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50A18BBE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7E500B">
        <w:rPr>
          <w:rFonts w:ascii="Century Schoolbook" w:hAnsi="Century Schoolbook"/>
          <w:sz w:val="20"/>
          <w:szCs w:val="20"/>
        </w:rPr>
        <w:t>1</w:t>
      </w:r>
      <w:r w:rsidR="009A269D">
        <w:rPr>
          <w:rFonts w:ascii="Century Schoolbook" w:hAnsi="Century Schoolbook"/>
          <w:sz w:val="20"/>
          <w:szCs w:val="20"/>
        </w:rPr>
        <w:t>3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65A91C3C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9A0B67">
        <w:rPr>
          <w:rFonts w:ascii="Century Schoolbook" w:hAnsi="Century Schoolbook"/>
          <w:bCs/>
          <w:sz w:val="20"/>
          <w:szCs w:val="20"/>
        </w:rPr>
        <w:t>April</w:t>
      </w:r>
      <w:r w:rsidR="00DA06C0">
        <w:rPr>
          <w:rFonts w:ascii="Century Schoolbook" w:hAnsi="Century Schoolbook"/>
          <w:bCs/>
          <w:sz w:val="20"/>
          <w:szCs w:val="20"/>
        </w:rPr>
        <w:t xml:space="preserve"> </w:t>
      </w:r>
      <w:r w:rsidR="009A0B67">
        <w:rPr>
          <w:rFonts w:ascii="Century Schoolbook" w:hAnsi="Century Schoolbook"/>
          <w:bCs/>
          <w:sz w:val="20"/>
          <w:szCs w:val="20"/>
        </w:rPr>
        <w:t>1</w:t>
      </w:r>
      <w:r w:rsidR="009A269D">
        <w:rPr>
          <w:rFonts w:ascii="Century Schoolbook" w:hAnsi="Century Schoolbook"/>
          <w:bCs/>
          <w:sz w:val="20"/>
          <w:szCs w:val="20"/>
        </w:rPr>
        <w:t>7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1F5DEB">
        <w:rPr>
          <w:rFonts w:ascii="Century Schoolbook" w:hAnsi="Century Schoolbook"/>
          <w:bCs/>
          <w:sz w:val="20"/>
          <w:szCs w:val="20"/>
        </w:rPr>
        <w:t>5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560D0B53" w14:textId="1D2482FE" w:rsidR="00CD2CA7" w:rsidRPr="00757F41" w:rsidRDefault="005613D2" w:rsidP="00757F41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DDE4FB1" w14:textId="18C89D76" w:rsidR="0037547B" w:rsidRPr="00567EA9" w:rsidRDefault="00EF48A8" w:rsidP="00510637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416BBE57" w14:textId="4742F5BA" w:rsidR="0037547B" w:rsidRPr="00CD2CA7" w:rsidRDefault="00C84CCA" w:rsidP="00CD2CA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1434465C" w14:textId="29446E4A" w:rsidR="00062DFC" w:rsidRDefault="009820F8" w:rsidP="00062DFC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4B15515E" w14:textId="77777777" w:rsidR="002C15DF" w:rsidRPr="002E5FF1" w:rsidRDefault="002C15DF" w:rsidP="002C15DF">
      <w:pPr>
        <w:pStyle w:val="ListParagraph"/>
        <w:ind w:left="1440"/>
        <w:rPr>
          <w:rFonts w:asciiTheme="majorHAnsi" w:hAnsiTheme="majorHAnsi"/>
          <w:bCs/>
          <w:sz w:val="20"/>
          <w:szCs w:val="20"/>
        </w:rPr>
      </w:pPr>
    </w:p>
    <w:p w14:paraId="3309F5CB" w14:textId="2853477F" w:rsidR="00775358" w:rsidRPr="002C15DF" w:rsidRDefault="00EF48A8" w:rsidP="002C15DF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2C15D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7D4C7DD0" w14:textId="19A7FD27" w:rsidR="00017841" w:rsidRDefault="00017841" w:rsidP="00757F41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Set Budget Hearing Date as August </w:t>
      </w:r>
      <w:r w:rsidR="00F76596">
        <w:rPr>
          <w:rFonts w:asciiTheme="majorHAnsi" w:hAnsiTheme="majorHAnsi"/>
          <w:bCs/>
          <w:sz w:val="20"/>
          <w:szCs w:val="20"/>
        </w:rPr>
        <w:t>21</w:t>
      </w:r>
      <w:r>
        <w:rPr>
          <w:rFonts w:asciiTheme="majorHAnsi" w:hAnsiTheme="majorHAnsi"/>
          <w:bCs/>
          <w:sz w:val="20"/>
          <w:szCs w:val="20"/>
        </w:rPr>
        <w:t>, 202</w:t>
      </w:r>
      <w:r w:rsidR="007C0DFB">
        <w:rPr>
          <w:rFonts w:asciiTheme="majorHAnsi" w:hAnsiTheme="majorHAnsi"/>
          <w:bCs/>
          <w:sz w:val="20"/>
          <w:szCs w:val="20"/>
        </w:rPr>
        <w:t>5</w:t>
      </w:r>
      <w:r>
        <w:rPr>
          <w:rFonts w:asciiTheme="majorHAnsi" w:hAnsiTheme="majorHAnsi"/>
          <w:bCs/>
          <w:sz w:val="20"/>
          <w:szCs w:val="20"/>
        </w:rPr>
        <w:t xml:space="preserve"> @ 7:05 p.m.-ACTION ITEM </w:t>
      </w:r>
    </w:p>
    <w:p w14:paraId="7ABA7F5E" w14:textId="4FC4AB17" w:rsidR="00757F41" w:rsidRDefault="008F321F" w:rsidP="00757F41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Caboose - Donation</w:t>
      </w:r>
      <w:r w:rsidR="00757F41">
        <w:rPr>
          <w:rFonts w:asciiTheme="majorHAnsi" w:hAnsiTheme="majorHAnsi"/>
          <w:bCs/>
          <w:sz w:val="20"/>
          <w:szCs w:val="20"/>
        </w:rPr>
        <w:t xml:space="preserve"> -ACTION ITEM</w:t>
      </w:r>
    </w:p>
    <w:p w14:paraId="63A3F38C" w14:textId="47004853" w:rsidR="002E5FF1" w:rsidRDefault="008F321F" w:rsidP="00757F41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Chamber Special Events Permit City Park Camas Lily Days</w:t>
      </w:r>
      <w:r w:rsidR="002E5FF1">
        <w:rPr>
          <w:rFonts w:asciiTheme="majorHAnsi" w:hAnsiTheme="majorHAnsi"/>
          <w:bCs/>
          <w:sz w:val="20"/>
          <w:szCs w:val="20"/>
        </w:rPr>
        <w:t xml:space="preserve"> – ACTION ITEM </w:t>
      </w:r>
    </w:p>
    <w:p w14:paraId="3DCB6734" w14:textId="771A7500" w:rsidR="00757F41" w:rsidRDefault="008F321F" w:rsidP="008F321F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Chamber Bounce House Rental Agreement</w:t>
      </w:r>
      <w:r w:rsidR="00757F41">
        <w:rPr>
          <w:rFonts w:asciiTheme="majorHAnsi" w:hAnsiTheme="majorHAnsi"/>
          <w:sz w:val="20"/>
          <w:szCs w:val="20"/>
        </w:rPr>
        <w:t xml:space="preserve"> – ACTION ITEM</w:t>
      </w:r>
    </w:p>
    <w:p w14:paraId="3704F7A7" w14:textId="5B447534" w:rsidR="007C00E2" w:rsidRDefault="007C00E2" w:rsidP="008F321F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Adopt Hidden Heros Proclamation – ACTION ITEM</w:t>
      </w:r>
    </w:p>
    <w:p w14:paraId="5AA81B04" w14:textId="6B9155FC" w:rsidR="008B1355" w:rsidRDefault="008B1355" w:rsidP="008F321F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Sign </w:t>
      </w:r>
      <w:r w:rsidR="00CB5A2E">
        <w:rPr>
          <w:rFonts w:asciiTheme="majorHAnsi" w:hAnsiTheme="majorHAnsi"/>
          <w:sz w:val="20"/>
          <w:szCs w:val="20"/>
        </w:rPr>
        <w:t>Contract for Soldier Road Sidewalk Project – ACTION ITEM</w:t>
      </w:r>
    </w:p>
    <w:p w14:paraId="14833620" w14:textId="77777777" w:rsidR="002C15DF" w:rsidRPr="008F321F" w:rsidRDefault="002C15DF" w:rsidP="002C15DF">
      <w:pPr>
        <w:pStyle w:val="ListParagraph"/>
        <w:ind w:left="1470"/>
        <w:rPr>
          <w:rFonts w:asciiTheme="majorHAnsi" w:hAnsiTheme="majorHAnsi"/>
          <w:sz w:val="20"/>
          <w:szCs w:val="20"/>
        </w:rPr>
      </w:pPr>
    </w:p>
    <w:p w14:paraId="5DC3B337" w14:textId="614EB797" w:rsidR="0037547B" w:rsidRPr="00017841" w:rsidRDefault="00A07548" w:rsidP="00017841">
      <w:pPr>
        <w:rPr>
          <w:rFonts w:asciiTheme="majorHAnsi" w:hAnsiTheme="majorHAnsi"/>
          <w:b/>
          <w:bCs/>
          <w:sz w:val="20"/>
          <w:szCs w:val="20"/>
        </w:rPr>
      </w:pPr>
      <w:r w:rsidRPr="00017841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017841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017841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DE6FA22" w14:textId="2386FCF8" w:rsidR="00F8540B" w:rsidRDefault="002D78E0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0" w:name="_Hlk35240928"/>
      <w:r w:rsidRPr="002D78E0">
        <w:rPr>
          <w:rFonts w:asciiTheme="majorHAnsi" w:eastAsia="Times New Roman" w:hAnsiTheme="majorHAnsi"/>
          <w:sz w:val="20"/>
          <w:szCs w:val="20"/>
        </w:rPr>
        <w:t>New Funding Opportunity for City</w:t>
      </w:r>
      <w:r w:rsidR="00CD1435">
        <w:rPr>
          <w:rFonts w:asciiTheme="majorHAnsi" w:eastAsia="Times New Roman" w:hAnsiTheme="majorHAnsi"/>
          <w:sz w:val="20"/>
          <w:szCs w:val="20"/>
        </w:rPr>
        <w:t xml:space="preserve"> – Tour de Force</w:t>
      </w:r>
      <w:r w:rsidRPr="002D78E0"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75E266B7" w14:textId="033510CF" w:rsidR="00F86D40" w:rsidRPr="00C57C4F" w:rsidRDefault="00F86D40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Helen Thompson – Utilities Letter – ACTION ITEM</w:t>
      </w:r>
    </w:p>
    <w:p w14:paraId="581394D8" w14:textId="5CD8E455" w:rsidR="00ED2364" w:rsidRPr="00ED2364" w:rsidRDefault="00CD1435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Code Enforcement Officer</w:t>
      </w:r>
      <w:r w:rsidR="00ED2364">
        <w:rPr>
          <w:rFonts w:asciiTheme="majorHAnsi" w:hAnsiTheme="majorHAnsi"/>
          <w:bCs/>
          <w:sz w:val="20"/>
          <w:szCs w:val="20"/>
        </w:rPr>
        <w:t xml:space="preserve"> - </w:t>
      </w:r>
      <w:r w:rsidR="00ED2364" w:rsidRPr="00BC1261">
        <w:rPr>
          <w:rFonts w:asciiTheme="majorHAnsi" w:hAnsiTheme="majorHAnsi"/>
          <w:bCs/>
          <w:sz w:val="20"/>
          <w:szCs w:val="20"/>
        </w:rPr>
        <w:t>ACTION IT</w:t>
      </w:r>
      <w:r w:rsidR="00ED2364"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5872B320" w14:textId="28F55A5E" w:rsidR="002D78E0" w:rsidRP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57106C08" w14:textId="121A1E33" w:rsidR="002A7EE8" w:rsidRDefault="00B50E7A" w:rsidP="002E5FF1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4FF4FFEA" w14:textId="77777777" w:rsidR="002C15DF" w:rsidRPr="002E5FF1" w:rsidRDefault="002C15DF" w:rsidP="002C15DF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2B4A7088" w14:textId="7CC6D320" w:rsidR="0037547B" w:rsidRPr="00CD2CA7" w:rsidRDefault="00EF48A8" w:rsidP="00CD2CA7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175F40B1" w14:textId="77777777" w:rsidR="002C15DF" w:rsidRDefault="00EF48A8" w:rsidP="002A7EE8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</w:t>
      </w:r>
    </w:p>
    <w:p w14:paraId="51826353" w14:textId="2BEBFD40" w:rsidR="002A7EE8" w:rsidRPr="00357E65" w:rsidRDefault="00EF48A8" w:rsidP="002A7EE8">
      <w:pPr>
        <w:pStyle w:val="BodyText"/>
        <w:rPr>
          <w:b/>
        </w:rPr>
      </w:pPr>
      <w:r w:rsidRPr="00567EA9">
        <w:rPr>
          <w:b/>
        </w:rPr>
        <w:t xml:space="preserve">  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2F74A9EF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</w:t>
            </w:r>
            <w:r w:rsidR="009A0B67">
              <w:rPr>
                <w:rFonts w:asciiTheme="majorHAnsi" w:hAnsiTheme="majorHAnsi"/>
                <w:sz w:val="20"/>
                <w:szCs w:val="20"/>
              </w:rPr>
              <w:t>4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9A269D">
              <w:rPr>
                <w:rFonts w:asciiTheme="majorHAnsi" w:hAnsiTheme="majorHAnsi"/>
                <w:sz w:val="20"/>
                <w:szCs w:val="20"/>
              </w:rPr>
              <w:t>14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C75D1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53925B3C" w:rsidR="0008423C" w:rsidRPr="008646DC" w:rsidRDefault="00357E65" w:rsidP="00357E65">
      <w:pPr>
        <w:jc w:val="center"/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>A</w:t>
      </w:r>
      <w:r w:rsidR="00E56E85">
        <w:rPr>
          <w:rFonts w:asciiTheme="majorHAnsi" w:hAnsiTheme="majorHAnsi"/>
          <w:sz w:val="20"/>
          <w:szCs w:val="20"/>
        </w:rPr>
        <w:t xml:space="preserve">nyone </w:t>
      </w:r>
      <w:r w:rsidR="002A7EE8">
        <w:rPr>
          <w:rFonts w:asciiTheme="majorHAnsi" w:hAnsiTheme="majorHAnsi"/>
          <w:sz w:val="20"/>
          <w:szCs w:val="20"/>
        </w:rPr>
        <w:t>requiring</w:t>
      </w:r>
      <w:r w:rsidR="00E56E85">
        <w:rPr>
          <w:rFonts w:asciiTheme="majorHAnsi" w:hAnsiTheme="majorHAnsi"/>
          <w:sz w:val="20"/>
          <w:szCs w:val="20"/>
        </w:rPr>
        <w:t xml:space="preserve"> </w:t>
      </w:r>
      <w:r w:rsidR="002A7EE8" w:rsidRPr="00567EA9">
        <w:rPr>
          <w:rFonts w:asciiTheme="majorHAnsi" w:hAnsiTheme="majorHAnsi"/>
          <w:sz w:val="20"/>
          <w:szCs w:val="20"/>
        </w:rPr>
        <w:t>accommodatio</w:t>
      </w:r>
      <w:r w:rsidR="002A7EE8">
        <w:rPr>
          <w:rFonts w:asciiTheme="majorHAnsi" w:hAnsiTheme="majorHAnsi"/>
          <w:sz w:val="20"/>
          <w:szCs w:val="20"/>
        </w:rPr>
        <w:t>n</w:t>
      </w:r>
      <w:r w:rsidR="00567EA9" w:rsidRPr="00567EA9">
        <w:rPr>
          <w:rFonts w:asciiTheme="majorHAnsi" w:hAnsiTheme="majorHAnsi"/>
          <w:sz w:val="20"/>
          <w:szCs w:val="20"/>
        </w:rPr>
        <w:t xml:space="preserve">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</w:t>
      </w:r>
      <w:r>
        <w:rPr>
          <w:rFonts w:asciiTheme="majorHAnsi" w:hAnsiTheme="majorHAnsi"/>
          <w:sz w:val="20"/>
          <w:szCs w:val="20"/>
        </w:rPr>
        <w:t>:</w:t>
      </w:r>
      <w:r w:rsidR="00804A8D">
        <w:rPr>
          <w:rFonts w:asciiTheme="majorHAnsi" w:hAnsiTheme="majorHAnsi"/>
          <w:sz w:val="20"/>
          <w:szCs w:val="20"/>
        </w:rPr>
        <w:t xml:space="preserve">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E211" w14:textId="77777777" w:rsidR="00DD2E88" w:rsidRDefault="00DD2E88" w:rsidP="00807B71">
      <w:r>
        <w:separator/>
      </w:r>
    </w:p>
  </w:endnote>
  <w:endnote w:type="continuationSeparator" w:id="0">
    <w:p w14:paraId="4930FDBF" w14:textId="77777777" w:rsidR="00DD2E88" w:rsidRDefault="00DD2E88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E2988" w14:textId="77777777" w:rsidR="00DD2E88" w:rsidRDefault="00DD2E88" w:rsidP="00807B71">
      <w:r>
        <w:separator/>
      </w:r>
    </w:p>
  </w:footnote>
  <w:footnote w:type="continuationSeparator" w:id="0">
    <w:p w14:paraId="5518843D" w14:textId="77777777" w:rsidR="00DD2E88" w:rsidRDefault="00DD2E88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759"/>
    <w:multiLevelType w:val="hybridMultilevel"/>
    <w:tmpl w:val="DCDC819C"/>
    <w:lvl w:ilvl="0" w:tplc="AEF692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706014"/>
    <w:multiLevelType w:val="hybridMultilevel"/>
    <w:tmpl w:val="DE04CD20"/>
    <w:lvl w:ilvl="0" w:tplc="CA4C65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2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3EB0300"/>
    <w:multiLevelType w:val="hybridMultilevel"/>
    <w:tmpl w:val="3F32E6B8"/>
    <w:lvl w:ilvl="0" w:tplc="6BCCDE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2" w15:restartNumberingAfterBreak="0">
    <w:nsid w:val="743851B5"/>
    <w:multiLevelType w:val="hybridMultilevel"/>
    <w:tmpl w:val="9F4C9712"/>
    <w:lvl w:ilvl="0" w:tplc="3A8C7AA4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 w15:restartNumberingAfterBreak="0">
    <w:nsid w:val="74886944"/>
    <w:multiLevelType w:val="hybridMultilevel"/>
    <w:tmpl w:val="3D72BE7C"/>
    <w:lvl w:ilvl="0" w:tplc="F1B8CB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51717"/>
    <w:multiLevelType w:val="hybridMultilevel"/>
    <w:tmpl w:val="11040738"/>
    <w:lvl w:ilvl="0" w:tplc="6B96BF3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77DD363F"/>
    <w:multiLevelType w:val="hybridMultilevel"/>
    <w:tmpl w:val="D0CCD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8"/>
  </w:num>
  <w:num w:numId="6" w16cid:durableId="304050250">
    <w:abstractNumId w:val="25"/>
  </w:num>
  <w:num w:numId="7" w16cid:durableId="28067702">
    <w:abstractNumId w:val="19"/>
  </w:num>
  <w:num w:numId="8" w16cid:durableId="1424956924">
    <w:abstractNumId w:val="4"/>
  </w:num>
  <w:num w:numId="9" w16cid:durableId="915941811">
    <w:abstractNumId w:val="22"/>
  </w:num>
  <w:num w:numId="10" w16cid:durableId="868761355">
    <w:abstractNumId w:val="37"/>
  </w:num>
  <w:num w:numId="11" w16cid:durableId="436482978">
    <w:abstractNumId w:val="10"/>
  </w:num>
  <w:num w:numId="12" w16cid:durableId="730353186">
    <w:abstractNumId w:val="3"/>
  </w:num>
  <w:num w:numId="13" w16cid:durableId="110368044">
    <w:abstractNumId w:val="29"/>
  </w:num>
  <w:num w:numId="14" w16cid:durableId="110437485">
    <w:abstractNumId w:val="12"/>
  </w:num>
  <w:num w:numId="15" w16cid:durableId="493499604">
    <w:abstractNumId w:val="15"/>
  </w:num>
  <w:num w:numId="16" w16cid:durableId="179243408">
    <w:abstractNumId w:val="28"/>
  </w:num>
  <w:num w:numId="17" w16cid:durableId="178669087">
    <w:abstractNumId w:val="17"/>
  </w:num>
  <w:num w:numId="18" w16cid:durableId="1116873100">
    <w:abstractNumId w:val="16"/>
  </w:num>
  <w:num w:numId="19" w16cid:durableId="1581985497">
    <w:abstractNumId w:val="21"/>
  </w:num>
  <w:num w:numId="20" w16cid:durableId="1927688431">
    <w:abstractNumId w:val="31"/>
  </w:num>
  <w:num w:numId="21" w16cid:durableId="1023434554">
    <w:abstractNumId w:val="18"/>
  </w:num>
  <w:num w:numId="22" w16cid:durableId="1081222662">
    <w:abstractNumId w:val="9"/>
  </w:num>
  <w:num w:numId="23" w16cid:durableId="1149203632">
    <w:abstractNumId w:val="1"/>
  </w:num>
  <w:num w:numId="24" w16cid:durableId="221140230">
    <w:abstractNumId w:val="13"/>
  </w:num>
  <w:num w:numId="25" w16cid:durableId="975794212">
    <w:abstractNumId w:val="14"/>
  </w:num>
  <w:num w:numId="26" w16cid:durableId="793056810">
    <w:abstractNumId w:val="38"/>
  </w:num>
  <w:num w:numId="27" w16cid:durableId="1837265071">
    <w:abstractNumId w:val="23"/>
  </w:num>
  <w:num w:numId="28" w16cid:durableId="364450249">
    <w:abstractNumId w:val="24"/>
  </w:num>
  <w:num w:numId="29" w16cid:durableId="10376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20"/>
  </w:num>
  <w:num w:numId="32" w16cid:durableId="1100416421">
    <w:abstractNumId w:val="11"/>
  </w:num>
  <w:num w:numId="33" w16cid:durableId="1952514652">
    <w:abstractNumId w:val="5"/>
  </w:num>
  <w:num w:numId="34" w16cid:durableId="812721261">
    <w:abstractNumId w:val="39"/>
  </w:num>
  <w:num w:numId="35" w16cid:durableId="8363888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6"/>
  </w:num>
  <w:num w:numId="37" w16cid:durableId="53611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7"/>
  </w:num>
  <w:num w:numId="39" w16cid:durableId="1926919891">
    <w:abstractNumId w:val="6"/>
  </w:num>
  <w:num w:numId="40" w16cid:durableId="905989543">
    <w:abstractNumId w:val="35"/>
  </w:num>
  <w:num w:numId="41" w16cid:durableId="1951356904">
    <w:abstractNumId w:val="27"/>
  </w:num>
  <w:num w:numId="42" w16cid:durableId="1727754891">
    <w:abstractNumId w:val="32"/>
  </w:num>
  <w:num w:numId="43" w16cid:durableId="726028639">
    <w:abstractNumId w:val="8"/>
  </w:num>
  <w:num w:numId="44" w16cid:durableId="64306281">
    <w:abstractNumId w:val="0"/>
  </w:num>
  <w:num w:numId="45" w16cid:durableId="973414200">
    <w:abstractNumId w:val="36"/>
  </w:num>
  <w:num w:numId="46" w16cid:durableId="1418014282">
    <w:abstractNumId w:val="33"/>
  </w:num>
  <w:num w:numId="47" w16cid:durableId="74281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BE6"/>
    <w:rsid w:val="00001EA7"/>
    <w:rsid w:val="000024F9"/>
    <w:rsid w:val="00002D06"/>
    <w:rsid w:val="00003636"/>
    <w:rsid w:val="000038C0"/>
    <w:rsid w:val="00005F9F"/>
    <w:rsid w:val="00006ABE"/>
    <w:rsid w:val="00007833"/>
    <w:rsid w:val="0001088F"/>
    <w:rsid w:val="00011450"/>
    <w:rsid w:val="000116C4"/>
    <w:rsid w:val="00011EE9"/>
    <w:rsid w:val="000120EE"/>
    <w:rsid w:val="00014724"/>
    <w:rsid w:val="00015ADA"/>
    <w:rsid w:val="00015EBE"/>
    <w:rsid w:val="000164B6"/>
    <w:rsid w:val="00016A2D"/>
    <w:rsid w:val="00017458"/>
    <w:rsid w:val="000175F3"/>
    <w:rsid w:val="00017841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2DFC"/>
    <w:rsid w:val="000649AF"/>
    <w:rsid w:val="00065CEB"/>
    <w:rsid w:val="00066F31"/>
    <w:rsid w:val="00070D77"/>
    <w:rsid w:val="00072600"/>
    <w:rsid w:val="000726E6"/>
    <w:rsid w:val="00073015"/>
    <w:rsid w:val="0007316F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5237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B690F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3A23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5E05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17711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B22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22E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532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5DEB"/>
    <w:rsid w:val="001F66C3"/>
    <w:rsid w:val="001F694A"/>
    <w:rsid w:val="001F70D4"/>
    <w:rsid w:val="002001FF"/>
    <w:rsid w:val="00201F37"/>
    <w:rsid w:val="00202A1A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74C"/>
    <w:rsid w:val="00232FD7"/>
    <w:rsid w:val="0023381E"/>
    <w:rsid w:val="0023390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1F2B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87419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549"/>
    <w:rsid w:val="002A1767"/>
    <w:rsid w:val="002A18EB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A7EE8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15DF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5FF1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5A7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65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4FAE"/>
    <w:rsid w:val="0037547B"/>
    <w:rsid w:val="00377F9C"/>
    <w:rsid w:val="00380A63"/>
    <w:rsid w:val="00381FCA"/>
    <w:rsid w:val="003840CC"/>
    <w:rsid w:val="003843D7"/>
    <w:rsid w:val="003858A4"/>
    <w:rsid w:val="00386024"/>
    <w:rsid w:val="003864D6"/>
    <w:rsid w:val="00386CA2"/>
    <w:rsid w:val="00387025"/>
    <w:rsid w:val="00387CF0"/>
    <w:rsid w:val="0039138A"/>
    <w:rsid w:val="00391B51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9EF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41BC"/>
    <w:rsid w:val="00405B0D"/>
    <w:rsid w:val="00406F44"/>
    <w:rsid w:val="004104ED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55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270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69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63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1EEE"/>
    <w:rsid w:val="0052314E"/>
    <w:rsid w:val="00523A10"/>
    <w:rsid w:val="00523D9F"/>
    <w:rsid w:val="005246AC"/>
    <w:rsid w:val="00524FC8"/>
    <w:rsid w:val="00525CF3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3C4D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B677E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6A4C"/>
    <w:rsid w:val="005E7C5A"/>
    <w:rsid w:val="005F2135"/>
    <w:rsid w:val="005F2443"/>
    <w:rsid w:val="005F31CA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2934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85"/>
    <w:rsid w:val="006C3C9A"/>
    <w:rsid w:val="006C58E1"/>
    <w:rsid w:val="006C5FA6"/>
    <w:rsid w:val="006C66BE"/>
    <w:rsid w:val="006C790A"/>
    <w:rsid w:val="006D0FB4"/>
    <w:rsid w:val="006D1636"/>
    <w:rsid w:val="006D17B1"/>
    <w:rsid w:val="006D1D35"/>
    <w:rsid w:val="006D1D90"/>
    <w:rsid w:val="006D26C8"/>
    <w:rsid w:val="006D30A7"/>
    <w:rsid w:val="006D3893"/>
    <w:rsid w:val="006D3B65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122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7D5"/>
    <w:rsid w:val="00723CD6"/>
    <w:rsid w:val="00723F4A"/>
    <w:rsid w:val="0072422A"/>
    <w:rsid w:val="00724623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038"/>
    <w:rsid w:val="0075535D"/>
    <w:rsid w:val="0075574A"/>
    <w:rsid w:val="00756BA3"/>
    <w:rsid w:val="00756DD5"/>
    <w:rsid w:val="007578FB"/>
    <w:rsid w:val="00757F41"/>
    <w:rsid w:val="0076075F"/>
    <w:rsid w:val="00761540"/>
    <w:rsid w:val="00761548"/>
    <w:rsid w:val="007625DD"/>
    <w:rsid w:val="00765DEA"/>
    <w:rsid w:val="007670BB"/>
    <w:rsid w:val="007707FC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358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A6ED3"/>
    <w:rsid w:val="007A7EB1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0E2"/>
    <w:rsid w:val="007C0304"/>
    <w:rsid w:val="007C0DFB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26B1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00B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355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1E11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6737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21F"/>
    <w:rsid w:val="008F3D3C"/>
    <w:rsid w:val="008F3E4D"/>
    <w:rsid w:val="008F44C0"/>
    <w:rsid w:val="008F53E1"/>
    <w:rsid w:val="008F68DD"/>
    <w:rsid w:val="008F6FE1"/>
    <w:rsid w:val="008F7774"/>
    <w:rsid w:val="008F781F"/>
    <w:rsid w:val="008F79B6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27D3E"/>
    <w:rsid w:val="009309E3"/>
    <w:rsid w:val="00930E23"/>
    <w:rsid w:val="00931272"/>
    <w:rsid w:val="00931836"/>
    <w:rsid w:val="0093189C"/>
    <w:rsid w:val="00933538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0384"/>
    <w:rsid w:val="009410DD"/>
    <w:rsid w:val="00942927"/>
    <w:rsid w:val="0094342D"/>
    <w:rsid w:val="0094560E"/>
    <w:rsid w:val="009459F4"/>
    <w:rsid w:val="0094629C"/>
    <w:rsid w:val="009465E0"/>
    <w:rsid w:val="00946FB9"/>
    <w:rsid w:val="00947816"/>
    <w:rsid w:val="00947D3B"/>
    <w:rsid w:val="00947E55"/>
    <w:rsid w:val="0095061F"/>
    <w:rsid w:val="00950C9E"/>
    <w:rsid w:val="009511A0"/>
    <w:rsid w:val="0095151E"/>
    <w:rsid w:val="009516EA"/>
    <w:rsid w:val="0095390F"/>
    <w:rsid w:val="009541AB"/>
    <w:rsid w:val="0095427D"/>
    <w:rsid w:val="0095460B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482"/>
    <w:rsid w:val="009746DE"/>
    <w:rsid w:val="009747AC"/>
    <w:rsid w:val="00975E97"/>
    <w:rsid w:val="009768AB"/>
    <w:rsid w:val="00977A57"/>
    <w:rsid w:val="00980793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B67"/>
    <w:rsid w:val="009A0EBC"/>
    <w:rsid w:val="009A1173"/>
    <w:rsid w:val="009A2219"/>
    <w:rsid w:val="009A269D"/>
    <w:rsid w:val="009A2E07"/>
    <w:rsid w:val="009A34CD"/>
    <w:rsid w:val="009A3A6D"/>
    <w:rsid w:val="009A3A78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C73D1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39E8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7C3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26A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308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0238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67514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10B"/>
    <w:rsid w:val="00BC6B88"/>
    <w:rsid w:val="00BD0AB9"/>
    <w:rsid w:val="00BD10B0"/>
    <w:rsid w:val="00BD3ED1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0D01"/>
    <w:rsid w:val="00BF206C"/>
    <w:rsid w:val="00BF2210"/>
    <w:rsid w:val="00BF2E40"/>
    <w:rsid w:val="00BF3006"/>
    <w:rsid w:val="00BF370D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072FE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12C"/>
    <w:rsid w:val="00C3250E"/>
    <w:rsid w:val="00C33316"/>
    <w:rsid w:val="00C35ECB"/>
    <w:rsid w:val="00C36029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C4F"/>
    <w:rsid w:val="00C57EEC"/>
    <w:rsid w:val="00C6104B"/>
    <w:rsid w:val="00C61CD4"/>
    <w:rsid w:val="00C627AB"/>
    <w:rsid w:val="00C6423A"/>
    <w:rsid w:val="00C64928"/>
    <w:rsid w:val="00C6628F"/>
    <w:rsid w:val="00C6714E"/>
    <w:rsid w:val="00C67E2B"/>
    <w:rsid w:val="00C71784"/>
    <w:rsid w:val="00C74638"/>
    <w:rsid w:val="00C74D80"/>
    <w:rsid w:val="00C751B9"/>
    <w:rsid w:val="00C759BC"/>
    <w:rsid w:val="00C75D1F"/>
    <w:rsid w:val="00C77D4E"/>
    <w:rsid w:val="00C8092B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119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A2E"/>
    <w:rsid w:val="00CB5D63"/>
    <w:rsid w:val="00CB6E90"/>
    <w:rsid w:val="00CB7BCA"/>
    <w:rsid w:val="00CB7D4C"/>
    <w:rsid w:val="00CC049C"/>
    <w:rsid w:val="00CC1911"/>
    <w:rsid w:val="00CC293A"/>
    <w:rsid w:val="00CC54E1"/>
    <w:rsid w:val="00CC5584"/>
    <w:rsid w:val="00CC6CF5"/>
    <w:rsid w:val="00CC6E85"/>
    <w:rsid w:val="00CC74D9"/>
    <w:rsid w:val="00CC7F5C"/>
    <w:rsid w:val="00CD1366"/>
    <w:rsid w:val="00CD1435"/>
    <w:rsid w:val="00CD151B"/>
    <w:rsid w:val="00CD184F"/>
    <w:rsid w:val="00CD1AF9"/>
    <w:rsid w:val="00CD1DEC"/>
    <w:rsid w:val="00CD1F18"/>
    <w:rsid w:val="00CD263A"/>
    <w:rsid w:val="00CD2CA7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514"/>
    <w:rsid w:val="00CF2B6B"/>
    <w:rsid w:val="00CF2CD3"/>
    <w:rsid w:val="00CF3A1C"/>
    <w:rsid w:val="00CF3E5D"/>
    <w:rsid w:val="00CF4B51"/>
    <w:rsid w:val="00CF5793"/>
    <w:rsid w:val="00CF617D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4F11"/>
    <w:rsid w:val="00D0581F"/>
    <w:rsid w:val="00D06D54"/>
    <w:rsid w:val="00D0707B"/>
    <w:rsid w:val="00D106C1"/>
    <w:rsid w:val="00D12748"/>
    <w:rsid w:val="00D13411"/>
    <w:rsid w:val="00D13A3C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0660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4242"/>
    <w:rsid w:val="00D752F9"/>
    <w:rsid w:val="00D75345"/>
    <w:rsid w:val="00D75FBA"/>
    <w:rsid w:val="00D77185"/>
    <w:rsid w:val="00D80313"/>
    <w:rsid w:val="00D827B7"/>
    <w:rsid w:val="00D8375A"/>
    <w:rsid w:val="00D848CF"/>
    <w:rsid w:val="00D86D43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1E3F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0E9D"/>
    <w:rsid w:val="00DC1BD6"/>
    <w:rsid w:val="00DC2725"/>
    <w:rsid w:val="00DC3418"/>
    <w:rsid w:val="00DC3DE0"/>
    <w:rsid w:val="00DC3E87"/>
    <w:rsid w:val="00DD0EB3"/>
    <w:rsid w:val="00DD2458"/>
    <w:rsid w:val="00DD2E88"/>
    <w:rsid w:val="00DD430A"/>
    <w:rsid w:val="00DD4431"/>
    <w:rsid w:val="00DD5ED5"/>
    <w:rsid w:val="00DD73D2"/>
    <w:rsid w:val="00DE1052"/>
    <w:rsid w:val="00DE21A2"/>
    <w:rsid w:val="00DE240C"/>
    <w:rsid w:val="00DE2A87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56E85"/>
    <w:rsid w:val="00E604F5"/>
    <w:rsid w:val="00E6134B"/>
    <w:rsid w:val="00E62A88"/>
    <w:rsid w:val="00E62BC1"/>
    <w:rsid w:val="00E62CC1"/>
    <w:rsid w:val="00E64047"/>
    <w:rsid w:val="00E65317"/>
    <w:rsid w:val="00E653DF"/>
    <w:rsid w:val="00E65B2B"/>
    <w:rsid w:val="00E66C51"/>
    <w:rsid w:val="00E7032C"/>
    <w:rsid w:val="00E70F4D"/>
    <w:rsid w:val="00E713D1"/>
    <w:rsid w:val="00E727A2"/>
    <w:rsid w:val="00E72A22"/>
    <w:rsid w:val="00E72DE2"/>
    <w:rsid w:val="00E738EC"/>
    <w:rsid w:val="00E739B8"/>
    <w:rsid w:val="00E742B8"/>
    <w:rsid w:val="00E7440C"/>
    <w:rsid w:val="00E74A06"/>
    <w:rsid w:val="00E74EBF"/>
    <w:rsid w:val="00E751AC"/>
    <w:rsid w:val="00E7580B"/>
    <w:rsid w:val="00E76327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3B6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2358"/>
    <w:rsid w:val="00F03393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596"/>
    <w:rsid w:val="00F76A5B"/>
    <w:rsid w:val="00F76F0C"/>
    <w:rsid w:val="00F772A0"/>
    <w:rsid w:val="00F775FC"/>
    <w:rsid w:val="00F77C4C"/>
    <w:rsid w:val="00F80DAA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40B"/>
    <w:rsid w:val="00F85A21"/>
    <w:rsid w:val="00F85C5F"/>
    <w:rsid w:val="00F86CC5"/>
    <w:rsid w:val="00F86D40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D7FEE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Sonja Chrysler</cp:lastModifiedBy>
  <cp:revision>11</cp:revision>
  <cp:lastPrinted>2025-04-07T18:26:00Z</cp:lastPrinted>
  <dcterms:created xsi:type="dcterms:W3CDTF">2025-04-07T20:21:00Z</dcterms:created>
  <dcterms:modified xsi:type="dcterms:W3CDTF">2025-04-14T17:11:00Z</dcterms:modified>
</cp:coreProperties>
</file>