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578C1B4" w:rsidP="7578C1B4" w:rsidRDefault="7578C1B4" w14:paraId="27C1477E" w14:textId="7101318E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jc w:val="center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</w:pPr>
    </w:p>
    <w:p w:rsidR="1E4EA10C" w:rsidP="7578C1B4" w:rsidRDefault="1E4EA10C" w14:paraId="245E9D24" w14:textId="4B9A5D6B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</w:pPr>
      <w:r w:rsidRPr="7578C1B4" w:rsidR="1E4EA10C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  <w:t>💡</w:t>
      </w:r>
      <w:r w:rsidRPr="7578C1B4" w:rsidR="744EBF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  <w:t>CONSENTID</w:t>
      </w:r>
      <w:r w:rsidRPr="7578C1B4" w:rsidR="0C4AB0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  <w:t xml:space="preserve">O: </w:t>
      </w:r>
    </w:p>
    <w:p w:rsidR="744EBF6B" w:rsidP="7578C1B4" w:rsidRDefault="744EBF6B" w14:paraId="53191B53" w14:textId="5ABCD58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</w:pPr>
      <w:r w:rsidRPr="7578C1B4" w:rsidR="744EBF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  <w:t xml:space="preserve">Taller Intensivo para Pacientes con </w:t>
      </w:r>
      <w:r w:rsidRPr="7578C1B4" w:rsidR="7383A99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  <w:t>Depresión</w:t>
      </w:r>
    </w:p>
    <w:p w:rsidR="7871D8CE" w:rsidP="7578C1B4" w:rsidRDefault="7871D8CE" w14:paraId="1DEB7379" w14:textId="40D6F1A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</w:pPr>
      <w:r w:rsidRPr="7578C1B4" w:rsidR="7871D8C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  <w:t xml:space="preserve">Ejercicio de </w:t>
      </w:r>
      <w:r w:rsidRPr="7578C1B4" w:rsidR="744EBF6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  <w:t xml:space="preserve">Activación conductual </w:t>
      </w:r>
    </w:p>
    <w:p w:rsidR="7578C1B4" w:rsidP="7578C1B4" w:rsidRDefault="7578C1B4" w14:paraId="5D2DFA2B" w14:textId="7790554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</w:pPr>
    </w:p>
    <w:p w:rsidR="7578C1B4" w:rsidP="7578C1B4" w:rsidRDefault="7578C1B4" w14:paraId="69B31D9D" w14:textId="5AE4DFF7">
      <w:pPr>
        <w:pStyle w:val="Normal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</w:pPr>
    </w:p>
    <w:p w:rsidR="602AF38D" w:rsidP="7578C1B4" w:rsidRDefault="602AF38D" w14:paraId="6C4D9CC0" w14:textId="52FAB85E">
      <w:pPr>
        <w:pStyle w:val="Normal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</w:pPr>
      <w:proofErr w:type="spellStart"/>
      <w:r w:rsidRPr="7578C1B4" w:rsidR="602AF3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  <w:t>By</w:t>
      </w:r>
      <w:proofErr w:type="spellEnd"/>
      <w:r w:rsidRPr="7578C1B4" w:rsidR="602AF3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es-ES"/>
        </w:rPr>
        <w:t xml:space="preserve"> @cristianvargasupegui</w:t>
      </w:r>
    </w:p>
    <w:p w:rsidR="7578C1B4" w:rsidP="7578C1B4" w:rsidRDefault="7578C1B4" w14:paraId="10F25146" w14:textId="59DE447C">
      <w:pPr>
        <w:pStyle w:val="Normal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32"/>
          <w:szCs w:val="32"/>
          <w:lang w:val="es-ES"/>
        </w:rPr>
      </w:pPr>
    </w:p>
    <w:p w:rsidR="10180F4B" w:rsidP="7578C1B4" w:rsidRDefault="10180F4B" w14:paraId="492DCB5C" w14:textId="35A3D87C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10180F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En este taller pretendo que las personas puedan identificar la </w:t>
      </w:r>
      <w:r w:rsidRPr="7578C1B4" w:rsidR="0D0FE3A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relación</w:t>
      </w:r>
      <w:r w:rsidRPr="7578C1B4" w:rsidR="10180F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entre las actividades que hacen de forma cotidiana y el estado</w:t>
      </w:r>
      <w:r w:rsidRPr="7578C1B4" w:rsidR="6C2B003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10180F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depresivo, </w:t>
      </w:r>
      <w:r w:rsidRPr="7578C1B4" w:rsidR="6C8FC2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evaluar de </w:t>
      </w:r>
      <w:r w:rsidRPr="7578C1B4" w:rsidR="6AC485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qué</w:t>
      </w:r>
      <w:r w:rsidRPr="7578C1B4" w:rsidR="6C8FC28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manera la persona ha intentado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afrontar las situaciones y que tan </w:t>
      </w:r>
      <w:r w:rsidRPr="7578C1B4" w:rsidR="5944717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útiles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o funciones han sido </w:t>
      </w:r>
      <w:r w:rsidRPr="7578C1B4" w:rsidR="787258F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estas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. </w:t>
      </w:r>
    </w:p>
    <w:p w:rsidR="088AB872" w:rsidP="7578C1B4" w:rsidRDefault="088AB872" w14:paraId="567C46E1" w14:textId="0A92B151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088AB87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Además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, con este taller pretendo que las personas identifiquen en </w:t>
      </w:r>
      <w:r w:rsidRPr="7578C1B4" w:rsidR="236B398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qué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10C99C0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actividades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22A6A4E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están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gastando su vida y si realmente </w:t>
      </w:r>
      <w:r w:rsidRPr="7578C1B4" w:rsidR="163ECE0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ella está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en </w:t>
      </w:r>
      <w:r w:rsidRPr="7578C1B4" w:rsidR="0E20CE2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función</w:t>
      </w:r>
      <w:r w:rsidRPr="7578C1B4" w:rsidR="48509A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6476B99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de lo que es “realmente valioso”</w:t>
      </w:r>
      <w:r w:rsidRPr="7578C1B4" w:rsidR="3B4AE7B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. D</w:t>
      </w:r>
      <w:r w:rsidRPr="7578C1B4" w:rsidR="6476B99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e</w:t>
      </w:r>
      <w:r w:rsidRPr="7578C1B4" w:rsidR="52E8F25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esta manera la persona compara ambos patrones de comportamiento y empieza a hacer</w:t>
      </w:r>
      <w:r w:rsidRPr="7578C1B4" w:rsidR="6476B99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a hacer cambios comprometidos en </w:t>
      </w:r>
      <w:r w:rsidRPr="7578C1B4" w:rsidR="6D6EDC2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función</w:t>
      </w:r>
      <w:r w:rsidRPr="7578C1B4" w:rsidR="6476B99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 construir esa vida en coherencia con sus valores fundamentales. </w:t>
      </w:r>
    </w:p>
    <w:p w:rsidR="3A4ECAFB" w:rsidP="7578C1B4" w:rsidRDefault="3A4ECAFB" w14:paraId="6151EB16" w14:textId="30DD6CF4">
      <w:pPr>
        <w:pStyle w:val="ListParagraph"/>
        <w:numPr>
          <w:ilvl w:val="0"/>
          <w:numId w:val="2"/>
        </w:num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3A4ECAF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Empecemos conociendo que </w:t>
      </w:r>
      <w:r w:rsidRPr="7578C1B4" w:rsidR="59537F4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actividades</w:t>
      </w:r>
      <w:r w:rsidRPr="7578C1B4" w:rsidR="3A4ECAF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27F92EB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haces </w:t>
      </w:r>
      <w:r w:rsidRPr="7578C1B4" w:rsidR="3A4ECAF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en 1 </w:t>
      </w:r>
      <w:r w:rsidRPr="7578C1B4" w:rsidR="73958C0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día</w:t>
      </w:r>
      <w:r w:rsidRPr="7578C1B4" w:rsidR="3A4ECAF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laboral y en 1 </w:t>
      </w:r>
      <w:r w:rsidRPr="7578C1B4" w:rsidR="3956902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día</w:t>
      </w:r>
      <w:r w:rsidRPr="7578C1B4" w:rsidR="3A4ECAF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 de</w:t>
      </w:r>
      <w:r w:rsidRPr="7578C1B4" w:rsidR="4A11AD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scanso, y </w:t>
      </w:r>
      <w:r w:rsidRPr="7578C1B4" w:rsidR="6A1538A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evalúa</w:t>
      </w:r>
      <w:r w:rsidRPr="7578C1B4" w:rsidR="4A11AD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 0 a 10, cuando </w:t>
      </w:r>
      <w:r w:rsidRPr="7578C1B4" w:rsidR="4A11ADF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Disfrute </w:t>
      </w:r>
      <w:r w:rsidRPr="7578C1B4" w:rsidR="4A11AD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te genera la actividad </w:t>
      </w:r>
      <w:r w:rsidRPr="7578C1B4" w:rsidR="4D3351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y que tanta </w:t>
      </w:r>
      <w:r w:rsidRPr="7578C1B4" w:rsidR="4D33512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Importancia </w:t>
      </w:r>
      <w:r w:rsidRPr="7578C1B4" w:rsidR="4D3351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tiene esa actividad en tu vida, siendo cero el puntaje </w:t>
      </w:r>
      <w:r w:rsidRPr="7578C1B4" w:rsidR="1B354B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más</w:t>
      </w:r>
      <w:r w:rsidRPr="7578C1B4" w:rsidR="4D3351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bajo y 10 el </w:t>
      </w:r>
      <w:r w:rsidRPr="7578C1B4" w:rsidR="68F6A9A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más</w:t>
      </w:r>
      <w:r w:rsidRPr="7578C1B4" w:rsidR="4D3351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alto. La idea es que lo resuelvas de la manera </w:t>
      </w:r>
      <w:r w:rsidRPr="7578C1B4" w:rsidR="441E07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más</w:t>
      </w:r>
      <w:r w:rsidRPr="7578C1B4" w:rsidR="4D3351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sincera y como si nadie te fuera a leer. </w:t>
      </w:r>
    </w:p>
    <w:p w:rsidR="4D335128" w:rsidP="7578C1B4" w:rsidRDefault="4D335128" w14:paraId="4827AEA8" w14:textId="4917062D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5095E2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Aquí</w:t>
      </w:r>
      <w:r w:rsidRPr="7578C1B4" w:rsidR="4D3351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te pongo un ejemplo: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578C1B4" w:rsidTr="7578C1B4" w14:paraId="323417B8">
        <w:trPr>
          <w:trHeight w:val="300"/>
        </w:trPr>
        <w:tc>
          <w:tcPr>
            <w:tcW w:w="2254" w:type="dxa"/>
            <w:tcMar/>
          </w:tcPr>
          <w:p w:rsidR="7086DC1B" w:rsidP="7578C1B4" w:rsidRDefault="7086DC1B" w14:paraId="04D25951" w14:textId="6373AC6A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086DC1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Fecha y hora</w:t>
            </w:r>
          </w:p>
        </w:tc>
        <w:tc>
          <w:tcPr>
            <w:tcW w:w="2254" w:type="dxa"/>
            <w:tcMar/>
          </w:tcPr>
          <w:p w:rsidR="7086DC1B" w:rsidP="7578C1B4" w:rsidRDefault="7086DC1B" w14:paraId="4872120A" w14:textId="4BF0CCE0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086DC1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</w:t>
            </w:r>
          </w:p>
        </w:tc>
        <w:tc>
          <w:tcPr>
            <w:tcW w:w="2254" w:type="dxa"/>
            <w:tcMar/>
          </w:tcPr>
          <w:p w:rsidR="7086DC1B" w:rsidP="7578C1B4" w:rsidRDefault="7086DC1B" w14:paraId="4F75EFF3" w14:textId="2A75C0A5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086DC1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Nivel de DISFRUTE</w:t>
            </w:r>
          </w:p>
        </w:tc>
        <w:tc>
          <w:tcPr>
            <w:tcW w:w="2254" w:type="dxa"/>
            <w:tcMar/>
          </w:tcPr>
          <w:p w:rsidR="7086DC1B" w:rsidP="7578C1B4" w:rsidRDefault="7086DC1B" w14:paraId="3E09563D" w14:textId="358B2D92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086DC1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Nivel IMPORTANCIA</w:t>
            </w:r>
          </w:p>
        </w:tc>
      </w:tr>
      <w:tr w:rsidR="7578C1B4" w:rsidTr="7578C1B4" w14:paraId="3EB29EBF">
        <w:trPr>
          <w:trHeight w:val="300"/>
        </w:trPr>
        <w:tc>
          <w:tcPr>
            <w:tcW w:w="2254" w:type="dxa"/>
            <w:tcMar/>
          </w:tcPr>
          <w:p w:rsidR="7086DC1B" w:rsidP="7578C1B4" w:rsidRDefault="7086DC1B" w14:paraId="3AF99C39" w14:textId="4230D6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086DC1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Viernes 12 Julio</w:t>
            </w:r>
          </w:p>
          <w:p w:rsidR="2E078CBD" w:rsidP="7578C1B4" w:rsidRDefault="2E078CBD" w14:paraId="5FD1C55D" w14:textId="6FAB0BA3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 pm</w:t>
            </w:r>
          </w:p>
        </w:tc>
        <w:tc>
          <w:tcPr>
            <w:tcW w:w="2254" w:type="dxa"/>
            <w:tcMar/>
          </w:tcPr>
          <w:p w:rsidR="2E078CBD" w:rsidP="7578C1B4" w:rsidRDefault="2E078CBD" w14:paraId="2544C689" w14:textId="64276A8C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Almuerzo con </w:t>
            </w: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compañeros</w:t>
            </w: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 del trabajo </w:t>
            </w:r>
          </w:p>
        </w:tc>
        <w:tc>
          <w:tcPr>
            <w:tcW w:w="2254" w:type="dxa"/>
            <w:tcMar/>
          </w:tcPr>
          <w:p w:rsidR="2E078CBD" w:rsidP="7578C1B4" w:rsidRDefault="2E078CBD" w14:paraId="348FE29C" w14:textId="02A43E17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5</w:t>
            </w:r>
          </w:p>
        </w:tc>
        <w:tc>
          <w:tcPr>
            <w:tcW w:w="2254" w:type="dxa"/>
            <w:tcMar/>
          </w:tcPr>
          <w:p w:rsidR="2E078CBD" w:rsidP="7578C1B4" w:rsidRDefault="2E078CBD" w14:paraId="7DB216D8" w14:textId="08541DD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2</w:t>
            </w:r>
          </w:p>
        </w:tc>
      </w:tr>
      <w:tr w:rsidR="7578C1B4" w:rsidTr="7578C1B4" w14:paraId="1221453E">
        <w:trPr>
          <w:trHeight w:val="300"/>
        </w:trPr>
        <w:tc>
          <w:tcPr>
            <w:tcW w:w="2254" w:type="dxa"/>
            <w:tcMar/>
          </w:tcPr>
          <w:p w:rsidR="2E078CBD" w:rsidP="7578C1B4" w:rsidRDefault="2E078CBD" w14:paraId="5D73025A" w14:textId="169828B5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Viernes 12 Julio</w:t>
            </w:r>
          </w:p>
          <w:p w:rsidR="2E078CBD" w:rsidP="7578C1B4" w:rsidRDefault="2E078CBD" w14:paraId="791F8560" w14:textId="4065C00B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5 pm </w:t>
            </w:r>
          </w:p>
        </w:tc>
        <w:tc>
          <w:tcPr>
            <w:tcW w:w="2254" w:type="dxa"/>
            <w:tcMar/>
          </w:tcPr>
          <w:p w:rsidR="2E078CBD" w:rsidP="7578C1B4" w:rsidRDefault="2E078CBD" w14:paraId="6DAB72D2" w14:textId="664818F9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Hacer informes del trabajo </w:t>
            </w:r>
          </w:p>
        </w:tc>
        <w:tc>
          <w:tcPr>
            <w:tcW w:w="2254" w:type="dxa"/>
            <w:tcMar/>
          </w:tcPr>
          <w:p w:rsidR="2E078CBD" w:rsidP="7578C1B4" w:rsidRDefault="2E078CBD" w14:paraId="680A59F9" w14:textId="7CF5C413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2</w:t>
            </w:r>
          </w:p>
        </w:tc>
        <w:tc>
          <w:tcPr>
            <w:tcW w:w="2254" w:type="dxa"/>
            <w:tcMar/>
          </w:tcPr>
          <w:p w:rsidR="2E078CBD" w:rsidP="7578C1B4" w:rsidRDefault="2E078CBD" w14:paraId="42129D8F" w14:textId="7E21A7B9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078CB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8</w:t>
            </w:r>
          </w:p>
        </w:tc>
      </w:tr>
    </w:tbl>
    <w:p w:rsidR="7578C1B4" w:rsidP="7578C1B4" w:rsidRDefault="7578C1B4" w14:paraId="3DE15280" w14:textId="53DFBC15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p w:rsidR="4596234D" w:rsidP="7578C1B4" w:rsidRDefault="4596234D" w14:paraId="6B6DF66D" w14:textId="00A33CAD">
      <w:pPr>
        <w:pStyle w:val="Normal"/>
        <w:ind w:firstLine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4596234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Ahora, vamos a empezar haciendo un monitoreo </w:t>
      </w:r>
      <w:r w:rsidRPr="7578C1B4" w:rsidR="35BA3D1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más</w:t>
      </w:r>
      <w:r w:rsidRPr="7578C1B4" w:rsidR="4596234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detallado del </w:t>
      </w:r>
      <w:r w:rsidRPr="7578C1B4" w:rsidR="28637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día</w:t>
      </w:r>
      <w:r w:rsidRPr="7578C1B4" w:rsidR="4596234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 ayer y de antier. </w:t>
      </w:r>
      <w:r w:rsidRPr="7578C1B4" w:rsidR="000F8B2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Recuerda ser muy detallado en la actividad que hiciste y ser muy honesto contigo mismo. </w:t>
      </w:r>
    </w:p>
    <w:p w:rsidR="7578C1B4" w:rsidRDefault="7578C1B4" w14:paraId="4BEDA5F8" w14:textId="1C1D57B4">
      <w:r>
        <w:br w:type="page"/>
      </w:r>
    </w:p>
    <w:p w:rsidR="63CF1426" w:rsidP="7578C1B4" w:rsidRDefault="63CF1426" w14:paraId="32D3CAB0" w14:textId="33BD3EEA">
      <w:pPr>
        <w:pStyle w:val="Normal"/>
        <w:ind w:lef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63CF142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PRÁCTICA </w:t>
      </w:r>
      <w:r w:rsidRPr="7578C1B4" w:rsidR="5FAC773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1: Monitoreo Diario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3045"/>
        <w:gridCol w:w="540"/>
        <w:gridCol w:w="495"/>
        <w:gridCol w:w="3105"/>
        <w:gridCol w:w="435"/>
        <w:gridCol w:w="420"/>
      </w:tblGrid>
      <w:tr w:rsidR="7578C1B4" w:rsidTr="7578C1B4" w14:paraId="58D8F230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3CA0DBEA" w14:textId="2B6D48D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Hora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0763C6D8" w14:textId="60FFABD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5CEBE72C" w:rsidP="7578C1B4" w:rsidRDefault="5CEBE72C" w14:paraId="16E004FE" w14:textId="37970B0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Actividades VIERNES </w:t>
            </w:r>
          </w:p>
          <w:p w:rsidR="7578C1B4" w:rsidP="7578C1B4" w:rsidRDefault="7578C1B4" w14:paraId="1CBEA05F" w14:textId="229AFBB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5CEBE72C" w:rsidP="7578C1B4" w:rsidRDefault="5CEBE72C" w14:paraId="2BD8F69F" w14:textId="1FCE09D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D</w:t>
            </w:r>
          </w:p>
        </w:tc>
        <w:tc>
          <w:tcPr>
            <w:tcW w:w="495" w:type="dxa"/>
            <w:tcMar/>
            <w:vAlign w:val="center"/>
          </w:tcPr>
          <w:p w:rsidR="5CEBE72C" w:rsidP="7578C1B4" w:rsidRDefault="5CEBE72C" w14:paraId="1E6070DF" w14:textId="0279105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I</w:t>
            </w:r>
          </w:p>
        </w:tc>
        <w:tc>
          <w:tcPr>
            <w:tcW w:w="3105" w:type="dxa"/>
            <w:tcMar/>
            <w:vAlign w:val="center"/>
          </w:tcPr>
          <w:p w:rsidR="5CEBE72C" w:rsidP="7578C1B4" w:rsidRDefault="5CEBE72C" w14:paraId="5CE85ED2" w14:textId="1CA9E29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Actividades SABADO</w:t>
            </w:r>
          </w:p>
        </w:tc>
        <w:tc>
          <w:tcPr>
            <w:tcW w:w="435" w:type="dxa"/>
            <w:tcMar/>
            <w:vAlign w:val="center"/>
          </w:tcPr>
          <w:p w:rsidR="5CEBE72C" w:rsidP="7578C1B4" w:rsidRDefault="5CEBE72C" w14:paraId="52384A21" w14:textId="27FADBD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D</w:t>
            </w:r>
          </w:p>
        </w:tc>
        <w:tc>
          <w:tcPr>
            <w:tcW w:w="420" w:type="dxa"/>
            <w:tcMar/>
            <w:vAlign w:val="center"/>
          </w:tcPr>
          <w:p w:rsidR="5CEBE72C" w:rsidP="7578C1B4" w:rsidRDefault="5CEBE72C" w14:paraId="183ADE2E" w14:textId="3DA95C5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I</w:t>
            </w:r>
          </w:p>
        </w:tc>
      </w:tr>
      <w:tr w:rsidR="7578C1B4" w:rsidTr="7578C1B4" w14:paraId="4B277D06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3F55E0EB" w14:textId="21DB967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5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5C85830F" w14:textId="5F4A80D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0A932EF" w14:textId="6BF5695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6101761E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3D4AF11A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672F8276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6DD2F96F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1615923A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16AACC5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255AA3BD" w14:textId="27B6955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6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5DDF8E30" w14:textId="34C5BF2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C922F9F" w14:textId="79E3556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2E7521F0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10010786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24CEED36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3088CE09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7F94BED7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0D57795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5065BA3F" w14:textId="6F4BBA7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7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0CC812DA" w14:textId="2E9923B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C813F87" w14:textId="7F90A2D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7A69298D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7CD73ED4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38B2E47C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373C12E7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01FBDD1D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FC240FC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1FEFCA93" w14:textId="62E200C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8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4B54BC1A" w14:textId="6AD51C7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3296099" w14:textId="1C99E11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33C87C5E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75D7548A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3E4698F1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2E0476CB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795500D2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A64A78B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288A9000" w14:textId="0F00B1C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9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1CCC7DF5" w14:textId="4A7A1F1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EB310BF" w14:textId="5A0200A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512E7CEE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74A6A956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14031063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6C706E19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094689E3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65B6A8A0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75B61021" w14:textId="31AFAB4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10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5BD509F6" w14:textId="064F47B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1B8BC2CF" w14:textId="048B094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5064607D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26FE5FDA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3FF14A93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3D70D649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67ECE3CB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2C043908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31A07C6A" w14:textId="2FAEECD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11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60179238" w14:textId="12B7F4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E67B3AF" w14:textId="14E60E2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1560602B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4C79352D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503B8ACA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017F4E5C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7236B40B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64FE62F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0E1A64CA" w14:textId="3B4FB98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12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01A9760C" w14:textId="1A1EF5F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9779B41" w14:textId="614F2F1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2D5F8E28" w14:textId="421002F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4F0ED92D" w14:textId="019C3EA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4B271554" w14:textId="258745F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48672192" w14:textId="67A01D1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7ADA1D32" w14:textId="3365039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CC95400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6C21FEB8" w14:textId="1AFE92B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5E48B015" w14:textId="0F3349B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A5D2A05" w14:textId="0FDBCAE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159F80EC" w14:textId="1E8C313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725DBB5B" w14:textId="62B853A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481BF6EA" w14:textId="5DB8AE9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317E9ACB" w14:textId="2646993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76F2A794" w14:textId="3C276FA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D3678C7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66178917" w14:textId="0E45F38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2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2D6AA79E" w14:textId="6036442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05E0E83" w14:textId="5BBAB20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336D37A0" w14:textId="4CF61CB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1DE9ECB2" w14:textId="4BB35FB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3AC7AD4B" w14:textId="129DD5F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484519D5" w14:textId="292890A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34CA6BF1" w14:textId="0A848BB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E0FB842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78395DDD" w14:textId="69B3D84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3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49D11AE6" w14:textId="5726A0B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22BC972E" w14:textId="4319C04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1B9DC8A9" w14:textId="08F44C7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106C5547" w14:textId="0E047A4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33F1F9D4" w14:textId="3032B3A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7E32326C" w14:textId="423A1D2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2E1D7258" w14:textId="4883074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0E06EA3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5CB85840" w14:textId="3AB9BCC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4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1A0C1E83" w14:textId="4221638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DBD86CC" w14:textId="1843509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0C5496C2" w14:textId="729439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54A1DAFB" w14:textId="4773BB9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6C71111E" w14:textId="3654860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713108C5" w14:textId="219E7CE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1CE8E694" w14:textId="7796283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FF80455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0C90FDFF" w14:textId="210B6E0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5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2AE5CD7D" w14:textId="79AB01A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AC36CED" w14:textId="0116C8A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03AD1FBE" w14:textId="7CA4B66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315BA7ED" w14:textId="438DEA9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508629F5" w14:textId="605A08B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3A607931" w14:textId="287D25A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6E143DA7" w14:textId="4B42396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2E82B97F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74695564" w14:textId="7592582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6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77355CE7" w14:textId="38543BD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DF90816" w14:textId="2364AEE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53A99DF2" w14:textId="2E4D10D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58393B89" w14:textId="73D2793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29F31CCB" w14:textId="738E2CC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78728A44" w14:textId="79AA113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14CC25F7" w14:textId="32523F6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B3A16D2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6504732F" w14:textId="4AA8F0E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7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7E2B4FD8" w14:textId="256F48F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1080AB84" w14:textId="21B64EE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74BD7D64" w14:textId="5C897C5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6D36E31F" w14:textId="4254AC2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08905D67" w14:textId="2AD605B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260EB4DD" w14:textId="0DCF3B9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27805DE7" w14:textId="2A13C7A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8117CF3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6DF565A8" w14:textId="660B309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8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779EA983" w14:textId="705E364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B4D9155" w14:textId="22D492D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782377E6" w14:textId="4F6722A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5464DE20" w14:textId="2EAF83E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70A58A29" w14:textId="630277B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01477608" w14:textId="0905EBD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152E303F" w14:textId="553B4C8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1D56BC7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76378B53" w14:textId="1F2F7FE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9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0221D8C8" w14:textId="5AB53CF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3A63101F" w14:textId="224BD4B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76CA4237" w14:textId="38D7944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2294303C" w14:textId="08635F5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2F2FFDE7" w14:textId="5A6E244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30318B99" w14:textId="6BEF9AF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5C11103B" w14:textId="337F658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06096E8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27F30569" w14:textId="572B7DC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10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2207B062" w14:textId="43FEEF7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9090DD0" w14:textId="594C65F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48EB811A" w14:textId="29E89F6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46DE0B0E" w14:textId="2BFAD90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04363BE6" w14:textId="34632BD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6D4840BA" w14:textId="32791DB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7B0C2DE5" w14:textId="3107FDE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23E5DEF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462BF4E8" w14:textId="3CD21D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11 pm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4D1A5E69" w14:textId="30AE5BE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801318B" w14:textId="0C8EC2F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64628A8D" w14:textId="64152B4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2E8943A6" w14:textId="064B666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756075BE" w14:textId="1E3A608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555CD83B" w14:textId="1AD5093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2D8686F4" w14:textId="6E49DA1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61B376D5">
        <w:trPr>
          <w:trHeight w:val="300"/>
        </w:trPr>
        <w:tc>
          <w:tcPr>
            <w:tcW w:w="975" w:type="dxa"/>
            <w:tcMar/>
            <w:vAlign w:val="center"/>
          </w:tcPr>
          <w:p w:rsidR="5CEBE72C" w:rsidP="7578C1B4" w:rsidRDefault="5CEBE72C" w14:paraId="240E369F" w14:textId="7F512CA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CEBE72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0-5 am</w:t>
            </w:r>
          </w:p>
        </w:tc>
        <w:tc>
          <w:tcPr>
            <w:tcW w:w="3045" w:type="dxa"/>
            <w:tcMar/>
            <w:vAlign w:val="center"/>
          </w:tcPr>
          <w:p w:rsidR="7578C1B4" w:rsidP="7578C1B4" w:rsidRDefault="7578C1B4" w14:paraId="54D25859" w14:textId="0BE3F55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40EDE78C" w14:textId="753C0E7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540" w:type="dxa"/>
            <w:tcMar/>
            <w:vAlign w:val="center"/>
          </w:tcPr>
          <w:p w:rsidR="7578C1B4" w:rsidP="7578C1B4" w:rsidRDefault="7578C1B4" w14:paraId="285B0BCC" w14:textId="06C6445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95" w:type="dxa"/>
            <w:tcMar/>
            <w:vAlign w:val="center"/>
          </w:tcPr>
          <w:p w:rsidR="7578C1B4" w:rsidP="7578C1B4" w:rsidRDefault="7578C1B4" w14:paraId="27F1017D" w14:textId="5566C7D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10F5DD10" w14:textId="5251480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35" w:type="dxa"/>
            <w:tcMar/>
            <w:vAlign w:val="center"/>
          </w:tcPr>
          <w:p w:rsidR="7578C1B4" w:rsidP="7578C1B4" w:rsidRDefault="7578C1B4" w14:paraId="403250C7" w14:textId="4E0B54F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20" w:type="dxa"/>
            <w:tcMar/>
            <w:vAlign w:val="center"/>
          </w:tcPr>
          <w:p w:rsidR="7578C1B4" w:rsidP="7578C1B4" w:rsidRDefault="7578C1B4" w14:paraId="04EC430F" w14:textId="3BA1C2E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F54349A">
        <w:trPr>
          <w:trHeight w:val="300"/>
        </w:trPr>
        <w:tc>
          <w:tcPr>
            <w:tcW w:w="4020" w:type="dxa"/>
            <w:gridSpan w:val="2"/>
            <w:tcMar/>
            <w:vAlign w:val="center"/>
          </w:tcPr>
          <w:p w:rsidR="7578C1B4" w:rsidP="7578C1B4" w:rsidRDefault="7578C1B4" w14:paraId="4C2F0690" w14:textId="05A1004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3F17EA2F" w:rsidP="7578C1B4" w:rsidRDefault="3F17EA2F" w14:paraId="17FEBC10" w14:textId="1131D4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F17EA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Humor General del Dia</w:t>
            </w:r>
          </w:p>
          <w:p w:rsidR="7578C1B4" w:rsidP="7578C1B4" w:rsidRDefault="7578C1B4" w14:paraId="083E8A19" w14:textId="6ECEEAA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035" w:type="dxa"/>
            <w:gridSpan w:val="2"/>
            <w:tcMar/>
            <w:vAlign w:val="center"/>
          </w:tcPr>
          <w:p w:rsidR="7578C1B4" w:rsidP="7578C1B4" w:rsidRDefault="7578C1B4" w14:paraId="7FABC8A9" w14:textId="705D56F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3105" w:type="dxa"/>
            <w:tcMar/>
            <w:vAlign w:val="center"/>
          </w:tcPr>
          <w:p w:rsidR="7578C1B4" w:rsidP="7578C1B4" w:rsidRDefault="7578C1B4" w14:paraId="6117538E" w14:textId="02360AF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3F17EA2F" w:rsidP="7578C1B4" w:rsidRDefault="3F17EA2F" w14:paraId="361BCF27" w14:textId="1131D4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F17EA2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Humor General del Dia</w:t>
            </w:r>
          </w:p>
          <w:p w:rsidR="7578C1B4" w:rsidP="7578C1B4" w:rsidRDefault="7578C1B4" w14:paraId="16BD1FC2" w14:textId="72DD54F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855" w:type="dxa"/>
            <w:gridSpan w:val="2"/>
            <w:tcMar/>
            <w:vAlign w:val="center"/>
          </w:tcPr>
          <w:p w:rsidR="7578C1B4" w:rsidP="7578C1B4" w:rsidRDefault="7578C1B4" w14:paraId="1E3ECED7" w14:textId="733D099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6BB8D85E" w:rsidP="7578C1B4" w:rsidRDefault="6BB8D85E" w14:paraId="0883C767" w14:textId="3761E08F">
      <w:pPr>
        <w:pStyle w:val="Normal"/>
        <w:ind w:lef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6BB8D85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PRÁCTICA </w:t>
      </w:r>
      <w:r w:rsidRPr="7578C1B4" w:rsidR="6738EB8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2: Explorar valores en áreas vitales.</w:t>
      </w:r>
    </w:p>
    <w:p w:rsidR="6738EB8C" w:rsidP="7578C1B4" w:rsidRDefault="6738EB8C" w14:paraId="5E2A6A08" w14:textId="37EEF6E5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6738EB8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En esta actividad valor a escribir que admiras de una persona, que tipo de persona quieres ser en ese aspecto, como quieres que te recuerden el </w:t>
      </w:r>
      <w:r w:rsidRPr="7578C1B4" w:rsidR="6008F2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día</w:t>
      </w:r>
      <w:r w:rsidRPr="7578C1B4" w:rsidR="6738EB8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 tu muerte o que quieres que </w:t>
      </w:r>
      <w:r w:rsidRPr="7578C1B4" w:rsidR="3D29D4B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escribamos en tu epitafio. </w:t>
      </w:r>
    </w:p>
    <w:p w:rsidR="3D29D4B1" w:rsidP="7578C1B4" w:rsidRDefault="3D29D4B1" w14:paraId="65091F03" w14:textId="5BEF138F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3D29D4B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Para </w:t>
      </w:r>
      <w:r w:rsidRPr="7578C1B4" w:rsidR="5A675E0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mí</w:t>
      </w:r>
      <w:r w:rsidRPr="7578C1B4" w:rsidR="3D29D4B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es importante SER UNA </w:t>
      </w:r>
      <w:proofErr w:type="gramStart"/>
      <w:r w:rsidRPr="7578C1B4" w:rsidR="3D29D4B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PERSONA....</w:t>
      </w:r>
      <w:proofErr w:type="gramEnd"/>
      <w:r w:rsidRPr="7578C1B4" w:rsidR="3D29D4B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7C711243">
        <w:trPr>
          <w:trHeight w:val="300"/>
        </w:trPr>
        <w:tc>
          <w:tcPr>
            <w:tcW w:w="9015" w:type="dxa"/>
            <w:tcMar/>
            <w:vAlign w:val="center"/>
          </w:tcPr>
          <w:p w:rsidR="3D29D4B1" w:rsidP="7578C1B4" w:rsidRDefault="3D29D4B1" w14:paraId="362BDD83" w14:textId="24A2010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D29D4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RELACIONES INTERPERSONALES</w:t>
            </w:r>
          </w:p>
        </w:tc>
      </w:tr>
      <w:tr w:rsidR="7578C1B4" w:rsidTr="7578C1B4" w14:paraId="523258B3">
        <w:trPr>
          <w:trHeight w:val="300"/>
        </w:trPr>
        <w:tc>
          <w:tcPr>
            <w:tcW w:w="9015" w:type="dxa"/>
            <w:tcMar/>
          </w:tcPr>
          <w:p w:rsidR="3D29D4B1" w:rsidP="7578C1B4" w:rsidRDefault="3D29D4B1" w14:paraId="2C0B9DDE" w14:textId="72E5241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D29D4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5120526F" w14:textId="513F25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14BBB976">
        <w:trPr>
          <w:trHeight w:val="300"/>
        </w:trPr>
        <w:tc>
          <w:tcPr>
            <w:tcW w:w="9015" w:type="dxa"/>
            <w:tcMar/>
          </w:tcPr>
          <w:p w:rsidR="3D29D4B1" w:rsidP="7578C1B4" w:rsidRDefault="3D29D4B1" w14:paraId="473BE6AA" w14:textId="3ABEC5B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D29D4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4C447E02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63EED14B">
        <w:trPr>
          <w:trHeight w:val="300"/>
        </w:trPr>
        <w:tc>
          <w:tcPr>
            <w:tcW w:w="9015" w:type="dxa"/>
            <w:tcMar/>
          </w:tcPr>
          <w:p w:rsidR="3D29D4B1" w:rsidP="7578C1B4" w:rsidRDefault="3D29D4B1" w14:paraId="5C3BCFEA" w14:textId="01E4056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D29D4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68C9F908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6C23E4DB" w14:textId="65DF59DD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38769A76">
        <w:trPr>
          <w:trHeight w:val="300"/>
        </w:trPr>
        <w:tc>
          <w:tcPr>
            <w:tcW w:w="9015" w:type="dxa"/>
            <w:tcMar/>
            <w:vAlign w:val="center"/>
          </w:tcPr>
          <w:p w:rsidR="66E44AAC" w:rsidP="7578C1B4" w:rsidRDefault="66E44AAC" w14:paraId="08A9E6BF" w14:textId="3735BCC0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79" w:lineRule="auto"/>
              <w:ind w:left="720" w:right="0" w:hanging="36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66E44AA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EDUCACI</w:t>
            </w:r>
            <w:r w:rsidRPr="7578C1B4" w:rsidR="113671CA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Ó</w:t>
            </w:r>
            <w:r w:rsidRPr="7578C1B4" w:rsidR="66E44AA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N, ACADEMIA Y APRENDIZAJE</w:t>
            </w:r>
          </w:p>
        </w:tc>
      </w:tr>
      <w:tr w:rsidR="7578C1B4" w:rsidTr="7578C1B4" w14:paraId="69AB5F63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7D942F94" w14:textId="72E5241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394569CE" w14:textId="513F25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56D2BD5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3AA7AFA0" w14:textId="3ABEC5B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0F18BDEF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AA9FA6E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36D76CB4" w14:textId="01E4056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2741BF2A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5D1612D6" w14:textId="75C6C8A1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1DF4DF7C">
        <w:trPr>
          <w:trHeight w:val="300"/>
        </w:trPr>
        <w:tc>
          <w:tcPr>
            <w:tcW w:w="9015" w:type="dxa"/>
            <w:tcMar/>
            <w:vAlign w:val="center"/>
          </w:tcPr>
          <w:p w:rsidR="39ED1781" w:rsidP="7578C1B4" w:rsidRDefault="39ED1781" w14:paraId="00D49CF6" w14:textId="54F20418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79" w:lineRule="auto"/>
              <w:ind w:left="720" w:right="0" w:hanging="36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9ED178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OCIO, RECREACI</w:t>
            </w:r>
            <w:r w:rsidRPr="7578C1B4" w:rsidR="53635F6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Ó</w:t>
            </w:r>
            <w:r w:rsidRPr="7578C1B4" w:rsidR="39ED178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N O INTERESES</w:t>
            </w:r>
          </w:p>
        </w:tc>
      </w:tr>
      <w:tr w:rsidR="7578C1B4" w:rsidTr="7578C1B4" w14:paraId="50D789C6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11665E78" w14:textId="72E5241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036CA0F4" w14:textId="513F25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1FB36C3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0FDDA5BB" w14:textId="3ABEC5B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2D83DD9A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7B438B4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7AD881EC" w14:textId="01E4056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0CFA776C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52BD7912" w14:textId="7B084E86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7C5318C6">
        <w:trPr>
          <w:trHeight w:val="300"/>
        </w:trPr>
        <w:tc>
          <w:tcPr>
            <w:tcW w:w="9015" w:type="dxa"/>
            <w:tcMar/>
            <w:vAlign w:val="center"/>
          </w:tcPr>
          <w:p w:rsidR="1FE8A9C0" w:rsidP="7578C1B4" w:rsidRDefault="1FE8A9C0" w14:paraId="05683DE4" w14:textId="2165C08C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79" w:lineRule="auto"/>
              <w:ind w:left="720" w:right="0" w:hanging="36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1FE8A9C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CUERPO-MENTE Y ESPIRITUALIDAD</w:t>
            </w:r>
          </w:p>
        </w:tc>
      </w:tr>
      <w:tr w:rsidR="7578C1B4" w:rsidTr="7578C1B4" w14:paraId="1AAD3E95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517ED74E" w14:textId="72E5241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1BACE33E" w14:textId="513F25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6D3BD91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0303444F" w14:textId="3ABEC5B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19F44A7F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2397CF53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18B1A3AB" w14:textId="01E4056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2E85AAEE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3ABD481B" w14:textId="71578A33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395EF4A1">
        <w:trPr>
          <w:trHeight w:val="300"/>
        </w:trPr>
        <w:tc>
          <w:tcPr>
            <w:tcW w:w="9015" w:type="dxa"/>
            <w:tcMar/>
            <w:vAlign w:val="center"/>
          </w:tcPr>
          <w:p w:rsidR="7578C1B4" w:rsidP="7578C1B4" w:rsidRDefault="7578C1B4" w14:paraId="34FF5DEE" w14:textId="641194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RE</w:t>
            </w:r>
            <w:r w:rsidRPr="7578C1B4" w:rsidR="762015E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SPONSABILIDAD DIARIAS Y TRABAJO</w:t>
            </w:r>
          </w:p>
        </w:tc>
      </w:tr>
      <w:tr w:rsidR="7578C1B4" w:rsidTr="7578C1B4" w14:paraId="62FB00FD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0EDA6451" w14:textId="72E5241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4CDB6433" w14:textId="513F25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59E0D0A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0FCDA6C9" w14:textId="3ABEC5B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1847BCCD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3EAC197D" w14:textId="77F22EAA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p w:rsidR="583921A4" w:rsidP="7578C1B4" w:rsidRDefault="583921A4" w14:paraId="0C91D4A8" w14:textId="63251AC2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583921A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PRÁCTICA </w:t>
      </w:r>
      <w:r w:rsidRPr="7578C1B4" w:rsidR="2E96DCD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3. Actividades.</w:t>
      </w:r>
    </w:p>
    <w:p w:rsidR="2E96DCDC" w:rsidP="7578C1B4" w:rsidRDefault="2E96DCDC" w14:paraId="240A8EF6" w14:textId="776B57A3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2E96DCD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657FEF9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A continuación, vamos a tomar 1 valor que mencionaste en el ejercicio anterior </w:t>
      </w:r>
      <w:r w:rsidRPr="7578C1B4" w:rsidR="27CF12B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y vas a escribir 2 actividades que te permitan llegar a ese objetivo</w:t>
      </w:r>
      <w:r w:rsidRPr="7578C1B4" w:rsidR="19128D2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01DCE3CE">
        <w:trPr>
          <w:trHeight w:val="300"/>
        </w:trPr>
        <w:tc>
          <w:tcPr>
            <w:tcW w:w="9015" w:type="dxa"/>
            <w:tcMar/>
            <w:vAlign w:val="center"/>
          </w:tcPr>
          <w:p w:rsidR="2F208052" w:rsidP="7578C1B4" w:rsidRDefault="2F208052" w14:paraId="1E2A13AD" w14:textId="40EA876C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F20805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RELACIONES INTERPERSONALES</w:t>
            </w:r>
          </w:p>
        </w:tc>
      </w:tr>
      <w:tr w:rsidR="7578C1B4" w:rsidTr="7578C1B4" w14:paraId="61938E9B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5745A719" w14:textId="72E5241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0CD9D6AD" w14:textId="513F258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7796764">
        <w:trPr>
          <w:trHeight w:val="300"/>
        </w:trPr>
        <w:tc>
          <w:tcPr>
            <w:tcW w:w="9015" w:type="dxa"/>
            <w:tcMar/>
          </w:tcPr>
          <w:p w:rsidR="2E179690" w:rsidP="7578C1B4" w:rsidRDefault="2E179690" w14:paraId="2494B116" w14:textId="6BA6FEB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17969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1</w:t>
            </w: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:</w:t>
            </w:r>
          </w:p>
          <w:p w:rsidR="7578C1B4" w:rsidP="7578C1B4" w:rsidRDefault="7578C1B4" w14:paraId="2D9087C7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ED6C2B7">
        <w:trPr>
          <w:trHeight w:val="300"/>
        </w:trPr>
        <w:tc>
          <w:tcPr>
            <w:tcW w:w="9015" w:type="dxa"/>
            <w:tcMar/>
          </w:tcPr>
          <w:p w:rsidR="29F1F538" w:rsidP="7578C1B4" w:rsidRDefault="29F1F538" w14:paraId="7656A209" w14:textId="6A49DABC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9F1F53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2:</w:t>
            </w:r>
          </w:p>
          <w:p w:rsidR="7578C1B4" w:rsidP="7578C1B4" w:rsidRDefault="7578C1B4" w14:paraId="5E70D9E3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74A1E393" w14:textId="1D828007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4FCFB5BF">
        <w:trPr>
          <w:trHeight w:val="300"/>
        </w:trPr>
        <w:tc>
          <w:tcPr>
            <w:tcW w:w="9015" w:type="dxa"/>
            <w:tcMar/>
            <w:vAlign w:val="center"/>
          </w:tcPr>
          <w:p w:rsidR="302DAB04" w:rsidP="7578C1B4" w:rsidRDefault="302DAB04" w14:paraId="48C8FD47" w14:textId="0D784E61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302DAB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EDUCACI</w:t>
            </w:r>
            <w:r w:rsidRPr="7578C1B4" w:rsidR="43BC574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Ó</w:t>
            </w:r>
            <w:r w:rsidRPr="7578C1B4" w:rsidR="302DAB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N, ACADEMIA Y APRENDIZAJE</w:t>
            </w:r>
          </w:p>
        </w:tc>
      </w:tr>
      <w:tr w:rsidR="7578C1B4" w:rsidTr="7578C1B4" w14:paraId="66D21E3A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19C2EE67" w14:textId="3FB3CB2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1FF5815F" w14:textId="34ABCFD8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E3DCBB9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18E6A1D0" w14:textId="6BA6FEB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1</w:t>
            </w: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:</w:t>
            </w:r>
          </w:p>
          <w:p w:rsidR="7578C1B4" w:rsidP="7578C1B4" w:rsidRDefault="7578C1B4" w14:paraId="1ABDA80B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1CE7BB8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51C72E86" w14:textId="6A49DABC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2:</w:t>
            </w:r>
          </w:p>
          <w:p w:rsidR="7578C1B4" w:rsidP="7578C1B4" w:rsidRDefault="7578C1B4" w14:paraId="39832A0B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7BCE8751" w14:textId="173736E8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3784E707">
        <w:trPr>
          <w:trHeight w:val="300"/>
        </w:trPr>
        <w:tc>
          <w:tcPr>
            <w:tcW w:w="9015" w:type="dxa"/>
            <w:tcMar/>
            <w:vAlign w:val="center"/>
          </w:tcPr>
          <w:p w:rsidR="51EA2F7A" w:rsidP="7578C1B4" w:rsidRDefault="51EA2F7A" w14:paraId="08634318" w14:textId="0A265F08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51EA2F7A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OCIO, RECREACI</w:t>
            </w:r>
            <w:r w:rsidRPr="7578C1B4" w:rsidR="06B3DF9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Ó</w:t>
            </w:r>
            <w:r w:rsidRPr="7578C1B4" w:rsidR="51EA2F7A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N O INTERESES</w:t>
            </w:r>
          </w:p>
        </w:tc>
      </w:tr>
      <w:tr w:rsidR="7578C1B4" w:rsidTr="7578C1B4" w14:paraId="336A0DA9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2EC2E806" w14:textId="561ABBB5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0C4AFF29" w14:textId="2218E492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17FF5458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4D2EA962" w14:textId="6BA6FEB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1</w:t>
            </w: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:</w:t>
            </w:r>
          </w:p>
          <w:p w:rsidR="7578C1B4" w:rsidP="7578C1B4" w:rsidRDefault="7578C1B4" w14:paraId="67F40204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601183C9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0A0B668D" w14:textId="6A49DABC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2:</w:t>
            </w:r>
          </w:p>
          <w:p w:rsidR="7578C1B4" w:rsidP="7578C1B4" w:rsidRDefault="7578C1B4" w14:paraId="3FAA7EC0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54CA6566" w14:textId="3DCBBE6F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1467426D">
        <w:trPr>
          <w:trHeight w:val="300"/>
        </w:trPr>
        <w:tc>
          <w:tcPr>
            <w:tcW w:w="9015" w:type="dxa"/>
            <w:tcMar/>
            <w:vAlign w:val="center"/>
          </w:tcPr>
          <w:p w:rsidR="7578C1B4" w:rsidP="7578C1B4" w:rsidRDefault="7578C1B4" w14:paraId="43673019" w14:textId="41874814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CUERPO-MENTE Y ESPIRITUALIDAD</w:t>
            </w:r>
          </w:p>
        </w:tc>
      </w:tr>
      <w:tr w:rsidR="7578C1B4" w:rsidTr="7578C1B4" w14:paraId="0754B614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3909FFD0" w14:textId="476D894B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6425C30B" w14:textId="5BF492E4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B8A29C1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4024B566" w14:textId="6BA6FEB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1</w:t>
            </w: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:</w:t>
            </w:r>
          </w:p>
          <w:p w:rsidR="7578C1B4" w:rsidP="7578C1B4" w:rsidRDefault="7578C1B4" w14:paraId="597586FE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24BBE31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5DB9A44F" w14:textId="6A49DABC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2:</w:t>
            </w:r>
          </w:p>
          <w:p w:rsidR="7578C1B4" w:rsidP="7578C1B4" w:rsidRDefault="7578C1B4" w14:paraId="6B8C8C4F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23156956" w14:textId="6944620E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578C1B4" w:rsidTr="7578C1B4" w14:paraId="3639021B">
        <w:trPr>
          <w:trHeight w:val="300"/>
        </w:trPr>
        <w:tc>
          <w:tcPr>
            <w:tcW w:w="9015" w:type="dxa"/>
            <w:tcMar/>
            <w:vAlign w:val="center"/>
          </w:tcPr>
          <w:p w:rsidR="2EDCA29D" w:rsidP="7578C1B4" w:rsidRDefault="2EDCA29D" w14:paraId="5E6523B5" w14:textId="4088A0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2EDCA29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RESPONSABILIDAD DIARIAS Y TRABAJO</w:t>
            </w:r>
          </w:p>
        </w:tc>
      </w:tr>
      <w:tr w:rsidR="7578C1B4" w:rsidTr="7578C1B4" w14:paraId="6D0BC84F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39D77105" w14:textId="32AA2EF1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Valor:</w:t>
            </w:r>
          </w:p>
          <w:p w:rsidR="7578C1B4" w:rsidP="7578C1B4" w:rsidRDefault="7578C1B4" w14:paraId="638F32CA" w14:textId="733FBD2D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AFA763A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20CD1C51" w14:textId="6BA6FEB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1</w:t>
            </w: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:</w:t>
            </w:r>
          </w:p>
          <w:p w:rsidR="7578C1B4" w:rsidP="7578C1B4" w:rsidRDefault="7578C1B4" w14:paraId="6CABBC7E" w14:textId="265912AF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94B6C59">
        <w:trPr>
          <w:trHeight w:val="300"/>
        </w:trPr>
        <w:tc>
          <w:tcPr>
            <w:tcW w:w="9015" w:type="dxa"/>
            <w:tcMar/>
          </w:tcPr>
          <w:p w:rsidR="7578C1B4" w:rsidP="7578C1B4" w:rsidRDefault="7578C1B4" w14:paraId="1754CD0D" w14:textId="6A49DABC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Actividad 2:</w:t>
            </w:r>
          </w:p>
          <w:p w:rsidR="7578C1B4" w:rsidP="7578C1B4" w:rsidRDefault="7578C1B4" w14:paraId="3BEBB5C3" w14:textId="6AD4167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05A47ACF" w14:textId="28DD9999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p w:rsidR="7578C1B4" w:rsidP="7578C1B4" w:rsidRDefault="7578C1B4" w14:paraId="01666552" w14:textId="383E138E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p w:rsidR="72D61B65" w:rsidP="7578C1B4" w:rsidRDefault="72D61B65" w14:paraId="0F0B6262" w14:textId="606BE864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72D61B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PRÁCTICA </w:t>
      </w:r>
      <w:r w:rsidRPr="7578C1B4" w:rsidR="35E75F4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4. SELECCI</w:t>
      </w:r>
      <w:r w:rsidRPr="7578C1B4" w:rsidR="3C0868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Ó</w:t>
      </w:r>
      <w:r w:rsidRPr="7578C1B4" w:rsidR="35E75F4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N Y </w:t>
      </w:r>
      <w:r w:rsidRPr="7578C1B4" w:rsidR="56B0E7D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JERARQUÍA</w:t>
      </w:r>
      <w:r w:rsidRPr="7578C1B4" w:rsidR="56B0E7D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  <w:r w:rsidRPr="7578C1B4" w:rsidR="35E75F4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DE ACTIVIDADES </w:t>
      </w:r>
    </w:p>
    <w:p w:rsidR="7CBAF1F2" w:rsidP="7578C1B4" w:rsidRDefault="7CBAF1F2" w14:paraId="647BEAED" w14:textId="26F4FF8C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7CBAF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A </w:t>
      </w:r>
      <w:r w:rsidRPr="7578C1B4" w:rsidR="24F13AE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continuación,</w:t>
      </w:r>
      <w:r w:rsidRPr="7578C1B4" w:rsidR="7CBAF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vas a ordenar las actividades del ejercicio anterior </w:t>
      </w:r>
      <w:r w:rsidRPr="7578C1B4" w:rsidR="39356B0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según</w:t>
      </w:r>
      <w:r w:rsidRPr="7578C1B4" w:rsidR="7CBAF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el nivel de dificultad, de 1=</w:t>
      </w:r>
      <w:r w:rsidRPr="7578C1B4" w:rsidR="4DABBFB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menos </w:t>
      </w:r>
      <w:r w:rsidRPr="7578C1B4" w:rsidR="51B330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difícil</w:t>
      </w:r>
      <w:r w:rsidRPr="7578C1B4" w:rsidR="4DABBFB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a 5 = muy </w:t>
      </w:r>
      <w:r w:rsidRPr="7578C1B4" w:rsidR="07D176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difícil</w:t>
      </w:r>
      <w:r w:rsidRPr="7578C1B4" w:rsidR="4DABBFB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de llevarla a cabo. </w:t>
      </w:r>
      <w:r w:rsidRPr="7578C1B4" w:rsidR="7CBAF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</w:t>
      </w:r>
    </w:p>
    <w:p w:rsidR="7578C1B4" w:rsidP="7578C1B4" w:rsidRDefault="7578C1B4" w14:paraId="547579B9" w14:textId="6910A4CE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75"/>
        <w:gridCol w:w="1440"/>
      </w:tblGrid>
      <w:tr w:rsidR="7578C1B4" w:rsidTr="7578C1B4" w14:paraId="173B5132">
        <w:trPr>
          <w:trHeight w:val="300"/>
        </w:trPr>
        <w:tc>
          <w:tcPr>
            <w:tcW w:w="7575" w:type="dxa"/>
            <w:tcMar/>
            <w:vAlign w:val="center"/>
          </w:tcPr>
          <w:p w:rsidR="63652A95" w:rsidP="7578C1B4" w:rsidRDefault="63652A95" w14:paraId="3964EBC2" w14:textId="1703253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63652A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Actividad </w:t>
            </w:r>
          </w:p>
        </w:tc>
        <w:tc>
          <w:tcPr>
            <w:tcW w:w="1440" w:type="dxa"/>
            <w:tcMar/>
            <w:vAlign w:val="center"/>
          </w:tcPr>
          <w:p w:rsidR="63652A95" w:rsidP="7578C1B4" w:rsidRDefault="63652A95" w14:paraId="70CCE885" w14:textId="22658E2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63652A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Dificultad</w:t>
            </w:r>
          </w:p>
          <w:p w:rsidR="63652A95" w:rsidP="7578C1B4" w:rsidRDefault="63652A95" w14:paraId="42A716AC" w14:textId="38413EF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63652A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(1 a </w:t>
            </w:r>
            <w:r w:rsidRPr="7578C1B4" w:rsidR="114EDB9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5)</w:t>
            </w:r>
          </w:p>
        </w:tc>
      </w:tr>
      <w:tr w:rsidR="7578C1B4" w:rsidTr="7578C1B4" w14:paraId="2EFCF3CA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0A80E241" w14:textId="5BA1367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7A47ADF" w14:textId="6E8FFF4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6B2CACD6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9F2E0E0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69C40EDF" w14:textId="63181D8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17A25332" w14:textId="1DD09AA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7BA7896" w14:textId="5E9948C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5DF42F83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99B157D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4C969CCF" w14:textId="6C853F2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58B2BBF" w14:textId="33A872A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6F214E8E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A529BD4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4052B7BD" w14:textId="7A4911B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31D36957" w14:textId="663D507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66D4F170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2CE2B43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07903F33" w14:textId="6CED471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E2D7A52" w14:textId="6766B6A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2E9DE86D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C216DEA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04E8CC2D" w14:textId="71FC2A8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148E45F" w14:textId="36A7557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0B22AA1B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46A8EB5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648FCB54" w14:textId="0918E6C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9D50267" w14:textId="09E8070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3156EEC7" w14:textId="6F3C006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1FB12519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18D1D8C8" w14:textId="69C3EDB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40BC196F" w14:textId="2FE8C38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063E51B6" w14:textId="1D0B7CD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687D9C7B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672EA10C" w14:textId="587FD5A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E5EC47B" w14:textId="6CD41CF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06B3287A" w14:textId="2D7718F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B44637A">
        <w:trPr>
          <w:trHeight w:val="300"/>
        </w:trPr>
        <w:tc>
          <w:tcPr>
            <w:tcW w:w="7575" w:type="dxa"/>
            <w:tcMar/>
            <w:vAlign w:val="center"/>
          </w:tcPr>
          <w:p w:rsidR="7578C1B4" w:rsidP="7578C1B4" w:rsidRDefault="7578C1B4" w14:paraId="1354A725" w14:textId="08A115E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1C4931A" w14:textId="6ECEC40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1440" w:type="dxa"/>
            <w:tcMar/>
            <w:vAlign w:val="center"/>
          </w:tcPr>
          <w:p w:rsidR="7578C1B4" w:rsidP="7578C1B4" w:rsidRDefault="7578C1B4" w14:paraId="6EF62868" w14:textId="00BEF04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RDefault="7578C1B4" w14:paraId="25C84E1A" w14:textId="2E17F7CA">
      <w:r>
        <w:br w:type="page"/>
      </w:r>
    </w:p>
    <w:p w:rsidR="220A4603" w:rsidP="7578C1B4" w:rsidRDefault="220A4603" w14:paraId="75A21045" w14:textId="370199F0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proofErr w:type="spellStart"/>
      <w:r w:rsidRPr="7578C1B4" w:rsidR="220A46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PR</w:t>
      </w:r>
      <w:r w:rsidRPr="7578C1B4" w:rsidR="5D4DC14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Á</w:t>
      </w:r>
      <w:r w:rsidRPr="7578C1B4" w:rsidR="220A46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CTICA</w:t>
      </w:r>
      <w:proofErr w:type="spellEnd"/>
      <w:r w:rsidRPr="7578C1B4" w:rsidR="220A46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5: Cambiando mi agenda. </w:t>
      </w:r>
    </w:p>
    <w:p w:rsidR="220A4603" w:rsidP="7578C1B4" w:rsidRDefault="220A4603" w14:paraId="287C982C" w14:textId="6CC079C1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  <w:r w:rsidRPr="7578C1B4" w:rsidR="220A46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En este </w:t>
      </w:r>
      <w:r w:rsidRPr="7578C1B4" w:rsidR="3CB336A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último</w:t>
      </w:r>
      <w:r w:rsidRPr="7578C1B4" w:rsidR="220A46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ejercicio vas a poner en tu agenda semanal las actividades que se conectan con tus valores, puedes incluir primero las que son fáciles de </w:t>
      </w:r>
      <w:r w:rsidRPr="7578C1B4" w:rsidR="2CFC940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hacer y</w:t>
      </w:r>
      <w:r w:rsidRPr="7578C1B4" w:rsidR="220A460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 luego las que son </w:t>
      </w:r>
      <w:r w:rsidRPr="7578C1B4" w:rsidR="58B936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difíciles</w:t>
      </w:r>
      <w:r w:rsidRPr="7578C1B4" w:rsidR="179B16E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. Lo importante es que sean metas realistas </w:t>
      </w:r>
      <w:r w:rsidRPr="7578C1B4" w:rsidR="712D559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y que comprometas a ponerlas en </w:t>
      </w:r>
      <w:r w:rsidRPr="7578C1B4" w:rsidR="1C23F15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>práctica</w:t>
      </w:r>
      <w:r w:rsidRPr="7578C1B4" w:rsidR="712D559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3495"/>
        <w:gridCol w:w="4545"/>
      </w:tblGrid>
      <w:tr w:rsidR="7578C1B4" w:rsidTr="7578C1B4" w14:paraId="2B879120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0937BE58" w14:textId="2B6D48D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Hora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41B472F0" w14:textId="60FFABD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B0398E3" w:rsidP="7578C1B4" w:rsidRDefault="7B0398E3" w14:paraId="3D6CC15C" w14:textId="5DBBF57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7578C1B4" w:rsidR="7B0398E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LUNES </w:t>
            </w:r>
          </w:p>
          <w:p w:rsidR="7578C1B4" w:rsidP="7578C1B4" w:rsidRDefault="7578C1B4" w14:paraId="23A4D0F4" w14:textId="229AFBB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B0398E3" w:rsidP="7578C1B4" w:rsidRDefault="7B0398E3" w14:paraId="4118C609" w14:textId="6980F53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7578C1B4" w:rsidR="7B0398E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 xml:space="preserve">SABADO </w:t>
            </w:r>
          </w:p>
        </w:tc>
      </w:tr>
      <w:tr w:rsidR="7578C1B4" w:rsidTr="7578C1B4" w14:paraId="273AAD5E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7C0B4E43" w14:textId="21DB967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5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1821E552" w14:textId="5F4A80D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24609455" w14:textId="6BF5695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5F025DCC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7A10E22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0074CBCD" w14:textId="27B6955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6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7C730FBB" w14:textId="34C5BF2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2248636E" w14:textId="79E3556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6085C583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2323B27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2C62FBA1" w14:textId="6F4BBA7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7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556641AD" w14:textId="2E9923B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4534A283" w14:textId="7F90A2D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62144FE6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141B28FD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5138DE8E" w14:textId="62E200C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8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5B96D823" w14:textId="6AD51C7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45AE1FF4" w14:textId="1C99E11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25622B92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C4CBB87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1A01DDB5" w14:textId="0F00B1C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9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2DC8E44D" w14:textId="4A7A1F1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308B266F" w14:textId="5A0200A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0445C775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78F178BC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2AA60CE8" w14:textId="31AFAB4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10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0CD75E26" w14:textId="064F47B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3A57EB21" w14:textId="048B094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084656AA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8FC5CFE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5EF8A617" w14:textId="2FAEECD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11 am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77CAAC6F" w14:textId="12B7F4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1948B37" w14:textId="14E60E2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2DE35505" w14:textId="3E0910B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38B361A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185631D5" w14:textId="3B4FB98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12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3DB6ED52" w14:textId="1A1EF5F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B576F82" w14:textId="614F2F1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3E9B2F01" w14:textId="258745F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57E1028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22292DBC" w14:textId="1AFE92B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758AF727" w14:textId="0F3349B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1FEC9913" w14:textId="0FDBCAEF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4EDA9C3D" w14:textId="5DB8AE9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02CB4B55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6D0891F7" w14:textId="0E45F38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2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3E8D0DF3" w14:textId="6036442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3872BB08" w14:textId="5BBAB20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5DED7151" w14:textId="129DD5F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5B53059B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1AC2BFCD" w14:textId="69B3D84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3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0079FFFB" w14:textId="5726A0B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4486123F" w14:textId="4319C045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77DF7AE3" w14:textId="3032B3A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2CC67BD4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7295F31B" w14:textId="3AB9BCC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4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7C374D6C" w14:textId="4221638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A674AE9" w14:textId="1843509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7F068F0D" w14:textId="3654860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8926251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6D4D0864" w14:textId="210B6E0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5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18284A6B" w14:textId="79AB01A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908591E" w14:textId="0116C8A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3166A11A" w14:textId="605A08B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687C2220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2ACE02E5" w14:textId="7592582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6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307AD0F8" w14:textId="38543BD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553969BB" w14:textId="2364AEE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1201D1DF" w14:textId="738E2CC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6B12533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14E04B83" w14:textId="4AA8F0E0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7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3F9F470F" w14:textId="256F48F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01BAD71" w14:textId="21B64EE4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565AC93A" w14:textId="2AD605B8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787FC7F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74F399F1" w14:textId="660B309C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8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52F37C86" w14:textId="705E364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04A1E4D3" w14:textId="22D492D7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560FC2C2" w14:textId="630277B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3C2E5D4E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5AF6E74E" w14:textId="1F2F7FEE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9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7C06AD8B" w14:textId="5AB53CF6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6C51325B" w14:textId="224BD4BB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21536D7D" w14:textId="5A6E244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273F770A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199C2FA7" w14:textId="572B7DC2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10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4C3AC5D0" w14:textId="43FEEF71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FF1EF22" w14:textId="594C65F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3E111E3B" w14:textId="34632BDA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  <w:tr w:rsidR="7578C1B4" w:rsidTr="7578C1B4" w14:paraId="4AAD2D94">
        <w:trPr>
          <w:trHeight w:val="300"/>
        </w:trPr>
        <w:tc>
          <w:tcPr>
            <w:tcW w:w="975" w:type="dxa"/>
            <w:tcMar/>
            <w:vAlign w:val="center"/>
          </w:tcPr>
          <w:p w:rsidR="7578C1B4" w:rsidP="7578C1B4" w:rsidRDefault="7578C1B4" w14:paraId="706ACC97" w14:textId="3CD21DC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  <w:r w:rsidRPr="7578C1B4" w:rsidR="7578C1B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  <w:t>11 pm</w:t>
            </w:r>
          </w:p>
        </w:tc>
        <w:tc>
          <w:tcPr>
            <w:tcW w:w="3495" w:type="dxa"/>
            <w:tcMar/>
            <w:vAlign w:val="center"/>
          </w:tcPr>
          <w:p w:rsidR="7578C1B4" w:rsidP="7578C1B4" w:rsidRDefault="7578C1B4" w14:paraId="574DE150" w14:textId="30AE5BE3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  <w:p w:rsidR="7578C1B4" w:rsidP="7578C1B4" w:rsidRDefault="7578C1B4" w14:paraId="796A1D56" w14:textId="0C8EC2F9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  <w:tc>
          <w:tcPr>
            <w:tcW w:w="4545" w:type="dxa"/>
            <w:tcMar/>
            <w:vAlign w:val="center"/>
          </w:tcPr>
          <w:p w:rsidR="7578C1B4" w:rsidP="7578C1B4" w:rsidRDefault="7578C1B4" w14:paraId="1A6D9FFD" w14:textId="1E3A608D">
            <w:pPr>
              <w:pStyle w:val="Normal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F0F0F"/>
                <w:sz w:val="21"/>
                <w:szCs w:val="21"/>
                <w:lang w:val="es-ES"/>
              </w:rPr>
            </w:pPr>
          </w:p>
        </w:tc>
      </w:tr>
    </w:tbl>
    <w:p w:rsidR="7578C1B4" w:rsidP="7578C1B4" w:rsidRDefault="7578C1B4" w14:paraId="5304B5AA" w14:textId="386BA00F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F0F0F"/>
          <w:sz w:val="21"/>
          <w:szCs w:val="21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7e9e7a1a05440d3"/>
      <w:footerReference w:type="default" r:id="R7c2d6a5c154348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071305" w:rsidTr="7578C1B4" w14:paraId="2F3C1FFE">
      <w:trPr>
        <w:trHeight w:val="300"/>
      </w:trPr>
      <w:tc>
        <w:tcPr>
          <w:tcW w:w="3005" w:type="dxa"/>
          <w:tcMar/>
        </w:tcPr>
        <w:p w:rsidR="26071305" w:rsidP="26071305" w:rsidRDefault="26071305" w14:paraId="6748E9DD" w14:textId="121405E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071305" w:rsidP="26071305" w:rsidRDefault="26071305" w14:paraId="496D02B5" w14:textId="5D10342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071305" w:rsidP="26071305" w:rsidRDefault="26071305" w14:paraId="50C9B292" w14:textId="69B4250E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6071305" w:rsidP="26071305" w:rsidRDefault="26071305" w14:paraId="19BA6257" w14:textId="3788111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071305" w:rsidTr="26071305" w14:paraId="39D2F198">
      <w:trPr>
        <w:trHeight w:val="300"/>
      </w:trPr>
      <w:tc>
        <w:tcPr>
          <w:tcW w:w="3005" w:type="dxa"/>
          <w:tcMar/>
        </w:tcPr>
        <w:p w:rsidR="26071305" w:rsidP="26071305" w:rsidRDefault="26071305" w14:paraId="44796E12" w14:textId="2F69ECA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6071305" w:rsidP="26071305" w:rsidRDefault="26071305" w14:paraId="7DDE9301" w14:textId="7EC1EEA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6071305" w:rsidP="26071305" w:rsidRDefault="26071305" w14:paraId="6F50CB42" w14:textId="1A0EFE8C">
          <w:pPr>
            <w:pStyle w:val="Header"/>
            <w:bidi w:val="0"/>
            <w:ind w:right="-115"/>
            <w:jc w:val="right"/>
          </w:pPr>
        </w:p>
      </w:tc>
    </w:tr>
  </w:tbl>
  <w:p w:rsidR="26071305" w:rsidP="26071305" w:rsidRDefault="26071305" w14:paraId="6CE6ED46" w14:textId="77F3A39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eb686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5a6f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aeff4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13a2cf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95cf3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D1D49"/>
    <w:rsid w:val="000F8B28"/>
    <w:rsid w:val="0038EF49"/>
    <w:rsid w:val="00B7F8D0"/>
    <w:rsid w:val="065AF483"/>
    <w:rsid w:val="06A5F308"/>
    <w:rsid w:val="06B3DF9D"/>
    <w:rsid w:val="073EC737"/>
    <w:rsid w:val="07D17665"/>
    <w:rsid w:val="0830D981"/>
    <w:rsid w:val="088AB872"/>
    <w:rsid w:val="09EFF5AE"/>
    <w:rsid w:val="0B201D78"/>
    <w:rsid w:val="0B9B782F"/>
    <w:rsid w:val="0BAC86AF"/>
    <w:rsid w:val="0C4882B8"/>
    <w:rsid w:val="0C4AB08B"/>
    <w:rsid w:val="0D0FE3AA"/>
    <w:rsid w:val="0D2B7270"/>
    <w:rsid w:val="0D3C8C3B"/>
    <w:rsid w:val="0E20CE20"/>
    <w:rsid w:val="0EA4AF76"/>
    <w:rsid w:val="0F23633B"/>
    <w:rsid w:val="10180F4B"/>
    <w:rsid w:val="10B98E1F"/>
    <w:rsid w:val="10C99C06"/>
    <w:rsid w:val="113671CA"/>
    <w:rsid w:val="114A4167"/>
    <w:rsid w:val="114EDB93"/>
    <w:rsid w:val="1175C756"/>
    <w:rsid w:val="12EEAEC5"/>
    <w:rsid w:val="14681AF5"/>
    <w:rsid w:val="148FFD07"/>
    <w:rsid w:val="14B503CC"/>
    <w:rsid w:val="157B3C1A"/>
    <w:rsid w:val="163ECE01"/>
    <w:rsid w:val="179B16E1"/>
    <w:rsid w:val="17EE52C1"/>
    <w:rsid w:val="19128D29"/>
    <w:rsid w:val="1AB6ACC6"/>
    <w:rsid w:val="1B354B65"/>
    <w:rsid w:val="1C23F15B"/>
    <w:rsid w:val="1DA0173B"/>
    <w:rsid w:val="1E4EA10C"/>
    <w:rsid w:val="1E6E0421"/>
    <w:rsid w:val="1FE8A9C0"/>
    <w:rsid w:val="20C9352E"/>
    <w:rsid w:val="220A4603"/>
    <w:rsid w:val="22A6A4EA"/>
    <w:rsid w:val="236B3987"/>
    <w:rsid w:val="2424581C"/>
    <w:rsid w:val="2454954C"/>
    <w:rsid w:val="24F13AE6"/>
    <w:rsid w:val="26071305"/>
    <w:rsid w:val="26966079"/>
    <w:rsid w:val="2795E3FB"/>
    <w:rsid w:val="27CF12B8"/>
    <w:rsid w:val="27F92EB4"/>
    <w:rsid w:val="286379DA"/>
    <w:rsid w:val="2873C868"/>
    <w:rsid w:val="2947E5C2"/>
    <w:rsid w:val="29F1F538"/>
    <w:rsid w:val="2B0A36A2"/>
    <w:rsid w:val="2CEF0DAC"/>
    <w:rsid w:val="2CFC9409"/>
    <w:rsid w:val="2E078CBD"/>
    <w:rsid w:val="2E179690"/>
    <w:rsid w:val="2E96DCDC"/>
    <w:rsid w:val="2EDCA29D"/>
    <w:rsid w:val="2F208052"/>
    <w:rsid w:val="302DAB04"/>
    <w:rsid w:val="303967AD"/>
    <w:rsid w:val="30CA9E86"/>
    <w:rsid w:val="3355160B"/>
    <w:rsid w:val="3362280E"/>
    <w:rsid w:val="3425AE14"/>
    <w:rsid w:val="35BA3D1A"/>
    <w:rsid w:val="35E75F4F"/>
    <w:rsid w:val="36C95CB7"/>
    <w:rsid w:val="38121FA7"/>
    <w:rsid w:val="39356B08"/>
    <w:rsid w:val="3946C327"/>
    <w:rsid w:val="3956902A"/>
    <w:rsid w:val="39ED1781"/>
    <w:rsid w:val="3A4ECAFB"/>
    <w:rsid w:val="3A84BC4F"/>
    <w:rsid w:val="3B4AE7B9"/>
    <w:rsid w:val="3C086882"/>
    <w:rsid w:val="3CB336A4"/>
    <w:rsid w:val="3CC7DFC7"/>
    <w:rsid w:val="3D29D4B1"/>
    <w:rsid w:val="3DFFE35E"/>
    <w:rsid w:val="3F17EA2F"/>
    <w:rsid w:val="3F307350"/>
    <w:rsid w:val="404C3C54"/>
    <w:rsid w:val="40853068"/>
    <w:rsid w:val="420EEB56"/>
    <w:rsid w:val="427FF448"/>
    <w:rsid w:val="43BC5742"/>
    <w:rsid w:val="441E0792"/>
    <w:rsid w:val="443018A0"/>
    <w:rsid w:val="4596234D"/>
    <w:rsid w:val="45B838BE"/>
    <w:rsid w:val="46C4E1DC"/>
    <w:rsid w:val="46CD1D49"/>
    <w:rsid w:val="48509A4A"/>
    <w:rsid w:val="4A11ADF7"/>
    <w:rsid w:val="4A38CA66"/>
    <w:rsid w:val="4A6F0CAC"/>
    <w:rsid w:val="4AA12AE7"/>
    <w:rsid w:val="4BD83BC6"/>
    <w:rsid w:val="4D335128"/>
    <w:rsid w:val="4DA06B5B"/>
    <w:rsid w:val="4DABBFB5"/>
    <w:rsid w:val="507548F8"/>
    <w:rsid w:val="5095E255"/>
    <w:rsid w:val="51B33080"/>
    <w:rsid w:val="51EA2F7A"/>
    <w:rsid w:val="52880D41"/>
    <w:rsid w:val="52E8F25F"/>
    <w:rsid w:val="53635F68"/>
    <w:rsid w:val="53717062"/>
    <w:rsid w:val="54D7DBFC"/>
    <w:rsid w:val="55650632"/>
    <w:rsid w:val="55D72F25"/>
    <w:rsid w:val="56B0E7DC"/>
    <w:rsid w:val="57113C84"/>
    <w:rsid w:val="582C720B"/>
    <w:rsid w:val="583921A4"/>
    <w:rsid w:val="5875FBF9"/>
    <w:rsid w:val="58B9369A"/>
    <w:rsid w:val="59447174"/>
    <w:rsid w:val="59537F42"/>
    <w:rsid w:val="5A4AE343"/>
    <w:rsid w:val="5A675E0B"/>
    <w:rsid w:val="5AB7F15F"/>
    <w:rsid w:val="5CEBE72C"/>
    <w:rsid w:val="5D166880"/>
    <w:rsid w:val="5D4DC14A"/>
    <w:rsid w:val="5D785BDE"/>
    <w:rsid w:val="5D79D6FC"/>
    <w:rsid w:val="5DEA98E1"/>
    <w:rsid w:val="5E3098C1"/>
    <w:rsid w:val="5E384107"/>
    <w:rsid w:val="5E3881FE"/>
    <w:rsid w:val="5FAC7731"/>
    <w:rsid w:val="6008F2A6"/>
    <w:rsid w:val="602AF38D"/>
    <w:rsid w:val="6070D45C"/>
    <w:rsid w:val="611EAA6C"/>
    <w:rsid w:val="63652A95"/>
    <w:rsid w:val="63ACB31B"/>
    <w:rsid w:val="63CF1426"/>
    <w:rsid w:val="63D235BC"/>
    <w:rsid w:val="6476B99C"/>
    <w:rsid w:val="657FEF96"/>
    <w:rsid w:val="658F559A"/>
    <w:rsid w:val="66E44AAC"/>
    <w:rsid w:val="6738EB8C"/>
    <w:rsid w:val="674F691C"/>
    <w:rsid w:val="679EDC05"/>
    <w:rsid w:val="68F6A9AD"/>
    <w:rsid w:val="69846808"/>
    <w:rsid w:val="6A1538A2"/>
    <w:rsid w:val="6AC4859F"/>
    <w:rsid w:val="6AFD1D90"/>
    <w:rsid w:val="6B5A1FA3"/>
    <w:rsid w:val="6BB8D85E"/>
    <w:rsid w:val="6C2B0031"/>
    <w:rsid w:val="6C8FC28D"/>
    <w:rsid w:val="6CDEC917"/>
    <w:rsid w:val="6D6EDC2F"/>
    <w:rsid w:val="6F9D6774"/>
    <w:rsid w:val="7086DC1B"/>
    <w:rsid w:val="712D5599"/>
    <w:rsid w:val="7179687A"/>
    <w:rsid w:val="71C8FD70"/>
    <w:rsid w:val="721945E0"/>
    <w:rsid w:val="72D61B65"/>
    <w:rsid w:val="7320D8E3"/>
    <w:rsid w:val="7383A99E"/>
    <w:rsid w:val="73958C07"/>
    <w:rsid w:val="744EBF6B"/>
    <w:rsid w:val="755D95DA"/>
    <w:rsid w:val="7578C1B4"/>
    <w:rsid w:val="762015EE"/>
    <w:rsid w:val="77B55872"/>
    <w:rsid w:val="7871D8CE"/>
    <w:rsid w:val="787258FE"/>
    <w:rsid w:val="79240422"/>
    <w:rsid w:val="79729970"/>
    <w:rsid w:val="7ABB3E95"/>
    <w:rsid w:val="7B0398E3"/>
    <w:rsid w:val="7BA19009"/>
    <w:rsid w:val="7BD957FB"/>
    <w:rsid w:val="7BF0DD85"/>
    <w:rsid w:val="7CBAF1F2"/>
    <w:rsid w:val="7D84AED2"/>
    <w:rsid w:val="7DC81EFF"/>
    <w:rsid w:val="7EB5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1D49"/>
  <w15:chartTrackingRefBased/>
  <w15:docId w15:val="{BE79EEA4-3F87-4D07-B29A-2FD3C658B7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7e9e7a1a05440d3" /><Relationship Type="http://schemas.openxmlformats.org/officeDocument/2006/relationships/footer" Target="footer.xml" Id="R7c2d6a5c15434877" /><Relationship Type="http://schemas.openxmlformats.org/officeDocument/2006/relationships/numbering" Target="numbering.xml" Id="Ra2d075be67284d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2024-07-12T19:02:23.9864096Z</dcterms:created>
  <dcterms:modified xsi:type="dcterms:W3CDTF">2024-07-13T14:15:56.0379251Z</dcterms:modified>
  <dc:creator>CRISTIAN VARGAS UPEGUI</dc:creator>
  <lastModifiedBy>CRISTIAN VARGAS UPEGUI</lastModifiedBy>
</coreProperties>
</file>