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GENEALOGY COLLECTION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Digitized by the Internet Archive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2019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https://archive.org/details/southamptonridleOOIewi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ONE HUNDRED TWENTY-FIVE COPIES OF THIS BOOK HAVE BEEN ISSUED, </w:t>
      </w:r>
    </w:p>
    <w:p w:rsid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This is Copy Number 79 </w:t>
      </w:r>
      <w:r>
        <w:rPr>
          <w:rFonts w:ascii="Consolas" w:eastAsia="Times New Roman" w:hAnsi="Consolas" w:cs="Courier New"/>
          <w:color w:val="333333"/>
          <w:sz w:val="20"/>
          <w:szCs w:val="20"/>
        </w:rPr>
        <w:t>–</w:t>
      </w: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April 20, 1961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Henry/vK Lewis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Southampton and its Neighbors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SOUTHAMPTON RIDLEYS AND THEIR KIN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 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HENRY W. LEWIS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Published Privately in Chapel Hill North Carolina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19 6 1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FOREWORD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1169834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This is an incomplete book. The Ridley descendants continue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multiply. In fact, every time I thought I had included the most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recent infant I found I was behind the times and had to make still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another addition. Of course, in this sense the book will always be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unfinished.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a different sense, however, I think we can all hope to see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this book finished, I refer to the earlier generations. What I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have been able to gather and put down concerning the ancestors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this Ridley family is far from being as full as I would want. Much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can be found in the court records in Virginia, and a search of old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newspapers would unquestionably produce more information. One with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time and energy could examine manuscript collections in Richmond,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Charlottesville, Durham, and Chapel Hill with profit. Attics and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old desks can still be counted on to yield new facts about this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family. But I have done enough for the time being. This is my best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effort; I would hope that the outlines of what I have done will stir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interests of others who will use this book as a starting point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from which to move into all these potential sources of additions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and corrections.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Speaking of additions and corrections, I must explain the way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which this book is put together. It seemed to me that one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pleasures of reading a genealogy is to correct it, add to it,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and scratch out what seems to be wrong. But this editorial work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should not be horded by the one who does it; it ought to be made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available to everyone interested in having a copy of the book. And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so I have taken the first step toward making that possible, I have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As corrections and additions come to my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new and corrected pages to replace those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Such a plan should make it possible to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>
        <w:rPr>
          <w:rFonts w:ascii="Consolas" w:eastAsia="Times New Roman" w:hAnsi="Consolas" w:cs="Courier New"/>
          <w:color w:val="333333"/>
          <w:sz w:val="20"/>
          <w:szCs w:val="20"/>
        </w:rPr>
        <w:t>k</w:t>
      </w: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eep the book a growing thing. (For those who do not like the idea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it will be a simple matter to have copies bound.)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issued a loose-leaf book,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attention I plan to issue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original edition.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Acknowledgments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There is no question about the fact that the idea for writing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this genealogy was planted in my thinking by our cousin, Miss Roberta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Mary Ridley of "Bloomfield." Doubly a Ridley, she had a vast store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information about the 19th Century generations of this family 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Southampton. And, of course, she was well-informed on her 20th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Century contemporaries. My father, Edmund Wilkins Lewis, knew 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great deal about his mother's family and told it well. Mrs. T. W,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M. Long of Roanoke Rapids, North Carolina (Maria Greenough Burgw.yn)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joined me in asking questions and collecting information. In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1930’s she and I devoted a good bit of effort to clearing up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intricacies of the Wright and Scott families with which the Ridleys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were allied. It is a matter of real regret that she did not live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see the ultimate solution to some of those complicated problems.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As I went forward with the job of putting together what I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trusted would be as comprehensive a job as possible, I turned to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another cousin, Miss Annie Blunt Ridley of Norfolk. She, too, 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doubly a Ridley. She is the person who net only gave me valuable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assistance through her own knowledge but actually gave me her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copy of the Ridlon genealogy of the Ridleys published late in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last century. This is the kind of help for which I can hardly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express my thanks.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One of the most attractive Ridleys I have known is our cousin,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Mrs 0 Annie Ridley Shands of Courtland, Her sense of balance and her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complete charm have always won me. On top of all this, she has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proved one of the most helpful of those who have contributed to this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book.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362E03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>
        <w:rPr>
          <w:rFonts w:ascii="Consolas" w:eastAsia="Times New Roman" w:hAnsi="Consolas" w:cs="Courier New"/>
          <w:color w:val="333333"/>
          <w:sz w:val="20"/>
          <w:szCs w:val="20"/>
        </w:rPr>
        <w:t>To my cousin William H</w:t>
      </w:r>
      <w:r w:rsidR="00D77421"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yslop Sumner Burgwyn I am indebted for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his efforts to get his mother’s line and descendants fully reported.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same family, I have had the accurate and precise assistance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Betty Gray Long Zouck and Emily Roper Burgwyn Sneed. To these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 would like to add our cousins Emma Wright (Urquhart) Adkins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Dinwiddle, Virginia, Mary Ann (Rogers) McCoy of Norfolk, Nancy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 (Pretlow) Bozarth of Williamsburg, Amy Norfleet (Ridley)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McEachern of Portsmouth, and JanB s Burwell Urquhart of Columbia,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South Carolina. I wish I could, list all those members of the family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who have been of help, but I confess that I cannot remember them all 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preparing the Blunt Family appendix I had a great deal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help from Mrsc Kate Riddick Johnson of Savannah, Georgia, whose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capacity for accuracy is remarkable. I also received invaluable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assistance from my friend Dr e Claiborne Thweatt Smith, Jr. of Phila¬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delphia. In preparing the Scott Family appendix I was happy to have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advice of both Dr. Smith and Mr, Lawrence B. Gardiner of Memphis,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HOW TO USE THIS BOOK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This book is arranged according to generations. There is at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beginning a brief sketch of the various Ridleys who settled 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James River section of Virginia during the colonial period. This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sketch identifies NATHANIEL RIDLEY OF ISLE OF WIGHT as the ancestor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Southampton Ridleys for whom the book is intended. Thus,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First Generation of the Southampton Ridleys is none other than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this Nathaniel of Isle of Wight. It is from him that all the others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descend.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children of Nathaniel Ridley of Isle of Wight constitute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Second Generation. The reader will find pages devoted to each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child of Nathaniel of Isle of Wight. See pages 8 and following.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grandchildren of Nathaniel of Isle of Wight, that is,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his children, constitute the Third Generation. And so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on down through the Sixth Generation.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It is possible for the user to begin either from a known an¬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cestor and work down, or he may find the name in which he is inter¬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ested and work back to the common ancestor. For example, a man who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knows that his grandmother was called Eliza Ann Ridley before she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an Urquhart will find her listed in the Sixth Generation 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page 6lc By consulting the account of this person the user will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find that she was a daughter of Thomas Ridley,III, of "Bonnie Doon."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index shows Thomas Ridley, III, in the Fifth Generation on page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54. In the account of Thomas Ridley, III, the reader will see that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he was a son of Thomas Ridley, II, of Southampton, found in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Fourth Generation on page 43. In turn, he will find Thomas Ridley,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II, to have been the son of Thomas Ridley of Southampton (Third Gen¬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eration, page 24), a son of Nathaniel Ridley,II, of Southampton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(Second Generation, page 9), a son of Nathaniel Ridley of Isle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Wight (First Generation, page 5).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Appendices give much supplemental information. There are,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for example, fairly complete genealogies of the Blunt, Wright, and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Scott families as well as others from which almost all'Southampton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Ridleys descend in one way or other. The Blunt Family Appendix 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major interest in this respect.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There is also an appendix devoted to giving a verbatim copy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remarkable record of births and deaths kept by the Ridleys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an old almanac for about a hundred years. Another appendix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gives an account of the settlement of the estate of Nathaniel Ridley,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II, of Soutnamppon, one of the significant court documents establish¬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ing relationships in this family.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For many readers the simplest way to trace a line or to find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individual member of the family in whom there is an inters st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will be to consult the Ridley Index Chart immediately following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Table of Contents.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TABLE OF CONTENTS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James River Ridleys (introduction ).1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First Generation . ..,4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Nathaniel Ridley of Isle of Wight.5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Second Generation • . *.8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Nathaniel Ridley, II, of Southampton . 9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James Ridley of Southampton.11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Nary (Ridley) Jones,.13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Elizabeth (Ridley) Brown ..15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Lydia (Ridley) Portlock-Vance.18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Third Generation .. 19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Nathaniel Ridley, III, of Southampton.20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Day Ridley of Hertford. ,21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 Ridley of Southampton.24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Anne (Ridley) Holladay . .28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James Day Ridley of Southampton.29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Arthur Ridley of Southampton.32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Bromfield Ridley of Granville.33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Mary (Ridley) Blunt.35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Ridley of Granville.37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Elizabeth Ridley (Brown) Taylor-Kello.39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Fourth Generation.42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 Ridley, II, of Southampton.43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Francis Ridley of Southampton.45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Dr, James Ridley of Granville.46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Elizabeth (Ridley) Burton.47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Dr. Archibald Bromfield Ridley.48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Dr. Robert Ridley.49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Howell Lewis Ridley.. . . . 50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Dr. James Day Ridley of Wake Forest.51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"JVillis Ridley of Maury County, Tennessee . . . 52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Fifth Generation .53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 Ridley, III, of "Bonnie Doon".54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Robert Ridley of "Rock Spring".56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Francis Thomas Ridley of "Rotherwood".60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Sixth Generation.61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Eliza Ann (Ridley) Urquhart.62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Margaret Francis (Ridley) Urquhart.64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Nathaniel Thomas Ridley of "Bloomfield". . . .66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Emma Wright (Ridley) Burgw.yn.67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John William Ridley of "Violet Hill".71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/sixth generation continued on next page7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Robert Ridley, II, of Southampton.74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Norfleet Blunt Ridley of "Belmont".76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Sallie Ann (Ridley) Long-Lewis.78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Elizabeth Norfleet (Ridley) Neely.82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APPENDICES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A. Ridley Family Record (1778-1875) . &gt;83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B. Blunt Family...85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C. Wright Family.101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D. Scott Family.108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E. Marshall - Applewhaite Family.112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F. Bennett - Day - Jones Families.114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0. Estate of Nathaniel Ridley of Southampton —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Account , o .. 118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H. Urquhart Family.120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I. Ridley Graveyard at "Rock Spring" in South¬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ampton - A Plat.. . . . • 124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 INDEX CHART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Nathaniel Ridley of Isle of Wight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page 5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Nathaniel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Ridley,II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page 9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 ame s Mary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 Ridley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page,11 page 13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Elizabeth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page 15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Lydia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page 18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 T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Nath- Day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aniel Ridley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Ridley page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III 21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page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20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 } j » &lt;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 Anne James Arthur Brom- Mary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 Ridley Day Ridley field Ridley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page page Ridley page Ridley page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24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28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page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29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32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page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33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35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page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37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Eliza¬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beth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Brown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page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39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_ ^ _ __ _j_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Thomas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Francis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James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Eliza¬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Archi¬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Robert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Howell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James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beth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bald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Lewis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Day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page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page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 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Brom-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page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page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45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46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page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field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49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page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page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43 ^ 47 Ridley 50 51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page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48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Willis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page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52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Robert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Francis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, III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page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page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54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56 _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page 60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Eliza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urier New" w:eastAsia="Times New Roman" w:hAnsi="Courier New" w:cs="Courier New"/>
          <w:color w:val="333333"/>
          <w:sz w:val="20"/>
          <w:szCs w:val="20"/>
        </w:rPr>
        <w:t>♦</w:t>
      </w:r>
      <w:r w:rsidRPr="00D77421">
        <w:rPr>
          <w:rFonts w:ascii="Consolas" w:eastAsia="Times New Roman" w:hAnsi="Consolas" w:cs="Consolas"/>
          <w:color w:val="333333"/>
          <w:sz w:val="20"/>
          <w:szCs w:val="20"/>
        </w:rPr>
        <w:t xml:space="preserve">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Marg-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Nath-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5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Emma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»’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 ohn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Robert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Nor-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Sallie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Eliza-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aret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aniel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Wright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fleet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beth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Francis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 ey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Blunt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Ridley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Nor-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page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page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page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page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page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fleet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62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page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page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67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71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74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page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78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64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66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76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page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82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Explanatory Note : This chart enables the user to locate by gener¬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ation each person to whom a separate page has been devoted in this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study. It also provides a quick method for tracing the lines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descent from Nathaniel Ridley of Isle of Wight,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vii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</w:t>
      </w:r>
      <w:r w:rsidR="008559F1">
        <w:rPr>
          <w:rFonts w:ascii="Consolas" w:eastAsia="Times New Roman" w:hAnsi="Consolas" w:cs="Courier New"/>
          <w:color w:val="333333"/>
          <w:sz w:val="20"/>
          <w:szCs w:val="20"/>
        </w:rPr>
        <w:t>James River</w:t>
      </w: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 RIDLEY’S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3efore the opening of the 18th Century only two Ridley men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nad appeared in the records of the James River section of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Colony of Virginia -- Peter Ridley and William Ridley. In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first decade of the 18th Century two other Ridleys appeared 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those records -- Thomas and Nathaniel. The relationship among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four men, if any, has puzzled most people interested in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subject.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name Ridley is not common, and the James River country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is not uncommonly extensive. Thus, it has been plausible to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assume the four men belonged to one family. The only Ridley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family known to have settled in this area, that is, the only one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with known descendants, is the one long associated with South¬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ampton County. That they descend from one of the four — Nathan¬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iel Ridley -- i3 well-attested. But whether Nathaniel was relat¬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ed to the other three, or any of them to each other, is still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matter for speculation and further research.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years following the Civil War there was a tradition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current among some members of the Southampton family that their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earlest American ancestor was one Robert Ridley. This theory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appeared in a book entitled Hi story of the Ancient Ryedales and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 heir de sce ndants in Norm andy, G-reat 3ritain, I rela nd , and Ameri¬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ca, from B6o to 188 4 ? by one G-. T. Ridlon. No evidence has been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found to support this theory. Lore recently, in an article headed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"Ruffin of Surry," printed in one of the numerous genealogical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compilations of John Bennett Boddie, there is a statement that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Peter Ridley of James City County may have been the father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Ridley of Isle of Wight County (who died in 1671), of Mrs.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Charles Parham, of Mrs. Edmond Prims, and possibly of Nathaniel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 of Isle of Wight (who died in 1719). This statement seems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have been suggested by more detailed information set out in an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appendix to a history of the Barham family written by Dr. B. C.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Holtzclaw.5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Peter Ridley owned land and lived on the north side of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James River in James City County. William Ridley, Nathaniel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Ridley, Charles Barha^, and Edmond Prime lived on the south side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James in Isle of . ight County.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Peter Ridley patented 200 acres of land in Martin’s Hundred,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James City, as early as September 23, 1639, and served as a member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tne House of Burgesses from James City in 1644/45 and in 1647/48,.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He was still holding land in Martin's Hundred on November 23, 1653.°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Ridley, as already indicated, lived in Isle of Wight.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records suggest tnat he married a widow but died childless 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1671, naming Charles Barham as his executor.?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Nathaniel Ridley, also mentioned in the Boddie publication as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 possible son of Peter Ridley of James City, lived in Isle of </w:t>
      </w:r>
    </w:p>
    <w:p w:rsidR="00D77421" w:rsidRPr="00D77421" w:rsidRDefault="008559F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>
        <w:rPr>
          <w:rFonts w:ascii="Consolas" w:eastAsia="Times New Roman" w:hAnsi="Consolas" w:cs="Courier New"/>
          <w:color w:val="333333"/>
          <w:sz w:val="20"/>
          <w:szCs w:val="20"/>
        </w:rPr>
        <w:t>W</w:t>
      </w:r>
      <w:r w:rsidR="00D77421"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ight and died there in 1719.“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It should be noted that neither Holtzclaw nor the author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article on the Ruffins mentioned Thomas Ridley, a tithable as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early as 1702 in Surry County, an area lying roughly between James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City and Isle of Wight. Thomas died in Surry about the year 1718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leaving a widow and only one child, Mary Ridley.°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Until the Boddie and Holtzclaw articles suggested the likeli¬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hood of a connection with - Peter Ridley and William Ridley, it had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been generally assumed that Natnaniel Ridley of Isle of Wight and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 Ridley of Surry were brothers or otherwise closely related,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but, at the same time, it was considered unlikely that either was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 son of Peter Ridley of James City. This because of the time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element -- there was about a century’s span between the birth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Peter Ridley and the deaths of Nathaniel and Thomas as relatively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young men in 1718-1719. Yet, at one time it was thought that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Nathaniel and Thomas might have bean grandsons of Peter Ridley.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 James City record discovered in recent years, however, strongly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suggests that it is unlikely Peter Ridley had any descendants alive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1717. The record shows that on September 11, 1717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ZI7y virtue of a warrant directed to Edward Jennings,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Escheater of the said County of James City, it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appears that Edward Ridley, son of Peter Ridley, late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County of James City, dyed seized of fifty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acres . . . which is found to escheat to us from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said Edward Ridley . . . 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Even if it is assumed that William Ridley (who died childless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Isle of Wight in 1571) and Edward Ridley of James City (who died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before 1717) were brothers and sons of Peter Ridley, had Nathaniel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 of Isle of tight and Thomas Ridley of Surry been descendants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Peter Ridley -- both being still alive in Virginia in 1717 -- it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is most unlikely that Edward Ridley’s land would have escheated upon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his death. (There is no suggestion in the document that it reverted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for any other reason.)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Thus, until more information is brought to light, it must be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assumed that there was no close kinship between Peter and Edward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Ridley, on the one h nd, and the early xlidleys on the south side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James River -- William, Thomas, and Nathaniel on the otner.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Furthermore, no actual relationship between these three has yet been </w:t>
      </w:r>
    </w:p>
    <w:p w:rsidR="00D77421" w:rsidRPr="00D77421" w:rsidRDefault="008559F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>
        <w:rPr>
          <w:rFonts w:ascii="Consolas" w:eastAsia="Times New Roman" w:hAnsi="Consolas" w:cs="Courier New"/>
          <w:color w:val="333333"/>
          <w:sz w:val="20"/>
          <w:szCs w:val="20"/>
        </w:rPr>
        <w:t>establishe</w:t>
      </w:r>
      <w:r w:rsidR="00D77421"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For present purposes, it now seems to be settled that Peter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Ridley’s line terminated with his son Edvard, that frilliam Ridley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Isle of -tight left no children, and that Thomas Ridley of Surry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was survived by a single daughter. Thus, it is to Nathaniel Ridley </w:t>
      </w:r>
    </w:p>
    <w:p w:rsidR="00D77421" w:rsidRPr="00D77421" w:rsidRDefault="008559F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>
        <w:rPr>
          <w:rFonts w:ascii="Consolas" w:eastAsia="Times New Roman" w:hAnsi="Consolas" w:cs="Courier New"/>
          <w:color w:val="333333"/>
          <w:sz w:val="20"/>
          <w:szCs w:val="20"/>
        </w:rPr>
        <w:t>of Isle of W</w:t>
      </w:r>
      <w:r w:rsidR="00D77421"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ight County, ancestor of the Southampton Ridleys, that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attention must now be turned.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Note 3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remaining portion of the genealogy and biography, families of RIDDELL, RIDDLE, RIDLON, RIDLEY, title reads as follows:"Comprising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for about one thousand years,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ETC.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FULLY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ILLUSTRATED WITH ENGRAVINGS OF PORTRAITS, RESIDENCES, MONUMENTS,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COATS-OF-ARi.S, AND AUTOGRAPHS, ON STEEL, STONE, AND WOOD."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book was published by the author in Manchester, New Hampshire,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1884. It was a monumental effort, but the truth is that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compiler accepted whatever was told him, and many of his reporters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were not aware of the importance of documenting their assertions.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book is not reliable with regard to Southampton County Ridleys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other than those living when it was printed and their immediate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predecessors. Nevertheless, the book contains numerous leads and,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on some matters, gives the only available information. Thus, it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is cited from time to time in this study, but only where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information has been verified from independent sources or where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there is no reason to doubt the matter used. Wherever cited 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this paper it is called simply Ridlon 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VIRGINIA HISTORICAL GENEALOGIES (Pacific Coast Publishers, Red¬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wood City, California, 1954), p. 253.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3. Appendix C, "The Barham Family," Virginia Mag azi ne of History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and Biography . Nos. 3 and 4, Vol. XLVII, Nos. 1-4, especially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No. 2, Vol. XLVIII, pp. 278-279.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4. Nugent,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5. JOURNAL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6. Nugent,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7. Will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Book 2,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CAVALIERS AND PIONE IRS, p. 114.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HOUSE OF 3URGE3SES, 1619-1658/59, pp. xviii-xix.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op. cit . , p. 233.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Ridley, Isle of Wight County Willand Deed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p. 98.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8. Will of Nathaniel Ridley, Isle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Wight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County Great Book, p. 2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9. See Surry County Book 1715-30, pp. 174, 236, and 485. Thomas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Ridley's widow, Mrs. Mary Ridley, later married William Seward.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It is likely that she was a daughter of Robert Caufield (often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spelled differently) whose will was probated in Surry, May 4,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1703. See John Bennett Boddie, 30UTH3IDE VIRGINIA FAMILIES, II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(Pacific Coast Publishers, Redwood City, California, 1956),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pp. 277-278.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10. VIRGINIA PATENT BOCK 10, p. 461.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• ; i I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Nathaniel Ridley of Isle of Night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NATHANIEL RIDLEY OF ISLE OF WIUHT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Born about 1675-80; died 1719; married "'before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1706) Elizabeth Day, daughter of James (died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1701) and Mary (Thompson) Day (died 1712)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Isle of Wight County. Mrs. Elizabeth (Day)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 married second (before 1723) Matthew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 one s.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Isle of Wight County records Nathaniel Ridley is referred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as "Captain." He held 200 acres of land in that county as early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as 1704 as shown by the Suit Rent Roll for that year. He was nom¬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inated as sheriff of the county three times — May 11, 1706, April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25, 1707, April 25, 1713, and April 28, 1714. 1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While he is designated here for purposes of identification as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being "of Isle of Wight," it should be noted that his land holdings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point plainly to his having been settled in the part of that county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subsequently became Southampton County. Thus, the Southampton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Ridleys have been seated in the same geographic area for more than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two hundred and fifty years.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That Nathaniel Ridley was married to Elizabeth Day is attested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by a careful reading of the wills of James Day^ in 1700, of Mrs.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Silvestra Hill^ in 1706, and of Thomas Day5 in 1723.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Nathaniel Ridley was a vestryman for the parish for which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old St. Luke's near Smithfield was the church, and was generally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 man of prominence in the area. 0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his will (written March 10, 1718/19; recorded July 17,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1719)7 Nathaniel Ridley refers to his six children, gives his wife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one-third of his personal property, three slaves, a life interest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manor plantation, and the residue of his personal property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specific bequests. He named, his wife as executrix to serve^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until his son Nathaniel Ridley, II, should attain his "full age,"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which the two were to serve together. The witnesses to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will were James and Julia Day -- Ridley's brother-in-law and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brother-in-law's wife -- and one Roger Hodges (presumably a kinsman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Robert Hodges named in Ridley's will as a godson). Portions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will making specific devises or gifts to children are summa¬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rized below. It is interesting to observe Nathaniel Ridley's adher¬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ence to the concept of primogeniture and his efforts to create an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estate in fee tail in his home or manor plantation.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NATHANIEL and ELIZABETH (DAY) RIDLEY: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I. Nathaniel Ridley, II , of Southampton, the oldest son. Under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his father r s will he received in fee simple the plantation on that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Side of branch" on which Henry Emerson lived, his father's home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plantation in fee tail after his motier’s death, a Negro boy Harry,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and one-ninth of the remainder of his father's estate.^ Upon reaching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his majority he was to become co-executor with his mother. See page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9.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-o —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II. James Ridley of Southampton. Under his father’s will 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received in fee simple a tract of land lying in the fork of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branch "Called R/idl7eys branch of Angelica Swamp," a Negro boy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Sharper, one-ninth of the residuary estate, and, should his brother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Nathaniel die without lawful issue of his body, the home plantation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fee tail. See page 11.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III. Lary Ridley . By 1750 she had married Francis Jones, nephew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her stepfather, Matthew Jones. She was one of the legatees under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will of her uncle Thomas Day in 1723.^ Under the terms of her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father’s will she was given a Negro girl Nanno upon reaching the age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eighteen and one-ninth of the residuary estate* See page 13.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IV. Thomas Ridley . Under the terms of his father’s will he was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given in fee simple a dividend of land lying on "that Side"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Ridley’s Branch adjoining the place where Anthony ^uant "lives or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did live," and, should both of his older brothers die without lawful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issue of their bodies, the home plantation in fee tail. He also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received one-ninth of the residuary estate. The gift of the slave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Nanno to Lary nidley was contingent upon Lary’s reaching the age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eighteen, and Thomas was to take the slave should Iwar.y not attain that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age. In addition, as will appear below, Thomas’ sister Lydia was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given a Negro girl Ammo (or possibly Amine), and their father's will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further provided that if Ammo and Nanno should have children during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minority of Lary and Lydia Ridley then the "eldest that shall be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living" of their issue was to go to Thomas when he reached eighteen,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rest of any such issue to go to Mrs. Elizabeth Ridley for her life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and then to be divided among all the surviving children. It would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seem that Thomas Ridley died without issue and probably unmarried as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there is no record of him other thin what is said in his father’s will.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There is a possibility, however, that he moved to the West. When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Council of Virginia met on Lay 5, 1738, it granted a petition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Anthony Pelham, Thomas Cade, James Pelham, Richard Kennon, William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Kennon, Jr., and Frances Kennon, for 60,000 acres "on Cubb Creek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beginning on Thos. Ridleys Bark Camp &amp; so up &amp; down both sides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said Creek Sc towards the Mountains between the main River of Roan¬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oke &amp; Appamattocks in Brunswick County."^ Cubb Creek, a tribut¬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ary of the Roanoke, lies in what is now Charlotte County, Virginia.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It is possible that the Thomas Ridley referred to in the grant 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Thomas under consideration here, but that is a matter that must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be given further examination. It will be observed that the name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Thomas, which seems to have come from the Day family as well as from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Ridleys, was continued without interruption in the Southampton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 family.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V. Eliz ab eth Ridley . By 1750 she had married Dr. Jesse Brown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who died in 1770.^ Under the terms of her father’s will she received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 Negro girl Dilah and one-ninth of the residuary estate. s ee page 15.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VI. Lydia Ridley . She married first (by 1750) Charles Portlock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who died in 1752. She married second (by 1756) Hugh Vance who died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1756. 12 Under the terms of her father's will she was given 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Negro girl Ammo (or Amine) upon reaching the age of eighteen and one-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ninth of the residuary estate. See page 18.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-7-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Notes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See EXECUTIVE JOURNALS, COUNCIL OF COLONIAL VIRGINIA, Vol. Ill,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pp. 92 , 146, 338, 371.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Blanche Adams Chapman, ISLE OF WIGHT CARRIAGES, p. 45.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3. Will of James Day, Isle of Wight County Will and Deed 3ook 2,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p. 428 (recorded January 9, 1700/1). Abstract: Legacies to son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James, son Thomas, son "William, daughter Elizabeth, wife Nary,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aunt Mrs. Silvestra Hill; also to his brother and sister Chapman,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his brother and sister Swann; to Major Henry Baker, Mrs. Isa¬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bella Havield, Mr. John Havield, Major Henry Tooker, and Major Arth¬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ur Allen. Executors: wife and Luke Havield. Friends, Mr. Micajah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Perry, Mr. Thomas Lane, and Mr. Richard Perry were to dispose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his property in the Parish of St. Peters ye Poor in London.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will is dated August 10, 1700, and. was witnessed by Thomas Rieves,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George Bechinoe, and Barnaby Mackinnie. A codicil dated August 10,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1700, referred to the testator's ever-loving motner, Mrs. Mary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Cropley. The codicil was witnessed by Mackinnie and Rieves.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4. Will of Mrs. Silvestra Hill, Isle of Wi- ht County Will and Deed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Book 2, p. 475 (recorded January 9, 1706/7). Abstract: Legacy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friend Mary, wife of Henry Baker ("the land I now dwell on, that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is the plantations on which I live"); to goddaughter Mary, daughter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Henry and Mary Baker; the plantations on which Richard and Fran¬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cis Wrenn live to be sold for the benefit of the poor of the Upper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Parish; to Elizabeth the wife of Nathaniel Ridley; to James, Thomas,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and William Day; to Anne Chapman, wife of Charles Chapman, and her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three sons; to Henry Baker. Executor: Henry Baker. Will dated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October 7, 1705, and witnessed by William Browne, Francis Lee, James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Wilson, and Sarah Guilford.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5. Will of Thomas Day of the Upper Parish of Isle of Wight, Isle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Wight County Great Book, p. 151 (recorded February 24, 1723).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Abstract: Legacy to aunt Elizabeth Lear; to cousin Thomas Day all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land "that I bought of John Thomas," wit: reversion of the be¬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quest to "my cousin James Ridley;" to sister Jones; to brother James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Day; to brother-in-law Matthew Jones; to brother-in-law William Brid«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ger; to the three daughters of Nathaniel Ridley and the daughter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Matthew Jones. He named iv.atthew Jones as executor. Will dated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January 19, 1723. The witnesses were Joseph Seward, William Bamer,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and Elizabeth Hodges.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6. Isle of Wight Deed Boom I, passi m. See also John Bennett Boddie,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SEVENTEENTH C ,NTIJR7 ISLE OF WIGHT, p. 645.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7. Isle of Wight County Great Book, p. 2.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8 . Chapman, op. cit ., p. 30.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9. See note 5, supra 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10 • Virginia Magazine of History and Blog ra phy , Vol. XIV, No. 1,p.30.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11. Chapman, op. cit . , p. 7.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12. Ibid ., pp. 42 and 52.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% I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SECOND GENERATION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Nathaniel Ridley, II, of Southampton . 9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James Ridley of Southampton.11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Mary (Ridley) Jones.13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Elizabeth (Ridley) Brown . 15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Lydia (Ridley) Portlock-Vance . 18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#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— C) *-#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NATHANIEL RIDLEY, II, OF SOUTHAMPTON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Born about 1705-10; died 1753; lived in Notto¬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way Parish, Southampton County; married (1742)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Priscilla Applewhaite, daughter of Henry (died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1741) and Ann (Marshall) Applewhaite (died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1747) of Isle of Wight County.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Nathaniel Ridley, II, seems to have lived in the part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Isle of Wight County that fell in the new county of Southampton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where he played a prominent role in public affairs from the begin¬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ning of that county’s history. In all probability he lived 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plantation devised to him by his father.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Before Southampton County was created, on October 3, 1734,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Nathaniel Ridley, II, was appointed a justice of the peace for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Isle of Wight County.1 On June 11, 1740, he was named sheriff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Isle of Wight. 2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That Nathaniel Ridley, II, married Priscilla Applewhaite^ 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demonstrated by the will of Ridley himself, by that of Henry Apple¬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whaite (her father) 4 in 1741, and by that of her mother, Mrs. Ann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(Marshall) Applewhaite5 in 1747.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As "Nathaniel Ridley of the Parish of Nottoway, Southampton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County," the second of this name.made his will on October 20, 1752.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It was probated on May 10, 1753. The document mentions Ridley’s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wife, Priscilla, her brother Arthur Applewhaite, and his brother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James Ridley, a3 the three executors. It also names the testator’s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five children, presumably in the order of their ages. Specific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devises or bequests to children are summarized below.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NATHANIEL, II, and PRISCILLA (APPLEWHAITE) RIDLEY: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I. Nathaniel Ridley, III , of Southampton. Under the terms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his father’s will he received the home plantation, "that is to Say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all the Land I hold on the South Side Ridley's Branch together with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that I bought of Edmund Matthews," his father's grist mill adjoining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Mr. Newsom, and six slaves. See page 20.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II. Day Ridley . Under his father's will he was given "the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plantation whereon Thos Moss lives" and seven slaves. See page 21.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III. Thomas Ridley of Southampton. Under the terms of his father's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will he received "all the land I hold in the fork Branch" known as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"fork Branch land on the North sd Ridley Branch" and five slaves.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See page 24.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IV. Anne Ridley . Her father's will made the following provision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for her: "I give to my Daughter Anne Ridley my Plantation out by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Chappel Joyning Simon Turner, to her and her heirs forever, &amp; I give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/her/ the following . . ." seven slaves. See page 28.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*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-10-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V. Parmlllia R id ley . She married first (1759) Riddick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Holladay,° and second (by 1776) _ Goffield (Caufield ?).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Under the terms of her father '3 will she received "the plantation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mine up the Greek whereon Benja. Hale lives" and five slaves.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Notes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See EXECUTIVE JOURNOS, COUNCIL OF COLONIAL VIRGINIA, Vol. IV,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p. Ivi.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Virginia Lagazine of History and Biography, Vol. XV, No. 1 (July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190777 P. 2.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3. Blanche Adams Chapman, ISLE OF NIGHT EAR-H AGES, p. 45.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4. Will of Henry Applewhaite, Isle of Night County Will Book 4, p.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329 (recorded April 27, 1741). Abstract: To son John the land 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bought of Robert King; to son Arthur; to daughter Sarah the land 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Nottoway River on which the widow Eary Applewhaite now lives; to son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Thomas; to granddaughter Ann, the daughter of Thomas Applewhaite; to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daughter Amy Davis; to daughter Priscilla Ridley; to daughter Ann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Godwin; to grandson Henry applewhaite; to wife Ann. Executrix: wife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Ann Applewhaite. There is no date on the will itself. It was wit¬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nessed by William Ponsonby and Elizabeth Daniel.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5. Will of Ann Applewhaite, widow, Isle of Wight County Will Book 5,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p. 97 (recorded aarch 10, 1747). Abstract: To son Thomas; to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granddaughter Ann, daughter of Thomas Applewhaite; to daughter Ann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Godwin; to daughter Priscilla Ridley; to daughter Amy Jones; to son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John; to grandson Henry, son of Henry deceased; to granddaughter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Sarah Davis; to grandson Henry, son of Arthur Applewhaite; to grand¬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son John Lawrence, son of my daughter Sarah Lawrence. Executor: son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Arthur Applewhaite. Dated July 26, 1746. Witnesses: William Pon¬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sonby, Ann Ponsonby, Sophia Lewis, Ann Hunt, and Elizabeth Daniel.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6. Southampton County Will Book 1, p. 120.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7. This name is spelled here as it appears in her father’s will. 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other court records in Southampton it is variously spelled Par-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melle or Pamela.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8. Southampton County Earriage Bond records show, under date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February 9, 1769, bond for marriage between Riddick Holladay and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Pamela Ridley, spinster, daughter of Nathaniel Ridley. The sureties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were Nathaniel Ridley, Richard Kello, Edward Fisher, and W. Andrews.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JaKES RIDLEY OF SOUTHAMPTON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Born about 1706-10; died 1781; lived in South¬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ampton County; married (before 174-2) Jane Smith,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daughter of Colonel Arthur and Mary (Bromfield)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Smith of Isle of Wight County.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James Ridley was mentioned 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and again in the will of his uncle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1723.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will of his father-*- in 1719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 Day of Isle of Wight, 2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He patented 820 acres of land in Isle of Wight in 174-0, but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this, like the lands of his brother Nathaniel Ridley, II, probably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fell in the new county of Southampton. In the same year he was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named as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from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 justice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list on June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peace for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174-2.4-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Isle of Wight , J but was dropped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James xRidley served as one of the executors of his brother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Nathaniel, and a3 late as 1771 was still making reports of his admin¬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istration. 5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James Ridley wrote his will on August 20, 1781, and it was pro¬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bated on September 13, 1781, thereby fixing the date of his death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with some precision. 0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That James Ridley married Jane, daughter of Col. Arthur and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Mary (Bromfield) Smith is attested by various Isle of Wight records.7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He and his wife are the ancestors of the extensive Ridley family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Granville County, North Carolina. It is in this line that the name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Bromfield has been so frequently used.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JmKES and JANE (SMITH) RIDLEY: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I. James Day Ridley of Southampton. See page 29.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II. Arthur Ridley of Southampton. See page 32.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III. Bromfield Ridley of Granville County, North Carolina.See p. 33,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IV. Mary R idley ; married (before 1781) John Blunt. See page 35.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V. Jane Ri dley ; married (1766) Thomas Parker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VI. Sarah Ridley (died 1807)® married first her first cousin,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Nathaniel Ridley, III, and second (October 30, 1783) Dolphin Drew.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VII. William Ridley of Granville County, North Carolina. See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pag e 37.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! 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 I 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-12-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Notes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Isle of Wight County Great Book, p. 2.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Ibid , p. 151.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3. Virginia maga zin e of Hi sto ry and Biography , Vol. XIV, No. 4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(April 1907), p. 350.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4. Ibid ., Vol. XV, No. 4 (April 1908), p. 383.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5. Southampton County Will Book 2, pp. 489~491.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6 . Southampton County Will Book 3, p. 336.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7. Blanche Adams Chapman, ISLE OF WIGHT K JIAIa&amp;E 3, p. 45.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8 . Ridlon, p. 485.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 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-13-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MARY (RIDLEY) JONES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Born about 1706; died before 1750. Listed as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third child and oldest daughter of Nathan¬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iel and Elizabeth (Day) Ridley of Isle of Wight.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Francis Jones, son of Matthew Jones, II,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'Warwick County, Virginia, and __ Tingnall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(or Tignal), his wife. Francis Jones died 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Edgecombe County, North Carolina, in 1755.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final settlement of her mother's estate, Mary (Ridley)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Jones received payments in her own najne.l she seems to have died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about 1745-46 c Her husband remarried shortly after her death as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indicated by the fact that his will^ refers to his wife as Jemima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Jones rather than as Mary. It is not exactly clear which of Francis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Jones' children were born to his first wife and which to the second.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following listing it has been assumed that all of his children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who had married at the time he wrote his will in 1750 and all who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bore what might be called "Ridley" names w r ere children of his first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wife, Mary (Ridley) Jones. The other children of Francis Jones are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named in the footnote.^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FRANCIS and MARY (RIDLEY) JONES: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I. Nathaniel Jones of Wake County, North Carolina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II. Tignal Jones of Wake County, North Carolina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III. John Jones ; received land on Crabtree Creek in Wake County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North Carolina from his father.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IV. Matthew Jon es of Halifax County, North Carolina; received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land on Swift Creek in Johnston County, North Carolina, under his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father's will.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V. Francis J o nes, II ; received land on Jacket Swamp in what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is now Halifax County, North Carolina, under his father's will. 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Frances Yancey.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VI. Albridgton Jones /sometimes called Britton7 of Wake County,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North Carolina; married Mary Hardy. He left a will in Wake County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1787. 4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VII. Ridley J on es ; married a daughter of Benjamin Kimball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Warren County, North Carolina.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VIII. Judith Jones ; married (by 1750) _ Wilson, captain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 merchant ship.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IX. Mary Jones ; married (by 1750) Col. John Cullars, an officer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Revolutionary army.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urier New" w:eastAsia="Times New Roman" w:hAnsi="Courier New" w:cs="Courier New"/>
          <w:color w:val="333333"/>
          <w:sz w:val="20"/>
          <w:szCs w:val="20"/>
        </w:rPr>
        <w:t>■</w:t>
      </w:r>
      <w:r w:rsidRPr="00D77421">
        <w:rPr>
          <w:rFonts w:ascii="Consolas" w:eastAsia="Times New Roman" w:hAnsi="Consolas" w:cs="Consolas"/>
          <w:color w:val="333333"/>
          <w:sz w:val="20"/>
          <w:szCs w:val="20"/>
        </w:rPr>
        <w:t xml:space="preserve">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'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— _L ^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X. Elizabeth (Bette) Day Jones ; unmarried in 1750.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XI. Lydia Jones ; unmarried in 1750.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Notes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Southampton County Will Book 2, pp. 489-^91, especially p. 489.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Sill of Francis Jones (executed January 14, 1750; probated at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August Court, 1755). See Ruth Smith Williams and Margarette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Glen Griffin, ABSTRACTS OF THE WILLS OF EDGECOMBE COUNTY, NORTH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CAROLINA, 1733-1856 (Dixie Letter Service, Rocky Mount, N. C.,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1956) p. 184.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3. Lucy Jones and Jemima Jones. In Joseph A. Groves, ALSTONS AND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ALLOTON3 OF NORTH AND SOUTH CAROLINA (Atlanta, 1902), pp. 285-291,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there is much confusion as to the names in this family.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4. John Bennett Boddie, SEVENTEENTH CENTURY ISLS OF WIGHT, po. 283-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284.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- 15 -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EL IZABETH (RIDLEY) BROWN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Listed as the fifth child and second daughter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Nathaniel and Elizabeth (uay) Ridley. She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(probably prior to 1740) Dr, Jesse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Brown of Southampton County (born 1709; died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December 3, 1770)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final account of Nathaniel Ridley, II’s settlement as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executor of his mother, Mrs. Elizabeth (Day) Ridley-Jones, it 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recorded that Dr. Jesse Brown was paid fc 14 / 17, it being "the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ballance of wifes part of her Mothers Estate to which Nathaniel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 was Administrator- 1 -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1754, shortly after the death of Nathaniel Ridley, II, it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appears from the Southampton Order Book that Nathaniel’s minor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daughter, Anne Ridley, chose Dr. Jesse Brown as her legal guardian.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Dr. Jesse Brown was prominent in Southampton. His will, exe¬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cuted November 29, 1770, was probated December 13, 1770, ten days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his death,5 Under its terms his son Samuel Brown and three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his sons-in-law (John Atkinson, Thomas Jack, and Benjamin Parsons)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were named executors. Samuel Brown died before he completed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administration of his father’s estate, thus there was recorded 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Southampton an account of that administration following the death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Samuel Brown in 1795.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Dr. JESSE and ELIZABETH (RIDLEY) BROWN: 5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I. Eli z abeth Ridley Brown (born about 1742; died 1825);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first (17607 Kinchen Taylor; second (1778) William Kello.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II. Martha Brown (bora about 1744; died before 1795);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(before 17701 Thomas Jack.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III. Samuel Ridley Brown (born about 1745; died about 1795);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married, wife’s name unknown; named executor of his father’s 1770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will. The names of his children appear in a settlement of his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account with his father’s estate made following his death: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A. Jesse Brown; mentioned in the 1770 will of his grandfather.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Dr. Jesse Brown, and also in the 1800 will of his brother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John Brown.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B. Anthony Brown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C. Albridgton Brown (born about 1770; supposed to have been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alive in Southampton as late as 1834)° married (1790)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Margaret (Peggy) Ridley, daughter of Day and Martha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(Thorpe) Ridley of Hertford County, North Carolina.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D. James Brown; mentioned in tile will of his brother John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Brown in 1800.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E. John Brown (died about 1800); married, wife’s name unknown;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'Hi 1 k ( h i *1 Ji fefli* dctZait . i3 10 rr*ttAJLl|f$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*-.L 6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his noncupative will was probated in Southampton in 1800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on the oaths of John McLemore, Richard Harrison, and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Albridgton and Margaret Brown.?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IV. _ Brown (born about 1748); married (before 1770) John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Atkinson.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V. Jesse Brown, Jr . (born about 1750; died 1781);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Esther _. The names of their children appear in his will: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A. Thomas Brown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B. Henry Brown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C. Sally Brown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VI. _ Brown (bom about 1752); married (before 1770) Robert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Dickens.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VII. Lucretia 3rown (born about 1754); married first (before 1770)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Benjamin Parsons; second (by 1795) John Faulcon.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VIII. Parthenia Brown (born about 1756); unmarried in 1770;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(before 1795) Peter Pelham.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IX. Jane Brown (born about 1758); unmarried in 1770;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(before 1795) William Wilkinson.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Note: This account of the descendants of Dr. Jesse and Elizabeth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(Ridley) Brown does not identify the Dr. Samuel Brown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Southampton who is supposed to have married - .^rtha, daughter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Day and Martha (Thorpe) Ridley of Hertford County, North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Carolina, and left one child, Dr. Lafayette Brown; y nor does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it identify the Dr. Samuel Brown who is supposed to have lived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on Nottoway River in Southampton and who is supposed to have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died there at "an advanced age" on October 1, 1831.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Notes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Southampton County Will Book 2, p. 489.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Southampton County Order Bock 2, p. 27 (December 12, 1754).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3. Southampton County Will Book 2, p, 357. Date of death from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obituary; see note 6, below.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4. Southampton County Will Book 4, p. 748 (account made November 7,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1795, recorded July 14, 1796).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5. For marriage, see Chapman, SOUTHAMPTON COUNTY MARRIAGES, p. 7.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nine children named here are listed in the will of Dr. Jesse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3rown and, with the exception of Martha, in the account of Dr. Jesse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Brown 1 s executor's estate. See note 4 f above.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%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‘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- 17 -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6 . A manuscript book in the Virginia State Library entitled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"Abstracts of Surry, Southampton, Isle of Wight, Nansemond, and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Sussex," p. 15, cites obituaries in the G-azette (otherwise unidenti¬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fied) for Albridgton Brown, a Samuel Brown, and a Jesse 3rown.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notes are not clear, but the statements about Albridgton Brown seem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reliable.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7. Southampton County Will Book 5, p. 188.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8 . Southampton County w'ill Book 3, p. 343 (will executed September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24, 1777, probated November 8, 1781)•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9. Rldlon , p. 486.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10. See obituary mentioned in note 6, above.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-18-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LYDIA (RIDLEY) PORTLOCK-VANCE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Listed as the sixth child of Nathaniel and Eliz¬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abeth (Day) Ridley of Isle of Wight, Date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birth unknown; died 1771. Married first, Charles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Portlock, second Hugh Vance.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Charles Portlock, first husband of Lydia Ridley, executed his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will on February 15, 1750, and it was probated in Isle of Wight 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July 2, 1752. Hugh Vance, second husband of Lydia Ridley, executed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will on April 2, 1756, and it was probated in Isle of Wight 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July 1, 1756.2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estate of Mrs. Lydia (Ridley) Portlock-Vance was appraised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Isle of Wight and recorded there on November 7, 1771.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LYDIA RIDLEY and her two husbands: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I. Charl es Portlock , Jr ., named in the will of his father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executed in 1750; also named in the will of his stepfather Hugh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Vance in 1756.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II. Nathaniel P ortl ock, named in the will of his father in 1750;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also named in the will of his stepfather Hugh Vance in 1756,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III. James Vance , named in the will of his father Hugh Vance 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1756.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Note 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Will of Charles Portlock, Isle of Wight County Will Book V, p. 439.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Will of Hugh Vance, Isle of Wight Will Book VI, p. 226.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3. Appraisal of Estate of Lydia Vance, Isle of Wight County Will Book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VIII, p. 99. See also Blanche Adams Chapman, ISLE OF WIGHT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ABSTRACTS, Vol. 2, pp. 53, 160, 178,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'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THIRD GENERATION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Nathaniel Ridley, III, of Southampton , .... 20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Day Ridley of Hertford. ..21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 Ridley of Southampton. . . 24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Anne (Ridley) Holladay.28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James Day Ridley of Southampton.29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Arthur Ridley of Southampton . . .32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Bromfield Ridley of Granville.33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Mary (Ridley) Blunt. . .35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Ridley of Granville.37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Elizabeth Ridley (Brown) Taylor-Kello.39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JO¬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NATHAN IEL RIDLEY, III, OF SOUTHAMPTON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Listed as the oldest son of Nathaniel Ridley, II,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and Priscilla Applewhaite. Born about 1743-44;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died 1776; married Sarah Ridley, daughter of James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and Jane (Smith) Ridley. She second married (1783)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Dolphin Drew.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Very little is known about the third Nathaniel Ridley. 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died when still a young man.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will of Nathaniel Ridley, III(dated January 7, 1776; pro¬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bated July 11, 1776)1 refers to his wife Sarah and his son Matthew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Ridley. It provides that should his son Matthew die without issue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under the age of twenty-one the property his son would have taken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under the will should pass to Nathaniel Ridley, the son of Day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 (brother of Nathaniel, III). The will refers to Mrs. Ann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Holladay and Mrs. Pamelia Coffield in such a way as to leave little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doubt that they are the testator’s sisters. It also mentions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testator's brothers, Day Ridley and Thomas Ridley. The document was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witnessed by James Ridley, presumably the testator’s uncle and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 ather-in-law.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inventory of the estate of Nathaniel Ridley, III, as filed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Southampton records is quite interesting to rsad.^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Child of NATHANIEL, III, and SARAH (RIDLEY) RIDLEY: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I. Matthew R i dley (under 21 in 1776; died 1795). Never married.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will (written April 13, 1795; probated June 11, 1795P mentions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his mother as Mrs. Sarah Drew. He gives his property to Francis, son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Thomas Ridley, Senior (the testator's uncle); mentions his friend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Henry Blunt, son of John Blunt, Senior; mentions Thomas Holladay, son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John Holladay, deceased; and makesHenry Blunt and his uncle Thomas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 his executors. The witnesses to the will were Thomas Ridl^v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(probably Thomas Ridley, Junior), Stephens Blake, Ame.y Ridley (wi^e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Thomas Ridley, Senior) and Maney X Blake. An inventory of Mattnew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Ridley's estate was taken by Thomas Ridley on July 13, 1795, but it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was not recorded until July, 1808.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Southampton County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Southampton County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3. Southampton County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4. Soutnampton County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Notes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Book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152.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Book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204.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Book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4 ,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688.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Book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6,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559.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—21 —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Day aIDLEY OF HERTFORD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Listed as the second son of Nathaniel Ridley, II,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and Priscilla Applewhaite* Born about 1744-45;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died Larch-May, 1777; married (about 1765) Martha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Thorpe, daughter of Timothy (died 1763) and Martha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(Peterson presumably) Thorpe of Southampton County.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As a young man Day Ridley moved across the line from South¬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ampton to Hertford County, North Carolina. There he became 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prominent patriot at the opening of the American Revolution. He was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 member of the Committee of Safety for the Sdenton District; 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represented Hertford County in the Provincial Congress at Halifax,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April 4, 1776, which adopted the famous Halifax Resolves; and he also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represented Hertford in North Carolina’s first Constitutional Con¬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vention, November 12, 1776. 1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Day Ridley’s career was cut short by his early death. His will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written March 9, 1777, was probated at May Court, 1777, in Hertford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County.2 Under ts terms he gave his wife the use of the home plan¬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tation for her life or widowhood as well as the use of another plan¬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tation "on which Spence Porter is overseer" and all undisposed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property for her life, widowhood, or until his son Timothy Thorpe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 should reach the age of 21 years. Ail the personal property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was to be divided "among all my children" when Timothy Thorpe Ridley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reached 21, and until that date Mrs, Ridley was charged with maintain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ing and educating the children. Ridley directed his executors to sel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his two Janus colts and four named slaves and to divide the proceeds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between the two sons, Timothy Thorpe and Nathaniel Ridley. To his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son Nathaniel he also gave the sum of L 50. The balance of the cash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was to be divided between the two sons. As executors Ridley named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his "brother-in-law Timothy Thorpe," his friend Henry Taylor, and his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wife. He was survived by his wife, Martha (Thorpe) Ridley, and sev¬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eral children.^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Hertford County Tax List for 1779 shows Mrs. Martha Ridley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as being in possession of 630 acres of land in the First District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that county. By 1782, however, the tax list shows 550 acres in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name of Timothy Thorpe, executor of Day Ridley, and 100 acres in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name of Elizabeth Ridley. Two years later, in 1784, the only Ridley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on the Hertford tax list was the same Elizabeth Ridley with the same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100 acr-s of land.4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As already indicated, Day Ridley's will discloses the names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his two sons, but it does not give the names of his daughters nor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does it indicate how many daughters he had. The wills of Timothy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Thorpe, Senior, and of Mrs. Martha (Peterson) Thorpe-Jones,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parents of Day Ridley's wife, however, when read together, supply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reliable information on this general subject. 5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DAY and MARTHA (THORPE) RIDLEY: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I. Nathan ie l Ridley (born about 1766-67). References to him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1777 will of his father and in the 1776 will of his uncle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urier New" w:eastAsia="Times New Roman" w:hAnsi="Courier New" w:cs="Courier New"/>
          <w:color w:val="333333"/>
          <w:sz w:val="20"/>
          <w:szCs w:val="20"/>
        </w:rPr>
        <w:t>■</w:t>
      </w:r>
      <w:r w:rsidRPr="00D77421">
        <w:rPr>
          <w:rFonts w:ascii="Consolas" w:eastAsia="Times New Roman" w:hAnsi="Consolas" w:cs="Consolas"/>
          <w:color w:val="333333"/>
          <w:sz w:val="20"/>
          <w:szCs w:val="20"/>
        </w:rPr>
        <w:t xml:space="preserve">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 I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been the older son. No further record of him has been found.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II. Timothy Thorpe Ridley ; as mentioned in his father's will, 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seams to have been younger than his brother Nathaniel and possibly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youngest of all his parents' children.' He is supposed to have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died without issue in Hertford County, North Carolina. 8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III. Margaret (Peggy) Ridley ; married (1790) in Southampton,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lbridgton 3rown.9 She is mentioned by name in the 1780 will of her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grandmother, Martha (Peterson) Thorpe-Jones. 10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IV. Martha Ridley ; she is supposed to have married Dr. Samuel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Brown of Southampton.il She is mentioned in the 1780 will of her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grandmother, Martha (Peterson) Thorpe-Jones.12 She and her husband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are said to have had one child, Dr. Lafayette Brown.15 For problem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as to identity of Dr. Samuel Brown, see note on page 16 under Eliza¬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beth (Ridley) Brown. It is possible that the l artha Ridley who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Dr. Brown was the widow, Mrs. Martha (Thorpe) Ridley, rather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than her daughter.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Notes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Benjamin B. Winborne,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HERTFORD COUNTY, N. C.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NORTH CAROLINA CCLONIE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523, 545, 534, 914, 915, and 960.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A copy of this will was certified for recordation in Chowan County,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North Carolina, on October 8, 1804, and this copy is now preserved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(with Chowan County wills) in the North Carolina State Department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irchives and History in Raleigh. The Hertford County court records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were virtually all destroyed during the Civil War.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3. See division of estate of Timothy Thorpe by Day Ridley, Southamp¬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ton Will Book 3, p. 62 (recorded June 10, 1773), and will of Mrs.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Martha. (Peterson) Thorpe-Jones (mother of Mrs. Day Ridley), Southamp¬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ton County Will Book 3, pp* 321-322 (executed December 11, 1780; pro¬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bated April 12, 1781).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4. These tax lists are preserved in the Department of Archives and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History in Raleigh.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5. When Timothy Thorne, Senior, executed his will on September 5, 1763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his daughter, Martha Thorpe, had not yet married Day Ridley. She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is referred to in that document as "Patty Thorpe." See Southampton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Will Book 2, pp. 59-62 (probated October 13, 1763). After her hus¬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band's death, Mrs. Martha (Peterson) Thorpe, married James Jones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Southampton who also predeceased her. In her will as Martha Jones,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executed December 11, 1780, she named her granddaughters Peggy and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Martha Ridley. See Southampton County Will Book 3, PP* 321-322 (pro¬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bated April 12, 1781).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6 . Southampton County will Book 3, P* 152.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urier New" w:eastAsia="Times New Roman" w:hAnsi="Courier New" w:cs="Courier New"/>
          <w:color w:val="333333"/>
          <w:sz w:val="20"/>
          <w:szCs w:val="20"/>
        </w:rPr>
        <w:t>■</w:t>
      </w:r>
      <w:r w:rsidRPr="00D77421">
        <w:rPr>
          <w:rFonts w:ascii="Consolas" w:eastAsia="Times New Roman" w:hAnsi="Consolas" w:cs="Consolas"/>
          <w:color w:val="333333"/>
          <w:sz w:val="20"/>
          <w:szCs w:val="20"/>
        </w:rPr>
        <w:t xml:space="preserve">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urier New" w:eastAsia="Times New Roman" w:hAnsi="Courier New" w:cs="Courier New"/>
          <w:color w:val="333333"/>
          <w:sz w:val="20"/>
          <w:szCs w:val="20"/>
        </w:rPr>
        <w:t>■</w:t>
      </w:r>
      <w:r w:rsidRPr="00D77421">
        <w:rPr>
          <w:rFonts w:ascii="Consolas" w:eastAsia="Times New Roman" w:hAnsi="Consolas" w:cs="Consolas"/>
          <w:color w:val="333333"/>
          <w:sz w:val="20"/>
          <w:szCs w:val="20"/>
        </w:rPr>
        <w:t xml:space="preserve">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&lt;1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- 23 -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7. Winborne, op. cit. , p. 40, erroneously refers to him as "Timothy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Sharpe Ridley. 17 ” This is not a surprising error; the handwriting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copy of Day Ridley's will in the State Archives might easily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mislead one unfamiliar with the Ridley family's Southampton County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connect ions.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8. Ridlon , p. 486.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9. Winborne, op. ci t., p. 40. See also page 15 herein for parentage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Albridgton Brown.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10. See note 5, above.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11 . Ridlon, p. 486.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12 . See note 5, above.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13. Ridlon , p. 486.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•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•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- 24 -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 RIDLEY OF SOUTHAMPTON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3orn about 1750; died February 15, 1815;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lived in Southampton County, Virginia; 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(1778) Amey Scott, daughter of John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Scott (died 1783) of Sussex County, Virginia.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Mrs. Amey (Scott) Ridley died February5, 1815,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ten days before her husband. ^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 Ridley, son of Nataaniel and Priscilla (Applewhaite)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Ridley, was for many years a justice for Southampton and took 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leading role in both civil and military affairs. His services at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time of the American Revolution were outstanding.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minutes of the Committee of Safety for Southampton County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show that on March 16, 1776, Thomas Ridley produced a commission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from the General Congress appointing him Captain of a company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regulars that had been raised in Southampton, and on that date 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took the oath that was required before the Committee. This comm¬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ission in the 4th Virginia Regiment of the Continental Line was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dated March 11, 1776. From that date forward Thomas Ridley pursued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 active military career. 5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Two stories about Ridley’s military experiences may be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interest.^ The first records that he "was at the battle of Brandy¬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wine /""September 1777_7&gt; and tradition has preserved an anecdote,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on that memorable occasion illustrated his chivalrous bearing.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day was intensely hot, and men were falling under the rays of 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vertical sun as well as by the shot of the enemy. Still the battle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raged, and the sound of the artillery became overwhelming. A poor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soldier belonging to the Virginia regiment, catching the eye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Colonel Ridley, said in tremulous accents, 'The earth is gaping and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will swallow us. 1 ’Let it open,’ stormed Ridley, ’we will sink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together; to your post I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second story has been recorded as follows: "After one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battles in which he had been engaged, he came across a wounded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British officer, to whom he extended an act of kindness. The soldier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drew from his pocket a gold watch, and asked Colonel Ridley to accept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it as a token of his dying gratitude. That watch is now /about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1880__7 in ^he possession of his grandson, Francis T. Ridley."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On March 1, 1778, Thomas Ridley was commissioned Major of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10th Virginia Regiment of the Continental Line. Yhen the first nine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Virginia regiments were consolidated into six at the White Plains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rearrangement in September, 1778, the 10th became known as the 6th;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thus, the records show Major Ridley's transfer from the 10th to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6 th on September 14, 1778.5 This regiment reported only 280 men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present on May 10, 1779, and at that time it was assigned to General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Peter Gabriel Muhlenberg’s brigade. The regiment was sent with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rest of the Virginia troops to aid in the defense of Charleston and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was captured there by the British in May, 1780. Major Ridley's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fate at Charleston is not known, but the records show that he was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retired as Major at the Chesterfield rearrangement on February 12,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1781.7 Later, however, he returned to service as Major of the 1st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Virginia Regiment and was finally retired with trut rank on January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1, 1783.8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 Ridley became one of the original members of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Society of the Cincinnati.8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For his services in the Continental Army he wa3 awarded three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grants of land in Ohio -- one for 5&gt;333 acres, one for 888 acres,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and one for 666 acreslO-- making a total of 6,887 acres. An inter¬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esting reference to this land appears in Ridley’s will. It appears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that by 1809 he had entered into a contract with one James McKinley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State of Kentucky for the sale of these lands, but that it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had not been carried out at the time the will was executed. 1 There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is a tradition that this land was sold for $40,000.I 2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the Revolution Thomas Ridley returned to Southampton and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pursued the normal life of a planter. He was made a justice of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peace in 1784,13 and the following year he "took the oath appointed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by law and qualified as a Vestryman of the Parish of St. Lukes."1^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Such action following the Revolution is an interesting commentary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on the status of the religious establishment in Virginia.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It has been the family custom to refer to Thomas Ridley as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"Colonel" primarily to distinguish him from his son who, in turn,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has usually been called "Major Thomas Ridley." The title "colonel,"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as shown by the records, is not entirely honorary. On June 9, 1785,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"Thomas Ridley, Esq. produced a Commission from the Governor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this Commonwealth appointing and constituting him a Colonel of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Militia of this County, which being read, he took the oath prescribed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by law." Thus reads the Southampton County Order Book. 18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 Ridley was elected to the Virginia House of Delegates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from Southampton and served in that body in 1785/86 and in 1786/87.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He entered the Virginia Senate in 1790 and was re-elected to each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session through that of 1800.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That Thomas Ridley married Amey, daughter of John Scott of Sussex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County, is attested by the marriage bond,l6 by his will,- 1 -' and by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will of her father in 1783.18 it is also attested by the Ridley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family records.19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his will (written December 3, 1809; probated March 20, 1815)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 Ridley mentioned his wife and his two sons. Specific pro¬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visions for his children are summarized below© His wife was given 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life estate in the home plantation, eight slaves, substantial numbers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livestock, and half the household and kitchen furniture. Since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she died before her husband Mrs. Amey Ridley did not, of course,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obtain this property.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THOMAS and AMEY (SCOTT) RIDLEY: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I. Thomas Ridley , 11, of "Rock Spring," Southampton County. Under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terms of his father’s will he received all his father’s lands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"Lying on the north Side of the main road Leading from Jerusalem to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Belfield, together with all the negroes which are now on the Said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Lands, and Plantations and their future Increase together with every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Species of property on the Said Lands . . . ." (For the uninitiated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urier New" w:eastAsia="Times New Roman" w:hAnsi="Courier New" w:cs="Courier New"/>
          <w:color w:val="333333"/>
          <w:sz w:val="20"/>
          <w:szCs w:val="20"/>
        </w:rPr>
        <w:t>■</w:t>
      </w:r>
      <w:r w:rsidRPr="00D77421">
        <w:rPr>
          <w:rFonts w:ascii="Consolas" w:eastAsia="Times New Roman" w:hAnsi="Consolas" w:cs="Consolas"/>
          <w:color w:val="333333"/>
          <w:sz w:val="20"/>
          <w:szCs w:val="20"/>
        </w:rPr>
        <w:t xml:space="preserve">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tv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‘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• 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*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it must be pointed out that Jerusalem is now called Gourtland and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that Belfield has surrendered to the pedestrian Emporia.) Thomas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Ridley, II, was also given "one half of the proceeds of the Sale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my Land which lies in the State of Ohio, which Said Lands I have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Conditionally Sold to James McKinley of the State of Kentucky, but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case the Said Sale Should not be effectual I then give to my said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Son Thomas, one half of the Said Land." His father also provided: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 also give to my Said Son and acquit him from all Claims and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demand of or to the money which I paid to John Wright Senr. in con¬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sideration of a Tract of land, purchased by my Said Son Thomas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Said Wright, and for which Said Land the said Wright made to my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Said Son Thomas a Conveyance which is recorded in Southampton County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Court. 1 Thomas Ridley, II, was named one of his father’s executors.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II. Nanc y Ridley . Born April 27, 1782; died August 27, 1784. 21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III. Francis Ridley of "Rotherwood," Southampton County. Under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terms of his father’s will he received (subject to his mother’s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life interest) everything his father gave his mother. In addition,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he received all the residue of his father’s "Lands Lying on the South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Side of the main road Leading from Jerusalem to Belfield, together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with all the Slaves and their future Increase, that are on the Said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Lands, as also all other and every Species of property which may be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on the Said Lands (excepting the Loan made to his Mother during" her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Life). ..." Thomas Ridley made the same provision about the Ohio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lands for his son Francis that he made for Thomas Ridley, II. Francis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 was made the residuary beneficiary and, with his brother, an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executor. See page 4 5*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Notes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Ridley family record, kept in a copy of THE VIRGINIA ALMANACK FOR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^THE YEAR OF OUR LORD 1767, published in Williamsburg in that year.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This record was kept constantly by members of this family from 1770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1875 on a blank page in the Almanack, a paper-bound publication.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So far as is known, this took the place of the family Bible record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common in most families. The book was in the possession of Miss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Roberta Mary Ridley of "Bloomfield," Southampton County, until her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death in 1949; since that time it has not been located. Fortunately,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1937 two members of the family (Mrs. Margaret Ridley Long Tyler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and Hen 1 y Wilkins Lewis) made verbatim copies of the Almanack record,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and those copies are in complete agreement. Hereafter, in this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publication, the record will be referred to simply as Almanack 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Committee of Safety Record Book /"photostat in Southampton County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Clerk’s Office, Courtland, Virginia_7, p. 47.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3. The military record given here, unless otnerwise indicated, 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taken from John H. Gwathme.y, HISTORICAL REGISTER OF VIRGINIANS 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REVOLUTION, p. 664, but it may also be found in other publications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listing officers of the Continental Line.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4. Rldlon . p. 485.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*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- 27 -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5 . Virginia Magazine of Hlatory and Biography , Vol. 20, pp. 192,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273 (1912)o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6 . Id. at p. 192.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7. Id. at p. 281.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8 . Ibid 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9. Id., Vol. 6 , No. 1 (July 1898), pp. 22, 28.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10. G-wathmey, op. cit . , p. 664 0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11. Southampton County Jill Book 7, pp. 434-436.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12. Ridlon , p. 485.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13. Southampton County Order Book, 1778-84, p. 447.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14. Southampton County Order Book, 1784-88, p. 33.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15. id. at p. 92.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16. Southampton County ivlarriage Bond Register, April 9 &gt; 1778.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17. Southampton County Jill Book 7, pp. 434-436.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18. Sussex County Will Book D, p. 182.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19. Almanack 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20. Southampton County Will Book 7, pp. 434-436.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21. Almanack.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- 28 -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ANNE (RIDLEY) HOLLADAY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Listed as the fourth child of Nathaniel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and Priscilla (Applewhaite) Ridley. Born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about 1750; married John (?) Holladay who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died before 1795.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Other than in her father r s will, Anne Ridley first appears 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Southampton County records on December 12, 1754-? when, as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11 infant daughter of Nathaniel Ridley," then deceased, she chose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Dr. Jesse Brown as her guardian.(Dr. Brown was the husband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child’s father’s sister, Mrs. Elizabeth Ridley Brown. See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page 15.)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Anne Ridley’s marriage to a Holladay is not recorded in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marriage bond records in Southampton, but a reference to Thomas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Holladay (son of John Holladay) in the 1795 will of Matthew Ridley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creates a reliable presumption that Matthew Ridley’s aunt, Anne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Ridley, had married John Holladay and was the mother of Thomas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Holladay. Similarly, as early as 1776, Nathaniel Ridley, III,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referred to Mrs. Anne Holladay in such a way as to indicate, 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will, that she was his sister .5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Child of JOHN and ANNE (RIDLEY) HOLLADAY: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I, Thomas Holladay . Mentioned in the 1795 will of his first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cousin, Matthew Ridley.4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/"There may have been other children of this marriage, but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 search has been made to ascertain their names, if any7/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Southampton County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Southampton County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3. Southampton County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4. Southampton County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Notes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Order Book 2, p. 27»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Will Book 4, p. 688.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Will Book 3j p. 152.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Will Book 4, p. 688.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JAMES DAY RIDLEY OF SOUTHAMPTON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Listed as the oldest son of James and Jane (Smith)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Ridley. Born about 1738; died 1778. He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(September 25, 1758) Mary, daughter of Colonel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Nathaniel Edwards of Brunswick County, Virginia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(died 1771) and his wife, Jane Eaton.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It has been said that James Day Ridley "obtained a considerable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reputation as a physician and died in the prime of life, leaving one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son and two daughters . . . . 111 Dr. Ridley’s wife was a member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prominent families in Brunswick and in North Carolina. 2 Since 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was only about forty years old when he died, it is not unlikely that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Mrs. Mary (Edwards) Ridley married a second time, although this has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not been established.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While the precise date of Dr. Ridley’s birth is unknown,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date of his death is fixed by two interesting documents recorded 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Southampton? One is a deed of gift, dated August 10, 1776, from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 to his three children, which was not recorded until it was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brought in by his widow on February 12, 1778. On that date she was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appointed administratrix of Dr. Ridley’s estate.3 The second document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is the inventory of,his estate prepared on March 12, 1778, and record¬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ed on May 13, 1779.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JAMES DAY and MARY (EDWARDS) RIDLEY 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I. Rebecca Ridley . Married (June 24, 1784) William Massenburg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Sussex County, Virginia, 3 she wag named in the deed of gift exe¬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cuted by her father in 1776 and also in the will of her grandfather,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James Ridley, in 1781. Probable issue;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A. M.ary E/dwards ///Massenburg. Married (1805) Richard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Blunt of Sussex.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B. James D/ay _?7 Massenburg. Married (February 16, 1815)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Eliza C. Jones .7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II. John Edwards Ridley of Southampton (called "Jack" in some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court recordsTT" Born about 1760; died 1794; married (1792) Jane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Wright. The Southampton marriage records show that Jane Wright ! 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mother, then living in North Carolina, objected to the marriage, but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that Jane’s brother John Wright gave his consent. In 1781 John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EdwardSgRidley was remembered in the will of his grandfather, James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Ridley. When he wrote his own will in 1793 he called himself "jack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Edwards Ridley," left his property to his wife, and named his brother-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in-law William Wright as his executor. 10 He had no children. His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widow married second (in 1797) Edwin Adams, 11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III. Elizabeth Ridley . On February 13, 1790, a marriage settle¬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ment was executed in contemplation of a marriage to take place between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 Elizabeth Ridley and Etheldred Taylor, both of Southampton County.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Virginia, 12 William Massenburg of Sussex was named trustee in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agreement; the witnesses were Jack E. Ridley and David Johnson.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document was recorded July 8, 1790 o 1 3 The fact that Jack E. Ridley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' 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urier New" w:eastAsia="Times New Roman" w:hAnsi="Courier New" w:cs="Courier New"/>
          <w:color w:val="333333"/>
          <w:sz w:val="20"/>
          <w:szCs w:val="20"/>
        </w:rPr>
        <w:t>■</w:t>
      </w:r>
      <w:r w:rsidRPr="00D77421">
        <w:rPr>
          <w:rFonts w:ascii="Consolas" w:eastAsia="Times New Roman" w:hAnsi="Consolas" w:cs="Consolas"/>
          <w:color w:val="333333"/>
          <w:sz w:val="20"/>
          <w:szCs w:val="20"/>
        </w:rPr>
        <w:t xml:space="preserve">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witnessed the settlement and that William Massenburg (husband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Rebecca Ridley) was named trustee makes strong evidence that it was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their sister Elizabeth who married Taylor.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Etheldred Taylor died the year after this marriage. In Sussex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December, 1793, ^ his widow married (second) Francis Woolfolk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and upon his death,^she married (third) in Sussex in 1796 Dr. Samuel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Blunt of Belmont." 5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There is no indication that Elizabeth Ridley had children by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either of her first two husbands. By Dr. Blunt she had four: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A. James Ridley Blunt (died 1835); married Artemesia Howard.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B. Martha Peete Blunt; married in Southampton (1817) Jesse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A. Bonner (died in Brunswick).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C. Mary Eliza Blunt; married in Southampton (1828) Alexander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Peete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D. Samuel Blunt of Southampton (born September 28, 1804;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died in Petersburg, 1884); married (first), December 28,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1842, Mary J. C. G-holson (1812-1847); married (second),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October 22, 1856, Laura E. Mason.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Notes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Ridlon, p. 484.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Willi a m and Mary College Quarterly , Vol. XV, No. 2 (October,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1906), p. 82.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3. Southampton County Will Book 3, p. 195. The deed of gift was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treated as a will.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4. Ibid ., p. 262.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5. Southampton Ministers’ Returns, June 24, 1784. (Photostat 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courthouse at Courtland, Virginia).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6. Sussex County Marriage Bond Register. (Photostat in office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clerk of court at Sussex courthouse). See Blunt Appendix.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7. Southampton County Ministers' Returns, February 16, 1815. See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note 5, above.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8. For identification of Jane Wright, see Wright Appendix herein.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9. Southampton County Will Book 3? P» 336.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10. Southampton County Will Book 4, p. 611.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11. Southampton County Marriage Bond Register, May 15, 1797. (Photostat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courthouse at Courtland).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- 31 -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12. Etheldred Taylor was a son of Henry Taylor of Southam ton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(died 1781) and Temperance (died about 1798), generally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identified as a daughter of John Peterson of Brunswick County,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Virginia.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13. Southampton County Deed Book 7, p. 371.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14. For information on Elizabeth Ridley's second marriage, a.ee''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marriage bond of Francis Woolfolk and .Eliza 1 Taylor , Sur. Benja¬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min B. Rosser, December 13, 1793. Knorr, MARRIAGES OF SUSSEX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COUNTY, VIRGINIA, page 72.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15. For information on Elizabeth Ridley's third marriage and Blunt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descendants, see Blunt Family Appendix, especially page 90.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- 32 -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ARTHUR RIDLEY OF SOUTHAMPTON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Listed as the second son of James and Jane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(Smith) Ridley. Born about 1740; died before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1781. Married Elizabeth (surname unknown).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Practically nothing is known of Arthur Ridley. He seems to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have been named for his grandfather, Arthur Smith of Isle of Wight.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wife's name appears in the will of her father-in-law, James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Ridley, in 1781. It is from that source also that the name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their daughter is obtained.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It is entirely possible that Mrs. Elizabeth Ridley, Arthur's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widow, married a second time, but this is conjecture.^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Child of ARTHUR and ELIZABETH (_) RIDLEY: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I. Rebecca Ridley . Mentioned as being under age in the 1781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will of her grandfather, James Ridley.3 Nothing more is known of her.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Note 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Southampton County Will Book 3, P» 336.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At one time it was considered possible tnat this Mrs. Elizabeth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 rather than Elizabeth, daughter of James Day Ridley,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had married Etheldred Taylor in 1790, but in view of the comments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made on pages 29-30 this is unlikely.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3. Southampton County Will Book 3, P* 336.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- 33 -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BROMFIELD RIDLEY OF GRANVILLE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Listed as the third son of James and Jane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(Smith) Ridley. Born about 1742; died 1796;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about 1775* Frances Keeling, daughter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George and Agnes (Bullock) Keeling. 1 Mrs.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Frances (Keeling) Ridley died in 1823.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There is evidence that Bromfield Ridley "was settled as 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lawyer at Oxford, Granville County, as early as 1770, and evidently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several years earlier than that date. He is said to have been 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man distinguished in his profession. . . a reputation attested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by his nomination to serve in numerous public positions requiring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legal ability.5 ,! He resided at a beautiful country-seat called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’Nine Oaks, 1 about eleven miles from Oxford. . . ,4- This house,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severely battered by years, still stands near the old town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Williamsboro in Vance County, North Carolina (formerly a part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Granville). It is strange in appearance, but its size and orna¬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mentation mark it as having been a place of consequence. Nearby 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well-known Hamilton place called "Burnside." "Mr. Ridley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acquired wealth, and gave his sons a liberal education, and means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sufficient for a good start in life. He died in 1796, and 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thought to have been rising sixty. Tradition represents him as 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gentleman of great dignity of deportment and fine appearance."5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Bromfield Ridley left no will, but his widow’s will of 1823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is a valuable source of information on this family.®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BROMFIELD and FRANCES (KEELING) RIDLEY: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I. Dr. James Ridley . See page 46.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II. Elizab e th Ridley . See page 47.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III. Dr. Archibald Bromfield R i dley . See page 48.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IV. Frances Ridley . Referred to as the second daughter,^ she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(after 1802) William Morgan Snead of Granville. 8 Snead was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named one of the executors of his mother-in-law, Mrs. Frances Ridley,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1823.9 The Sneads moved to Mississippi where she died childless.10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V. Dr. Robert Ridley . See page 49.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VI. Mary (Polly) Ridley . Referred to as the third daughter, 11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she married after 1802, James Hamilton. 12 One writer described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Hamilton as a "wealthy merchant in the city of New York," 1 ^ but it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is more likely that he was connected with the Hamiltons of "Burnside"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near Williamsboro. No information is available on the children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this marriage, if any.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VII. Thomas Day Ridley . He has been referred to as the fourth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son.14 He survived his mother and was named as one of the executors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her will in 1823.15 He died childless in 1837. Thomas Day Ridley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was married twice. His will mentions both wives. 1 6 He first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'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fcna C.iiHmQfii to m -itilrtC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- 34 -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Southampton County, Virginia, in 1816, Elizabeth Blunt, daughter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Benjamin and Mary (Edwards) Blunt.17 He next married Mary Blunt,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sister of his first wife. She survived him.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VIII. Sarah (Sally) Ridley . Referred to as the fourth daughter,-^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she married after 1802, Benjamin Edwards Blunt, brother of the two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wives of her brother, Thomas Day Ridley, Blunt was named one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executors of his mother-in-law’s estate in 1823.19 He and his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wife are supposed to have moved first to Alabama and then to Miss¬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issippi.^ 0 No information is available on the children of this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marriage, if any.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Notes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See Jane Morris, ADAM SYMES AND HIS DESCENDANTS (Philadelphia,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1935), pp. 42-53, Mrs. Agnes (Bulloch) Keeling married second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Judge John Williams for whom Williamsboro was named.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Ridlon, p. 515.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3. Walter Clark (ed), NORTH CAROLINA COLONIAL AND STATE RECORDS,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Vol. 9, pp. 342, 356, 801; Vol. 13, pp. 755, 808; Vol. 17, pp.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810, 858, 895, 954; Vol. 18, pp. 254, 256; Vol, 22, p e 492; and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Vol. 24, p, 878,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4. Ridlon , p. 515.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5. Ibid 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6. Will of Frances (Keeling) Ridley, G-ranville County Will Book 9,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p. 248.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7. Ridlon , p. 517.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8. Granville County Will Book 9, p. 248.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9. Ibid 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!0. Ridlon . p. 517.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11. Ibid 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12. Ibid . Granville County Will Book 9, p« 248.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13. Ibid 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14. Ibid 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15. Granville County Will Book 9, p. 248.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16. Granville County Will Book 13, p. 522.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17. See Southampton County Marriage Bond Register (photostat 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courthouse at Courtland).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18. Ridlon . p. 517.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19. Granville County Will Book 9, p. 248.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20. Ri dlon , p. 517.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urier New" w:eastAsia="Times New Roman" w:hAnsi="Courier New" w:cs="Courier New"/>
          <w:color w:val="333333"/>
          <w:sz w:val="20"/>
          <w:szCs w:val="20"/>
        </w:rPr>
        <w:t>■</w:t>
      </w:r>
      <w:r w:rsidRPr="00D77421">
        <w:rPr>
          <w:rFonts w:ascii="Consolas" w:eastAsia="Times New Roman" w:hAnsi="Consolas" w:cs="Consolas"/>
          <w:color w:val="333333"/>
          <w:sz w:val="20"/>
          <w:szCs w:val="20"/>
        </w:rPr>
        <w:t xml:space="preserve">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urier New" w:eastAsia="Times New Roman" w:hAnsi="Courier New" w:cs="Courier New"/>
          <w:color w:val="333333"/>
          <w:sz w:val="20"/>
          <w:szCs w:val="20"/>
        </w:rPr>
        <w:t>■</w:t>
      </w:r>
      <w:r w:rsidRPr="00D77421">
        <w:rPr>
          <w:rFonts w:ascii="Consolas" w:eastAsia="Times New Roman" w:hAnsi="Consolas" w:cs="Consolas"/>
          <w:color w:val="333333"/>
          <w:sz w:val="20"/>
          <w:szCs w:val="20"/>
        </w:rPr>
        <w:t xml:space="preserve">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- 35 -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 Y (RIDLEY) BLUNT 1169834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Listed as the fourth child of James and Jane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(Smith) Ridley. Born about 1744; djed after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1803; married by 1781 John Blunt, l ? l of Benja¬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min and Priscilla (Person) Blunt of Southampton.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John Blunt died about 1803.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Referred to as Mary Blunt in the 1781 will of her father,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James Ridley, it is obvious that Mary Ridley had already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by that date.-*- The first name of her husband is definitely estab¬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lished through a record showing that he quitclaimed any interest 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might have in her father’s estate. His identity is accounted for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Blunt Family sketch herein. John Blunt died about 1803,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leaving his widow surviving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JOHN and MARY (RIDLEY) BLUNT: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John 31unt . He was alive in 1778, and it is possible that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he is the person of this name who witnessed the will of Mrs. Frances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(Keeling) Ridley in Granville County, North Carolina, in 1823.^ If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so, this would account for his disappearance from the Southampton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records.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II. Henry Blunt . Died unmarried in Southampton (1808-13). 5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III. Priscilla Bl unt. Married in 1790, Davis Day. Issue: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A. Henry Day°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IV. ..Benj amin Blunt of Southampton (died 1825-26). 7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Ann Edwards, sister of Benjamin and Richard Edwards, and daugh¬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ter of Micajah Edwards and Elizabeth (Blunt) Edwards. See p. 86. 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oouthampton records this Benjamin Blunt is often styled "of John”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distinguish him from his kinsmen f the same name. Issue: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A. Benjamin Edwards Blunt. Married (after 1802) Sarah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(Sally) Ridley, fourth daughter of Bromfield and Frances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(Keeling) Ridley of Granville. See page 34.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B. John Blunt of Southampton. Died unmarried (1828-30).®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C. Elizabeth Blunt. Married (1816) Thomas Day Ridley, son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Bromfield and Frances (Keeling) Ridley of Granville.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 issue. See page 33.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D. Mary Ridley Blunt. Married Thomas Day Ridley as his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second wife. See page 33.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E. Sally Blunt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F. Lucy Blunt. Married (1825) George Briggs Edmunds.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-36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Note 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Southampton County Will Book 3, p. 336.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Ibid ., p, 339.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3. Southampton County Will Book 6, p. 15.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4. Granville County Will Book 9, p. 248*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5. Southampton County Will Book 7, p. 309«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6. See William and Mary Colleg e Quarterly (Second Series), Vol. 10,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No, 3, p. 257.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7. Southampton County Will Book 9&gt; p. 302.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8. Southampton County Will Book 10, p. 227.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RIDLMY OF GRANVILLE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Listed as the youngest son of James and Jane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(Smith) Ridley. Born about 1751; died about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1810. Married in 1780, Elizabeth Lewis (born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April 10, 1761; died before 1810), daughter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Howell and Mary Isabella (Willis) Lewis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Granville County, North Carolina. Howell Lewis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died in 1815 at an advanced age.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 early writer on the Ridley family states that William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 went from Virginia to Gates County, North Carolina, and when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young, from thence to Wake County, North Carolina, and thence to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Gramville. The writer 1 s authority is not cited. In the same book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it is stated that ’William Ridley ''was presumably a son of William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Ridley, who settled in the County of Isle of Wight, Va., in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early part of the eighteenth century."! Again the writer cited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 authority.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Identification of William Ridley in accordance with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summary at the head of this page is not entirely free from doubt.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April 1777, one William Ridley was appointed surgeon to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Third Regiment of Continental Troops, and in 1786 he was paid for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his services, 2 a will of 1779 in Granville County, North Carolina,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shows that a grateful patient made provision for paying Dr. William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 some L 500 for his professional attention,3 yet in the 1781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will of James Ridley in Southampton there are indications that his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son William Ridley was still living in Southampton at that time.^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Similarly, in the settlement of James Ridley’s estate, it is note¬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worthy that the executors in at least three documents 6 referred to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themselves as "Bromfield Ridley of Granville" and "William Ridley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Southampton," indicating that as late as September 14, 1781,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James’ son William was being styled as "of Southampton." Yet it 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still quite likely that the Dr. William Ridley referred to in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1779 will in Granville was at least temporarily resident there. Doe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this mean that the two were not the same? Not? necessarily, and,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until further evidence is produced, the identity will be treated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as summarized in the headnote.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WILLIAM and ELIZABETH (LEWIS) RIDLEY: 6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I. Howell Lewi s Ridley . See page 50.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II. Dr„ James Day Ri d ley. See page 51.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III. Willis Ridley . See page 52.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IV. Mary Ridley . Married Colonel Nathaniel Robards of Granville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 executor, with Thomas B. Lewis, of the estate of his brother-in-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law, Howell Lewis Ridley, in 1827.^ Issue, eleven children, 6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whom the name of only one is available from the Granville probate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records: Howell Ridley Robards, mentioned in the will of his uncle,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Howell Lewis Ridley. 9 in all likelihood this family could be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traced without great difficulty.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urier New" w:eastAsia="Times New Roman" w:hAnsi="Courier New" w:cs="Courier New"/>
          <w:color w:val="333333"/>
          <w:sz w:val="20"/>
          <w:szCs w:val="20"/>
        </w:rPr>
        <w:t>■</w:t>
      </w:r>
      <w:r w:rsidRPr="00D77421">
        <w:rPr>
          <w:rFonts w:ascii="Consolas" w:eastAsia="Times New Roman" w:hAnsi="Consolas" w:cs="Consolas"/>
          <w:color w:val="333333"/>
          <w:sz w:val="20"/>
          <w:szCs w:val="20"/>
        </w:rPr>
        <w:t xml:space="preserve">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-38-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Note 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Rldlon , p. 533.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Walter Clark (ed.), NORTH CAROLINA COLONIAL AND STATE RECORDS,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Vol. 12, pp. 36, 38; Vol. 16, p. 1143; and Vol. 17, p. 244.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3. Will of Mrs. Sarah Leithe, Granville County Will Book 1, p. 246.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4. Southampton County Will Book 3, p. 336.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5. Southampton County Deed Book 6, pp. 11 and 12.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6. The list of children appears in Merrow E 0 Sorley, LEWIS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WARNER HALL (Columbia, Mo., 1935), pp. 481-482, and in Ridlon 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pp. 533 and 534.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7. Granville County Will Book 10, p. 385.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8. Ridlon t p. 534.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9. See note 7, above.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x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'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ELIZABETH RIDLEY (BROWN) TAYLOR-KELLO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Listed here as the oldest child of Dr, Jesse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and Elizabeth (Ridley) Brown, Born about 1742;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died 1825. She married, first (1760) Kinchen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Taylor of Southampton (died 1771); s$e married,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second (1778) William Kello of Southampton.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Southampton County records Elizabeth Rial sy Brown 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usually referred to as "Ridley Brown," rather than as "Elizabeth."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Her first husband, Kinchen Taylor, was a son of Etheldred Taylor, II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Southampton (died 1755) and Patience (died., 1766) , daughter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Kinchen of Isle of Wight (died 1734).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Elizabeth Ridley Brown had five children by her Taylor husband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(see below), but 3t has not been determined whether she also had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Kello children.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her will (executed June 29, 1824; probated Larch 21, 1825) 2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she mentioned her granddaughters, Elizabeth R/ idle£/ Drake and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Esther Chandler, her grandson Jesse Taylor, and one Jesse B/rown7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Drake, probably another grandson.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Not long after her marriage to William Kello (sometimes written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Kellow ) Elizabeth Ridley Brown Taylor-Kello had the misfortune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have her husband captured by the British and carried from place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place and, worse still, come under suspicion of disloyalty to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colonial cause. Eventually Mrs. Kello petitioned the Governor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North Carolina for assistance. Just why she should have asked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him rather than the Governor of Virginia, the place of her residence,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is not clear. At any rate, the matter is of sufficient interest to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warrant including the whole petition and the Governor’s accompanying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endorsement: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 etition of Elizabeth Ridley Kellow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Halifax, Aug, 22nd, 1781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His Excellency Thomas Burke, Esq., Governor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State of North Carolina.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Petition of Elizabeth Ridley Kellow Humbly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Sheweth: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That some time this last Winter your Petitioner's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Husband, William Kellow, fell into the Hands of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British near Hillsborough, with whom he continued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some time, and after the Battle of Guilford was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permitted to return home; that on his arrival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there he was apprehended by an Order from Gen’l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/Allen7 Jones and confined to the prison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Halifax on suspicion of coming as an Emmisary from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Enemy in order to discover the situation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State and carry such intelligence as he should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- 40 -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bs able to collect to the Enemy below. 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this suspicion, tho 1 wholly groundless, as your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Petitioner verily believes, he stood committed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till the Alarm of Lord Cornwallis’s approach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this Place /Halifax7 made it necessary to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move him with the other Prisoners into Virginia,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somewhere near Winchester. On the late Law pass¬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ing for the re-admission of Parole Men to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Right of Citizenship on certain Conditions, Your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Petitioner procured an Order from Gen'l Jones for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her Husband's enlargement, that he might return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and be disposed of by the Laws of his Country,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but the same precaution that removed him from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Halifax had induced the Officer having the Care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him in Virginia to send him North of that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State, as is supposed, into Pennsylvania, and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Person sent after Him has not been able to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hear certainly where he is. Your Petitioner,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therefore, humbly prays that Your Excellency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would take such Steps as you think proper to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bring your Petitioner's Husband back, that 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may be liberated or otherwise disposed of, accord¬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ing to the laws of the State; and your Petitioner,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&amp; 0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ELIZA RIDLEY KELLOW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Halifax, Aug, 22nd, 1781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On Security being given that this Man will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return and submit himself to be tried, either by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Civil Laws or Laws Martial, as his Case may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require, an order shall be issued for his being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discharged from his confinement. The Security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must be equal to the whole of his Estate and as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much more by Two Sureties.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 BURKE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Halifax, Aug. 22nd, 1781.5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KINCHEN and ELIZABETH RIDLEY (BROWN) TAYLOR:^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I• Sara h (Sa lly) T aylor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II. Lucy Taylor . Married (1786) Jesse Wilkinson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III. Rebecca Taylor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IV. Jesse Taylor (under twenty-one in 1770). Mentioned in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will of his grandfather, Dr. Jesse Brown, in 1770.5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V. Charles Taylor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 . 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'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- 41 -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Note 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See V irginia Magazine of History and Biog raphy, Vol. XXII, pp.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446-447; Vol. XXIII, pp. 104-105, 323-324; Vol. XXIV, pp. 213-214.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Southampton County Will Book 9, p. 255.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3. Walter Clark (ed., THE COLONIAL AND STATE RECORDS OF NORTH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CAROLINA, Vol, 22, pp. 572-573.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4. The children of Elizabeth Ridley Brown'3 Taylor marriage are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listed in Walter Garland Duke, HENRY DUKE, COUNCILOR, HIS DES¬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CENDANTS AND CONNECTIONS (Richmond, Virginia, 1949), p. 78„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5. Southampton County Will Book 2, p. 357.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.. 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FOURTH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GENERATION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 Ridley, II, of Southampton ....... 43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Francis Ridley of Southampton ... . 45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Dr. James Ridley of Granville . 46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Elizabeth (Ridley) Burton . 47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Dr. Archibald Bromfield Ridley e . 48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Dr. Robert Ridley ........ . 49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Howell Lewis Ridley . ...... 50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Dr. James Day Ridley of fake Forest.51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Willis Ridley of Maury County, Tennessee ... 52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 . , . 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, . HSfJ id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'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*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- 43 -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 RIDLEY, II, OF SOUTHAMPTON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Eldest child of Thomas and Amey (Scott) Rid¬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ley. Born November 8, 1778; died December p 10,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1839. 1 Married, first (1801) Mary Wright,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daughter of William and Ann (Blunt) Wright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Southampton and G-reensville; married, second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(July 24, 1816) Ann Gilliam (Blunt) Wilkinson,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widow of Nathaniel Wilkinson of M West Plains,’ 1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Southampton, and daughter of William and Eliza¬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beth (Norfleet) Blunt of Southampton.3 His wives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were first cousins. 4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u # An.early Ridley genealogist states that Thomas Ridley, II,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like his father, became conspicuous for his military career, having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commanded a cavalry company in the War of 1812 ."5 i n this branch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of.the family he is always styled "Major Thomas Ridley" to distin¬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guish him from his father and from his son of the same name.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„ In 1809 Thomas Ridley, II, purchased the plantation known as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Rock Spring’ from John Wright, his wife’s uncle.6 it seems clear,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however, from the will of Thomas’ father that the funds for this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purchase had come from him. The language of the will is interest¬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ing; I also give to my Said Son /Thomas Ridley, Il7 and acuit him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from all Claims and demand of or to the money which I paid John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;vrigh + • nr. in consideration of a Tract of Land, purchased by my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Said Son Thomas of the Said Wright, and for which Said Land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said Wright made to my Said Son Thomas a Conveyance which is record¬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ed in Southampton County Court.”7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Almanack record referred to earlier 8 gives the death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Mr3. Mary (Wright) Ridley as occurring on February 4, 1815. (The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date of her birth is not precisely known, but probably occurred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about the year 1787.) The month of February, 1815, must have been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 time of serious illness, probably contagious, for in that one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month died not only Mrs, Mary Ridley but also Thomas Ridley, II’ 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mother, Mrs. Amey (Scott) Ridley, and his father, Thomas Ridley,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first of the name in Southampton. Mrs. Mary (Wright) Ridley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was buried in the old Wright graveyard at "Rock Spring,"9 and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 and Amey (Scott) Ridley were buried at their own plantation.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When his first wife died in 1815, Thomas Ridley, II, was left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with four children, the oldest of whom was only seven. His second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wife, to whom he was married on July 24, 1816, had lost two infants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and her husband within two years prior to her remarriage.40 She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was thus childless when she married Ridley. Her first husband had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been a rich man; his place called "West Plains" was an interesting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piece of architecture and, until 1959-60, stood near the North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Carolina border within a few miles of Branchville in Southampton.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 Ridley, II, made deeds of gift to his three sons 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1834. To the oldest son, William, he gave the plantation on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main road from Jerusalem to Belfield known as "Bonnie Doon,"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former home of the Cary family,, To his second son, Thomas Ridley,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III, he gave a tract on Nottoway River known as the Mill or Goodwin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urier New" w:eastAsia="Times New Roman" w:hAnsi="Courier New" w:cs="Courier New"/>
          <w:color w:val="333333"/>
          <w:sz w:val="20"/>
          <w:szCs w:val="20"/>
        </w:rPr>
        <w:t>■</w:t>
      </w:r>
      <w:r w:rsidRPr="00D77421">
        <w:rPr>
          <w:rFonts w:ascii="Consolas" w:eastAsia="Times New Roman" w:hAnsi="Consolas" w:cs="Consolas"/>
          <w:color w:val="333333"/>
          <w:sz w:val="20"/>
          <w:szCs w:val="20"/>
        </w:rPr>
        <w:t xml:space="preserve">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 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- 44 -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tract; and to the youngest son, Robert Ridley, he gave a tract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land on the north side of Three Creeks -- all three tracts of land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were in Southampton County* 11 William Ridley, the oldest son, died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before his father (in 1837) without a will, thus his lands reverted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Thomas Ridley, II.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 Ridley had no children by his secordwife. Mrs. Ann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Gilliam (Blunt) Wilkinson-Ridle.y died in 1836 before her husband.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Thus, when Thomas Ridley, II, came to make his will, he simply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divided his property between his two surviving sons. 1 ^ It is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interest to note (from his will) that the family still owned part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grant to Thomas Ridley, the first, in Ohio.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I. William Ri dley (born October 3, 1807; died July 18, 1837); 13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probably named for his grandfather, William Wright. Unmarried.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 Ridley. Ill (1809-1875). Under the will of his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father he was given all the lands Thomas Ridley, II, owned on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east side of Buckhorn Swamp, together with the mill on that side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swamp; he was also given half his father’s Ohio lands and half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residuary estate. See page 54.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111 • Robert Ridley (1811-1852). Under the will of his father 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was given all the lands Thomas Ridley, II, owned on "this side"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/i.e., the west sid_e7 of Buckhorn Swamp, together with the mill 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west side of the swamp; he was also given half of his father’s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Ohio lands and half the residuary. See page 56.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 ' [V ih Nancy Blunt Rldle W (born May 31, 1814; died September 5,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1824).-L4 Named for her grandmother, Ann (Blunt) Wright.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Notes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Almanack . Supplies both of these dates.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See Blunt Appendix herein. The marriage date comes from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Southampton County Marriage Bond Register. See Wright Appendix.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3. Norfleet and Blunt Bible Records, published in Virginia Magazine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Hist ory and Bio graphy , Vol. 37, No. 1 (January 1929), pp. 66-68.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See also Almanack for date of death.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4. See Blunt Appendix herein 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5. Ridlon . p. 486. Doubtless this military record could be found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by anyone intere st«..• :.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6. Southampton County Deed Book 11, p 3 583*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7. Southampton County Will Book 7, pp. 434-436.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8. See note 1, page 26.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9* See chart of "Rock Spring" graveyard herein.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10. See Blunt Appendix herein.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11. Southampton County Deed Book 23, p. 360 et seq 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12. Southampton County Will Book 12, p. 346 (executed March 25, 1839;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probated December 16, 1839).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13. Both dates are given in the Almanack 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14. Ibid.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• </w:t>
      </w:r>
      <w:r w:rsidRPr="00D77421">
        <w:rPr>
          <w:rFonts w:ascii="Courier New" w:eastAsia="Times New Roman" w:hAnsi="Courier New" w:cs="Courier New"/>
          <w:color w:val="333333"/>
          <w:sz w:val="20"/>
          <w:szCs w:val="20"/>
        </w:rPr>
        <w:t>■</w:t>
      </w:r>
      <w:r w:rsidRPr="00D77421">
        <w:rPr>
          <w:rFonts w:ascii="Consolas" w:eastAsia="Times New Roman" w:hAnsi="Consolas" w:cs="Consolas"/>
          <w:color w:val="333333"/>
          <w:sz w:val="20"/>
          <w:szCs w:val="20"/>
        </w:rPr>
        <w:t xml:space="preserve">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• 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FRANCIS RIDLEY OF SOUTHAMPTON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lounge st child of Thomas and Amey (Scott)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Ridley. Born August 1, 1785; died 1822.1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(1815) Louisa Rebecca Blunt (born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July 8, 1796), daughter of William and Eliza¬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beth (Norfleet) Blunt of Southampton. 2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Francis nidley lived at "Rotherwood," a part of the property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he was given under the terms of his fathers will. 3 This plantation,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situated on the load from Jerusalem (now Courtland) to Belfie';d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(now Emporia) is one of the oldest 3eats of the Ridleys. Angelica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oreek is nearby, and that seems to have been Ridley territory from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beginning.^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1813/14.and in 1814/15 Francis Ridley represented Southamp¬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ton in the Virginia House of Delegates, "and proved an able and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popular member; by his foresight and prudence held his seat, while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many others by their rashness lost theirs ," 5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Francis Ridley died at thirty-seven, leaving only two children.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widow was twice married afterwards, first to Theophilus Feild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(in Larch 1824) and then to John D, Maclin (in February 1830).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FRANCIS and LOUISA REBECCA (BLUNT) RIDLEY: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I. John Blunt Ridley . The older child; mentioned in his father’s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will in 1822.7 Died young and unmarried.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II. Francis Thomas Ridley . (See p c 60 for an account of his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descendants,)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Notes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Almanack 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Norfleet and Blunt Bible Records, published in Virginia Magazine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History and Biography , Vol. 37, No. 1 (January 1929), pp. 66-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68 .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3. Southampton County Will Book 7, p. 434.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4. See account of Nathaniel Ridley, I, on page 5 and following.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5. Rldlon , p. 486.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6. See Blunt Appendix herein for amplification.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7. Southampton County Will Book 9, p. 172.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DR. JAMES RIDLEY OF GRANVILLE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Oldest son of Bromfield and Frances (Keeling)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Ridley; born about 1776;! died December 25,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1855o^ Married (1801) Elizabeth Taylor Lewis,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daughter of Charles and Mary (Anderson) Lewis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Granville County, North Carolina. Mrs.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Elizabeth (Lewis) Ridley died October 3, 1872,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La Grange, Georgia.^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Dr, JAMES and ELIZABETH TAYLOR (LEWIS) RIDLEY: 4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I. Dr, Charles Lewis Ridley (born July 5, 1802, in Oxford,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North Carolina; died March 13, 1873); married (1823) in Hancock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County, Georgia, Susan A. Bonner. He lived in Jones County, Georgia.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II. Bromfield Le wis ., Ridley of "Fairmont, 11 near Murfreesboro,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Tennessee (born August 4, 1804; died August 11, 1869);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(October 12, 1829) Rebecca Crothwait.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III. Robert Archiba ld Thomas Ridley of La Grange, Georgia (born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March 5, 1806; died December 20, 1871 )&gt; married (1831) Mary Eliza¬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beth Morris.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IV. Mary Frances R i dley (born February 25, 1808); married Thomas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H. Speller of Bertie County, North Carolina.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V. Joseph James Ridley (born June 28, 1810; died March 10,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1878); married Eliza Kingsbury. He was an Episcopal clergyman and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doctor of divinity; he lived in Somerville, Tennessee.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VI. Sally Clark Lewis Ridley (born October 14, 1815; died Sept¬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ember 5, 1836TT married William Latta of Raleigh, North Carolina.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VII. William Morgan Snead Ridley (born November 10, 1817); marr¬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ied first (March 11, 1838) Caroline Pickett. He married twice more,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but the names of his other wives are unknown. He lived in Georgia,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Florida, Missouri, and Louisiana; a surgeon in the United States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Army, he died of yellow fever in Galveston.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Notes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Ridlon, p. 515.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Ibid . , p. 516. See also Sorley, LEWIS OF WARNER HALL,(note 6,p.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38 ), p 0 432. For will of Dr. Ridley, see Granville County Will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Book 19, p. 540.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3. Ridlon , p. 516.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4. For detailed information on children listed here , see Ridlon 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pp. 517-524, and Sorley, op. cit., pp. 433-441.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 ?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urier New" w:eastAsia="Times New Roman" w:hAnsi="Courier New" w:cs="Courier New"/>
          <w:color w:val="333333"/>
          <w:sz w:val="20"/>
          <w:szCs w:val="20"/>
        </w:rPr>
        <w:t>■</w:t>
      </w:r>
      <w:r w:rsidRPr="00D77421">
        <w:rPr>
          <w:rFonts w:ascii="Consolas" w:eastAsia="Times New Roman" w:hAnsi="Consolas" w:cs="Consolas"/>
          <w:color w:val="333333"/>
          <w:sz w:val="20"/>
          <w:szCs w:val="20"/>
        </w:rPr>
        <w:t xml:space="preserve"> 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ELIZABETH (RIDLEY) BURTON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Eldest daughter of Bromfield and Frances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(Keeling) Ridley, Prior to 1802 she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James Minge Burton of Granville County, North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Carolina, and later moved to Lebanon County,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Tennessee*^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Child of JAMES MINGE and ELIZABETH (RIDLEY) BURTON: 2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!• Frances Keeling Burton . She was mentioned in the will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her great grandmother, Mrs. Agnes Williams^ in 1802. Married (Oct¬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ober 5, 1818) in Chapel Hill, North Carolina, Thomas Jefferson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Green, son of Berryman and Nancy (Terry) Green of Halifax County,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Virginia, at that time a student in the University of North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Carolina.^ Issue twelve children: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A. Sarah Elizabeth Green (born July 2, 1819);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(January 14, 1846) Dr e Leander Faulkner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B. John Burton Green (born September 10, 1820); M. D., Uni¬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versity of Pennsylvania, 1844.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Co James Minge Green (born February 23, 1822)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 e Frances Keeling Green (born March 23, 1824);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(May 7, 1840) Dr. Isaac Coles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E. Berryman Green (born September 15, 1825; died in infancy)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Fc Thomas Jefferson Green, Jr 0 (born March 4, 1827)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G. Nathaniel Terry Green (born March 17, 1829)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H. Robert Bromfield Green (born December 28, 1830)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I. William Leigh Green (born December 22, 1832)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J. Emma Green (born January 16, 1835); married G. R. C.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Phillips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K. Clarence Green (born September 12, 1838; died in infancy)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L. Alexander Ridley Green (born December 8, 1841)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Notes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Ridlon t p. 517.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Ridlon . p. 517 states there were a number of children born to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this marriage, but the name of only one child has been found.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3. Granville County Will Book 5, p. 324.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4. For record of this marriage and children listed here, see Tyler *s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Quarterly H ist ori ca l and Genealogical Ma gazine , Vol. VII, No. 3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(January 19267, p. 202.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urier New" w:eastAsia="Times New Roman" w:hAnsi="Courier New" w:cs="Courier New"/>
          <w:color w:val="333333"/>
          <w:sz w:val="20"/>
          <w:szCs w:val="20"/>
        </w:rPr>
        <w:t>■</w:t>
      </w:r>
      <w:r w:rsidRPr="00D77421">
        <w:rPr>
          <w:rFonts w:ascii="Consolas" w:eastAsia="Times New Roman" w:hAnsi="Consolas" w:cs="Consolas"/>
          <w:color w:val="333333"/>
          <w:sz w:val="20"/>
          <w:szCs w:val="20"/>
        </w:rPr>
        <w:t xml:space="preserve">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 ••• . ;l in . j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‘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•.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DR. ARCHIBALD BROMFIELD RIDLEY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Second son of Bromfield and Frances (Keeling)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Ridley. Born about 1780; died in Early County,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Georgia.1 Married, first, Henrietta Maria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Anderson Lewis, daughter of Charles and Mary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(Anderson) Lewis of Granville County, North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Carolina. (She was a sister of Elizabeth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Taylor Lewis who married Dr. James Ridley,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older brother of Dr. Archibald Bromfield Ridley.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See page 46.) Dr. Ridley married second (1822)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Harriet Blacksheare.^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Dr. ARCHIBALD BROMFIELD RIDLEY by his two wives: 3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I. Henrietta Maria Ridley (only child of Dr. Ridley's first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marriage)] Married first Dr. George Cumming /spelling questionable/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Virginia; she married second Oscar Britton of Richmond, and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third_Todd of Baltimore,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 • Eli j ah Blacksheare Ridley of Sparta, Hancock County, Georgia.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Note 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Ridlon . p. 516.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Ibid ., pp. 516-517; see also Sorley, LEWIS OF WARNER HALL, op.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_cit. pp. 441-442.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3. Ibid ., p. 524,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- 49 -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DR. ROBERT RIDLEY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Third aon of Bromfield and Frances (Keeling)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Ridley. Born about 1782. 1 He lived 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Hancock County, Georgia. There he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Sophia Cooper.2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Child of Dr. ROBERT and SOPHIA (COOPER) RIDLEY: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I. Robert B r omfield Ridley . He was under the age of twenty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one when mentioned in the will of his grandmother, Mrs. Frances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Ridley, in 1823. He died unmarried at the age of 23.5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Note 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Rldlon , p. 517.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Ibid 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3. Ibid ., p. 524.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-so-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HOWELL LEWIS RIDLEY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Oldest son of William and Elizabeth (Lewis)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 of Granville County, North Carolina.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Born in Wake County, North Carolina, about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1781; died in Granville County in 1827.^ 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married Mildred, daughter of John Cobb.-^ They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lived in Granville but after the death of his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wife Ridley moved to the Town of Oxford to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live with his only son.^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HOWELL LEWIS and MILDRED (C0B3) RIDLEY: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I* (a daughter) Ridley . Married William D. Sims of Granville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County.5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II* John CobtyRldley (born in Granville, 1810; died in Washing-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tom, D. C*, 1837)° married (October 15, 1829) Amelia Toole, daughter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Geraldus Toole of Edgecombe County, North Carolina;^ she marr¬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ied second Jeremiah Hilliard of Granville and moved to Scottsville,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Harrison County, Texas 0 8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Notes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Ridlon, p a 533.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See will of Howell Lewis Ridley, Granville County Will Book 10,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; • Po '385.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3. Ridlon , p. 533; Sorley, LEWIS OF WARNER HALL, p. 481.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4. Ibid 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5« Granville County Will Book 10, p. 385.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6. Ridlon , p. 534; Sorley, o_g. cit . , p. 481. Ridlon and Sorley give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date of death as 1836, but the Tarboro Fr e e Press (Tarboro,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North Carolina) for July 1, 1837, carries the obituary showing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date as 1837.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7. For marriage, see Tarboro Fr ee Pres s,November 2, 1829. Both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Ridlon and Sorley err in showing the name "Toole" as "Todd."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8. Ridlon , p, 534; Sorley, op, cit . 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p, 481,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'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 • I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DR. JAKES DAY RIDLEY OF WAKE FOREST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Second son of William and Elizabeth (Lewis)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 of Granville County, North Carolina.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Born about 1783 in Wake County or Granville;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died in Wake Forest in 1820. 1 He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Elizabeth J. Alston (born February 22, 1789;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died 1850), daughter of James and Sarah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(Kearney) Alston of Warren County, North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Carolina. 2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Under the terms of his will (executed August 15, 1820; pro¬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bated November, 1820), Dr. James Day Ridley made provision for his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wife and two minor children. He mentioned "two brothers and my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sister" and named his brother Howell Lewis Ridley and his brother-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in-law, Nathaniel Robards, as his executors.^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JAMES DAY and ELIZABETH J. (ALSTON) RIDLEY: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I. William James R id ley (born in Wake Forest, 1817; died 1841,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age twenty-four7; unmarried, 4 His will (executed June 19, 1841;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probated November 1841) made bequests to his cousins, Alston A.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Jones, Sarah Susan Jones, Ann E. Montague, and to his mother. Seth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Jones of Pomona was named executor.5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II. John Alston Ridley (born in Take Forest, 1819; died 1839);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unmarried.8 Under the terms of his will (executed February 7, 1839;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probated May, 1839) John A. Ridley made his mother 30le beneficiary.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Notes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Ridlon t p. 534; Sorley, o_g. cit . , p. 482.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Groves, ojd. cit . , p e 274.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3. Wake County Will Book 16, p. 303.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4. Ridlon , p. 534; Sorley, od. cit . p. 482,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5. Wake County Will Book 24, p. 528.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6. Ridlon, p. 534; Sorley, o_p. cit . p. 482.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7. Wake County Will Book 24, p. 263.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urier New" w:eastAsia="Times New Roman" w:hAnsi="Courier New" w:cs="Courier New"/>
          <w:color w:val="333333"/>
          <w:sz w:val="20"/>
          <w:szCs w:val="20"/>
        </w:rPr>
        <w:t>■</w:t>
      </w:r>
      <w:r w:rsidRPr="00D77421">
        <w:rPr>
          <w:rFonts w:ascii="Consolas" w:eastAsia="Times New Roman" w:hAnsi="Consolas" w:cs="Consolas"/>
          <w:color w:val="333333"/>
          <w:sz w:val="20"/>
          <w:szCs w:val="20"/>
        </w:rPr>
        <w:t xml:space="preserve">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- 52 -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WILL IS RIDLEY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Third son of William and Elizabeth (Lewis)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 of Granville County, North Carolina.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Mary Webb Smith of Granville and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about 1809 moved to Mount Pleasant, Maury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County, Tennessee. He died at the age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fifty-two.1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WILLIS and MARY WEBB (SMITH) RIDLEY: 2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I. Mar y Ann R i dley . Married _ Conner.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II. Eliza R idl ey. Died young and unmarried.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III. Dr. Willia m Ri d ley . Died aged 27 and unmarried.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IV. Francis Ridley . Died aged 29 and unmarried.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V. Isabella Wi l lis Ridley . Died aged 35 and unmarried.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VI. Jame s Webb Smith Ridley (born December 31, 1824; died July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6, 1897); married (1854) Annie Lewis Pillow (born September 6, I 836 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died October 22, 1893); lived in Columbia, Tennessee.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Notes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Ridlon , p. 534; Sorley, op. cit ., p. 482.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For information on children, see Ri dlon , pp. 534-535, and Sorley,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op . cit. , pp. 482-483.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*«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FIFTH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GENERATION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 Ridley, III, of "Bonnie Doon" . .... 54-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Robe rt Ridley of "Rock Spring". . . . , . . . 56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Francis Thomas Ridley of "Rotherwood". . . . . 60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 RIDLEY, III, OF ,! BONNIE DOOM"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Second son of Thomas Ridley, II, and Mary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(Wright) Ridley. Born August 22, 1809; died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March 7, 1875. He married (November 2, 1837)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Margaret Ann Bynum Jordan (born March 2, 1819;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died February 8, 1906), daughter of John B.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and Nancy (Bynum) Jordan of Northampton County,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North Carolina.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 Colonel Ridley must have received the mantle of his grand¬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father of Revolutionary fame, for from his early manhood he display¬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ed a fondness for military life. When very young he was made capt¬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ain of a company of cavalry, keeping this position for many years.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Afterwards he was elected colonel of the militia forces of his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native County, and there he was ever the popular commander, the kind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friend, the honored gentleman. He possessed a kindness of heart, 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gentleness of manner, which caused him to be ever loved and appre¬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ciated, especially in the home circle; yet in his bearing there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was a dignity, a reserve of manner, that forbade anything like fam¬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iliarity for even his friends.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 He declined the solicitations of his friends to become a can¬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didate for legislative duties, preferring to devote his time to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cultivation of his extensive farms. In political sentiment he was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 warm Democrat, and was ever devoted to what he regarded the best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interests of his country,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 In the moral relations of life his character was irreproachable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Like his ancestors, he embraced the faith and usages of the Protest-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and Episcopal Church.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"His personal appearance was commanding; he was straight, spare,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and but little above the medium height, but from erectness of carr¬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iage and military precision of gait, had the appearance of being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tall. The cast of his features was good; the expression of his count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enance rather grave, unless lighted with pleasurable emotions.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"His advantages for acquiring an education were all that afflu¬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ence could provide. By judicious management he increased the ample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fortune left him by his father, and became the possessor of great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wealth,"3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contemporary writer who composed the quoted characterization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Col. Ridley spoke of his wife, Margaret Ann Bynum (Jordan) Ridley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as "the belle and beauty of her age, and in all the bearing of life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she ha3 proven that the homage paid her was the just tribute of her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worth. I? 4-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Both Thomas Ridley, III, and his wife are buried in the Ridley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graveyard at "Rock Spring" in Southampton. They lived, however, at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"Bonnie Do on," another plantation in Southampton which had been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- 55 -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at an earlier date the property of the Miles Cary family. (The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graveyard at '’Bonnie Doon" had been reserved for the Carys.)5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THOMAS and MARGARET ANN BYNUM (JORDAN) RIDLEY: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I. Leonidas Ridley (born September 5, 1838; died September 4,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1853)6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II. Robert a Mary Ridley (born January 31, 1840; died April 26,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1872)7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III. El iza Ann R i dley (1841-1901); see page 62.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IV. Margaret F ra ncis Ridley (1843-1910); see page 64.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V. Nathaniel Thomas Rid l ey (1844-1925); see page 66,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VI. Emma Wright Ridley (1846-1893); see page 67•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VII. Virginia Jordan Ridley (born July 26, 1847; died April 25,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1873.8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VIII. John William Ri d ley (1854-1939); see page 71.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Notes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Almanack. Supplies both birth and death dates; so does tombstone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atT^Rock Spring,"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These dates appear on her tombstone in the graveyard at "Rock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Spring."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3. Ridlon, p. 486, This evaluation was probably written by one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 Ridley’s nephews, Norfleet Blunt Ridley (son of Robert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Ridley).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4. Ibid 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5. See William_and Mary C olle g e Quart erly, Vol. 21, No. 4 (April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1913), p. 273.“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6. Ridlon, p. 487: "He was a lad of much promise, and at the time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his death was being prepared to enter the University of Vir¬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ginia," Dates from tombstone; Ridlon gives birth as September 5.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7. ibid . ". , ./"s/he was of a very delicate constitution. . . ."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Dates from tombstone at "Rock Spring." Ridlon gives April 6.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8. Ibid . She "died suddenly after arriving at the years of maturity.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Dates from tombstone at "Rock Spring."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&gt; . I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- 56 -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ROBERT RIDLEY OF "ROCK SPRING”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Third and youngest son of Thomas Ridley, II,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and Mary (Wright) Ridley. Born November 3,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1811; died August 2, 1852. 1 Married (June 5,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1843) Ann Eliza Blunt (born 1825; died February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22, 1862), daughter of John Norfleet and Sally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Mason (Peterson) Blunt of M Elm Yard,” Greens¬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ville County, Virginia. 2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”At an early period,” wrote the first historian of this family,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Robert Ridley "manifested a decided taste for the legal profession.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He was at one time a student at William and Mary College in Williams¬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burg, Va.; and subsequently at the University of Virginia. After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completion of his classical course, he entered the law-office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distinguished John Y. Mason, as a student of law. Having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passed through the usual routine of study, he appeared at the bar,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and gained much distinction and a lucrative practice.”3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Robert Ridley maintained an office adjoining the Southampton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County courthouse in the town of Jerusalem (now Courtland), and it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has only recently been removed.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”He represented Southampton County in the Legislature /as 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 of the House of Delegates in 1839/40 and in 1840/41 and 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Senate in 1843/44/, and served as a member of the Convention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called to amend the State Constitution /in 1850/5^7• As a member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Convention and in the legislative halls he was no idle looker-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on, but zealously defended the interests of the State.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"His urbane manners and charming conversation won him a place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hearts of his fellow-men, and his associates were among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most respectable and cultivated of his generation,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"His health became somewhat impaired during his application to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Conventional duties, and with short intervals of improvement contin¬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ued to decline until the month.of August, 1852, when his useful life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was terminated5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A story current in the family recalls that Robert Ridley was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 temperate man, especially in the use of Southampton County peach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brandy. In the election campaigns of his day it was customary for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candidates to stand for drinks as they made their way from place to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place in the county, and most of them took one for every round they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stood. Not so with Robert Ridley; he employed a man to ride with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him and drink in his stead. There is also a story that these elect¬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ioneering journeys were accompanied (where fiddles were available)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by the strains of "Old Bob Ridley," a tune that long antedates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this Bob Ridley who died at forty-one.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Ann Eliza Blunt, the family historian writes: "Mr, Ridley’s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wife was all that could be desired, proving an amiable companion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and faithful helpmeet in all relations of life," 6 in November, 1855,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'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urier New" w:eastAsia="Times New Roman" w:hAnsi="Courier New" w:cs="Courier New"/>
          <w:color w:val="333333"/>
          <w:sz w:val="20"/>
          <w:szCs w:val="20"/>
        </w:rPr>
        <w:t>■</w:t>
      </w:r>
      <w:r w:rsidRPr="00D77421">
        <w:rPr>
          <w:rFonts w:ascii="Consolas" w:eastAsia="Times New Roman" w:hAnsi="Consolas" w:cs="Consolas"/>
          <w:color w:val="333333"/>
          <w:sz w:val="20"/>
          <w:szCs w:val="20"/>
        </w:rPr>
        <w:t xml:space="preserve">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_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Mrs. Ridley was married to William Urquhart of "Charlie’s Hope,"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Southampton. She died in 1862 leaving four Ridley children and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two daughters by her second husband. 7 she was buried at the Urqu-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hart graveyard at "Oak Grove." on the Blackwater in Southampton.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Robert Ridley was buried at "Rock Spring" where he and his wife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lived.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Robert Ridley wrote his will on July 3, 1852, a month before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he died. His wife was only twenty-seven years old; his oldest child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was only eight. The will, for these reasons, is an interesting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document: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his wife Robert Ridley gave "my carriage, harness, and match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horses recently purchased, together with my household and kitchen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furniture of every description, with the exception of the beds and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silver plate .... All my beds and silver plate I lend to my wife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until my children respectively arrive at /the/age of twenty-one or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marry, on which event I desire each one of them to receive one-fifth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part. On the death of my wife, the remaining fifth part of the beds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and plate, I give to my children to be equally divided between them.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 also give to my wife in fee simple the bond which I hold against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her father, John N 0 Blunt."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hip oldest son, Robert Ridley, Jr., he gave "my gold watch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and my gun known as the 'old Irvin gun,’ should he arrive at the age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twenty-one, should he die before arriving at that age, I give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said watch and gun to my son Norfleet B. Ridley. I also give to my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son Norfleet my patent breech gun formerly owned by my brother Will¬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iam Ridley."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Robert Ridley was particularly interested in the education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his children: "I desire that my whole estate including land, negro¬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es, stock and farming implements should be kept together and managed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by my executor /his brother, Thomas Ridley, III, of "Bonnie Doon/7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same manner as if I were living. After paying all necessary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expenses of the farms and also for the support and maintenance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my wife and children, I give unto my wife In fee simple, one fifth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part of the annual income and profits of my estate remaining.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annual income and profits before named are such as come from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sale of produce and are not intended to include the increase in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slaves and stock of any description; and under the head of ’support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and maintenance’ above named it is my intention not to include arti¬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cles of clothing for my wife and children; nor the expense of educa¬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ting the latter. The balance of the annual income and profits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my estate, I give to my children, to be equally divided among them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for the purpose of clothing and educating them*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"Should my wife marry or at any time become dissatisfied with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provision made for her in the clause next above, I give to her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lieu thereof one fourth part of my whole estate during her life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be held as dower; and the remaining three-fourths to my children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be equally divided among them. At the death of my wife the portio: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herein given to her for life is also to be equally divided among my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"Should my wife remain 3ingle and continue satisfied with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»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 ’ </w:t>
      </w:r>
      <w:r w:rsidRPr="00D77421">
        <w:rPr>
          <w:rFonts w:ascii="Courier New" w:eastAsia="Times New Roman" w:hAnsi="Courier New" w:cs="Courier New"/>
          <w:color w:val="333333"/>
          <w:sz w:val="20"/>
          <w:szCs w:val="20"/>
        </w:rPr>
        <w:t>■</w:t>
      </w:r>
      <w:r w:rsidRPr="00D77421">
        <w:rPr>
          <w:rFonts w:ascii="Consolas" w:eastAsia="Times New Roman" w:hAnsi="Consolas" w:cs="Consolas"/>
          <w:color w:val="333333"/>
          <w:sz w:val="20"/>
          <w:szCs w:val="20"/>
        </w:rPr>
        <w:t xml:space="preserve">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'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' </w:t>
      </w:r>
      <w:r w:rsidRPr="00D77421">
        <w:rPr>
          <w:rFonts w:ascii="Courier New" w:eastAsia="Times New Roman" w:hAnsi="Courier New" w:cs="Courier New"/>
          <w:color w:val="333333"/>
          <w:sz w:val="20"/>
          <w:szCs w:val="20"/>
        </w:rPr>
        <w:t>■</w:t>
      </w:r>
      <w:r w:rsidRPr="00D77421">
        <w:rPr>
          <w:rFonts w:ascii="Consolas" w:eastAsia="Times New Roman" w:hAnsi="Consolas" w:cs="Consolas"/>
          <w:color w:val="333333"/>
          <w:sz w:val="20"/>
          <w:szCs w:val="20"/>
        </w:rPr>
        <w:t xml:space="preserve">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'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“ J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3..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provisions first hereinbefore made for her, it is my will and desire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that my children respectively as they marry or arrive at the age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twenty-one, should have an equal portion of my whole estate, not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herein otherwise disposed of, assigned and allotted to them. And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if in any event my wife should receive the one-fourth of my estate,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as above mentioned, it is my will and desire that the remaining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three-fourths shall be kept together for the benefit of my children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and an equal portion of the same assigned and allotted to them res¬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pectively as they may arrive at the age of twenty-one or marry.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''The whole of my moniedestate including debts now due me and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money in my possession, after the payment of all my debts out of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same, I desire to be invested in some profitable stock, or good secu¬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rity , as a fund especially for the education of my children, should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same be necessary for that purpose, and it is my desire should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it become necessary that not only the interest, but also the princi¬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pal of said fund be devoted to that purpose. But no portion of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said fund is to be used unless the portion of the annual income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my estate hereinbefore given to my children, shall prove insufficient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for their proper education after defraying their other necessary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expenses. After all my children have been properly educated, I give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above named fund or whatever thereof remains to be equally divi¬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ded among them.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"Should any of my children die before marriage or arrival at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age of twenty-one ye-.rs, I desire the portion of such dying to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be equally divided among the survivors or survivor.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"if all my children die before marriage or arrival at the age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twenty-one years, and my wife should be then living, I desire my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whole estate to be divided into two equal parts, and I give one part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her and the other to the children of my brother Thomas Ridley, 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fee simple. But should my wife be dead in the event above named, I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give the whole estate to the children of my brother Thomas to be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equally divided among them.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"Lastly, I request that my brother Thomas Ridley wil.i qualify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as my executor to this my last will and testament. . . ." ° This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 Ridley did.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It should be noted that while Robert Ridley mentioned his two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sons by name in the will he did not give the names of his two dau¬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ghters.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ROBERT and ANN ELIZA (BLUNT) RIDLEY i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I. Robert Ridley, Jr . (1844-1913); see page 74 0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II. Mary Thomas Ridley (1846-1383)J see page 66.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 1 . Norflee t Bl unt Ridley (1848-1893); see page 76.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^V. Sail ie A nn Ridley (1830-1924); see page 78.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urier New" w:eastAsia="Times New Roman" w:hAnsi="Courier New" w:cs="Courier New"/>
          <w:color w:val="333333"/>
          <w:sz w:val="20"/>
          <w:szCs w:val="20"/>
        </w:rPr>
        <w:t>■</w:t>
      </w:r>
      <w:r w:rsidRPr="00D77421">
        <w:rPr>
          <w:rFonts w:ascii="Consolas" w:eastAsia="Times New Roman" w:hAnsi="Consolas" w:cs="Consolas"/>
          <w:color w:val="333333"/>
          <w:sz w:val="20"/>
          <w:szCs w:val="20"/>
        </w:rPr>
        <w:t xml:space="preserve">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'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-59-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Note 3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Almanack. Supplies both birth and death dates.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See Blunt Family Appendix to this study for complete information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on Ann Eliza Blunt and her parents.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3. Rldlon , p. 487.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4. It is interesting to note that John Y. Mason, former United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States Cabinet member and diplomat, and Ridley's law teacher,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was president of this Virginia Constitutional Convention. For an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informative article see, A. A. Rogers, 11 Constitutional Democracy 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Ante-Bellum Virginia,” William and Ma r y College Quarterly , Second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Series, Vol. 16 , No. 3 "Tjuly 1936), p. 399.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5. Ridlon, p. 487.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6. Ibid 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7. Her Urquhart children were Maria Louisa Urquhart (1858-1925) and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Martha Rebecca Urquhart (1859-1932); see Blunt Family Appendix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and Urquhart Family Appendix.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8. Will of Robert Ridley, Southampton County Will Book 15, page 30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probated August 16,1852.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V- •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'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FRANCIS THOMAS RIDLEY OF "ROTHERWOOD"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Younger son of Francis Ridley and Louisa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Rebecca (Blunt) Ridley. Born September 5,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1817, died March , 1898;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Elizabeth Norfleet Goodwyn, his first cousin,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daughter of Dr. William Boswell and Elizabeth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Norfleet (Blunt) Goodwyn.2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At the time of the publication of the Ridlon history of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Ridleys the following item was inserted with reference to Francis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 Ridley;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"Mr. Ridley inherited his father’s possessions, including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old Ridley homestead, where he at present resides. He was at one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time a student in Trinity College, Hartford, Conn., and afterwards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at the University of Virginia. He studied law, but never practised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it as a profession, preferring to devote his time to agricultural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pursuits. In person he scarcely reaches the medium height, with 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mould of body and limb which inclines to the stout order of men.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His colloquial powers are good; his manner affable and agreeable.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eldest living member of this family.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Both Francis Thomas Ridley and his wife were buried at Bland-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ford Church in Petersburg.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FRANCIS THOMAS and ELIZABETH NORFLEET (GOODWYN)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RIDLEY:4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I. Willi am Goo dwy n Ridley (born July 1, 1842; died August 30,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1862 )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II. Louis a Blunt R i dley (born December 23, 1844; died 1916);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(December 2, 1869) Joseph A. Drewry of Drewryville, South¬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ampton County (died May 18, 1870). No children.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III. E lizabeth Norfle et Ridley (1846-1924); see page 82.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IV. Anna Field R idley (1849-1924); see page 76.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V. Francis Thomas Ridley, Jr. (born March 28, 1851; died Febru¬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ary 12, 1879); unmarried. "He was a young man full of life and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hope, and the pride of his family, who loved him as those only know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who have only one son. This branch has now become extinct in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male line, as he was the last male member and unmarried."5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VI• J ulia Mac li n Ri d ley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(born August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Notes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23,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1852;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died 1926); un~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Almanack 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See Blunt Family Appendix for ancestry of Elizabeth N. Goodwyn.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3. Ridlon, p. 487.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4. All information on this family has been checked by Miss Annie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Blunt Ridley, daughter of Anna Field Ridley (see page 77. ).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5. Ridlon , p. 490.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‘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SIXTH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GENERATION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Eliza Ann (Ridley) Urquhart.62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Margaret Francis (Ridley) Urquhart.64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Nathaniel Thomas Ridley of "Bloomfield" . . .66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Emma Wright (Ridley) Burgwyn.67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John William Ridley of "Violet Hill".71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Robert Ridley, II, of Southampton.74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Norfleet Blunt Ridley of "Belmont" ..... .76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Sallie Ann (Ridley) Long-Lewis.78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Elizabeth Norfleet (Ridley) Neely. ..... .82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-62-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EL IZA ANN (RIDLEY) URQUHaRT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Third child of Thomas Ridley, III,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"Bonnie Doon," and Margaret Ann Bynum (Jor¬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dan) Ridley. Born October 16, 1841; died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November 16, 1901; married (February 17,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1863) Anselm Bailey Urquhart (born 1837;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died July 13, 1900), son of Charles Fox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and Eliza Blount (Hill) Urquhart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Southampton.1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ANSELM BAILEY and ELIZA ANN (RIDLEY) URQUHART;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I. Charles Thomas Urq uhart ; married Elizabeth Nottingham.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Issue two children;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A. Charles Thomas Urquhart, Jr.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B. William Leonidas Urquhart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II. Le oni das Ridley Urquh art (born June 16, 1866; died May 19,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19297; unmarried.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III. W illiam Urq u hart; died young and unmarried.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IV. Fr ancis J oseph Urquhart (born August 12, 1870);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Dorothy Eberwine. Issue two children;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A. Dorothy Urquhart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3. Anselm Bailey Urquhart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V. Anselm Bailey Urquhart, Jr.; died young and unmarried.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VI. Emma Wright Urqu hart (born February 25, 1873);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TFebruary 15, 1900) John Waverly Adkins, Jr. Issue three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A. Louise Hill Adkins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3. John Urquhart Adkins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C. Thomas Ridley Adkins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VII. Rebec ca Hill Urquhart (born May 10, 1875; died March 14,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1935)7 married XApr11 15, 1903) Philip Rogers (born May 2,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1865; died May 17, 1917). Issue two children;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A. Charles Urquhart Rogers (born August 13, 1904; died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April 24, 1934); unmarried.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b. Mary Ann Rogers (born October 31, 1911); married (January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28, 1932) Cullen Miles McCoy (born November 28, 1900).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Issue three children: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urier New" w:eastAsia="Times New Roman" w:hAnsi="Courier New" w:cs="Courier New"/>
          <w:color w:val="333333"/>
          <w:sz w:val="20"/>
          <w:szCs w:val="20"/>
        </w:rPr>
        <w:t>■</w:t>
      </w:r>
      <w:r w:rsidRPr="00D77421">
        <w:rPr>
          <w:rFonts w:ascii="Consolas" w:eastAsia="Times New Roman" w:hAnsi="Consolas" w:cs="Consolas"/>
          <w:color w:val="333333"/>
          <w:sz w:val="20"/>
          <w:szCs w:val="20"/>
        </w:rPr>
        <w:t xml:space="preserve">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-63-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1. Rebecca Urquhart McCoy (born May 22, 1933);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(June 24, 1955)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Mary Lyall McCoy (born August 21, 1936)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3. Cullen Miles McCoy, Jr. (born September 4, 1939)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VIII, Nathanie l Rid l ey Urquhart (born April 29, 1877);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Laura white. Issue one child: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A. Nathlyn Roberta Urquhart (born October 10, 1914); marr¬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ied (November 27, 1935) William Theodore G-artman (born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March 31, 1914). Issue two children: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William Theodore G-artman, Jr. (born October 2, 1936);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(August 9, 1956) Martha Jane Hammond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Laura Urquhart Gartman (born May 20, 19^2)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IX. Wil lia m Selden Urquhart (born May 2, 1879); married Julia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Raiford. Issue two children: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Ac Margaret Ridley Urquhart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B. William Selden Urquhart, Jr.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X„ W hitme l Hill Urq uhart (born May 9, 1882); married Grace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Couch. issue three children: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A. Anne Braxton Urquhart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B. Whitmel Hill Urquhart, Jr.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C. Marian Francis Urquhart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Notes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1.Information on Eliza Ann (Ridley) Urquhart and her descendants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has been checked and in some instances supplied by Mrs. Emma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Wright (Urquhart) Adkins of Dinwiddie, Virginia, or Mrs. Mary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Ann (Rogers) McCoy of Norfolk. See Urquhart Appendix to this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study for relationships between various Urquharts who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Ridleys.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- 64 -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MARG-ARET FRANCIS (RIDLEY) URDU HART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Fourth child of Thomas Ridley, III of "Bonnie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Doon," and Margaret Ann Bynum (Jordan) Ridley.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Born March 18, 1843; died May 5, 1910);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(February 11, 1864) Joseph Williamson Urquhart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(born January 15, 1835; died July 12, 1908),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son of Charles Fox and Eliza Blount (Hill)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Urquhart of Southampton. 1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JOSEPH WILLIAMSON and MARGARET FRANCIS (RIDLEY)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URQUHART: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I. Joseph Williamson Urquhart. Jr. (born October 14, 1864;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died December 20, 19297; unmarried.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II. William.Urquhart (born November 6, 1866; died February 4,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18677. Buried at "Rock Spring," where stone marks grave.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III. Thomas Ridley Urquh art (born October 28, 1867; died May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20, 1936); unmarried.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IV. Anselm Bailey Urquh art (born November 3, 1869; died March 1,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1932J; married Elizabeth Hooff. Issue two children: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A. John Carter Urquhart (born October 13, 1913);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Evelyn Reed Taylor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3. Mary Francis Urquhart (born October 6, 1922);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(July 1, 1944) Sarnie Kelley Sims. Issue one child: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Carter Kelley Sims (born August 17, 1945)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V. Margaret Jordan Urquh art (born January 1, 1872; died June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117 1374)'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VI. Eli za Blount Ur quh art (born June 3, 1874; died May 28, 1935);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unmarried.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VII. Jame s Burwe11 Ur quha rt (born September 22, 1876);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"(December 22, 1903)" Alice Childs of Columbia, South Carolina.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(He died February 11, 1961.) Issue four children: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A. Alice Childs Urquhart (born December 22, 1904);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(February 27, 1935) Rufus Rivers Clarke. Issue two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Alice Urquhart Clarke (born July 15, 1937)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Barbara Mills Clarke (born June 25, 1940)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B. Margaret Ridley Urquhart (born May 6, 1908);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(February 3, 1937) Jerome Daly Sands. Issue two children: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- 65 -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Jerome Daly Sands, Jr. (born July 14, 1939)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James Urquhart Sands (born June 27, 1944)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C. James Burwell Urquhart, Jr. (born July 1, 1912);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(August 8, 1942) Eva Marie Williams. Issue one child: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James Burwell Urquhart, III (born March 18, 1944)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D, Aimee Gibbes Urquhart (born April 22, 1915);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(October 14, 1936) Jesse Timothy Reese. Issue four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Aimee Urquhart Reese (born October 28, 1937);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(July 12, 1956) John Dunbar Kornegay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Judith Burwell Reese (born April 21, 1939)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3. Jesse Timothy Reese, III (born January 29, 1940)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4. Mary Mobley Reese (born November 12, 1946)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VIII. John Ridley Urquhart (born October 25, 1878; died June 3,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1950J; married first (April 7, 1907) Estelle Weimer; second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(April 27, 1935) Lillian Thompson. No children.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IX. Charl es Fo x Urquhart (born January 12, 1880; died September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3, 1954); married Eugenia Mary Barnes. Issue one child: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A. Mary Eugenia Urquhart (born September 9, 1922);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Smith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X. Frances Ridley Urquhart (born November 10, 1884); unmarried.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Note 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Information on Margaret Francis (Ridley) Urquhart was checked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and amplified by James Burwell Urquhart. See Urquhart Appendix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this study for relationships between various Urquharts who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Ridleys.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NATHANIEL THOMAS RIDLEY OF "BLOOMFIELD"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Fifth child of Thomas Ridley, III, of "Bonnie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Doon," and Margaret Ann Bynum (Jordan) Ridley.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(Born September 4, 1844; died January 5, 1925)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(December 13, 1866) his first cousin,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Mary Thomas Ridley (born August 29, 1846; died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March 2, 1883), daughter of Robert Ridley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"Rock Spring" and Ann Eliza (Blunt) Ridley,1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plantation on which Nathaniel Thomas Ridley lived 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located between Boykins, Virginia, and Severn, North Carolina, 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Meherrin River, Its chief interest lies in the fact that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it was on this plantation that William Byrd T s survey party camped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April, 1728. Byrd’s THE SECRET HISTORY OF THE LINE contains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following entries for April 3 and 4;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3. We sent the Surveyors about 9 a Clock &amp; follow'd them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at ten „ . . . These we overtook about Noon, after passing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several Miry Branches, where I had like to have Stuck fast.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 » . After passing several Dirty Places &amp; uneven Grounds, we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arriv’d about Sun Set on the Banks of Meherin, which we found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13i Miles from the mouth of Notoway River. ... We pitch’t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our Tent, &amp; flatter’d ourselves we shou’d be secure from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disturber of our Peace one Night more, but we were mistaken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for the Stragglers came to us after it was dark with some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Danger to their Necks, because the Low Grounds near the River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were full of Cypress Snaggs as dangerous as so. many Cheveaux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de Frise. . . 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4. Here we call’d a Council of War, whether we shou’d pro¬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ceed any farther this season, and we carry'd it by a Majority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votes to run the Line only about 2 Miles beyond this place.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 . , The River was hardly fordable &amp; the Banks very Steep,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made it difficult to pass over it. . . 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NATHANIEL THOMAS and MARY THOMAS (RIDLEY) RIDLEY: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I. Rober ta Mary Ridl ey of "Bloomfield," (born September 15,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1872; died June 14, 1949).3 Under the terms of her last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will and testament, she devised the bulk of her estate,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including "Bloomfield," to the Diocese of Southern Virginia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as a memorial to the Ridley family. Buried at "Rock Spring.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II. An unnamed infant daughter, born and died September 25,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1875; buried at "Rock Spring." 4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Notes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Birth and death dates for Nathaniel Thomas Ridley and Mary Thoma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(Ridley) Ridley are taken from tombstones in the graveyard at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"Rock Springe"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William K. Boyd (ed.), WILLIAM BYRD’S HISTORIES OF THE DIVIDING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LINE (Raleigh, 1929), PP- 107-111.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3. Dates from tombstone at "Rock Spring/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4. Date from tombstone at "Rock Spring."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'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•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- 67 -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EMMA WRIGHT (RIDLEY) BURGWYN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Sixth child of Thomas Ridley, III, of "3onnie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Doon," and Margaret Ann Bynum (Jordan) Ridley.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Born March 9, 1846, at "Bonnie Doon"; died Jan¬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uary 26, 1893, at "Hillside," Northampton County,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North Carolina; married (May 27, 1869, at "Bonnie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Doon") G-eorge Foil ok Burgwyn (born May 19, 1847;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died January 5, 1907), son of Henry King and Anna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(Greenough) Burgwyn of "Thornbury," Northampton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County, North Carolina. Emma Wright (Ridley)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Burgwyn and her husband were' buried in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churchyard of the Church of the Saviour, Jackson,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North Carolina.1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GEORGE POLLOK and EMMit WRIGHT (RIDLEY) BURGWYN: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I. Thom as Ridley Burgwyn (born May 27, 1871; died August 7,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1908); unmarried.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II. Anna Gre enough Burgwyn (born March 18, 1874; died August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30, 18757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III. Henry Kin g 3urgwyn (born June 15, 1875; died February 1,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1939;J married (June 6, 1906) Frances Page Cauthorne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Tappahannock, Virginia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Issue two children: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A. Frances Page Burgwyn (born July 24, 1909);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(August 9, 1930) Mann Quarles Brown of Richmond, Virginia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Issue two children: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Mann Quarles Brown, Jr. (born April 18, 1931); marr¬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ied (December 26, 1956) Eugenia Adams of Pomona,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California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Henry Burgwyn Brown (born March 16, 1933);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Marilyn Kay Boatright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B. Ann Mason Greenough Burgwyn (born February 6, 1921);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(June 21, 1947) Franklin Young Hundley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Dunnsvllle, Virginia. Issue three children: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Franklin Young Hundley, Jr. (born May 6, 1948)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Henry Burgwyn Hundley (born January 5, 1951)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3. Deane Hart Hundley (born August 19, 1954)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IV, George Po llok B u rgwyn, Jr . (born July 10, 1878; died October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5, 193077 married (February 10, 1904) Emily Bartlett Roper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Petersburg, Virginia. Issue five children: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A. Emily Roper Burgwyn (born January 10, 1905);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*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- 68 -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(September 4, 1943) Jackson Marion Sneed of Mecklenburg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County, Virginia,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8. George Pollok Burgwyn, III (bom July 3, 1906);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(July 3, 1934) Mary Virginia Barrow of Jackson, North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Carolina, Issue one child: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Mary Barrow Burgwyn (born July 26, 1935);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Albert Ray Newsome, Issue: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 0 Albert Ray Newsome, Jr*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C. Bartlett Roper Burgwyn (born May 29, 1909)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D. Nathaniel Thomas Ridley Burgwyn (born October 12, 1925 -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twin); married (January 3, 1950) Margot Couzens Yau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Washington, D. C* Issue: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George Pollok Burgwyn, IV (born April 25, 1951)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Margaret Couzens Burgwyn (born May 14, 1953)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3. Emily Roper Burgwyn (born June 14, 1955)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E. Collinson Pierrepont Edwards Burgwyn (born October 12,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1925 - twin); married (September 2, 1950) Emily Nimmo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Trant of Portsmouth, Virginia, Issue: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Collinson Pierrepont Edwards Burgwyn, Jr. (born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August 12, 1952)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Bartlett Roper Burgwyn (born June 24, 1955)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V. William Hyslop Sumn er B urgwyn (born January 22, 1886 - twin);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(January 2, 1911) Josephine Griffin of Woodland,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North Carolina. Issue four children: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A. John Griffin Burgwyn (born April 24, 1913);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(August 17, 1935) Linda Mebane Hoioman of Northampton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County, North Carolina. Issue: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John Griffin Burgwyn, Jr. (born July 8, 1936);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(December 24, i 960 ) Mary Elizabeth Bailey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Josephine Mebane Burgwyn (born April 2, 1940)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3. Henry Holoman Burgwyn (born December 4, 1944)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4. Stephen White Burgwyn (born September 17, 1946)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B. William Hyslop Sumner Burgwyn, Jr. (born July 21, 1916);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(September 8, 1945) Anna Lucille Poole of Inde¬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pendence, Virginia. Issue: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Margaret Elizabeth Burgwyn (born June 8, 1947)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 • K*. 7]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-69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Anna Poole Burgwyn (born May 20, I960)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3. illary Ridley Burgwyn (born November 5, 1955)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C. Margaret Elizabeth Burgw.yn (born December 3, 1919);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married (June 6, 1942) Tillman Webb Cooley of Suffolk,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Virginia. Issue: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Tillman Webb Cooley, Jr. (born May 15, 1943)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David Edgar Cooley (born December 21, 1946)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3. William Burgw.yn Cooley (born March 18, 1951)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4. Margaret Burgwyn Cooley (born January 3, 1961)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D. Henry King Burgwyn (born October 1, 1921);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(December 14, 1944) Helen Weaver Gibbons of Hamlet,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North Oarolina. Issue: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Henry King Burgwyn, Jr. (born February 15, 1946)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Charles Buxton Burgwyn (born March 7, 1949)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VI. Ma ria Greeno ugh Burgwyn (born January 22, 1886 - twin; died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January 15, 1946; married (December 7, 1910) Thomas Williams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Mason Long (born January 14, 1886; died February 3, 1941)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Roanoke Rapids, North Carolina. Issue five children: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A. Betty Gray Long (born September 15, 1912);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(August 30, 1941) Henry Charles Zouck of Baltimore, Mary¬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land (divorced 1954). Issue: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Elizabeth Gray Mason Zouck (born September 28, 1942)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B. Maria Greenough Burgwyn Long (born July 5, 1915); marr¬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ied (December 8, 1935) Frank Patterson Hunter, Jr.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Portsmouth, Virginia (colonel, U. S. Air Force; killed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action January 23, 1945). Issue: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Maria Burgwyn Hunter (born November 15, 1936)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Sarah Gayle Hunter (born April 20, 1940)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C. Margaret Ridley Long (born March 26, 1917);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(June 12, 19'41) John Edward Tyler of Roxobel, North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Carolina. Issue: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Margaret Ridley Tyler (born January 23, 1943)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John Cotton Pierce Tyler (born August 7, 1945)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3. Ethel Leonard Gregory Tyler (born August 30, 1953)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D. Thomas Williams Mason Long, Jr,, (born October 2, 1918);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(September 13, 1941) /continued next page/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- 70 -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Margaret Ewing Johnson of Shreveport, Louisiana.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Issue: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Thomas Williams Mason Long, III (horn September 16,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1944)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2. Eleanor Ewing Long (born May 5, 1948)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3. Mary Daniel Long (born June , 1952)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4. Jonathan Edwards Burgwyn Long (born December 31,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1953)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E. Nicholas Long (born September 23, 1923); married (Nov¬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ember 13, 1954) Kathleen Davis of Weldon, North Caro¬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lina. Issue;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Nicholas Long, Jr. (born October 1, 1956)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Note 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Information concerning Emma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checked and supplemented by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Woodland, N„ C M Mrs. Betty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North Carolina, and by Mrs,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Richmond, Virginia.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Wright (Ridley) Burgwyn has been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Hyslop Sumner Burgwyn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Gray (Long) Zouck of Chapel Hill,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Emily Roper (Burgwyn) Sneed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-71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JOHN WILLIAM RIDLEY OF "VIOLET HILL"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Youngest child of Thomas Ridley, III,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"Bonnie Doon," and Margaret Ann Bynum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(Jordan) Ridley (born December 9, 1854;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didd January 17, 1939); married (December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16, l875)^Bettie G-oodwyn (born April 2,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1857; died February 22, 1920), daughter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William Stephens G-oodwyn and Mary Ann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(Drewry) Goodw.yn of Greensville County,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Virginia. 2 Both John William and Bettie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(Goodwyn) Ridley were buried in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churchyard of St. Luke's Church, Courtland,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Virginia.^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JOHN WILLIAM and BETTIE (GOODWYN) RIDLEY: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I. Annie Bynum Ridley (born February 27, 1877); married (Nov¬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ember 6, 1895) William Shands, son of William B. Shands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and Letitia Christian (Tyler) Shands. Issue four children: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A. William Ridley Shands (born August 17, 1896);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(June , 1922) Josephine Winston of Richmond, Virginia.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Issue: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Martha Jane Shands (born February 25, 1924);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(July , 1947) John W. Albus. Issue: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a. John W. Albus, Jr.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William Ridley Shands, Jr. (born November 23, 1932)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B. Letitia Christian Shands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C. Bessie Thomas Shands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D. Martha Rose Shands (died June 10, 1913)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k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II. Thoma s Rid ley (born October 16, 1878; died March 3, 1881)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III. Fen ton Garnett Ri dley (born November 11, 1880; died July 19,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1947TT married first (June , 1909) Lita Barrett Cassell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Bristol, Tennessee (born i860; died 1925);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second (August 4, 1940) Marion Kilmartin. Issue by first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wife one child: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A. John Alexander Ridley (born December 19, 1913);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Maud Neeves. Issue: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Lita Barrett Ridley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IV. Margaret Jordan Ridley (born May 16, 1882; died October 3,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1889 )~ 5 -"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>'</w:t>
      </w:r>
      <w:r w:rsidRPr="00D77421">
        <w:rPr>
          <w:rFonts w:ascii="Courier New" w:eastAsia="Times New Roman" w:hAnsi="Courier New" w:cs="Courier New"/>
          <w:color w:val="333333"/>
          <w:sz w:val="20"/>
          <w:szCs w:val="20"/>
        </w:rPr>
        <w:t>■</w:t>
      </w:r>
      <w:r w:rsidRPr="00D77421">
        <w:rPr>
          <w:rFonts w:ascii="Consolas" w:eastAsia="Times New Roman" w:hAnsi="Consolas" w:cs="Consolas"/>
          <w:color w:val="333333"/>
          <w:sz w:val="20"/>
          <w:szCs w:val="20"/>
        </w:rPr>
        <w:t xml:space="preserve">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- 72 -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V. Wil liam G-oo dw yn Ridley (born October 3, 1884; died August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8, 19487; married Belle Moseley of Clarksville, Virginia.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 children.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VI. Eliza (Lynle ) Branc h Ridley (born April 9, 1887; died Nov-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ember l4, 19551; married (November 5, 1919) Emmett Francis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Reese, Jr. of Courtland, Virginia. As a memorial to his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wife, Dr. Reese built the parish house for St, Luke’s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Church, Courtland. Issue one child: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A. Emmett Francis Reese, III (born September 21, 1922);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(August 7, 1954) Virginia Griffin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VII. Natalie Thoma s Ri d ley (born October 7, 1890);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TApril 28, 19157"Elliott Vawter of Austed, West Virginia.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 children.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VIII. Churchill Gibson R idley (born January 22, 1893);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TJune 19, 19207 Ina Lex Burks. Issue three', children: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A. Gwendolyn Ridley (born September 2, 1921).; married (Oct-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ober 31, 1943) Robert Turnbull Gillette. Issue: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Evelyn Garnett Gillette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Lynn Goodwyn Gillette (twin)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3. James Robert Gillette (twin)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B. Elizabeth Ann Ridley (born January 19, 1924);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(September 4, 1947) Harry Lee Bain, Jr. Issue: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1. Harriett Ann Bain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Churchill Ridley Bain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3. Walter Pond Bain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4. Thomas Henry Bain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C. Ina Gee Ridley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IX. Bess ie Do uglas R i dley (born August 23, 1894); married (June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4, 1919 ) George Harrison Musgrave. Issue two children: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A. Bettie Goodwyn Musgrave (born April 26, 1920);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(October 22, 1940) Kelly Garges. Issue: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Natalie Thomas Garges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Douglas Garges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B. Nancy Harrison Musgrave (born February 7, 1929);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(July 22, 1950) Carlton Penn, 2d. Issue: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- 73 -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Nancy Harrison Penn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Carlton Penn, III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Notes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This marriage was recorded in the South ern Chu rch man , December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30, 1875.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For descent of William Stephens Goodwyn from Blunt family, see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Blunt Appendix to this study.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3. Lany of the dates here and throughout this family have been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taken from tombstones in the churchyard of St. Luke's, Courtland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Information on this family has been checked and supplemented by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Era. Annie Bynum (Ridley) Shands of Courtland.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4. Dates from tombstone at "Rock Spring." See Appendix I.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5. Dates from tombstone at "Rock Springe" See Appendix I.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'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-7 -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ROBERT RIDLEY - , II, OF SOUTHAMPTON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Oldest child of Robert Ridley of "Rock Sp¬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ring," and Ann Eliza (Blunt) Ridley. Born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September 27, 1844; died April 18, 1913);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(October 15, 1867) Lucy Ann Urquhart,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daughter of Charles Fox Urquhart and Eliza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31ount (Hill) Urquhart of Southampton.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Robert Ridley was 4th Corporal in Company C of the Virginia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Military Institute's corps of cadets at the Battle of New Market,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May 15, 1864.2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ROBERT and LUCY ANN (URQUHART) RIDLEY: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L Nannie Blunt Ridley (born September 11, 1868; died August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21, 1869)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II. Norfleet Blun t Ridley (born April 2 ; 1870; died April 7,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1894); unmarried.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III. Thomas Urquhart Ridley (born June 6, 1871; died January 13,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1910); married (April 24, 1895) Mary Ann Pretlow (born 1874;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died 1952) e Issue three children: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A. Mary Pretlow Ridley (born June 27, 1896) of Portsmouth,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Virginia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B. Lucy Holmes Ridley (born August 9, 1898) of Portsmouth,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Virginia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C. Amy Norfleet Ridley (born January 28, 1907);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(October 4, 1930) Barlow K, McEachern of Portsmouth,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Virginia. Issue: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1, Mary Ann McEachern (born April 6, 1934);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(February 26, 1954) Richard Lionel Templeton. Issue: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a. Richard Lionel Templeton, Jr. (born December 22,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1954)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b. Donald Keith Templeton (born November 5, 1956)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2, John Thomas McEachern (born January 19, 1942)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IV. Ann Eliza R i dley (born September 26, 1875; died March 30,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19157; married (June 15, 1899) Charles Fox Pretlow. Issue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one child: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A. Nan cy Ri dl ey Pretlow (born October 20, 1901);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"(August 27, 1925) ’.Valter Fortiner Bozarth of Williamsburg,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Virginia, Issue: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Nancy Pretlow Bozarth (born November 22, 1927);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(June 7, 194-6) Lyndon Hobbs Hart, Jr. Issue: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a. Lyndon Hobbs Hart, III (born Lay 13, 1953)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b. Nancy Elizabeth Hart (born August 4, 1955)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Elizabeth Ridley Bozarth (born July 28, 1930);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(February 8, 1954) Perry Allen Deal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 « ^ry^Antoinette Ridley (born August 1, 1879); married first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(June 8, 1907) Willard A. Frank; married second (December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29, 1926) W. T. Judson Ellener. No children.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Note 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For relationship of Lucy Ann (Urquhart) Ridley to other Urquharts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who married Ridleys, see Urquhart Appendix to this study. Inform¬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ation concerning Robert Ridley, Jr c and his descendants has been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checked and supplemented by Lrs. Nancy Ridley (Pretlow) Bozarth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Williamsburg, Virginia, and Mrs. Amy (Ridley) McSachern.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See Charles D. Walker, MEMORIAL, VIRGINIA MILITARY INSTITUTE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(Lippincott, Philadelphia, 1875).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•• •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- 76 -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NORFLEET BLUNT RIDLEY OF "BELMONT"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Third child and second son of Robert Ridley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"Rock Spring" and Ann Eliza (Blunt) Ridley.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Born October 25, 1848; died in Portsmouth,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Virginia, December 28, 1893; married (December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18, 1873) his cousin Anna Field Ridley (born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Lay 8, 1849; died October 21, 1924), daughter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Francis Thomas Ridley of "Rotherwood" and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Elizabeth Norfleet (G-oodwyn) Ridley.1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Norfleet Blunt Ridley was educated at Hanover Academy and at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Virginia Military Institute. As indicated in the heading, 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lived at one time at "Belmont" in Southampton, the former resi¬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dence of Dr. Samuel Blunt where the famous Nat Turner’s Insurrection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was finally put down.2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Manuscript Collection of the Duke University Library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papers of the Merritt Family of Brunswick County, Virginia,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there is an interesting letter from J. L, Merritt, a young civil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engineer working on a railway survey in Southampton County, to his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sister in Lawrenceville, dated "Near Jerusalem, Southampton Co.,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Septr, 3rd, 1870," and reads in part as follows: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 . . We are near Col. Ridley’s, and about 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mile /from Norfleejt7Ridley 1 s. We expected to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have had a fine time at Col. Ridley's, but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young Ladies have gone to the Springs which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"of course" will take some pleasure away. We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expect to be soon in the neighborhood of some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more xRidley girls, and anticipate quite 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pleasant time, while in that vicinity ....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It is likely that Merritt and Norfleet Ridley were contemporaries.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It is also likely that the Col. Ridley to whom he referred was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 Ridley, III, of "Bonnie Doon," whose house sheltered nieces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and cousins as well as daughters.3 The second set of Ridley girls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was in all probability the children of Francis Thomas Ridley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"Rotherwood," and among them was Anna Field Ridley.4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NORFLEET BLUNT and ANNA FIELD (RIDLEY) RIDLEY: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I. Robert Ridley (born at "Belmont," October 18, 1874; died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April 11, 1933); married (October 10, 1906) Adelia Purnell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Raleigh, North Carolina. Issue one child: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A. Thomas Purnell Ridley (born in Portsmouth, Virginia,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November 10, 1907); married (February 17, 1935) Virginia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Saunders of Norfolk, Virginia. Issue: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Thomas Purnell Ridley, Jr. (born in Norfolk, August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23, 1937) , married Mary Ellen Brady of Baltimore.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a, Thomas Purnell Ridley, III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 •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 I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- 77 -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Ann Cook Ridley (born Sept. 22, 1931); married George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R. Reiter of Annapolis.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a. George R. Reiter, Jr.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II. W illiam Goodwyn xli dley (born at "Belmont," October 2,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1877; died January 16, 1916); unmarried.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III. Francis Thoma s Ri dley (born in Portsmouth, September 20,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1882; died July 19, 1934); married (March 14, 1906) Nettie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Godwin of Charlottesville, Virginia. No children.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IV. Elizabet h No rflee t Goodwyn Ridley (born in Portsmouth,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August 21, 1884; died March 27, 1951); married (November 9,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1915) Francis Sterling Baggett of Vicksburg, Mississippi.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Issue one child: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A. Elizabeth Ridley Baggett (born in Atlanta, Georgia,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April 11, 1918); mrried in Savannah, Georgia (December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30, 1950) Edward F. Reddy of Atlanta.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V. Annie Blunt R idle y (born in Portsmouth, October 30, 1888)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She has been a major source of assistance in this study.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Notes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Information concerning Norfleet Blunt Ridley and Anna Field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(Ridley) Ridley and their descendants has been checked and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supplemented by Miss Annie Blunt Ridley of Norfolk, Virginia.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For the family of Anna Field Ridley, see page- 60.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For relationship of Dr„ Samuel Blunt to other Blunts who inter¬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with Ridleys, see Blunt Appendix.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3. The family of Thomas Ridley, III, appears on page 54.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4. The family of Francis Thomas Ridley appears on page 60.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SALLIE ANN (RIDLEY) LONG-LEWIS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Second daughter and youngest child of Robert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 of "Rock Spring" and Ann Eliza (Blunt)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Ridley. Born October 23, 1850; died June 25,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1924. Carried first (November 4, 1869 ) John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Joseph Long, Jr. (born 1845; died August 24,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1878); married second (July 16, 1884) Dr. Henry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Wilkins Lewis (born March 13, 1856; died October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18, 1936).!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Sallie Ann Ridley was born at "Rock Spring," in Southampton.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She was less than two years old when her father died and only five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when her mother married for the second time (in November, 1855)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Urquhart of "Charlie's Hope," Southampton. Her mother died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1862 when Sallie Ann Ridley was twelve years old. Much of her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childhood was spent with the family of her father's brother, Thomas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Ridley, III, of "Bonnie Doon."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At an early age she was sent to the Meade-Pannill School 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Petersburg and later she attended the well-known Warrenton Female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Institute in Warrenton, North Carolina,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her marriage at "Bonnie Doon" in 1869 to John Joseph Long,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Jr., she and her husband lived at "Longwood," the home of his parents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/John Joseph and Melissa Eliza Matilda (Williams) Long/ near Gar.ys-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burg in Northampton County, North Carolina. Later they moved to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Halifax where they were living when her husband died at thirty-three.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She continued to live there with her mother-in-law and her husband's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widowed sisters: Ellen (Long) Daniel, widow of Brigadier General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Junius Daniel, and Willie Williams (Long) Faucett, widow of James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Faucett.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At the home of her brother Norfleet Blunt Ridley in Portsmouth,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Virginia, in 1884, Sallie Ann (Ridley) Long was married to her second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husband, Dr. Henry W. Lewis, son of Benjamin Lewis and Ellen Eliza¬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beth (Wilkins) Lewis of "Mossgiel," Brunswick County, Virginia. She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and Dr. Lewis lived in Jackson, Northampton County, North Carolina.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Both are buried in the churchyard of the Church of the Saviour there.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SALLIE ANN RIDLEY and her two husbands:^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I. Nanny W illia ms Long (born in Halifax, North Carolina, June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14, 1871; died November , 1944, in New York City).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Church of the Holy Innocents, Henderson, North Carolina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(October 30, 1894) Thomas Burks Yuille (born 1870; died 1934)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Halifax County, Virginia, later president of the Tobacco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Products Corporation of New York. 3 Both were buried 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Sleepy Hollow Cemetery, Tarr.ytown, New York. Issue four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A. Ellen Daniel Yujlle (born in Henderson, North Carolina,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April 23, 1896); married first in Scarborough, New York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(November 17, 1915) William Jackson Sturgis (later divor¬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ced); married second (January 14, 1926 )Wolcott Blair. Issue: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I* Watson Keep Blair (born in Chicago, October 23, 1926).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(July 7, 1953, in Southampton, Long Island)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Mary Josephine (Cutting) McFadden.^ Issue: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a. Watson Keep Blair (twin: born 1954-)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bf Wolcott Blair (twin: born 1954)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B. Melissa Williams Yuille (born in Greensboro, North Caro¬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lina, August 7, 1898); married in Palm Beach, Florida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(April 24, 1937)5 Harry Payne Bingham of New York (born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1888; died in Palm Beach, March 25, 1955). Issue: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1* Burks Yuille Bingham (born in New York City, January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20, 1938)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Cc Susan Burks Yuille (born in Durham, North Carolina,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April 5, 1900); married in New York (March 20, 1924)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Carroll Carstairs (born 1889; died in New York, October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2, 1948)*7 No children.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D. Nancy Long Yuille (born in Henderson, North Carolina,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January 7, 1902); married in Palm Beach, Florida (March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7, 1934) Richard Southwell Windham Robert Wyndham-Quin,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Earl of Dunraven and Mountearl of Adare, County Limerick,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Ireland (born May 18, 1887). (At the time of their marr¬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iage he had not succeeded to the earldom but was known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as the Viscount Adare.)° Issue: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Melissa Eva Caroline Wyndham-Quin (born February 16,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1935); married in Adare (June 25, 1959) Sir George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Cecil Francis Brooke, Bart, (born March 30, 1916).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Caroline Olein Geraldine Wyndham-Quin (born Septem¬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ber 14, 1936); married in Adare (July 23, 1957) John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Hubert de la Poer Beresford, Marquess of Waterford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(born July 14, 1933). Issue: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a. Henry Nicholas de la Poer Beresford, Earl of Tyrone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(born in County Waterford, 1958)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3. Thady Windham Thomas Wyndham-Quin, Viscount Adare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(born October 27, 1939)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II. John Joseph Long, III (born in Halifax, North Carolina,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November 21, 1873; died in Norfolk, Virginia, June 28, 1949).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in Danville, Virginia, Myra (Hart) McClain (born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1870; died January 10, 1961). They were buried in the Dula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mausoleum in Danville. No children.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III. Robert Ridley Long (born in Halifax, North Carolina, Octo¬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ber, 1876; died July 6, 1877); he was buried with his father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Colonial Cemetery in Halifax.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IV. Henry Stuart Lewis (born in Jackson, North Carolina, June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29, 1885; died in Richmond, Virginia, May 3, 1947);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'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10 nl erred j &amp;: i 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urier New" w:eastAsia="Times New Roman" w:hAnsi="Courier New" w:cs="Courier New"/>
          <w:color w:val="333333"/>
          <w:sz w:val="20"/>
          <w:szCs w:val="20"/>
        </w:rPr>
        <w:t>■</w:t>
      </w:r>
      <w:r w:rsidRPr="00D77421">
        <w:rPr>
          <w:rFonts w:ascii="Consolas" w:eastAsia="Times New Roman" w:hAnsi="Consolas" w:cs="Consolas"/>
          <w:color w:val="333333"/>
          <w:sz w:val="20"/>
          <w:szCs w:val="20"/>
        </w:rPr>
        <w:t xml:space="preserve">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0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Charlottesville, Virginia (August 15, 1936) Sue Gordon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(Dabney)'Bolling.9 Lived in Suffolk, Virginia, and at "The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Woodlands," Brunswick County, Virginia, where he was buriedc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 children.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V. Ellen Wilkins Lew is (born in Jackson, North Carolina, April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2, 1887; died there November 8 , 1932); unmarried. She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was buried in the churchyard of the Church of the Saviour,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Jackson.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VI. Edmund Wilkins Lewis (born in Jackson, North Carolina, Oct¬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ober 6, 1889; died in Roanoke Rapids, North Carolina, March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25, 1955).lOMarried in Warrenton, North Carolina (November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17, 1915) Jane Crichton Williams (born June 4, 1892), daugh¬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ter of Archibald Davis Williams, Jr. and Lucy Tunstall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(Alston) Williams.il Lived in Jackson where he was buried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churchyard of the Church of the Saviour, Issue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three children;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A. Henry Wilkins Lewis (born in Jackson, November 7, 1916)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Chapel Hill, North Carolina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B. Philip Alston Lewis (born in Jackson, July 22, 1921);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in Woodland, North Carolina (February 10, 1945)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Janie Stephenson Parker, daughter of Dr. Clifton Geno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Parker and Elizabeth (Parker) Parker.l^issue;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Elizabeth Parker Lewis (born in Richmond, Virginia,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September 17, 1951)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Sailie Ridley Lewis (born in Richmond, May 6, 1954)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3. Laura Jane Lewis (born in Richmond, June 9, 1957)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C. Jane Crichton Lewis (born in Jackson, April 25, 1929);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in the Church of the Saviour, Jackson (April 11,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1953) Algernon Augustus Zollicoffer, Jr., son of Alger¬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non Augustus and Fannie Spottswood (Cooper) Zollicoffer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Henderson, North Carolina.Issue;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Jane Crichton Zollicoffer (born in Henderson, March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30, 1954)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Allison Caulaincourt Zollicoffer (born in Henderson,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March 24, 1956)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3. Fannie Cooper Zollicoffer (born in Henderson, Septem¬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ber ,1958)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Note 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See obituary of Sallie Ann(Ridley) Long-Lewis, Raleigh Ne w s,,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and Observer, June 29, 1924, reprinted in Roanoke.-Chpwan Times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iRTHh-Sq^e, N. C. ), July 3, 1924. See also Long Family Bible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formerly in the possession of Mrs. Ellen (Long) Daniel and now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owned by Nicholas Long of Roanoke Rapids, North Carolina (See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- 81 -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page 70.) Additional information can be found in the genealogical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compilations and notebooks of Stuart Hall Hill, copies of which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are on deposit in the Warren County Memorial Library, Warrenton,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North Carolina, the Weldon Memorial Library, Weldon, North Caro¬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lina, and the Library of the University of North Carolina, in Chapel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Hill.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Consult the following parish registers: St. Mark’s Church, Hali¬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fax, North Carolina; Grace Church, Weldon, North Carolina;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Church of the Saviour, Jackson, North Carolina; the Church of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Holy Innocents, Henderson, North Carolina; Trinity Church, Ports¬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mouth, Virginia; St. Thomas Church, New York City; St. Paul's Church,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Suffolk, Virginia,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3. See obituary of Thomas B. Yuille, New York T imes . Nov, 23, 1934.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4. See account of wedding, New York Times , July 8, 1953, p. 20.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5. See account of wedding, New York Times . April 25, 1937.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6. See obituary of Harry Payne Bingham, N ewsweek, April 4, 1955,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p. 61, as follows: ". . . financier, amateur expert on marine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life, and art patron; after a brief illness in Palm Beach, Fla.,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March 25, He gave the Bingham Oceanographic Collection to Yale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University and Rubens’ painting of ’Venus and Adonis’ to New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York’s Metropolitan Museum of Art."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7.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8 .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9.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See obituary of Carroll Carstairs in New York Time s . October 3,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1948. "... /A?n art dealer specializing in modern art, owner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gallery bearing his name .... Mr. Carstairs was grad¬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uated from Yale in 1913. That autumn he became associated with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Knoedler &amp; Co. , and, on the retirement of Roland F. Knoedler 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1928, he was one of a group of four, including his father, that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purchased the Knoedler business. About six years later, after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death of his father, he retired from Knoedler’s and estab¬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lished his own gallery. In the first World War Mr. Carstairs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enlisted in the Grenadier Guards of the British Army and served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for four years, rising to the rank of captain and winning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Military Cross. . . . For account of wedding, see New York Times 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March 21, 1924, page 19.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See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See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account of. marriage, New York .Times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also, WHO’S WHO rLondbhr;^76TTf,15pr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, torch 8, 1934, page 24,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376, 3158.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See account of marriage, Richmond Times-D lspatch , August 17,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1936.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10. See obituary notice, Norfolk V lrginian Pilot and Raleigh News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and Observer , March 26, 1955.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11. See account of wedding, Raleigh News and Observer , November 20,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1917.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12. See account of wedding, Raleigh News and Observer , February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1945.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13. See account of wedding, Raleigh News and Observer , April 12,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1953.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- 82 -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ELIZABETH NORFLEET (RIDLEY) NEELY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Third child of Francis Thomas Ridley of "Rother-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wood” and Elizabeth Norfleet (Goodwyn) Ridley.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Born December 7, 1846; died August 7, 1924;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(August 19, 1869) Robert Johnson Neely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Portsmouth, Virginia, formerly of Bucks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County, Pennsylvania.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ROBERT JOHNSON and ELIZABETH NORFLEET (RIDLEY)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NEELY;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I. Clara John s on Neely (born at "Rotherwood,” Southampton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County, July 3, 1870); unmarried.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II. William Ridley Neely (born in Portsmouth, August 20, 1872;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died April , 1916) ; married (November , 1901) Annie Jones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Vicksburg, Mississippi.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III. Elizabeth Norf leet Ne ely (born in Portsmouth, February 26,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1875); married (June 10, 1915) Dr. Charles R. Grandy of Norfolk,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Virginia. No children.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IV. Jane Boyd Neely (born in Portsmouth, February 26, 1877 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died February 20, 1961); unmarried.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V. Robert Jo hnson Neely (born in Portsmouth, June 5, 1879;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died January 19, 1937]"; unmarried.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VI. Jo hn Tho m pson N eely (born in Portsmouth, February 14, 1883);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Tjanuary 8, 1920) Fortune McCraw.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VII. Louisa Blunt Neely (bom in Portsmouth, October 22, 1886;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died March 17, 1888).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VIII. Emily Goodwyn Neely (bom in Portsmouth, October 5, 1890;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died March 15, 1910)1 unmarried.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Note 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Information concerning Elizabeth Norfleet (Ridley) Neely and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her children has been checked and supplemented by Miss Annie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Blunt Ridley of Norfolk, Virginia, whose mother was a sister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Mrs. Neely. (See pages 60 and 76-77.)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,6e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urier New" w:eastAsia="Times New Roman" w:hAnsi="Courier New" w:cs="Courier New"/>
          <w:color w:val="333333"/>
          <w:sz w:val="20"/>
          <w:szCs w:val="20"/>
        </w:rPr>
        <w:t>■</w:t>
      </w:r>
      <w:r w:rsidRPr="00D77421">
        <w:rPr>
          <w:rFonts w:ascii="Consolas" w:eastAsia="Times New Roman" w:hAnsi="Consolas" w:cs="Consolas"/>
          <w:color w:val="333333"/>
          <w:sz w:val="20"/>
          <w:szCs w:val="20"/>
        </w:rPr>
        <w:t xml:space="preserve">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APPENDICES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A. Ridley Family Record (1778-1875)* » 83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3. Blunt Family.85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C. Wright Family.101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D. Scott Family..108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E. Marshall - Applewhaite Family *.112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F. Bennett - Day - Jones Families.114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G. Estate of Nathaniel Ridley of Southampton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Account. .118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H. Urquhart Family.120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 0 Ridley Graveyard at "R-'ck Spring” in South¬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ampton - A Plat ..124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- 33 -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APPENDIX 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 FAMILY RECORD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1778-1875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Explanatory Note : The record of births and deaths given below 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 exact copy of the handwritten record kept by members of the Rid¬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ley family of Southampton in a copy of THE VIRGINIA ALMANACK FOR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THE YEAR OF OUR LORD 1767, published in Williamsburg in that year.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At the time this copy was made (1937) this almanac was in the poss¬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ession of Miss Roberta Mary Ridley of "Bloomfield,” Southampton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County. For purposes of identification in the notes following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text of the record each individual mentioned here has been assigned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 number in parenthesis. By referring to the notes it will be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possible to determine the various relationships.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* * * * # * * - 55 - *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Tho* Ridley (3), Son of Tho. Ridley and Amey Ridley, was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Born the Eighth Day of Novr. 1778. Died Deer. 10th 1839.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Nancy Ridley (4), Daughter of Tho. Ridley was born the 27th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April 1782, and departed this life 27th of August 1784.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Francis Ridley (5) was born the first day of August 1785.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Amey Ridley (2), wife of Thomas Ridley departed this life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5th February 1815.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Thom. Ridley (1) husband of Amey Ridley departed this life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15th Feby, 1815.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Francis Thomas Ridley (10), son of Francis and Louisa Ridley (13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was born the 5th day of September one thousand eight hundred and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seventeen.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Ridley (6), son of Thos. Ridley and Mary Ridley was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born 3rd of Octr. 1807.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Thomas Ridley (7) was born 22nd of Aug. 1809.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Robert Ridley (8) was born 3rd of Nov. 1811.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Nancy 3. Ridley (9) was born 31st May, 1814.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Nancy B. Ridley (9) hied 5th of Septr. 1824.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Ann G. Ridley (12) died 17th of October 1836.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Ridley (6) died 18th of July 1837.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- 84 -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Ro. Ridley (8) died 2nd August 1852.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Mary Ridley (11) wife of Thomas Ridley departed this life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February 1815.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Thos. Ridley (7) departed this life March 7th. 1875.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# -x- -x- -x- *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Notes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(1) Thomas Ridley, son of Nathaniel Ridley, II, and Priscilla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Applewhaite; born about 1750; married Amey Scott in 1778.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See page 24.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(2) Amey (Scott) Ridley, daughter of John Scott of Sussex, and wife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of Thomas Ridley (1). See page 24.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(3) Major Thomas Ridley of the War of 1812; married first Mary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Wright (11) and second Mrs. Ann Gilliam (Blunt) Wilkinson (12).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See page 43.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(4) Nancy Ridley's mother was Amey( Scott) Ridley _(2). See page 26.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(5) Francis Ridley of "Rotherwood." He died in 1822. He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Louisa Rebecca Blunt (13). See page 45.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(6) William Ridley; died at the age of thirty-six; unmarried. Seep44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(7) Colonel Thomas Ridley of "Bonnie Doon." Married Margaret Ann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Bynum Jordan; he was a son of Major Thomas Ridley (3) and his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first wife Mary Wright (11). See page 54.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(8) Robert Ridley of "Rock Spring." Married Ann Eliza Blunt, daugh¬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ter of John Norfleet Blunt and Sally Mason Peterson. She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second William Urquhart of "Charlie's Hope," Southampton. Robert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 was a son of Major Thomas Ridley (3) and his first wife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Mary Wright (11). See page 56.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(9) Nancy Blunt Ridley; died at the age of ten; named for Ann Blunt,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wife of William Wright and mother of Mary Wright (11); she was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 daughter of Major Thomas Ridley (3) and Mary Wright (11). See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page 44.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(10) Francis Thomas Ridley of "Rotherwood." Married Elizabeth Norfleet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Goodwyn, daughter of William Boswell Goodwyn and Elizabeth Nor¬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fleet Blunt, sister of Ann Gilliam (Blunt) Wilkinson-Ridley (12),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Louisa Rebecca (Blunt) Ridley (13), and John Norfleet Blunt /see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note on (8), above_^7 He was a son of Francis Ridley (5) and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Louisa Rebecca (Blunt) Ridley (13). See page 60.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(11) Mary (Wright) Ridley; married Major Thomas Ridley (3); daughter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William Wright of Southampton and Greensville and his first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wife, Ann Blunt. See page 43.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(12) Ann Gilliam (Blunt) Wilkinson-Ridle.y; born 1793; daughter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Blunt and Elizabeth Norfleet; married first Nathaniel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Wilkinson of "West Plains," Southampton, and second Major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 Ridley (3). See page 43.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(13) Louisa Rebecca (Blunt) Ridley, wife of Francis Ridley (5), and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daughter of William Blunt and Elizabeth Norfleet; sister of (12),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above. Married second Theophilus Feild and third John D. Maclin.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See page 45.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urier New" w:eastAsia="Times New Roman" w:hAnsi="Courier New" w:cs="Courier New"/>
          <w:color w:val="333333"/>
          <w:sz w:val="20"/>
          <w:szCs w:val="20"/>
        </w:rPr>
        <w:t>■</w:t>
      </w:r>
      <w:r w:rsidRPr="00D77421">
        <w:rPr>
          <w:rFonts w:ascii="Consolas" w:eastAsia="Times New Roman" w:hAnsi="Consolas" w:cs="Consolas"/>
          <w:color w:val="333333"/>
          <w:sz w:val="20"/>
          <w:szCs w:val="20"/>
        </w:rPr>
        <w:t xml:space="preserve">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'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- 85 -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APPENDIX B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blunt family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Explanatory Note ? This sketch in outline form is the first compre¬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hensive genealogy of the Blunts. Even a slight acquaintance with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Southampton and Granville Ridleys indicates the necessity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knowing something about the Blunts in order to see the complicated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relationships between the two families. In actuality, it has pro¬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ved far more time-consuming to work out the Blunt family than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Ridleys. As in all such work, corrections will be welcomed.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* x * -M- * *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Blunts treated in this appendix lived primarily in Surry,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Sussex, Southampton, and Greensville counties in Virginia. There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were Blunts in the neighboring county of Isle of Wight, but there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seems to have been no relationship between the two groups. Nor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does there seem to have been any connection with the large Blount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family in eastern North Carolina. /See William and Mary College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Quarterly t Second Series, Vol. 13, No. 3 (July 1933), pp. 189-191^7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first identifiable Blunt of the line under consideration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was: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RICHARD BLUNT of Surry (died before 1658); married Mary (sur¬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name unknown) who married second, Charles Ford, third (1658) John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Washington (see marriage agreement in Surry County records), and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fourth (about 1661-2) Henry Briggs, Richard Blunt seems to have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died young. He had only one child: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 BLUNT of Surry (born 1656; died 1709). Will probated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Surry County, March 7, 1709. Married PRISCILLA, daughter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WILLI Alt BROWNE of Southwark Parish, Surry (died 1705) and his first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wife, DIARY, daughter of Col. HENRY BROWNE of "Four Mile Tree." Prior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marrying Thomas Blunt, Priscilla Browne had married (before 1699)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Rivers Jordan (will probated March 4, 1700/01 in Surry); and after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Blunt’s death she married William Thomas. She died in Surry where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her will as Priscilla Thomas was probated in 1733. The evidence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makes it appear that Priscilla (Browne) Jordan was Thomas Blunt’s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second wife, but the name of his first wife is unknown. The.over¬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all evidence suggests that Blunt's first five children were by his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first wife, and the renaining four by his second wife: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Issue of THOMAS BLUNT: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I, Elizabeth Blunt ; married Howell Edmunds (born about 1675;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died 1729) . They were ancestors of a large family in southern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Virginia.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II. Mary Blunt ; married John Flood.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- 86 -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III. Ann Blunt ; married (after 1718 and before 1724) Edmund Irby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Prince George County, Virginia.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IV. Thomas Blunt, II (died 1719); unmarried. /See Surry County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Wills and Deeds Book, 1715-30, p. IllJ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V. RICHARD BLUNT of Surry (died April 17, 1747).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(after 1718)ANN (possibly IRBY) (died 1785), who married second,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Sussex County, Virginia (1758) Abraham Green. Issue six child¬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ren (A through F, below);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A. Mary Blunt (born 1727); married John Irby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^ B. Elizabeth Blunt (born 1731; died 1782); married Micajah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Edwards (died 1770). /See his will, Southampton County Will Book 2,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p. 354, and her will, Southampton County Will Book 2, p. 384^7 Issue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nine children?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lc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 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4.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5 *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ampton County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6 .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Edmunds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Micajah Edwards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Mary Edwards; married (by 1770) _ Butts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Richard Edwards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Lucy Edwards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Benjamin Edwards; died unmarried (1797). /See South-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Will Book 4, p. 783^.7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Elizabeth Edwards; married (between 1782 and 1797)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7. Anne Edwards; married in Surry County, Virginia (1790)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BENJAMIN BLUNT, son of JOHN and MARY (RIDLEY) BLUNT. For issue,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see under Benjamin Blunt, page 98.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8. William Edwards; under twenty-one in 1770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9. ___ Edwards; a daughter unbaptized in 1770 when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her father executed his will.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C. Luc y Blunt (bom 1736; died 1749)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D. RICHARD BLUNT. II of Sussex (born 1738; died 1774); will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executed January 29, 1774, probated May 19, 1774 (Sussex Will Book C,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p. 123). Married JANE, daughter of JOHN NICHOLSON of Surry (died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1753/4); her will executed October 29, 1778, probated February 18,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1779 (Sussex County Will Book C, p. 318). /See Sussex County Will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Book A, p, 3; also William and Mary College Q uarterly , Second Series,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Vol. 12, No. 1, pp, 55 and 58^/ Issue five children;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Dolly Blunt; married in Sussex (1783) Richard Graves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Dinwiddie County, Virginia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Thomas Blunt (under twenty-one in 1774; died 1817);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seems to have married twice in Sussex: first (1783) Elizabeth,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' </w:t>
      </w:r>
      <w:r w:rsidRPr="00D77421">
        <w:rPr>
          <w:rFonts w:ascii="Courier New" w:eastAsia="Times New Roman" w:hAnsi="Courier New" w:cs="Courier New"/>
          <w:color w:val="333333"/>
          <w:sz w:val="20"/>
          <w:szCs w:val="20"/>
        </w:rPr>
        <w:t>■</w:t>
      </w:r>
      <w:r w:rsidRPr="00D77421">
        <w:rPr>
          <w:rFonts w:ascii="Consolas" w:eastAsia="Times New Roman" w:hAnsi="Consolas" w:cs="Consolas"/>
          <w:color w:val="333333"/>
          <w:sz w:val="20"/>
          <w:szCs w:val="20"/>
        </w:rPr>
        <w:t xml:space="preserve">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- 87 -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daughter of Dr. Thomas Peete; second (1789) Judith, daughter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Rives. /See Sussex County Will Book H, p. 411^.7 Issue five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(a through e, below); the first by his first wife,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remaining four by his second wife: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a. Thomas Blunt, II; mentioned in 1801 will of his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grandfather Dr. Thomas Peete /See Southampton County Will Book 5,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p. 247^/ He was also mentioned in the 1816 will of his father. 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in Sussex (1807) Agnes Archer Downman (born 1787; died Aug¬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ust 9, 1875), daughter of William and Agnes (Archer) Downman. "She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at the age of 19 and had 12 children, of whom only 4 survi¬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ved her death. Her husband, Thomas Blunt, died a few months before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birth of her youngest child .... In 1875, one son, three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daughters, and 'many of the third and fourth generation' survive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her." They lived at Spring Hill, Marengo County, Alabama. /Thomas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Branch Dunn, "The Downman Family," Tyler's Qu arte r ly Magazine . Vol.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16, No. 3 (January 1935), p. ~L90j Issue identify d to date: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(1) Alexander Peete Blunt; married in Sussex (1833)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Margaret A. Davis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(2) Evelyn Blunt; married Adolphus Downman, her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first cousin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(3) daughter; married Charles B. Mason of Sussex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(4) daughter; married Benjamin Harrison Mason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Sussex (brother of her sister's husband)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(5) daughter; youngest child; married H. B.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Cottrell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b. Judith Blunt; married in Sussex (1813) Richard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Henry Edwards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c. Sally Eldridge Blunt; married in Sussex (1820)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Peter Francis Vivant Quinichett of Dinwiddle County, Virginia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d. Pamela Blunt; married (after 1816) Dr. William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H. Finch of Surry County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e. Eldridge Blunt (under twenty-one in 1816) ; died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about 1832; married first in Sussex (1820) Sally Martha Thweatt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Rives, daughter of George Rives; married second in Sussex (1823)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Caroline To Collier, ward of George Rives. Issue one child: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(1) Thomas E. N. Blunt of "Shingleton" in Sussex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(died 1854); married in Sussex (1844) Sarah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Elizabeth Augusta Eppes. Issue two children: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(a) Alice Rowzie Blunt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(b) Caroline Elizabeth Blunt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/Their guardian, V. M. Eppes, rendered an account of a sale of their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property in 1865; Sussex Will Book S, p. ~bl0j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3. Colin Blunt (born 1760)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4. Robert Blunt (born 1763); not named in the wills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his parents so presumed to.-have died as a child.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5. Richard Blunt, III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 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•-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John Blun t (dj©d 1776 ); no issue.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F. Benjamin Blunt ; ward of Howell Edmunds; mentioned in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wills of his mother, Mrs, Ann Green, in 1785, and sister, Elizabeth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(Blunt) Edwards in 1782. Apparently lived in Southampton; died 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1803. /See his will, Southampton County Will Book 5, p. 457/7 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in Sussex (1766) Frances, daughter of George Briggs of Sus¬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sex. She died in 1823. /See her will, Southampton County Will Book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9, p. 208j see also deeds of gift (1780 and 1784) from George Briggs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Sussex to his son-in-law Benjamin Blunt, Southampton Deed Book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5, p. 473 5 and Book 6 , p. 237^7 Issue five children: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1° Elizabeth Blunt (died 1795) /See Southampton County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tfill Book 4, p. 672,7; married first (1786T John Lucas; second (17-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92) SAMUEL BLUNT, son of William and Martha (Peete) Blunt (See page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90.) Issue two children (a and b, below):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a, Frances Briggs Lucas (born before 1803);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(by 1818) Edmund Irby of Nottoway County, Virginia.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b„ Benjamin William Blunt; mentioned in the wills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his mother (1795) and grandfather Benjamin Blunt (1803), but not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named in the will of his father Samuel Blunt (1833). (See page 90.)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 0 Ann Blunt; married in Southampton (1792) Benjamin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Peete, son of Dr, Thomas Peete. Issue (as named in will of Dr.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Peete) three children /See will of Dr, Peete, executed March 4,1801;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probated April 20, 1801; Southampton County Will Book 5, p. 247 J\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a. Samuel Peete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b. Thomas Peete (probably the one of this name who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received M. D. degree from University of Pennsylvania in 1817)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Co Benjamin Blunt Peete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3. Richard Blunt (died 1824)/See Southampton County Will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Book 9 S P« 242/7 Seems to have married in Surry (1807) Jane Cocke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/See Surry marriage bond dated May 4, 1807/7 Issue six children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(a through f, below):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a. Benjamin William Blunt (living in 1795; died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1822-24) /See his father’s will/7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b. Richard S. Blunt; possibly married in Sussex (1805)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Mary E/dwards _?7 Massenburg, daughter of William and Rebecca (Rid¬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ley) Massenburgo (See page 29 .)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c. Ann J. Blunt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d. Caroline H. Blunt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e. Mary Eliza Blunt (not to be confused with one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same name, a daughter of Dr. Samuel Blunt, see page 90); marr¬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ied (August 4, 1846) John Greenway Parham of Greensville County,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Virginia; moved to Warren County, Mississippi (near Vicksburg) /See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Lee Nicholson, ,! The Walker Family,” Tyler’ s Quarterly Magazine 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urier New" w:eastAsia="Times New Roman" w:hAnsi="Courier New" w:cs="Courier New"/>
          <w:color w:val="333333"/>
          <w:sz w:val="20"/>
          <w:szCs w:val="20"/>
        </w:rPr>
        <w:t>■</w:t>
      </w:r>
      <w:r w:rsidRPr="00D77421">
        <w:rPr>
          <w:rFonts w:ascii="Consolas" w:eastAsia="Times New Roman" w:hAnsi="Consolas" w:cs="Consolas"/>
          <w:color w:val="333333"/>
          <w:sz w:val="20"/>
          <w:szCs w:val="20"/>
        </w:rPr>
        <w:t xml:space="preserve">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_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urier New" w:eastAsia="Times New Roman" w:hAnsi="Courier New" w:cs="Courier New"/>
          <w:color w:val="333333"/>
          <w:sz w:val="20"/>
          <w:szCs w:val="20"/>
        </w:rPr>
        <w:t>■</w:t>
      </w:r>
      <w:r w:rsidRPr="00D77421">
        <w:rPr>
          <w:rFonts w:ascii="Consolas" w:eastAsia="Times New Roman" w:hAnsi="Consolas" w:cs="Consolas"/>
          <w:color w:val="333333"/>
          <w:sz w:val="20"/>
          <w:szCs w:val="20"/>
        </w:rPr>
        <w:t xml:space="preserve">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- 89 -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Vol. 14, No. 1 (July 1932), p 0 h\J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f. Jane S. M. Blunt (born June 25, 1824; see codicil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her father’s will)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4. George Blunt (died unmarried 1795) /See Southampton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County Will Book 4, p. 673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5o BENJAMIN BLUNT, JR. (died 1827); married in South¬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ampton (1811) Margaret Kello (died bef or e 1827) /See Southampton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County Will Book 10, p. 19^7 Issue four children (a through d,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below);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a. Benjamin Blunt, III (orphan in 1827, placed by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father under care of Richard B. Kello)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b. George Blunt (orphan in 1827, placed by father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under care of Richard B. Kello)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c. Margaret Blunt (orphan in 1827, placed by father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under care of Mrs. Jane Blunt, wife of Richard Blunt, the' child’s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uncle. See page 88.)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d. Frances Blunt (orphan in 1827, placed by father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under care of Mrs. Frances Briggs Lucas Irby of Nottoway County,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child’s first cousin. See page 88.)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VI. WILLIAM BLUNT (died 1736). Mentioned in the 1704 will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his grandfather William Browne of Surry. Married ELIZABETH (doss-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ibl.y MAGGET) who married second (by July 1738) James Rookings’. She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and her second’ husband administered the estate of her first husband.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/See Surry County Deeds and Conveyances, 1730-38, No. 8, Vol. 2,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Part 2, p. 878, Virginia State Library^/ In 1746 James and Elizabeth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Rookings conveyed certain land in Albemarle Parish, Surry, to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Blunt described as M son and heir of William Blunt late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this county." /See Surry County Deed Book 4, p. 407 J This language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suggests that William Blunt had only one son, but it is not necess¬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arily conclusive. For example, the John Blunt who on January 29,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1774, witnessed the will of Richard Blunt in Sussex, and who on Oct¬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ober 29, 1778, witnessed the will of Mrs. Jane (Nicholson) Blunt,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might have been a son of William and Elizabeth Blunt. /See Sussex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County Will Book C, pp. 123 and 318^7 Known issue, one son;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A. WILLIAM BLUNT , II; probably of age in 1746 when his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mother and her second husband (James Rookings) deeded land to him.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See under VI, above. Thus f he seems to have been born about 1725.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He died in Sussex, September 2, 1794. He seems to have been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Blunt who was named executor in the 1774 will of Richard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Blunt of Sussex (page 86 herein) /See Sussex County Will Book C, p,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123_J7 He married at least twice and possibly three times; First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(probably) in Sussex (1756) ANN, daughter of ROBERT NICHOLSON; second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Sussex (November 19, 1764) MARTHA, daughter of Dr. SAMUEL PEETE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(SRe was born in 1748 and died in 1774 according to the Albemarle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Parish Register.); and third, FRANCES, daughter of PETER JONES (she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died in 1795). William Blunt's will, executed November 6, 1792,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with codicil dated September 10, 1794, was probated December 4, 17-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94. /See Sussex County Will Book E, p. 291/ Mrs. Frances (Jones)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- 90 -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Blunt’s will, executed April 4, 1795, was probated December 3, 1795.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/See Sussex Will Book S, p. 387 J Of the first (probable) marri¬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age there is no record of issue now available. The first four chil¬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dren listed below seem to have been by the Peete marriage; the last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six by the Jones marriage according to Dr. Samuel Blunt's account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as executor of his father's estate /See Sussex County Will Book F,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PP. 384, 387^.7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 0 Dr, SAMUEL BLUNT (born 1765 according to the Albemarle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Parish Register j. died 1833) of "Belmont," Southampton County, /§ee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Southampton County Will Book 11, p. 71/7 Married first in Southamp¬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ton (1792) ELIZABETH (BLUNT) LUCAS (died 1795), daughter of BENJA¬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MIN and FRANCES (BRIGGS) LUCAS BLUNT and widow of John Lucas (See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page 88); second in Sussex (1796) ELIZABETH (RIDLEY) W00LF0LK, pre¬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sumed to be the daughter of JAMES DAY and MARY (EDWARDS) RIDLEY and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widow of both Etheldred Taylor and Francis Woolfolk (See page 29) 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and third in Petersburg (May 31, 1813) MARY MCDONALD (FRASER) RAN¬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DOLPH-WE, LID N (born 1782; died 1835), daughter of Simon Fraser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Petersburg and widow of John Randolph of Petersburg and of Daniel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Weldon of North Carolina /See her will, Southampton County Will Book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11? p. 353 J It was at Dr„ Blunt's plantation that the Nat Turner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Insurrection was finally arrested, and the part played in stopping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it by the doctor and one of his sons has frequently been recorded.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Dr. Samuel Blunt had eleven children as listed below; the first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child was by his first wife, the next four by his second wife, and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last six by his third wife. Issue (a through k, below):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a. Benjamin William Blunt; mentioned in the will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his mother, Mrs. Elizabeth (Blunt) Lucas-Blunt (1795) and in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will of his half-brother Walter Blunt (1812) but not mentioned 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will of his father in 1833. See page 88.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b. James Ridley Blunt (died 1835); married Artemesia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Howardc See page 30.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c. Martha Peete Blunt; married in Southampton (1817)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Jesse A. Bonner (who died in Brunswick County, Virginia; see Bruns¬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wick Will Book 13, p. 114.) See page 30.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d. Mary Eliza Blunt; married in Southampton (1828)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Alexander Peete. See page 30.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 0 Samuel Blunt of Southampton (born September 28,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1804; died in Petersburg in 1884). Married first (December 28, 1842)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Mary J. C. Gholson, daughter of William and Mary Gholson of Bruns¬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wick County (bom 1812; died 1847); second (October 22, 1856) Laura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E. Mason, daughter of Mrs. E. H, M. Mason (born March 5, 1823). /See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wills of Samuel Blunt, Vol. 7, Folio 28, Clerk's Office, Petersburg,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and of Laura E. Blunt, Will Book 7, p. 240, in the same offic ej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Issue one child: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(1) Mary J. C. Gholson Blunt (born July 23, 1812;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died September 22, 1847); unmarried.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f. Walter Fraser Blunt (under twenty-one in 1832);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will probated in 1843 /See Brunswick County Will Book 14, p. 13^7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in Brunswick Argyra Harrison.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*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- 91 -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g. 7/111 lam Henry Blunt (under twenty-one in 1832);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(1843) Panthea Garland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h. Angus Fraser Blunt; apparently the one of this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name who received M. D. degree from University of Pennsylvania 1839*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i. Simon Fraser Blunt (born 1818; died 1854);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Ellen Key, daughter of Francis Scott Key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J. Rosa McDonald 31unt; married in Southampton (1837)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E. Peete, M. D. , University of Pennsylvania in 1834.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k. Frances Marion Blunt; married Washington L. Rid¬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dick of Nansemond County, Virginia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 0 William Blunt (born 1768 according to the Albemarle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Parish Register; seems to have died young)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3. Mary Blunt (born 1770 according to the Albemarle Parish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Register)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4. Elizabeth Blunt (born 1772 according to the Albemarle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Parish Register); married, in Southampton (1796) James Watson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5. Martha Blunt (born 1777 according to the Albemarle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Parish Register), ward of Peter Jones her grandfather; married 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Sussex (1796) Ambrose Wilkins.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6 . Rebecca J. Blunt; named in the wills of her brothers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Robert and Walter Blunt; ward of William Birdsong; married John M,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Jeffries.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7. Robert Blunt (under twenty-one in 1792); ward of his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grandfather Peter Jones; married in Petersburg (May 3, 1804) Jane E.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Fraser, daughter of Simon Fraser and sister of Mrs 0 Mary (Fraser)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Randolph-Weldon-Blunt (see page 90); his will dated October 27, 1810,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was probated in Halifax County, North Carolina, February, 1811. /See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Halifax County Will Book 3, p. 512/7 Issue one child: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a„ Jane Roberta Blunt (under twenty-one in 1810)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8 . William Blunt (under twenty-one in 1792), ward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Birdsong; the second child of his father with this name;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seems to have died without marrying before 1812 according to state¬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ments in the will of his brother Walter Blunt /See Sussex County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Will Book H, p. 302/7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9. Walter Blunt (under twenty-one in 1792), ward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Birdsong; died 1816: married (befcre 1812) Elizabeth F. (sur¬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name unknown). No issue, /See Sussex Will Book H, p. 302/7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10. Anselm Blunt (bom between September 1794 and April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1795), ward of William Birdsong.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S'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92 -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VII. HENRY BLUNT of Southampton (died 1758) /See Southampton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County will Book 1, p. 270/ 7 Married SARAH (possibly BLOW). Issue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two children (A and B, below):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A. THOMAS BLUNT of Southampton (died 1777/8) /See Southamp¬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ton County Will Book 3, p. 221/ 7 Married in Southampton (1757) ANN,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daughter of JOSEPH GRAY. She married second in Southampton (1781)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Richard Blow (who may have married first in 1774 Mary, daughter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John Scott of Southampton and Sussex — see Blow’s will, Southampton^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County Will Book 4, p. 179, and Scott Family Appendix to this study_*/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She married third Mills Godwin of Chuckatuck in Nansemond County,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Virginia. She had no children by her second and third marriages.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/See Will iam and Mary Col lege Quarterly 0 Second Series, Vol. 15, No.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 (July 1935), p. 309/ 7 Issue nine children: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lo Henry Blunt; he seems to have moved to Nashville, Nash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County, North Carolina, where as ‘’General Henry Blunt" he entered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into an agreement on October 26, 1836, in anticipation of his marr¬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iage to Mrs, Lucy Cargill (Jones) Walker-Maclin. /See Greensville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County, Virginia, Deed Book^7, p 0 368/7 This agreement dealt with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property Mrs 0 Walker-Maclin'had acquired in Greensville and Bruns¬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wick, in Warren County, North Carolina, and in Mississippi, from her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two prior husbands: John M. Walker and William W. Maclin. She did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not long survive her marriage to General Blunt; her will dated April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11, 1837, was probated August 7, 1837 o /See Greensville County Will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Book 5, pp. 183 and 488/7 She had no Blunt children.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Joseph Gray Blunt; still living in 1795 according to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indications in Southampton County records,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3. Thomas Blunt, Jr.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4. Edmund Blunt; still living in 1795 according to indi¬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cations in Southampton County records; on February 2, 1792, he pur¬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chased land from Frederick Hines of Nash CountyNorth Carolina.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/See "The Hines Family," article in John Bennett Boddie, SOUTHSIDE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VIRGINIA FAMILIES (1955), p. 273/7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5* William Blunt; possibly married in Southampton (1782)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Mary Ridley ( she has not been precisely identified).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6. James Blunt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7. Ann Blunt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8. Sarah Blunt (born 1759; died 1835); married (1780)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Mills Godwin of Nansemond County (died 1826). Issue three children: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a. Thomas H. P, Godwin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b. Louise Caroline Godwin (born 1784); married first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John Randolph; second Dr. deBurgh Godwin; third Frederick Hall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c. Ann Gray Godwin (born 1786; died 1858);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(1806) James Holladay (born 1784; died 1849)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9. Elizabeth Blunt; possibly married in Southampton (1782)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Samuel Edmunds.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- 93 -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B. Mary Blunt (born March 8, 1740); married in Southampton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(1767) Richard Parker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VIII. BENJAMIN BLUNT of Southampton (born about 1707-08; died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1752) /See Southampton County Will Book 1, p„ 81^7 Married 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Southampton PRISCILLA PERSON, daughter of John Person (the third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that name). She was born about 1717 and died in 1782. /See her will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Southampton Will Book 3, p. 435; see also George Fuller Walker,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PERSONS LINEAGE (Atlanta, The Conger Printing Co., 1951), p. 13^.7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Issue five children (A through E, below)s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A. W ILLIAM BLUNT of Southampton (died 1787) /See his will,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Southampton County Will Book 4, p. 231.7 Married in Southampton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(1756) Mrs. MARY PERSON (possibly a Turner before her first marriage)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Blunt was principal beneficiary under the will of his first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cousin John Person who died in 1773c /See Southampton Will Book 3,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p. 69^7 Issue four childrens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1. William Blunt, Jr. of Southampton (sometimes called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"William N. Blunt" in the records) (died April 27, 1807). /See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Southampton County Will Book 6, p P 499 J Married first in Brunswick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County (1788) ANN, daughter of JOHN GILLIAM; married second 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Southampton (November 24, 1790) ELIZABETH, daughter of CORDALL and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MARY (WILKINSON) NORFLEET of Greensville County (she died March 6,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1813); Mrs, Elizabeth (Norfleet) Blunt married second in Southampton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(1808) Benjamin W„ Johnston. /See deed of gift from William Blunt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William Blunt, Jr., January 14, 1787, Southampton County Deed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Book 6, p. 669^.7 William Blunt, Jr. had no children by his first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wife. Issue by second wife eight children (a through h, below):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a. Mary Wilkinson Blunt (born September 7, 1791);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(March 23. 1809) Dr. James Kello of Southampton (died Sept¬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ember 7, 1820). /For issue see Virginia Ma gazine of History and Biog 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raphy , Vol. 37, No 1 (January 1929) , PP« 66-68T7 Issue five child¬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ren 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(1) Ann Eliza Kello (1810-1812)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(2) Margaret B, Kello (born 1813); married (1829)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 W, Vaughan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(3) Mary Wilkinson Kello (1814-1817)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(4) Louisa Henrietta Blunt Kello (born 1816); marr¬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ied (1836) Samuel James Douglas of Petersburg (born 1812) who marr¬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ied second (1847) Elizabeth Brown of Tallahassee, Florida.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(5) William Patrick Kello (died 1830)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b. Ann Gilliam Blunt (born January 23, 1793; died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October 17, 1836); seems to have been naned for her father's first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wife; educated in Warrenton, North Carolina, where she made a samp¬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ler dated July 19, 1806, now in the possession of William Hyslop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Sumner Burgwyn of Woodland, North Carolina, Married first (January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18, 1810) Nathaniel Wilkinson of "West Plains," Southampton County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(died May 15, 1813); married second in Southampton (July 24, 1816)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! » 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- 94 -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Thomas Ridley, II, of "Rock Spring," Southampton. (See page 43.)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She had no Ridley children. Issue two children: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(1) John Wilkinson (born January 17, 1811; died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September 13, 1814)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(2) Nathaniel Wilkinson, Jr. (born July 28, 1813;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died January 18, 1814)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c. Sarah Norfleet Blunt (born January 19, 1795; died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July 30, 1804)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d. Louisa Rebecca Blunt (born July 8, 1796);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first in Southampton (June 22, 1815) Francis Ridley of "Rotherwood"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(died 1822; see page 45); married second in Southampton (1824) Theo-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philus Field (or Feild) of Brunswick County (born 1788; died July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21, 1826) , owner of the Newmarket Race Course near Petersburg; and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third in Southampton (1830) John D. Maclin of Greensville County.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/See William and Mary Co lleg e Quarterly , Second Series, Vol. 17, No.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4 (October 1937). pp. 481, 488// Field s obituary states that 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left three minor children surviving when he died in 1826, but no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record has been found of any that survived. /See Virginia Magazine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History and Biography . Vol. 36. No. 3 (July 192817 pp. 251-252^/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Nor is there any record of any Maclin children. Issue two Ridley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(1) John Blunt Ridley; died young and unmarried.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See page 45.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(2) Francis Thomas Ridley of "Rotherwood" (born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1817; died 1898); married (1841) his first cousin Elizabeth Norfleet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Goodwyn, daughter of Dr. william Boswell and Elizabeth Norfleet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(Blunt) G-oodwyn. See e immediately below. For issue, see page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60 .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e. Elizabeth Norfleet Blunt (born April 14, 1798);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in Southampton (1817) Dr. William Boswell Goodwyn (K. D,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University of Pennsylvania, 1809; died in Petersburg in 1848). 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copy of his will dated September 1847 and probated in Southampton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on June 19, 1848, is recorded in Greensville County Will Book 11,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p. 182, Issue seven children: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(1) Benjamin Watson Goodwyn; married Emily Ann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Branch, daughter of Thomas and Eliza (Jordan) Branch.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(2) Elizabeth Norfleet Goodwyn; married (1841) her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first cousin Francis Thomas Ridley; see above.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(3) Martha Louisa Goodwyn (under eighteen in 1847);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Thomas Hill Urquhart; see Urquhart Appendix to this study.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(4) Julia Goodwyn (under eighteen in 1847);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Urquhart of "Charlie’s Hope," Southampton, as his second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wife; see Urquhart Appendix to this study.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- 95 -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(5) Suaan G-oodwyn; not mentioned in her father '3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will; presumably died young.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(6) Sally G-oodwyn (under eighteen in 1847)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(7) William Stephens Goodwyn; married Mary Ann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Drewry; an executor of his father's will in 1847.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f. JOHN NORFLEET BLUNT (born March 24, 1800);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first in Greensville County (1819) MARY TURNER of Sussex;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second in Greensville (1822) SARAH (SALLY) MASON PETERSON, daughter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PETER and ELIZABETH BARHAM (NEWSOM) PETERSON of Greensville.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Lived at "Elm Yard" on Fountain Creek in Greensville. ^For inter¬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esting land transactions of John Norfleet and Sally M. P. Blunt,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see Greensville County Deed Book 9, pp. 355, 532 and 536; Deed Book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10. pp. 21, 27, 33, 126, 260, 262; and Deed Book 11, p. 293^7 Issue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ten children, one by first wife, nine by second: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(1) Mary Turner Blunt (born 1820); married (Decem¬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ber 1841) Dr. Charles Fenton Claiborne. Issue one child: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(a) Charles Fenton Claiborne, Jr.; killed 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Civil War; unmarried.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(2) Sarah (Sally) J. Peterson Blunt; married first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Greensville (1842) Henry Peebles; married second, Nicholas Pee¬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bles of Northampton County, North Carolina (brothers). Issue three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(a) Millard Fillmore Peebles; married his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cousin Mary (Molly) Goodwyn, daughter of Benjamin Watson and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Emily Ann (Branch) Goodwyn (See page 94). Issue two children: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(I) Sally Blunt Peebles (born September^,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1875); married (January 4, 1905) Frank R. Harris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(II) Henry Peebles (born August 20, 1882)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(b) Susan Peebles; married (November 11, 1869)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Spruill Urquhart, son of Charles Fox and Eliza Blount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(Hill) Urquhart (See Urquhart Appendix) 0 Issue three children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(I) Henry Middleton Urquhart;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Irene W. Joy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(II) George Spruill Urquhart, Jr.;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Cora Holland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(III) Susan Peebles Urquhart; married Claude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Cahoon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(c) Etheldred John Peebles (died Jan. 1, 1919)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(Nov. 18, 1885) Margaret Peebles (1862-1887)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(3) Ann Eliza Blunt (born 1825; died February 22,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1862); married first (June 21, 1843) Robert Ridley of "Rock Spring', 1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Southampton (died 1852; see page 56); married second (November 1855)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Urquhart of "Charlie's Hope,” son of Charles Fox and Eliza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Blount (Hill) Urquhart. (He married second Julia Goodwyn, see page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- 96 -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94.) See Urquhart Appendix to this study. Issue six children,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four by her Ridley husband, and two by her Urquhart husband: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(a) Robert Ridley, Jr.; married Lucy Ann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Urquhart (sister of his mother 1 s second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husband; see Urquhart Appendix herein;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see also page 74.)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(b) Mary Thomas Ridley; married Nathaniel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 Ridley (See page 66.)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(c) Norfleet Blunt Ridley; married Anna Field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Ridley, daughter of Francis Thomas and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Elizabeth Norfleet (Goodwyn) Ridley. (See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pages 60 and 94.)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(d) Sallie Ann Ridley; married first John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Joseph Long, Jr.; second, Dr. Henry Wilkins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Lewis (See page 78.)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(e) Maria Louisa Urquhart (born November 2,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1858; died January 30, 1925); unmarried;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buried in St. Luke’s Churchyard, Courtland,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Virginia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(f) Martha Rebecca Urquhart (born October 15,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1859; died December 31, 1932); unmarried;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buried in St. Luke’s Churchyard, Courtland.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(4) John Norfleet Blunt, Jr.; died aged fifteen.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(5) William H. Blunt; married Mary Seward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(6) Maria Louisa Blunt; married George Rose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Sussex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(7) Martha Blunt; married in Greensville (1858)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Rice Bolton Pierce of St. Louis (formerly of Southampton).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names of three children are known; there may have been others: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(a) George Pierce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(b) Robert Pierce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(c) Helen Pierce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(8) James W. Blunt (born 1839); married in Greens¬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ville (October 12, 1864) Mary (Molly) Person (born 1845), daughter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Benjamin F. and Sarah J. Person of Northampton County, North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Carolina. No children.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(9) Mary Peterson Blunt; married (after 1870)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__Turner of Sussex County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(10) Frances (Fanny) Evelyn Blunt; died unmarried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Montgomery, Alabama, in late 1920 7 s.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g. Martha Priscilla Blunt (born March 5, 1802); marr¬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ied first in Southampton (May 1820) John Urquhart (born 1797; died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1822; see Urquhart Appendix herein); married second in Southampton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(1825) George Booth Cary, member of Congress 1841-43, son of Miles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and Elizabeth (Booth) Cary. No children.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- 97 -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h. William Cor&amp;all Blunt (born July 22, 1804; died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August 24, 1807)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2. Ann Blunt; married first in Southampton (February 18,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1781) Jesse Drew; married second in Southampton (March 2, 1786)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Wright (born about 1759 in Fauquier County, Virginia; died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1827 in Greensville County, Virginia) /See Deed of Gift from William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Blunt to Ann Wright, Southampton County Deed Book 6, p. 672^7 After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his first wife’s death Yv'right was married twice more (See Wright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Appendix to this study.) Issue three Wright children (a through c,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below):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a. Mary Wright (born about 1787; died February 4,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1815); married in Southampton (1801) Thomas Ridley, II (See page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43 for further information on descendants.)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b. James Wright (born about 1788; died 1826 in South¬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ampton); married Martha Louisa Williamson, daughter of James and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Ann Edmunds (Edwards) Williamson of Caswell County, North Carolina.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Issue five children: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(1) William Wright (died 1840); married Margaret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(Peggy) Bell. See Wright Appendix to this study.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(2) Weldon Edwards Wright (bom 1814); married __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Gunn. See Wright Appendix herein.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(3) Ann Blunt Wright; married Thomas Lea. See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Wright Apoendix to this study.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(4) Sarah Elizabeth Wright (bom 1817);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Lea. See Wright Appendix herein.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(5) Martha Wright. See Wright Appendix.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c. William H. Wright; married,name unknown. See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Wright Appendix.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3* Mary Blunt; unmarried in 1787. /See deed of gift from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Blunt to Mary Blunt , Southampton County Deed Book 6, p. 67Ch/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4. Rebecca Blunt; married in Southampton (January 27,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1783) Littleberry Mason. /See deed of gift from William Blunt to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Rebecca Mason, Southampton County Deed Book 6, p. 671^7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Bo JOHN BLUNT (died about 1803) /See Southampton County Will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Book 6, p. 15_o/; married (before 1781) MARY RIDLEY, daughter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JAMES and JANS (SMITH) RIDLEY (See page 11). He was named executor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his mother’s will. Issue four children: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John Blunt, Jr.; living in 1778 when he was named 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will of his grandmother, Mrs. Priscilla Blunt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Henry Blunt; died about 1813 in Southampton /See South¬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ampton County Will Book 7, p. 309^7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- 98 -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3. Priscilla Shugars Blunt; married in Southampton (1790)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Davis Day, Issue one child: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a, Henry Day; named in the 1808 will of his uncle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Henry Blunt (See page 97.)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4 0 BENJAMIN BLUNT (died in Southampton 1825-26). ^/See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Southampton County Will Book 9, p. 302^/7 He is referred to as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'‘Benjamin Blunt of John" in Southampton records to distinguish him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from contemporaries of the same name. This is the Benjamin Blunt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who is supposed to have been colonel and county lieutenant of South¬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ampton in 1781, in command at Surry Courthouse in 1781, and at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Yorktown in 1787. /See George Fuller Walker, PERSONS LINEAGE, p. 15_./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But equally well this could have been the career of Benjamin, son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Richard Blunt of Sussex; see pages 86 and 88* At any rate, Ben¬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jamin "of John" married in Surry (November 25, 1790) ANN EDWARDS,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daughter of MICAJAH and ELIZABETH (BLUNT) EDWARDS. /See page 86,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See also will of Elizabeth (Blunt) Edwards, executed February 24,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1782, probated March 14, 1782, Southampton County Will Book 3, p.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384; Tyler's Quarterly Magazine , Vol, 7, No. 2 (October 1925), p.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117; see also William and Ma ry Col l ege Q uarterly , Vol. 15, No. 2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(October 1906), p a 81, where Mrs. Edwards is incorrectly Identified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as having been a daughter of Richard Blow rather than Richard Blunt^/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Issue six children (a through f, below):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a, Benjamin Edwards Blunt; named in the 1808 will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his uncle Henry Blunt (See page 97); married Sally Ridley, daughter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of Bromfield and Frances (Keeling) Ridley of Granville County, North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Carolina, (See pages 33 and 34.) No known issue,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b. Mary Ridley Blunt; married (after 1828) Thomas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Day Ridley of Granville County, North Carolina, brother of Sally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Ridley, wife of Benjamin Edwards Blunt. (See pages 33 and 34). No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 s su e.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c. John Blunt; died unmarried (1828-30). /See South¬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ampton County Will Book 10, p. 227^.7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d. Elizabeth Blunt; married (1816) Thomas Day Ridley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Granville (see b, above). No issue.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e„ Sally Blunt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f. Lucy Blunt; married in Southampton (1825) George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Briggs Edmunds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C. Mary Blunt (probably her full name was Mary Ann Blunt);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in Southampton (1754) Jacob Turner (died 1784). She seems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have died before 1778 because she was not mentioned in her mother 1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will executed that year. /See Walker, PERSONS LINEAGE, pp. 15 and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16^7 Issue seven children: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John Turner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Jacob Turner, Jr.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*.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rr- 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- 99 -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3. Edmund Turner; married (1787) Rebecca Dawson; ment¬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ioned in the 1778 will of his grandmother Mrs. Priscilla Blunt (see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page 93)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4. Martha Turner; mentioned in the 1778 will of her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grandmother Mrs, Priscilla Blunt (see page 93)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5« Temperance Turner; mentioned in the 1778 will of her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grandmother Mrs. Priscilla Blunt (see page 93)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6. Elizabeth Turner; mentioned in the 1778 will of her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grandmother Mrs, Priscilla Blunt (see page 93)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7o James Turner (died 1797) /See Southampton County Will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Book 4, p, 778^/» mentioned in the 1778 will of his grandmother Mrs.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Priscilla Blunt (see page 93), His wife’s name is unknown; she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seems to have died before him because she is not mentioned in his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will. The three children named in the will were all minors 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1797: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a. Edmund Turner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b. Benjamin Turner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c. Nancy Turner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D. Priscilla Blunt ; married in Southampton (1762) John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Turner of Greensville County (died 1796), She was mentioned in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1778 will of her mother Mrs. Priscilla Blunt (see page 93). ^/See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Walker, PERSONS LINEAGE, pp, 15 and 16; see also "Blunt of Shingle-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ton, Sussex," an article in John Bemett Boddie, SOUTHSIDE VIRGINIA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families ( 1955), pp. 70-72J Issue eight children: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1, Mary Turner; married John Wall of Greensville County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John Blunt Turner; married Mildred (surname unknown),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who married second (1811) Isham Harwell. John Blunt Turner was nam¬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ed (1807) as an executor in the will of William Blunt, Jr., his first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cousin /See Southampton County Will Book 6, p. 499; see page 93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herein./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3o Shugars Blunt Turner; married (1804) Rebecca Deloney;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moved to Madison County, Alabama,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4. Simon Turner; married first (1797) Nancy Bynum; marr¬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ied second (1800) Polly Peters; lived in Madison County, Alabama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5. William Turner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6. Ann (Nancy) Turner; married (1797) Person Turner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7. Thomas Turner (bom 1780; died 1830); married Martha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(surname unknown) (died 1825); lived in Madison County, Alabama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8. James Turner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urier New" w:eastAsia="Times New Roman" w:hAnsi="Courier New" w:cs="Courier New"/>
          <w:color w:val="333333"/>
          <w:sz w:val="20"/>
          <w:szCs w:val="20"/>
        </w:rPr>
        <w:t>■</w:t>
      </w:r>
      <w:r w:rsidRPr="00D77421">
        <w:rPr>
          <w:rFonts w:ascii="Consolas" w:eastAsia="Times New Roman" w:hAnsi="Consolas" w:cs="Consolas"/>
          <w:color w:val="333333"/>
          <w:sz w:val="20"/>
          <w:szCs w:val="20"/>
        </w:rPr>
        <w:t xml:space="preserve">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- 100 -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E. BENJAMIN BLUNT. Under the terms of the will of his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father Benjamin Blunt in 1751 (see page 93), he was devised all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his father's lands in North Carolina,, He was not mentioned 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wills of his mother in 1778 (see page 93) and his brother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Blunt in 1787 (see page 93). Nothing further is known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him.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IX. Jans Blunt , daughter of Thomas and Priscilla (Browne) Blunt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Surry, married Henry Thomas.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APPENDIX C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WRIGHT FAMILY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Explanatory Mote ; This brief sketch or outline is included as an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appendix to the Ridley genealogy to show the ancestry of Mary, wife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Major Thomas Ridley of the War of 1812. See page 43. It 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also interesting as demonstrating the connection between this family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Wrights and the Blunt family sketched in Appendix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* * * * * * -;f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Captain RICHARD WRIGHT (born in England about 1633; died 1663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Westmoreland County, Virginia).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Came to Virginia (perhaps by way of Maryland) about 1655 at the age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twenty-two. Married ANNE MOTTROM, daughter of Colonel JOHN and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MARY /perhaps SPENCER/ MOTTROM (born in England in 1639) of Coan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Hall, Northumberland County, Virginia. She married second David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Troy. Col. Mottrom moved to Virginia from St. Mary’s County, Mary¬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land -- first to York and then into Northumberland about 1640. When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Northumberland was erected in 1648 Coan Hall was recognized as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county seat. Mottrom was a burgess in 1645. Capt. Richard Wright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lived at Cabin Point on the Potomac in Westmoreland, a place first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patented to Col. Mottrom (1650) and then re-patented (1658) by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Wright. In 1661 Wright and his brother-in-law Colonel Nicholas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Spencer*took up 1100 acres on the Potomac, part of which was later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acquired by John Washington and is now part of the Mount Vernon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tract. In 1658 Richard Wright received a patent for 2200 acres.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His son: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Major FRANCIS WRIGHT (born about 1665; died 1713).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According to his father’s will Francis Wright was to remain under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control of his uncle Colonel Nicholas Spencer of Cople, Bedford¬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shire, England, who came to Virginia as indicated above. Francis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Wright married first ANNE WASHINGTON (born 1667), daughter of Colo¬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nel JOHN and ANNE (POPE) WASHINGTON; he married second MARTHA (sur¬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name unknown). Anne Pope was a daughter of Nathaniel Pope of St.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Mlar.y ’ s County, Maryland, and Westmoreland County, Virginia, a bur¬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gess from St. Mary’s Hundred. In 1647 he was agent for Kent Island.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He moved to Virginia about 1648-50 and patented a plantation called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Cliffs. Colonel John Washington (1633-1677) came to Virginia 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1657 and lived at Bridges Creek in Westmoreland. He married Anne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Pope in 1660, and they had several children in addition to Anne,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* Richard Wright and Nicholas Spencer were brothers-in-law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by virtue of the fact that Spencer married Wright's sister.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*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- 102 -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one of whom was John Augustine Washington, father of General George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Washington.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On iuay 30, 1702, Governor Nicholson ordered Francis Wright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and his fellow justices to proclaim the death of King William and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accession of i^ueen Anne; in this document Francis Wright 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called "first citizen" of Westmoreland and president of the justices.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By hi3 first wife, Anne Washington, Francis Wright had a son: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JOHN WRIGHT of Westmoreland.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He was surveyor of highways, deputy sheriff, and gentleman justice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his county. Married (about 1707-10) MARY DOROTHY AUBREY. John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Wright sold Cabin Point to Henry Lee, I, and bought from Lee unde¬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veloped lands in Stafford County (the part that was later made Prince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William). Issue of John and Mary Dorothy (Aubrey) Wright two sons: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I. FRANCIS WRIGHT (died 1742)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II. JOHN WRIGHT, JR. (born 1712; died 1792); married first (about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1733) ELIZABETH DARNALL, daughter of WAUGH DARNALL of Prince William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and Fauquier; married second ELIZABETH (surname unknown). He lived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at "Lees.ylvania" in Prince William until after his older brother sold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place to Henry Lee; he them moved to "Pine View" in Fauquier, 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few miles from Warrenton, Virginia. By his first wife (Elizabeth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Darnall) Wright had five children. (The order in which their names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appear below is not necessarily an indication of their relative ages.)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A. Rosam u nd Wright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B. Elizabeth Wright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C. James Wright ; married (December 8, 1751) Mary Demson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D. Willi a m Wright (died 1806); married Elizabeth (surname un¬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know nT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E. JOHN WRIGHT, III (born in Fauquier County, Virginia, 1728;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died in Surry County, North Carolina - the part now in Yad¬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kin County - October 30, 1789); married in Fauquier (1750) ANNE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WILLIAMS, daughter of JOSEPH and HONOR WILLIAMS. At the age of forty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John Wright was made county surveyor of Fauquier; at the age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forty-six in 1774 he and his wife moved to Surry County, North Caro¬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lina. The records agree that they had eighteen children, but there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is some confusion about the names of several of their daughters 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account of the fact that their diminutives and nicknames are some¬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times given and at other times their baptismal names appear. Where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both are known, both are given below. The order in which the names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eighteen are given is not necessarily an indication of their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relative ages, although an attempt has been made to list them 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what is approximately the proper order: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Anne (Nancy) Wright; married_ Elliott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j. Elizabeth Wright; married (1771) Samuel Arnold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Agatha Wright (born about 1756); married (17 7 5) Isaac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Elsberry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’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- 103 -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4. Thomas Wright (born February 18, 1758); married (June 7,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1780) Mary Clanton of Fauquier; they settled in North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Carolina.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5. WILLIAM WRIGHT (born in Fauquier County about 1759; died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Greensville County, Virginia, in 1827). He moved from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Fauquier first to Southampton County about 1775-80 where he remained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until about 1808-09 when he went to Northampton County, North Caro¬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lina, and finally moved to Greensville. (These were not distant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moves as will appear from a map of the area.) He married first 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Southampton (March 2, 1786) ANN (BLUNT) DREW, widow of Jesse Drew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and daughter of WILLIAM and MARY BLUNT; he married second in North¬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ampton County, North Carolina (after 1807) MARY (EATON) JONES,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widow of General Allen Jones of "Mount Gallant" and daughter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and Mary (Brown) Eaton (died 1811); and he married third 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Greensville MARTHA R. CRUMP, daughter of RICHARD and JULIANNA (SYKES)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CRUMP of Greensville. /See deed of gift from William Blunt to Ann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Wright, Southampton County Deed Book 6, page 672; will of Mary (Eaton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Jones-Wright, Northampton County, N. C. Will Book 3, page 57; will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Richard Crump, Northampton County Will Book 4, page 94/7 After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her husband’s death, Mrs. Martha R. (Crump) Wright married in Greens¬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ville (1829) the Rev. George W. Charlton. William Wright had three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by his first wife (Ann Blunt Drew), no children by his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second wife, and two by his third wife. /See his will, Greensville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County Will Book 4, p. 78, executed January 17, 1825, and probated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May 7, 1827; see also inventory of his property in the same volume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at pages 79-80 and 104^7 Issue: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a. Mary Wright (born about 1787; died at "Rock Spring,"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Southampton County, February 4, 1815); married 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Southampton (1801) Thomas Ridley, II, son of Thomas and Amey (Scott)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Ridley. See pages 24 and 43. It will be noted that she died young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and before her father. In this connection the following quotation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from his will is pertinent: "Now let it be remembered that I have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heretofore given to my eldest children, to wit, my deceased daughter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Mary Ridley (formerly Mary Wright) and my son James Wright such 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part of my Estate as under all circumstances I have deemed proper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, . . . I also give to the heirs of my deceased daughter Mary Ridley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sum of five dollars . . . ." Issue of Thomas and Mary (Wright)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 four children: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(1) William Ridley (1807-1837); unmarried. See page 44.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(2) Thomas Ridley, III (1809-1875); married Margaret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Ann Bynum Jordan. See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(3) Robert Ridley (1811-1852); married Ann Eliza Blunt.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See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(4) Nancy Blunt Ridley (1814-1824). See page 44.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b. James Wright (born about 1788; died 1826 in Southamp-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ton); married Martha Louisa Williamson, daughter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James and Ann Edmunds (Edwards) Williamson of Caswell County, North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Carolina. Issue five children: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- 104 -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(1) William bright (died 1840); married Margaret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(Peggy) Bell. Issue: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(a) Francis Marion Wright of Petersburg (born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1827; died 1877); married (1853) Roberta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Bolling Slaughter (1832-1877). Issue: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(I) William Martin Wright (1855-1879);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(1876) Martha S. Arrington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(1856-1910), parents of Mrs. Mattie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Wright McKay and grandparents of We stray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Battle Boyce.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(2) Weldon Edwards Wright (born 1814);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_ Gunn.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(3) Ann Blunt Wright; married Thomas Lea, son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John C. and Polly (Slade) Lea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(4) Sarah Elizabeth Wright (born 1817);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Lea, son of "William Lea of Leasburg, Cas¬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well County, North Carolina.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(5) Martha Wright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c. William H. Wright ; married before 1825 when his father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mentioned the fact in his will; he was also mentioned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will of his step-mother, Mrs. Mary (Eaton) Jones-Wright 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1810.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d. Martha Williams Wright (born about 1814; died in 1885)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/See Northampton County, North Carolina, Will Book 6,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page 536^7; married in Greensville County, Virginia (1832) John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Mason Moody (born 1809) of "Woodlawn, 11 Northampton County, son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and Mary Mason (Dancy) Moody. Issue five children: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(1) Dr. William Scott Moody; married Virginia Tabb.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Issue two children: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(a) Charles Bolling Tabb Moody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(b) Lena Moody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(2) John Mason Moody, Jr. ; married Laura Tabb.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Issue one child: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(a) William Robert Moody (died 1913); married first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Daisy Butler; married second Rosa Terry. Issue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five children: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(I) William Robert Moody, Jr., Bishop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Lexington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(II) James B. Moody of Oxford, North Carolina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(III) Gilbert Moody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(IV) Rosa Moody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(V) Martha Moody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(3) Mary Elizabeth (Molly) Mason Moody; married Capt.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Joseph C. Lockhart of Northampton. Issue: Annie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Lockhart and others.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- 105 -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(4) Martha Alice Moody (died about 1905);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Dr. Hezekiah Gilbert Leigh /See his will 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Petersburg, Virginia, Clerk's Office, Will Book 8,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page 459, executed December 6, 1897; probated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October 20, 1898^7 Issue four children: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(a) Mary E. Leigh; married __ Hays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(b) John Hamilton Patterson Leigh of Petersburg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(died about 1925); married first Seigniora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Eaton Lockhart; married second (1912) Mary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Atkinson. Issue six children, the first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five by his first wife: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(I) Nathaniel Macon Leigh (born 1880)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(II) Alice Moody Leigh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(III) Mary Long Leigh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(IV) Virginia Leigh (born 1891); married Carl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Stanley Vinson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(V) Hezekiah Gilbert Leigh (born 1895)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(VI) John Oliver Leigh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(c) Martha W. Leigh; married James D. Mason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(d) Dr. Hezekiah Gilbert Leigh, Jr. of Petersburg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(died 1917) /See his will in Petersburg Clerk’s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Office, Will Book 11, page 105^7;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Alice Ramsay. Issue three children: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(I) Ramsay Leigh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(II) Margaret Leigh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(III) Hezekiah Gilbert Leigh, III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(5) Laura Moody; married Major Nathaniel Alexander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Gregory of Granville County, North Carolina.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Issue two children: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(a) Effie E. Gregory (born 1871; died 1957);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unmarrie 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(b) John Mason Moody Gregory (born 1874; died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July 3, 1958) of Durham, North Carolina.Married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Mary Gratten Barksdale of Richmond. Issue: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(I) Nathaniel Alexander Gregory of Durham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(II) John Mason Miood.y Gregory, Jr.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(Ill) C 3 Gregory of San Antonio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(IV) __Gregory; married Dr, Angus M.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MicBryde of Durham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(V)_Gregory; married J_J_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Plumb of Greenwich, Connecticut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e. Julianna Wright ; died before 1825 when her father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made his will.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6. Daniel Wright of Huntsville, Alabama (born 1759-60; died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1833); married Nancy Young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7. Amelia Wright; married first Dr. Robert Martin of Yadkin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County, North Carolina; married second in Huntsville,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Alabama, (1828) Richard Holding.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8. Lucretia Wright; married William /or E1J.7 Petty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Wythe County, Virginia, and later of Mississippi.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urier New" w:eastAsia="Times New Roman" w:hAnsi="Courier New" w:cs="Courier New"/>
          <w:color w:val="333333"/>
          <w:sz w:val="20"/>
          <w:szCs w:val="20"/>
        </w:rPr>
        <w:t>■</w:t>
      </w:r>
      <w:r w:rsidRPr="00D77421">
        <w:rPr>
          <w:rFonts w:ascii="Consolas" w:eastAsia="Times New Roman" w:hAnsi="Consolas" w:cs="Consolas"/>
          <w:color w:val="333333"/>
          <w:sz w:val="20"/>
          <w:szCs w:val="20"/>
        </w:rPr>
        <w:t xml:space="preserve">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urier New" w:eastAsia="Times New Roman" w:hAnsi="Courier New" w:cs="Courier New"/>
          <w:color w:val="333333"/>
          <w:sz w:val="20"/>
          <w:szCs w:val="20"/>
        </w:rPr>
        <w:t>■</w:t>
      </w:r>
      <w:r w:rsidRPr="00D77421">
        <w:rPr>
          <w:rFonts w:ascii="Consolas" w:eastAsia="Times New Roman" w:hAnsi="Consolas" w:cs="Consolas"/>
          <w:color w:val="333333"/>
          <w:sz w:val="20"/>
          <w:szCs w:val="20"/>
        </w:rPr>
        <w:t xml:space="preserve">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- 106 -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9. Frances Wright; married G-errard Riley; moved to Indiana.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10. John Wright (born about 1760; supposed to have died 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Florida, but may have died in Madison County, Alabama);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(about 1780) in Southampton County, Virginia, Sarah Cosby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(died about 1808-09)., daughter of Charles and Elizabeth (Washington)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Cosby. He seems to have come to Southampton with his brother Will¬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iam 'Wright; he was a merchant there in St. Luke's Parish. His first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large purchase of land was made in 1786 when he bought 688-g- acres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on Gum Branch on the south side of Three Creeks, a home plantation,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from Etheldred Taylor and his wife Rebecca, /see Southampton County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Deed Book 6, page 500. J Between 1791 and 1799 Wright purchased sev¬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eral adjacent tracts from Mary Jarrell and William Jarrell /South¬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ampton County Deed Book 8, page 53; Deed Book 9, page 69/ sold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others /Southampton County Deed Book 8, pages 228, 265; Deed Book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9i page 150/, and dealt in lots at the courthouse /Southampton County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Deed Book 7, page 574; Deed Book 8, pages 86 and 265/* On May 22,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1799, John . Wright and his wife sold to Henry Adams a tract on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south side of Round Hill Swamp which had come to his wife as sole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heiress of her father Charles Cosby /Southampton County Deed Book 9,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page 151/. Then on January 7, 1809, John Wright "Senior" sold to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 Ridley "Junior 11 for L 1572 all the land Wright had bought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Etheldred Taylor and William Jarrell plus all other land Wright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owned in Southampton County, "the grave yard excepted." /Southampton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County Deed Book 11, page 583/. The fact that Sarah (Cosby) Wright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did not Join in this deed suggests that she had died by this date,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a point emphasized by the grave yard exception and the fact that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graveyard on this plantation, called "Rock Spring," though long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used by the Ridleys, was traditionally first a Wright graveyard.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Probable issue: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a. John Wright, J r.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b. Elizabeth Wright ; married (August 4, 1797) George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Hamilton Jones (born May 1, 1775; died 1820)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Petersburg, son of Colonel John ("Hellcat") and Elizabeth (Binns)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Jones of Brunswick County, Virginia. /See John Bennett Boddie,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SOUTHSIDE VIRGINIA FAMILIES (1955), pages 288-290^7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11. Sarah Wright; married _ Riley,; moved to Indiana.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12. Williams Wright (born 1779; died 1825); married Sally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Mitchell (born 1784)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13. James Wright; died in South Carolina.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14. Rosamund (Rosy) Wright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15. Martha (Patsy) Wright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16. Jane Wright; married first in Southampton (1792) John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Edwards Ridley (died 1794), son of James Day and Mary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(Edwards) Ridley (See page 29.); married second in Southampton (1797)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Edwin Adams. At the time of her first marriage the Southampton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records state that her mother "of North Carolina" objected to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; . 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- 107 -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marriage but that the consent of her brother John Wright had been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obtained. It is also noteworthy that John (jack) Edwards Ridley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named his brother-ih-law William Wright as his executor /Southamp¬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ton County Will Book 4, page 6ll7.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17. Margaret (Peggy) Wright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18. Dolly Wright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* •* x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 *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•fr * #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•ft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Sources U s ed in Compiling This Sketc h o f the Wright Family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As to early generations, a genealogical memorandum written by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Admiral Percy Wright Foote which was given the writer in 1941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by Mrs. Georgia P. Lea, 846 Park Avenue, Hot Springs, Arkansas,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whose husband descends from William and Ann (Blunt) Drew-Wright•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Also as to early generations other than those in Southampton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County, Daughters of the American Revolution papers of Mrs.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Mattie (Wright) McKay of Gastonia, North Carolina, file number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170792, kindly lent the writer by Mrs. Thomas Williams Mason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Long (Maria Greenough Burgwyn) of Roanoke Rapids, North Carolina.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3. Original research performed in 1941 by Mrs, Blanche Adams Chapman,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professional genealogist, Smithfield, Virginia, for Mrs. Long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and the writer. (This work was especially useful in identifying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John Wright, listed as tenth child of John Wright, III.)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4. "Wright Family of Madison County, Alabama," an article by Mrs.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Atwood H. Mathes, Tyler’s Historical Magazine , Vol. 8, No. 3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(January 1927), pp. 194 and following.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5. Letters to the writer from James B. Moody of Oxford, North Caro¬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lina, dated October 12, 1956, and January 20, 1957.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6. Obituary of Miss Effie E. Gregory, Raleigh News and Ob se rver 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November 11, 1957, and account of death of John Mason Moody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Gregory, Senior, Durham Morning Herald , July 4, 1958.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7. The writer's own research in the court and land records filed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Southampton and Greensville County courthouses in Vir¬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ginia, and in the Northampton County courthouse in Jackson,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North Carolina.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- 108 -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APPENDIX 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scott family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Explanatory Note ; This outline of the Scott Family is appended to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Ridley genealogy to show the ancestry of Amey Scott, wife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Colonel Thomas Ridley (see page 24). It represents a compilation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information from the sources cited in the sketch itself 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addition to the following;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Eva Turner Clark, FRANCIS EPPES, HIS ANCESTORS AND DESCEND¬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ANTS (New York, 1942), pp. 98-99, 121, 137, 180, and 255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John Bennett Boddie, SOUTHSIDE VIRGINIA FAMILIES (1955), an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article entitled, “Boyce-Scott-Tatum of Prince George,' pp. 100-103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# * * * * * * *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JOHN SCOTT of Weyanoke Parish, Prince George County,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Virginia (died about 1724); married first EMeLIA BOYCe;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second BSTHIA (usually spelled Betheyer in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contemporary records)whose surname' is unknowns Mrs. Bethia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Scott died about 1725.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Together with Thomas Harnison, on April 25, 1702, John Scott purch¬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ased 1700 acres of land in Surry County, Virginias A year later 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April 1703 they sold 500 acres of this tract to Micajah Lowe, statin£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that it lay where Assamoosick Swamp falls into Nottoway River. Lowe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devised this land to his wife (Mrs. Sarah Lowe) who, on August 5,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1704, sold 100 acres of it to Richard Hamlin, son-in-law of Thomas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Harnison.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On September 4, 1704, Thomas Harnison sold John Scott his interest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tract they had bought jointly. Sarah, daughter of Richard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Hamlin and granddaughter of Thomas Harnison, married Francis Eppes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Prince George. On July 15, 1740, Sarah (Hamlin) Eppes and her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husband (Francis Eppes) disposed of her father*s interest in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land adjoining John Scott.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details concerning this land are given to identify the indivi¬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duals concerned and to show that this land lay very near the area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which subsequent members of this family settled in both Southamp¬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ton and Sussex.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Emelia Boyce, first wife of John Scott of Prince George, was 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daughter of Thomas Boyce and Emelia Craven; Thomas Boyce, m turn,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was a son of Cheney Boyce (born 1599), member of the House of Bur¬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gesses for Hog Island (1629-32); and Cheney Boyce was one of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two sors of the Ver# Reverend John Boyce, Dean of Canterbury, who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migrated to Virginia at an early date in the colony s history.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John Scott seems to have had six children,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below are presumed to have been by his firs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first four listed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 wife, the last two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-109 -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by his second wife: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I. Brid ge t Scott ; married Christpher Tatum of Prince George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County; died in burry (January 16, 1750); Tatum was clerk of Notto¬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way Churuh in Albemarle Parish.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II. Smelia Scott ; married Nathaniel Tatum, Jr. of Prince George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County. In 1730-38 Nathaniel and Emelia (Scott) Tatum sold two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tracts of land on Assamoosick Swamp to James Chappell; this land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had been devised to Mrs* Emelia (Scott) Tatum by her father, John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Scott* The description in the deed indicates that the land adjoined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that held by Sarah, wife of Francis Eppes (see page 108).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III. Boyce Scott ; married Capt. James Gee of Sussex County (for¬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merly of Surry) who died in 1760. Issue five children (A through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E, below):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A* Charles Gee; married Mary Chappell, daughter of James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and Elizabeth (Briggs) Chappell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3. Sarah Gee; married John Rives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C. Elizabeth Gee; married John Mason, Jr. of Sussex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D. Henry Gee; married (1759) Frances, daughter of Ephraim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Parham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E. Drury Gee of Northampton County, North Carolina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IV. JOHN SCOTT, JR. , an adult person by August 9, 1720, when he,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his father, and his step-mother (Mrs, Betheyer Scott) witnessed 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will together /See Prince George Book, 1713-28, p. 4l6, Virginia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State Library^/ He seems to have died young, sometime between August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1720 and the’ year 1722. He married AMEY GOODWYN, daughter of THOMAS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GOODWYN of Prince George. /See Prince George Book, 1713-28, p. 745,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Virginia State Library ,/ 7 After Scott's death she married second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 sham Eppes, by whom she had a daughter, Anne Eppes, who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Worsham of Chesterfield County, Virginia. On August 20, 1720,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John Scott, Jr., was given 221 acres of land in Prince George by his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father, John Scott. In 1726 Mrs. Amey (Goodw.yn) Scott, his widow,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sold to James Gee (John Scott, Jr.’s brother-in-law - see above)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mill John Scott, Senior, had given to Thomas Scott, one of the sons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John Scott, Jr. and Mrs. Amey (Goodwyn) Scott. (See below.)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Issue of John Scott, Jr., two children (A and B, below):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A. Thomas Scott. Named for his grandfather Thomas Goodwyn,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who on July 13» 1724, made him a gift of slaves. /See.Prince George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Book, 1713-28, p. 745/7 It is possible he died as a minor before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1726 when his widowed mother sold the mill that had been given him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by his grandfather John Scott, Senior (see above).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3. JOHN SCOTT, III (born about 1718; died 1783). While there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is no definite evidence as to Scott’s marriages, there is strong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circumstantial evidence that he was married three times.^ He survived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all his wives. Under the will of his grandfather (John ocott, I) 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1724 John Scott, III, was given his grandfather’s #ome plantation.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- 110 -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Sometime after Southampton County was erected he appeared as a res¬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ident there, probably before March 13# 1777, when the records show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that he was granted leave to renew his ordinary (inn) license at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"the usual place." /See Southampton County Order Book 6, p. 476^/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Between 1778 and 1783 Scott brought several suits for debts, etc.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Southampton, but two of them abated on December 17# 1783, by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reason of his death. /See Southampton Order Book, 1778-84, p. 361^/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As early as September 21, 1779, John Scott, III, purchased 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tract of land on Raccoon Swamp in Sussex County, not far from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Assamoosick Swamp tract patented by his grandfather Scott in 1702.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This Sussex tract of 492^- acres lay in Albemarle Parish, and cost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Scott L 3,000. /See Sussex County Deed Book F, p. 65/7 Scott seems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have moved to this plantation to live, although he continued to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do business in Southampton.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On January 20, 1783, as "John Scott of Sussex," he executed his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will, naming as executors his son John Scott, IV, his son-in-law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 Ridley, and John Simmons, Jr. The will was probated 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Sussex on August 21, 1783 /Sussex County Will 3ook D, p. 18/7, and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following year his executors qualified in Southampton as well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/See Southampton County Order Book, 1784-88, p. 20/7 On July 1^&gt;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1785, the executors sold the 492-|-acre tract. /See Sussex Deed Book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F, p. 431.7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As already indicated, there is reason to believe Scott was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three times. The names of his wives are unknown, but there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is some reason to believe that his third wife, to whom he was marr¬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ied about 1764, was a daughter of John Simmons. He seems to have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had a total of eleven children, the first two by his first wife,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next five by his second wife, and the last four by his third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wif e i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William Scott (born September, 1740); no further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record.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Stephen Scott (born August 31, 1742); no further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record,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3. John Scott, IV (bom about 1754); named executor 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his father's will in 1783; no further record.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4. Mary Scott (born about 1756); married Richard Blow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/See Southampton Marriage Bond Register, p 0 20, February 20, 1774^/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5. Amey Scott (born about 1758); married Thomas Ridley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(1778). See page 24 herein.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6. Susanna Scott (born about 1760); married Howell Briggs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/See Southampton Marriage Bond Register, p. 22, November 10, 1778^/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7c Theophilus Scott (born about 1762); married Mary Vass-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er. /Southampton Marriage Bond Register , p. 37, September 1, 1783_jy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8. Elizabeth Scott; mentioned in her father's will; no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further record.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9. Thomas Eppes Scott, In 1784 he chose John Simmons as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his guardian, and Thomas Ridley was surety for h 1,000. /See South-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-Ill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ampton County Order Book, 1778-84, p. 386^7; married Nancy, daugh¬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ter of Henry’Blow /Sussex County Marriage Register, p. 55, February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21, 1789.-.7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10. Martha (Patsy) Scott; mentioned in her father’s will;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 further record.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11. Claiborne Scott; mentioned in his father’s will; no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further record.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urier New" w:eastAsia="Times New Roman" w:hAnsi="Courier New" w:cs="Courier New"/>
          <w:color w:val="333333"/>
          <w:sz w:val="20"/>
          <w:szCs w:val="20"/>
        </w:rPr>
        <w:t>■</w:t>
      </w:r>
      <w:r w:rsidRPr="00D77421">
        <w:rPr>
          <w:rFonts w:ascii="Consolas" w:eastAsia="Times New Roman" w:hAnsi="Consolas" w:cs="Consolas"/>
          <w:color w:val="333333"/>
          <w:sz w:val="20"/>
          <w:szCs w:val="20"/>
        </w:rPr>
        <w:t xml:space="preserve">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- 112 -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APPENDIX 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MARSHALL - APPLEWHAITE FAMILY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Explanatory Note ; This outline sketch is included to identify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Priscilla Applewhaite, wife of Nathaniel Ridley, II (see page 9).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It is drawn from two sources not cited in the text: Blanche Adams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Chapman, ISLE OF WIGHT MARRIAGES, and John Bennett Boddie, SEVEN¬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TEENTH CENTURY ISLE OF WIGHT, pp. 205-206; 232-234.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# -* •* * # # * * * * * **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HENRY APPLEWHAITE; seems to have come to Isle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Wight County, Virginia, from the Barbadoes. Died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Isle of Wight about 1704. Name of wife unknown.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Together with Joseph Bridger, Senior, and Colonel Robert Pitt, Henry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Applewhaite appears to have been involved in a law suit with Major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Daniel Parke in 1668, the earliest record of Applewhaite f s having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been in Virginia. (See Council Journals.) It is believed that 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came from the Barbadoes for in 1679 "Mrs. Applewhaite, widow" appe¬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ars in the Virginia records as owning 169 acres of land in the Bar¬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badoes, and on May 6 of the same year two servants of "Mr. Henry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Applewhaite" embarked at tne Barbadoes for Virginia in the ketch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"Prosperous." (See Hotten’s IMMIGRANTS, pp. 350, 400, and 463*)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As "Henry Applewhaite, merchant," he purchased 100 acres in Isle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Wight that had formerly belonged to Edward Palmer from Roger Davis,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March 20, 1674/75° He was a justice in 1680 and later, a burgess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1688, and also in 1702 and 1704; he also served as a militia cap¬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tain. His will, probated in 1704, provided that his son Henry was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have the Great Bible and signet ring, that his son William was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have his silver-headed rapier, and that his son John was to have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his silver-headed cane.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HENRY APPLEWHAITE: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I. HENRY APPLEWHAITE, JR. (died 1741). Married ANN MARSHALL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(died 1747JT He was sheriff of Isle of Wight County in 1709, justice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1702, and burgess in 1723-26. Mrs. Ann (Marshall) Applewhaite's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ancestry can be summarized as follows: Her father, HUMPHREY MARSHALL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(died about 1711) was a son of JOHN MARSHALL, II, who patented 700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acres in Isle of Wight on July 12, 1665. John Marshall, II (died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about 1688) was a son of JOHN MARSHALL who patented land in Isle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Wight as early as 1655, and he, in turn, was a son of ROBERT MAR¬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SHALL , one of the earliest settlers in Isle of Wight County. Issue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Henry Applewhaite, Jr. and Ann (Marshall) Applewhaite, eight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(A through H, below)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A. Henry Applewhaite, III; predeceased his mother, but left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descendants.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3. Arthur Applewhaite; one of the witnesses of the will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his brother-in-law,* Nathaniel Ridley, II (see page 9 herein).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’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urier New" w:eastAsia="Times New Roman" w:hAnsi="Courier New" w:cs="Courier New"/>
          <w:color w:val="333333"/>
          <w:sz w:val="20"/>
          <w:szCs w:val="20"/>
        </w:rPr>
        <w:t>■</w:t>
      </w:r>
      <w:r w:rsidRPr="00D77421">
        <w:rPr>
          <w:rFonts w:ascii="Consolas" w:eastAsia="Times New Roman" w:hAnsi="Consolas" w:cs="Consolas"/>
          <w:color w:val="333333"/>
          <w:sz w:val="20"/>
          <w:szCs w:val="20"/>
        </w:rPr>
        <w:t xml:space="preserve"> •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- 113 -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C. Amy Applewhaite; married (1738) Samuel Davis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D. Ann Applewhaite; married (1741) Edmund Godwin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E. PRISCILLA APPLEWHAITE; married (1742) NATHANIEL RIDLEY,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 (for descendants see pages 9-10 herein.)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F. Thomas Applewhaite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G. John Applewhaite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H. Sarah Applewhaite;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 1 • William Applewhaite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III. John Applewhaite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Lawrence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Note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I. Abstracts of the wills of Henry Applewhaite, Jr. and his wife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Mrs. Ann (Marshall) Applewhaite, appear in the notes to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sketch of Nathaniel Ridley, II, on page 10 herein.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'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...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 u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- 114 -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APPENDIX 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BENNETT - DAY - JONES FAMILIES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 xplanatory Note : Nathaniel Ridley, the first of that name in Vir¬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ginia, married Elizabeth Day (see page 5). After Ridley's death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she married Matthew Jones. The Days descended from the Bennetts,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 Isle of Wight family with wide connections and in recent years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subject of repeated genealogical treatments. For these reasons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this sketch is included. In addition to the references used in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text, it is based on two authorities: John Bennett Boddie, SEVEN¬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TEENTH CENTURY ISLE OF WIGHT, pp. 266-288, and Tyler's Quarterly 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Vol. 16, No. 4 (April 1935), pp. 239-242.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ft ft ft ft ft ft ft ft * * * * * *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ROBERT BENNET T of Wyvelscombe, Somerset, England. Will proved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there August 28, 1603; buried September 19, 1603; married (July 10,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1558) ELIZABETH SDNYE who was buried June 28, 1603. Their son: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EDUARD BENNETT was christened on February 2, 1577/78, and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MARY BOURNE, daughter of Jasper Bourne of Stanmore Magna.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Bennett was a member of the London Company and a commissioner for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Virginia at the court in London (see Boddie 5 s SEVENTEENTH CENTURY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ISLE OF WIGHT, p. 34), and he was a member of the Virginia House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Burgesses in 1627/28. Issue six children as follows: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I. Elizab et h Bennett ; christened May 31, 1629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II, Silve st ra B ennett ; christened October 25, 1630; died in Isle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Wight, 1706; married Lieutenant Colonel Nicholas Hill (his second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wife). Her will (executed October 7, 1706, probated January 9,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1706/07) /isle of Wight Will and Deed Book 2, p. 4757 is an inter¬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esting document for the genealogist. She had no children.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Ill, John Bennett ; christened February 17, 1632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IV. MARY BENNETT ; born 1632/33; married three times. First,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JAMES DAY; second Thomas Bland of London; and third (at the age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thirty-six in 1668) Luke Cropley of London. (Her first husband, &lt;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James Day, also lived in London.) Issue two Day children (A and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B, below.):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A. Anne Day; married Charles Chapman (mentioned in the will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her aunt, Mrs. Silvestra Bennett Hill, above)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B. JAMES DAY, II; inherited his mother's land in Virginia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and migrated to Isle of Wight County. He died in 1700*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MARY THOMPSON, daughter of William Thompson of Nansemond County.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Later Mrs. Mary (Thompson) Day married second (by 1703/04) John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Johnson (who died in 1707) and third, Rueben u-ladhill. Her will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was probated in 1712. James Day’s will, executed August 10, 1700,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was probated in Isle of Wight on January 9, 1700/01.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- 115 -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Issue of James Day, II, and Mary (Thompson) Day four children: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James Day, III (died 1726); married first Julianna,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daughter of Colonel George Norsworthy of Nansemond; married second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Ann Allen of Surry County. James Day, III, and his first wife were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witnesses to the will of his brother-in-law Nathaniel Ridley 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1718/19 (See page 5 herein). Issue two children (a and b, below):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a. James Day, IV; married_. Issue two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children: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(1) Mary Day; left no descendants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(2) Martha Day; left no descendants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b. Thomas Day; married_. Issue one son: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(1) Thomas Day, In Norfolk County, Virginia, there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is a box in the clerk's office labelled "County Court Bonds 1760-61"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includes the following item: "Thomas Day by James Holt his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Attorney, demandeth against John Cooper and William Cooper, two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messuages and 200 acres of land . . . lying and being in the Parish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Elizabeth River . . . which William Thompson gave to his daughter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Mary Day, the great grandmother of the said Thomas Day . . . ,"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(This record establishes the identity of Thomas Day and also estab¬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lishes the marriage of Mary Thompson to James Day, II, above.)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William Day; no Issue.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3. Thomas Day; died 1723; no issue.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4. ELIZABETH DAY; under eighteen in 1700; married first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(before 1706) Captain NATHANIEL RIDLEY of Isle of Wight (who died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1719); married second (late in 1719) MATTHEW JONES of Warwick and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Isle of Wight (died 1728). (She seems to have been Jones' second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wife.) For Ridley children, see pages 9-10 herein. She seems to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have had five Jones children (a through e, below)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a. Albridgton Jones (born September 22, 1720);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(June 17, 1744) Elizabeth Simmons. The pronunciation of this name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is "All-britton," and this led to its being spelled in many instance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as "Britton." Even in Matthew Jones' will he refers to his own son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as "Albridgton" once and as "Britton" twice. Issue five children: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(1) Mary Jones; married _ Jarrell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(2) Matthew Jones, Jr,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(3) Agatha Jones; married Thomas Harvey of North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Carolina (born February 10, 1755)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(4) Sarah Jones; married the Church of England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clergyman in Southampton, the Rev. Henry John Burges (1744-1797).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Issue two children: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(a) Dr. Albridgton Samuel Hardy Burges (died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..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».w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- 116 -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February 4, 1864); lived in Raleigh, North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Carolina, and later in Southampton;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first Mary G-ilmour (died December 4, 1822);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second (April 2, 1833, in Southampton)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Louise Wallon (died about 1835).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(b) Elizabeth Matilda Burges; married Captain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Richard Kello of Southampton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(5) Ann Jones; married General Lawrence Baker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Gates County, North Carolina* Issue four children;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(a) Dr. Simmons Jones Baker (1775-1853); marr¬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ied first (Octobsr 29, 1795) Polly Turner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Smith (died 1812); second (1814) Ann Clev-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erius (Leavitt) H Jn ter.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(b) Agatha Baker; died unmarried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(c) Henry Baker; no issue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(d) Elizabeth Baker; married Joseph Harvey,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son of John Harvey, Speaker of the North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Carolina Colonial Assembly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(6) Elizabeth Jones; married first Miles Harvey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(his second wife); second, Benjamin Baker of Nansemond County,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Virginia (died about 1788)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(7) Albridgton Jones, Jr. of Southampton (born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1755); companion in arms in the Revolution with his cousin Thomas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 (see page 24 herein); member of the Society of the Cincinnati*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first (December 23, 1784) Frances Calvert, daughter of Chris¬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topher and Peggy (Boush) Calvert; married second (February 27, 1795)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Polly Calvert, daughter of Samuel and Peggy (Ross) Calvert. (His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wives were first cousins.)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b. Ann J one 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c. Margaret J one 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d. Agatha Jones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/Two of these three daughters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/seem to have married;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7 1. T homas Holt who owned land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on the south side of Notto¬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way River, son of John Holt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(died 1723), and grandson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7 John Holt (co1664-1705) and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7 Mary (Binns) Holt.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Z 2. Thomas Binns (died in Sussex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17651, son of Thomas Binns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(died 1723), and grandson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 Binns (1658-1699) and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Elizabeth (Barham) Binns. 5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e. Mary Jones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V. Ann Bennett; born March 13, 1633/34; buried May 10, 1634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VI. Jasp er Bennett : christened July 3, 1635.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- 117 -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Notes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In this will Mrs. Hill gave her home plantation to her friend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Mary, wife of Henry Baker; she remembered her goddaughter Mary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Baker, daughter of Henry and Mary Baker, and made Henry Baker her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executor. She also remembered Elizabeth, wife of Nalhn-L Ridley,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and James, Thomas, and William Day, and Ann, wife of Charles Chap¬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man. She provided that the plantations on which Richard and Francis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'Vrenn lived were to be sold for the benefit of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Upper Parish of Isle of Wight,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For substantiating evidence of this marriage see comment under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name of (1) Thomas Day on page 115.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3. Isle of Wight Will and Deed Book 2, p. 428. In this will James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Day, II, made provision for his sons James and W J illiam, for his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daughter Elizabeth, and for his wife Mary. He mentioned his aunt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MIrs. Silvestra Hill, 14 my brother and sister Chapman" and "my bro¬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ther and sister Swann 0 " /These references are explained by the fact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James Day’s sister Anne had married Charles Chapman and by the fact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that his wife's sister, Elizabeth Thompson, had married Thomas Swann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and later John Lear J The will also names Major Henry Baker, Mrs.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Isabella Havield, Mr. John Havield, Major Henry Tooker, and Major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Arthur Allen; calls on Mr. Micajah Perry, Mir. Thomas Lane, and Mir.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Richard Perry to dispose of the testator's property "in ye Parish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St. Peters ye Poor in London," and names Mrs. Mary (Thompson)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Day and Luke Havield executors. A codioil makes a bequest to his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"ever loving mother, Mrs. Mary Cropley."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4. The following references, taken together, furnish authority for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Jones descendants of Elizabeth Day given here: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Tyler’s Qu arterly , Vol. 6, pp. 44-48, 146-147; Vol. 7, pp. 59-oO,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134-136; Vol. 8, pp. 282-283; Vol. 9, pp. 136-137; 209-210; 280-283;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Vol. 11, pp« 33-36. _ _ ftl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John Bennett Boddie, VIRGINIA HISTORICAL GENEALOGIES, pp. 283-284;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287 —288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John Bennett Boddie, 50UTH5IDE VIRGINIA FALILI^S, pp. 8, 10-12, 120.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Joseph A. Groves, ALSTONS AND ALL5TON3 OF NORTH AND SOUTH CAROLINA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EliaFo/oLGorman, DESCENDANTS OF VIRGINIA CaLVERTS, pp. 599-600.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Ridlon, pp. 482-483.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5. Thomas Binns (1658-1699) and Mary Binns (wife of John Holt)^were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of Thomas Binns (died about lo^O) and his second wife,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Elizabeth Aston (died 1713) who married second Francis Mason. For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sources of information on Holt and Binns, see John Bennett Boddie,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VIRGINIA HISTORICAL GENEALOGIES, pp. 283-284; 287-288; and SOUTHSIDE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VIRGINIA FAMILIES, II, pp. 25-26; 275-280, The supposition concern¬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ing the Jones marriages here is based on hints of the relationship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 n the account of the estate of Nathaniel Ridley, II /Southampton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County Will Book 2, pp. 489-4917- See Appendix G herein.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- 118 -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APPENDIX Gr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ESTATE OF NATHANIEL RIDLEY" OF SOUTHAMPTON—ACCOUNT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Explanatory Note : This account is included as a source of inform¬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ation and as a matter of general interest. Source: Southampton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County Will Book 2 (1762-1772), pp„ 489-491.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#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urier New" w:eastAsia="Times New Roman" w:hAnsi="Courier New" w:cs="Courier New"/>
          <w:color w:val="333333"/>
          <w:sz w:val="20"/>
          <w:szCs w:val="20"/>
        </w:rPr>
        <w:t>■</w:t>
      </w:r>
      <w:r w:rsidRPr="00D77421">
        <w:rPr>
          <w:rFonts w:ascii="Consolas" w:eastAsia="Times New Roman" w:hAnsi="Consolas" w:cs="Consolas"/>
          <w:color w:val="333333"/>
          <w:sz w:val="20"/>
          <w:szCs w:val="20"/>
        </w:rPr>
        <w:t xml:space="preserve">8- -5f X -ft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4f -)f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/page 48^7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 r The Estate of Maj r Nathaniel Ridley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dec^- in Acct with James Ridley Exor &amp; C 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paid Capt Williamson _ 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Do Arthur Applewhte L sic_7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Do John Jones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Do Reverend M r Burgess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Do Doc r Jesse Browne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Do Do the ballance of wifes part of her Mothers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Estate to which Nathaniel Ridley was Adminis¬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trator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Do Thomas Moss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Do Timothy Thorpe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Do Benjamin Hale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Do John Thorpe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Do Arthur Washington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Do Thomas Holt ballance his wifes part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Do Mary Jones the ballance of her part of her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Mothers Estate to which Nath 1 Ridley was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Adminstr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Do Albridgton Jones ballance of his Fathers and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Mothers Estate to which Nath 1 Ridley was Adm 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Do James Ridley the Ball , • • Do . • ®Do . . Do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Do his store Acc 1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Do Hugh Vance to the Ballance of his wifes part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her Mothers Estate to which Nath 1 Ridley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was Administrator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Do Thomas Binns a * . Do e , . Do . . 0 Do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Do Rob 1 Tynes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Do Sarah Watkins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Do Charles Spence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Do William Hodgden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Do Joseph Scott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Do Rich* 1 Baker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Do Miles Cary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Do Edmund Mathews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Do Col° Jarrels Estate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Do Rob 1 Bygrave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Do Samuel Blow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Do Do 12571b Tob° @ 15/ P r C 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Do John Adams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33 - 2 - 8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3- 9- 9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2 - 11 - 0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2 - 0 - 0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16-10-g-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14-17- 0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3 - 2 - 0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2 - 12 - 3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2 - 9-10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15 - 0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2 - 10 - 2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2 - 0 - 84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5-10- 4 3/4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32- 6- 74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1-16- 74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20- 1-104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4- 7- 64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8 - 12 - 5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17- 0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8 - 6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4- 6-10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5- 8- 7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2 - 8 - 7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1 - 1 - 6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2- 2- 9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17- 8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6 - 1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1- 10- 44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2- 4- 6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9 - 8 - 6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1- 3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- 119 -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/page 4907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Do Clerk Southampton 220-*-^ Tob° @ 12/6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Do Exum Scott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Sundry Goods to Cloth the Deceaseds Family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John Hyndman as p r Re 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Do James Ridley his Commission for settling Acct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Currt of Elizabeth Jones's Estate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1 - 7 '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15-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29- 7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2 - 7 '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6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3*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6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CurA of sd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13- 4-10*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10 - 14 -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Clerk Southampton for recording Acct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Estate 8l lb Tob° @ 12/6 p r 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paid a Lawer / "sic 7 vs Jones the suit abated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Defend^ being Dead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Do Do vs Jones Executor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paid Tob° Cost in suit that abated (against Jones)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Vizt. Il6 1 ' b Tob° gross at 12/6 /~?J7 16/3 @ 2 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Ballance Joseph Jones Bill &amp; Interest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appraisement the value of the Negroes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5p r A Commission on L&gt; 683 it being the Amount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appraisement value of the Negroes excluded 34- 3- 0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Clerk of Southampton as pr Ticket 68 1D Tob°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@ 2d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Sheriff of Do • . . Do • . „ 24 Do @ 2^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16 -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15-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1 - 10 *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27- 8-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858 - 10 -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0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9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0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paid William Martain for rebuilding the Mill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Liquor for the above Mentioned workmen while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work 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boarding William Martin p^ Nathan Newsum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forgot - Supposed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 error in the addition of the appraisement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By the appraisement (Negroes included) L 1190- 1- 0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By Cash in the House at the death of Maj r Ridley 57-15- 1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By Joseph Jones Bill and Interest on Do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By Cash reA Sessams Blacke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By Do Do Henry Applewhaite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By Albrigton Jones two notes Hands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By 128761^ Tob° being the Crop of 1753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1870 Overseers share deducted 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11006 )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/page 491/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By Cash received of Thomas Day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By Do of Joseph Mathews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By Do of William Mathews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By Do of Peter Martain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Do of Frederick Jones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To Do of Jos Mathews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May 11th 1772 - Pursuant to an Order of the Court of Southampton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County Dated 13th June 1771 we the Subscribers have this day Settled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 acc t Current of Nathaniel Ridleys Estate &amp; Stated it as above.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Henry Taylor Char s Taylor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At a Court held for the County of Southampton the 11th day of June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1772 - This account of the administration of the estate of Nathaniel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 deceased was this day reported by the persons appointed to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Settle the same &amp; ordered to be recorded. R. Hello CS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- 120 -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APPENDIX 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URQUHART FAMILY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Explanatory Note : This brief outline of the genealogy of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Southampton Urquharts is included to assist in identifying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numerous members of the family who married Ridleys and Blunts, It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is based on the notebooks of Stuart Hill to be found in the librar¬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ies in Weldon, North Carolina, Warrenton, North Carolina, and 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University Library at Chapel Hill, Additional data has been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added from Groves, ALSTONS AND ALLSTONS OF NORTH AND SOUTH CARO¬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LINA.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URQUHART. First of the name in Virginia; settled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Southampton County after the middle of the 18th Century,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He is supposed to have lived at "Clements," a plantation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house still standing on the Blackwater River. His wife’s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name is unknown. He is supposed to have had only one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child;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JOHN URQUHART of "Oak Grove," a plantation on Warrique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Swamp in eastern Southampton, Born in Southampton Dec¬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ember 1, 1773; died August 29, 1843, He was educated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at the College of William and Mary and was a member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Virginia Constitutional Convention of 1829-30, 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(December 15, 1792) NANCY WILLIAMSON (born Jan¬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uary 14, 1774; died August 12, 1837), daughter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Burwell Williamson of Southampton. Issue eight children: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I• William W, Urquhart (1795-1813)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II. John Urquhart, Jr . (born November 21, 1797; died September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9, 1822); married Martha p. Blunt, daughter of William Blunt and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Elizabeth Norfleet (see page 96), No issue.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III. Jame s B urwell Urquh art (born October 2, 1799) of "Warrique";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first"T April 11, 18257 Marie Antoinette Hill, daughter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 Blount Hill of Halifax County, North Carolina; he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second, Louisa R. Norfleet, daughter of Thomas Figures Norfleet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"Woodbourne," Bertie County, North Carolina, Issue six children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(A through F, below), the first two by his first wife, the remaining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four by his second wife;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A. Whitmel Hill Urquhart; married Frances Norfleet, daughter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Thomas Figures Norfleet of "Woodbourne," sister of his father’s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second wife.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3. James Burwell Urquhart, Jr.; married Mary Louisa Urquhart,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daughter of Richard Alexander and Mary Rebecca (Norfleet) Urquhart,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his first cousin. Bee V, G, below.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- 121 -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C. Lucy Urquhart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D. John Urquhart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E. Frances Urquhart; married Richard Urquhart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F. Margaret Urquhart; married Dr. John W. Lawson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IV, Joseph Urquhart (1801-1805)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V. Richard Alexander Urquhart (born .September 25, 1801; died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March 14, 1857); M. D. University of Pennsylvania, 1826.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(June 19, 1827) Mary Rebecca Norfleet, daughter of Thomas Figures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Norfleet of ’’Woodbourne," Bertie County, North Carolina. Issue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twelve children (A through L, below):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A. John Urquhart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B. James Urquhart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C. Sarah Urquhart; married John Goode, Member of Congress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D. Charles Fox Urquhart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E. Marie Hill Urquhart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F. Nancy Williamson Urquhart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G. Mary Louisa Urquhart;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Jr., her first cousin; see III, B, above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H. Margaret A. Urquhart;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I. Thomas Norfleet Urquhart; married Annie Delk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James Burwell Urquhart,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(page 120).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Dr. ____ Delk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J, Rosa Urquhart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K„ Stephen Norfleet Urquhart; married Susan Plummer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Petersburg, Virginia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Lc Burgess Urquhart; married Mary Bond, daughter of Lewis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and Margaret (Clark) Thompson of Bertie County, North Carolin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VI. Charles Fox Urquh arg of "Charlie's Hope," Southampton County,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 r . / horn T/rarrh i l806: died December 8, loooj , married u^uv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enblr 13 1827) Eliza Blount Hill (died March 1869), daughter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emoer i;, _ _,, Uo -i4-r nY nmmt.v. North Car&lt;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lina.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Blount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Issue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Hill of "The Hermitage," Halifax County, North Caro-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sixteen children (A through P, below):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 Hill Urquhart; married Martha (Patty) Goodw.yn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 William Urquhart of "Charlie's Hope," married first Ann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 llza (Blunt ) Ridley .Laughter of John Norfleet and Sally Mason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niunt and widSw of Robert Ridley (see pages 56 and 95);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5ilS da.yn, a.u 8 ht,r .f Dr. «U1..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Elizabeth Norfleet (Blunt) Goodwyn (see page 94). Issue four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- 122 -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as follows, the first two by his Blunt wife, the second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two by his Goodwyn wife;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Maria Louisa Urquhart (born November 2, 1858; died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January 30, 1925); unmarried; lived at n Charlie’s Hope." Buried 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St. Luke's Churchyard, Courtland, Virginia.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Martha Rebecca Urquhart (born October 15, 1859; died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December 31, 1932); lived at "Charlie’s Hope." Buried in St. Luke's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Churchyard, Courtland.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3o Annie Blunt Urquhart (born September 23, 1866; died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January 30, 1929); lived at "Charlie's Hope." Buried in St. Luke's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Churchyard, Courtland.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4, Lucy Williamson Urquhart (born May 15, 1869; died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September 24, 1951); last owner of "Charlie's Hope," Buried 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St. Luke's Churchyard, Courtland.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C. Richard Urquhart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D. Joseph Williamson Urquhart; married Margaret Francis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Ridley, daughter of Thomas and Margaret Ann Bynum (Jordan) Ridley.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For descendants, see page 64.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E. Anselm Bailey Urquhart; married Eliza Ann Ridley, daughtei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Thomas and Margaret Ann Bynum (Jordan) Ridley. For descendants,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see page 62 B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F. Marie Antoinette Urquhart; married Joseph Dillard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Surry County, Virginia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G-. Rebecca Hill Urquhart; married Thomas Dillard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H. George Spruill Urquhart of "Mowfield," Northampton County.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North Carolina; married (November 11, 1869) Susan Peebles, daughter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Henry and Sallie J. Pete rson (Blunt) Peebles. Issue three children: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(See page 95.)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Henry Middleton Urquhart; married Irene W, Joy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2, George Spruill Urquhart, Jr.; married Cora Holland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3o Susan Peebles Urquhart; married Claude Cahoon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I. Mary Louisa Urquhart; married first, Albert Land;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second John Waverly Adkins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J. Murdock Middleton Urquhart; married (December 21, 1875)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Henrietta (Dillard) Anthony. Issue two children;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Elise Harrison Urquhart; married Frank A. Holladay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Murdock Middleton Urquhart, Jr.; died unmarried.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K. Whitmel Hill Urquhart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- 123 -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L. Lucy Ann Urquhart; married Robert Ridley, Jr., son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Robert and Ann Eliza (Blunt) Ridley. For descendants, see page 74.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M. Lavinia Urquhart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N. Robert Murray Urquhart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O. Martin Urquhart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P. Margaret Urquhart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VII. Anselm Bailey Urquhart (born September 13, 1808); married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(September 2, 1835) Martha E, Clark, daughter of William McKenzie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and Martha Boddie (Williams) Clark of Bertie County, North Carolina.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Issue thirteen children (A through M, below):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Ao Henry Urquhart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Bo Charles Fox Urquhart; major, C. S. A.; killed at Antietam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C. Nancy Urquhart; married Richard Boykin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D. Richard Alexander Urquhart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Ec Kenneth Urquhart; married Jane Boykin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F. William Clark Urquhart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G-. James Burwell Urquhart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H. Reuben Carnall Urquhart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I. Martha Clark Urquhart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J. Samuel Clark Urquhart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K. Margaret Urquhart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L. Walter Urquhart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M. Mary V. Urquhart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VIII. Murdock Middleton Urquhart (1811-1824)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APPENDIX I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 GRAVEYARD AT ’’ROCK SPRING” IN SOUTHAMPTON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Expla natory Note ; ’’Rock Spring” is a plantation purchased from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John Wright by Thomas Ridley, II, who married Mary Wright, niece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prior owner. Originally the land belonged to the Taylor family.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When Wright sold to Ridley he reserved the graveyard. As indicated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identifications below, it seems likely that the Ridleys used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graveyard set aside by the Wrights,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There are concrete slabs covering all the graves platted in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sketch below except the one numbered ”15 H ; those with stone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identification markers are indicated with the letter ”T”.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rectangular plot is enclosed with a fine brick wall capped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with slate or flagstone. At the time Miss Roberta Mary Ridley of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"Bloomfield” had the graves marked in concrete she also took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wise precaution of having concrete aprons laid at each corner of the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wall to protect it from careless ploughing of the field in which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the plot is situated. Miss Ridley was the last member of this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family to be buried in this place. (See page 66.)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Identification by Number : The following identifications were made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by Miss Roberta Mary Ridley at the time she had the concrete slabs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laid.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1. Mary, daughter of William and Ann (Blunt) Wright; wife of Thomas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 xml:space="preserve">Ridley, II; died 1815» See Wright Appendix and also page 43.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2. Thomas Ridley, II (1778-1839), son of Thomas and Amey (Scott)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Ridley. First Ridley to own and live at "Rock Spring.”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3. Ann Gilliam, daughter of William and Elizabeth (Norfleet) Blunt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(1793-1836); married first (1810) Nathaniel Wilkinson of "West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Plains”and second (1816) Thomas Ridley, II (his second wife).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See Blunt Family Appendix and page 43.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- 125 -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4. Nancy Blunt, daughter of Thomas and Mary (Wright) Ridley (1814-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1824), See page 44,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5. William Ridley, son of Thomas and Mary (Wright) Ridley (1807-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1837); unmarried. See page 44.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5. Leonidas Ridley, son of Thomas and Margaret Ann Bynum (Jordan)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 (1838-1853); unmarried. See page 55. Grave is marked.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7. William, son of Joseph Williamson and Margaret Francis (Ridley)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Urquhart (died 1867, age 4 months). See page 64, Grave is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marked.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8, Roberta Mary, daughter of Thomas and Margaret Ann Bynum (Jordan)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 ( 1840 - 1872 ), See page 55. Grave is marked.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9. Virginia Jordan, daughter of Thomas and Margaret Ann Bynum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(Jordan) Ridley (1847-1872). See page 55. Grave is marked.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10, Thomas, son of John William and Bettie (Goodwyn) Ridley of "Violet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Hill" (1878-1881). See page 71. Grave is marked.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11. Thomas Ridley, III, of "Bonnie Doon," son of Thomas and Mary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(Wright) Ridley (1809-1875). See page 54. Grave is marked.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12. Margaret Ann Bynum, daughter of John B. and Nancy (Bynum) Jordan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of Northampton County, North Carolina (1819-1906); wife of Thomas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Ridley, III, of "Bonnie Doon." See page 54. Grave is marked.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13. Robert Ridley of "Rock Spring," son of Thomas and Mary (Wright)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 (1811-1852). See page 56. Grave is surrounded by four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very large boxwoods but is not marked other than by concrete slab,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14. Infant unnamed daughter of Nathaniel Thomas and Mary lhomas.(Rid¬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ley) Ridley of "Bloomfield." Grave is marked with stone which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gives date of birth as September 25, 1875, but no date of death,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thus presumably the child died at birth.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15. Presumed to be Sarah, daughter of Charles Cosby, and wife of John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Wright, Sr., from whom Thomas Ridley, II, purchased Rock Spring.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See Wright Family Appendix.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16. Margaret Jordan, daughter of John William and Bettie (Goodwyn)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 of "Violet Hill" (1882-1889). 3ee page 71. Grave is marked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17. Nathaniel Thomas Ridley, son of Thomas and Margaret Ann Bynum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(Jordan) Ridley (1844-1925). See page 66. Grave is marked.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I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18. Mary Thomas, daughter of Robert and Ann Eliza (Blunt) Ridley (18-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46-1883); wife of Nathaniel Thomas Ridley. See pages 58 and bo.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Grave is marked.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19. Roberta Mary, daughter of Nathaniel Thomas and Mary Thomas (Ridley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 of"Bloomfield" (1872-1949). See page 66. Grave is marked.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20. Infant child of Norfleet Blunt and Anna Field (Ridley) Ridley.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D77421">
        <w:rPr>
          <w:rFonts w:ascii="Consolas" w:eastAsia="Times New Roman" w:hAnsi="Consolas" w:cs="Courier New"/>
          <w:color w:val="333333"/>
          <w:sz w:val="20"/>
          <w:szCs w:val="20"/>
        </w:rPr>
        <w:t xml:space="preserve">See page 76. </w:t>
      </w:r>
    </w:p>
    <w:p w:rsidR="00D77421" w:rsidRPr="00D77421" w:rsidRDefault="00D77421" w:rsidP="00D7742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4F7E49" w:rsidRDefault="004F7E49"/>
    <w:sectPr w:rsidR="004F7E49" w:rsidSect="004F7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20"/>
  <w:characterSpacingControl w:val="doNotCompress"/>
  <w:compat/>
  <w:rsids>
    <w:rsidRoot w:val="00D77421"/>
    <w:rsid w:val="00362E03"/>
    <w:rsid w:val="004F7E49"/>
    <w:rsid w:val="006B395D"/>
    <w:rsid w:val="00706343"/>
    <w:rsid w:val="008559F1"/>
    <w:rsid w:val="00D7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774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7742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6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92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6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4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2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27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2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402</Pages>
  <Words>37559</Words>
  <Characters>214091</Characters>
  <Application>Microsoft Office Word</Application>
  <DocSecurity>0</DocSecurity>
  <Lines>1784</Lines>
  <Paragraphs>502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Sharp</dc:creator>
  <cp:lastModifiedBy>John Sharp</cp:lastModifiedBy>
  <cp:revision>1</cp:revision>
  <dcterms:created xsi:type="dcterms:W3CDTF">2022-10-14T22:29:00Z</dcterms:created>
  <dcterms:modified xsi:type="dcterms:W3CDTF">2022-10-14T23:18:00Z</dcterms:modified>
</cp:coreProperties>
</file>