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REYNOLDS HISTORICAL GENEALOGY COLLECTION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ROBERT COUNCIL APPLEWHITE AND </w:t>
      </w:r>
      <w:r>
        <w:rPr>
          <w:rFonts w:ascii="Consolas" w:eastAsia="Times New Roman" w:hAnsi="Consolas" w:cs="Courier New"/>
          <w:color w:val="333333"/>
          <w:sz w:val="20"/>
          <w:szCs w:val="20"/>
        </w:rPr>
        <w:t>VIOLA FELT</w:t>
      </w: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History of the Ancestors and Descendants of Robert Council Applewhite and Viola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Mv reason for compiling this work is to provide a record of our ancestors, hoping it will be of interest and some inspiration to their descendants.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people that take no pride in the noble achievements </w:t>
      </w:r>
      <w:r>
        <w:rPr>
          <w:rFonts w:ascii="Consolas" w:eastAsia="Times New Roman" w:hAnsi="Consolas" w:cs="Courier New"/>
          <w:color w:val="333333"/>
          <w:sz w:val="20"/>
          <w:szCs w:val="20"/>
        </w:rPr>
        <w:t>of remote ancestors, w</w:t>
      </w:r>
      <w:r w:rsidRPr="0062363B">
        <w:rPr>
          <w:rFonts w:ascii="Consolas" w:eastAsia="Times New Roman" w:hAnsi="Consolas" w:cs="Courier New"/>
          <w:color w:val="333333"/>
          <w:sz w:val="20"/>
          <w:szCs w:val="20"/>
        </w:rPr>
        <w:t>ill ne</w:t>
      </w:r>
      <w:r>
        <w:rPr>
          <w:rFonts w:ascii="Consolas" w:eastAsia="Times New Roman" w:hAnsi="Consolas" w:cs="Courier New"/>
          <w:color w:val="333333"/>
          <w:sz w:val="20"/>
          <w:szCs w:val="20"/>
        </w:rPr>
        <w:t>ver achieve anything worthy to b</w:t>
      </w:r>
      <w:r w:rsidRPr="0062363B">
        <w:rPr>
          <w:rFonts w:ascii="Consolas" w:eastAsia="Times New Roman" w:hAnsi="Consolas" w:cs="Courier New"/>
          <w:color w:val="333333"/>
          <w:sz w:val="20"/>
          <w:szCs w:val="20"/>
        </w:rPr>
        <w:t xml:space="preserve">e remembered with pride by remote descendants.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To the greater Honor and Glory of God, I dedicate th</w:t>
      </w:r>
      <w:r w:rsidRPr="0062363B">
        <w:rPr>
          <w:rFonts w:ascii="Consolas" w:eastAsia="Times New Roman" w:hAnsi="Consolas" w:cs="Courier New"/>
          <w:color w:val="333333"/>
          <w:sz w:val="20"/>
          <w:szCs w:val="20"/>
        </w:rPr>
        <w:t>is effort. To the present generation; to 3011 ‘</w:t>
      </w:r>
      <w:r>
        <w:rPr>
          <w:rFonts w:ascii="Consolas" w:eastAsia="Times New Roman" w:hAnsi="Consolas" w:cs="Courier New"/>
          <w:color w:val="333333"/>
          <w:sz w:val="20"/>
          <w:szCs w:val="20"/>
        </w:rPr>
        <w:t>7 throw the Torch, be yonrs to h</w:t>
      </w:r>
      <w:r w:rsidRPr="0062363B">
        <w:rPr>
          <w:rFonts w:ascii="Consolas" w:eastAsia="Times New Roman" w:hAnsi="Consolas" w:cs="Courier New"/>
          <w:color w:val="333333"/>
          <w:sz w:val="20"/>
          <w:szCs w:val="20"/>
        </w:rPr>
        <w:t xml:space="preserve">old it high”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Mary Applewhite Norris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Del CO,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September 20th, 1956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Digitized by the Internet Archive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2018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https://archive.org/detaiis/historyofancestoOOnorr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Contents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SECTION 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Ancestry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HENRY APPLEW</w:t>
      </w:r>
      <w:r w:rsidRPr="0062363B">
        <w:rPr>
          <w:rFonts w:ascii="Consolas" w:eastAsia="Times New Roman" w:hAnsi="Consolas" w:cs="Courier New"/>
          <w:color w:val="333333"/>
          <w:sz w:val="20"/>
          <w:szCs w:val="20"/>
        </w:rPr>
        <w:t xml:space="preserve">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Isle of W</w:t>
      </w:r>
      <w:r w:rsidRPr="0062363B">
        <w:rPr>
          <w:rFonts w:ascii="Consolas" w:eastAsia="Times New Roman" w:hAnsi="Consolas" w:cs="Courier New"/>
          <w:color w:val="333333"/>
          <w:sz w:val="20"/>
          <w:szCs w:val="20"/>
        </w:rPr>
        <w:t xml:space="preserve">ight County, Virginia. 1668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Deans — Vail — Alford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George Felt, Charlestown, Massachusetts. 1633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Jefts, of Mason, New Hampshire. 1787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Sykes — Howard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SECTION 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Descendants of ROBERT COUNCIL APPLEWHITE AND VIOLA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OUR KINFOLKS </w:t>
      </w:r>
      <w:r>
        <w:rPr>
          <w:rFonts w:ascii="Consolas" w:eastAsia="Times New Roman" w:hAnsi="Consolas" w:cs="Courier New"/>
          <w:color w:val="333333"/>
          <w:sz w:val="20"/>
          <w:szCs w:val="20"/>
        </w:rPr>
        <w:t>AN OLD W</w:t>
      </w:r>
      <w:r w:rsidRPr="0062363B">
        <w:rPr>
          <w:rFonts w:ascii="Consolas" w:eastAsia="Times New Roman" w:hAnsi="Consolas" w:cs="Courier New"/>
          <w:color w:val="333333"/>
          <w:sz w:val="20"/>
          <w:szCs w:val="20"/>
        </w:rPr>
        <w:t xml:space="preserve">ILL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Section 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APPLEWHAITE-APPLEWHITE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The Applewhite family probably originated in Suff</w:t>
      </w:r>
      <w:r w:rsidRPr="0062363B">
        <w:rPr>
          <w:rFonts w:ascii="Consolas" w:eastAsia="Times New Roman" w:hAnsi="Consolas" w:cs="Courier New"/>
          <w:color w:val="333333"/>
          <w:sz w:val="20"/>
          <w:szCs w:val="20"/>
        </w:rPr>
        <w:t xml:space="preserve">olk, England. </w:t>
      </w:r>
      <w:r>
        <w:rPr>
          <w:rFonts w:ascii="Consolas" w:eastAsia="Times New Roman" w:hAnsi="Consolas" w:cs="Courier New"/>
          <w:color w:val="333333"/>
          <w:sz w:val="20"/>
          <w:szCs w:val="20"/>
        </w:rPr>
        <w:t xml:space="preserve"> </w:t>
      </w:r>
      <w:r w:rsidRPr="0062363B">
        <w:rPr>
          <w:rFonts w:ascii="Consolas" w:eastAsia="Times New Roman" w:hAnsi="Consolas" w:cs="Courier New"/>
          <w:color w:val="333333"/>
          <w:sz w:val="20"/>
          <w:szCs w:val="20"/>
        </w:rPr>
        <w:t xml:space="preserve">They resided there for several centuries in the Parish of Stoke-Ashe, Suffolk.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pedigree of Applewhite of Stoke-Ashe is contained in a manuscript in the British Museum </w:t>
      </w:r>
      <w:r>
        <w:rPr>
          <w:rFonts w:ascii="Consolas" w:eastAsia="Times New Roman" w:hAnsi="Consolas" w:cs="Courier New"/>
          <w:color w:val="333333"/>
          <w:sz w:val="20"/>
          <w:szCs w:val="20"/>
        </w:rPr>
        <w:t>(add. Mss. 19115). Their arms w</w:t>
      </w:r>
      <w:r w:rsidRPr="0062363B">
        <w:rPr>
          <w:rFonts w:ascii="Consolas" w:eastAsia="Times New Roman" w:hAnsi="Consolas" w:cs="Courier New"/>
          <w:color w:val="333333"/>
          <w:sz w:val="20"/>
          <w:szCs w:val="20"/>
        </w:rPr>
        <w:t>ere “Gu, on a fesse ar, three pineapples". For pedigree of Applewhaite see also Sc</w:t>
      </w:r>
      <w:r>
        <w:rPr>
          <w:rFonts w:ascii="Consolas" w:eastAsia="Times New Roman" w:hAnsi="Consolas" w:cs="Courier New"/>
          <w:color w:val="333333"/>
          <w:sz w:val="20"/>
          <w:szCs w:val="20"/>
        </w:rPr>
        <w:t>h</w:t>
      </w:r>
      <w:r w:rsidRPr="0062363B">
        <w:rPr>
          <w:rFonts w:ascii="Consolas" w:eastAsia="Times New Roman" w:hAnsi="Consolas" w:cs="Courier New"/>
          <w:color w:val="333333"/>
          <w:sz w:val="20"/>
          <w:szCs w:val="20"/>
        </w:rPr>
        <w:t xml:space="preserve">emmata Britannica, by Joseph Foster 1877. Page 33.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lastRenderedPageBreak/>
        <w:t>T</w:t>
      </w:r>
      <w:r w:rsidRPr="0062363B">
        <w:rPr>
          <w:rFonts w:ascii="Consolas" w:eastAsia="Times New Roman" w:hAnsi="Consolas" w:cs="Courier New"/>
          <w:color w:val="333333"/>
          <w:sz w:val="20"/>
          <w:szCs w:val="20"/>
        </w:rPr>
        <w:t xml:space="preserve">he Applewhaites lived in the Barbadoes, and migrated from there to Isle of Wight Countv Virginia bv 1668.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1679 Mrs. Applewhite, widow, was the owner of 169 acres in the Barbadoes, and on May 6th of that year, two servants of Mrs. Henry Applewhite, Luke Rainey and Dennis Burne embarked at the Barbadoes in the ketch Prosperous for Virginia. David Fogg Commander (see Hottens Immigrants, Page 350-400-463).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Henry Applewhite was the first of his family in this country, for he, Joseph Bridgers Sr. and Colonel</w:t>
      </w:r>
      <w:r>
        <w:rPr>
          <w:rFonts w:ascii="Consolas" w:eastAsia="Times New Roman" w:hAnsi="Consolas" w:cs="Courier New"/>
          <w:color w:val="333333"/>
          <w:sz w:val="20"/>
          <w:szCs w:val="20"/>
        </w:rPr>
        <w:t xml:space="preserve"> Robert Pitt seem to ha\e been i</w:t>
      </w:r>
      <w:r w:rsidRPr="0062363B">
        <w:rPr>
          <w:rFonts w:ascii="Consolas" w:eastAsia="Times New Roman" w:hAnsi="Consolas" w:cs="Courier New"/>
          <w:color w:val="333333"/>
          <w:sz w:val="20"/>
          <w:szCs w:val="20"/>
        </w:rPr>
        <w:t xml:space="preserve">nvolved in a law suit with Major Daniel Park in 1668, which is the earliest appearance of Henry's name on record. (Council Journals).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As Henry Applewhite, merchant, he bought one hundred acres in Isle of W</w:t>
      </w:r>
      <w:r>
        <w:rPr>
          <w:rFonts w:ascii="Consolas" w:eastAsia="Times New Roman" w:hAnsi="Consolas" w:cs="Courier New"/>
          <w:color w:val="333333"/>
          <w:sz w:val="20"/>
          <w:szCs w:val="20"/>
        </w:rPr>
        <w:t>ight County, Virginia, that form</w:t>
      </w:r>
      <w:r w:rsidRPr="0062363B">
        <w:rPr>
          <w:rFonts w:ascii="Consolas" w:eastAsia="Times New Roman" w:hAnsi="Consolas" w:cs="Courier New"/>
          <w:color w:val="333333"/>
          <w:sz w:val="20"/>
          <w:szCs w:val="20"/>
        </w:rPr>
        <w:t>erly belonged to Edward Palmer, from Roger Davis, March 20, 1674. He was a Justice in 1680</w:t>
      </w:r>
      <w:r>
        <w:rPr>
          <w:rFonts w:ascii="Consolas" w:eastAsia="Times New Roman" w:hAnsi="Consolas" w:cs="Courier New"/>
          <w:color w:val="333333"/>
          <w:sz w:val="20"/>
          <w:szCs w:val="20"/>
        </w:rPr>
        <w:t>, a</w:t>
      </w:r>
      <w:r w:rsidRPr="0062363B">
        <w:rPr>
          <w:rFonts w:ascii="Consolas" w:eastAsia="Times New Roman" w:hAnsi="Consolas" w:cs="Courier New"/>
          <w:color w:val="333333"/>
          <w:sz w:val="20"/>
          <w:szCs w:val="20"/>
        </w:rPr>
        <w:t xml:space="preserve"> Burgess in 1688 and also in 1702.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 was also a Captain of Militia.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His will was probated in 1704.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 gave to his son Henry, bis Great Bible, and his signet ring. </w:t>
      </w:r>
      <w:r>
        <w:rPr>
          <w:rFonts w:ascii="Consolas" w:eastAsia="Times New Roman" w:hAnsi="Consolas" w:cs="Courier New"/>
          <w:color w:val="333333"/>
          <w:sz w:val="20"/>
          <w:szCs w:val="20"/>
        </w:rPr>
        <w:t>To his son, Wi</w:t>
      </w:r>
      <w:r w:rsidRPr="0062363B">
        <w:rPr>
          <w:rFonts w:ascii="Consolas" w:eastAsia="Times New Roman" w:hAnsi="Consolas" w:cs="Courier New"/>
          <w:color w:val="333333"/>
          <w:sz w:val="20"/>
          <w:szCs w:val="20"/>
        </w:rPr>
        <w:t xml:space="preserve">lliam his silver hilted rapier, and his son John his silver headed cane. Died August 26, 1703.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Henry Ap</w:t>
      </w:r>
      <w:r w:rsidRPr="0062363B">
        <w:rPr>
          <w:rFonts w:ascii="Consolas" w:eastAsia="Times New Roman" w:hAnsi="Consolas" w:cs="Courier New"/>
          <w:color w:val="333333"/>
          <w:sz w:val="20"/>
          <w:szCs w:val="20"/>
        </w:rPr>
        <w:t>p</w:t>
      </w:r>
      <w:r>
        <w:rPr>
          <w:rFonts w:ascii="Consolas" w:eastAsia="Times New Roman" w:hAnsi="Consolas" w:cs="Courier New"/>
          <w:color w:val="333333"/>
          <w:sz w:val="20"/>
          <w:szCs w:val="20"/>
        </w:rPr>
        <w:t>lewhite, (the second ), was sher</w:t>
      </w:r>
      <w:r w:rsidRPr="0062363B">
        <w:rPr>
          <w:rFonts w:ascii="Consolas" w:eastAsia="Times New Roman" w:hAnsi="Consolas" w:cs="Courier New"/>
          <w:color w:val="333333"/>
          <w:sz w:val="20"/>
          <w:szCs w:val="20"/>
        </w:rPr>
        <w:t>if</w:t>
      </w:r>
      <w:r>
        <w:rPr>
          <w:rFonts w:ascii="Consolas" w:eastAsia="Times New Roman" w:hAnsi="Consolas" w:cs="Courier New"/>
          <w:color w:val="333333"/>
          <w:sz w:val="20"/>
          <w:szCs w:val="20"/>
        </w:rPr>
        <w:t>f in</w:t>
      </w:r>
      <w:r w:rsidRPr="0062363B">
        <w:rPr>
          <w:rFonts w:ascii="Consolas" w:eastAsia="Times New Roman" w:hAnsi="Consolas" w:cs="Courier New"/>
          <w:color w:val="333333"/>
          <w:sz w:val="20"/>
          <w:szCs w:val="20"/>
        </w:rPr>
        <w:t xml:space="preserve"> 1709, and a Bur</w:t>
      </w:r>
      <w:r>
        <w:rPr>
          <w:rFonts w:ascii="Consolas" w:eastAsia="Times New Roman" w:hAnsi="Consolas" w:cs="Courier New"/>
          <w:color w:val="333333"/>
          <w:sz w:val="20"/>
          <w:szCs w:val="20"/>
        </w:rPr>
        <w:t>gess in 1</w:t>
      </w:r>
      <w:r w:rsidRPr="0062363B">
        <w:rPr>
          <w:rFonts w:ascii="Consolas" w:eastAsia="Times New Roman" w:hAnsi="Consolas" w:cs="Courier New"/>
          <w:color w:val="333333"/>
          <w:sz w:val="20"/>
          <w:szCs w:val="20"/>
        </w:rPr>
        <w:t xml:space="preserve">723-26. He was also a Justice in 1702. He married Ann,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daughter of Humphrey MarshalL Thomas Applewhite, his brother died </w:t>
      </w:r>
      <w:r w:rsidR="00C1752D">
        <w:rPr>
          <w:rFonts w:ascii="Consolas" w:eastAsia="Times New Roman" w:hAnsi="Consolas" w:cs="Courier New"/>
          <w:color w:val="333333"/>
          <w:sz w:val="20"/>
          <w:szCs w:val="20"/>
        </w:rPr>
        <w:t>in 1732 and Thomas* daugh</w:t>
      </w:r>
      <w:r w:rsidRPr="0062363B">
        <w:rPr>
          <w:rFonts w:ascii="Consolas" w:eastAsia="Times New Roman" w:hAnsi="Consolas" w:cs="Courier New"/>
          <w:color w:val="333333"/>
          <w:sz w:val="20"/>
          <w:szCs w:val="20"/>
        </w:rPr>
        <w:t xml:space="preserve">ter married James Benn, son of James Benn—Burgess 1696.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C1752D"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Land granted to Henry A</w:t>
      </w:r>
      <w:r w:rsidR="0062363B" w:rsidRPr="0062363B">
        <w:rPr>
          <w:rFonts w:ascii="Consolas" w:eastAsia="Times New Roman" w:hAnsi="Consolas" w:cs="Courier New"/>
          <w:color w:val="333333"/>
          <w:sz w:val="20"/>
          <w:szCs w:val="20"/>
        </w:rPr>
        <w:t xml:space="preserve">pplewhite September 21, 1674, 300 acres being part of a 700 acres granted Edward Palmer.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Henry, Thomas, and John Applewhite were vestrymen in the Old Brick Church, 1698.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Benjamen Applewhite was a Captain in the Revolutionary War.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C1752D"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Ar</w:t>
      </w:r>
      <w:r w:rsidR="0062363B" w:rsidRPr="0062363B">
        <w:rPr>
          <w:rFonts w:ascii="Consolas" w:eastAsia="Times New Roman" w:hAnsi="Consolas" w:cs="Courier New"/>
          <w:color w:val="333333"/>
          <w:sz w:val="20"/>
          <w:szCs w:val="20"/>
        </w:rPr>
        <w:t xml:space="preserve">thur Applewhite, son of Henry, owned a plantation at Brick Church, Land in Southampton, Virginia. Died June 23, 1776.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Pension claims indicate John Applewhite II was a Surgeon in the </w:t>
      </w:r>
      <w:r w:rsidR="00C1752D">
        <w:rPr>
          <w:rFonts w:ascii="Consolas" w:eastAsia="Times New Roman" w:hAnsi="Consolas" w:cs="Courier New"/>
          <w:color w:val="333333"/>
          <w:sz w:val="20"/>
          <w:szCs w:val="20"/>
        </w:rPr>
        <w:t>Navy</w:t>
      </w:r>
      <w:r w:rsidRPr="0062363B">
        <w:rPr>
          <w:rFonts w:ascii="Consolas" w:eastAsia="Times New Roman" w:hAnsi="Consolas" w:cs="Courier New"/>
          <w:color w:val="333333"/>
          <w:sz w:val="20"/>
          <w:szCs w:val="20"/>
        </w:rPr>
        <w:t xml:space="preserve">, on the ship Liberty, 1776.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John Applewhite HI was a soldier in Infantry under Captain I. Taylor. Received 16 pounds, 15 pence, 4 shillings, November 3, 1783 for services in the Revolutionary War. (Prom Archives of Virginia.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Benjamin Applewhite was a Captain in the Revolution.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John Applewhite III, of Isle of Wight County, Virginia, migrated to North Carolina and was granted land October 13, 1783, 200 acres in Dobbs County (Wayne County was formed from Dobbs). This land is situated in Northeastern Wayne County, on the south side of "The Slough.” (See land grant office, Raleigh,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Elisha Applewhite was son of John Applewhite; wife, Elizabeth. Their children were: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C1752D" w:rsidP="00C1752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Smithy Deans Applew</w:t>
      </w:r>
      <w:r w:rsidR="0062363B" w:rsidRPr="0062363B">
        <w:rPr>
          <w:rFonts w:ascii="Consolas" w:eastAsia="Times New Roman" w:hAnsi="Consolas" w:cs="Courier New"/>
          <w:color w:val="333333"/>
          <w:sz w:val="20"/>
          <w:szCs w:val="20"/>
        </w:rPr>
        <w:t xml:space="preserve">hite </w:t>
      </w:r>
    </w:p>
    <w:p w:rsidR="0062363B" w:rsidRPr="0062363B" w:rsidRDefault="0062363B" w:rsidP="00C1752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Dorothy Daniel Applewhite </w:t>
      </w:r>
    </w:p>
    <w:p w:rsidR="0062363B" w:rsidRPr="0062363B" w:rsidRDefault="00C1752D" w:rsidP="00C1752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Elizab</w:t>
      </w:r>
      <w:r w:rsidR="0062363B" w:rsidRPr="0062363B">
        <w:rPr>
          <w:rFonts w:ascii="Consolas" w:eastAsia="Times New Roman" w:hAnsi="Consolas" w:cs="Courier New"/>
          <w:color w:val="333333"/>
          <w:sz w:val="20"/>
          <w:szCs w:val="20"/>
        </w:rPr>
        <w:t xml:space="preserve">eth Applewhite </w:t>
      </w:r>
    </w:p>
    <w:p w:rsidR="0062363B" w:rsidRPr="0062363B" w:rsidRDefault="0062363B" w:rsidP="00C1752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John Applewhite </w:t>
      </w:r>
    </w:p>
    <w:p w:rsidR="0062363B" w:rsidRPr="0062363B" w:rsidRDefault="0062363B" w:rsidP="00C1752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Peter Applewhite </w:t>
      </w:r>
    </w:p>
    <w:p w:rsidR="0062363B" w:rsidRPr="0062363B" w:rsidRDefault="0062363B" w:rsidP="00C1752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Lewis Applewhite </w:t>
      </w:r>
    </w:p>
    <w:p w:rsidR="0062363B" w:rsidRPr="0062363B" w:rsidRDefault="0062363B" w:rsidP="00C1752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Jesse Applewhite </w:t>
      </w:r>
    </w:p>
    <w:p w:rsidR="0062363B" w:rsidRPr="0062363B" w:rsidRDefault="0062363B" w:rsidP="00C1752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Robert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Robert Applewhite married Elizabeth Deans, daughter of Bartley Deans. Elizabeth Deans was sister of Wiley Deans, who lived at Rock Ridge in Wilson County (formed from part of Wayne).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Their heirs were: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1. Bartley Deans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Elisha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Bartley and Elisha married sisters, daughters of Benners Whidbee Vail and Susan Alford. Bartley married Mary Ann, Elisha married Matilda.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children of Bartley Deans Applewhite and Mary Ann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Benners Whidbee Applfavhite, born November 28, 1851, married Elvie Sellars, died September 16, 1918.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 Robert Council Applew^hite, born December 30, 1853, married Viola Felt September 16, 1877, died January 24, 1919.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Henrietta, born December 7, 1855, married Henry Woolard.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Josephine Matilda, born November 5, 1861, married Benjamin J. Price.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Elisha Lee Applewhite, born October 6, 1864, married Rosa Battle Rhodes, died November 9, 1897.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Susan, died in infancy. Jefferson Davis, twin of Matilda, died in infancy. Mary Ann, Abi Deans, and Bartley, died in infancy.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Bartley Deans Applewhite and^his wife, Mary Ann Vail, with their infant son, Benners, moved from Wayne County, N. C. to Bladen County in 1852. Located first near Rosindale, where thev were engaged in Naval Stores business. It is said the journey from Goldsboro to </w:t>
      </w:r>
      <w:r w:rsidR="00C1752D">
        <w:rPr>
          <w:rFonts w:ascii="Consolas" w:eastAsia="Times New Roman" w:hAnsi="Consolas" w:cs="Courier New"/>
          <w:color w:val="333333"/>
          <w:sz w:val="20"/>
          <w:szCs w:val="20"/>
        </w:rPr>
        <w:t>Bladen County required one w</w:t>
      </w:r>
      <w:r w:rsidRPr="0062363B">
        <w:rPr>
          <w:rFonts w:ascii="Consolas" w:eastAsia="Times New Roman" w:hAnsi="Consolas" w:cs="Courier New"/>
          <w:color w:val="333333"/>
          <w:sz w:val="20"/>
          <w:szCs w:val="20"/>
        </w:rPr>
        <w:t xml:space="preserve">eek. They brought five slaves, horses,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(one name Greeley), mules, cattle, and household goods. The; traveled in a buggy said to be one of the first seen in that turpentine country.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Their second son, Robert Council, was born in Bladen County. </w:t>
      </w:r>
      <w:r w:rsidR="00C1752D">
        <w:rPr>
          <w:rFonts w:ascii="Consolas" w:eastAsia="Times New Roman" w:hAnsi="Consolas" w:cs="Courier New"/>
          <w:color w:val="333333"/>
          <w:sz w:val="20"/>
          <w:szCs w:val="20"/>
        </w:rPr>
        <w:t>About 185</w:t>
      </w:r>
      <w:r w:rsidRPr="0062363B">
        <w:rPr>
          <w:rFonts w:ascii="Consolas" w:eastAsia="Times New Roman" w:hAnsi="Consolas" w:cs="Courier New"/>
          <w:color w:val="333333"/>
          <w:sz w:val="20"/>
          <w:szCs w:val="20"/>
        </w:rPr>
        <w:t>5, they bo</w:t>
      </w:r>
      <w:r w:rsidR="00C1752D">
        <w:rPr>
          <w:rFonts w:ascii="Consolas" w:eastAsia="Times New Roman" w:hAnsi="Consolas" w:cs="Courier New"/>
          <w:color w:val="333333"/>
          <w:sz w:val="20"/>
          <w:szCs w:val="20"/>
        </w:rPr>
        <w:t>ught a large tract of land in w</w:t>
      </w:r>
      <w:r w:rsidRPr="0062363B">
        <w:rPr>
          <w:rFonts w:ascii="Consolas" w:eastAsia="Times New Roman" w:hAnsi="Consolas" w:cs="Courier New"/>
          <w:color w:val="333333"/>
          <w:sz w:val="20"/>
          <w:szCs w:val="20"/>
        </w:rPr>
        <w:t xml:space="preserve">hat was then upper Brunswick County, N. C., now'^ in Ransomc Township, Columbus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County, where they continued in the turpentine industry, farming, and merchandising. Bartley Deans Applewhite was considered a successful business man, respected and admired by his associates. He was a Democrat and a convert to the Catholic Faith. He died at the age of fiftv-three.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Deans family originated in England and settled in North Hampton County, N. C. Daniel Deans was a ship builder. He married Mary Bowers. Bartley Deans, son of Daniel Deans, married Ida Jernigan. </w:t>
      </w:r>
      <w:r w:rsidR="00C1752D">
        <w:rPr>
          <w:rFonts w:ascii="Consolas" w:eastAsia="Times New Roman" w:hAnsi="Consolas" w:cs="Courier New"/>
          <w:color w:val="333333"/>
          <w:sz w:val="20"/>
          <w:szCs w:val="20"/>
        </w:rPr>
        <w:t>He was a saddl</w:t>
      </w:r>
      <w:r w:rsidRPr="0062363B">
        <w:rPr>
          <w:rFonts w:ascii="Consolas" w:eastAsia="Times New Roman" w:hAnsi="Consolas" w:cs="Courier New"/>
          <w:color w:val="333333"/>
          <w:sz w:val="20"/>
          <w:szCs w:val="20"/>
        </w:rPr>
        <w:t xml:space="preserve">er by trade. He represented his county, Nash, about 1816. The records show that Daniel Deans moved or secured land in Wayne </w:t>
      </w:r>
      <w:r w:rsidRPr="0062363B">
        <w:rPr>
          <w:rFonts w:ascii="Consolas" w:eastAsia="Times New Roman" w:hAnsi="Consolas" w:cs="Courier New"/>
          <w:color w:val="333333"/>
          <w:sz w:val="20"/>
          <w:szCs w:val="20"/>
        </w:rPr>
        <w:lastRenderedPageBreak/>
        <w:t xml:space="preserve">County, for in his will dated March 24, 1789, he leaves his son Bartley land in Wayne County. Bartley Deans’ daughter, Elizabeth married Robert Applewhite, the parents of Bartley Dean Applewhite, who married Marv Ann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ABSTRACT OE APPLEWHITE AND DEANS FAMILY FROM RECORDS IN COURT HOUSE OE WAYNE </w:t>
      </w:r>
      <w:r w:rsidR="00E70372">
        <w:rPr>
          <w:rFonts w:ascii="Consolas" w:eastAsia="Times New Roman" w:hAnsi="Consolas" w:cs="Courier New"/>
          <w:color w:val="333333"/>
          <w:sz w:val="20"/>
          <w:szCs w:val="20"/>
        </w:rPr>
        <w:t>COUNTY</w:t>
      </w: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GOLDSBORO,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Recording Docket 5, page 455: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ELIZABETH APPLEWHITE, SR., of Wayne County,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VJiU dated ]iine 3, 1828; probated August Court, 1828.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 Elisha Applewhite, one flowered chest and all the money due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me after my debts are paid.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Granddaughter Elizabeth Worrell, a painted chest, cow, and calf.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Grandson Stephen Applewhite, a painted chest.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Grandson Isaac Handley, a painted chest.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Balance of property to be equally divided as follows: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Elisha Applewhite, one fourth part.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John Applewhite, one fourth part.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Martha Handley’s children, one fourth part.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Isaac Applewhite’s children, one fourtli part.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Executor, Son Elisha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Witnesses: Betheals Cobb (made her mark), Tarlislie Worrell.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Recording Docket 7, page 68: (Abstract)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ELISHA APPLEWHITE of Wavne Countv,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Will dated F</w:t>
      </w:r>
      <w:r w:rsidR="00BE174F">
        <w:rPr>
          <w:rFonts w:ascii="Consolas" w:eastAsia="Times New Roman" w:hAnsi="Consolas" w:cs="Courier New"/>
          <w:color w:val="333333"/>
          <w:sz w:val="20"/>
          <w:szCs w:val="20"/>
        </w:rPr>
        <w:t>ebru</w:t>
      </w:r>
      <w:r w:rsidRPr="0062363B">
        <w:rPr>
          <w:rFonts w:ascii="Consolas" w:eastAsia="Times New Roman" w:hAnsi="Consolas" w:cs="Courier New"/>
          <w:color w:val="333333"/>
          <w:sz w:val="20"/>
          <w:szCs w:val="20"/>
        </w:rPr>
        <w:t xml:space="preserve">ary 21, 1835; probated May Court 1835.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W</w:t>
      </w:r>
      <w:r w:rsidR="0062363B" w:rsidRPr="0062363B">
        <w:rPr>
          <w:rFonts w:ascii="Consolas" w:eastAsia="Times New Roman" w:hAnsi="Consolas" w:cs="Courier New"/>
          <w:color w:val="333333"/>
          <w:sz w:val="20"/>
          <w:szCs w:val="20"/>
        </w:rPr>
        <w:t xml:space="preserve">ife Elizabeth Applewhite, 10 acres of land, “house I live in/’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Negroes.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Daughter Sinithv Deans, 2 Negroes.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 John Applewhite, 2 Negroes.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 Peter Applewhite, 1 Negro.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Daughter Dorothea Daniel, 1 Negro.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Grandson Elisha Daniel.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 Robert Applewhite, land and 2 Negroes.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 Lewis Applewhite, 2 Negroes.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 Jesse Applewhite, “all my land on west side of Ballard’s Mill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Swamp and 200 acres where I now live,” 4 Negroes.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Daughter Elizabeth.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Executors: Zadok Peacock and son Robert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Witnesses: Raiford Hooks and B. W.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From records in Court House of Wayne County, Goldsboro,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Recording docket 2, page 112: (Abstract)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JAMES DEANS of Wayne County,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Will dated jiine 22, 1811; probated February Court, 1812.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Wife Martha Deans, “during widowhood, land and plantation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where I live.”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 Jethro Deans, 10 shillings.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Daughter Betsey Talton, 10 shillings.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Sons Lewis and Bartley Deans, “the land and plantation lent my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wife,” to be divided between them.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Daughters Nancy, Polly and Rachel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Executors: Brother Bartley Deans and son Jethro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Witnesses. None named but the will was proved by Jolui Davis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Joab Newsom.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Recording Docket 5, page 123: (Abstract)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GEORGE DEANS of Wayne County,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Will dated May 26, 1824; probated November Court, 1824.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WIFE CHARLOTTE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Three youngest sons: Anderson, Benjamin, and James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Other sons. Daniel and Jeremiah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Executor: Brother Bartley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Witnesses: Wi</w:t>
      </w:r>
      <w:r w:rsidR="0062363B" w:rsidRPr="0062363B">
        <w:rPr>
          <w:rFonts w:ascii="Consolas" w:eastAsia="Times New Roman" w:hAnsi="Consolas" w:cs="Courier New"/>
          <w:color w:val="333333"/>
          <w:sz w:val="20"/>
          <w:szCs w:val="20"/>
        </w:rPr>
        <w:t xml:space="preserve">lliam Thompson and John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CENSUS OF 1790: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Males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Males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Females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Other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Slaves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Over 16 </w:t>
      </w:r>
      <w:r>
        <w:rPr>
          <w:rFonts w:ascii="Consolas" w:eastAsia="Times New Roman" w:hAnsi="Consolas" w:cs="Courier New"/>
          <w:color w:val="333333"/>
          <w:sz w:val="20"/>
          <w:szCs w:val="20"/>
        </w:rPr>
        <w:t xml:space="preserve">  Under 16   Al</w:t>
      </w:r>
      <w:r w:rsidR="0062363B" w:rsidRPr="0062363B">
        <w:rPr>
          <w:rFonts w:ascii="Consolas" w:eastAsia="Times New Roman" w:hAnsi="Consolas" w:cs="Courier New"/>
          <w:color w:val="333333"/>
          <w:sz w:val="20"/>
          <w:szCs w:val="20"/>
        </w:rPr>
        <w:t xml:space="preserve">l Ages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Whites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Halifax County—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Arthur Applewhite _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2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5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5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0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3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Henry Applewhite _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11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10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Wavne Countv—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John Applewhite _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2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1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10 </w:t>
      </w: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Hertford County—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Daniel Deanes_ 3 2 4 1-7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James Deanes _ 113 0 7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Thomas Deanes _ 10 10 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Wavne Countv—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Dempsey Deanes _ 114 0 1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James Deanes _ 12 10 0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   </w:t>
      </w:r>
      <w:r w:rsidR="0062363B" w:rsidRPr="0062363B">
        <w:rPr>
          <w:rFonts w:ascii="Consolas" w:eastAsia="Times New Roman" w:hAnsi="Consolas" w:cs="Courier New"/>
          <w:color w:val="333333"/>
          <w:sz w:val="20"/>
          <w:szCs w:val="20"/>
        </w:rPr>
        <w:t xml:space="preserve">Elizabeth Deanes___ 1 2 6 0 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From records at the North Carolina State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Department of Archives and History, Raleigh, N. C.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Wayne County Wills: (Abstract)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DANIELL DEANS of Wayne County,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Will dated March 24, 1789; probated April Court, 1789.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Wife (not named), plantation and certain other property during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life or widowhood.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 Dempsey, 275 acres of land in Nash County.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Sons James, Danie</w:t>
      </w:r>
      <w:r w:rsidR="0062363B" w:rsidRPr="0062363B">
        <w:rPr>
          <w:rFonts w:ascii="Consolas" w:eastAsia="Times New Roman" w:hAnsi="Consolas" w:cs="Courier New"/>
          <w:color w:val="333333"/>
          <w:sz w:val="20"/>
          <w:szCs w:val="20"/>
        </w:rPr>
        <w:t xml:space="preserve">ll, Bartley, George and John, “all my land that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hold in Wayne County.”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Daughters Sarah, Elizabeth, Tarlisha and Lydia.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Executors: Dempsey and James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Not signed; “proved by James Davis and Charles Pope.” Also, an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affidavit is attached sw</w:t>
      </w:r>
      <w:r w:rsidR="0062363B" w:rsidRPr="0062363B">
        <w:rPr>
          <w:rFonts w:ascii="Consolas" w:eastAsia="Times New Roman" w:hAnsi="Consolas" w:cs="Courier New"/>
          <w:color w:val="333333"/>
          <w:sz w:val="20"/>
          <w:szCs w:val="20"/>
        </w:rPr>
        <w:t xml:space="preserve">orn to by James Davis and Archelaus Howell be¬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fore John Handley, J. P., proving the will.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From records in Court House of W'avne Countv, Goldsboro,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Deed Book 1, page 202: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March 22, 1 783 —Leven Vinson to Daniel Dean, planter, of W'ayne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County for £100, specie, deeds a tract of land on Stony Creek.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Deed Book 3, page 357: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October 13, 1783—Grant to John Applewhite for 200 acres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land in Dobbs Count}’ on south side of “the slough.”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Deed Book 4, page 479: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January 18, 1790—Henry and Charity Pope deed to Thomas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of Wayne County, 200 acres of land in Wayne County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on Cabin Branch.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Deed Book 4, page 375: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May 15, 1780—Wm. M. IMcKennie, Burwell et ah, trustees for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la}ing out town of Waynesboro, deed to Daniel Dean half an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acre in the town of Waynesboro.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Deed Book 7, page 353: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January 17, 1803—John Applewhite of Wayne County, planter,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for £295, deeds to William Dickinson 327^4 acres on the south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side of Aycock Swamp.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Deed Book 10, page 46: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May 18, 1813—John Deans, George Deans, Bartley Deans,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Jethro Deans, for themselves and Bartley Deans and Jethro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e.xecutors of James Deans, deceased, all of Wayne County, deed to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Enos Xante of Edgecomb County, for S62.25, a lot in Waynesboro.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(Waynesboro was first court house site of Wayne County.)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Deed Book 15, page 191: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March 19, 1831—Elisha Applewhite and Elizabeth, his wife,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Wayne County, deed to Robert Applewhite, for love and affection,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100 acres in Wayne County adjoining James Worrell.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From records at the North Carofina Land Grant office, Raleigh,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Record Book 50, page 55: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Entered Feb. 11, 1779, granted October 13, 1783, to John Apple-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white 200 acres of land in Dobbs County on the south side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Slough” and joining Daniel Howell. (The Slough or Slough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Swamp is in northeastern Way</w:t>
      </w:r>
      <w:r w:rsidR="0062363B" w:rsidRPr="0062363B">
        <w:rPr>
          <w:rFonts w:ascii="Consolas" w:eastAsia="Times New Roman" w:hAnsi="Consolas" w:cs="Courier New"/>
          <w:color w:val="333333"/>
          <w:sz w:val="20"/>
          <w:szCs w:val="20"/>
        </w:rPr>
        <w:t xml:space="preserve">ne County, which was formed from </w:t>
      </w:r>
    </w:p>
    <w:p w:rsidR="0062363B" w:rsidRPr="0062363B" w:rsidRDefault="00BE174F"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Dobbs in 17</w:t>
      </w:r>
      <w:r w:rsidR="0062363B" w:rsidRPr="0062363B">
        <w:rPr>
          <w:rFonts w:ascii="Consolas" w:eastAsia="Times New Roman" w:hAnsi="Consolas" w:cs="Courier New"/>
          <w:color w:val="333333"/>
          <w:sz w:val="20"/>
          <w:szCs w:val="20"/>
        </w:rPr>
        <w:t xml:space="preserve">79, the year the entry for this land was taken out.)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Record Book 129, page 478: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Entered November 21, 1814, granted December 4, 1815, to Elisha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5 acres of land in Wayne County on the north side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Slough Swamp. (Showing that Elisha Applewhites family is lo¬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cated where John Applewhite took up land in 1779.)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Record Book 124, page 217: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Entered March 18, 1807, granted December 17, 1808, to Elisha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245 acres of land in Wayne County beginning at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pine. (No other location given.)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Record Book 106, page 44: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Entered January 14, 1796, granted June 17, 1799, to James Dean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50 acres of land in Wayne County on the south side of Great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Swamp. (Great Swamp is located in northwestern Wayne County.)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Record Book 11, page 165: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Entry date not given, granted June 20, 1749, to William Deans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210 acres of land in Edgecombe County on the south side of Beaver-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dam Swamp.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Erom records at the North Carolina xArchives Dept., Raleigh,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 ayne County Settlements of Estates, Vol. 2, page 88: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April Court, 1789—Inventory of estate of Daniel Deans filed with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County Court of W ayne County by Damsey (Demsey) an&lt;l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James Deans, Executors (showing that Daniel Deans was dead).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 division or other information except list of personal property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is given.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MARY AXi\ VAIL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Born September 9, 1829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Died July 14, 1914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VAIL RECORDS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Jeremiah Vail was born in Gloucestershire, England about 1618,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Married Mary Paine, was living at Salem, Mass., 1639 under Capt.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John Endicott. He also lived at Southhold, Long Island.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One of his descendants was Jeremiah Vail of North Carolina living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Chowan County in 1717. (Colonial Records, Vol. 2, page 509-510).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Appointed Clerk to Commissioner of Claims in the House 1736. (Vol.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page 233.)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Land grants in New Hanover, 400 acres 1743 and 400 in 1745.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(Vol. 4, page 229) 768 and 1,000 acres in Anson County 1750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(Vol. 4). Appointed deputy Clerk of the Council and Deputy Clerk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Crown 1753. (Volume 5, page 42, 53, 60.) Makes a map of Wil¬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mington, N. C., 1752. (Vol. 25, page 258.)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EDWARD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Brigadier General in Revolutionary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Edward Vail was born in 1717 in Chowan Countvg N. C. In 1754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seven hundred and fifty men were sent to Virginia. These men were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first troops raised by any British Colony in America to fight outside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its o\Mi border in common defense and in a general cause. James Innes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was Colonel, and among the other officers was Edward Vail. This was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called the French War—^(Colonial Records, Vol. 5, page 1088-1094).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 was Committee on public claims 1759. (Colonial Records, Vol.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6, page 644.) Appointed Brigidier General of the Militia of Edenton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District in 1776. (Vol. 10, page 530, 552, 563.) Had been appointed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Colonel for Edenton District in 1775, (Vol. 10, page 204.)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Committee of Safety sends letter to Brigidier General Edward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Vail. (Vol. 11, page 308, 309, Colonial Records.)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Edward \^ail was one of the Commissioners to build a Court House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at Edenton 1766, also one of the Commissioners to look after Port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Roanoke 1766, as it was considered very dangerous to Mariners.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Justice of Peace for Chowan County, 1776. (Colonial Records, Vol. 23,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page 993.)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Member of General Assembly 1754. (Colonial Records, Vol. 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page 232, 251, 263, 264, 270, 276, 505, 511, 515, 516.) (Colonial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Records, Vol. 6, page 91, 97, 120, etc) (Colonial Records, Vol. 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page 343, 3 59, 360, etc) (Colonial Records, Vol. 8, page 8 and 9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etc.)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1754 he with five others petitioned the Legislature to refund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expense they had been to in recruiting troops for the expedition into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\’irginia, also their expense in coming and going while there in Vir¬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ginia. (Colonial Records Vol 5, 25 5 and 256.)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Governor Caswell announces the death of Brigadier General 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ward Vail — (Vol. 11, page 919) 1777.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Susannah Vail, second wife of Brig. Gen. Edward Vail. A mem-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her of Edenton Tea Party, October 25, 1774 — also her daughter-in-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law, Elizabeth Hoskins Vail a memher, and a neice Elizabeth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(Tablet at Edenton Court House.)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Susannah was probably a sister of John Baptist Beasley. Mrs.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Beasley speaks of her daughter, Mrs. Vail. (Hathwavs Vol. 1, page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384.)^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General Edward Vail married first Mary Benners, daughter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John Benners.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Vail was appointed Treasurer of district of Edenton 1785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(Colonial Records Vol. 20, page 295, 296). 1805—Will of Thomas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Vail—(Hathway Vol. 2, page 272). Heirs: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Abner Nash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Lillington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John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Mary —Married 1807, January 10th-—James Carney. Wit¬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ness—Abner N. Vail (Hathway Vol. 1, page 396).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Thomas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6. Benners Whidbee —Married Susan Matilda Alford, Jan¬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uary 2, 1827.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7. Charles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8. Edward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9. Frederick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Thomas \^ail, Sr., married Patsy Whedbee, daughter of Thomas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Wdiedbee of Perquinrians County, North Carolina.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Marriage Records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Copies of Wills and Land Divisions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VAIL FAMILY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John Vail, Chowan County, married to Elizabeth Swann, daughter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Samuel Swann, September 20, 1748. (Hathways Genealogical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Register.)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Heirs: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Moseley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Mary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Rebecca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Elizabeth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Martha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6. Edward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James and Edward Blount, Ex.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JEREMIAH VAIL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Heirs: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Sarah— John Blount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Jeremiah —Betsy Blount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(Sarah Vail Blount died 1769)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John Blount (Hathways VoL, page 522).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James married Ann Hall, daughter of Rev. Clement Llall.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Frederick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Wilson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Elizabeth —Married John Baptist Beasley (Hathways Vol.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page 132).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6. Mary —Married Rev. Charles Pettigrew (Hathways Vol. 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page 132).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Martha Vail married Miles Gale 1745 (Hathways Vol. 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page 236).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Vail married Fllizabeth Hoskins, September 16,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1818.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John Vail married Elizabeth Swann, September 20, 1748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(Hathways Vol. 1, 237).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Edward Vail, will probated June 1777 — (Hathways Vol. 2, page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Jeremiah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Edward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Thomas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Frederick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Executors: Charles Pettigrew and John Baptist Beasley.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Frederick Vail, September 2, 1778, Chowan County, (Hathways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Vol. 1, page 30).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Mother Susannah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Brother Edward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Brother Thomas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Nephew Edward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Benners Whidbee Vail, 1848 (Wayne County Records).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Heirs: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Thomas L. Vail —Married _Person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Mary Ann Vail —Married Partly Deans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Sarah Matilda Vail —Married Elisha Applewhite 1st;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2nd—Howell.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Henry J. Vail —Married Jackie Sherrod 1st; 2nd—Estella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Vail, will probated 1805.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Heirs: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Abner Nash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Lillington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John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Mary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Thomas Vail— Married Elizabeth Hoskins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6. Benners Whedbee— Married Susan M. Alford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7. Charles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8. Edward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9. Frederick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BENNERS EAMILY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General Edward \"ail married first Mary Benncrs—a descendant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Lucas Jocob Benners. The Benners were French Hugenots and fled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from France at the time of the Edict of Nantz—and settled on the 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land of St. Eustatia, where they intermarried with the Dutch. They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later came to the Carolinas. Lucas Jacob Benners married Anna Linder-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say, a neice of Admiral Due Rygter, who beat the English off the Dog¬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ger Bank.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Mary Benners was probably the daughter of Mary Lovick and John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Benners, who lived at Club Foot’s Creek, in Craven County. There 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tomb stone in an old cemetery near New Bern, with the name Lady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Mary Vail inscribed thereon.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ALFORD FAMILY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Susan Matilda Alford, wife of Benners Whedbee Vail, was a de-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scendent of William Alford born in London in 1608, and with two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brothers, Benedictus and Alexandria came to Boston, Mass, in 1635.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James Alford married Judy Harper of the famous Harper family,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Harpers Ferry, Virginia.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'Tis said they had twelve sons and eight daughters. The fifth son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being Lodwick, who married Mary Hall, the parents of Susan Matilda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Alford.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LUCY FELT GIIEENOUGH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Aunt of Viola Felt, born in Exeter, New Hampshire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October 23, 1828. Died in Dexter, Maine.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George Felt (or Felch, as the name is sometimes spelt) is found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Charlestown, Mass., in 1633, but he had been there earlier. In 1681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 calls himself eighty years old and testifies that land was giyen him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“about forty-eight years since.” George Felt bought three hundred acres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land at Broad Coye on Casco Bay and by 1643 was one of the pioneer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settlers of North Yarmouth. Next he bought two thousand acres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land at Casco Bay, of which he was later depriyed, and in relation to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wliich he made the following petition under date of June 22, 1688.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To His Excellency Sir Edmund Andros: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Humble Petition of George Felt Senior of Maidden, Mass.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Sheiveth: That in my grief 1 am compelled to trouble your Excel¬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lency at this time, but having about eighteen years since purchased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one Isrial Phillips of Boston Ge)it. late deceased, a plantation at a place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called Great Cove (in Cascoe Bay) containing about two thousand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acres of upland and marsh, as by a deed from the said Phillips hand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seal, for which 1 then paid him Sixty pounds money, and im¬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proved the said Plantatioii several years before 1 bought it, so the whole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time 1 was occupying it was about one and twenty years.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But sometime after the late Indian War it was uithheld from me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by some of the iiihabitants of the town of the said Caskoe Bay, and be¬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ing by said War much impovished 1 could not recover it out of their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hands. I am also now forced to suffer for want of convenient care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taken of me in my present distress being about eighty seven years old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very sick, feeble and weak.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Therefore you Petitioner recommendeth his case to your Excellen¬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cies prudent consideration, humbly beseeching and earnestly begging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that it seems meet and convenient your Excellency would be pleased to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favor your petitioner that he may have a confirmation of his land under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such moderate quit rent, as well as an order to ye Townsmen of Maulden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to relieve your Petitioner in his distress. This shall further oblige your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petitioner, as is his duty, to pray for your Excellency.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George Felt married Elizabeth Wilkinson who died in 1694, she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being a daughter of Wfidow Prudence Wfilkinson who was an inhabitant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Charlestown, Mass, in 1630, and who died in Malden, Mass. 1655.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George Felt died 1693—age 92 years. (See Wymans Charlestown,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page 342-1031)—Also Pope’s Pioneers of Mass.).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Moses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Moses Felt was born 1651, married Hannah Maine. He was an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early resident of Casco Bay, until driyen out b\ the Indians in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First Indian War. In 1714 he bought land in Lynn, Mass, and died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there. , 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Joshua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Joshua Felt was the son of Moses and Hannah (Maine) Felt. 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married Ann Walcott of Salem, January 15, 1712. He married a sec¬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ond time—Mrs. Dorcas (Gould) Buxton of Salem. Fie bought land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Lynn.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Aaeon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Aaron Felt was the son of Joshua Felt and Ann (Walcott)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 was born January 21, 1715-16. He married first Mercy ^\'aite,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December 25, 1739. He married second Hannah Atwell, January 22,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1765. He was born at Rumney Marsh, and bought land in Lynn, Mass.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 died in 1769—-(Felt geneology, page 48).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Peter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Peter Felt was the son of Aaron and Mercy (Waite) Felt born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Lynn, Mass, on Noyember 3, 1745—died in Temple, New Hampshier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January 2, 1817. He married first November 8, 1769 Lucy Andrews,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who was the daughter of Jeremiah and Lucy (Rust) Andrews of Ip¬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swich, Mass. He married second, March 31, 1809 Mrs. Polly Gilmour.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Peter Felt owTied a large shoemaking shop, and was know n as a skill¬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ful shoemaker himself. He settled in Temple, N. H. about 1763.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1779 he erected a large, square commodious house, which w'as still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standing in 1920.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Peter Felt enlisted in the Continental Army, and served in the W^ar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the Revolution in Colonel Reed’s Regiment under Captain Ezra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Tow'n. In September 1777 he served in the Saratogo Campaign under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Capt G. Durry, in Colonel Moore’s regiment.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 AS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Felt w'as the son of Peter Felt and Lucy Andrews. He was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born in Temple, New Hampshier, August 10, 1791. He died in New^-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buryport, Mass. November 1842, He married December 7, 1812 Sybil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Jefts of Mason, N. H. She was the daughter of Thomas and Abigail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(Barrett) Jefts and was born June 13, 1787. They lived for many years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in Exeter, N. H. Mr. Felt was a very ingenious mechanic, and some¬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what eccentric.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PARNELL CROMBIE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Parnell Crombie Felt was the son of Thomas Felt and Sybel Jefts.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direct descendant of George Felt of Cascoe Bay, who was living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there as early as 1643. He was born in Exeter, New Hampshire, April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30, 1820; married Drusilla Howard Sykes of Wilmington, N. C., De¬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cember 23, 1854. Died in Wilmington, N. C. March, 1865.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Parnell Crombie Felt was a Carriage Maker by trade, and is credit¬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ed with building the first Hearse e\er used in the City of Wilmington.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His remains rest in Oakdale Cemetery, Wilmington,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who married Robert Council Applewhite, was their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daughter.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Copy of Family Records in Sybel FelTs Bible,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Exeter, New Hampshire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Felt, August 10th, 1791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Sybel Jeffs or Jeffts, June 13, 1787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CHILDREN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Leucius Galvin Felt, August 16, 1815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Alney Orville Felt, April 24, 1818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Parnel Crombie Felt, April 30, 1820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Alonzo Montc;omery Felt, June 10, 1823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Gilbert Hamilton Felt, October 30, 1825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Lucy Ann Felt, October 23, 1828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February 24, 1831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Daniel Webster Felt, June 9, 1834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grandchildren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Lucy Ann Greenough, November 7, 1852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GR E AT G RAN DC H11.DR E 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Maude Minna Kimball, June 14, 1885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MARRIAGES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Felt to Sybel Jeffs, December 8, 1812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CHILDREN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 G. Felt, May 13, 1835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O. Felt, 1841—Marian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 C. Felt, December 25, 1854 to Drusilla Sykes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M. Felt, 1845—Dorcas ^Vhitham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 A. Felt, October 1851, C. M. Greenough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May 17, 1852, Jacob A. Woocinell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GRANDCHILDREN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Piobert C. Applewhite, September 16, 1877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 A. Greenough, August 29, 1882 to G. F. Kimball, Dexter, Maine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DEATHS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Felt, November 22, 1842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Sybel Felt, January 6, 1884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CHILDREN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M. Felt, September 29, 1854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 H. Felt, July 29, 1849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Woodnell, September 14, 1852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 C. Felt, March, 1865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Daniel W. Felt, date unknown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REVOLUTIONARY RECORDS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PETER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State Paper, New Hampshire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Volume XXX, page 149-150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Temple, New Hampshire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"We the subscribers, do hereby solemnly Profess our Intire Willing¬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ness, at the Piisqiie of our Lives and Portunes, with Anns, to oppose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Hostile Attemps of the British Fleets, and Armies against the United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American Colonies, When Ever, and to such a Degree as Such Attemps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Britain my Pxequire. (signed)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Peter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Joshua Feit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Aaron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21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ROBEin COUNCIL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Born December 30, 18 53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Died January 24, 1919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ROBERT COUNCIL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Robert Council Applewhite, born in Bladen County December 30,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1853. Married Viola Felt September 16, 1877, died January 24, 1919.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 was the second son of Bartley Deans Applewhite and IMary Ann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direct descendant of Henry Applewhite of Suffolk, England, who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migrated to Isle of \\4'ght County, Virginia, about 1665, and of Edward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Vail, Brigadier General of Militia of North Carolina, who served in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French and Indian War, and in the Revolutionary \\'ar. His parents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came from Wayne County, N. C. to Bladen County in the year 1852.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When he was quite young thev located in \ATiat was then the upper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part of Brunswick County, now Columbus Count}. He received his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education from private teachers. His education was interrupted by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War between the States, but he received good business training from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his father, who was a successful merchant and planter, and this 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chose for his avocation.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His first business venture was at Neil’s Eddy on the Cape Fear,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it was here he was located when he married Viola Felt. They were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married at the home of John Sykes, with whom Viola Felt made her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home. They first lived in the home of Ottway Burns, but soon bought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home near Brinkley, now Delco on the W. C. Sc A. Railroad. This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home, built in 1868, is still standing and belongs to their youngest son,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Anthony L. Applewhite. xAlthough this was the trying period so soon af¬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ter the Confederate Government rose and fell, and it was a struggle with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adverse circumstances, it developed a strong generation. With a wonder¬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ful helpmate, he accumulated land, livestock, and engaged successfully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merchandising and Naval stores. He was full of energy and possessed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keen business foresight. He was generous to a fault, quick tempered, but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kind hearted. He let manv a box of groceries go out of his store to ones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who were in need, knowing he would never collect for them.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Applewhite home was a place of hospitality where neighbors,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friends, relatives, and often strangers found a warm welcome. He was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staunch Democrat. Although he did not become a Catholic until late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life, lie cooperated in every way with his children being educated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Catholic Faith. All eight of the children were sent awav to Catholic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 • 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rITIHWSLJl/tA TfB^OH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loD’ fn4t4^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,0e irjfcriiflt ni iBautC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 Todfli^V]')^ jfD*i 4l‘)lV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rifiAyi&amp;U bng r^kQ lo mie brto^irf-^j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 '*.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 M , ' •i^w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o&amp;rf ,bti6i^a3 “k) '}^iilo inftbci9&gt;^9b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lnBv#fc3 1o b#m iid^(^iu1&gt;a£ .ti^iV .''^uoJuilgiV/ ^ -,41 oi Ij^M^^fii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 {Hi ,nai!o3&amp;^J dlw/l h ktriKiA \o ki'inr&gt;D^ Joih^iS JigV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&lt;)nrjw| iiH .•yfiV/, rififKifiulo/^ !i#b ni bfts ,i/i7/ nftibnl bfiB fr&gt;n'&gt;il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rti^ «&gt; .3 .5^ ,&gt;Hijj&lt;0 anvoW (ffi^),.»fnFfi3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loq&lt;jy 3dj rrjii) wfw n&lt; IhrHt'itol 'f^dt gxiuov !x)inp %s*77 ad n^dW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2irf b^vfaaai ajf v/JfMJ0v3 «fuddii/(o3 7«&gt;ff *v}niJo3 V) n6i|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'idt vd im/f iKvijR^altt .mdacai alii/tK| Wb?% noataiilKi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ffioij ^frini^'i] );jra^i.;iid fjoog bamawad tiid aHi na9WJai! isV/^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od 2 iff| [&gt;«fj hns lniidaiatti‘'lntfe«oo&gt;ui c icv/ cyf# ,iafllft1 iiA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_^ . . F.. — _ 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IW 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ni*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fl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&lt;r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biiB ;aib no vbt &gt;3 atufna/ ^e^abt^ md «fii 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sia// /ailT 4f'3^ Laii'ictn ad fiadT/" baiKx/f ^v.fr ^ ’.naif ?k’// li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laxi aUm iW fib^V^mod// dim asU^l lo 'Aqiod'^J in bairiftiw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 iifgtjod fKx^lttd .gfi/uH W&gt;d ddi ni ba /il vadl . ^moA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iidT . A :8: .3 .// arb 'vaki isafi :^mai(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.fio&lt;; J&lt;fa;^niii&gt;( liiwJi ni i^aoMAinB ^mha^uWtn.^i ,BMl ni dijjd ,'unod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noo« oa boiiaq j^nlnAad} leBU Adi %|iiwiliA .wid//ulffiiA .J^ynaihuA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dii/x aij^uiia L ji j&gt;n6 MiA hite saw Jnaifinia/oD aril. 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•’labfiov/ B .n0fl4iia«ag jifiotl* B fa^^bjvab d *d9'&gt;niiJ?jfy3K^ia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vlbj]aioa&gt;«« bfw rfo&lt;^‘/d ,bnftl ad .alsniqlad 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l&gt;'i4aa«ajq Imtb vfgi&amp;no lo but air?/ aH *93ioia bs'MiM bnn^nbdbnndaiatn ni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)iid .baiaqxn'si jbiiija .dtAfcJ fi rti ni*fM&gt;rtyg aH *&gt;d^ciOTol;f«3rHaiid u mi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aaiTC oi ^jou Ad ^ mo eana^tyij^ lo 3 M[ $ vafint ijdixH .ba)ie«wi baii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ftiadl Kd loaliodrlavan bbooA 5 ^ gitiwond ,baao ni !^w oxiw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.inodflabn jiafWf vnCiiJiqaod ki aiood *&gt;Jid//dqr}A adT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ail .artiqaiTW miaaif n bxiwcd naiio L&gt;«6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‘jJfci ii^n B anto'jtjd Kxt bib yd dgijoddA .1teioom‘&gt;Q danuAit b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ni balxvmby dnbd naiUuia aid diit/ w/t# ni !)aJ6Viqocn ad ,atit ni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^ilodlfiO ni Jrm aww nuaWida adi W idj^io IIA .diicd jdodliO jiU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.nofiBaoiV aid itiV -oib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l'\j^ri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institutions of learning. In the sixty-sixth year of life, he was stricken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with a cerebral hemorrhage while on a business trip to his farm,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died at his old home at Delco. According to his expressed desire, he 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buried beside his mother and father at the Applewhite graveyard at his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 hood home near Freemans in Columbus Countv.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&gt;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“Ilow’ere it be, it seems to me, t’is only noble to be good;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Kind hearts are more than Coronets, and simple Faith than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Norman blood.”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twJ'&gt;liji( *o/r 'iff .'jlil to'ir.Tf yAt nl'^.gwinii.'j! V&gt;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fifiE &lt;]rrl no &amp; dilw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Ulf iid 03 f« Wo l4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eM Ift &gt;rfi hrm ndpun eid -^ji^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.'fjnuoO ai3d&lt;^lf(D^ oi «fift£rn^l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ol^Woo ^t»&lt;&gt; «l .Tttt oJ d ,3d Ti rn»/?/nM??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njrfi , vlqmia bnsr .&gt;i3rroiM|i&gt; futd} jvmi |&gt;nl^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V’, a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^'Jbl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vt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&gt;'7^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-.vid,'4!«3P 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.t,-‘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lastRenderedPageBreak/>
        <w:t>■</w:t>
      </w:r>
      <w:r w:rsidRPr="0062363B">
        <w:rPr>
          <w:rFonts w:ascii="Consolas" w:eastAsia="Times New Roman" w:hAnsi="Consolas" w:cs="Consolas"/>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 i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r#’ fr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t.:'.*!.sai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&gt;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A ^ I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*4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1*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H\y‘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"'"yWrel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Born November 2, 185 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Died March 5, 1924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^71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'47V ri.:V</w:t>
      </w: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‘V. f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hiXlir'4’-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Ji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4I|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t '•? : I-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'f' IS- &gt;*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f7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 !''*vv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^9X^4 '' T. ^*1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SV.' T'-T 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J.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 \i*‘ '*Y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^'i -IV’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I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‘'-if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yy-\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iVi*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XA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X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Ml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ariHMij'w/, TI34 Ajoiv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 i;&gt;&lt;(mrr/o&gt;I 9104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b«&gt;Kl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mm m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tk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mUrn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 y- r *''j|li^''nf"-7 ^V’,&lt; ‘‘H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 . .• i' y.' '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t'Va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 iK«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f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-»vf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If 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was born in Wilmington, N. C., November 2, 185 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married Robert Council Applewhite September 16, 1877. Died March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1924, her remains arc in Oakdale Cemetery, Section J, Lot Num¬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ber 39.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was the daughter of Parnell Crombie Felt of Exeter, New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Hampshire and Drusilla Howard S\kes of Wilmington, N. C. She was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direct descendant of Peter Felt, who settled at Cascoe Bay in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State of Maine about 1640, and of James Sykes of Bladen County,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direct descendant of Earl Joseph Howard of the flouse of Howard,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whom the Duke of Norfolk is the Head.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Felt’s parents died when she was quite young. Her only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brother Thomas, was killed by a train when a young boy. She made her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home with her Aunt Fannie (Sykes) Swinson, and her Uncle John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Sykes. She attended the Sisters of Mercy School in Wilmington,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She was a devoted wife, mother, neighbor and friend: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“None knew her hut to love her,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nor named her hut to praise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SYKES — HOWARD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Sykes came from England and settled in Carolina in the early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part of 1 7th Century. One of the early pioneers was John Sykes. He had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ten sons. Flis first son, James, was in Revolutionary War. James married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Drusilla Howard, grand-daughter of Earl Joseph Howard of England,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daughter of William Howard of the House of Howard, The Duke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Norfolk is head of the House of Howard.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Walter Gibbs Sykes, son of James and Drusilla Howard Sykes, mar¬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ried Rebecca Ellis Moses in Charleston, S. C. She was the daughter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Joseph Ellis, a Captain in the English Army, and Fannie Miers.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Ellis and Miers were Jewish. Rebecca married first Henry Moses,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jeweller in Charleston, S. C. Her second marriage was to Walter Gibbs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Sykes, a lawyer in Charleston, S. C. Her family, being Jewish, opposed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marriage. It is said that Rebecca was verv beautiful and very cul-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tured. They came to Wh'lmington, N. C. to live, and two children were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born there: Frances Emanuel, and Drusilla Howard.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Drusilla Howard S\ kes married Parnell Crombie Felt, the parents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fiv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T lTl / lOIV ~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,??8 t ,£ -wdmr/o'/r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M .nojjjn'trnJiy/ fu Injod ?aw i*-!-! ..loiV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ttVl &gt;oJ ,[ tioit'j^ t n'3i*Hi»D ni '&gt;lh lirl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4 *^' * -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frt/: ijotsKdi fe llrl jtdmoOII'JBntl 1«&gt; rurf^usb -jSlt . a'« jM ahn'/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UlieujU fans «iil»«u.ir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 .rf»1 Jo mdmsoibU') joiA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H .yfnuoD h Vi«ib , 0 »^( tuotla artcJ/' )o &gt;Jaie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 ,fc76//oH h »i«{l &lt;iK) rfq,^ IifeH In ftlijbnjrmJ, i wib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 1. “ if Jo oJutl vtft raoHir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vino »H .jjnooy Mto{&gt; «fe mriw b»ib ^teyTM(, * »l4i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isdobiim wR jf0«o/ 0 nlM'« wifttl « /J b-jIliJ ««’i;«..niorfrV&gt;f(K»wf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.jrtol ,l,n 1 J fc„„ inu^.^wd ,iJh« &lt;,n«i(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 .riClJH^// IM lofHjoX W«|Jl lo 87^i.jg ,rf, b9^BO»)0 -Mia .ltjh2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'•»‘-‘rfiofn ^olnv IjiJtiwb</w:t>
      </w:r>
      <w:r w:rsidRPr="0062363B">
        <w:rPr>
          <w:rFonts w:ascii="Consolas" w:eastAsia="Times New Roman" w:hAnsi="Consolas" w:cs="Courier New"/>
          <w:color w:val="333333"/>
          <w:sz w:val="20"/>
          <w:szCs w:val="20"/>
        </w:rPr>
        <w:t xml:space="preserve"> u 20/7 jiia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••ivd’vija^ot »«4 Tsd •wswil itioyj"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feSw^'^T' ' .'s!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{h« ^rij irt"itfflo469 ni bol^'fim hsH^t^riM friofi ^rnao &gt;dT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fin 9 H ndot *av/ ^lo-^oo'iq iheo oiii lo mO . nvhiii rflT I lo Jim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sniBin «nwj .yt^f ;( 7 fi(ioiJuidva;i ni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fw«is{ ,ik* jj-irl rfH .^noa tnt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nelgnil lo ImwH rfi]9«o( lic 3 lo Ti)t(jjud)-bfii:u».tl)W/oH .ilfeinQ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 »^TadJ.lo b.0,/oH mtifli'w i.i7,„l3u«fa bn*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L .bifiVioH lo yiuoH ^&gt;fif h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o^Rv/oH uifei^tna l*fia wmifj la m« ,e^He ;?dtiK) ioiIb7/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wi^ueb 0* ,3 .a .m^wburf;:) ni «!»«.»! ..ffUl pv.K,d.&gt;n bib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 :&gt;-iOiU 1 ^fl^c^ bn* .vfmA jfeJiiiMi vdi ni rJB*.i*Gi&lt;o ilio &lt;(n,io{ 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6 .w«&gt;IA ^niH liia baiuBjM pjad»}J .,Uiv/»l 1*97/ iniU bfl« aiU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*MIO wjk// M u,f sjjftmBtn b«&gt;»M laii ,p .^ .ttojid-HiiO ni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bi*«,qo ,d«VMj{ sni^f , „H ;a .2 Jno 7 ^ 7 c.l:) nl ww/al * .. 7 j 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-IU 3 ywv b,,B Ju^iiJ«.^d w« Mjadifl icdj IdM « ,l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,8r.hu.q|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i»v/ a77bbfljTrirt bn* .,yd o&gt; .3 .'A .no&gt;M7,imfi7/ 01 9 ,„b 7 prtT bow*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 ’ 7 - . •*"®"®** 1^* JaunKfitJ ovnfiol'-oTjifa tnod‘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loeJusitq orfi ,jl,q oWmooD lbmc*l IjoiMBm «oj»/a bttwoH l,lii^IJ^a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 I^H ' Ar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.ifoT oiolV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 |f!f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&gt;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I’i'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'iJ£''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MARY COWAN APPLEWHITE NORRIS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Daughter of Robert C. and Viola F.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.&gt;</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'si* v&gt;'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 (jiw,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•••r*4^'^ » . * '_If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i-'! .„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ni^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ncr . -3^^^8?T-£L,--:.¥...^A-4.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V,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J-L-.- &gt;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JfJ,'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 p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5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6^i 04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iLfa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.\il?f .-•*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&amp;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ftr'v'i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IL . &lt;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I 'i** o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ijg &gt;»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-IIkP :; S _ 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&amp; •&lt;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4&gt;U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X'v' &lt;</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aifWlOtfl ,Ti|«V/aW9A KAV/03 Ya^l/. •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•..dl«,l,,/. T uoiy bat ,3 htdafl' to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 ^ --i.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7 - 4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n&gt; J i«*AL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tflt k b i£h^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erf"'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Section 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DESCENDANTS OF ROBERT COUNCIL APPLEWTIITE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FELT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jMary Cowax xApplewhite, born June 29, 1878, married Har¬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vey Vernon Norris of WAke County, N. C., October 6, 1918. Edu¬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cated in private schools in Cronly, N. C. and Sacred Heart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Academy, Belmont, N. C. Taught in public school of North Caro¬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lina and in Sisters of Mercy School in W ilmington, N. C. Mem¬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ber of the Daughters of the American Revolution, American Le-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gion Auxiliary, and Catholic Daughters of America. Her husband,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Harvey V. Norris, died January 26, 1938.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Bartley Felt Applewhite, second child of Robert and Viola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was born December 23, 1879, married Martha Moore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Reilly November 16, 1904, died October 15, 1948. He was edu¬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cated in private schools in Cronly (now Acme), N. C. and St. Jo¬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sephs Institute, Bristow, Virginia. He was a successful merchant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farmer, a member of the Knights of Columbus, and W^oodman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World. His first wife Martha (Madgie) Reilly, was the daughter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Major James Reilly, hero of Fort Fisher. His .second wife was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Roberta Dickey of Birmingham, Ala. Mary Ann Applewhite, daugh¬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ter of Bartley and Martha Applewhite, married Alexander V. Scully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Atlanta, Ga. They have two daughters, Martha Hemphill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Marv^ Bartlev Scullv.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Thomas Elisha Applewhite, third son of Robert and Viola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was born November 11, 1881 in Brinkley (now'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Delco), N. C. Married Eugenia Dickey Robinson of Birmingham,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Ala., April 3, 1907. Educated in private schools in Cronly,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Belmont Abbey, Belmont, N. C. He is an accountant, a staunch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Democrat, member of the Knights of Columbus, 3rd and 4th de¬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gree, and the Lions’ Club. They have a foster son, Charles Dickey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Pickerell, of W’hiteville,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Jessie Frances Greenough, fourth child of Robert and Viola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died in infancy.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28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fioijoo?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(FAh HTIH /Vl l‘n/.. nT/IUO J T.rid(j:i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Till / fOi/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T// : la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M. &gt;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•ibTI f .&lt;?r 'y n[ nifid ,aim.vai*ri/ .::»/.l/! .1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'tib?l'^.i^ 11? t t'XfuUO . .vfinifoD • // io *ri nu/ ni^iiTyV 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IrjTy^il hnt 1/i. tu /fwiffxr ni 'b*&gt;ji;'i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-&lt;nc'3 fiJ iw/ io Iwfx -jilclurf nt . ) .X . ,\n%b«&gt;A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-iTfoI^ ,.!) ./i fi m loodj^ /T^ilA ^&lt;j ni *bo6 snlf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"-&gt;J (itubatnA y{i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Vi -wll lo lad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.b/i6cf&lt;fi^4 1*41 .ji^nsfnA lo jrluilJiiO bfif; .viwtIizisA noi^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 .8€Cf ,&amp;i ni*ij(iii[ lyyU .ziiioA .'f /‘j/tcH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ttloi / bflfc IxxVjil io .aTiHv; h »«r«i/ i y.-UTHaU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3100?/ stfJiBi/. Irj^h'iLrfi . 81 ,£S. ifydtr. '^vCI m&lt;i(f sit// y^Si:t //“UimA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-uL^?fir/^H .3V(M .?/ T4n}&gt;(^&gt; Ljil&gt; ,f-OP( ,dl lodf^r/oy; {HnH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&lt;4 -^8 bftj* ,.0 .i/1 .i^!&gt;i(i&gt;A (li ni b'jJ£o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ni£i{jVim ^ .tialMiiy . ?;rhG /rirlo^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n^mboo / ^ti£ ^ lo idkl-^tniA jiU le ’i jfjffnji/i s .it^rtar.) briA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tiU:n!^. jii/f iairi cill .bhoV/lo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»fiv/ tec &gt;-5’ ifiH nuT In oiofi //HbH ^ lojul/i lo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nii/, nnh' Id v jl^oKI enxioH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i^L.-tc. -^lA L-jhj&amp;ffi ^‘jJiny/oIrj'jA bn^ lo i3X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bnii nifaifil/1 07#j &lt;j/ui /^HT j.6 .umrJjA lo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.'4IlJ {&gt;£!^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doiV bnc b-sdoH Vj iioa Ludj .iiiui//aj'i'iA inii Ll &gt;/vMohT .8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•'/on) {^ilfiHvI ni I6^8r ,[i .^Hrfi/oIcjrjA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.niE^j^frirtnid lo mv^nirkfl AosioHf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rro r j I V^mjbl/. .'J ,Vi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./[noi3 nr fi] Lixh. juh'il .^OPl ,f Irv-A ,.f;fA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fi'Miu&amp;J4 c jnunuixr&gt;L nts d &gt;11 A jrWhb //lAki/. Un.mloQ hm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‘3b djr bne hi8 .^tyirnul^ It; orij lo inditnrn Jsioofnotl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';3;(3ia i'Av^rO ,nL^ yjnol e 97irf a^cI I .duiD ’^noU orh brtf. ,ot,ig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 - -O .1/^* .oiil/'iJiffl»» .Ii!! fVAvi^l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tIolV ^-.iD \o bl'-t- rfMfio'l .HTjOicM-tfo) &gt;»:-i )x/a l 3i&lt;^d3( &gt;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.pniiltii ni I#3il) .‘;JiH//3lqqA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Robert Council Applewhite, fifth child of Robert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Viola Felt, was born December 20, 1885 in Brinkley,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Married Lillie Edna Knowles October 21, 1913 in St. Mary’s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Church, Wilmington, N. C., the first marriage performed in that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church. He attended private school and St. Joseph’s Institute, Bris¬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tow, Va. He is engaged in farming and is a Justice of Peace, Demo¬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crat, and a Knight of Columbus. Their children are: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Mary Felt, born January 4, 1915 at Delco, N. C., married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Clyde Leonard of Phillipi, West Virginia, July 1, 1950. x\t-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tended public schools in Columbus County, St. Mary’s in Wil¬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mington, and Hopewell, Va. They have two daughters: Mary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Jane Leonard, born October 6, 1951, and Frances Rose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Leonard. They live in Fairfax County, Virginia.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Frances Matilda, born October 26, 1916, married Francis Ben-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jamen Greer of Whiteville, N. C. Their children are Benjamen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Greer, born September 2 5, 1938, now in U. S. Army in Ja¬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pan. Frances Applewhite, Roberta, Gladys Felt, Thomas Cray-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nor, born June 11, 1952, and Robert Warren.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William Paul Applewhite, third child of Robert and Lillie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was born November 17, 1918. A salesman, a Dem¬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ocrat, and A Catholic.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4. Angela Vail, fourth child, born August 26, 1924. Married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William Edison Bordeaux. Their children are: William Edison,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born Jan. 13, 1947, Angela Applewhite, Teresa Vail, Mary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Lillie. They reside in Delco,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Thomas Elisha Applewhite, fifth child of Robert and Lillie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was born September 11, 1926. Veteran of World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War II, was in Navy P. T. O. Iwo Jima. Employed by Liggett-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Meyer, a Democrat and a Catholic.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6. Lillian Edna, sixth child of Robert and Lillie Applewhite, was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born October 20, 1929. Married Joseph Fcsler of New York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attended Sacred Heart College, Belmont, N. C. Now residing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Los Angeles, California in this year 1956. Their children are: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Vail Patrice, born December 12, 1952, and Scan. (Sliann)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?38X.,^0S cnod^l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C./lcM J52 nf fiOt 'rr tif_^ A ^ »'K&gt;i fitlM/. bq^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oanO .»dc 9 «! 1o j-jiiwrf „ „ T »« rhmtff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9i«^n-»tLWa j*i„3|r„ fc,,,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’»M %0'&gt;li&gt;CI IB ?40f L. r * » ^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-i/i .ojej .1 ,(b( ciHiOTtV -w* -’raw.I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&lt;«!/: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^llu,i.^ ' • “^ ^'«J«tttieO Hi Uoodji baliwi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 i» i' ;,"’"’i”" '-”,. »W: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I xr*'niS7l / .p„oiO xnhie^ ns ^,H . bi^^oj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rtwd ,.b{u..i;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(«.p «"««iT .il,&gt;i",bIS-'«ii.iiH'a?*^'^^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.&gt;»Jirf»»'.lqqA »,«Tq .nw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,m.'r K . •*' *“"t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-Vn-jQ * VL f^sJWv.skMyi Iu8»i mBffliV/.€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««&gt;!« A .8iei .Tf .udnwoy: .„od ».^ ^d,«,lqqA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n!J». K? £. ^ _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••.Va ^ #V/^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 -c w T :p • V'1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&lt;» 1 1 ^ t » * «* mod ity/ ^mlv/*iiciaA' ^ SB*-j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fe.,o&lt;n«,3 ^ .or'.nw'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 ' -^ofhijD fi hna HiixwtQ &amp; .imM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I&gt;^« JJ^Kjoa Jo Mi* .."nb3 oMU .d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nl anJbiw mod.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:it6 Wiidp'dS’•* &lt;wbn&gt;ii,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^Cnn«ie&gt; bo. .l?vi .SI vMtusyj^a n-sod ,M Ii«V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1!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iim. , •.»».&gt;, 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6. William Parnell Applewhite, sixth child of Robert Council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and Viola Felt, was born in Brinkley (now Dclco), Co¬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lumbus, Co., N. C., November 20, 1888. Married Mary Eugenia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Westerman of ^^dlmington, N. C., October, 1922. He-attended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school in Cronly (now Acme) and Belmont Abbey College, Bel¬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mont, N. C. He is a veteran of World War I. He is a merchant.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Their children are: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Mary Eugenia (Gene) married Anthony Mazur of Castle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Ha\ lies, N. C. They reside in Wilmington, have one daughter,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Margaret Mary.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William Parnell Applewhite, Jr., second child of William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Mamie Westerman, attended school at St. Mary’s, New Hanover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High School in \\blmington, and received a degree in Engineer¬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ing from Tri-State College, Angola, Indiana. A veteran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World War II. Married Jane Farmer of Spartanburg, S. C. Now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residing in Baden, N. C. Have one son, John Allen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James Frederick, third child of William and Mamie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was born in Wilmington, N. C., attended St. Mary’s School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New Hanover High in Wilmington. A master mechanic with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C. L. Railway Co., Florence, S. C. A member of Knights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Columbus.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7. George Badger Applewhite, seventh child of Robert Council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Applewhite and Viola Felt, was born January 19, 1890 in Cronly,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 C. Married Eva Cannady December, 1923. Attended school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Cronly and Belmont Abbey College. Served in World War I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Rainbow Division under General Douglas McArthur. He is 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gaged in real estate business and resides at Carolina Beach,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member of Knights of Columbus, Edks, American Legion, Vet¬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erans of Foreign W'ars, and Wilmington Real Estate Board. Their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children are: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George Badger Applewhite, Jr., attended Wilmington schools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Universitv of North Carolina, Now sercing in U. S. Armv.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Joan Applewhite, attended Sacred Heart Academy and Junior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College, Member of Daughters of American Revolution. Mar¬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ried to Thomas Marion Danforth of Augusta, Georgia. They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ilanuoD rtsdofl )o Ijtjrfa Kixi* 'aTtmrujv^A .laaidi/.'f 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lis limd i* w ’Jh9 eisi’/ feno -t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•iin?u-l ^«1/. twh-ttl/t •.8?S t ,0£ W(t»*i’/: .’/. ^’oftauil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.£tei y. .n(&gt;n{«(iti,n w te-Hfcnni^/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•l^&gt;a ,»j&lt;9lk&gt;0 «i:r)nil»fl[ fans (iKrjAv7/6«,3&gt;;'(if(OT^'tti 1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.hietbrftn ft «i sH .1 »s7/ lif»oV/. io w.-n»u/ s *i . j ,)ho**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»l»«r:&gt;- lo ii«»I 45, vnotTwX Jwhtiiufi (^b^O) akijgiiS ,skl/, .t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yniilmu^mo r/nd ,nip»3&lt;»iinU7/ cd asUeai wdT .rj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^&lt;w wc.t8iVf It Mirfo biJOiM' ,.i| '.»»irf7r»ltj&lt;|A tbtm*! frmitttW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i9'^neH'7/5&gt;C ,4’/icl4 .j 2 Jt ieafbx bftbfistlc ,iif.fm 7 l*»^' 9 irti 6 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-7»o}gn3'nj s &gt;»yHdsi* bwft .««sni»nli7/ ni loodci^ d;?iH „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io mionv A .BSftibnl .si.^^A’.agjUiO «B&gt;2-hT B*p»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v/oyi-.D ,» jjiudosjTnqg )b ansl'bftiiiKl/ .II y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.i!u&lt;YnttqtfA n^HA ndct ,noi we »vftH Ot.Vi .iisbefl jii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.«}rf779lqtiA olAKit&gt;!-t&gt;n« muitftV/ io iMo bilHi .rldrjb*^ almel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bris Ifxxfj? i^l/. je Inhrrxm ,.3 .A-TnoIgtiimliV/ iti^irn&gt;d «ew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rtll»r tsJesm A .^nnigaiinU// at ligiH 197 (&gt;(bH v/i'/l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 Ui{3iu:iito A |) .2 ,3:!|^»PI ..oO ys7/Ii»S J .3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 V. ' ™ '* i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boiiiwD iTftda?! lo bfhb ,aitav7:iji&lt;iA ^ ao^oaO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,-{liroi J nroeef-.ei ntod ecw .ila^ »i,dV |»iii jrtdy/SfqqA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oi loorfay bsbtxsMA .££?£ jit^rtraOTa /bcniisD r.vH bjht«M®D .W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tii l ie'// Wio// aLI,j/iii .jg^RoD y^A ini,inla^b^« vlrunD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-ns ti sH ..ii/rlnAjM itlguort^IswesO isbau rwwi.'Kl; y/odnisIT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obiayi ’bMB tasat«ud oicjn lest ni bsgftg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-JsV '.noigs.! iiftorwfaA..^jrt.iv-,Au;d««.'IoD lo i»iJgi»u&lt; io -MKinisni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^isKTc .btfioH ^&gt;*3 li»a nnggnitnU^// bne ,n« // rqjiwl 3o aneis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ainofis* noignimir// twfen-wH .wWWdiiqA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".ymtA .2-iU ni gni/is* vV/i .ilnifoua dii»u'4 lu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mjr 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1334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 4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^1090 .f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1q bn«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fmaiTOA JMsII .44^ Iwlwsiie . rfitfwylepjA, niiot 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nt jy^A k isAn-d^ .jgsIfaD.''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eigiosD .eJaugiiA To iffwAiiftiJ ^noitalA ^eniodT d 1’bsh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Iiave two children, Thomas Robin and Gregory Patrick, now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residing in Atlanta, Georgia, September 10, 1956.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8. Dorothy Matilda Drusilla Applewhite, eighth child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Robert and \dola Applewhite, was born June 2 5, 1892 m Cronly,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N. C. Married Robert Dunlop Powell of Richmond, \^a., June 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1922. Attended school in Whlmington, N. C. and Sacred Heart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Academy, Belmont, N. C. Their children are: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Robert Dunlop Powell, Jr., born in Richmond, \'*a., married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Nancy Dighton, of Sanford, Florida. Attended school in Rich¬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mond, Va. and University of Virginia. Served in Naval Air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Corps, World \\'ar II. Now in Naval Reserve with rank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Lieutenant Commander. Is engaged in Engineering. Lives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Yorktown, Virginia. They have three daughters, Nancy Pey ton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Powell, Mary Lindsey Powell, and Martha Reid Powell.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Dorothy Applewhite Powell, daughter of Robert and Dorothy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Powell, was born in Richmond, Virginia, married William Jo¬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seph Richards of Alexandria, Va. Attended school in Hopewell,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 and Madison College, Harrisonburg, \^a. Member of Na¬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tional Council of Catholic Women, and Daughters of xAmerican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Revolution. They have four children: Dorothy Michele Rich¬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ards, born in Alexandria, Va., Patricia Ann Richards, born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Nashville, Tenn., William Joseph Richards, born June 29,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1952 in Cleveland, Ohio, and Robert Thomas Richards, born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Nashville, Tenn. They reside in Nashville, Tenn.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Joseph Francis Powell, third child of Robert Dunlop Powell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Dorothy Applewhite, was born in Hopewell, \drginia, married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Loretta Pielock of Utica, N. Y. Attended schools in klopewell,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 and Virginia Military Institute, Lexington, Va. He is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engineering department of the Ohio State Flighway,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lives in Cleveland, Ohio. Served in the U. S. Air Corps and was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 outstanding football player at V. M. 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9. Anthony Leo Applewhite, ninth child of Robert Council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Applewhite and Viola Felt, was born in Cronly, N. C. January 30,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1893. Attended school in Cronly and the Benedictine School, St.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Joseph Institute, Bristow, Virginia. Served in W orld W^ar 1 and is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 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y/wi .ilohls*! /KgMO fM,* „idoH uhboiTT o»t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 f •&lt;&gt; I y&gt;^ai&gt;»q^ ,8iXv&gt;i.O .imietjA nl inibiisT^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onul (nod *?iv .9M(f*fl»kt*iA *tet / bdc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H^k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&gt;«&gt; &lt;}ajniffr jMdafl lyihT«M :&gt;1,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Ji*jH b«D(i2 bfw .3 ./i-^fiojyrfailjV/,, ni ImmJ-j* IjibwwA ,Sie4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:9M ODtblJlJ* iJorfT .0 .'/;. .tnofril-s*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7^ ^^nufoiW mi oW ,.t( .{t»,o‘l f|otnjKI»n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duH ai UndM MtnsttA MdtoR .btoHne?. h .notdi,!^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IBV8-1 ni b3n&lt;id .sifligti'/ io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&lt;}i« 97 ir»lj bn« .#7 Jinain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(iirtf on^n kvftV; ni vjoVi .11 Uw// .t&lt;i^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ni wU .gnnwnl^tia ai bjjjtjnxt U .n^oBiatiKiJ intnaiawM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vMc/: .^l^^onb Midi »./«( .r,7raK{*^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Jl-jv/o'l fabfl sdjiaU bn* Mv/^'i -(^nij nsl/ .(ly/icq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/dtoioa bfic mdoH-lo ^jrfjtoiit,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,B9^&lt;f 4»W//.&gt;lqqA /itHho^ .S^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 WBiIIi // b^iTMin jjinistiV .Ijnmnffjif!' iri niod aew Jbvro^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.lI^oH ni (&lt;wi&gt;» b:rf«,M,A .«V .*U»,nn« 9 iA ^ .bnUim rfq*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-tA io iwjtnol/ .eV .»i«jrfno*iin«H .ajalloD no»tU»f, bat iV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n6,««mA io ^tijswdj l.mi: .n-Koo // jilarfjr.D io fijny«D bnoii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-/bifl sbrfjiM, ^moQ :,«,Uirf1. wo1 ,,Ed vsdT aoi^utov^^I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rU mod .abwdsin obhilcl ..i7 ,si-d&gt;ncz.,|A ni mod ,d&gt;m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 W)( mtid d&lt;}9«{ «i^7/ ,.wrtT .jUi/d’sVi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l«nd^*bwrljlH atrnodT iiodoH Imu&gt; ^idO ,b^Biw^&gt;D «i £?ei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 ^,1 .muT ,9fii/d2a!^ tii . bi^t.vadT .iinsT .slli tri«H ni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bnc llw/o'l r^nU Ji9d&lt;dl lo biid* bjidiv,lb-«(fl tiin/sR ibaai^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msm .Kiui^jiiV JJ jvniqoi'i ni.nwdWw .Mill/y-jloqAT witowll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.lly/zjqoH ai ilood^ bobnaUA rY M .ajii'J io bji«oJ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 it 9H .eV .noi^tiMj .amiijisnl -/madiW KnijiiV b&lt;w mV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16 .vsy/dgtH aiEig- oWO srfj io JAjwriiKpb MinonAna sdi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tun bftc iqv&gt;0 tlA .2 ,'J sdj itl bs/w? .oidO .bnaly/aD ni «vil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 **'&lt;*4 liadkiol 34n1&gt;iitJn&lt;ja ID*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iwuoD Wid» dJHia fcjrroiwiija*tAi uaj ynoarwA’.?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.Ut '{“WH •3':^ ,/!noiP ni mod **&gt;» .rf»4 sUhV bn* slidwalnnA*-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Jood^ MiDibsnaB ydi bna ^InoO ni l«id:« bsbauiA .£C8f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^lajiV .«&lt;»j*hU,,»Uiaifcni dcj^aoi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 i i, 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 •&gt;»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1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disabled veteran. Hospitalized in Veterans’ Hospital, Martinsburg,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West Virginia.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10. Patrick Applewhite, tenth child of Robert Council Applewhite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\^ioIa Felt and seventh son, died in infancy.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.lyrjjmi ^ t?&gt; 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lionucO fiJiib rltite ^-rirruy/an lA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oi^irkl’ 01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hi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9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k.#- « *J 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OUR KINFOLKS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order that we may keep their “memory green,” I will try to record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something of our near relatives as I remember them. I regret that I am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unable to go more into detail, but it is my sincere hope that'someone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will finish the task that I have begun. I will begin with my uncles, aunts,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cousins on my fathers side, as I remember them.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Uncle Benners Whidbee Applewhite married Mary Elvie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Sellars, and they lived first in Columbus County near Freemans,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later lived in Wilmington. He was in the wood and coal business. Their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children are: (1) Katherine, married Fredrick Babson, living in Wil¬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mington, N. C. (2) Henry Jefferson, a resident of Savannah, Georgia,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noted orchestra leader. (3) Margaret, was a lovely girl and died soon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after reaching young womanhood. (4) Belle, married William Potter,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lives in Miami, Florida. (5) Gertrude, married James \\'ilkins, lives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Wilson, N. C. (6) Bertha, died young. (7) Gladys, married George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Rickert, lives in Washington, D. C. (8) Claude, lives in Augusta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Georgia. Has two sons in the Navy.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Aunt Henrietta Applewhite married Henry Woolard in 1876.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They went to Georgia to live where they were engaged in the Naval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Stores business and achieved marked success. They lived in Worth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County, Georgia. Their children are: (1) Etta Lee, born June 28,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1877, married Dr. Cleburne Edwards, died in Doerun, Georgia. (2)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Henry Davenport, married and lived in Moultrie, Georgia. (3) Mary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Winnifred, married James Otis Holamon, lives in Sylvester, Georgia.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(4) Katherine Emily, married Nickolas Ridley, lived in Sarasota,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Florida. (5) John Stetson, now living in Albany, Georgia. Engaged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lumber business. (6) Banks T., living in Sylvester, Georgia, 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merchant. (7) Gertrude, married Dr. J. R. Richardson, li\ed in Abbe¬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ville, Ala., died June, 1956. (8) Grover C., married Nettie Hall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Worth County, Ga., lived in Sylvester, Ga., and owner of hotel there.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(9) Ida Belle, married Lester Reynolds, lives in Orlando, Fla.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Aunt Matilda Applewhite married Benjamen J. Price of \\ 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mington, N. C., brother of Rev. Father Thomas Price. They lived in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Rocky Mount, N. C. Their children are: (1) Alfred Lanier Price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Spartanburg, S. C. He married hrst, ^,iiss Lillian Williams, of Macon,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!7--T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ZiurtyAA !VJo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••if-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i{i 7 » I ",(i .nj, VT(,m.«ri- ji f!! TJ.,.,! v-.m m .'.^r nl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I r.r,.,&gt;n53i I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&gt;.w •nt .i •rt.or; vrthfiWa*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 -- ,1 n,, « „ ,• t f,j 'f,,,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1 'f&gt; ; l^,r, fe) :«l,- Umi iLu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rfwHj r^iiwffw I -m i,&gt;x ?, .jj.rj {, 0,5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^r/i:i VI*-'/’'twhinm .iriiivrif I f lA n^fiaiu'// ,a ijfjyJJ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vnt tr/jn fj,io.V) -iffmjJ.O r./ jj,,) (, . J 0 :r .mil ;&gt;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i!'f f &gt;'viii«L-d Ifcin hrn.. U- »- vH .nr:..('t.-;li// ,n ' „i „ibI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 // lit ;m,,v,( .fKiurfifg i^iiU. ? Uinim ( £‘j ;vi, n-,:blW 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 MJ-KWO Hiinii. ,,. 81 .) ,n,(jhvv 8 .m;. vlbl nn»H J :A ,rio;4„|,„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.-'I’a it. ) .boogriBrnn,..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bvhiLm vriiMirvO :?) .;f;iwi-i M r,i „vH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m:rO W'TiLni ,^/bfiO C\) 4fiiK&gt;f h-fb .r.(in-a i/ nwlfV/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a .&lt;J t rri fav«I.)o'/^ vwvH bvh-nm-irri-v/:!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r r.(Ms^dfrrvi'jA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.•.,,8/1 ;nl, n, b-:..)Kir,.j ,,,j^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ap *.' ‘•'^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"'T. •'« 'VUf bjgv£i)i i}&gt;v)i(f,. Jjnii «i‘}ai«u,i i&gt;9i.»l8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.82 „.ul fiiW .voJ .,M (£) n,iWmv v.^iT xigwO .^inuoO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,..^,,.-,0 n.nvoa _r.i iwib £ 8o,u.WD .jO l&gt;oiTu,,n ,TT8f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 ,9ni(&lt;,u(/ ni bvvil Lns ba^iu.m .Mt.cjua'/ft^l vinali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f.'2v&gt;,J ,iaiis,[,8 rii asvil ,ti(;„i8l,&gt;H «ijO isnihl b .in,.i;r .bailinaiV/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sJ.Mtw ,,, &gt;j,ii bahiHrn .Yliiaii jnir»iVi'A ff-)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.f ,.;wa;) .vnt&lt; 5 )A ni 7/0,1 .avcJu.? ft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...J.hoH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..i ^imtS (d) .t^v/iPiid 7 &gt;.!rnui .&gt;,0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-^rfA ,u bv/il .no.l,7nrfai« .;! .( .,a bajis,,, .alu.fj7=^ (T) .mr-ibwm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bvIkH auia/: b&gt;rtt,in ,.) «vo,O.C8) .. o, i .vm/l baib ..rlA .alliv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.315,1} hioil lo 10,1 no b,is . eO ,7o}4ovI/ 8 fi. ,.^0 ,/jnuoJ HhoW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eIT oLnr.IiO ni fovi1 ,iLk,n/!&gt;.i loJioJ bjio^Em .od-jS ,.bl (&lt;&gt;)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li// lo 30?i'| .1 iTj,.,E(oi)£ k&gt;mKm aiiKv/i /.iMu/i/ r-, jA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Imil /orlT'^roii'I 7f.,„.„i r 1 ..ti:vp;, i o,.rtr.d ,. ) .i/l no. 5 (ni»i'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K'onq loinE l tfoillA r tH .3 ./, ..mt .V.vL.fl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.rtO/f,l/ .b Wf.t!!,//,ftEgu.l ba&lt;ii,.,r, oH .J ,8 .;,7„d.u,,irfq8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Georgia; second, Mrs. Marian Roux. (2) Clara Mary, married Ehvood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Wheatley of Alexandria, \hrginia. (3) Sallie, married Eugene DeSilvia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resides in Roanoke, Virginia. (4) Benjamen J., lives in Spartan¬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burg, S. C. (5) Bartley Deans, lives in Delco, N. C., a World War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veteran. (6) Viola, married William E. Smith of Newburg, New York.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Viola died at the age of thirty-four. She \^'as a lovely person, and possess¬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ed great charm. They have two children; Viola Matilda, married Dr.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Robert P. Chappell of Joliet, Ill., now a Major in the U. S. Army,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present!} on duty in France, and William Francis Smith, married Adele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Stephens of Charleston, S. C. They have one son M'illiam Francis, Jr.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They live in Charleston, S.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LixcLE Elisha Lee Applewhite married Rosa Battle Rhodes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Wilson, N. C. Their children are: (1) Blake Deans Applewhite, mar¬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ried first Elizabeth LeCwin of W ilmington, second Marjorie Menden¬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hall of Greensboro, N. C. Blake and Elizabeth had one daughter,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Elizabeth Battle, married to Oscar Pearsall, of Wilmington. (2) Eric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Leon Applewhite, married and lives in Miami Beach, Florida. (3)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Louise Battle, married V. J. McDaniel and lives in Asheville, N.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Vails and Deans that live in W^ayne and Wilson Counties are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our relatives. Mrs. Ira Whitlev of Smithfield, N. C., is mv father’s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first cousin. Vail Avenue in Charlotte, N. C. was named for Uncle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My mother did not have many relatives. The Felts were of New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England, a very old pioneer family, and according to the family records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my grandfather’s brothers were dead before 1870. They lived in Maine,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Boston, (Malden) and in New Hampshire. My mother kept in touch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with her Aunt Lucy Greenough of Augusta, Maine, and Cousin Lucy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Kimball of Dexter, Maine. Her great-uncle, John Sykes, lived in Bruns¬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wick County, N. C. After the early death of her parents, her Aunt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Fannie Orrell Swinson li\'ed with her in her home on Red Cross Street,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Wilmington, N. C. At that time, 1865, there were only two or three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dwellings in that part of Wilmington. Their home was near Eighth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Red Cross Streets. The old kitchen to the main house is still in use.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Aunt Fannie had one daughter, Cousin Carrie (Mrs. Edward Orrell).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Perhaps some members of the family will finish the history. To you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the younger generation we hand you the task of keeping the record 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our great familv. '“Carrv oii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34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^‘oo-ii^ (j’rnem ;4«i^ »H;fD (Ey'.xjjon nf.h^l/. .«!/i .bnco-x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si7{!2'jQ bviroini '.*i(ii^!(i7 to. oil**#//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^T.-ni:tir.&lt;|&lt;t ai iis'/U ,.f n7RKin'&gt;8 (4-) .mnijfu}/ pioatiog. ni mijWt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V'F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&lt;l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-IWi"/ bhoVra-,.3 .H TaA^ tii MsvJL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JioY -^‘/i lo dtim^ J1 ttu^ff// t^l%^4n .^IwV C^) ,a^^97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bnfl vh^af k ^:// 3 ffi^ii'i»f&gt;ifa uk^V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-»iCI b^hmm tloiV 'tty^Vth ov/j •^iud pd f /r^tj Jjo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JJ adi ni 7o{6r/i h 7 /^ ,Jf| j.jjbl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slab/. bajTifim fftidllf// bfW *o:&gt;nenl ni. /lijL «rt vLjtn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XnmiHnwilh // (v^pih^/nd\pd J .D &gt;0 ?n4wfqaf2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-2 ,ni:fj:&gt;hai3 m r^tfT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to i^LodH atmH stoH h^hjma axui'ii^j^i^A 3 jJ ahp?u 3 aj 3 r*lf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'7«m .aJirivralqqA eflfi'KI jJiJfl (I^ n^ibirib il^dT .0 //i ,ni&gt;di7/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3hc(i6l/. bnow .no.^niwiliV/ niv/D^ di ^cxilH j^a f&gt;!)kh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'.lalff^uijb :&gt;no aidH .D .’/: A49&lt;fo#i&gt;3iO 4o. fbii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oiil CS) .m)J;gnirnfW lo .Iftriarf it^onO oj bontoirf , 9 bla 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 .Bbnol^ ,iioi}*jfl ifn£if/i ni w/jf bciA bainani'^'/'j^iH/ralqqA noaJI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i»7rf bns biniia^l/:.[ .7 baimm ,!aIjiiia’:kdiioJ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31S ^VLJnnoD no&lt;Ij7/ bnr, an/e*// fir^7H jRiii ariuiCl iwm ^{*7 tiTT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^Tadifi.1 vfg si ,.D .M .blodrfnni^ lo v^fTiff// aiT .i'tl/f tuo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lol b^MOKn ^SET/ .D .Vi .*&gt;llf&gt;KfcdD ni^ HbV .nisocn Jartfi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.Ilc7 ^Rcnoifr'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’ffs'/I lo ww Stbl mIT ^niwti j/cd loa bfb lodjom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ibjooai vjirai!l -jdj oJ bak .'fiitmi i7^&gt;nofq bib'ha#n ,l)ad8fi3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,antt,r/I 111 tavif &lt;(jrrr .OTSf fjfealj aiov/ ST&gt;f(|&lt;rKl vcn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TnV ni bnc’Cnabbif/l)-,noJ^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paJ ftisoo’J b(^ -anlci^ .fiisy^nA ^ lig nofiaa^O /airJi innA •^HT dJivr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-snma a1 wH .ankU ,riW W liRdinm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JtwA toH ,dJfiaT^ lad lo dieab vhiKi jrfi jyAii p &gt;4 iAir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,135112&gt;oO baH no ainorf raH ni tad rfjiv? btYfl noariiva jlrtiO ainnaT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aatrfi to' o#/3 ^ilsiowvf ^i^tU^^dU\7ma JcHijA .'Jf X ,m&gt;3^airnlJW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‘bti6 riiHjiH -lean fHJv omoif liadt* .noj^^nifrifr// W mq jctfT #fi s^ni!fa#Ha^-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iteii hi llit|^ei asuorf ntern adf Uia aifl boJL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.(llaitO L&gt;'s’^3 ,«tO ai?»7fc^ bfiii'alimfij tnciA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fio/ oX ./toiiifi aril fiarttl {iF#)^‘7ii«rc^ f^dl.Io ifaadfaam afhoi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 bioatt ad^ j^fiic|a*3jl lo siso) adl ijo? bitiMi lyf/ lujiiaisant^ adl lo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ft.' *' •-hU /TW^'\/|iffHil jiiOTH TJJO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4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Hi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rt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T&lt;M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'.JyH*'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TKv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1 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 OLD WILL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North Carolina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Chowan County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the name of God, Amen. I, Edward \^ail of the County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province aforesaid calling to mind it is appointed for all men to die, do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make and ordain this mv last will and testament revoking and disannul-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ing all wills by me heretofore made. First, I give my wife Susannah \^ail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use of my house, barn and kitchen at my back plantation and one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third part of the land belonging to that plantation during her natural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life or widowhood. I give mv wife the use of the following negroes: Kate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Patience during her natural life or widowhood and after her mar¬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riage or decease to be equally divided between my two sons Thomas &amp;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Frederick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give my wife the use of my double chair, my horse. Hector,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White Horse, six cows and calves, two yoke of oxen and a cart, all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my sheep, two beds and furniture, one with curtains, one tea chest, two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side saddles, one pair looking glasses, one square mahogany table, one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black square table, one walnut desk called hers, one walnut tea tabic,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one pine Cupboard, one large walnut chest, one pine chest, all my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kitchen furniture, all my china and crockeryware, knives and forks,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loom and tackle belonging thereto, the spinning wheels, two pair cast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andirons, tongs and shovel, one Bellows, two ploughs, four hoes, two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axes and all the meat and grain in the house, six sows and pigs and af¬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ter her marriage or decease then to be equally divided between m\’ two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youngest sons, Thomas Sc Frederick Vail. I give my wife the use of my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silver two handled Cup, silver table S{X)ons and tea spoons, and punch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ladle, one small case and Bottles and after her marriage or decease to be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equally divided between my two sons Thomas Sc Frd. \^ail.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give and bequeath unto my sons Jeremiah Vail my dwelling house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plantation on the Sound side, and all the land on that side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swamp which divides my two plantations to him and the male heirs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lawfully begotten and for want of such heirs to my son Thomas Vail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male heirs of his bodv lawfullv begotten and for want of such heirs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to my son Frederick Vail and the male heirs of his body lawfully be¬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gotten forever.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i:y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JJ( 7 / tIJO AJ.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UiihijiD ^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.fauoj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fjnii /fhun^f ,«;!» lo iir7 fiT.' ,-T t ' / t .x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r-b .«f, It t &gt;, o.U al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 ,jfri i)j fi&gt;frf JJk 101 L'itcii* Tf.-je t» bnifi ni K;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&lt; :V! 3nisn.&gt;f.d bn»l wlj l" j^K,’i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Tt^tni) M. »?a Uiii)«n -rad gditab !,ru.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 IT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;4i&gt;79^51^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1 rv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&gt;’'^// -nf.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Ml &gt;J '."^ .’"''I ’''n'i.w ^ 311,1 3IW '.Ir:.- :-|„') -mi,, -ino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-&gt;13 lit' T-i - 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ovi an.gtiof'irf oMttj bns u,ool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.v,t ..d, „ig , ji,., ^ r’an.na.’^nu^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od o) KE 03 SO 10 r.d r&gt;^rh b.to «JiJoa bnc 3 &gt;j« llom, ,no dbcl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.HE I .bil i, iMot^dl ^IK.. ,,oi v,n nao/. js^ b-ibivib /Uwtpa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y&lt;t... 8 „i(b 7 /fa /„. bs,'/ di .n:av4 'in oiflu ri!iwr;r&gt;il ti«fi s/ig 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ti’I't'u .-'i'H bouo&lt;! 9il) UP noiiajuulti bus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.icl.,.v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«&lt;&gt; b'tft mtd Oi -mMmltwfq o.vl ftrt .-l.iv.b rfijd/p qir.BV/l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3d d^,*?(, .,.1 bfir, nmoipMl ?f!ol,.-v.i ^d h aii^d id/'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•'d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l.dv'd vIM .d V „i3d 3km 9d, bm. ikV uo, ,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.»v3io't noliox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give to my son Jeremiah Vail one negro man called Arch, one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negro wench called Winder and my ^vriting desk.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give to my son Edward Vail my back plantation and all the land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swamp which divides that from my front plantation to him and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male heirs of his bodv lawfullv begotten and for want of such to mv son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\'ail and the male heirs of his bodv lawfullv begotten and for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want of such heirs to my son Fred’k Vail and the heirs of his body law¬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fully begotten forever. I give and bequeath unto my son Edward Vail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one negro man named Brister one negro boy named Jack, one gun called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Eyre one bed and furniture. I give and bequeath unto my son Thomas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Vail one negro bov Tobv one Bed and furniture, mv silver Watch and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Horse Cyrus. I give and bequeath unto my son Frederick \^ail one negro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boy Caesar one mare called Queen, one bed and furniture, my shoe,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knee and stock buckles. I give and bequeath unto my sons, Thomas &amp;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Frederick Vail the negroes hereafter named towit Rachael, Nan, Rose,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Patience, Judy and Harry tliey and their Increases to be equally divided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between them when Thomas arrives of age. I give and bequeath to my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son Edw’d Vail my water mill. I give my wife one drying chest and all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Chairs about the house also the table linen. It is my will that my son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Edw’d Vail have one half of mv horse called Young Partner and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Other half to be sold and the money applied towards payment of my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debts.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And I do appoint the Rev’d Mr. Charles Pettigrew and John Baptist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Beaslev Executors of this mv last will and testament. In witness where-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of I have hereunto set my hand and seal this 29th Nov. 1775.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Signed, sealed S:c Edward Vail (SEAL)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presence of us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Thomas Benbury, Jurat.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Charles Benbury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Robt. Davison.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 above and foregoing will was exhibited and proven in open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Court at June Term 1777 bv the oath of Thomas Benburv &amp; witness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thereto, at the same time John Baptist Beasley took the necessary oaths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for his qualification as Executor. Ordered that Letters issue et 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Teste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James Norfleet, Clerk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36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 11 K _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!&gt;fiOj ,n:&gt;iA iwlfm a&amp;m o^ggn wo Kn^- rfiiiMm-^f ofoik /in ol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IfmJitw ’/nx i&gt;riB b^4ih5 4&gt;i«^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bnixf dHi iiB ’ym 4ioV -5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Oih bttR rffid ol noriolOi;.b] "JcAoid ’i(to jiiot) ttidi etiW/ib Hywfv/' ^friH 7 /t Immi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 via ol rfoui lo ;di»l7aut ybod &lt;ful ^ 2ibii ‘iliMH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io^ bnii iiallojj'id '^bbd ^y^ ^ Ml b*H^ IH-V v^.ruoffl*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-v/cl vbod 4ixi Ip’e^H Mi'bfti iifiV no? /fu oi iijjii lo Jnevr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LcV fjifc//l^ vtot./(fi oine boifc »/i§ i .i-^/yiol /ffiil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nag ono /oil on^‘io wo i3lefi3 b^oltn fji;m oigw ono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2Brnofrr no8 ’(m ola« dlewi^ bilo ovig ! bnt W 'ir(H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&gt;bfu dgiffiV/vioylw ^ 5 ^ 0311011 ^ hnc bM wo fdoT vp&lt;tingw wn fioV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oig^n 9110 bfiV tw (yji oitiu diovxjfrxl'bMO ^vig I "iij’tvO ^iiofl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,9ode ffn ,oiwtjmol bn« borf wo ,n99uO,b9tfje.o 9iofi| ono iCr^^tD vod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 WifoofTT ,^^o€ oino dHwpM 9vig i .^il^loud 4 'jo^ bos' senvl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.»2ofl ,ncyi ,hcdofiii liVxol i^cngM ifiti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Ir&gt;bJ7lb yUnups M ol «^«yt9iw! sMdi bn« TOrb viitH bw /fjuJ , 9 &gt;n 9 iJBS[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ym 01 dlroijpM bne J W^teryinB&gt;cmoflT rradw rriMl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Ik'bna'jwrfo gniyib wo ali// ym 97igl .iJhtt T&gt;Jawr/fa IhiV b'/vbH nw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ncm ym ic/li Uia ym i if .rvsntl 9{dal iiib oiilfi 9?iiod,Mi luodo ^ikrfD Ml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5fb bnk nniiu:^ gauoY IntlBi^texdd ym I 0 lied 5i#«» sweri ikV b'v/bj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yin lo Inwr/^ abievmi b9ll*|da ^9aotfi Ml boa bb8 M at Med iMto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•'T ' .1 </w:t>
      </w: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 j ' * ? &gt;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J ii j^idob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ndoj bnL »9li£ii^ al/ b’v^H oHi inioq(|i^ob f briA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- 91 M 7 / 2?9nJr// nl .Irwuiami bos llhir i 2 el &lt;m &gt;id# W'&lt;noJu»/3 /oieasC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Ilf .2VT1 .7oV1 rfl^f etdlilesM bnt boed ym )9fe otrtuoiod 97Bd I k&gt;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(JA32) lUV biav/b.l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ai*«tt )o ow^gyiq nl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.iciii( ^ yiudnoli ^«^^^odT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ynidnSS aalirdD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 .ttcMThcQ )doJI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liCl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f&lt;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n3qo nt n^voiq bns bilblidiCB cttvf lliw boo^^vodc ^tlT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wawolv/ /itjdnp&amp; m^wntT h? ihaa orb yrf VTti trmf »»ol lo 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ulleo Yifi22»5thodj ;io0l v Irl JCiX&lt;^ filial Mcnsi&gt; *)(il la nta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5'f.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9IRU ntMJM JUfii b^wbiO ."toiuyjxh fo noiiByilikiip eld lo^ -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‘li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7iof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jfi^O ,l®Mw/l «9mcl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urier New" w:eastAsia="Times New Roman" w:hAnsi="Courier New" w:cs="Courier New"/>
          <w:color w:val="333333"/>
          <w:sz w:val="20"/>
          <w:szCs w:val="20"/>
        </w:rPr>
        <w:t>■</w:t>
      </w:r>
      <w:r w:rsidRPr="0062363B">
        <w:rPr>
          <w:rFonts w:ascii="Consolas" w:eastAsia="Times New Roman" w:hAnsi="Consolas" w:cs="Consolas"/>
          <w:color w:val="333333"/>
          <w:sz w:val="20"/>
          <w:szCs w:val="20"/>
        </w:rPr>
        <w:t xml:space="preserve">vk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NORTM CAROLINA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CHOWAN COUNTY.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lastRenderedPageBreak/>
        <w:t xml:space="preserve">This certifies that the foregoing 3 sheets are a true copy of tlie last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will and testament of Edward Vail as taken from \Vill Book “A” pages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320-321-322.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In testimony of which I have hereunto set my hand and affixed the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seal of this Court, this April 16th, 1923.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SEAL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(Signed) R. D. Dixon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62363B">
        <w:rPr>
          <w:rFonts w:ascii="Consolas" w:eastAsia="Times New Roman" w:hAnsi="Consolas" w:cs="Courier New"/>
          <w:color w:val="333333"/>
          <w:sz w:val="20"/>
          <w:szCs w:val="20"/>
        </w:rPr>
        <w:t xml:space="preserve">Clerk Superior Court Chowan County </w:t>
      </w:r>
    </w:p>
    <w:p w:rsidR="0062363B" w:rsidRPr="0062363B" w:rsidRDefault="0062363B" w:rsidP="0062363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4F7E49" w:rsidRDefault="004F7E49"/>
    <w:sectPr w:rsidR="004F7E49"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363B"/>
    <w:rsid w:val="002D7F61"/>
    <w:rsid w:val="00473A98"/>
    <w:rsid w:val="004F7E49"/>
    <w:rsid w:val="005E6F35"/>
    <w:rsid w:val="0062363B"/>
    <w:rsid w:val="006B395D"/>
    <w:rsid w:val="00780799"/>
    <w:rsid w:val="00921477"/>
    <w:rsid w:val="00BE174F"/>
    <w:rsid w:val="00C1752D"/>
    <w:rsid w:val="00E70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363B"/>
    <w:rPr>
      <w:rFonts w:ascii="Courier New" w:eastAsia="Times New Roman" w:hAnsi="Courier New" w:cs="Courier New"/>
      <w:sz w:val="20"/>
      <w:szCs w:val="20"/>
    </w:rPr>
  </w:style>
  <w:style w:type="paragraph" w:styleId="ListParagraph">
    <w:name w:val="List Paragraph"/>
    <w:basedOn w:val="Normal"/>
    <w:uiPriority w:val="34"/>
    <w:qFormat/>
    <w:rsid w:val="00C1752D"/>
    <w:pPr>
      <w:ind w:left="720"/>
      <w:contextualSpacing/>
    </w:pPr>
  </w:style>
</w:styles>
</file>

<file path=word/webSettings.xml><?xml version="1.0" encoding="utf-8"?>
<w:webSettings xmlns:r="http://schemas.openxmlformats.org/officeDocument/2006/relationships" xmlns:w="http://schemas.openxmlformats.org/wordprocessingml/2006/main">
  <w:divs>
    <w:div w:id="203961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99</Pages>
  <Words>10521</Words>
  <Characters>59974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3</cp:revision>
  <dcterms:created xsi:type="dcterms:W3CDTF">2022-10-16T01:45:00Z</dcterms:created>
  <dcterms:modified xsi:type="dcterms:W3CDTF">2022-11-05T22:26:00Z</dcterms:modified>
</cp:coreProperties>
</file>