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Digitized by tine Internet Archive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 2010 with funding from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Library of Congress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http://www.archive.org/details/bicentennialofolOOfrie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710 1910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 xml:space="preserve">Bi-Centennial of </w:t>
      </w:r>
      <w:r w:rsidRPr="000E6A9F">
        <w:rPr>
          <w:rFonts w:ascii="Consolas" w:eastAsia="Times New Roman" w:hAnsi="Consolas" w:cs="Courier New"/>
          <w:color w:val="333333"/>
          <w:sz w:val="20"/>
          <w:szCs w:val="20"/>
        </w:rPr>
        <w:t xml:space="preserve">Old Kennett Meeting House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Kennett Township, Chester Co., Pa.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Seventh Day, Ninth Month, Twenty-fourth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Walter H. Jenkins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15th and Cherry Streets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Philadelphia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Contents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C44D02">
      <w:pPr>
        <w:pBdr>
          <w:top w:val="single" w:sz="6" w:space="7" w:color="CCCCCC"/>
          <w:left w:val="single" w:sz="6" w:space="7" w:color="CCCCCC"/>
          <w:bottom w:val="single" w:sz="6" w:space="7" w:color="CCCCCC"/>
          <w:right w:val="single" w:sz="6" w:space="7" w:color="CCCCCC"/>
        </w:pBdr>
        <w:shd w:val="clear" w:color="auto" w:fill="F5F5F5"/>
        <w:tabs>
          <w:tab w:val="left" w:pos="8640"/>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General Committee </w:t>
      </w:r>
      <w:r w:rsidR="00C44D02">
        <w:rPr>
          <w:rFonts w:ascii="Consolas" w:eastAsia="Times New Roman" w:hAnsi="Consolas" w:cs="Courier New"/>
          <w:color w:val="333333"/>
          <w:sz w:val="20"/>
          <w:szCs w:val="20"/>
        </w:rPr>
        <w:tab/>
      </w:r>
      <w:r w:rsidRPr="000E6A9F">
        <w:rPr>
          <w:rFonts w:ascii="Consolas" w:eastAsia="Times New Roman" w:hAnsi="Consolas" w:cs="Courier New"/>
          <w:color w:val="333333"/>
          <w:sz w:val="20"/>
          <w:szCs w:val="20"/>
        </w:rPr>
        <w:t xml:space="preserve">3 </w:t>
      </w:r>
    </w:p>
    <w:p w:rsidR="000E6A9F" w:rsidRPr="000E6A9F" w:rsidRDefault="000E6A9F" w:rsidP="00C44D02">
      <w:pPr>
        <w:pBdr>
          <w:top w:val="single" w:sz="6" w:space="7" w:color="CCCCCC"/>
          <w:left w:val="single" w:sz="6" w:space="7" w:color="CCCCCC"/>
          <w:bottom w:val="single" w:sz="6" w:space="7" w:color="CCCCCC"/>
          <w:right w:val="single" w:sz="6" w:space="7" w:color="CCCCCC"/>
        </w:pBdr>
        <w:shd w:val="clear" w:color="auto" w:fill="F5F5F5"/>
        <w:tabs>
          <w:tab w:val="left" w:pos="8640"/>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Dedication</w:t>
      </w:r>
      <w:r w:rsidR="00C44D02">
        <w:rPr>
          <w:rFonts w:ascii="Consolas" w:eastAsia="Times New Roman" w:hAnsi="Consolas" w:cs="Courier New"/>
          <w:color w:val="333333"/>
          <w:sz w:val="20"/>
          <w:szCs w:val="20"/>
        </w:rPr>
        <w:tab/>
      </w:r>
      <w:r w:rsidRPr="000E6A9F">
        <w:rPr>
          <w:rFonts w:ascii="Consolas" w:eastAsia="Times New Roman" w:hAnsi="Consolas" w:cs="Courier New"/>
          <w:color w:val="333333"/>
          <w:sz w:val="20"/>
          <w:szCs w:val="20"/>
        </w:rPr>
        <w:t xml:space="preserve">4 </w:t>
      </w:r>
    </w:p>
    <w:p w:rsidR="000E6A9F" w:rsidRPr="000E6A9F" w:rsidRDefault="000E6A9F" w:rsidP="00C44D02">
      <w:pPr>
        <w:pBdr>
          <w:top w:val="single" w:sz="6" w:space="7" w:color="CCCCCC"/>
          <w:left w:val="single" w:sz="6" w:space="7" w:color="CCCCCC"/>
          <w:bottom w:val="single" w:sz="6" w:space="7" w:color="CCCCCC"/>
          <w:right w:val="single" w:sz="6" w:space="7" w:color="CCCCCC"/>
        </w:pBdr>
        <w:shd w:val="clear" w:color="auto" w:fill="F5F5F5"/>
        <w:tabs>
          <w:tab w:val="left" w:pos="8640"/>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Introduction</w:t>
      </w:r>
      <w:r w:rsidR="00C44D02">
        <w:rPr>
          <w:rFonts w:ascii="Consolas" w:eastAsia="Times New Roman" w:hAnsi="Consolas" w:cs="Courier New"/>
          <w:color w:val="333333"/>
          <w:sz w:val="20"/>
          <w:szCs w:val="20"/>
        </w:rPr>
        <w:tab/>
      </w:r>
      <w:r w:rsidRPr="000E6A9F">
        <w:rPr>
          <w:rFonts w:ascii="Consolas" w:eastAsia="Times New Roman" w:hAnsi="Consolas" w:cs="Courier New"/>
          <w:color w:val="333333"/>
          <w:sz w:val="20"/>
          <w:szCs w:val="20"/>
        </w:rPr>
        <w:t xml:space="preserve">5 </w:t>
      </w:r>
    </w:p>
    <w:p w:rsidR="000E6A9F" w:rsidRPr="000E6A9F" w:rsidRDefault="000E6A9F" w:rsidP="00C44D02">
      <w:pPr>
        <w:pBdr>
          <w:top w:val="single" w:sz="6" w:space="7" w:color="CCCCCC"/>
          <w:left w:val="single" w:sz="6" w:space="7" w:color="CCCCCC"/>
          <w:bottom w:val="single" w:sz="6" w:space="7" w:color="CCCCCC"/>
          <w:right w:val="single" w:sz="6" w:space="7" w:color="CCCCCC"/>
        </w:pBdr>
        <w:shd w:val="clear" w:color="auto" w:fill="F5F5F5"/>
        <w:tabs>
          <w:tab w:val="left" w:pos="8640"/>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Officers of</w:t>
      </w:r>
      <w:r w:rsidR="00C44D02">
        <w:rPr>
          <w:rFonts w:ascii="Consolas" w:eastAsia="Times New Roman" w:hAnsi="Consolas" w:cs="Courier New"/>
          <w:color w:val="333333"/>
          <w:sz w:val="20"/>
          <w:szCs w:val="20"/>
        </w:rPr>
        <w:tab/>
      </w:r>
      <w:r w:rsidRPr="000E6A9F">
        <w:rPr>
          <w:rFonts w:ascii="Consolas" w:eastAsia="Times New Roman" w:hAnsi="Consolas" w:cs="Consolas"/>
          <w:color w:val="333333"/>
          <w:sz w:val="20"/>
          <w:szCs w:val="20"/>
        </w:rPr>
        <w:t xml:space="preserve">9 </w:t>
      </w:r>
    </w:p>
    <w:p w:rsidR="000E6A9F" w:rsidRPr="000E6A9F" w:rsidRDefault="00C44D02" w:rsidP="00C44D02">
      <w:pPr>
        <w:pBdr>
          <w:top w:val="single" w:sz="6" w:space="7" w:color="CCCCCC"/>
          <w:left w:val="single" w:sz="6" w:space="7" w:color="CCCCCC"/>
          <w:bottom w:val="single" w:sz="6" w:space="7" w:color="CCCCCC"/>
          <w:right w:val="single" w:sz="6" w:space="7" w:color="CCCCCC"/>
        </w:pBdr>
        <w:shd w:val="clear" w:color="auto" w:fill="F5F5F5"/>
        <w:tabs>
          <w:tab w:val="left" w:pos="8640"/>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 xml:space="preserve">Poem — S. Hammer Benson </w:t>
      </w:r>
      <w:r>
        <w:rPr>
          <w:rFonts w:ascii="Consolas" w:eastAsia="Times New Roman" w:hAnsi="Consolas" w:cs="Courier New"/>
          <w:color w:val="333333"/>
          <w:sz w:val="20"/>
          <w:szCs w:val="20"/>
        </w:rPr>
        <w:tab/>
        <w:t>10</w:t>
      </w:r>
      <w:r w:rsidR="000E6A9F" w:rsidRPr="000E6A9F">
        <w:rPr>
          <w:rFonts w:ascii="Consolas" w:eastAsia="Times New Roman" w:hAnsi="Consolas" w:cs="Courier New"/>
          <w:color w:val="333333"/>
          <w:sz w:val="20"/>
          <w:szCs w:val="20"/>
        </w:rPr>
        <w:t xml:space="preserve"> </w:t>
      </w:r>
    </w:p>
    <w:p w:rsidR="000E6A9F" w:rsidRPr="000E6A9F" w:rsidRDefault="00C44D02" w:rsidP="00C44D02">
      <w:pPr>
        <w:pBdr>
          <w:top w:val="single" w:sz="6" w:space="7" w:color="CCCCCC"/>
          <w:left w:val="single" w:sz="6" w:space="7" w:color="CCCCCC"/>
          <w:bottom w:val="single" w:sz="6" w:space="7" w:color="CCCCCC"/>
          <w:right w:val="single" w:sz="6" w:space="7" w:color="CCCCCC"/>
        </w:pBdr>
        <w:shd w:val="clear" w:color="auto" w:fill="F5F5F5"/>
        <w:tabs>
          <w:tab w:val="left" w:pos="8640"/>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Antiques</w:t>
      </w:r>
      <w:r>
        <w:rPr>
          <w:rFonts w:ascii="Consolas" w:eastAsia="Times New Roman" w:hAnsi="Consolas" w:cs="Courier New"/>
          <w:color w:val="333333"/>
          <w:sz w:val="20"/>
          <w:szCs w:val="20"/>
        </w:rPr>
        <w:tab/>
      </w:r>
      <w:r w:rsidR="000E6A9F" w:rsidRPr="000E6A9F">
        <w:rPr>
          <w:rFonts w:ascii="Consolas" w:eastAsia="Times New Roman" w:hAnsi="Consolas" w:cs="Courier New"/>
          <w:color w:val="333333"/>
          <w:sz w:val="20"/>
          <w:szCs w:val="20"/>
        </w:rPr>
        <w:t>1</w:t>
      </w:r>
      <w:r>
        <w:rPr>
          <w:rFonts w:ascii="Consolas" w:eastAsia="Times New Roman" w:hAnsi="Consolas" w:cs="Courier New"/>
          <w:color w:val="333333"/>
          <w:sz w:val="20"/>
          <w:szCs w:val="20"/>
        </w:rPr>
        <w:t>1</w:t>
      </w:r>
      <w:r w:rsidR="000E6A9F" w:rsidRPr="000E6A9F">
        <w:rPr>
          <w:rFonts w:ascii="Consolas" w:eastAsia="Times New Roman" w:hAnsi="Consolas" w:cs="Courier New"/>
          <w:color w:val="333333"/>
          <w:sz w:val="20"/>
          <w:szCs w:val="20"/>
        </w:rPr>
        <w:t xml:space="preserve"> </w:t>
      </w:r>
    </w:p>
    <w:p w:rsidR="000E6A9F" w:rsidRPr="000E6A9F" w:rsidRDefault="000E6A9F" w:rsidP="00C44D02">
      <w:pPr>
        <w:pBdr>
          <w:top w:val="single" w:sz="6" w:space="7" w:color="CCCCCC"/>
          <w:left w:val="single" w:sz="6" w:space="7" w:color="CCCCCC"/>
          <w:bottom w:val="single" w:sz="6" w:space="7" w:color="CCCCCC"/>
          <w:right w:val="single" w:sz="6" w:space="7" w:color="CCCCCC"/>
        </w:pBdr>
        <w:shd w:val="clear" w:color="auto" w:fill="F5F5F5"/>
        <w:tabs>
          <w:tab w:val="left" w:pos="8640"/>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C44D02">
      <w:pPr>
        <w:pBdr>
          <w:top w:val="single" w:sz="6" w:space="7" w:color="CCCCCC"/>
          <w:left w:val="single" w:sz="6" w:space="7" w:color="CCCCCC"/>
          <w:bottom w:val="single" w:sz="6" w:space="7" w:color="CCCCCC"/>
          <w:right w:val="single" w:sz="6" w:space="7" w:color="CCCCCC"/>
        </w:pBdr>
        <w:shd w:val="clear" w:color="auto" w:fill="F5F5F5"/>
        <w:tabs>
          <w:tab w:val="left" w:pos="8640"/>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Program</w:t>
      </w:r>
      <w:r w:rsidR="00C44D02">
        <w:rPr>
          <w:rFonts w:ascii="Consolas" w:eastAsia="Times New Roman" w:hAnsi="Consolas" w:cs="Courier New"/>
          <w:color w:val="333333"/>
          <w:sz w:val="20"/>
          <w:szCs w:val="20"/>
        </w:rPr>
        <w:tab/>
      </w:r>
      <w:r w:rsidRPr="000E6A9F">
        <w:rPr>
          <w:rFonts w:ascii="Consolas" w:eastAsia="Times New Roman" w:hAnsi="Consolas" w:cs="Courier New"/>
          <w:color w:val="333333"/>
          <w:sz w:val="20"/>
          <w:szCs w:val="20"/>
        </w:rPr>
        <w:t xml:space="preserve">14 </w:t>
      </w:r>
    </w:p>
    <w:p w:rsidR="000E6A9F" w:rsidRPr="000E6A9F" w:rsidRDefault="000E6A9F" w:rsidP="00C44D02">
      <w:pPr>
        <w:pBdr>
          <w:top w:val="single" w:sz="6" w:space="7" w:color="CCCCCC"/>
          <w:left w:val="single" w:sz="6" w:space="7" w:color="CCCCCC"/>
          <w:bottom w:val="single" w:sz="6" w:space="7" w:color="CCCCCC"/>
          <w:right w:val="single" w:sz="6" w:space="7" w:color="CCCCCC"/>
        </w:pBdr>
        <w:shd w:val="clear" w:color="auto" w:fill="F5F5F5"/>
        <w:tabs>
          <w:tab w:val="left" w:pos="8640"/>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Invocation</w:t>
      </w:r>
      <w:r w:rsidR="00C44D02">
        <w:rPr>
          <w:rFonts w:ascii="Consolas" w:eastAsia="Times New Roman" w:hAnsi="Consolas" w:cs="Courier New"/>
          <w:color w:val="333333"/>
          <w:sz w:val="20"/>
          <w:szCs w:val="20"/>
        </w:rPr>
        <w:tab/>
      </w:r>
      <w:r w:rsidRPr="000E6A9F">
        <w:rPr>
          <w:rFonts w:ascii="Consolas" w:eastAsia="Times New Roman" w:hAnsi="Consolas" w:cs="Courier New"/>
          <w:color w:val="333333"/>
          <w:sz w:val="20"/>
          <w:szCs w:val="20"/>
        </w:rPr>
        <w:t xml:space="preserve">15 </w:t>
      </w:r>
    </w:p>
    <w:p w:rsidR="000E6A9F" w:rsidRPr="000E6A9F" w:rsidRDefault="000E6A9F" w:rsidP="00C44D02">
      <w:pPr>
        <w:pBdr>
          <w:top w:val="single" w:sz="6" w:space="7" w:color="CCCCCC"/>
          <w:left w:val="single" w:sz="6" w:space="7" w:color="CCCCCC"/>
          <w:bottom w:val="single" w:sz="6" w:space="7" w:color="CCCCCC"/>
          <w:right w:val="single" w:sz="6" w:space="7" w:color="CCCCCC"/>
        </w:pBdr>
        <w:shd w:val="clear" w:color="auto" w:fill="F5F5F5"/>
        <w:tabs>
          <w:tab w:val="left" w:pos="8640"/>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Address o</w:t>
      </w:r>
      <w:r w:rsidR="00C44D02">
        <w:rPr>
          <w:rFonts w:ascii="Consolas" w:eastAsia="Times New Roman" w:hAnsi="Consolas" w:cs="Courier New"/>
          <w:color w:val="333333"/>
          <w:sz w:val="20"/>
          <w:szCs w:val="20"/>
        </w:rPr>
        <w:t>f Welcome by Sharpless W. Lewis</w:t>
      </w:r>
      <w:r w:rsidR="00C44D02">
        <w:rPr>
          <w:rFonts w:ascii="Consolas" w:eastAsia="Times New Roman" w:hAnsi="Consolas" w:cs="Courier New"/>
          <w:color w:val="333333"/>
          <w:sz w:val="20"/>
          <w:szCs w:val="20"/>
        </w:rPr>
        <w:tab/>
      </w:r>
      <w:r w:rsidRPr="000E6A9F">
        <w:rPr>
          <w:rFonts w:ascii="Consolas" w:eastAsia="Times New Roman" w:hAnsi="Consolas" w:cs="Courier New"/>
          <w:color w:val="333333"/>
          <w:sz w:val="20"/>
          <w:szCs w:val="20"/>
        </w:rPr>
        <w:t xml:space="preserve">16 </w:t>
      </w:r>
    </w:p>
    <w:p w:rsidR="000E6A9F" w:rsidRPr="000E6A9F" w:rsidRDefault="000E6A9F" w:rsidP="00C44D02">
      <w:pPr>
        <w:pBdr>
          <w:top w:val="single" w:sz="6" w:space="7" w:color="CCCCCC"/>
          <w:left w:val="single" w:sz="6" w:space="7" w:color="CCCCCC"/>
          <w:bottom w:val="single" w:sz="6" w:space="7" w:color="CCCCCC"/>
          <w:right w:val="single" w:sz="6" w:space="7" w:color="CCCCCC"/>
        </w:pBdr>
        <w:shd w:val="clear" w:color="auto" w:fill="F5F5F5"/>
        <w:tabs>
          <w:tab w:val="left" w:pos="8640"/>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Response— Elwood Michener Heybum</w:t>
      </w:r>
      <w:r w:rsidR="00C44D02">
        <w:rPr>
          <w:rFonts w:ascii="Consolas" w:eastAsia="Times New Roman" w:hAnsi="Consolas" w:cs="Courier New"/>
          <w:color w:val="333333"/>
          <w:sz w:val="20"/>
          <w:szCs w:val="20"/>
        </w:rPr>
        <w:tab/>
      </w:r>
      <w:r w:rsidRPr="000E6A9F">
        <w:rPr>
          <w:rFonts w:ascii="Consolas" w:eastAsia="Times New Roman" w:hAnsi="Consolas" w:cs="Courier New"/>
          <w:color w:val="333333"/>
          <w:sz w:val="20"/>
          <w:szCs w:val="20"/>
        </w:rPr>
        <w:t xml:space="preserve">17 </w:t>
      </w:r>
    </w:p>
    <w:p w:rsidR="000E6A9F" w:rsidRPr="000E6A9F" w:rsidRDefault="00C44D02" w:rsidP="00C44D02">
      <w:pPr>
        <w:pBdr>
          <w:top w:val="single" w:sz="6" w:space="7" w:color="CCCCCC"/>
          <w:left w:val="single" w:sz="6" w:space="7" w:color="CCCCCC"/>
          <w:bottom w:val="single" w:sz="6" w:space="7" w:color="CCCCCC"/>
          <w:right w:val="single" w:sz="6" w:space="7" w:color="CCCCCC"/>
        </w:pBdr>
        <w:shd w:val="clear" w:color="auto" w:fill="F5F5F5"/>
        <w:tabs>
          <w:tab w:val="left" w:pos="8640"/>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Address — Josephs Walton</w:t>
      </w:r>
      <w:r>
        <w:rPr>
          <w:rFonts w:ascii="Consolas" w:eastAsia="Times New Roman" w:hAnsi="Consolas" w:cs="Courier New"/>
          <w:color w:val="333333"/>
          <w:sz w:val="20"/>
          <w:szCs w:val="20"/>
        </w:rPr>
        <w:tab/>
      </w:r>
      <w:r w:rsidR="000E6A9F" w:rsidRPr="000E6A9F">
        <w:rPr>
          <w:rFonts w:ascii="Consolas" w:eastAsia="Times New Roman" w:hAnsi="Consolas" w:cs="Courier New"/>
          <w:color w:val="333333"/>
          <w:sz w:val="20"/>
          <w:szCs w:val="20"/>
        </w:rPr>
        <w:t xml:space="preserve">20 </w:t>
      </w:r>
    </w:p>
    <w:p w:rsidR="000E6A9F" w:rsidRPr="000E6A9F" w:rsidRDefault="00C44D02" w:rsidP="00C44D02">
      <w:pPr>
        <w:pBdr>
          <w:top w:val="single" w:sz="6" w:space="7" w:color="CCCCCC"/>
          <w:left w:val="single" w:sz="6" w:space="7" w:color="CCCCCC"/>
          <w:bottom w:val="single" w:sz="6" w:space="7" w:color="CCCCCC"/>
          <w:right w:val="single" w:sz="6" w:space="7" w:color="CCCCCC"/>
        </w:pBdr>
        <w:shd w:val="clear" w:color="auto" w:fill="F5F5F5"/>
        <w:tabs>
          <w:tab w:val="left" w:pos="8640"/>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History — Gilbert Cope</w:t>
      </w:r>
      <w:r>
        <w:rPr>
          <w:rFonts w:ascii="Consolas" w:eastAsia="Times New Roman" w:hAnsi="Consolas" w:cs="Courier New"/>
          <w:color w:val="333333"/>
          <w:sz w:val="20"/>
          <w:szCs w:val="20"/>
        </w:rPr>
        <w:tab/>
      </w:r>
      <w:r w:rsidR="000E6A9F" w:rsidRPr="000E6A9F">
        <w:rPr>
          <w:rFonts w:ascii="Consolas" w:eastAsia="Times New Roman" w:hAnsi="Consolas" w:cs="Courier New"/>
          <w:color w:val="333333"/>
          <w:sz w:val="20"/>
          <w:szCs w:val="20"/>
        </w:rPr>
        <w:t xml:space="preserve">28 </w:t>
      </w:r>
    </w:p>
    <w:p w:rsidR="000E6A9F" w:rsidRPr="000E6A9F" w:rsidRDefault="000E6A9F" w:rsidP="00C44D02">
      <w:pPr>
        <w:pBdr>
          <w:top w:val="single" w:sz="6" w:space="7" w:color="CCCCCC"/>
          <w:left w:val="single" w:sz="6" w:space="7" w:color="CCCCCC"/>
          <w:bottom w:val="single" w:sz="6" w:space="7" w:color="CCCCCC"/>
          <w:right w:val="single" w:sz="6" w:space="7" w:color="CCCCCC"/>
        </w:pBdr>
        <w:shd w:val="clear" w:color="auto" w:fill="F5F5F5"/>
        <w:tabs>
          <w:tab w:val="left" w:pos="8640"/>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Reminiscences — Edward T. Harl</w:t>
      </w:r>
      <w:r w:rsidR="00C44D02">
        <w:rPr>
          <w:rFonts w:ascii="Consolas" w:eastAsia="Times New Roman" w:hAnsi="Consolas" w:cs="Courier New"/>
          <w:color w:val="333333"/>
          <w:sz w:val="20"/>
          <w:szCs w:val="20"/>
        </w:rPr>
        <w:t>an</w:t>
      </w:r>
      <w:r w:rsidR="00C44D02">
        <w:rPr>
          <w:rFonts w:ascii="Consolas" w:eastAsia="Times New Roman" w:hAnsi="Consolas" w:cs="Courier New"/>
          <w:color w:val="333333"/>
          <w:sz w:val="20"/>
          <w:szCs w:val="20"/>
        </w:rPr>
        <w:tab/>
      </w:r>
      <w:r w:rsidRPr="000E6A9F">
        <w:rPr>
          <w:rFonts w:ascii="Consolas" w:eastAsia="Times New Roman" w:hAnsi="Consolas" w:cs="Courier New"/>
          <w:color w:val="333333"/>
          <w:sz w:val="20"/>
          <w:szCs w:val="20"/>
        </w:rPr>
        <w:t xml:space="preserve">84 </w:t>
      </w:r>
    </w:p>
    <w:p w:rsidR="000E6A9F" w:rsidRPr="000E6A9F" w:rsidRDefault="00C44D02" w:rsidP="00C44D02">
      <w:pPr>
        <w:pBdr>
          <w:top w:val="single" w:sz="6" w:space="7" w:color="CCCCCC"/>
          <w:left w:val="single" w:sz="6" w:space="7" w:color="CCCCCC"/>
          <w:bottom w:val="single" w:sz="6" w:space="7" w:color="CCCCCC"/>
          <w:right w:val="single" w:sz="6" w:space="7" w:color="CCCCCC"/>
        </w:pBdr>
        <w:shd w:val="clear" w:color="auto" w:fill="F5F5F5"/>
        <w:tabs>
          <w:tab w:val="left" w:pos="8640"/>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Address — Isaac Sharpless</w:t>
      </w:r>
      <w:r>
        <w:rPr>
          <w:rFonts w:ascii="Consolas" w:eastAsia="Times New Roman" w:hAnsi="Consolas" w:cs="Courier New"/>
          <w:color w:val="333333"/>
          <w:sz w:val="20"/>
          <w:szCs w:val="20"/>
        </w:rPr>
        <w:tab/>
      </w:r>
      <w:r w:rsidR="000E6A9F" w:rsidRPr="000E6A9F">
        <w:rPr>
          <w:rFonts w:ascii="Consolas" w:eastAsia="Times New Roman" w:hAnsi="Consolas" w:cs="Courier New"/>
          <w:color w:val="333333"/>
          <w:sz w:val="20"/>
          <w:szCs w:val="20"/>
        </w:rPr>
        <w:t xml:space="preserve">89 </w:t>
      </w:r>
    </w:p>
    <w:p w:rsidR="000E6A9F" w:rsidRPr="000E6A9F" w:rsidRDefault="00C44D02" w:rsidP="00C44D02">
      <w:pPr>
        <w:pBdr>
          <w:top w:val="single" w:sz="6" w:space="7" w:color="CCCCCC"/>
          <w:left w:val="single" w:sz="6" w:space="7" w:color="CCCCCC"/>
          <w:bottom w:val="single" w:sz="6" w:space="7" w:color="CCCCCC"/>
          <w:right w:val="single" w:sz="6" w:space="7" w:color="CCCCCC"/>
        </w:pBdr>
        <w:shd w:val="clear" w:color="auto" w:fill="F5F5F5"/>
        <w:tabs>
          <w:tab w:val="left" w:pos="8640"/>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Poem— John Russell Hayes</w:t>
      </w:r>
      <w:r>
        <w:rPr>
          <w:rFonts w:ascii="Consolas" w:eastAsia="Times New Roman" w:hAnsi="Consolas" w:cs="Courier New"/>
          <w:color w:val="333333"/>
          <w:sz w:val="20"/>
          <w:szCs w:val="20"/>
        </w:rPr>
        <w:tab/>
      </w:r>
      <w:r w:rsidR="000E6A9F" w:rsidRPr="000E6A9F">
        <w:rPr>
          <w:rFonts w:ascii="Consolas" w:eastAsia="Times New Roman" w:hAnsi="Consolas" w:cs="Courier New"/>
          <w:color w:val="333333"/>
          <w:sz w:val="20"/>
          <w:szCs w:val="20"/>
        </w:rPr>
        <w:t xml:space="preserve">96 </w:t>
      </w:r>
    </w:p>
    <w:p w:rsidR="000E6A9F" w:rsidRPr="000E6A9F" w:rsidRDefault="00C44D02" w:rsidP="00C44D02">
      <w:pPr>
        <w:pBdr>
          <w:top w:val="single" w:sz="6" w:space="7" w:color="CCCCCC"/>
          <w:left w:val="single" w:sz="6" w:space="7" w:color="CCCCCC"/>
          <w:bottom w:val="single" w:sz="6" w:space="7" w:color="CCCCCC"/>
          <w:right w:val="single" w:sz="6" w:space="7" w:color="CCCCCC"/>
        </w:pBdr>
        <w:shd w:val="clear" w:color="auto" w:fill="F5F5F5"/>
        <w:tabs>
          <w:tab w:val="left" w:pos="8640"/>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Address— Henry W. Wilbur</w:t>
      </w:r>
      <w:r>
        <w:rPr>
          <w:rFonts w:ascii="Consolas" w:eastAsia="Times New Roman" w:hAnsi="Consolas" w:cs="Courier New"/>
          <w:color w:val="333333"/>
          <w:sz w:val="20"/>
          <w:szCs w:val="20"/>
        </w:rPr>
        <w:tab/>
      </w:r>
      <w:r w:rsidR="000E6A9F" w:rsidRPr="000E6A9F">
        <w:rPr>
          <w:rFonts w:ascii="Consolas" w:eastAsia="Times New Roman" w:hAnsi="Consolas" w:cs="Courier New"/>
          <w:color w:val="333333"/>
          <w:sz w:val="20"/>
          <w:szCs w:val="20"/>
        </w:rPr>
        <w:t xml:space="preserve">99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LIST OF ILLUSTRATIONS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C44D02">
      <w:pPr>
        <w:pBdr>
          <w:top w:val="single" w:sz="6" w:space="7" w:color="CCCCCC"/>
          <w:left w:val="single" w:sz="6" w:space="7" w:color="CCCCCC"/>
          <w:bottom w:val="single" w:sz="6" w:space="7" w:color="CCCCCC"/>
          <w:right w:val="single" w:sz="6" w:space="7" w:color="CCCCCC"/>
        </w:pBdr>
        <w:shd w:val="clear" w:color="auto" w:fill="F5F5F5"/>
        <w:tabs>
          <w:tab w:val="left" w:pos="5496"/>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Old Kennett Meeting House </w:t>
      </w:r>
      <w:r w:rsidR="00C44D02">
        <w:rPr>
          <w:rFonts w:ascii="Consolas" w:eastAsia="Times New Roman" w:hAnsi="Consolas" w:cs="Courier New"/>
          <w:color w:val="333333"/>
          <w:sz w:val="20"/>
          <w:szCs w:val="20"/>
        </w:rPr>
        <w:tab/>
      </w:r>
      <w:r w:rsidRPr="000E6A9F">
        <w:rPr>
          <w:rFonts w:ascii="Consolas" w:eastAsia="Times New Roman" w:hAnsi="Consolas" w:cs="Courier New"/>
          <w:color w:val="333333"/>
          <w:sz w:val="20"/>
          <w:szCs w:val="20"/>
        </w:rPr>
        <w:t xml:space="preserve">Frontispiece </w:t>
      </w:r>
    </w:p>
    <w:p w:rsidR="000E6A9F" w:rsidRPr="000E6A9F" w:rsidRDefault="00343755" w:rsidP="00C44D02">
      <w:pPr>
        <w:pBdr>
          <w:top w:val="single" w:sz="6" w:space="7" w:color="CCCCCC"/>
          <w:left w:val="single" w:sz="6" w:space="7" w:color="CCCCCC"/>
          <w:bottom w:val="single" w:sz="6" w:space="7" w:color="CCCCCC"/>
          <w:right w:val="single" w:sz="6" w:space="7" w:color="CCCCCC"/>
        </w:pBdr>
        <w:shd w:val="clear" w:color="auto" w:fill="F5F5F5"/>
        <w:tabs>
          <w:tab w:val="left" w:pos="5496"/>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Souv</w:t>
      </w:r>
      <w:r w:rsidR="000E6A9F" w:rsidRPr="000E6A9F">
        <w:rPr>
          <w:rFonts w:ascii="Consolas" w:eastAsia="Times New Roman" w:hAnsi="Consolas" w:cs="Courier New"/>
          <w:color w:val="333333"/>
          <w:sz w:val="20"/>
          <w:szCs w:val="20"/>
        </w:rPr>
        <w:t xml:space="preserve">enir Badge </w:t>
      </w:r>
      <w:r w:rsidR="00C44D02">
        <w:rPr>
          <w:rFonts w:ascii="Consolas" w:eastAsia="Times New Roman" w:hAnsi="Consolas" w:cs="Courier New"/>
          <w:color w:val="333333"/>
          <w:sz w:val="20"/>
          <w:szCs w:val="20"/>
        </w:rPr>
        <w:tab/>
      </w:r>
      <w:r w:rsidR="000E6A9F" w:rsidRPr="000E6A9F">
        <w:rPr>
          <w:rFonts w:ascii="Consolas" w:eastAsia="Times New Roman" w:hAnsi="Consolas" w:cs="Courier New"/>
          <w:color w:val="333333"/>
          <w:sz w:val="20"/>
          <w:szCs w:val="20"/>
        </w:rPr>
        <w:t xml:space="preserve">Facing page 8 </w:t>
      </w:r>
    </w:p>
    <w:p w:rsidR="000E6A9F" w:rsidRPr="000E6A9F" w:rsidRDefault="000E6A9F" w:rsidP="00C44D02">
      <w:pPr>
        <w:pBdr>
          <w:top w:val="single" w:sz="6" w:space="7" w:color="CCCCCC"/>
          <w:left w:val="single" w:sz="6" w:space="7" w:color="CCCCCC"/>
          <w:bottom w:val="single" w:sz="6" w:space="7" w:color="CCCCCC"/>
          <w:right w:val="single" w:sz="6" w:space="7" w:color="CCCCCC"/>
        </w:pBdr>
        <w:shd w:val="clear" w:color="auto" w:fill="F5F5F5"/>
        <w:tabs>
          <w:tab w:val="left" w:pos="5496"/>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Grave Yard </w:t>
      </w:r>
      <w:r w:rsidR="00C44D02">
        <w:rPr>
          <w:rFonts w:ascii="Consolas" w:eastAsia="Times New Roman" w:hAnsi="Consolas" w:cs="Courier New"/>
          <w:color w:val="333333"/>
          <w:sz w:val="20"/>
          <w:szCs w:val="20"/>
        </w:rPr>
        <w:tab/>
      </w:r>
      <w:r w:rsidR="00C44D02" w:rsidRPr="000E6A9F">
        <w:rPr>
          <w:rFonts w:ascii="Consolas" w:eastAsia="Times New Roman" w:hAnsi="Consolas" w:cs="Courier New"/>
          <w:color w:val="333333"/>
          <w:sz w:val="20"/>
          <w:szCs w:val="20"/>
        </w:rPr>
        <w:t>Facing page</w:t>
      </w:r>
      <w:r w:rsidR="00C44D02">
        <w:rPr>
          <w:rFonts w:ascii="Consolas" w:eastAsia="Times New Roman" w:hAnsi="Consolas" w:cs="Courier New"/>
          <w:color w:val="333333"/>
          <w:sz w:val="20"/>
          <w:szCs w:val="20"/>
        </w:rPr>
        <w:t xml:space="preserve"> </w:t>
      </w:r>
      <w:r w:rsidRPr="000E6A9F">
        <w:rPr>
          <w:rFonts w:ascii="Consolas" w:eastAsia="Times New Roman" w:hAnsi="Consolas" w:cs="Courier New"/>
          <w:color w:val="333333"/>
          <w:sz w:val="20"/>
          <w:szCs w:val="20"/>
        </w:rPr>
        <w:t xml:space="preserve">25 </w:t>
      </w:r>
    </w:p>
    <w:p w:rsidR="000E6A9F" w:rsidRPr="000E6A9F" w:rsidRDefault="000E6A9F" w:rsidP="00C44D02">
      <w:pPr>
        <w:pBdr>
          <w:top w:val="single" w:sz="6" w:space="7" w:color="CCCCCC"/>
          <w:left w:val="single" w:sz="6" w:space="7" w:color="CCCCCC"/>
          <w:bottom w:val="single" w:sz="6" w:space="7" w:color="CCCCCC"/>
          <w:right w:val="single" w:sz="6" w:space="7" w:color="CCCCCC"/>
        </w:pBdr>
        <w:shd w:val="clear" w:color="auto" w:fill="F5F5F5"/>
        <w:tabs>
          <w:tab w:val="left" w:pos="5496"/>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Fire Place in Attic </w:t>
      </w:r>
      <w:r w:rsidR="00C44D02">
        <w:rPr>
          <w:rFonts w:ascii="Consolas" w:eastAsia="Times New Roman" w:hAnsi="Consolas" w:cs="Courier New"/>
          <w:color w:val="333333"/>
          <w:sz w:val="20"/>
          <w:szCs w:val="20"/>
        </w:rPr>
        <w:tab/>
      </w:r>
      <w:r w:rsidR="00C44D02" w:rsidRPr="000E6A9F">
        <w:rPr>
          <w:rFonts w:ascii="Consolas" w:eastAsia="Times New Roman" w:hAnsi="Consolas" w:cs="Courier New"/>
          <w:color w:val="333333"/>
          <w:sz w:val="20"/>
          <w:szCs w:val="20"/>
        </w:rPr>
        <w:t>Facing page</w:t>
      </w:r>
      <w:r w:rsidRPr="000E6A9F">
        <w:rPr>
          <w:rFonts w:ascii="Consolas" w:eastAsia="Times New Roman" w:hAnsi="Consolas" w:cs="Courier New"/>
          <w:color w:val="333333"/>
          <w:sz w:val="20"/>
          <w:szCs w:val="20"/>
        </w:rPr>
        <w:t xml:space="preserve"> 40 </w:t>
      </w:r>
    </w:p>
    <w:p w:rsidR="000E6A9F" w:rsidRPr="000E6A9F" w:rsidRDefault="000E6A9F" w:rsidP="00C44D02">
      <w:pPr>
        <w:pBdr>
          <w:top w:val="single" w:sz="6" w:space="7" w:color="CCCCCC"/>
          <w:left w:val="single" w:sz="6" w:space="7" w:color="CCCCCC"/>
          <w:bottom w:val="single" w:sz="6" w:space="7" w:color="CCCCCC"/>
          <w:right w:val="single" w:sz="6" w:space="7" w:color="CCCCCC"/>
        </w:pBdr>
        <w:shd w:val="clear" w:color="auto" w:fill="F5F5F5"/>
        <w:tabs>
          <w:tab w:val="left" w:pos="5496"/>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Horse Block </w:t>
      </w:r>
      <w:r w:rsidR="00C44D02">
        <w:rPr>
          <w:rFonts w:ascii="Consolas" w:eastAsia="Times New Roman" w:hAnsi="Consolas" w:cs="Courier New"/>
          <w:color w:val="333333"/>
          <w:sz w:val="20"/>
          <w:szCs w:val="20"/>
        </w:rPr>
        <w:tab/>
      </w:r>
      <w:r w:rsidR="00C44D02" w:rsidRPr="000E6A9F">
        <w:rPr>
          <w:rFonts w:ascii="Consolas" w:eastAsia="Times New Roman" w:hAnsi="Consolas" w:cs="Courier New"/>
          <w:color w:val="333333"/>
          <w:sz w:val="20"/>
          <w:szCs w:val="20"/>
        </w:rPr>
        <w:t>Facing page</w:t>
      </w:r>
      <w:r w:rsidRPr="000E6A9F">
        <w:rPr>
          <w:rFonts w:ascii="Consolas" w:eastAsia="Times New Roman" w:hAnsi="Consolas" w:cs="Courier New"/>
          <w:color w:val="333333"/>
          <w:sz w:val="20"/>
          <w:szCs w:val="20"/>
        </w:rPr>
        <w:t xml:space="preserve"> 39 </w:t>
      </w:r>
    </w:p>
    <w:p w:rsidR="000E6A9F" w:rsidRPr="000E6A9F" w:rsidRDefault="00C44D02" w:rsidP="00C44D02">
      <w:pPr>
        <w:pBdr>
          <w:top w:val="single" w:sz="6" w:space="7" w:color="CCCCCC"/>
          <w:left w:val="single" w:sz="6" w:space="7" w:color="CCCCCC"/>
          <w:bottom w:val="single" w:sz="6" w:space="7" w:color="CCCCCC"/>
          <w:right w:val="single" w:sz="6" w:space="7" w:color="CCCCCC"/>
        </w:pBdr>
        <w:shd w:val="clear" w:color="auto" w:fill="F5F5F5"/>
        <w:tabs>
          <w:tab w:val="left" w:pos="5496"/>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Interior of Meeting House</w:t>
      </w:r>
      <w:r>
        <w:rPr>
          <w:rFonts w:ascii="Consolas" w:eastAsia="Times New Roman" w:hAnsi="Consolas" w:cs="Courier New"/>
          <w:color w:val="333333"/>
          <w:sz w:val="20"/>
          <w:szCs w:val="20"/>
        </w:rPr>
        <w:tab/>
      </w:r>
      <w:r w:rsidRPr="000E6A9F">
        <w:rPr>
          <w:rFonts w:ascii="Consolas" w:eastAsia="Times New Roman" w:hAnsi="Consolas" w:cs="Courier New"/>
          <w:color w:val="333333"/>
          <w:sz w:val="20"/>
          <w:szCs w:val="20"/>
        </w:rPr>
        <w:t xml:space="preserve">Facing page </w:t>
      </w:r>
      <w:r w:rsidR="000E6A9F" w:rsidRPr="000E6A9F">
        <w:rPr>
          <w:rFonts w:ascii="Consolas" w:eastAsia="Times New Roman" w:hAnsi="Consolas" w:cs="Courier New"/>
          <w:color w:val="333333"/>
          <w:sz w:val="20"/>
          <w:szCs w:val="20"/>
        </w:rPr>
        <w:t xml:space="preserve">96 </w:t>
      </w:r>
    </w:p>
    <w:p w:rsidR="000E6A9F" w:rsidRPr="000E6A9F" w:rsidRDefault="000E6A9F" w:rsidP="00C44D02">
      <w:pPr>
        <w:pBdr>
          <w:top w:val="single" w:sz="6" w:space="7" w:color="CCCCCC"/>
          <w:left w:val="single" w:sz="6" w:space="7" w:color="CCCCCC"/>
          <w:bottom w:val="single" w:sz="6" w:space="7" w:color="CCCCCC"/>
          <w:right w:val="single" w:sz="6" w:space="7" w:color="CCCCCC"/>
        </w:pBdr>
        <w:shd w:val="clear" w:color="auto" w:fill="F5F5F5"/>
        <w:tabs>
          <w:tab w:val="left" w:pos="5496"/>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Map </w:t>
      </w:r>
      <w:r w:rsidR="00C44D02">
        <w:rPr>
          <w:rFonts w:ascii="Consolas" w:eastAsia="Times New Roman" w:hAnsi="Consolas" w:cs="Courier New"/>
          <w:color w:val="333333"/>
          <w:sz w:val="20"/>
          <w:szCs w:val="20"/>
        </w:rPr>
        <w:tab/>
      </w:r>
      <w:r w:rsidRPr="000E6A9F">
        <w:rPr>
          <w:rFonts w:ascii="Consolas" w:eastAsia="Times New Roman" w:hAnsi="Consolas" w:cs="Courier New"/>
          <w:color w:val="333333"/>
          <w:sz w:val="20"/>
          <w:szCs w:val="20"/>
        </w:rPr>
        <w:t xml:space="preserve">Following last page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C44D02"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GENERAL COMMITTEE</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Edward B Passmore.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Emma C. Passmore.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Joseph Way.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Eliza J. Slack.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Sarah J. Philips.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Horace L. Way.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Frederick F. Huey.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Ella M. Huey.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Lydia C. Skelton.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Pennock M. Pyle.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Josephine L. Pyle.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James Y. Cloud.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Francina W. Cloud.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Harry C. Passmore.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Samuel Wickersham.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Margaret L. Yeatman.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Pennock M. Spenser.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Elizabeth C. Marshall.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Israel W. Marshall.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Horace L. Dilworth.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Thompson Richards.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Robert Pyle.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 Elwood Marshall.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Lydia B. Walton.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 Florence Yeatman.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Dr. Charles E. Heald.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Sharpless W. Lewis. </w:t>
      </w:r>
    </w:p>
    <w:p w:rsidR="000E6A9F" w:rsidRPr="000E6A9F" w:rsidRDefault="001F2BB7"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Wil</w:t>
      </w:r>
      <w:r w:rsidR="000E6A9F" w:rsidRPr="000E6A9F">
        <w:rPr>
          <w:rFonts w:ascii="Consolas" w:eastAsia="Times New Roman" w:hAnsi="Consolas" w:cs="Courier New"/>
          <w:color w:val="333333"/>
          <w:sz w:val="20"/>
          <w:szCs w:val="20"/>
        </w:rPr>
        <w:t xml:space="preserve">liam Scarlett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Hannah H. Walter.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William Way.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Sarah W. Chalfant.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John Harris.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 Percy Barnard.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Ellen P. Way.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Milton Mendenhall.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Martha Tussey.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Hannah G. Martin.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Harry K. Hicks.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Sarah S. Lewis.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Lydia C. Passmore.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Sarah F. Passmore.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Willard Cloud.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Helen R, Lewis.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Anna H. Marshall.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Hannah Passmore.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Ellen Mitchell.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Anna T. Richards.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 Warren Richards.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Samuel S. Passmore.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 Walter Jeffries.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 Clarence Marshall.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Helen O. Passmore.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 Morris Palmer.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John B. Webb.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 Walter Mercer.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Mary Scarlett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CHAIRMEN OF COMMITTEES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General — Edward B. Passmore, Mendenhall, Pa.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Program — Sharpless W. Lewis, Kennett Square, Pa.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Finance — Elwood T. Marshall, Yorklyn, Del.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Arrangements — Frederick Huey, Hamorton, Pa.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Printing and Publishing— Sarah S. Lewis, Kennett Square, Pa.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Hospitality — Emma S. Passmore, Mendenhall, Pa.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To the Sacred Me</w:t>
      </w:r>
      <w:r w:rsidR="001F2BB7">
        <w:rPr>
          <w:rFonts w:ascii="Consolas" w:eastAsia="Times New Roman" w:hAnsi="Consolas" w:cs="Courier New"/>
          <w:color w:val="333333"/>
          <w:sz w:val="20"/>
          <w:szCs w:val="20"/>
        </w:rPr>
        <w:t>mory of the Founders of Old Ken</w:t>
      </w:r>
      <w:r w:rsidRPr="000E6A9F">
        <w:rPr>
          <w:rFonts w:ascii="Consolas" w:eastAsia="Times New Roman" w:hAnsi="Consolas" w:cs="Courier New"/>
          <w:color w:val="333333"/>
          <w:sz w:val="20"/>
          <w:szCs w:val="20"/>
        </w:rPr>
        <w:t xml:space="preserve">nett Meeting, this volume is dedicated, by the descendants, in the spirit of love and kindly recollection.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Introduction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Proceedings of the Bi-Centennial of Old Kennett Meeting-house are herein presented by the Committee on Program and Publication, with the hope that the book may meet with the approval of its readers. An earnest endeavor was made to embody in this little volume an accurate record of all that transpired, and to secure the best form possible for the work. The pictures for the illustrations, except the one for the badge, were taken by Edward B. Passmore. </w:t>
      </w:r>
    </w:p>
    <w:p w:rsidR="000E6A9F" w:rsidRPr="000E6A9F" w:rsidRDefault="00A849AB"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Early in the year of 1910</w:t>
      </w:r>
      <w:r w:rsidR="000E6A9F" w:rsidRPr="000E6A9F">
        <w:rPr>
          <w:rFonts w:ascii="Consolas" w:eastAsia="Times New Roman" w:hAnsi="Consolas" w:cs="Courier New"/>
          <w:color w:val="333333"/>
          <w:sz w:val="20"/>
          <w:szCs w:val="20"/>
        </w:rPr>
        <w:t xml:space="preserve"> many persons, descendants of those pioneer Friends who assisted in the founding of this primitive Quaker Meeting-house, or whose ancestors had worshiped within its walls, expressed a desire to have some special notice taken of its two hundredth anniversary and close the second century of its existence with appropriate ceremonies.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The request was laid before Kennett Monthly Meeting held at Kennett Square, Seventh of Sixth month, 1910. After due consideration the proposition was united with and Edward B. Passmore, Joseph Way, Sharpless W. Lewas, Eliza J. Slack, Hannah H. Walter, Lydia C. Skelton, Horace L. Way and Sarah J. Phil</w:t>
      </w:r>
      <w:r w:rsidR="00A849AB">
        <w:rPr>
          <w:rFonts w:ascii="Consolas" w:eastAsia="Times New Roman" w:hAnsi="Consolas" w:cs="Courier New"/>
          <w:color w:val="333333"/>
          <w:sz w:val="20"/>
          <w:szCs w:val="20"/>
        </w:rPr>
        <w:t>Hps were appointed to make fur</w:t>
      </w:r>
      <w:r w:rsidRPr="000E6A9F">
        <w:rPr>
          <w:rFonts w:ascii="Consolas" w:eastAsia="Times New Roman" w:hAnsi="Consolas" w:cs="Courier New"/>
          <w:color w:val="333333"/>
          <w:sz w:val="20"/>
          <w:szCs w:val="20"/>
        </w:rPr>
        <w:t xml:space="preserve">ther inquiries regarding the matter and report at the next Monthly Meeting, which would be held in Kennett Square, Fifth of Seventh month, 1910.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The committee was prepared at the appointed time and recommended a Bi-Centennial Celebration, to be held on the grounds adjoining the Meeting-house. Edward B. Passmore, Sharpless W. Lewis, Eliza J. Slack, Frederick F. Huey, Joseph Way and Hannah H. Walter were named by the Monthly Meeting to take charge of the affair, grant</w:t>
      </w:r>
      <w:r w:rsidR="00A849AB">
        <w:rPr>
          <w:rFonts w:ascii="Consolas" w:eastAsia="Times New Roman" w:hAnsi="Consolas" w:cs="Courier New"/>
          <w:color w:val="333333"/>
          <w:sz w:val="20"/>
          <w:szCs w:val="20"/>
        </w:rPr>
        <w:t>i</w:t>
      </w:r>
      <w:r w:rsidRPr="000E6A9F">
        <w:rPr>
          <w:rFonts w:ascii="Consolas" w:eastAsia="Times New Roman" w:hAnsi="Consolas" w:cs="Courier New"/>
          <w:color w:val="333333"/>
          <w:sz w:val="20"/>
          <w:szCs w:val="20"/>
        </w:rPr>
        <w:t>ng to them the privilege of increasing the number if they desired. This was af</w:t>
      </w:r>
      <w:r w:rsidR="00A849AB">
        <w:rPr>
          <w:rFonts w:ascii="Consolas" w:eastAsia="Times New Roman" w:hAnsi="Consolas" w:cs="Courier New"/>
          <w:color w:val="333333"/>
          <w:sz w:val="20"/>
          <w:szCs w:val="20"/>
        </w:rPr>
        <w:t>terward done. The committee or</w:t>
      </w:r>
      <w:r w:rsidRPr="000E6A9F">
        <w:rPr>
          <w:rFonts w:ascii="Consolas" w:eastAsia="Times New Roman" w:hAnsi="Consolas" w:cs="Courier New"/>
          <w:color w:val="333333"/>
          <w:sz w:val="20"/>
          <w:szCs w:val="20"/>
        </w:rPr>
        <w:t xml:space="preserve">ganized with Edward B, Passmore, Chairman, and Eliza J. Slack, Secretary. The date fixed for the celebration was Twenty-fourth of Ninth month.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It was decided to hold an all-day meeting, commencing at 10 A. M. Sharpless W</w:t>
      </w:r>
      <w:r w:rsidR="00A849AB">
        <w:rPr>
          <w:rFonts w:ascii="Consolas" w:eastAsia="Times New Roman" w:hAnsi="Consolas" w:cs="Courier New"/>
          <w:color w:val="333333"/>
          <w:sz w:val="20"/>
          <w:szCs w:val="20"/>
        </w:rPr>
        <w:t xml:space="preserve">. Lewis was selected to preside </w:t>
      </w:r>
      <w:r w:rsidRPr="000E6A9F">
        <w:rPr>
          <w:rFonts w:ascii="Consolas" w:eastAsia="Times New Roman" w:hAnsi="Consolas" w:cs="Courier New"/>
          <w:color w:val="333333"/>
          <w:sz w:val="20"/>
          <w:szCs w:val="20"/>
        </w:rPr>
        <w:t>and have the introductory a</w:t>
      </w:r>
      <w:r w:rsidR="00A849AB">
        <w:rPr>
          <w:rFonts w:ascii="Consolas" w:eastAsia="Times New Roman" w:hAnsi="Consolas" w:cs="Courier New"/>
          <w:color w:val="333333"/>
          <w:sz w:val="20"/>
          <w:szCs w:val="20"/>
        </w:rPr>
        <w:t>ddress. At a subsequent meet</w:t>
      </w:r>
      <w:r w:rsidRPr="000E6A9F">
        <w:rPr>
          <w:rFonts w:ascii="Consolas" w:eastAsia="Times New Roman" w:hAnsi="Consolas" w:cs="Courier New"/>
          <w:color w:val="333333"/>
          <w:sz w:val="20"/>
          <w:szCs w:val="20"/>
        </w:rPr>
        <w:t xml:space="preserve">ing the large General </w:t>
      </w:r>
      <w:r w:rsidR="00A849AB">
        <w:rPr>
          <w:rFonts w:ascii="Consolas" w:eastAsia="Times New Roman" w:hAnsi="Consolas" w:cs="Courier New"/>
          <w:color w:val="333333"/>
          <w:sz w:val="20"/>
          <w:szCs w:val="20"/>
        </w:rPr>
        <w:t>Committee was divided into sub-</w:t>
      </w:r>
      <w:r w:rsidRPr="000E6A9F">
        <w:rPr>
          <w:rFonts w:ascii="Consolas" w:eastAsia="Times New Roman" w:hAnsi="Consolas" w:cs="Courier New"/>
          <w:color w:val="333333"/>
          <w:sz w:val="20"/>
          <w:szCs w:val="20"/>
        </w:rPr>
        <w:t xml:space="preserve">committees in order to equalize responsibility.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methods of procedure were ardently endorsed by those appointed and the work was rapidly pushed to completion.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A new iron fence to replace the stone wall of "ye olden times" had been recently erected along the south and part of the west side of the graveyard and added much to the already attractive surroundi</w:t>
      </w:r>
      <w:r w:rsidR="00A849AB">
        <w:rPr>
          <w:rFonts w:ascii="Consolas" w:eastAsia="Times New Roman" w:hAnsi="Consolas" w:cs="Courier New"/>
          <w:color w:val="333333"/>
          <w:sz w:val="20"/>
          <w:szCs w:val="20"/>
        </w:rPr>
        <w:t>ngs of this "landmark of Colon</w:t>
      </w:r>
      <w:r w:rsidRPr="000E6A9F">
        <w:rPr>
          <w:rFonts w:ascii="Consolas" w:eastAsia="Times New Roman" w:hAnsi="Consolas" w:cs="Courier New"/>
          <w:color w:val="333333"/>
          <w:sz w:val="20"/>
          <w:szCs w:val="20"/>
        </w:rPr>
        <w:t xml:space="preserve">ial days."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scene presented around this quaint old building on its two hundredth birthday was one of stirring activity. Guests began to arrive early in the morning, and soon the hum of pleasant greetings was heard on every side. Long before the appointed hour men and women thronged the graveyard, searching for the stone which marked the last resting place of some dear departed one ; others were grouped under the noble old trees, recalling events of the "long ago," while still others tarried inside the house to admire and marvel at its construction and, perhaps, relate </w:t>
      </w:r>
      <w:r w:rsidR="00A849AB">
        <w:rPr>
          <w:rFonts w:ascii="Consolas" w:eastAsia="Times New Roman" w:hAnsi="Consolas" w:cs="Courier New"/>
          <w:color w:val="333333"/>
          <w:sz w:val="20"/>
          <w:szCs w:val="20"/>
        </w:rPr>
        <w:t>a bit of histor</w:t>
      </w:r>
      <w:r w:rsidRPr="000E6A9F">
        <w:rPr>
          <w:rFonts w:ascii="Consolas" w:eastAsia="Times New Roman" w:hAnsi="Consolas" w:cs="Courier New"/>
          <w:color w:val="333333"/>
          <w:sz w:val="20"/>
          <w:szCs w:val="20"/>
        </w:rPr>
        <w:t xml:space="preserve">y which had been oft repeated.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doors and shutters swung wide open on their hinges (made by hand), the long paneled partitions were pushed far apart, giving an unobstructed view of the galleries in either end and a plain rag carpet covered the floor, hiding the wide boards which are fastened down with wooden pins.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The straight unpainted benches stood as silent reminders of those strong br</w:t>
      </w:r>
      <w:r w:rsidR="003F007F">
        <w:rPr>
          <w:rFonts w:ascii="Consolas" w:eastAsia="Times New Roman" w:hAnsi="Consolas" w:cs="Courier New"/>
          <w:color w:val="333333"/>
          <w:sz w:val="20"/>
          <w:szCs w:val="20"/>
        </w:rPr>
        <w:t>ave hearts who kept the "faith"</w:t>
      </w:r>
      <w:r w:rsidRPr="000E6A9F">
        <w:rPr>
          <w:rFonts w:ascii="Consolas" w:eastAsia="Times New Roman" w:hAnsi="Consolas" w:cs="Courier New"/>
          <w:color w:val="333333"/>
          <w:sz w:val="20"/>
          <w:szCs w:val="20"/>
        </w:rPr>
        <w:t xml:space="preserve">; men and women who gave forth lessons wise and logical and "Found it well to come For deeper rest to this still room."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Over all is the loft, approached in the early days by a winding stairway in the east gallery. The stairs have been removed and the only means of entrance, at present, is through the small door in the ceiling. This attic is not generally known about, in the present day, and is seldom visited by any one. It is dark and weird in appearance and the dust and spider's web remain undisturbed.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tradition handed down through generations is, that in the early days it was a bright and cheerful room; four small windows, two in each end, furnished ample light. It was heated by great wood fires, which blazed in the fire </w:t>
      </w:r>
      <w:r w:rsidR="003F007F">
        <w:rPr>
          <w:rFonts w:ascii="Consolas" w:eastAsia="Times New Roman" w:hAnsi="Consolas" w:cs="Courier New"/>
          <w:color w:val="333333"/>
          <w:sz w:val="20"/>
          <w:szCs w:val="20"/>
        </w:rPr>
        <w:t>places (</w:t>
      </w:r>
      <w:r w:rsidRPr="000E6A9F">
        <w:rPr>
          <w:rFonts w:ascii="Consolas" w:eastAsia="Times New Roman" w:hAnsi="Consolas" w:cs="Courier New"/>
          <w:color w:val="333333"/>
          <w:sz w:val="20"/>
          <w:szCs w:val="20"/>
        </w:rPr>
        <w:t xml:space="preserve">facing page 40) the outlines of which are plainly to be seen, one in the centre of each gable.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Mothers brought their small children to this room for greater comfort, elder Friends frequently came before or after meeting to "warm up" in front of the crackling embers, while others, stronger perhaps, remained on the floor below, without fire.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One corner of the Meeting-house was converted into a miniature museum, where </w:t>
      </w:r>
      <w:r w:rsidR="003F007F">
        <w:rPr>
          <w:rFonts w:ascii="Consolas" w:eastAsia="Times New Roman" w:hAnsi="Consolas" w:cs="Courier New"/>
          <w:color w:val="333333"/>
          <w:sz w:val="20"/>
          <w:szCs w:val="20"/>
        </w:rPr>
        <w:t>the antiques were on exhibition</w:t>
      </w:r>
      <w:r w:rsidRPr="000E6A9F">
        <w:rPr>
          <w:rFonts w:ascii="Consolas" w:eastAsia="Times New Roman" w:hAnsi="Consolas" w:cs="Courier New"/>
          <w:color w:val="333333"/>
          <w:sz w:val="20"/>
          <w:szCs w:val="20"/>
        </w:rPr>
        <w:t>; in another a long table was spread, from which the hospitality committee dispense</w:t>
      </w:r>
      <w:r w:rsidR="003F007F">
        <w:rPr>
          <w:rFonts w:ascii="Consolas" w:eastAsia="Times New Roman" w:hAnsi="Consolas" w:cs="Courier New"/>
          <w:color w:val="333333"/>
          <w:sz w:val="20"/>
          <w:szCs w:val="20"/>
        </w:rPr>
        <w:t>d coffee and ice cream. The re</w:t>
      </w:r>
      <w:r w:rsidRPr="000E6A9F">
        <w:rPr>
          <w:rFonts w:ascii="Consolas" w:eastAsia="Times New Roman" w:hAnsi="Consolas" w:cs="Courier New"/>
          <w:color w:val="333333"/>
          <w:sz w:val="20"/>
          <w:szCs w:val="20"/>
        </w:rPr>
        <w:t xml:space="preserve">mainder of the main floor was used for a resting-room.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souvenir badge (page 8) was very attractive. The pen and ink sketch made by Anna S. Hicks, of Kennett Square, was reproduced in black, on silver grey ribbon and accompanied the program, which had on its cover a large picture of William Penn.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In the early morning the clouds hung low, but in a short time the sun shone through</w:t>
      </w:r>
      <w:r w:rsidR="003F007F">
        <w:rPr>
          <w:rFonts w:ascii="Consolas" w:eastAsia="Times New Roman" w:hAnsi="Consolas" w:cs="Courier New"/>
          <w:color w:val="333333"/>
          <w:sz w:val="20"/>
          <w:szCs w:val="20"/>
        </w:rPr>
        <w:t xml:space="preserve"> and the day proved most favor</w:t>
      </w:r>
      <w:r w:rsidRPr="000E6A9F">
        <w:rPr>
          <w:rFonts w:ascii="Consolas" w:eastAsia="Times New Roman" w:hAnsi="Consolas" w:cs="Courier New"/>
          <w:color w:val="333333"/>
          <w:sz w:val="20"/>
          <w:szCs w:val="20"/>
        </w:rPr>
        <w:t>able for an outdoor meeting. A temporary auditorium had been erected in the gro</w:t>
      </w:r>
      <w:r w:rsidR="003F007F">
        <w:rPr>
          <w:rFonts w:ascii="Consolas" w:eastAsia="Times New Roman" w:hAnsi="Consolas" w:cs="Courier New"/>
          <w:color w:val="333333"/>
          <w:sz w:val="20"/>
          <w:szCs w:val="20"/>
        </w:rPr>
        <w:t>ve between the house and grave</w:t>
      </w:r>
      <w:r w:rsidRPr="000E6A9F">
        <w:rPr>
          <w:rFonts w:ascii="Consolas" w:eastAsia="Times New Roman" w:hAnsi="Consolas" w:cs="Courier New"/>
          <w:color w:val="333333"/>
          <w:sz w:val="20"/>
          <w:szCs w:val="20"/>
        </w:rPr>
        <w:t>yard with a seating capacity of about 900. The stand for the speakers was</w:t>
      </w:r>
      <w:r w:rsidR="003F007F">
        <w:rPr>
          <w:rFonts w:ascii="Consolas" w:eastAsia="Times New Roman" w:hAnsi="Consolas" w:cs="Courier New"/>
          <w:color w:val="333333"/>
          <w:sz w:val="20"/>
          <w:szCs w:val="20"/>
        </w:rPr>
        <w:t xml:space="preserve"> placed on the north side. It w</w:t>
      </w:r>
      <w:r w:rsidRPr="000E6A9F">
        <w:rPr>
          <w:rFonts w:ascii="Consolas" w:eastAsia="Times New Roman" w:hAnsi="Consolas" w:cs="Courier New"/>
          <w:color w:val="333333"/>
          <w:sz w:val="20"/>
          <w:szCs w:val="20"/>
        </w:rPr>
        <w:t xml:space="preserve">as neatly built and accommodated the officers of the meeting and those who were to take part in the exercises.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The committee felt greatly favored in being able to secure for the occasion the speakers whose names appeared upon the program, and it is believed that those who were not present will read the addres</w:t>
      </w:r>
      <w:r w:rsidR="003F007F">
        <w:rPr>
          <w:rFonts w:ascii="Consolas" w:eastAsia="Times New Roman" w:hAnsi="Consolas" w:cs="Courier New"/>
          <w:color w:val="333333"/>
          <w:sz w:val="20"/>
          <w:szCs w:val="20"/>
        </w:rPr>
        <w:t>ses and poems with a full meas</w:t>
      </w:r>
      <w:r w:rsidRPr="000E6A9F">
        <w:rPr>
          <w:rFonts w:ascii="Consolas" w:eastAsia="Times New Roman" w:hAnsi="Consolas" w:cs="Courier New"/>
          <w:color w:val="333333"/>
          <w:sz w:val="20"/>
          <w:szCs w:val="20"/>
        </w:rPr>
        <w:t>ure of enjoyment and appreciate the truths set forth in them as much as those who listened to them from the platform. The board seats were inadequate for the great assembly and many chairs and benches were added. Guests continued to arrive until it was estimated that at least fourteen hundred persons were present in th</w:t>
      </w:r>
      <w:r w:rsidR="003F007F">
        <w:rPr>
          <w:rFonts w:ascii="Consolas" w:eastAsia="Times New Roman" w:hAnsi="Consolas" w:cs="Courier New"/>
          <w:color w:val="333333"/>
          <w:sz w:val="20"/>
          <w:szCs w:val="20"/>
        </w:rPr>
        <w:t>e afternoon, nearly eleven hun</w:t>
      </w:r>
      <w:r w:rsidRPr="000E6A9F">
        <w:rPr>
          <w:rFonts w:ascii="Consolas" w:eastAsia="Times New Roman" w:hAnsi="Consolas" w:cs="Courier New"/>
          <w:color w:val="333333"/>
          <w:sz w:val="20"/>
          <w:szCs w:val="20"/>
        </w:rPr>
        <w:t xml:space="preserve">dred of whom registered their names in the guest book.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Large hacks, provided by the Transportation Committee, conveyed many to and from Mendenhall Station who had come by train. The greater number, however, made the journey in automobiles an</w:t>
      </w:r>
      <w:r w:rsidR="003F007F">
        <w:rPr>
          <w:rFonts w:ascii="Consolas" w:eastAsia="Times New Roman" w:hAnsi="Consolas" w:cs="Courier New"/>
          <w:color w:val="333333"/>
          <w:sz w:val="20"/>
          <w:szCs w:val="20"/>
        </w:rPr>
        <w:t xml:space="preserve">d private carriages. The teams </w:t>
      </w:r>
      <w:r w:rsidRPr="000E6A9F">
        <w:rPr>
          <w:rFonts w:ascii="Consolas" w:eastAsia="Times New Roman" w:hAnsi="Consolas" w:cs="Courier New"/>
          <w:color w:val="333333"/>
          <w:sz w:val="20"/>
          <w:szCs w:val="20"/>
        </w:rPr>
        <w:t xml:space="preserve">were taken into the </w:t>
      </w:r>
      <w:r w:rsidR="003F007F">
        <w:rPr>
          <w:rFonts w:ascii="Consolas" w:eastAsia="Times New Roman" w:hAnsi="Consolas" w:cs="Courier New"/>
          <w:color w:val="333333"/>
          <w:sz w:val="20"/>
          <w:szCs w:val="20"/>
        </w:rPr>
        <w:t>n</w:t>
      </w:r>
      <w:r w:rsidRPr="000E6A9F">
        <w:rPr>
          <w:rFonts w:ascii="Consolas" w:eastAsia="Times New Roman" w:hAnsi="Consolas" w:cs="Courier New"/>
          <w:color w:val="333333"/>
          <w:sz w:val="20"/>
          <w:szCs w:val="20"/>
        </w:rPr>
        <w:t>eighbor</w:t>
      </w:r>
      <w:r w:rsidR="003F007F">
        <w:rPr>
          <w:rFonts w:ascii="Consolas" w:eastAsia="Times New Roman" w:hAnsi="Consolas" w:cs="Courier New"/>
          <w:color w:val="333333"/>
          <w:sz w:val="20"/>
          <w:szCs w:val="20"/>
        </w:rPr>
        <w:t>ing fields, which had been bor</w:t>
      </w:r>
      <w:r w:rsidRPr="000E6A9F">
        <w:rPr>
          <w:rFonts w:ascii="Consolas" w:eastAsia="Times New Roman" w:hAnsi="Consolas" w:cs="Courier New"/>
          <w:color w:val="333333"/>
          <w:sz w:val="20"/>
          <w:szCs w:val="20"/>
        </w:rPr>
        <w:t xml:space="preserve">rowed for hitching ground.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The automobiles entered th</w:t>
      </w:r>
      <w:r w:rsidR="003F007F">
        <w:rPr>
          <w:rFonts w:ascii="Consolas" w:eastAsia="Times New Roman" w:hAnsi="Consolas" w:cs="Courier New"/>
          <w:color w:val="333333"/>
          <w:sz w:val="20"/>
          <w:szCs w:val="20"/>
        </w:rPr>
        <w:t>e yard, passing over the drive</w:t>
      </w:r>
      <w:r w:rsidRPr="000E6A9F">
        <w:rPr>
          <w:rFonts w:ascii="Consolas" w:eastAsia="Times New Roman" w:hAnsi="Consolas" w:cs="Courier New"/>
          <w:color w:val="333333"/>
          <w:sz w:val="20"/>
          <w:szCs w:val="20"/>
        </w:rPr>
        <w:t xml:space="preserve">way along which stands the famous horse block known to </w:t>
      </w:r>
      <w:r w:rsidR="003F007F">
        <w:rPr>
          <w:rFonts w:ascii="Consolas" w:eastAsia="Times New Roman" w:hAnsi="Consolas" w:cs="Courier New"/>
          <w:color w:val="333333"/>
          <w:sz w:val="20"/>
          <w:szCs w:val="20"/>
        </w:rPr>
        <w:t>t</w:t>
      </w:r>
      <w:r w:rsidRPr="000E6A9F">
        <w:rPr>
          <w:rFonts w:ascii="Consolas" w:eastAsia="Times New Roman" w:hAnsi="Consolas" w:cs="Courier New"/>
          <w:color w:val="333333"/>
          <w:sz w:val="20"/>
          <w:szCs w:val="20"/>
        </w:rPr>
        <w:t>he literary world throug</w:t>
      </w:r>
      <w:r w:rsidR="003F007F">
        <w:rPr>
          <w:rFonts w:ascii="Consolas" w:eastAsia="Times New Roman" w:hAnsi="Consolas" w:cs="Courier New"/>
          <w:color w:val="333333"/>
          <w:sz w:val="20"/>
          <w:szCs w:val="20"/>
        </w:rPr>
        <w:t>h Bayard Taylor's "Story of Kenn</w:t>
      </w:r>
      <w:r w:rsidRPr="000E6A9F">
        <w:rPr>
          <w:rFonts w:ascii="Consolas" w:eastAsia="Times New Roman" w:hAnsi="Consolas" w:cs="Courier New"/>
          <w:color w:val="333333"/>
          <w:sz w:val="20"/>
          <w:szCs w:val="20"/>
        </w:rPr>
        <w:t xml:space="preserve">ett."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box luncheon and a general social were the features of the noon recess. The gallery in the west side of the house was reserved for a dining-room. Here the speakers and their wives were served with a substantial lunch by a number of young Friends.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afternoon session convened near the appointed hour, and the meeting concluded about four P. M. This was the first celebration of its kind </w:t>
      </w:r>
      <w:r w:rsidR="003F007F">
        <w:rPr>
          <w:rFonts w:ascii="Consolas" w:eastAsia="Times New Roman" w:hAnsi="Consolas" w:cs="Courier New"/>
          <w:color w:val="333333"/>
          <w:sz w:val="20"/>
          <w:szCs w:val="20"/>
        </w:rPr>
        <w:t>held in the immediate neighbor</w:t>
      </w:r>
      <w:r w:rsidRPr="000E6A9F">
        <w:rPr>
          <w:rFonts w:ascii="Consolas" w:eastAsia="Times New Roman" w:hAnsi="Consolas" w:cs="Courier New"/>
          <w:color w:val="333333"/>
          <w:sz w:val="20"/>
          <w:szCs w:val="20"/>
        </w:rPr>
        <w:t xml:space="preserve">hood and was considered a great success. Thrills of delight filled the hearts of those present, and as the exodus began, many a soul breathed the thought of the beloved Whittier: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C44D02"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T</w:t>
      </w:r>
      <w:r w:rsidR="000E6A9F" w:rsidRPr="000E6A9F">
        <w:rPr>
          <w:rFonts w:ascii="Consolas" w:eastAsia="Times New Roman" w:hAnsi="Consolas" w:cs="Courier New"/>
          <w:color w:val="333333"/>
          <w:sz w:val="20"/>
          <w:szCs w:val="20"/>
        </w:rPr>
        <w:t xml:space="preserve"> Spirit of that early day.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So pure and strong and true,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 with us in the narrow way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Our faithful Fathers knew.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Give strength the evil to forsake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cross of truth to bear,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love and reverent fear to make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Our daily lives a prayer."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Old Kennett Meeting House </w:t>
      </w:r>
      <w:r w:rsidR="00C44D02">
        <w:rPr>
          <w:rFonts w:ascii="Consolas" w:eastAsia="Times New Roman" w:hAnsi="Consolas" w:cs="Courier New"/>
          <w:color w:val="333333"/>
          <w:sz w:val="20"/>
          <w:szCs w:val="20"/>
        </w:rPr>
        <w:t>Bi-C</w:t>
      </w:r>
      <w:r w:rsidRPr="000E6A9F">
        <w:rPr>
          <w:rFonts w:ascii="Consolas" w:eastAsia="Times New Roman" w:hAnsi="Consolas" w:cs="Courier New"/>
          <w:color w:val="333333"/>
          <w:sz w:val="20"/>
          <w:szCs w:val="20"/>
        </w:rPr>
        <w:t xml:space="preserve">entennial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B914D0"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Ninth Month Twenty Fourth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1710 </w:t>
      </w:r>
      <w:r w:rsidR="00C44D02">
        <w:rPr>
          <w:rFonts w:ascii="Consolas" w:eastAsia="Times New Roman" w:hAnsi="Consolas" w:cs="Courier New"/>
          <w:color w:val="333333"/>
          <w:sz w:val="20"/>
          <w:szCs w:val="20"/>
        </w:rPr>
        <w:t xml:space="preserve">- </w:t>
      </w:r>
      <w:r w:rsidRPr="000E6A9F">
        <w:rPr>
          <w:rFonts w:ascii="Consolas" w:eastAsia="Times New Roman" w:hAnsi="Consolas" w:cs="Courier New"/>
          <w:color w:val="333333"/>
          <w:sz w:val="20"/>
          <w:szCs w:val="20"/>
        </w:rPr>
        <w:t xml:space="preserve">1910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BADGE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OFFICERS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President— SHARPLESS W. LEWIS. Kennett Square. Pa.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Mary W. Marshall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Wills Passmore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Ella M. Huey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Milton Mendenhall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Sarah M. Thompson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Edward B. Passmore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Ida J, Harris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Pennock M. Pyle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B914D0"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V</w:t>
      </w:r>
      <w:r w:rsidR="000E6A9F" w:rsidRPr="000E6A9F">
        <w:rPr>
          <w:rFonts w:ascii="Consolas" w:eastAsia="Times New Roman" w:hAnsi="Consolas" w:cs="Courier New"/>
          <w:color w:val="333333"/>
          <w:sz w:val="20"/>
          <w:szCs w:val="20"/>
        </w:rPr>
        <w:t xml:space="preserve">ICE PRESIDENTS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Horace Dilworth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Lydia B. Walton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Thompson Richards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Hannah G. Martin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Anna S. Hicks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Philip Pusey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Sarah W. Chalfant </w:t>
      </w:r>
    </w:p>
    <w:p w:rsid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 Marshall Hannum </w:t>
      </w:r>
    </w:p>
    <w:p w:rsidR="00B914D0" w:rsidRPr="000E6A9F" w:rsidRDefault="00B914D0"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Secretary — Eliza J. Slack, Hamorton, Pa.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Treasurer — Milton Mendenhall, Mendenhall, Pa.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 Tribute to "Old Kennett"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 Hammer Benson.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Two hundred years ago, they say,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These walls composed of stone and clay,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Were built by men whose faith and zeal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Greatly aided our common weal.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We who are gathered here today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 honor those who have passed away,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Have but faint idea of the patient care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trials these men were compelled to bear.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Their work was good — they built to endure,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Each stone was laid to be secure,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How well they toiled we can see today.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For nothing has crumbled or gone to decay.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The seats and benches were quite plain;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Few people at that time w</w:t>
      </w:r>
      <w:r w:rsidR="00B914D0">
        <w:rPr>
          <w:rFonts w:ascii="Consolas" w:eastAsia="Times New Roman" w:hAnsi="Consolas" w:cs="Courier New"/>
          <w:color w:val="333333"/>
          <w:sz w:val="20"/>
          <w:szCs w:val="20"/>
        </w:rPr>
        <w:t>ere vain</w:t>
      </w:r>
      <w:r w:rsidRPr="000E6A9F">
        <w:rPr>
          <w:rFonts w:ascii="Consolas" w:eastAsia="Times New Roman" w:hAnsi="Consolas" w:cs="Courier New"/>
          <w:color w:val="333333"/>
          <w:sz w:val="20"/>
          <w:szCs w:val="20"/>
        </w:rPr>
        <w:t xml:space="preserv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No cu</w:t>
      </w:r>
      <w:r w:rsidR="00B914D0">
        <w:rPr>
          <w:rFonts w:ascii="Consolas" w:eastAsia="Times New Roman" w:hAnsi="Consolas" w:cs="Courier New"/>
          <w:color w:val="333333"/>
          <w:sz w:val="20"/>
          <w:szCs w:val="20"/>
        </w:rPr>
        <w:t>shioned pew was given thought</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grace of God was only sought.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meetings were earnest, though members few;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members were scarce, for our land was new.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Around these historic grounds where the pine trees nod,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Sincere was the praise they gave to God.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Let us all resolve to take greater part </w:t>
      </w:r>
    </w:p>
    <w:p w:rsidR="000E6A9F" w:rsidRPr="000E6A9F" w:rsidRDefault="00B914D0"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In helping those of heavy heart</w:t>
      </w:r>
      <w:r w:rsidR="000E6A9F" w:rsidRPr="000E6A9F">
        <w:rPr>
          <w:rFonts w:ascii="Consolas" w:eastAsia="Times New Roman" w:hAnsi="Consolas" w:cs="Courier New"/>
          <w:color w:val="333333"/>
          <w:sz w:val="20"/>
          <w:szCs w:val="20"/>
        </w:rPr>
        <w:t xml:space="preserv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 assist each other and worship the Lord,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there can be no doubt of our heavenly reward.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Antiques (Loaned)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CHARLES J. PENNOCK, KENNETT SQUARE, CUSTODIAN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I. — By Sharpless Wal</w:t>
      </w:r>
      <w:r w:rsidR="00B914D0">
        <w:rPr>
          <w:rFonts w:ascii="Consolas" w:eastAsia="Times New Roman" w:hAnsi="Consolas" w:cs="Courier New"/>
          <w:color w:val="333333"/>
          <w:sz w:val="20"/>
          <w:szCs w:val="20"/>
        </w:rPr>
        <w:t>ter, Kennett Square, Pa. Daguer</w:t>
      </w:r>
      <w:r w:rsidRPr="000E6A9F">
        <w:rPr>
          <w:rFonts w:ascii="Consolas" w:eastAsia="Times New Roman" w:hAnsi="Consolas" w:cs="Courier New"/>
          <w:color w:val="333333"/>
          <w:sz w:val="20"/>
          <w:szCs w:val="20"/>
        </w:rPr>
        <w:t xml:space="preserve">reotype — Caleb Mercer, Ann (Pennock) Mercer, Married at Old Kennett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2. — Photos — William Walter, Margaret ("Lawborn) Walter. Married 3/26/1812, under care of Old Kennett Meeting. (They were ancestors of the next group.)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3.— Photo.— Four Generations: Townsend Walter and descendents, all living. He was born a member of Old Kennett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4. — By Edith Pennock, Kennett Square, Pa. Photo, copy of Portrait — John Townsend, born 12/12/1716, died 9/18/1803. Photo, copy of Pa</w:t>
      </w:r>
      <w:r w:rsidR="00B914D0">
        <w:rPr>
          <w:rFonts w:ascii="Consolas" w:eastAsia="Times New Roman" w:hAnsi="Consolas" w:cs="Courier New"/>
          <w:color w:val="333333"/>
          <w:sz w:val="20"/>
          <w:szCs w:val="20"/>
        </w:rPr>
        <w:t>inting — Martha (Townsend) Lam</w:t>
      </w:r>
      <w:r w:rsidRPr="000E6A9F">
        <w:rPr>
          <w:rFonts w:ascii="Consolas" w:eastAsia="Times New Roman" w:hAnsi="Consolas" w:cs="Courier New"/>
          <w:color w:val="333333"/>
          <w:sz w:val="20"/>
          <w:szCs w:val="20"/>
        </w:rPr>
        <w:t xml:space="preserve">born; born 12/6/1751, died 12/31/1834. Daughter of John Townsend, and for many years Clerk of Old Kennett Meeting. Marriage Certificate 1789. Moses Pennock and Elizabeth Bennett, members of Old Kennett Meeting. Marriage Certificate, 181 1, Moses Pennock and Mary Lamborn, members of Old Kennett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5. — By Mary M. Mitchell</w:t>
      </w:r>
      <w:r w:rsidR="00B914D0">
        <w:rPr>
          <w:rFonts w:ascii="Consolas" w:eastAsia="Times New Roman" w:hAnsi="Consolas" w:cs="Courier New"/>
          <w:color w:val="333333"/>
          <w:sz w:val="20"/>
          <w:szCs w:val="20"/>
        </w:rPr>
        <w:t>, Hockessin, Del. Marriage Cer</w:t>
      </w:r>
      <w:r w:rsidRPr="000E6A9F">
        <w:rPr>
          <w:rFonts w:ascii="Consolas" w:eastAsia="Times New Roman" w:hAnsi="Consolas" w:cs="Courier New"/>
          <w:color w:val="333333"/>
          <w:sz w:val="20"/>
          <w:szCs w:val="20"/>
        </w:rPr>
        <w:t xml:space="preserve">tificate Moses Way and Susanna Wilkinson — 1804 — The latter was Clerk of Kennett Meeting for many years. Two Bead Bags, made by Phebe Way, daughter of Susanna Way, and a member of Old Kennett Meeting. </w:t>
      </w:r>
    </w:p>
    <w:p w:rsidR="000E6A9F" w:rsidRPr="000E6A9F" w:rsidRDefault="00B914D0"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6. — By Thos. Shezvard,</w:t>
      </w:r>
      <w:r w:rsidR="000E6A9F" w:rsidRPr="000E6A9F">
        <w:rPr>
          <w:rFonts w:ascii="Consolas" w:eastAsia="Times New Roman" w:hAnsi="Consolas" w:cs="Courier New"/>
          <w:color w:val="333333"/>
          <w:sz w:val="20"/>
          <w:szCs w:val="20"/>
        </w:rPr>
        <w:t xml:space="preserve"> Wilmington, Del. — Photo, of Ruth Wilson, the original of "Martha Deane" in "Story of Kennett."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7.— By Dr. W. E. Webb, Unionville, Pa.— Silver Watch, brought from England about 1700 by William Webb, who became a member of Old Kennett Meeting. </w:t>
      </w:r>
    </w:p>
    <w:p w:rsidR="000E6A9F" w:rsidRPr="000E6A9F" w:rsidRDefault="00B914D0"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8. — By Emma Way. — Fac</w:t>
      </w:r>
      <w:r w:rsidRPr="000E6A9F">
        <w:rPr>
          <w:rFonts w:ascii="Consolas" w:eastAsia="Times New Roman" w:hAnsi="Consolas" w:cs="Courier New"/>
          <w:color w:val="333333"/>
          <w:sz w:val="20"/>
          <w:szCs w:val="20"/>
        </w:rPr>
        <w:t>simile</w:t>
      </w:r>
      <w:r w:rsidR="000E6A9F" w:rsidRPr="000E6A9F">
        <w:rPr>
          <w:rFonts w:ascii="Consolas" w:eastAsia="Times New Roman" w:hAnsi="Consolas" w:cs="Courier New"/>
          <w:color w:val="333333"/>
          <w:sz w:val="20"/>
          <w:szCs w:val="20"/>
        </w:rPr>
        <w:t xml:space="preserve"> Marriage Certificate of Moses Mendenhall and Mary James, dated Aug. 2, 1771, both were members of Old Kennett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9. — By R. M. Hannum, Kennett Square, Pa. — Indenture of Wm. Calvert, Jr., to Obadiah Hannum, 1804. Certificate to Obadiah Hannum for inabil</w:t>
      </w:r>
      <w:r w:rsidR="00B914D0">
        <w:rPr>
          <w:rFonts w:ascii="Consolas" w:eastAsia="Times New Roman" w:hAnsi="Consolas" w:cs="Courier New"/>
          <w:color w:val="333333"/>
          <w:sz w:val="20"/>
          <w:szCs w:val="20"/>
        </w:rPr>
        <w:t>ity to per</w:t>
      </w:r>
      <w:r w:rsidRPr="000E6A9F">
        <w:rPr>
          <w:rFonts w:ascii="Consolas" w:eastAsia="Times New Roman" w:hAnsi="Consolas" w:cs="Courier New"/>
          <w:color w:val="333333"/>
          <w:sz w:val="20"/>
          <w:szCs w:val="20"/>
        </w:rPr>
        <w:t xml:space="preserve">form military duty — 1814. Marriage Certificate Spencer Chandler and Hannah Hannum, 1837.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10. — By Eliza Slack, Hamorton, Pa. — Portrait of Thos, Jenkinson, member of Old Kennett Meeting. </w:t>
      </w:r>
    </w:p>
    <w:p w:rsidR="000E6A9F" w:rsidRPr="000E6A9F" w:rsidRDefault="00B914D0"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11</w:t>
      </w:r>
      <w:r w:rsidR="000E6A9F" w:rsidRPr="000E6A9F">
        <w:rPr>
          <w:rFonts w:ascii="Consolas" w:eastAsia="Times New Roman" w:hAnsi="Consolas" w:cs="Courier New"/>
          <w:color w:val="333333"/>
          <w:sz w:val="20"/>
          <w:szCs w:val="20"/>
        </w:rPr>
        <w:t>. — By Abby K. Cloud, Kennett Square, Pa. — Marriage Certificate March</w:t>
      </w:r>
      <w:r>
        <w:rPr>
          <w:rFonts w:ascii="Consolas" w:eastAsia="Times New Roman" w:hAnsi="Consolas" w:cs="Courier New"/>
          <w:color w:val="333333"/>
          <w:sz w:val="20"/>
          <w:szCs w:val="20"/>
        </w:rPr>
        <w:t xml:space="preserve"> 30, 1769. Jesse Cloud and Mary</w:t>
      </w:r>
      <w:r w:rsidR="000E6A9F" w:rsidRPr="000E6A9F">
        <w:rPr>
          <w:rFonts w:ascii="Consolas" w:eastAsia="Times New Roman" w:hAnsi="Consolas" w:cs="Courier New"/>
          <w:color w:val="333333"/>
          <w:sz w:val="20"/>
          <w:szCs w:val="20"/>
        </w:rPr>
        <w:t xml:space="preserve"> </w:t>
      </w:r>
      <w:r>
        <w:rPr>
          <w:rFonts w:ascii="Consolas" w:eastAsia="Times New Roman" w:hAnsi="Consolas" w:cs="Courier New"/>
          <w:color w:val="333333"/>
          <w:sz w:val="20"/>
          <w:szCs w:val="20"/>
        </w:rPr>
        <w:t>Al</w:t>
      </w:r>
      <w:r w:rsidR="000E6A9F" w:rsidRPr="000E6A9F">
        <w:rPr>
          <w:rFonts w:ascii="Consolas" w:eastAsia="Times New Roman" w:hAnsi="Consolas" w:cs="Courier New"/>
          <w:color w:val="333333"/>
          <w:sz w:val="20"/>
          <w:szCs w:val="20"/>
        </w:rPr>
        <w:t xml:space="preserve">len, members of Old Kennett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12. — By Hannah M. Harlan, Hamorton, Pa. — Ambrotype — </w:t>
      </w:r>
      <w:r w:rsidR="00B914D0">
        <w:rPr>
          <w:rFonts w:ascii="Consolas" w:eastAsia="Times New Roman" w:hAnsi="Consolas" w:cs="Courier New"/>
          <w:color w:val="333333"/>
          <w:sz w:val="20"/>
          <w:szCs w:val="20"/>
        </w:rPr>
        <w:t>1</w:t>
      </w:r>
      <w:r w:rsidRPr="000E6A9F">
        <w:rPr>
          <w:rFonts w:ascii="Consolas" w:eastAsia="Times New Roman" w:hAnsi="Consolas" w:cs="Courier New"/>
          <w:color w:val="333333"/>
          <w:sz w:val="20"/>
          <w:szCs w:val="20"/>
        </w:rPr>
        <w:t>860 — Edward T. Harlan, James Bratten, Wm. T.</w:t>
      </w:r>
      <w:r w:rsidR="00B914D0">
        <w:rPr>
          <w:rFonts w:ascii="Consolas" w:eastAsia="Times New Roman" w:hAnsi="Consolas" w:cs="Courier New"/>
          <w:color w:val="333333"/>
          <w:sz w:val="20"/>
          <w:szCs w:val="20"/>
        </w:rPr>
        <w:t xml:space="preserve"> </w:t>
      </w:r>
      <w:r w:rsidRPr="000E6A9F">
        <w:rPr>
          <w:rFonts w:ascii="Consolas" w:eastAsia="Times New Roman" w:hAnsi="Consolas" w:cs="Courier New"/>
          <w:color w:val="333333"/>
          <w:sz w:val="20"/>
          <w:szCs w:val="20"/>
        </w:rPr>
        <w:t xml:space="preserve">Mendenhall.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Three other ambrotypes.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Infant's cap worn</w:t>
      </w:r>
      <w:r w:rsidR="00B914D0">
        <w:rPr>
          <w:rFonts w:ascii="Consolas" w:eastAsia="Times New Roman" w:hAnsi="Consolas" w:cs="Courier New"/>
          <w:color w:val="333333"/>
          <w:sz w:val="20"/>
          <w:szCs w:val="20"/>
        </w:rPr>
        <w:t xml:space="preserve"> by Geo. P. Harlan, born 6/20/</w:t>
      </w:r>
      <w:r w:rsidRPr="000E6A9F">
        <w:rPr>
          <w:rFonts w:ascii="Consolas" w:eastAsia="Times New Roman" w:hAnsi="Consolas" w:cs="Courier New"/>
          <w:color w:val="333333"/>
          <w:sz w:val="20"/>
          <w:szCs w:val="20"/>
        </w:rPr>
        <w:t xml:space="preserve">1799 — member of Old Kennett Meeting. Marriage Certif., 1832, Geo. P. Harlan, Eliza Thatcher.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13. — By Isabel Cox, Kennett Square, Pa. — Marriage Certif., 1767, Jacob Pierce, Hannah Buffington. Marriage Certif., 1823, John Cox, Hannah Pierce. Wedding Vest of John Cox — 1829.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14. — By Annie Jacobs, Hamorton, Pa. — Linen Spun by Ann Taylor, 1776. Portrait of "Sallie Fairthorn," Sarah Taylor Jacobs, born 1811, died, 1908. Portrait Saml. </w:t>
      </w:r>
      <w:r w:rsidR="00B914D0">
        <w:rPr>
          <w:rFonts w:ascii="Consolas" w:eastAsia="Times New Roman" w:hAnsi="Consolas" w:cs="Courier New"/>
          <w:color w:val="333333"/>
          <w:sz w:val="20"/>
          <w:szCs w:val="20"/>
        </w:rPr>
        <w:t>J</w:t>
      </w:r>
      <w:r w:rsidRPr="000E6A9F">
        <w:rPr>
          <w:rFonts w:ascii="Consolas" w:eastAsia="Times New Roman" w:hAnsi="Consolas" w:cs="Courier New"/>
          <w:color w:val="333333"/>
          <w:sz w:val="20"/>
          <w:szCs w:val="20"/>
        </w:rPr>
        <w:t xml:space="preserve">acobs. Old Bellows — Miniature spinning wheel. Pewter Porringer, Pewter Spoon.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15. — By Ellen P. Way, Wes</w:t>
      </w:r>
      <w:r w:rsidR="00B914D0">
        <w:rPr>
          <w:rFonts w:ascii="Consolas" w:eastAsia="Times New Roman" w:hAnsi="Consolas" w:cs="Courier New"/>
          <w:color w:val="333333"/>
          <w:sz w:val="20"/>
          <w:szCs w:val="20"/>
        </w:rPr>
        <w:t>t Grove, Pa. — Iron frame spec</w:t>
      </w:r>
      <w:r w:rsidRPr="000E6A9F">
        <w:rPr>
          <w:rFonts w:ascii="Consolas" w:eastAsia="Times New Roman" w:hAnsi="Consolas" w:cs="Courier New"/>
          <w:color w:val="333333"/>
          <w:sz w:val="20"/>
          <w:szCs w:val="20"/>
        </w:rPr>
        <w:t>tacles, 1776. Wooden Side Combs, 1830. Miniature Portrait of Israe</w:t>
      </w:r>
      <w:r w:rsidR="00B914D0">
        <w:rPr>
          <w:rFonts w:ascii="Consolas" w:eastAsia="Times New Roman" w:hAnsi="Consolas" w:cs="Courier New"/>
          <w:color w:val="333333"/>
          <w:sz w:val="20"/>
          <w:szCs w:val="20"/>
        </w:rPr>
        <w:t>l Way, member Old Kennett Meet</w:t>
      </w:r>
      <w:r w:rsidRPr="000E6A9F">
        <w:rPr>
          <w:rFonts w:ascii="Consolas" w:eastAsia="Times New Roman" w:hAnsi="Consolas" w:cs="Courier New"/>
          <w:color w:val="333333"/>
          <w:sz w:val="20"/>
          <w:szCs w:val="20"/>
        </w:rPr>
        <w:t xml:space="preserve">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16. — By C. J. Pennock, Kennett Square, Pa. — Deed, 1701. William Penn's signature and great seal — for land deeded to Christo</w:t>
      </w:r>
      <w:r w:rsidR="00B914D0">
        <w:rPr>
          <w:rFonts w:ascii="Consolas" w:eastAsia="Times New Roman" w:hAnsi="Consolas" w:cs="Courier New"/>
          <w:color w:val="333333"/>
          <w:sz w:val="20"/>
          <w:szCs w:val="20"/>
        </w:rPr>
        <w:t>pher Pennock, many of whose de</w:t>
      </w:r>
      <w:r w:rsidRPr="000E6A9F">
        <w:rPr>
          <w:rFonts w:ascii="Consolas" w:eastAsia="Times New Roman" w:hAnsi="Consolas" w:cs="Courier New"/>
          <w:color w:val="333333"/>
          <w:sz w:val="20"/>
          <w:szCs w:val="20"/>
        </w:rPr>
        <w:t xml:space="preserve">scendants were members of Old Kennett Meeting. Colonial and Continental Money used in Penna. prior to 1783. Deed, 1696. George Collett to Christopher Pennock. Probably included the land on which now stands Old Kennett Meeting-House.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17, — By Edward B. Passmore, Mendenhall, Pa. — A curious poker, which did service for many years in the old Meeting-house. It was made from a Revolutionary bayonet, probably brought from England. A bit of iron added to the point by the blacksmith and a neatly turned wooden handle firmly fastened in the sleeve or ring, which once </w:t>
      </w:r>
      <w:r w:rsidRPr="000E6A9F">
        <w:rPr>
          <w:rFonts w:ascii="Consolas" w:eastAsia="Times New Roman" w:hAnsi="Consolas" w:cs="Courier New"/>
          <w:color w:val="333333"/>
          <w:sz w:val="20"/>
          <w:szCs w:val="20"/>
        </w:rPr>
        <w:lastRenderedPageBreak/>
        <w:t xml:space="preserve">slipped over and secured the bayonet to the barrel of the musket, completed this unique instrument.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Another remaining relic of the early furnishings is a joint of iron pipe (supposed to be hammered) lying in the loft. When the fireplaces were discarded and flues built this was the style of smoke pipe used on the great wood stoves, which measured about five feet in length, four in height, and two in width. The exact date on these stoves is not given, but it is known that stove-plates were cast in Chester Co. as early as 1737, and were generally of plain surface. The "Old Kennett" stoves were a little different from the majority inasmuch as their side-plates were ornamented with a spread-eagle holding in his beak an ensign, on whic</w:t>
      </w:r>
      <w:r w:rsidR="00855183">
        <w:rPr>
          <w:rFonts w:ascii="Consolas" w:eastAsia="Times New Roman" w:hAnsi="Consolas" w:cs="Courier New"/>
          <w:color w:val="333333"/>
          <w:sz w:val="20"/>
          <w:szCs w:val="20"/>
        </w:rPr>
        <w:t>h was inscribed, "Cornwall Fur</w:t>
      </w:r>
      <w:r w:rsidRPr="000E6A9F">
        <w:rPr>
          <w:rFonts w:ascii="Consolas" w:eastAsia="Times New Roman" w:hAnsi="Consolas" w:cs="Courier New"/>
          <w:color w:val="333333"/>
          <w:sz w:val="20"/>
          <w:szCs w:val="20"/>
        </w:rPr>
        <w:t xml:space="preserve">nace," Curtis Grubb.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Program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855183"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MORNING SESSION— TEN O'CLOCK</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Silence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Address of Welcome, SHARPLESS W. LEWIS.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Response, ELWOOD M. HEYBURN, Swarthmore, Pa.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Address, DR. JOSEPH S. WALTON, Principal of George School.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Influence Exerted by Friends on Education." History of the Meeting, etc.,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GILBERT COPE, West Chester, Pa.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AFTERNOON SESSION— TWO O'CLOCK.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Reminiscences, EDWARD T. HARLAN, Philadelphia.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Address, ISAAC SHARPLESS, President of Haverford College. "The Moral and Religious Influence of Friends."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Poem, JOHN RUSSELL HAYES, of Swarthmore College.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Address, HENRY W. WILBUR, Swarthmore, Pa. "A Forecast of the Friends' Future."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Near the appointed hour the large assembly gathered into devotional silence, which </w:t>
      </w:r>
      <w:r w:rsidR="00855183">
        <w:rPr>
          <w:rFonts w:ascii="Consolas" w:eastAsia="Times New Roman" w:hAnsi="Consolas" w:cs="Courier New"/>
          <w:color w:val="333333"/>
          <w:sz w:val="20"/>
          <w:szCs w:val="20"/>
        </w:rPr>
        <w:t>was broken by Robert Pyle read</w:t>
      </w:r>
      <w:r w:rsidRPr="000E6A9F">
        <w:rPr>
          <w:rFonts w:ascii="Consolas" w:eastAsia="Times New Roman" w:hAnsi="Consolas" w:cs="Courier New"/>
          <w:color w:val="333333"/>
          <w:sz w:val="20"/>
          <w:szCs w:val="20"/>
        </w:rPr>
        <w:t xml:space="preserve">ing the following Invocation from the pen of Mary Heald Way.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Thou, </w:t>
      </w:r>
      <w:r w:rsidR="00855183">
        <w:rPr>
          <w:rFonts w:ascii="Consolas" w:eastAsia="Times New Roman" w:hAnsi="Consolas" w:cs="Courier New"/>
          <w:color w:val="333333"/>
          <w:sz w:val="20"/>
          <w:szCs w:val="20"/>
        </w:rPr>
        <w:t>infinite and holy, Master, Lord</w:t>
      </w:r>
      <w:r w:rsidRPr="000E6A9F">
        <w:rPr>
          <w:rFonts w:ascii="Consolas" w:eastAsia="Times New Roman" w:hAnsi="Consolas" w:cs="Courier New"/>
          <w:color w:val="333333"/>
          <w:sz w:val="20"/>
          <w:szCs w:val="20"/>
        </w:rPr>
        <w:t xml:space="preserv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We name Thee so in secret, and as those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Outside the city gates who spread in haste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Their garments down before thy sinless One,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So we, in token of surrender, bring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cloaks wherewith we think to hide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Our inmost thoughts from Thee, Dear Lord,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With reverent intent, in simple faith,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faith our fathers held who taught that Thou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Art better pleased with quick obedience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Than with the blood of outward sacrifice,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We ask Thy given grace to keep Thy law.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Since time has been, upon Thine altar stairs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 lowlywise or with the pomp of power,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We know that men have aimed to worship Thee;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Thou didst read their hearts as on a scroll.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faith by furnace tried, by stake and sword,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Keep Thou, we pray, from the presumptuous sin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That bowed the Pharisee.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We hear today the word of Thy dear Son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Across the centuries with certain ring,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"Ye call me Lord and Master; so I am.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If I, your Lord and Master, do these things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Ought ye not so to do them?" On each hand </w:t>
      </w:r>
    </w:p>
    <w:p w:rsidR="000E6A9F" w:rsidRPr="000E6A9F" w:rsidRDefault="00855183"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We hear the call to service</w:t>
      </w:r>
      <w:r w:rsidR="000E6A9F" w:rsidRPr="000E6A9F">
        <w:rPr>
          <w:rFonts w:ascii="Consolas" w:eastAsia="Times New Roman" w:hAnsi="Consolas" w:cs="Courier New"/>
          <w:color w:val="333333"/>
          <w:sz w:val="20"/>
          <w:szCs w:val="20"/>
        </w:rPr>
        <w:t xml:space="preserve">; every side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echo of Thy call through Thy dear Son,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fields are ripe unto the harvest." Here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Where covenant was made for centuries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We do invoke Thy blessing, Lord of all,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Omniscient, omnipresent, Great First Cause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Address of Welcome</w:t>
      </w:r>
      <w:r w:rsidR="00855183">
        <w:rPr>
          <w:rFonts w:ascii="Consolas" w:eastAsia="Times New Roman" w:hAnsi="Consolas" w:cs="Courier New"/>
          <w:color w:val="333333"/>
          <w:sz w:val="20"/>
          <w:szCs w:val="20"/>
        </w:rPr>
        <w:t xml:space="preserve">, </w:t>
      </w:r>
      <w:r w:rsidRPr="000E6A9F">
        <w:rPr>
          <w:rFonts w:ascii="Consolas" w:eastAsia="Times New Roman" w:hAnsi="Consolas" w:cs="Courier New"/>
          <w:color w:val="333333"/>
          <w:sz w:val="20"/>
          <w:szCs w:val="20"/>
        </w:rPr>
        <w:t xml:space="preserve"> Sharpless W. Lewis.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Friends and neighbors, it is with much pleasure that I greet you here to-day and on behalf of Kennett Monthly Meeting I extend to you all a most cordial welcome. We are especially pleased to receive you because your coming is an evidence that the principles so d</w:t>
      </w:r>
      <w:r w:rsidR="00855183">
        <w:rPr>
          <w:rFonts w:ascii="Consolas" w:eastAsia="Times New Roman" w:hAnsi="Consolas" w:cs="Courier New"/>
          <w:color w:val="333333"/>
          <w:sz w:val="20"/>
          <w:szCs w:val="20"/>
        </w:rPr>
        <w:t>ear to the hearts of our ances</w:t>
      </w:r>
      <w:r w:rsidRPr="000E6A9F">
        <w:rPr>
          <w:rFonts w:ascii="Consolas" w:eastAsia="Times New Roman" w:hAnsi="Consolas" w:cs="Courier New"/>
          <w:color w:val="333333"/>
          <w:sz w:val="20"/>
          <w:szCs w:val="20"/>
        </w:rPr>
        <w:t xml:space="preserve">tors are still alive in yours, and that a true desire for more brotherly love and a broader fellowship is pressing forward.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We have met to-day to ce</w:t>
      </w:r>
      <w:r w:rsidR="00855183">
        <w:rPr>
          <w:rFonts w:ascii="Consolas" w:eastAsia="Times New Roman" w:hAnsi="Consolas" w:cs="Courier New"/>
          <w:color w:val="333333"/>
          <w:sz w:val="20"/>
          <w:szCs w:val="20"/>
        </w:rPr>
        <w:t>lebrate the two hundredth anni</w:t>
      </w:r>
      <w:r w:rsidRPr="000E6A9F">
        <w:rPr>
          <w:rFonts w:ascii="Consolas" w:eastAsia="Times New Roman" w:hAnsi="Consolas" w:cs="Courier New"/>
          <w:color w:val="333333"/>
          <w:sz w:val="20"/>
          <w:szCs w:val="20"/>
        </w:rPr>
        <w:t>versary of the building of thi</w:t>
      </w:r>
      <w:r w:rsidR="00855183">
        <w:rPr>
          <w:rFonts w:ascii="Consolas" w:eastAsia="Times New Roman" w:hAnsi="Consolas" w:cs="Courier New"/>
          <w:color w:val="333333"/>
          <w:sz w:val="20"/>
          <w:szCs w:val="20"/>
        </w:rPr>
        <w:t>s quaint and historic old meet</w:t>
      </w:r>
      <w:r w:rsidRPr="000E6A9F">
        <w:rPr>
          <w:rFonts w:ascii="Consolas" w:eastAsia="Times New Roman" w:hAnsi="Consolas" w:cs="Courier New"/>
          <w:color w:val="333333"/>
          <w:sz w:val="20"/>
          <w:szCs w:val="20"/>
        </w:rPr>
        <w:t xml:space="preserve">ing-house, quietly resting under the shadow of these grand old trees, and we hope the occasion may be one of pleasure and profit, but we feel, however, that it might be appropriate to turn our thoughts backward across the distance of more than two centuries to the year 1682, the date which marks the landing of him whose name our State bears, and pause for a few moments in commemoration of the illustrious William Penn, the great promoter of the principles of the Society of Friends.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It was he, who out of his Christian faith, and love of Peace, Liberty and Justice, forged the first link in the chain of circumstances which joins that event with the building of this old structure (the firs</w:t>
      </w:r>
      <w:r w:rsidR="00855183">
        <w:rPr>
          <w:rFonts w:ascii="Consolas" w:eastAsia="Times New Roman" w:hAnsi="Consolas" w:cs="Courier New"/>
          <w:color w:val="333333"/>
          <w:sz w:val="20"/>
          <w:szCs w:val="20"/>
        </w:rPr>
        <w:t>t house of worship in this com</w:t>
      </w:r>
      <w:r w:rsidRPr="000E6A9F">
        <w:rPr>
          <w:rFonts w:ascii="Consolas" w:eastAsia="Times New Roman" w:hAnsi="Consolas" w:cs="Courier New"/>
          <w:color w:val="333333"/>
          <w:sz w:val="20"/>
          <w:szCs w:val="20"/>
        </w:rPr>
        <w:t xml:space="preserve">munity), and made possible the anniversary of to-day, and bears out the truth of the injunction to the faithful,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"Live and take comfort, thou will leave behind Powers which will work for thee."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We recognize these anniv</w:t>
      </w:r>
      <w:r w:rsidR="00855183">
        <w:rPr>
          <w:rFonts w:ascii="Consolas" w:eastAsia="Times New Roman" w:hAnsi="Consolas" w:cs="Courier New"/>
          <w:color w:val="333333"/>
          <w:sz w:val="20"/>
          <w:szCs w:val="20"/>
        </w:rPr>
        <w:t>ersaries as events of great sig</w:t>
      </w:r>
      <w:r w:rsidRPr="000E6A9F">
        <w:rPr>
          <w:rFonts w:ascii="Consolas" w:eastAsia="Times New Roman" w:hAnsi="Consolas" w:cs="Courier New"/>
          <w:color w:val="333333"/>
          <w:sz w:val="20"/>
          <w:szCs w:val="20"/>
        </w:rPr>
        <w:t xml:space="preserve">nificance, not only to the Society of Friends but to the </w:t>
      </w:r>
      <w:r w:rsidR="00855183">
        <w:rPr>
          <w:rFonts w:ascii="Consolas" w:eastAsia="Times New Roman" w:hAnsi="Consolas" w:cs="Courier New"/>
          <w:color w:val="333333"/>
          <w:sz w:val="20"/>
          <w:szCs w:val="20"/>
        </w:rPr>
        <w:t>com</w:t>
      </w:r>
      <w:r w:rsidRPr="000E6A9F">
        <w:rPr>
          <w:rFonts w:ascii="Consolas" w:eastAsia="Times New Roman" w:hAnsi="Consolas" w:cs="Courier New"/>
          <w:color w:val="333333"/>
          <w:sz w:val="20"/>
          <w:szCs w:val="20"/>
        </w:rPr>
        <w:t xml:space="preserve">munity also in which they are held ; they open for us doors of information which perhaps we might never otherwise be permitted to enter.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The committee, therefore, feels very grateful to these able men and women who have consented to be present t</w:t>
      </w:r>
      <w:r w:rsidR="00855183">
        <w:rPr>
          <w:rFonts w:ascii="Consolas" w:eastAsia="Times New Roman" w:hAnsi="Consolas" w:cs="Courier New"/>
          <w:color w:val="333333"/>
          <w:sz w:val="20"/>
          <w:szCs w:val="20"/>
        </w:rPr>
        <w:t>o</w:t>
      </w:r>
      <w:r w:rsidRPr="000E6A9F">
        <w:rPr>
          <w:rFonts w:ascii="Consolas" w:eastAsia="Times New Roman" w:hAnsi="Consolas" w:cs="Courier New"/>
          <w:color w:val="333333"/>
          <w:sz w:val="20"/>
          <w:szCs w:val="20"/>
        </w:rPr>
        <w:t xml:space="preserve">day and will a little later give to us from their store of knowledge.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Again I welcome you and t</w:t>
      </w:r>
      <w:r w:rsidR="00855183">
        <w:rPr>
          <w:rFonts w:ascii="Consolas" w:eastAsia="Times New Roman" w:hAnsi="Consolas" w:cs="Courier New"/>
          <w:color w:val="333333"/>
          <w:sz w:val="20"/>
          <w:szCs w:val="20"/>
        </w:rPr>
        <w:t>rust at the close of this meet</w:t>
      </w:r>
      <w:r w:rsidRPr="000E6A9F">
        <w:rPr>
          <w:rFonts w:ascii="Consolas" w:eastAsia="Times New Roman" w:hAnsi="Consolas" w:cs="Courier New"/>
          <w:color w:val="333333"/>
          <w:sz w:val="20"/>
          <w:szCs w:val="20"/>
        </w:rPr>
        <w:t>ing we may return to our h</w:t>
      </w:r>
      <w:r w:rsidR="00855183">
        <w:rPr>
          <w:rFonts w:ascii="Consolas" w:eastAsia="Times New Roman" w:hAnsi="Consolas" w:cs="Courier New"/>
          <w:color w:val="333333"/>
          <w:sz w:val="20"/>
          <w:szCs w:val="20"/>
        </w:rPr>
        <w:t>omes with a clearer understandin</w:t>
      </w:r>
      <w:r w:rsidRPr="000E6A9F">
        <w:rPr>
          <w:rFonts w:ascii="Consolas" w:eastAsia="Times New Roman" w:hAnsi="Consolas" w:cs="Courier New"/>
          <w:color w:val="333333"/>
          <w:sz w:val="20"/>
          <w:szCs w:val="20"/>
        </w:rPr>
        <w:t xml:space="preserve">g and a greater appreciation of the distinguished services of our heroic forefathers.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Let us treasure the trut</w:t>
      </w:r>
      <w:r w:rsidR="00855183">
        <w:rPr>
          <w:rFonts w:ascii="Consolas" w:eastAsia="Times New Roman" w:hAnsi="Consolas" w:cs="Courier New"/>
          <w:color w:val="333333"/>
          <w:sz w:val="20"/>
          <w:szCs w:val="20"/>
        </w:rPr>
        <w:t>hs which have come to us by in</w:t>
      </w:r>
      <w:r w:rsidRPr="000E6A9F">
        <w:rPr>
          <w:rFonts w:ascii="Consolas" w:eastAsia="Times New Roman" w:hAnsi="Consolas" w:cs="Courier New"/>
          <w:color w:val="333333"/>
          <w:sz w:val="20"/>
          <w:szCs w:val="20"/>
        </w:rPr>
        <w:t xml:space="preserve">heritance and apply them </w:t>
      </w:r>
      <w:r w:rsidR="00855183">
        <w:rPr>
          <w:rFonts w:ascii="Consolas" w:eastAsia="Times New Roman" w:hAnsi="Consolas" w:cs="Courier New"/>
          <w:color w:val="333333"/>
          <w:sz w:val="20"/>
          <w:szCs w:val="20"/>
        </w:rPr>
        <w:t>as did the founders of this religious society to the upli</w:t>
      </w:r>
      <w:r w:rsidRPr="000E6A9F">
        <w:rPr>
          <w:rFonts w:ascii="Consolas" w:eastAsia="Times New Roman" w:hAnsi="Consolas" w:cs="Courier New"/>
          <w:color w:val="333333"/>
          <w:sz w:val="20"/>
          <w:szCs w:val="20"/>
        </w:rPr>
        <w:t xml:space="preserve">fting of mankind. </w:t>
      </w:r>
    </w:p>
    <w:p w:rsidR="000E6A9F" w:rsidRPr="000E6A9F" w:rsidRDefault="00855183"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"We li</w:t>
      </w:r>
      <w:r w:rsidR="000E6A9F" w:rsidRPr="000E6A9F">
        <w:rPr>
          <w:rFonts w:ascii="Consolas" w:eastAsia="Times New Roman" w:hAnsi="Consolas" w:cs="Courier New"/>
          <w:color w:val="333333"/>
          <w:sz w:val="20"/>
          <w:szCs w:val="20"/>
        </w:rPr>
        <w:t xml:space="preserve">ve by faith, but faith is not the slave of text and legend, Reason's voice and God's, nature's and duty's never are at odds."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RESPONSE.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Elwood Mic</w:t>
      </w:r>
      <w:r w:rsidR="00855183">
        <w:rPr>
          <w:rFonts w:ascii="Consolas" w:eastAsia="Times New Roman" w:hAnsi="Consolas" w:cs="Courier New"/>
          <w:color w:val="333333"/>
          <w:sz w:val="20"/>
          <w:szCs w:val="20"/>
        </w:rPr>
        <w:t>hener</w:t>
      </w:r>
      <w:r w:rsidRPr="000E6A9F">
        <w:rPr>
          <w:rFonts w:ascii="Consolas" w:eastAsia="Times New Roman" w:hAnsi="Consolas" w:cs="Courier New"/>
          <w:color w:val="333333"/>
          <w:sz w:val="20"/>
          <w:szCs w:val="20"/>
        </w:rPr>
        <w:t xml:space="preserve"> Heyburn.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I do not regret being here</w:t>
      </w:r>
      <w:r w:rsidR="001D6D60">
        <w:rPr>
          <w:rFonts w:ascii="Consolas" w:eastAsia="Times New Roman" w:hAnsi="Consolas" w:cs="Courier New"/>
          <w:color w:val="333333"/>
          <w:sz w:val="20"/>
          <w:szCs w:val="20"/>
        </w:rPr>
        <w:t>, Friends, to meet the descend</w:t>
      </w:r>
      <w:r w:rsidRPr="000E6A9F">
        <w:rPr>
          <w:rFonts w:ascii="Consolas" w:eastAsia="Times New Roman" w:hAnsi="Consolas" w:cs="Courier New"/>
          <w:color w:val="333333"/>
          <w:sz w:val="20"/>
          <w:szCs w:val="20"/>
        </w:rPr>
        <w:t>ants of this old community. I am saved the trouble arid difficulty of attempting to awaken in you a response to what our friend has said, or to the invitation that has come to us to assemble here and rec</w:t>
      </w:r>
      <w:r w:rsidR="001D6D60">
        <w:rPr>
          <w:rFonts w:ascii="Consolas" w:eastAsia="Times New Roman" w:hAnsi="Consolas" w:cs="Courier New"/>
          <w:color w:val="333333"/>
          <w:sz w:val="20"/>
          <w:szCs w:val="20"/>
        </w:rPr>
        <w:t xml:space="preserve">ount the things that have been </w:t>
      </w:r>
      <w:r w:rsidRPr="000E6A9F">
        <w:rPr>
          <w:rFonts w:ascii="Consolas" w:eastAsia="Times New Roman" w:hAnsi="Consolas" w:cs="Courier New"/>
          <w:color w:val="333333"/>
          <w:sz w:val="20"/>
          <w:szCs w:val="20"/>
        </w:rPr>
        <w:t>done in this place, the thoughts that have passed through the m</w:t>
      </w:r>
      <w:r w:rsidR="001D6D60">
        <w:rPr>
          <w:rFonts w:ascii="Consolas" w:eastAsia="Times New Roman" w:hAnsi="Consolas" w:cs="Courier New"/>
          <w:color w:val="333333"/>
          <w:sz w:val="20"/>
          <w:szCs w:val="20"/>
        </w:rPr>
        <w:t>in</w:t>
      </w:r>
      <w:r w:rsidRPr="000E6A9F">
        <w:rPr>
          <w:rFonts w:ascii="Consolas" w:eastAsia="Times New Roman" w:hAnsi="Consolas" w:cs="Courier New"/>
          <w:color w:val="333333"/>
          <w:sz w:val="20"/>
          <w:szCs w:val="20"/>
        </w:rPr>
        <w:t xml:space="preserve">ds of other generations and been crystallized into action and character.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It is not always that we can ponder the things of history with pleasure. It is not always that a man or a woman grows old gracefully and successfully. It does not always happen that forefathers w</w:t>
      </w:r>
      <w:r w:rsidR="001D6D60">
        <w:rPr>
          <w:rFonts w:ascii="Consolas" w:eastAsia="Times New Roman" w:hAnsi="Consolas" w:cs="Courier New"/>
          <w:color w:val="333333"/>
          <w:sz w:val="20"/>
          <w:szCs w:val="20"/>
        </w:rPr>
        <w:t>ould be proud of their children and grandchildren; but, it is not saying too m</w:t>
      </w:r>
      <w:r w:rsidRPr="000E6A9F">
        <w:rPr>
          <w:rFonts w:ascii="Consolas" w:eastAsia="Times New Roman" w:hAnsi="Consolas" w:cs="Courier New"/>
          <w:color w:val="333333"/>
          <w:sz w:val="20"/>
          <w:szCs w:val="20"/>
        </w:rPr>
        <w:t>uch to say that there is not a person within the sound of my voice who would not be commend</w:t>
      </w:r>
      <w:r w:rsidR="001D6D60">
        <w:rPr>
          <w:rFonts w:ascii="Consolas" w:eastAsia="Times New Roman" w:hAnsi="Consolas" w:cs="Courier New"/>
          <w:color w:val="333333"/>
          <w:sz w:val="20"/>
          <w:szCs w:val="20"/>
        </w:rPr>
        <w:t>ed and acknowledged by their anc</w:t>
      </w:r>
      <w:r w:rsidRPr="000E6A9F">
        <w:rPr>
          <w:rFonts w:ascii="Consolas" w:eastAsia="Times New Roman" w:hAnsi="Consolas" w:cs="Courier New"/>
          <w:color w:val="333333"/>
          <w:sz w:val="20"/>
          <w:szCs w:val="20"/>
        </w:rPr>
        <w:t xml:space="preserve">estors however good and wise. It is not too much for us to conclude that the influence of the people who builded this </w:t>
      </w:r>
      <w:r w:rsidR="001D6D60">
        <w:rPr>
          <w:rFonts w:ascii="Consolas" w:eastAsia="Times New Roman" w:hAnsi="Consolas" w:cs="Courier New"/>
          <w:color w:val="333333"/>
          <w:sz w:val="20"/>
          <w:szCs w:val="20"/>
        </w:rPr>
        <w:t>meetin</w:t>
      </w:r>
      <w:r w:rsidRPr="000E6A9F">
        <w:rPr>
          <w:rFonts w:ascii="Consolas" w:eastAsia="Times New Roman" w:hAnsi="Consolas" w:cs="Courier New"/>
          <w:color w:val="333333"/>
          <w:sz w:val="20"/>
          <w:szCs w:val="20"/>
        </w:rPr>
        <w:t xml:space="preserve">g-house two hundred years ago, was good, and that </w:t>
      </w:r>
      <w:r w:rsidR="001D6D60">
        <w:rPr>
          <w:rFonts w:ascii="Consolas" w:eastAsia="Times New Roman" w:hAnsi="Consolas" w:cs="Courier New"/>
          <w:color w:val="333333"/>
          <w:sz w:val="20"/>
          <w:szCs w:val="20"/>
        </w:rPr>
        <w:t>i</w:t>
      </w:r>
      <w:r w:rsidRPr="000E6A9F">
        <w:rPr>
          <w:rFonts w:ascii="Consolas" w:eastAsia="Times New Roman" w:hAnsi="Consolas" w:cs="Courier New"/>
          <w:color w:val="333333"/>
          <w:sz w:val="20"/>
          <w:szCs w:val="20"/>
        </w:rPr>
        <w:t xml:space="preserve">t has come down to posterity and resulted in the building of noble characters.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There is no doubt in my mind that the thought in the mind of our Creat</w:t>
      </w:r>
      <w:r w:rsidR="001D6D60">
        <w:rPr>
          <w:rFonts w:ascii="Consolas" w:eastAsia="Times New Roman" w:hAnsi="Consolas" w:cs="Courier New"/>
          <w:color w:val="333333"/>
          <w:sz w:val="20"/>
          <w:szCs w:val="20"/>
        </w:rPr>
        <w:t>or, when he made man in his own im</w:t>
      </w:r>
      <w:r w:rsidRPr="000E6A9F">
        <w:rPr>
          <w:rFonts w:ascii="Consolas" w:eastAsia="Times New Roman" w:hAnsi="Consolas" w:cs="Courier New"/>
          <w:color w:val="333333"/>
          <w:sz w:val="20"/>
          <w:szCs w:val="20"/>
        </w:rPr>
        <w:t>age and likeness, and, the purpose in the mind of our Saviour when He came into the world to restore the lost image, in so far as it had been lost, was, to bring men and women back into the position of sons and daughters of the living God. It w</w:t>
      </w:r>
      <w:r w:rsidR="001D6D60">
        <w:rPr>
          <w:rFonts w:ascii="Consolas" w:eastAsia="Times New Roman" w:hAnsi="Consolas" w:cs="Courier New"/>
          <w:color w:val="333333"/>
          <w:sz w:val="20"/>
          <w:szCs w:val="20"/>
        </w:rPr>
        <w:t>as the purpose of the men and women who organ</w:t>
      </w:r>
      <w:r w:rsidRPr="000E6A9F">
        <w:rPr>
          <w:rFonts w:ascii="Consolas" w:eastAsia="Times New Roman" w:hAnsi="Consolas" w:cs="Courier New"/>
          <w:color w:val="333333"/>
          <w:sz w:val="20"/>
          <w:szCs w:val="20"/>
        </w:rPr>
        <w:t>ized the Kennett Meeting not only themselves to be brought into a more perfect likeness to God, but, tha</w:t>
      </w:r>
      <w:r w:rsidR="001D6D60">
        <w:rPr>
          <w:rFonts w:ascii="Consolas" w:eastAsia="Times New Roman" w:hAnsi="Consolas" w:cs="Courier New"/>
          <w:color w:val="333333"/>
          <w:sz w:val="20"/>
          <w:szCs w:val="20"/>
        </w:rPr>
        <w:t>t the genera</w:t>
      </w:r>
      <w:r w:rsidRPr="000E6A9F">
        <w:rPr>
          <w:rFonts w:ascii="Consolas" w:eastAsia="Times New Roman" w:hAnsi="Consolas" w:cs="Courier New"/>
          <w:color w:val="333333"/>
          <w:sz w:val="20"/>
          <w:szCs w:val="20"/>
        </w:rPr>
        <w:t xml:space="preserve">tions to come might come also into that image and likeness.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And so our hearts respond to this invitation, and we come together to gather some of the lessons which may be read in the</w:t>
      </w:r>
      <w:r w:rsidR="001D6D60">
        <w:rPr>
          <w:rFonts w:ascii="Consolas" w:eastAsia="Times New Roman" w:hAnsi="Consolas" w:cs="Courier New"/>
          <w:color w:val="333333"/>
          <w:sz w:val="20"/>
          <w:szCs w:val="20"/>
        </w:rPr>
        <w:t>se silent stones and tombstones</w:t>
      </w:r>
      <w:r w:rsidRPr="000E6A9F">
        <w:rPr>
          <w:rFonts w:ascii="Consolas" w:eastAsia="Times New Roman" w:hAnsi="Consolas" w:cs="Courier New"/>
          <w:color w:val="333333"/>
          <w:sz w:val="20"/>
          <w:szCs w:val="20"/>
        </w:rPr>
        <w:t>; we look into the faces of the old men and women and into the faces of their children and grandchildren, there to read the indelible lessons written in the heart and mind by Jesus Christ, who by His teachings and ex</w:t>
      </w:r>
      <w:r w:rsidR="001D6D60">
        <w:rPr>
          <w:rFonts w:ascii="Consolas" w:eastAsia="Times New Roman" w:hAnsi="Consolas" w:cs="Courier New"/>
          <w:color w:val="333333"/>
          <w:sz w:val="20"/>
          <w:szCs w:val="20"/>
        </w:rPr>
        <w:t>ample, His death and His resur</w:t>
      </w:r>
      <w:r w:rsidRPr="000E6A9F">
        <w:rPr>
          <w:rFonts w:ascii="Consolas" w:eastAsia="Times New Roman" w:hAnsi="Consolas" w:cs="Courier New"/>
          <w:color w:val="333333"/>
          <w:sz w:val="20"/>
          <w:szCs w:val="20"/>
        </w:rPr>
        <w:t>rection has given us life an</w:t>
      </w:r>
      <w:r w:rsidR="001D6D60">
        <w:rPr>
          <w:rFonts w:ascii="Consolas" w:eastAsia="Times New Roman" w:hAnsi="Consolas" w:cs="Courier New"/>
          <w:color w:val="333333"/>
          <w:sz w:val="20"/>
          <w:szCs w:val="20"/>
        </w:rPr>
        <w:t>d immortality</w:t>
      </w:r>
      <w:r w:rsidRPr="000E6A9F">
        <w:rPr>
          <w:rFonts w:ascii="Consolas" w:eastAsia="Times New Roman" w:hAnsi="Consolas" w:cs="Courier New"/>
          <w:color w:val="333333"/>
          <w:sz w:val="20"/>
          <w:szCs w:val="20"/>
        </w:rPr>
        <w:t xml:space="preserve">; this, then, is the most interesting problem in life. Apart from this, so far as you and I know, we are but dust and ashes.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And now if we rise by t</w:t>
      </w:r>
      <w:r w:rsidR="001D6D60">
        <w:rPr>
          <w:rFonts w:ascii="Consolas" w:eastAsia="Times New Roman" w:hAnsi="Consolas" w:cs="Courier New"/>
          <w:color w:val="333333"/>
          <w:sz w:val="20"/>
          <w:szCs w:val="20"/>
        </w:rPr>
        <w:t>hese thoughts to the higher con</w:t>
      </w:r>
      <w:r w:rsidRPr="000E6A9F">
        <w:rPr>
          <w:rFonts w:ascii="Consolas" w:eastAsia="Times New Roman" w:hAnsi="Consolas" w:cs="Courier New"/>
          <w:color w:val="333333"/>
          <w:sz w:val="20"/>
          <w:szCs w:val="20"/>
        </w:rPr>
        <w:t xml:space="preserve">ception, to the original thought of God, then it is not hard for us to bow our heads reverently when we come into this old meeting-house ; reverence for our forefathers, for our </w:t>
      </w:r>
      <w:r w:rsidR="001D6D60">
        <w:rPr>
          <w:rFonts w:ascii="Consolas" w:eastAsia="Times New Roman" w:hAnsi="Consolas" w:cs="Courier New"/>
          <w:color w:val="333333"/>
          <w:sz w:val="20"/>
          <w:szCs w:val="20"/>
        </w:rPr>
        <w:t>ancestors</w:t>
      </w:r>
      <w:r w:rsidRPr="000E6A9F">
        <w:rPr>
          <w:rFonts w:ascii="Consolas" w:eastAsia="Times New Roman" w:hAnsi="Consolas" w:cs="Courier New"/>
          <w:color w:val="333333"/>
          <w:sz w:val="20"/>
          <w:szCs w:val="20"/>
        </w:rPr>
        <w:t xml:space="preserve">; and, it matters not whether we worshipped in New Garden, in Concord, in West Chester or Wilmington; it is the story of life: our common experience; for "there is one God, one Father of us all and one Lord Jesus Christ and all we are brethren." We are bound together by a tie that can never be broken, so long as we keep bound to the great Head.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I say, then, that our hear</w:t>
      </w:r>
      <w:r w:rsidR="001D6D60">
        <w:rPr>
          <w:rFonts w:ascii="Consolas" w:eastAsia="Times New Roman" w:hAnsi="Consolas" w:cs="Courier New"/>
          <w:color w:val="333333"/>
          <w:sz w:val="20"/>
          <w:szCs w:val="20"/>
        </w:rPr>
        <w:t>ts and all that is within us re</w:t>
      </w:r>
      <w:r w:rsidRPr="000E6A9F">
        <w:rPr>
          <w:rFonts w:ascii="Consolas" w:eastAsia="Times New Roman" w:hAnsi="Consolas" w:cs="Courier New"/>
          <w:color w:val="333333"/>
          <w:sz w:val="20"/>
          <w:szCs w:val="20"/>
        </w:rPr>
        <w:t xml:space="preserve">spond today to the invitation given us by these friends to assemble here and to review, a little bit, the history of two hundred years. It would not be so profitable that I should review it in cold historic facts, or that some other man should tell it even in poetry, as it is for each one of us to be still today in the presence of God, and to think for </w:t>
      </w:r>
      <w:r w:rsidRPr="000E6A9F">
        <w:rPr>
          <w:rFonts w:ascii="Consolas" w:eastAsia="Times New Roman" w:hAnsi="Consolas" w:cs="Courier New"/>
          <w:color w:val="333333"/>
          <w:sz w:val="20"/>
          <w:szCs w:val="20"/>
        </w:rPr>
        <w:lastRenderedPageBreak/>
        <w:t>himself and for herself what has taken place here, why it took place ; and, to remember that you and I have come</w:t>
      </w:r>
      <w:r w:rsidR="001D6D60">
        <w:rPr>
          <w:rFonts w:ascii="Consolas" w:eastAsia="Times New Roman" w:hAnsi="Consolas" w:cs="Courier New"/>
          <w:color w:val="333333"/>
          <w:sz w:val="20"/>
          <w:szCs w:val="20"/>
        </w:rPr>
        <w:t xml:space="preserve"> into "pos</w:t>
      </w:r>
      <w:r w:rsidRPr="000E6A9F">
        <w:rPr>
          <w:rFonts w:ascii="Consolas" w:eastAsia="Times New Roman" w:hAnsi="Consolas" w:cs="Courier New"/>
          <w:color w:val="333333"/>
          <w:sz w:val="20"/>
          <w:szCs w:val="20"/>
        </w:rPr>
        <w:t xml:space="preserve">session of vineyards which we planted not," "of cities which we builded not;" that we are the children of our fathers and that we are recipients today of a blessed inheritance.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Are we not glad, today, that this meeting-house was builded to stand here like a lighthouse upon its hill? Who can tell how many hearts have been blessed, how many lives have been made bright and strong and pure for eternity? Traveling through the far West every now and then, I have met men and women who were unmistakably living in the fear of God, and learned that one came from Vermont, another from New Hampshire, another from Pennsylvania, another from Kentucky, a</w:t>
      </w:r>
      <w:r w:rsidR="001D6D60">
        <w:rPr>
          <w:rFonts w:ascii="Consolas" w:eastAsia="Times New Roman" w:hAnsi="Consolas" w:cs="Courier New"/>
          <w:color w:val="333333"/>
          <w:sz w:val="20"/>
          <w:szCs w:val="20"/>
        </w:rPr>
        <w:t>nd some from the far-away lands</w:t>
      </w:r>
      <w:r w:rsidRPr="000E6A9F">
        <w:rPr>
          <w:rFonts w:ascii="Consolas" w:eastAsia="Times New Roman" w:hAnsi="Consolas" w:cs="Courier New"/>
          <w:color w:val="333333"/>
          <w:sz w:val="20"/>
          <w:szCs w:val="20"/>
        </w:rPr>
        <w:t xml:space="preserve">; but that somehow they had become subject to influences and convictions in their early years that had kept them in the straight and narrow way. Can we fail, then, to respond to an invitation like this, to respond to every sentiment </w:t>
      </w:r>
      <w:r w:rsidR="001D6D60">
        <w:rPr>
          <w:rFonts w:ascii="Consolas" w:eastAsia="Times New Roman" w:hAnsi="Consolas" w:cs="Courier New"/>
          <w:color w:val="333333"/>
          <w:sz w:val="20"/>
          <w:szCs w:val="20"/>
        </w:rPr>
        <w:t>awakened by these associations</w:t>
      </w:r>
      <w:r w:rsidRPr="000E6A9F">
        <w:rPr>
          <w:rFonts w:ascii="Consolas" w:eastAsia="Times New Roman" w:hAnsi="Consolas" w:cs="Courier New"/>
          <w:color w:val="333333"/>
          <w:sz w:val="20"/>
          <w:szCs w:val="20"/>
        </w:rPr>
        <w:t xml:space="preserve">? Can we fail to believe that the great purpose which led to the founding of this meeting and the building of </w:t>
      </w:r>
      <w:r w:rsidR="001D6D60">
        <w:rPr>
          <w:rFonts w:ascii="Consolas" w:eastAsia="Times New Roman" w:hAnsi="Consolas" w:cs="Courier New"/>
          <w:color w:val="333333"/>
          <w:sz w:val="20"/>
          <w:szCs w:val="20"/>
        </w:rPr>
        <w:t>this house has been carried out</w:t>
      </w:r>
      <w:r w:rsidRPr="000E6A9F">
        <w:rPr>
          <w:rFonts w:ascii="Consolas" w:eastAsia="Times New Roman" w:hAnsi="Consolas" w:cs="Courier New"/>
          <w:color w:val="333333"/>
          <w:sz w:val="20"/>
          <w:szCs w:val="20"/>
        </w:rPr>
        <w:t xml:space="preserv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Has there been any failure? The apostle Paul knew what he was saying, when he said, "We have received a kingdom which can not be moved." It was not a mistake to build this meeting-hous</w:t>
      </w:r>
      <w:r w:rsidR="00E47DE8">
        <w:rPr>
          <w:rFonts w:ascii="Consolas" w:eastAsia="Times New Roman" w:hAnsi="Consolas" w:cs="Courier New"/>
          <w:color w:val="333333"/>
          <w:sz w:val="20"/>
          <w:szCs w:val="20"/>
        </w:rPr>
        <w:t>e and these people made no mis</w:t>
      </w:r>
      <w:r w:rsidRPr="000E6A9F">
        <w:rPr>
          <w:rFonts w:ascii="Consolas" w:eastAsia="Times New Roman" w:hAnsi="Consolas" w:cs="Courier New"/>
          <w:color w:val="333333"/>
          <w:sz w:val="20"/>
          <w:szCs w:val="20"/>
        </w:rPr>
        <w:t>take when they assembled here every first day of the week, sitting sometimes in</w:t>
      </w:r>
      <w:r w:rsidR="00E47DE8">
        <w:rPr>
          <w:rFonts w:ascii="Consolas" w:eastAsia="Times New Roman" w:hAnsi="Consolas" w:cs="Courier New"/>
          <w:color w:val="333333"/>
          <w:sz w:val="20"/>
          <w:szCs w:val="20"/>
        </w:rPr>
        <w:t xml:space="preserve"> perfect silence and sometimes li</w:t>
      </w:r>
      <w:r w:rsidRPr="000E6A9F">
        <w:rPr>
          <w:rFonts w:ascii="Consolas" w:eastAsia="Times New Roman" w:hAnsi="Consolas" w:cs="Courier New"/>
          <w:color w:val="333333"/>
          <w:sz w:val="20"/>
          <w:szCs w:val="20"/>
        </w:rPr>
        <w:t xml:space="preserve">stening to the words of truth and soberness that were uttered. It was not a mistake when they left the duties of the farm and came every fourth-day to wait before the Lord ; it was not a mistake when they, at home, gathered their children about them and instructed them in the ways of righteousness ; no, there is no failure in this kind of living, "for they that do these things never fail." You plant a human life in any community, a life moulded and formed in the image of its Creator, and that life is sure to bear fruit for time and eternity.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Men and women have said to me, "I don't know whether I can succeed or not," "I am </w:t>
      </w:r>
      <w:r w:rsidR="00E47DE8">
        <w:rPr>
          <w:rFonts w:ascii="Consolas" w:eastAsia="Times New Roman" w:hAnsi="Consolas" w:cs="Courier New"/>
          <w:color w:val="333333"/>
          <w:sz w:val="20"/>
          <w:szCs w:val="20"/>
        </w:rPr>
        <w:t>not sure that I can be a Chris</w:t>
      </w:r>
      <w:r w:rsidRPr="000E6A9F">
        <w:rPr>
          <w:rFonts w:ascii="Consolas" w:eastAsia="Times New Roman" w:hAnsi="Consolas" w:cs="Courier New"/>
          <w:color w:val="333333"/>
          <w:sz w:val="20"/>
          <w:szCs w:val="20"/>
        </w:rPr>
        <w:t xml:space="preserve">tian," or "that I can hold out in these principles that I have espoused." Christianity is an exact science so that when a man or a woman walks in the way of life, he is as sure of his destination as he is of his present existence.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It may seem to us today that something has been lost; that, because the hoary hea</w:t>
      </w:r>
      <w:r w:rsidR="00E47DE8">
        <w:rPr>
          <w:rFonts w:ascii="Consolas" w:eastAsia="Times New Roman" w:hAnsi="Consolas" w:cs="Courier New"/>
          <w:color w:val="333333"/>
          <w:sz w:val="20"/>
          <w:szCs w:val="20"/>
        </w:rPr>
        <w:t>ds have lain down upon the pil</w:t>
      </w:r>
      <w:r w:rsidRPr="000E6A9F">
        <w:rPr>
          <w:rFonts w:ascii="Consolas" w:eastAsia="Times New Roman" w:hAnsi="Consolas" w:cs="Courier New"/>
          <w:color w:val="333333"/>
          <w:sz w:val="20"/>
          <w:szCs w:val="20"/>
        </w:rPr>
        <w:t xml:space="preserve">low of earth, and because our forefathers have fallen asleep and are covered by the green sod here — that this is the end </w:t>
      </w:r>
      <w:r w:rsidR="00E47DE8">
        <w:rPr>
          <w:rFonts w:ascii="Consolas" w:eastAsia="Times New Roman" w:hAnsi="Consolas" w:cs="Courier New"/>
          <w:color w:val="333333"/>
          <w:sz w:val="20"/>
          <w:szCs w:val="20"/>
        </w:rPr>
        <w:t>of them</w:t>
      </w:r>
      <w:r w:rsidRPr="000E6A9F">
        <w:rPr>
          <w:rFonts w:ascii="Consolas" w:eastAsia="Times New Roman" w:hAnsi="Consolas" w:cs="Courier New"/>
          <w:color w:val="333333"/>
          <w:sz w:val="20"/>
          <w:szCs w:val="20"/>
        </w:rPr>
        <w:t>; not so, friends, it is not so. They have only been immortalized; their influence, what they thought and did, can never die. The influence of Old Kennett will live alway</w:t>
      </w:r>
      <w:r w:rsidR="00E47DE8">
        <w:rPr>
          <w:rFonts w:ascii="Consolas" w:eastAsia="Times New Roman" w:hAnsi="Consolas" w:cs="Courier New"/>
          <w:color w:val="333333"/>
          <w:sz w:val="20"/>
          <w:szCs w:val="20"/>
        </w:rPr>
        <w:t>s</w:t>
      </w:r>
      <w:r w:rsidRPr="000E6A9F">
        <w:rPr>
          <w:rFonts w:ascii="Consolas" w:eastAsia="Times New Roman" w:hAnsi="Consolas" w:cs="Courier New"/>
          <w:color w:val="333333"/>
          <w:sz w:val="20"/>
          <w:szCs w:val="20"/>
        </w:rPr>
        <w:t>. It may be that in time al</w:t>
      </w:r>
      <w:r w:rsidR="00E47DE8">
        <w:rPr>
          <w:rFonts w:ascii="Consolas" w:eastAsia="Times New Roman" w:hAnsi="Consolas" w:cs="Courier New"/>
          <w:color w:val="333333"/>
          <w:sz w:val="20"/>
          <w:szCs w:val="20"/>
        </w:rPr>
        <w:t>l of the Friends will move away</w:t>
      </w:r>
      <w:r w:rsidRPr="000E6A9F">
        <w:rPr>
          <w:rFonts w:ascii="Consolas" w:eastAsia="Times New Roman" w:hAnsi="Consolas" w:cs="Courier New"/>
          <w:color w:val="333333"/>
          <w:sz w:val="20"/>
          <w:szCs w:val="20"/>
        </w:rPr>
        <w:t>; that the time will come</w:t>
      </w:r>
      <w:r w:rsidR="00E47DE8">
        <w:rPr>
          <w:rFonts w:ascii="Consolas" w:eastAsia="Times New Roman" w:hAnsi="Consolas" w:cs="Courier New"/>
          <w:color w:val="333333"/>
          <w:sz w:val="20"/>
          <w:szCs w:val="20"/>
        </w:rPr>
        <w:t xml:space="preserve"> when this house will be closed</w:t>
      </w:r>
      <w:r w:rsidRPr="000E6A9F">
        <w:rPr>
          <w:rFonts w:ascii="Consolas" w:eastAsia="Times New Roman" w:hAnsi="Consolas" w:cs="Courier New"/>
          <w:color w:val="333333"/>
          <w:sz w:val="20"/>
          <w:szCs w:val="20"/>
        </w:rPr>
        <w:t xml:space="preserve">; but, suppose it should be; I have seen it in other churches, aswell as with the Friends, where a church or meeting, once large and prosperous, has passed away, the people have gone to other homes and lived out the life so well begun in </w:t>
      </w:r>
      <w:r w:rsidR="00E47DE8">
        <w:rPr>
          <w:rFonts w:ascii="Consolas" w:eastAsia="Times New Roman" w:hAnsi="Consolas" w:cs="Courier New"/>
          <w:color w:val="333333"/>
          <w:sz w:val="20"/>
          <w:szCs w:val="20"/>
        </w:rPr>
        <w:t>t</w:t>
      </w:r>
      <w:r w:rsidRPr="000E6A9F">
        <w:rPr>
          <w:rFonts w:ascii="Consolas" w:eastAsia="Times New Roman" w:hAnsi="Consolas" w:cs="Courier New"/>
          <w:color w:val="333333"/>
          <w:sz w:val="20"/>
          <w:szCs w:val="20"/>
        </w:rPr>
        <w:t xml:space="preserve">he home place. Truth is </w:t>
      </w:r>
      <w:r w:rsidR="00E47DE8">
        <w:rPr>
          <w:rFonts w:ascii="Consolas" w:eastAsia="Times New Roman" w:hAnsi="Consolas" w:cs="Courier New"/>
          <w:color w:val="333333"/>
          <w:sz w:val="20"/>
          <w:szCs w:val="20"/>
        </w:rPr>
        <w:t>never lost; it grows into char</w:t>
      </w:r>
      <w:r w:rsidRPr="000E6A9F">
        <w:rPr>
          <w:rFonts w:ascii="Consolas" w:eastAsia="Times New Roman" w:hAnsi="Consolas" w:cs="Courier New"/>
          <w:color w:val="333333"/>
          <w:sz w:val="20"/>
          <w:szCs w:val="20"/>
        </w:rPr>
        <w:t xml:space="preserve">acter and is handed down from father to son.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 say, then, that we accept this invitation, all of us, gladly, heartily; and, joining hands here in the presence of silent witnesses, resolve to transmit to the generations to come the lessons which we have learned and the blessing with which we have found our pathways strewn.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For myself, those presen</w:t>
      </w:r>
      <w:r w:rsidR="00E47DE8">
        <w:rPr>
          <w:rFonts w:ascii="Consolas" w:eastAsia="Times New Roman" w:hAnsi="Consolas" w:cs="Courier New"/>
          <w:color w:val="333333"/>
          <w:sz w:val="20"/>
          <w:szCs w:val="20"/>
        </w:rPr>
        <w:t>t and all who would be here I off</w:t>
      </w:r>
      <w:r w:rsidRPr="000E6A9F">
        <w:rPr>
          <w:rFonts w:ascii="Consolas" w:eastAsia="Times New Roman" w:hAnsi="Consolas" w:cs="Courier New"/>
          <w:color w:val="333333"/>
          <w:sz w:val="20"/>
          <w:szCs w:val="20"/>
        </w:rPr>
        <w:t>er to those who still worship here and whose guests we are, an affectionate salutati</w:t>
      </w:r>
      <w:r w:rsidR="00E47DE8">
        <w:rPr>
          <w:rFonts w:ascii="Consolas" w:eastAsia="Times New Roman" w:hAnsi="Consolas" w:cs="Courier New"/>
          <w:color w:val="333333"/>
          <w:sz w:val="20"/>
          <w:szCs w:val="20"/>
        </w:rPr>
        <w:t>on and thank you for your invi</w:t>
      </w:r>
      <w:r w:rsidRPr="000E6A9F">
        <w:rPr>
          <w:rFonts w:ascii="Consolas" w:eastAsia="Times New Roman" w:hAnsi="Consolas" w:cs="Courier New"/>
          <w:color w:val="333333"/>
          <w:sz w:val="20"/>
          <w:szCs w:val="20"/>
        </w:rPr>
        <w:t xml:space="preserve">tation which brought us together on this two hundredth </w:t>
      </w:r>
      <w:r w:rsidR="00E47DE8">
        <w:rPr>
          <w:rFonts w:ascii="Consolas" w:eastAsia="Times New Roman" w:hAnsi="Consolas" w:cs="Courier New"/>
          <w:color w:val="333333"/>
          <w:sz w:val="20"/>
          <w:szCs w:val="20"/>
        </w:rPr>
        <w:t>annivers</w:t>
      </w:r>
      <w:r w:rsidRPr="000E6A9F">
        <w:rPr>
          <w:rFonts w:ascii="Consolas" w:eastAsia="Times New Roman" w:hAnsi="Consolas" w:cs="Courier New"/>
          <w:color w:val="333333"/>
          <w:sz w:val="20"/>
          <w:szCs w:val="20"/>
        </w:rPr>
        <w:t xml:space="preserve">ary day.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INFLUENCE EXERTED BY FRIENDS ON EDUCATION. Joseph S. Walton.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It is a genuine pleasure, to look into the faces that are here gathered, to recognize those of the years gone by, to see the changes that time has worn on those that I knew formerly, and it is a genuine pleasure to follow the uplift of the remarks that we have just heard, and have ourselves reminded of the presence of the image of God in the souls of men, and to have sugges</w:t>
      </w:r>
      <w:r w:rsidR="00553DB0">
        <w:rPr>
          <w:rFonts w:ascii="Consolas" w:eastAsia="Times New Roman" w:hAnsi="Consolas" w:cs="Courier New"/>
          <w:color w:val="333333"/>
          <w:sz w:val="20"/>
          <w:szCs w:val="20"/>
        </w:rPr>
        <w:t>ted, again, that when it inter</w:t>
      </w:r>
      <w:r w:rsidRPr="000E6A9F">
        <w:rPr>
          <w:rFonts w:ascii="Consolas" w:eastAsia="Times New Roman" w:hAnsi="Consolas" w:cs="Courier New"/>
          <w:color w:val="333333"/>
          <w:sz w:val="20"/>
          <w:szCs w:val="20"/>
        </w:rPr>
        <w:t xml:space="preserve">prets itself into man's daily act and deed, a certain given line of results follow; and that reminds us that the founder of this religious organization demonstrated that fact to the world through what might be called educational activities.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We are all, possibly, quite well aware that in this day education is not a thing exactly to be acquired and possessed, so much as a method </w:t>
      </w:r>
      <w:r w:rsidR="00553DB0">
        <w:rPr>
          <w:rFonts w:ascii="Consolas" w:eastAsia="Times New Roman" w:hAnsi="Consolas" w:cs="Courier New"/>
          <w:color w:val="333333"/>
          <w:sz w:val="20"/>
          <w:szCs w:val="20"/>
        </w:rPr>
        <w:t>to use, as a process to follow</w:t>
      </w:r>
      <w:r w:rsidRPr="000E6A9F">
        <w:rPr>
          <w:rFonts w:ascii="Consolas" w:eastAsia="Times New Roman" w:hAnsi="Consolas" w:cs="Courier New"/>
          <w:color w:val="333333"/>
          <w:sz w:val="20"/>
          <w:szCs w:val="20"/>
        </w:rPr>
        <w:t xml:space="preserve">, as a way </w:t>
      </w:r>
      <w:r w:rsidR="00553DB0">
        <w:rPr>
          <w:rFonts w:ascii="Consolas" w:eastAsia="Times New Roman" w:hAnsi="Consolas" w:cs="Courier New"/>
          <w:color w:val="333333"/>
          <w:sz w:val="20"/>
          <w:szCs w:val="20"/>
        </w:rPr>
        <w:t>to, pursue</w:t>
      </w:r>
      <w:r w:rsidRPr="000E6A9F">
        <w:rPr>
          <w:rFonts w:ascii="Consolas" w:eastAsia="Times New Roman" w:hAnsi="Consolas" w:cs="Courier New"/>
          <w:color w:val="333333"/>
          <w:sz w:val="20"/>
          <w:szCs w:val="20"/>
        </w:rPr>
        <w:t>; and when one of old said he was the Way, he blazed a new path for society education</w:t>
      </w:r>
      <w:r w:rsidR="00553DB0">
        <w:rPr>
          <w:rFonts w:ascii="Consolas" w:eastAsia="Times New Roman" w:hAnsi="Consolas" w:cs="Courier New"/>
          <w:color w:val="333333"/>
          <w:sz w:val="20"/>
          <w:szCs w:val="20"/>
        </w:rPr>
        <w:t>ally</w:t>
      </w:r>
      <w:r w:rsidRPr="000E6A9F">
        <w:rPr>
          <w:rFonts w:ascii="Consolas" w:eastAsia="Times New Roman" w:hAnsi="Consolas" w:cs="Courier New"/>
          <w:color w:val="333333"/>
          <w:sz w:val="20"/>
          <w:szCs w:val="20"/>
        </w:rPr>
        <w:t>; and long years later, one of his devoted declared that he came into the world to interpret, socially, the teachings of the Christ. We find that he made that interpretation along what must be called, as we see it today, a definite educational process, or way of thinking and doing. The most significant thing educationally in the life of George Fox was this plain simple fact that you and I have been trying to learn all our lives, and can but poorly accomplish — we are told that George Fox was a</w:t>
      </w:r>
      <w:r w:rsidR="00553DB0">
        <w:rPr>
          <w:rFonts w:ascii="Consolas" w:eastAsia="Times New Roman" w:hAnsi="Consolas" w:cs="Courier New"/>
          <w:color w:val="333333"/>
          <w:sz w:val="20"/>
          <w:szCs w:val="20"/>
        </w:rPr>
        <w:t>n unlettered man; we know that his edu</w:t>
      </w:r>
      <w:r w:rsidRPr="000E6A9F">
        <w:rPr>
          <w:rFonts w:ascii="Consolas" w:eastAsia="Times New Roman" w:hAnsi="Consolas" w:cs="Courier New"/>
          <w:color w:val="333333"/>
          <w:sz w:val="20"/>
          <w:szCs w:val="20"/>
        </w:rPr>
        <w:t>cation was obtained</w:t>
      </w:r>
      <w:r w:rsidR="00CF5534">
        <w:rPr>
          <w:rFonts w:ascii="Consolas" w:eastAsia="Times New Roman" w:hAnsi="Consolas" w:cs="Courier New"/>
          <w:color w:val="333333"/>
          <w:sz w:val="20"/>
          <w:szCs w:val="20"/>
        </w:rPr>
        <w:t xml:space="preserve"> from hard business experiences</w:t>
      </w:r>
      <w:r w:rsidRPr="000E6A9F">
        <w:rPr>
          <w:rFonts w:ascii="Consolas" w:eastAsia="Times New Roman" w:hAnsi="Consolas" w:cs="Courier New"/>
          <w:color w:val="333333"/>
          <w:sz w:val="20"/>
          <w:szCs w:val="20"/>
        </w:rPr>
        <w:t xml:space="preserve">; and, secondly, his book learning was embodied in one great Book that his associates said that if it were out of print, George Fox could repeat it from cover to cover.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He knew the Bible as its knowledge could be taught at that day. He gathered around him, by way of religious association,</w:t>
      </w:r>
      <w:r w:rsidR="00CF5534">
        <w:rPr>
          <w:rFonts w:ascii="Consolas" w:eastAsia="Times New Roman" w:hAnsi="Consolas" w:cs="Courier New"/>
          <w:color w:val="333333"/>
          <w:sz w:val="20"/>
          <w:szCs w:val="20"/>
        </w:rPr>
        <w:t xml:space="preserve"> two distinct classes of people</w:t>
      </w:r>
      <w:r w:rsidRPr="000E6A9F">
        <w:rPr>
          <w:rFonts w:ascii="Consolas" w:eastAsia="Times New Roman" w:hAnsi="Consolas" w:cs="Courier New"/>
          <w:color w:val="333333"/>
          <w:sz w:val="20"/>
          <w:szCs w:val="20"/>
        </w:rPr>
        <w:t xml:space="preserve">: one group similar unto himself, that lived right out direct in the business </w:t>
      </w:r>
      <w:r w:rsidR="00CF5534">
        <w:rPr>
          <w:rFonts w:ascii="Consolas" w:eastAsia="Times New Roman" w:hAnsi="Consolas" w:cs="Courier New"/>
          <w:color w:val="333333"/>
          <w:sz w:val="20"/>
          <w:szCs w:val="20"/>
        </w:rPr>
        <w:t>world</w:t>
      </w:r>
      <w:r w:rsidRPr="000E6A9F">
        <w:rPr>
          <w:rFonts w:ascii="Consolas" w:eastAsia="Times New Roman" w:hAnsi="Consolas" w:cs="Courier New"/>
          <w:color w:val="333333"/>
          <w:sz w:val="20"/>
          <w:szCs w:val="20"/>
        </w:rPr>
        <w:t xml:space="preserve"> that came in contact with things, with prices, with marketable produce, with that mysterious agency that one has to use in order to win a living, that learn by experience and contact with men</w:t>
      </w:r>
      <w:r w:rsidR="00CF5534">
        <w:rPr>
          <w:rFonts w:ascii="Consolas" w:eastAsia="Times New Roman" w:hAnsi="Consolas" w:cs="Courier New"/>
          <w:color w:val="333333"/>
          <w:sz w:val="20"/>
          <w:szCs w:val="20"/>
        </w:rPr>
        <w:t xml:space="preserve"> and things, and not from books</w:t>
      </w:r>
      <w:r w:rsidRPr="000E6A9F">
        <w:rPr>
          <w:rFonts w:ascii="Consolas" w:eastAsia="Times New Roman" w:hAnsi="Consolas" w:cs="Courier New"/>
          <w:color w:val="333333"/>
          <w:sz w:val="20"/>
          <w:szCs w:val="20"/>
        </w:rPr>
        <w:t xml:space="preserve">; he gathered around him in his ministry a group of that sort of </w:t>
      </w:r>
      <w:r w:rsidR="00CF5534">
        <w:rPr>
          <w:rFonts w:ascii="Consolas" w:eastAsia="Times New Roman" w:hAnsi="Consolas" w:cs="Courier New"/>
          <w:color w:val="333333"/>
          <w:sz w:val="20"/>
          <w:szCs w:val="20"/>
        </w:rPr>
        <w:t>men and women</w:t>
      </w:r>
      <w:r w:rsidRPr="000E6A9F">
        <w:rPr>
          <w:rFonts w:ascii="Consolas" w:eastAsia="Times New Roman" w:hAnsi="Consolas" w:cs="Courier New"/>
          <w:color w:val="333333"/>
          <w:sz w:val="20"/>
          <w:szCs w:val="20"/>
        </w:rPr>
        <w:t>; and, on the other hand, he quickened into life and gathered aroun</w:t>
      </w:r>
      <w:r w:rsidR="00CF5534">
        <w:rPr>
          <w:rFonts w:ascii="Consolas" w:eastAsia="Times New Roman" w:hAnsi="Consolas" w:cs="Courier New"/>
          <w:color w:val="333333"/>
          <w:sz w:val="20"/>
          <w:szCs w:val="20"/>
        </w:rPr>
        <w:t>d him another, extremely remark</w:t>
      </w:r>
      <w:r w:rsidRPr="000E6A9F">
        <w:rPr>
          <w:rFonts w:ascii="Consolas" w:eastAsia="Times New Roman" w:hAnsi="Consolas" w:cs="Courier New"/>
          <w:color w:val="333333"/>
          <w:sz w:val="20"/>
          <w:szCs w:val="20"/>
        </w:rPr>
        <w:t>able group of college bred a</w:t>
      </w:r>
      <w:r w:rsidR="00CF5534">
        <w:rPr>
          <w:rFonts w:ascii="Consolas" w:eastAsia="Times New Roman" w:hAnsi="Consolas" w:cs="Courier New"/>
          <w:color w:val="333333"/>
          <w:sz w:val="20"/>
          <w:szCs w:val="20"/>
        </w:rPr>
        <w:t>nd university men, the most re</w:t>
      </w:r>
      <w:r w:rsidRPr="000E6A9F">
        <w:rPr>
          <w:rFonts w:ascii="Consolas" w:eastAsia="Times New Roman" w:hAnsi="Consolas" w:cs="Courier New"/>
          <w:color w:val="333333"/>
          <w:sz w:val="20"/>
          <w:szCs w:val="20"/>
        </w:rPr>
        <w:t>markable of his day. Robe</w:t>
      </w:r>
      <w:r w:rsidR="00CF5534">
        <w:rPr>
          <w:rFonts w:ascii="Consolas" w:eastAsia="Times New Roman" w:hAnsi="Consolas" w:cs="Courier New"/>
          <w:color w:val="333333"/>
          <w:sz w:val="20"/>
          <w:szCs w:val="20"/>
        </w:rPr>
        <w:t>rt Barclay and one of his asso</w:t>
      </w:r>
      <w:r w:rsidRPr="000E6A9F">
        <w:rPr>
          <w:rFonts w:ascii="Consolas" w:eastAsia="Times New Roman" w:hAnsi="Consolas" w:cs="Courier New"/>
          <w:color w:val="333333"/>
          <w:sz w:val="20"/>
          <w:szCs w:val="20"/>
        </w:rPr>
        <w:t>ciates in the Edinburgh University, after having listened to Fox preach, returned to their room arguing with Scotch vigor — and if you have ever heard the Scotch argue on their home ground it is a little har</w:t>
      </w:r>
      <w:r w:rsidR="00CF5534">
        <w:rPr>
          <w:rFonts w:ascii="Consolas" w:eastAsia="Times New Roman" w:hAnsi="Consolas" w:cs="Courier New"/>
          <w:color w:val="333333"/>
          <w:sz w:val="20"/>
          <w:szCs w:val="20"/>
        </w:rPr>
        <w:t>d to get around</w:t>
      </w:r>
      <w:r w:rsidRPr="000E6A9F">
        <w:rPr>
          <w:rFonts w:ascii="Consolas" w:eastAsia="Times New Roman" w:hAnsi="Consolas" w:cs="Courier New"/>
          <w:color w:val="333333"/>
          <w:sz w:val="20"/>
          <w:szCs w:val="20"/>
        </w:rPr>
        <w:t xml:space="preserve">: they did it then, and they can do it now: and their argument must have been keen ; and Jefferies said to Barclay, "He is wrong;" and Barclay replied, "I know his reasoning is weak, but I love him ;" and both men so loved him that they followed him.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We are told that Fox </w:t>
      </w:r>
      <w:r w:rsidR="00CF5534">
        <w:rPr>
          <w:rFonts w:ascii="Consolas" w:eastAsia="Times New Roman" w:hAnsi="Consolas" w:cs="Courier New"/>
          <w:color w:val="333333"/>
          <w:sz w:val="20"/>
          <w:szCs w:val="20"/>
        </w:rPr>
        <w:t>was unlettered; yet Thomas Ell</w:t>
      </w:r>
      <w:r w:rsidRPr="000E6A9F">
        <w:rPr>
          <w:rFonts w:ascii="Consolas" w:eastAsia="Times New Roman" w:hAnsi="Consolas" w:cs="Courier New"/>
          <w:color w:val="333333"/>
          <w:sz w:val="20"/>
          <w:szCs w:val="20"/>
        </w:rPr>
        <w:t>wood,</w:t>
      </w:r>
      <w:r w:rsidR="00CF5534">
        <w:rPr>
          <w:rFonts w:ascii="Consolas" w:eastAsia="Times New Roman" w:hAnsi="Consolas" w:cs="Courier New"/>
          <w:color w:val="333333"/>
          <w:sz w:val="20"/>
          <w:szCs w:val="20"/>
        </w:rPr>
        <w:t xml:space="preserve"> </w:t>
      </w:r>
      <w:r w:rsidRPr="000E6A9F">
        <w:rPr>
          <w:rFonts w:ascii="Consolas" w:eastAsia="Times New Roman" w:hAnsi="Consolas" w:cs="Courier New"/>
          <w:color w:val="333333"/>
          <w:sz w:val="20"/>
          <w:szCs w:val="20"/>
        </w:rPr>
        <w:t>the most cultured scholar in what would be called classical training — private secr</w:t>
      </w:r>
      <w:r w:rsidR="00CF5534">
        <w:rPr>
          <w:rFonts w:ascii="Consolas" w:eastAsia="Times New Roman" w:hAnsi="Consolas" w:cs="Courier New"/>
          <w:color w:val="333333"/>
          <w:sz w:val="20"/>
          <w:szCs w:val="20"/>
        </w:rPr>
        <w:t>etary, in a sense, to John Mil</w:t>
      </w:r>
      <w:r w:rsidRPr="000E6A9F">
        <w:rPr>
          <w:rFonts w:ascii="Consolas" w:eastAsia="Times New Roman" w:hAnsi="Consolas" w:cs="Courier New"/>
          <w:color w:val="333333"/>
          <w:sz w:val="20"/>
          <w:szCs w:val="20"/>
        </w:rPr>
        <w:t xml:space="preserve">ton — was an associate of George Fox and remodelled the English that makes up his singularly attractive Journal. I am bringing you, friends, to the realization that in George Fox there was a man able to gather around him and his cause the two great extremes of educational activity: the university and college bred man, and the business and worldly bred man, those that got their knowledge from hard knocks, as we call it, from things and produce and prices; and the others who had been trained in the lecture-room and class-room on the classics and the mathematics as then taught. And as he gathered those two classes around him, he fused them into one great activity that built, as our brother told us, houses such as this; that built, as our </w:t>
      </w:r>
      <w:r w:rsidRPr="000E6A9F">
        <w:rPr>
          <w:rFonts w:ascii="Consolas" w:eastAsia="Times New Roman" w:hAnsi="Consolas" w:cs="Courier New"/>
          <w:color w:val="333333"/>
          <w:sz w:val="20"/>
          <w:szCs w:val="20"/>
        </w:rPr>
        <w:lastRenderedPageBreak/>
        <w:t>brother hinted, men and women such as we see to-day ; that built, if we read history aright, the lives of your fathers and gran</w:t>
      </w:r>
      <w:r w:rsidR="00CF5534">
        <w:rPr>
          <w:rFonts w:ascii="Consolas" w:eastAsia="Times New Roman" w:hAnsi="Consolas" w:cs="Courier New"/>
          <w:color w:val="333333"/>
          <w:sz w:val="20"/>
          <w:szCs w:val="20"/>
        </w:rPr>
        <w:t>dfathers ; and better yet, con</w:t>
      </w:r>
      <w:r w:rsidRPr="000E6A9F">
        <w:rPr>
          <w:rFonts w:ascii="Consolas" w:eastAsia="Times New Roman" w:hAnsi="Consolas" w:cs="Courier New"/>
          <w:color w:val="333333"/>
          <w:sz w:val="20"/>
          <w:szCs w:val="20"/>
        </w:rPr>
        <w:t xml:space="preserve">sidering the social condition of the world in which he then </w:t>
      </w:r>
      <w:r w:rsidR="00CF5534">
        <w:rPr>
          <w:rFonts w:ascii="Consolas" w:eastAsia="Times New Roman" w:hAnsi="Consolas" w:cs="Courier New"/>
          <w:color w:val="333333"/>
          <w:sz w:val="20"/>
          <w:szCs w:val="20"/>
        </w:rPr>
        <w:t>moved, he built the li</w:t>
      </w:r>
      <w:r w:rsidRPr="000E6A9F">
        <w:rPr>
          <w:rFonts w:ascii="Consolas" w:eastAsia="Times New Roman" w:hAnsi="Consolas" w:cs="Courier New"/>
          <w:color w:val="333333"/>
          <w:sz w:val="20"/>
          <w:szCs w:val="20"/>
        </w:rPr>
        <w:t xml:space="preserve">ves of your mothers and grandmothers. The most remarkable body of women that the world in its history has yet produced — </w:t>
      </w:r>
      <w:r w:rsidR="00CF5534">
        <w:rPr>
          <w:rFonts w:ascii="Consolas" w:eastAsia="Times New Roman" w:hAnsi="Consolas" w:cs="Courier New"/>
          <w:color w:val="333333"/>
          <w:sz w:val="20"/>
          <w:szCs w:val="20"/>
        </w:rPr>
        <w:t>the beginnings of the emancipation of woman's soul</w:t>
      </w:r>
      <w:r w:rsidRPr="000E6A9F">
        <w:rPr>
          <w:rFonts w:ascii="Consolas" w:eastAsia="Times New Roman" w:hAnsi="Consolas" w:cs="Courier New"/>
          <w:color w:val="333333"/>
          <w:sz w:val="20"/>
          <w:szCs w:val="20"/>
        </w:rPr>
        <w:t>; layi</w:t>
      </w:r>
      <w:r w:rsidR="00CF5534">
        <w:rPr>
          <w:rFonts w:ascii="Consolas" w:eastAsia="Times New Roman" w:hAnsi="Consolas" w:cs="Courier New"/>
          <w:color w:val="333333"/>
          <w:sz w:val="20"/>
          <w:szCs w:val="20"/>
        </w:rPr>
        <w:t>ng the foundation of the possi</w:t>
      </w:r>
      <w:r w:rsidRPr="000E6A9F">
        <w:rPr>
          <w:rFonts w:ascii="Consolas" w:eastAsia="Times New Roman" w:hAnsi="Consolas" w:cs="Courier New"/>
          <w:color w:val="333333"/>
          <w:sz w:val="20"/>
          <w:szCs w:val="20"/>
        </w:rPr>
        <w:t xml:space="preserve">bility of her future education.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Possibly nowhere in the history of the world's revivals can we find a man who cou</w:t>
      </w:r>
      <w:r w:rsidR="00CF5534">
        <w:rPr>
          <w:rFonts w:ascii="Consolas" w:eastAsia="Times New Roman" w:hAnsi="Consolas" w:cs="Courier New"/>
          <w:color w:val="333333"/>
          <w:sz w:val="20"/>
          <w:szCs w:val="20"/>
        </w:rPr>
        <w:t>ld reach out into those two ex</w:t>
      </w:r>
      <w:r w:rsidRPr="000E6A9F">
        <w:rPr>
          <w:rFonts w:ascii="Consolas" w:eastAsia="Times New Roman" w:hAnsi="Consolas" w:cs="Courier New"/>
          <w:color w:val="333333"/>
          <w:sz w:val="20"/>
          <w:szCs w:val="20"/>
        </w:rPr>
        <w:t xml:space="preserve">tremes and saddle the responsibilities of religious and social life upon leaders in either direction, send them out to work like one team. Yes, they worked in what the Quaker of that day called the unity. It was quite a different thing from agreement, but that sort of unity that will enable a </w:t>
      </w:r>
      <w:r w:rsidR="00CF5534">
        <w:rPr>
          <w:rFonts w:ascii="Consolas" w:eastAsia="Times New Roman" w:hAnsi="Consolas" w:cs="Courier New"/>
          <w:color w:val="333333"/>
          <w:sz w:val="20"/>
          <w:szCs w:val="20"/>
        </w:rPr>
        <w:t>team to work as a team</w:t>
      </w:r>
      <w:r w:rsidRPr="000E6A9F">
        <w:rPr>
          <w:rFonts w:ascii="Consolas" w:eastAsia="Times New Roman" w:hAnsi="Consolas" w:cs="Courier New"/>
          <w:color w:val="333333"/>
          <w:sz w:val="20"/>
          <w:szCs w:val="20"/>
        </w:rPr>
        <w:t>; that sort of unity that will enable the monthly meeting to work as a monthly meeting. I call this, then, the first contribution that Friends as a religious society made to the meth</w:t>
      </w:r>
      <w:r w:rsidR="00CF5534">
        <w:rPr>
          <w:rFonts w:ascii="Consolas" w:eastAsia="Times New Roman" w:hAnsi="Consolas" w:cs="Courier New"/>
          <w:color w:val="333333"/>
          <w:sz w:val="20"/>
          <w:szCs w:val="20"/>
        </w:rPr>
        <w:t>od of education which made pos</w:t>
      </w:r>
      <w:r w:rsidRPr="000E6A9F">
        <w:rPr>
          <w:rFonts w:ascii="Consolas" w:eastAsia="Times New Roman" w:hAnsi="Consolas" w:cs="Courier New"/>
          <w:color w:val="333333"/>
          <w:sz w:val="20"/>
          <w:szCs w:val="20"/>
        </w:rPr>
        <w:t>sible that sort of social orde</w:t>
      </w:r>
      <w:r w:rsidR="00CF5534">
        <w:rPr>
          <w:rFonts w:ascii="Consolas" w:eastAsia="Times New Roman" w:hAnsi="Consolas" w:cs="Courier New"/>
          <w:color w:val="333333"/>
          <w:sz w:val="20"/>
          <w:szCs w:val="20"/>
        </w:rPr>
        <w:t>r that brings down the aristoc</w:t>
      </w:r>
      <w:r w:rsidRPr="000E6A9F">
        <w:rPr>
          <w:rFonts w:ascii="Consolas" w:eastAsia="Times New Roman" w:hAnsi="Consolas" w:cs="Courier New"/>
          <w:color w:val="333333"/>
          <w:sz w:val="20"/>
          <w:szCs w:val="20"/>
        </w:rPr>
        <w:t>racy and raises up the common man in the sense that no matter what his previous training, they each have something in common, th</w:t>
      </w:r>
      <w:r w:rsidR="00CF5534">
        <w:rPr>
          <w:rFonts w:ascii="Consolas" w:eastAsia="Times New Roman" w:hAnsi="Consolas" w:cs="Courier New"/>
          <w:color w:val="333333"/>
          <w:sz w:val="20"/>
          <w:szCs w:val="20"/>
        </w:rPr>
        <w:t>ey each have something in unity</w:t>
      </w:r>
      <w:r w:rsidRPr="000E6A9F">
        <w:rPr>
          <w:rFonts w:ascii="Consolas" w:eastAsia="Times New Roman" w:hAnsi="Consolas" w:cs="Courier New"/>
          <w:color w:val="333333"/>
          <w:sz w:val="20"/>
          <w:szCs w:val="20"/>
        </w:rPr>
        <w:t xml:space="preserve">; and they show that with so much more vigor as a resemblance than the differences that will tend to separate men.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Fox found the world socia</w:t>
      </w:r>
      <w:r w:rsidR="00CF5534">
        <w:rPr>
          <w:rFonts w:ascii="Consolas" w:eastAsia="Times New Roman" w:hAnsi="Consolas" w:cs="Courier New"/>
          <w:color w:val="333333"/>
          <w:sz w:val="20"/>
          <w:szCs w:val="20"/>
        </w:rPr>
        <w:t>lly disintegrating and separat</w:t>
      </w:r>
      <w:r w:rsidRPr="000E6A9F">
        <w:rPr>
          <w:rFonts w:ascii="Consolas" w:eastAsia="Times New Roman" w:hAnsi="Consolas" w:cs="Courier New"/>
          <w:color w:val="333333"/>
          <w:sz w:val="20"/>
          <w:szCs w:val="20"/>
        </w:rPr>
        <w:t>ing itself in classes. He woul</w:t>
      </w:r>
      <w:r w:rsidR="00CF5534">
        <w:rPr>
          <w:rFonts w:ascii="Consolas" w:eastAsia="Times New Roman" w:hAnsi="Consolas" w:cs="Courier New"/>
          <w:color w:val="333333"/>
          <w:sz w:val="20"/>
          <w:szCs w:val="20"/>
        </w:rPr>
        <w:t>d have merged these together</w:t>
      </w:r>
      <w:r w:rsidRPr="000E6A9F">
        <w:rPr>
          <w:rFonts w:ascii="Consolas" w:eastAsia="Times New Roman" w:hAnsi="Consolas" w:cs="Courier New"/>
          <w:color w:val="333333"/>
          <w:sz w:val="20"/>
          <w:szCs w:val="20"/>
        </w:rPr>
        <w:t>; he would have men write their names — in his day the poor had been accustomed to write their names with a little letter — in the Mayflower compact two-thirds of the men that signed that compact, signed their first name and their last name with a little letter. That is the poor man sat at the foot of the table. That w</w:t>
      </w:r>
      <w:r w:rsidR="00CF5534">
        <w:rPr>
          <w:rFonts w:ascii="Consolas" w:eastAsia="Times New Roman" w:hAnsi="Consolas" w:cs="Courier New"/>
          <w:color w:val="333333"/>
          <w:sz w:val="20"/>
          <w:szCs w:val="20"/>
        </w:rPr>
        <w:t>as because they had no property</w:t>
      </w:r>
      <w:r w:rsidRPr="000E6A9F">
        <w:rPr>
          <w:rFonts w:ascii="Consolas" w:eastAsia="Times New Roman" w:hAnsi="Consolas" w:cs="Courier New"/>
          <w:color w:val="333333"/>
          <w:sz w:val="20"/>
          <w:szCs w:val="20"/>
        </w:rPr>
        <w:t>: because the</w:t>
      </w:r>
      <w:r w:rsidR="00CF5534">
        <w:rPr>
          <w:rFonts w:ascii="Consolas" w:eastAsia="Times New Roman" w:hAnsi="Consolas" w:cs="Courier New"/>
          <w:color w:val="333333"/>
          <w:sz w:val="20"/>
          <w:szCs w:val="20"/>
        </w:rPr>
        <w:t xml:space="preserve"> world called them Jack and Tom</w:t>
      </w:r>
      <w:r w:rsidRPr="000E6A9F">
        <w:rPr>
          <w:rFonts w:ascii="Consolas" w:eastAsia="Times New Roman" w:hAnsi="Consolas" w:cs="Courier New"/>
          <w:color w:val="333333"/>
          <w:sz w:val="20"/>
          <w:szCs w:val="20"/>
        </w:rPr>
        <w:t>; and so when they wrote their names, if it was Thomas they wrote it with a l</w:t>
      </w:r>
      <w:r w:rsidR="00CF5534">
        <w:rPr>
          <w:rFonts w:ascii="Consolas" w:eastAsia="Times New Roman" w:hAnsi="Consolas" w:cs="Courier New"/>
          <w:color w:val="333333"/>
          <w:sz w:val="20"/>
          <w:szCs w:val="20"/>
        </w:rPr>
        <w:t>ittle "t"</w:t>
      </w:r>
      <w:r w:rsidRPr="000E6A9F">
        <w:rPr>
          <w:rFonts w:ascii="Consolas" w:eastAsia="Times New Roman" w:hAnsi="Consolas" w:cs="Courier New"/>
          <w:color w:val="333333"/>
          <w:sz w:val="20"/>
          <w:szCs w:val="20"/>
        </w:rPr>
        <w:t>; and if it was Thomas Smith, they wrote Smith with a li</w:t>
      </w:r>
      <w:r w:rsidR="00CF5534">
        <w:rPr>
          <w:rFonts w:ascii="Consolas" w:eastAsia="Times New Roman" w:hAnsi="Consolas" w:cs="Courier New"/>
          <w:color w:val="333333"/>
          <w:sz w:val="20"/>
          <w:szCs w:val="20"/>
        </w:rPr>
        <w:t>ttle "s." Fox would have them w</w:t>
      </w:r>
      <w:r w:rsidRPr="000E6A9F">
        <w:rPr>
          <w:rFonts w:ascii="Consolas" w:eastAsia="Times New Roman" w:hAnsi="Consolas" w:cs="Courier New"/>
          <w:color w:val="333333"/>
          <w:sz w:val="20"/>
          <w:szCs w:val="20"/>
        </w:rPr>
        <w:t xml:space="preserve">rite their name with a big "T" and a big "S," and called the man Thomas </w:t>
      </w:r>
      <w:r w:rsidR="00CF5534">
        <w:rPr>
          <w:rFonts w:ascii="Consolas" w:eastAsia="Times New Roman" w:hAnsi="Consolas" w:cs="Courier New"/>
          <w:color w:val="333333"/>
          <w:sz w:val="20"/>
          <w:szCs w:val="20"/>
        </w:rPr>
        <w:t>Smith, not Tom</w:t>
      </w:r>
      <w:r w:rsidRPr="000E6A9F">
        <w:rPr>
          <w:rFonts w:ascii="Consolas" w:eastAsia="Times New Roman" w:hAnsi="Consolas" w:cs="Courier New"/>
          <w:color w:val="333333"/>
          <w:sz w:val="20"/>
          <w:szCs w:val="20"/>
        </w:rPr>
        <w:t xml:space="preserve">; and, on the other hand, he would take his lettered, cultured brother from the University and refuse to call him by a fine title; as, Master; but he would also </w:t>
      </w:r>
      <w:r w:rsidR="00CF5534">
        <w:rPr>
          <w:rFonts w:ascii="Consolas" w:eastAsia="Times New Roman" w:hAnsi="Consolas" w:cs="Courier New"/>
          <w:color w:val="333333"/>
          <w:sz w:val="20"/>
          <w:szCs w:val="20"/>
        </w:rPr>
        <w:t>call him Thomas</w:t>
      </w:r>
      <w:r w:rsidRPr="000E6A9F">
        <w:rPr>
          <w:rFonts w:ascii="Consolas" w:eastAsia="Times New Roman" w:hAnsi="Consolas" w:cs="Courier New"/>
          <w:color w:val="333333"/>
          <w:sz w:val="20"/>
          <w:szCs w:val="20"/>
        </w:rPr>
        <w:t xml:space="preserve">: and he put the two men together and </w:t>
      </w:r>
      <w:r w:rsidR="00CF5534">
        <w:rPr>
          <w:rFonts w:ascii="Consolas" w:eastAsia="Times New Roman" w:hAnsi="Consolas" w:cs="Courier New"/>
          <w:color w:val="333333"/>
          <w:sz w:val="20"/>
          <w:szCs w:val="20"/>
        </w:rPr>
        <w:t>made them work side by side;</w:t>
      </w:r>
      <w:r w:rsidRPr="000E6A9F">
        <w:rPr>
          <w:rFonts w:ascii="Consolas" w:eastAsia="Times New Roman" w:hAnsi="Consolas" w:cs="Courier New"/>
          <w:color w:val="333333"/>
          <w:sz w:val="20"/>
          <w:szCs w:val="20"/>
        </w:rPr>
        <w:t xml:space="preserve"> so that is why our people somewhat modified the method current in the phraseology of saluting a person.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It was common at that day to bow to one man just a little, stiff bow, be</w:t>
      </w:r>
      <w:r w:rsidR="00CF5534">
        <w:rPr>
          <w:rFonts w:ascii="Consolas" w:eastAsia="Times New Roman" w:hAnsi="Consolas" w:cs="Courier New"/>
          <w:color w:val="333333"/>
          <w:sz w:val="20"/>
          <w:szCs w:val="20"/>
        </w:rPr>
        <w:t>cause he was not as good as you</w:t>
      </w:r>
      <w:r w:rsidRPr="000E6A9F">
        <w:rPr>
          <w:rFonts w:ascii="Consolas" w:eastAsia="Times New Roman" w:hAnsi="Consolas" w:cs="Courier New"/>
          <w:color w:val="333333"/>
          <w:sz w:val="20"/>
          <w:szCs w:val="20"/>
        </w:rPr>
        <w:t>; to make a better bow, if he had as much money as you; to make a better bow, or two, or three bows, if he was wealthy. Fox did not object to physical bending; but he would have the same sort of a handshake with everybody. He would treat them all alike</w:t>
      </w:r>
      <w:r w:rsidR="00CF5534">
        <w:rPr>
          <w:rFonts w:ascii="Consolas" w:eastAsia="Times New Roman" w:hAnsi="Consolas" w:cs="Courier New"/>
          <w:color w:val="333333"/>
          <w:sz w:val="20"/>
          <w:szCs w:val="20"/>
        </w:rPr>
        <w:t xml:space="preserve"> ; but he did recognize one in</w:t>
      </w:r>
      <w:r w:rsidRPr="000E6A9F">
        <w:rPr>
          <w:rFonts w:ascii="Consolas" w:eastAsia="Times New Roman" w:hAnsi="Consolas" w:cs="Courier New"/>
          <w:color w:val="333333"/>
          <w:sz w:val="20"/>
          <w:szCs w:val="20"/>
        </w:rPr>
        <w:t>teresting fact that was alluded to by our brother ; he would shake hands with his brot</w:t>
      </w:r>
      <w:r w:rsidR="00CF5534">
        <w:rPr>
          <w:rFonts w:ascii="Consolas" w:eastAsia="Times New Roman" w:hAnsi="Consolas" w:cs="Courier New"/>
          <w:color w:val="333333"/>
          <w:sz w:val="20"/>
          <w:szCs w:val="20"/>
        </w:rPr>
        <w:t>her when he went into the meet</w:t>
      </w:r>
      <w:r w:rsidRPr="000E6A9F">
        <w:rPr>
          <w:rFonts w:ascii="Consolas" w:eastAsia="Times New Roman" w:hAnsi="Consolas" w:cs="Courier New"/>
          <w:color w:val="333333"/>
          <w:sz w:val="20"/>
          <w:szCs w:val="20"/>
        </w:rPr>
        <w:t xml:space="preserve">ing-house ; but after an hour </w:t>
      </w:r>
      <w:r w:rsidR="00CF5534">
        <w:rPr>
          <w:rFonts w:ascii="Consolas" w:eastAsia="Times New Roman" w:hAnsi="Consolas" w:cs="Courier New"/>
          <w:color w:val="333333"/>
          <w:sz w:val="20"/>
          <w:szCs w:val="20"/>
        </w:rPr>
        <w:t>or two or three — and the meet</w:t>
      </w:r>
      <w:r w:rsidRPr="000E6A9F">
        <w:rPr>
          <w:rFonts w:ascii="Consolas" w:eastAsia="Times New Roman" w:hAnsi="Consolas" w:cs="Courier New"/>
          <w:color w:val="333333"/>
          <w:sz w:val="20"/>
          <w:szCs w:val="20"/>
        </w:rPr>
        <w:t>ings were quite lengthy then, for there was something doing; there was a tremend</w:t>
      </w:r>
      <w:r w:rsidR="00CF5534">
        <w:rPr>
          <w:rFonts w:ascii="Consolas" w:eastAsia="Times New Roman" w:hAnsi="Consolas" w:cs="Courier New"/>
          <w:color w:val="333333"/>
          <w:sz w:val="20"/>
          <w:szCs w:val="20"/>
        </w:rPr>
        <w:t>ous work going on — after meet</w:t>
      </w:r>
      <w:r w:rsidRPr="000E6A9F">
        <w:rPr>
          <w:rFonts w:ascii="Consolas" w:eastAsia="Times New Roman" w:hAnsi="Consolas" w:cs="Courier New"/>
          <w:color w:val="333333"/>
          <w:sz w:val="20"/>
          <w:szCs w:val="20"/>
        </w:rPr>
        <w:t>ing was over Fox felt inclined to shake hands with his brother again, just as if he had made a new acquaintance. They had been traveling i</w:t>
      </w:r>
      <w:r w:rsidR="00CF5534">
        <w:rPr>
          <w:rFonts w:ascii="Consolas" w:eastAsia="Times New Roman" w:hAnsi="Consolas" w:cs="Courier New"/>
          <w:color w:val="333333"/>
          <w:sz w:val="20"/>
          <w:szCs w:val="20"/>
        </w:rPr>
        <w:t>n spirit together over into an</w:t>
      </w:r>
      <w:r w:rsidRPr="000E6A9F">
        <w:rPr>
          <w:rFonts w:ascii="Consolas" w:eastAsia="Times New Roman" w:hAnsi="Consolas" w:cs="Courier New"/>
          <w:color w:val="333333"/>
          <w:sz w:val="20"/>
          <w:szCs w:val="20"/>
        </w:rPr>
        <w:t>other world of experience, and why not shake hands over it? That is, walking around meeting</w:t>
      </w:r>
      <w:r w:rsidR="00CF5534">
        <w:rPr>
          <w:rFonts w:ascii="Consolas" w:eastAsia="Times New Roman" w:hAnsi="Consolas" w:cs="Courier New"/>
          <w:color w:val="333333"/>
          <w:sz w:val="20"/>
          <w:szCs w:val="20"/>
        </w:rPr>
        <w:t>, why not rejoice to</w:t>
      </w:r>
      <w:r w:rsidRPr="000E6A9F">
        <w:rPr>
          <w:rFonts w:ascii="Consolas" w:eastAsia="Times New Roman" w:hAnsi="Consolas" w:cs="Courier New"/>
          <w:color w:val="333333"/>
          <w:sz w:val="20"/>
          <w:szCs w:val="20"/>
        </w:rPr>
        <w:t xml:space="preserve">gether over it?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So that the first Quaker contribution to education was this levelling process that put us on an equality one with another that is so delightful now.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The second interesting fe</w:t>
      </w:r>
      <w:r w:rsidR="00CF5534">
        <w:rPr>
          <w:rFonts w:ascii="Consolas" w:eastAsia="Times New Roman" w:hAnsi="Consolas" w:cs="Courier New"/>
          <w:color w:val="333333"/>
          <w:sz w:val="20"/>
          <w:szCs w:val="20"/>
        </w:rPr>
        <w:t>ature was that in the organiza</w:t>
      </w:r>
      <w:r w:rsidRPr="000E6A9F">
        <w:rPr>
          <w:rFonts w:ascii="Consolas" w:eastAsia="Times New Roman" w:hAnsi="Consolas" w:cs="Courier New"/>
          <w:color w:val="333333"/>
          <w:sz w:val="20"/>
          <w:szCs w:val="20"/>
        </w:rPr>
        <w:t xml:space="preserve">tion of the society the monthly meeting was the executive function. It was the monthly meeting that dealt with the real issues of life. It was the monthly meeting in many parts of this country that practically controlled the good order of the neighborhood — the police agency, in a sense. It was the monthly meeting that had an oversight over all the </w:t>
      </w:r>
      <w:r w:rsidRPr="000E6A9F">
        <w:rPr>
          <w:rFonts w:ascii="Consolas" w:eastAsia="Times New Roman" w:hAnsi="Consolas" w:cs="Courier New"/>
          <w:color w:val="333333"/>
          <w:sz w:val="20"/>
          <w:szCs w:val="20"/>
        </w:rPr>
        <w:lastRenderedPageBreak/>
        <w:t xml:space="preserve">social issues. It was the monthly meetings committee that located meeting-houses, showing thereby much aesthetic ability.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It would have been a beautiful ride (I was thinking of it last night), to have mounted a horse in those days and gone from Chester up into Concord, before those streams were polluted. I saw one last night that was black unto </w:t>
      </w:r>
      <w:r w:rsidR="00CF5534">
        <w:rPr>
          <w:rFonts w:ascii="Consolas" w:eastAsia="Times New Roman" w:hAnsi="Consolas" w:cs="Courier New"/>
          <w:color w:val="333333"/>
          <w:sz w:val="20"/>
          <w:szCs w:val="20"/>
        </w:rPr>
        <w:t>death</w:t>
      </w:r>
      <w:r w:rsidRPr="000E6A9F">
        <w:rPr>
          <w:rFonts w:ascii="Consolas" w:eastAsia="Times New Roman" w:hAnsi="Consolas" w:cs="Courier New"/>
          <w:color w:val="333333"/>
          <w:sz w:val="20"/>
          <w:szCs w:val="20"/>
        </w:rPr>
        <w:t>; and one can not h</w:t>
      </w:r>
      <w:r w:rsidR="00CF5534">
        <w:rPr>
          <w:rFonts w:ascii="Consolas" w:eastAsia="Times New Roman" w:hAnsi="Consolas" w:cs="Courier New"/>
          <w:color w:val="333333"/>
          <w:sz w:val="20"/>
          <w:szCs w:val="20"/>
        </w:rPr>
        <w:t>elp but think when these ances</w:t>
      </w:r>
      <w:r w:rsidRPr="000E6A9F">
        <w:rPr>
          <w:rFonts w:ascii="Consolas" w:eastAsia="Times New Roman" w:hAnsi="Consolas" w:cs="Courier New"/>
          <w:color w:val="333333"/>
          <w:sz w:val="20"/>
          <w:szCs w:val="20"/>
        </w:rPr>
        <w:t>tors of ours came out into this country that they did not look abroad with closed eyes aesthetically. Where did they locate their meeting-ho</w:t>
      </w:r>
      <w:r w:rsidR="00CF5534">
        <w:rPr>
          <w:rFonts w:ascii="Consolas" w:eastAsia="Times New Roman" w:hAnsi="Consolas" w:cs="Courier New"/>
          <w:color w:val="333333"/>
          <w:sz w:val="20"/>
          <w:szCs w:val="20"/>
        </w:rPr>
        <w:t>uses? Where did they build their</w:t>
      </w:r>
      <w:r w:rsidRPr="000E6A9F">
        <w:rPr>
          <w:rFonts w:ascii="Consolas" w:eastAsia="Times New Roman" w:hAnsi="Consolas" w:cs="Courier New"/>
          <w:color w:val="333333"/>
          <w:sz w:val="20"/>
          <w:szCs w:val="20"/>
        </w:rPr>
        <w:t xml:space="preserve"> homes? How did they lay the corner-stone? Why, we hear of them getting the wood cut, and limestone hauled, and the mortar mixed the fall before, that it might be tempered the next spring to make a wall that when you pick it apart you will split the stone before you will split the mortar of their make. That gives evidence of </w:t>
      </w:r>
      <w:r w:rsidR="00CF5534">
        <w:rPr>
          <w:rFonts w:ascii="Consolas" w:eastAsia="Times New Roman" w:hAnsi="Consolas" w:cs="Courier New"/>
          <w:color w:val="333333"/>
          <w:sz w:val="20"/>
          <w:szCs w:val="20"/>
        </w:rPr>
        <w:t>the sort of mind</w:t>
      </w:r>
      <w:r w:rsidRPr="000E6A9F">
        <w:rPr>
          <w:rFonts w:ascii="Consolas" w:eastAsia="Times New Roman" w:hAnsi="Consolas" w:cs="Courier New"/>
          <w:color w:val="333333"/>
          <w:sz w:val="20"/>
          <w:szCs w:val="20"/>
        </w:rPr>
        <w:t xml:space="preserve">; it is an </w:t>
      </w:r>
      <w:r w:rsidR="00CF5534">
        <w:rPr>
          <w:rFonts w:ascii="Consolas" w:eastAsia="Times New Roman" w:hAnsi="Consolas" w:cs="Courier New"/>
          <w:color w:val="333333"/>
          <w:sz w:val="20"/>
          <w:szCs w:val="20"/>
        </w:rPr>
        <w:t>educational method of thorough</w:t>
      </w:r>
      <w:r w:rsidRPr="000E6A9F">
        <w:rPr>
          <w:rFonts w:ascii="Consolas" w:eastAsia="Times New Roman" w:hAnsi="Consolas" w:cs="Courier New"/>
          <w:color w:val="333333"/>
          <w:sz w:val="20"/>
          <w:szCs w:val="20"/>
        </w:rPr>
        <w:t xml:space="preserve">ness that has been a contribution to our Society, and it made its appearance practically in the monthly meetings of </w:t>
      </w:r>
      <w:r w:rsidR="00CF5534">
        <w:rPr>
          <w:rFonts w:ascii="Consolas" w:eastAsia="Times New Roman" w:hAnsi="Consolas" w:cs="Courier New"/>
          <w:color w:val="333333"/>
          <w:sz w:val="20"/>
          <w:szCs w:val="20"/>
        </w:rPr>
        <w:t>England</w:t>
      </w:r>
      <w:r w:rsidRPr="000E6A9F">
        <w:rPr>
          <w:rFonts w:ascii="Consolas" w:eastAsia="Times New Roman" w:hAnsi="Consolas" w:cs="Courier New"/>
          <w:color w:val="333333"/>
          <w:sz w:val="20"/>
          <w:szCs w:val="20"/>
        </w:rPr>
        <w:t xml:space="preserve">; even Fox himself founded two schools, and back in 1760-something, from Norwich Meeting in England, came a document — we would call it to-day an educational bulletin. It wound up with this statement — the only one that I care to leave with you — in their plea for education, that every man and woman's child should be so educated that he be a fit companion for those around him now, and a suitable consort or companion for those that he would associate with later. There is a great deal in that to think about — a fit companion for your friends now, and a still more suitable one for your friends hereafter.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I defy any one to find in the Greek standards any higher and nobler conception of the ideals of education than that. However, it was copied b</w:t>
      </w:r>
      <w:r w:rsidR="00CF5534">
        <w:rPr>
          <w:rFonts w:ascii="Consolas" w:eastAsia="Times New Roman" w:hAnsi="Consolas" w:cs="Courier New"/>
          <w:color w:val="333333"/>
          <w:sz w:val="20"/>
          <w:szCs w:val="20"/>
        </w:rPr>
        <w:t>y the Philadelphia Yearly Meet</w:t>
      </w:r>
      <w:r w:rsidRPr="000E6A9F">
        <w:rPr>
          <w:rFonts w:ascii="Consolas" w:eastAsia="Times New Roman" w:hAnsi="Consolas" w:cs="Courier New"/>
          <w:color w:val="333333"/>
          <w:sz w:val="20"/>
          <w:szCs w:val="20"/>
        </w:rPr>
        <w:t xml:space="preserve">ing, through its Committee on Sufferings, or Representative Committee, and scattered broadcast through our country, and bore fruit before the War of the Revolution was oven And the different monthly meetings were enjoined by the yearly meeting, to furnish a piece of ground of twenty or thirty acres or more, suitable for a school teacher or schoolmaster of stable character and sufficient preparation, with a home, and land sufficient for a cow and a horse (and a garden, of course, understood), and an orchard, I think, is mentioned in one of the minutes — that he might be able with his family to live in the community ; and I think there are many here that realize that all through this section of the country a generation grew up that was educated by that </w:t>
      </w:r>
      <w:r w:rsidR="00CF5534">
        <w:rPr>
          <w:rFonts w:ascii="Consolas" w:eastAsia="Times New Roman" w:hAnsi="Consolas" w:cs="Courier New"/>
          <w:color w:val="333333"/>
          <w:sz w:val="20"/>
          <w:szCs w:val="20"/>
        </w:rPr>
        <w:t>s</w:t>
      </w:r>
      <w:r w:rsidRPr="000E6A9F">
        <w:rPr>
          <w:rFonts w:ascii="Consolas" w:eastAsia="Times New Roman" w:hAnsi="Consolas" w:cs="Courier New"/>
          <w:color w:val="333333"/>
          <w:sz w:val="20"/>
          <w:szCs w:val="20"/>
        </w:rPr>
        <w:t xml:space="preserve">ort of teachers.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One of the most brilliant was John Forsythe, out at Birmingham, long before Westtown School was founded. Provision was made nearby here, at Marlborough, where an activity of the kind was going on almost until 1850; the schoolmaster, his wife and children, with his cow and bis horse and his orchard, content to live with the people and the pa</w:t>
      </w:r>
      <w:r w:rsidR="00CF5534">
        <w:rPr>
          <w:rFonts w:ascii="Consolas" w:eastAsia="Times New Roman" w:hAnsi="Consolas" w:cs="Courier New"/>
          <w:color w:val="333333"/>
          <w:sz w:val="20"/>
          <w:szCs w:val="20"/>
        </w:rPr>
        <w:t>rents of the people that he tau</w:t>
      </w:r>
      <w:r w:rsidRPr="000E6A9F">
        <w:rPr>
          <w:rFonts w:ascii="Consolas" w:eastAsia="Times New Roman" w:hAnsi="Consolas" w:cs="Courier New"/>
          <w:color w:val="333333"/>
          <w:sz w:val="20"/>
          <w:szCs w:val="20"/>
        </w:rPr>
        <w:t>ght. I think we are what we are because of this. May I call us back to the value of an educatio</w:t>
      </w:r>
      <w:r w:rsidR="00CF5534">
        <w:rPr>
          <w:rFonts w:ascii="Consolas" w:eastAsia="Times New Roman" w:hAnsi="Consolas" w:cs="Courier New"/>
          <w:color w:val="333333"/>
          <w:sz w:val="20"/>
          <w:szCs w:val="20"/>
        </w:rPr>
        <w:t>n in the home to precede every</w:t>
      </w:r>
      <w:r w:rsidRPr="000E6A9F">
        <w:rPr>
          <w:rFonts w:ascii="Consolas" w:eastAsia="Times New Roman" w:hAnsi="Consolas" w:cs="Courier New"/>
          <w:color w:val="333333"/>
          <w:sz w:val="20"/>
          <w:szCs w:val="20"/>
        </w:rPr>
        <w:t xml:space="preserve">thing that the child later must do out of the home, in the wide world.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George Fox says in his own words, that if a man is not a teacher in his own home, he can give no service to the </w:t>
      </w:r>
      <w:r w:rsidR="00D5116E">
        <w:rPr>
          <w:rFonts w:ascii="Consolas" w:eastAsia="Times New Roman" w:hAnsi="Consolas" w:cs="Courier New"/>
          <w:color w:val="333333"/>
          <w:sz w:val="20"/>
          <w:szCs w:val="20"/>
        </w:rPr>
        <w:t>church</w:t>
      </w:r>
      <w:r w:rsidRPr="000E6A9F">
        <w:rPr>
          <w:rFonts w:ascii="Consolas" w:eastAsia="Times New Roman" w:hAnsi="Consolas" w:cs="Courier New"/>
          <w:color w:val="333333"/>
          <w:sz w:val="20"/>
          <w:szCs w:val="20"/>
        </w:rPr>
        <w:t xml:space="preserve">; and reminds us, in the next sentence, of what happened to Eli of old when he evidenced his weakness in </w:t>
      </w:r>
      <w:r w:rsidR="00D5116E">
        <w:rPr>
          <w:rFonts w:ascii="Consolas" w:eastAsia="Times New Roman" w:hAnsi="Consolas" w:cs="Courier New"/>
          <w:color w:val="333333"/>
          <w:sz w:val="20"/>
          <w:szCs w:val="20"/>
        </w:rPr>
        <w:t>this direction. Some</w:t>
      </w:r>
      <w:r w:rsidRPr="000E6A9F">
        <w:rPr>
          <w:rFonts w:ascii="Consolas" w:eastAsia="Times New Roman" w:hAnsi="Consolas" w:cs="Courier New"/>
          <w:color w:val="333333"/>
          <w:sz w:val="20"/>
          <w:szCs w:val="20"/>
        </w:rPr>
        <w:t>one raised objection in my hearing not long since to a certain boy of questionable parentage that they knew I was dealing with, whether he was a su</w:t>
      </w:r>
      <w:r w:rsidR="00D5116E">
        <w:rPr>
          <w:rFonts w:ascii="Consolas" w:eastAsia="Times New Roman" w:hAnsi="Consolas" w:cs="Courier New"/>
          <w:color w:val="333333"/>
          <w:sz w:val="20"/>
          <w:szCs w:val="20"/>
        </w:rPr>
        <w:t>it</w:t>
      </w:r>
      <w:r w:rsidRPr="000E6A9F">
        <w:rPr>
          <w:rFonts w:ascii="Consolas" w:eastAsia="Times New Roman" w:hAnsi="Consolas" w:cs="Courier New"/>
          <w:color w:val="333333"/>
          <w:sz w:val="20"/>
          <w:szCs w:val="20"/>
        </w:rPr>
        <w:t>able boy for other boys to associate with. I said, "I don't know. The only thing I know is, that that boy's father secures obedienc</w:t>
      </w:r>
      <w:r w:rsidR="00D5116E">
        <w:rPr>
          <w:rFonts w:ascii="Consolas" w:eastAsia="Times New Roman" w:hAnsi="Consolas" w:cs="Courier New"/>
          <w:color w:val="333333"/>
          <w:sz w:val="20"/>
          <w:szCs w:val="20"/>
        </w:rPr>
        <w:t>e in his home, without question</w:t>
      </w:r>
      <w:r w:rsidRPr="000E6A9F">
        <w:rPr>
          <w:rFonts w:ascii="Consolas" w:eastAsia="Times New Roman" w:hAnsi="Consolas" w:cs="Courier New"/>
          <w:color w:val="333333"/>
          <w:sz w:val="20"/>
          <w:szCs w:val="20"/>
        </w:rPr>
        <w:t xml:space="preserve">; and I would run the risk." Just the plain, every-day fact of obedience was also an educational contribution.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If the Friends as a socie</w:t>
      </w:r>
      <w:r w:rsidR="00D5116E">
        <w:rPr>
          <w:rFonts w:ascii="Consolas" w:eastAsia="Times New Roman" w:hAnsi="Consolas" w:cs="Courier New"/>
          <w:color w:val="333333"/>
          <w:sz w:val="20"/>
          <w:szCs w:val="20"/>
        </w:rPr>
        <w:t>ty have made a second contribu</w:t>
      </w:r>
      <w:r w:rsidRPr="000E6A9F">
        <w:rPr>
          <w:rFonts w:ascii="Consolas" w:eastAsia="Times New Roman" w:hAnsi="Consolas" w:cs="Courier New"/>
          <w:color w:val="333333"/>
          <w:sz w:val="20"/>
          <w:szCs w:val="20"/>
        </w:rPr>
        <w:t xml:space="preserve">tion to education, as a method, they made it in what they did in their homes — the strength of the home teaching, the thing we are so in need of now — of the fact that more than the mother — that the father, also, should be a teacher </w:t>
      </w:r>
      <w:r w:rsidR="00D5116E">
        <w:rPr>
          <w:rFonts w:ascii="Consolas" w:eastAsia="Times New Roman" w:hAnsi="Consolas" w:cs="Courier New"/>
          <w:color w:val="333333"/>
          <w:sz w:val="20"/>
          <w:szCs w:val="20"/>
        </w:rPr>
        <w:t>in his home</w:t>
      </w:r>
      <w:r w:rsidRPr="000E6A9F">
        <w:rPr>
          <w:rFonts w:ascii="Consolas" w:eastAsia="Times New Roman" w:hAnsi="Consolas" w:cs="Courier New"/>
          <w:color w:val="333333"/>
          <w:sz w:val="20"/>
          <w:szCs w:val="20"/>
        </w:rPr>
        <w:t xml:space="preserve">; not a boss, not an overbearing person, but a teacher in this age as Fox would enjoin in his day, to teach the things that belong to this day from the father to his own son, the manly, masculine things. I call that a contribution by this religious society to the </w:t>
      </w:r>
      <w:r w:rsidR="00D5116E">
        <w:rPr>
          <w:rFonts w:ascii="Consolas" w:eastAsia="Times New Roman" w:hAnsi="Consolas" w:cs="Courier New"/>
          <w:color w:val="333333"/>
          <w:sz w:val="20"/>
          <w:szCs w:val="20"/>
        </w:rPr>
        <w:t>e</w:t>
      </w:r>
      <w:r w:rsidRPr="000E6A9F">
        <w:rPr>
          <w:rFonts w:ascii="Consolas" w:eastAsia="Times New Roman" w:hAnsi="Consolas" w:cs="Courier New"/>
          <w:color w:val="333333"/>
          <w:sz w:val="20"/>
          <w:szCs w:val="20"/>
        </w:rPr>
        <w:t xml:space="preserve">ducational method.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Then the little school grew up in the monthly meeting; </w:t>
      </w:r>
      <w:r w:rsidR="00D5116E">
        <w:rPr>
          <w:rFonts w:ascii="Consolas" w:eastAsia="Times New Roman" w:hAnsi="Consolas" w:cs="Courier New"/>
          <w:color w:val="333333"/>
          <w:sz w:val="20"/>
          <w:szCs w:val="20"/>
        </w:rPr>
        <w:t>and the children w</w:t>
      </w:r>
      <w:r w:rsidRPr="000E6A9F">
        <w:rPr>
          <w:rFonts w:ascii="Consolas" w:eastAsia="Times New Roman" w:hAnsi="Consolas" w:cs="Courier New"/>
          <w:color w:val="333333"/>
          <w:sz w:val="20"/>
          <w:szCs w:val="20"/>
        </w:rPr>
        <w:t>ent from home, and they went till they were past childhood — the boys went from home. Over here at London Grove they had a monthly meeting school. I would like to read you the catalogue of names that were put on that committee, away back several years before a name was cut on the back of a bench back there. A date 1803 (and before that they</w:t>
      </w:r>
      <w:r w:rsidR="00D5116E">
        <w:rPr>
          <w:rFonts w:ascii="Consolas" w:eastAsia="Times New Roman" w:hAnsi="Consolas" w:cs="Courier New"/>
          <w:color w:val="333333"/>
          <w:sz w:val="20"/>
          <w:szCs w:val="20"/>
        </w:rPr>
        <w:t xml:space="preserve"> found out men that were disci</w:t>
      </w:r>
      <w:r w:rsidRPr="000E6A9F">
        <w:rPr>
          <w:rFonts w:ascii="Consolas" w:eastAsia="Times New Roman" w:hAnsi="Consolas" w:cs="Courier New"/>
          <w:color w:val="333333"/>
          <w:sz w:val="20"/>
          <w:szCs w:val="20"/>
        </w:rPr>
        <w:t>plinarians) ; and the ensuing quarterly meeting — the third, or the fourth, or the fifth — so serious was the disorder by the assembled crowds outsi</w:t>
      </w:r>
      <w:r w:rsidR="00D5116E">
        <w:rPr>
          <w:rFonts w:ascii="Consolas" w:eastAsia="Times New Roman" w:hAnsi="Consolas" w:cs="Courier New"/>
          <w:color w:val="333333"/>
          <w:sz w:val="20"/>
          <w:szCs w:val="20"/>
        </w:rPr>
        <w:t>de of the meeting that they ap</w:t>
      </w:r>
      <w:r w:rsidRPr="000E6A9F">
        <w:rPr>
          <w:rFonts w:ascii="Consolas" w:eastAsia="Times New Roman" w:hAnsi="Consolas" w:cs="Courier New"/>
          <w:color w:val="333333"/>
          <w:sz w:val="20"/>
          <w:szCs w:val="20"/>
        </w:rPr>
        <w:t xml:space="preserve">pointed a committee to keep order on the grounds, and the majority of that committee was taken off of the school committee.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They had work before them in their day, they did it in their way; and I have heard my grandfather say, as he </w:t>
      </w:r>
      <w:r w:rsidR="00D5116E">
        <w:rPr>
          <w:rFonts w:ascii="Consolas" w:eastAsia="Times New Roman" w:hAnsi="Consolas" w:cs="Courier New"/>
          <w:color w:val="333333"/>
          <w:sz w:val="20"/>
          <w:szCs w:val="20"/>
        </w:rPr>
        <w:t>g</w:t>
      </w:r>
      <w:r w:rsidRPr="000E6A9F">
        <w:rPr>
          <w:rFonts w:ascii="Consolas" w:eastAsia="Times New Roman" w:hAnsi="Consolas" w:cs="Courier New"/>
          <w:color w:val="333333"/>
          <w:sz w:val="20"/>
          <w:szCs w:val="20"/>
        </w:rPr>
        <w:t>athered it from his father</w:t>
      </w:r>
      <w:r w:rsidR="00D5116E">
        <w:rPr>
          <w:rFonts w:ascii="Consolas" w:eastAsia="Times New Roman" w:hAnsi="Consolas" w:cs="Courier New"/>
          <w:color w:val="333333"/>
          <w:sz w:val="20"/>
          <w:szCs w:val="20"/>
        </w:rPr>
        <w:t>, that in the old monthly meet</w:t>
      </w:r>
      <w:r w:rsidRPr="000E6A9F">
        <w:rPr>
          <w:rFonts w:ascii="Consolas" w:eastAsia="Times New Roman" w:hAnsi="Consolas" w:cs="Courier New"/>
          <w:color w:val="333333"/>
          <w:sz w:val="20"/>
          <w:szCs w:val="20"/>
        </w:rPr>
        <w:t>ing school at Londongrove among the boys or men that went to school there and studied higher mathematics with great thoroughness — I th</w:t>
      </w:r>
      <w:r w:rsidR="00D5116E">
        <w:rPr>
          <w:rFonts w:ascii="Consolas" w:eastAsia="Times New Roman" w:hAnsi="Consolas" w:cs="Courier New"/>
          <w:color w:val="333333"/>
          <w:sz w:val="20"/>
          <w:szCs w:val="20"/>
        </w:rPr>
        <w:t>ink my friend, President Sharp</w:t>
      </w:r>
      <w:r w:rsidRPr="000E6A9F">
        <w:rPr>
          <w:rFonts w:ascii="Consolas" w:eastAsia="Times New Roman" w:hAnsi="Consolas" w:cs="Courier New"/>
          <w:color w:val="333333"/>
          <w:sz w:val="20"/>
          <w:szCs w:val="20"/>
        </w:rPr>
        <w:t xml:space="preserve">less, would bear us out in the statement, it is not how many different things a boy is taught, but how thoroughly some few things are taught — possibly mathematics; but that was the way at Londongrove.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Now, among the students — Indians, from the Seneca country, between twenty and thirty years old, were among the students. One of them wa</w:t>
      </w:r>
      <w:r w:rsidR="00D5116E">
        <w:rPr>
          <w:rFonts w:ascii="Consolas" w:eastAsia="Times New Roman" w:hAnsi="Consolas" w:cs="Courier New"/>
          <w:color w:val="333333"/>
          <w:sz w:val="20"/>
          <w:szCs w:val="20"/>
        </w:rPr>
        <w:t>s an apprentice with the black</w:t>
      </w:r>
      <w:r w:rsidRPr="000E6A9F">
        <w:rPr>
          <w:rFonts w:ascii="Consolas" w:eastAsia="Times New Roman" w:hAnsi="Consolas" w:cs="Courier New"/>
          <w:color w:val="333333"/>
          <w:sz w:val="20"/>
          <w:szCs w:val="20"/>
        </w:rPr>
        <w:t xml:space="preserve">smith ; another was an apprentice with the wheelwright, and came to school part of the time and worked at his trade part of the time ; and the story that stuck in my memory as a boy </w:t>
      </w:r>
      <w:r w:rsidR="00D5116E">
        <w:rPr>
          <w:rFonts w:ascii="Consolas" w:eastAsia="Times New Roman" w:hAnsi="Consolas" w:cs="Courier New"/>
          <w:color w:val="333333"/>
          <w:sz w:val="20"/>
          <w:szCs w:val="20"/>
        </w:rPr>
        <w:t>was the way these Indians play</w:t>
      </w:r>
      <w:r w:rsidRPr="000E6A9F">
        <w:rPr>
          <w:rFonts w:ascii="Consolas" w:eastAsia="Times New Roman" w:hAnsi="Consolas" w:cs="Courier New"/>
          <w:color w:val="333333"/>
          <w:sz w:val="20"/>
          <w:szCs w:val="20"/>
        </w:rPr>
        <w:t xml:space="preserve">ed ball out on the meeting-house grounds with the white boys. This was before my grandfather went into the Seneca country to teach those Indians in an institution. It was before we had institutions — it was in the day when this country was settled, peopled and planted by its homes, its little schools and its meeting-houses ; when we lived the simple sort of life and had few wants and could not have gotten men from Mendenhall up here to this meeting-house in the time I made this morning ; we would have had to walk and seen what I saw out on the edge of the woods this morning, later — the biggest spider in Chester County.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They saw the things </w:t>
      </w:r>
      <w:r w:rsidR="00D5116E">
        <w:rPr>
          <w:rFonts w:ascii="Consolas" w:eastAsia="Times New Roman" w:hAnsi="Consolas" w:cs="Courier New"/>
          <w:color w:val="333333"/>
          <w:sz w:val="20"/>
          <w:szCs w:val="20"/>
        </w:rPr>
        <w:t>that grew about them. What evi</w:t>
      </w:r>
      <w:r w:rsidRPr="000E6A9F">
        <w:rPr>
          <w:rFonts w:ascii="Consolas" w:eastAsia="Times New Roman" w:hAnsi="Consolas" w:cs="Courier New"/>
          <w:color w:val="333333"/>
          <w:sz w:val="20"/>
          <w:szCs w:val="20"/>
        </w:rPr>
        <w:t>dence have we of this in their method of teaching and in their method of living? I have a letter in my pocket from Graceanna Lewis, describ</w:t>
      </w:r>
      <w:r w:rsidR="00D5116E">
        <w:rPr>
          <w:rFonts w:ascii="Consolas" w:eastAsia="Times New Roman" w:hAnsi="Consolas" w:cs="Courier New"/>
          <w:color w:val="333333"/>
          <w:sz w:val="20"/>
          <w:szCs w:val="20"/>
        </w:rPr>
        <w:t>ing the Friends' School at Kim</w:t>
      </w:r>
      <w:r w:rsidRPr="000E6A9F">
        <w:rPr>
          <w:rFonts w:ascii="Consolas" w:eastAsia="Times New Roman" w:hAnsi="Consolas" w:cs="Courier New"/>
          <w:color w:val="333333"/>
          <w:sz w:val="20"/>
          <w:szCs w:val="20"/>
        </w:rPr>
        <w:t>berton, founded by Emmor Kimber? It would weary you to read it; and yet it is intensely entertaining. She told how Emmor Kimber, failing in one phase of business in Philadelphia — a man who had once been a teacher in the early history of Westtown — went up to Kimberton, in northern Chester County, and bought an estate and founded a school there. And mark! there is much said in these days educationally about nature studies ; my dear friends, these two groups of people that Fox drew together — they left their stamp on what nature had stamped upon them for all society. It produced the Bartram family and the Bartram Gardens; it produced Humphrey Marshall, and the wonderful collection of foreign trees here at Marshall</w:t>
      </w:r>
      <w:r w:rsidR="00D5116E">
        <w:rPr>
          <w:rFonts w:ascii="Consolas" w:eastAsia="Times New Roman" w:hAnsi="Consolas" w:cs="Courier New"/>
          <w:color w:val="333333"/>
          <w:sz w:val="20"/>
          <w:szCs w:val="20"/>
        </w:rPr>
        <w:t>t</w:t>
      </w:r>
      <w:r w:rsidRPr="000E6A9F">
        <w:rPr>
          <w:rFonts w:ascii="Consolas" w:eastAsia="Times New Roman" w:hAnsi="Consolas" w:cs="Courier New"/>
          <w:color w:val="333333"/>
          <w:sz w:val="20"/>
          <w:szCs w:val="20"/>
        </w:rPr>
        <w:t xml:space="preserve">on ; it produced something like the Pierce's Park collection of trees; it produced the little family garden — mother's garden.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What an impression t</w:t>
      </w:r>
      <w:r w:rsidR="00D5116E">
        <w:rPr>
          <w:rFonts w:ascii="Consolas" w:eastAsia="Times New Roman" w:hAnsi="Consolas" w:cs="Courier New"/>
          <w:color w:val="333333"/>
          <w:sz w:val="20"/>
          <w:szCs w:val="20"/>
        </w:rPr>
        <w:t>hat makes on the child — educa</w:t>
      </w:r>
      <w:r w:rsidRPr="000E6A9F">
        <w:rPr>
          <w:rFonts w:ascii="Consolas" w:eastAsia="Times New Roman" w:hAnsi="Consolas" w:cs="Courier New"/>
          <w:color w:val="333333"/>
          <w:sz w:val="20"/>
          <w:szCs w:val="20"/>
        </w:rPr>
        <w:t>tional impression! I remember, every visitor that came to my mother's house when I was a little fellow, we would take down to see the garden. I generally led the way on the little short, winding path. Through a gate in the wall. All smoothed off now — jus</w:t>
      </w:r>
      <w:r w:rsidR="00D5116E">
        <w:rPr>
          <w:rFonts w:ascii="Consolas" w:eastAsia="Times New Roman" w:hAnsi="Consolas" w:cs="Courier New"/>
          <w:color w:val="333333"/>
          <w:sz w:val="20"/>
          <w:szCs w:val="20"/>
        </w:rPr>
        <w:t>t a level piece of ground. Peo</w:t>
      </w:r>
      <w:r w:rsidRPr="000E6A9F">
        <w:rPr>
          <w:rFonts w:ascii="Consolas" w:eastAsia="Times New Roman" w:hAnsi="Consolas" w:cs="Courier New"/>
          <w:color w:val="333333"/>
          <w:sz w:val="20"/>
          <w:szCs w:val="20"/>
        </w:rPr>
        <w:t xml:space="preserve">ple have said since it is run over with a lawn mower, just the same as a picture now. Once there was a wall there; and below the wall on the right hand side was mother's </w:t>
      </w:r>
      <w:r w:rsidR="00D5116E">
        <w:rPr>
          <w:rFonts w:ascii="Consolas" w:eastAsia="Times New Roman" w:hAnsi="Consolas" w:cs="Courier New"/>
          <w:color w:val="333333"/>
          <w:sz w:val="20"/>
          <w:szCs w:val="20"/>
        </w:rPr>
        <w:t>bed of flowers</w:t>
      </w:r>
      <w:r w:rsidRPr="000E6A9F">
        <w:rPr>
          <w:rFonts w:ascii="Consolas" w:eastAsia="Times New Roman" w:hAnsi="Consolas" w:cs="Courier New"/>
          <w:color w:val="333333"/>
          <w:sz w:val="20"/>
          <w:szCs w:val="20"/>
        </w:rPr>
        <w:t>: I am ashamed to try to repeat the names, but there are people here who could give a catalogue of them. But what was I doing? Looking in the faces of the visitors to see what they thought of those flowers. And then there were the potat</w:t>
      </w:r>
      <w:r w:rsidR="00D5116E">
        <w:rPr>
          <w:rFonts w:ascii="Consolas" w:eastAsia="Times New Roman" w:hAnsi="Consolas" w:cs="Courier New"/>
          <w:color w:val="333333"/>
          <w:sz w:val="20"/>
          <w:szCs w:val="20"/>
        </w:rPr>
        <w:t>oes and vegetable garden, bord</w:t>
      </w:r>
      <w:r w:rsidRPr="000E6A9F">
        <w:rPr>
          <w:rFonts w:ascii="Consolas" w:eastAsia="Times New Roman" w:hAnsi="Consolas" w:cs="Courier New"/>
          <w:color w:val="333333"/>
          <w:sz w:val="20"/>
          <w:szCs w:val="20"/>
        </w:rPr>
        <w:t xml:space="preserve">ered by walks in between these, and I would weary you with it — rhubarb bed and flowers and flowers and a few grapevines; and we will never reach the place, with our own children, till we get back to our own little garden: it is the mother and the father with the visitors; that the visitors there must take their own little child out into the garden of their own planting and of their own joy — their own joy, their own life, their own love of country; the flower must preach to the mother and the father; and the child must see it and appeal to the visitor; and the visitor enjoys it, and the child is raised by it; that is the beginning of the nature teaching of the new day, which was very familiar in the long, long ago. </w:t>
      </w:r>
    </w:p>
    <w:p w:rsidR="00D5116E"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They knew very little botany, and yet they knew some botany; they knew enough botany to collect specimens and send across the Atlantic. It is interesting to read some of the letters— that those books filled with</w:t>
      </w:r>
      <w:r w:rsidR="00D5116E">
        <w:rPr>
          <w:rFonts w:ascii="Consolas" w:eastAsia="Times New Roman" w:hAnsi="Consolas" w:cs="Courier New"/>
          <w:color w:val="333333"/>
          <w:sz w:val="20"/>
          <w:szCs w:val="20"/>
        </w:rPr>
        <w:t xml:space="preserve"> seeds and blos</w:t>
      </w:r>
      <w:r w:rsidRPr="000E6A9F">
        <w:rPr>
          <w:rFonts w:ascii="Consolas" w:eastAsia="Times New Roman" w:hAnsi="Consolas" w:cs="Courier New"/>
          <w:color w:val="333333"/>
          <w:sz w:val="20"/>
          <w:szCs w:val="20"/>
        </w:rPr>
        <w:t>soms would be carried abroad under the captain's bed so that it would be well taken care of. They learned the new country; they learned the new trees; they learned the new grasses; they wanted the hayseed that William Penn planted at Penn's Park, planted all over the country; they</w:t>
      </w:r>
      <w:r w:rsidR="00D5116E">
        <w:rPr>
          <w:rFonts w:ascii="Consolas" w:eastAsia="Times New Roman" w:hAnsi="Consolas" w:cs="Courier New"/>
          <w:color w:val="333333"/>
          <w:sz w:val="20"/>
          <w:szCs w:val="20"/>
        </w:rPr>
        <w:t xml:space="preserve"> </w:t>
      </w:r>
      <w:r w:rsidRPr="000E6A9F">
        <w:rPr>
          <w:rFonts w:ascii="Consolas" w:eastAsia="Times New Roman" w:hAnsi="Consolas" w:cs="Courier New"/>
          <w:color w:val="333333"/>
          <w:sz w:val="20"/>
          <w:szCs w:val="20"/>
        </w:rPr>
        <w:t xml:space="preserve">wanted the clover; they wanted the grass seeds; and they replanted the country in which they lived, and remade it, </w:t>
      </w:r>
      <w:r w:rsidR="00D5116E">
        <w:rPr>
          <w:rFonts w:ascii="Consolas" w:eastAsia="Times New Roman" w:hAnsi="Consolas" w:cs="Courier New"/>
          <w:color w:val="333333"/>
          <w:sz w:val="20"/>
          <w:szCs w:val="20"/>
        </w:rPr>
        <w:t>becau</w:t>
      </w:r>
      <w:r w:rsidRPr="000E6A9F">
        <w:rPr>
          <w:rFonts w:ascii="Consolas" w:eastAsia="Times New Roman" w:hAnsi="Consolas" w:cs="Courier New"/>
          <w:color w:val="333333"/>
          <w:sz w:val="20"/>
          <w:szCs w:val="20"/>
        </w:rPr>
        <w:t xml:space="preserve">se they lived close up to the heart of nature.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And that is just why I allude to the next place they lived close to — that we must get back to, for we have drifted: they lived close to the Book; they lived close to the Bible. If their education was not wide-spread, it had those two things : the garden and the farm and the growing of things on the one side, and they could turn over to the Book of Psalms and read to the highest flight of their imaginatio</w:t>
      </w:r>
      <w:r w:rsidR="00D5116E">
        <w:rPr>
          <w:rFonts w:ascii="Consolas" w:eastAsia="Times New Roman" w:hAnsi="Consolas" w:cs="Courier New"/>
          <w:color w:val="333333"/>
          <w:sz w:val="20"/>
          <w:szCs w:val="20"/>
        </w:rPr>
        <w:t>n in God's glorious beauty land.</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They lived the simple life. It was a quiet contribution </w:t>
      </w:r>
      <w:r w:rsidR="00D5116E">
        <w:rPr>
          <w:rFonts w:ascii="Consolas" w:eastAsia="Times New Roman" w:hAnsi="Consolas" w:cs="Courier New"/>
          <w:color w:val="333333"/>
          <w:sz w:val="20"/>
          <w:szCs w:val="20"/>
        </w:rPr>
        <w:t>to education</w:t>
      </w:r>
      <w:r w:rsidRPr="000E6A9F">
        <w:rPr>
          <w:rFonts w:ascii="Consolas" w:eastAsia="Times New Roman" w:hAnsi="Consolas" w:cs="Courier New"/>
          <w:color w:val="333333"/>
          <w:sz w:val="20"/>
          <w:szCs w:val="20"/>
        </w:rPr>
        <w:t xml:space="preserve">; because it produced a great array of modern </w:t>
      </w:r>
      <w:r w:rsidR="00D5116E">
        <w:rPr>
          <w:rFonts w:ascii="Consolas" w:eastAsia="Times New Roman" w:hAnsi="Consolas" w:cs="Courier New"/>
          <w:color w:val="333333"/>
          <w:sz w:val="20"/>
          <w:szCs w:val="20"/>
        </w:rPr>
        <w:t>scientists and physicians</w:t>
      </w:r>
      <w:r w:rsidRPr="000E6A9F">
        <w:rPr>
          <w:rFonts w:ascii="Consolas" w:eastAsia="Times New Roman" w:hAnsi="Consolas" w:cs="Courier New"/>
          <w:color w:val="333333"/>
          <w:sz w:val="20"/>
          <w:szCs w:val="20"/>
        </w:rPr>
        <w:t>; possibly right here in Chester County the schools of the past turned out more men to heal the sick and care for the broken-hearted than any other community of the same number of square miles ; and so there is pleasure in my heart in seeing you to-day, in alluding briefly to these few things of which there is such an abundance that whenever the image of God that our brother spoke of finds recognit</w:t>
      </w:r>
      <w:r w:rsidR="00D5116E">
        <w:rPr>
          <w:rFonts w:ascii="Consolas" w:eastAsia="Times New Roman" w:hAnsi="Consolas" w:cs="Courier New"/>
          <w:color w:val="333333"/>
          <w:sz w:val="20"/>
          <w:szCs w:val="20"/>
        </w:rPr>
        <w:t>ion by partial social interpre</w:t>
      </w:r>
      <w:r w:rsidRPr="000E6A9F">
        <w:rPr>
          <w:rFonts w:ascii="Consolas" w:eastAsia="Times New Roman" w:hAnsi="Consolas" w:cs="Courier New"/>
          <w:color w:val="333333"/>
          <w:sz w:val="20"/>
          <w:szCs w:val="20"/>
        </w:rPr>
        <w:t>tation in the heart of a man,</w:t>
      </w:r>
      <w:r w:rsidR="00D5116E">
        <w:rPr>
          <w:rFonts w:ascii="Consolas" w:eastAsia="Times New Roman" w:hAnsi="Consolas" w:cs="Courier New"/>
          <w:color w:val="333333"/>
          <w:sz w:val="20"/>
          <w:szCs w:val="20"/>
        </w:rPr>
        <w:t xml:space="preserve"> then the Son of God is obtain</w:t>
      </w:r>
      <w:r w:rsidRPr="000E6A9F">
        <w:rPr>
          <w:rFonts w:ascii="Consolas" w:eastAsia="Times New Roman" w:hAnsi="Consolas" w:cs="Courier New"/>
          <w:color w:val="333333"/>
          <w:sz w:val="20"/>
          <w:szCs w:val="20"/>
        </w:rPr>
        <w:t xml:space="preserve">ing his work there and he becomes — no matter how many books or how few he may have read — he becomes in the presence of his son or of his daughter a teacher in his own home. Then when he opens the Bible, he opens it as the </w:t>
      </w:r>
      <w:r w:rsidR="00D5116E">
        <w:rPr>
          <w:rFonts w:ascii="Consolas" w:eastAsia="Times New Roman" w:hAnsi="Consolas" w:cs="Courier New"/>
          <w:color w:val="333333"/>
          <w:sz w:val="20"/>
          <w:szCs w:val="20"/>
        </w:rPr>
        <w:t>father opens it</w:t>
      </w:r>
      <w:r w:rsidRPr="000E6A9F">
        <w:rPr>
          <w:rFonts w:ascii="Consolas" w:eastAsia="Times New Roman" w:hAnsi="Consolas" w:cs="Courier New"/>
          <w:color w:val="333333"/>
          <w:sz w:val="20"/>
          <w:szCs w:val="20"/>
        </w:rPr>
        <w:t xml:space="preserve">; and then when he opens the book of nature in the garden for his child, he opens it as a father or mother should open it for the child to learn.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We have ma</w:t>
      </w:r>
      <w:r w:rsidR="00D5116E">
        <w:rPr>
          <w:rFonts w:ascii="Consolas" w:eastAsia="Times New Roman" w:hAnsi="Consolas" w:cs="Courier New"/>
          <w:color w:val="333333"/>
          <w:sz w:val="20"/>
          <w:szCs w:val="20"/>
        </w:rPr>
        <w:t>de great progress, dear friends</w:t>
      </w:r>
      <w:r w:rsidRPr="000E6A9F">
        <w:rPr>
          <w:rFonts w:ascii="Consolas" w:eastAsia="Times New Roman" w:hAnsi="Consolas" w:cs="Courier New"/>
          <w:color w:val="333333"/>
          <w:sz w:val="20"/>
          <w:szCs w:val="20"/>
        </w:rPr>
        <w:t>; but we can never go farther in the efficiency of what the home can do for the child of our ow</w:t>
      </w:r>
      <w:r w:rsidR="00D5116E">
        <w:rPr>
          <w:rFonts w:ascii="Consolas" w:eastAsia="Times New Roman" w:hAnsi="Consolas" w:cs="Courier New"/>
          <w:color w:val="333333"/>
          <w:sz w:val="20"/>
          <w:szCs w:val="20"/>
        </w:rPr>
        <w:t>n, for the beloved of our home</w:t>
      </w:r>
      <w:r w:rsidRPr="000E6A9F">
        <w:rPr>
          <w:rFonts w:ascii="Consolas" w:eastAsia="Times New Roman" w:hAnsi="Consolas" w:cs="Courier New"/>
          <w:color w:val="333333"/>
          <w:sz w:val="20"/>
          <w:szCs w:val="20"/>
        </w:rPr>
        <w:t xml:space="preserve">stead, than our ancestors </w:t>
      </w:r>
      <w:r w:rsidR="00D5116E">
        <w:rPr>
          <w:rFonts w:ascii="Consolas" w:eastAsia="Times New Roman" w:hAnsi="Consolas" w:cs="Courier New"/>
          <w:color w:val="333333"/>
          <w:sz w:val="20"/>
          <w:szCs w:val="20"/>
        </w:rPr>
        <w:t>did: we must come back and re</w:t>
      </w:r>
      <w:r w:rsidRPr="000E6A9F">
        <w:rPr>
          <w:rFonts w:ascii="Consolas" w:eastAsia="Times New Roman" w:hAnsi="Consolas" w:cs="Courier New"/>
          <w:color w:val="333333"/>
          <w:sz w:val="20"/>
          <w:szCs w:val="20"/>
        </w:rPr>
        <w:t xml:space="preserve">learn their lesson in order to take the forward step that this age educationally demands of such a favored people.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HISTORY OF THE MEETING, ETC. Gilbert Cope.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Events have their ances</w:t>
      </w:r>
      <w:r w:rsidR="00CD7CC2">
        <w:rPr>
          <w:rFonts w:ascii="Consolas" w:eastAsia="Times New Roman" w:hAnsi="Consolas" w:cs="Courier New"/>
          <w:color w:val="333333"/>
          <w:sz w:val="20"/>
          <w:szCs w:val="20"/>
        </w:rPr>
        <w:t>try, so to speak, and we under</w:t>
      </w:r>
      <w:r w:rsidRPr="000E6A9F">
        <w:rPr>
          <w:rFonts w:ascii="Consolas" w:eastAsia="Times New Roman" w:hAnsi="Consolas" w:cs="Courier New"/>
          <w:color w:val="333333"/>
          <w:sz w:val="20"/>
          <w:szCs w:val="20"/>
        </w:rPr>
        <w:t xml:space="preserve">stand them better when we know their antecedents. King Charles II. had granted to his brother, James, Duke of York, the territory now embraced in the States of New Jersey and Delaware, even before it had been wrested from </w:t>
      </w:r>
      <w:r w:rsidR="006936F7">
        <w:rPr>
          <w:rFonts w:ascii="Consolas" w:eastAsia="Times New Roman" w:hAnsi="Consolas" w:cs="Courier New"/>
          <w:color w:val="333333"/>
          <w:sz w:val="20"/>
          <w:szCs w:val="20"/>
        </w:rPr>
        <w:t>th</w:t>
      </w:r>
      <w:r w:rsidRPr="000E6A9F">
        <w:rPr>
          <w:rFonts w:ascii="Consolas" w:eastAsia="Times New Roman" w:hAnsi="Consolas" w:cs="Courier New"/>
          <w:color w:val="333333"/>
          <w:sz w:val="20"/>
          <w:szCs w:val="20"/>
        </w:rPr>
        <w:t>e Dutch, and the Duke had conveyed what is now New Jersey to Lord Berkeley and Sir George Carteret. The Society of Friends, founded in England by the teachings of George Fox, about 1654, had suffered much persecution and were looking toward the New World as an asylum. In 1673 John Fenwick, one of their number, as trustee of Edward Byllinge, purchased the interest of Lord Berkeley, which, by a division agreed upon with Sir George Carteret, formed the province of West New Jersey. There was an understanding by which Fenwick was to have one-tenth of the province, and in 1675 he led a colony of Friends who formed a settlement at Salem. Disputes arose between Fenwick and Byllinge, which by the kind mediation of William Penn were at len</w:t>
      </w:r>
      <w:r w:rsidR="006936F7">
        <w:rPr>
          <w:rFonts w:ascii="Consolas" w:eastAsia="Times New Roman" w:hAnsi="Consolas" w:cs="Courier New"/>
          <w:color w:val="333333"/>
          <w:sz w:val="20"/>
          <w:szCs w:val="20"/>
        </w:rPr>
        <w:t>gth adjusted, and Byllinge con</w:t>
      </w:r>
      <w:r w:rsidRPr="000E6A9F">
        <w:rPr>
          <w:rFonts w:ascii="Consolas" w:eastAsia="Times New Roman" w:hAnsi="Consolas" w:cs="Courier New"/>
          <w:color w:val="333333"/>
          <w:sz w:val="20"/>
          <w:szCs w:val="20"/>
        </w:rPr>
        <w:t>veyed his nine-tenths of the province to William Penn, Gawen Lawrie and Nicholas Lucas, for the benefit of his creditors. These divided the ownership into one hundred shares or "properties," for which they found purchasers among the Friends in Yorkshire and others in London. Certain "Conditions and Concessions" were agreed upon between the trustees and purchasers, for the government of the colony, and in 1677 the ship Kent arrived with 230 passengers, who formed a settlement at Burlington. Other ships arrived in 1678 and 1679, and the success of the colony was assured. Some who thus came as settlers in New Jersey crossed over to</w:t>
      </w:r>
      <w:r w:rsidR="006936F7">
        <w:rPr>
          <w:rFonts w:ascii="Consolas" w:eastAsia="Times New Roman" w:hAnsi="Consolas" w:cs="Courier New"/>
          <w:color w:val="333333"/>
          <w:sz w:val="20"/>
          <w:szCs w:val="20"/>
        </w:rPr>
        <w:t xml:space="preserve"> the western shore of the Dela</w:t>
      </w:r>
      <w:r w:rsidRPr="000E6A9F">
        <w:rPr>
          <w:rFonts w:ascii="Consolas" w:eastAsia="Times New Roman" w:hAnsi="Consolas" w:cs="Courier New"/>
          <w:color w:val="333333"/>
          <w:sz w:val="20"/>
          <w:szCs w:val="20"/>
        </w:rPr>
        <w:t xml:space="preserve">ware, where courts had been established among the Swedes and Dutch, at New Castle and Upland, and prominent among these was Robert Wade, at the latter place.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William Penn thus became</w:t>
      </w:r>
      <w:r w:rsidR="006936F7">
        <w:rPr>
          <w:rFonts w:ascii="Consolas" w:eastAsia="Times New Roman" w:hAnsi="Consolas" w:cs="Courier New"/>
          <w:color w:val="333333"/>
          <w:sz w:val="20"/>
          <w:szCs w:val="20"/>
        </w:rPr>
        <w:t xml:space="preserve"> interested in American coloni</w:t>
      </w:r>
      <w:r w:rsidRPr="000E6A9F">
        <w:rPr>
          <w:rFonts w:ascii="Consolas" w:eastAsia="Times New Roman" w:hAnsi="Consolas" w:cs="Courier New"/>
          <w:color w:val="333333"/>
          <w:sz w:val="20"/>
          <w:szCs w:val="20"/>
        </w:rPr>
        <w:t>zation and conceived the ide</w:t>
      </w:r>
      <w:r w:rsidR="006936F7">
        <w:rPr>
          <w:rFonts w:ascii="Consolas" w:eastAsia="Times New Roman" w:hAnsi="Consolas" w:cs="Courier New"/>
          <w:color w:val="333333"/>
          <w:sz w:val="20"/>
          <w:szCs w:val="20"/>
        </w:rPr>
        <w:t>a of becoming a provincial pro</w:t>
      </w:r>
      <w:r w:rsidRPr="000E6A9F">
        <w:rPr>
          <w:rFonts w:ascii="Consolas" w:eastAsia="Times New Roman" w:hAnsi="Consolas" w:cs="Courier New"/>
          <w:color w:val="333333"/>
          <w:sz w:val="20"/>
          <w:szCs w:val="20"/>
        </w:rPr>
        <w:t>prietary. From Charles IL he obtained a charter for the province of Pennsylvania, dated March 4th, 1680 (or 1681, New Style), and at once began to sell lands to prospective settlers. A governor and commissioners were sent over to take charge of the colony a</w:t>
      </w:r>
      <w:r w:rsidR="006936F7">
        <w:rPr>
          <w:rFonts w:ascii="Consolas" w:eastAsia="Times New Roman" w:hAnsi="Consolas" w:cs="Courier New"/>
          <w:color w:val="333333"/>
          <w:sz w:val="20"/>
          <w:szCs w:val="20"/>
        </w:rPr>
        <w:t>nd locate the lands to the pur</w:t>
      </w:r>
      <w:r w:rsidRPr="000E6A9F">
        <w:rPr>
          <w:rFonts w:ascii="Consolas" w:eastAsia="Times New Roman" w:hAnsi="Consolas" w:cs="Courier New"/>
          <w:color w:val="333333"/>
          <w:sz w:val="20"/>
          <w:szCs w:val="20"/>
        </w:rPr>
        <w:t xml:space="preserve">chasers or their representatives, and in the autumn of 1682 Penn himself arrived.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A Friends' meeting had been held at the house of Robert Wade for some time, and evidently under the care of Burlington Monthlv Meeting, of which a session was held at Upland, now Ch</w:t>
      </w:r>
      <w:r w:rsidR="006936F7">
        <w:rPr>
          <w:rFonts w:ascii="Consolas" w:eastAsia="Times New Roman" w:hAnsi="Consolas" w:cs="Courier New"/>
          <w:color w:val="333333"/>
          <w:sz w:val="20"/>
          <w:szCs w:val="20"/>
        </w:rPr>
        <w:t>ester, on the 15th of 9th Mo., 1681</w:t>
      </w:r>
      <w:r w:rsidRPr="000E6A9F">
        <w:rPr>
          <w:rFonts w:ascii="Consolas" w:eastAsia="Times New Roman" w:hAnsi="Consolas" w:cs="Courier New"/>
          <w:color w:val="333333"/>
          <w:sz w:val="20"/>
          <w:szCs w:val="20"/>
        </w:rPr>
        <w:t>. Two months later Cheste</w:t>
      </w:r>
      <w:r w:rsidR="006936F7">
        <w:rPr>
          <w:rFonts w:ascii="Consolas" w:eastAsia="Times New Roman" w:hAnsi="Consolas" w:cs="Courier New"/>
          <w:color w:val="333333"/>
          <w:sz w:val="20"/>
          <w:szCs w:val="20"/>
        </w:rPr>
        <w:t>r Monthly Meeting was held dis</w:t>
      </w:r>
      <w:r w:rsidRPr="000E6A9F">
        <w:rPr>
          <w:rFonts w:ascii="Consolas" w:eastAsia="Times New Roman" w:hAnsi="Consolas" w:cs="Courier New"/>
          <w:color w:val="333333"/>
          <w:sz w:val="20"/>
          <w:szCs w:val="20"/>
        </w:rPr>
        <w:t xml:space="preserve">tinct from Burlington, and has continued from that time to the present, although the place of meeting has changed. </w:t>
      </w:r>
      <w:r w:rsidR="006936F7">
        <w:rPr>
          <w:rFonts w:ascii="Consolas" w:eastAsia="Times New Roman" w:hAnsi="Consolas" w:cs="Courier New"/>
          <w:color w:val="333333"/>
          <w:sz w:val="20"/>
          <w:szCs w:val="20"/>
        </w:rPr>
        <w:t>It w</w:t>
      </w:r>
      <w:r w:rsidRPr="000E6A9F">
        <w:rPr>
          <w:rFonts w:ascii="Consolas" w:eastAsia="Times New Roman" w:hAnsi="Consolas" w:cs="Courier New"/>
          <w:color w:val="333333"/>
          <w:sz w:val="20"/>
          <w:szCs w:val="20"/>
        </w:rPr>
        <w:t xml:space="preserve">as not until the </w:t>
      </w:r>
      <w:r w:rsidR="006936F7">
        <w:rPr>
          <w:rFonts w:ascii="Consolas" w:eastAsia="Times New Roman" w:hAnsi="Consolas" w:cs="Courier New"/>
          <w:color w:val="333333"/>
          <w:sz w:val="20"/>
          <w:szCs w:val="20"/>
        </w:rPr>
        <w:t>a</w:t>
      </w:r>
      <w:r w:rsidRPr="000E6A9F">
        <w:rPr>
          <w:rFonts w:ascii="Consolas" w:eastAsia="Times New Roman" w:hAnsi="Consolas" w:cs="Courier New"/>
          <w:color w:val="333333"/>
          <w:sz w:val="20"/>
          <w:szCs w:val="20"/>
        </w:rPr>
        <w:t xml:space="preserve">rrival of William Penn that the name of Chester was given to the place. </w:t>
      </w:r>
    </w:p>
    <w:p w:rsidR="000E6A9F" w:rsidRPr="000E6A9F" w:rsidRDefault="006936F7"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Ma</w:t>
      </w:r>
      <w:r w:rsidR="000E6A9F" w:rsidRPr="000E6A9F">
        <w:rPr>
          <w:rFonts w:ascii="Consolas" w:eastAsia="Times New Roman" w:hAnsi="Consolas" w:cs="Courier New"/>
          <w:color w:val="333333"/>
          <w:sz w:val="20"/>
          <w:szCs w:val="20"/>
        </w:rPr>
        <w:t>ny of those who had purchased land in Pennsylvania while still in England, as w</w:t>
      </w:r>
      <w:r>
        <w:rPr>
          <w:rFonts w:ascii="Consolas" w:eastAsia="Times New Roman" w:hAnsi="Consolas" w:cs="Courier New"/>
          <w:color w:val="333333"/>
          <w:sz w:val="20"/>
          <w:szCs w:val="20"/>
        </w:rPr>
        <w:t>ell as others, now began to ar</w:t>
      </w:r>
      <w:r w:rsidR="000E6A9F" w:rsidRPr="000E6A9F">
        <w:rPr>
          <w:rFonts w:ascii="Consolas" w:eastAsia="Times New Roman" w:hAnsi="Consolas" w:cs="Courier New"/>
          <w:color w:val="333333"/>
          <w:sz w:val="20"/>
          <w:szCs w:val="20"/>
        </w:rPr>
        <w:t xml:space="preserve">rive in considerable numbers and naturally settled at firstnear the tide waters. </w:t>
      </w:r>
      <w:r>
        <w:rPr>
          <w:rFonts w:ascii="Consolas" w:eastAsia="Times New Roman" w:hAnsi="Consolas" w:cs="Courier New"/>
          <w:color w:val="333333"/>
          <w:sz w:val="20"/>
          <w:szCs w:val="20"/>
        </w:rPr>
        <w:t>Meetings of worship were estab</w:t>
      </w:r>
      <w:r w:rsidR="000E6A9F" w:rsidRPr="000E6A9F">
        <w:rPr>
          <w:rFonts w:ascii="Consolas" w:eastAsia="Times New Roman" w:hAnsi="Consolas" w:cs="Courier New"/>
          <w:color w:val="333333"/>
          <w:sz w:val="20"/>
          <w:szCs w:val="20"/>
        </w:rPr>
        <w:t>lished at various places and held at first in private houses. These were followed by mo</w:t>
      </w:r>
      <w:r>
        <w:rPr>
          <w:rFonts w:ascii="Consolas" w:eastAsia="Times New Roman" w:hAnsi="Consolas" w:cs="Courier New"/>
          <w:color w:val="333333"/>
          <w:sz w:val="20"/>
          <w:szCs w:val="20"/>
        </w:rPr>
        <w:t>nthly meetings for the transac</w:t>
      </w:r>
      <w:r w:rsidR="000E6A9F" w:rsidRPr="000E6A9F">
        <w:rPr>
          <w:rFonts w:ascii="Consolas" w:eastAsia="Times New Roman" w:hAnsi="Consolas" w:cs="Courier New"/>
          <w:color w:val="333333"/>
          <w:sz w:val="20"/>
          <w:szCs w:val="20"/>
        </w:rPr>
        <w:t xml:space="preserve">tion of business, of which those at Concord, Darby, and Haverford, in Chester County, date from 1684. Those at Chester, Concord, and Darby united in holding a quarterly meeting, which exercised authority over the establishment of other meetings.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The charter granted for Pennsylvania restricted Penn to a line of twelve miles distance from New Castle, and this is the origin of</w:t>
      </w:r>
      <w:r w:rsidR="006936F7">
        <w:rPr>
          <w:rFonts w:ascii="Consolas" w:eastAsia="Times New Roman" w:hAnsi="Consolas" w:cs="Courier New"/>
          <w:color w:val="333333"/>
          <w:sz w:val="20"/>
          <w:szCs w:val="20"/>
        </w:rPr>
        <w:t xml:space="preserve"> tlie circular line of Delaware</w:t>
      </w:r>
      <w:r w:rsidRPr="000E6A9F">
        <w:rPr>
          <w:rFonts w:ascii="Consolas" w:eastAsia="Times New Roman" w:hAnsi="Consolas" w:cs="Courier New"/>
          <w:color w:val="333333"/>
          <w:sz w:val="20"/>
          <w:szCs w:val="20"/>
        </w:rPr>
        <w:t xml:space="preserve">; </w:t>
      </w:r>
      <w:r w:rsidRPr="000E6A9F">
        <w:rPr>
          <w:rFonts w:ascii="Consolas" w:eastAsia="Times New Roman" w:hAnsi="Consolas" w:cs="Courier New"/>
          <w:color w:val="333333"/>
          <w:sz w:val="20"/>
          <w:szCs w:val="20"/>
        </w:rPr>
        <w:lastRenderedPageBreak/>
        <w:t>and although William Penn purcha</w:t>
      </w:r>
      <w:r w:rsidR="006936F7">
        <w:rPr>
          <w:rFonts w:ascii="Consolas" w:eastAsia="Times New Roman" w:hAnsi="Consolas" w:cs="Courier New"/>
          <w:color w:val="333333"/>
          <w:sz w:val="20"/>
          <w:szCs w:val="20"/>
        </w:rPr>
        <w:t>s</w:t>
      </w:r>
      <w:r w:rsidRPr="000E6A9F">
        <w:rPr>
          <w:rFonts w:ascii="Consolas" w:eastAsia="Times New Roman" w:hAnsi="Consolas" w:cs="Courier New"/>
          <w:color w:val="333333"/>
          <w:sz w:val="20"/>
          <w:szCs w:val="20"/>
        </w:rPr>
        <w:t>ed f</w:t>
      </w:r>
      <w:r w:rsidR="006936F7">
        <w:rPr>
          <w:rFonts w:ascii="Consolas" w:eastAsia="Times New Roman" w:hAnsi="Consolas" w:cs="Courier New"/>
          <w:color w:val="333333"/>
          <w:sz w:val="20"/>
          <w:szCs w:val="20"/>
        </w:rPr>
        <w:t>rom the Duke of York the terri</w:t>
      </w:r>
      <w:r w:rsidRPr="000E6A9F">
        <w:rPr>
          <w:rFonts w:ascii="Consolas" w:eastAsia="Times New Roman" w:hAnsi="Consolas" w:cs="Courier New"/>
          <w:color w:val="333333"/>
          <w:sz w:val="20"/>
          <w:szCs w:val="20"/>
        </w:rPr>
        <w:t xml:space="preserve">tory composing this State before sailing to this country, and might have obliterated </w:t>
      </w:r>
      <w:r w:rsidR="006936F7">
        <w:rPr>
          <w:rFonts w:ascii="Consolas" w:eastAsia="Times New Roman" w:hAnsi="Consolas" w:cs="Courier New"/>
          <w:color w:val="333333"/>
          <w:sz w:val="20"/>
          <w:szCs w:val="20"/>
        </w:rPr>
        <w:t>this line, yet it has been per</w:t>
      </w:r>
      <w:r w:rsidRPr="000E6A9F">
        <w:rPr>
          <w:rFonts w:ascii="Consolas" w:eastAsia="Times New Roman" w:hAnsi="Consolas" w:cs="Courier New"/>
          <w:color w:val="333333"/>
          <w:sz w:val="20"/>
          <w:szCs w:val="20"/>
        </w:rPr>
        <w:t xml:space="preserve">manently retained. The three counties of this little State were formerly referred to </w:t>
      </w:r>
      <w:r w:rsidR="006936F7">
        <w:rPr>
          <w:rFonts w:ascii="Consolas" w:eastAsia="Times New Roman" w:hAnsi="Consolas" w:cs="Courier New"/>
          <w:color w:val="333333"/>
          <w:sz w:val="20"/>
          <w:szCs w:val="20"/>
        </w:rPr>
        <w:t>as "the territories of Pennsyl</w:t>
      </w:r>
      <w:r w:rsidRPr="000E6A9F">
        <w:rPr>
          <w:rFonts w:ascii="Consolas" w:eastAsia="Times New Roman" w:hAnsi="Consolas" w:cs="Courier New"/>
          <w:color w:val="333333"/>
          <w:sz w:val="20"/>
          <w:szCs w:val="20"/>
        </w:rPr>
        <w:t xml:space="preserve">vania," or simply as the "Counties on Delaware."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About 1752 a concern wa</w:t>
      </w:r>
      <w:r w:rsidR="006936F7">
        <w:rPr>
          <w:rFonts w:ascii="Consolas" w:eastAsia="Times New Roman" w:hAnsi="Consolas" w:cs="Courier New"/>
          <w:color w:val="333333"/>
          <w:sz w:val="20"/>
          <w:szCs w:val="20"/>
        </w:rPr>
        <w:t>s felt by Samuel Smith, of Bur</w:t>
      </w:r>
      <w:r w:rsidRPr="000E6A9F">
        <w:rPr>
          <w:rFonts w:ascii="Consolas" w:eastAsia="Times New Roman" w:hAnsi="Consolas" w:cs="Courier New"/>
          <w:color w:val="333333"/>
          <w:sz w:val="20"/>
          <w:szCs w:val="20"/>
        </w:rPr>
        <w:t>lington, N. J., to have collected and preserved some account of the establishment of the various meetings of Friends, and in this he was supported by the Yearly Meeting, which sent down a request to subo</w:t>
      </w:r>
      <w:r w:rsidR="006936F7">
        <w:rPr>
          <w:rFonts w:ascii="Consolas" w:eastAsia="Times New Roman" w:hAnsi="Consolas" w:cs="Courier New"/>
          <w:color w:val="333333"/>
          <w:sz w:val="20"/>
          <w:szCs w:val="20"/>
        </w:rPr>
        <w:t>rdinate meetings to give atten</w:t>
      </w:r>
      <w:r w:rsidRPr="000E6A9F">
        <w:rPr>
          <w:rFonts w:ascii="Consolas" w:eastAsia="Times New Roman" w:hAnsi="Consolas" w:cs="Courier New"/>
          <w:color w:val="333333"/>
          <w:sz w:val="20"/>
          <w:szCs w:val="20"/>
        </w:rPr>
        <w:t>tion to this matter. Twen</w:t>
      </w:r>
      <w:r w:rsidR="006936F7">
        <w:rPr>
          <w:rFonts w:ascii="Consolas" w:eastAsia="Times New Roman" w:hAnsi="Consolas" w:cs="Courier New"/>
          <w:color w:val="333333"/>
          <w:sz w:val="20"/>
          <w:szCs w:val="20"/>
        </w:rPr>
        <w:t>ty years later the work was in</w:t>
      </w:r>
      <w:r w:rsidRPr="000E6A9F">
        <w:rPr>
          <w:rFonts w:ascii="Consolas" w:eastAsia="Times New Roman" w:hAnsi="Consolas" w:cs="Courier New"/>
          <w:color w:val="333333"/>
          <w:sz w:val="20"/>
          <w:szCs w:val="20"/>
        </w:rPr>
        <w:t>complete, but it was finally published. This is what is said of the meetin</w:t>
      </w:r>
      <w:r w:rsidR="006936F7">
        <w:rPr>
          <w:rFonts w:ascii="Consolas" w:eastAsia="Times New Roman" w:hAnsi="Consolas" w:cs="Courier New"/>
          <w:color w:val="333333"/>
          <w:sz w:val="20"/>
          <w:szCs w:val="20"/>
        </w:rPr>
        <w:t>g at New Castle</w:t>
      </w:r>
      <w:r w:rsidRPr="000E6A9F">
        <w:rPr>
          <w:rFonts w:ascii="Consolas" w:eastAsia="Times New Roman" w:hAnsi="Consolas" w:cs="Courier New"/>
          <w:color w:val="333333"/>
          <w:sz w:val="20"/>
          <w:szCs w:val="20"/>
        </w:rPr>
        <w:t xml:space="preserv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 1684 "John Hussey, John Richardson, Edward Blake, George Hogg, Benjamin Swett, and other Friends, being settled in and near New Castle, held meetings at each others' houses, which was established by the Quarterly Meeting at Philadelphia. In 1705 a lot of ground was purchased and a meeting-house built."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Valentine Hollingsworth came from Ireland, in 1682, and settled on the east sid</w:t>
      </w:r>
      <w:r w:rsidR="006936F7">
        <w:rPr>
          <w:rFonts w:ascii="Consolas" w:eastAsia="Times New Roman" w:hAnsi="Consolas" w:cs="Courier New"/>
          <w:color w:val="333333"/>
          <w:sz w:val="20"/>
          <w:szCs w:val="20"/>
        </w:rPr>
        <w:t>e of the Brandywine, in Brandy</w:t>
      </w:r>
      <w:r w:rsidRPr="000E6A9F">
        <w:rPr>
          <w:rFonts w:ascii="Consolas" w:eastAsia="Times New Roman" w:hAnsi="Consolas" w:cs="Courier New"/>
          <w:color w:val="333333"/>
          <w:sz w:val="20"/>
          <w:szCs w:val="20"/>
        </w:rPr>
        <w:t>wine Hundred, where he took up over 900 acres of land, and gave the name of New</w:t>
      </w:r>
      <w:r w:rsidR="006936F7">
        <w:rPr>
          <w:rFonts w:ascii="Consolas" w:eastAsia="Times New Roman" w:hAnsi="Consolas" w:cs="Courier New"/>
          <w:color w:val="333333"/>
          <w:sz w:val="20"/>
          <w:szCs w:val="20"/>
        </w:rPr>
        <w:t>ark (or New Wark), to his plan</w:t>
      </w:r>
      <w:r w:rsidRPr="000E6A9F">
        <w:rPr>
          <w:rFonts w:ascii="Consolas" w:eastAsia="Times New Roman" w:hAnsi="Consolas" w:cs="Courier New"/>
          <w:color w:val="333333"/>
          <w:sz w:val="20"/>
          <w:szCs w:val="20"/>
        </w:rPr>
        <w:t>tation. Other Friends settling in that vicinity, a meeting was held at his house and</w:t>
      </w:r>
      <w:r w:rsidR="006936F7">
        <w:rPr>
          <w:rFonts w:ascii="Consolas" w:eastAsia="Times New Roman" w:hAnsi="Consolas" w:cs="Courier New"/>
          <w:color w:val="333333"/>
          <w:sz w:val="20"/>
          <w:szCs w:val="20"/>
        </w:rPr>
        <w:t xml:space="preserve"> received the same name of New</w:t>
      </w:r>
      <w:r w:rsidRPr="000E6A9F">
        <w:rPr>
          <w:rFonts w:ascii="Consolas" w:eastAsia="Times New Roman" w:hAnsi="Consolas" w:cs="Courier New"/>
          <w:color w:val="333333"/>
          <w:sz w:val="20"/>
          <w:szCs w:val="20"/>
        </w:rPr>
        <w:t>ark. These Friends were at first supposed to belong to Concord Monthly Meeting,</w:t>
      </w:r>
      <w:r w:rsidR="006936F7">
        <w:rPr>
          <w:rFonts w:ascii="Consolas" w:eastAsia="Times New Roman" w:hAnsi="Consolas" w:cs="Courier New"/>
          <w:color w:val="333333"/>
          <w:sz w:val="20"/>
          <w:szCs w:val="20"/>
        </w:rPr>
        <w:t xml:space="preserve"> but at Chester Quarterly Meeting, 12th Mo. 1</w:t>
      </w:r>
      <w:r w:rsidRPr="000E6A9F">
        <w:rPr>
          <w:rFonts w:ascii="Consolas" w:eastAsia="Times New Roman" w:hAnsi="Consolas" w:cs="Courier New"/>
          <w:color w:val="333333"/>
          <w:sz w:val="20"/>
          <w:szCs w:val="20"/>
        </w:rPr>
        <w:t xml:space="preserve">, 1685, these minutes were made: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"It</w:t>
      </w:r>
      <w:r w:rsidR="006936F7">
        <w:rPr>
          <w:rFonts w:ascii="Consolas" w:eastAsia="Times New Roman" w:hAnsi="Consolas" w:cs="Courier New"/>
          <w:color w:val="333333"/>
          <w:sz w:val="20"/>
          <w:szCs w:val="20"/>
        </w:rPr>
        <w:t>’</w:t>
      </w:r>
      <w:r w:rsidRPr="000E6A9F">
        <w:rPr>
          <w:rFonts w:ascii="Consolas" w:eastAsia="Times New Roman" w:hAnsi="Consolas" w:cs="Courier New"/>
          <w:color w:val="333333"/>
          <w:sz w:val="20"/>
          <w:szCs w:val="20"/>
        </w:rPr>
        <w:t>s agreed y</w:t>
      </w:r>
      <w:r w:rsidRPr="006936F7">
        <w:rPr>
          <w:rFonts w:ascii="Consolas" w:eastAsia="Times New Roman" w:hAnsi="Consolas" w:cs="Courier New"/>
          <w:color w:val="333333"/>
          <w:sz w:val="20"/>
          <w:szCs w:val="20"/>
          <w:vertAlign w:val="superscript"/>
        </w:rPr>
        <w:t>t</w:t>
      </w:r>
      <w:r w:rsidRPr="000E6A9F">
        <w:rPr>
          <w:rFonts w:ascii="Consolas" w:eastAsia="Times New Roman" w:hAnsi="Consolas" w:cs="Courier New"/>
          <w:color w:val="333333"/>
          <w:sz w:val="20"/>
          <w:szCs w:val="20"/>
        </w:rPr>
        <w:t xml:space="preserve"> from he</w:t>
      </w:r>
      <w:r w:rsidR="006936F7">
        <w:rPr>
          <w:rFonts w:ascii="Consolas" w:eastAsia="Times New Roman" w:hAnsi="Consolas" w:cs="Courier New"/>
          <w:color w:val="333333"/>
          <w:sz w:val="20"/>
          <w:szCs w:val="20"/>
        </w:rPr>
        <w:t>nceforth no meeting wt ever re</w:t>
      </w:r>
      <w:r w:rsidRPr="000E6A9F">
        <w:rPr>
          <w:rFonts w:ascii="Consolas" w:eastAsia="Times New Roman" w:hAnsi="Consolas" w:cs="Courier New"/>
          <w:color w:val="333333"/>
          <w:sz w:val="20"/>
          <w:szCs w:val="20"/>
        </w:rPr>
        <w:t>lating to y</w:t>
      </w:r>
      <w:r w:rsidRPr="006936F7">
        <w:rPr>
          <w:rFonts w:ascii="Consolas" w:eastAsia="Times New Roman" w:hAnsi="Consolas" w:cs="Courier New"/>
          <w:color w:val="333333"/>
          <w:sz w:val="20"/>
          <w:szCs w:val="20"/>
          <w:vertAlign w:val="superscript"/>
        </w:rPr>
        <w:t>e</w:t>
      </w:r>
      <w:r w:rsidRPr="000E6A9F">
        <w:rPr>
          <w:rFonts w:ascii="Consolas" w:eastAsia="Times New Roman" w:hAnsi="Consolas" w:cs="Courier New"/>
          <w:color w:val="333333"/>
          <w:sz w:val="20"/>
          <w:szCs w:val="20"/>
        </w:rPr>
        <w:t xml:space="preserve"> servise of Truth be set up without advising w</w:t>
      </w:r>
      <w:r w:rsidR="006936F7">
        <w:rPr>
          <w:rFonts w:ascii="Consolas" w:eastAsia="Times New Roman" w:hAnsi="Consolas" w:cs="Courier New"/>
          <w:color w:val="333333"/>
          <w:sz w:val="20"/>
          <w:szCs w:val="20"/>
        </w:rPr>
        <w:t>i</w:t>
      </w:r>
      <w:r w:rsidRPr="000E6A9F">
        <w:rPr>
          <w:rFonts w:ascii="Consolas" w:eastAsia="Times New Roman" w:hAnsi="Consolas" w:cs="Courier New"/>
          <w:color w:val="333333"/>
          <w:sz w:val="20"/>
          <w:szCs w:val="20"/>
        </w:rPr>
        <w:t>th &amp; having consent of y</w:t>
      </w:r>
      <w:r w:rsidRPr="006936F7">
        <w:rPr>
          <w:rFonts w:ascii="Consolas" w:eastAsia="Times New Roman" w:hAnsi="Consolas" w:cs="Courier New"/>
          <w:color w:val="333333"/>
          <w:sz w:val="20"/>
          <w:szCs w:val="20"/>
          <w:vertAlign w:val="superscript"/>
        </w:rPr>
        <w:t>e</w:t>
      </w:r>
      <w:r w:rsidRPr="000E6A9F">
        <w:rPr>
          <w:rFonts w:ascii="Consolas" w:eastAsia="Times New Roman" w:hAnsi="Consolas" w:cs="Courier New"/>
          <w:color w:val="333333"/>
          <w:sz w:val="20"/>
          <w:szCs w:val="20"/>
        </w:rPr>
        <w:t xml:space="preserve"> quarterly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"Agreed y</w:t>
      </w:r>
      <w:r w:rsidRPr="006936F7">
        <w:rPr>
          <w:rFonts w:ascii="Consolas" w:eastAsia="Times New Roman" w:hAnsi="Consolas" w:cs="Courier New"/>
          <w:color w:val="333333"/>
          <w:sz w:val="20"/>
          <w:szCs w:val="20"/>
          <w:vertAlign w:val="superscript"/>
        </w:rPr>
        <w:t>t</w:t>
      </w:r>
      <w:r w:rsidRPr="000E6A9F">
        <w:rPr>
          <w:rFonts w:ascii="Consolas" w:eastAsia="Times New Roman" w:hAnsi="Consolas" w:cs="Courier New"/>
          <w:color w:val="333333"/>
          <w:sz w:val="20"/>
          <w:szCs w:val="20"/>
        </w:rPr>
        <w:t xml:space="preserve"> y</w:t>
      </w:r>
      <w:r w:rsidRPr="006936F7">
        <w:rPr>
          <w:rFonts w:ascii="Consolas" w:eastAsia="Times New Roman" w:hAnsi="Consolas" w:cs="Courier New"/>
          <w:color w:val="333333"/>
          <w:sz w:val="20"/>
          <w:szCs w:val="20"/>
          <w:vertAlign w:val="superscript"/>
        </w:rPr>
        <w:t>e</w:t>
      </w:r>
      <w:r w:rsidRPr="000E6A9F">
        <w:rPr>
          <w:rFonts w:ascii="Consolas" w:eastAsia="Times New Roman" w:hAnsi="Consolas" w:cs="Courier New"/>
          <w:color w:val="333333"/>
          <w:sz w:val="20"/>
          <w:szCs w:val="20"/>
        </w:rPr>
        <w:t xml:space="preserve"> friends of New Castle County, according to their proposition may er</w:t>
      </w:r>
      <w:r w:rsidR="006936F7">
        <w:rPr>
          <w:rFonts w:ascii="Consolas" w:eastAsia="Times New Roman" w:hAnsi="Consolas" w:cs="Courier New"/>
          <w:color w:val="333333"/>
          <w:sz w:val="20"/>
          <w:szCs w:val="20"/>
        </w:rPr>
        <w:t>ect or set up a six weeks meet</w:t>
      </w:r>
      <w:r w:rsidRPr="000E6A9F">
        <w:rPr>
          <w:rFonts w:ascii="Consolas" w:eastAsia="Times New Roman" w:hAnsi="Consolas" w:cs="Courier New"/>
          <w:color w:val="333333"/>
          <w:sz w:val="20"/>
          <w:szCs w:val="20"/>
        </w:rPr>
        <w:t xml:space="preserve">ing as they shall see cause."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meeting so established does not appear to have been held very regularly for the first year. The first entry in </w:t>
      </w:r>
      <w:r w:rsidR="006936F7">
        <w:rPr>
          <w:rFonts w:ascii="Consolas" w:eastAsia="Times New Roman" w:hAnsi="Consolas" w:cs="Courier New"/>
          <w:color w:val="333333"/>
          <w:sz w:val="20"/>
          <w:szCs w:val="20"/>
        </w:rPr>
        <w:t>the record is as follows</w:t>
      </w:r>
      <w:r w:rsidRPr="000E6A9F">
        <w:rPr>
          <w:rFonts w:ascii="Consolas" w:eastAsia="Times New Roman" w:hAnsi="Consolas" w:cs="Courier New"/>
          <w:color w:val="333333"/>
          <w:sz w:val="20"/>
          <w:szCs w:val="20"/>
        </w:rPr>
        <w:t xml:space="preserv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"At the Monthly Meeting held at the Widow Welsh's, 3 Mo. 1686: Edward Gibbs &amp; Judith Crawford proposed their Intentions of marriag</w:t>
      </w:r>
      <w:r w:rsidR="005179B4">
        <w:rPr>
          <w:rFonts w:ascii="Consolas" w:eastAsia="Times New Roman" w:hAnsi="Consolas" w:cs="Courier New"/>
          <w:color w:val="333333"/>
          <w:sz w:val="20"/>
          <w:szCs w:val="20"/>
        </w:rPr>
        <w:t>e with each other, 3^e man pro</w:t>
      </w:r>
      <w:r w:rsidRPr="000E6A9F">
        <w:rPr>
          <w:rFonts w:ascii="Consolas" w:eastAsia="Times New Roman" w:hAnsi="Consolas" w:cs="Courier New"/>
          <w:color w:val="333333"/>
          <w:sz w:val="20"/>
          <w:szCs w:val="20"/>
        </w:rPr>
        <w:t xml:space="preserve">ducing a Certificate from ye monthly meeting in Maryland, signifieing his Clearness There : Valentine Hollingsworth </w:t>
      </w:r>
      <w:r w:rsidR="005179B4">
        <w:rPr>
          <w:rFonts w:ascii="Consolas" w:eastAsia="Times New Roman" w:hAnsi="Consolas" w:cs="Courier New"/>
          <w:color w:val="333333"/>
          <w:sz w:val="20"/>
          <w:szCs w:val="20"/>
        </w:rPr>
        <w:t>&amp;</w:t>
      </w:r>
      <w:r w:rsidRPr="000E6A9F">
        <w:rPr>
          <w:rFonts w:ascii="Consolas" w:eastAsia="Times New Roman" w:hAnsi="Consolas" w:cs="Courier New"/>
          <w:color w:val="333333"/>
          <w:sz w:val="20"/>
          <w:szCs w:val="20"/>
        </w:rPr>
        <w:t xml:space="preserve"> Robt. Vance were appointed to make a further Inquiry."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widow Welsh lived </w:t>
      </w:r>
      <w:r w:rsidR="005179B4">
        <w:rPr>
          <w:rFonts w:ascii="Consolas" w:eastAsia="Times New Roman" w:hAnsi="Consolas" w:cs="Courier New"/>
          <w:color w:val="333333"/>
          <w:sz w:val="20"/>
          <w:szCs w:val="20"/>
        </w:rPr>
        <w:t>in New Castle. Although estab</w:t>
      </w:r>
      <w:r w:rsidRPr="000E6A9F">
        <w:rPr>
          <w:rFonts w:ascii="Consolas" w:eastAsia="Times New Roman" w:hAnsi="Consolas" w:cs="Courier New"/>
          <w:color w:val="333333"/>
          <w:sz w:val="20"/>
          <w:szCs w:val="20"/>
        </w:rPr>
        <w:t xml:space="preserve">lished by consent of Chester Quarterly Meeting, Newark did not at first send representatives thereto, but every third </w:t>
      </w:r>
      <w:r w:rsidR="005179B4">
        <w:rPr>
          <w:rFonts w:ascii="Consolas" w:eastAsia="Times New Roman" w:hAnsi="Consolas" w:cs="Courier New"/>
          <w:color w:val="333333"/>
          <w:sz w:val="20"/>
          <w:szCs w:val="20"/>
        </w:rPr>
        <w:t>m</w:t>
      </w:r>
      <w:r w:rsidRPr="000E6A9F">
        <w:rPr>
          <w:rFonts w:ascii="Consolas" w:eastAsia="Times New Roman" w:hAnsi="Consolas" w:cs="Courier New"/>
          <w:color w:val="333333"/>
          <w:sz w:val="20"/>
          <w:szCs w:val="20"/>
        </w:rPr>
        <w:t>eeting was considered a quarterly meeting. It is believed that they held to the idea of a quarterly meeting in each county, but on 3 Mo. 6, 1693, — "Its agreed by this meeting y</w:t>
      </w:r>
      <w:r w:rsidRPr="005179B4">
        <w:rPr>
          <w:rFonts w:ascii="Consolas" w:eastAsia="Times New Roman" w:hAnsi="Consolas" w:cs="Courier New"/>
          <w:color w:val="333333"/>
          <w:sz w:val="20"/>
          <w:szCs w:val="20"/>
          <w:vertAlign w:val="superscript"/>
        </w:rPr>
        <w:t>t</w:t>
      </w:r>
      <w:r w:rsidRPr="000E6A9F">
        <w:rPr>
          <w:rFonts w:ascii="Consolas" w:eastAsia="Times New Roman" w:hAnsi="Consolas" w:cs="Courier New"/>
          <w:color w:val="333333"/>
          <w:sz w:val="20"/>
          <w:szCs w:val="20"/>
        </w:rPr>
        <w:t xml:space="preserve"> we join ourselves to Chester Quarterly Meeting (and their Consent we have thereto)."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6 Mo. 28, 1687: "At our Monthly Meeting at y</w:t>
      </w:r>
      <w:r w:rsidRPr="005179B4">
        <w:rPr>
          <w:rFonts w:ascii="Consolas" w:eastAsia="Times New Roman" w:hAnsi="Consolas" w:cs="Courier New"/>
          <w:color w:val="333333"/>
          <w:sz w:val="20"/>
          <w:szCs w:val="20"/>
          <w:vertAlign w:val="superscript"/>
        </w:rPr>
        <w:t>e</w:t>
      </w:r>
      <w:r w:rsidRPr="000E6A9F">
        <w:rPr>
          <w:rFonts w:ascii="Consolas" w:eastAsia="Times New Roman" w:hAnsi="Consolas" w:cs="Courier New"/>
          <w:color w:val="333333"/>
          <w:sz w:val="20"/>
          <w:szCs w:val="20"/>
        </w:rPr>
        <w:t xml:space="preserve"> Widow Welshes, this meeting haveing taken into Consideration y</w:t>
      </w:r>
      <w:r w:rsidRPr="005179B4">
        <w:rPr>
          <w:rFonts w:ascii="Consolas" w:eastAsia="Times New Roman" w:hAnsi="Consolas" w:cs="Courier New"/>
          <w:color w:val="333333"/>
          <w:sz w:val="20"/>
          <w:szCs w:val="20"/>
          <w:vertAlign w:val="superscript"/>
        </w:rPr>
        <w:t>e</w:t>
      </w:r>
      <w:r w:rsidRPr="000E6A9F">
        <w:rPr>
          <w:rFonts w:ascii="Consolas" w:eastAsia="Times New Roman" w:hAnsi="Consolas" w:cs="Courier New"/>
          <w:color w:val="333333"/>
          <w:sz w:val="20"/>
          <w:szCs w:val="20"/>
        </w:rPr>
        <w:t xml:space="preserve"> matter of y</w:t>
      </w:r>
      <w:r w:rsidRPr="005179B4">
        <w:rPr>
          <w:rFonts w:ascii="Consolas" w:eastAsia="Times New Roman" w:hAnsi="Consolas" w:cs="Courier New"/>
          <w:color w:val="333333"/>
          <w:sz w:val="20"/>
          <w:szCs w:val="20"/>
          <w:vertAlign w:val="superscript"/>
        </w:rPr>
        <w:t>e</w:t>
      </w:r>
      <w:r w:rsidRPr="000E6A9F">
        <w:rPr>
          <w:rFonts w:ascii="Consolas" w:eastAsia="Times New Roman" w:hAnsi="Consolas" w:cs="Courier New"/>
          <w:color w:val="333333"/>
          <w:sz w:val="20"/>
          <w:szCs w:val="20"/>
        </w:rPr>
        <w:t xml:space="preserve"> Mans Meeting which hitherto hath been kept at New Castle &amp; finding upon Due Consideration y</w:t>
      </w:r>
      <w:r w:rsidRPr="005179B4">
        <w:rPr>
          <w:rFonts w:ascii="Consolas" w:eastAsia="Times New Roman" w:hAnsi="Consolas" w:cs="Courier New"/>
          <w:color w:val="333333"/>
          <w:sz w:val="20"/>
          <w:szCs w:val="20"/>
          <w:vertAlign w:val="superscript"/>
        </w:rPr>
        <w:t>t</w:t>
      </w:r>
      <w:r w:rsidRPr="000E6A9F">
        <w:rPr>
          <w:rFonts w:ascii="Consolas" w:eastAsia="Times New Roman" w:hAnsi="Consolas" w:cs="Courier New"/>
          <w:color w:val="333333"/>
          <w:sz w:val="20"/>
          <w:szCs w:val="20"/>
        </w:rPr>
        <w:t xml:space="preserve"> it may be more Convenient for y</w:t>
      </w:r>
      <w:r w:rsidRPr="005179B4">
        <w:rPr>
          <w:rFonts w:ascii="Consolas" w:eastAsia="Times New Roman" w:hAnsi="Consolas" w:cs="Courier New"/>
          <w:color w:val="333333"/>
          <w:sz w:val="20"/>
          <w:szCs w:val="20"/>
          <w:vertAlign w:val="superscript"/>
        </w:rPr>
        <w:t>e</w:t>
      </w:r>
      <w:r w:rsidRPr="000E6A9F">
        <w:rPr>
          <w:rFonts w:ascii="Consolas" w:eastAsia="Times New Roman" w:hAnsi="Consolas" w:cs="Courier New"/>
          <w:color w:val="333333"/>
          <w:sz w:val="20"/>
          <w:szCs w:val="20"/>
        </w:rPr>
        <w:t xml:space="preserve"> present that it be kept twice on y</w:t>
      </w:r>
      <w:r w:rsidRPr="005179B4">
        <w:rPr>
          <w:rFonts w:ascii="Consolas" w:eastAsia="Times New Roman" w:hAnsi="Consolas" w:cs="Courier New"/>
          <w:color w:val="333333"/>
          <w:sz w:val="20"/>
          <w:szCs w:val="20"/>
          <w:vertAlign w:val="superscript"/>
        </w:rPr>
        <w:t>e</w:t>
      </w:r>
      <w:r w:rsidRPr="000E6A9F">
        <w:rPr>
          <w:rFonts w:ascii="Consolas" w:eastAsia="Times New Roman" w:hAnsi="Consolas" w:cs="Courier New"/>
          <w:color w:val="333333"/>
          <w:sz w:val="20"/>
          <w:szCs w:val="20"/>
        </w:rPr>
        <w:t xml:space="preserve"> other side of Brandywine and y</w:t>
      </w:r>
      <w:r w:rsidRPr="005179B4">
        <w:rPr>
          <w:rFonts w:ascii="Consolas" w:eastAsia="Times New Roman" w:hAnsi="Consolas" w:cs="Courier New"/>
          <w:color w:val="333333"/>
          <w:sz w:val="20"/>
          <w:szCs w:val="20"/>
          <w:vertAlign w:val="superscript"/>
        </w:rPr>
        <w:t>e</w:t>
      </w:r>
      <w:r w:rsidRPr="000E6A9F">
        <w:rPr>
          <w:rFonts w:ascii="Consolas" w:eastAsia="Times New Roman" w:hAnsi="Consolas" w:cs="Courier New"/>
          <w:color w:val="333333"/>
          <w:sz w:val="20"/>
          <w:szCs w:val="20"/>
        </w:rPr>
        <w:t xml:space="preserve"> third which will be Quarterly Meeting to be kept at New Castle y</w:t>
      </w:r>
      <w:r w:rsidRPr="005179B4">
        <w:rPr>
          <w:rFonts w:ascii="Consolas" w:eastAsia="Times New Roman" w:hAnsi="Consolas" w:cs="Courier New"/>
          <w:color w:val="333333"/>
          <w:sz w:val="20"/>
          <w:szCs w:val="20"/>
          <w:vertAlign w:val="superscript"/>
        </w:rPr>
        <w:t>e</w:t>
      </w:r>
      <w:r w:rsidRPr="000E6A9F">
        <w:rPr>
          <w:rFonts w:ascii="Consolas" w:eastAsia="Times New Roman" w:hAnsi="Consolas" w:cs="Courier New"/>
          <w:color w:val="333333"/>
          <w:sz w:val="20"/>
          <w:szCs w:val="20"/>
        </w:rPr>
        <w:t xml:space="preserve"> first 7th day in Every Month be y</w:t>
      </w:r>
      <w:r w:rsidRPr="005179B4">
        <w:rPr>
          <w:rFonts w:ascii="Consolas" w:eastAsia="Times New Roman" w:hAnsi="Consolas" w:cs="Courier New"/>
          <w:color w:val="333333"/>
          <w:sz w:val="20"/>
          <w:szCs w:val="20"/>
          <w:vertAlign w:val="superscript"/>
        </w:rPr>
        <w:t>e</w:t>
      </w:r>
      <w:r w:rsidR="005179B4">
        <w:rPr>
          <w:rFonts w:ascii="Consolas" w:eastAsia="Times New Roman" w:hAnsi="Consolas" w:cs="Courier New"/>
          <w:color w:val="333333"/>
          <w:sz w:val="20"/>
          <w:szCs w:val="20"/>
        </w:rPr>
        <w:t xml:space="preserve"> mens meeting. The Meeting Con</w:t>
      </w:r>
      <w:r w:rsidRPr="000E6A9F">
        <w:rPr>
          <w:rFonts w:ascii="Consolas" w:eastAsia="Times New Roman" w:hAnsi="Consolas" w:cs="Courier New"/>
          <w:color w:val="333333"/>
          <w:sz w:val="20"/>
          <w:szCs w:val="20"/>
        </w:rPr>
        <w:t>sents y</w:t>
      </w:r>
      <w:r w:rsidRPr="005179B4">
        <w:rPr>
          <w:rFonts w:ascii="Consolas" w:eastAsia="Times New Roman" w:hAnsi="Consolas" w:cs="Courier New"/>
          <w:color w:val="333333"/>
          <w:sz w:val="20"/>
          <w:szCs w:val="20"/>
          <w:vertAlign w:val="superscript"/>
        </w:rPr>
        <w:t>t</w:t>
      </w:r>
      <w:r w:rsidRPr="000E6A9F">
        <w:rPr>
          <w:rFonts w:ascii="Consolas" w:eastAsia="Times New Roman" w:hAnsi="Consolas" w:cs="Courier New"/>
          <w:color w:val="333333"/>
          <w:sz w:val="20"/>
          <w:szCs w:val="20"/>
        </w:rPr>
        <w:t xml:space="preserve"> there shall be a Weeklv Meeting about Whitely Creek where friends there shall think fit."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By "man</w:t>
      </w:r>
      <w:r w:rsidR="003D2AD6">
        <w:rPr>
          <w:rFonts w:ascii="Consolas" w:eastAsia="Times New Roman" w:hAnsi="Consolas" w:cs="Courier New"/>
          <w:color w:val="333333"/>
          <w:sz w:val="20"/>
          <w:szCs w:val="20"/>
        </w:rPr>
        <w:t>'s meeting" they intended the meeting for busi</w:t>
      </w:r>
      <w:r w:rsidRPr="000E6A9F">
        <w:rPr>
          <w:rFonts w:ascii="Consolas" w:eastAsia="Times New Roman" w:hAnsi="Consolas" w:cs="Courier New"/>
          <w:color w:val="333333"/>
          <w:sz w:val="20"/>
          <w:szCs w:val="20"/>
        </w:rPr>
        <w:t xml:space="preserve">ness, in which the women robably took no part at that date. The Monthly Meeting was mostly held at Valentine </w:t>
      </w:r>
      <w:r w:rsidR="003D2AD6">
        <w:rPr>
          <w:rFonts w:ascii="Consolas" w:eastAsia="Times New Roman" w:hAnsi="Consolas" w:cs="Courier New"/>
          <w:color w:val="333333"/>
          <w:sz w:val="20"/>
          <w:szCs w:val="20"/>
        </w:rPr>
        <w:t>Hollings</w:t>
      </w:r>
      <w:r w:rsidRPr="000E6A9F">
        <w:rPr>
          <w:rFonts w:ascii="Consolas" w:eastAsia="Times New Roman" w:hAnsi="Consolas" w:cs="Courier New"/>
          <w:color w:val="333333"/>
          <w:sz w:val="20"/>
          <w:szCs w:val="20"/>
        </w:rPr>
        <w:t xml:space="preserve">worth's after 1689, but it circulated to various houses up to 3d month 6. </w:t>
      </w:r>
      <w:r w:rsidRPr="000E6A9F">
        <w:rPr>
          <w:rFonts w:ascii="Consolas" w:eastAsia="Times New Roman" w:hAnsi="Consolas" w:cs="Courier New"/>
          <w:color w:val="333333"/>
          <w:sz w:val="20"/>
          <w:szCs w:val="20"/>
        </w:rPr>
        <w:lastRenderedPageBreak/>
        <w:t>1704, when "This meeting Orders that our next Monthly Meeting be held at y</w:t>
      </w:r>
      <w:r w:rsidRPr="003D2AD6">
        <w:rPr>
          <w:rFonts w:ascii="Consolas" w:eastAsia="Times New Roman" w:hAnsi="Consolas" w:cs="Courier New"/>
          <w:color w:val="333333"/>
          <w:sz w:val="20"/>
          <w:szCs w:val="20"/>
          <w:vertAlign w:val="superscript"/>
        </w:rPr>
        <w:t>e</w:t>
      </w:r>
      <w:r w:rsidRPr="000E6A9F">
        <w:rPr>
          <w:rFonts w:ascii="Consolas" w:eastAsia="Times New Roman" w:hAnsi="Consolas" w:cs="Courier New"/>
          <w:color w:val="333333"/>
          <w:sz w:val="20"/>
          <w:szCs w:val="20"/>
        </w:rPr>
        <w:t xml:space="preserve"> Center, wch is sup</w:t>
      </w:r>
      <w:r w:rsidR="003D2AD6">
        <w:rPr>
          <w:rFonts w:ascii="Consolas" w:eastAsia="Times New Roman" w:hAnsi="Consolas" w:cs="Courier New"/>
          <w:color w:val="333333"/>
          <w:sz w:val="20"/>
          <w:szCs w:val="20"/>
        </w:rPr>
        <w:t>posed to be at George Harlans o</w:t>
      </w:r>
      <w:r w:rsidRPr="000E6A9F">
        <w:rPr>
          <w:rFonts w:ascii="Consolas" w:eastAsia="Times New Roman" w:hAnsi="Consolas" w:cs="Courier New"/>
          <w:color w:val="333333"/>
          <w:sz w:val="20"/>
          <w:szCs w:val="20"/>
        </w:rPr>
        <w:t xml:space="preserve">ld house."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In 1687 and again in 1689 permission was given for "y</w:t>
      </w:r>
      <w:r w:rsidRPr="003D2AD6">
        <w:rPr>
          <w:rFonts w:ascii="Consolas" w:eastAsia="Times New Roman" w:hAnsi="Consolas" w:cs="Courier New"/>
          <w:color w:val="333333"/>
          <w:sz w:val="20"/>
          <w:szCs w:val="20"/>
          <w:vertAlign w:val="superscript"/>
        </w:rPr>
        <w:t>e</w:t>
      </w:r>
      <w:r w:rsidR="003D2AD6">
        <w:rPr>
          <w:rFonts w:ascii="Consolas" w:eastAsia="Times New Roman" w:hAnsi="Consolas" w:cs="Courier New"/>
          <w:color w:val="333333"/>
          <w:sz w:val="20"/>
          <w:szCs w:val="20"/>
        </w:rPr>
        <w:t xml:space="preserve"> </w:t>
      </w:r>
      <w:r w:rsidRPr="000E6A9F">
        <w:rPr>
          <w:rFonts w:ascii="Consolas" w:eastAsia="Times New Roman" w:hAnsi="Consolas" w:cs="Courier New"/>
          <w:color w:val="333333"/>
          <w:sz w:val="20"/>
          <w:szCs w:val="20"/>
        </w:rPr>
        <w:t>familys on y</w:t>
      </w:r>
      <w:r w:rsidRPr="003D2AD6">
        <w:rPr>
          <w:rFonts w:ascii="Consolas" w:eastAsia="Times New Roman" w:hAnsi="Consolas" w:cs="Courier New"/>
          <w:color w:val="333333"/>
          <w:sz w:val="20"/>
          <w:szCs w:val="20"/>
          <w:vertAlign w:val="superscript"/>
        </w:rPr>
        <w:t>e</w:t>
      </w:r>
      <w:r w:rsidRPr="000E6A9F">
        <w:rPr>
          <w:rFonts w:ascii="Consolas" w:eastAsia="Times New Roman" w:hAnsi="Consolas" w:cs="Courier New"/>
          <w:color w:val="333333"/>
          <w:sz w:val="20"/>
          <w:szCs w:val="20"/>
        </w:rPr>
        <w:t xml:space="preserve"> other side of Brandywine for y</w:t>
      </w:r>
      <w:r w:rsidRPr="003D2AD6">
        <w:rPr>
          <w:rFonts w:ascii="Consolas" w:eastAsia="Times New Roman" w:hAnsi="Consolas" w:cs="Courier New"/>
          <w:color w:val="333333"/>
          <w:sz w:val="20"/>
          <w:szCs w:val="20"/>
          <w:vertAlign w:val="superscript"/>
        </w:rPr>
        <w:t>e</w:t>
      </w:r>
      <w:r w:rsidRPr="000E6A9F">
        <w:rPr>
          <w:rFonts w:ascii="Consolas" w:eastAsia="Times New Roman" w:hAnsi="Consolas" w:cs="Courier New"/>
          <w:color w:val="333333"/>
          <w:sz w:val="20"/>
          <w:szCs w:val="20"/>
        </w:rPr>
        <w:t xml:space="preserve"> holding of a meeting this winter season amongst themselves by reason of the dangerousness of y</w:t>
      </w:r>
      <w:r w:rsidRPr="003D2AD6">
        <w:rPr>
          <w:rFonts w:ascii="Consolas" w:eastAsia="Times New Roman" w:hAnsi="Consolas" w:cs="Courier New"/>
          <w:color w:val="333333"/>
          <w:sz w:val="20"/>
          <w:szCs w:val="20"/>
          <w:vertAlign w:val="superscript"/>
        </w:rPr>
        <w:t>e</w:t>
      </w:r>
      <w:r w:rsidRPr="000E6A9F">
        <w:rPr>
          <w:rFonts w:ascii="Consolas" w:eastAsia="Times New Roman" w:hAnsi="Consolas" w:cs="Courier New"/>
          <w:color w:val="333333"/>
          <w:sz w:val="20"/>
          <w:szCs w:val="20"/>
        </w:rPr>
        <w:t xml:space="preserve"> ford to which y</w:t>
      </w:r>
      <w:r w:rsidRPr="003D2AD6">
        <w:rPr>
          <w:rFonts w:ascii="Consolas" w:eastAsia="Times New Roman" w:hAnsi="Consolas" w:cs="Courier New"/>
          <w:color w:val="333333"/>
          <w:sz w:val="20"/>
          <w:szCs w:val="20"/>
          <w:vertAlign w:val="superscript"/>
        </w:rPr>
        <w:t>e</w:t>
      </w:r>
      <w:r w:rsidRPr="000E6A9F">
        <w:rPr>
          <w:rFonts w:ascii="Consolas" w:eastAsia="Times New Roman" w:hAnsi="Consolas" w:cs="Courier New"/>
          <w:color w:val="333333"/>
          <w:sz w:val="20"/>
          <w:szCs w:val="20"/>
        </w:rPr>
        <w:t xml:space="preserve"> meeting agrees and Consents."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This refers to the meeting at Centre in the northern part of Christiana Hundred, New Castle County, and indicates a movement back from tidewater into the woods. Again, on 9 Mo. 7, 1702: </w:t>
      </w:r>
    </w:p>
    <w:p w:rsidR="000E6A9F" w:rsidRPr="000E6A9F" w:rsidRDefault="003D2AD6"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"f</w:t>
      </w:r>
      <w:r w:rsidR="000E6A9F" w:rsidRPr="000E6A9F">
        <w:rPr>
          <w:rFonts w:ascii="Consolas" w:eastAsia="Times New Roman" w:hAnsi="Consolas" w:cs="Courier New"/>
          <w:color w:val="333333"/>
          <w:sz w:val="20"/>
          <w:szCs w:val="20"/>
        </w:rPr>
        <w:t>friends on y</w:t>
      </w:r>
      <w:r w:rsidR="000E6A9F" w:rsidRPr="003D2AD6">
        <w:rPr>
          <w:rFonts w:ascii="Consolas" w:eastAsia="Times New Roman" w:hAnsi="Consolas" w:cs="Courier New"/>
          <w:color w:val="333333"/>
          <w:sz w:val="20"/>
          <w:szCs w:val="20"/>
          <w:vertAlign w:val="superscript"/>
        </w:rPr>
        <w:t>e</w:t>
      </w:r>
      <w:r>
        <w:rPr>
          <w:rFonts w:ascii="Consolas" w:eastAsia="Times New Roman" w:hAnsi="Consolas" w:cs="Courier New"/>
          <w:color w:val="333333"/>
          <w:sz w:val="20"/>
          <w:szCs w:val="20"/>
        </w:rPr>
        <w:t xml:space="preserve"> south side of Brandywine haveing re</w:t>
      </w:r>
      <w:r w:rsidR="000E6A9F" w:rsidRPr="000E6A9F">
        <w:rPr>
          <w:rFonts w:ascii="Consolas" w:eastAsia="Times New Roman" w:hAnsi="Consolas" w:cs="Courier New"/>
          <w:color w:val="333333"/>
          <w:sz w:val="20"/>
          <w:szCs w:val="20"/>
        </w:rPr>
        <w:t>quested y</w:t>
      </w:r>
      <w:r w:rsidR="000E6A9F" w:rsidRPr="003D2AD6">
        <w:rPr>
          <w:rFonts w:ascii="Consolas" w:eastAsia="Times New Roman" w:hAnsi="Consolas" w:cs="Courier New"/>
          <w:color w:val="333333"/>
          <w:sz w:val="20"/>
          <w:szCs w:val="20"/>
          <w:vertAlign w:val="superscript"/>
        </w:rPr>
        <w:t>t</w:t>
      </w:r>
      <w:r w:rsidR="000E6A9F" w:rsidRPr="000E6A9F">
        <w:rPr>
          <w:rFonts w:ascii="Consolas" w:eastAsia="Times New Roman" w:hAnsi="Consolas" w:cs="Courier New"/>
          <w:color w:val="333333"/>
          <w:sz w:val="20"/>
          <w:szCs w:val="20"/>
        </w:rPr>
        <w:t xml:space="preserve"> they may have Every </w:t>
      </w:r>
      <w:r>
        <w:rPr>
          <w:rFonts w:ascii="Consolas" w:eastAsia="Times New Roman" w:hAnsi="Consolas" w:cs="Courier New"/>
          <w:color w:val="333333"/>
          <w:sz w:val="20"/>
          <w:szCs w:val="20"/>
        </w:rPr>
        <w:t>o</w:t>
      </w:r>
      <w:r w:rsidR="000E6A9F" w:rsidRPr="000E6A9F">
        <w:rPr>
          <w:rFonts w:ascii="Consolas" w:eastAsia="Times New Roman" w:hAnsi="Consolas" w:cs="Courier New"/>
          <w:color w:val="333333"/>
          <w:sz w:val="20"/>
          <w:szCs w:val="20"/>
        </w:rPr>
        <w:t>ther first day a meeting on their side y</w:t>
      </w:r>
      <w:r w:rsidR="000E6A9F" w:rsidRPr="003D2AD6">
        <w:rPr>
          <w:rFonts w:ascii="Consolas" w:eastAsia="Times New Roman" w:hAnsi="Consolas" w:cs="Courier New"/>
          <w:color w:val="333333"/>
          <w:sz w:val="20"/>
          <w:szCs w:val="20"/>
          <w:vertAlign w:val="superscript"/>
        </w:rPr>
        <w:t>e</w:t>
      </w:r>
      <w:r w:rsidR="000E6A9F" w:rsidRPr="000E6A9F">
        <w:rPr>
          <w:rFonts w:ascii="Consolas" w:eastAsia="Times New Roman" w:hAnsi="Consolas" w:cs="Courier New"/>
          <w:color w:val="333333"/>
          <w:sz w:val="20"/>
          <w:szCs w:val="20"/>
        </w:rPr>
        <w:t xml:space="preserve"> Creek this meeting haveing taken it into Consideration allows thereof and for y</w:t>
      </w:r>
      <w:r w:rsidR="000E6A9F" w:rsidRPr="003D2AD6">
        <w:rPr>
          <w:rFonts w:ascii="Consolas" w:eastAsia="Times New Roman" w:hAnsi="Consolas" w:cs="Courier New"/>
          <w:color w:val="333333"/>
          <w:sz w:val="20"/>
          <w:szCs w:val="20"/>
          <w:vertAlign w:val="superscript"/>
        </w:rPr>
        <w:t>e</w:t>
      </w:r>
      <w:r w:rsidR="000E6A9F" w:rsidRPr="000E6A9F">
        <w:rPr>
          <w:rFonts w:ascii="Consolas" w:eastAsia="Times New Roman" w:hAnsi="Consolas" w:cs="Courier New"/>
          <w:color w:val="333333"/>
          <w:sz w:val="20"/>
          <w:szCs w:val="20"/>
        </w:rPr>
        <w:t xml:space="preserve"> more certain knowledge and settlement o</w:t>
      </w:r>
      <w:r>
        <w:rPr>
          <w:rFonts w:ascii="Consolas" w:eastAsia="Times New Roman" w:hAnsi="Consolas" w:cs="Courier New"/>
          <w:color w:val="333333"/>
          <w:sz w:val="20"/>
          <w:szCs w:val="20"/>
        </w:rPr>
        <w:t>f our meeting it is thought Ex</w:t>
      </w:r>
      <w:r w:rsidR="000E6A9F" w:rsidRPr="000E6A9F">
        <w:rPr>
          <w:rFonts w:ascii="Consolas" w:eastAsia="Times New Roman" w:hAnsi="Consolas" w:cs="Courier New"/>
          <w:color w:val="333333"/>
          <w:sz w:val="20"/>
          <w:szCs w:val="20"/>
        </w:rPr>
        <w:t>pedient and necessary y</w:t>
      </w:r>
      <w:r w:rsidR="000E6A9F" w:rsidRPr="003D2AD6">
        <w:rPr>
          <w:rFonts w:ascii="Consolas" w:eastAsia="Times New Roman" w:hAnsi="Consolas" w:cs="Courier New"/>
          <w:color w:val="333333"/>
          <w:sz w:val="20"/>
          <w:szCs w:val="20"/>
          <w:vertAlign w:val="superscript"/>
        </w:rPr>
        <w:t>t</w:t>
      </w:r>
      <w:r w:rsidR="000E6A9F" w:rsidRPr="000E6A9F">
        <w:rPr>
          <w:rFonts w:ascii="Consolas" w:eastAsia="Times New Roman" w:hAnsi="Consolas" w:cs="Courier New"/>
          <w:color w:val="333333"/>
          <w:sz w:val="20"/>
          <w:szCs w:val="20"/>
        </w:rPr>
        <w:t xml:space="preserve"> our meetings be kept only at two places vizt</w:t>
      </w:r>
      <w:r w:rsidR="00482E25">
        <w:rPr>
          <w:rFonts w:ascii="Consolas" w:eastAsia="Times New Roman" w:hAnsi="Consolas" w:cs="Courier New"/>
          <w:color w:val="333333"/>
          <w:sz w:val="20"/>
          <w:szCs w:val="20"/>
        </w:rPr>
        <w:t xml:space="preserve"> [first?]</w:t>
      </w:r>
      <w:r w:rsidR="000E6A9F" w:rsidRPr="000E6A9F">
        <w:rPr>
          <w:rFonts w:ascii="Consolas" w:eastAsia="Times New Roman" w:hAnsi="Consolas" w:cs="Courier New"/>
          <w:color w:val="333333"/>
          <w:sz w:val="20"/>
          <w:szCs w:val="20"/>
        </w:rPr>
        <w:t xml:space="preserve"> at Newark, at Valentine Hollingsworth's, one first day, and on y</w:t>
      </w:r>
      <w:r w:rsidR="000E6A9F" w:rsidRPr="003D2AD6">
        <w:rPr>
          <w:rFonts w:ascii="Consolas" w:eastAsia="Times New Roman" w:hAnsi="Consolas" w:cs="Courier New"/>
          <w:color w:val="333333"/>
          <w:sz w:val="20"/>
          <w:szCs w:val="20"/>
          <w:vertAlign w:val="superscript"/>
        </w:rPr>
        <w:t>e</w:t>
      </w:r>
      <w:r w:rsidR="000E6A9F" w:rsidRPr="000E6A9F">
        <w:rPr>
          <w:rFonts w:ascii="Consolas" w:eastAsia="Times New Roman" w:hAnsi="Consolas" w:cs="Courier New"/>
          <w:color w:val="333333"/>
          <w:sz w:val="20"/>
          <w:szCs w:val="20"/>
        </w:rPr>
        <w:t xml:space="preserve"> other side of Brandywine y</w:t>
      </w:r>
      <w:r w:rsidR="000E6A9F" w:rsidRPr="003D2AD6">
        <w:rPr>
          <w:rFonts w:ascii="Consolas" w:eastAsia="Times New Roman" w:hAnsi="Consolas" w:cs="Courier New"/>
          <w:color w:val="333333"/>
          <w:sz w:val="20"/>
          <w:szCs w:val="20"/>
          <w:vertAlign w:val="superscript"/>
        </w:rPr>
        <w:t>e</w:t>
      </w:r>
      <w:r w:rsidR="000E6A9F" w:rsidRPr="000E6A9F">
        <w:rPr>
          <w:rFonts w:ascii="Consolas" w:eastAsia="Times New Roman" w:hAnsi="Consolas" w:cs="Courier New"/>
          <w:color w:val="333333"/>
          <w:sz w:val="20"/>
          <w:szCs w:val="20"/>
        </w:rPr>
        <w:t xml:space="preserve"> other first day."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 1708 a meeting-house, forty feet by twenty feet was directed to be built at this place, but it does not appear to have been accomplished </w:t>
      </w:r>
      <w:r w:rsidR="00482E25">
        <w:rPr>
          <w:rFonts w:ascii="Consolas" w:eastAsia="Times New Roman" w:hAnsi="Consolas" w:cs="Courier New"/>
          <w:color w:val="333333"/>
          <w:sz w:val="20"/>
          <w:szCs w:val="20"/>
        </w:rPr>
        <w:t>at that time. On 9th Mo. 3, 171</w:t>
      </w:r>
      <w:r w:rsidRPr="000E6A9F">
        <w:rPr>
          <w:rFonts w:ascii="Consolas" w:eastAsia="Times New Roman" w:hAnsi="Consolas" w:cs="Courier New"/>
          <w:color w:val="333333"/>
          <w:sz w:val="20"/>
          <w:szCs w:val="20"/>
        </w:rPr>
        <w:t xml:space="preserve">1: </w:t>
      </w:r>
    </w:p>
    <w:p w:rsidR="000E6A9F" w:rsidRPr="000E6A9F" w:rsidRDefault="000E6A9F" w:rsidP="00482E25">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ind w:left="720"/>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"This meeting appoints</w:t>
      </w:r>
      <w:r w:rsidR="00482E25">
        <w:rPr>
          <w:rFonts w:ascii="Consolas" w:eastAsia="Times New Roman" w:hAnsi="Consolas" w:cs="Courier New"/>
          <w:color w:val="333333"/>
          <w:sz w:val="20"/>
          <w:szCs w:val="20"/>
        </w:rPr>
        <w:t xml:space="preserve"> George Harlan, Thos. Hollingsworth, A</w:t>
      </w:r>
      <w:r w:rsidRPr="000E6A9F">
        <w:rPr>
          <w:rFonts w:ascii="Consolas" w:eastAsia="Times New Roman" w:hAnsi="Consolas" w:cs="Courier New"/>
          <w:color w:val="333333"/>
          <w:sz w:val="20"/>
          <w:szCs w:val="20"/>
        </w:rPr>
        <w:t>lphonsus Kirk and</w:t>
      </w:r>
      <w:r w:rsidR="00482E25">
        <w:rPr>
          <w:rFonts w:ascii="Consolas" w:eastAsia="Times New Roman" w:hAnsi="Consolas" w:cs="Courier New"/>
          <w:color w:val="333333"/>
          <w:sz w:val="20"/>
          <w:szCs w:val="20"/>
        </w:rPr>
        <w:t xml:space="preserve"> Samll. Graves to take ye over</w:t>
      </w:r>
      <w:r w:rsidRPr="000E6A9F">
        <w:rPr>
          <w:rFonts w:ascii="Consolas" w:eastAsia="Times New Roman" w:hAnsi="Consolas" w:cs="Courier New"/>
          <w:color w:val="333333"/>
          <w:sz w:val="20"/>
          <w:szCs w:val="20"/>
        </w:rPr>
        <w:t>sight of ye building of ye Center meeting house requesting y</w:t>
      </w:r>
      <w:r w:rsidRPr="00482E25">
        <w:rPr>
          <w:rFonts w:ascii="Consolas" w:eastAsia="Times New Roman" w:hAnsi="Consolas" w:cs="Courier New"/>
          <w:color w:val="333333"/>
          <w:sz w:val="20"/>
          <w:szCs w:val="20"/>
          <w:vertAlign w:val="superscript"/>
        </w:rPr>
        <w:t>m</w:t>
      </w:r>
      <w:r w:rsidRPr="000E6A9F">
        <w:rPr>
          <w:rFonts w:ascii="Consolas" w:eastAsia="Times New Roman" w:hAnsi="Consolas" w:cs="Courier New"/>
          <w:color w:val="333333"/>
          <w:sz w:val="20"/>
          <w:szCs w:val="20"/>
        </w:rPr>
        <w:t xml:space="preserve"> wth all Convenient speed to let out ye work to some workmen in order y</w:t>
      </w:r>
      <w:r w:rsidRPr="00482E25">
        <w:rPr>
          <w:rFonts w:ascii="Consolas" w:eastAsia="Times New Roman" w:hAnsi="Consolas" w:cs="Courier New"/>
          <w:color w:val="333333"/>
          <w:sz w:val="20"/>
          <w:szCs w:val="20"/>
          <w:vertAlign w:val="superscript"/>
        </w:rPr>
        <w:t>t</w:t>
      </w:r>
      <w:r w:rsidRPr="000E6A9F">
        <w:rPr>
          <w:rFonts w:ascii="Consolas" w:eastAsia="Times New Roman" w:hAnsi="Consolas" w:cs="Courier New"/>
          <w:color w:val="333333"/>
          <w:sz w:val="20"/>
          <w:szCs w:val="20"/>
        </w:rPr>
        <w:t xml:space="preserve"> it may be more speedily don</w:t>
      </w:r>
      <w:r w:rsidR="00482E25">
        <w:rPr>
          <w:rFonts w:ascii="Consolas" w:eastAsia="Times New Roman" w:hAnsi="Consolas" w:cs="Courier New"/>
          <w:color w:val="333333"/>
          <w:sz w:val="20"/>
          <w:szCs w:val="20"/>
        </w:rPr>
        <w:t>e and re</w:t>
      </w:r>
      <w:r w:rsidRPr="000E6A9F">
        <w:rPr>
          <w:rFonts w:ascii="Consolas" w:eastAsia="Times New Roman" w:hAnsi="Consolas" w:cs="Courier New"/>
          <w:color w:val="333333"/>
          <w:sz w:val="20"/>
          <w:szCs w:val="20"/>
        </w:rPr>
        <w:t>turn an acctt to y</w:t>
      </w:r>
      <w:r w:rsidRPr="00482E25">
        <w:rPr>
          <w:rFonts w:ascii="Consolas" w:eastAsia="Times New Roman" w:hAnsi="Consolas" w:cs="Courier New"/>
          <w:color w:val="333333"/>
          <w:sz w:val="20"/>
          <w:szCs w:val="20"/>
          <w:vertAlign w:val="superscript"/>
        </w:rPr>
        <w:t>e</w:t>
      </w:r>
      <w:r w:rsidRPr="000E6A9F">
        <w:rPr>
          <w:rFonts w:ascii="Consolas" w:eastAsia="Times New Roman" w:hAnsi="Consolas" w:cs="Courier New"/>
          <w:color w:val="333333"/>
          <w:sz w:val="20"/>
          <w:szCs w:val="20"/>
        </w:rPr>
        <w:t xml:space="preserve"> next meeting how they proceed."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Alphonsus Kirk was to be allowed 7s. 6d. per acre for what land might be needed, not exceeding six acres.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KENNETT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Samuel Smith, in his history of the meetings, says that in 1707 "Vincent Caldwell, Thomas Wickersham, Joel Baily, Thomas Hope, Guyan Miller, and others, being settled in Kennet and the east end of Marlborough, had liberty to keep a meeting for worship sometimes in private houses. In the year 1710 a piece of land was purchased and a meeting-house built, which was enlarged in 1719; in 1731 it was further enlarged."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Some of the early records are rather indefinite, but we quote from the minutes of N</w:t>
      </w:r>
      <w:r w:rsidR="00482E25">
        <w:rPr>
          <w:rFonts w:ascii="Consolas" w:eastAsia="Times New Roman" w:hAnsi="Consolas" w:cs="Courier New"/>
          <w:color w:val="333333"/>
          <w:sz w:val="20"/>
          <w:szCs w:val="20"/>
        </w:rPr>
        <w:t>ew</w:t>
      </w:r>
      <w:r w:rsidRPr="000E6A9F">
        <w:rPr>
          <w:rFonts w:ascii="Consolas" w:eastAsia="Times New Roman" w:hAnsi="Consolas" w:cs="Courier New"/>
          <w:color w:val="333333"/>
          <w:sz w:val="20"/>
          <w:szCs w:val="20"/>
        </w:rPr>
        <w:t>ark (now Kennet</w:t>
      </w:r>
      <w:r w:rsidR="00482E25">
        <w:rPr>
          <w:rFonts w:ascii="Consolas" w:eastAsia="Times New Roman" w:hAnsi="Consolas" w:cs="Courier New"/>
          <w:color w:val="333333"/>
          <w:sz w:val="20"/>
          <w:szCs w:val="20"/>
        </w:rPr>
        <w:t>t</w:t>
      </w:r>
      <w:r w:rsidRPr="000E6A9F">
        <w:rPr>
          <w:rFonts w:ascii="Consolas" w:eastAsia="Times New Roman" w:hAnsi="Consolas" w:cs="Courier New"/>
          <w:color w:val="333333"/>
          <w:sz w:val="20"/>
          <w:szCs w:val="20"/>
        </w:rPr>
        <w:t xml:space="preserve">) Monthly Meeting as follows: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7 Mo. 30, 1709: — "The request of ffriends belonging to Malsbrough meeting is to this meeting y</w:t>
      </w:r>
      <w:r w:rsidRPr="00482E25">
        <w:rPr>
          <w:rFonts w:ascii="Consolas" w:eastAsia="Times New Roman" w:hAnsi="Consolas" w:cs="Courier New"/>
          <w:color w:val="333333"/>
          <w:sz w:val="20"/>
          <w:szCs w:val="20"/>
          <w:vertAlign w:val="superscript"/>
        </w:rPr>
        <w:t>t</w:t>
      </w:r>
      <w:r w:rsidRPr="000E6A9F">
        <w:rPr>
          <w:rFonts w:ascii="Consolas" w:eastAsia="Times New Roman" w:hAnsi="Consolas" w:cs="Courier New"/>
          <w:color w:val="333333"/>
          <w:sz w:val="20"/>
          <w:szCs w:val="20"/>
        </w:rPr>
        <w:t xml:space="preserve"> it would grant y</w:t>
      </w:r>
      <w:r w:rsidRPr="00482E25">
        <w:rPr>
          <w:rFonts w:ascii="Consolas" w:eastAsia="Times New Roman" w:hAnsi="Consolas" w:cs="Courier New"/>
          <w:color w:val="333333"/>
          <w:sz w:val="20"/>
          <w:szCs w:val="20"/>
          <w:vertAlign w:val="superscript"/>
        </w:rPr>
        <w:t>t</w:t>
      </w:r>
      <w:r w:rsidRPr="000E6A9F">
        <w:rPr>
          <w:rFonts w:ascii="Consolas" w:eastAsia="Times New Roman" w:hAnsi="Consolas" w:cs="Courier New"/>
          <w:color w:val="333333"/>
          <w:sz w:val="20"/>
          <w:szCs w:val="20"/>
        </w:rPr>
        <w:t xml:space="preserve"> they may for this winter season have their meetings kept</w:t>
      </w:r>
      <w:r w:rsidR="00482E25">
        <w:rPr>
          <w:rFonts w:ascii="Consolas" w:eastAsia="Times New Roman" w:hAnsi="Consolas" w:cs="Courier New"/>
          <w:color w:val="333333"/>
          <w:sz w:val="20"/>
          <w:szCs w:val="20"/>
        </w:rPr>
        <w:t xml:space="preserve"> </w:t>
      </w:r>
      <w:r w:rsidRPr="000E6A9F">
        <w:rPr>
          <w:rFonts w:ascii="Consolas" w:eastAsia="Times New Roman" w:hAnsi="Consolas" w:cs="Courier New"/>
          <w:color w:val="333333"/>
          <w:sz w:val="20"/>
          <w:szCs w:val="20"/>
        </w:rPr>
        <w:t xml:space="preserve">there every first &amp; fourth day, to wch request this meeting Condescends."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9 Mo. 5, 1709: — "Its y</w:t>
      </w:r>
      <w:r w:rsidRPr="00482E25">
        <w:rPr>
          <w:rFonts w:ascii="Consolas" w:eastAsia="Times New Roman" w:hAnsi="Consolas" w:cs="Courier New"/>
          <w:color w:val="333333"/>
          <w:sz w:val="20"/>
          <w:szCs w:val="20"/>
          <w:vertAlign w:val="superscript"/>
        </w:rPr>
        <w:t>e</w:t>
      </w:r>
      <w:r w:rsidRPr="000E6A9F">
        <w:rPr>
          <w:rFonts w:ascii="Consolas" w:eastAsia="Times New Roman" w:hAnsi="Consolas" w:cs="Courier New"/>
          <w:color w:val="333333"/>
          <w:sz w:val="20"/>
          <w:szCs w:val="20"/>
        </w:rPr>
        <w:t xml:space="preserve"> request of this meeting y</w:t>
      </w:r>
      <w:r w:rsidRPr="00482E25">
        <w:rPr>
          <w:rFonts w:ascii="Consolas" w:eastAsia="Times New Roman" w:hAnsi="Consolas" w:cs="Courier New"/>
          <w:color w:val="333333"/>
          <w:sz w:val="20"/>
          <w:szCs w:val="20"/>
          <w:vertAlign w:val="superscript"/>
        </w:rPr>
        <w:t>t</w:t>
      </w:r>
      <w:r w:rsidRPr="000E6A9F">
        <w:rPr>
          <w:rFonts w:ascii="Consolas" w:eastAsia="Times New Roman" w:hAnsi="Consolas" w:cs="Courier New"/>
          <w:color w:val="333333"/>
          <w:sz w:val="20"/>
          <w:szCs w:val="20"/>
        </w:rPr>
        <w:t xml:space="preserve"> our meetings be kept every first and fourth day at y</w:t>
      </w:r>
      <w:r w:rsidRPr="00482E25">
        <w:rPr>
          <w:rFonts w:ascii="Consolas" w:eastAsia="Times New Roman" w:hAnsi="Consolas" w:cs="Courier New"/>
          <w:color w:val="333333"/>
          <w:sz w:val="20"/>
          <w:szCs w:val="20"/>
          <w:vertAlign w:val="superscript"/>
        </w:rPr>
        <w:t>e</w:t>
      </w:r>
      <w:r w:rsidRPr="000E6A9F">
        <w:rPr>
          <w:rFonts w:ascii="Consolas" w:eastAsia="Times New Roman" w:hAnsi="Consolas" w:cs="Courier New"/>
          <w:color w:val="333333"/>
          <w:sz w:val="20"/>
          <w:szCs w:val="20"/>
        </w:rPr>
        <w:t xml:space="preserve"> Center, at Malsbrough and at Newark this winter season." </w:t>
      </w:r>
    </w:p>
    <w:p w:rsidR="000E6A9F" w:rsidRPr="000E6A9F" w:rsidRDefault="00482E25"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11</w:t>
      </w:r>
      <w:r w:rsidR="000E6A9F" w:rsidRPr="000E6A9F">
        <w:rPr>
          <w:rFonts w:ascii="Consolas" w:eastAsia="Times New Roman" w:hAnsi="Consolas" w:cs="Courier New"/>
          <w:color w:val="333333"/>
          <w:sz w:val="20"/>
          <w:szCs w:val="20"/>
        </w:rPr>
        <w:t xml:space="preserve"> Mo. 6, 1710/11: — "The request of Mallbrough ffrds to have y</w:t>
      </w:r>
      <w:r w:rsidR="000E6A9F" w:rsidRPr="00482E25">
        <w:rPr>
          <w:rFonts w:ascii="Consolas" w:eastAsia="Times New Roman" w:hAnsi="Consolas" w:cs="Courier New"/>
          <w:color w:val="333333"/>
          <w:sz w:val="20"/>
          <w:szCs w:val="20"/>
          <w:vertAlign w:val="superscript"/>
        </w:rPr>
        <w:t>e</w:t>
      </w:r>
      <w:r w:rsidR="000E6A9F" w:rsidRPr="000E6A9F">
        <w:rPr>
          <w:rFonts w:ascii="Consolas" w:eastAsia="Times New Roman" w:hAnsi="Consolas" w:cs="Courier New"/>
          <w:color w:val="333333"/>
          <w:sz w:val="20"/>
          <w:szCs w:val="20"/>
        </w:rPr>
        <w:t xml:space="preserve"> meetings up there to be Considered on till y</w:t>
      </w:r>
      <w:r w:rsidR="000E6A9F" w:rsidRPr="00482E25">
        <w:rPr>
          <w:rFonts w:ascii="Consolas" w:eastAsia="Times New Roman" w:hAnsi="Consolas" w:cs="Courier New"/>
          <w:color w:val="333333"/>
          <w:sz w:val="20"/>
          <w:szCs w:val="20"/>
          <w:vertAlign w:val="superscript"/>
        </w:rPr>
        <w:t>e</w:t>
      </w:r>
      <w:r w:rsidR="000E6A9F" w:rsidRPr="000E6A9F">
        <w:rPr>
          <w:rFonts w:ascii="Consolas" w:eastAsia="Times New Roman" w:hAnsi="Consolas" w:cs="Courier New"/>
          <w:color w:val="333333"/>
          <w:sz w:val="20"/>
          <w:szCs w:val="20"/>
        </w:rPr>
        <w:t xml:space="preserve"> next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matter was continued for two meetings later and then doubtless sent to the quarterly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At Chester Quarterly Meeting, 3 Mo. 7, 1711 : "The monthly meeting of Newark Requesteth that ffriends of Malborough &amp; thereabouts may meet Every first &amp; fourth days at Kenne</w:t>
      </w:r>
      <w:r w:rsidR="00087AB5">
        <w:rPr>
          <w:rFonts w:ascii="Consolas" w:eastAsia="Times New Roman" w:hAnsi="Consolas" w:cs="Courier New"/>
          <w:color w:val="333333"/>
          <w:sz w:val="20"/>
          <w:szCs w:val="20"/>
        </w:rPr>
        <w:t>t</w:t>
      </w:r>
      <w:r w:rsidRPr="000E6A9F">
        <w:rPr>
          <w:rFonts w:ascii="Consolas" w:eastAsia="Times New Roman" w:hAnsi="Consolas" w:cs="Courier New"/>
          <w:color w:val="333333"/>
          <w:sz w:val="20"/>
          <w:szCs w:val="20"/>
        </w:rPr>
        <w:t>t meeting house; and also that friends of Newark meet two two at the Center first &amp; fourth days, &amp; those of y</w:t>
      </w:r>
      <w:r w:rsidRPr="00087AB5">
        <w:rPr>
          <w:rFonts w:ascii="Consolas" w:eastAsia="Times New Roman" w:hAnsi="Consolas" w:cs="Courier New"/>
          <w:color w:val="333333"/>
          <w:sz w:val="20"/>
          <w:szCs w:val="20"/>
          <w:vertAlign w:val="superscript"/>
        </w:rPr>
        <w:t>e</w:t>
      </w:r>
      <w:r w:rsidRPr="000E6A9F">
        <w:rPr>
          <w:rFonts w:ascii="Consolas" w:eastAsia="Times New Roman" w:hAnsi="Consolas" w:cs="Courier New"/>
          <w:color w:val="333333"/>
          <w:sz w:val="20"/>
          <w:szCs w:val="20"/>
        </w:rPr>
        <w:t xml:space="preserve"> Center to meet with them of Newark one, which this meeting approves of till further order."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6 Mo. 5, 1 7 17: — "A re</w:t>
      </w:r>
      <w:r w:rsidR="00087AB5">
        <w:rPr>
          <w:rFonts w:ascii="Consolas" w:eastAsia="Times New Roman" w:hAnsi="Consolas" w:cs="Courier New"/>
          <w:color w:val="333333"/>
          <w:sz w:val="20"/>
          <w:szCs w:val="20"/>
        </w:rPr>
        <w:t>quest from Newark monthly meet</w:t>
      </w:r>
      <w:r w:rsidRPr="000E6A9F">
        <w:rPr>
          <w:rFonts w:ascii="Consolas" w:eastAsia="Times New Roman" w:hAnsi="Consolas" w:cs="Courier New"/>
          <w:color w:val="333333"/>
          <w:sz w:val="20"/>
          <w:szCs w:val="20"/>
        </w:rPr>
        <w:t xml:space="preserve">ing for advice for settling a place to Build a new meeting house for Kennett this meeting appoints Thomas Bradshaw, Josiah ffearn, William Lewis, Aaron James, Henry Obourn &amp; John Bezer to hear and advise with the said friends and make Report thereof to the next Quarterly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9 Mo. II, 1717: — "The ffriends that wear appointed to seek &amp; settle a suitable place in Kennett to Build a meeting house upon reports that that part of Vincent Caldwell's</w:t>
      </w:r>
      <w:r w:rsidR="00087AB5">
        <w:rPr>
          <w:rFonts w:ascii="Consolas" w:eastAsia="Times New Roman" w:hAnsi="Consolas" w:cs="Courier New"/>
          <w:color w:val="333333"/>
          <w:sz w:val="20"/>
          <w:szCs w:val="20"/>
        </w:rPr>
        <w:t xml:space="preserve"> </w:t>
      </w:r>
      <w:r w:rsidRPr="000E6A9F">
        <w:rPr>
          <w:rFonts w:ascii="Consolas" w:eastAsia="Times New Roman" w:hAnsi="Consolas" w:cs="Courier New"/>
          <w:color w:val="333333"/>
          <w:sz w:val="20"/>
          <w:szCs w:val="20"/>
        </w:rPr>
        <w:t xml:space="preserve">Land that Lyes betwixt the </w:t>
      </w:r>
      <w:r w:rsidR="00087AB5">
        <w:rPr>
          <w:rFonts w:ascii="Consolas" w:eastAsia="Times New Roman" w:hAnsi="Consolas" w:cs="Courier New"/>
          <w:color w:val="333333"/>
          <w:sz w:val="20"/>
          <w:szCs w:val="20"/>
        </w:rPr>
        <w:t>two roads that goes to Notting</w:t>
      </w:r>
      <w:r w:rsidRPr="000E6A9F">
        <w:rPr>
          <w:rFonts w:ascii="Consolas" w:eastAsia="Times New Roman" w:hAnsi="Consolas" w:cs="Courier New"/>
          <w:color w:val="333333"/>
          <w:sz w:val="20"/>
          <w:szCs w:val="20"/>
        </w:rPr>
        <w:t>ham and into the woods seems to them most Proper, btit some of the friends of that</w:t>
      </w:r>
      <w:r w:rsidR="00087AB5">
        <w:rPr>
          <w:rFonts w:ascii="Consolas" w:eastAsia="Times New Roman" w:hAnsi="Consolas" w:cs="Courier New"/>
          <w:color w:val="333333"/>
          <w:sz w:val="20"/>
          <w:szCs w:val="20"/>
        </w:rPr>
        <w:t xml:space="preserve"> meeting Request another Quart</w:t>
      </w:r>
      <w:r w:rsidRPr="000E6A9F">
        <w:rPr>
          <w:rFonts w:ascii="Consolas" w:eastAsia="Times New Roman" w:hAnsi="Consolas" w:cs="Courier New"/>
          <w:color w:val="333333"/>
          <w:sz w:val="20"/>
          <w:szCs w:val="20"/>
        </w:rPr>
        <w:t xml:space="preserve">ter's time for Consideration, where they may settle the sattie to their Generall satisfaction."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12 Mo. 10, 1717: — "Acc</w:t>
      </w:r>
      <w:r w:rsidR="00087AB5">
        <w:rPr>
          <w:rFonts w:ascii="Consolas" w:eastAsia="Times New Roman" w:hAnsi="Consolas" w:cs="Courier New"/>
          <w:color w:val="333333"/>
          <w:sz w:val="20"/>
          <w:szCs w:val="20"/>
        </w:rPr>
        <w:t>ording to our Last meetings al</w:t>
      </w:r>
      <w:r w:rsidRPr="000E6A9F">
        <w:rPr>
          <w:rFonts w:ascii="Consolas" w:eastAsia="Times New Roman" w:hAnsi="Consolas" w:cs="Courier New"/>
          <w:color w:val="333333"/>
          <w:sz w:val="20"/>
          <w:szCs w:val="20"/>
        </w:rPr>
        <w:t>lowing Kennett friends Time for Consideration, where they might settle a meeting house to their General Satisfaction, they at this meeting Reports That the tneeting is to be C</w:t>
      </w:r>
      <w:r w:rsidR="00087AB5">
        <w:rPr>
          <w:rFonts w:ascii="Consolas" w:eastAsia="Times New Roman" w:hAnsi="Consolas" w:cs="Courier New"/>
          <w:color w:val="333333"/>
          <w:sz w:val="20"/>
          <w:szCs w:val="20"/>
        </w:rPr>
        <w:t>on</w:t>
      </w:r>
      <w:r w:rsidRPr="000E6A9F">
        <w:rPr>
          <w:rFonts w:ascii="Consolas" w:eastAsia="Times New Roman" w:hAnsi="Consolas" w:cs="Courier New"/>
          <w:color w:val="333333"/>
          <w:sz w:val="20"/>
          <w:szCs w:val="20"/>
        </w:rPr>
        <w:t xml:space="preserve">tinued at Kennett meeting house."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In 1686 a tract of 200 acres of land was surveyed on the west side of the Brandywine, at the mouth of Pocopson Creek, for Francis Smith, o</w:t>
      </w:r>
      <w:r w:rsidR="00087AB5">
        <w:rPr>
          <w:rFonts w:ascii="Consolas" w:eastAsia="Times New Roman" w:hAnsi="Consolas" w:cs="Courier New"/>
          <w:color w:val="333333"/>
          <w:sz w:val="20"/>
          <w:szCs w:val="20"/>
        </w:rPr>
        <w:t>f the town of Devizes, in Wilt</w:t>
      </w:r>
      <w:r w:rsidRPr="000E6A9F">
        <w:rPr>
          <w:rFonts w:ascii="Consolas" w:eastAsia="Times New Roman" w:hAnsi="Consolas" w:cs="Courier New"/>
          <w:color w:val="333333"/>
          <w:sz w:val="20"/>
          <w:szCs w:val="20"/>
        </w:rPr>
        <w:t>shire, Eng</w:t>
      </w:r>
      <w:r w:rsidR="00087AB5">
        <w:rPr>
          <w:rFonts w:ascii="Consolas" w:eastAsia="Times New Roman" w:hAnsi="Consolas" w:cs="Courier New"/>
          <w:color w:val="333333"/>
          <w:sz w:val="20"/>
          <w:szCs w:val="20"/>
        </w:rPr>
        <w:t>land. This was then in Kenn</w:t>
      </w:r>
      <w:r w:rsidRPr="000E6A9F">
        <w:rPr>
          <w:rFonts w:ascii="Consolas" w:eastAsia="Times New Roman" w:hAnsi="Consolas" w:cs="Courier New"/>
          <w:color w:val="333333"/>
          <w:sz w:val="20"/>
          <w:szCs w:val="20"/>
        </w:rPr>
        <w:t xml:space="preserve">et, now Pocopsoii, Township. In Futhey &amp; Cope's History of Chester County, published 1881, the writer stated that it was thought the </w:t>
      </w:r>
      <w:r w:rsidR="00087AB5">
        <w:rPr>
          <w:rFonts w:ascii="Consolas" w:eastAsia="Times New Roman" w:hAnsi="Consolas" w:cs="Courier New"/>
          <w:color w:val="333333"/>
          <w:sz w:val="20"/>
          <w:szCs w:val="20"/>
        </w:rPr>
        <w:t>name of Kennett</w:t>
      </w:r>
      <w:r w:rsidRPr="000E6A9F">
        <w:rPr>
          <w:rFonts w:ascii="Consolas" w:eastAsia="Times New Roman" w:hAnsi="Consolas" w:cs="Courier New"/>
          <w:color w:val="333333"/>
          <w:sz w:val="20"/>
          <w:szCs w:val="20"/>
        </w:rPr>
        <w:t xml:space="preserve"> was suggested by Smith in memory of the village of Kennet in Wiltshire. I have a map on which I can at least find the village of East Kennet, and it is not far from Marlborough, in the same county.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So far as I have observed no other survey was made in Kennet Township prior to 1700; in fact but little surveying of land seems to have been done between 1690 and 1700. After William Penn's second visit to his province, toward the close of 1699, there was much more activity in the land office.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A warrant dated 2d of September, 1700, for 500 acres, was granted to Christopher Pennock, of Philadelphia, as attorney to his son, Josph Pennock, then in Ireland, who was heir to his grandfather, George Collett, of Clonmell, Ireland, purchaser of 5,000</w:t>
      </w:r>
      <w:r w:rsidR="00087AB5">
        <w:rPr>
          <w:rFonts w:ascii="Consolas" w:eastAsia="Times New Roman" w:hAnsi="Consolas" w:cs="Courier New"/>
          <w:color w:val="333333"/>
          <w:sz w:val="20"/>
          <w:szCs w:val="20"/>
        </w:rPr>
        <w:t xml:space="preserve"> acres of land. Before the sur</w:t>
      </w:r>
      <w:r w:rsidRPr="000E6A9F">
        <w:rPr>
          <w:rFonts w:ascii="Consolas" w:eastAsia="Times New Roman" w:hAnsi="Consolas" w:cs="Courier New"/>
          <w:color w:val="333333"/>
          <w:sz w:val="20"/>
          <w:szCs w:val="20"/>
        </w:rPr>
        <w:t xml:space="preserve">vey was made Christopher Pennock granted this land to George Harlan.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At a meeting of Willia</w:t>
      </w:r>
      <w:r w:rsidR="00087AB5">
        <w:rPr>
          <w:rFonts w:ascii="Consolas" w:eastAsia="Times New Roman" w:hAnsi="Consolas" w:cs="Courier New"/>
          <w:color w:val="333333"/>
          <w:sz w:val="20"/>
          <w:szCs w:val="20"/>
        </w:rPr>
        <w:t>m Penn's Commissioners of Prop</w:t>
      </w:r>
      <w:r w:rsidRPr="000E6A9F">
        <w:rPr>
          <w:rFonts w:ascii="Consolas" w:eastAsia="Times New Roman" w:hAnsi="Consolas" w:cs="Courier New"/>
          <w:color w:val="333333"/>
          <w:sz w:val="20"/>
          <w:szCs w:val="20"/>
        </w:rPr>
        <w:t>erty, held at Philad</w:t>
      </w:r>
      <w:r w:rsidR="00087AB5">
        <w:rPr>
          <w:rFonts w:ascii="Consolas" w:eastAsia="Times New Roman" w:hAnsi="Consolas" w:cs="Courier New"/>
          <w:color w:val="333333"/>
          <w:sz w:val="20"/>
          <w:szCs w:val="20"/>
        </w:rPr>
        <w:t>elphia, 4th of 12th Month, 1701</w:t>
      </w:r>
      <w:r w:rsidRPr="000E6A9F">
        <w:rPr>
          <w:rFonts w:ascii="Consolas" w:eastAsia="Times New Roman" w:hAnsi="Consolas" w:cs="Courier New"/>
          <w:color w:val="333333"/>
          <w:sz w:val="20"/>
          <w:szCs w:val="20"/>
        </w:rPr>
        <w:t xml:space="preserv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"Michael and Thomas H</w:t>
      </w:r>
      <w:r w:rsidR="00087AB5">
        <w:rPr>
          <w:rFonts w:ascii="Consolas" w:eastAsia="Times New Roman" w:hAnsi="Consolas" w:cs="Courier New"/>
          <w:color w:val="333333"/>
          <w:sz w:val="20"/>
          <w:szCs w:val="20"/>
        </w:rPr>
        <w:t>arland, upon E. Penington's Ar</w:t>
      </w:r>
      <w:r w:rsidRPr="000E6A9F">
        <w:rPr>
          <w:rFonts w:ascii="Consolas" w:eastAsia="Times New Roman" w:hAnsi="Consolas" w:cs="Courier New"/>
          <w:color w:val="333333"/>
          <w:sz w:val="20"/>
          <w:szCs w:val="20"/>
        </w:rPr>
        <w:t>rival in this Province, being desirous to take up and Settle on some Vacant Land beyo</w:t>
      </w:r>
      <w:r w:rsidR="00087AB5">
        <w:rPr>
          <w:rFonts w:ascii="Consolas" w:eastAsia="Times New Roman" w:hAnsi="Consolas" w:cs="Courier New"/>
          <w:color w:val="333333"/>
          <w:sz w:val="20"/>
          <w:szCs w:val="20"/>
        </w:rPr>
        <w:t>nd the Inhabitants near Brandy</w:t>
      </w:r>
      <w:r w:rsidRPr="000E6A9F">
        <w:rPr>
          <w:rFonts w:ascii="Consolas" w:eastAsia="Times New Roman" w:hAnsi="Consolas" w:cs="Courier New"/>
          <w:color w:val="333333"/>
          <w:sz w:val="20"/>
          <w:szCs w:val="20"/>
        </w:rPr>
        <w:t>wine, had encourag</w:t>
      </w:r>
      <w:r w:rsidR="00087AB5">
        <w:rPr>
          <w:rFonts w:ascii="Consolas" w:eastAsia="Times New Roman" w:hAnsi="Consolas" w:cs="Courier New"/>
          <w:color w:val="333333"/>
          <w:sz w:val="20"/>
          <w:szCs w:val="20"/>
        </w:rPr>
        <w:t>e</w:t>
      </w:r>
      <w:r w:rsidRPr="000E6A9F">
        <w:rPr>
          <w:rFonts w:ascii="Consolas" w:eastAsia="Times New Roman" w:hAnsi="Consolas" w:cs="Courier New"/>
          <w:color w:val="333333"/>
          <w:sz w:val="20"/>
          <w:szCs w:val="20"/>
        </w:rPr>
        <w:t xml:space="preserve">ment </w:t>
      </w:r>
      <w:r w:rsidR="00087AB5">
        <w:rPr>
          <w:rFonts w:ascii="Consolas" w:eastAsia="Times New Roman" w:hAnsi="Consolas" w:cs="Courier New"/>
          <w:color w:val="333333"/>
          <w:sz w:val="20"/>
          <w:szCs w:val="20"/>
        </w:rPr>
        <w:t>from the sd Edward and Expecta</w:t>
      </w:r>
      <w:r w:rsidRPr="000E6A9F">
        <w:rPr>
          <w:rFonts w:ascii="Consolas" w:eastAsia="Times New Roman" w:hAnsi="Consolas" w:cs="Courier New"/>
          <w:color w:val="333333"/>
          <w:sz w:val="20"/>
          <w:szCs w:val="20"/>
        </w:rPr>
        <w:t xml:space="preserve">tion given them that on </w:t>
      </w:r>
      <w:r w:rsidRPr="000E6A9F">
        <w:rPr>
          <w:rFonts w:ascii="Consolas" w:eastAsia="Times New Roman" w:hAnsi="Consolas" w:cs="Courier New"/>
          <w:color w:val="333333"/>
          <w:sz w:val="20"/>
          <w:szCs w:val="20"/>
        </w:rPr>
        <w:lastRenderedPageBreak/>
        <w:t xml:space="preserve">the Propr's arrival they might have the same privilege for the sd Land as if vacant, upon which they entered upon a Quantity of about 500 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"The Proprietary, after his arrival, having granted to Christo. Pennock a Wart for 500 Acres in right of the Rogers' Purc</w:t>
      </w:r>
      <w:r w:rsidR="00087AB5">
        <w:rPr>
          <w:rFonts w:ascii="Consolas" w:eastAsia="Times New Roman" w:hAnsi="Consolas" w:cs="Courier New"/>
          <w:color w:val="333333"/>
          <w:sz w:val="20"/>
          <w:szCs w:val="20"/>
        </w:rPr>
        <w:t>hase, dated , the said Christo</w:t>
      </w:r>
      <w:r w:rsidRPr="000E6A9F">
        <w:rPr>
          <w:rFonts w:ascii="Consolas" w:eastAsia="Times New Roman" w:hAnsi="Consolas" w:cs="Courier New"/>
          <w:color w:val="333333"/>
          <w:sz w:val="20"/>
          <w:szCs w:val="20"/>
        </w:rPr>
        <w:t>pher Sold the same by a Deed dated , to Geo. Harland, who requests that the 500 As taken up by his brother and Son afore</w:t>
      </w:r>
      <w:r w:rsidR="00087AB5">
        <w:rPr>
          <w:rFonts w:ascii="Consolas" w:eastAsia="Times New Roman" w:hAnsi="Consolas" w:cs="Courier New"/>
          <w:color w:val="333333"/>
          <w:sz w:val="20"/>
          <w:szCs w:val="20"/>
        </w:rPr>
        <w:t>said, may be returned in pursu</w:t>
      </w:r>
      <w:r w:rsidRPr="000E6A9F">
        <w:rPr>
          <w:rFonts w:ascii="Consolas" w:eastAsia="Times New Roman" w:hAnsi="Consolas" w:cs="Courier New"/>
          <w:color w:val="333333"/>
          <w:sz w:val="20"/>
          <w:szCs w:val="20"/>
        </w:rPr>
        <w:t>ance of the s</w:t>
      </w:r>
      <w:r w:rsidRPr="00087AB5">
        <w:rPr>
          <w:rFonts w:ascii="Consolas" w:eastAsia="Times New Roman" w:hAnsi="Consolas" w:cs="Courier New"/>
          <w:color w:val="333333"/>
          <w:sz w:val="20"/>
          <w:szCs w:val="20"/>
          <w:vertAlign w:val="superscript"/>
        </w:rPr>
        <w:t>d</w:t>
      </w:r>
      <w:r w:rsidRPr="000E6A9F">
        <w:rPr>
          <w:rFonts w:ascii="Consolas" w:eastAsia="Times New Roman" w:hAnsi="Consolas" w:cs="Courier New"/>
          <w:color w:val="333333"/>
          <w:sz w:val="20"/>
          <w:szCs w:val="20"/>
        </w:rPr>
        <w:t xml:space="preserve"> Wart for which he pleads a Grant from the Propry before his Departure.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"Ordered that the same be Granted, he paying £20 down in Money as a Consideration, or that he hold the said Land at one bushell of wheat yearly Rent for every hundred Acres for ever."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"Signed a Wart to Geo. Harland for 500 Acres Seated by Michael Harland, Ordd this day, signed 16 Instant, and a Wart to Peter Dicks for 300 Acres." 2d Penna. Archives, xix, 262, 264.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name of Thomas Harlan, above is an error, as the only Thomas then living was a child of seven years old. The person intended was Ezekiel Harlan, eldest son of George, aged 22.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survey of this land was made 14th of 2d Mo. 1702, and the shape of the tract might be likened to a shoe, of which the ankle part, of 200 acres, was for Ezekiel and the foot part, of 300, for Michael; the line between being now the road passing by Kennet Meeting-House.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After the death of Christopher Pennock and the arrival of his son Joseph in this country, the latter executed deeds of confirmation for the two tracts of land to Michael and Ezekiel Harlan, October 13, 1706. That to Michael is now owned by Edward T. Harlan, and shows that the grant from Christopher Pennock to George Harlan was in trust for his brother and son. Just why the trust and why Christopher Pennock was drawn into the transaction is not evident. Perhaps it was thought he would be a more favorable creditor than the Proprietary, William Penn.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Ezekiel Harlan must have executed a deed to trustees for the use of Kennet Meeting, but it has not been found and is not on record in our Court House. But a small part of the deeds executed in the i8th century were recorded. Those from Joseph Pennock to Michael and Ezekiel Harlan are among those not recorded, but when Ezekiel sold the remainder of his tract to his son-in-law, Daniel Webb, in 1727, the survey shows that two acres had been cut off, and this last conveyance was placed on record.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When members of the Society of Friends have migrated to new territory they rema</w:t>
      </w:r>
      <w:r w:rsidR="00087AB5">
        <w:rPr>
          <w:rFonts w:ascii="Consolas" w:eastAsia="Times New Roman" w:hAnsi="Consolas" w:cs="Courier New"/>
          <w:color w:val="333333"/>
          <w:sz w:val="20"/>
          <w:szCs w:val="20"/>
        </w:rPr>
        <w:t>in members of their former con</w:t>
      </w:r>
      <w:r w:rsidRPr="000E6A9F">
        <w:rPr>
          <w:rFonts w:ascii="Consolas" w:eastAsia="Times New Roman" w:hAnsi="Consolas" w:cs="Courier New"/>
          <w:color w:val="333333"/>
          <w:sz w:val="20"/>
          <w:szCs w:val="20"/>
        </w:rPr>
        <w:t>gregations until transferred by certificate or a new meeting has been established by a superior meeting. In the latter case the new meeting would most naturally be subordinate to the one from which the greater number of settlers had come. Thus when Nottingham Meeting, on the border of Maryland, was established about 1701, it was considered a branch of Concord Month</w:t>
      </w:r>
      <w:r w:rsidR="00087AB5">
        <w:rPr>
          <w:rFonts w:ascii="Consolas" w:eastAsia="Times New Roman" w:hAnsi="Consolas" w:cs="Courier New"/>
          <w:color w:val="333333"/>
          <w:sz w:val="20"/>
          <w:szCs w:val="20"/>
        </w:rPr>
        <w:t>ly Meeting, although the terri</w:t>
      </w:r>
      <w:r w:rsidRPr="000E6A9F">
        <w:rPr>
          <w:rFonts w:ascii="Consolas" w:eastAsia="Times New Roman" w:hAnsi="Consolas" w:cs="Courier New"/>
          <w:color w:val="333333"/>
          <w:sz w:val="20"/>
          <w:szCs w:val="20"/>
        </w:rPr>
        <w:t xml:space="preserve">torv of Newark Monthly Meeting lay between. </w:t>
      </w:r>
    </w:p>
    <w:p w:rsidR="000E6A9F" w:rsidRPr="000E6A9F" w:rsidRDefault="00087AB5"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The majority</w:t>
      </w:r>
      <w:r w:rsidR="000E6A9F" w:rsidRPr="000E6A9F">
        <w:rPr>
          <w:rFonts w:ascii="Consolas" w:eastAsia="Times New Roman" w:hAnsi="Consolas" w:cs="Courier New"/>
          <w:color w:val="333333"/>
          <w:sz w:val="20"/>
          <w:szCs w:val="20"/>
        </w:rPr>
        <w:t xml:space="preserve"> of the settlers at Nottingham were from Concord Monthly Meeting, but it is a question whether those who formed the new meeting at Kennet had mostly been members of Newark Monthly Meeting. I suspect that the Harlans were the decidi</w:t>
      </w:r>
      <w:r>
        <w:rPr>
          <w:rFonts w:ascii="Consolas" w:eastAsia="Times New Roman" w:hAnsi="Consolas" w:cs="Courier New"/>
          <w:color w:val="333333"/>
          <w:sz w:val="20"/>
          <w:szCs w:val="20"/>
        </w:rPr>
        <w:t>ng element which took the alle</w:t>
      </w:r>
      <w:r w:rsidR="000E6A9F" w:rsidRPr="000E6A9F">
        <w:rPr>
          <w:rFonts w:ascii="Consolas" w:eastAsia="Times New Roman" w:hAnsi="Consolas" w:cs="Courier New"/>
          <w:color w:val="333333"/>
          <w:sz w:val="20"/>
          <w:szCs w:val="20"/>
        </w:rPr>
        <w:t xml:space="preserve">giance from Concord to Newark.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Birmingham Meeting, a branch of Concord Monthly Meeting, lay on the eastward, beyond the Brandy wine; to the north and west the territory was unoccupied, but changes came soon. That part of Kennet Township which now forms Pennsbury and a part of Pocopson was rapidly surveyed to settlers. William Penn had reserved a large tract to the </w:t>
      </w:r>
      <w:r w:rsidRPr="000E6A9F">
        <w:rPr>
          <w:rFonts w:ascii="Consolas" w:eastAsia="Times New Roman" w:hAnsi="Consolas" w:cs="Courier New"/>
          <w:color w:val="333333"/>
          <w:sz w:val="20"/>
          <w:szCs w:val="20"/>
        </w:rPr>
        <w:lastRenderedPageBreak/>
        <w:t xml:space="preserve">westward of this, containing more than 30,000 </w:t>
      </w:r>
      <w:r w:rsidR="00087AB5">
        <w:rPr>
          <w:rFonts w:ascii="Consolas" w:eastAsia="Times New Roman" w:hAnsi="Consolas" w:cs="Courier New"/>
          <w:color w:val="333333"/>
          <w:sz w:val="20"/>
          <w:szCs w:val="20"/>
        </w:rPr>
        <w:t>a</w:t>
      </w:r>
      <w:r w:rsidRPr="000E6A9F">
        <w:rPr>
          <w:rFonts w:ascii="Consolas" w:eastAsia="Times New Roman" w:hAnsi="Consolas" w:cs="Courier New"/>
          <w:color w:val="333333"/>
          <w:sz w:val="20"/>
          <w:szCs w:val="20"/>
        </w:rPr>
        <w:t xml:space="preserve">cres, for two of his children, Letitia and William Penn, Jr. This embraced nearly all of the present Kennet, all of New Garden, and extended southward into New Castle County. The eastern half was patented to Letitia and the other to her brother. New Garden was soon taken up by Friends from Ireland, who, according to my friend, Albert Cook Myers, were led to migrate through the influence of James Logan, Secretary of </w:t>
      </w:r>
      <w:r w:rsidR="00087AB5">
        <w:rPr>
          <w:rFonts w:ascii="Consolas" w:eastAsia="Times New Roman" w:hAnsi="Consolas" w:cs="Courier New"/>
          <w:color w:val="333333"/>
          <w:sz w:val="20"/>
          <w:szCs w:val="20"/>
        </w:rPr>
        <w:t>Penn's interests here, and him</w:t>
      </w:r>
      <w:r w:rsidRPr="000E6A9F">
        <w:rPr>
          <w:rFonts w:ascii="Consolas" w:eastAsia="Times New Roman" w:hAnsi="Consolas" w:cs="Courier New"/>
          <w:color w:val="333333"/>
          <w:sz w:val="20"/>
          <w:szCs w:val="20"/>
        </w:rPr>
        <w:t xml:space="preserve">self an Irishman, who spent several months among the Friends in Ireland with this object.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Some of these brought certificates of their membership to Newark Monthly Meeting, as follows: — John Miller and wife Mary, 4 Mo. 4, 1709; James Starr and wife, 4 Mo. 7, 1712; Margaret Ray, i Mo. 7, 1713; Edward Thompson, 3 Mo. 5, 171 1 ; Thomas Garnett, wife Sarah, and brother Joseph Garnett, 3 Mo. 5, 171 1; Joseph Sharp, 6 Mo. 4, </w:t>
      </w:r>
      <w:r w:rsidR="00E26D81">
        <w:rPr>
          <w:rFonts w:ascii="Consolas" w:eastAsia="Times New Roman" w:hAnsi="Consolas" w:cs="Courier New"/>
          <w:color w:val="333333"/>
          <w:sz w:val="20"/>
          <w:szCs w:val="20"/>
        </w:rPr>
        <w:t>171 1 ; Eli</w:t>
      </w:r>
      <w:r w:rsidRPr="000E6A9F">
        <w:rPr>
          <w:rFonts w:ascii="Consolas" w:eastAsia="Times New Roman" w:hAnsi="Consolas" w:cs="Courier New"/>
          <w:color w:val="333333"/>
          <w:sz w:val="20"/>
          <w:szCs w:val="20"/>
        </w:rPr>
        <w:t xml:space="preserve">zabeth Hobson, 9 Mo. 22, 1710; Francis Hobson, 3 Mo. 5, 1712; Joseph Hutton, 4 Mo. 7, 1712; Nehemiah Hutton, II Mo. 5, 1716.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Michael Lightfoot, 4 Mo. 7, 1712; John Wiley, 4 Mo. 7, 1712; John Sharp, 7 Mo. 6, 1712.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In 1713 a meeting was held at the house of John Miller and a meeting-house was probably erected the same year, and ever since known as New Garden Meeting. A year later Friends in the weste</w:t>
      </w:r>
      <w:r w:rsidR="00E26D81">
        <w:rPr>
          <w:rFonts w:ascii="Consolas" w:eastAsia="Times New Roman" w:hAnsi="Consolas" w:cs="Courier New"/>
          <w:color w:val="333333"/>
          <w:sz w:val="20"/>
          <w:szCs w:val="20"/>
        </w:rPr>
        <w:t>rn part of East Marlborough ob</w:t>
      </w:r>
      <w:r w:rsidRPr="000E6A9F">
        <w:rPr>
          <w:rFonts w:ascii="Consolas" w:eastAsia="Times New Roman" w:hAnsi="Consolas" w:cs="Courier New"/>
          <w:color w:val="333333"/>
          <w:sz w:val="20"/>
          <w:szCs w:val="20"/>
        </w:rPr>
        <w:t xml:space="preserve">tained permission to have a meeting at the house of John Smith, which later became Londongrove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In 1719 Friends in t</w:t>
      </w:r>
      <w:r w:rsidR="00E26D81">
        <w:rPr>
          <w:rFonts w:ascii="Consolas" w:eastAsia="Times New Roman" w:hAnsi="Consolas" w:cs="Courier New"/>
          <w:color w:val="333333"/>
          <w:sz w:val="20"/>
          <w:szCs w:val="20"/>
        </w:rPr>
        <w:t>he Forks of Brandywine were al</w:t>
      </w:r>
      <w:r w:rsidRPr="000E6A9F">
        <w:rPr>
          <w:rFonts w:ascii="Consolas" w:eastAsia="Times New Roman" w:hAnsi="Consolas" w:cs="Courier New"/>
          <w:color w:val="333333"/>
          <w:sz w:val="20"/>
          <w:szCs w:val="20"/>
        </w:rPr>
        <w:t xml:space="preserve">lowed to hold a meeting among themselves, and this became Bradford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By the establishment of these surrounding meetings the membership of Old Kennet was limited to more or less definite lines for many years. It might be stated here that Newark Meeting gradually dwindled away by deaths and removals until it was discontinued about 1754- This, with Centre Meeting and that at Hockessin, established about 1730, appear to have united in the capacity of a preparative </w:t>
      </w:r>
      <w:r w:rsidR="00E26D81">
        <w:rPr>
          <w:rFonts w:ascii="Consolas" w:eastAsia="Times New Roman" w:hAnsi="Consolas" w:cs="Courier New"/>
          <w:color w:val="333333"/>
          <w:sz w:val="20"/>
          <w:szCs w:val="20"/>
        </w:rPr>
        <w:t>M</w:t>
      </w:r>
      <w:r w:rsidRPr="000E6A9F">
        <w:rPr>
          <w:rFonts w:ascii="Consolas" w:eastAsia="Times New Roman" w:hAnsi="Consolas" w:cs="Courier New"/>
          <w:color w:val="333333"/>
          <w:sz w:val="20"/>
          <w:szCs w:val="20"/>
        </w:rPr>
        <w:t>eet</w:t>
      </w:r>
      <w:r w:rsidR="00E26D81">
        <w:rPr>
          <w:rFonts w:ascii="Consolas" w:eastAsia="Times New Roman" w:hAnsi="Consolas" w:cs="Courier New"/>
          <w:color w:val="333333"/>
          <w:sz w:val="20"/>
          <w:szCs w:val="20"/>
        </w:rPr>
        <w:t>in</w:t>
      </w:r>
      <w:r w:rsidRPr="000E6A9F">
        <w:rPr>
          <w:rFonts w:ascii="Consolas" w:eastAsia="Times New Roman" w:hAnsi="Consolas" w:cs="Courier New"/>
          <w:color w:val="333333"/>
          <w:sz w:val="20"/>
          <w:szCs w:val="20"/>
        </w:rPr>
        <w:t xml:space="preserve">g which continued to bear the name of Newark after </w:t>
      </w:r>
      <w:r w:rsidRPr="000E6A9F">
        <w:rPr>
          <w:rFonts w:ascii="Consolas" w:eastAsia="Times New Roman" w:hAnsi="Consolas" w:cs="Consolas"/>
          <w:color w:val="333333"/>
          <w:sz w:val="20"/>
          <w:szCs w:val="20"/>
        </w:rPr>
        <w:t xml:space="preserve">the meeting of that name ceased to exist.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These meetings were cons</w:t>
      </w:r>
      <w:r w:rsidR="00E26D81">
        <w:rPr>
          <w:rFonts w:ascii="Consolas" w:eastAsia="Times New Roman" w:hAnsi="Consolas" w:cs="Courier New"/>
          <w:color w:val="333333"/>
          <w:sz w:val="20"/>
          <w:szCs w:val="20"/>
        </w:rPr>
        <w:t>tituents of Chester (later Con</w:t>
      </w:r>
      <w:r w:rsidRPr="000E6A9F">
        <w:rPr>
          <w:rFonts w:ascii="Consolas" w:eastAsia="Times New Roman" w:hAnsi="Consolas" w:cs="Courier New"/>
          <w:color w:val="333333"/>
          <w:sz w:val="20"/>
          <w:szCs w:val="20"/>
        </w:rPr>
        <w:t xml:space="preserve">cord), Quarterly Meeting until 1758, when the latter was </w:t>
      </w:r>
      <w:r w:rsidRPr="000E6A9F">
        <w:rPr>
          <w:rFonts w:ascii="Consolas" w:eastAsia="Times New Roman" w:hAnsi="Consolas" w:cs="Consolas"/>
          <w:color w:val="333333"/>
          <w:sz w:val="20"/>
          <w:szCs w:val="20"/>
        </w:rPr>
        <w:t xml:space="preserve">divided and Western Quarterly Meeting established at </w:t>
      </w:r>
      <w:r w:rsidRPr="000E6A9F">
        <w:rPr>
          <w:rFonts w:ascii="Consolas" w:eastAsia="Times New Roman" w:hAnsi="Consolas" w:cs="Courier New"/>
          <w:color w:val="333333"/>
          <w:sz w:val="20"/>
          <w:szCs w:val="20"/>
        </w:rPr>
        <w:t xml:space="preserve">Londongrove.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At the latter, held 5 Mo. 19, 1760:— "Friends of Newark Monthly Meeting Request that the name thereof may be altered from Newark to that of Kennet, as no Meeting thereaway is now held to make the former name applicable. It is therefore agreed that the name of it be Kennet Monthly Meeting till further Direction."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With the establishment of Marlborough Meeting, in 1801, and that at Kennet Square, in 1814, the membership of Old </w:t>
      </w:r>
      <w:r w:rsidR="00E26D81">
        <w:rPr>
          <w:rFonts w:ascii="Consolas" w:eastAsia="Times New Roman" w:hAnsi="Consolas" w:cs="Courier New"/>
          <w:color w:val="333333"/>
          <w:sz w:val="20"/>
          <w:szCs w:val="20"/>
        </w:rPr>
        <w:t>Kennet was reduced</w:t>
      </w:r>
      <w:r w:rsidRPr="000E6A9F">
        <w:rPr>
          <w:rFonts w:ascii="Consolas" w:eastAsia="Times New Roman" w:hAnsi="Consolas" w:cs="Courier New"/>
          <w:color w:val="333333"/>
          <w:sz w:val="20"/>
          <w:szCs w:val="20"/>
        </w:rPr>
        <w:t>; and aga</w:t>
      </w:r>
      <w:r w:rsidR="00E26D81">
        <w:rPr>
          <w:rFonts w:ascii="Consolas" w:eastAsia="Times New Roman" w:hAnsi="Consolas" w:cs="Courier New"/>
          <w:color w:val="333333"/>
          <w:sz w:val="20"/>
          <w:szCs w:val="20"/>
        </w:rPr>
        <w:t>in in 185 1 by the defection of</w:t>
      </w:r>
      <w:r w:rsidRPr="000E6A9F">
        <w:rPr>
          <w:rFonts w:ascii="Consolas" w:eastAsia="Times New Roman" w:hAnsi="Consolas" w:cs="Courier New"/>
          <w:color w:val="333333"/>
          <w:sz w:val="20"/>
          <w:szCs w:val="20"/>
        </w:rPr>
        <w:t>, those known as "Progressiv</w:t>
      </w:r>
      <w:r w:rsidR="00E26D81">
        <w:rPr>
          <w:rFonts w:ascii="Consolas" w:eastAsia="Times New Roman" w:hAnsi="Consolas" w:cs="Courier New"/>
          <w:color w:val="333333"/>
          <w:sz w:val="20"/>
          <w:szCs w:val="20"/>
        </w:rPr>
        <w:t>e Friends," founders of Long</w:t>
      </w:r>
      <w:r w:rsidRPr="000E6A9F">
        <w:rPr>
          <w:rFonts w:ascii="Consolas" w:eastAsia="Times New Roman" w:hAnsi="Consolas" w:cs="Courier New"/>
          <w:color w:val="333333"/>
          <w:sz w:val="20"/>
          <w:szCs w:val="20"/>
        </w:rPr>
        <w:t xml:space="preserve">wood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We are told that the m</w:t>
      </w:r>
      <w:r w:rsidR="00E26D81">
        <w:rPr>
          <w:rFonts w:ascii="Consolas" w:eastAsia="Times New Roman" w:hAnsi="Consolas" w:cs="Courier New"/>
          <w:color w:val="333333"/>
          <w:sz w:val="20"/>
          <w:szCs w:val="20"/>
        </w:rPr>
        <w:t>eeting-house was enlarged in 17</w:t>
      </w:r>
      <w:r w:rsidRPr="000E6A9F">
        <w:rPr>
          <w:rFonts w:ascii="Consolas" w:eastAsia="Times New Roman" w:hAnsi="Consolas" w:cs="Courier New"/>
          <w:color w:val="333333"/>
          <w:sz w:val="20"/>
          <w:szCs w:val="20"/>
        </w:rPr>
        <w:t xml:space="preserve">19 and again in 1731, but </w:t>
      </w:r>
      <w:r w:rsidR="00E26D81">
        <w:rPr>
          <w:rFonts w:ascii="Consolas" w:eastAsia="Times New Roman" w:hAnsi="Consolas" w:cs="Courier New"/>
          <w:color w:val="333333"/>
          <w:sz w:val="20"/>
          <w:szCs w:val="20"/>
        </w:rPr>
        <w:t xml:space="preserve">we have very little history </w:t>
      </w:r>
      <w:r w:rsidRPr="000E6A9F">
        <w:rPr>
          <w:rFonts w:ascii="Consolas" w:eastAsia="Times New Roman" w:hAnsi="Consolas" w:cs="Courier New"/>
          <w:color w:val="333333"/>
          <w:sz w:val="20"/>
          <w:szCs w:val="20"/>
        </w:rPr>
        <w:t xml:space="preserve">to relate of the building. It was sometime during the thirties of the 19th century, when some repairs were being made, that the old "gambrel roof" was changed to the present style; the doors at the east and west ends were formerly wider than at present, and there were fireplaces at each end.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At a meet</w:t>
      </w:r>
      <w:r w:rsidR="00E26D81">
        <w:rPr>
          <w:rFonts w:ascii="Consolas" w:eastAsia="Times New Roman" w:hAnsi="Consolas" w:cs="Courier New"/>
          <w:color w:val="333333"/>
          <w:sz w:val="20"/>
          <w:szCs w:val="20"/>
        </w:rPr>
        <w:t>ing held 3 Mo. 11, 1773 :— "Willi</w:t>
      </w:r>
      <w:r w:rsidRPr="000E6A9F">
        <w:rPr>
          <w:rFonts w:ascii="Consolas" w:eastAsia="Times New Roman" w:hAnsi="Consolas" w:cs="Courier New"/>
          <w:color w:val="333333"/>
          <w:sz w:val="20"/>
          <w:szCs w:val="20"/>
        </w:rPr>
        <w:t>am Harvey, Thomas Gibson and James Bennett are appointed to Se</w:t>
      </w:r>
      <w:r w:rsidR="00E26D81">
        <w:rPr>
          <w:rFonts w:ascii="Consolas" w:eastAsia="Times New Roman" w:hAnsi="Consolas" w:cs="Courier New"/>
          <w:color w:val="333333"/>
          <w:sz w:val="20"/>
          <w:szCs w:val="20"/>
        </w:rPr>
        <w:t>a</w:t>
      </w:r>
      <w:r w:rsidRPr="000E6A9F">
        <w:rPr>
          <w:rFonts w:ascii="Consolas" w:eastAsia="Times New Roman" w:hAnsi="Consolas" w:cs="Courier New"/>
          <w:color w:val="333333"/>
          <w:sz w:val="20"/>
          <w:szCs w:val="20"/>
        </w:rPr>
        <w:t>rch the Records of our Monthly Meeting and Transcribe such Parts of them as th</w:t>
      </w:r>
      <w:r w:rsidR="00E26D81">
        <w:rPr>
          <w:rFonts w:ascii="Consolas" w:eastAsia="Times New Roman" w:hAnsi="Consolas" w:cs="Courier New"/>
          <w:color w:val="333333"/>
          <w:sz w:val="20"/>
          <w:szCs w:val="20"/>
        </w:rPr>
        <w:t>ey may think necessary</w:t>
      </w:r>
      <w:r w:rsidRPr="000E6A9F">
        <w:rPr>
          <w:rFonts w:ascii="Consolas" w:eastAsia="Times New Roman" w:hAnsi="Consolas" w:cs="Courier New"/>
          <w:color w:val="333333"/>
          <w:sz w:val="20"/>
          <w:szCs w:val="20"/>
        </w:rPr>
        <w:t xml:space="preserve"> to be sent to the Quarterly Meeting for the Compleating of the History of the Settlement of Friends Meetings in this Province and they to Transmitt the same to Next Quarterly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TITLE TO KENNETT MEETING PROPERTY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farm of 200 acres, from which the meeting lot was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taken, was conveyed by Joseph Pennock to Ezekiel Harlan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 1706, and when the latter conveyed the farm to Daniel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Webb, November 10. 1727, the description indicated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location of the meeting property.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At Mo. Mtg., 10 Mo. 2, 1721:— "The Deed of Kennett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Meeting Hou.se being in the possession of Gayen Miller,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the Bond securing the same for the service of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38 Bi-Centenntal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people called Quakers left in the hands of William Levis."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At Mo. Mtg. II Mo. 7, 1748/9: — "Report is made to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this meeting that the Deeds belonging to Kennett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house &amp; Ground is lodged with Thomas Carleton who is to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keep them till further order.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3 Mo. 12, 1778: — "Caleb Peirce, WilHam Lamboum,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Thomas Carlton Junr., Amos Harvey, John Parker, John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Lambourn, Enoch Wickersham &amp; James Bennett are ap-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pointed to have the care &amp; Trust of ye Title to the Land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belonging to Kennett meeting-house ; to whom Robert Lewis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&amp; William Harvey are desired to convey the same."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Search has been made for the old deeds without success.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Ezekiel Harlan doubtless executed the first to trustees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named by the meeting. The first conveyance placed 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record is dated 3 Mo. 23, 1778, and was made between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Robert Lewis, late of Kennet, yeoman, but now of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City of Philadelphia, merchant, and William Harvey, of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township of Kennet, yeoman, formerly called William Har-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vey the younger, of the one part, and Caleb Peirce, of East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Marlborough : William Lamborn, of the same ; James Ben-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nett, of Pennsborough Township ; Thomas Carlton, Junr.,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Kennet ; John Lamborn, of the same ; Enoch Wicker-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sham, of East Marlborough ; John Parker, of Marlborough,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aforesaid, and Amos Harvey, of Pennsbury, of the other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part.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This recites a conveyance from William Horn, of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township of Birmingham, and Elizabeth, his wife, loth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1st Mo. 1742/3, to Joseph Mendenhall, of Kennet; William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Levis, of same ; Robert Lewis, of same ; John Way,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same ; William Harvey, the younger, of same, and John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Marshall, of Bradford (all yeomen), of a certain messuage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piece or parcel of land in Kennet, containing two acres.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the said Joseph Mendenhall and others, by a deed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poll dated 12th of ist Mo. (March) 1742/3, declared that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premises were conveyed to them by direction of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monthly meeting of the people of God called Quakers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known by the name of New Ark Meeting held at New Ark,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 the county of New Castle and at Kennet within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county of Chester; and that the indenture was so made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or intended in Trust to the intent only that they or such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or so many of them as shall continue in unity and religious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fellowship with the said people and remaining members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said monthly meeting should stand and be seized of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Old Ke7inett Meeting House 39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said Messuage "for the benefit use and behoof of the poor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people of the said Quakers belonging to the said people for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ever, and for a meeting House for the use and service of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said people and for a place to bury their Dead ; wherein it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is provided that neither they nor any of them nor any other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person or persons succeeding them in the said Trust who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shall be declared by the members of the said monthly meet-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ing for the time being to be out of unity with them shall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 capable to execute the said trust or stand seized to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uses aforesaid nor have any right or Interest in the said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premises while they should so remain; but that in all such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cases as also when any of them or others succeeding them 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trust aforesaid should happen to depart this life then it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should and might be lawful to and for the said members 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their monthly meeting as often as occasion should require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 make choice of others to manage and execute the said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trust in stead of such as shall so fall away or be deceased."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"Joseph Mendenhall, William Levis, John Way and John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Marshall are since dead, whereby the trust aforesaid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Estate of Inheritance of and in the said messuage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piece or parcel of Land and premises wholy devolves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is now vested in the said Robert Lewis and William Har-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vey by right of survivorship."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 declaration of trust by the new trustees follows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above.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survey begins at a stone in the line of Michael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Harland, thence N. 6i E. by the same 40 perches to a stone;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 29 W. by land of Ezekiel Harlan 8 perches to a stone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 61 W. by same 40 perches to a stone, and S. 29 E. 8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perches to the beginning; containing two acres. (Deed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Book H. 3, p. 400.)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It is difficult to understand why, in 1742, the title was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vested in William Horn and tvife. Possibly her first hus-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band, Thomas Hope, had been a trustee, and she was con-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sidered his heir.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It being thought desirable to enlarge the grounds around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meeting-house, other two acres were obtained by a deed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dated 29th of 3d Mo. 1784, from Jesse Harry, Ezekiel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Webb, and James Bennett, all of the County of Chester,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Trustees appointed by will of Daniel Webb, of Kennet;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Mary Harry, wife of Jesse, Daniel Webb, Thomas Webb,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Eh Webb, John Lamborn and wife Naomi, Nathan |ohn-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son and wife Ruth, Samuel Harlan and wife Orpha,' chil-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40 Bi- Centennial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dren of Daniel Webb. These conveyed the land to Caleb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Feirce, William Lainborn, Thomas Carleton, Junr., Enoch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VVickersham, John Parker and Amos Harvey, trustees al-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ready in possession of the first purchase, for £15.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Beginning at a stone on the north side of the great road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towards Chester, a corner of Kennet Meeting House land;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 57 W. by said road 2 perches to a stone; N. 33 W. 15.3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perches to a stone ; N. 57 E. 42 perches to a stone ; S. ZZ 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 2, perches to a stone, a corner of the Meeting House land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 57 W. by the same 40 perches to a stone; S. 33 E. 8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perches to beginning, (Deed Book X. 2, p. 523.)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On the 30th of 7th Mo. 1825, all the trustees mentioned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 the deeds of 3d Mo. 31st 1778, and 3d Mo. 29th 1784.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for the two lots of two acres each were deceased, except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Enoch Wickersham, of East Marlborough, and John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Parker, of Pennsbury. These executed a new deed of trust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 Caleb Mendenhall. William Harvey and Stephen Webb,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Pennsbury; William Walter, of Kennet; John Parker,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Junr.. of Pennsbury; Benjamin Taylor, of Kennet; Ellis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Webb and Isaac Mendenhall, of Pennsbury. (Recorded 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Y. 3, p. 204.)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At Mo. Mtg. 8 Mo, 2. 1825: "The friends appointed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report that the Deed of Trust for the Land occupied by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Kennett meeting has been Executed and forwarded to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proper ofifice for recording. They propose that the title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papers be placed in the hands of Stephen Webb, with which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meeting occurs.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the trustees appointed in 1825, Stephen Webb, Will-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iam Walter, John Parker, Jr., and Ellis Webb, took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Orthodox side in the division of 1827, and doubtless 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tained the deeds made up to that time.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On 9th Mo. 14, 1843, a new deed of trust was executed,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by which Caleb Mendenhall. William Harvey and Isaac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Mendenhall conveyed the premises to Ellwood Mendenhall,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Josiah Wilson and Israel Way, of Pennsbury; Isaac Plar-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Ian, Enoch Passmore and Pennock Way, of Kennet.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This document recites the preceding one and states that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the former trustees Stephen Webb. William Walter,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John Parker, Jr., and Ellis Webb had fallen away so as io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be out of unity with the said meeting, and Benjamin Taylor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was since deceased. (Z. 4, p. 6,)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Up to this time the trustees had been appointed by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 behalf of the monthly meeting, but by a minute of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FIRE PLACE (In Attic)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Old Kennett Meeting House 41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latter, dated 9th of 12th Mo. 1873, the preparative meet-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ing was directed to appoint new trustees.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Deed of trust, 30th of 12th Mo. 1873: Elwood Menden-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hall, Jacob Huey, Isaac Harlan and Pennock Way, of Ken-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net, and Enoch Passmore, of Kennet Square, to Lydia J.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Harlan, Samuel D. Chandler, Edward T. Harlan, Ruth Ann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Huey, Hannah Mary Windle, Davis Huey and Hannah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Mary Harlan, of the township aforesaid; Milton Walter,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of Pennsborough Township, and Wills Passmore,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Christiana Hundred, Del.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This recites the deed of 1843, and states that Josiah Wil-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son had fallen away and been disowned, and Israel Way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deceased. The two purchases are separately described 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 the original deeds. (K. 8, p. 393.)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CALDWELL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Vincent Caldwell came from Derbyshire, Eng., bringing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 certificate, dated 1-24- 1699, to Darby Monthly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which for some time he was a member. Though 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young, unmarried man, he was a preacher of some note,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during his sojourn at Darby made a religious visit to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Maryland with the approbation of the meeting. In 1703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he was married to Betty Peirce, b. 9-18-1680; d. 1027-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1757; eldest child of George and Ann (Gainer) Peirce,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Thornbury Township. They declared their intentions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at Concord Mo. Mtg. 7-23 and 8-11-1703, "they appearing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 much plainess and simplicity as becometh truth."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They settled in the eastern part of Marlborough soon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after marriage. In 1707 he obtained a certificate to visit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meetings in Maryland and towards the Southward,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again in 171 1 to visit Friends in Maryland, Virginia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Carolina. On 7-30-1715, he received a certificate to visit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Barbadoes and some other of the Western islands, and on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7-6-1718, one to visit some parts of the Caribbee Islands.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His death occurred in 1720, in the 45th year of his age,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a brief memorial of him was published in a collection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such biographies, in 1787. His wife did not marry again,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though she survived him thirty-seven years, having removed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 Wilmington a short time before her death. She lived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 exemplary life, attending strictly to her religious duties,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towards its close appeared in the ministry.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Children of Vincent and Betty Caldwell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4-2 Bi-Centenntal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Ann, m. 5-19-1757, at Wilmington, to Thomas Gilpin, 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his 3d wife.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Betty, b. about 1705; d. 12-15-1775; m. 8-28-1724, Joel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Baily, Junior.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Mary, m, 1729, Joseph Gilpin, Jr.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Hannah, m. 10-5-1733, John Marshall.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Ruth, m. 2-7-1737, George Gilpin, brother to Thomas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Joseph.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CARLETON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Mark Carleton, of Ballylickbro, son of Thomas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Isabella (Mark), Carleton, formerly of Mosedale, in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County of Cumberland, England, was married 11-25-1698,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 Susanna Watson. They removed from Ireland to Penn-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sylvania in 171 1, producing a certificate of removal dated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4th Mo. 5th, to Philadelphia Monthly Meeting, 8-25-1711.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Mark Carleton apparently died soon after this and in 1713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his widow married Richard Parks, a settler in Kennet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Township, Chester County, afterward of Goshen Town-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ship, where he died 1733. Susanna Parks, his widow, 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7- 1 7- 1 73 5, John Fincher.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Mark and Susanna Carleton appear to have had at least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four children: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Elizabeth, m. 12- 13- 1722, at Kennet Meeting, to William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Whitaker.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Mary, m. 4-16-1725, at same, to Robert Mills.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Thomas, b. 9-18-1699, at Ballyhakin, near Edenderry,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Ireland.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Phebe, m. 1-15-1729/30, at Christ Church, Philadelphia,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 Timothy Spencer.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John Carleton, perhaps also a child, was admitted into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membership at Kennet Meeting, 11-7-1726/7. No further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record of him.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Thomas Carleton produced a certificate, 12-4-1720/1,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from Philadelphia to Newark Mo. Mtg., and settled 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Kennet. He married, 3-20-1730, at Kennet Meeting, Han-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nah Roberts, b. 5-i7-i'689; d. ^-6-1758; widow of Robert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Roberts and daughter of William and Mary Howell,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Haverford, and of Cheltenham. She was recommended 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a minister 7-3-1748, and was appointed by the women's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Mo. Mtg. to get their minutes recorded, which was done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by her husband. Thomas was recommended as a minister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Old Kennett Meeting House 43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6-4-1744, and appointed clerk of the Mo. Mtg. 10-3-1748,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 the room of Joseph Mendenhall, deceased. The minutes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for many years were recorded by him and he was almost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constantly employed about the affairs of the meeting. 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died 9-30-1792.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Children of Thomas and Hannah Carleton: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Susanna, b. 3-29-1731 ; m. 5-1-1766, Michael Harlan, at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K. Mtg.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Thomas, b. 8-21-1732; d. 6-26-1803.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Thomas Carleton, Jr., was married 10-26-1757, at Kennet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Meeting, to Lydia Gregg, b. 5-28-1758; d. 3-29-1785; dau.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Thomas and Lydia Gregg, of Kennet. They had ten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children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Hannah, b. 5-28-1758; d. 3-29-1785; m. 7-1-1784, Wm.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Passmore.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Dinah, b. 11-30-1759; m. 1784, Jesse Peirce.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Martha, b. 5-2-1761 ; m. 11-20-1777, James McFadgen.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Mark, b. 7-2-1763 ; m. 1793, Beulah Mendenhall.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Sarah, b. 4-26-1765; d. 5-21-1765.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Samuel, b. 2-5-1767; m. Rebekah Harlan, by license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 1 -6- 1 794.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Thomas, b. 9-28-1770; d. 9-30-1771.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Lydia, b. 7-7-1772; m. 11-28-1793, Abner Mendenhall,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Thomas, b. 7-4-1775; m. 1798, Hannah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Caleb, b. 10-28-1776; d. 5-25-1791.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COX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At Mo. Mtg. 7-4-1708: "A certificate being produced to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this meeting by John Cox, a friend, lately Come from Ould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England, which said Certificate being Read is Excepted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by this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This does not indicate what family he brought with him,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yet it appears from other entries that he had a wife, Rachel,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daughter, Sarah, who married Thomas Leech, about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1712. A Joseph Cox was disowned, 11-5-1716, for mar-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riage out of meeting. Amy Cox married John Allen 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1719, and John Cox, Jr., married Hannah Jenkins, 1720.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Richard Cox, supposed son of John and Rachel, received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 certificate to Gwynedd Monthly Meeting, in order to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marry Margaret Potts, which marriage was accomplished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3-26-1712. They resided in Kennet and had children: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Anna, Sarah, Richard, Jonathan, Joseph, Benjamin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4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44 Bi- Centennial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John, About 1728 they removed to Gwynedd Mo. Mtg.,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Richard died in Vincent Township, Chester Co., about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4/62.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Their son, Benjamin Cox, b. 2-18-1723, married EHza-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beth Watson, and resided in Providence Township, Mont-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gomery Co., and had children: Richard, Margaret,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Jonathan, WiUiam, Joseph, Hannah, Mary, Sarah, Ben-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jamin and John. Their son Wilham, b. 12-21-1751, m. at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Goshen Meeting, 6- 15- 1780, Lydia Garrett, and settled 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WilHstown Township. Of his ten children John was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4th, b. 3-12-1786; d. 2-22-18S0; m. 1st, Phebe Hall, and 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2d time, 9-11-1823, to Hannah Pennell, widowed daughter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Jacob and Hannah Peirce, of East Marlborough. About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1827 they removed from Willistown to E. Marlborough,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their home, near Longwood Meeting, was a very im-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portant station on the Underground Railroad, and a place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entertainment for such reformers as William Lloyd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Gaf risen, Charles C. Burleigh. Lucretia Mott, Fred. Doug-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las, Theodore Parker, and many others.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FEW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Richard Few and wife, Julian, were early settlers 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Chester County, and came from Market Lavington, in Wilt-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shire, Eng. He died in or before 1689.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Isaac Few, son of Richard, married in 1699, Hannah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Stanfield, sister to the wife of Thomas Hope and daughter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Francis and Grace Stanfield, settlers in Marple. Isaac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wife settled in Kennet prior to 1709, and on November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25, 1709, he purchased 200 acres there, from Mary, Widow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William Huntley and sister to Hannah Few.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children of Isaac and Hannah Few were Richard,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 2-26-1700; m. Betty Booth, 1728: Isaac, b. 5-20-1701;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 Jane Evans, 1732: James, b. 12-28-1703; m. Dorcas Mat-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thews, 1725: Elizabeth, b. 12-2-1705; m. White: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Daniel, b. 1-25-1706; m. Esther Howell, 1734: Joseph, b.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6-20-1708; m. Mary Aston, 1733: William, b. 5-16-1714;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Francis, b. 6-13-1719; Samuel, b. 1-25-1722.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SAMUEL HALL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Was probably the son of James and Hannah Hall, early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settlers in Bucks Co., Pa., where James died soon after his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atrival. The widow appears to have married Henry Giles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jiiltl femoved to Philadelphia. A daughter, Susanna Hall,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Old Kennett Meeting House 45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married at Philadelphia Meeting, 10-28-1704, Silas Pryor,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Chester County, and they settled in Kennet.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Samuel Hall also appears in Kennet, but his record 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connection with the meeting is brief. A complaint was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brought to the monthly meeting, 7-6-1707, but it is not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stated what he had done. He was disowned a month later.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As his children were baptized at the Swedes' Church, Wil-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mington, it may be surmised that his marriage to a member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that church was the crime. The name of his wife was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Anna Elizabeth, and the fact of her having two names 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that day is strong evidence that she was not of English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blood. Samuel appears to have owned land at Kennet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Square. He died in 1738, leaving wife and twelve children: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Mary, wife of Robert Whitacre ; Sarah, wife of David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Bailey, of Fallowfield ; Phebe, wife of Calvin Cooper,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Sadsbury; Ehzabeth, wife of Robert Whiteside; Hannah,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Dinah, Sussana, Margaret, George, Samuel, James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Charles. The last named married Sarah Taylor, and is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only one whose descendants are known to have remained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 the neighborhood.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GEORGE HARLAN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"Ye Sonne of James Harlan of Monkwearmouth was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baptized at Alonkwearmouth (Co. Durham) in Old Eng-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land ye nth day of i mo. 1650."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George Harland of the Parish of Donnahlong, Co.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Down, Ireland, and Elizabeth Duck, of Lurgan, Co. Ar-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magh, were married "at the house of Marke Wright in ye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Parish of Shankell," 9 Mo. 17, 1678. Records of Lurgan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Mo. Mtg. They came to Pennsvlvania about the year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1687.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Children: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Ezekiel, b. 7-16-1679; d. 1731 ; m. Mary Bezer, 1700/1,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Ruth Buffington. 1706,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Hannah, b. 2-4-1 681 ; m. Samuel Hollings worth, 1701.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Moses, b. in Ireland, 12-20-1683; "i- Margaret Ray, 1712.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Aaron, b. 10-24-1685 ; m. Sarah Heald, 1713-14.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Rebekah, b. in Pennsylvania, 8-17-1688; m, Williarrt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Webb, i-22-i 709/10.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Deborah, b. 8-28-t69o; m. loshua Calvert, 1710.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Tames, b. 8-19-1692 ; m. Elizabeth , 1716.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Elizabeth, b. 8-9-1694; m. Josenh Robinson, 1713.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Joshua, b. 11-15-1696/7; m. Mary Heald, 1719.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46 Bi- Centennial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10-7-1687: George Harlan is ordered to inquire into*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Henry Hollingsworth's clearness of marriage engagements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when he was about to go to Ireland. 10-7-1689: George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Harlan requests there may be a meeting on the other side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Brandywine this winter season (Centre), which is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granted. He was appointed representative to the Yearly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Meeting at Burlington, 6-2-1690. Later removed further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up the Brandywine, but remained a member of Centre Mtg,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Died 1714.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Ezekiel Harlan married Mary Bezer, dau, of William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Sarah Bezer, from Wiltshire, and a 2d wife, Ruth Buf-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fington, dau. of Richard Buffington, from Buckingham-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shire. He settled on the land immediately north of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meeting-house land, and must have conveyed this to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Friends, but the deed has not been found. He made his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will November 14, 1730, "being about to take a voyage into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old England." Tradition says he went to get a large sum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money which he inherited. He became the owner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other lands in Kennet.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Children: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William, b. 9-1-1702; m. Margaret Farlow, 12-14-1721,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at Kennet Mtg.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Ezekiel, b. 5-19-1707; m. Hannah Oborn, 10-23-1724.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Elizabeth, b. 6-6-1713 ; m. William White, June 8, 1728,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Swedes' Ch.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Mary, b. 4-12-1709; m. Daniel Webb, 9-8-1727, at K.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Joseph, b. 6-4- 1 72 1 ; m. Hannah Roberts, 3-21- 1740, at K.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Ruth, b. 1-11-1723; m. Daniel Leonard, 3-28-1740, at K.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Benjamin, b. 8-7-1729; d. at sea, about Aug. 4, 1752;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MICHAEL HARLAN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"Came from the North of Ireland with his Brother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George about the year 1687, and ye beginning of the year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1690 he married Dinah ye Daughter of Henry Dixon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settled first Near ye Center Meeting house in Christiana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Hundred &amp; County of New Castle on Delaware and after-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wards removed into Kennett in Chester County where they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Lived many years haveing the following Issue (viz.)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"George ye son of said Michael &amp; Dinah Harlan was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bom ye 24th day of ye 4th mo. 1694; about ye 2d hour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fore day.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Old Kennett Meeting House 47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^'Abigail ye Daughter of said Michael &amp; Dinah Harlan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was born ye 23d day of ye 9th mo. 1692 ; after night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"Thomas ye son of said Michael &amp; Dinah Harlan was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born ye 24th day of ye 4th mo. 1694; about ye 2d hour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after noon.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"Stephen ye son of said Michael &amp; Dinah Harlan was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born ye day of ye 2d mo. 1697; about noon.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"Michael ye son of Michael &amp; Dinah Harlan was Born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ye 7th day of the 2d mo. 1699: about ye 8th hour in ye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evening.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"Solomon ye son of Michael &amp; Dinah Harlan was Born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ye 7th day of ye loth mo. 1701 : about ye 7th hour in ye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morning.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"James ye son of Michael &amp; Dinah Harlan was born ye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day of the mo. 1703: about ye 5th hour 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ye morning.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"Dinah ye Daughter of Michael &amp; Dinah Harlan was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born ye 23d day of ye 8th mo. 1707: about loth hour at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Night."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Michael Harlan settled just south of the Old Kennet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Meeting about 1700, where he purchased 300 acres of land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from Joseph Pennock by deed of October 13, 1706. This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tract he conveyed to his son Thomas Harlan, 25th of April,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1724, and removed to Londongrove Twp., near the present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village of Chatham, where he died in 1729. To his son,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Solomon, he devised the homestead there, and the latter,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dying in 1732, unmarried, gave it to his brother, James,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subject to his mother's maintenance during life.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George Harlan, son of Michael, married Mary Stuart,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widow of Alexander Stuart and daughter of Joel Baily,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settled on the Brandywine in Newlin Twp. She was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born 9-10-1688, and died in 1741. They were married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12 Mo. 171 5/6, and George died in 1732, leaving seven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children.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Thomas Harlan married about the 7th Mo. 1720, Mary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Carter, dau. of Robert Carter, of Marlborough. In 1741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he declined the attendance of meetings and was disowned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by Friends.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children of Thomas and Mary Harlan, of Kennet,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were Isaac (m. Hannah Few, dau. of James and Dorcas),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Abigail, Thomas, Lydia, Anne and Susanna.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48 Bi- Centennial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Children of George and Mary (Baily), Harlan.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John, m. 4-5-1740, at Kennet Meeting, Sarah Wicker-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sham.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Rebecca, m. about 1741, Stephen White.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Dinah Harlan, m. about 1739, Robert Davis, of Kennet.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Hannah, m. about 1741, Joseph Martin, of West Brad-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ford.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Joel, b. 11-10-1724; d. 9-3-1796; m. 10-16-1746, Hannah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Wickersham, sister to Sarah ; dau. of Thomas Wickersham,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Jr. She was born 5-5-1723; died 12-15-1811.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Michael, twin with Joel. d. 10-15-1806; m. 5-1-1766, at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Kennet Meeting, Susanna Carlton, b. 3-29-1731. They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settled in West Marlborough.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George, d. in West Marlborough about 1813; m. Susanna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Harlan, dau. of Ezekiel and Hannah (Oborn), Harlan.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Children of Michael and Susanna (Carleton), Harlan.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Hannah, b. 1768; d. 1-8-1839; m. 2-10-1790, y\aron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Baker.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Sarah, d. 12-21-1840 ( ?) ; m. 4-10-1807, Obadiah Bon-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Mary, b. 6-25-1772; d. 11-25-1815; m. 12-11-1793, Aaron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Skelton.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Susanna, d. about 1810; m. 4-8-1800, Thomas S. Walton.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Joshua Harlan, youngest son of George and Elizabeth,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married in 1719, Alary Heald, dau. of Samuel and Mary.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He died in Kennet in 1744. They had seven children: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Deborah, b. 11- 15-1720; m. Thomas Evans.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Joseph, b. 5- 1 7- 1 723 ; m. Edith Pyle.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Sarah, m. James Pyle, 2 Mo. 1748.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Samuel.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Caleb.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Rebecca.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Joseph Harlan, son of Joshua, married about 1748, Edith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Pyle, b. 3-2-1726; dau, of Samuel Pyle and Sarah Pringle,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Kennet. For their marriage by a magistrate they were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disowned 8-7-1749.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Samuel Harlan, b. 8-3-1756: d. 7-26-1818; son of Joseph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Edith; m. 1778, Orpha Webb, b. 4-25-1760; d. 2-5-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1786; dau. of Daniel and Christian Webb, of Kennet.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Second m. 6-28-1787, at Kennet Meeting, to Elizabeth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Passmore, b. 4-9-1759; d. 9-9-1850; dau. of Enoch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Mary Passmore, of Kennet. By the first he had four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children, and by the second, six.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Old Kennett Meeting House 49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Children of Samuel Harlan, by two wives.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Sarah, b. 12-22-1779; d. 7-31-1835, unmarried.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Joseph, b. 9-10-1781 ; d. 8-2-1859.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Hannah, b. 9-29-1783; d. 10-27-1783.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Orpha, b. 4-21-1785 ; d. 3-11-1786.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Mary, b. 12-28-1788; d. 8-22-1850; unmarried.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Enoch, b. 11-30-1790; d. 9-8-1796.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Edith, b. 5-5-1793; d. ; m. 10-16-1817,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Thomas Jenkinson.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Samuel, b. 4-23-1796; d. i860.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Elizabeth, b. 2-6-1798; m. 4-11-1822. George F. Gilpin.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George P., b. 6-26-1799; d. 7-31-1878.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George P. Harlan, m. 4-5-1832, at Middletown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Delaware Co., Eliza T. Thatcher, b. 11-6-1811 ; d. 2-6-1860;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dau. of Joseph and Mary (Marshall), Thatcher, of Aston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Township. Second m. 9-19-1861, at her home, to Lydia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James, b. 9-17-1812; d. 12-17-1898; widow of Curtis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James, of E. Marlborough, and dau. of William and Sarah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(Marshall), Harvey. They resided just westward of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Old Kennet Meeting-house. Issue by first wife: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Mary Elizabeth, b. 6-21-1838; m. 9-30-1858, Henry Lam-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born.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Edward T., b. 1-3-1841 ; m. 9-28-1865, at her father's,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 Hannah Mary Passmore, b. 2-2-1843; dau. of Thomas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Ehza (Scott), Passmore, of Newlin Township. They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had issue, Marion Eliza, b. 8-3-1866; d. 8-29-1882: Almira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 b. 10-29-1868.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George Passmore, b. 4-29-1843; d. in Philadelphia, 4-6-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r895; m. Ellen M. Entriken. b. 4-2T-1847; dau. of Samuel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 and Minerva Entriken, of East Bradford.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WILLIAM HARVEY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Was born 9 Mo. 5, 1678, in the parish of Lyd (or Ly€?),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 Worcestershire, Avhence he came to Pennsylvania in 1712,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bringing the following certificate:—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"Whereas William Harvey of this Citty, mallster, hath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signified unto us his Intention of Removing to pensilvania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Desiring a Certificate. These are to certifie whom it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may concerne that During his Residence here wch was for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pretty manv years he was of a sober life and conversation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walked orderly amongst us and was always so to ye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best of our knowledge and do hope he will behave himselfe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so Bi- Centennial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blamelessly where he corns so shall conclude Desiring his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wellfare in all Respects."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"From our Monthly Meeting held in Worcester by ad-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journment ye 8th of ye 12th mo: 1712. John Wood, Cor-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nelius Harrison, Tho : ford, Tho : Cox, Wm. Catterill, John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Gould, Tho : Gould, James Pardoe and others."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He married, in Philadelphia, 6 Mo. 12, 1714, Judith Os-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born, born at Bilson in Staffordshire, 1683, widow of Peter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Osborn, who had come over on the same vessel with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William Harvey. In 1714 he purchased from the heirs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Peter Dicks 300 acres of land in Kennet (now Pennsbury),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on the Brandywine, for £75, receiving a deed for the same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April 9, 1715. His death occurred 6 Mo. 20, 1754, and that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of his wife 5 Mo. i, 1750. They had five children.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Hannah, b. 6-18-1715; m. Jacob Way.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WiUiam, b. 2-9-1717; d. 4-24-1813; m. Ann Evitt, 8-28-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1741.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Isaac, b. 9-21-1718; d. 11-3-1802; m. 2-23-1740, Martha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Newlin.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Amos, b. 10-3-1721 ; m. Keziah Wright, 5-6-1752.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James, b. 6-21-1723; d. 10-9-1784, leaving no issue.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William Harvey, Jr., was appointed a trustee of Kennet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Meeting property in 1742. His wife was the daughter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Francis Evitt and was born at Long Compton, in War-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wickshire; was recommended as a minister by Concord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Monthlv Meeting, 3-7-1739, and died 5- 10- 1790. They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had children: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Judith, b. 9-3-1742; m. Francis Lamborn.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William, b. 6-3-1744; m. Susanna Pusey and Mary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Chandler.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Amos, b. 4-7-1749; d. 4-1 5-1825; m. Hannah Pusey.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Peter, b, 1 0-20-1 75 1 ; d. 9-13-1824; m. Jane Walter.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Caleb, b. 1746; d. aged seven weeks.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Hannah, wife of Amos Harvey, was the daughter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Joshua and Mary (Lewis') Pusey, and was born 4-21-1752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 3-3T-1807. They had children: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Joshua, b. 11-26-1769; m. 5-23-1793, Susanna, dau.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Amos House.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Ellis, b. 7-1-1771; d. II Mo. 1772.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Eli, b. 12-29-1772; d. 1-10-1840; m. Mary Painter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Rachel (HolHngs worth) Harvey.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William, b. 1-2-1775 ; d, 8-26-1850; m. Sarah Marshall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Mary, b. 12-9-1779; d. 4-17-1839; m. Stephen Webb.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Old Kennett Meeting House 51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Ann, b. 5-31-1783; d. 8-28-1866; m. 3-14-1805, Jesse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Sharpless.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Phebe, b. 6- 17- 1787; m. 7-23-1807, Evan C. Phillips.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Lydia, b. 11-19-1789; m. Joel Jones.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Hannah, b. 11-29-1793; m. John Phillips,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Joshua and Susanna Harvey, of Pennsbury, were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parents of five children :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Pusey, b. 1-17-1794; d. 4-22-1851; m. Phebe Way 11-12-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1818.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ElHs, b, 5-20-1796; d. 11-3-1870.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Sarah, b. 5-26-1798; d. 7-21-1885; m. George Pearson.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Townsend, b. 7-21-1804.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Joshua, b. 4-12-1810.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Pusey and Phebe (Way) Harvey were the parents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John, Hannah, Amos, Lea, Jacob W., Susanna, Mary W.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Sarah.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Jacob W. Harvey, b. 10-1-1826, m. in 1850, Maggie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Nields. He has long been known as an educator, and 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1877 became county superintendent of schools; which posi-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tion he filled for several years.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SAMUEL HEALD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Son of William and Jane (Dunbabin) Heald, was bom 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12-1668, in Mobberly, in Cheshire, England, and married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Mary Bancroft, born at Eccleston in the same county, 5-13-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1673 ; daughter of John and Mary Bancroft.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They brought a certificate to Philadelphia from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monthly meeting at Morley, in Cheshire, dated 10-3-1702,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They settled in what is now Pennsbury Township, on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Brandywine, where Samuel died in 1736. They had eight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children.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Sarah, b. 5-19-1692; m. in 1713, Aaron Harlan.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William, b, 2-20-1694; m. Potts, 1719.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Mary, b. 10-15-1697; m, Joshua Harlan, 1719.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Jane, b. 5-9-1700; m. Edward Way, 1726.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Samuel, b. 7-22-1702; d. 1748; m. in 1727, Rachael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 d. 1772.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Dinah, b. 12-15-1708/9; m. 2-16-1735, Martin Wilcox.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Jacob, b. 10-27-1711 ; m. about 1737.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Joseph, mentioned in his father's will.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One Joseph Heald was married in Sept. 1746, at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Swedes' Church, Wilmington, to Hannah Hild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^2 Bi-Centenmal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Joseph Heald was disowned by Kennett Monthly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6-1-1747, for marriage by a priest.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Jacob Heald, son of Joseph and Hannah, was born 3-25-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1748; admitted to membership at Kennet 12-17-1772,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married 3-18-1773, at same meeting, to Mary Leonard;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dau. of Daniel Leonard of East Bradford. She died 7-31-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1865. They had six children :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Hannah, b. 11 -7- 1773; d. 8- 12- 1820; m. 1-22- 1795, John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Ruth, b. 4-26-1775; d. 1-30-1838; m. Samuel Levis, 10-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21-1813.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Joseph, b. 6-14-1777; d. 5-6-1823; m. Hannah Menden-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hall 11-23-1797.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Lydia, b. 3-13-1799; d. 10-12-1863 ; i"- Caleb Menden-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hall 4-11-1816.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Mary, b. 6-21-1784; m. JefTeris?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Orpha, b. 7-4-1787; d. 9-18-1874; m. George Passmore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$-24-1829.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Children of Joseph and Hannah Heald, New Castle Co.,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Del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Caleb, b. 8-26-1798; d. 6-7-1885; m. Martha M. Scarlet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11-13-1828.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Jacob, b. 9-13-1800; d. 1-11-1887; m. Sarah Wilson 4-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13-1826.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Eli, b. 1-14-1803.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Ruth, b. 3-24-1805; m. Haines Jackson 10-12-1826.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Mary ^Ann, b. 8-4-1807; m. 10-11-1827, Benj. Taylor;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2d Wm. Way.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Joseph, b. 1-1-T810.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Hannah, b. 7-3-1812.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John, b. 10-31-1814.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Orpha, b. 12-4-1817: m. 11-15-1838, Lewis Pyle.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Joshua T., b. 5-26-1 821 ; d. 7-23-1887.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JOHN HEALD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Wds perhaps a brother to Samuel Heald. The name of his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wife was Martha, who after his death (1740) was married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9-30-1743, at Kennett Meeting, to Richard Woodward,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West Bradford. John and Martha Heald were active mem-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bers of the meeting. They had at least six children.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Mary, b. 6 Mo. 1707; m. 1-4-1724/5, William Passmore.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Thomas, m. 10-3- 1723, Joanna Pry or, at Kennet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Old Kennett Meeting Hotise S3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Phebe, m. 2-19-1739, Isaac Yearsley and 5-8-1777, Samuel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Osborn,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John, m. 3-23-1744, at Birmingham Aleeting, Elizabeth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Yearsley.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Martha, m. about 173 1 Wilson.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Elizabeth, m. William Key.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Thomas and Joanna Heald had five children, Hannah,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Susanna, Joseph, James and Lydia, who are mentioned 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will of their grandfather, John Heald. Some of these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went to York Co., Pa.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HOPE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Thomas and John Hope, brothers, probably from Wilt-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shire, Eng., were passengers on the Unicorn, of Bristol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which arrived i6th of loth Mo. 1685. Thom.as Plope mar-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ried early in 1697, Elizabeth Stanfield of Chester Monthly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Meeting, and in 1703 requested a certificate from that meet-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mg to Newark, v/hich, however, was not produced at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latter until 1707. He died in Kennet in the soring of 1708,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having no children devised to his Avife, Elizabeth,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plantation of 400 acres during life, and then to brother John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Hope, who was to pay some legacies, including £5 to the use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Kennet Meeting. His widow married William Horn 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fall of 1709.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John Hope and Elizabeth Hobson were married in the fall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1712, she having produced a certificate from Friends 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Ireland dated 22d of 9th Mo. 1710.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lands of John Hope were adjoining to the eastward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the Harlan tract on which the meeting-house had been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built. The children of John and Elizabeth Hope were:^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Sarah, b. 6-22-1713 ; m. Stephen Hayes.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Thomas, b. g-y-iyi^; d. 1749; m. in 1737 Elizabeth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Boone.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John, b. 12-18-1716/7.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Elizabeth, b. 3-4-1719; m. George Harlan and David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Logue.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Susanna, b. 7-25-1723 ; m. John Fred.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Amos, d. 1769; m. Anne and left daughters Mary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Elizabeth.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Mary Boone, wife of Thomas Hope, was a near relative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 Daniel Boone. They had children :— Thomas, b. 2-19-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i7?8 ; m. his cousin Sarah Harlan : Deborah, b. I-23-1741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William, b. 9-28-1743: Elizabeth, b. 7-7-1745: Mary b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4-22-1749.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54 Bi- Centennial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KEY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At a meeting of the Commissioners of Property 8, 22,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1705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"John Key being the first born in Philada Petitions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Board yt according to the Propry's Promise, as is said, 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may have a lott in the City and 500 acres of Land Granted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him, being now of age. A Warrt from the Propry, dat. 26,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3 mo. 1683, appears for a lott to his Father, which they Say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was laid Out in Mulberry Street. Ordered therefore that 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Warrant be issued for resurveying the said Lott, but Noth-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ing appearing for the aforesaid Pretended Promise of Land,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'Tis referred to the Propry."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Second Penna. Archives, xix 466.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5-22-1713: "Signed a Pattt to Jno Key for a Lott in Sas-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safras str., ordd lober 1705, dat. 20 Inst." (p. 562)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 warrant was granted to Robert Key for a city lot,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dated 26th of 3d Mo. 1683. Also a warrant to John Key for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 city lot 10, 10, 1705, and a return thereof dated 11, 12,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1705. A resurvey.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Third Archives, ii, 737-8.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Watson, in his Annals of Philadelphia (p. 494), says that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he had seen the patent which was granted to John Key 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account of his being the "first born," and that it was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therein stated that the warrant of 3-26-1683 was intended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for his use. The lot was on the south side of Sassafras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(now Race) Street, between 4th and 5th Sts. He further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states that John Key lived to a good old age in Chester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County, and died in July, 1767, in his 85th year. When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Hospital was founded in 1755, he was present by request,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 lay the corner stone. He was buried in Kennet grave-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yard.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LEVIS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Samuel Levis, born 7-30-1649; son of Christopher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Mary Levis of Harby in Leicestershire, married 3-4-1680,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Elizabeth Clator of Nottingham, Eng. They came to Penn-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sylvania in 1684 and settled in Springfield Township, (now)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Delaware Co. They had seven children: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Samuel, b. 12-8-1680; m. Hannah Stretch of Philadelphia.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Alice, b. 8-7-1682.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Mary, b. 8-9-168^ ; m. Joseph Pennock.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William, b. 7-8-1688; d. 2-1 1-1747.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Old Kennett Meeting House 55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Elizabeth, b. 10-20-1690; d. 10-10-1777; m. William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Shipley.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Christopher, b. 10-27-1692; d, 2-3-1694,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Sarah, b. 6-31-1694; d. 10-26-1723; m. George Maris.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By deed of May 28th 1705 Samuel Levis purchased from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his son-in-law, Joseph Pennock 515 acres of land in Kennet,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to this came his son William Levis, tradition says 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1708, but his certificate from Chester Monthly Meeting was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not produced until 3-7-1720. William Levis and Elizabeth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Reed, both of Kennet, were married 10-14-1720, at Kennet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Meeting, and his father conveyed to him the 515 acres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land by deed of gift, Oct. 3, 1728. He and his wife were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active and useful members of the meeting, serving as over-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seers, and Elizabeth was recommended as a minister 11-6-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1738, They had six children.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Elizabeth, b. 8-30-1721 ; m. 6-13-1740, Jacob Janney.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Samuel, b. 9- 18- 1723 ; m, 7-6-1749, Elizabeth Gregg.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William, b. 12-3-1725/6; m. Jane Ogden and Martha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Marshall.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Sarah, b. 6-31-1728; m. 11-19-1755, Samuel Hanson.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Mary, b. 2-10-1732 ; m. 9-2-1756, Thomas Hanson.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Lydia, b. 6-16-1734; m. 10-1-1761, John Lamborn.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Children of Samuel and Elizabeth Levis.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William, b. 5-17-1750; d. 10-21-1751.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Samuel, b. 12-12-1752; m. 10-21-1813, Ruth Heald.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Betty, b. 11-30-1754^; d. 7-i7-i759-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Sarah, b. 1-29-1757; d. 2-18-1836, unmarried.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Hannah, b. 7-30-1759.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Children of William and Martha Levis.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Elizabeth, b. 1-20-1750/1 ; m. 5-2-1771, Joseph Walter.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Hannah, b. 2-18-1754; d. 2-10-1834; m. 11-29-1792,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Henry Hoopes.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Phebe, b. 11-6-1756; m. Isaac Peirce and Thomas Speak-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William, b. 3-7-1759; d. 5-29-1784; m. Mary Lownes,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6- 1 2- 1 782.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Martha, b. 7-16-1762; d. 10-23-1777.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Martha, the mother, d. 10- 13-1804, at Henry Hoopes's.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MENDENHALL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Thomas and Joan Mendenhall, of Marriage Hill, in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parish of Ramesbury, Wiltshire, had children, Margery,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Joan, Mary, John, Benjamin, Stephen, Moses, Aaron,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56 Bi- Centennial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possibly others. Margery was married 11-30-1675, tO"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Thomas Martin. Joan was married 5-10-1681, to Dr. John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Spiers of Lamborn Woodlands. The father was buried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5-5-1682. The name has been spelled in various ways, 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Ivlynold, Minall, Mildenhall and Mindinghall.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John Minall, or Mendenhall, was born 8-30-1659; came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 Chester County as early as 1683 and settled in Concord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Township ; married Elizabeth Maris and had children,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George, John and Aaron.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Benjamin Minall, born 2-14-1662, is thought to have fol-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lowed John to this country. Thomas and Margery Martin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Moses Mendenhall arrived on the "Unicorn" from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Bristol, Thomas Cooper, commander, 10-16-1685. Mary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Mendenhall came, perhaps, with John. She was married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2- 1 7- 1 685, at Concord Meeting, to Nathaniel Newlin, subse-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quently the owner of NcAvlin Township. Moses returned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 England, married and had several children.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Benjamin Mendenhall and Ann Pennell, daughter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Robert and Hannah Pennell, of Middletown Township,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were married 2-7-1689, and settled in Concord Township,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where he died 2 Mo. 1740, and she in 1749. They had chil-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dren, Ann, Benjamin, Joseph, Moses, Hannah, Samuel, 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becca, Ann 2d, Nathan and Robert.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Joseph Mendenhall, b. 3-17-1692, m. 8-30-1718, at Con-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cord Mtg., Ruth Gilpin, b. 6-28-1697; dau. of Joseph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Hannah Giloin, of Birmingham. They received a certificate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 Newark Mo. Mtg. 12-2-1718, and settled in Kennet. 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was a very active and useful member of Kennet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filling the position of overseer, recorder of minutes and mar-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riage certificates, clerk of the monthly meeting from 1732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until his death in the fall of 17^8, and in 1747 was ap-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pointed an elder in place of Ellis Lewis, who had 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moved to Wilmington. On 5-4-1747. "This meeting allows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Joseph Mendenhall 5 shillings a year for Paper that he useth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 ye service of ye meeting far 15 years past." He had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seven children: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Isaac, b. 8-13-1719; d. 8-18-1803 ; m. 8-31-1745, Martha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Robinson.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Hannah, b. IT-24-1721; m. 3-23-1750, Daniel Gest.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Toseph, b. 3-16-1724; m. 3-2T-1747, Rachel Robinson.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Reniamin, b. 2-8-1729; m. Hannah Wilson, dau. of John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Ruth.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Ann, b. 4-13-1732; d. 10-12-1769; m. Joseph Peirce, ist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cousin.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Old Kennett Meetiit!^ House $t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Stephen, b. 11-17-1733,' m. 7-28-1758, RebecCa McCol-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lock.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Jesse, b. 12-12-1735 ; m. 16-2- 1756, Abigail Harry.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the above children Joseph and Benjamin rettieiVed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 Wilmington, and their descendants Write the name Men-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dinhall.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Martha Robinsort, wife of Isaac Mendenhall. Wjts i\\t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daughter of Joseph and Elizabeth (Harlan) Robinsott,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Christiana Hundred, and was born li-28-1725; d. 5-21-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1766. They resided in Pennsbury and had eleven childfe^ri,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Joseph, b. 11-29-1746; m. Jane Collins; went to we§tem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Penna.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Isaac, b. 5-19-1748; d. 3-30-1810; m. Lydia Heald.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Betty, b. 9-22-1750; m. Henry Collins.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Thomas, b. 1 1-8-1752; d. 1-17-1827; m. Ruth Divis Id-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30-1777.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Noah, b. 1-30-1754; m. Esther Stanley.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Benjamin, b. 7-28-1756; d. 7*-29-l756.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Martha, b. 7-28-1756; d. ^7-29-1756.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Dinah, b. 1-214-1758; d. i-24-1759.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Aaron, b. 2-20-1760; d. 9-11-1827; m. §arah WodJlas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11-10-1803.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Ruth, b. 7-19-1762; m. 5-16-1786, John llague.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Caleb, b. 5-12-1764; d. 1-4-I766,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Children of Aaron arid Sarah (Wobllas) MeridferibaK.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Ann, b. 10-27-1804; d. 3-9-1885; m. Stephen Darlington.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Isaac, b. 9-29-1806; d. 12-22-1882; m. Diftah Harifiom,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Elwood, b. 1-8-1808; d. 4-2-1894; ffi. Sidney Cox.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Hannah, b. 4-i-i8to; d. 0-26-1887 ; m. Jamds TrimbW^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Sarah, b. 11-17-1813; d. 4-9-1878; m. Chalkley Way.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Martba, b. 12-25-1816; d. young or urtnlarried.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Moses Mendenhall, b. 2-16-1694; son of Benjamin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Ann Mendenhall of Concord, Was rttarried at Cori^ord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Meeting, 4-18-1719, to Alice Pyle. b. 12I-8-1692; widow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Jacob Pyle and dau. of John and Frances :6bwatef. Being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"about to remove" they received a certificate to It^ftriet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4-4-1722. He was a zealous member of tCennet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was recommended as a minister 2-2-4726. He was ^Iso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appointed clerk 12-4-17^6/7, in room of William Webb.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His will was probated 2-8-17^2.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Children of Moses arid Alice Merid^ftbafl: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Alice, b. 2-16-1720; m. William Pennock 7-26-17351.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Caleb, b. 7-22-172!; d. 1746; m. 12-16-1742, Ann Vtlttt.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S8 Bi-Centennial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Phebe, b. 5-2-1724; m. 9-14-1744, Adam Kirk: 2d Joseph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Pennock.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Moses, b. 2-23-1727; died young or unmarried.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Ann Peirce, wife of Caleb Mendenhall, was born 10-20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1718; dau. of Joshua Peirce and Ann Mercer, of East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Marlborough. She was married again, 4-19-1758, at Kennet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Meeting, to Adam Redd, born in Germany.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Children of Caleb and Ann (Peirce) Mendenhall.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Moses, b. 3-5-1744; d. 8-13-1821 ; m. Mary James 2-28-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1771.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Caleb, b. 11-3-1746; d. 4-6-1825; m. Susanna James 4-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26-1770.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wives of these brothers were daughters of Aaron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Ann James, formerly of Willistown. Mary was born 10-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31-1751; d. 12-10-1836. The marriages were at Kennet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Meeting and they settled in Pennsbury.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Children of Moses and Mary Mendenhall.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Caleb, b. 1 2- 10- 1 771 ; m. Betty Taylor.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Ann, b. 2-23-1773; m. Bennett Augee.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Joshua, b. 11-24-1774; d. 7-21-1792 (or 1798).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Samuel, b. 7-9-1776; d. 5-9-1777.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Susanna, b. 10-29-1777; m, Benajah Walker.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Catharine, b. 8-12-1779; m. 5-1-1800, Job Taylor.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Samuel, b. 12-19-1780; d. 12-19-1796.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Mary, b. 11-4-1784; m. Joseph Shugert.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Moses, b. 3-5-1788; d. 3-31-1788 (or 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Joseph, b. 11-18-T789; d. 12-18-1789.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Elizabeth, b. 5 Mo. 17QT ; d. 8-19-1834; m. Jacob Way.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Children of Caleb and Susanna Mendenhall.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Mary, b. 1-13-1771.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Moses, b. 9-1 5-1772; d. 2-IT-1839; m. Rachel Woollas.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 Emelia, b. 11-16-1774; d. 7-8-1801.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Benjamin, b. 3-31-1777.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Hannah, b. 1-5-1779; m. 11-23-1797, Joseph Heald.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Caleb, b. 1-1-1781 ; d. 9-6-1855; m. 4-11-1816, Lydia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Heald.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Ann. b. 11-23-1782.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Eli, b. 10-6- 1 784.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GAYEN MILLER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Came from Ireland with wife Margaret, said to have been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dau. of Dr. Patrick Henderson of Scotland. I have not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seen evidence of this beyond his naming a son Patrick.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Old Kennett Meeting House 59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He bought 200 acres in Letitia's Manor of Staineing, now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Kennet Twp., at the site of Kennet Square, by deed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Aug. 17, 1702. He and Richard Parks were appointed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overseers of Kennet Mtg. 2-4-1719. 8 Mo. 7, 1710: "Gayen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Miller is to have New England Judged till ye next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3-4-1717: "The severall preparative meetings have ap-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pointed ffriends to take care of burials; for Kennett Joel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Bailey and Gayen Miller." He and others appointed 3-7-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1720 to inspect the deed for Centre Meeting land. 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10 Mo. 2, 1 72 1 the deed for Kennet Mtg. was in his posses-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sion. 2-4-1730: Gayen Miller and John Heald appointed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 have oversight of burials.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6 Mo. 3, 1728: A certificate granted, recommending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Margaret Miller to the meeting of ministers.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12-2-1711/2: "Margaret Miller and Elizabeth Horn are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appointed to take the oversight of Malbaray and Kennet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meeting to see that things are kept in good order."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4-2-1716: Margaret Miller and Ruth Harland are chosen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overseers over Kennet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1-7-1719: Margaret Miller and Rebekah Webb, ditto.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9-2-1728: She and others appointed to visit families.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Gayen Miller died in 1742 and his wife in Jan. (11 Mo.)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174.3/4.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Children.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James, b. 11-5-1696; d. 1752; m. Rachel Fred, 4-20-1721.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William, b. 8-30-1698; d. 1767?; m. Ruth Rowland, 7-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30-1724.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Robert, b. 3-3-1703 ; d. 1761 ; m. Ruth Haines, 1725.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Sarah, b. 9-1-1704; d. 6 Mo. 1749; m. Joshua Johnson,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2-23-1724.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Mary, b. 2-7-1707; m. William Beverly, 2-22-1730.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Patrick, b. 12-28-1708; d. 1751 ; m. Patience Haines,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9-5-1735.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Samuel, b. 4-14-1711 ; d. 11 Mo. 1764; m. Margaret Halli-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day, 4-29-1732.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Elizabeth, b. 5-7-1713 ; d. m. Joseph Dickin-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son, 8-25-1732.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Joseph, b. 7-14-1715; d. 1742; m. Jane Kirk, 2-18-1738.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Benjamin, b. 6-4-1717; m. Martha Walter, 10-7-1738.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John, b. 1 1-6-1720/1 ; m. Margaret Smith, 8-28-1741.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George, b. 5-19-1723; m. Susanna Bird.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40 Bu Centennial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PEIRCE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George Pearce (as he wrote it), qf Winscorn in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county of Somerset and Ann Gainer, of Thornbury in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county of Gloucester, were married 12-1-1679/80. They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came to Pennsylvania as early as 1684 and settled in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township of Thornbury, to which he is said to have given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name in memory of his wife's former home. He was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 overseer of Concord Meeting, and later an elder ; but "by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reason of his eage and he being thick of hearing," he 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quested to be released from the last appointment in 1722.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He was married again, 4-16- 1725, to Anne Pyle, a widow,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with whom he removed to East Marlborough, in or before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1732, and there died, about 1734.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By his first wife he had ten children: — Betty, m. Vincent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Caldwell : George : Joshua ; see below : Ann, m. James Gib-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bons and William Pirn: Margaret: Mary, m. Joseph Brin-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ton: Caleb, m. Mary Walter: Gainer, m. Sarah Walter: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Hannah, m. Edward Brinton : John, died in his minority.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Joshua Peirce, b. 1-5-1684, removed to Marlborough 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171 1 ; m. 8-28-1713, at Concord Meeting, Ann Mercer, dau.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Thomas and Mary Mercer of Thornbury. Second 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9-15-1722, at Concord Meeting, to Rachel Gilpin, b. 12-12-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1695 ; d. 5-20-1676 ; dau, of Joseph and Hannah Gilpin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Birmingham, Rachel was appointed an elder for Kennet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Meeting 7-2-1757. Joshua died 9-15-1752.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Children of Joshua and Ann Peirce.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George, b. 5-5-1714; d. 10-2-1775; m. 3-21-1740, Lydia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Roberts,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Mary, b. 3-3-1717; m. 8-24-1739, William Cloud.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Ann, b. 10-20-1718; m. Caleb Mendenhall and Adam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Redd.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By second wife, Rachel Gilpin.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Joshua, b. 1-22-1724; d. 7-13-1803; m. 2-13-J748, Ann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Bailey.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Joseph, b. 10-16-1725; d. 3-9-1811; m. Ann Mendenhall.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Caleb, b. 12-2-1727; d. 10-12-1815; m. Hannah Greave.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I^aac, b, d. 1813; m. Hannah Sellers by N. J-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license, dated 6-19-1759.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Children of Joshua and Ann (Bailey) Peirce.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Rachel, b. 7-7-1749; d. 7-29-1838; m. 4-28-1768, Samuel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Marshall.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Joshua, b. 5-25-1751 ; d. 10-8-1841 ; m. Sarah Taylor.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Daniel, b. 11-1-1754; d. 7-27-1826; m. Isabella Harry.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Old Kennett Meeting House 61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Isaac, b. 4-4-1756; m. Elizabeth Cloud.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Olive, b. 1-12-1758; died young or unmarried,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Ann, b. 12-27-1766; d. 4-7-1848; m. Emmor Williamson,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 2-28- 1 79 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Caleb Peirce. son of Joshua and Rachel (Gilpin) Peirce,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was married 10-22-1755, at Kennet Meeting, to Hannah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Greave, dau. of Samuel and Sidney (Wynn) Greave,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Christiana Hundred, Del. She was born 8-11-1732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died 6-24-1790.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Joshua Peirce devised to his son Caleb "that part of my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plantation I now live on, containing 189 acres," since known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as the Peirce's Park Farm.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Children of Caleb and Hannah (Greave) Peirce,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Caleb, b. 7-6-1757; d. 10-15-1796; m. Priscilla Wicker-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sham.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Jacob, b. 4-4-1761 ; d. 10-1-1801 ; m. Hannah Buffington.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Joshua, b. 3-3-1766; m. about 181 1, Susanna Bennett.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Samuel, twin with Joshua.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Sidney, b. 10-8-1770; d. 9-24-1811, unmarried.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brothers, Joshua and Samuel, planted the well-known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arboretum.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Children of Caleb and Priscilla Peirce, of Kennet.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Hannah, b. 9-26-1782; m. 10-17-1816, Joseph Hq^lan.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Ann, b. 6-24-1784; m. 10-8-1807, John Garretson.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Thomas, b. 8-4-1786.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Samuel, b. 6-3-1790.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James, b. 1-7-1792.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Gideon, b. 12-30-1793; d. 4-10-1877; m. Rebecca Lukens.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Sidney, b. 7-12-1796; d. 12-18-1824; m. Thomas Walter.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Children of Jacob and Hannah (Buffington) Peirce.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Jonathan, b. 3-30-1785; d. 1-31-1852; m. Hannah Par-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lington.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David, b. 1-Q-1787; d. i-i 5-1862.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Jacob, b. 1-8-1790; d. 12-19-1867.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Caleb, b. 5- 15-1793.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Hannah, b. 11-12-1797; d. 4-15-1876; m. M. Pennell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John Cox.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Rachel, b. g-Q-^jSpo; d. 8-20-1860; m. Robert Lambom.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PENNOCK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Christopher Pennock of Cork, Ireland, rnarried, about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1664, Dorothy Harwood, whose death occurred 5-4-1671.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They had three children, John b. 6-24-1665, at Cork,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died there in childhood: Hannah, b. 6-14-1667, married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(&gt;2 Bi- Centennial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Abraham Gosling, in London: Sarah, b. 4-21- 1669, married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WiUiam Salway in Philadelphia.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Christopher married a second wife, Mary Collett, daugh-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ter of George Collett, of Clonmel, Ireland, in 1672, and it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appears they came to Philadelphia as early as 1684. Tradi-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tion says that Christopher was in the service of William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Orange, at the Battle of the Boyne, in Ireland, 1690, but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evidence is that he was then a card maker in Philadelphia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a reputable member of the Society of Friends. For some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reason his wife was not satisfied with their American home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returned to Ireland about 1685, doubtless taking her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children with her. So far as known these were Mary, b,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3-12-1673; Nathaniel, d. 1697, without issue; Joseph, b. 11-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18-1677. The mother died 2-3-1725, at Clonmel.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Christopher died in Philadelphia in 1700, at which time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Joseph was in Ireland, but he had arrived at Philadelphia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about the close of the year 1702, to look after the estate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his father and the lands which he had inherited from his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grandfather, George Collett, who had purchased 5000 acres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nnlocated land in Pennsylvania. Of this 500 acres were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taken up surrounding the spot on which stands Kennet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Meeting House. Another tract of 515 acres was located 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Kennet Township, just south of the line of East Marl-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borough. Two or three other tracts were located on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"Street Road," and one of 1250 acres in West Marlborough.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Joseph Pennock was married May 3d, 1703, at the house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Samuel Levis in Springfield Township, by Friends' cere-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mony, before Jasper Yeates and Jeremiah Collett, Justices,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 Mary Levis, b. 8-9-1685; d. 11-2-1747/8; daughter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Samuel and Elizabeth Levis.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marriage certificate was recorded in the first deed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book of Chester County, but there has been some perplex-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ity as to the year in which it is said to have occurred. It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is given twice in figures and in the first instance it might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readily be taken for 1703, but in the second it is distinctly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1705. The supposed figure 3 is of antique form and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recorder has doubtless mistaken it for a 5 in its second ap-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pearance.')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Joseph and Mary Pennock settled in West Marlborough,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where, in 1738, they erected "Primitive Hall." They became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active members of Londongrove Meeting and he was also 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justice in the courts and for several years a member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Assembly. He died 3-27-1771.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They had twelve children: — Elizabeth, Samuel, William,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Old Ke7Ui€tt Meeting House 63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Mary, Joseph, Nathaniel, Joseph 2d, Ann, Sarah, Hannah,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Levis and Alice.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first child, Elizabeth, is said to have been born 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Marlborough March 23, 1703. Prior to 1752 the year be-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gan March 25th, so that according to New Style the birth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was on March 23d, 1704.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William Pennock, 3d child of Joseph and Mary, was born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May II, 1707. To him his father conveyed a tract of about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500 acres of land in East Marlborough, northeast of Kennet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Square, extending from the Street Road to the Kennet line.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He produced a certificate to Kennet, from New Garden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Monthly Meeting, dated 11-25-1734/5. He was married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10-15-1736, at Londongrove Meeting to Hannah Chamber-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lin of Sadsbury, who died without issue. Second m. 7-26-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1739, at Kennet Meeting, to Alice Mendenhall, b. 2-16-1720;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daughter of Moses and Alice Mendenhall of Kennet. They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had nine children :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Moses, b. 11-23-1740; d. 6-20-1807; m. Grace Thompson.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Joseph, b. 11-6-1742; m. Hannah Buckingham and Jane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Wilson.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Hannah, b. 6-13-1745 ; m. 5-8-1766, John Baily.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Phebe, b. 7-5-1747; d. 9-21-1821 ; m. about 1765, Jacob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WilHam, b. 2-29-1750; m. May 1773, Mary Martin.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Caleb, b. 9-28-1752; d. 11-25-1843; m. Ann Thompson,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Samuel, b. 11-23-1754; d. 7-16-1843 ; m. Mary Hadley.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Joshua, b. 8-8-1757; d. 8-15-1854; m. Phebe Mendenhall.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Alice, b. 5-21-1761; d. 9-19-1836; m. Abraham Marshall.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William Pennock died 10-3-1763, and his land was divided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between his sons, Moses, Samuel and Joshua, the first ob-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taining the homestead, now the property of Jonathan Cope-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Having no children he devised this to his nephew, Moses,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son of Samuel Pennock.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Children of Caleb and Ann (Thompson) Pennock.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Grace, b. 5-17-1777; m. 6-22-1797, Amos Sanders.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Alice, b. 5-23-1778; m. 4-26-1798, Nathan Sanders.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Elizabeth, b. 12-3-1779; m. Jeremiah Baily 10-16-1811.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Sarah, b. 4-19-1782; m. Samuel Sellers 10-17-1810.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Phebe, b. 7-21-1783; d. 4-17-1849; m. Benjamin Hoopes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3-22- 18 1 5.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Amy, b. 9-12-1784; m. John Pyle 5-14-1806, at Marl-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borough Mtg.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Hannah, 13. 2-20-1787; d. unmarried.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64 Bi- Centennial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Ann, b. 3-29-1788; m. 5-15-1811, Caleb Mercer.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Caleb, b. 12-1-1789; m. Hannah Pyle and Mary Dingee,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Samuel Pennock was married 5-6-1779, at New Garden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Meeting, to Mary Hadley, b. 7-12-1759; d. 8-4-1840; daugh-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ter of John and Margaret (Morton) Hadley, of Mill Creek,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Del. He was a very active member of meeting, filling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offices of overseer and elder, and in 1807 was recommended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as a minister. When Marlborough Meeting was established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family attended there until that at Kennet Square was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opened. The children of Samuel and Mary were: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Margaret, b. 3-15-1780; m. 11-19-1801, Thomas Martin,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at K. Mtg.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Simoh, b. 9-27-1781 ; m. 11-13-1806, Sarah Lamborn.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Phebe, b. 10-16-1783; d. 1-9-1846, unmarried.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Moses, b. 10-14-1786; d. 8-26-1860; m. 3-21-1811, Mary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Lamborn.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Elizabeth, b. 3-10-1789.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John, b. 9-17-1791 ; d. 11-26-1791.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Amy, b. 6-30-1793.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Hannah, b. 9-7-1796.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Mary, b. i -21-1799,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Moses Pennock married Mary Lamborn, b. 9-1-1786; dau.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Robert and Joanna (Townsend) Lamborn of Kennet.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They lived at the old homestead in East Marlborough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had nine children: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Thamazin, b. 1-11-1S12; d. 10-29-1894; m. Isaac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Meredith.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Jesse, b. 5-3-1814; d. 12-12-1862; m. Hannah Yeatman.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Samuel, b. 10-8-1816; d. 8-19-1903; m. Deborah Yerkes.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Hannah, b. 1-19-1819.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Barclay, b. T-26-1821 ; d. 3-9-1858.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Morton, b. 8-31^1823.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Edith, b. 11-2-182^ ; living at Kennet Square, unm.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Joanna, b. 4-30-1828.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Sarah, b. 9-29-1831 ; d. 4-17-1837.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PRYOR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Silas Pfyor, of Chester County, yeoman, was married 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Philadelphia Meeting to Stisanna Hall of Philadelphia, 10-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28-1704. As witnesses to the marriage were Thomas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Pryor, Peter Hall (son of Jarnes Hall, deceased, of Bucks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County), Nehemiah Allen, Henry and Hannah Giles, with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36 others. Silas obtaifted a certificate frdrn Newark Mo,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Old Kennett Meeting House 65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Mtg. in order to accomplish his marriage, and is frequently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mentioned in the records. He was appointed an overseer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3-5-1716, in room of Thomas Wickersham, and was suc-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ceeded by Ellis Lewis 9-9-1717. He died in 1732, leaving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 widow and children, Joanna, wife of Thomas Heald,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James and Joseph.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ROBERT WAY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Was perhaps the son of Edward Way of the village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Chitto in the parish of Bromham, in Wiltshire, where- I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found the baptism of one of his name Feb. 21, 1668.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Some of his descendants have supposed that he was of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Ways of New England or Long Island but I have not seen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proof of this. An Edward Way and a Nathaniel Way were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 the tax list of Kennet for 171 5, and Edward, although not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in membership with Friends, was permitted to marry at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Kennet Meeting, Jean Heald, in 1726. He died in 1744,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leaving children, John, Martha, William and David.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Robert Way was a witness at Chester Court loth Mo.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1686. In 1691 he purchased 150 acres of land on Brandy-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wine, in Kennet, where he died in 1825. His wife, Hannah,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was a daughter of Francis and Elizabeth Hickman, and their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children were John, Robert, Joseph, Jacob, Elizabeth, Fran-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cis, Caleb, Joshua, James and Benjamin.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"Robert Way produced a certificate of his Life and Con-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versation from ye monthly meeting of Chichester dureing ye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time of his abode amongst ym, wch was Read and accepted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at Newark Mo. Mtg. 12 Mo. 2d 171 1. He had con-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tributed to a subscription toward a meeting-house and burial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ground at Chichester in 1697 and probably did not remove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till near the date of his certificate, 10-10-1711.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John Way was born 9-1 5-1694. At Newark Mo. Mtg.,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6-1-1724: "Information being brought to this meeting, con-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cerning John and Jacob Ways being in danger of taking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wives not according to the way of marriage used amongst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us, therefore we appoint Thomas HoUingsworth and Sam-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uel Greaves to go and confer with them and give them to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understand that if they reject the advice and care allready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taken and do proceed as above that it necessarily follow to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give judgment against them for their disorderly doings."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Nevertheless the young men did as some do now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were evidently married that same year, with the result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being disowned, — John on 2d Mo. 3d and Jacob 3d Mo: ist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66 Bi- Centennial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1725. Their wives were respectively Ann and Sarah Han-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num, daughters of John and Margery Hannum of Concord.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John Way presented an acknowledgment dated 4th Mo.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2d 1733, and was received again into membership. Ann,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his wife, was born 3d Mo. 15, 1705, and died 6 Mo. 28, 1800.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John Way died 8th Mo. 21. 1777.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At Mo. Mtg. 1st Mo. 2d 1733/4: "Ann Way having been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under ye Care of Kennett preparative Meeting for some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time, now desires to sitt in our meetings of Business, which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after some Consideration thereon is allowed."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10 Mo. 2, 1738: "Application is made to this meeting for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Sarah Thatcher, Ann Way and Elizabeth Leavis that they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may have the priviledg as ministers to seet with the min-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isters and Elders in their meeting of ministers, Therefore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we appoints Ellis Lewis Jacob Way Saml Greave &amp; John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Dixon CMary Lewis Martha Heald &amp; Sarah Greave) to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inquire into the conversation and ministry of the above said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ffrds and make report to the next moly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,11-6-1738/9: "The fifrds above appointed to Inquire into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ministry and conversation of Sarah Thatcher, Ann Way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Elizabeth Levis Reports that they finds nothing to ob-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struct the abovesd request and appoints Ellis Lewis to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acquaint the ministries meeting concerning them that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abovesd request is granted."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Children of John and Ann Way:—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Robert, b. 16-27-1725.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Sarah, b. 8-S-1727; m. James Miller.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Betty, b. 4-9-1730; m. Jacob Brown.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John, b. 4-9-1730; m. Hannah Marshall.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Caleb, b. 11-30-1732; m. Rebecca Mendenhall.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Rebecca, b. 7-16-1735 ; d. 10-14-1816; m. Abraham Taylor.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Jacob, b. 10-19-1737; d. 8-3-1812; m. Phebe Pennock.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Lydia, b. 5-2-1740.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Ann. b. 4-23-1742; d. 4-14-1834; m. Samson Babb.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Marv, b. 1-13-1744.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Ruth, b. 3-T9-1745 ; m. John Baldwin.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Benjamin, b. 12-27-1746.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Rachel, b. 6-11-1749; m. Isaac Larkin 3-7-1776.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Children of Jacob and Phebe "^Vav. (She died 9-21-1821.)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Alice, b. 4-9-1766; m. Abner Rosrers.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Ann. b. 1-1-1768; m. Caleb Fntrikin.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William, b. 1-21-1770; m. Elizabeth Milhous.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John. b. 2-11-1772; m. Hannah Heald.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Sarah, b. 12-19-1773 ; d. 3-21-1809.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Old Kennett Meeting House 67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Moses, b. 1031-1776; d. 11-24-1825; m. Susanna Wil-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kinson.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Lydia, b. 1-11-1779; m. William Huey.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Jacob, b. 4-28- 1 78 1 ; m. Elizabeth Sharpless and Elizabeth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Mendenhall.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Phebe, b. 7-29-1784 ; m. William Sharpless.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Samuel, b. 8-16-1787; m. Catharine Myers.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Ruth, b. 8-30-1789; m. Nathan Walton.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Children of John and Hannah (Marshall) Way.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Thomas, b. 10-21-1758.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Phebe, b. 7-29-1760.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Children of John and Hannah (Heald) Way.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Phebe, b. 2-7-1796; d. 8-14-1848; m. Pusey Harvey.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Jacob, b. 7-27-1797; d. 12-2-1848; m. Mary Jackson.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Joseph, b. 9-22-1799; d. 4-25-1876; m, Lydia P. Cook.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Mary, b. 8-23-1801 ; d. 12-14-1841.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Samuel, b. 10-5-1803; d. m. Mary Scarlet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 2- 1 6- 1 830.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John, b. 3-5-1806 ; d. 10-7-1872.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Chalkley, b. 3-15-1808; d. 6-13-1885; m. Sarah Menden-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Hannah, b. 9-1-1810; m. 11-11-1830, Obed Eachus.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Ruth Anna, b. 10-11-1812; d. 1-7-1814.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Pennock, b. 1-21-1817.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Orpha, b. 1-21-1814.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Jacob Way, son of Robert and Hannah, presented an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acknowledgment, 3d Mo. 5th 1732, for his marriage con-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trary to discipline, which was accepted. He was married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 2d time 4-10-1741, to Hannah Harvey, born 6-18-1715;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 3-28-1756; dau. of William Harvey. Third m. 7-3-1758,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 Lydia (Sharpless) Vernon, who died 11-20-1760. 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married a 4th time, 6-18-1767. at Kennet Mtg. Mary Whit-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acre. He died about the ist Month 1777, in Pennsbury.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Children of Jacob and Sarah (Hannum) Way.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John, b. 1 2-5- 1 727.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Ann. b. 4-25-1730 ; m. Jesse Taylor.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Ruth, b. 12-4-1733; m. John "Bennett.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Jean. b. 1-11-1736; perhaps died young.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Joseph, b. 3-23-1737; d. 3-12-T815; m. Prudence Larkin.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Sarah, b. 8-7-173Q; m. John Hawk.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By second wife, Hannah Harvev.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James, b. m. Hannah Marshall 1-21-1773.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Jane, b. m. William Logan 12- 18- 1770.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68 Bi- Centennial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Rachel, b. m. Thomas Harry 4-6-1769.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Betty, b. m. Stephen Hayes.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Hannah, b.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Amos, b.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Phebe, b. m, John Holohan.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WILLIAM WEBB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Was the son of Richard and EHzabeth Webb, who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came from Gloucestershire, England, and settled in Bir-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mingham Township, where Richard died in 1719. His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widow conveyed to certain trustees the ground on which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Birmingham Meeting House was erected.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At Mo. Mtg, at Center, 11 Mo. 7th 1709/10: "William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Webb and Rebekah Harlan having laid their Intention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marriage before this meeting, This meeting having nothing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 object against their proceedings, but requests a Certifi-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cate from ye said Willm Webb touching his life and Con-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versation as also his clearness relating to marriage to be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produced at our next mo.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The certificate which he produced, dated 10 Mo. 12, 1709,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transferred his membership from Concord to Newark Mo.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Mtg. The marriage took place i Mo. 22, 1709/10, as shown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by the certificate preserved by the family.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William Webb was appointed Clerk of the Mo. Mtg.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4-28-1718. In 1721 he was appointed to record marriage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certificates, for which he was to charge two shillings each.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On 1 2th Mo. 4th 1726/7 he was released from the clerk-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ship and Moses Mendenhall appointed in his room, and Jos.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Mendenhall to record marriage certificates.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 1 73 1 William Webb obtained a certificate in order to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take a trading voyage to Barbadoes.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After this he was commissioned a justice of the peace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of the courts for many years; was also elected to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Assembly for several years. As a justice he came in con-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flict with the discipline of Friends by administering oaths,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for this was disowned 8-2-1742. He died in Kennet 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175.?. and his widow, Rebecca, 8-17-1775.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William Webb, only child so far as known, of William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Rebecca, was born 11-13-1710; died about 1764; 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9-23-1732, at Middletown Meeting, Elizabeth Hoopes.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They had five children: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Stenhen, b. 12,23,1738; d. 9-8-1787; m. Hannah Harlan.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William, b. 9-26-1736; d. 6-7-1773; m. Sarah Smith.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Ezekiel, b. 6 Mo. 1747; d. 5,26,1828; m. Cordelia Jones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Elizabeth HoUingsworth.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Old Kennett Meeting House 69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Rebecca, b. 5-25-1741 ; d. 7,22,1775; m. Benjamin Taylor,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Jane, probably died unmarried.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Stephen Webb married Hannah Harlan, daughter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Isaac Harlan and Hannah Few. She died 9-29-1825. They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lived in Pennsbury Township.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Children of Stephen and Hannah (Harlan) Webb.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W^illiam, b. 3-24-1768; d. m. Jane Carpenter.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Elizabeth, b. 8-18-1770; d. 1-18-1773.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Rebecca, b. 9- 14- 1772; d. 4- 16- 1859; m. Richard Baker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6- 1 9- 1 794,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Ann, b. 8-13-1774; d. 12-1-1855; m. Isaac Bennett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Stephen, b. 11-29-1776; d. 10-20-1853; m, Mary Harvey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10- 1 8- 1 798.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Ezekiel, b. 8-18-1779; d. 9-23-1779.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Susanna, b. 3 Mo. 1781 ; d. 4 Mo. 1781.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Hanna, b. 12-17-1782; d. 5,5,1803; m. Nathan Pusey.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Harlan, b. 10-15-1780; d. 8-8-1791.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Daniel Webb, son of Richard and Elizabeth of Birming-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ham, took a certificate from Concord, dated 4-7-1725,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was married at Kennet Mtg. 7-28-1727, to Mary Harlan,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dau. of Ezekiel and Ruth Harlan of Kennet. He purchased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from her parents the farm adjoining Kennet Mtg. House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there died in October 1741.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Children: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Daniel, b. 5-26-1728; d. 6 Mo. 1773; m. Christian Hoopes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at K. Mtg.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Elizabeth, b. 6-23-1730.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George, b. 6-15-1732; d. m. Ann Swayne.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Ezekiel, b. 1-9-1735.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Joshua, b, 7-12-1737; m. about 1762, Lydia White, a ist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cousin.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Mary, b. 3-2-1750.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Children of Daniel and Christian (Hoopes) Webb.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Mary, b. 3-2-1750; m. Jesse Harry 10-27-1768.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Naomi, b. 1-24-1752; d. 6,16,1801 ; m. John Lambom 11-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22-1770.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Daniel, b. 4,5,1754; d. 11-2-1786.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Ruth, b. 6-30-1756; m. Nathan Jackson.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Thomas, b. 2-28-1758; d. 1-25-1822; m. Betty Swayne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Mary Way.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Orpha, b. 4-25-1760; d. 2-5-1786; m, Samuel Harlan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1778.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Eli, b, 1 1 -23- 1 762.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70 Bi-Ceniennial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Christian Webb was born in Westtown Twp. 8-30-1723;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 in Kennet 12-31-1815. It is said that she had 7 children,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54 grandchildren and 100 great-grandchildren at the time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her death.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WICKERSHAM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Thomas Wickersham, of Bolney in the county of Sussex,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England, was married 9-19-1685, at John Grover's house,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at Hurstperpoint, in Sussex, to Ann Grover, b. 4-27-1668;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 8-24-1697; dau. of John Grover, who was married 7-4-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1667, to Ann Killingbeck, of Turneham in Sussex.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He was married a second time, 6-27-1700, at Cow fold,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 Alice Hogge of Bolney, b, 3-23-1677; dau. of Richard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Hogge of Ifield in Sussex, weaver, who had married, 2-15-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1674, at William Carton's house, Alice Pannell of Ifield^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spinster.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Thomas Wickersham obtained a certificate, dated nth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7th Mo. 1700, from the Monthly Meeting held at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Hosrham, in Sussex, recommending him with his wife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children to Friends in Pennsilvania. This certificate has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been preserved and is now the property of Lydia C. Skel-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ton, of Kennet Square.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Humphrey Killinbeck, perhaps an uncle to his first wife,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was a purchaser of 1000 acres of land from William Penn,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by deed of April 13, 1682, and by deed of 7- 12- 1700, con-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veyed the whole to Thomas Wickersham, — one half for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himself and the other for his four children by his first wife.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 warrant was granted 21st of ist Mo. 1 700/1, by which 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tract of 480 acres was surveyed in East Marlborough,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on this they settled. The old homestead is now the prop-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erty of Abraham Marshall. Another tract, of 500 acres,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was located in what is now Penn Township, and this was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for the children.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Thomas Wickersham and George Robinson were ap-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pointed overseers in the room of Valentine Hollingsworth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George Harlan, 8-6-1705. This was for Centre Meet-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ing, but on ro-6-1712, Thomas AVickersham and Joel Baily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were appointed overseers for Kennet. Thomas was also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appointed, 10-4-1714, as the first elder for Kennet Meet-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Children of Thomas and Ann Wickersham.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Humphrey, b. 1687? died young or unmarried.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Thomas, b. 7-19-1691 ; d. 1726; m. 1719, Abigail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Johnson.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Old Kennett Meeting House 71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John, b. 9-4-1693; d. 1742; m. 1-27- 1723, Jane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Thatcher.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Ann, b. 2-27-1696; m. Joseph Mercer, 4 Mo. 1719.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Children of Thomas and Ahce Wickersham.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Ahce, b. 7-14-1701 ; m. 4-15-1727, VVilHam Wilton.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Richard, b. 8-1 1-1703: m. 7-i6-[730 Catharine Johnson,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2d m. 1-14-1740, to Elizabeth McNabb.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William, b. 2-3-1706; buried 11-13-1788; m. 3-26-1730,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Rachel Hayes.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Elizabeth, b. 1 1-13-1708/9; m. Hugh Harry, 1-4-1731.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James, b. 1712; d. 4-12-1804, aged 92; m. 2-22-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1736, Ann Eachus.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Rebecca, b. 4-1-1715; died young or unmarried.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Isaac, b. 1-28-1721 ; m. 3-1-1744, Mary Widdows.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Thomas Wickersham, Sen. was recommended as a min-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ister 4-7-1 718.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Rachel Hayes, wife of William Wickersham was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daughter of Henry Hayes of East Marlborough. He set-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tled in Newlin Township and was married again, 9-22-1750,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at Londongrove Meeting, to Jane Hayes, widow of Joseph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Hayes and dau. of Richard Woodward, of Bradford. His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3d marriage was 10-4- 1764, at Kennet Mtg., to Eleanor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Parker, widow of Abraham Parker and dau. of Isaac Rich-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ardson.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Children of William and Rachel Wickersham.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Rachel, m. 1-25-1753, to Francis Fisher.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Lydia, m. 11-22-1753. John Baily.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Hannah, m. 11-24-1757, Joel Baily.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Ruth, m. 5-18-1758, John Marsh."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William, b. 7-20-1740; d. 8-2-1822; m. 5-23-1764, Elit.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Pusey.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Peter, b. 2-16-1743, m. 5-19-1773. Keziah Parker.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Abigail, m. 5-22-1765, Thomas Windle.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Alice, m. Joseph Passmore, about 1774.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James Wickersham married in 1736, Ann Eachus, dau.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Robert Eachus and Elizabeth Harry, of Goshen Town-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ship. They resided in East Marlborough and attended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Kennet Meeting, in which James filleH the stations of over-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seer and elder. Thev had ten children: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Abel, b. 1-15-1736/7; m. 4-13-1766, Sarah Sellers.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Enoch, b. 2-1-1730: m. 8-15-1764, Elizabeth Hnrford.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Jesse, b. 12-17-1741/2; m. 10-16-1771, Ann Griffith.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James, b. 11-30-1743/4; went to York County, Pa.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72 Bi-Centennial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Jehu, b. 5-30-1746; went to North Carolina.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Thomas, b. 2-5-1749; probably died unmarried.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Sampson, b. 1-20-1750/1 ; m, 11 -22-1775, Elizabeth Jack-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Abner, b. 4-26-1754; m. 4-19-1781, Mary Taylor.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Priscilla, b. 12-25-1756; m. 3-29-1781, Caleb Peirce.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Elizabeth, b. 7-31-1760; m. 10-20-1785, Moses Peirce.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Children of Peter and Keziah (Parker) Wickersham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Newlin.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Parker, b. 12-24-1773.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Lydia, b. 2-22-1776.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Elizabeth, b. 10-11-1778.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Rachel, b. 10-26-1781.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Isaac, b. 2-29-1784; m. 3-13-1823, Julia Swayne.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John, b. 7-29-1786; d. 4-3-1811.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William, b. 6-10-1789; m. 11-20-1817, Ann Worth.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Peter, b. 1-31-1792.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William Wickersham, Jr., married, in 1764, Elizabeth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Pusey, b. 10-11-1743; d. 4-12-1813; dau. of William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Mary Pusey of West Marlborough. They resided in New-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lin Township. They were members of Londongrove Meet-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ing until Marlborough was established, when they were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joined to that. They had eleven children.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Caleb, b. 2-25-1765; d. 5-4-1850; m. Rachel Swayne 11-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5-1789-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Mary, b. 9-4-1766; m. 1-9-1793, Amos Harry.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Rachel, b. 4-13-1769; m. 5-11-1836, Job Hayes.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William, b. 5-15-1771.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Amos, b. 5-22-1773 ; m. Amy Ward.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Thomas, b. 2- 18- 1775 ; m. Ruth Connor. He died 12-12-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Enoch, b. 5-18-1777. d. 9-23-1849.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Hannah, b. 10-23-1779; m. William Cloud 10-12-1808.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Reuben, b. 4-19-1782 ; m. Hannah Sellers.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Elizabeth, b. 9-21-1784; d. 9-7-1812.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Jane. b. 10-16-1787; m. 12-26-1810, Jonathan Sellers.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Abner Wickersham, son of James, m. in 1781 Mary Tay-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lor, dau. of Joseph and Hannah (Johnson) Taylor, of West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Bradford. They resided in East Marlborough and had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four children.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Ann, b. 2-3-1782; m. Thomas Milhous.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Joseph, b. 4-25-1784.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Enoch, b. 7-21-1786; m. 4-12-1815, Ann Wickersham-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Old Kennett Meeting House 73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Ellis, b. 3-24-1789; d. 12-24-1880, in Stark Co., Ohio.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Caleb Wickersham, son of William and Elizabeth, mar-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ried Rachel Swayne, b. i -2-1 765 ; d. 3-21-1815; dau.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Samuel and Hannah Swayne of East Marlborough. They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resided in Newlin Township and had ten children.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Hannah, b. 12-18-1790; d. 11-10-1804.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Joshua, b. 8-17-1792; d, 1 0-8-1 825 ; m. Ehza Taylor.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Ann, b. 2-13-1795 ; m. 4-12-1815, Enoch Wickersham.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Caleb, b. 12-10-1796; d. 1874; m. 3-10-1824 Abi-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gail Pyle.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Phebe, b. 4-TI-1799; d. 2-3-1866; m. William House.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Esther, b. 1-13-1802; d. unmarried.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Samuel, b. 5-31-1804; m. Lydia Peirce.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Nathan, b. 8-14-1806; m. Eliza Townsend.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Eliza, b. 8-13-1809; d. 3-30-1876, unm. ; bur. at Marl-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borough.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Swayne, b. 11-6-1812; d. 10-29-1830.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FROM RECORDS OF KENNETT MONTHLY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urier New" w:eastAsia="Times New Roman" w:hAnsi="Courier New" w:cs="Courier New"/>
          <w:color w:val="333333"/>
          <w:sz w:val="20"/>
          <w:szCs w:val="20"/>
        </w:rPr>
        <w:t>♦</w:t>
      </w:r>
      <w:r w:rsidRPr="000E6A9F">
        <w:rPr>
          <w:rFonts w:ascii="Consolas" w:eastAsia="Times New Roman" w:hAnsi="Consolas" w:cs="Consolas"/>
          <w:color w:val="333333"/>
          <w:sz w:val="20"/>
          <w:szCs w:val="20"/>
        </w:rPr>
        <w:t xml:space="preserve">Abraham Taylor complained of by Kennet Meeting, 9-15-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1774, "for accepting of the Office of a Collector of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Provincial Tax for hire and hath Made Distraint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some friends' Goods who Conscientiously Refused to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Pay it and made public sale of said Goods." His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acknowledgment accepted 12- 15- 1774.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 Abraham Marshall complained of by Kennet Meeting for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"being concerned in Training in Military Services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Justifies his Conduct therein." Disowned 5-16-1776.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*James Pyle, son of Samuel, complained of by Kennet Meet-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ing, 10-17-1776, for "suffering himself to be enlisted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as a souldier and for taking upon him the authority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Enlisting others ;" also for marriage by a priest to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 young woman without her parents' consent: Dis-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owned 1 2- 1 2- 1 776.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John Plollingsworth complained of by Center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11-T4-1776, for suffering his name to be entered in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muster roll to learn the art of war and being active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 mustering. Acknowledgment accepted 2-13-1777.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urier New" w:eastAsia="Times New Roman" w:hAnsi="Courier New" w:cs="Courier New"/>
          <w:color w:val="333333"/>
          <w:sz w:val="20"/>
          <w:szCs w:val="20"/>
        </w:rPr>
        <w:t>♦</w:t>
      </w:r>
      <w:r w:rsidRPr="000E6A9F">
        <w:rPr>
          <w:rFonts w:ascii="Consolas" w:eastAsia="Times New Roman" w:hAnsi="Consolas" w:cs="Consolas"/>
          <w:color w:val="333333"/>
          <w:sz w:val="20"/>
          <w:szCs w:val="20"/>
        </w:rPr>
        <w:t>Adam Seed comp</w:t>
      </w:r>
      <w:r w:rsidRPr="000E6A9F">
        <w:rPr>
          <w:rFonts w:ascii="Consolas" w:eastAsia="Times New Roman" w:hAnsi="Consolas" w:cs="Courier New"/>
          <w:color w:val="333333"/>
          <w:sz w:val="20"/>
          <w:szCs w:val="20"/>
        </w:rPr>
        <w:t xml:space="preserve">lained of by Kennet, 3-13-1777, "for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undertaking and Ingaging in Military Preparations so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far as to make or Cause to be made several Carriage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Wheels for Cannon." Acknowledgment accepted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9-18-1777.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74- Bi- Lenie7inial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urier New" w:eastAsia="Times New Roman" w:hAnsi="Courier New" w:cs="Courier New"/>
          <w:color w:val="333333"/>
          <w:sz w:val="20"/>
          <w:szCs w:val="20"/>
        </w:rPr>
        <w:t>♦</w:t>
      </w:r>
      <w:r w:rsidRPr="000E6A9F">
        <w:rPr>
          <w:rFonts w:ascii="Consolas" w:eastAsia="Times New Roman" w:hAnsi="Consolas" w:cs="Consolas"/>
          <w:color w:val="333333"/>
          <w:sz w:val="20"/>
          <w:szCs w:val="20"/>
        </w:rPr>
        <w:t>William Harvey, Jr., comp</w:t>
      </w:r>
      <w:r w:rsidRPr="000E6A9F">
        <w:rPr>
          <w:rFonts w:ascii="Consolas" w:eastAsia="Times New Roman" w:hAnsi="Consolas" w:cs="Courier New"/>
          <w:color w:val="333333"/>
          <w:sz w:val="20"/>
          <w:szCs w:val="20"/>
        </w:rPr>
        <w:t xml:space="preserve">lained of by Kennet, 3-13-1777,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lor appearing m a Warlike Manner with a t^ompany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Others. Uisowned 7-16-1778.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David Baiiy complained of by i^enter, 5- 15- 1777, "for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suffering his name to be entered in the Military Asso-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ciation c!r warn the Inhabitants together in order to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Choose Officers, &amp; also gave his \^ote." 9-18-1778: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He has gone to Virginia to see his father who sent for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him. L'isowned 9-17-1778: — had "notifyed ye Inhab-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itants of Kennet to meet to choose officers of war," &amp;c.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urier New" w:eastAsia="Times New Roman" w:hAnsi="Courier New" w:cs="Courier New"/>
          <w:color w:val="333333"/>
          <w:sz w:val="20"/>
          <w:szCs w:val="20"/>
        </w:rPr>
        <w:t>♦</w:t>
      </w:r>
      <w:r w:rsidRPr="000E6A9F">
        <w:rPr>
          <w:rFonts w:ascii="Consolas" w:eastAsia="Times New Roman" w:hAnsi="Consolas" w:cs="Consolas"/>
          <w:color w:val="333333"/>
          <w:sz w:val="20"/>
          <w:szCs w:val="20"/>
        </w:rPr>
        <w:t xml:space="preserve">Ezekiel Webb complained ot by Kennet, 6- 12- 1777, for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ad-vertising a Towns meeting in order to choose a Col-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lector of arms agreeable to a resolve of the Assembly.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His acknowledgment accepted 8-14-1777.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*Paschal Milhous complained of by Kennet, lO-i 5-1778,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for taking a Test, the tendency of which is inconsistent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with our religious principles, and ordering his substi-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tute fne to be paid. Disowned 1-14-1779.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*Joseph Musgrave admits, 11-12-1778, that he has taken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test. He also acknowledges, 3-11-1779, that he paid 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fine for not appearing under arms or finding a substi-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tute. Disowned 4- 15- 1779.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James Hannum complained of by Center, 11-12-1778, for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taking a Test, paying a substitute fine and accepting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 ofPce. Disowned 4-1 5-1779, he having also married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out of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David Mercer complained of, 2-11-1779, for "going with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his Team &amp; driving it when pressed into ye military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service, &amp; for paying a fine for not mustering." Ac-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knoM'ledgment accepted 5-11-1780.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David Hollingsworth, of Center Meeting, 2-11-1779, "hath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been so far concerned in a Military Service as to send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 Hand to take care of &amp; drive his Team Avhen pressed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into that service." Acknowledgment accepted 5-17-81.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Thomas Temple Jr. complained of by Kennet, 11-13-1778,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for taking a test and some other misconduct. Disowned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4-15-79-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urier New" w:eastAsia="Times New Roman" w:hAnsi="Courier New" w:cs="Courier New"/>
          <w:color w:val="333333"/>
          <w:sz w:val="20"/>
          <w:szCs w:val="20"/>
        </w:rPr>
        <w:t>♦</w:t>
      </w:r>
      <w:r w:rsidRPr="000E6A9F">
        <w:rPr>
          <w:rFonts w:ascii="Consolas" w:eastAsia="Times New Roman" w:hAnsi="Consolas" w:cs="Consolas"/>
          <w:color w:val="333333"/>
          <w:sz w:val="20"/>
          <w:szCs w:val="20"/>
        </w:rPr>
        <w:t xml:space="preserve">Members of Kennet Mtg.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*Isaac Tavlor, of Kennet Meeting, having been complained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for attending a disorderly marriage, admitted, 3-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I1-1779, that he had been "so far concerned in military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service as to go when ve Team that was under bis care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was pressed &amp; drawed stores for that purpose." His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acknowledgment accepted 4- 15- 1779.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Old Kennett Meeting House 75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Samuel G reave complained of by Center for encouraging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horse racing; "also for paying a fine for not mustermg,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&amp; for gomg with his Team to draw military stores when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pressed by that People." Disowned 8-12-1779, having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also married out of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^Joseph Erinton, son of John, complained of by Kennet,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3-11-1779, for paying a fine imposed for ye purpose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carrymg on war, called a substitute fine. 9-16-1779: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He "has associated to learn the art of War, also hath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assisted in laying a Tax fore ye support thereof,"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is disowned.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Jesse Green complained of by Center, 5-13-1779, for suffer-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ing his name to be entered in ye muster Roll ; also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mustered to learn ye art of War, and when called upon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went out to Camp. Disowned 7- 15- 1779.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*Jesse Harry "has given an order in Lieu of paying his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substitute Fine, which order was to receive pay for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one of his Cattle that was some time before forcibly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taken for ye use of ye Army ; likewise going with his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Team when pressed to draw some effects of his Neigh-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bours that was taken in like manner." Acknowledg-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ment accepted 11-11-1779,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*Amos Harry complained of by Kennet, 5-13-1779, for giv-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ing an order instead of paying a substitute fine. Ac-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knowledgment accepted 9-16-1779.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*Isaac Baily the elder, Kennet Meeting, "has paid part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ye Bounty for ye encouragement of a Waggon &amp;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Horses to go in ye military service;" for w^hich his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acknowledgment is accepted 5- 13- 1779.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*James Bennett, of Kennet Meeting, offered the following,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6-17-1779, which was accepted: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 Kennet Mo.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friends, I am free to acknowledge that when two armed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men came to my House &amp; demanded a Blanket of me,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that I ordered one to be handed to them, which they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left pay for &amp; I made use of it, but have had iust cause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 reflect on my misconduct therein : &amp; some time after-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wards complyed to go Mn'th my Team to draw fifty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Bushels of Wheat to ye mill, which they demanded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 : also consented for another Person to take an order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that v/as given for a Horse that was pressed from me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 answer a demand of substitute fine they had aerainst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him ; altho I forbid that any part of said order should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76 Bi- Centennial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go towards paying ye demand they had against me,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which he informed them, nevertheless when they 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ceived ye order took it for satisfaction for both de-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mands : which misconduct I have often to reflect on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acknowledge unto others to my shame ; with desires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that I may be preserved from giving way when trials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come.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JAMES BENNETT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 William Allen complained of by Kennet, 7- 15- 1779, for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redeeming his horse that was taken for a substitute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fine. His acknowledgment accepted 11-11-1779.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Solomon Gregg hath so far joined with War as to Muster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or exercise to learn the art of it, 9-16-1779: Disowned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1 2- 1 6- 1 779.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*Abner Wickersham complained of by Kennet, 11-11-1779,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"for consenting to a Substitute fine being paid to relieve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him out of confinement ; &amp; allowed ye money in a settle-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ment with ye man that paid it." Acknowledgment ac-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cepted 12-16-1779.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*George Leonard complained of by Kennet, 11-18-1779, for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taking a Test ; also for marriage by a priest to a mem-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ber: Disowned 4- 13- 1780.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*Joshua Cloud complained of, i-i 3-1780, for paying part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a Demand to hire a substitute to go to War. 2-17-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1780: he justifies his conduct in paying a fine for not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appearing in arms. Disowned 12-15-1780.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Peter Harvey is complained of "for accepting of an ofifice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 assist in layin? a tax that many friends could not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 free to pay ; &amp; it is apprehended he has taken a Test,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ye Tendency of which is inconsistent with our Religious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Pfiriciplps : also paved what is called ye Substitute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Fine which he does not endeavor to clear himself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Disowned 8- 17- 1780.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urier New" w:eastAsia="Times New Roman" w:hAnsi="Courier New" w:cs="Courier New"/>
          <w:color w:val="333333"/>
          <w:sz w:val="20"/>
          <w:szCs w:val="20"/>
        </w:rPr>
        <w:t>♦</w:t>
      </w:r>
      <w:r w:rsidRPr="000E6A9F">
        <w:rPr>
          <w:rFonts w:ascii="Consolas" w:eastAsia="Times New Roman" w:hAnsi="Consolas" w:cs="Consolas"/>
          <w:color w:val="333333"/>
          <w:sz w:val="20"/>
          <w:szCs w:val="20"/>
        </w:rPr>
        <w:t xml:space="preserve">Isaac Peirce, Jr. complained of, 1-13-1780, for marriage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by a Baptist Teacher, and it appears, 2-17-1780. that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by his own confession he consented to a neighbor's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paying: a Substitute fine demanded of him and after-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ward allowed it to him in a settlement. Disowned 3-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16-1780.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urier New" w:eastAsia="Times New Roman" w:hAnsi="Courier New" w:cs="Courier New"/>
          <w:color w:val="333333"/>
          <w:sz w:val="20"/>
          <w:szCs w:val="20"/>
        </w:rPr>
        <w:lastRenderedPageBreak/>
        <w:t>♦</w:t>
      </w:r>
      <w:r w:rsidRPr="000E6A9F">
        <w:rPr>
          <w:rFonts w:ascii="Consolas" w:eastAsia="Times New Roman" w:hAnsi="Consolas" w:cs="Consolas"/>
          <w:color w:val="333333"/>
          <w:sz w:val="20"/>
          <w:szCs w:val="20"/>
        </w:rPr>
        <w:t xml:space="preserve">Thomas Calvert complained of, 2-17-1780, for payinsf^ 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fine for not associati^or to learn ve art of War. Dis-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owned 10-12-T780. Kennet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William Underwood complained of by Center for neglect-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ing meetings, and it is apprehended he has taken 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Old Kenneit Meeting House 77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Test, Disowned 10-12-1780.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Vincent Stubbs complained of, 5-11-1780, for paying that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called ye Substitute Fine and taking a Test: Disowned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11-16-1780. Center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*Robert Lamborn makes acknowledgment, 8-17-1780: "I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having had my Education amongst friends But through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Inadvertancy have Erred In shoeing or ordering to be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shod Divers_ horses (when Impress'd from friends)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 go on ;RIilitary servises the Inconsistency of such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Conduct with our peaceable principle I have since been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favoured to see ; And for the Clearance of our Chris-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^^^r\T^^^^"^'°"y ^ *6 Witness in my self am made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Willing to Give this as a testimony against it, Hopeing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with Divine assistance to be more Circumspect 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future.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*Benjamin Taylor fwho had removed to East Cain) admits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that he had paid a Tax layed in order to raise ]\Ionev to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give as a Bountv to hire ]\Ien to go as Soldiers. Dis-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owned IT-16-1780. Kennet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*Nathan Harry complained of by Kennet, 3-1 5-1 781, for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paying a fine for not going to learn the art of war;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hath remarkably neglected ye attendance of meeings.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His acknowledgment accepted 5-16-1782.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urier New" w:eastAsia="Times New Roman" w:hAnsi="Courier New" w:cs="Courier New"/>
          <w:color w:val="333333"/>
          <w:sz w:val="20"/>
          <w:szCs w:val="20"/>
        </w:rPr>
        <w:t>♦</w:t>
      </w:r>
      <w:r w:rsidRPr="000E6A9F">
        <w:rPr>
          <w:rFonts w:ascii="Consolas" w:eastAsia="Times New Roman" w:hAnsi="Consolas" w:cs="Consolas"/>
          <w:color w:val="333333"/>
          <w:sz w:val="20"/>
          <w:szCs w:val="20"/>
        </w:rPr>
        <w:t xml:space="preserve">Benjamin Seal complained of by Kennet for appearing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with ye Militia to learn ye art of War. Acknowledg-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ment accepted 10-11-1781.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*Evan Harry complained of, 11-22-1781, for neglecting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meetings and paying a Tax said to hire a Man to go to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ye War. Disowned 2-14-17S2.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John Story comnlained of, 2-14-1782, for paying a tax as 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Eountv to hire a Man to go out to War. Disowned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7-11-1782.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*William Cloud complained of. 4-11-1782, for paying a Tax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said to be a Bountv to hire a Man to go to' War. Ac-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knowledgment accepted 4-17-1783.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John Boyce complained of, 6-13-1782, for paying a muster-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fine and other demands for the Puroose of War. Dis-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owned 8-16-T782. having also married out of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Adam Kirk comnlained of, 6-13-1782. for paying a Fine for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not Mustering. Disowned TI-14-1782.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Esther Kirk offers an acknowledgment, 10-17-1782, for pay-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ing a Fine for ye purpose of War. Accepted.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Martha Chandler, "With the allowance of the Women's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78 Bi-Cenfennia/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Meeting, appeared here &amp; offered a Paper acknowledg-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ing- her Misconduct in paying Money to redeem Goods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taken from her Husband for Demands made for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pu.rpose of War." Accepted 8-i 5-1782.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*Notes from Diary of Piannah ( Greaves j Peirce, daugh-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ter of Samuel and Sidney VVynn Greaves, wife of Caieb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Peirce and grandmother of Hannah Cox, Ann Garretson,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Mary Ann Stebbins, George Peirce, Sidney Curtis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others.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 1769 she gradually lost the use of her lower limbs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 a few years was helpless. She died in 1790. Her home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being near the Kennet Meeting house many Friends stopped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there and held a short meeting. On account of her not being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able to attend meeting, on motion of Friend Thomas Carle-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ton a meeting was held at her home on the 28tli of 7th mo.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1771.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On the 15th of 8th month came our Friends Saml East-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burn, Zebulon FTeston and Samuel Smith, who though un-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expected were very acceptable guests. My love from my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childhood toward honest hearted Friends, whether public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or private members and my regard for such hath increased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with my years ; the company of whom is now more com-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fortable than any can imagine except they know it by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experience. The evening we spent mostly in pleasant con-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versation and next morning they came and sat in my room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when some words were dropped to Edification and comfort.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1771, 20th of 8th Month. John Churchman and Samuel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Neal, the latter from Ireland, visited us on their way to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Kennet Meeting. After the meeting Friends Patience Bray-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ton from New England and Rebecca Wright came and held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 short meeting. In the same year Joseph Oxley from Eng-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land stopped with us and held a short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1772, 2/1 th of 5th Month, Friend Thos. Carleton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Friend W^m. Brown of London Grove visited us after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Kennet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177?, 2nd Mo. 13th : Two Friends from New England,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Mehitabel and Sarah Jenkins held a short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iTth of /ith Mo. 1773: Thos. Carleton having again pro-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posed a meeting at our home in the afternoon Friends met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a precious ODportunity it was to me in particular as I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experienced it to be a time of great renewing of the Father's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Love to my soul which T have need to be truly thankful for.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'^77?&lt;', Z^ Month. Friend John Churchman and Isaac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Everett and some others came. They sat with me in my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Old JCenneit Meeting House 79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chamber and soon dropped into a sweet silence which 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mained a considerable time. When they took leave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departed towards the Quarterly Meeting. Such who know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how and where to look when silence covers the mind often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meet with secret Instruction. 1 believe there is a great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advantage to be reaped in such opportunities ; ho\vever I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think they have been serviceable to me long before I was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deprived of the liberty of v^^alking about &amp; going to meet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with my beloved Friends. I love silence yet, and wish that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people more generally were better acquainted vvith an invv^ard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exercise in that state, it often prepares the heart to receiv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heavenly showers to more advantage and lasting benefit 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many in this age can bear witness to. May the number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such witnesses be increased is the sincere desire of my mind.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1773, 1 6th of 8th Mo. Friend Sarah Janney from Fair-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fax and John Churchman and others stopped on way to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Kennett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1777, nth of 9th Month, being the day on vvhich that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called the Brandywine battle happened, was a very trying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time, the English army marching thro the neighborhood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as it was the usual time for holding Kennett Monthly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Meeting it appeared difficult for Friends to get there yet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Hannah Churchman from Nottingham feeling a religious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constraint and accompanied by a man Friend a neighbor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came here in order to attend the meetinsj, which gave 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couragement to some of our family, so that two went with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them to the meeting bouse where several others met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were glad to see each other as I understood afterwards. My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Dear Friend Hannah Churchm.an returned after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her coming at this time was remarkable as she had to travel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on the road where the British army or a part of it had just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before passed along and her company and good advice was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comfortable to me who was very weak and much tried with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the uproar attending this time of outward War.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On the i6th of nth month there came to our house Light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Horseman to the number of 19 or 20 with two prisoners.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They were rude and noisy but went away next morning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prettv quietly.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^Jl"^^ 3rd day meeting in 2d Month we were visited by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Isaac Zane &amp; others. Isaac had been labouring with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ruler in poAver for the relief of our Friends who had been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banished from, their families in Philadelphia to Winchester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 Virginia and had also been to visit them, being now 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his return homev^ard.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80 Bi- Centennial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 78 1. At the time of Yearly Meeting came my friend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Eliza Nichols &amp; several others after Kennett Meeting, they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dined and afterward sat silent.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 Furnished by George P. Stebbins, Omaha, Neb.)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minutes of the women's meeting say: — "At Kennett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 Meeting held the nth of ye 9 mo. 1777, but a few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friends met by Reason of the Army Passing along at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time of meeting but the few That met after a time of siting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 gether adjourned the Meeting to the i8th of this Month."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Men's minutes make no allusion to a meeting on the nth,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but on the 18th is the following minute: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"A concern arising in this meeting for ye distressed 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habitants amongst us who have suffered by ye armies, there-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fore it is recommended to Friends in general to encourage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Benevolence &amp; Charity by distributing of their substance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 such as they may think are in want; and Joshua Way,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James Bennett, Amos Harvey, Thos Carleton, Junr. Caleb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Peirce, Thomas Gibson, Thomas Chandler Junr, John Mar-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shal &amp; James Wilson are particularly appointed to Inspect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&amp; endeavour to relieve such as are in distress, either for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want of Victuals, Clothes or other necessaries."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KENNETT TAX RATE IN 1715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 s 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*Gayen Miller o 8 6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*Michael Harlin o 5 6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*Robert Way o 6 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*Ezekiel Harlin o 12 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*Aaron Harlin o 5 6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urier New" w:eastAsia="Times New Roman" w:hAnsi="Courier New" w:cs="Courier New"/>
          <w:color w:val="333333"/>
          <w:sz w:val="20"/>
          <w:szCs w:val="20"/>
        </w:rPr>
        <w:t>♦</w:t>
      </w:r>
      <w:r w:rsidRPr="000E6A9F">
        <w:rPr>
          <w:rFonts w:ascii="Consolas" w:eastAsia="Times New Roman" w:hAnsi="Consolas" w:cs="Consolas"/>
          <w:color w:val="333333"/>
          <w:sz w:val="20"/>
          <w:szCs w:val="20"/>
        </w:rPr>
        <w:t xml:space="preserve">John Hopes O 3 7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*Isaac ffew o 3 6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*Samuel Heald 020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*William Levis O 8 4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urier New" w:eastAsia="Times New Roman" w:hAnsi="Courier New" w:cs="Courier New"/>
          <w:color w:val="333333"/>
          <w:sz w:val="20"/>
          <w:szCs w:val="20"/>
        </w:rPr>
        <w:lastRenderedPageBreak/>
        <w:t>♦</w:t>
      </w:r>
      <w:r w:rsidRPr="000E6A9F">
        <w:rPr>
          <w:rFonts w:ascii="Consolas" w:eastAsia="Times New Roman" w:hAnsi="Consolas" w:cs="Consolas"/>
          <w:color w:val="333333"/>
          <w:sz w:val="20"/>
          <w:szCs w:val="20"/>
        </w:rPr>
        <w:t xml:space="preserve">Moses Harlin - o 4 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urier New" w:eastAsia="Times New Roman" w:hAnsi="Courier New" w:cs="Courier New"/>
          <w:color w:val="333333"/>
          <w:sz w:val="20"/>
          <w:szCs w:val="20"/>
        </w:rPr>
        <w:t>♦</w:t>
      </w:r>
      <w:r w:rsidRPr="000E6A9F">
        <w:rPr>
          <w:rFonts w:ascii="Consolas" w:eastAsia="Times New Roman" w:hAnsi="Consolas" w:cs="Consolas"/>
          <w:color w:val="333333"/>
          <w:sz w:val="20"/>
          <w:szCs w:val="20"/>
        </w:rPr>
        <w:t xml:space="preserve">William Harvey o 3 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urier New" w:eastAsia="Times New Roman" w:hAnsi="Courier New" w:cs="Courier New"/>
          <w:color w:val="333333"/>
          <w:sz w:val="20"/>
          <w:szCs w:val="20"/>
        </w:rPr>
        <w:t>♦</w:t>
      </w:r>
      <w:r w:rsidRPr="000E6A9F">
        <w:rPr>
          <w:rFonts w:ascii="Consolas" w:eastAsia="Times New Roman" w:hAnsi="Consolas" w:cs="Consolas"/>
          <w:color w:val="333333"/>
          <w:sz w:val="20"/>
          <w:szCs w:val="20"/>
        </w:rPr>
        <w:t xml:space="preserve">William Webb O 4 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urier New" w:eastAsia="Times New Roman" w:hAnsi="Courier New" w:cs="Courier New"/>
          <w:color w:val="333333"/>
          <w:sz w:val="20"/>
          <w:szCs w:val="20"/>
        </w:rPr>
        <w:t>♦</w:t>
      </w:r>
      <w:r w:rsidRPr="000E6A9F">
        <w:rPr>
          <w:rFonts w:ascii="Consolas" w:eastAsia="Times New Roman" w:hAnsi="Consolas" w:cs="Consolas"/>
          <w:color w:val="333333"/>
          <w:sz w:val="20"/>
          <w:szCs w:val="20"/>
        </w:rPr>
        <w:t xml:space="preserve">Silas Pryor O 7 6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urier New" w:eastAsia="Times New Roman" w:hAnsi="Courier New" w:cs="Courier New"/>
          <w:color w:val="333333"/>
          <w:sz w:val="20"/>
          <w:szCs w:val="20"/>
        </w:rPr>
        <w:t>♦</w:t>
      </w:r>
      <w:r w:rsidRPr="000E6A9F">
        <w:rPr>
          <w:rFonts w:ascii="Consolas" w:eastAsia="Times New Roman" w:hAnsi="Consolas" w:cs="Consolas"/>
          <w:color w:val="333333"/>
          <w:sz w:val="20"/>
          <w:szCs w:val="20"/>
        </w:rPr>
        <w:t xml:space="preserve">John Heald 034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urier New" w:eastAsia="Times New Roman" w:hAnsi="Courier New" w:cs="Courier New"/>
          <w:color w:val="333333"/>
          <w:sz w:val="20"/>
          <w:szCs w:val="20"/>
        </w:rPr>
        <w:t>♦</w:t>
      </w:r>
      <w:r w:rsidRPr="000E6A9F">
        <w:rPr>
          <w:rFonts w:ascii="Consolas" w:eastAsia="Times New Roman" w:hAnsi="Consolas" w:cs="Consolas"/>
          <w:color w:val="333333"/>
          <w:sz w:val="20"/>
          <w:szCs w:val="20"/>
        </w:rPr>
        <w:t xml:space="preserve">Val. HolHnersworth o 2 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urier New" w:eastAsia="Times New Roman" w:hAnsi="Courier New" w:cs="Courier New"/>
          <w:color w:val="333333"/>
          <w:sz w:val="20"/>
          <w:szCs w:val="20"/>
        </w:rPr>
        <w:t>♦</w:t>
      </w:r>
      <w:r w:rsidRPr="000E6A9F">
        <w:rPr>
          <w:rFonts w:ascii="Consolas" w:eastAsia="Times New Roman" w:hAnsi="Consolas" w:cs="Consolas"/>
          <w:color w:val="333333"/>
          <w:sz w:val="20"/>
          <w:szCs w:val="20"/>
        </w:rPr>
        <w:t xml:space="preserve">Alexander ffraser o 2 10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Daniel Magf arsin o 3 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urier New" w:eastAsia="Times New Roman" w:hAnsi="Courier New" w:cs="Courier New"/>
          <w:color w:val="333333"/>
          <w:sz w:val="20"/>
          <w:szCs w:val="20"/>
        </w:rPr>
        <w:t>♦</w:t>
      </w:r>
      <w:r w:rsidRPr="000E6A9F">
        <w:rPr>
          <w:rFonts w:ascii="Consolas" w:eastAsia="Times New Roman" w:hAnsi="Consolas" w:cs="Consolas"/>
          <w:color w:val="333333"/>
          <w:sz w:val="20"/>
          <w:szCs w:val="20"/>
        </w:rPr>
        <w:t xml:space="preserve">James Harlin o 2 6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urier New" w:eastAsia="Times New Roman" w:hAnsi="Courier New" w:cs="Courier New"/>
          <w:color w:val="333333"/>
          <w:sz w:val="20"/>
          <w:szCs w:val="20"/>
        </w:rPr>
        <w:t>♦</w:t>
      </w:r>
      <w:r w:rsidRPr="000E6A9F">
        <w:rPr>
          <w:rFonts w:ascii="Consolas" w:eastAsia="Times New Roman" w:hAnsi="Consolas" w:cs="Consolas"/>
          <w:color w:val="333333"/>
          <w:sz w:val="20"/>
          <w:szCs w:val="20"/>
        </w:rPr>
        <w:t xml:space="preserve">Joshua Harlin o 2 6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Old Kennett Meeting Hozise 81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*Caleb Prue o 2 8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urier New" w:eastAsia="Times New Roman" w:hAnsi="Courier New" w:cs="Courier New"/>
          <w:color w:val="333333"/>
          <w:sz w:val="20"/>
          <w:szCs w:val="20"/>
        </w:rPr>
        <w:t>♦</w:t>
      </w:r>
      <w:r w:rsidRPr="000E6A9F">
        <w:rPr>
          <w:rFonts w:ascii="Consolas" w:eastAsia="Times New Roman" w:hAnsi="Consolas" w:cs="Consolas"/>
          <w:color w:val="333333"/>
          <w:sz w:val="20"/>
          <w:szCs w:val="20"/>
        </w:rPr>
        <w:t xml:space="preserve">Samuel Hall O 2 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William Barns o 2 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urier New" w:eastAsia="Times New Roman" w:hAnsi="Courier New" w:cs="Courier New"/>
          <w:color w:val="333333"/>
          <w:sz w:val="20"/>
          <w:szCs w:val="20"/>
        </w:rPr>
        <w:t>♦</w:t>
      </w:r>
      <w:r w:rsidRPr="000E6A9F">
        <w:rPr>
          <w:rFonts w:ascii="Consolas" w:eastAsia="Times New Roman" w:hAnsi="Consolas" w:cs="Consolas"/>
          <w:color w:val="333333"/>
          <w:sz w:val="20"/>
          <w:szCs w:val="20"/>
        </w:rPr>
        <w:t xml:space="preserve">Richard Cox O 3 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urier New" w:eastAsia="Times New Roman" w:hAnsi="Courier New" w:cs="Courier New"/>
          <w:color w:val="333333"/>
          <w:sz w:val="20"/>
          <w:szCs w:val="20"/>
        </w:rPr>
        <w:t>♦</w:t>
      </w:r>
      <w:r w:rsidRPr="000E6A9F">
        <w:rPr>
          <w:rFonts w:ascii="Consolas" w:eastAsia="Times New Roman" w:hAnsi="Consolas" w:cs="Consolas"/>
          <w:color w:val="333333"/>
          <w:sz w:val="20"/>
          <w:szCs w:val="20"/>
        </w:rPr>
        <w:t xml:space="preserve">Joseph Cox o I 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urier New" w:eastAsia="Times New Roman" w:hAnsi="Courier New" w:cs="Courier New"/>
          <w:color w:val="333333"/>
          <w:sz w:val="20"/>
          <w:szCs w:val="20"/>
        </w:rPr>
        <w:t>♦</w:t>
      </w:r>
      <w:r w:rsidRPr="000E6A9F">
        <w:rPr>
          <w:rFonts w:ascii="Consolas" w:eastAsia="Times New Roman" w:hAnsi="Consolas" w:cs="Consolas"/>
          <w:color w:val="333333"/>
          <w:sz w:val="20"/>
          <w:szCs w:val="20"/>
        </w:rPr>
        <w:t xml:space="preserve">Richard filetcher o I 8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urier New" w:eastAsia="Times New Roman" w:hAnsi="Courier New" w:cs="Courier New"/>
          <w:color w:val="333333"/>
          <w:sz w:val="20"/>
          <w:szCs w:val="20"/>
        </w:rPr>
        <w:t>♦</w:t>
      </w:r>
      <w:r w:rsidRPr="000E6A9F">
        <w:rPr>
          <w:rFonts w:ascii="Consolas" w:eastAsia="Times New Roman" w:hAnsi="Consolas" w:cs="Consolas"/>
          <w:color w:val="333333"/>
          <w:sz w:val="20"/>
          <w:szCs w:val="20"/>
        </w:rPr>
        <w:t xml:space="preserve">Thomas ffisher o I 10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John Battin O 2 10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Thomas Robinson o 2 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urier New" w:eastAsia="Times New Roman" w:hAnsi="Courier New" w:cs="Courier New"/>
          <w:color w:val="333333"/>
          <w:sz w:val="20"/>
          <w:szCs w:val="20"/>
        </w:rPr>
        <w:t>♦</w:t>
      </w:r>
      <w:r w:rsidRPr="000E6A9F">
        <w:rPr>
          <w:rFonts w:ascii="Consolas" w:eastAsia="Times New Roman" w:hAnsi="Consolas" w:cs="Consolas"/>
          <w:color w:val="333333"/>
          <w:sz w:val="20"/>
          <w:szCs w:val="20"/>
        </w:rPr>
        <w:t xml:space="preserve">Mary Stewart O 4 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William Shewin o l 6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Edmund Butcher O i 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urier New" w:eastAsia="Times New Roman" w:hAnsi="Courier New" w:cs="Courier New"/>
          <w:color w:val="333333"/>
          <w:sz w:val="20"/>
          <w:szCs w:val="20"/>
        </w:rPr>
        <w:t>♦</w:t>
      </w:r>
      <w:r w:rsidRPr="000E6A9F">
        <w:rPr>
          <w:rFonts w:ascii="Consolas" w:eastAsia="Times New Roman" w:hAnsi="Consolas" w:cs="Consolas"/>
          <w:color w:val="333333"/>
          <w:sz w:val="20"/>
          <w:szCs w:val="20"/>
        </w:rPr>
        <w:t xml:space="preserve">Joseph Taylor o 6 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urier New" w:eastAsia="Times New Roman" w:hAnsi="Courier New" w:cs="Courier New"/>
          <w:color w:val="333333"/>
          <w:sz w:val="20"/>
          <w:szCs w:val="20"/>
        </w:rPr>
        <w:t>♦</w:t>
      </w:r>
      <w:r w:rsidRPr="000E6A9F">
        <w:rPr>
          <w:rFonts w:ascii="Consolas" w:eastAsia="Times New Roman" w:hAnsi="Consolas" w:cs="Consolas"/>
          <w:color w:val="333333"/>
          <w:sz w:val="20"/>
          <w:szCs w:val="20"/>
        </w:rPr>
        <w:t xml:space="preserve">Evan Harry o 4 4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urier New" w:eastAsia="Times New Roman" w:hAnsi="Courier New" w:cs="Courier New"/>
          <w:color w:val="333333"/>
          <w:sz w:val="20"/>
          <w:szCs w:val="20"/>
        </w:rPr>
        <w:t>♦</w:t>
      </w:r>
      <w:r w:rsidRPr="000E6A9F">
        <w:rPr>
          <w:rFonts w:ascii="Consolas" w:eastAsia="Times New Roman" w:hAnsi="Consolas" w:cs="Consolas"/>
          <w:color w:val="333333"/>
          <w:sz w:val="20"/>
          <w:szCs w:val="20"/>
        </w:rPr>
        <w:t xml:space="preserve">William Home o 6 3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John Gregg for 600a o 3 4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ffree Men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urier New" w:eastAsia="Times New Roman" w:hAnsi="Courier New" w:cs="Courier New"/>
          <w:color w:val="333333"/>
          <w:sz w:val="20"/>
          <w:szCs w:val="20"/>
        </w:rPr>
        <w:t>♦</w:t>
      </w:r>
      <w:r w:rsidRPr="000E6A9F">
        <w:rPr>
          <w:rFonts w:ascii="Consolas" w:eastAsia="Times New Roman" w:hAnsi="Consolas" w:cs="Consolas"/>
          <w:color w:val="333333"/>
          <w:sz w:val="20"/>
          <w:szCs w:val="20"/>
        </w:rPr>
        <w:t xml:space="preserve">Peter Dix o 4 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urier New" w:eastAsia="Times New Roman" w:hAnsi="Courier New" w:cs="Courier New"/>
          <w:color w:val="333333"/>
          <w:sz w:val="20"/>
          <w:szCs w:val="20"/>
        </w:rPr>
        <w:t>♦</w:t>
      </w:r>
      <w:r w:rsidRPr="000E6A9F">
        <w:rPr>
          <w:rFonts w:ascii="Consolas" w:eastAsia="Times New Roman" w:hAnsi="Consolas" w:cs="Consolas"/>
          <w:color w:val="333333"/>
          <w:sz w:val="20"/>
          <w:szCs w:val="20"/>
        </w:rPr>
        <w:t xml:space="preserve">John Cox O 4 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urier New" w:eastAsia="Times New Roman" w:hAnsi="Courier New" w:cs="Courier New"/>
          <w:color w:val="333333"/>
          <w:sz w:val="20"/>
          <w:szCs w:val="20"/>
        </w:rPr>
        <w:t>♦</w:t>
      </w:r>
      <w:r w:rsidRPr="000E6A9F">
        <w:rPr>
          <w:rFonts w:ascii="Consolas" w:eastAsia="Times New Roman" w:hAnsi="Consolas" w:cs="Consolas"/>
          <w:color w:val="333333"/>
          <w:sz w:val="20"/>
          <w:szCs w:val="20"/>
        </w:rPr>
        <w:t xml:space="preserve">John Way O 4 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Edward Way O 4 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Nathaniel Way O 4 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Charles Jones O 4 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Robert Hollin o 4 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*James Bruce o 4 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Total 8 10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 32 Friends.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II others.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&lt;u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UJ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&gt;&gt;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&gt;&gt;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.li 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_ c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 Ch prt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 ^, &gt;, en O OJ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urier New" w:eastAsia="Times New Roman" w:hAnsi="Courier New" w:cs="Courier New"/>
          <w:color w:val="333333"/>
          <w:sz w:val="20"/>
          <w:szCs w:val="20"/>
        </w:rPr>
        <w:t>■</w:t>
      </w:r>
      <w:r w:rsidRPr="000E6A9F">
        <w:rPr>
          <w:rFonts w:ascii="Consolas" w:eastAsia="Times New Roman" w:hAnsi="Consolas" w:cs="Consolas"/>
          <w:color w:val="333333"/>
          <w:sz w:val="20"/>
          <w:szCs w:val="20"/>
        </w:rPr>
        <w:t xml:space="preserve">2.i3c&gt;3i-iH--i-i-'^[iSB&lt;&lt;u!&gt;^rt. ^ 2"-^ cs o^fc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 ^.s-^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.£2 J^ S i-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 O Sh oj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Pi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K W E-i O S ^ Z Iz; 1— &gt;H-( 1— .&lt; &lt; c/i '^ P" '^^ t— , w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 03 t&lt; rt Oj _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 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o'o I- m o &gt; ai3 s n 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 4J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 &gt;^;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 c a.2 c.5.5^^^-2.2 .2 rt.2.2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ffi^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 o-:r—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s^^^^^^^^^4^^2&gt;^fS'^'^iQ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 r- K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 &lt;u 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rt O nS O 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&gt;-i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a&gt;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J3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J3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&gt;— &gt;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_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5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C3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5-;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-Ji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frt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Q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3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&lt;D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&gt;&gt;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&lt;u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(U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Pi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 c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J3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 OJ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cC^S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 § o ^-t;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 .'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Q.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 J2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 -^^ h^ C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 S JS ffiS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&lt;u to c .p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 S.5 c c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 - ?i "i -^K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 i2 o '^ tj OJ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 illi li en ^_, &gt;=; 3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 &lt; o^ - ii O 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4J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 rt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 ' TO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rj3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oto2g&lt;i-'P::35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 r-^ G G en !:;.„ J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5 ^ 5 rt o^&gt; 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h4W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 c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'-5 -P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e P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 TO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Mto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Si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en "O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rtf-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ss^p^i-g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.2.5 S5 "i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 rJ^'T-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be. 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bo &gt;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en Qj cu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&gt;&gt; K&gt; P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5J bC'-^ TO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urier New" w:eastAsia="Times New Roman" w:hAnsi="Courier New" w:cs="Courier New"/>
          <w:color w:val="333333"/>
          <w:sz w:val="20"/>
          <w:szCs w:val="20"/>
        </w:rPr>
        <w:t>■</w:t>
      </w:r>
      <w:r w:rsidRPr="000E6A9F">
        <w:rPr>
          <w:rFonts w:ascii="Consolas" w:eastAsia="Times New Roman" w:hAnsi="Consolas" w:cs="Consolas"/>
          <w:color w:val="333333"/>
          <w:sz w:val="20"/>
          <w:szCs w:val="20"/>
        </w:rPr>
        <w:t xml:space="preserve"> TO TO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 P i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5 ^ TO »— &gt;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t-l O &gt;-&gt; TO G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 J: &gt; h^ -c.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~J:"'&amp;S'5)^^iSc^^^PccPP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rp «;!:: en[P ^S ^-^-^jr; S^o =4= C-CJ3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tvrvj^t&lt;txt^iv^r^r.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01 "D -^ lOVO i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urier New" w:eastAsia="Times New Roman" w:hAnsi="Courier New" w:cs="Courier New"/>
          <w:color w:val="333333"/>
          <w:sz w:val="20"/>
          <w:szCs w:val="20"/>
        </w:rPr>
        <w:t>■</w:t>
      </w:r>
      <w:r w:rsidRPr="000E6A9F">
        <w:rPr>
          <w:rFonts w:ascii="Consolas" w:eastAsia="Times New Roman" w:hAnsi="Consolas" w:cs="Consolas"/>
          <w:color w:val="333333"/>
          <w:sz w:val="20"/>
          <w:szCs w:val="20"/>
        </w:rPr>
        <w:t xml:space="preserve">^ "* '^ n- 'N^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 t^ i^ t^ t^ J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01 ro ^ lO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Reminiscences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Edward T. Harlan.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"How dear to this heart are the scenes of my childhood,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When fond recollection presents them to view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orchard, the meadow, the deep tangled wildwood,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every loved spot which my infancy knew."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These words of the poet Samuel Woodworth, fittingly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express my feelings, as I revolve in my memory the inci-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dents and events connected with this dear old Meeting dur-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ing the years of my life it was my privilege to live in this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immediate vicinity, and it is a great satisfaction and pleasure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 be present to-day at this Bi-Centennial celebration.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It is impossible to estimate the good that has been accom-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plished in the world on account of the meetings that have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been held at this spot, sacred to so many of us who are now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assembled here, and I feel it would be fitting for us all to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-oflFer a silent prayer of thankfulness for the lives of those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noble men and women, who have here, by vocal ministry 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otherwise, contributed to the uplift of humanity.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My earliest remembrances of Old Kennett are almost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same as of my own home, as they were situated so nearly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together. About 65 years ago, the limit of my remem-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brance, the Society of Friends were pioneers in educational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matters, and the Yearly Meeting gave much earnest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practical advice in relation to the settlement of schools. 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early as 1787 Kennett monthly meeting prepared a series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rules for the use of its preparative meetings in raising 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fund for the promotion of schools.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One of these early school houses, named Woodside, stood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on the eastern end of the cemetery, shaded by a venerable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chestnut tree. I can dimly see a large square room, with an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attic, for a play-room, the desks placed around against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wall, benches without backs, a desk for the teacher, a huge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wood stove in the center of the room, and a nass, being 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small paddle with the words "Tn" and "Out" written 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its opposite sides. In this quaint old house my ancestors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attended school.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84^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Old Kennett Meeting House 85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During the early years of my life old Kennett meeting was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a place of worship for our family, and First-day morning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usually found some or all of us in our accustomed places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males of the family entering by one door, and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females by the other, as was then the custom, a high,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movable v/ooden partition separating the two portions of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house. Two large square wood stoves, with long pipes,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afforded a warm but drowsy temperature. On the back-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rests of the heavy wood benches were carved the initials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some youth who had not yet learned to concentrate his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mind on spiritual things, and who was anxiously awaiting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time when the two elderly men who sat at the "head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meeting" would reach their hands to each other.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During some of these meetings the silence was so 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tense that a mouse would venture within the sacred fold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worshippers.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primitive costumes of Friends, the scoop bonnet for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women, the broad brimmed hat and black silk stock for men,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were still in evidence, but in a few years were replaced by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casing bonnet and spencer dress, and narrov/er brimmed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hat ; this was a most modest and beautiful costume, and these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galleries were usually filled with old and middle aged mem-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bers, thus robed, making a most impressive foreground for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us young members, who were wont to look to them for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words of encouragement, and were not disappointed.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We look in vain for this form of dress on this Two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Hundredth Anniversary, but must be content with what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remains a pleasant memory.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improvement in the means of rapid transit to-day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through steam and electricity recalls to mind the slow prog-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ress made by our ancestors in "getting about." Many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Friends rode to meeting on horse-back, this made necessary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horse-block situated near the women's end of the build-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ing; a few rode in heavy cumbrous chairs, I recall one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Phoebe Thomas and friend. A portion of one of these old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gigs or chairs as they were called was in the possession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our family until i860 when it was converted into a sleigh bed.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hearse in use by Caleb Mendenhall, both preacher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undertaker, was a two-wheeled vehicle of small dimen-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sions, with seat for driver in front, and door in rear just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large enough to admit the solid walnut coffin, which was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gently lowered into the prepared grave without case 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cover except mother earth.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86 Bi- Centennial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cemetery was a grassy, briery mass of unmarked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 mounds, the first sexton was a colored man named Doc.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 Ay res, followed by Bowman Taylor, Daniel Mercer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Arthur Waterman. The sheds were divided, one portion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for single horses, the other for vehicles.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One of my colleagues reminds me of the impressiveness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the sermons of Caleb Mendenhall, he once arose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said : "How great a fire a small spark kindleth." This fomid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 lodgment in her heart, and has often proven a source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counsel. It is still applicable to-day.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our ministers, I recall, Sarah T. Pierson, Hannah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Sharpiess, Margaretta Walton, Anne Singerly, Lydia J. Har-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lan, Lydia Price, Benjamin Kent, Enoch Hannum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others. Some of these spoke in a voice of wonderful sweet-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ness and strength, others using the chant peculiar to the sect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at that time.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From 1840 to i860 there was a wide ferment of thought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concerning the social and educational reformation of man-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 kind, many of our friends believing the institution of slavery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 was wrong both in principle and practice deemed it a duty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no less than a privilege to enter their protest against it,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use their most strenuous efforts to abolish it, and declared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themselves in favor of its immediate and unconditional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abolition in every State where it existed. Their enthusiasm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led them to insist that public anti-slavery meetings should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 held at this place, but not having the full unity of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meeting when they assembled, the doors were closed,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only opened by forcible means.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These meetings were largely attended, John Sydney Jones,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Philadelphia, addressing overflow gatherings in the yard.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 aged colored woman, Sojourner Truth, an ex-slave,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spoke upon being embraced by one of the ardent woman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friends ; John Sydney exclaimed, "Good for Aunt Chloe."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Many members of this and adjoining meetings began to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seek for some ampler method of expression which would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bring them into closer sympathy with each other, from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this union came Longwood meeting of Progressive Friends.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About 1872, Joseph M. Truman, Jr., and other friends,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visited this meeting and assisted in forming a First-day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school, which continued with superintendent, secretary,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teachers and overseers until the fall of 1892. A class for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adults. Eliza J. Slack, teacher, and one for children, Hanna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 Mendenhall. teacher, were continued until 4th Mo. 8th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Old Kennett Meeting House 87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1900, when school reopened with superintendent and secre-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tary and the same two teachers. In two years Hanna W.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Mendenhall removed to West Chester, and the school was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laid down for want of efficient help, with much regret.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School was in operation 29 years, Anna Eliza Webb, super-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intendent, 17 years; Eliza J. Slack, secretary, 18 years.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Hannah W. Mendenhall has the longest record of service,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haying been identified with the school continuously until its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adjournment.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"Names and appearances fade from memory, but some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events are never forgotten." Notes from my old diaries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recall many special meetings and funerals which have been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held here, ist Mo. i6th 1861, nearly all the boys from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Fairville Institute attended meeting. Edwin Euffington,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Jesse Darlington, Swithin Shortledge, William T. Menden-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hall, being amongst the number. 2nd Mo. 4th 1868, monthly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meeting held a conference in regard to raising funds for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Swarthmore College.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2nd Mo. 7th, 1869, visiting friends appointed by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Quarterly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8th Mo. 9th, 1873, Cyrus Lamborn's 90th birth was cele-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brated at this place. It was a surprise to him, 150 persons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were in attendance. Had good speaking; a tribute of 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spect, a poem, a letter from his son Henry, in Illinois, were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read. Dinner was served to all.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5th Mo. 2nd, 1875, Edwin Sharpless and Isaac Morgan.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members of the other branch of Friends, held a meeting 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afternoon. It was largely attended.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3rd Mo. nth, 1877. Circular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1st Mo. 19th, 1878. John J. Cornell delivered a most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powerful sermon.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One of the most lamentable deaths of which I have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record is that of Rachel Sharpless. She was a school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teacher, 18 years of age, and was murdered as she was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entering her schoolhouse. She was buried here in 1850.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2nd Mo. i6th, i860, my mother was laid to rest in our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family plot, where lay a number of our ancestors.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Grandfather's date of death, 7 Mo. 26th, 1818.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Father's date of death, 7 Mo. 31st, 1878.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Daughter's date of death, 8 Mo. 29th, 1882.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Mother, Lydia J., date of death, 12 Mo. 17th, 1898.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At Monthly meeting held 2nd Mo. 3rd. 1874, the Trustees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were newly appointed. They met on "2nd Mo. loth, and de-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88 Bi- Centennial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cided to improve the cemetery. A drive was laid out, lots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sold, trees planted. One generous member devoting time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money to remaking and marking, where it could be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done, about 200 old neglected graves. Since this time care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attention have been bestowed on the yard, and it is 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comfort and pleasure to visit the dear old place.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old records of the meeting tell us of innumerable wed-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dings which took place here, but during the period of time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included in these reminiscences, the nearest approach to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weddings was lOth Mo. 9th, 1864, when William T. Men-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denhall and his wife, Hanna Way Mendenhall, with their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bridal party, attended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also 9th Mo. 30th, 1865, when my wife and myself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attended meeting accompanied by our bridal party ;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house was well filled, and words of wisdom fell from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lips of our venerated friend, Sarah T. Pierson. making 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deep impression on some of the party who had never at-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tended friends meeting before. This custom of making ap-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pearance at meeting contrasts strangely with the present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custom of temporary seclusion.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Since 1882 I have not been in touch with the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having removed to Philadelphia at that time, but no doubt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there are many interesting incidents which can be related by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those who have been in regular attendance.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May the teachings of divine insuiration so ably presented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here, guide us through the remainder of our lives.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Moral and Religious Influence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Friends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Isaac Sharpless.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 the year 1712 the Episcopal minister, whose headquar-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ters were at Chester, wrote as follows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Flock committed to my charge is indeed small, but,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God be thanked, generally sound, which is as much as can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well be expected considering the genius of the bulk of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people among whom we live. I need not tell you that Quaker-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ism is generally preferred in Pennsylvania and in no county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the province does the haughty tribe appear more rampant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than where I reside, there being by modest computation 20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Quakers, besides dissenters, to one true Churchman."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This evidence from an unfriendly hand agrees with what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we know from many other sources, that the county of which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he speaks, Chester County (it then included also Delaware),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had a large and controlling majority of Friends. Indeed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if one will take the southeastern corner of Pennsylvania, cut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off the lower section of Bucks and Montgomery Counties,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include Delaware, the greater part of Chester and some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Lancaster, the country portions were, almost exclusively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Friendly. In a great many districts, such as the one about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here, almost every acre was owned by Friends. They had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complete control of the politics of the three counties prior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 the Revolution. Their meeting-houses were practically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only places of worship for the community, and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Quaker type of character was the recognized development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Christianity.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Up to the time of the Revolutionary War they were active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participants in politics, though twenty years prior to this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date their members had resigned from the Legislature rather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than be responsible for the Indian War which was precipi-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tated upon the province by the action of the Governor.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Revolutionary War, however, changed the character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Quakerism rather fundamentally. I doubt whether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Quaker historians in general have appreciated this fact 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they should and in order to understand the conditions which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89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90 Bi- Cetiienmal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had prevailed in this county since that time, and so speak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subject which has been assigned to me, — the moral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religious mfluence of Friends m Chester County, — it will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 desirable that I should, a little in detail, take up this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great national movement which was not only a revolution 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afl'airs of general government, but a revolution 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Quaker thought and habit as well.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It is probably not correct to say that the Friends were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Tories in the Revolution, if by Toryism one means sym-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pathy with the British crown and its exactions. Some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more influential merchants of Philadelphia, undoubtedly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were, as were their counterparts in New York and Boston,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but there is very little evidence that the body of Friends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sympathized with the British. Their official attitude was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one of neutrality, not because they believed the American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side was in the wrong, but because they believed that war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revolution were not justifiable under the circumstances.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Something like four hundred of them were disowned by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Monthly Meetings for actively joining the American cause.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So far as I know, there are no records of more than a half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dozen wdio were similarly treated for active participation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with the British, and I suppose that these four hundred men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who joined the Continental Army or who took part in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State government, represented a considerable population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who were prevented by their peaceful scruples from join-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ing the movement.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Yearly Meeting as a whole adopted a policy of non-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participation in government as a result of the war and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quiet unaggressive spirit which had been developing in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Society some years prior to the Revolution was brought to 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head by the stress and strain of war times. The Friends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seem keenly to have felt the change which resulted in their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position before the public. Hitherto they had been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rulers of the State and had impressed themselves upon its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institutions. Now they were, over large districts, unpopular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proscribed and often penalized by fines and imprison-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ment. It seemed to them that this might partly be due to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their unfaithfulness. In the midst of the struggle their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Yearly Meeting urged what is called "a reformation." That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reformation was worked out through all the subordinate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sections with great fidelity and the products^ of it had 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permanent eflFect upon the succeeding generations down to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present time. It impressed several features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Old Kennett Meeting Hoiise 91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 In the first place, the long drawn out struggle against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slavery must be brought to a conclusion, first testifying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against the slave trade and then against the iniquities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slavery itself, finally against slavery as an institution under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any and all circumstances, they gradually brought their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membership up to the point of general manumission. 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io-^N members, hov^^ever, held back, and now it was decided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that the skirts of the Society must be absolutely clear.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While the armies were marching through the country, com-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mittees were going around among the few remaining slave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holders urging them not merely to release their slaves but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 pay them the debts which they owed for unrequited ser-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vices, and if the efiforts of this committee were unsuccess-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ful, the disloyal Friends were to be removed from member-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ship, so that during the time of the war the last Quaker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slave holder disappeared from these sections.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(2) In the second place the same service was performed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toward the matter of tavern keeping. Taverns in Colonial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times had been part of the necessary machinery of travel,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both solid and liquid refreshment were assumed to be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part of the entertainment, but the drinking habits of Friends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had become a matter of concern as well as their slave holding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habits, and while total abstinence as a princiole was not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much taught, the sale of liquor was so evidently fraught with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evil consequences that it was generally felt that Friends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could not engage in it, and after visiting committees had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worked on the subject, t'^e matter was brought to a termina-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tion during the war. While one committee reported the last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the slave holders in Chester Quarterly Meeting, another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was reporting that the last of the tavern keepers had agreed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 give uo the business.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(3) These were matters of moral import, but other ques-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tions were also impressed in this reformation. One was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matter of schools. There had been many small Friends'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schools during Colonial times, so that most Friends had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been taug^ht the elements of education, but this was not at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all general, and besides the schools were, to a large extent,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mixed, and were not accomolishin? the purpose of shielding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youth, and hence were suoDosed to be demoralizing influ-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ences. Still another committee therefore, acting upon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advice of the Yearly Meeting, was going- about among these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meetings during the war urging the establishment of schools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92 Bi- Centennial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under the care of school teachers with Friendly sympathies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influences so that every child could be reached by these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educational advantages. 'I'his also was successful and set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pace for the future in the matter of education. It meant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that all Friends' children should receive elementary educa-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tion and this result was brought about. It meant also that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this elementary education should be, so far as possible, de-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nominational and separate from outside influence, and it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also meant no provision for higher education, so that except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 private ways there was probably less opportunity for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college training in the Society of Friends for a number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years after the Revolutionary War than there had been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previously when many Friends were taking the matter 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their own hands.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(4) This reformation also meant the closing up of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ranks in support of the peculiar testimonies of Friends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made them more and more separate from the world. They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felt that it was a lack of this faithfulness to the teachings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methods of the past that had brought them into trouble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 defending themselves from external encroachments ; that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they must be absolutely faithful to their religious duties,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their attendance at meetings and their care of each other;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that they must separate themselves, so far as possible,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from all other denominational influences. Their reading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was to be narrowed very largely to Friends' books and their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attendance at other places of worship was to be prohibited.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They were to bring up their children in strict observance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simplicity which was laid upon previous generations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 committee to carry out this part of the concern visited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families hereabouts, first to their own houses to see that no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superfluous furniture or decorations existed and then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same general concern was extended to the membership 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general. Here again the committees labored through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war times when the symoathies of the membership were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cemented by comm.on suffering and when the faithfulness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many Friends had produced an enthusiasm for the cause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which previously had been somewhat lacking, and the rather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exclusive type of Quakers with which many of us have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been familiar in our early days resulted, it seems to me,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from tendencies which h?^ their strongest impulse at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time of the P evolutionary War.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Immediately following this war and as a result of this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strong denominational influence there appears to have been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Old Kennett Meeting House 93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quite a spiritual revival. Some Friends who had taken part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 war-like measures, acknowledged their unfaithfulness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rejoined the Society, and the query which was then 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existence as to the extension of Quakerism among outside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people almost invariably has answered that a number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non-Friends had joined the Society since last report.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years following the war were years of apparently the great-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est growth and the most rapid founding of meetings around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edges of the settled districts so that probably by the year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1800 there were something like 40,000 members of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Yearly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southeastern counties had not lost much of their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pre-eminence in numbers of Friends, though political power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was gone, and from that day to this with the exception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certain modern influences which have come in, during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last score of years, we have had simply, so far as the type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character is concerned, a continuance of the conditions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brought into being by the Revolution.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separation which occurred half a century after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Revolution, while the occasion of much difference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much bitterness in certain quarters did not seriously change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this type. It was represented in both bodies by the same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sort of people, and intellectually, morally, and to a large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extent religiously, the history of the one is the history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other.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From the knowledge of this history we may now be able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 approach the subject as to the moral and religious influ-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ence of Friends upon the people of Chester County.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Up to_ recent times they have been rather strict denom-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inationalists with customs and habits peculiar to them-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selves, so that they have not been so much in touch with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world at large as some other denominations, but their num-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bersand character have given them a hold upon their im-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mediate neig-hborhoods which has been very potent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tenacious. They have always stood personally for morality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the higher order and have had an active influence 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questions of moral reform. Some of them have been 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tensely aggressive, as may be inferred from their attitude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onthe question of abolition. The larger number have been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quiet, unaggressive people, model citizens, so far as their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own conduct has been concerned and very careful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conscientious to do their personal duty.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94 Bi- Centennial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Activity in political management has not usually char-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acterized them since the Revolution. They have voted,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voted according to their convictions, and the suspicion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graft or mercenary methods of any kind whether per-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sonal or denominational has seldom been mentioned in con-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nection with them. In this respect their conduct has been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fairly clean, and their example has done much to redeem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political character in the communities in which they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reside. Some people have a favorite doctrine that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peaceful tenets of Friends have prevented vigorous opposi-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tion to selfishness and venality in high places and have made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reign of the mercenary political leader more easy 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Pennsylvania than elsewhere. Personally, I do not see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force of this argument, for this type of politics has 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creased as the influence of Friends has diminished.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 Colonial days, when the Friends were really powerful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influential, there was no suggestion of feebleness 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corruption in the politics of the colony, and as their numbers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have relatively diminished, and as power has, to a certain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extent, passed from their hands, to that extent have the pos-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sibilities of unreproved evil in high place increased. There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seems to be something in State-wide conditions which pro-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duces this result; for Pittsburg, which was settled bv mili-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tant Presbyterians, if we believe the accounts which we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read, has very little to claim in the matter of purity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politics over Philadelphia which was settled by peaceful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Quakers. In our country districts, where the influence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Friends may be suonosed to be still somewhat prevalent,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these political conditions do not suffer as compared with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other parts of the State settled by other and more warlike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denominations.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As to the maintenance of religious conditions in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Friendly comm.unities, the quiet methods of v/orship and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theorv of soontaneous vocal utterances in Meetings, do not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seem largely to have influenced the neighboring sects. I sup-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pose that there is a feeling of respect felt for Friends who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go twice a week to meeting, purely for the purpose of wor-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ship, without prearranged program or paid minister, and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resulting influence upon the character of those who faith-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fullv adhere to this custom cannot be otherwise than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uplifting and potent, but it has not been a contagious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example. This form of worship is not only relatively but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absolutely less influential over people than a century ago.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Old Kennett Meetmg House 95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Much as some of us still value it, and strong as we may hope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that its miluence will be ultimately, we must have to admit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that it not through inherent weaKness at least tnrougii tne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weakness and unwisdom of those who have advocated it,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it has not made tiie advance wtnch the moral retorms whicn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Friends have championed have mamtamed ni the com-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munity. 1 do not mean that the religious influence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Friends in this section has not been great. I do not mean to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say that our method of worship is based on tlie vv'rong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theory, because I do not believe it, but it has probably been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too inelastic, too much unadapted to the needs of many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new comers who have not been brought up in its fold,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 become pervasive and largely influential, it is one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unsolved problems of Quakerism still, to make our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country meetings really the center of religious contagion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of spiritual life for the neighborhood. This fact tias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been produced by many individual Friends. Their mani-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festly careful life, the quality of the transactions which they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have had with their neighbors, have given the impression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the real religious background to their character, and to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this extent have gained respect and recognition, but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corporate influence of the Society, I think we shall have to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admit, has not been as great in these country districts 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we could have wished and as our early history promised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that it should be. It remains for those Vv^ho still adhere to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denomination, and who believe in its theories and prin-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ciples, to work out the problem in the light of modern con-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ditions, and restore, so far as it can be accomplished,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influence of days when every acre of this neighborhood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was a Quaker acre, when Friends' Meeting-Houses vv^ere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only places of worship for miles around, when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Quaker habit of thought pervaded the community, and when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trend of Quaker character was the recognized Christian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product of the day.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96 Bi-Cenfennial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OLD KENNETT MEETING-HOUSE.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(1710-1910.)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By John Russell Hayes.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This lonely House beside the lonely road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Hath looked on other scenes than ours to-day^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Where round us lie the fields of rustling corn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verdant pastures sweet with autumn hay,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Where all the land is wrapt in peaceful dream,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every noise and restless care far, far away doth seem.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Along this ancient road in days of old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 varied stream of travelers did pass :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sturdy settlers trudging by their teams,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Grandsire and pioneer and rosy lass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Soldiers returning from the border wars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fishermen who sought the way to Maryland's distant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shores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Here jocund hunters journeyed o'er the hills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With furs and game from out the virgin woods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keen-eyed Indians erect and Hthe,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silent as their forest solitudes.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How many a wayfarer, how many a load.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Passed by this ancient Meeting-house along this ancient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road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twice a week beneath the bowering trees.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 sober garb, with looks composed and strait,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 gentle company of people came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turned their horses' heads within the gate,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Dismounted at the block, and staid and slow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Passed to their seats and settled down in row by silent row.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Silent, — until some strong, clear voice rang out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held its listeners in conscious awe.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Instinct with heaven's visionary fire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Or duty's plain, inexorable law,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 voice whose noble fervor could not be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fruit of aught except a life of faithful piety,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Old Kennett Meeting House 97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truly they were faithful, pious folk,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Those Kennett Quakers of the long ago: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Read but their names upon these lowly graves,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Think of the forms Vv^hose dust is laid below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Muse o'er their memories with grateful tears.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Those kindly, noble Friends whose names we love thro' all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years !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English and Irish Friends of sterling worth.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Webbs, the Harlans who from Erin came,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Pierces bred in old-world Somerset,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Clouds who brought from Calne their honored name,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Sussex Wickershams, the Baileys, too.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Millers who from Ireland their ancient vigor drew;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Their lines are scattered far across the world.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this old House deserted seems and lone;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Neglect and desolation wrap it round,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moss and lichen dim each low grave-stone;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 sleepy spot beside the sleepy road,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Have silence and forgetfulness made here their sure abode?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Nay, though the Quaker life of olden time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No more is seen in weekly gatherings here,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 many a heart this ancient House endures.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 many a heart 'tis still beloved and dear,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Still cherished as a venerated shrine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Among the peaceful hills above the peaceful Brandywinc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Yea, this old House that sleeps thro' summer suns,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dreams thro' winter nights of star and cold,—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What tales of kindliness and worth were ours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If all its deepest dreams might once be told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those dear souls who sowed in days long past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Seeds of an influence that shall its latest Stone outlast!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How might it tell of many a tender bride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Who came forth wedded from this old roof-tree;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many a gray-haired veteran might it tell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Laid 'neath yon shades with sad solemnity,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family joys and sorrows, smiles and tears.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pensive memories hallowed through the lost and long-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dead years.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98 Bi- Centennial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How might it tell of one historic day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When noise of warfare came to mar its peace,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As round its walls the Hessian army thronged,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While yet the Friends their worship did not cease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At length the soldiers, self-rebuked, passed by,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So great a silent force in calm religious peace doth lie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Yet tranquil annals oftenest fill its dreams,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noble faces from its vanished days,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Mendenhalls devoted to good works,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Passmores and the Woodwards and the Ways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Hueys and the Harveys here are known to fame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Lewis, Jacobs, Jenkinson, — Old Kennett loves each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name.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history of such a Meeting-house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Is filled with pathos and with peaceful charm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It seems the very heart of this old land,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This land of ancient wood and tranquil farm.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sunny gardens and of singing streams, —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This old, old Meeting-house with all its memories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dreams.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history of such a Meeting-house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Is filled with grandeur, beautiful, sublime,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Rich with the records of the sainted souls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Who speak to us from out the olden time.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 may her spirit still all creeds outlast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calm old Kennett bless our future as she blessed our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past.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 Forecast of the Friends' Future"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Henry W. Wilbur.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committee which selects as its prophet a man with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gray hairs, and crow's-feet under his eyes, is not any wiser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 its day and generation than it ought to be ; for the reason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that the experience, generally, of that kind of a man, has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taught him that it is much more safe to prophesy after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fact than before the fact. And it is also almost always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necessary for that kind of a man to preface his foretelling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with an "if," I shall reserve that privilege this afternoon,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provided I get to the point of prophecy at all.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There will be no future worth while for Friends indi-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vidually, nor for the Society of Friends collectively, unless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individuals and the Society by virtue of concerned con-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duct and interest make that future possible; and in order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CO insure that sort of a result, we will have to learn a good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deal from our past ; and possibly part of that learning will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 unlearning some of the things which have been dinned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into our ears throughout past generations. Now, if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Society at large, that is, the entire membership, will con-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sider the vital truths which it possesses as of more import-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ance and more to be dealt with than the meeting-house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itself, the Society may possibly have a future to talk about.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If, in other words, we shall be more interested in the truth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in people than we are in tradition and in things, we shall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 able to project into the future the influences which will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make for moral worth and for the expansion of our ideas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of our ideals.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Tt seems to me (and I say it with all deference for our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yesterdays) that in the course of our development we have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been able to gather some superstitions of our own, while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very properly decr)ang the superstitions of other people.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Tt is possible that it would be wise for us as a people to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get a bit of the philosophy of Josh Billings touching our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own things ; that is, to the extent that we would rather not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know so much, than to know so much that is not so, 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isn't worth while.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99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100 Bi- Centesimal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Now, we have assumed, or we did assume for a long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time, a certain theory touching the meeting itself.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theory was, that silence was m itself a virtue — a theory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which has not always worked out well in practice. As 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matter of fact, silence is not any better than speech, if you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don't know what to do with it. And it is only a relatively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small number of people who know what to do with it. If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we are to gather in silence for the space of an entire hour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once a week, methodically opening the silence by the clock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closing it by the clock, without having very much con-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cern as to what is being done while that silence goes on, we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shall not develop out of it the uplift and the strength that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ought to come to the men and the women who worship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within our walls. It is not safe to assume that without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spiritual instruction and preparation men and women can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come together in absolute silence, leaving at the door of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meeting-house the petty things, the concerns, the business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cares, the vexations and the worries which have perplexed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them during the week ; and if they are not able to do that,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nine times out of ten, the period of silence becomes simply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another opportunity for thinking over the very same old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things which have troubled us during the week.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What we need now in preparation for our future (which,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 may confess to you in parenthesis, I really believe we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have) — is a better understanding and a better application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our own principles and methods. Wherever we have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failed in the past, and have not been able to impress our-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selves (as we admit we have not) upon the thought and life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the time; and wherever we have not been able to make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either our method or our manner captivating to the men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women who are hungering and thirsting after spiritual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things, the fault is entirely and absolutely ours. It doesn't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belong to any body else. The fault is ours for the reason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that we have not in the inmost recesses of our own hearts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lives made good the fundamental propositions which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we believe. We have not made the meeting a means of per-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sonal, spiritual strength ; more often we have made it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incentive of following the habit of going there.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What we want, it seems to me in the future, is to make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whole center of our system the meeting for worship.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There are people who will hear this and think strange that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 say it. I believe fundamentally and actually that unless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we shall make our meetings for worship the main proposi-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Old Kennett Meeting House 101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tion, building them up and vitalizing them, that however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helpful our philanthropic efforts may be, however well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directed and wise our First-day schools may be, they will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simply prolong the inevitable day of dissolution. But when-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ever by virtue of our philanthropic effort, or by virtue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our First-day school effort, we shall send into those meet-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ings the collective concern of the best aggregated spiritual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life of our membership, we shall make those meetings con-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tinuing forces — forces that will impress them.selves upon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hearts, the life and conscience of our members.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I believe the process of reversing the habit is now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going on. We have heard it intimated this afternoon that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there was a time when the young people, especially, who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gathered in our meeting-houses made more impression 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meeting-house than the meeting made on them. We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must do differently from that. We must make the meeting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itself such a center of spiritual power and life that there will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 no disposition to carve initials on the backs of the seats;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on the other hand, internal spirit will be so desperately busy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getting the bearings of its own life, and the center of its own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im.pulse, that it will have no time for this sort of thing.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There is no use finding fault with people gathered to-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gether from various homes and living under varied influ-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ences, who come into our meeting-houses in which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silence is more or less dead. You can not blame people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that sort if they do all sorts of things, and think about all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sorts of things. That may not be of itself bad. I remember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very well when my main occupation on First-day morning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was to count the nail-heads in the unpainted partition. Now,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 am of the opinion that I had a good deal better have been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there counting the nail-heads than not to have been there at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all ; fpr in the midst of it, there did come into my conscience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life a certain atmosphere which was worth while.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But we are living in a newer time. We ought to make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atmosphere of our meetings better than \i ever was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before ;_ we ought to make the center of the spiritual life 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them higher than it ever was before ; because we have all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this heritage of the yesterday bunched on us, plus whatever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present honesty and impulse and inspiration we may bring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 the occasion at hand. And it is not enough for us to be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satisfied even with the level of our ancestors, however good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splendid that may have been.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102 Bi-Centennial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With the bulk of the people here present, who are at all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interested in the Society of Friends, I imagine that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great, growing desire is that we shall develop a ministry 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our meetings. Now, I do not use that word in the ordi-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nary sacerdotal sense, but in the real ministering sense.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That is to say, that we shall develop a ministry which shall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really minister to manifest need, and which in return shall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 ministered to by somicbody else. Not necessarily by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spoken word. Sometimes by this same atmosphere about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which I spoke a moment ago.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But, we must have as the basis of whatever spiritual 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fluence and whatever ministry we are to enjoy, a living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abiding, and not a dead silence, "The seal of silence," 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VVhittier puts it, will never be broken upon any "moved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lips" until there is behind those moved lips the sensitive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human spirit, the spirit which puts itself in touch with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divine presence, believing with unshaken confidence that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presence is there, ample and able to inspire to-day as it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did in the world's 3^esterdays.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having said this much, let me hasten on to the con-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clusion b}^ saying that we shall need to, and I believe we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will in a measui'e revise our theory of inspiration ; that is,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we vv'ill revise it to this extent: It used to be the common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theory every where, except around Old Kennett, that there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could be no inspiration whatever except on the spot. That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it was the "empty" people who came to meeting who be-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came inspired. Now, whatever may have been the case 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past of this Society, I am satisfied that it is not the case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 the present. The empty people in the meeting to-day will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not become, in the main, centers of a helpful and uplifting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inspiration. God is as near to the human soul wandering 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fields, botanizing on the hillsides, working at the plow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handles, delving in the shop, laboring in the office, washing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dishes in the kitchen as he is in the sanctuary. There may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come in these places, and there ought to come, whatever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inspiration that may minister to need ; I believe that an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inspiration thoroughly worth while, if it comes at the plow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handles on Second-day will keep with absolute certainty,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without fermenting, until First-day, and that inspiration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may be carried to the meeting in its fulness and in its power.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That is what I mean by revising our theory of inspiration.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We shall need to revise our theory as to gifts, possibly.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Old Kennett Meeting House 103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even as to intellectual gifts. I have heard, considerably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less than forty years ago, a statement practically to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effect that if a person had an educated mind it was utterly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impossible for him to ever get a really inspired heart.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Now, I don't believe that. I believe that what the elder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Friends used to call the Preparing Hand is resting upon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very many of our educated young people to-day who are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beginning to see that the enlightenment of their intelligence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simply renders them that much the more effective in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work which the Father may commit to them. God has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given us muscle ; but he has made as the measure of that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muscle's power the using of it. God has given us mind,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he has made the measure of the strength of that mind,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using it. God has given us spiritual pov/er, and he has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made the measure of the extent of the influence of that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power, using it.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Now, he has done even more than that. He has not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made us sectional beings, but a solidarity. The wisest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person in this audience can not for the life of him tell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where his bodily, physical functions absolutely leave off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his mental functions absolutely begin. Neither can he tell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exactly where his mental processes stop and his spiritual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aspirations take place. Therefore, there can be no worthy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future for this body of people, destitute of a priesthood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an ecclesiastical system until it impresses upon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consideration of the heart and the conscience of its members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fact that body and mind and spirit must jointly be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equipped and jointly dedicated to the service of God.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 proportion as we do that we shall have a future.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It has been my fortune to travel up and down the land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for the last five years, spending a large part of my time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on railroad trains doing what the Irish call "colloguing"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with all sorts of men ; for I am exceedingly fond of men.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 don't especially dislike women; but I am especially fond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men, and I like to come in contact with them to get their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heart-pulses and their aspirations and the inner sources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their thinking ; and I want to say to you that there are more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men to-day in various walks of life gathered under no 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ligious tent, carrying no religious name, who are thinking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about the deep and abiding things of life, than there ever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was before in the history of the world. But you will never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gather those men under any arbitrary theological dogmatic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tent. You can not do it. They have found out in the round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104 Bi- Centemiial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human experience, by virtue of the light and leading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their own lives, that the Teacher which teaches them most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supremely, divinely and wisely and safely is within them-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selves. They are hungering for something else ; and that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is fellowship, contact, sympathy. They are not hunting for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agreen:ieni , for that is an absolute impossibility ; but for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that unity of the spirit in the bond of peace which cements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human brotherhood ; there is a tugging at the heart-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strings of humanity to-day such as there has not been 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long years. And herein lies the opportunity and the obliga-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tion of the Society of Friends.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With little machinery, with practically no dogmatism,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with a rational view of the religion of the spirit, with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old time appreciation of human brotherhood, the oppor-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tunity and obligation that rests upon the Society of Friends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to-day is to bring into fellov/ship this straggling body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men and women, unchurched and outside of the pale, who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would gladly abide with us if we would make our ways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means easy and natural and attractive.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future of the Society of Friends is entirely within its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own keeping. L.et me in three minutes summarize some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things which I think we ought to do. Wherever we main-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tain a meeting and a meeting-house, that place should never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 dosed. Its doors should perpetually swing on their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hinges ; and by a system of co-operation of service there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should always be some helpful human soul inside, to meet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any human soul that might straggle in. Wherever we have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 meeting or a meeting-house, that meeting-house should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become the center of every helpful social and spiritual ac-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tivity in that community, it should be a clearing-house for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righteousness in that particular nei.ehborhood, and should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be always busy. 1 believe it was Thomas Jefferson who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said that he trembled for his country when he remembered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that God is just. I sometimes tremble for this Society when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 remember that it possesses houses galore, many of them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only used once a week, and some of them only about five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days out of a year ; — a society which possesses the outward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equipment for this spiritual activity and social service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present use, and does not use it. It is not my business to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condemn, but I v/ish I could plead for the unlocking of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doors, for the centering of the helpful life under those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unused roofs and in the atmosphere of those unoccupied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meeting-houses.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Old Kennett Meeting House 105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We are in the world not to preach dogma, not to particu-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larly even magnify our Zion : we are in the world as Friends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to enlarge the consciousness of God in the lives of men.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We are in the world to bring to the submerged and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sorrowful, the wayward and the wicked, a semblance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this consciousness, believing that they that walk in it, walk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 the light and become children of the light.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Lastly, we are not in the world to promote our own ease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comfort. Some of us are altogether too comfortable.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course, we are none of us in the condition of the man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who was accused of having a conscience very much out of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gear ; who declared there was nothing the matter with his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conscience : it was as good as it ever was, because he had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never used it any. We are not in that shape ; but we are at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times altogether too comfortable. The burdens of the men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women who need us do not rest upon our hearts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consciences as they ought. We are at points altogether too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self-satisfied. From my experience I don't hesitate to say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that there are men and women on the seamy side of life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who, if they came in contact with us, could teach us some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of the divinest lessons we have ever learned. We need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each other. The future of Friends will depend upon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concerned consecration with which we labor to disseminate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our life, to carry our spiritual liberty into the highways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byways, and to clasp hands in the human brotherhood and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wider and larger fellowship of the spirit.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Let us no longer stand upon our Bridge of Sighs weeping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over the mistakes of our yesterdays and v/orrying because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Society is not as strong as it used to be. It can become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lastRenderedPageBreak/>
        <w:t xml:space="preserve">stronger than it ever was ; it can become a more potential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influence in the world's life than it ever was, when every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man and woman, members of this Society, the indifferent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the luke-warm, together with the concerned, are busy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about their business.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And if we get thus busy, the most optimistic word that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 can say to you to-day is, that the Golden Age of the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Society of Friends is before us and not behind us. May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the Gentle Spirit that has guided this people during these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years and generations abide in our hearts and vitalize our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lives and inspire our spirits for the bringing of this golden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^ge.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This map ,vas ma.le up from lUrec older maps of diflereni periods, none of which represented conditions at a given tin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iHir i "'^' T&gt;° ^ ''"^' °^ Kennett Township made before its division into Kennett and Penns.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 , n 1770 Tliat part representing East Marlborough is from a much older draft in possession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nt W m. Marshall Swayme, made perhaps about 1730. Gilbert Cope.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Deacidified using the Bookkeeper process.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Neutralizing Agent: Magnesium Oxide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Treatment Date: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IIIB</w:t>
      </w:r>
      <w:r w:rsidR="00026ECC">
        <w:rPr>
          <w:rFonts w:ascii="Consolas" w:eastAsia="Times New Roman" w:hAnsi="Consolas" w:cs="Courier New"/>
          <w:color w:val="333333"/>
          <w:sz w:val="20"/>
          <w:szCs w:val="20"/>
        </w:rPr>
        <w:t>ook</w:t>
      </w:r>
      <w:r w:rsidRPr="000E6A9F">
        <w:rPr>
          <w:rFonts w:ascii="Consolas" w:eastAsia="Times New Roman" w:hAnsi="Consolas" w:cs="Courier New"/>
          <w:color w:val="333333"/>
          <w:sz w:val="20"/>
          <w:szCs w:val="20"/>
        </w:rPr>
        <w:t xml:space="preserve">keeper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PRESERVATION TECHNOLOGIES, LP. </w:t>
      </w:r>
    </w:p>
    <w:p w:rsidR="000E6A9F" w:rsidRPr="000E6A9F" w:rsidRDefault="00026ECC"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111</w:t>
      </w:r>
      <w:r w:rsidR="000E6A9F" w:rsidRPr="000E6A9F">
        <w:rPr>
          <w:rFonts w:ascii="Consolas" w:eastAsia="Times New Roman" w:hAnsi="Consolas" w:cs="Courier New"/>
          <w:color w:val="333333"/>
          <w:sz w:val="20"/>
          <w:szCs w:val="20"/>
        </w:rPr>
        <w:t xml:space="preserve"> Thomson Park Drive </w:t>
      </w:r>
    </w:p>
    <w:p w:rsidR="000E6A9F" w:rsidRPr="000E6A9F" w:rsidRDefault="00026ECC"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333333"/>
          <w:sz w:val="20"/>
          <w:szCs w:val="20"/>
        </w:rPr>
        <w:t>Cranberrv Township,</w:t>
      </w:r>
      <w:r w:rsidR="000E6A9F" w:rsidRPr="000E6A9F">
        <w:rPr>
          <w:rFonts w:ascii="Consolas" w:eastAsia="Times New Roman" w:hAnsi="Consolas" w:cs="Courier New"/>
          <w:color w:val="333333"/>
          <w:sz w:val="20"/>
          <w:szCs w:val="20"/>
        </w:rPr>
        <w:t xml:space="preserve"> PA 16066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LIBRARY OF CONGRESS </w:t>
      </w:r>
    </w:p>
    <w:p w:rsidR="000E6A9F" w:rsidRPr="000E6A9F" w:rsidRDefault="000E6A9F" w:rsidP="000E6A9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E6A9F">
        <w:rPr>
          <w:rFonts w:ascii="Consolas" w:eastAsia="Times New Roman" w:hAnsi="Consolas" w:cs="Courier New"/>
          <w:color w:val="333333"/>
          <w:sz w:val="20"/>
          <w:szCs w:val="20"/>
        </w:rPr>
        <w:t xml:space="preserve">005 308 674 3 </w:t>
      </w:r>
    </w:p>
    <w:p w:rsidR="004F7E49" w:rsidRDefault="004F7E49"/>
    <w:sectPr w:rsidR="004F7E49" w:rsidSect="004F7E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E6A9F"/>
    <w:rsid w:val="00026ECC"/>
    <w:rsid w:val="00087AB5"/>
    <w:rsid w:val="000E6A9F"/>
    <w:rsid w:val="001D6D60"/>
    <w:rsid w:val="001F2BB7"/>
    <w:rsid w:val="00343755"/>
    <w:rsid w:val="003D2AD6"/>
    <w:rsid w:val="003F007F"/>
    <w:rsid w:val="004476E2"/>
    <w:rsid w:val="00482E25"/>
    <w:rsid w:val="004F7E49"/>
    <w:rsid w:val="005179B4"/>
    <w:rsid w:val="00553DB0"/>
    <w:rsid w:val="006936F7"/>
    <w:rsid w:val="006B395D"/>
    <w:rsid w:val="00855183"/>
    <w:rsid w:val="00912888"/>
    <w:rsid w:val="00A849AB"/>
    <w:rsid w:val="00AE7AC8"/>
    <w:rsid w:val="00B7431F"/>
    <w:rsid w:val="00B914D0"/>
    <w:rsid w:val="00C040D1"/>
    <w:rsid w:val="00C44D02"/>
    <w:rsid w:val="00CD7CC2"/>
    <w:rsid w:val="00CF5534"/>
    <w:rsid w:val="00D5116E"/>
    <w:rsid w:val="00D86BC1"/>
    <w:rsid w:val="00E26D81"/>
    <w:rsid w:val="00E47D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E6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E6A9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105156618">
      <w:bodyDiv w:val="1"/>
      <w:marLeft w:val="0"/>
      <w:marRight w:val="0"/>
      <w:marTop w:val="0"/>
      <w:marBottom w:val="0"/>
      <w:divBdr>
        <w:top w:val="none" w:sz="0" w:space="0" w:color="auto"/>
        <w:left w:val="none" w:sz="0" w:space="0" w:color="auto"/>
        <w:bottom w:val="none" w:sz="0" w:space="0" w:color="auto"/>
        <w:right w:val="none" w:sz="0" w:space="0" w:color="auto"/>
      </w:divBdr>
      <w:divsChild>
        <w:div w:id="1393458023">
          <w:marLeft w:val="0"/>
          <w:marRight w:val="0"/>
          <w:marTop w:val="0"/>
          <w:marBottom w:val="0"/>
          <w:divBdr>
            <w:top w:val="none" w:sz="0" w:space="0" w:color="auto"/>
            <w:left w:val="none" w:sz="0" w:space="0" w:color="auto"/>
            <w:bottom w:val="none" w:sz="0" w:space="0" w:color="auto"/>
            <w:right w:val="none" w:sz="0" w:space="0" w:color="auto"/>
          </w:divBdr>
          <w:divsChild>
            <w:div w:id="35566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194</Pages>
  <Words>31064</Words>
  <Characters>177071</Characters>
  <Application>Microsoft Office Word</Application>
  <DocSecurity>0</DocSecurity>
  <Lines>1475</Lines>
  <Paragraphs>415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11</cp:revision>
  <dcterms:created xsi:type="dcterms:W3CDTF">2023-05-18T20:47:00Z</dcterms:created>
  <dcterms:modified xsi:type="dcterms:W3CDTF">2023-05-19T03:21:00Z</dcterms:modified>
</cp:coreProperties>
</file>