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0"/>
        <w:gridCol w:w="7820"/>
      </w:tblGrid>
      <w:tr w:rsidR="00A17A9C" w:rsidRPr="00A17A9C" w14:paraId="542B850F" w14:textId="77777777" w:rsidTr="00A17A9C">
        <w:trPr>
          <w:trHeight w:val="58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87BE9" w14:textId="77777777" w:rsidR="00A17A9C" w:rsidRPr="00A17A9C" w:rsidRDefault="00A17A9C" w:rsidP="00A17A9C">
            <w:r w:rsidRPr="00A17A9C">
              <w:rPr>
                <w:b/>
                <w:bCs/>
              </w:rPr>
              <w:t>Author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69DAB" w14:textId="77777777" w:rsidR="00A17A9C" w:rsidRPr="00A17A9C" w:rsidRDefault="00A17A9C" w:rsidP="00A17A9C">
            <w:r w:rsidRPr="00A17A9C">
              <w:rPr>
                <w:b/>
                <w:bCs/>
              </w:rPr>
              <w:t>John Sharp, jhnshrp@gmail.com</w:t>
            </w:r>
          </w:p>
        </w:tc>
      </w:tr>
      <w:tr w:rsidR="00A17A9C" w:rsidRPr="00A17A9C" w14:paraId="4E71C015" w14:textId="77777777" w:rsidTr="00A17A9C">
        <w:trPr>
          <w:trHeight w:val="58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C656B" w14:textId="77777777" w:rsidR="00A17A9C" w:rsidRPr="00A17A9C" w:rsidRDefault="00A17A9C" w:rsidP="00A17A9C">
            <w:r w:rsidRPr="00A17A9C">
              <w:rPr>
                <w:b/>
                <w:bCs/>
              </w:rPr>
              <w:t>Revision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B92F7" w14:textId="143FA799" w:rsidR="00A17A9C" w:rsidRPr="00A17A9C" w:rsidRDefault="00A17A9C" w:rsidP="00A17A9C">
            <w:r w:rsidRPr="00A17A9C">
              <w:rPr>
                <w:b/>
                <w:bCs/>
              </w:rPr>
              <w:t xml:space="preserve">Rev. 01, </w:t>
            </w:r>
            <w:r>
              <w:rPr>
                <w:b/>
                <w:bCs/>
              </w:rPr>
              <w:t>16-Jul-2025</w:t>
            </w:r>
          </w:p>
        </w:tc>
      </w:tr>
    </w:tbl>
    <w:p w14:paraId="0E947F77" w14:textId="77777777" w:rsidR="00A17A9C" w:rsidRDefault="00A17A9C"/>
    <w:p w14:paraId="3D797524" w14:textId="35C93483" w:rsidR="00A17A9C" w:rsidRDefault="00A17A9C">
      <w:r>
        <w:t>This is information on “a” William Davis, who may or may not be related to me.</w:t>
      </w:r>
    </w:p>
    <w:p w14:paraId="5EBD0352" w14:textId="1D573A0D" w:rsidR="00A17A9C" w:rsidRDefault="00A17A9C">
      <w:r>
        <w:t>William Davis Will Information:</w:t>
      </w:r>
    </w:p>
    <w:p w14:paraId="37B80052" w14:textId="21B338EB" w:rsidR="00A17A9C" w:rsidRDefault="00A17A9C">
      <w:hyperlink r:id="rId4" w:history="1">
        <w:r w:rsidRPr="008C3891">
          <w:rPr>
            <w:rStyle w:val="Hyperlink"/>
          </w:rPr>
          <w:t>https://www.ancestry.com/imageviewer/collections/9061/images/007639539_00298?usePUB=true&amp;_phsrc=IUh6070&amp;_phstart=successSource&amp;pId=41669</w:t>
        </w:r>
      </w:hyperlink>
    </w:p>
    <w:p w14:paraId="4F9BCC61" w14:textId="77777777" w:rsidR="00A17A9C" w:rsidRDefault="00A17A9C"/>
    <w:p w14:paraId="7FAD99D1" w14:textId="77777777" w:rsidR="00A17A9C" w:rsidRDefault="00A17A9C"/>
    <w:sectPr w:rsidR="00A1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9C"/>
    <w:rsid w:val="00597FA1"/>
    <w:rsid w:val="00A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CB72"/>
  <w15:chartTrackingRefBased/>
  <w15:docId w15:val="{00DE9F51-D60C-4FC3-BA07-569CFA23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A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A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cestry.com/imageviewer/collections/9061/images/007639539_00298?usePUB=true&amp;_phsrc=IUh6070&amp;_phstart=successSource&amp;pId=41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Sharp</dc:creator>
  <cp:keywords/>
  <dc:description/>
  <cp:lastModifiedBy>John Sharp</cp:lastModifiedBy>
  <cp:revision>1</cp:revision>
  <dcterms:created xsi:type="dcterms:W3CDTF">2025-07-17T05:26:00Z</dcterms:created>
  <dcterms:modified xsi:type="dcterms:W3CDTF">2025-07-17T05:30:00Z</dcterms:modified>
</cp:coreProperties>
</file>