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505B" w14:textId="2F88B1FA" w:rsidR="00596082" w:rsidRDefault="00596082">
      <w:r>
        <w:t xml:space="preserve">From: </w:t>
      </w:r>
      <w:hyperlink r:id="rId5" w:history="1">
        <w:r w:rsidRPr="008820C6">
          <w:rPr>
            <w:rStyle w:val="Hyperlink"/>
          </w:rPr>
          <w:t>http://woodswell.com/family/genealogy/p84.htm#i4729</w:t>
        </w:r>
      </w:hyperlink>
    </w:p>
    <w:p w14:paraId="458FCAE1" w14:textId="77777777" w:rsidR="00596082" w:rsidRDefault="00596082"/>
    <w:p w14:paraId="27C9F988" w14:textId="77777777" w:rsidR="00596082" w:rsidRDefault="00596082" w:rsidP="00596082">
      <w:pPr>
        <w:pStyle w:val="Heading2"/>
        <w:spacing w:before="0" w:beforeAutospacing="0" w:after="0" w:afterAutospacing="0"/>
        <w:rPr>
          <w:rFonts w:ascii="Arial" w:hAnsi="Arial" w:cs="Arial"/>
          <w:color w:val="97B9D7"/>
        </w:rPr>
      </w:pPr>
      <w:r>
        <w:rPr>
          <w:rFonts w:ascii="Arial" w:hAnsi="Arial" w:cs="Arial"/>
          <w:color w:val="97B9D7"/>
        </w:rPr>
        <w:t>Wright Tucker Families</w:t>
      </w:r>
    </w:p>
    <w:p w14:paraId="0A768D68" w14:textId="77777777" w:rsidR="00596082" w:rsidRDefault="00596082" w:rsidP="00596082">
      <w:pPr>
        <w:rPr>
          <w:rFonts w:ascii="Arial" w:hAnsi="Arial" w:cs="Arial"/>
          <w:color w:val="0000FF"/>
          <w:sz w:val="27"/>
          <w:szCs w:val="27"/>
        </w:rPr>
      </w:pPr>
      <w:r>
        <w:rPr>
          <w:rFonts w:ascii="Arial" w:hAnsi="Arial" w:cs="Arial"/>
          <w:color w:val="0000FF"/>
          <w:sz w:val="27"/>
          <w:szCs w:val="27"/>
        </w:rPr>
        <w:t>Wright Tucker Genealogy</w:t>
      </w:r>
    </w:p>
    <w:p w14:paraId="011B8EB3" w14:textId="77777777" w:rsidR="00596082" w:rsidRDefault="00596082" w:rsidP="00596082">
      <w:pPr>
        <w:pStyle w:val="Heading1"/>
        <w:spacing w:before="0" w:beforeAutospacing="0" w:after="0" w:afterAutospacing="0"/>
        <w:rPr>
          <w:rFonts w:ascii="Arial" w:hAnsi="Arial" w:cs="Arial"/>
          <w:color w:val="97B9D7"/>
          <w:sz w:val="34"/>
          <w:szCs w:val="34"/>
        </w:rPr>
      </w:pPr>
      <w:r>
        <w:rPr>
          <w:rFonts w:ascii="Arial" w:hAnsi="Arial" w:cs="Arial"/>
          <w:color w:val="97B9D7"/>
          <w:sz w:val="34"/>
          <w:szCs w:val="34"/>
        </w:rPr>
        <w:t>Person Page - 84</w:t>
      </w:r>
    </w:p>
    <w:p w14:paraId="193E1A2F"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Andrew Jackson Kynerd</w:t>
      </w:r>
    </w:p>
    <w:p w14:paraId="7E7F368B" w14:textId="77777777" w:rsidR="00596082" w:rsidRDefault="00596082" w:rsidP="00596082">
      <w:pPr>
        <w:rPr>
          <w:rFonts w:ascii="Arial" w:hAnsi="Arial" w:cs="Arial"/>
          <w:color w:val="0000FF"/>
          <w:sz w:val="27"/>
          <w:szCs w:val="27"/>
        </w:rPr>
      </w:pPr>
      <w:r>
        <w:rPr>
          <w:rFonts w:ascii="Arial" w:hAnsi="Arial" w:cs="Arial"/>
          <w:color w:val="0000FF"/>
          <w:sz w:val="27"/>
          <w:szCs w:val="27"/>
        </w:rPr>
        <w:t>M, b. 13 December 1834, d. 23 January 1885</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302"/>
      </w:tblGrid>
      <w:tr w:rsidR="00596082" w14:paraId="73E154C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15C640C"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0771806" w14:textId="77777777" w:rsidR="00596082" w:rsidRDefault="00596082">
            <w:hyperlink r:id="rId6" w:anchor="i4729" w:history="1">
              <w:r>
                <w:rPr>
                  <w:rStyle w:val="Hyperlink"/>
                  <w:color w:val="008000"/>
                </w:rPr>
                <w:t>Jacob </w:t>
              </w:r>
              <w:r>
                <w:rPr>
                  <w:rStyle w:val="ns"/>
                  <w:b/>
                  <w:bCs/>
                  <w:color w:val="008000"/>
                  <w:u w:val="single"/>
                </w:rPr>
                <w:t>Kynerd</w:t>
              </w:r>
            </w:hyperlink>
            <w:r>
              <w:rPr>
                <w:rFonts w:ascii="Arial" w:hAnsi="Arial" w:cs="Arial"/>
                <w:sz w:val="18"/>
                <w:szCs w:val="18"/>
                <w:vertAlign w:val="superscript"/>
              </w:rPr>
              <w:t>1</w:t>
            </w:r>
            <w:r>
              <w:t> b. 21 Jul 1796, d. 10 Apr 1873</w:t>
            </w:r>
          </w:p>
        </w:tc>
      </w:tr>
      <w:tr w:rsidR="00596082" w14:paraId="5B16E87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67F2646"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6EC1CB9" w14:textId="77777777" w:rsidR="00596082" w:rsidRDefault="00596082">
            <w:hyperlink r:id="rId7" w:anchor="i4730" w:history="1">
              <w:r>
                <w:rPr>
                  <w:rStyle w:val="Hyperlink"/>
                  <w:color w:val="008000"/>
                </w:rPr>
                <w:t>Rosannah </w:t>
              </w:r>
              <w:r>
                <w:rPr>
                  <w:rStyle w:val="ns"/>
                  <w:b/>
                  <w:bCs/>
                  <w:color w:val="008000"/>
                  <w:u w:val="single"/>
                </w:rPr>
                <w:t>Taylor</w:t>
              </w:r>
            </w:hyperlink>
            <w:r>
              <w:t> b. 17 Jun 1798, d. 19 Jun 1872</w:t>
            </w:r>
          </w:p>
        </w:tc>
      </w:tr>
      <w:tr w:rsidR="00596082" w14:paraId="099D96F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8E19984" w14:textId="77777777" w:rsidR="00596082" w:rsidRDefault="00596082"/>
        </w:tc>
        <w:tc>
          <w:tcPr>
            <w:tcW w:w="0" w:type="auto"/>
            <w:vAlign w:val="center"/>
            <w:hideMark/>
          </w:tcPr>
          <w:p w14:paraId="21CB26D6" w14:textId="77777777" w:rsidR="00596082" w:rsidRDefault="00596082">
            <w:pPr>
              <w:rPr>
                <w:sz w:val="20"/>
                <w:szCs w:val="20"/>
              </w:rPr>
            </w:pPr>
          </w:p>
        </w:tc>
      </w:tr>
    </w:tbl>
    <w:p w14:paraId="7DB5568C"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56A9DB0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0C62A61"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D5485E8" w14:textId="77777777" w:rsidR="00596082" w:rsidRDefault="00596082">
            <w:pPr>
              <w:jc w:val="center"/>
            </w:pPr>
            <w:r>
              <w:t>13 December 1834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EA1F7BC" w14:textId="77777777" w:rsidR="00596082" w:rsidRDefault="00596082">
            <w:r>
              <w:t>Andrew Jackson </w:t>
            </w:r>
            <w:r>
              <w:rPr>
                <w:rStyle w:val="ns"/>
                <w:b/>
                <w:bCs/>
              </w:rPr>
              <w:t>Kynerd</w:t>
            </w:r>
            <w:r>
              <w:t> was born on 13 December 1834 at Perry, Alabama.</w:t>
            </w:r>
            <w:r>
              <w:rPr>
                <w:rFonts w:ascii="Arial" w:hAnsi="Arial" w:cs="Arial"/>
                <w:sz w:val="18"/>
                <w:szCs w:val="18"/>
                <w:vertAlign w:val="superscript"/>
              </w:rPr>
              <w:t>2</w:t>
            </w:r>
            <w:r>
              <w:t> </w:t>
            </w:r>
          </w:p>
        </w:tc>
      </w:tr>
      <w:tr w:rsidR="00596082" w14:paraId="242F772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D45C0B7"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FF0666"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DA52955" w14:textId="77777777" w:rsidR="00596082" w:rsidRDefault="00596082">
            <w:r>
              <w:t>He was the son of </w:t>
            </w:r>
            <w:hyperlink r:id="rId8" w:anchor="i4729" w:history="1">
              <w:r>
                <w:rPr>
                  <w:rStyle w:val="Hyperlink"/>
                  <w:color w:val="008000"/>
                </w:rPr>
                <w:t>Jacob </w:t>
              </w:r>
              <w:r>
                <w:rPr>
                  <w:rStyle w:val="ns"/>
                  <w:b/>
                  <w:bCs/>
                  <w:color w:val="008000"/>
                  <w:u w:val="single"/>
                </w:rPr>
                <w:t>Kynerd</w:t>
              </w:r>
            </w:hyperlink>
            <w:r>
              <w:t> and </w:t>
            </w:r>
            <w:hyperlink r:id="rId9" w:anchor="i4730" w:history="1">
              <w:r>
                <w:rPr>
                  <w:rStyle w:val="Hyperlink"/>
                  <w:color w:val="008000"/>
                </w:rPr>
                <w:t>Rosannah </w:t>
              </w:r>
              <w:r>
                <w:rPr>
                  <w:rStyle w:val="ns"/>
                  <w:b/>
                  <w:bCs/>
                  <w:color w:val="008000"/>
                  <w:u w:val="single"/>
                </w:rPr>
                <w:t>Taylor</w:t>
              </w:r>
            </w:hyperlink>
            <w:r>
              <w:t>.</w:t>
            </w:r>
            <w:r>
              <w:rPr>
                <w:rFonts w:ascii="Arial" w:hAnsi="Arial" w:cs="Arial"/>
                <w:sz w:val="18"/>
                <w:szCs w:val="18"/>
                <w:vertAlign w:val="superscript"/>
              </w:rPr>
              <w:t>1</w:t>
            </w:r>
            <w:r>
              <w:t> </w:t>
            </w:r>
          </w:p>
        </w:tc>
      </w:tr>
      <w:tr w:rsidR="00596082" w14:paraId="448C067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BFABB67"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CF44D02" w14:textId="77777777" w:rsidR="00596082" w:rsidRDefault="00596082">
            <w:pPr>
              <w:jc w:val="center"/>
            </w:pPr>
            <w:r>
              <w:t>4 September 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33B49D3" w14:textId="77777777" w:rsidR="00596082" w:rsidRDefault="00596082">
            <w:r>
              <w:t>Andrew Jackson Kynerd appeared on the census of 4 September 1850 in the household of Jacob </w:t>
            </w:r>
            <w:r>
              <w:rPr>
                <w:rStyle w:val="ns"/>
                <w:b/>
                <w:bCs/>
              </w:rPr>
              <w:t>Kynerd</w:t>
            </w:r>
            <w:r>
              <w:t> and Rosannah </w:t>
            </w:r>
            <w:r>
              <w:rPr>
                <w:rStyle w:val="ns"/>
                <w:b/>
                <w:bCs/>
              </w:rPr>
              <w:t>Taylor</w:t>
            </w:r>
            <w:r>
              <w:t xml:space="preserve"> at Marion, Perry, Alabama; Name:      Jacob </w:t>
            </w:r>
            <w:proofErr w:type="spellStart"/>
            <w:r>
              <w:t>Kinerd</w:t>
            </w:r>
            <w:proofErr w:type="spellEnd"/>
            <w:r>
              <w:br/>
              <w:t>Age:      53</w:t>
            </w:r>
            <w:r>
              <w:br/>
              <w:t>Estimated birth year:      </w:t>
            </w:r>
            <w:proofErr w:type="spellStart"/>
            <w:r>
              <w:t>abt</w:t>
            </w:r>
            <w:proofErr w:type="spellEnd"/>
            <w:r>
              <w:t xml:space="preserve"> 1797</w:t>
            </w:r>
            <w:r>
              <w:br/>
              <w:t>Birth Place:      South Carolina</w:t>
            </w:r>
            <w:r>
              <w:br/>
              <w:t>Gender:      Male</w:t>
            </w:r>
            <w:r>
              <w:br/>
              <w:t>Home in 1850 (</w:t>
            </w:r>
            <w:proofErr w:type="spellStart"/>
            <w:r>
              <w:t>City,County,State</w:t>
            </w:r>
            <w:proofErr w:type="spellEnd"/>
            <w:r>
              <w:t>):      Marion, Perry, Alabama</w:t>
            </w:r>
            <w:r>
              <w:br/>
              <w:t>Family Number:      52</w:t>
            </w:r>
            <w:r>
              <w:br/>
              <w:t>Household Members:      </w:t>
            </w:r>
            <w:r>
              <w:br/>
              <w:t>Name      Age</w:t>
            </w:r>
            <w:r>
              <w:br/>
              <w:t xml:space="preserve">Jacob </w:t>
            </w:r>
            <w:proofErr w:type="spellStart"/>
            <w:r>
              <w:t>Kinerd</w:t>
            </w:r>
            <w:proofErr w:type="spellEnd"/>
            <w:r>
              <w:t xml:space="preserve">      53</w:t>
            </w:r>
            <w:r>
              <w:br/>
              <w:t xml:space="preserve">Rosannah </w:t>
            </w:r>
            <w:proofErr w:type="spellStart"/>
            <w:r>
              <w:t>Kinerd</w:t>
            </w:r>
            <w:proofErr w:type="spellEnd"/>
            <w:r>
              <w:t xml:space="preserve">      57</w:t>
            </w:r>
            <w:r>
              <w:br/>
              <w:t xml:space="preserve">Telitha </w:t>
            </w:r>
            <w:proofErr w:type="spellStart"/>
            <w:r>
              <w:t>Kinerd</w:t>
            </w:r>
            <w:proofErr w:type="spellEnd"/>
            <w:r>
              <w:t xml:space="preserve">      26</w:t>
            </w:r>
            <w:r>
              <w:br/>
              <w:t xml:space="preserve">Daniel P </w:t>
            </w:r>
            <w:proofErr w:type="spellStart"/>
            <w:r>
              <w:t>Kinerd</w:t>
            </w:r>
            <w:proofErr w:type="spellEnd"/>
            <w:r>
              <w:t xml:space="preserve">      21</w:t>
            </w:r>
            <w:r>
              <w:br/>
              <w:t xml:space="preserve">Jacob H </w:t>
            </w:r>
            <w:proofErr w:type="spellStart"/>
            <w:r>
              <w:t>Kinerd</w:t>
            </w:r>
            <w:proofErr w:type="spellEnd"/>
            <w:r>
              <w:t xml:space="preserve">      19</w:t>
            </w:r>
            <w:r>
              <w:br/>
              <w:t xml:space="preserve">Permelia </w:t>
            </w:r>
            <w:proofErr w:type="spellStart"/>
            <w:r>
              <w:t>Kinerd</w:t>
            </w:r>
            <w:proofErr w:type="spellEnd"/>
            <w:r>
              <w:t xml:space="preserve">      17</w:t>
            </w:r>
            <w:r>
              <w:br/>
              <w:t xml:space="preserve">Andrew J </w:t>
            </w:r>
            <w:proofErr w:type="spellStart"/>
            <w:r>
              <w:t>Kinerd</w:t>
            </w:r>
            <w:proofErr w:type="spellEnd"/>
            <w:r>
              <w:t xml:space="preserve">      15</w:t>
            </w:r>
            <w:r>
              <w:br/>
              <w:t xml:space="preserve">George W </w:t>
            </w:r>
            <w:proofErr w:type="spellStart"/>
            <w:r>
              <w:t>Kinerd</w:t>
            </w:r>
            <w:proofErr w:type="spellEnd"/>
            <w:r>
              <w:t xml:space="preserve">      12.</w:t>
            </w:r>
            <w:r>
              <w:rPr>
                <w:rFonts w:ascii="Arial" w:hAnsi="Arial" w:cs="Arial"/>
                <w:sz w:val="18"/>
                <w:szCs w:val="18"/>
                <w:vertAlign w:val="superscript"/>
              </w:rPr>
              <w:t>3</w:t>
            </w:r>
            <w:r>
              <w:t> </w:t>
            </w:r>
          </w:p>
        </w:tc>
      </w:tr>
      <w:tr w:rsidR="00596082" w14:paraId="470D390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AE18D00"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9EB1D8E" w14:textId="77777777" w:rsidR="00596082" w:rsidRDefault="00596082">
            <w:pPr>
              <w:jc w:val="center"/>
            </w:pPr>
            <w:r>
              <w:t>13 December 1855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D9A148" w14:textId="77777777" w:rsidR="00596082" w:rsidRDefault="00596082">
            <w:r>
              <w:t>Andrew Jackson Kynerd married </w:t>
            </w:r>
            <w:hyperlink r:id="rId10" w:anchor="i4709" w:history="1">
              <w:r>
                <w:rPr>
                  <w:rStyle w:val="Hyperlink"/>
                  <w:color w:val="008000"/>
                </w:rPr>
                <w:t>Elizabeth J. </w:t>
              </w:r>
              <w:r>
                <w:rPr>
                  <w:rStyle w:val="ns"/>
                  <w:b/>
                  <w:bCs/>
                  <w:color w:val="008000"/>
                  <w:u w:val="single"/>
                </w:rPr>
                <w:t>Fike</w:t>
              </w:r>
            </w:hyperlink>
            <w:r>
              <w:t>, daughter of </w:t>
            </w:r>
            <w:hyperlink r:id="rId11" w:anchor="i4741" w:history="1">
              <w:r>
                <w:rPr>
                  <w:rStyle w:val="Hyperlink"/>
                  <w:color w:val="008000"/>
                </w:rPr>
                <w:t>German (Jerman) </w:t>
              </w:r>
              <w:r>
                <w:rPr>
                  <w:rStyle w:val="ns"/>
                  <w:b/>
                  <w:bCs/>
                  <w:color w:val="008000"/>
                  <w:u w:val="single"/>
                </w:rPr>
                <w:t>Fike</w:t>
              </w:r>
            </w:hyperlink>
            <w:r>
              <w:t> and </w:t>
            </w:r>
            <w:hyperlink r:id="rId12" w:anchor="i4742" w:history="1">
              <w:r>
                <w:rPr>
                  <w:rStyle w:val="Hyperlink"/>
                  <w:color w:val="008000"/>
                </w:rPr>
                <w:t>Catharine </w:t>
              </w:r>
              <w:r>
                <w:rPr>
                  <w:rStyle w:val="ns"/>
                  <w:b/>
                  <w:bCs/>
                  <w:color w:val="008000"/>
                  <w:u w:val="single"/>
                </w:rPr>
                <w:t>Smith</w:t>
              </w:r>
            </w:hyperlink>
            <w:r>
              <w:t xml:space="preserve">, on 13 December 1855 at Perry, Alabama; Perry County, Alabama </w:t>
            </w:r>
            <w:r>
              <w:lastRenderedPageBreak/>
              <w:t>Marriage Record 1851-1865, Item 356, Eliz. Fike - A. J. Kynard</w:t>
            </w:r>
            <w:r>
              <w:br/>
              <w:t>[Perry County, Alabama]</w:t>
            </w:r>
            <w:r>
              <w:br/>
              <w:t>Marriage Record 1851-1865, Item 356,</w:t>
            </w:r>
            <w:r>
              <w:br/>
              <w:t>Eliz. Fike - A. J. Kynard</w:t>
            </w:r>
            <w:r>
              <w:br/>
            </w:r>
            <w:r>
              <w:br/>
              <w:t>The State of Alabama                         December 9</w:t>
            </w:r>
            <w:r>
              <w:rPr>
                <w:rFonts w:ascii="Arial" w:hAnsi="Arial" w:cs="Arial"/>
                <w:sz w:val="18"/>
                <w:szCs w:val="18"/>
                <w:vertAlign w:val="superscript"/>
              </w:rPr>
              <w:t>th</w:t>
            </w:r>
            <w:r>
              <w:t> 1855</w:t>
            </w:r>
            <w:r>
              <w:br/>
              <w:t>     Perry County                    This is to certify that I am</w:t>
            </w:r>
            <w:r>
              <w:br/>
              <w:t>allowing for my daughter Elizabeth Marry A. J. Kynard.</w:t>
            </w:r>
            <w:r>
              <w:br/>
              <w:t>                              German Fike</w:t>
            </w:r>
            <w:r>
              <w:br/>
            </w:r>
            <w:r>
              <w:br/>
              <w:t>The State of Alabama                         To any licensed     </w:t>
            </w:r>
            <w:r>
              <w:br/>
              <w:t>     Perry County                         Minister of the Gospel</w:t>
            </w:r>
            <w:r>
              <w:br/>
              <w:t>Judge of the Circuit or Probate and or Justice of the Peace for said County, you are hereby authorized to Celebrate the rite of Marriage between A. J. Kynerd and Elizabeth Fike and join them together in the Holy Bonds of Matrimony and for so doing this shall to you sufficient amount five under my name at office</w:t>
            </w:r>
            <w:r>
              <w:br/>
              <w:t>     10th     Dec. 1855                    </w:t>
            </w:r>
            <w:proofErr w:type="spellStart"/>
            <w:r>
              <w:t>Jns</w:t>
            </w:r>
            <w:proofErr w:type="spellEnd"/>
            <w:r>
              <w:t>. F. Baily</w:t>
            </w:r>
            <w:r>
              <w:br/>
            </w:r>
            <w:r>
              <w:br/>
              <w:t xml:space="preserve">I hereby certify that I R. F. William a licensed minister of the Gospel </w:t>
            </w:r>
            <w:proofErr w:type="spellStart"/>
            <w:r>
              <w:t>solomized</w:t>
            </w:r>
            <w:proofErr w:type="spellEnd"/>
            <w:r>
              <w:t xml:space="preserve"> the rites of marriage between the two above named parties on The 13 Dec. 1855</w:t>
            </w:r>
            <w:r>
              <w:br/>
            </w:r>
            <w:r>
              <w:br/>
              <w:t xml:space="preserve">Returned record after Dec. 12, 1855 J. </w:t>
            </w:r>
            <w:proofErr w:type="spellStart"/>
            <w:proofErr w:type="gramStart"/>
            <w:r>
              <w:t>F.Baily</w:t>
            </w:r>
            <w:proofErr w:type="spellEnd"/>
            <w:proofErr w:type="gramEnd"/>
            <w:r>
              <w:t>, Regstr.</w:t>
            </w:r>
            <w:r>
              <w:rPr>
                <w:rFonts w:ascii="Arial" w:hAnsi="Arial" w:cs="Arial"/>
                <w:sz w:val="18"/>
                <w:szCs w:val="18"/>
                <w:vertAlign w:val="superscript"/>
              </w:rPr>
              <w:t>4,5,6</w:t>
            </w:r>
            <w:r>
              <w:t> </w:t>
            </w:r>
          </w:p>
        </w:tc>
      </w:tr>
      <w:tr w:rsidR="00596082" w14:paraId="4160E55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1525ECB" w14:textId="77777777" w:rsidR="00596082" w:rsidRDefault="00596082">
            <w:r>
              <w:lastRenderedPageBreak/>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00B7EFE" w14:textId="77777777" w:rsidR="00596082" w:rsidRDefault="00596082">
            <w:pPr>
              <w:jc w:val="center"/>
            </w:pPr>
            <w:r>
              <w:t>6 August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13A9AB" w14:textId="77777777" w:rsidR="00596082" w:rsidRDefault="00596082">
            <w:r>
              <w:t>Andrew Jackson Kynerd and Elizabeth J. </w:t>
            </w:r>
            <w:r>
              <w:rPr>
                <w:rStyle w:val="ns"/>
                <w:b/>
                <w:bCs/>
              </w:rPr>
              <w:t>Fike</w:t>
            </w:r>
            <w:r>
              <w:t> appeared on the census of 6 August 1860 at Marion, Perry, Alabama; Name:      Andrew J Kynard</w:t>
            </w:r>
            <w:r>
              <w:br/>
              <w:t>Age in 1860:      25</w:t>
            </w:r>
            <w:r>
              <w:br/>
              <w:t>Birth Year:      </w:t>
            </w:r>
            <w:proofErr w:type="spellStart"/>
            <w:r>
              <w:t>abt</w:t>
            </w:r>
            <w:proofErr w:type="spellEnd"/>
            <w:r>
              <w:t xml:space="preserve"> 1835</w:t>
            </w:r>
            <w:r>
              <w:br/>
              <w:t>Birthplace:      Alabama</w:t>
            </w:r>
            <w:r>
              <w:br/>
              <w:t>Home in 1860:      Marion, Perry, Alabama</w:t>
            </w:r>
            <w:r>
              <w:br/>
              <w:t>Gender:      Male</w:t>
            </w:r>
            <w:r>
              <w:br/>
              <w:t>Post Office:      Marion</w:t>
            </w:r>
            <w:r>
              <w:br/>
              <w:t>Value of real estate:      $3560</w:t>
            </w:r>
            <w:r>
              <w:br/>
              <w:t>Household Members:      </w:t>
            </w:r>
            <w:r>
              <w:br/>
              <w:t>Name      Age</w:t>
            </w:r>
            <w:r>
              <w:br/>
              <w:t>Andrew J Kynard      25</w:t>
            </w:r>
            <w:r>
              <w:br/>
              <w:t>E J Kynard      22</w:t>
            </w:r>
            <w:r>
              <w:br/>
              <w:t>Geo C Kynard      2</w:t>
            </w:r>
            <w:r>
              <w:br/>
            </w:r>
            <w:r>
              <w:br/>
              <w:t>Slaves</w:t>
            </w:r>
            <w:r>
              <w:br/>
              <w:t>Age      Gender      Race</w:t>
            </w:r>
            <w:r>
              <w:br/>
            </w:r>
            <w:r>
              <w:lastRenderedPageBreak/>
              <w:t>20      Male      Black      </w:t>
            </w:r>
            <w:r>
              <w:br/>
              <w:t>10      Male      Black.</w:t>
            </w:r>
            <w:r>
              <w:rPr>
                <w:rFonts w:ascii="Arial" w:hAnsi="Arial" w:cs="Arial"/>
                <w:sz w:val="18"/>
                <w:szCs w:val="18"/>
                <w:vertAlign w:val="superscript"/>
              </w:rPr>
              <w:t>7</w:t>
            </w:r>
            <w:r>
              <w:t> </w:t>
            </w:r>
          </w:p>
        </w:tc>
      </w:tr>
      <w:tr w:rsidR="00596082" w14:paraId="1746D1F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D4AAA0C" w14:textId="77777777" w:rsidR="00596082" w:rsidRDefault="00596082">
            <w:r>
              <w:lastRenderedPageBreak/>
              <w:t>Military Service*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46A62BA" w14:textId="77777777" w:rsidR="00596082" w:rsidRDefault="00596082">
            <w:pPr>
              <w:jc w:val="center"/>
            </w:pPr>
            <w:r>
              <w:t>22 January 1862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05A67A4" w14:textId="77777777" w:rsidR="00596082" w:rsidRDefault="00596082">
            <w:r>
              <w:t>Andrew Jackson Kynerd Content Source: The National Archives</w:t>
            </w:r>
            <w:r>
              <w:br/>
              <w:t>Publication Number: M311</w:t>
            </w:r>
            <w:r>
              <w:br/>
              <w:t>Publication Title: Compiled Service Records of Confederate Soldiers Who Served in Organizations from the State of Alabama</w:t>
            </w:r>
            <w:r>
              <w:br/>
              <w:t>Publisher: NARA</w:t>
            </w:r>
            <w:r>
              <w:br/>
              <w:t>National Archives Catalog ID: 586957</w:t>
            </w:r>
            <w:r>
              <w:br/>
              <w:t xml:space="preserve">National Archives Catalog Title: Carded Records Showing Military Service of Soldiers Who Fought in Confederate </w:t>
            </w:r>
            <w:proofErr w:type="gramStart"/>
            <w:r>
              <w:t>Organizations ,</w:t>
            </w:r>
            <w:proofErr w:type="gramEnd"/>
            <w:r>
              <w:t xml:space="preserve"> compiled 1903 - 1927, documenting the period 1861 - 1865</w:t>
            </w:r>
            <w:r>
              <w:br/>
              <w:t>Record Group: 109</w:t>
            </w:r>
            <w:r>
              <w:br/>
              <w:t>Short Description: NARA M311. Compiled service records of Confederate soldiers from Alabama units, labeled with each soldier's name, rank, and unit, with links to revealing documents about each soldier.</w:t>
            </w:r>
            <w:r>
              <w:br/>
              <w:t>Military Unit: Twenty-eighth Infantry</w:t>
            </w:r>
            <w:r>
              <w:br/>
              <w:t>Surname Starts With: K</w:t>
            </w:r>
            <w:r>
              <w:br/>
              <w:t>Given Name: Andrew J</w:t>
            </w:r>
            <w:r>
              <w:br/>
              <w:t>Surname: Kynerd</w:t>
            </w:r>
            <w:r>
              <w:br/>
              <w:t>Age: 27</w:t>
            </w:r>
            <w:r>
              <w:br/>
              <w:t>Year: 1862 on 22 January 1862 Alabama.</w:t>
            </w:r>
            <w:r>
              <w:rPr>
                <w:rFonts w:ascii="Arial" w:hAnsi="Arial" w:cs="Arial"/>
                <w:sz w:val="18"/>
                <w:szCs w:val="18"/>
                <w:vertAlign w:val="superscript"/>
              </w:rPr>
              <w:t>8,9</w:t>
            </w:r>
            <w:r>
              <w:t> </w:t>
            </w:r>
          </w:p>
        </w:tc>
      </w:tr>
      <w:tr w:rsidR="00596082" w14:paraId="3315B17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2F21DAB" w14:textId="77777777" w:rsidR="00596082" w:rsidRDefault="00596082">
            <w:r>
              <w:t>Military Service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D68E549" w14:textId="77777777" w:rsidR="00596082" w:rsidRDefault="00596082">
            <w:pPr>
              <w:jc w:val="center"/>
            </w:pPr>
            <w:r>
              <w:t>7 December 1863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C311C40" w14:textId="77777777" w:rsidR="00596082" w:rsidRDefault="00596082">
            <w:r>
              <w:t>He In hospital Dec 1863, Jan &amp; Feb 1864 for illness on 7 December 1863.</w:t>
            </w:r>
            <w:r>
              <w:rPr>
                <w:rFonts w:ascii="Arial" w:hAnsi="Arial" w:cs="Arial"/>
                <w:sz w:val="18"/>
                <w:szCs w:val="18"/>
                <w:vertAlign w:val="superscript"/>
              </w:rPr>
              <w:t>8</w:t>
            </w:r>
            <w:r>
              <w:t> </w:t>
            </w:r>
          </w:p>
        </w:tc>
      </w:tr>
      <w:tr w:rsidR="00596082" w14:paraId="6BBEF40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24629ED" w14:textId="77777777" w:rsidR="00596082" w:rsidRDefault="00596082">
            <w:r>
              <w:t>Military Service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8C34110" w14:textId="77777777" w:rsidR="00596082" w:rsidRDefault="00596082">
            <w:pPr>
              <w:jc w:val="center"/>
            </w:pPr>
            <w:r>
              <w:t>May 1865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5A3E618" w14:textId="77777777" w:rsidR="00596082" w:rsidRDefault="00596082">
            <w:r>
              <w:t>He Prisoner of war, paroled by the Federal forces in May 1865.</w:t>
            </w:r>
            <w:r>
              <w:rPr>
                <w:rFonts w:ascii="Arial" w:hAnsi="Arial" w:cs="Arial"/>
                <w:sz w:val="18"/>
                <w:szCs w:val="18"/>
                <w:vertAlign w:val="superscript"/>
              </w:rPr>
              <w:t>8</w:t>
            </w:r>
            <w:r>
              <w:t> </w:t>
            </w:r>
          </w:p>
        </w:tc>
      </w:tr>
      <w:tr w:rsidR="00596082" w14:paraId="4D3737B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7A53539"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7F77C7C" w14:textId="77777777" w:rsidR="00596082" w:rsidRDefault="00596082">
            <w:pPr>
              <w:jc w:val="center"/>
            </w:pPr>
            <w:r>
              <w:t>1866 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C6F8467" w14:textId="77777777" w:rsidR="00596082" w:rsidRDefault="00596082">
            <w:r>
              <w:t>He appeared on the census of 1866 at Perry, Alabama; Name:      A J Kinard</w:t>
            </w:r>
            <w:r>
              <w:br/>
              <w:t>Race:      White</w:t>
            </w:r>
            <w:r>
              <w:br/>
              <w:t>County:      Perry</w:t>
            </w:r>
            <w:r>
              <w:br/>
              <w:t>Census Year:      1866</w:t>
            </w:r>
            <w:r>
              <w:br/>
              <w:t>Males under 10:      1</w:t>
            </w:r>
            <w:r>
              <w:br/>
              <w:t>Males 30 to 40:     1</w:t>
            </w:r>
            <w:r>
              <w:br/>
              <w:t>Total Males:      2</w:t>
            </w:r>
            <w:r>
              <w:br/>
              <w:t>Females under 10:      1</w:t>
            </w:r>
            <w:r>
              <w:br/>
              <w:t>Females 20 to 30:     1</w:t>
            </w:r>
            <w:r>
              <w:br/>
              <w:t>Total Females: 2</w:t>
            </w:r>
            <w:r>
              <w:br/>
              <w:t>Total of White Population:     4.</w:t>
            </w:r>
            <w:r>
              <w:rPr>
                <w:rFonts w:ascii="Arial" w:hAnsi="Arial" w:cs="Arial"/>
                <w:sz w:val="18"/>
                <w:szCs w:val="18"/>
                <w:vertAlign w:val="superscript"/>
              </w:rPr>
              <w:t>10</w:t>
            </w:r>
            <w:r>
              <w:t> </w:t>
            </w:r>
          </w:p>
        </w:tc>
      </w:tr>
      <w:tr w:rsidR="00596082" w14:paraId="72D49E4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A612838" w14:textId="77777777" w:rsidR="00596082" w:rsidRDefault="00596082">
            <w:r>
              <w:lastRenderedPageBreak/>
              <w:t>Ordination*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C50C3C9" w14:textId="77777777" w:rsidR="00596082" w:rsidRDefault="00596082">
            <w:pPr>
              <w:jc w:val="center"/>
            </w:pPr>
            <w:r>
              <w:t>circa 1869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73CEE3" w14:textId="77777777" w:rsidR="00596082" w:rsidRDefault="00596082">
            <w:r>
              <w:t>He was ordained circa 1869 at Perry, Alabama; Baptist minister.</w:t>
            </w:r>
            <w:r>
              <w:rPr>
                <w:rFonts w:ascii="Arial" w:hAnsi="Arial" w:cs="Arial"/>
                <w:sz w:val="18"/>
                <w:szCs w:val="18"/>
                <w:vertAlign w:val="superscript"/>
              </w:rPr>
              <w:t>1</w:t>
            </w:r>
            <w:r>
              <w:t> </w:t>
            </w:r>
          </w:p>
        </w:tc>
      </w:tr>
      <w:tr w:rsidR="00596082" w14:paraId="588F8E0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1C8CC07"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F481842" w14:textId="77777777" w:rsidR="00596082" w:rsidRDefault="00596082">
            <w:pPr>
              <w:jc w:val="center"/>
            </w:pPr>
            <w:r>
              <w:t>22 July 1870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BD79583" w14:textId="77777777" w:rsidR="00596082" w:rsidRDefault="00596082">
            <w:r>
              <w:t>He and Elizabeth J. </w:t>
            </w:r>
            <w:r>
              <w:rPr>
                <w:rStyle w:val="ns"/>
                <w:b/>
                <w:bCs/>
              </w:rPr>
              <w:t>Fike</w:t>
            </w:r>
            <w:r>
              <w:t> appeared on the census of 22 July 1870 at T19 R8, Perry, Alabama; Name:      A J Kinard</w:t>
            </w:r>
            <w:r>
              <w:br/>
              <w:t>Birth Year:      </w:t>
            </w:r>
            <w:proofErr w:type="spellStart"/>
            <w:r>
              <w:t>abt</w:t>
            </w:r>
            <w:proofErr w:type="spellEnd"/>
            <w:r>
              <w:t xml:space="preserve"> 1832</w:t>
            </w:r>
            <w:r>
              <w:br/>
              <w:t>Age in 1870:      38</w:t>
            </w:r>
            <w:r>
              <w:br/>
              <w:t>Birthplace:      Alabama</w:t>
            </w:r>
            <w:r>
              <w:br/>
              <w:t>Home in 1870:      Township 19 Range 8, Perry, Alabama</w:t>
            </w:r>
            <w:r>
              <w:br/>
              <w:t>Race:      White</w:t>
            </w:r>
            <w:r>
              <w:br/>
              <w:t>Gender:      Male</w:t>
            </w:r>
            <w:r>
              <w:br/>
              <w:t>Value of real estate:      View image</w:t>
            </w:r>
            <w:r>
              <w:br/>
              <w:t>Post Office:      Marion</w:t>
            </w:r>
            <w:r>
              <w:br/>
              <w:t>Household Members:      </w:t>
            </w:r>
            <w:r>
              <w:br/>
              <w:t>Name      Age</w:t>
            </w:r>
            <w:r>
              <w:br/>
              <w:t>A J Kinard      38</w:t>
            </w:r>
            <w:r>
              <w:br/>
              <w:t>Elizebeth Kinard      30</w:t>
            </w:r>
            <w:r>
              <w:br/>
              <w:t>George Kinard      13</w:t>
            </w:r>
            <w:r>
              <w:br/>
              <w:t>Venie Kinard      6</w:t>
            </w:r>
            <w:r>
              <w:br/>
              <w:t>Charles Kinard      4</w:t>
            </w:r>
            <w:r>
              <w:br/>
              <w:t>Catharine Kinard      8/12.</w:t>
            </w:r>
            <w:r>
              <w:rPr>
                <w:rFonts w:ascii="Arial" w:hAnsi="Arial" w:cs="Arial"/>
                <w:sz w:val="18"/>
                <w:szCs w:val="18"/>
                <w:vertAlign w:val="superscript"/>
              </w:rPr>
              <w:t>11</w:t>
            </w:r>
            <w:r>
              <w:t> </w:t>
            </w:r>
          </w:p>
        </w:tc>
      </w:tr>
      <w:tr w:rsidR="00596082" w14:paraId="51A1BFA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6491277" w14:textId="77777777" w:rsidR="00596082" w:rsidRDefault="00596082">
            <w:r>
              <w:t>Occupation*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C562A3D" w14:textId="77777777" w:rsidR="00596082" w:rsidRDefault="00596082">
            <w:pPr>
              <w:jc w:val="center"/>
            </w:pPr>
            <w:r>
              <w:t>1 February 1879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09F12D1" w14:textId="77777777" w:rsidR="00596082" w:rsidRDefault="00596082">
            <w:r>
              <w:t>Andrew Jackson Kynerd was Physician on 1 February 1879 at Uniontown, Perry, Alabama.</w:t>
            </w:r>
            <w:r>
              <w:rPr>
                <w:rFonts w:ascii="Arial" w:hAnsi="Arial" w:cs="Arial"/>
                <w:sz w:val="18"/>
                <w:szCs w:val="18"/>
                <w:vertAlign w:val="superscript"/>
              </w:rPr>
              <w:t>12,4</w:t>
            </w:r>
            <w:r>
              <w:t> </w:t>
            </w:r>
          </w:p>
        </w:tc>
      </w:tr>
      <w:tr w:rsidR="00596082" w14:paraId="3AEA9C6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54260CE"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E889156" w14:textId="77777777" w:rsidR="00596082" w:rsidRDefault="00596082">
            <w:pPr>
              <w:jc w:val="center"/>
            </w:pPr>
            <w:r>
              <w:t>6 June 1880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83C4331" w14:textId="77777777" w:rsidR="00596082" w:rsidRDefault="00596082">
            <w:r>
              <w:t>He and Elizabeth J. </w:t>
            </w:r>
            <w:r>
              <w:rPr>
                <w:rStyle w:val="ns"/>
                <w:b/>
                <w:bCs/>
              </w:rPr>
              <w:t>Fike</w:t>
            </w:r>
            <w:r>
              <w:t> appeared on the census of 6 June 1880 at Beat 1, Marion, Perry, Alabama; Name:      A. J. Kynard</w:t>
            </w:r>
            <w:r>
              <w:br/>
              <w:t>Home in 1880:      Marion, Perry, Alabama</w:t>
            </w:r>
            <w:r>
              <w:br/>
              <w:t>Age:      45</w:t>
            </w:r>
            <w:r>
              <w:br/>
              <w:t>Estimated birth year:      </w:t>
            </w:r>
            <w:proofErr w:type="spellStart"/>
            <w:r>
              <w:t>abt</w:t>
            </w:r>
            <w:proofErr w:type="spellEnd"/>
            <w:r>
              <w:t xml:space="preserve"> 1835</w:t>
            </w:r>
            <w:r>
              <w:br/>
              <w:t>Birthplace:      Alabama</w:t>
            </w:r>
            <w:r>
              <w:br/>
              <w:t>Relation to Head of Household:      Self (Head)</w:t>
            </w:r>
            <w:r>
              <w:br/>
              <w:t>Spouse's name:      E. J.</w:t>
            </w:r>
            <w:r>
              <w:br/>
              <w:t>Father's birthplace:      South Carolina</w:t>
            </w:r>
            <w:r>
              <w:br/>
              <w:t>Mother's birthplace:      South Carolina</w:t>
            </w:r>
            <w:r>
              <w:br/>
              <w:t>Occupation:      Physician</w:t>
            </w:r>
            <w:r>
              <w:br/>
              <w:t>Marital Status:      Married</w:t>
            </w:r>
            <w:r>
              <w:br/>
              <w:t>Race:      White</w:t>
            </w:r>
            <w:r>
              <w:br/>
              <w:t>Gender:      Male</w:t>
            </w:r>
            <w:r>
              <w:br/>
              <w:t>Household Members:      </w:t>
            </w:r>
            <w:r>
              <w:br/>
              <w:t>Name      Age</w:t>
            </w:r>
            <w:r>
              <w:br/>
              <w:t>A. J. Kynard      45</w:t>
            </w:r>
            <w:r>
              <w:br/>
              <w:t>E. J. Kynard      42</w:t>
            </w:r>
            <w:r>
              <w:br/>
              <w:t>G. W. C. Kynard      22</w:t>
            </w:r>
            <w:r>
              <w:br/>
              <w:t>Z. D. Kynard      16</w:t>
            </w:r>
            <w:r>
              <w:br/>
            </w:r>
            <w:r>
              <w:lastRenderedPageBreak/>
              <w:t>C. J. Kynard      13</w:t>
            </w:r>
            <w:r>
              <w:br/>
              <w:t>R. C. Kynard      11</w:t>
            </w:r>
            <w:r>
              <w:br/>
              <w:t>D. L. Kynard      8</w:t>
            </w:r>
            <w:r>
              <w:br/>
              <w:t>W. A. Kynard      6</w:t>
            </w:r>
            <w:r>
              <w:br/>
              <w:t>M. A. Kynard      2</w:t>
            </w:r>
            <w:r>
              <w:br/>
              <w:t>P. A. Happer      47</w:t>
            </w:r>
            <w:r>
              <w:br/>
              <w:t>J. P. Happer      22</w:t>
            </w:r>
            <w:r>
              <w:br/>
              <w:t>L. N. Happer      23</w:t>
            </w:r>
            <w:r>
              <w:br/>
              <w:t>L. A. Happer      20</w:t>
            </w:r>
            <w:r>
              <w:br/>
              <w:t>Jas. Eubanks      28</w:t>
            </w:r>
            <w:r>
              <w:br/>
              <w:t>Jane Eubanks      20</w:t>
            </w:r>
            <w:r>
              <w:br/>
              <w:t>[Some Eubanks were neighbors down the road.].</w:t>
            </w:r>
            <w:r>
              <w:rPr>
                <w:rFonts w:ascii="Arial" w:hAnsi="Arial" w:cs="Arial"/>
                <w:sz w:val="18"/>
                <w:szCs w:val="18"/>
                <w:vertAlign w:val="superscript"/>
              </w:rPr>
              <w:t>13</w:t>
            </w:r>
            <w:r>
              <w:t> </w:t>
            </w:r>
          </w:p>
        </w:tc>
      </w:tr>
      <w:tr w:rsidR="00596082" w14:paraId="3672423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57FAB2F" w14:textId="77777777" w:rsidR="00596082" w:rsidRDefault="00596082">
            <w:r>
              <w:lastRenderedPageBreak/>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DD6FCA6" w14:textId="77777777" w:rsidR="00596082" w:rsidRDefault="00596082">
            <w:pPr>
              <w:jc w:val="center"/>
            </w:pPr>
            <w:r>
              <w:t>23 January 1885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A72639" w14:textId="77777777" w:rsidR="00596082" w:rsidRDefault="00596082">
            <w:r>
              <w:t>Andrew Jackson Kynerd died on 23 January 1885 at Perry, Alabama, at age 50.</w:t>
            </w:r>
            <w:r>
              <w:rPr>
                <w:rFonts w:ascii="Arial" w:hAnsi="Arial" w:cs="Arial"/>
                <w:sz w:val="18"/>
                <w:szCs w:val="18"/>
                <w:vertAlign w:val="superscript"/>
              </w:rPr>
              <w:t>4</w:t>
            </w:r>
            <w:r>
              <w:t> </w:t>
            </w:r>
          </w:p>
        </w:tc>
      </w:tr>
      <w:tr w:rsidR="00596082" w14:paraId="26B5BB1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862BB80"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EC00BF1" w14:textId="77777777" w:rsidR="00596082" w:rsidRDefault="00596082">
            <w:pPr>
              <w:jc w:val="center"/>
            </w:pPr>
            <w:r>
              <w:t>after 23 January 1885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89712B7" w14:textId="77777777" w:rsidR="00596082" w:rsidRDefault="00596082">
            <w:r>
              <w:t>He was buried after 23 January 1885 at Kynerd Cemetery, Fikes Ferry Road, Perry, Alabama.</w:t>
            </w:r>
            <w:r>
              <w:rPr>
                <w:rFonts w:ascii="Arial" w:hAnsi="Arial" w:cs="Arial"/>
                <w:sz w:val="18"/>
                <w:szCs w:val="18"/>
                <w:vertAlign w:val="superscript"/>
              </w:rPr>
              <w:t>4</w:t>
            </w:r>
            <w:r>
              <w:t> </w:t>
            </w:r>
          </w:p>
        </w:tc>
      </w:tr>
    </w:tbl>
    <w:p w14:paraId="24D83010"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71064A3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4B89834"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8B3B3D3" w14:textId="77777777" w:rsidR="00596082" w:rsidRDefault="00596082">
            <w:pPr>
              <w:rPr>
                <w:rFonts w:ascii="Times New Roman" w:hAnsi="Times New Roman" w:cs="Times New Roman"/>
              </w:rPr>
            </w:pPr>
            <w:hyperlink r:id="rId13" w:anchor="i4709" w:history="1">
              <w:r>
                <w:rPr>
                  <w:rStyle w:val="Hyperlink"/>
                  <w:color w:val="008000"/>
                </w:rPr>
                <w:t>Elizabeth J. </w:t>
              </w:r>
              <w:r>
                <w:rPr>
                  <w:rStyle w:val="ns"/>
                  <w:b/>
                  <w:bCs/>
                  <w:color w:val="008000"/>
                  <w:u w:val="single"/>
                </w:rPr>
                <w:t>Fike</w:t>
              </w:r>
            </w:hyperlink>
            <w:r>
              <w:t> b. 10 Feb 1838, d. 18 Apr 1885</w:t>
            </w:r>
          </w:p>
        </w:tc>
      </w:tr>
      <w:tr w:rsidR="00596082" w14:paraId="64457A9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95A1266" w14:textId="77777777" w:rsidR="00596082" w:rsidRDefault="00596082">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F80949E"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2D248C3" w14:textId="77777777" w:rsidR="00596082" w:rsidRDefault="00596082" w:rsidP="00596082">
            <w:pPr>
              <w:numPr>
                <w:ilvl w:val="0"/>
                <w:numId w:val="1"/>
              </w:numPr>
              <w:spacing w:after="0" w:line="240" w:lineRule="auto"/>
              <w:ind w:left="1320"/>
              <w:rPr>
                <w:sz w:val="27"/>
                <w:szCs w:val="27"/>
              </w:rPr>
            </w:pPr>
            <w:hyperlink r:id="rId14" w:anchor="i4710" w:history="1">
              <w:r>
                <w:rPr>
                  <w:rStyle w:val="Hyperlink"/>
                  <w:color w:val="008000"/>
                  <w:sz w:val="27"/>
                  <w:szCs w:val="27"/>
                </w:rPr>
                <w:t>(?) </w:t>
              </w:r>
              <w:r>
                <w:rPr>
                  <w:rStyle w:val="ns"/>
                  <w:b/>
                  <w:bCs/>
                  <w:color w:val="008000"/>
                  <w:sz w:val="27"/>
                  <w:szCs w:val="27"/>
                  <w:u w:val="single"/>
                </w:rPr>
                <w:t>Kynerd</w:t>
              </w:r>
            </w:hyperlink>
            <w:r>
              <w:rPr>
                <w:rFonts w:ascii="Arial" w:hAnsi="Arial" w:cs="Arial"/>
                <w:sz w:val="18"/>
                <w:szCs w:val="18"/>
                <w:vertAlign w:val="superscript"/>
              </w:rPr>
              <w:t>1</w:t>
            </w:r>
            <w:r>
              <w:rPr>
                <w:sz w:val="27"/>
                <w:szCs w:val="27"/>
              </w:rPr>
              <w:t> b. 25 Aug 1856, d. 25 Aug 1856</w:t>
            </w:r>
          </w:p>
          <w:p w14:paraId="083E591A" w14:textId="77777777" w:rsidR="00596082" w:rsidRDefault="00596082" w:rsidP="00596082">
            <w:pPr>
              <w:numPr>
                <w:ilvl w:val="0"/>
                <w:numId w:val="1"/>
              </w:numPr>
              <w:spacing w:after="0" w:line="240" w:lineRule="auto"/>
              <w:ind w:left="1320"/>
              <w:rPr>
                <w:sz w:val="27"/>
                <w:szCs w:val="27"/>
              </w:rPr>
            </w:pPr>
            <w:hyperlink r:id="rId15" w:anchor="i4695" w:history="1">
              <w:r>
                <w:rPr>
                  <w:rStyle w:val="Hyperlink"/>
                  <w:color w:val="008000"/>
                  <w:sz w:val="27"/>
                  <w:szCs w:val="27"/>
                </w:rPr>
                <w:t>George Calvin </w:t>
              </w:r>
              <w:r>
                <w:rPr>
                  <w:rStyle w:val="ns"/>
                  <w:b/>
                  <w:bCs/>
                  <w:color w:val="008000"/>
                  <w:sz w:val="27"/>
                  <w:szCs w:val="27"/>
                  <w:u w:val="single"/>
                </w:rPr>
                <w:t>Kynerd</w:t>
              </w:r>
            </w:hyperlink>
            <w:r>
              <w:rPr>
                <w:rStyle w:val="Strong"/>
                <w:sz w:val="27"/>
                <w:szCs w:val="27"/>
              </w:rPr>
              <w:t>+</w:t>
            </w:r>
            <w:r>
              <w:rPr>
                <w:rFonts w:ascii="Arial" w:hAnsi="Arial" w:cs="Arial"/>
                <w:sz w:val="18"/>
                <w:szCs w:val="18"/>
                <w:vertAlign w:val="superscript"/>
              </w:rPr>
              <w:t>1</w:t>
            </w:r>
            <w:r>
              <w:rPr>
                <w:sz w:val="27"/>
                <w:szCs w:val="27"/>
              </w:rPr>
              <w:t> b. 19 May 1858, d. 14 May 1935</w:t>
            </w:r>
          </w:p>
          <w:p w14:paraId="5AED0273" w14:textId="77777777" w:rsidR="00596082" w:rsidRDefault="00596082" w:rsidP="00596082">
            <w:pPr>
              <w:numPr>
                <w:ilvl w:val="0"/>
                <w:numId w:val="1"/>
              </w:numPr>
              <w:spacing w:after="0" w:line="240" w:lineRule="auto"/>
              <w:ind w:left="1320"/>
              <w:rPr>
                <w:sz w:val="27"/>
                <w:szCs w:val="27"/>
              </w:rPr>
            </w:pPr>
            <w:hyperlink r:id="rId16" w:anchor="i4711" w:history="1">
              <w:r>
                <w:rPr>
                  <w:rStyle w:val="Hyperlink"/>
                  <w:color w:val="008000"/>
                  <w:sz w:val="27"/>
                  <w:szCs w:val="27"/>
                </w:rPr>
                <w:t>Minnie </w:t>
              </w:r>
              <w:r>
                <w:rPr>
                  <w:rStyle w:val="ns"/>
                  <w:b/>
                  <w:bCs/>
                  <w:color w:val="008000"/>
                  <w:sz w:val="27"/>
                  <w:szCs w:val="27"/>
                  <w:u w:val="single"/>
                </w:rPr>
                <w:t>Kynerd</w:t>
              </w:r>
            </w:hyperlink>
            <w:r>
              <w:rPr>
                <w:rFonts w:ascii="Arial" w:hAnsi="Arial" w:cs="Arial"/>
                <w:sz w:val="18"/>
                <w:szCs w:val="18"/>
                <w:vertAlign w:val="superscript"/>
              </w:rPr>
              <w:t>1</w:t>
            </w:r>
            <w:r>
              <w:rPr>
                <w:sz w:val="27"/>
                <w:szCs w:val="27"/>
              </w:rPr>
              <w:t> b. 15 Sep 1860, d. 21 Jun 1862</w:t>
            </w:r>
          </w:p>
          <w:p w14:paraId="5183E4F8" w14:textId="77777777" w:rsidR="00596082" w:rsidRDefault="00596082" w:rsidP="00596082">
            <w:pPr>
              <w:numPr>
                <w:ilvl w:val="0"/>
                <w:numId w:val="1"/>
              </w:numPr>
              <w:spacing w:after="0" w:line="240" w:lineRule="auto"/>
              <w:ind w:left="1320"/>
              <w:rPr>
                <w:sz w:val="27"/>
                <w:szCs w:val="27"/>
              </w:rPr>
            </w:pPr>
            <w:hyperlink r:id="rId17" w:anchor="i4712" w:history="1">
              <w:r>
                <w:rPr>
                  <w:rStyle w:val="Hyperlink"/>
                  <w:color w:val="008000"/>
                  <w:sz w:val="27"/>
                  <w:szCs w:val="27"/>
                </w:rPr>
                <w:t>Zenie </w:t>
              </w:r>
              <w:r>
                <w:rPr>
                  <w:rStyle w:val="ns"/>
                  <w:b/>
                  <w:bCs/>
                  <w:color w:val="008000"/>
                  <w:sz w:val="27"/>
                  <w:szCs w:val="27"/>
                  <w:u w:val="single"/>
                </w:rPr>
                <w:t>Kynerd</w:t>
              </w:r>
            </w:hyperlink>
            <w:r>
              <w:rPr>
                <w:rFonts w:ascii="Arial" w:hAnsi="Arial" w:cs="Arial"/>
                <w:sz w:val="18"/>
                <w:szCs w:val="18"/>
                <w:vertAlign w:val="superscript"/>
              </w:rPr>
              <w:t>1</w:t>
            </w:r>
            <w:r>
              <w:rPr>
                <w:sz w:val="27"/>
                <w:szCs w:val="27"/>
              </w:rPr>
              <w:t> b. 14 Mar 1864, d. 7 Feb 1920</w:t>
            </w:r>
          </w:p>
          <w:p w14:paraId="4BF3ED36" w14:textId="77777777" w:rsidR="00596082" w:rsidRDefault="00596082" w:rsidP="00596082">
            <w:pPr>
              <w:numPr>
                <w:ilvl w:val="0"/>
                <w:numId w:val="1"/>
              </w:numPr>
              <w:spacing w:after="0" w:line="240" w:lineRule="auto"/>
              <w:ind w:left="1320"/>
              <w:rPr>
                <w:sz w:val="27"/>
                <w:szCs w:val="27"/>
              </w:rPr>
            </w:pPr>
            <w:hyperlink r:id="rId18" w:anchor="i4713" w:history="1">
              <w:r>
                <w:rPr>
                  <w:rStyle w:val="Hyperlink"/>
                  <w:color w:val="008000"/>
                  <w:sz w:val="27"/>
                  <w:szCs w:val="27"/>
                </w:rPr>
                <w:t>Charles Jessie </w:t>
              </w:r>
              <w:r>
                <w:rPr>
                  <w:rStyle w:val="ns"/>
                  <w:b/>
                  <w:bCs/>
                  <w:color w:val="008000"/>
                  <w:sz w:val="27"/>
                  <w:szCs w:val="27"/>
                  <w:u w:val="single"/>
                </w:rPr>
                <w:t>Kynerd</w:t>
              </w:r>
            </w:hyperlink>
            <w:r>
              <w:rPr>
                <w:rFonts w:ascii="Arial" w:hAnsi="Arial" w:cs="Arial"/>
                <w:sz w:val="18"/>
                <w:szCs w:val="18"/>
                <w:vertAlign w:val="superscript"/>
              </w:rPr>
              <w:t>1</w:t>
            </w:r>
            <w:r>
              <w:rPr>
                <w:sz w:val="27"/>
                <w:szCs w:val="27"/>
              </w:rPr>
              <w:t> b. 10 Jan 1867, d. Jun 1911</w:t>
            </w:r>
          </w:p>
          <w:p w14:paraId="67E018C4" w14:textId="77777777" w:rsidR="00596082" w:rsidRDefault="00596082" w:rsidP="00596082">
            <w:pPr>
              <w:numPr>
                <w:ilvl w:val="0"/>
                <w:numId w:val="1"/>
              </w:numPr>
              <w:spacing w:after="0" w:line="240" w:lineRule="auto"/>
              <w:ind w:left="1320"/>
              <w:rPr>
                <w:sz w:val="27"/>
                <w:szCs w:val="27"/>
              </w:rPr>
            </w:pPr>
            <w:hyperlink r:id="rId19" w:anchor="i4714" w:history="1">
              <w:proofErr w:type="spellStart"/>
              <w:r>
                <w:rPr>
                  <w:rStyle w:val="Hyperlink"/>
                  <w:color w:val="008000"/>
                  <w:sz w:val="27"/>
                  <w:szCs w:val="27"/>
                </w:rPr>
                <w:t>Rosanah</w:t>
              </w:r>
              <w:proofErr w:type="spellEnd"/>
              <w:r>
                <w:rPr>
                  <w:rStyle w:val="Hyperlink"/>
                  <w:color w:val="008000"/>
                  <w:sz w:val="27"/>
                  <w:szCs w:val="27"/>
                </w:rPr>
                <w:t xml:space="preserve"> Catherine </w:t>
              </w:r>
              <w:r>
                <w:rPr>
                  <w:rStyle w:val="ns"/>
                  <w:b/>
                  <w:bCs/>
                  <w:color w:val="008000"/>
                  <w:sz w:val="27"/>
                  <w:szCs w:val="27"/>
                  <w:u w:val="single"/>
                </w:rPr>
                <w:t>Kynerd</w:t>
              </w:r>
            </w:hyperlink>
            <w:r>
              <w:rPr>
                <w:rFonts w:ascii="Arial" w:hAnsi="Arial" w:cs="Arial"/>
                <w:sz w:val="18"/>
                <w:szCs w:val="18"/>
                <w:vertAlign w:val="superscript"/>
              </w:rPr>
              <w:t>1</w:t>
            </w:r>
            <w:r>
              <w:rPr>
                <w:sz w:val="27"/>
                <w:szCs w:val="27"/>
              </w:rPr>
              <w:t> b. 8 Nov 1869, d. 17 May 1962</w:t>
            </w:r>
          </w:p>
          <w:p w14:paraId="1B23037A" w14:textId="77777777" w:rsidR="00596082" w:rsidRDefault="00596082" w:rsidP="00596082">
            <w:pPr>
              <w:numPr>
                <w:ilvl w:val="0"/>
                <w:numId w:val="1"/>
              </w:numPr>
              <w:spacing w:after="0" w:line="240" w:lineRule="auto"/>
              <w:ind w:left="1320"/>
              <w:rPr>
                <w:sz w:val="27"/>
                <w:szCs w:val="27"/>
              </w:rPr>
            </w:pPr>
            <w:hyperlink r:id="rId20" w:anchor="i4717" w:history="1">
              <w:r>
                <w:rPr>
                  <w:rStyle w:val="Hyperlink"/>
                  <w:color w:val="008000"/>
                  <w:sz w:val="27"/>
                  <w:szCs w:val="27"/>
                </w:rPr>
                <w:t>David Lacy </w:t>
              </w:r>
              <w:r>
                <w:rPr>
                  <w:rStyle w:val="ns"/>
                  <w:b/>
                  <w:bCs/>
                  <w:color w:val="008000"/>
                  <w:sz w:val="27"/>
                  <w:szCs w:val="27"/>
                  <w:u w:val="single"/>
                </w:rPr>
                <w:t>Kynerd</w:t>
              </w:r>
            </w:hyperlink>
            <w:r>
              <w:rPr>
                <w:rFonts w:ascii="Arial" w:hAnsi="Arial" w:cs="Arial"/>
                <w:sz w:val="18"/>
                <w:szCs w:val="18"/>
                <w:vertAlign w:val="superscript"/>
              </w:rPr>
              <w:t>1</w:t>
            </w:r>
            <w:r>
              <w:rPr>
                <w:sz w:val="27"/>
                <w:szCs w:val="27"/>
              </w:rPr>
              <w:t> b. 25 Oct 1872, d. 2 Feb 1951</w:t>
            </w:r>
          </w:p>
          <w:p w14:paraId="294924DB" w14:textId="77777777" w:rsidR="00596082" w:rsidRDefault="00596082" w:rsidP="00596082">
            <w:pPr>
              <w:numPr>
                <w:ilvl w:val="0"/>
                <w:numId w:val="1"/>
              </w:numPr>
              <w:spacing w:after="0" w:line="240" w:lineRule="auto"/>
              <w:ind w:left="1320"/>
              <w:rPr>
                <w:sz w:val="27"/>
                <w:szCs w:val="27"/>
              </w:rPr>
            </w:pPr>
            <w:hyperlink r:id="rId21" w:anchor="i4718" w:history="1">
              <w:r>
                <w:rPr>
                  <w:rStyle w:val="Hyperlink"/>
                  <w:color w:val="008000"/>
                  <w:sz w:val="27"/>
                  <w:szCs w:val="27"/>
                </w:rPr>
                <w:t>William Andrew </w:t>
              </w:r>
              <w:r>
                <w:rPr>
                  <w:rStyle w:val="ns"/>
                  <w:b/>
                  <w:bCs/>
                  <w:color w:val="008000"/>
                  <w:sz w:val="27"/>
                  <w:szCs w:val="27"/>
                  <w:u w:val="single"/>
                </w:rPr>
                <w:t>Kynerd</w:t>
              </w:r>
            </w:hyperlink>
            <w:r>
              <w:rPr>
                <w:rFonts w:ascii="Arial" w:hAnsi="Arial" w:cs="Arial"/>
                <w:sz w:val="18"/>
                <w:szCs w:val="18"/>
                <w:vertAlign w:val="superscript"/>
              </w:rPr>
              <w:t>1</w:t>
            </w:r>
            <w:r>
              <w:rPr>
                <w:sz w:val="27"/>
                <w:szCs w:val="27"/>
              </w:rPr>
              <w:t> b. 19 Oct 1874, d. 31 Mar 1939</w:t>
            </w:r>
          </w:p>
          <w:p w14:paraId="7617AE9C" w14:textId="77777777" w:rsidR="00596082" w:rsidRDefault="00596082" w:rsidP="00596082">
            <w:pPr>
              <w:numPr>
                <w:ilvl w:val="0"/>
                <w:numId w:val="1"/>
              </w:numPr>
              <w:spacing w:after="0" w:line="240" w:lineRule="auto"/>
              <w:ind w:left="1320"/>
              <w:rPr>
                <w:sz w:val="27"/>
                <w:szCs w:val="27"/>
              </w:rPr>
            </w:pPr>
            <w:hyperlink r:id="rId22" w:anchor="i4719" w:history="1">
              <w:r>
                <w:rPr>
                  <w:rStyle w:val="Hyperlink"/>
                  <w:color w:val="008000"/>
                  <w:sz w:val="27"/>
                  <w:szCs w:val="27"/>
                </w:rPr>
                <w:t>Mary Addie </w:t>
              </w:r>
              <w:r>
                <w:rPr>
                  <w:rStyle w:val="ns"/>
                  <w:b/>
                  <w:bCs/>
                  <w:color w:val="008000"/>
                  <w:sz w:val="27"/>
                  <w:szCs w:val="27"/>
                  <w:u w:val="single"/>
                </w:rPr>
                <w:t>Kynerd</w:t>
              </w:r>
            </w:hyperlink>
            <w:r>
              <w:rPr>
                <w:rFonts w:ascii="Arial" w:hAnsi="Arial" w:cs="Arial"/>
                <w:sz w:val="18"/>
                <w:szCs w:val="18"/>
                <w:vertAlign w:val="superscript"/>
              </w:rPr>
              <w:t>1</w:t>
            </w:r>
            <w:r>
              <w:rPr>
                <w:sz w:val="27"/>
                <w:szCs w:val="27"/>
              </w:rPr>
              <w:t> b. 11 Jun 1878, d. 31 Mar 1939</w:t>
            </w:r>
          </w:p>
          <w:p w14:paraId="05929AB3" w14:textId="77777777" w:rsidR="00596082" w:rsidRDefault="00596082" w:rsidP="00596082">
            <w:pPr>
              <w:numPr>
                <w:ilvl w:val="0"/>
                <w:numId w:val="1"/>
              </w:numPr>
              <w:spacing w:after="0" w:line="240" w:lineRule="auto"/>
              <w:ind w:left="1320"/>
              <w:rPr>
                <w:sz w:val="27"/>
                <w:szCs w:val="27"/>
              </w:rPr>
            </w:pPr>
            <w:hyperlink r:id="rId23" w:anchor="i5833" w:history="1">
              <w:r>
                <w:rPr>
                  <w:rStyle w:val="Hyperlink"/>
                  <w:color w:val="008000"/>
                  <w:sz w:val="27"/>
                  <w:szCs w:val="27"/>
                </w:rPr>
                <w:t>Wade </w:t>
              </w:r>
              <w:r>
                <w:rPr>
                  <w:rStyle w:val="ns"/>
                  <w:b/>
                  <w:bCs/>
                  <w:color w:val="008000"/>
                  <w:sz w:val="27"/>
                  <w:szCs w:val="27"/>
                  <w:u w:val="single"/>
                </w:rPr>
                <w:t>Kynerd</w:t>
              </w:r>
            </w:hyperlink>
            <w:r>
              <w:rPr>
                <w:rFonts w:ascii="Arial" w:hAnsi="Arial" w:cs="Arial"/>
                <w:sz w:val="18"/>
                <w:szCs w:val="18"/>
                <w:vertAlign w:val="superscript"/>
              </w:rPr>
              <w:t>1</w:t>
            </w:r>
            <w:r>
              <w:rPr>
                <w:sz w:val="27"/>
                <w:szCs w:val="27"/>
              </w:rPr>
              <w:t> b. Nov 1881, d. Nov 1881</w:t>
            </w:r>
          </w:p>
        </w:tc>
      </w:tr>
    </w:tbl>
    <w:p w14:paraId="587D3AEA"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lastRenderedPageBreak/>
        <w:t>Citations</w:t>
      </w:r>
    </w:p>
    <w:p w14:paraId="5749FC19"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24"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4C5923CC"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25"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42.</w:t>
      </w:r>
    </w:p>
    <w:p w14:paraId="12BF2559"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26" w:anchor="s449" w:history="1">
        <w:r>
          <w:rPr>
            <w:rStyle w:val="Hyperlink"/>
            <w:rFonts w:ascii="Arial" w:hAnsi="Arial" w:cs="Arial"/>
            <w:color w:val="008000"/>
          </w:rPr>
          <w:t>S449</w:t>
        </w:r>
      </w:hyperlink>
      <w:r>
        <w:rPr>
          <w:rFonts w:ascii="Arial" w:hAnsi="Arial" w:cs="Arial"/>
          <w:color w:val="0000FF"/>
        </w:rPr>
        <w:t>] 4 Sep 1850 US Census, Washington, D. C., Page: 368B; Image: 594.</w:t>
      </w:r>
    </w:p>
    <w:p w14:paraId="4A0891CF"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27" w:anchor="s96" w:history="1">
        <w:r>
          <w:rPr>
            <w:rStyle w:val="Hyperlink"/>
            <w:rFonts w:ascii="Arial" w:hAnsi="Arial" w:cs="Arial"/>
            <w:color w:val="008000"/>
          </w:rPr>
          <w:t>S96</w:t>
        </w:r>
      </w:hyperlink>
      <w:r>
        <w:rPr>
          <w:rFonts w:ascii="Arial" w:hAnsi="Arial" w:cs="Arial"/>
          <w:color w:val="0000FF"/>
        </w:rPr>
        <w:t>] Freddie Tucker Wright, </w:t>
      </w:r>
      <w:r>
        <w:rPr>
          <w:rFonts w:ascii="Arial" w:hAnsi="Arial" w:cs="Arial"/>
          <w:i/>
          <w:iCs/>
          <w:color w:val="0000FF"/>
        </w:rPr>
        <w:t>Kynerd - Tucker &amp; Related Families of Perry Co, AL.</w:t>
      </w:r>
    </w:p>
    <w:p w14:paraId="45CEA12B"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28" w:anchor="s362" w:history="1">
        <w:r>
          <w:rPr>
            <w:rStyle w:val="Hyperlink"/>
            <w:rFonts w:ascii="Arial" w:hAnsi="Arial" w:cs="Arial"/>
            <w:color w:val="008000"/>
          </w:rPr>
          <w:t>S362</w:t>
        </w:r>
      </w:hyperlink>
      <w:r>
        <w:rPr>
          <w:rFonts w:ascii="Arial" w:hAnsi="Arial" w:cs="Arial"/>
          <w:color w:val="0000FF"/>
        </w:rPr>
        <w:t>] Alabama Marriage Collection, 1800-1969.</w:t>
      </w:r>
    </w:p>
    <w:p w14:paraId="2309C8D6"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29" w:anchor="s369" w:history="1">
        <w:r>
          <w:rPr>
            <w:rStyle w:val="Hyperlink"/>
            <w:rFonts w:ascii="Arial" w:hAnsi="Arial" w:cs="Arial"/>
            <w:color w:val="008000"/>
          </w:rPr>
          <w:t>S369</w:t>
        </w:r>
      </w:hyperlink>
      <w:r>
        <w:rPr>
          <w:rFonts w:ascii="Arial" w:hAnsi="Arial" w:cs="Arial"/>
          <w:color w:val="0000FF"/>
        </w:rPr>
        <w:t>] Jordan R. Dodd, </w:t>
      </w:r>
      <w:r>
        <w:rPr>
          <w:rFonts w:ascii="Arial" w:hAnsi="Arial" w:cs="Arial"/>
          <w:i/>
          <w:iCs/>
          <w:color w:val="0000FF"/>
        </w:rPr>
        <w:t>Alabama Marriages, 1809-1920.</w:t>
      </w:r>
    </w:p>
    <w:p w14:paraId="496A87E4"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30" w:anchor="s450" w:history="1">
        <w:r>
          <w:rPr>
            <w:rStyle w:val="Hyperlink"/>
            <w:rFonts w:ascii="Arial" w:hAnsi="Arial" w:cs="Arial"/>
            <w:color w:val="008000"/>
          </w:rPr>
          <w:t>S450</w:t>
        </w:r>
      </w:hyperlink>
      <w:r>
        <w:rPr>
          <w:rFonts w:ascii="Arial" w:hAnsi="Arial" w:cs="Arial"/>
          <w:color w:val="0000FF"/>
        </w:rPr>
        <w:t>] 6 Aug 1860 US Census, Washington, D. C., Page: 716; Image: 214.</w:t>
      </w:r>
    </w:p>
    <w:p w14:paraId="16EC20FA"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31"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r>
        <w:rPr>
          <w:rFonts w:ascii="Arial" w:hAnsi="Arial" w:cs="Arial"/>
          <w:color w:val="0000FF"/>
        </w:rPr>
        <w:t>, p.435.</w:t>
      </w:r>
    </w:p>
    <w:p w14:paraId="7BB9E6EA"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32" w:anchor="s778" w:history="1">
        <w:r>
          <w:rPr>
            <w:rStyle w:val="Hyperlink"/>
            <w:rFonts w:ascii="Arial" w:hAnsi="Arial" w:cs="Arial"/>
            <w:color w:val="008000"/>
          </w:rPr>
          <w:t>S778</w:t>
        </w:r>
      </w:hyperlink>
      <w:r>
        <w:rPr>
          <w:rFonts w:ascii="Arial" w:hAnsi="Arial" w:cs="Arial"/>
          <w:color w:val="0000FF"/>
        </w:rPr>
        <w:t>] Unknown document; unknown film, 109.</w:t>
      </w:r>
    </w:p>
    <w:p w14:paraId="25DCA5E1"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33" w:anchor="s367" w:history="1">
        <w:r>
          <w:rPr>
            <w:rStyle w:val="Hyperlink"/>
            <w:rFonts w:ascii="Arial" w:hAnsi="Arial" w:cs="Arial"/>
            <w:color w:val="008000"/>
          </w:rPr>
          <w:t>S367</w:t>
        </w:r>
      </w:hyperlink>
      <w:r>
        <w:rPr>
          <w:rFonts w:ascii="Arial" w:hAnsi="Arial" w:cs="Arial"/>
          <w:color w:val="0000FF"/>
        </w:rPr>
        <w:t>] 1855 State Census, Perry County, Alabama, Rolls M2004.0008-M2004.0012, M2004.0036-M2004.0050, and M2008.0124.</w:t>
      </w:r>
    </w:p>
    <w:p w14:paraId="1CD480C8"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34" w:anchor="s451" w:history="1">
        <w:r>
          <w:rPr>
            <w:rStyle w:val="Hyperlink"/>
            <w:rFonts w:ascii="Arial" w:hAnsi="Arial" w:cs="Arial"/>
            <w:color w:val="008000"/>
          </w:rPr>
          <w:t>S451</w:t>
        </w:r>
      </w:hyperlink>
      <w:r>
        <w:rPr>
          <w:rFonts w:ascii="Arial" w:hAnsi="Arial" w:cs="Arial"/>
          <w:color w:val="0000FF"/>
        </w:rPr>
        <w:t>] 22 Jul 1870 US Census, Washington, D. C., Page: 290A; Image: 279.</w:t>
      </w:r>
    </w:p>
    <w:p w14:paraId="1F5D3C8B"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35" w:anchor="s453" w:history="1">
        <w:r>
          <w:rPr>
            <w:rStyle w:val="Hyperlink"/>
            <w:rFonts w:ascii="Arial" w:hAnsi="Arial" w:cs="Arial"/>
            <w:color w:val="008000"/>
          </w:rPr>
          <w:t>S453</w:t>
        </w:r>
      </w:hyperlink>
      <w:r>
        <w:rPr>
          <w:rFonts w:ascii="Arial" w:hAnsi="Arial" w:cs="Arial"/>
          <w:color w:val="0000FF"/>
        </w:rPr>
        <w:t>] </w:t>
      </w:r>
      <w:r>
        <w:rPr>
          <w:rFonts w:ascii="Arial" w:hAnsi="Arial" w:cs="Arial"/>
          <w:i/>
          <w:iCs/>
          <w:color w:val="0000FF"/>
        </w:rPr>
        <w:t>Medical License for A. J. Kynerd.</w:t>
      </w:r>
    </w:p>
    <w:p w14:paraId="56E869B3" w14:textId="77777777" w:rsidR="00596082" w:rsidRDefault="00596082" w:rsidP="00596082">
      <w:pPr>
        <w:numPr>
          <w:ilvl w:val="0"/>
          <w:numId w:val="2"/>
        </w:numPr>
        <w:spacing w:after="0" w:line="240" w:lineRule="auto"/>
        <w:ind w:left="1320"/>
        <w:rPr>
          <w:rFonts w:ascii="Arial" w:hAnsi="Arial" w:cs="Arial"/>
          <w:color w:val="0000FF"/>
        </w:rPr>
      </w:pPr>
      <w:r>
        <w:rPr>
          <w:rFonts w:ascii="Arial" w:hAnsi="Arial" w:cs="Arial"/>
          <w:color w:val="0000FF"/>
        </w:rPr>
        <w:t>[</w:t>
      </w:r>
      <w:hyperlink r:id="rId36" w:anchor="s452" w:history="1">
        <w:r>
          <w:rPr>
            <w:rStyle w:val="Hyperlink"/>
            <w:rFonts w:ascii="Arial" w:hAnsi="Arial" w:cs="Arial"/>
            <w:color w:val="008000"/>
          </w:rPr>
          <w:t>S452</w:t>
        </w:r>
      </w:hyperlink>
      <w:r>
        <w:rPr>
          <w:rFonts w:ascii="Arial" w:hAnsi="Arial" w:cs="Arial"/>
          <w:color w:val="0000FF"/>
        </w:rPr>
        <w:t>] 06 Jun 1880 US Census, Washington, D. C., Page: 192B; Enumeration District: 77; Image: 0685.</w:t>
      </w:r>
    </w:p>
    <w:p w14:paraId="2D2BE3A0" w14:textId="77777777" w:rsidR="00596082" w:rsidRDefault="00596082" w:rsidP="00596082">
      <w:pPr>
        <w:pStyle w:val="Heading2"/>
        <w:spacing w:before="0" w:beforeAutospacing="0" w:after="0" w:afterAutospacing="0"/>
        <w:rPr>
          <w:rFonts w:ascii="Arial" w:hAnsi="Arial" w:cs="Arial"/>
          <w:color w:val="97B9D7"/>
        </w:rPr>
      </w:pPr>
      <w:r>
        <w:rPr>
          <w:rFonts w:ascii="Arial" w:hAnsi="Arial" w:cs="Arial"/>
          <w:color w:val="97B9D7"/>
        </w:rPr>
        <w:t>Elizabeth J. Fike</w:t>
      </w:r>
      <w:r>
        <w:rPr>
          <w:rFonts w:ascii="Arial" w:hAnsi="Arial" w:cs="Arial"/>
          <w:b w:val="0"/>
          <w:bCs w:val="0"/>
          <w:color w:val="97B9D7"/>
          <w:sz w:val="20"/>
          <w:szCs w:val="20"/>
          <w:vertAlign w:val="superscript"/>
        </w:rPr>
        <w:t>1</w:t>
      </w:r>
    </w:p>
    <w:p w14:paraId="07C844AC" w14:textId="77777777" w:rsidR="00596082" w:rsidRDefault="00596082" w:rsidP="00596082">
      <w:pPr>
        <w:rPr>
          <w:rFonts w:ascii="Arial" w:hAnsi="Arial" w:cs="Arial"/>
          <w:color w:val="0000FF"/>
          <w:sz w:val="27"/>
          <w:szCs w:val="27"/>
        </w:rPr>
      </w:pPr>
      <w:r>
        <w:rPr>
          <w:rFonts w:ascii="Arial" w:hAnsi="Arial" w:cs="Arial"/>
          <w:color w:val="0000FF"/>
          <w:sz w:val="27"/>
          <w:szCs w:val="27"/>
        </w:rPr>
        <w:t>F, b. 10 February 1838, d. 18 April 1885</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296"/>
      </w:tblGrid>
      <w:tr w:rsidR="00596082" w14:paraId="4032596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8FF4244"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39E04FD" w14:textId="77777777" w:rsidR="00596082" w:rsidRDefault="00596082">
            <w:hyperlink r:id="rId37" w:anchor="i4741" w:history="1">
              <w:r>
                <w:rPr>
                  <w:rStyle w:val="Hyperlink"/>
                  <w:color w:val="008000"/>
                </w:rPr>
                <w:t>German (Jerman) </w:t>
              </w:r>
              <w:r>
                <w:rPr>
                  <w:rStyle w:val="ns"/>
                  <w:b/>
                  <w:bCs/>
                  <w:color w:val="008000"/>
                  <w:u w:val="single"/>
                </w:rPr>
                <w:t>Fike</w:t>
              </w:r>
            </w:hyperlink>
            <w:r>
              <w:t> b. 1806, d. 1885</w:t>
            </w:r>
          </w:p>
        </w:tc>
      </w:tr>
      <w:tr w:rsidR="00596082" w14:paraId="0ECEFD6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69C385A"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22ACB89" w14:textId="77777777" w:rsidR="00596082" w:rsidRDefault="00596082">
            <w:hyperlink r:id="rId38" w:anchor="i4742" w:history="1">
              <w:r>
                <w:rPr>
                  <w:rStyle w:val="Hyperlink"/>
                  <w:color w:val="008000"/>
                </w:rPr>
                <w:t>Catharine </w:t>
              </w:r>
              <w:r>
                <w:rPr>
                  <w:rStyle w:val="ns"/>
                  <w:b/>
                  <w:bCs/>
                  <w:color w:val="008000"/>
                  <w:u w:val="single"/>
                </w:rPr>
                <w:t>Smith</w:t>
              </w:r>
            </w:hyperlink>
            <w:r>
              <w:t> b. 10 Feb 1820, d. 27 Jun 1851</w:t>
            </w:r>
          </w:p>
        </w:tc>
      </w:tr>
      <w:tr w:rsidR="00596082" w14:paraId="142B7F5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5DBCF21" w14:textId="77777777" w:rsidR="00596082" w:rsidRDefault="00596082"/>
        </w:tc>
        <w:tc>
          <w:tcPr>
            <w:tcW w:w="0" w:type="auto"/>
            <w:vAlign w:val="center"/>
            <w:hideMark/>
          </w:tcPr>
          <w:p w14:paraId="4CA5EABF" w14:textId="77777777" w:rsidR="00596082" w:rsidRDefault="00596082">
            <w:pPr>
              <w:rPr>
                <w:sz w:val="20"/>
                <w:szCs w:val="20"/>
              </w:rPr>
            </w:pPr>
          </w:p>
        </w:tc>
      </w:tr>
    </w:tbl>
    <w:p w14:paraId="63C14AA1"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0180018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958DF67"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17F2EE3" w14:textId="77777777" w:rsidR="00596082" w:rsidRDefault="00596082">
            <w:pPr>
              <w:jc w:val="center"/>
            </w:pPr>
            <w:r>
              <w:t>10 February 1838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7368457" w14:textId="77777777" w:rsidR="00596082" w:rsidRDefault="00596082">
            <w:r>
              <w:t>Elizabeth J. </w:t>
            </w:r>
            <w:r>
              <w:rPr>
                <w:rStyle w:val="ns"/>
                <w:b/>
                <w:bCs/>
              </w:rPr>
              <w:t>Fike</w:t>
            </w:r>
            <w:r>
              <w:t> was born on 10 February 1838 at Perry, Alabama. </w:t>
            </w:r>
          </w:p>
        </w:tc>
      </w:tr>
      <w:tr w:rsidR="00596082" w14:paraId="32C06A9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6C8797B"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3E935CE"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4C2082C" w14:textId="77777777" w:rsidR="00596082" w:rsidRDefault="00596082">
            <w:r>
              <w:t>She was the daughter of </w:t>
            </w:r>
            <w:hyperlink r:id="rId39" w:anchor="i4741" w:history="1">
              <w:r>
                <w:rPr>
                  <w:rStyle w:val="Hyperlink"/>
                  <w:color w:val="008000"/>
                </w:rPr>
                <w:t>German (Jerman) </w:t>
              </w:r>
              <w:r>
                <w:rPr>
                  <w:rStyle w:val="ns"/>
                  <w:b/>
                  <w:bCs/>
                  <w:color w:val="008000"/>
                  <w:u w:val="single"/>
                </w:rPr>
                <w:t>Fike</w:t>
              </w:r>
            </w:hyperlink>
            <w:r>
              <w:t> and </w:t>
            </w:r>
            <w:hyperlink r:id="rId40" w:anchor="i4742" w:history="1">
              <w:r>
                <w:rPr>
                  <w:rStyle w:val="Hyperlink"/>
                  <w:color w:val="008000"/>
                </w:rPr>
                <w:t>Catharine </w:t>
              </w:r>
              <w:r>
                <w:rPr>
                  <w:rStyle w:val="ns"/>
                  <w:b/>
                  <w:bCs/>
                  <w:color w:val="008000"/>
                  <w:u w:val="single"/>
                </w:rPr>
                <w:t>Smith</w:t>
              </w:r>
            </w:hyperlink>
            <w:r>
              <w:t>. </w:t>
            </w:r>
          </w:p>
        </w:tc>
      </w:tr>
      <w:tr w:rsidR="00596082" w14:paraId="2C1DFB9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AC6A85C"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235820D" w14:textId="77777777" w:rsidR="00596082" w:rsidRDefault="00596082">
            <w:pPr>
              <w:jc w:val="center"/>
            </w:pPr>
            <w:r>
              <w:t>3 December 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9CB0224" w14:textId="77777777" w:rsidR="00596082" w:rsidRDefault="00596082">
            <w:r>
              <w:t>Elizabeth J. Fike appeared on the census of 3 December 1850 in the household of German (Jerman) </w:t>
            </w:r>
            <w:r>
              <w:rPr>
                <w:rStyle w:val="ns"/>
                <w:b/>
                <w:bCs/>
              </w:rPr>
              <w:t>Fike</w:t>
            </w:r>
            <w:r>
              <w:t> and Catharine </w:t>
            </w:r>
            <w:r>
              <w:rPr>
                <w:rStyle w:val="ns"/>
                <w:b/>
                <w:bCs/>
              </w:rPr>
              <w:t>Smith</w:t>
            </w:r>
            <w:r>
              <w:t> at Oak Grove, Perry, Alabama; 1850 United States Federal Census</w:t>
            </w:r>
            <w:r>
              <w:br/>
              <w:t>Name:      German Fike</w:t>
            </w:r>
            <w:r>
              <w:br/>
              <w:t>Age:      43</w:t>
            </w:r>
            <w:r>
              <w:br/>
              <w:t>Estimated birth year:      </w:t>
            </w:r>
            <w:proofErr w:type="spellStart"/>
            <w:r>
              <w:t>abt</w:t>
            </w:r>
            <w:proofErr w:type="spellEnd"/>
            <w:r>
              <w:t xml:space="preserve"> 1807</w:t>
            </w:r>
            <w:r>
              <w:br/>
              <w:t>Birth Place:      North Carolina</w:t>
            </w:r>
            <w:r>
              <w:br/>
              <w:t>Gender:      Male</w:t>
            </w:r>
            <w:r>
              <w:br/>
              <w:t>Home in 1850 (</w:t>
            </w:r>
            <w:proofErr w:type="spellStart"/>
            <w:r>
              <w:t>City,County,State</w:t>
            </w:r>
            <w:proofErr w:type="spellEnd"/>
            <w:r>
              <w:t>):      Oak Grove, Perry, Alabama</w:t>
            </w:r>
            <w:r>
              <w:br/>
              <w:t>Family Number:      41</w:t>
            </w:r>
            <w:r>
              <w:br/>
              <w:t>Household Members:      </w:t>
            </w:r>
            <w:r>
              <w:br/>
              <w:t>Name      Age</w:t>
            </w:r>
            <w:r>
              <w:br/>
              <w:t>German Fike      43</w:t>
            </w:r>
            <w:r>
              <w:br/>
              <w:t>Catherine Fike      31</w:t>
            </w:r>
            <w:r>
              <w:br/>
              <w:t>Elizabeth Fike      12</w:t>
            </w:r>
            <w:r>
              <w:br/>
            </w:r>
            <w:r>
              <w:lastRenderedPageBreak/>
              <w:t>Mary A Fike      10</w:t>
            </w:r>
            <w:r>
              <w:br/>
              <w:t>Charles E H Fike      8</w:t>
            </w:r>
            <w:r>
              <w:br/>
              <w:t>James H Fike      6</w:t>
            </w:r>
            <w:r>
              <w:br/>
              <w:t>Sarah E Fike      6</w:t>
            </w:r>
            <w:r>
              <w:br/>
              <w:t>Martha D Fike      4.</w:t>
            </w:r>
            <w:r>
              <w:rPr>
                <w:rFonts w:ascii="Arial" w:hAnsi="Arial" w:cs="Arial"/>
                <w:sz w:val="18"/>
                <w:szCs w:val="18"/>
                <w:vertAlign w:val="superscript"/>
              </w:rPr>
              <w:t>2</w:t>
            </w:r>
            <w:r>
              <w:t> </w:t>
            </w:r>
          </w:p>
        </w:tc>
      </w:tr>
      <w:tr w:rsidR="00596082" w14:paraId="3D715CD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54A9C64" w14:textId="77777777" w:rsidR="00596082" w:rsidRDefault="00596082">
            <w:r>
              <w:lastRenderedPageBreak/>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A5E6072" w14:textId="77777777" w:rsidR="00596082" w:rsidRDefault="00596082">
            <w:pPr>
              <w:jc w:val="center"/>
            </w:pPr>
            <w:r>
              <w:t>13 December 1855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1A6F77D" w14:textId="77777777" w:rsidR="00596082" w:rsidRDefault="00596082">
            <w:r>
              <w:t>Elizabeth J. Fike married </w:t>
            </w:r>
            <w:hyperlink r:id="rId41" w:anchor="i4708" w:history="1">
              <w:r>
                <w:rPr>
                  <w:rStyle w:val="Hyperlink"/>
                  <w:color w:val="008000"/>
                </w:rPr>
                <w:t>Andrew Jackson </w:t>
              </w:r>
              <w:r>
                <w:rPr>
                  <w:rStyle w:val="ns"/>
                  <w:b/>
                  <w:bCs/>
                  <w:color w:val="008000"/>
                  <w:u w:val="single"/>
                </w:rPr>
                <w:t>Kynerd</w:t>
              </w:r>
            </w:hyperlink>
            <w:r>
              <w:t>, son of </w:t>
            </w:r>
            <w:hyperlink r:id="rId42" w:anchor="i4729" w:history="1">
              <w:r>
                <w:rPr>
                  <w:rStyle w:val="Hyperlink"/>
                  <w:color w:val="008000"/>
                </w:rPr>
                <w:t>Jacob </w:t>
              </w:r>
              <w:r>
                <w:rPr>
                  <w:rStyle w:val="ns"/>
                  <w:b/>
                  <w:bCs/>
                  <w:color w:val="008000"/>
                  <w:u w:val="single"/>
                </w:rPr>
                <w:t>Kynerd</w:t>
              </w:r>
            </w:hyperlink>
            <w:r>
              <w:t> and </w:t>
            </w:r>
            <w:hyperlink r:id="rId43" w:anchor="i4730" w:history="1">
              <w:r>
                <w:rPr>
                  <w:rStyle w:val="Hyperlink"/>
                  <w:color w:val="008000"/>
                </w:rPr>
                <w:t>Rosannah </w:t>
              </w:r>
              <w:r>
                <w:rPr>
                  <w:rStyle w:val="ns"/>
                  <w:b/>
                  <w:bCs/>
                  <w:color w:val="008000"/>
                  <w:u w:val="single"/>
                </w:rPr>
                <w:t>Taylor</w:t>
              </w:r>
            </w:hyperlink>
            <w:r>
              <w:t>, on 13 December 1855 at Perry, Alabama; Perry County, Alabama Marriage Record 1851-1865, Item 356, Eliz. Fike - A. J. Kynard</w:t>
            </w:r>
            <w:r>
              <w:br/>
              <w:t>[Perry County, Alabama]</w:t>
            </w:r>
            <w:r>
              <w:br/>
              <w:t>Marriage Record 1851-1865, Item 356,</w:t>
            </w:r>
            <w:r>
              <w:br/>
              <w:t>Eliz. Fike - A. J. Kynard</w:t>
            </w:r>
            <w:r>
              <w:br/>
            </w:r>
            <w:r>
              <w:br/>
              <w:t>The State of Alabama                         December 9</w:t>
            </w:r>
            <w:r>
              <w:rPr>
                <w:rFonts w:ascii="Arial" w:hAnsi="Arial" w:cs="Arial"/>
                <w:sz w:val="18"/>
                <w:szCs w:val="18"/>
                <w:vertAlign w:val="superscript"/>
              </w:rPr>
              <w:t>th</w:t>
            </w:r>
            <w:r>
              <w:t> 1855</w:t>
            </w:r>
            <w:r>
              <w:br/>
              <w:t>     Perry County                    This is to certify that I am</w:t>
            </w:r>
            <w:r>
              <w:br/>
              <w:t>allowing for my daughter Elizabeth Marry A. J. Kynard.</w:t>
            </w:r>
            <w:r>
              <w:br/>
              <w:t>                              German Fike</w:t>
            </w:r>
            <w:r>
              <w:br/>
            </w:r>
            <w:r>
              <w:br/>
              <w:t>The State of Alabama                         To any licensed     </w:t>
            </w:r>
            <w:r>
              <w:br/>
              <w:t>     Perry County                         Minister of the Gospel</w:t>
            </w:r>
            <w:r>
              <w:br/>
              <w:t>Judge of the Circuit or Probate and or Justice of the Peace for said County, you are hereby authorized to Celebrate the rite of Marriage between A. J. Kynerd and Elizabeth Fike and join them together in the Holy Bonds of Matrimony and for so doing this shall to you sufficient amount five under my name at office</w:t>
            </w:r>
            <w:r>
              <w:br/>
              <w:t>     10th     Dec. 1855                    </w:t>
            </w:r>
            <w:proofErr w:type="spellStart"/>
            <w:r>
              <w:t>Jns</w:t>
            </w:r>
            <w:proofErr w:type="spellEnd"/>
            <w:r>
              <w:t>. F. Baily</w:t>
            </w:r>
            <w:r>
              <w:br/>
            </w:r>
            <w:r>
              <w:br/>
              <w:t xml:space="preserve">I hereby certify that I R. F. William a licensed minister of the Gospel </w:t>
            </w:r>
            <w:proofErr w:type="spellStart"/>
            <w:r>
              <w:t>solomized</w:t>
            </w:r>
            <w:proofErr w:type="spellEnd"/>
            <w:r>
              <w:t xml:space="preserve"> the rites of marriage between the two above named parties on The 13 Dec. 1855</w:t>
            </w:r>
            <w:r>
              <w:br/>
            </w:r>
            <w:r>
              <w:br/>
              <w:t xml:space="preserve">Returned record after Dec. 12, 1855 J. </w:t>
            </w:r>
            <w:proofErr w:type="spellStart"/>
            <w:proofErr w:type="gramStart"/>
            <w:r>
              <w:t>F.Baily</w:t>
            </w:r>
            <w:proofErr w:type="spellEnd"/>
            <w:proofErr w:type="gramEnd"/>
            <w:r>
              <w:t>, Regstr.</w:t>
            </w:r>
            <w:r>
              <w:rPr>
                <w:rFonts w:ascii="Arial" w:hAnsi="Arial" w:cs="Arial"/>
                <w:sz w:val="18"/>
                <w:szCs w:val="18"/>
                <w:vertAlign w:val="superscript"/>
              </w:rPr>
              <w:t>3,4,5</w:t>
            </w:r>
            <w:r>
              <w:t> </w:t>
            </w:r>
          </w:p>
        </w:tc>
      </w:tr>
      <w:tr w:rsidR="00596082" w14:paraId="62ADE8F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1036332"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A014CC2" w14:textId="77777777" w:rsidR="00596082" w:rsidRDefault="00596082">
            <w:pPr>
              <w:jc w:val="center"/>
            </w:pPr>
            <w:r>
              <w:t>6 August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EEA6EEA" w14:textId="77777777" w:rsidR="00596082" w:rsidRDefault="00596082">
            <w:r>
              <w:t>Elizabeth J. Fike and Andrew Jackson </w:t>
            </w:r>
            <w:r>
              <w:rPr>
                <w:rStyle w:val="ns"/>
                <w:b/>
                <w:bCs/>
              </w:rPr>
              <w:t>Kynerd</w:t>
            </w:r>
            <w:r>
              <w:t> appeared on the census of 6 August 1860 at Marion, Perry, Alabama; Name:      Andrew J Kynard</w:t>
            </w:r>
            <w:r>
              <w:br/>
              <w:t>Age in 1860:      25</w:t>
            </w:r>
            <w:r>
              <w:br/>
              <w:t>Birth Year:      </w:t>
            </w:r>
            <w:proofErr w:type="spellStart"/>
            <w:r>
              <w:t>abt</w:t>
            </w:r>
            <w:proofErr w:type="spellEnd"/>
            <w:r>
              <w:t xml:space="preserve"> 1835</w:t>
            </w:r>
            <w:r>
              <w:br/>
              <w:t>Birthplace:      Alabama</w:t>
            </w:r>
            <w:r>
              <w:br/>
              <w:t>Home in 1860:      Marion, Perry, Alabama</w:t>
            </w:r>
            <w:r>
              <w:br/>
              <w:t>Gender:      Male</w:t>
            </w:r>
            <w:r>
              <w:br/>
              <w:t>Post Office:      Marion</w:t>
            </w:r>
            <w:r>
              <w:br/>
            </w:r>
            <w:r>
              <w:lastRenderedPageBreak/>
              <w:t>Value of real estate:      $3560</w:t>
            </w:r>
            <w:r>
              <w:br/>
              <w:t>Household Members:      </w:t>
            </w:r>
            <w:r>
              <w:br/>
              <w:t>Name      Age</w:t>
            </w:r>
            <w:r>
              <w:br/>
              <w:t>Andrew J Kynard      25</w:t>
            </w:r>
            <w:r>
              <w:br/>
              <w:t>E J Kynard      22</w:t>
            </w:r>
            <w:r>
              <w:br/>
              <w:t>Geo C Kynard      2</w:t>
            </w:r>
            <w:r>
              <w:br/>
            </w:r>
            <w:r>
              <w:br/>
              <w:t>Slaves</w:t>
            </w:r>
            <w:r>
              <w:br/>
              <w:t>Age      Gender      Race</w:t>
            </w:r>
            <w:r>
              <w:br/>
              <w:t>20      Male      Black      </w:t>
            </w:r>
            <w:r>
              <w:br/>
              <w:t>10      Male      Black.</w:t>
            </w:r>
            <w:r>
              <w:rPr>
                <w:rFonts w:ascii="Arial" w:hAnsi="Arial" w:cs="Arial"/>
                <w:sz w:val="18"/>
                <w:szCs w:val="18"/>
                <w:vertAlign w:val="superscript"/>
              </w:rPr>
              <w:t>6</w:t>
            </w:r>
            <w:r>
              <w:t> </w:t>
            </w:r>
          </w:p>
        </w:tc>
      </w:tr>
      <w:tr w:rsidR="00596082" w14:paraId="513B0AB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CE2889" w14:textId="77777777" w:rsidR="00596082" w:rsidRDefault="00596082">
            <w:r>
              <w:lastRenderedPageBreak/>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3F5F872" w14:textId="77777777" w:rsidR="00596082" w:rsidRDefault="00596082">
            <w:pPr>
              <w:jc w:val="center"/>
            </w:pPr>
            <w:r>
              <w:t>22 July 1870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E48FDBC" w14:textId="77777777" w:rsidR="00596082" w:rsidRDefault="00596082">
            <w:r>
              <w:t>Elizabeth J. Fike and Andrew Jackson </w:t>
            </w:r>
            <w:r>
              <w:rPr>
                <w:rStyle w:val="ns"/>
                <w:b/>
                <w:bCs/>
              </w:rPr>
              <w:t>Kynerd</w:t>
            </w:r>
            <w:r>
              <w:t> appeared on the census of 22 July 1870 at T19 R8, Perry, Alabama; Name:      A J Kinard</w:t>
            </w:r>
            <w:r>
              <w:br/>
              <w:t>Birth Year:      </w:t>
            </w:r>
            <w:proofErr w:type="spellStart"/>
            <w:r>
              <w:t>abt</w:t>
            </w:r>
            <w:proofErr w:type="spellEnd"/>
            <w:r>
              <w:t xml:space="preserve"> 1832</w:t>
            </w:r>
            <w:r>
              <w:br/>
              <w:t>Age in 1870:      38</w:t>
            </w:r>
            <w:r>
              <w:br/>
              <w:t>Birthplace:      Alabama</w:t>
            </w:r>
            <w:r>
              <w:br/>
              <w:t>Home in 1870:      Township 19 Range 8, Perry, Alabama</w:t>
            </w:r>
            <w:r>
              <w:br/>
              <w:t>Race:      White</w:t>
            </w:r>
            <w:r>
              <w:br/>
              <w:t>Gender:      Male</w:t>
            </w:r>
            <w:r>
              <w:br/>
              <w:t>Value of real estate:      View image</w:t>
            </w:r>
            <w:r>
              <w:br/>
              <w:t>Post Office:      Marion</w:t>
            </w:r>
            <w:r>
              <w:br/>
              <w:t>Household Members:      </w:t>
            </w:r>
            <w:r>
              <w:br/>
              <w:t>Name      Age</w:t>
            </w:r>
            <w:r>
              <w:br/>
              <w:t>A J Kinard      38</w:t>
            </w:r>
            <w:r>
              <w:br/>
              <w:t>Elizebeth Kinard      30</w:t>
            </w:r>
            <w:r>
              <w:br/>
              <w:t>George Kinard      13</w:t>
            </w:r>
            <w:r>
              <w:br/>
              <w:t>Venie Kinard      6</w:t>
            </w:r>
            <w:r>
              <w:br/>
              <w:t>Charles Kinard      4</w:t>
            </w:r>
            <w:r>
              <w:br/>
              <w:t>Catharine Kinard      8/12.</w:t>
            </w:r>
            <w:r>
              <w:rPr>
                <w:rFonts w:ascii="Arial" w:hAnsi="Arial" w:cs="Arial"/>
                <w:sz w:val="18"/>
                <w:szCs w:val="18"/>
                <w:vertAlign w:val="superscript"/>
              </w:rPr>
              <w:t>7</w:t>
            </w:r>
            <w:r>
              <w:t> </w:t>
            </w:r>
          </w:p>
        </w:tc>
      </w:tr>
      <w:tr w:rsidR="00596082" w14:paraId="700A874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116B3DE"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EFF3DFD" w14:textId="77777777" w:rsidR="00596082" w:rsidRDefault="00596082">
            <w:pPr>
              <w:jc w:val="center"/>
            </w:pPr>
            <w:r>
              <w:t>6 June 1880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0F9F3CA" w14:textId="77777777" w:rsidR="00596082" w:rsidRDefault="00596082">
            <w:r>
              <w:t>Elizabeth J. Fike and Andrew Jackson </w:t>
            </w:r>
            <w:r>
              <w:rPr>
                <w:rStyle w:val="ns"/>
                <w:b/>
                <w:bCs/>
              </w:rPr>
              <w:t>Kynerd</w:t>
            </w:r>
            <w:r>
              <w:t> appeared on the census of 6 June 1880 at Beat 1, Marion, Perry, Alabama; Name:      A. J. Kynard</w:t>
            </w:r>
            <w:r>
              <w:br/>
              <w:t>Home in 1880:      Marion, Perry, Alabama</w:t>
            </w:r>
            <w:r>
              <w:br/>
              <w:t>Age:      45</w:t>
            </w:r>
            <w:r>
              <w:br/>
              <w:t>Estimated birth year:      </w:t>
            </w:r>
            <w:proofErr w:type="spellStart"/>
            <w:r>
              <w:t>abt</w:t>
            </w:r>
            <w:proofErr w:type="spellEnd"/>
            <w:r>
              <w:t xml:space="preserve"> 1835</w:t>
            </w:r>
            <w:r>
              <w:br/>
              <w:t>Birthplace:      Alabama</w:t>
            </w:r>
            <w:r>
              <w:br/>
              <w:t>Relation to Head of Household:      Self (Head)</w:t>
            </w:r>
            <w:r>
              <w:br/>
              <w:t>Spouse's name:      E. J.</w:t>
            </w:r>
            <w:r>
              <w:br/>
              <w:t>Father's birthplace:      South Carolina</w:t>
            </w:r>
            <w:r>
              <w:br/>
              <w:t>Mother's birthplace:      South Carolina</w:t>
            </w:r>
            <w:r>
              <w:br/>
              <w:t>Occupation:      Physician</w:t>
            </w:r>
            <w:r>
              <w:br/>
            </w:r>
            <w:r>
              <w:lastRenderedPageBreak/>
              <w:t>Marital Status:      Married</w:t>
            </w:r>
            <w:r>
              <w:br/>
              <w:t>Race:      White</w:t>
            </w:r>
            <w:r>
              <w:br/>
              <w:t>Gender:      Male</w:t>
            </w:r>
            <w:r>
              <w:br/>
              <w:t>Household Members:      </w:t>
            </w:r>
            <w:r>
              <w:br/>
              <w:t>Name      Age</w:t>
            </w:r>
            <w:r>
              <w:br/>
              <w:t>A. J. Kynard      45</w:t>
            </w:r>
            <w:r>
              <w:br/>
              <w:t>E. J. Kynard      42</w:t>
            </w:r>
            <w:r>
              <w:br/>
              <w:t>G. W. C. Kynard      22</w:t>
            </w:r>
            <w:r>
              <w:br/>
              <w:t>Z. D. Kynard      16</w:t>
            </w:r>
            <w:r>
              <w:br/>
              <w:t>C. J. Kynard      13</w:t>
            </w:r>
            <w:r>
              <w:br/>
              <w:t>R. C. Kynard      11</w:t>
            </w:r>
            <w:r>
              <w:br/>
              <w:t>D. L. Kynard      8</w:t>
            </w:r>
            <w:r>
              <w:br/>
              <w:t>W. A. Kynard      6</w:t>
            </w:r>
            <w:r>
              <w:br/>
              <w:t>M. A. Kynard      2</w:t>
            </w:r>
            <w:r>
              <w:br/>
              <w:t>P. A. Happer      47</w:t>
            </w:r>
            <w:r>
              <w:br/>
              <w:t>J. P. Happer      22</w:t>
            </w:r>
            <w:r>
              <w:br/>
              <w:t>L. N. Happer      23</w:t>
            </w:r>
            <w:r>
              <w:br/>
              <w:t>L. A. Happer      20</w:t>
            </w:r>
            <w:r>
              <w:br/>
              <w:t>Jas. Eubanks      28</w:t>
            </w:r>
            <w:r>
              <w:br/>
              <w:t>Jane Eubanks      20</w:t>
            </w:r>
            <w:r>
              <w:br/>
              <w:t>[Some Eubanks were neighbors down the road.].</w:t>
            </w:r>
            <w:r>
              <w:rPr>
                <w:rFonts w:ascii="Arial" w:hAnsi="Arial" w:cs="Arial"/>
                <w:sz w:val="18"/>
                <w:szCs w:val="18"/>
                <w:vertAlign w:val="superscript"/>
              </w:rPr>
              <w:t>8</w:t>
            </w:r>
            <w:r>
              <w:t> </w:t>
            </w:r>
          </w:p>
        </w:tc>
      </w:tr>
      <w:tr w:rsidR="00596082" w14:paraId="5CEC1DD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EF41158" w14:textId="77777777" w:rsidR="00596082" w:rsidRDefault="00596082">
            <w:r>
              <w:lastRenderedPageBreak/>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44A4E7C" w14:textId="77777777" w:rsidR="00596082" w:rsidRDefault="00596082">
            <w:pPr>
              <w:jc w:val="center"/>
            </w:pPr>
            <w:r>
              <w:t>18 April 1885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1B1CC01" w14:textId="77777777" w:rsidR="00596082" w:rsidRDefault="00596082">
            <w:r>
              <w:t>Elizabeth J. Fike died on 18 April 1885 at Perry, Alabama, at age 47. </w:t>
            </w:r>
          </w:p>
        </w:tc>
      </w:tr>
      <w:tr w:rsidR="00596082" w14:paraId="0EC2C34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94205B7"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4E22F4C" w14:textId="77777777" w:rsidR="00596082" w:rsidRDefault="00596082">
            <w:pPr>
              <w:jc w:val="center"/>
            </w:pPr>
            <w:r>
              <w:t>after 18 April 1885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43D4D14" w14:textId="77777777" w:rsidR="00596082" w:rsidRDefault="00596082">
            <w:r>
              <w:t>She was buried after 18 April 1885 at Kynerd Cemetery, Fikes Ferry Road, Perry, Alabama.</w:t>
            </w:r>
            <w:r>
              <w:rPr>
                <w:rFonts w:ascii="Arial" w:hAnsi="Arial" w:cs="Arial"/>
                <w:sz w:val="18"/>
                <w:szCs w:val="18"/>
                <w:vertAlign w:val="superscript"/>
              </w:rPr>
              <w:t>3</w:t>
            </w:r>
            <w:r>
              <w:t> </w:t>
            </w:r>
          </w:p>
        </w:tc>
      </w:tr>
    </w:tbl>
    <w:p w14:paraId="60CA0116"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486420A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0988CB9"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75B65FB" w14:textId="77777777" w:rsidR="00596082" w:rsidRDefault="00596082">
            <w:pPr>
              <w:rPr>
                <w:rFonts w:ascii="Times New Roman" w:hAnsi="Times New Roman" w:cs="Times New Roman"/>
              </w:rPr>
            </w:pPr>
            <w:hyperlink r:id="rId44" w:anchor="i4708" w:history="1">
              <w:r>
                <w:rPr>
                  <w:rStyle w:val="Hyperlink"/>
                  <w:color w:val="008000"/>
                </w:rPr>
                <w:t>Andrew Jackson </w:t>
              </w:r>
              <w:r>
                <w:rPr>
                  <w:rStyle w:val="ns"/>
                  <w:b/>
                  <w:bCs/>
                  <w:color w:val="008000"/>
                  <w:u w:val="single"/>
                </w:rPr>
                <w:t>Kynerd</w:t>
              </w:r>
            </w:hyperlink>
            <w:r>
              <w:t> b. 13 Dec 1834, d. 23 Jan 1885</w:t>
            </w:r>
          </w:p>
        </w:tc>
      </w:tr>
      <w:tr w:rsidR="00596082" w14:paraId="508381F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468C87" w14:textId="77777777" w:rsidR="00596082" w:rsidRDefault="00596082">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189DE4C"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121FFDA" w14:textId="77777777" w:rsidR="00596082" w:rsidRDefault="00596082" w:rsidP="00596082">
            <w:pPr>
              <w:numPr>
                <w:ilvl w:val="0"/>
                <w:numId w:val="3"/>
              </w:numPr>
              <w:spacing w:after="0" w:line="240" w:lineRule="auto"/>
              <w:ind w:left="1320"/>
              <w:rPr>
                <w:sz w:val="27"/>
                <w:szCs w:val="27"/>
              </w:rPr>
            </w:pPr>
            <w:hyperlink r:id="rId45" w:anchor="i4710" w:history="1">
              <w:r>
                <w:rPr>
                  <w:rStyle w:val="Hyperlink"/>
                  <w:color w:val="008000"/>
                  <w:sz w:val="27"/>
                  <w:szCs w:val="27"/>
                </w:rPr>
                <w:t>(?) </w:t>
              </w:r>
              <w:r>
                <w:rPr>
                  <w:rStyle w:val="ns"/>
                  <w:b/>
                  <w:bCs/>
                  <w:color w:val="008000"/>
                  <w:sz w:val="27"/>
                  <w:szCs w:val="27"/>
                  <w:u w:val="single"/>
                </w:rPr>
                <w:t>Kynerd</w:t>
              </w:r>
            </w:hyperlink>
            <w:r>
              <w:rPr>
                <w:sz w:val="27"/>
                <w:szCs w:val="27"/>
              </w:rPr>
              <w:t> b. 25 Aug 1856, d. 25 Aug 1856</w:t>
            </w:r>
          </w:p>
          <w:p w14:paraId="1060F370" w14:textId="77777777" w:rsidR="00596082" w:rsidRDefault="00596082" w:rsidP="00596082">
            <w:pPr>
              <w:numPr>
                <w:ilvl w:val="0"/>
                <w:numId w:val="3"/>
              </w:numPr>
              <w:spacing w:after="0" w:line="240" w:lineRule="auto"/>
              <w:ind w:left="1320"/>
              <w:rPr>
                <w:sz w:val="27"/>
                <w:szCs w:val="27"/>
              </w:rPr>
            </w:pPr>
            <w:hyperlink r:id="rId46" w:anchor="i4695" w:history="1">
              <w:r>
                <w:rPr>
                  <w:rStyle w:val="Hyperlink"/>
                  <w:color w:val="008000"/>
                  <w:sz w:val="27"/>
                  <w:szCs w:val="27"/>
                </w:rPr>
                <w:t>George Calvin </w:t>
              </w:r>
              <w:r>
                <w:rPr>
                  <w:rStyle w:val="ns"/>
                  <w:b/>
                  <w:bCs/>
                  <w:color w:val="008000"/>
                  <w:sz w:val="27"/>
                  <w:szCs w:val="27"/>
                  <w:u w:val="single"/>
                </w:rPr>
                <w:t>Kynerd</w:t>
              </w:r>
            </w:hyperlink>
            <w:r>
              <w:rPr>
                <w:rStyle w:val="Strong"/>
                <w:sz w:val="27"/>
                <w:szCs w:val="27"/>
              </w:rPr>
              <w:t>+</w:t>
            </w:r>
            <w:r>
              <w:rPr>
                <w:sz w:val="27"/>
                <w:szCs w:val="27"/>
              </w:rPr>
              <w:t> b. 19 May 1858, d. 14 May 1935</w:t>
            </w:r>
          </w:p>
          <w:p w14:paraId="7267CDBA" w14:textId="77777777" w:rsidR="00596082" w:rsidRDefault="00596082" w:rsidP="00596082">
            <w:pPr>
              <w:numPr>
                <w:ilvl w:val="0"/>
                <w:numId w:val="3"/>
              </w:numPr>
              <w:spacing w:after="0" w:line="240" w:lineRule="auto"/>
              <w:ind w:left="1320"/>
              <w:rPr>
                <w:sz w:val="27"/>
                <w:szCs w:val="27"/>
              </w:rPr>
            </w:pPr>
            <w:hyperlink r:id="rId47" w:anchor="i4711" w:history="1">
              <w:r>
                <w:rPr>
                  <w:rStyle w:val="Hyperlink"/>
                  <w:color w:val="008000"/>
                  <w:sz w:val="27"/>
                  <w:szCs w:val="27"/>
                </w:rPr>
                <w:t>Minnie </w:t>
              </w:r>
              <w:r>
                <w:rPr>
                  <w:rStyle w:val="ns"/>
                  <w:b/>
                  <w:bCs/>
                  <w:color w:val="008000"/>
                  <w:sz w:val="27"/>
                  <w:szCs w:val="27"/>
                  <w:u w:val="single"/>
                </w:rPr>
                <w:t>Kynerd</w:t>
              </w:r>
            </w:hyperlink>
            <w:r>
              <w:rPr>
                <w:sz w:val="27"/>
                <w:szCs w:val="27"/>
              </w:rPr>
              <w:t> b. 15 Sep 1860, d. 21 Jun 1862</w:t>
            </w:r>
          </w:p>
          <w:p w14:paraId="134C4D33" w14:textId="77777777" w:rsidR="00596082" w:rsidRDefault="00596082" w:rsidP="00596082">
            <w:pPr>
              <w:numPr>
                <w:ilvl w:val="0"/>
                <w:numId w:val="3"/>
              </w:numPr>
              <w:spacing w:after="0" w:line="240" w:lineRule="auto"/>
              <w:ind w:left="1320"/>
              <w:rPr>
                <w:sz w:val="27"/>
                <w:szCs w:val="27"/>
              </w:rPr>
            </w:pPr>
            <w:hyperlink r:id="rId48" w:anchor="i4712" w:history="1">
              <w:r>
                <w:rPr>
                  <w:rStyle w:val="Hyperlink"/>
                  <w:color w:val="008000"/>
                  <w:sz w:val="27"/>
                  <w:szCs w:val="27"/>
                </w:rPr>
                <w:t>Zenie </w:t>
              </w:r>
              <w:r>
                <w:rPr>
                  <w:rStyle w:val="ns"/>
                  <w:b/>
                  <w:bCs/>
                  <w:color w:val="008000"/>
                  <w:sz w:val="27"/>
                  <w:szCs w:val="27"/>
                  <w:u w:val="single"/>
                </w:rPr>
                <w:t>Kynerd</w:t>
              </w:r>
            </w:hyperlink>
            <w:r>
              <w:rPr>
                <w:sz w:val="27"/>
                <w:szCs w:val="27"/>
              </w:rPr>
              <w:t> b. 14 Mar 1864, d. 7 Feb 1920</w:t>
            </w:r>
          </w:p>
          <w:p w14:paraId="713A59B1" w14:textId="77777777" w:rsidR="00596082" w:rsidRDefault="00596082" w:rsidP="00596082">
            <w:pPr>
              <w:numPr>
                <w:ilvl w:val="0"/>
                <w:numId w:val="3"/>
              </w:numPr>
              <w:spacing w:after="0" w:line="240" w:lineRule="auto"/>
              <w:ind w:left="1320"/>
              <w:rPr>
                <w:sz w:val="27"/>
                <w:szCs w:val="27"/>
              </w:rPr>
            </w:pPr>
            <w:hyperlink r:id="rId49" w:anchor="i4713" w:history="1">
              <w:r>
                <w:rPr>
                  <w:rStyle w:val="Hyperlink"/>
                  <w:color w:val="008000"/>
                  <w:sz w:val="27"/>
                  <w:szCs w:val="27"/>
                </w:rPr>
                <w:t>Charles Jessie </w:t>
              </w:r>
              <w:r>
                <w:rPr>
                  <w:rStyle w:val="ns"/>
                  <w:b/>
                  <w:bCs/>
                  <w:color w:val="008000"/>
                  <w:sz w:val="27"/>
                  <w:szCs w:val="27"/>
                  <w:u w:val="single"/>
                </w:rPr>
                <w:t>Kynerd</w:t>
              </w:r>
            </w:hyperlink>
            <w:r>
              <w:rPr>
                <w:sz w:val="27"/>
                <w:szCs w:val="27"/>
              </w:rPr>
              <w:t> b. 10 Jan 1867, d. Jun 1911</w:t>
            </w:r>
          </w:p>
          <w:p w14:paraId="668FD608" w14:textId="77777777" w:rsidR="00596082" w:rsidRDefault="00596082" w:rsidP="00596082">
            <w:pPr>
              <w:numPr>
                <w:ilvl w:val="0"/>
                <w:numId w:val="3"/>
              </w:numPr>
              <w:spacing w:after="0" w:line="240" w:lineRule="auto"/>
              <w:ind w:left="1320"/>
              <w:rPr>
                <w:sz w:val="27"/>
                <w:szCs w:val="27"/>
              </w:rPr>
            </w:pPr>
            <w:hyperlink r:id="rId50" w:anchor="i4714" w:history="1">
              <w:proofErr w:type="spellStart"/>
              <w:r>
                <w:rPr>
                  <w:rStyle w:val="Hyperlink"/>
                  <w:color w:val="008000"/>
                  <w:sz w:val="27"/>
                  <w:szCs w:val="27"/>
                </w:rPr>
                <w:t>Rosanah</w:t>
              </w:r>
              <w:proofErr w:type="spellEnd"/>
              <w:r>
                <w:rPr>
                  <w:rStyle w:val="Hyperlink"/>
                  <w:color w:val="008000"/>
                  <w:sz w:val="27"/>
                  <w:szCs w:val="27"/>
                </w:rPr>
                <w:t xml:space="preserve"> Catherine </w:t>
              </w:r>
              <w:r>
                <w:rPr>
                  <w:rStyle w:val="ns"/>
                  <w:b/>
                  <w:bCs/>
                  <w:color w:val="008000"/>
                  <w:sz w:val="27"/>
                  <w:szCs w:val="27"/>
                  <w:u w:val="single"/>
                </w:rPr>
                <w:t>Kynerd</w:t>
              </w:r>
            </w:hyperlink>
            <w:r>
              <w:rPr>
                <w:sz w:val="27"/>
                <w:szCs w:val="27"/>
              </w:rPr>
              <w:t> b. 8 Nov 1869, d. 17 May 1962</w:t>
            </w:r>
          </w:p>
          <w:p w14:paraId="3712DF20" w14:textId="77777777" w:rsidR="00596082" w:rsidRDefault="00596082" w:rsidP="00596082">
            <w:pPr>
              <w:numPr>
                <w:ilvl w:val="0"/>
                <w:numId w:val="3"/>
              </w:numPr>
              <w:spacing w:after="0" w:line="240" w:lineRule="auto"/>
              <w:ind w:left="1320"/>
              <w:rPr>
                <w:sz w:val="27"/>
                <w:szCs w:val="27"/>
              </w:rPr>
            </w:pPr>
            <w:hyperlink r:id="rId51" w:anchor="i4717" w:history="1">
              <w:r>
                <w:rPr>
                  <w:rStyle w:val="Hyperlink"/>
                  <w:color w:val="008000"/>
                  <w:sz w:val="27"/>
                  <w:szCs w:val="27"/>
                </w:rPr>
                <w:t>David Lacy </w:t>
              </w:r>
              <w:r>
                <w:rPr>
                  <w:rStyle w:val="ns"/>
                  <w:b/>
                  <w:bCs/>
                  <w:color w:val="008000"/>
                  <w:sz w:val="27"/>
                  <w:szCs w:val="27"/>
                  <w:u w:val="single"/>
                </w:rPr>
                <w:t>Kynerd</w:t>
              </w:r>
            </w:hyperlink>
            <w:r>
              <w:rPr>
                <w:sz w:val="27"/>
                <w:szCs w:val="27"/>
              </w:rPr>
              <w:t> b. 25 Oct 1872, d. 2 Feb 1951</w:t>
            </w:r>
          </w:p>
          <w:p w14:paraId="6A06AFE1" w14:textId="77777777" w:rsidR="00596082" w:rsidRDefault="00596082" w:rsidP="00596082">
            <w:pPr>
              <w:numPr>
                <w:ilvl w:val="0"/>
                <w:numId w:val="3"/>
              </w:numPr>
              <w:spacing w:after="0" w:line="240" w:lineRule="auto"/>
              <w:ind w:left="1320"/>
              <w:rPr>
                <w:sz w:val="27"/>
                <w:szCs w:val="27"/>
              </w:rPr>
            </w:pPr>
            <w:hyperlink r:id="rId52" w:anchor="i4718" w:history="1">
              <w:r>
                <w:rPr>
                  <w:rStyle w:val="Hyperlink"/>
                  <w:color w:val="008000"/>
                  <w:sz w:val="27"/>
                  <w:szCs w:val="27"/>
                </w:rPr>
                <w:t>William Andrew </w:t>
              </w:r>
              <w:r>
                <w:rPr>
                  <w:rStyle w:val="ns"/>
                  <w:b/>
                  <w:bCs/>
                  <w:color w:val="008000"/>
                  <w:sz w:val="27"/>
                  <w:szCs w:val="27"/>
                  <w:u w:val="single"/>
                </w:rPr>
                <w:t>Kynerd</w:t>
              </w:r>
            </w:hyperlink>
            <w:r>
              <w:rPr>
                <w:sz w:val="27"/>
                <w:szCs w:val="27"/>
              </w:rPr>
              <w:t> b. 19 Oct 1874, d. 31 Mar 1939</w:t>
            </w:r>
          </w:p>
          <w:p w14:paraId="1D96421A" w14:textId="77777777" w:rsidR="00596082" w:rsidRDefault="00596082" w:rsidP="00596082">
            <w:pPr>
              <w:numPr>
                <w:ilvl w:val="0"/>
                <w:numId w:val="3"/>
              </w:numPr>
              <w:spacing w:after="0" w:line="240" w:lineRule="auto"/>
              <w:ind w:left="1320"/>
              <w:rPr>
                <w:sz w:val="27"/>
                <w:szCs w:val="27"/>
              </w:rPr>
            </w:pPr>
            <w:hyperlink r:id="rId53" w:anchor="i4719" w:history="1">
              <w:r>
                <w:rPr>
                  <w:rStyle w:val="Hyperlink"/>
                  <w:color w:val="008000"/>
                  <w:sz w:val="27"/>
                  <w:szCs w:val="27"/>
                </w:rPr>
                <w:t>Mary Addie </w:t>
              </w:r>
              <w:r>
                <w:rPr>
                  <w:rStyle w:val="ns"/>
                  <w:b/>
                  <w:bCs/>
                  <w:color w:val="008000"/>
                  <w:sz w:val="27"/>
                  <w:szCs w:val="27"/>
                  <w:u w:val="single"/>
                </w:rPr>
                <w:t>Kynerd</w:t>
              </w:r>
            </w:hyperlink>
            <w:r>
              <w:rPr>
                <w:sz w:val="27"/>
                <w:szCs w:val="27"/>
              </w:rPr>
              <w:t> b. 11 Jun 1878, d. 31 Mar 1939</w:t>
            </w:r>
          </w:p>
          <w:p w14:paraId="2872A07C" w14:textId="77777777" w:rsidR="00596082" w:rsidRDefault="00596082" w:rsidP="00596082">
            <w:pPr>
              <w:numPr>
                <w:ilvl w:val="0"/>
                <w:numId w:val="3"/>
              </w:numPr>
              <w:spacing w:after="0" w:line="240" w:lineRule="auto"/>
              <w:ind w:left="1320"/>
              <w:rPr>
                <w:sz w:val="27"/>
                <w:szCs w:val="27"/>
              </w:rPr>
            </w:pPr>
            <w:hyperlink r:id="rId54" w:anchor="i5833" w:history="1">
              <w:r>
                <w:rPr>
                  <w:rStyle w:val="Hyperlink"/>
                  <w:color w:val="008000"/>
                  <w:sz w:val="27"/>
                  <w:szCs w:val="27"/>
                </w:rPr>
                <w:t>Wade </w:t>
              </w:r>
              <w:r>
                <w:rPr>
                  <w:rStyle w:val="ns"/>
                  <w:b/>
                  <w:bCs/>
                  <w:color w:val="008000"/>
                  <w:sz w:val="27"/>
                  <w:szCs w:val="27"/>
                  <w:u w:val="single"/>
                </w:rPr>
                <w:t>Kynerd</w:t>
              </w:r>
            </w:hyperlink>
            <w:r>
              <w:rPr>
                <w:sz w:val="27"/>
                <w:szCs w:val="27"/>
              </w:rPr>
              <w:t> b. Nov 1881, d. Nov 1881</w:t>
            </w:r>
          </w:p>
        </w:tc>
      </w:tr>
    </w:tbl>
    <w:p w14:paraId="601F0261"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lastRenderedPageBreak/>
        <w:t>Citations</w:t>
      </w:r>
    </w:p>
    <w:p w14:paraId="20AB2EEA" w14:textId="77777777" w:rsidR="00596082" w:rsidRDefault="00596082" w:rsidP="00596082">
      <w:pPr>
        <w:numPr>
          <w:ilvl w:val="0"/>
          <w:numId w:val="4"/>
        </w:numPr>
        <w:spacing w:after="0" w:line="240" w:lineRule="auto"/>
        <w:ind w:left="1320"/>
        <w:rPr>
          <w:rFonts w:ascii="Arial" w:hAnsi="Arial" w:cs="Arial"/>
          <w:color w:val="0000FF"/>
        </w:rPr>
      </w:pPr>
      <w:r>
        <w:rPr>
          <w:rFonts w:ascii="Arial" w:hAnsi="Arial" w:cs="Arial"/>
          <w:color w:val="0000FF"/>
        </w:rPr>
        <w:t>[</w:t>
      </w:r>
      <w:hyperlink r:id="rId55"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62337B28" w14:textId="77777777" w:rsidR="00596082" w:rsidRDefault="00596082" w:rsidP="00596082">
      <w:pPr>
        <w:numPr>
          <w:ilvl w:val="0"/>
          <w:numId w:val="4"/>
        </w:numPr>
        <w:spacing w:after="0" w:line="240" w:lineRule="auto"/>
        <w:ind w:left="1320"/>
        <w:rPr>
          <w:rFonts w:ascii="Arial" w:hAnsi="Arial" w:cs="Arial"/>
          <w:color w:val="0000FF"/>
        </w:rPr>
      </w:pPr>
      <w:r>
        <w:rPr>
          <w:rFonts w:ascii="Arial" w:hAnsi="Arial" w:cs="Arial"/>
          <w:color w:val="0000FF"/>
        </w:rPr>
        <w:t>[</w:t>
      </w:r>
      <w:hyperlink r:id="rId56" w:anchor="s471" w:history="1">
        <w:r>
          <w:rPr>
            <w:rStyle w:val="Hyperlink"/>
            <w:rFonts w:ascii="Arial" w:hAnsi="Arial" w:cs="Arial"/>
            <w:color w:val="008000"/>
          </w:rPr>
          <w:t>S471</w:t>
        </w:r>
      </w:hyperlink>
      <w:r>
        <w:rPr>
          <w:rFonts w:ascii="Arial" w:hAnsi="Arial" w:cs="Arial"/>
          <w:color w:val="0000FF"/>
        </w:rPr>
        <w:t>] 1850 US Census, Provo, Utah, Utah, Page: 334B; Image: 527.</w:t>
      </w:r>
    </w:p>
    <w:p w14:paraId="6C08978D" w14:textId="77777777" w:rsidR="00596082" w:rsidRDefault="00596082" w:rsidP="00596082">
      <w:pPr>
        <w:numPr>
          <w:ilvl w:val="0"/>
          <w:numId w:val="4"/>
        </w:numPr>
        <w:spacing w:after="0" w:line="240" w:lineRule="auto"/>
        <w:ind w:left="1320"/>
        <w:rPr>
          <w:rFonts w:ascii="Arial" w:hAnsi="Arial" w:cs="Arial"/>
          <w:color w:val="0000FF"/>
        </w:rPr>
      </w:pPr>
      <w:r>
        <w:rPr>
          <w:rFonts w:ascii="Arial" w:hAnsi="Arial" w:cs="Arial"/>
          <w:color w:val="0000FF"/>
        </w:rPr>
        <w:t>[</w:t>
      </w:r>
      <w:hyperlink r:id="rId57" w:anchor="s96" w:history="1">
        <w:r>
          <w:rPr>
            <w:rStyle w:val="Hyperlink"/>
            <w:rFonts w:ascii="Arial" w:hAnsi="Arial" w:cs="Arial"/>
            <w:color w:val="008000"/>
          </w:rPr>
          <w:t>S96</w:t>
        </w:r>
      </w:hyperlink>
      <w:r>
        <w:rPr>
          <w:rFonts w:ascii="Arial" w:hAnsi="Arial" w:cs="Arial"/>
          <w:color w:val="0000FF"/>
        </w:rPr>
        <w:t>] Freddie Tucker Wright, </w:t>
      </w:r>
      <w:r>
        <w:rPr>
          <w:rFonts w:ascii="Arial" w:hAnsi="Arial" w:cs="Arial"/>
          <w:i/>
          <w:iCs/>
          <w:color w:val="0000FF"/>
        </w:rPr>
        <w:t>Kynerd - Tucker &amp; Related Families of Perry Co, AL.</w:t>
      </w:r>
    </w:p>
    <w:p w14:paraId="20AAFD40" w14:textId="77777777" w:rsidR="00596082" w:rsidRDefault="00596082" w:rsidP="00596082">
      <w:pPr>
        <w:numPr>
          <w:ilvl w:val="0"/>
          <w:numId w:val="4"/>
        </w:numPr>
        <w:spacing w:after="0" w:line="240" w:lineRule="auto"/>
        <w:ind w:left="1320"/>
        <w:rPr>
          <w:rFonts w:ascii="Arial" w:hAnsi="Arial" w:cs="Arial"/>
          <w:color w:val="0000FF"/>
        </w:rPr>
      </w:pPr>
      <w:r>
        <w:rPr>
          <w:rFonts w:ascii="Arial" w:hAnsi="Arial" w:cs="Arial"/>
          <w:color w:val="0000FF"/>
        </w:rPr>
        <w:t>[</w:t>
      </w:r>
      <w:hyperlink r:id="rId58" w:anchor="s362" w:history="1">
        <w:r>
          <w:rPr>
            <w:rStyle w:val="Hyperlink"/>
            <w:rFonts w:ascii="Arial" w:hAnsi="Arial" w:cs="Arial"/>
            <w:color w:val="008000"/>
          </w:rPr>
          <w:t>S362</w:t>
        </w:r>
      </w:hyperlink>
      <w:r>
        <w:rPr>
          <w:rFonts w:ascii="Arial" w:hAnsi="Arial" w:cs="Arial"/>
          <w:color w:val="0000FF"/>
        </w:rPr>
        <w:t>] Alabama Marriage Collection, 1800-1969.</w:t>
      </w:r>
    </w:p>
    <w:p w14:paraId="5AC251FF" w14:textId="77777777" w:rsidR="00596082" w:rsidRDefault="00596082" w:rsidP="00596082">
      <w:pPr>
        <w:numPr>
          <w:ilvl w:val="0"/>
          <w:numId w:val="4"/>
        </w:numPr>
        <w:spacing w:after="0" w:line="240" w:lineRule="auto"/>
        <w:ind w:left="1320"/>
        <w:rPr>
          <w:rFonts w:ascii="Arial" w:hAnsi="Arial" w:cs="Arial"/>
          <w:color w:val="0000FF"/>
        </w:rPr>
      </w:pPr>
      <w:r>
        <w:rPr>
          <w:rFonts w:ascii="Arial" w:hAnsi="Arial" w:cs="Arial"/>
          <w:color w:val="0000FF"/>
        </w:rPr>
        <w:t>[</w:t>
      </w:r>
      <w:hyperlink r:id="rId59" w:anchor="s369" w:history="1">
        <w:r>
          <w:rPr>
            <w:rStyle w:val="Hyperlink"/>
            <w:rFonts w:ascii="Arial" w:hAnsi="Arial" w:cs="Arial"/>
            <w:color w:val="008000"/>
          </w:rPr>
          <w:t>S369</w:t>
        </w:r>
      </w:hyperlink>
      <w:r>
        <w:rPr>
          <w:rFonts w:ascii="Arial" w:hAnsi="Arial" w:cs="Arial"/>
          <w:color w:val="0000FF"/>
        </w:rPr>
        <w:t>] Jordan R. Dodd, </w:t>
      </w:r>
      <w:r>
        <w:rPr>
          <w:rFonts w:ascii="Arial" w:hAnsi="Arial" w:cs="Arial"/>
          <w:i/>
          <w:iCs/>
          <w:color w:val="0000FF"/>
        </w:rPr>
        <w:t>Alabama Marriages, 1809-1920.</w:t>
      </w:r>
    </w:p>
    <w:p w14:paraId="6BD083FE" w14:textId="77777777" w:rsidR="00596082" w:rsidRDefault="00596082" w:rsidP="00596082">
      <w:pPr>
        <w:numPr>
          <w:ilvl w:val="0"/>
          <w:numId w:val="4"/>
        </w:numPr>
        <w:spacing w:after="0" w:line="240" w:lineRule="auto"/>
        <w:ind w:left="1320"/>
        <w:rPr>
          <w:rFonts w:ascii="Arial" w:hAnsi="Arial" w:cs="Arial"/>
          <w:color w:val="0000FF"/>
        </w:rPr>
      </w:pPr>
      <w:r>
        <w:rPr>
          <w:rFonts w:ascii="Arial" w:hAnsi="Arial" w:cs="Arial"/>
          <w:color w:val="0000FF"/>
        </w:rPr>
        <w:t>[</w:t>
      </w:r>
      <w:hyperlink r:id="rId60" w:anchor="s450" w:history="1">
        <w:r>
          <w:rPr>
            <w:rStyle w:val="Hyperlink"/>
            <w:rFonts w:ascii="Arial" w:hAnsi="Arial" w:cs="Arial"/>
            <w:color w:val="008000"/>
          </w:rPr>
          <w:t>S450</w:t>
        </w:r>
      </w:hyperlink>
      <w:r>
        <w:rPr>
          <w:rFonts w:ascii="Arial" w:hAnsi="Arial" w:cs="Arial"/>
          <w:color w:val="0000FF"/>
        </w:rPr>
        <w:t>] 6 Aug 1860 US Census, Washington, D. C., Page: 716; Image: 214.</w:t>
      </w:r>
    </w:p>
    <w:p w14:paraId="396497BE" w14:textId="77777777" w:rsidR="00596082" w:rsidRDefault="00596082" w:rsidP="00596082">
      <w:pPr>
        <w:numPr>
          <w:ilvl w:val="0"/>
          <w:numId w:val="4"/>
        </w:numPr>
        <w:spacing w:after="0" w:line="240" w:lineRule="auto"/>
        <w:ind w:left="1320"/>
        <w:rPr>
          <w:rFonts w:ascii="Arial" w:hAnsi="Arial" w:cs="Arial"/>
          <w:color w:val="0000FF"/>
        </w:rPr>
      </w:pPr>
      <w:r>
        <w:rPr>
          <w:rFonts w:ascii="Arial" w:hAnsi="Arial" w:cs="Arial"/>
          <w:color w:val="0000FF"/>
        </w:rPr>
        <w:t>[</w:t>
      </w:r>
      <w:hyperlink r:id="rId61" w:anchor="s451" w:history="1">
        <w:r>
          <w:rPr>
            <w:rStyle w:val="Hyperlink"/>
            <w:rFonts w:ascii="Arial" w:hAnsi="Arial" w:cs="Arial"/>
            <w:color w:val="008000"/>
          </w:rPr>
          <w:t>S451</w:t>
        </w:r>
      </w:hyperlink>
      <w:r>
        <w:rPr>
          <w:rFonts w:ascii="Arial" w:hAnsi="Arial" w:cs="Arial"/>
          <w:color w:val="0000FF"/>
        </w:rPr>
        <w:t>] 22 Jul 1870 US Census, Washington, D. C., Page: 290A; Image: 279.</w:t>
      </w:r>
    </w:p>
    <w:p w14:paraId="631E2039" w14:textId="77777777" w:rsidR="00596082" w:rsidRDefault="00596082" w:rsidP="00596082">
      <w:pPr>
        <w:numPr>
          <w:ilvl w:val="0"/>
          <w:numId w:val="4"/>
        </w:numPr>
        <w:spacing w:after="0" w:line="240" w:lineRule="auto"/>
        <w:ind w:left="1320"/>
        <w:rPr>
          <w:rFonts w:ascii="Arial" w:hAnsi="Arial" w:cs="Arial"/>
          <w:color w:val="0000FF"/>
        </w:rPr>
      </w:pPr>
      <w:r>
        <w:rPr>
          <w:rFonts w:ascii="Arial" w:hAnsi="Arial" w:cs="Arial"/>
          <w:color w:val="0000FF"/>
        </w:rPr>
        <w:t>[</w:t>
      </w:r>
      <w:hyperlink r:id="rId62" w:anchor="s452" w:history="1">
        <w:r>
          <w:rPr>
            <w:rStyle w:val="Hyperlink"/>
            <w:rFonts w:ascii="Arial" w:hAnsi="Arial" w:cs="Arial"/>
            <w:color w:val="008000"/>
          </w:rPr>
          <w:t>S452</w:t>
        </w:r>
      </w:hyperlink>
      <w:r>
        <w:rPr>
          <w:rFonts w:ascii="Arial" w:hAnsi="Arial" w:cs="Arial"/>
          <w:color w:val="0000FF"/>
        </w:rPr>
        <w:t>] 06 Jun 1880 US Census, Washington, D. C., Page: 192B; Enumeration District: 77; Image: 0685.</w:t>
      </w:r>
    </w:p>
    <w:p w14:paraId="15C7207F"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 Kynerd</w:t>
      </w:r>
    </w:p>
    <w:p w14:paraId="1336704C" w14:textId="77777777" w:rsidR="00596082" w:rsidRDefault="00596082" w:rsidP="00596082">
      <w:pPr>
        <w:rPr>
          <w:rFonts w:ascii="Arial" w:hAnsi="Arial" w:cs="Arial"/>
          <w:color w:val="0000FF"/>
          <w:sz w:val="27"/>
          <w:szCs w:val="27"/>
        </w:rPr>
      </w:pPr>
      <w:r>
        <w:rPr>
          <w:rFonts w:ascii="Arial" w:hAnsi="Arial" w:cs="Arial"/>
          <w:color w:val="0000FF"/>
          <w:sz w:val="27"/>
          <w:szCs w:val="27"/>
        </w:rPr>
        <w:t>F, b. 25 August 1856, d. 25 August 1856</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039"/>
      </w:tblGrid>
      <w:tr w:rsidR="00596082" w14:paraId="1A7D25A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A7EC404"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C328DF7" w14:textId="77777777" w:rsidR="00596082" w:rsidRDefault="00596082">
            <w:hyperlink r:id="rId63" w:anchor="i4708" w:history="1">
              <w:r>
                <w:rPr>
                  <w:rStyle w:val="Hyperlink"/>
                  <w:color w:val="008000"/>
                </w:rPr>
                <w:t>Andrew Jackson </w:t>
              </w:r>
              <w:r>
                <w:rPr>
                  <w:rStyle w:val="ns"/>
                  <w:b/>
                  <w:bCs/>
                  <w:color w:val="008000"/>
                  <w:u w:val="single"/>
                </w:rPr>
                <w:t>Kynerd</w:t>
              </w:r>
            </w:hyperlink>
            <w:r>
              <w:rPr>
                <w:rFonts w:ascii="Arial" w:hAnsi="Arial" w:cs="Arial"/>
                <w:sz w:val="18"/>
                <w:szCs w:val="18"/>
                <w:vertAlign w:val="superscript"/>
              </w:rPr>
              <w:t>1</w:t>
            </w:r>
            <w:r>
              <w:t> b. 13 Dec 1834, d. 23 Jan 1885</w:t>
            </w:r>
          </w:p>
        </w:tc>
      </w:tr>
      <w:tr w:rsidR="00596082" w14:paraId="1D81B53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E1976B7"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1EC3388" w14:textId="77777777" w:rsidR="00596082" w:rsidRDefault="00596082">
            <w:hyperlink r:id="rId64" w:anchor="i4709" w:history="1">
              <w:r>
                <w:rPr>
                  <w:rStyle w:val="Hyperlink"/>
                  <w:color w:val="008000"/>
                </w:rPr>
                <w:t>Elizabeth J. </w:t>
              </w:r>
              <w:r>
                <w:rPr>
                  <w:rStyle w:val="ns"/>
                  <w:b/>
                  <w:bCs/>
                  <w:color w:val="008000"/>
                  <w:u w:val="single"/>
                </w:rPr>
                <w:t>Fike</w:t>
              </w:r>
            </w:hyperlink>
            <w:r>
              <w:t> b. 10 Feb 1838, d. 18 Apr 1885</w:t>
            </w:r>
          </w:p>
        </w:tc>
      </w:tr>
      <w:tr w:rsidR="00596082" w14:paraId="1985BB8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4119310" w14:textId="77777777" w:rsidR="00596082" w:rsidRDefault="00596082"/>
        </w:tc>
        <w:tc>
          <w:tcPr>
            <w:tcW w:w="0" w:type="auto"/>
            <w:vAlign w:val="center"/>
            <w:hideMark/>
          </w:tcPr>
          <w:p w14:paraId="01439A5E" w14:textId="77777777" w:rsidR="00596082" w:rsidRDefault="00596082">
            <w:pPr>
              <w:rPr>
                <w:sz w:val="20"/>
                <w:szCs w:val="20"/>
              </w:rPr>
            </w:pPr>
          </w:p>
        </w:tc>
      </w:tr>
    </w:tbl>
    <w:p w14:paraId="3A78DAEE"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156CC77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9739F1C" w14:textId="77777777" w:rsidR="00596082" w:rsidRDefault="00596082">
            <w:pPr>
              <w:rPr>
                <w:rFonts w:ascii="Times New Roman" w:hAnsi="Times New Roman" w:cs="Times New Roman"/>
                <w:sz w:val="24"/>
                <w:szCs w:val="24"/>
              </w:rPr>
            </w:pPr>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3ABD1A1" w14:textId="77777777" w:rsidR="00596082" w:rsidRDefault="00596082">
            <w:pPr>
              <w:jc w:val="cente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96133D" w14:textId="77777777" w:rsidR="00596082" w:rsidRDefault="00596082">
            <w:r>
              <w:t>(?) </w:t>
            </w:r>
            <w:r>
              <w:rPr>
                <w:rStyle w:val="ns"/>
                <w:b/>
                <w:bCs/>
              </w:rPr>
              <w:t>Kynerd</w:t>
            </w:r>
            <w:r>
              <w:t> was buried at Kynerd Cemetery, Fikes Ferry Road, Perry, Alabama. </w:t>
            </w:r>
          </w:p>
        </w:tc>
      </w:tr>
      <w:tr w:rsidR="00596082" w14:paraId="5AD2CC5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92D75A1"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00660F4" w14:textId="77777777" w:rsidR="00596082" w:rsidRDefault="00596082">
            <w:pPr>
              <w:jc w:val="center"/>
            </w:pPr>
            <w:r>
              <w:t>25 August 1856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FC244B5" w14:textId="77777777" w:rsidR="00596082" w:rsidRDefault="00596082">
            <w:r>
              <w:t>She died on 25 August 1856. </w:t>
            </w:r>
          </w:p>
        </w:tc>
      </w:tr>
      <w:tr w:rsidR="00596082" w14:paraId="6A116D4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3F4FCF1" w14:textId="77777777" w:rsidR="00596082" w:rsidRDefault="00596082">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8988843" w14:textId="77777777" w:rsidR="00596082" w:rsidRDefault="00596082">
            <w:pPr>
              <w:jc w:val="center"/>
            </w:pPr>
            <w:r>
              <w:t>25 August 1856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EB03C99" w14:textId="77777777" w:rsidR="00596082" w:rsidRDefault="00596082">
            <w:r>
              <w:t>She was born on 25 August 1856. </w:t>
            </w:r>
          </w:p>
        </w:tc>
      </w:tr>
      <w:tr w:rsidR="00596082" w14:paraId="60B1E72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99A49BC"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F0B7E52"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6FA0581" w14:textId="77777777" w:rsidR="00596082" w:rsidRDefault="00596082">
            <w:r>
              <w:t>She was the daughter of </w:t>
            </w:r>
            <w:hyperlink r:id="rId65" w:anchor="i4708" w:history="1">
              <w:r>
                <w:rPr>
                  <w:rStyle w:val="Hyperlink"/>
                  <w:color w:val="008000"/>
                </w:rPr>
                <w:t>Andrew Jackson </w:t>
              </w:r>
              <w:r>
                <w:rPr>
                  <w:rStyle w:val="ns"/>
                  <w:b/>
                  <w:bCs/>
                  <w:color w:val="008000"/>
                  <w:u w:val="single"/>
                </w:rPr>
                <w:t>Kynerd</w:t>
              </w:r>
            </w:hyperlink>
            <w:r>
              <w:t> and </w:t>
            </w:r>
            <w:hyperlink r:id="rId66" w:anchor="i4709" w:history="1">
              <w:r>
                <w:rPr>
                  <w:rStyle w:val="Hyperlink"/>
                  <w:color w:val="008000"/>
                </w:rPr>
                <w:t>Elizabeth J. </w:t>
              </w:r>
              <w:r>
                <w:rPr>
                  <w:rStyle w:val="ns"/>
                  <w:b/>
                  <w:bCs/>
                  <w:color w:val="008000"/>
                  <w:u w:val="single"/>
                </w:rPr>
                <w:t>Fike</w:t>
              </w:r>
            </w:hyperlink>
            <w:r>
              <w:t>.</w:t>
            </w:r>
            <w:r>
              <w:rPr>
                <w:rFonts w:ascii="Arial" w:hAnsi="Arial" w:cs="Arial"/>
                <w:sz w:val="18"/>
                <w:szCs w:val="18"/>
                <w:vertAlign w:val="superscript"/>
              </w:rPr>
              <w:t>1</w:t>
            </w:r>
            <w:r>
              <w:t> </w:t>
            </w:r>
          </w:p>
        </w:tc>
      </w:tr>
    </w:tbl>
    <w:p w14:paraId="23FC987C"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2C728911" w14:textId="77777777" w:rsidR="00596082" w:rsidRDefault="00596082" w:rsidP="00596082">
      <w:pPr>
        <w:numPr>
          <w:ilvl w:val="0"/>
          <w:numId w:val="5"/>
        </w:numPr>
        <w:spacing w:after="0" w:line="240" w:lineRule="auto"/>
        <w:ind w:left="1320"/>
        <w:rPr>
          <w:rFonts w:ascii="Arial" w:hAnsi="Arial" w:cs="Arial"/>
          <w:color w:val="0000FF"/>
        </w:rPr>
      </w:pPr>
      <w:r>
        <w:rPr>
          <w:rFonts w:ascii="Arial" w:hAnsi="Arial" w:cs="Arial"/>
          <w:color w:val="0000FF"/>
        </w:rPr>
        <w:t>[</w:t>
      </w:r>
      <w:hyperlink r:id="rId67"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4101179C"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Minnie Kynerd</w:t>
      </w:r>
    </w:p>
    <w:p w14:paraId="61F38B9E" w14:textId="77777777" w:rsidR="00596082" w:rsidRDefault="00596082" w:rsidP="00596082">
      <w:pPr>
        <w:rPr>
          <w:rFonts w:ascii="Arial" w:hAnsi="Arial" w:cs="Arial"/>
          <w:color w:val="0000FF"/>
          <w:sz w:val="27"/>
          <w:szCs w:val="27"/>
        </w:rPr>
      </w:pPr>
      <w:r>
        <w:rPr>
          <w:rFonts w:ascii="Arial" w:hAnsi="Arial" w:cs="Arial"/>
          <w:color w:val="0000FF"/>
          <w:sz w:val="27"/>
          <w:szCs w:val="27"/>
        </w:rPr>
        <w:t>F, b. 15 September 1860, d. 21 June 1862</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039"/>
      </w:tblGrid>
      <w:tr w:rsidR="00596082" w14:paraId="385D246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7402555"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2E50E29" w14:textId="77777777" w:rsidR="00596082" w:rsidRDefault="00596082">
            <w:hyperlink r:id="rId68" w:anchor="i4708" w:history="1">
              <w:r>
                <w:rPr>
                  <w:rStyle w:val="Hyperlink"/>
                  <w:color w:val="008000"/>
                </w:rPr>
                <w:t>Andrew Jackson </w:t>
              </w:r>
              <w:r>
                <w:rPr>
                  <w:rStyle w:val="ns"/>
                  <w:b/>
                  <w:bCs/>
                  <w:color w:val="008000"/>
                  <w:u w:val="single"/>
                </w:rPr>
                <w:t>Kynerd</w:t>
              </w:r>
            </w:hyperlink>
            <w:r>
              <w:rPr>
                <w:rFonts w:ascii="Arial" w:hAnsi="Arial" w:cs="Arial"/>
                <w:sz w:val="18"/>
                <w:szCs w:val="18"/>
                <w:vertAlign w:val="superscript"/>
              </w:rPr>
              <w:t>1</w:t>
            </w:r>
            <w:r>
              <w:t> b. 13 Dec 1834, d. 23 Jan 1885</w:t>
            </w:r>
          </w:p>
        </w:tc>
      </w:tr>
      <w:tr w:rsidR="00596082" w14:paraId="4072FDA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84A06F0" w14:textId="77777777" w:rsidR="00596082" w:rsidRDefault="00596082">
            <w:r>
              <w:lastRenderedPageBreak/>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AF913A1" w14:textId="77777777" w:rsidR="00596082" w:rsidRDefault="00596082">
            <w:hyperlink r:id="rId69" w:anchor="i4709" w:history="1">
              <w:r>
                <w:rPr>
                  <w:rStyle w:val="Hyperlink"/>
                  <w:color w:val="008000"/>
                </w:rPr>
                <w:t>Elizabeth J. </w:t>
              </w:r>
              <w:r>
                <w:rPr>
                  <w:rStyle w:val="ns"/>
                  <w:b/>
                  <w:bCs/>
                  <w:color w:val="008000"/>
                  <w:u w:val="single"/>
                </w:rPr>
                <w:t>Fike</w:t>
              </w:r>
            </w:hyperlink>
            <w:r>
              <w:t> b. 10 Feb 1838, d. 18 Apr 1885</w:t>
            </w:r>
          </w:p>
        </w:tc>
      </w:tr>
      <w:tr w:rsidR="00596082" w14:paraId="4DA618C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679B461" w14:textId="77777777" w:rsidR="00596082" w:rsidRDefault="00596082"/>
        </w:tc>
        <w:tc>
          <w:tcPr>
            <w:tcW w:w="0" w:type="auto"/>
            <w:vAlign w:val="center"/>
            <w:hideMark/>
          </w:tcPr>
          <w:p w14:paraId="5609B65E" w14:textId="77777777" w:rsidR="00596082" w:rsidRDefault="00596082">
            <w:pPr>
              <w:rPr>
                <w:sz w:val="20"/>
                <w:szCs w:val="20"/>
              </w:rPr>
            </w:pPr>
          </w:p>
        </w:tc>
      </w:tr>
    </w:tbl>
    <w:p w14:paraId="781161F5"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191EC0A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DE7E1C6" w14:textId="77777777" w:rsidR="00596082" w:rsidRDefault="00596082">
            <w:pPr>
              <w:rPr>
                <w:rFonts w:ascii="Times New Roman" w:hAnsi="Times New Roman" w:cs="Times New Roman"/>
                <w:sz w:val="24"/>
                <w:szCs w:val="24"/>
              </w:rPr>
            </w:pPr>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3CD46D0" w14:textId="77777777" w:rsidR="00596082" w:rsidRDefault="00596082">
            <w:pPr>
              <w:jc w:val="cente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5228A42" w14:textId="77777777" w:rsidR="00596082" w:rsidRDefault="00596082">
            <w:r>
              <w:t>Minnie </w:t>
            </w:r>
            <w:r>
              <w:rPr>
                <w:rStyle w:val="ns"/>
                <w:b/>
                <w:bCs/>
              </w:rPr>
              <w:t>Kynerd</w:t>
            </w:r>
            <w:r>
              <w:t> was buried at Kynerd Cemetery, Fikes Ferry Road, Perry, Alabama. </w:t>
            </w:r>
          </w:p>
        </w:tc>
      </w:tr>
      <w:tr w:rsidR="00596082" w14:paraId="43D825D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BD15C66" w14:textId="77777777" w:rsidR="00596082" w:rsidRDefault="00596082">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9D28275" w14:textId="77777777" w:rsidR="00596082" w:rsidRDefault="00596082">
            <w:pPr>
              <w:jc w:val="center"/>
            </w:pPr>
            <w:r>
              <w:t>15 September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E38E54" w14:textId="77777777" w:rsidR="00596082" w:rsidRDefault="00596082">
            <w:r>
              <w:t xml:space="preserve">She was born on 15 September 1860 </w:t>
            </w:r>
            <w:proofErr w:type="gramStart"/>
            <w:r>
              <w:t>at</w:t>
            </w:r>
            <w:proofErr w:type="gramEnd"/>
            <w:r>
              <w:t xml:space="preserve"> Perry, Alabama. </w:t>
            </w:r>
          </w:p>
        </w:tc>
      </w:tr>
      <w:tr w:rsidR="00596082" w14:paraId="4F0172F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62FEC6A"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8D7368"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891088A" w14:textId="77777777" w:rsidR="00596082" w:rsidRDefault="00596082">
            <w:r>
              <w:t>She was the daughter of </w:t>
            </w:r>
            <w:hyperlink r:id="rId70" w:anchor="i4708" w:history="1">
              <w:r>
                <w:rPr>
                  <w:rStyle w:val="Hyperlink"/>
                  <w:color w:val="008000"/>
                </w:rPr>
                <w:t>Andrew Jackson </w:t>
              </w:r>
              <w:r>
                <w:rPr>
                  <w:rStyle w:val="ns"/>
                  <w:b/>
                  <w:bCs/>
                  <w:color w:val="008000"/>
                  <w:u w:val="single"/>
                </w:rPr>
                <w:t>Kynerd</w:t>
              </w:r>
            </w:hyperlink>
            <w:r>
              <w:t> and </w:t>
            </w:r>
            <w:hyperlink r:id="rId71" w:anchor="i4709" w:history="1">
              <w:r>
                <w:rPr>
                  <w:rStyle w:val="Hyperlink"/>
                  <w:color w:val="008000"/>
                </w:rPr>
                <w:t>Elizabeth J. </w:t>
              </w:r>
              <w:r>
                <w:rPr>
                  <w:rStyle w:val="ns"/>
                  <w:b/>
                  <w:bCs/>
                  <w:color w:val="008000"/>
                  <w:u w:val="single"/>
                </w:rPr>
                <w:t>Fike</w:t>
              </w:r>
            </w:hyperlink>
            <w:r>
              <w:t>.</w:t>
            </w:r>
            <w:r>
              <w:rPr>
                <w:rFonts w:ascii="Arial" w:hAnsi="Arial" w:cs="Arial"/>
                <w:sz w:val="18"/>
                <w:szCs w:val="18"/>
                <w:vertAlign w:val="superscript"/>
              </w:rPr>
              <w:t>1</w:t>
            </w:r>
            <w:r>
              <w:t> </w:t>
            </w:r>
          </w:p>
        </w:tc>
      </w:tr>
      <w:tr w:rsidR="00596082" w14:paraId="114F8EB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5A46FF6"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067D802" w14:textId="77777777" w:rsidR="00596082" w:rsidRDefault="00596082">
            <w:pPr>
              <w:jc w:val="center"/>
            </w:pPr>
            <w:r>
              <w:t>21 June 1862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AD67B92" w14:textId="77777777" w:rsidR="00596082" w:rsidRDefault="00596082">
            <w:r>
              <w:t>Minnie Kynerd died on 21 June 1862 at age 1. </w:t>
            </w:r>
          </w:p>
        </w:tc>
      </w:tr>
    </w:tbl>
    <w:p w14:paraId="3423EEDC"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618F2D9C" w14:textId="77777777" w:rsidR="00596082" w:rsidRDefault="00596082" w:rsidP="00596082">
      <w:pPr>
        <w:numPr>
          <w:ilvl w:val="0"/>
          <w:numId w:val="6"/>
        </w:numPr>
        <w:spacing w:after="0" w:line="240" w:lineRule="auto"/>
        <w:ind w:left="1320"/>
        <w:rPr>
          <w:rFonts w:ascii="Arial" w:hAnsi="Arial" w:cs="Arial"/>
          <w:color w:val="0000FF"/>
        </w:rPr>
      </w:pPr>
      <w:r>
        <w:rPr>
          <w:rFonts w:ascii="Arial" w:hAnsi="Arial" w:cs="Arial"/>
          <w:color w:val="0000FF"/>
        </w:rPr>
        <w:t>[</w:t>
      </w:r>
      <w:hyperlink r:id="rId72"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4CD5A2A5"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Zenie Kynerd</w:t>
      </w:r>
    </w:p>
    <w:p w14:paraId="3ACD8023" w14:textId="77777777" w:rsidR="00596082" w:rsidRDefault="00596082" w:rsidP="00596082">
      <w:pPr>
        <w:rPr>
          <w:rFonts w:ascii="Arial" w:hAnsi="Arial" w:cs="Arial"/>
          <w:color w:val="0000FF"/>
          <w:sz w:val="27"/>
          <w:szCs w:val="27"/>
        </w:rPr>
      </w:pPr>
      <w:r>
        <w:rPr>
          <w:rFonts w:ascii="Arial" w:hAnsi="Arial" w:cs="Arial"/>
          <w:color w:val="0000FF"/>
          <w:sz w:val="27"/>
          <w:szCs w:val="27"/>
        </w:rPr>
        <w:t>F, b. 14 March 1864, d. 7 February 1920</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039"/>
      </w:tblGrid>
      <w:tr w:rsidR="00596082" w14:paraId="7DD5625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8B9A3A4"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4C7BE1F" w14:textId="77777777" w:rsidR="00596082" w:rsidRDefault="00596082">
            <w:hyperlink r:id="rId73" w:anchor="i4708" w:history="1">
              <w:r>
                <w:rPr>
                  <w:rStyle w:val="Hyperlink"/>
                  <w:color w:val="008000"/>
                </w:rPr>
                <w:t>Andrew Jackson </w:t>
              </w:r>
              <w:r>
                <w:rPr>
                  <w:rStyle w:val="ns"/>
                  <w:b/>
                  <w:bCs/>
                  <w:color w:val="008000"/>
                  <w:u w:val="single"/>
                </w:rPr>
                <w:t>Kynerd</w:t>
              </w:r>
            </w:hyperlink>
            <w:r>
              <w:rPr>
                <w:rFonts w:ascii="Arial" w:hAnsi="Arial" w:cs="Arial"/>
                <w:sz w:val="18"/>
                <w:szCs w:val="18"/>
                <w:vertAlign w:val="superscript"/>
              </w:rPr>
              <w:t>1</w:t>
            </w:r>
            <w:r>
              <w:t> b. 13 Dec 1834, d. 23 Jan 1885</w:t>
            </w:r>
          </w:p>
        </w:tc>
      </w:tr>
      <w:tr w:rsidR="00596082" w14:paraId="0D7786D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E2A441F"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684532C" w14:textId="77777777" w:rsidR="00596082" w:rsidRDefault="00596082">
            <w:hyperlink r:id="rId74" w:anchor="i4709" w:history="1">
              <w:r>
                <w:rPr>
                  <w:rStyle w:val="Hyperlink"/>
                  <w:color w:val="008000"/>
                </w:rPr>
                <w:t>Elizabeth J. </w:t>
              </w:r>
              <w:r>
                <w:rPr>
                  <w:rStyle w:val="ns"/>
                  <w:b/>
                  <w:bCs/>
                  <w:color w:val="008000"/>
                  <w:u w:val="single"/>
                </w:rPr>
                <w:t>Fike</w:t>
              </w:r>
            </w:hyperlink>
            <w:r>
              <w:t> b. 10 Feb 1838, d. 18 Apr 1885</w:t>
            </w:r>
          </w:p>
        </w:tc>
      </w:tr>
      <w:tr w:rsidR="00596082" w14:paraId="4B45DF0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D7CC75D" w14:textId="77777777" w:rsidR="00596082" w:rsidRDefault="00596082"/>
        </w:tc>
        <w:tc>
          <w:tcPr>
            <w:tcW w:w="0" w:type="auto"/>
            <w:vAlign w:val="center"/>
            <w:hideMark/>
          </w:tcPr>
          <w:p w14:paraId="76F90BC8" w14:textId="77777777" w:rsidR="00596082" w:rsidRDefault="00596082">
            <w:pPr>
              <w:rPr>
                <w:sz w:val="20"/>
                <w:szCs w:val="20"/>
              </w:rPr>
            </w:pPr>
          </w:p>
        </w:tc>
      </w:tr>
    </w:tbl>
    <w:p w14:paraId="528B0F66"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267779A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BDAAACD" w14:textId="77777777" w:rsidR="00596082" w:rsidRDefault="00596082">
            <w:pPr>
              <w:rPr>
                <w:rFonts w:ascii="Times New Roman" w:hAnsi="Times New Roman" w:cs="Times New Roman"/>
                <w:sz w:val="24"/>
                <w:szCs w:val="24"/>
              </w:rPr>
            </w:pPr>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ED73FC8" w14:textId="77777777" w:rsidR="00596082" w:rsidRDefault="00596082">
            <w:pPr>
              <w:jc w:val="cente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2B6B62C" w14:textId="77777777" w:rsidR="00596082" w:rsidRDefault="00596082">
            <w:r>
              <w:t>Zenie </w:t>
            </w:r>
            <w:r>
              <w:rPr>
                <w:rStyle w:val="ns"/>
                <w:b/>
                <w:bCs/>
              </w:rPr>
              <w:t>Kynerd</w:t>
            </w:r>
            <w:r>
              <w:t> was buried at Ocmulgee Baptist Church Cemetery, Perry, Alabama. </w:t>
            </w:r>
          </w:p>
        </w:tc>
      </w:tr>
      <w:tr w:rsidR="00596082" w14:paraId="24B599B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082899B" w14:textId="77777777" w:rsidR="00596082" w:rsidRDefault="00596082">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AE5D0E8" w14:textId="77777777" w:rsidR="00596082" w:rsidRDefault="00596082">
            <w:pPr>
              <w:jc w:val="center"/>
            </w:pPr>
            <w:r>
              <w:t>14 March 1864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D8C26B4" w14:textId="77777777" w:rsidR="00596082" w:rsidRDefault="00596082">
            <w:r>
              <w:t>She was born on 14 March 1864 at Perry, Alabama. </w:t>
            </w:r>
          </w:p>
        </w:tc>
      </w:tr>
      <w:tr w:rsidR="00596082" w14:paraId="62878BF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5D7B309"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EFC5622"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181257A" w14:textId="77777777" w:rsidR="00596082" w:rsidRDefault="00596082">
            <w:r>
              <w:t>She was the daughter of </w:t>
            </w:r>
            <w:hyperlink r:id="rId75" w:anchor="i4708" w:history="1">
              <w:r>
                <w:rPr>
                  <w:rStyle w:val="Hyperlink"/>
                  <w:color w:val="008000"/>
                </w:rPr>
                <w:t>Andrew Jackson </w:t>
              </w:r>
              <w:r>
                <w:rPr>
                  <w:rStyle w:val="ns"/>
                  <w:b/>
                  <w:bCs/>
                  <w:color w:val="008000"/>
                  <w:u w:val="single"/>
                </w:rPr>
                <w:t>Kynerd</w:t>
              </w:r>
            </w:hyperlink>
            <w:r>
              <w:t> and </w:t>
            </w:r>
            <w:hyperlink r:id="rId76" w:anchor="i4709" w:history="1">
              <w:r>
                <w:rPr>
                  <w:rStyle w:val="Hyperlink"/>
                  <w:color w:val="008000"/>
                </w:rPr>
                <w:t>Elizabeth J. </w:t>
              </w:r>
              <w:r>
                <w:rPr>
                  <w:rStyle w:val="ns"/>
                  <w:b/>
                  <w:bCs/>
                  <w:color w:val="008000"/>
                  <w:u w:val="single"/>
                </w:rPr>
                <w:t>Fike</w:t>
              </w:r>
            </w:hyperlink>
            <w:r>
              <w:t>.</w:t>
            </w:r>
            <w:r>
              <w:rPr>
                <w:rFonts w:ascii="Arial" w:hAnsi="Arial" w:cs="Arial"/>
                <w:sz w:val="18"/>
                <w:szCs w:val="18"/>
                <w:vertAlign w:val="superscript"/>
              </w:rPr>
              <w:t>1</w:t>
            </w:r>
            <w:r>
              <w:t> </w:t>
            </w:r>
          </w:p>
        </w:tc>
      </w:tr>
      <w:tr w:rsidR="00596082" w14:paraId="72882EB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51169FC"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81BA791" w14:textId="77777777" w:rsidR="00596082" w:rsidRDefault="00596082">
            <w:pPr>
              <w:jc w:val="center"/>
            </w:pPr>
            <w:r>
              <w:t>22 July 1870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7F80FF0" w14:textId="77777777" w:rsidR="00596082" w:rsidRDefault="00596082">
            <w:r>
              <w:t>Zenie Kynerd appeared on the census of 22 July 1870 in the household of Andrew Jackson </w:t>
            </w:r>
            <w:r>
              <w:rPr>
                <w:rStyle w:val="ns"/>
                <w:b/>
                <w:bCs/>
              </w:rPr>
              <w:t>Kynerd</w:t>
            </w:r>
            <w:r>
              <w:t> and Elizabeth J. </w:t>
            </w:r>
            <w:r>
              <w:rPr>
                <w:rStyle w:val="ns"/>
                <w:b/>
                <w:bCs/>
              </w:rPr>
              <w:t>Fike</w:t>
            </w:r>
            <w:r>
              <w:t> at T19 R8, Perry, Alabama; Name:      A J Kinard</w:t>
            </w:r>
            <w:r>
              <w:br/>
              <w:t>Birth Year:      </w:t>
            </w:r>
            <w:proofErr w:type="spellStart"/>
            <w:r>
              <w:t>abt</w:t>
            </w:r>
            <w:proofErr w:type="spellEnd"/>
            <w:r>
              <w:t xml:space="preserve"> 1832</w:t>
            </w:r>
            <w:r>
              <w:br/>
              <w:t>Age in 1870:      38</w:t>
            </w:r>
            <w:r>
              <w:br/>
              <w:t>Birthplace:      Alabama</w:t>
            </w:r>
            <w:r>
              <w:br/>
              <w:t>Home in 1870:      Township 19 Range 8, Perry, Alabama</w:t>
            </w:r>
            <w:r>
              <w:br/>
              <w:t>Race:      White</w:t>
            </w:r>
            <w:r>
              <w:br/>
              <w:t>Gender:      Male</w:t>
            </w:r>
            <w:r>
              <w:br/>
              <w:t>Value of real estate:      View image</w:t>
            </w:r>
            <w:r>
              <w:br/>
              <w:t>Post Office:      Marion</w:t>
            </w:r>
            <w:r>
              <w:br/>
              <w:t>Household Members:      </w:t>
            </w:r>
            <w:r>
              <w:br/>
              <w:t>Name      Age</w:t>
            </w:r>
            <w:r>
              <w:br/>
              <w:t>A J Kinard      38</w:t>
            </w:r>
            <w:r>
              <w:br/>
            </w:r>
            <w:r>
              <w:lastRenderedPageBreak/>
              <w:t>Elizebeth Kinard      30</w:t>
            </w:r>
            <w:r>
              <w:br/>
              <w:t>George Kinard      13</w:t>
            </w:r>
            <w:r>
              <w:br/>
              <w:t>Venie Kinard      6</w:t>
            </w:r>
            <w:r>
              <w:br/>
              <w:t>Charles Kinard      4</w:t>
            </w:r>
            <w:r>
              <w:br/>
              <w:t>Catharine Kinard      8/12.</w:t>
            </w:r>
            <w:r>
              <w:rPr>
                <w:rFonts w:ascii="Arial" w:hAnsi="Arial" w:cs="Arial"/>
                <w:sz w:val="18"/>
                <w:szCs w:val="18"/>
                <w:vertAlign w:val="superscript"/>
              </w:rPr>
              <w:t>2</w:t>
            </w:r>
            <w:r>
              <w:t> </w:t>
            </w:r>
          </w:p>
        </w:tc>
      </w:tr>
      <w:tr w:rsidR="00596082" w14:paraId="2373705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D7636F1" w14:textId="77777777" w:rsidR="00596082" w:rsidRDefault="00596082">
            <w:r>
              <w:lastRenderedPageBreak/>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B26A892" w14:textId="77777777" w:rsidR="00596082" w:rsidRDefault="00596082">
            <w:pPr>
              <w:jc w:val="center"/>
            </w:pPr>
            <w:r>
              <w:t>6 June 1880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51DCDF8" w14:textId="77777777" w:rsidR="00596082" w:rsidRDefault="00596082">
            <w:r>
              <w:t>Zenie Kynerd appeared on the census of 6 June 1880 in the household of Andrew Jackson </w:t>
            </w:r>
            <w:r>
              <w:rPr>
                <w:rStyle w:val="ns"/>
                <w:b/>
                <w:bCs/>
              </w:rPr>
              <w:t>Kynerd</w:t>
            </w:r>
            <w:r>
              <w:t> and Elizabeth J. </w:t>
            </w:r>
            <w:r>
              <w:rPr>
                <w:rStyle w:val="ns"/>
                <w:b/>
                <w:bCs/>
              </w:rPr>
              <w:t>Fike</w:t>
            </w:r>
            <w:r>
              <w:t> at Beat 1, Marion, Perry, Alabama; Name:      A. J. Kynard</w:t>
            </w:r>
            <w:r>
              <w:br/>
              <w:t>Home in 1880:      Marion, Perry, Alabama</w:t>
            </w:r>
            <w:r>
              <w:br/>
              <w:t>Age:      45</w:t>
            </w:r>
            <w:r>
              <w:br/>
              <w:t>Estimated birth year:      </w:t>
            </w:r>
            <w:proofErr w:type="spellStart"/>
            <w:r>
              <w:t>abt</w:t>
            </w:r>
            <w:proofErr w:type="spellEnd"/>
            <w:r>
              <w:t xml:space="preserve"> 1835</w:t>
            </w:r>
            <w:r>
              <w:br/>
              <w:t>Birthplace:      Alabama</w:t>
            </w:r>
            <w:r>
              <w:br/>
              <w:t>Relation to Head of Household:      Self (Head)</w:t>
            </w:r>
            <w:r>
              <w:br/>
              <w:t>Spouse's name:      E. J.</w:t>
            </w:r>
            <w:r>
              <w:br/>
              <w:t>Father's birthplace:      South Carolina</w:t>
            </w:r>
            <w:r>
              <w:br/>
              <w:t>Mother's birthplace:      South Carolina</w:t>
            </w:r>
            <w:r>
              <w:br/>
              <w:t>Occupation:      Physician</w:t>
            </w:r>
            <w:r>
              <w:br/>
              <w:t>Marital Status:      Married</w:t>
            </w:r>
            <w:r>
              <w:br/>
              <w:t>Race:      White</w:t>
            </w:r>
            <w:r>
              <w:br/>
              <w:t>Gender:      Male</w:t>
            </w:r>
            <w:r>
              <w:br/>
              <w:t>Household Members:      </w:t>
            </w:r>
            <w:r>
              <w:br/>
              <w:t>Name      Age</w:t>
            </w:r>
            <w:r>
              <w:br/>
              <w:t>A. J. Kynard      45</w:t>
            </w:r>
            <w:r>
              <w:br/>
              <w:t>E. J. Kynard      42</w:t>
            </w:r>
            <w:r>
              <w:br/>
              <w:t>G. W. C. Kynard      22</w:t>
            </w:r>
            <w:r>
              <w:br/>
              <w:t>Z. D. Kynard      16</w:t>
            </w:r>
            <w:r>
              <w:br/>
              <w:t>C. J. Kynard      13</w:t>
            </w:r>
            <w:r>
              <w:br/>
              <w:t>R. C. Kynard      11</w:t>
            </w:r>
            <w:r>
              <w:br/>
              <w:t>D. L. Kynard      8</w:t>
            </w:r>
            <w:r>
              <w:br/>
              <w:t>W. A. Kynard      6</w:t>
            </w:r>
            <w:r>
              <w:br/>
              <w:t>M. A. Kynard      2</w:t>
            </w:r>
            <w:r>
              <w:br/>
              <w:t>P. A. Happer      47</w:t>
            </w:r>
            <w:r>
              <w:br/>
              <w:t>J. P. Happer      22</w:t>
            </w:r>
            <w:r>
              <w:br/>
              <w:t>L. N. Happer      23</w:t>
            </w:r>
            <w:r>
              <w:br/>
              <w:t>L. A. Happer      20</w:t>
            </w:r>
            <w:r>
              <w:br/>
              <w:t>Jas. Eubanks      28</w:t>
            </w:r>
            <w:r>
              <w:br/>
              <w:t>Jane Eubanks      20</w:t>
            </w:r>
            <w:r>
              <w:br/>
              <w:t>[Some Eubanks were neighbors down the road.].</w:t>
            </w:r>
            <w:r>
              <w:rPr>
                <w:rFonts w:ascii="Arial" w:hAnsi="Arial" w:cs="Arial"/>
                <w:sz w:val="18"/>
                <w:szCs w:val="18"/>
                <w:vertAlign w:val="superscript"/>
              </w:rPr>
              <w:t>3</w:t>
            </w:r>
            <w:r>
              <w:t> </w:t>
            </w:r>
          </w:p>
        </w:tc>
      </w:tr>
      <w:tr w:rsidR="00596082" w14:paraId="2CB420D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EA9C43A"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1D999E4" w14:textId="77777777" w:rsidR="00596082" w:rsidRDefault="00596082">
            <w:pPr>
              <w:jc w:val="center"/>
            </w:pPr>
            <w:r>
              <w:t>7 February 1920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3F1C234" w14:textId="77777777" w:rsidR="00596082" w:rsidRDefault="00596082">
            <w:r>
              <w:t>Zenie Kynerd died on 7 February 1920 at age 55. </w:t>
            </w:r>
          </w:p>
        </w:tc>
      </w:tr>
    </w:tbl>
    <w:p w14:paraId="155C39FD"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0E2951A4" w14:textId="77777777" w:rsidR="00596082" w:rsidRDefault="00596082" w:rsidP="00596082">
      <w:pPr>
        <w:numPr>
          <w:ilvl w:val="0"/>
          <w:numId w:val="7"/>
        </w:numPr>
        <w:spacing w:after="0" w:line="240" w:lineRule="auto"/>
        <w:ind w:left="1320"/>
        <w:rPr>
          <w:rFonts w:ascii="Arial" w:hAnsi="Arial" w:cs="Arial"/>
          <w:color w:val="0000FF"/>
        </w:rPr>
      </w:pPr>
      <w:r>
        <w:rPr>
          <w:rFonts w:ascii="Arial" w:hAnsi="Arial" w:cs="Arial"/>
          <w:color w:val="0000FF"/>
        </w:rPr>
        <w:t>[</w:t>
      </w:r>
      <w:hyperlink r:id="rId77"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622DB2EE" w14:textId="77777777" w:rsidR="00596082" w:rsidRDefault="00596082" w:rsidP="00596082">
      <w:pPr>
        <w:numPr>
          <w:ilvl w:val="0"/>
          <w:numId w:val="7"/>
        </w:numPr>
        <w:spacing w:after="0" w:line="240" w:lineRule="auto"/>
        <w:ind w:left="1320"/>
        <w:rPr>
          <w:rFonts w:ascii="Arial" w:hAnsi="Arial" w:cs="Arial"/>
          <w:color w:val="0000FF"/>
        </w:rPr>
      </w:pPr>
      <w:r>
        <w:rPr>
          <w:rFonts w:ascii="Arial" w:hAnsi="Arial" w:cs="Arial"/>
          <w:color w:val="0000FF"/>
        </w:rPr>
        <w:lastRenderedPageBreak/>
        <w:t>[</w:t>
      </w:r>
      <w:hyperlink r:id="rId78" w:anchor="s451" w:history="1">
        <w:r>
          <w:rPr>
            <w:rStyle w:val="Hyperlink"/>
            <w:rFonts w:ascii="Arial" w:hAnsi="Arial" w:cs="Arial"/>
            <w:color w:val="008000"/>
          </w:rPr>
          <w:t>S451</w:t>
        </w:r>
      </w:hyperlink>
      <w:r>
        <w:rPr>
          <w:rFonts w:ascii="Arial" w:hAnsi="Arial" w:cs="Arial"/>
          <w:color w:val="0000FF"/>
        </w:rPr>
        <w:t>] 22 Jul 1870 US Census, Washington, D. C., Page: 290A; Image: 279.</w:t>
      </w:r>
    </w:p>
    <w:p w14:paraId="0E3630B3" w14:textId="77777777" w:rsidR="00596082" w:rsidRDefault="00596082" w:rsidP="00596082">
      <w:pPr>
        <w:numPr>
          <w:ilvl w:val="0"/>
          <w:numId w:val="7"/>
        </w:numPr>
        <w:spacing w:after="0" w:line="240" w:lineRule="auto"/>
        <w:ind w:left="1320"/>
        <w:rPr>
          <w:rFonts w:ascii="Arial" w:hAnsi="Arial" w:cs="Arial"/>
          <w:color w:val="0000FF"/>
        </w:rPr>
      </w:pPr>
      <w:r>
        <w:rPr>
          <w:rFonts w:ascii="Arial" w:hAnsi="Arial" w:cs="Arial"/>
          <w:color w:val="0000FF"/>
        </w:rPr>
        <w:t>[</w:t>
      </w:r>
      <w:hyperlink r:id="rId79" w:anchor="s452" w:history="1">
        <w:r>
          <w:rPr>
            <w:rStyle w:val="Hyperlink"/>
            <w:rFonts w:ascii="Arial" w:hAnsi="Arial" w:cs="Arial"/>
            <w:color w:val="008000"/>
          </w:rPr>
          <w:t>S452</w:t>
        </w:r>
      </w:hyperlink>
      <w:r>
        <w:rPr>
          <w:rFonts w:ascii="Arial" w:hAnsi="Arial" w:cs="Arial"/>
          <w:color w:val="0000FF"/>
        </w:rPr>
        <w:t>] 06 Jun 1880 US Census, Washington, D. C., Page: 192B; Enumeration District: 77; Image: 0685.</w:t>
      </w:r>
    </w:p>
    <w:p w14:paraId="4FF70D81"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Charles Jessie Kynerd</w:t>
      </w:r>
    </w:p>
    <w:p w14:paraId="53CDFCD5" w14:textId="77777777" w:rsidR="00596082" w:rsidRDefault="00596082" w:rsidP="00596082">
      <w:pPr>
        <w:rPr>
          <w:rFonts w:ascii="Arial" w:hAnsi="Arial" w:cs="Arial"/>
          <w:color w:val="0000FF"/>
          <w:sz w:val="27"/>
          <w:szCs w:val="27"/>
        </w:rPr>
      </w:pPr>
      <w:r>
        <w:rPr>
          <w:rFonts w:ascii="Arial" w:hAnsi="Arial" w:cs="Arial"/>
          <w:color w:val="0000FF"/>
          <w:sz w:val="27"/>
          <w:szCs w:val="27"/>
        </w:rPr>
        <w:t>M, b. 10 January 1867, d. June 1911</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039"/>
      </w:tblGrid>
      <w:tr w:rsidR="00596082" w14:paraId="61A3BB4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0695198"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36C025F" w14:textId="77777777" w:rsidR="00596082" w:rsidRDefault="00596082">
            <w:hyperlink r:id="rId80" w:anchor="i4708" w:history="1">
              <w:r>
                <w:rPr>
                  <w:rStyle w:val="Hyperlink"/>
                  <w:color w:val="008000"/>
                </w:rPr>
                <w:t>Andrew Jackson </w:t>
              </w:r>
              <w:r>
                <w:rPr>
                  <w:rStyle w:val="ns"/>
                  <w:b/>
                  <w:bCs/>
                  <w:color w:val="008000"/>
                  <w:u w:val="single"/>
                </w:rPr>
                <w:t>Kynerd</w:t>
              </w:r>
            </w:hyperlink>
            <w:r>
              <w:rPr>
                <w:rFonts w:ascii="Arial" w:hAnsi="Arial" w:cs="Arial"/>
                <w:sz w:val="18"/>
                <w:szCs w:val="18"/>
                <w:vertAlign w:val="superscript"/>
              </w:rPr>
              <w:t>1</w:t>
            </w:r>
            <w:r>
              <w:t> b. 13 Dec 1834, d. 23 Jan 1885</w:t>
            </w:r>
          </w:p>
        </w:tc>
      </w:tr>
      <w:tr w:rsidR="00596082" w14:paraId="0C90946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15522B5"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A215A44" w14:textId="77777777" w:rsidR="00596082" w:rsidRDefault="00596082">
            <w:hyperlink r:id="rId81" w:anchor="i4709" w:history="1">
              <w:r>
                <w:rPr>
                  <w:rStyle w:val="Hyperlink"/>
                  <w:color w:val="008000"/>
                </w:rPr>
                <w:t>Elizabeth J. </w:t>
              </w:r>
              <w:r>
                <w:rPr>
                  <w:rStyle w:val="ns"/>
                  <w:b/>
                  <w:bCs/>
                  <w:color w:val="008000"/>
                  <w:u w:val="single"/>
                </w:rPr>
                <w:t>Fike</w:t>
              </w:r>
            </w:hyperlink>
            <w:r>
              <w:t> b. 10 Feb 1838, d. 18 Apr 1885</w:t>
            </w:r>
          </w:p>
        </w:tc>
      </w:tr>
      <w:tr w:rsidR="00596082" w14:paraId="2B1695A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99377D" w14:textId="77777777" w:rsidR="00596082" w:rsidRDefault="00596082"/>
        </w:tc>
        <w:tc>
          <w:tcPr>
            <w:tcW w:w="0" w:type="auto"/>
            <w:vAlign w:val="center"/>
            <w:hideMark/>
          </w:tcPr>
          <w:p w14:paraId="0DF27F9E" w14:textId="77777777" w:rsidR="00596082" w:rsidRDefault="00596082">
            <w:pPr>
              <w:rPr>
                <w:sz w:val="20"/>
                <w:szCs w:val="20"/>
              </w:rPr>
            </w:pPr>
          </w:p>
        </w:tc>
      </w:tr>
    </w:tbl>
    <w:p w14:paraId="1C773B66"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52F87C3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52E7FD7" w14:textId="77777777" w:rsidR="00596082" w:rsidRDefault="00596082">
            <w:pPr>
              <w:rPr>
                <w:rFonts w:ascii="Times New Roman" w:hAnsi="Times New Roman" w:cs="Times New Roman"/>
                <w:sz w:val="24"/>
                <w:szCs w:val="24"/>
              </w:rPr>
            </w:pPr>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3EB0F09" w14:textId="77777777" w:rsidR="00596082" w:rsidRDefault="00596082">
            <w:pPr>
              <w:jc w:val="cente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BAC7B06" w14:textId="77777777" w:rsidR="00596082" w:rsidRDefault="00596082">
            <w:r>
              <w:t>Charles Jessie </w:t>
            </w:r>
            <w:r>
              <w:rPr>
                <w:rStyle w:val="ns"/>
                <w:b/>
                <w:bCs/>
              </w:rPr>
              <w:t>Kynerd</w:t>
            </w:r>
            <w:r>
              <w:t> was buried at Kynerd Cemetery, Fikes Ferry Road, Perry, Alabama. </w:t>
            </w:r>
          </w:p>
        </w:tc>
      </w:tr>
      <w:tr w:rsidR="00596082" w14:paraId="3ED255E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C1CDCE" w14:textId="77777777" w:rsidR="00596082" w:rsidRDefault="00596082">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301156E" w14:textId="77777777" w:rsidR="00596082" w:rsidRDefault="00596082">
            <w:pPr>
              <w:jc w:val="center"/>
            </w:pPr>
            <w:r>
              <w:t>10 January 1867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B9FDC46" w14:textId="77777777" w:rsidR="00596082" w:rsidRDefault="00596082">
            <w:r>
              <w:t xml:space="preserve">He was born on 10 January 1867 </w:t>
            </w:r>
            <w:proofErr w:type="gramStart"/>
            <w:r>
              <w:t>at</w:t>
            </w:r>
            <w:proofErr w:type="gramEnd"/>
            <w:r>
              <w:t xml:space="preserve"> Perry, Alabama. </w:t>
            </w:r>
          </w:p>
        </w:tc>
      </w:tr>
      <w:tr w:rsidR="00596082" w14:paraId="789F77E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6373F8A"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08D4DD3"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7EF7670" w14:textId="77777777" w:rsidR="00596082" w:rsidRDefault="00596082">
            <w:r>
              <w:t>He was the son of </w:t>
            </w:r>
            <w:hyperlink r:id="rId82" w:anchor="i4708" w:history="1">
              <w:r>
                <w:rPr>
                  <w:rStyle w:val="Hyperlink"/>
                  <w:color w:val="008000"/>
                </w:rPr>
                <w:t>Andrew Jackson </w:t>
              </w:r>
              <w:r>
                <w:rPr>
                  <w:rStyle w:val="ns"/>
                  <w:b/>
                  <w:bCs/>
                  <w:color w:val="008000"/>
                  <w:u w:val="single"/>
                </w:rPr>
                <w:t>Kynerd</w:t>
              </w:r>
            </w:hyperlink>
            <w:r>
              <w:t> and </w:t>
            </w:r>
            <w:hyperlink r:id="rId83" w:anchor="i4709" w:history="1">
              <w:r>
                <w:rPr>
                  <w:rStyle w:val="Hyperlink"/>
                  <w:color w:val="008000"/>
                </w:rPr>
                <w:t>Elizabeth J. </w:t>
              </w:r>
              <w:r>
                <w:rPr>
                  <w:rStyle w:val="ns"/>
                  <w:b/>
                  <w:bCs/>
                  <w:color w:val="008000"/>
                  <w:u w:val="single"/>
                </w:rPr>
                <w:t>Fike</w:t>
              </w:r>
            </w:hyperlink>
            <w:r>
              <w:t>.</w:t>
            </w:r>
            <w:r>
              <w:rPr>
                <w:rFonts w:ascii="Arial" w:hAnsi="Arial" w:cs="Arial"/>
                <w:sz w:val="18"/>
                <w:szCs w:val="18"/>
                <w:vertAlign w:val="superscript"/>
              </w:rPr>
              <w:t>1</w:t>
            </w:r>
            <w:r>
              <w:t> </w:t>
            </w:r>
          </w:p>
        </w:tc>
      </w:tr>
      <w:tr w:rsidR="00596082" w14:paraId="37A8385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8C7FB97"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B0B9085" w14:textId="77777777" w:rsidR="00596082" w:rsidRDefault="00596082">
            <w:pPr>
              <w:jc w:val="center"/>
            </w:pPr>
            <w:r>
              <w:t>22 July 1870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5B40ECB" w14:textId="77777777" w:rsidR="00596082" w:rsidRDefault="00596082">
            <w:r>
              <w:t>Charles Jessie Kynerd appeared on the census of 22 July 1870 in the household of Andrew Jackson </w:t>
            </w:r>
            <w:r>
              <w:rPr>
                <w:rStyle w:val="ns"/>
                <w:b/>
                <w:bCs/>
              </w:rPr>
              <w:t>Kynerd</w:t>
            </w:r>
            <w:r>
              <w:t> and Elizabeth J. </w:t>
            </w:r>
            <w:r>
              <w:rPr>
                <w:rStyle w:val="ns"/>
                <w:b/>
                <w:bCs/>
              </w:rPr>
              <w:t>Fike</w:t>
            </w:r>
            <w:r>
              <w:t> at T19 R8, Perry, Alabama; Name:      A J Kinard</w:t>
            </w:r>
            <w:r>
              <w:br/>
              <w:t>Birth Year:      </w:t>
            </w:r>
            <w:proofErr w:type="spellStart"/>
            <w:r>
              <w:t>abt</w:t>
            </w:r>
            <w:proofErr w:type="spellEnd"/>
            <w:r>
              <w:t xml:space="preserve"> 1832</w:t>
            </w:r>
            <w:r>
              <w:br/>
              <w:t>Age in 1870:      38</w:t>
            </w:r>
            <w:r>
              <w:br/>
              <w:t>Birthplace:      Alabama</w:t>
            </w:r>
            <w:r>
              <w:br/>
              <w:t>Home in 1870:      Township 19 Range 8, Perry, Alabama</w:t>
            </w:r>
            <w:r>
              <w:br/>
              <w:t>Race:      White</w:t>
            </w:r>
            <w:r>
              <w:br/>
              <w:t>Gender:      Male</w:t>
            </w:r>
            <w:r>
              <w:br/>
              <w:t>Value of real estate:      View image</w:t>
            </w:r>
            <w:r>
              <w:br/>
              <w:t>Post Office:      Marion</w:t>
            </w:r>
            <w:r>
              <w:br/>
              <w:t>Household Members:      </w:t>
            </w:r>
            <w:r>
              <w:br/>
              <w:t>Name      Age</w:t>
            </w:r>
            <w:r>
              <w:br/>
              <w:t>A J Kinard      38</w:t>
            </w:r>
            <w:r>
              <w:br/>
              <w:t>Elizebeth Kinard      30</w:t>
            </w:r>
            <w:r>
              <w:br/>
              <w:t>George Kinard      13</w:t>
            </w:r>
            <w:r>
              <w:br/>
              <w:t>Venie Kinard      6</w:t>
            </w:r>
            <w:r>
              <w:br/>
              <w:t>Charles Kinard      4</w:t>
            </w:r>
            <w:r>
              <w:br/>
              <w:t>Catharine Kinard      8/12.</w:t>
            </w:r>
            <w:r>
              <w:rPr>
                <w:rFonts w:ascii="Arial" w:hAnsi="Arial" w:cs="Arial"/>
                <w:sz w:val="18"/>
                <w:szCs w:val="18"/>
                <w:vertAlign w:val="superscript"/>
              </w:rPr>
              <w:t>2</w:t>
            </w:r>
            <w:r>
              <w:t> </w:t>
            </w:r>
          </w:p>
        </w:tc>
      </w:tr>
      <w:tr w:rsidR="00596082" w14:paraId="701506B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B8757F2"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245CB0A" w14:textId="77777777" w:rsidR="00596082" w:rsidRDefault="00596082">
            <w:pPr>
              <w:jc w:val="center"/>
            </w:pPr>
            <w:r>
              <w:t>6 June 1880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A8AF63A" w14:textId="77777777" w:rsidR="00596082" w:rsidRDefault="00596082">
            <w:r>
              <w:t>Charles Jessie Kynerd appeared on the census of 6 June 1880 in the household of Andrew Jackson </w:t>
            </w:r>
            <w:r>
              <w:rPr>
                <w:rStyle w:val="ns"/>
                <w:b/>
                <w:bCs/>
              </w:rPr>
              <w:t>Kynerd</w:t>
            </w:r>
            <w:r>
              <w:t> and Elizabeth J. </w:t>
            </w:r>
            <w:r>
              <w:rPr>
                <w:rStyle w:val="ns"/>
                <w:b/>
                <w:bCs/>
              </w:rPr>
              <w:t>Fike</w:t>
            </w:r>
            <w:r>
              <w:t> at Beat 1, Marion, Perry, Alabama; Name:      A. J. Kynard</w:t>
            </w:r>
            <w:r>
              <w:br/>
              <w:t>Home in 1880:      Marion, Perry, Alabama</w:t>
            </w:r>
            <w:r>
              <w:br/>
              <w:t>Age:      45</w:t>
            </w:r>
            <w:r>
              <w:br/>
              <w:t>Estimated birth year:      </w:t>
            </w:r>
            <w:proofErr w:type="spellStart"/>
            <w:r>
              <w:t>abt</w:t>
            </w:r>
            <w:proofErr w:type="spellEnd"/>
            <w:r>
              <w:t xml:space="preserve"> 1835</w:t>
            </w:r>
            <w:r>
              <w:br/>
            </w:r>
            <w:r>
              <w:lastRenderedPageBreak/>
              <w:t>Birthplace:      Alabama</w:t>
            </w:r>
            <w:r>
              <w:br/>
              <w:t>Relation to Head of Household:      Self (Head)</w:t>
            </w:r>
            <w:r>
              <w:br/>
              <w:t>Spouse's name:      E. J.</w:t>
            </w:r>
            <w:r>
              <w:br/>
              <w:t>Father's birthplace:      South Carolina</w:t>
            </w:r>
            <w:r>
              <w:br/>
              <w:t>Mother's birthplace:      South Carolina</w:t>
            </w:r>
            <w:r>
              <w:br/>
              <w:t>Occupation:      Physician</w:t>
            </w:r>
            <w:r>
              <w:br/>
              <w:t>Marital Status:      Married</w:t>
            </w:r>
            <w:r>
              <w:br/>
              <w:t>Race:      White</w:t>
            </w:r>
            <w:r>
              <w:br/>
              <w:t>Gender:      Male</w:t>
            </w:r>
            <w:r>
              <w:br/>
              <w:t>Household Members:      </w:t>
            </w:r>
            <w:r>
              <w:br/>
              <w:t>Name      Age</w:t>
            </w:r>
            <w:r>
              <w:br/>
              <w:t>A. J. Kynard      45</w:t>
            </w:r>
            <w:r>
              <w:br/>
              <w:t>E. J. Kynard      42</w:t>
            </w:r>
            <w:r>
              <w:br/>
              <w:t>G. W. C. Kynard      22</w:t>
            </w:r>
            <w:r>
              <w:br/>
              <w:t>Z. D. Kynard      16</w:t>
            </w:r>
            <w:r>
              <w:br/>
              <w:t>C. J. Kynard      13</w:t>
            </w:r>
            <w:r>
              <w:br/>
              <w:t>R. C. Kynard      11</w:t>
            </w:r>
            <w:r>
              <w:br/>
              <w:t>D. L. Kynard      8</w:t>
            </w:r>
            <w:r>
              <w:br/>
              <w:t>W. A. Kynard      6</w:t>
            </w:r>
            <w:r>
              <w:br/>
              <w:t>M. A. Kynard      2</w:t>
            </w:r>
            <w:r>
              <w:br/>
              <w:t>P. A. Happer      47</w:t>
            </w:r>
            <w:r>
              <w:br/>
              <w:t>J. P. Happer      22</w:t>
            </w:r>
            <w:r>
              <w:br/>
              <w:t>L. N. Happer      23</w:t>
            </w:r>
            <w:r>
              <w:br/>
              <w:t>L. A. Happer      20</w:t>
            </w:r>
            <w:r>
              <w:br/>
              <w:t>Jas. Eubanks      28</w:t>
            </w:r>
            <w:r>
              <w:br/>
              <w:t>Jane Eubanks      20</w:t>
            </w:r>
            <w:r>
              <w:br/>
              <w:t>[Some Eubanks were neighbors down the road.].</w:t>
            </w:r>
            <w:r>
              <w:rPr>
                <w:rFonts w:ascii="Arial" w:hAnsi="Arial" w:cs="Arial"/>
                <w:sz w:val="18"/>
                <w:szCs w:val="18"/>
                <w:vertAlign w:val="superscript"/>
              </w:rPr>
              <w:t>3</w:t>
            </w:r>
            <w:r>
              <w:t> </w:t>
            </w:r>
          </w:p>
        </w:tc>
      </w:tr>
      <w:tr w:rsidR="00596082" w14:paraId="42CDE8A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1B010D8" w14:textId="77777777" w:rsidR="00596082" w:rsidRDefault="00596082">
            <w:r>
              <w:lastRenderedPageBreak/>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A83114E" w14:textId="77777777" w:rsidR="00596082" w:rsidRDefault="00596082">
            <w:pPr>
              <w:jc w:val="center"/>
            </w:pPr>
            <w:r>
              <w:t>June 1911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13B80ED" w14:textId="77777777" w:rsidR="00596082" w:rsidRDefault="00596082">
            <w:r>
              <w:t>Charles Jessie Kynerd died in June 1911 at age 44. </w:t>
            </w:r>
          </w:p>
        </w:tc>
      </w:tr>
    </w:tbl>
    <w:p w14:paraId="70631F5D"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25B724AE" w14:textId="77777777" w:rsidR="00596082" w:rsidRDefault="00596082" w:rsidP="00596082">
      <w:pPr>
        <w:numPr>
          <w:ilvl w:val="0"/>
          <w:numId w:val="8"/>
        </w:numPr>
        <w:spacing w:after="0" w:line="240" w:lineRule="auto"/>
        <w:ind w:left="1320"/>
        <w:rPr>
          <w:rFonts w:ascii="Arial" w:hAnsi="Arial" w:cs="Arial"/>
          <w:color w:val="0000FF"/>
        </w:rPr>
      </w:pPr>
      <w:r>
        <w:rPr>
          <w:rFonts w:ascii="Arial" w:hAnsi="Arial" w:cs="Arial"/>
          <w:color w:val="0000FF"/>
        </w:rPr>
        <w:t>[</w:t>
      </w:r>
      <w:hyperlink r:id="rId84"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7E06DE48" w14:textId="77777777" w:rsidR="00596082" w:rsidRDefault="00596082" w:rsidP="00596082">
      <w:pPr>
        <w:numPr>
          <w:ilvl w:val="0"/>
          <w:numId w:val="8"/>
        </w:numPr>
        <w:spacing w:after="0" w:line="240" w:lineRule="auto"/>
        <w:ind w:left="1320"/>
        <w:rPr>
          <w:rFonts w:ascii="Arial" w:hAnsi="Arial" w:cs="Arial"/>
          <w:color w:val="0000FF"/>
        </w:rPr>
      </w:pPr>
      <w:r>
        <w:rPr>
          <w:rFonts w:ascii="Arial" w:hAnsi="Arial" w:cs="Arial"/>
          <w:color w:val="0000FF"/>
        </w:rPr>
        <w:t>[</w:t>
      </w:r>
      <w:hyperlink r:id="rId85" w:anchor="s451" w:history="1">
        <w:r>
          <w:rPr>
            <w:rStyle w:val="Hyperlink"/>
            <w:rFonts w:ascii="Arial" w:hAnsi="Arial" w:cs="Arial"/>
            <w:color w:val="008000"/>
          </w:rPr>
          <w:t>S451</w:t>
        </w:r>
      </w:hyperlink>
      <w:r>
        <w:rPr>
          <w:rFonts w:ascii="Arial" w:hAnsi="Arial" w:cs="Arial"/>
          <w:color w:val="0000FF"/>
        </w:rPr>
        <w:t>] 22 Jul 1870 US Census, Washington, D. C., Page: 290A; Image: 279.</w:t>
      </w:r>
    </w:p>
    <w:p w14:paraId="688A5D66" w14:textId="77777777" w:rsidR="00596082" w:rsidRDefault="00596082" w:rsidP="00596082">
      <w:pPr>
        <w:numPr>
          <w:ilvl w:val="0"/>
          <w:numId w:val="8"/>
        </w:numPr>
        <w:spacing w:after="0" w:line="240" w:lineRule="auto"/>
        <w:ind w:left="1320"/>
        <w:rPr>
          <w:rFonts w:ascii="Arial" w:hAnsi="Arial" w:cs="Arial"/>
          <w:color w:val="0000FF"/>
        </w:rPr>
      </w:pPr>
      <w:r>
        <w:rPr>
          <w:rFonts w:ascii="Arial" w:hAnsi="Arial" w:cs="Arial"/>
          <w:color w:val="0000FF"/>
        </w:rPr>
        <w:t>[</w:t>
      </w:r>
      <w:hyperlink r:id="rId86" w:anchor="s452" w:history="1">
        <w:r>
          <w:rPr>
            <w:rStyle w:val="Hyperlink"/>
            <w:rFonts w:ascii="Arial" w:hAnsi="Arial" w:cs="Arial"/>
            <w:color w:val="008000"/>
          </w:rPr>
          <w:t>S452</w:t>
        </w:r>
      </w:hyperlink>
      <w:r>
        <w:rPr>
          <w:rFonts w:ascii="Arial" w:hAnsi="Arial" w:cs="Arial"/>
          <w:color w:val="0000FF"/>
        </w:rPr>
        <w:t>] 06 Jun 1880 US Census, Washington, D. C., Page: 192B; Enumeration District: 77; Image: 0685.</w:t>
      </w:r>
    </w:p>
    <w:p w14:paraId="1F2E0BF7" w14:textId="77777777" w:rsidR="00596082" w:rsidRDefault="00596082" w:rsidP="00596082">
      <w:pPr>
        <w:pStyle w:val="Heading2"/>
        <w:spacing w:before="240" w:beforeAutospacing="0" w:after="0" w:afterAutospacing="0"/>
        <w:rPr>
          <w:rFonts w:ascii="Arial" w:hAnsi="Arial" w:cs="Arial"/>
          <w:color w:val="97B9D7"/>
        </w:rPr>
      </w:pPr>
      <w:proofErr w:type="spellStart"/>
      <w:r>
        <w:rPr>
          <w:rFonts w:ascii="Arial" w:hAnsi="Arial" w:cs="Arial"/>
          <w:color w:val="97B9D7"/>
        </w:rPr>
        <w:t>Rosanah</w:t>
      </w:r>
      <w:proofErr w:type="spellEnd"/>
      <w:r>
        <w:rPr>
          <w:rFonts w:ascii="Arial" w:hAnsi="Arial" w:cs="Arial"/>
          <w:color w:val="97B9D7"/>
        </w:rPr>
        <w:t xml:space="preserve"> Catherine Kynerd</w:t>
      </w:r>
    </w:p>
    <w:p w14:paraId="448DCA83" w14:textId="77777777" w:rsidR="00596082" w:rsidRDefault="00596082" w:rsidP="00596082">
      <w:pPr>
        <w:rPr>
          <w:rFonts w:ascii="Arial" w:hAnsi="Arial" w:cs="Arial"/>
          <w:color w:val="0000FF"/>
          <w:sz w:val="27"/>
          <w:szCs w:val="27"/>
        </w:rPr>
      </w:pPr>
      <w:r>
        <w:rPr>
          <w:rFonts w:ascii="Arial" w:hAnsi="Arial" w:cs="Arial"/>
          <w:color w:val="0000FF"/>
          <w:sz w:val="27"/>
          <w:szCs w:val="27"/>
        </w:rPr>
        <w:t>F, b. 8 November 1869, d. 17 May 1962</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039"/>
      </w:tblGrid>
      <w:tr w:rsidR="00596082" w14:paraId="0AC3199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E9EDDE2"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FB2D5DA" w14:textId="77777777" w:rsidR="00596082" w:rsidRDefault="00596082">
            <w:hyperlink r:id="rId87" w:anchor="i4708" w:history="1">
              <w:r>
                <w:rPr>
                  <w:rStyle w:val="Hyperlink"/>
                  <w:color w:val="008000"/>
                </w:rPr>
                <w:t>Andrew Jackson </w:t>
              </w:r>
              <w:r>
                <w:rPr>
                  <w:rStyle w:val="ns"/>
                  <w:b/>
                  <w:bCs/>
                  <w:color w:val="008000"/>
                  <w:u w:val="single"/>
                </w:rPr>
                <w:t>Kynerd</w:t>
              </w:r>
            </w:hyperlink>
            <w:r>
              <w:rPr>
                <w:rFonts w:ascii="Arial" w:hAnsi="Arial" w:cs="Arial"/>
                <w:sz w:val="18"/>
                <w:szCs w:val="18"/>
                <w:vertAlign w:val="superscript"/>
              </w:rPr>
              <w:t>1</w:t>
            </w:r>
            <w:r>
              <w:t> b. 13 Dec 1834, d. 23 Jan 1885</w:t>
            </w:r>
          </w:p>
        </w:tc>
      </w:tr>
      <w:tr w:rsidR="00596082" w14:paraId="207BB75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9B96009"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7A64396" w14:textId="77777777" w:rsidR="00596082" w:rsidRDefault="00596082">
            <w:hyperlink r:id="rId88" w:anchor="i4709" w:history="1">
              <w:r>
                <w:rPr>
                  <w:rStyle w:val="Hyperlink"/>
                  <w:color w:val="008000"/>
                </w:rPr>
                <w:t>Elizabeth J. </w:t>
              </w:r>
              <w:r>
                <w:rPr>
                  <w:rStyle w:val="ns"/>
                  <w:b/>
                  <w:bCs/>
                  <w:color w:val="008000"/>
                  <w:u w:val="single"/>
                </w:rPr>
                <w:t>Fike</w:t>
              </w:r>
            </w:hyperlink>
            <w:r>
              <w:t> b. 10 Feb 1838, d. 18 Apr 1885</w:t>
            </w:r>
          </w:p>
        </w:tc>
      </w:tr>
      <w:tr w:rsidR="00596082" w14:paraId="59331CB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53498DC" w14:textId="77777777" w:rsidR="00596082" w:rsidRDefault="00596082"/>
        </w:tc>
        <w:tc>
          <w:tcPr>
            <w:tcW w:w="0" w:type="auto"/>
            <w:vAlign w:val="center"/>
            <w:hideMark/>
          </w:tcPr>
          <w:p w14:paraId="0DD9021F" w14:textId="77777777" w:rsidR="00596082" w:rsidRDefault="00596082">
            <w:pPr>
              <w:rPr>
                <w:sz w:val="20"/>
                <w:szCs w:val="20"/>
              </w:rPr>
            </w:pPr>
          </w:p>
        </w:tc>
      </w:tr>
    </w:tbl>
    <w:p w14:paraId="18E0FD22"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49FDDC8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A5BCFBB" w14:textId="77777777" w:rsidR="00596082" w:rsidRDefault="00596082">
            <w:pPr>
              <w:rPr>
                <w:rFonts w:ascii="Times New Roman" w:hAnsi="Times New Roman" w:cs="Times New Roman"/>
                <w:sz w:val="24"/>
                <w:szCs w:val="24"/>
              </w:rPr>
            </w:pPr>
            <w:r>
              <w:lastRenderedPageBreak/>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F3CEC42" w14:textId="77777777" w:rsidR="00596082" w:rsidRDefault="00596082">
            <w:pPr>
              <w:jc w:val="cente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F408A13" w14:textId="77777777" w:rsidR="00596082" w:rsidRDefault="00596082">
            <w:proofErr w:type="spellStart"/>
            <w:r>
              <w:t>Rosanah</w:t>
            </w:r>
            <w:proofErr w:type="spellEnd"/>
            <w:r>
              <w:t xml:space="preserve"> Catherine </w:t>
            </w:r>
            <w:r>
              <w:rPr>
                <w:rStyle w:val="ns"/>
                <w:b/>
                <w:bCs/>
              </w:rPr>
              <w:t>Kynerd</w:t>
            </w:r>
            <w:r>
              <w:t> was buried at New Live Oak Cemetery, Selma, Dallas, Alabama. </w:t>
            </w:r>
          </w:p>
        </w:tc>
      </w:tr>
      <w:tr w:rsidR="00596082" w14:paraId="213EEE3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B02413F" w14:textId="77777777" w:rsidR="00596082" w:rsidRDefault="00596082">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08DE0B0" w14:textId="77777777" w:rsidR="00596082" w:rsidRDefault="00596082">
            <w:pPr>
              <w:jc w:val="center"/>
            </w:pPr>
            <w:r>
              <w:t>8 November 1869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DF16866" w14:textId="77777777" w:rsidR="00596082" w:rsidRDefault="00596082">
            <w:r>
              <w:t xml:space="preserve">She was born on 8 November 1869 </w:t>
            </w:r>
            <w:proofErr w:type="gramStart"/>
            <w:r>
              <w:t>at</w:t>
            </w:r>
            <w:proofErr w:type="gramEnd"/>
            <w:r>
              <w:t xml:space="preserve"> Perry, Alabama. </w:t>
            </w:r>
          </w:p>
        </w:tc>
      </w:tr>
      <w:tr w:rsidR="00596082" w14:paraId="7FF93AE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6449F2D"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19B3EDE"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BC782FF" w14:textId="77777777" w:rsidR="00596082" w:rsidRDefault="00596082">
            <w:r>
              <w:t>She was the daughter of </w:t>
            </w:r>
            <w:hyperlink r:id="rId89" w:anchor="i4708" w:history="1">
              <w:r>
                <w:rPr>
                  <w:rStyle w:val="Hyperlink"/>
                  <w:color w:val="008000"/>
                </w:rPr>
                <w:t>Andrew Jackson </w:t>
              </w:r>
              <w:r>
                <w:rPr>
                  <w:rStyle w:val="ns"/>
                  <w:b/>
                  <w:bCs/>
                  <w:color w:val="008000"/>
                  <w:u w:val="single"/>
                </w:rPr>
                <w:t>Kynerd</w:t>
              </w:r>
            </w:hyperlink>
            <w:r>
              <w:t> and </w:t>
            </w:r>
            <w:hyperlink r:id="rId90" w:anchor="i4709" w:history="1">
              <w:r>
                <w:rPr>
                  <w:rStyle w:val="Hyperlink"/>
                  <w:color w:val="008000"/>
                </w:rPr>
                <w:t>Elizabeth J. </w:t>
              </w:r>
              <w:r>
                <w:rPr>
                  <w:rStyle w:val="ns"/>
                  <w:b/>
                  <w:bCs/>
                  <w:color w:val="008000"/>
                  <w:u w:val="single"/>
                </w:rPr>
                <w:t>Fike</w:t>
              </w:r>
            </w:hyperlink>
            <w:r>
              <w:t>.</w:t>
            </w:r>
            <w:r>
              <w:rPr>
                <w:rFonts w:ascii="Arial" w:hAnsi="Arial" w:cs="Arial"/>
                <w:sz w:val="18"/>
                <w:szCs w:val="18"/>
                <w:vertAlign w:val="superscript"/>
              </w:rPr>
              <w:t>1</w:t>
            </w:r>
            <w:r>
              <w:t> </w:t>
            </w:r>
          </w:p>
        </w:tc>
      </w:tr>
      <w:tr w:rsidR="00596082" w14:paraId="5DEF095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75516E5"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65C0F8E" w14:textId="77777777" w:rsidR="00596082" w:rsidRDefault="00596082">
            <w:pPr>
              <w:jc w:val="center"/>
            </w:pPr>
            <w:r>
              <w:t>22 July 1870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4CD958E" w14:textId="77777777" w:rsidR="00596082" w:rsidRDefault="00596082">
            <w:proofErr w:type="spellStart"/>
            <w:r>
              <w:t>Rosanah</w:t>
            </w:r>
            <w:proofErr w:type="spellEnd"/>
            <w:r>
              <w:t xml:space="preserve"> Catherine Kynerd appeared on the census of 22 July 1870 in the household of Andrew Jackson </w:t>
            </w:r>
            <w:r>
              <w:rPr>
                <w:rStyle w:val="ns"/>
                <w:b/>
                <w:bCs/>
              </w:rPr>
              <w:t>Kynerd</w:t>
            </w:r>
            <w:r>
              <w:t> and Elizabeth J. </w:t>
            </w:r>
            <w:r>
              <w:rPr>
                <w:rStyle w:val="ns"/>
                <w:b/>
                <w:bCs/>
              </w:rPr>
              <w:t>Fike</w:t>
            </w:r>
            <w:r>
              <w:t> at T19 R8, Perry, Alabama; Name:      A J Kinard</w:t>
            </w:r>
            <w:r>
              <w:br/>
              <w:t>Birth Year:      </w:t>
            </w:r>
            <w:proofErr w:type="spellStart"/>
            <w:r>
              <w:t>abt</w:t>
            </w:r>
            <w:proofErr w:type="spellEnd"/>
            <w:r>
              <w:t xml:space="preserve"> 1832</w:t>
            </w:r>
            <w:r>
              <w:br/>
              <w:t>Age in 1870:      38</w:t>
            </w:r>
            <w:r>
              <w:br/>
              <w:t>Birthplace:      Alabama</w:t>
            </w:r>
            <w:r>
              <w:br/>
              <w:t>Home in 1870:      Township 19 Range 8, Perry, Alabama</w:t>
            </w:r>
            <w:r>
              <w:br/>
              <w:t>Race:      White</w:t>
            </w:r>
            <w:r>
              <w:br/>
              <w:t>Gender:      Male</w:t>
            </w:r>
            <w:r>
              <w:br/>
              <w:t>Value of real estate:      View image</w:t>
            </w:r>
            <w:r>
              <w:br/>
              <w:t>Post Office:      Marion</w:t>
            </w:r>
            <w:r>
              <w:br/>
              <w:t>Household Members:      </w:t>
            </w:r>
            <w:r>
              <w:br/>
              <w:t>Name      Age</w:t>
            </w:r>
            <w:r>
              <w:br/>
              <w:t>A J Kinard      38</w:t>
            </w:r>
            <w:r>
              <w:br/>
              <w:t>Elizebeth Kinard      30</w:t>
            </w:r>
            <w:r>
              <w:br/>
              <w:t>George Kinard      13</w:t>
            </w:r>
            <w:r>
              <w:br/>
              <w:t>Venie Kinard      6</w:t>
            </w:r>
            <w:r>
              <w:br/>
              <w:t>Charles Kinard      4</w:t>
            </w:r>
            <w:r>
              <w:br/>
              <w:t>Catharine Kinard      8/12.</w:t>
            </w:r>
            <w:r>
              <w:rPr>
                <w:rFonts w:ascii="Arial" w:hAnsi="Arial" w:cs="Arial"/>
                <w:sz w:val="18"/>
                <w:szCs w:val="18"/>
                <w:vertAlign w:val="superscript"/>
              </w:rPr>
              <w:t>2</w:t>
            </w:r>
            <w:r>
              <w:t> </w:t>
            </w:r>
          </w:p>
        </w:tc>
      </w:tr>
      <w:tr w:rsidR="00596082" w14:paraId="15C2558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645C3D1"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D75FCC6" w14:textId="77777777" w:rsidR="00596082" w:rsidRDefault="00596082">
            <w:pPr>
              <w:jc w:val="center"/>
            </w:pPr>
            <w:r>
              <w:t>17 May 1962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26EF539" w14:textId="77777777" w:rsidR="00596082" w:rsidRDefault="00596082">
            <w:proofErr w:type="spellStart"/>
            <w:r>
              <w:t>Rosanah</w:t>
            </w:r>
            <w:proofErr w:type="spellEnd"/>
            <w:r>
              <w:t xml:space="preserve"> Catherine Kynerd died on 17 May 1962 at age 92. </w:t>
            </w:r>
          </w:p>
        </w:tc>
      </w:tr>
    </w:tbl>
    <w:p w14:paraId="5B575935"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41061F32" w14:textId="77777777" w:rsidR="00596082" w:rsidRDefault="00596082" w:rsidP="00596082">
      <w:pPr>
        <w:numPr>
          <w:ilvl w:val="0"/>
          <w:numId w:val="9"/>
        </w:numPr>
        <w:spacing w:after="0" w:line="240" w:lineRule="auto"/>
        <w:ind w:left="1320"/>
        <w:rPr>
          <w:rFonts w:ascii="Arial" w:hAnsi="Arial" w:cs="Arial"/>
          <w:color w:val="0000FF"/>
        </w:rPr>
      </w:pPr>
      <w:r>
        <w:rPr>
          <w:rFonts w:ascii="Arial" w:hAnsi="Arial" w:cs="Arial"/>
          <w:color w:val="0000FF"/>
        </w:rPr>
        <w:t>[</w:t>
      </w:r>
      <w:hyperlink r:id="rId91"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22E78BF2" w14:textId="77777777" w:rsidR="00596082" w:rsidRDefault="00596082" w:rsidP="00596082">
      <w:pPr>
        <w:numPr>
          <w:ilvl w:val="0"/>
          <w:numId w:val="9"/>
        </w:numPr>
        <w:spacing w:after="0" w:line="240" w:lineRule="auto"/>
        <w:ind w:left="1320"/>
        <w:rPr>
          <w:rFonts w:ascii="Arial" w:hAnsi="Arial" w:cs="Arial"/>
          <w:color w:val="0000FF"/>
        </w:rPr>
      </w:pPr>
      <w:r>
        <w:rPr>
          <w:rFonts w:ascii="Arial" w:hAnsi="Arial" w:cs="Arial"/>
          <w:color w:val="0000FF"/>
        </w:rPr>
        <w:t>[</w:t>
      </w:r>
      <w:hyperlink r:id="rId92" w:anchor="s451" w:history="1">
        <w:r>
          <w:rPr>
            <w:rStyle w:val="Hyperlink"/>
            <w:rFonts w:ascii="Arial" w:hAnsi="Arial" w:cs="Arial"/>
            <w:color w:val="008000"/>
          </w:rPr>
          <w:t>S451</w:t>
        </w:r>
      </w:hyperlink>
      <w:r>
        <w:rPr>
          <w:rFonts w:ascii="Arial" w:hAnsi="Arial" w:cs="Arial"/>
          <w:color w:val="0000FF"/>
        </w:rPr>
        <w:t>] 22 Jul 1870 US Census, Washington, D. C., Page: 290A; Image: 279.</w:t>
      </w:r>
    </w:p>
    <w:p w14:paraId="27F08108" w14:textId="77777777" w:rsidR="00596082" w:rsidRDefault="00596082" w:rsidP="00596082">
      <w:pPr>
        <w:pStyle w:val="Heading2"/>
        <w:spacing w:before="0" w:beforeAutospacing="0" w:after="0" w:afterAutospacing="0"/>
        <w:rPr>
          <w:rFonts w:ascii="Arial" w:hAnsi="Arial" w:cs="Arial"/>
          <w:color w:val="97B9D7"/>
        </w:rPr>
      </w:pPr>
      <w:r>
        <w:rPr>
          <w:rFonts w:ascii="Arial" w:hAnsi="Arial" w:cs="Arial"/>
          <w:color w:val="97B9D7"/>
        </w:rPr>
        <w:t>Susanna Augusta Pidd</w:t>
      </w:r>
      <w:r>
        <w:rPr>
          <w:rFonts w:ascii="Arial" w:hAnsi="Arial" w:cs="Arial"/>
          <w:b w:val="0"/>
          <w:bCs w:val="0"/>
          <w:color w:val="97B9D7"/>
          <w:sz w:val="20"/>
          <w:szCs w:val="20"/>
          <w:vertAlign w:val="superscript"/>
        </w:rPr>
        <w:t>1</w:t>
      </w:r>
    </w:p>
    <w:p w14:paraId="5092D9A3" w14:textId="77777777" w:rsidR="00596082" w:rsidRDefault="00596082" w:rsidP="00596082">
      <w:pPr>
        <w:rPr>
          <w:rFonts w:ascii="Arial" w:hAnsi="Arial" w:cs="Arial"/>
          <w:color w:val="0000FF"/>
          <w:sz w:val="27"/>
          <w:szCs w:val="27"/>
        </w:rPr>
      </w:pPr>
      <w:r>
        <w:rPr>
          <w:rFonts w:ascii="Arial" w:hAnsi="Arial" w:cs="Arial"/>
          <w:color w:val="0000FF"/>
          <w:sz w:val="27"/>
          <w:szCs w:val="27"/>
        </w:rPr>
        <w:t>F, b. 9 April 1864, d. 28 September 1938</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466"/>
      </w:tblGrid>
      <w:tr w:rsidR="00596082" w14:paraId="06FEA8B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CB411DD"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31E2859" w14:textId="77777777" w:rsidR="00596082" w:rsidRDefault="00596082">
            <w:hyperlink r:id="rId93" w:anchor="i4693" w:history="1">
              <w:r>
                <w:rPr>
                  <w:rStyle w:val="Hyperlink"/>
                  <w:color w:val="008000"/>
                </w:rPr>
                <w:t>George Nicholson </w:t>
              </w:r>
              <w:r>
                <w:rPr>
                  <w:rStyle w:val="ns"/>
                  <w:b/>
                  <w:bCs/>
                  <w:color w:val="008000"/>
                  <w:u w:val="single"/>
                </w:rPr>
                <w:t>Pidd</w:t>
              </w:r>
            </w:hyperlink>
            <w:r>
              <w:rPr>
                <w:rFonts w:ascii="Arial" w:hAnsi="Arial" w:cs="Arial"/>
                <w:sz w:val="18"/>
                <w:szCs w:val="18"/>
                <w:vertAlign w:val="superscript"/>
              </w:rPr>
              <w:t>2</w:t>
            </w:r>
            <w:r>
              <w:t> b. 18 Apr 1837, d. 25 Jan 1904</w:t>
            </w:r>
          </w:p>
        </w:tc>
      </w:tr>
      <w:tr w:rsidR="00596082" w14:paraId="2DE4AAC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29C1C4B"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9F66DF1" w14:textId="77777777" w:rsidR="00596082" w:rsidRDefault="00596082">
            <w:hyperlink r:id="rId94" w:anchor="i4704" w:history="1">
              <w:r>
                <w:rPr>
                  <w:rStyle w:val="Hyperlink"/>
                  <w:color w:val="008000"/>
                </w:rPr>
                <w:t>Janet Jeanette Louise </w:t>
              </w:r>
              <w:r>
                <w:rPr>
                  <w:rStyle w:val="ns"/>
                  <w:b/>
                  <w:bCs/>
                  <w:color w:val="008000"/>
                  <w:u w:val="single"/>
                </w:rPr>
                <w:t>Haney</w:t>
              </w:r>
            </w:hyperlink>
            <w:r>
              <w:t> b. 15 Mar 1843, d. 27 Aug 1892</w:t>
            </w:r>
          </w:p>
        </w:tc>
      </w:tr>
      <w:tr w:rsidR="00596082" w14:paraId="07CC74E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877F07A" w14:textId="77777777" w:rsidR="00596082" w:rsidRDefault="00596082"/>
        </w:tc>
        <w:tc>
          <w:tcPr>
            <w:tcW w:w="0" w:type="auto"/>
            <w:vAlign w:val="center"/>
            <w:hideMark/>
          </w:tcPr>
          <w:p w14:paraId="6C5158E7" w14:textId="77777777" w:rsidR="00596082" w:rsidRDefault="00596082">
            <w:pPr>
              <w:rPr>
                <w:sz w:val="20"/>
                <w:szCs w:val="20"/>
              </w:rPr>
            </w:pPr>
          </w:p>
        </w:tc>
      </w:tr>
    </w:tbl>
    <w:p w14:paraId="49AE8E3A"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731DEC2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89310A6"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CF29861" w14:textId="77777777" w:rsidR="00596082" w:rsidRDefault="00596082">
            <w:pPr>
              <w:jc w:val="center"/>
            </w:pPr>
            <w:r>
              <w:t>9 April 1864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1CCA68B" w14:textId="77777777" w:rsidR="00596082" w:rsidRDefault="00596082">
            <w:r>
              <w:t>Susanna Augusta </w:t>
            </w:r>
            <w:proofErr w:type="spellStart"/>
            <w:r>
              <w:rPr>
                <w:rStyle w:val="ns"/>
                <w:b/>
                <w:bCs/>
              </w:rPr>
              <w:t>Pidd</w:t>
            </w:r>
            <w:proofErr w:type="spellEnd"/>
            <w:r>
              <w:t> was born on 9 April 1864 at Tarrah, Ontario, Canada.</w:t>
            </w:r>
            <w:r>
              <w:rPr>
                <w:rFonts w:ascii="Arial" w:hAnsi="Arial" w:cs="Arial"/>
                <w:sz w:val="18"/>
                <w:szCs w:val="18"/>
                <w:vertAlign w:val="superscript"/>
              </w:rPr>
              <w:t>2</w:t>
            </w:r>
            <w:r>
              <w:t> </w:t>
            </w:r>
          </w:p>
        </w:tc>
      </w:tr>
      <w:tr w:rsidR="00596082" w14:paraId="36ED06F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DF95CD9"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26BD22A"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D6A6D39" w14:textId="77777777" w:rsidR="00596082" w:rsidRDefault="00596082">
            <w:r>
              <w:t>She was the daughter of </w:t>
            </w:r>
            <w:hyperlink r:id="rId95" w:anchor="i4693" w:history="1">
              <w:r>
                <w:rPr>
                  <w:rStyle w:val="Hyperlink"/>
                  <w:color w:val="008000"/>
                </w:rPr>
                <w:t>George Nicholson </w:t>
              </w:r>
              <w:proofErr w:type="spellStart"/>
              <w:r>
                <w:rPr>
                  <w:rStyle w:val="ns"/>
                  <w:b/>
                  <w:bCs/>
                  <w:color w:val="008000"/>
                  <w:u w:val="single"/>
                </w:rPr>
                <w:t>Pidd</w:t>
              </w:r>
              <w:proofErr w:type="spellEnd"/>
            </w:hyperlink>
            <w:r>
              <w:t> and </w:t>
            </w:r>
            <w:hyperlink r:id="rId96" w:anchor="i4704" w:history="1">
              <w:r>
                <w:rPr>
                  <w:rStyle w:val="Hyperlink"/>
                  <w:color w:val="008000"/>
                </w:rPr>
                <w:t>Janet Jeanette Louise </w:t>
              </w:r>
              <w:r>
                <w:rPr>
                  <w:rStyle w:val="ns"/>
                  <w:b/>
                  <w:bCs/>
                  <w:color w:val="008000"/>
                  <w:u w:val="single"/>
                </w:rPr>
                <w:t>Haney</w:t>
              </w:r>
            </w:hyperlink>
            <w:r>
              <w:t>.</w:t>
            </w:r>
            <w:r>
              <w:rPr>
                <w:rFonts w:ascii="Arial" w:hAnsi="Arial" w:cs="Arial"/>
                <w:sz w:val="18"/>
                <w:szCs w:val="18"/>
                <w:vertAlign w:val="superscript"/>
              </w:rPr>
              <w:t>2</w:t>
            </w:r>
            <w:r>
              <w:t> </w:t>
            </w:r>
          </w:p>
        </w:tc>
      </w:tr>
      <w:tr w:rsidR="00596082" w14:paraId="2C7CA27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E31E53D"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B341A06" w14:textId="77777777" w:rsidR="00596082" w:rsidRDefault="00596082">
            <w:pPr>
              <w:jc w:val="center"/>
            </w:pPr>
            <w:r>
              <w:t>1871 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8D708E2" w14:textId="77777777" w:rsidR="00596082" w:rsidRDefault="00596082">
            <w:r>
              <w:t xml:space="preserve">Susanna Augusta </w:t>
            </w:r>
            <w:proofErr w:type="spellStart"/>
            <w:r>
              <w:t>Pidd</w:t>
            </w:r>
            <w:proofErr w:type="spellEnd"/>
            <w:r>
              <w:t xml:space="preserve"> appeared on the census of 1871 in the household of George Nicholson </w:t>
            </w:r>
            <w:proofErr w:type="spellStart"/>
            <w:r>
              <w:rPr>
                <w:rStyle w:val="ns"/>
                <w:b/>
                <w:bCs/>
              </w:rPr>
              <w:t>Pidd</w:t>
            </w:r>
            <w:proofErr w:type="spellEnd"/>
            <w:r>
              <w:t> and Janet Jeanette Louise </w:t>
            </w:r>
            <w:r>
              <w:rPr>
                <w:rStyle w:val="ns"/>
                <w:b/>
                <w:bCs/>
              </w:rPr>
              <w:t>Haney</w:t>
            </w:r>
            <w:r>
              <w:t xml:space="preserve"> at Wellington, Ontario, Canada; Name:      George </w:t>
            </w:r>
            <w:proofErr w:type="spellStart"/>
            <w:r>
              <w:t>Pidd</w:t>
            </w:r>
            <w:proofErr w:type="spellEnd"/>
            <w:r>
              <w:br/>
              <w:t>Gender:      Male</w:t>
            </w:r>
            <w:r>
              <w:br/>
              <w:t>Age:      31</w:t>
            </w:r>
            <w:r>
              <w:br/>
              <w:t>Birth Year:      </w:t>
            </w:r>
            <w:proofErr w:type="spellStart"/>
            <w:r>
              <w:t>abt</w:t>
            </w:r>
            <w:proofErr w:type="spellEnd"/>
            <w:r>
              <w:t xml:space="preserve"> 1840</w:t>
            </w:r>
            <w:r>
              <w:br/>
              <w:t>Birth Place:      England</w:t>
            </w:r>
            <w:r>
              <w:br/>
              <w:t>Marital Status:      Married</w:t>
            </w:r>
            <w:r>
              <w:br/>
              <w:t>Religion:      Church Of England</w:t>
            </w:r>
            <w:r>
              <w:br/>
              <w:t>Origin:      English</w:t>
            </w:r>
            <w:r>
              <w:br/>
              <w:t>Province:      Ontario</w:t>
            </w:r>
            <w:r>
              <w:br/>
              <w:t>District:      Wellington North</w:t>
            </w:r>
            <w:r>
              <w:br/>
              <w:t>District Number:      35</w:t>
            </w:r>
            <w:r>
              <w:br/>
              <w:t>Division:      01</w:t>
            </w:r>
            <w:r>
              <w:br/>
              <w:t>Subdistrict:      Peel</w:t>
            </w:r>
            <w:r>
              <w:br/>
              <w:t>Subdistrict Number:      b</w:t>
            </w:r>
            <w:r>
              <w:br/>
              <w:t>Household Members:      </w:t>
            </w:r>
            <w:r>
              <w:br/>
              <w:t>Name      Age</w:t>
            </w:r>
            <w:r>
              <w:br/>
              <w:t xml:space="preserve">George </w:t>
            </w:r>
            <w:proofErr w:type="spellStart"/>
            <w:r>
              <w:t>Pidd</w:t>
            </w:r>
            <w:proofErr w:type="spellEnd"/>
            <w:r>
              <w:t xml:space="preserve">      31</w:t>
            </w:r>
            <w:r>
              <w:br/>
              <w:t xml:space="preserve">Janet </w:t>
            </w:r>
            <w:proofErr w:type="spellStart"/>
            <w:r>
              <w:t>Pidd</w:t>
            </w:r>
            <w:proofErr w:type="spellEnd"/>
            <w:r>
              <w:t xml:space="preserve">      28</w:t>
            </w:r>
            <w:r>
              <w:br/>
              <w:t xml:space="preserve">Ellen </w:t>
            </w:r>
            <w:proofErr w:type="spellStart"/>
            <w:r>
              <w:t>Pidd</w:t>
            </w:r>
            <w:proofErr w:type="spellEnd"/>
            <w:r>
              <w:t xml:space="preserve">      8</w:t>
            </w:r>
            <w:r>
              <w:br/>
              <w:t xml:space="preserve">Susanna </w:t>
            </w:r>
            <w:proofErr w:type="spellStart"/>
            <w:r>
              <w:t>Pidd</w:t>
            </w:r>
            <w:proofErr w:type="spellEnd"/>
            <w:r>
              <w:t xml:space="preserve">      6</w:t>
            </w:r>
            <w:r>
              <w:br/>
              <w:t xml:space="preserve">Janet </w:t>
            </w:r>
            <w:proofErr w:type="spellStart"/>
            <w:r>
              <w:t>Pidd</w:t>
            </w:r>
            <w:proofErr w:type="spellEnd"/>
            <w:r>
              <w:t xml:space="preserve">      4</w:t>
            </w:r>
            <w:r>
              <w:br/>
              <w:t xml:space="preserve">Thomas </w:t>
            </w:r>
            <w:proofErr w:type="spellStart"/>
            <w:r>
              <w:t>Pidd</w:t>
            </w:r>
            <w:proofErr w:type="spellEnd"/>
            <w:r>
              <w:t xml:space="preserve">      2.</w:t>
            </w:r>
            <w:r>
              <w:rPr>
                <w:rFonts w:ascii="Arial" w:hAnsi="Arial" w:cs="Arial"/>
                <w:sz w:val="18"/>
                <w:szCs w:val="18"/>
                <w:vertAlign w:val="superscript"/>
              </w:rPr>
              <w:t>3,4</w:t>
            </w:r>
            <w:r>
              <w:t> </w:t>
            </w:r>
          </w:p>
        </w:tc>
      </w:tr>
      <w:tr w:rsidR="00596082" w14:paraId="0669742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726DD3"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4EC1E60" w14:textId="77777777" w:rsidR="00596082" w:rsidRDefault="00596082">
            <w:pPr>
              <w:jc w:val="center"/>
            </w:pPr>
            <w:r>
              <w:t>7 April 1888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564A34" w14:textId="77777777" w:rsidR="00596082" w:rsidRDefault="00596082">
            <w:r>
              <w:t xml:space="preserve">Susanna Augusta </w:t>
            </w:r>
            <w:proofErr w:type="spellStart"/>
            <w:r>
              <w:t>Pidd</w:t>
            </w:r>
            <w:proofErr w:type="spellEnd"/>
            <w:r>
              <w:t xml:space="preserve"> married </w:t>
            </w:r>
            <w:hyperlink r:id="rId97" w:anchor="i5948" w:history="1">
              <w:r>
                <w:rPr>
                  <w:rStyle w:val="Hyperlink"/>
                  <w:color w:val="008000"/>
                </w:rPr>
                <w:t>William Clarence </w:t>
              </w:r>
              <w:r>
                <w:rPr>
                  <w:rStyle w:val="ns"/>
                  <w:b/>
                  <w:bCs/>
                  <w:color w:val="008000"/>
                  <w:u w:val="single"/>
                </w:rPr>
                <w:t>Hunter</w:t>
              </w:r>
            </w:hyperlink>
            <w:r>
              <w:t> on 7 April 1888 at Florence, Florence, Wisconsin.</w:t>
            </w:r>
            <w:r>
              <w:rPr>
                <w:rFonts w:ascii="Arial" w:hAnsi="Arial" w:cs="Arial"/>
                <w:sz w:val="18"/>
                <w:szCs w:val="18"/>
                <w:vertAlign w:val="superscript"/>
              </w:rPr>
              <w:t>2</w:t>
            </w:r>
            <w:r>
              <w:t> </w:t>
            </w:r>
          </w:p>
        </w:tc>
      </w:tr>
      <w:tr w:rsidR="00596082" w14:paraId="22BFE6D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699A5AE"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F75CFD1" w14:textId="77777777" w:rsidR="00596082" w:rsidRDefault="00596082">
            <w:pPr>
              <w:jc w:val="center"/>
            </w:pPr>
            <w:r>
              <w:t>29 June 1900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5B242F8" w14:textId="77777777" w:rsidR="00596082" w:rsidRDefault="00596082">
            <w:r>
              <w:t xml:space="preserve">Susanna Augusta </w:t>
            </w:r>
            <w:proofErr w:type="spellStart"/>
            <w:r>
              <w:t>Pidd</w:t>
            </w:r>
            <w:proofErr w:type="spellEnd"/>
            <w:r>
              <w:t xml:space="preserve"> and William Clarence </w:t>
            </w:r>
            <w:r>
              <w:rPr>
                <w:rStyle w:val="ns"/>
                <w:b/>
                <w:bCs/>
              </w:rPr>
              <w:t>Hunter</w:t>
            </w:r>
            <w:r>
              <w:t xml:space="preserve"> appeared on the census of 29 June 1900 at Iron River, Iron, Michigan; Name:      George M </w:t>
            </w:r>
            <w:proofErr w:type="spellStart"/>
            <w:r>
              <w:t>Pidd</w:t>
            </w:r>
            <w:proofErr w:type="spellEnd"/>
            <w:r>
              <w:br/>
              <w:t>Home in 1900:      Iron River, Iron, Michigan</w:t>
            </w:r>
            <w:r>
              <w:br/>
              <w:t>Age:      63</w:t>
            </w:r>
            <w:r>
              <w:br/>
              <w:t>Birth Date:      Apr 1837</w:t>
            </w:r>
            <w:r>
              <w:br/>
              <w:t>Birthplace:      Scotland</w:t>
            </w:r>
            <w:r>
              <w:br/>
              <w:t>Race:      White</w:t>
            </w:r>
            <w:r>
              <w:br/>
              <w:t>Gender:      Male</w:t>
            </w:r>
            <w:r>
              <w:br/>
              <w:t>Immigration Year:      Unkn</w:t>
            </w:r>
            <w:r>
              <w:br/>
              <w:t>Relationship to Head of House:      Father-in-law</w:t>
            </w:r>
            <w:r>
              <w:br/>
              <w:t>Father's Birthplace:      Scotland</w:t>
            </w:r>
            <w:r>
              <w:br/>
              <w:t>Mother's Birthplace:      Scotland</w:t>
            </w:r>
            <w:r>
              <w:br/>
            </w:r>
            <w:r>
              <w:lastRenderedPageBreak/>
              <w:t>Marital Status:      Widowed</w:t>
            </w:r>
            <w:r>
              <w:br/>
              <w:t>Occupation:      View on Image</w:t>
            </w:r>
            <w:r>
              <w:br/>
              <w:t>Household Members:      </w:t>
            </w:r>
            <w:r>
              <w:br/>
              <w:t>Name      Age</w:t>
            </w:r>
            <w:r>
              <w:br/>
              <w:t>William C Hunter      42</w:t>
            </w:r>
            <w:r>
              <w:br/>
              <w:t>Augusta Hunter      35</w:t>
            </w:r>
            <w:r>
              <w:br/>
              <w:t>Jennette Hunter      11</w:t>
            </w:r>
            <w:r>
              <w:br/>
              <w:t xml:space="preserve">George M </w:t>
            </w:r>
            <w:proofErr w:type="spellStart"/>
            <w:r>
              <w:t>Pidd</w:t>
            </w:r>
            <w:proofErr w:type="spellEnd"/>
            <w:r>
              <w:t xml:space="preserve">      63</w:t>
            </w:r>
            <w:r>
              <w:br/>
              <w:t xml:space="preserve">George W </w:t>
            </w:r>
            <w:proofErr w:type="spellStart"/>
            <w:r>
              <w:t>Pidd</w:t>
            </w:r>
            <w:proofErr w:type="spellEnd"/>
            <w:r>
              <w:t xml:space="preserve">      23</w:t>
            </w:r>
            <w:r>
              <w:br/>
              <w:t xml:space="preserve">Jessie </w:t>
            </w:r>
            <w:proofErr w:type="spellStart"/>
            <w:r>
              <w:t>Pidd</w:t>
            </w:r>
            <w:proofErr w:type="spellEnd"/>
            <w:r>
              <w:t xml:space="preserve">      11</w:t>
            </w:r>
            <w:r>
              <w:br/>
            </w:r>
            <w:r>
              <w:br/>
              <w:t xml:space="preserve">In the Hunter household is also John M Kelly, 54, from Massachusetts, is listed as a 'visitor' with an occupation of 'explorer - iron'. On the next farm is a group of men - Edward Crist, Herman Sailor, Jessie McFarland, John </w:t>
            </w:r>
            <w:proofErr w:type="spellStart"/>
            <w:r>
              <w:t>Montenach</w:t>
            </w:r>
            <w:proofErr w:type="spellEnd"/>
            <w:r>
              <w:t>, and James Withy - all from various places, all listed as 'partner', and all listed as 'exploring - iron'. Perhaps they were prospecting for iron ore in the area.</w:t>
            </w:r>
            <w:r>
              <w:rPr>
                <w:rFonts w:ascii="Arial" w:hAnsi="Arial" w:cs="Arial"/>
                <w:sz w:val="18"/>
                <w:szCs w:val="18"/>
                <w:vertAlign w:val="superscript"/>
              </w:rPr>
              <w:t>5</w:t>
            </w:r>
            <w:r>
              <w:t> </w:t>
            </w:r>
          </w:p>
        </w:tc>
      </w:tr>
      <w:tr w:rsidR="00596082" w14:paraId="621AAA2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7083354" w14:textId="77777777" w:rsidR="00596082" w:rsidRDefault="00596082">
            <w:r>
              <w:lastRenderedPageBreak/>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0A5FA34" w14:textId="77777777" w:rsidR="00596082" w:rsidRDefault="00596082">
            <w:pPr>
              <w:jc w:val="center"/>
            </w:pPr>
            <w:r>
              <w:t>28 September 1938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A7C6AD2" w14:textId="77777777" w:rsidR="00596082" w:rsidRDefault="00596082">
            <w:r>
              <w:t xml:space="preserve">Susanna Augusta </w:t>
            </w:r>
            <w:proofErr w:type="spellStart"/>
            <w:r>
              <w:t>Pidd</w:t>
            </w:r>
            <w:proofErr w:type="spellEnd"/>
            <w:r>
              <w:t xml:space="preserve"> died on 28 September 1938 at Iron River, Iron, Michigan, at age 74.</w:t>
            </w:r>
            <w:r>
              <w:rPr>
                <w:rFonts w:ascii="Arial" w:hAnsi="Arial" w:cs="Arial"/>
                <w:sz w:val="18"/>
                <w:szCs w:val="18"/>
                <w:vertAlign w:val="superscript"/>
              </w:rPr>
              <w:t>2</w:t>
            </w:r>
            <w:r>
              <w:t> </w:t>
            </w:r>
          </w:p>
        </w:tc>
      </w:tr>
      <w:tr w:rsidR="00596082" w14:paraId="305DA60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3FF1015"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18D503" w14:textId="77777777" w:rsidR="00596082" w:rsidRDefault="00596082">
            <w:pPr>
              <w:jc w:val="center"/>
            </w:pPr>
            <w:r>
              <w:t>after 28 September 1938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2B0B6B2" w14:textId="77777777" w:rsidR="00596082" w:rsidRDefault="00596082">
            <w:r>
              <w:t>She was buried after 28 September 1938 at Iron River Cemetery, Iron River, Iron, Michigan.</w:t>
            </w:r>
            <w:r>
              <w:rPr>
                <w:rFonts w:ascii="Arial" w:hAnsi="Arial" w:cs="Arial"/>
                <w:sz w:val="18"/>
                <w:szCs w:val="18"/>
                <w:vertAlign w:val="superscript"/>
              </w:rPr>
              <w:t>6</w:t>
            </w:r>
            <w:r>
              <w:t> </w:t>
            </w:r>
          </w:p>
        </w:tc>
      </w:tr>
    </w:tbl>
    <w:p w14:paraId="13B637F4"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4970"/>
      </w:tblGrid>
      <w:tr w:rsidR="00596082" w14:paraId="3728566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08D38F9"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4CF7E2D" w14:textId="77777777" w:rsidR="00596082" w:rsidRDefault="00596082">
            <w:pPr>
              <w:rPr>
                <w:rFonts w:ascii="Times New Roman" w:hAnsi="Times New Roman" w:cs="Times New Roman"/>
              </w:rPr>
            </w:pPr>
            <w:hyperlink r:id="rId98" w:anchor="i5948" w:history="1">
              <w:r>
                <w:rPr>
                  <w:rStyle w:val="Hyperlink"/>
                  <w:color w:val="008000"/>
                </w:rPr>
                <w:t>William Clarence </w:t>
              </w:r>
              <w:r>
                <w:rPr>
                  <w:rStyle w:val="ns"/>
                  <w:b/>
                  <w:bCs/>
                  <w:color w:val="008000"/>
                  <w:u w:val="single"/>
                </w:rPr>
                <w:t>Hunter</w:t>
              </w:r>
            </w:hyperlink>
            <w:r>
              <w:t> b. 14 Sep 1857, d. 4 Jul 1930</w:t>
            </w:r>
          </w:p>
        </w:tc>
      </w:tr>
      <w:tr w:rsidR="00596082" w14:paraId="5DFB393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873690" w14:textId="77777777" w:rsidR="00596082" w:rsidRDefault="00596082">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44EBEE"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E1BFD72" w14:textId="77777777" w:rsidR="00596082" w:rsidRDefault="00596082" w:rsidP="00596082">
            <w:pPr>
              <w:numPr>
                <w:ilvl w:val="0"/>
                <w:numId w:val="10"/>
              </w:numPr>
              <w:spacing w:after="0" w:line="240" w:lineRule="auto"/>
              <w:ind w:left="1320"/>
              <w:rPr>
                <w:sz w:val="27"/>
                <w:szCs w:val="27"/>
              </w:rPr>
            </w:pPr>
            <w:hyperlink r:id="rId99" w:anchor="i12202" w:history="1">
              <w:r>
                <w:rPr>
                  <w:rStyle w:val="Hyperlink"/>
                  <w:color w:val="008000"/>
                  <w:sz w:val="27"/>
                  <w:szCs w:val="27"/>
                </w:rPr>
                <w:t>Mary Hannah </w:t>
              </w:r>
              <w:r>
                <w:rPr>
                  <w:rStyle w:val="ns"/>
                  <w:b/>
                  <w:bCs/>
                  <w:color w:val="008000"/>
                  <w:sz w:val="27"/>
                  <w:szCs w:val="27"/>
                  <w:u w:val="single"/>
                </w:rPr>
                <w:t>Hunter</w:t>
              </w:r>
            </w:hyperlink>
            <w:r>
              <w:rPr>
                <w:rFonts w:ascii="Arial" w:hAnsi="Arial" w:cs="Arial"/>
                <w:sz w:val="18"/>
                <w:szCs w:val="18"/>
                <w:vertAlign w:val="superscript"/>
              </w:rPr>
              <w:t>2</w:t>
            </w:r>
          </w:p>
          <w:p w14:paraId="12D70583" w14:textId="77777777" w:rsidR="00596082" w:rsidRDefault="00596082" w:rsidP="00596082">
            <w:pPr>
              <w:numPr>
                <w:ilvl w:val="0"/>
                <w:numId w:val="10"/>
              </w:numPr>
              <w:spacing w:after="0" w:line="240" w:lineRule="auto"/>
              <w:ind w:left="1320"/>
              <w:rPr>
                <w:sz w:val="27"/>
                <w:szCs w:val="27"/>
              </w:rPr>
            </w:pPr>
            <w:hyperlink r:id="rId100" w:anchor="i5729" w:history="1">
              <w:r>
                <w:rPr>
                  <w:rStyle w:val="Hyperlink"/>
                  <w:color w:val="008000"/>
                  <w:sz w:val="27"/>
                  <w:szCs w:val="27"/>
                </w:rPr>
                <w:t>Jennette </w:t>
              </w:r>
              <w:r>
                <w:rPr>
                  <w:rStyle w:val="ns"/>
                  <w:b/>
                  <w:bCs/>
                  <w:color w:val="008000"/>
                  <w:sz w:val="27"/>
                  <w:szCs w:val="27"/>
                  <w:u w:val="single"/>
                </w:rPr>
                <w:t>Hunter</w:t>
              </w:r>
            </w:hyperlink>
            <w:r>
              <w:rPr>
                <w:rFonts w:ascii="Arial" w:hAnsi="Arial" w:cs="Arial"/>
                <w:sz w:val="18"/>
                <w:szCs w:val="18"/>
                <w:vertAlign w:val="superscript"/>
              </w:rPr>
              <w:t>2</w:t>
            </w:r>
            <w:r>
              <w:rPr>
                <w:sz w:val="27"/>
                <w:szCs w:val="27"/>
              </w:rPr>
              <w:t> b. 18 Nov 1888</w:t>
            </w:r>
          </w:p>
        </w:tc>
      </w:tr>
    </w:tbl>
    <w:p w14:paraId="09D00ABE"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0D38E13C" w14:textId="77777777" w:rsidR="00596082" w:rsidRDefault="00596082" w:rsidP="00596082">
      <w:pPr>
        <w:numPr>
          <w:ilvl w:val="0"/>
          <w:numId w:val="11"/>
        </w:numPr>
        <w:spacing w:after="0" w:line="240" w:lineRule="auto"/>
        <w:ind w:left="1320"/>
        <w:rPr>
          <w:rFonts w:ascii="Arial" w:hAnsi="Arial" w:cs="Arial"/>
          <w:color w:val="0000FF"/>
        </w:rPr>
      </w:pPr>
      <w:r>
        <w:rPr>
          <w:rFonts w:ascii="Arial" w:hAnsi="Arial" w:cs="Arial"/>
          <w:color w:val="0000FF"/>
        </w:rPr>
        <w:t>[</w:t>
      </w:r>
      <w:hyperlink r:id="rId101" w:anchor="s87" w:history="1">
        <w:r>
          <w:rPr>
            <w:rStyle w:val="Hyperlink"/>
            <w:rFonts w:ascii="Arial" w:hAnsi="Arial" w:cs="Arial"/>
            <w:color w:val="008000"/>
          </w:rPr>
          <w:t>S87</w:t>
        </w:r>
      </w:hyperlink>
      <w:r>
        <w:rPr>
          <w:rFonts w:ascii="Arial" w:hAnsi="Arial" w:cs="Arial"/>
          <w:color w:val="0000FF"/>
        </w:rPr>
        <w:t>] Freddie Tucker Wright, </w:t>
      </w:r>
      <w:r>
        <w:rPr>
          <w:rFonts w:ascii="Arial" w:hAnsi="Arial" w:cs="Arial"/>
          <w:i/>
          <w:iCs/>
          <w:color w:val="0000FF"/>
        </w:rPr>
        <w:t>The Ancestors of Edith Hughitt Wright</w:t>
      </w:r>
      <w:r>
        <w:rPr>
          <w:rFonts w:ascii="Arial" w:hAnsi="Arial" w:cs="Arial"/>
          <w:color w:val="0000FF"/>
        </w:rPr>
        <w:t>, 74.</w:t>
      </w:r>
    </w:p>
    <w:p w14:paraId="5A2575D7" w14:textId="77777777" w:rsidR="00596082" w:rsidRDefault="00596082" w:rsidP="00596082">
      <w:pPr>
        <w:numPr>
          <w:ilvl w:val="0"/>
          <w:numId w:val="11"/>
        </w:numPr>
        <w:spacing w:after="0" w:line="240" w:lineRule="auto"/>
        <w:ind w:left="1320"/>
        <w:rPr>
          <w:rFonts w:ascii="Arial" w:hAnsi="Arial" w:cs="Arial"/>
          <w:color w:val="0000FF"/>
        </w:rPr>
      </w:pPr>
      <w:r>
        <w:rPr>
          <w:rFonts w:ascii="Arial" w:hAnsi="Arial" w:cs="Arial"/>
          <w:color w:val="0000FF"/>
        </w:rPr>
        <w:t>[</w:t>
      </w:r>
      <w:hyperlink r:id="rId102" w:anchor="s723" w:history="1">
        <w:r>
          <w:rPr>
            <w:rStyle w:val="Hyperlink"/>
            <w:rFonts w:ascii="Arial" w:hAnsi="Arial" w:cs="Arial"/>
            <w:color w:val="008000"/>
          </w:rPr>
          <w:t>S723</w:t>
        </w:r>
      </w:hyperlink>
      <w:r>
        <w:rPr>
          <w:rFonts w:ascii="Arial" w:hAnsi="Arial" w:cs="Arial"/>
          <w:color w:val="0000FF"/>
        </w:rPr>
        <w:t>] Letter, Joan [Smedley] Badders to Mr. and Mrs. O. H. Wright, 1977.</w:t>
      </w:r>
    </w:p>
    <w:p w14:paraId="6A26980A" w14:textId="77777777" w:rsidR="00596082" w:rsidRDefault="00596082" w:rsidP="00596082">
      <w:pPr>
        <w:numPr>
          <w:ilvl w:val="0"/>
          <w:numId w:val="11"/>
        </w:numPr>
        <w:spacing w:after="0" w:line="240" w:lineRule="auto"/>
        <w:ind w:left="1320"/>
        <w:rPr>
          <w:rFonts w:ascii="Arial" w:hAnsi="Arial" w:cs="Arial"/>
          <w:color w:val="0000FF"/>
        </w:rPr>
      </w:pPr>
      <w:r>
        <w:rPr>
          <w:rFonts w:ascii="Arial" w:hAnsi="Arial" w:cs="Arial"/>
          <w:color w:val="0000FF"/>
        </w:rPr>
        <w:t>[</w:t>
      </w:r>
      <w:hyperlink r:id="rId103" w:anchor="s210" w:history="1">
        <w:r>
          <w:rPr>
            <w:rStyle w:val="Hyperlink"/>
            <w:rFonts w:ascii="Arial" w:hAnsi="Arial" w:cs="Arial"/>
            <w:color w:val="008000"/>
          </w:rPr>
          <w:t>S210</w:t>
        </w:r>
      </w:hyperlink>
      <w:r>
        <w:rPr>
          <w:rFonts w:ascii="Arial" w:hAnsi="Arial" w:cs="Arial"/>
          <w:color w:val="0000FF"/>
        </w:rPr>
        <w:t>] </w:t>
      </w:r>
      <w:r>
        <w:rPr>
          <w:rFonts w:ascii="Arial" w:hAnsi="Arial" w:cs="Arial"/>
          <w:i/>
          <w:iCs/>
          <w:color w:val="0000FF"/>
        </w:rPr>
        <w:t>Canada Census.</w:t>
      </w:r>
    </w:p>
    <w:p w14:paraId="65A396CA" w14:textId="77777777" w:rsidR="00596082" w:rsidRDefault="00596082" w:rsidP="00596082">
      <w:pPr>
        <w:numPr>
          <w:ilvl w:val="0"/>
          <w:numId w:val="11"/>
        </w:numPr>
        <w:spacing w:after="0" w:line="240" w:lineRule="auto"/>
        <w:ind w:left="1320"/>
        <w:rPr>
          <w:rFonts w:ascii="Arial" w:hAnsi="Arial" w:cs="Arial"/>
          <w:color w:val="0000FF"/>
        </w:rPr>
      </w:pPr>
      <w:r>
        <w:rPr>
          <w:rFonts w:ascii="Arial" w:hAnsi="Arial" w:cs="Arial"/>
          <w:color w:val="0000FF"/>
        </w:rPr>
        <w:t>[</w:t>
      </w:r>
      <w:hyperlink r:id="rId104" w:anchor="s1356" w:history="1">
        <w:r>
          <w:rPr>
            <w:rStyle w:val="Hyperlink"/>
            <w:rFonts w:ascii="Arial" w:hAnsi="Arial" w:cs="Arial"/>
            <w:color w:val="008000"/>
          </w:rPr>
          <w:t>S1356</w:t>
        </w:r>
      </w:hyperlink>
      <w:r>
        <w:rPr>
          <w:rFonts w:ascii="Arial" w:hAnsi="Arial" w:cs="Arial"/>
          <w:color w:val="0000FF"/>
        </w:rPr>
        <w:t>] 1871 Census of Canada, Ottawa, Ontario, Canada, 1871; Census Place: Peel, Wellington North, Ontario; Roll: C-9948; Page: 66; Family No: 231.</w:t>
      </w:r>
    </w:p>
    <w:p w14:paraId="4FDCB772" w14:textId="77777777" w:rsidR="00596082" w:rsidRDefault="00596082" w:rsidP="00596082">
      <w:pPr>
        <w:numPr>
          <w:ilvl w:val="0"/>
          <w:numId w:val="11"/>
        </w:numPr>
        <w:spacing w:after="0" w:line="240" w:lineRule="auto"/>
        <w:ind w:left="1320"/>
        <w:rPr>
          <w:rFonts w:ascii="Arial" w:hAnsi="Arial" w:cs="Arial"/>
          <w:color w:val="0000FF"/>
        </w:rPr>
      </w:pPr>
      <w:r>
        <w:rPr>
          <w:rFonts w:ascii="Arial" w:hAnsi="Arial" w:cs="Arial"/>
          <w:color w:val="0000FF"/>
        </w:rPr>
        <w:t>[</w:t>
      </w:r>
      <w:hyperlink r:id="rId105" w:anchor="s726" w:history="1">
        <w:r>
          <w:rPr>
            <w:rStyle w:val="Hyperlink"/>
            <w:rFonts w:ascii="Arial" w:hAnsi="Arial" w:cs="Arial"/>
            <w:color w:val="008000"/>
          </w:rPr>
          <w:t>S726</w:t>
        </w:r>
      </w:hyperlink>
      <w:r>
        <w:rPr>
          <w:rFonts w:ascii="Arial" w:hAnsi="Arial" w:cs="Arial"/>
          <w:color w:val="0000FF"/>
        </w:rPr>
        <w:t>] 29 Jun 1900 US Census, Provo, Utah, Utah, Page: 18A; Enumeration District: 77.</w:t>
      </w:r>
    </w:p>
    <w:p w14:paraId="6176781D" w14:textId="77777777" w:rsidR="00596082" w:rsidRDefault="00596082" w:rsidP="00596082">
      <w:pPr>
        <w:numPr>
          <w:ilvl w:val="0"/>
          <w:numId w:val="11"/>
        </w:numPr>
        <w:spacing w:after="0" w:line="240" w:lineRule="auto"/>
        <w:ind w:left="1320"/>
        <w:rPr>
          <w:rFonts w:ascii="Arial" w:hAnsi="Arial" w:cs="Arial"/>
          <w:color w:val="0000FF"/>
        </w:rPr>
      </w:pPr>
      <w:r>
        <w:rPr>
          <w:rFonts w:ascii="Arial" w:hAnsi="Arial" w:cs="Arial"/>
          <w:color w:val="0000FF"/>
        </w:rPr>
        <w:t>[</w:t>
      </w:r>
      <w:hyperlink r:id="rId106" w:anchor="s414" w:history="1">
        <w:r>
          <w:rPr>
            <w:rStyle w:val="Hyperlink"/>
            <w:rFonts w:ascii="Arial" w:hAnsi="Arial" w:cs="Arial"/>
            <w:color w:val="008000"/>
          </w:rPr>
          <w:t>S414</w:t>
        </w:r>
      </w:hyperlink>
      <w:r>
        <w:rPr>
          <w:rFonts w:ascii="Arial" w:hAnsi="Arial" w:cs="Arial"/>
          <w:color w:val="0000FF"/>
        </w:rPr>
        <w:t>] Find A Grave, online </w:t>
      </w:r>
      <w:hyperlink r:id="rId107" w:history="1">
        <w:r>
          <w:rPr>
            <w:rStyle w:val="Hyperlink"/>
            <w:rFonts w:ascii="Arial" w:hAnsi="Arial" w:cs="Arial"/>
            <w:color w:val="008000"/>
          </w:rPr>
          <w:t>http://www.findagrave.com/cgi-bin/fg.cgi?page=gs&amp;</w:t>
        </w:r>
      </w:hyperlink>
    </w:p>
    <w:p w14:paraId="18EAD95D"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David Lacy Kynerd</w:t>
      </w:r>
    </w:p>
    <w:p w14:paraId="04A17CB0" w14:textId="77777777" w:rsidR="00596082" w:rsidRDefault="00596082" w:rsidP="00596082">
      <w:pPr>
        <w:rPr>
          <w:rFonts w:ascii="Arial" w:hAnsi="Arial" w:cs="Arial"/>
          <w:color w:val="0000FF"/>
          <w:sz w:val="27"/>
          <w:szCs w:val="27"/>
        </w:rPr>
      </w:pPr>
      <w:r>
        <w:rPr>
          <w:rFonts w:ascii="Arial" w:hAnsi="Arial" w:cs="Arial"/>
          <w:color w:val="0000FF"/>
          <w:sz w:val="27"/>
          <w:szCs w:val="27"/>
        </w:rPr>
        <w:t>M, b. 25 October 1872, d. 2 February 1951</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039"/>
      </w:tblGrid>
      <w:tr w:rsidR="00596082" w14:paraId="191868E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2390C62"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9CD808" w14:textId="77777777" w:rsidR="00596082" w:rsidRDefault="00596082">
            <w:hyperlink r:id="rId108" w:anchor="i4708" w:history="1">
              <w:r>
                <w:rPr>
                  <w:rStyle w:val="Hyperlink"/>
                  <w:color w:val="008000"/>
                </w:rPr>
                <w:t>Andrew Jackson </w:t>
              </w:r>
              <w:r>
                <w:rPr>
                  <w:rStyle w:val="ns"/>
                  <w:b/>
                  <w:bCs/>
                  <w:color w:val="008000"/>
                  <w:u w:val="single"/>
                </w:rPr>
                <w:t>Kynerd</w:t>
              </w:r>
            </w:hyperlink>
            <w:r>
              <w:rPr>
                <w:rFonts w:ascii="Arial" w:hAnsi="Arial" w:cs="Arial"/>
                <w:sz w:val="18"/>
                <w:szCs w:val="18"/>
                <w:vertAlign w:val="superscript"/>
              </w:rPr>
              <w:t>1</w:t>
            </w:r>
            <w:r>
              <w:t> b. 13 Dec 1834, d. 23 Jan 1885</w:t>
            </w:r>
          </w:p>
        </w:tc>
      </w:tr>
      <w:tr w:rsidR="00596082" w14:paraId="0DE57FE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87C152B" w14:textId="77777777" w:rsidR="00596082" w:rsidRDefault="00596082">
            <w:r>
              <w:lastRenderedPageBreak/>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B44EA83" w14:textId="77777777" w:rsidR="00596082" w:rsidRDefault="00596082">
            <w:hyperlink r:id="rId109" w:anchor="i4709" w:history="1">
              <w:r>
                <w:rPr>
                  <w:rStyle w:val="Hyperlink"/>
                  <w:color w:val="008000"/>
                </w:rPr>
                <w:t>Elizabeth J. </w:t>
              </w:r>
              <w:r>
                <w:rPr>
                  <w:rStyle w:val="ns"/>
                  <w:b/>
                  <w:bCs/>
                  <w:color w:val="008000"/>
                  <w:u w:val="single"/>
                </w:rPr>
                <w:t>Fike</w:t>
              </w:r>
            </w:hyperlink>
            <w:r>
              <w:t> b. 10 Feb 1838, d. 18 Apr 1885</w:t>
            </w:r>
          </w:p>
        </w:tc>
      </w:tr>
      <w:tr w:rsidR="00596082" w14:paraId="5C26F57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868925E" w14:textId="77777777" w:rsidR="00596082" w:rsidRDefault="00596082"/>
        </w:tc>
        <w:tc>
          <w:tcPr>
            <w:tcW w:w="0" w:type="auto"/>
            <w:vAlign w:val="center"/>
            <w:hideMark/>
          </w:tcPr>
          <w:p w14:paraId="1EC3E4A3" w14:textId="77777777" w:rsidR="00596082" w:rsidRDefault="00596082">
            <w:pPr>
              <w:rPr>
                <w:sz w:val="20"/>
                <w:szCs w:val="20"/>
              </w:rPr>
            </w:pPr>
          </w:p>
        </w:tc>
      </w:tr>
    </w:tbl>
    <w:p w14:paraId="5DA2BAAE"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5E6B15E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6E07BC1" w14:textId="77777777" w:rsidR="00596082" w:rsidRDefault="00596082">
            <w:pPr>
              <w:rPr>
                <w:rFonts w:ascii="Times New Roman" w:hAnsi="Times New Roman" w:cs="Times New Roman"/>
                <w:sz w:val="24"/>
                <w:szCs w:val="24"/>
              </w:rPr>
            </w:pPr>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CF86D16" w14:textId="77777777" w:rsidR="00596082" w:rsidRDefault="00596082">
            <w:pPr>
              <w:jc w:val="cente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17DB3E4" w14:textId="77777777" w:rsidR="00596082" w:rsidRDefault="00596082">
            <w:r>
              <w:t>David Lacy </w:t>
            </w:r>
            <w:r>
              <w:rPr>
                <w:rStyle w:val="ns"/>
                <w:b/>
                <w:bCs/>
              </w:rPr>
              <w:t>Kynerd</w:t>
            </w:r>
            <w:r>
              <w:t> was buried at New Live Oak Cemetery, Selma, Dallas, Alabama. </w:t>
            </w:r>
          </w:p>
        </w:tc>
      </w:tr>
      <w:tr w:rsidR="00596082" w14:paraId="265DE3D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D353F13" w14:textId="77777777" w:rsidR="00596082" w:rsidRDefault="00596082">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EC1A029" w14:textId="77777777" w:rsidR="00596082" w:rsidRDefault="00596082">
            <w:pPr>
              <w:jc w:val="center"/>
            </w:pPr>
            <w:r>
              <w:t>25 October 1872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529F9B8" w14:textId="77777777" w:rsidR="00596082" w:rsidRDefault="00596082">
            <w:r>
              <w:t xml:space="preserve">He was born on 25 October 1872 </w:t>
            </w:r>
            <w:proofErr w:type="gramStart"/>
            <w:r>
              <w:t>at</w:t>
            </w:r>
            <w:proofErr w:type="gramEnd"/>
            <w:r>
              <w:t xml:space="preserve"> Perry, Alabama. </w:t>
            </w:r>
          </w:p>
        </w:tc>
      </w:tr>
      <w:tr w:rsidR="00596082" w14:paraId="6E651D0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AFB247E"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FB3F11C"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535720D" w14:textId="77777777" w:rsidR="00596082" w:rsidRDefault="00596082">
            <w:r>
              <w:t>He was the son of </w:t>
            </w:r>
            <w:hyperlink r:id="rId110" w:anchor="i4708" w:history="1">
              <w:r>
                <w:rPr>
                  <w:rStyle w:val="Hyperlink"/>
                  <w:color w:val="008000"/>
                </w:rPr>
                <w:t>Andrew Jackson </w:t>
              </w:r>
              <w:r>
                <w:rPr>
                  <w:rStyle w:val="ns"/>
                  <w:b/>
                  <w:bCs/>
                  <w:color w:val="008000"/>
                  <w:u w:val="single"/>
                </w:rPr>
                <w:t>Kynerd</w:t>
              </w:r>
            </w:hyperlink>
            <w:r>
              <w:t> and </w:t>
            </w:r>
            <w:hyperlink r:id="rId111" w:anchor="i4709" w:history="1">
              <w:r>
                <w:rPr>
                  <w:rStyle w:val="Hyperlink"/>
                  <w:color w:val="008000"/>
                </w:rPr>
                <w:t>Elizabeth J. </w:t>
              </w:r>
              <w:r>
                <w:rPr>
                  <w:rStyle w:val="ns"/>
                  <w:b/>
                  <w:bCs/>
                  <w:color w:val="008000"/>
                  <w:u w:val="single"/>
                </w:rPr>
                <w:t>Fike</w:t>
              </w:r>
            </w:hyperlink>
            <w:r>
              <w:t>.</w:t>
            </w:r>
            <w:r>
              <w:rPr>
                <w:rFonts w:ascii="Arial" w:hAnsi="Arial" w:cs="Arial"/>
                <w:sz w:val="18"/>
                <w:szCs w:val="18"/>
                <w:vertAlign w:val="superscript"/>
              </w:rPr>
              <w:t>1</w:t>
            </w:r>
            <w:r>
              <w:t> </w:t>
            </w:r>
          </w:p>
        </w:tc>
      </w:tr>
      <w:tr w:rsidR="00596082" w14:paraId="2DF1535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816D016"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E39A74B" w14:textId="77777777" w:rsidR="00596082" w:rsidRDefault="00596082">
            <w:pPr>
              <w:jc w:val="center"/>
            </w:pPr>
            <w:r>
              <w:t>6 June 1880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4D3D723" w14:textId="77777777" w:rsidR="00596082" w:rsidRDefault="00596082">
            <w:r>
              <w:t>David Lacy Kynerd appeared on the census of 6 June 1880 in the household of Andrew Jackson </w:t>
            </w:r>
            <w:r>
              <w:rPr>
                <w:rStyle w:val="ns"/>
                <w:b/>
                <w:bCs/>
              </w:rPr>
              <w:t>Kynerd</w:t>
            </w:r>
            <w:r>
              <w:t> and Elizabeth J. </w:t>
            </w:r>
            <w:r>
              <w:rPr>
                <w:rStyle w:val="ns"/>
                <w:b/>
                <w:bCs/>
              </w:rPr>
              <w:t>Fike</w:t>
            </w:r>
            <w:r>
              <w:t> at Beat 1, Marion, Perry, Alabama; Name:      A. J. Kynard</w:t>
            </w:r>
            <w:r>
              <w:br/>
              <w:t>Home in 1880:      Marion, Perry, Alabama</w:t>
            </w:r>
            <w:r>
              <w:br/>
              <w:t>Age:      45</w:t>
            </w:r>
            <w:r>
              <w:br/>
              <w:t>Estimated birth year:      </w:t>
            </w:r>
            <w:proofErr w:type="spellStart"/>
            <w:r>
              <w:t>abt</w:t>
            </w:r>
            <w:proofErr w:type="spellEnd"/>
            <w:r>
              <w:t xml:space="preserve"> 1835</w:t>
            </w:r>
            <w:r>
              <w:br/>
              <w:t>Birthplace:      Alabama</w:t>
            </w:r>
            <w:r>
              <w:br/>
              <w:t>Relation to Head of Household:      Self (Head)</w:t>
            </w:r>
            <w:r>
              <w:br/>
              <w:t>Spouse's name:      E. J.</w:t>
            </w:r>
            <w:r>
              <w:br/>
              <w:t>Father's birthplace:      South Carolina</w:t>
            </w:r>
            <w:r>
              <w:br/>
              <w:t>Mother's birthplace:      South Carolina</w:t>
            </w:r>
            <w:r>
              <w:br/>
              <w:t>Occupation:      Physician</w:t>
            </w:r>
            <w:r>
              <w:br/>
              <w:t>Marital Status:      Married</w:t>
            </w:r>
            <w:r>
              <w:br/>
              <w:t>Race:      White</w:t>
            </w:r>
            <w:r>
              <w:br/>
              <w:t>Gender:      Male</w:t>
            </w:r>
            <w:r>
              <w:br/>
              <w:t>Household Members:      </w:t>
            </w:r>
            <w:r>
              <w:br/>
              <w:t>Name      Age</w:t>
            </w:r>
            <w:r>
              <w:br/>
              <w:t>A. J. Kynard      45</w:t>
            </w:r>
            <w:r>
              <w:br/>
              <w:t>E. J. Kynard      42</w:t>
            </w:r>
            <w:r>
              <w:br/>
              <w:t>G. W. C. Kynard      22</w:t>
            </w:r>
            <w:r>
              <w:br/>
              <w:t>Z. D. Kynard      16</w:t>
            </w:r>
            <w:r>
              <w:br/>
              <w:t>C. J. Kynard      13</w:t>
            </w:r>
            <w:r>
              <w:br/>
              <w:t>R. C. Kynard      11</w:t>
            </w:r>
            <w:r>
              <w:br/>
              <w:t>D. L. Kynard      8</w:t>
            </w:r>
            <w:r>
              <w:br/>
              <w:t>W. A. Kynard      6</w:t>
            </w:r>
            <w:r>
              <w:br/>
              <w:t>M. A. Kynard      2</w:t>
            </w:r>
            <w:r>
              <w:br/>
              <w:t>P. A. Happer      47</w:t>
            </w:r>
            <w:r>
              <w:br/>
              <w:t>J. P. Happer      22</w:t>
            </w:r>
            <w:r>
              <w:br/>
              <w:t>L. N. Happer      23</w:t>
            </w:r>
            <w:r>
              <w:br/>
              <w:t>L. A. Happer      20</w:t>
            </w:r>
            <w:r>
              <w:br/>
              <w:t>Jas. Eubanks      28</w:t>
            </w:r>
            <w:r>
              <w:br/>
              <w:t>Jane Eubanks      20</w:t>
            </w:r>
            <w:r>
              <w:br/>
              <w:t>[Some Eubanks were neighbors down the road.].</w:t>
            </w:r>
            <w:r>
              <w:rPr>
                <w:rFonts w:ascii="Arial" w:hAnsi="Arial" w:cs="Arial"/>
                <w:sz w:val="18"/>
                <w:szCs w:val="18"/>
                <w:vertAlign w:val="superscript"/>
              </w:rPr>
              <w:t>2</w:t>
            </w:r>
            <w:r>
              <w:t> </w:t>
            </w:r>
          </w:p>
        </w:tc>
      </w:tr>
      <w:tr w:rsidR="00596082" w14:paraId="31223C1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E16696D" w14:textId="77777777" w:rsidR="00596082" w:rsidRDefault="00596082">
            <w:r>
              <w:lastRenderedPageBreak/>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CD73F01" w14:textId="77777777" w:rsidR="00596082" w:rsidRDefault="00596082">
            <w:pPr>
              <w:jc w:val="center"/>
            </w:pPr>
            <w:r>
              <w:t>2 February 1951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8990359" w14:textId="77777777" w:rsidR="00596082" w:rsidRDefault="00596082">
            <w:r>
              <w:t>David Lacy Kynerd died on 2 February 1951 at age 78. </w:t>
            </w:r>
          </w:p>
        </w:tc>
      </w:tr>
    </w:tbl>
    <w:p w14:paraId="0967C7CD"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6D68B29A" w14:textId="77777777" w:rsidR="00596082" w:rsidRDefault="00596082" w:rsidP="00596082">
      <w:pPr>
        <w:numPr>
          <w:ilvl w:val="0"/>
          <w:numId w:val="12"/>
        </w:numPr>
        <w:spacing w:after="0" w:line="240" w:lineRule="auto"/>
        <w:ind w:left="1320"/>
        <w:rPr>
          <w:rFonts w:ascii="Arial" w:hAnsi="Arial" w:cs="Arial"/>
          <w:color w:val="0000FF"/>
        </w:rPr>
      </w:pPr>
      <w:r>
        <w:rPr>
          <w:rFonts w:ascii="Arial" w:hAnsi="Arial" w:cs="Arial"/>
          <w:color w:val="0000FF"/>
        </w:rPr>
        <w:t>[</w:t>
      </w:r>
      <w:hyperlink r:id="rId112"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6498A173" w14:textId="77777777" w:rsidR="00596082" w:rsidRDefault="00596082" w:rsidP="00596082">
      <w:pPr>
        <w:numPr>
          <w:ilvl w:val="0"/>
          <w:numId w:val="12"/>
        </w:numPr>
        <w:spacing w:after="0" w:line="240" w:lineRule="auto"/>
        <w:ind w:left="1320"/>
        <w:rPr>
          <w:rFonts w:ascii="Arial" w:hAnsi="Arial" w:cs="Arial"/>
          <w:color w:val="0000FF"/>
        </w:rPr>
      </w:pPr>
      <w:r>
        <w:rPr>
          <w:rFonts w:ascii="Arial" w:hAnsi="Arial" w:cs="Arial"/>
          <w:color w:val="0000FF"/>
        </w:rPr>
        <w:t>[</w:t>
      </w:r>
      <w:hyperlink r:id="rId113" w:anchor="s452" w:history="1">
        <w:r>
          <w:rPr>
            <w:rStyle w:val="Hyperlink"/>
            <w:rFonts w:ascii="Arial" w:hAnsi="Arial" w:cs="Arial"/>
            <w:color w:val="008000"/>
          </w:rPr>
          <w:t>S452</w:t>
        </w:r>
      </w:hyperlink>
      <w:r>
        <w:rPr>
          <w:rFonts w:ascii="Arial" w:hAnsi="Arial" w:cs="Arial"/>
          <w:color w:val="0000FF"/>
        </w:rPr>
        <w:t>] 06 Jun 1880 US Census, Washington, D. C., Page: 192B; Enumeration District: 77; Image: 0685.</w:t>
      </w:r>
    </w:p>
    <w:p w14:paraId="4E769B02"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William Andrew Kynerd</w:t>
      </w:r>
    </w:p>
    <w:p w14:paraId="37257A96" w14:textId="77777777" w:rsidR="00596082" w:rsidRDefault="00596082" w:rsidP="00596082">
      <w:pPr>
        <w:rPr>
          <w:rFonts w:ascii="Arial" w:hAnsi="Arial" w:cs="Arial"/>
          <w:color w:val="0000FF"/>
          <w:sz w:val="27"/>
          <w:szCs w:val="27"/>
        </w:rPr>
      </w:pPr>
      <w:r>
        <w:rPr>
          <w:rFonts w:ascii="Arial" w:hAnsi="Arial" w:cs="Arial"/>
          <w:color w:val="0000FF"/>
          <w:sz w:val="27"/>
          <w:szCs w:val="27"/>
        </w:rPr>
        <w:t>M, b. 19 October 1874, d. 31 March 1939</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039"/>
      </w:tblGrid>
      <w:tr w:rsidR="00596082" w14:paraId="3D3DCD0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3DCA4AF"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2A69F66" w14:textId="77777777" w:rsidR="00596082" w:rsidRDefault="00596082">
            <w:hyperlink r:id="rId114" w:anchor="i4708" w:history="1">
              <w:r>
                <w:rPr>
                  <w:rStyle w:val="Hyperlink"/>
                  <w:color w:val="008000"/>
                </w:rPr>
                <w:t>Andrew Jackson </w:t>
              </w:r>
              <w:r>
                <w:rPr>
                  <w:rStyle w:val="ns"/>
                  <w:b/>
                  <w:bCs/>
                  <w:color w:val="008000"/>
                  <w:u w:val="single"/>
                </w:rPr>
                <w:t>Kynerd</w:t>
              </w:r>
            </w:hyperlink>
            <w:r>
              <w:rPr>
                <w:rFonts w:ascii="Arial" w:hAnsi="Arial" w:cs="Arial"/>
                <w:sz w:val="18"/>
                <w:szCs w:val="18"/>
                <w:vertAlign w:val="superscript"/>
              </w:rPr>
              <w:t>1</w:t>
            </w:r>
            <w:r>
              <w:t> b. 13 Dec 1834, d. 23 Jan 1885</w:t>
            </w:r>
          </w:p>
        </w:tc>
      </w:tr>
      <w:tr w:rsidR="00596082" w14:paraId="54C49DC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6EEFECE"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9B1CAFA" w14:textId="77777777" w:rsidR="00596082" w:rsidRDefault="00596082">
            <w:hyperlink r:id="rId115" w:anchor="i4709" w:history="1">
              <w:r>
                <w:rPr>
                  <w:rStyle w:val="Hyperlink"/>
                  <w:color w:val="008000"/>
                </w:rPr>
                <w:t>Elizabeth J. </w:t>
              </w:r>
              <w:r>
                <w:rPr>
                  <w:rStyle w:val="ns"/>
                  <w:b/>
                  <w:bCs/>
                  <w:color w:val="008000"/>
                  <w:u w:val="single"/>
                </w:rPr>
                <w:t>Fike</w:t>
              </w:r>
            </w:hyperlink>
            <w:r>
              <w:t> b. 10 Feb 1838, d. 18 Apr 1885</w:t>
            </w:r>
          </w:p>
        </w:tc>
      </w:tr>
      <w:tr w:rsidR="00596082" w14:paraId="3EB8585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5E4D327" w14:textId="77777777" w:rsidR="00596082" w:rsidRDefault="00596082"/>
        </w:tc>
        <w:tc>
          <w:tcPr>
            <w:tcW w:w="0" w:type="auto"/>
            <w:vAlign w:val="center"/>
            <w:hideMark/>
          </w:tcPr>
          <w:p w14:paraId="06853113" w14:textId="77777777" w:rsidR="00596082" w:rsidRDefault="00596082">
            <w:pPr>
              <w:rPr>
                <w:sz w:val="20"/>
                <w:szCs w:val="20"/>
              </w:rPr>
            </w:pPr>
          </w:p>
        </w:tc>
      </w:tr>
    </w:tbl>
    <w:p w14:paraId="412171B9"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3B00471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B148C91" w14:textId="77777777" w:rsidR="00596082" w:rsidRDefault="00596082">
            <w:pPr>
              <w:rPr>
                <w:rFonts w:ascii="Times New Roman" w:hAnsi="Times New Roman" w:cs="Times New Roman"/>
                <w:sz w:val="24"/>
                <w:szCs w:val="24"/>
              </w:rPr>
            </w:pPr>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E615FA9" w14:textId="77777777" w:rsidR="00596082" w:rsidRDefault="00596082">
            <w:pPr>
              <w:jc w:val="cente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89F86BA" w14:textId="77777777" w:rsidR="00596082" w:rsidRDefault="00596082">
            <w:r>
              <w:t>William Andrew </w:t>
            </w:r>
            <w:r>
              <w:rPr>
                <w:rStyle w:val="ns"/>
                <w:b/>
                <w:bCs/>
              </w:rPr>
              <w:t>Kynerd</w:t>
            </w:r>
            <w:r>
              <w:t> was buried at New Live Oak Cemetery, Selma, Dallas, Alabama. </w:t>
            </w:r>
          </w:p>
        </w:tc>
      </w:tr>
      <w:tr w:rsidR="00596082" w14:paraId="4619626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4B5108F" w14:textId="77777777" w:rsidR="00596082" w:rsidRDefault="00596082">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148FC72" w14:textId="77777777" w:rsidR="00596082" w:rsidRDefault="00596082">
            <w:pPr>
              <w:jc w:val="center"/>
            </w:pPr>
            <w:r>
              <w:t>19 October 1874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8094142" w14:textId="77777777" w:rsidR="00596082" w:rsidRDefault="00596082">
            <w:r>
              <w:t xml:space="preserve">He was born on 19 October 1874 </w:t>
            </w:r>
            <w:proofErr w:type="gramStart"/>
            <w:r>
              <w:t>at</w:t>
            </w:r>
            <w:proofErr w:type="gramEnd"/>
            <w:r>
              <w:t xml:space="preserve"> Perry, Alabama. </w:t>
            </w:r>
          </w:p>
        </w:tc>
      </w:tr>
      <w:tr w:rsidR="00596082" w14:paraId="7F4271C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6E03400"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237BB24"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F13376E" w14:textId="77777777" w:rsidR="00596082" w:rsidRDefault="00596082">
            <w:r>
              <w:t>He was the son of </w:t>
            </w:r>
            <w:hyperlink r:id="rId116" w:anchor="i4708" w:history="1">
              <w:r>
                <w:rPr>
                  <w:rStyle w:val="Hyperlink"/>
                  <w:color w:val="008000"/>
                </w:rPr>
                <w:t>Andrew Jackson </w:t>
              </w:r>
              <w:r>
                <w:rPr>
                  <w:rStyle w:val="ns"/>
                  <w:b/>
                  <w:bCs/>
                  <w:color w:val="008000"/>
                  <w:u w:val="single"/>
                </w:rPr>
                <w:t>Kynerd</w:t>
              </w:r>
            </w:hyperlink>
            <w:r>
              <w:t> and </w:t>
            </w:r>
            <w:hyperlink r:id="rId117" w:anchor="i4709" w:history="1">
              <w:r>
                <w:rPr>
                  <w:rStyle w:val="Hyperlink"/>
                  <w:color w:val="008000"/>
                </w:rPr>
                <w:t>Elizabeth J. </w:t>
              </w:r>
              <w:r>
                <w:rPr>
                  <w:rStyle w:val="ns"/>
                  <w:b/>
                  <w:bCs/>
                  <w:color w:val="008000"/>
                  <w:u w:val="single"/>
                </w:rPr>
                <w:t>Fike</w:t>
              </w:r>
            </w:hyperlink>
            <w:r>
              <w:t>.</w:t>
            </w:r>
            <w:r>
              <w:rPr>
                <w:rFonts w:ascii="Arial" w:hAnsi="Arial" w:cs="Arial"/>
                <w:sz w:val="18"/>
                <w:szCs w:val="18"/>
                <w:vertAlign w:val="superscript"/>
              </w:rPr>
              <w:t>1</w:t>
            </w:r>
            <w:r>
              <w:t> </w:t>
            </w:r>
          </w:p>
        </w:tc>
      </w:tr>
      <w:tr w:rsidR="00596082" w14:paraId="2D19BF3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313613E"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98656E0" w14:textId="77777777" w:rsidR="00596082" w:rsidRDefault="00596082">
            <w:pPr>
              <w:jc w:val="center"/>
            </w:pPr>
            <w:r>
              <w:t>6 June 1880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1BF9091" w14:textId="77777777" w:rsidR="00596082" w:rsidRDefault="00596082">
            <w:r>
              <w:t>William Andrew Kynerd appeared on the census of 6 June 1880 in the household of Andrew Jackson </w:t>
            </w:r>
            <w:r>
              <w:rPr>
                <w:rStyle w:val="ns"/>
                <w:b/>
                <w:bCs/>
              </w:rPr>
              <w:t>Kynerd</w:t>
            </w:r>
            <w:r>
              <w:t> and Elizabeth J. </w:t>
            </w:r>
            <w:r>
              <w:rPr>
                <w:rStyle w:val="ns"/>
                <w:b/>
                <w:bCs/>
              </w:rPr>
              <w:t>Fike</w:t>
            </w:r>
            <w:r>
              <w:t> at Beat 1, Marion, Perry, Alabama; Name:      A. J. Kynard</w:t>
            </w:r>
            <w:r>
              <w:br/>
              <w:t>Home in 1880:      Marion, Perry, Alabama</w:t>
            </w:r>
            <w:r>
              <w:br/>
              <w:t>Age:      45</w:t>
            </w:r>
            <w:r>
              <w:br/>
              <w:t>Estimated birth year:      </w:t>
            </w:r>
            <w:proofErr w:type="spellStart"/>
            <w:r>
              <w:t>abt</w:t>
            </w:r>
            <w:proofErr w:type="spellEnd"/>
            <w:r>
              <w:t xml:space="preserve"> 1835</w:t>
            </w:r>
            <w:r>
              <w:br/>
              <w:t>Birthplace:      Alabama</w:t>
            </w:r>
            <w:r>
              <w:br/>
              <w:t>Relation to Head of Household:      Self (Head)</w:t>
            </w:r>
            <w:r>
              <w:br/>
              <w:t>Spouse's name:      E. J.</w:t>
            </w:r>
            <w:r>
              <w:br/>
              <w:t>Father's birthplace:      South Carolina</w:t>
            </w:r>
            <w:r>
              <w:br/>
              <w:t>Mother's birthplace:      South Carolina</w:t>
            </w:r>
            <w:r>
              <w:br/>
              <w:t>Occupation:      Physician</w:t>
            </w:r>
            <w:r>
              <w:br/>
              <w:t>Marital Status:      Married</w:t>
            </w:r>
            <w:r>
              <w:br/>
              <w:t>Race:      White</w:t>
            </w:r>
            <w:r>
              <w:br/>
              <w:t>Gender:      Male</w:t>
            </w:r>
            <w:r>
              <w:br/>
              <w:t>Household Members:      </w:t>
            </w:r>
            <w:r>
              <w:br/>
              <w:t>Name      Age</w:t>
            </w:r>
            <w:r>
              <w:br/>
              <w:t>A. J. Kynard      45</w:t>
            </w:r>
            <w:r>
              <w:br/>
              <w:t>E. J. Kynard      42</w:t>
            </w:r>
            <w:r>
              <w:br/>
              <w:t>G. W. C. Kynard      22</w:t>
            </w:r>
            <w:r>
              <w:br/>
              <w:t>Z. D. Kynard      16</w:t>
            </w:r>
            <w:r>
              <w:br/>
              <w:t>C. J. Kynard      13</w:t>
            </w:r>
            <w:r>
              <w:br/>
              <w:t>R. C. Kynard      11</w:t>
            </w:r>
            <w:r>
              <w:br/>
            </w:r>
            <w:r>
              <w:lastRenderedPageBreak/>
              <w:t>D. L. Kynard      8</w:t>
            </w:r>
            <w:r>
              <w:br/>
              <w:t>W. A. Kynard      6</w:t>
            </w:r>
            <w:r>
              <w:br/>
              <w:t>M. A. Kynard      2</w:t>
            </w:r>
            <w:r>
              <w:br/>
              <w:t>P. A. Happer      47</w:t>
            </w:r>
            <w:r>
              <w:br/>
              <w:t>J. P. Happer      22</w:t>
            </w:r>
            <w:r>
              <w:br/>
              <w:t>L. N. Happer      23</w:t>
            </w:r>
            <w:r>
              <w:br/>
              <w:t>L. A. Happer      20</w:t>
            </w:r>
            <w:r>
              <w:br/>
              <w:t>Jas. Eubanks      28</w:t>
            </w:r>
            <w:r>
              <w:br/>
              <w:t>Jane Eubanks      20</w:t>
            </w:r>
            <w:r>
              <w:br/>
              <w:t>[Some Eubanks were neighbors down the road.].</w:t>
            </w:r>
            <w:r>
              <w:rPr>
                <w:rFonts w:ascii="Arial" w:hAnsi="Arial" w:cs="Arial"/>
                <w:sz w:val="18"/>
                <w:szCs w:val="18"/>
                <w:vertAlign w:val="superscript"/>
              </w:rPr>
              <w:t>2</w:t>
            </w:r>
            <w:r>
              <w:t> </w:t>
            </w:r>
          </w:p>
        </w:tc>
      </w:tr>
      <w:tr w:rsidR="00596082" w14:paraId="6977012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FC8EE08" w14:textId="77777777" w:rsidR="00596082" w:rsidRDefault="00596082">
            <w:r>
              <w:lastRenderedPageBreak/>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A6085F7" w14:textId="77777777" w:rsidR="00596082" w:rsidRDefault="00596082">
            <w:pPr>
              <w:jc w:val="center"/>
            </w:pPr>
            <w:r>
              <w:t>31 March 1939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4004580" w14:textId="77777777" w:rsidR="00596082" w:rsidRDefault="00596082">
            <w:r>
              <w:t>William Andrew Kynerd died on 31 March 1939 at age 64. </w:t>
            </w:r>
          </w:p>
        </w:tc>
      </w:tr>
    </w:tbl>
    <w:p w14:paraId="15737A0D"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0A1E1280" w14:textId="77777777" w:rsidR="00596082" w:rsidRDefault="00596082" w:rsidP="00596082">
      <w:pPr>
        <w:numPr>
          <w:ilvl w:val="0"/>
          <w:numId w:val="13"/>
        </w:numPr>
        <w:spacing w:after="0" w:line="240" w:lineRule="auto"/>
        <w:ind w:left="1320"/>
        <w:rPr>
          <w:rFonts w:ascii="Arial" w:hAnsi="Arial" w:cs="Arial"/>
          <w:color w:val="0000FF"/>
        </w:rPr>
      </w:pPr>
      <w:r>
        <w:rPr>
          <w:rFonts w:ascii="Arial" w:hAnsi="Arial" w:cs="Arial"/>
          <w:color w:val="0000FF"/>
        </w:rPr>
        <w:t>[</w:t>
      </w:r>
      <w:hyperlink r:id="rId118"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3EB880CE" w14:textId="77777777" w:rsidR="00596082" w:rsidRDefault="00596082" w:rsidP="00596082">
      <w:pPr>
        <w:numPr>
          <w:ilvl w:val="0"/>
          <w:numId w:val="13"/>
        </w:numPr>
        <w:spacing w:after="0" w:line="240" w:lineRule="auto"/>
        <w:ind w:left="1320"/>
        <w:rPr>
          <w:rFonts w:ascii="Arial" w:hAnsi="Arial" w:cs="Arial"/>
          <w:color w:val="0000FF"/>
        </w:rPr>
      </w:pPr>
      <w:r>
        <w:rPr>
          <w:rFonts w:ascii="Arial" w:hAnsi="Arial" w:cs="Arial"/>
          <w:color w:val="0000FF"/>
        </w:rPr>
        <w:t>[</w:t>
      </w:r>
      <w:hyperlink r:id="rId119" w:anchor="s452" w:history="1">
        <w:r>
          <w:rPr>
            <w:rStyle w:val="Hyperlink"/>
            <w:rFonts w:ascii="Arial" w:hAnsi="Arial" w:cs="Arial"/>
            <w:color w:val="008000"/>
          </w:rPr>
          <w:t>S452</w:t>
        </w:r>
      </w:hyperlink>
      <w:r>
        <w:rPr>
          <w:rFonts w:ascii="Arial" w:hAnsi="Arial" w:cs="Arial"/>
          <w:color w:val="0000FF"/>
        </w:rPr>
        <w:t>] 06 Jun 1880 US Census, Washington, D. C., Page: 192B; Enumeration District: 77; Image: 0685.</w:t>
      </w:r>
    </w:p>
    <w:p w14:paraId="4732438A"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Mary Addie Kynerd</w:t>
      </w:r>
    </w:p>
    <w:p w14:paraId="6E55E3C4" w14:textId="77777777" w:rsidR="00596082" w:rsidRDefault="00596082" w:rsidP="00596082">
      <w:pPr>
        <w:rPr>
          <w:rFonts w:ascii="Arial" w:hAnsi="Arial" w:cs="Arial"/>
          <w:color w:val="0000FF"/>
          <w:sz w:val="27"/>
          <w:szCs w:val="27"/>
        </w:rPr>
      </w:pPr>
      <w:r>
        <w:rPr>
          <w:rFonts w:ascii="Arial" w:hAnsi="Arial" w:cs="Arial"/>
          <w:color w:val="0000FF"/>
          <w:sz w:val="27"/>
          <w:szCs w:val="27"/>
        </w:rPr>
        <w:t>F, b. 11 June 1878, d. 31 March 1939</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039"/>
      </w:tblGrid>
      <w:tr w:rsidR="00596082" w14:paraId="5A61EB4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00FBFD9"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73FEC88" w14:textId="77777777" w:rsidR="00596082" w:rsidRDefault="00596082">
            <w:hyperlink r:id="rId120" w:anchor="i4708" w:history="1">
              <w:r>
                <w:rPr>
                  <w:rStyle w:val="Hyperlink"/>
                  <w:color w:val="008000"/>
                </w:rPr>
                <w:t>Andrew Jackson </w:t>
              </w:r>
              <w:r>
                <w:rPr>
                  <w:rStyle w:val="ns"/>
                  <w:b/>
                  <w:bCs/>
                  <w:color w:val="008000"/>
                  <w:u w:val="single"/>
                </w:rPr>
                <w:t>Kynerd</w:t>
              </w:r>
            </w:hyperlink>
            <w:r>
              <w:rPr>
                <w:rFonts w:ascii="Arial" w:hAnsi="Arial" w:cs="Arial"/>
                <w:sz w:val="18"/>
                <w:szCs w:val="18"/>
                <w:vertAlign w:val="superscript"/>
              </w:rPr>
              <w:t>1</w:t>
            </w:r>
            <w:r>
              <w:t> b. 13 Dec 1834, d. 23 Jan 1885</w:t>
            </w:r>
          </w:p>
        </w:tc>
      </w:tr>
      <w:tr w:rsidR="00596082" w14:paraId="507B277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98B123F"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74801D5" w14:textId="77777777" w:rsidR="00596082" w:rsidRDefault="00596082">
            <w:hyperlink r:id="rId121" w:anchor="i4709" w:history="1">
              <w:r>
                <w:rPr>
                  <w:rStyle w:val="Hyperlink"/>
                  <w:color w:val="008000"/>
                </w:rPr>
                <w:t>Elizabeth J. </w:t>
              </w:r>
              <w:r>
                <w:rPr>
                  <w:rStyle w:val="ns"/>
                  <w:b/>
                  <w:bCs/>
                  <w:color w:val="008000"/>
                  <w:u w:val="single"/>
                </w:rPr>
                <w:t>Fike</w:t>
              </w:r>
            </w:hyperlink>
            <w:r>
              <w:t> b. 10 Feb 1838, d. 18 Apr 1885</w:t>
            </w:r>
          </w:p>
        </w:tc>
      </w:tr>
      <w:tr w:rsidR="00596082" w14:paraId="565694E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FA5C6F7" w14:textId="77777777" w:rsidR="00596082" w:rsidRDefault="00596082"/>
        </w:tc>
        <w:tc>
          <w:tcPr>
            <w:tcW w:w="0" w:type="auto"/>
            <w:vAlign w:val="center"/>
            <w:hideMark/>
          </w:tcPr>
          <w:p w14:paraId="35CEB731" w14:textId="77777777" w:rsidR="00596082" w:rsidRDefault="00596082">
            <w:pPr>
              <w:rPr>
                <w:sz w:val="20"/>
                <w:szCs w:val="20"/>
              </w:rPr>
            </w:pPr>
          </w:p>
        </w:tc>
      </w:tr>
    </w:tbl>
    <w:p w14:paraId="529AAA3F"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47395F7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2820E4D" w14:textId="77777777" w:rsidR="00596082" w:rsidRDefault="00596082">
            <w:pPr>
              <w:rPr>
                <w:rFonts w:ascii="Times New Roman" w:hAnsi="Times New Roman" w:cs="Times New Roman"/>
                <w:sz w:val="24"/>
                <w:szCs w:val="24"/>
              </w:rPr>
            </w:pPr>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26B6A87" w14:textId="77777777" w:rsidR="00596082" w:rsidRDefault="00596082">
            <w:pPr>
              <w:jc w:val="cente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DE28C9F" w14:textId="77777777" w:rsidR="00596082" w:rsidRDefault="00596082">
            <w:r>
              <w:t>Mary Addie </w:t>
            </w:r>
            <w:r>
              <w:rPr>
                <w:rStyle w:val="ns"/>
                <w:b/>
                <w:bCs/>
              </w:rPr>
              <w:t>Kynerd</w:t>
            </w:r>
            <w:r>
              <w:t> was buried at New Live Oak Cemetery, Selma, Dallas, Alabama. </w:t>
            </w:r>
          </w:p>
        </w:tc>
      </w:tr>
      <w:tr w:rsidR="00596082" w14:paraId="4FD4ADE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F11334B" w14:textId="77777777" w:rsidR="00596082" w:rsidRDefault="00596082">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1E9D23C" w14:textId="77777777" w:rsidR="00596082" w:rsidRDefault="00596082">
            <w:pPr>
              <w:jc w:val="center"/>
            </w:pPr>
            <w:r>
              <w:t>11 June 1878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23329BB" w14:textId="77777777" w:rsidR="00596082" w:rsidRDefault="00596082">
            <w:r>
              <w:t>She was born on 11 June 1878 at Perry, Alabama. </w:t>
            </w:r>
          </w:p>
        </w:tc>
      </w:tr>
      <w:tr w:rsidR="00596082" w14:paraId="0E5406C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D20F90C"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4FF11AE"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85635A0" w14:textId="77777777" w:rsidR="00596082" w:rsidRDefault="00596082">
            <w:r>
              <w:t>She was the daughter of </w:t>
            </w:r>
            <w:hyperlink r:id="rId122" w:anchor="i4708" w:history="1">
              <w:r>
                <w:rPr>
                  <w:rStyle w:val="Hyperlink"/>
                  <w:color w:val="008000"/>
                </w:rPr>
                <w:t>Andrew Jackson </w:t>
              </w:r>
              <w:r>
                <w:rPr>
                  <w:rStyle w:val="ns"/>
                  <w:b/>
                  <w:bCs/>
                  <w:color w:val="008000"/>
                  <w:u w:val="single"/>
                </w:rPr>
                <w:t>Kynerd</w:t>
              </w:r>
            </w:hyperlink>
            <w:r>
              <w:t> and </w:t>
            </w:r>
            <w:hyperlink r:id="rId123" w:anchor="i4709" w:history="1">
              <w:r>
                <w:rPr>
                  <w:rStyle w:val="Hyperlink"/>
                  <w:color w:val="008000"/>
                </w:rPr>
                <w:t>Elizabeth J. </w:t>
              </w:r>
              <w:r>
                <w:rPr>
                  <w:rStyle w:val="ns"/>
                  <w:b/>
                  <w:bCs/>
                  <w:color w:val="008000"/>
                  <w:u w:val="single"/>
                </w:rPr>
                <w:t>Fike</w:t>
              </w:r>
            </w:hyperlink>
            <w:r>
              <w:t>.</w:t>
            </w:r>
            <w:r>
              <w:rPr>
                <w:rFonts w:ascii="Arial" w:hAnsi="Arial" w:cs="Arial"/>
                <w:sz w:val="18"/>
                <w:szCs w:val="18"/>
                <w:vertAlign w:val="superscript"/>
              </w:rPr>
              <w:t>1</w:t>
            </w:r>
            <w:r>
              <w:t> </w:t>
            </w:r>
          </w:p>
        </w:tc>
      </w:tr>
      <w:tr w:rsidR="00596082" w14:paraId="0509CC9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895D1D8"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6A03079" w14:textId="77777777" w:rsidR="00596082" w:rsidRDefault="00596082">
            <w:pPr>
              <w:jc w:val="center"/>
            </w:pPr>
            <w:r>
              <w:t>6 June 1880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A70661A" w14:textId="77777777" w:rsidR="00596082" w:rsidRDefault="00596082">
            <w:r>
              <w:t>Mary Addie Kynerd appeared on the census of 6 June 1880 in the household of Andrew Jackson </w:t>
            </w:r>
            <w:r>
              <w:rPr>
                <w:rStyle w:val="ns"/>
                <w:b/>
                <w:bCs/>
              </w:rPr>
              <w:t>Kynerd</w:t>
            </w:r>
            <w:r>
              <w:t> and Elizabeth J. </w:t>
            </w:r>
            <w:r>
              <w:rPr>
                <w:rStyle w:val="ns"/>
                <w:b/>
                <w:bCs/>
              </w:rPr>
              <w:t>Fike</w:t>
            </w:r>
            <w:r>
              <w:t> at Beat 1, Marion, Perry, Alabama; Name:      A. J. Kynard</w:t>
            </w:r>
            <w:r>
              <w:br/>
              <w:t>Home in 1880:      Marion, Perry, Alabama</w:t>
            </w:r>
            <w:r>
              <w:br/>
              <w:t>Age:      45</w:t>
            </w:r>
            <w:r>
              <w:br/>
              <w:t>Estimated birth year:      </w:t>
            </w:r>
            <w:proofErr w:type="spellStart"/>
            <w:r>
              <w:t>abt</w:t>
            </w:r>
            <w:proofErr w:type="spellEnd"/>
            <w:r>
              <w:t xml:space="preserve"> 1835</w:t>
            </w:r>
            <w:r>
              <w:br/>
              <w:t>Birthplace:      Alabama</w:t>
            </w:r>
            <w:r>
              <w:br/>
              <w:t>Relation to Head of Household:      Self (Head)</w:t>
            </w:r>
            <w:r>
              <w:br/>
              <w:t>Spouse's name:      E. J.</w:t>
            </w:r>
            <w:r>
              <w:br/>
              <w:t>Father's birthplace:      South Carolina</w:t>
            </w:r>
            <w:r>
              <w:br/>
              <w:t>Mother's birthplace:      South Carolina</w:t>
            </w:r>
            <w:r>
              <w:br/>
              <w:t>Occupation:      Physician</w:t>
            </w:r>
            <w:r>
              <w:br/>
            </w:r>
            <w:r>
              <w:lastRenderedPageBreak/>
              <w:t>Marital Status:      Married</w:t>
            </w:r>
            <w:r>
              <w:br/>
              <w:t>Race:      White</w:t>
            </w:r>
            <w:r>
              <w:br/>
              <w:t>Gender:      Male</w:t>
            </w:r>
            <w:r>
              <w:br/>
              <w:t>Household Members:      </w:t>
            </w:r>
            <w:r>
              <w:br/>
              <w:t>Name      Age</w:t>
            </w:r>
            <w:r>
              <w:br/>
              <w:t>A. J. Kynard      45</w:t>
            </w:r>
            <w:r>
              <w:br/>
              <w:t>E. J. Kynard      42</w:t>
            </w:r>
            <w:r>
              <w:br/>
              <w:t>G. W. C. Kynard      22</w:t>
            </w:r>
            <w:r>
              <w:br/>
              <w:t>Z. D. Kynard      16</w:t>
            </w:r>
            <w:r>
              <w:br/>
              <w:t>C. J. Kynard      13</w:t>
            </w:r>
            <w:r>
              <w:br/>
              <w:t>R. C. Kynard      11</w:t>
            </w:r>
            <w:r>
              <w:br/>
              <w:t>D. L. Kynard      8</w:t>
            </w:r>
            <w:r>
              <w:br/>
              <w:t>W. A. Kynard      6</w:t>
            </w:r>
            <w:r>
              <w:br/>
              <w:t>M. A. Kynard      2</w:t>
            </w:r>
            <w:r>
              <w:br/>
              <w:t>P. A. Happer      47</w:t>
            </w:r>
            <w:r>
              <w:br/>
              <w:t>J. P. Happer      22</w:t>
            </w:r>
            <w:r>
              <w:br/>
              <w:t>L. N. Happer      23</w:t>
            </w:r>
            <w:r>
              <w:br/>
              <w:t>L. A. Happer      20</w:t>
            </w:r>
            <w:r>
              <w:br/>
              <w:t>Jas. Eubanks      28</w:t>
            </w:r>
            <w:r>
              <w:br/>
              <w:t>Jane Eubanks      20</w:t>
            </w:r>
            <w:r>
              <w:br/>
              <w:t>[Some Eubanks were neighbors down the road.].</w:t>
            </w:r>
            <w:r>
              <w:rPr>
                <w:rFonts w:ascii="Arial" w:hAnsi="Arial" w:cs="Arial"/>
                <w:sz w:val="18"/>
                <w:szCs w:val="18"/>
                <w:vertAlign w:val="superscript"/>
              </w:rPr>
              <w:t>2</w:t>
            </w:r>
            <w:r>
              <w:t> </w:t>
            </w:r>
          </w:p>
        </w:tc>
      </w:tr>
      <w:tr w:rsidR="00596082" w14:paraId="18E5B3F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3FB5C5A" w14:textId="77777777" w:rsidR="00596082" w:rsidRDefault="00596082">
            <w:r>
              <w:lastRenderedPageBreak/>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D12E72D" w14:textId="77777777" w:rsidR="00596082" w:rsidRDefault="00596082">
            <w:pPr>
              <w:jc w:val="center"/>
            </w:pPr>
            <w:r>
              <w:t>31 March 1939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93B7434" w14:textId="77777777" w:rsidR="00596082" w:rsidRDefault="00596082">
            <w:r>
              <w:t>Mary Addie Kynerd died on 31 March 1939 at age 60. </w:t>
            </w:r>
          </w:p>
        </w:tc>
      </w:tr>
    </w:tbl>
    <w:p w14:paraId="3F36436E"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1FC5A2FD" w14:textId="77777777" w:rsidR="00596082" w:rsidRDefault="00596082" w:rsidP="00596082">
      <w:pPr>
        <w:numPr>
          <w:ilvl w:val="0"/>
          <w:numId w:val="14"/>
        </w:numPr>
        <w:spacing w:after="0" w:line="240" w:lineRule="auto"/>
        <w:ind w:left="1320"/>
        <w:rPr>
          <w:rFonts w:ascii="Arial" w:hAnsi="Arial" w:cs="Arial"/>
          <w:color w:val="0000FF"/>
        </w:rPr>
      </w:pPr>
      <w:r>
        <w:rPr>
          <w:rFonts w:ascii="Arial" w:hAnsi="Arial" w:cs="Arial"/>
          <w:color w:val="0000FF"/>
        </w:rPr>
        <w:t>[</w:t>
      </w:r>
      <w:hyperlink r:id="rId124"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7C0A7715" w14:textId="77777777" w:rsidR="00596082" w:rsidRDefault="00596082" w:rsidP="00596082">
      <w:pPr>
        <w:numPr>
          <w:ilvl w:val="0"/>
          <w:numId w:val="14"/>
        </w:numPr>
        <w:spacing w:after="0" w:line="240" w:lineRule="auto"/>
        <w:ind w:left="1320"/>
        <w:rPr>
          <w:rFonts w:ascii="Arial" w:hAnsi="Arial" w:cs="Arial"/>
          <w:color w:val="0000FF"/>
        </w:rPr>
      </w:pPr>
      <w:r>
        <w:rPr>
          <w:rFonts w:ascii="Arial" w:hAnsi="Arial" w:cs="Arial"/>
          <w:color w:val="0000FF"/>
        </w:rPr>
        <w:t>[</w:t>
      </w:r>
      <w:hyperlink r:id="rId125" w:anchor="s452" w:history="1">
        <w:r>
          <w:rPr>
            <w:rStyle w:val="Hyperlink"/>
            <w:rFonts w:ascii="Arial" w:hAnsi="Arial" w:cs="Arial"/>
            <w:color w:val="008000"/>
          </w:rPr>
          <w:t>S452</w:t>
        </w:r>
      </w:hyperlink>
      <w:r>
        <w:rPr>
          <w:rFonts w:ascii="Arial" w:hAnsi="Arial" w:cs="Arial"/>
          <w:color w:val="0000FF"/>
        </w:rPr>
        <w:t>] 06 Jun 1880 US Census, Washington, D. C., Page: 192B; Enumeration District: 77; Image: 0685.</w:t>
      </w:r>
    </w:p>
    <w:p w14:paraId="38876328"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George William Hopper</w:t>
      </w:r>
    </w:p>
    <w:p w14:paraId="3CF3B931" w14:textId="77777777" w:rsidR="00596082" w:rsidRDefault="00596082" w:rsidP="00596082">
      <w:pPr>
        <w:rPr>
          <w:rFonts w:ascii="Arial" w:hAnsi="Arial" w:cs="Arial"/>
          <w:color w:val="0000FF"/>
          <w:sz w:val="27"/>
          <w:szCs w:val="27"/>
        </w:rPr>
      </w:pPr>
      <w:r>
        <w:rPr>
          <w:rFonts w:ascii="Arial" w:hAnsi="Arial" w:cs="Arial"/>
          <w:color w:val="0000FF"/>
          <w:sz w:val="27"/>
          <w:szCs w:val="27"/>
        </w:rPr>
        <w:t>M, b. 2 February 1827, d. 26 April 1863</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924"/>
      </w:tblGrid>
      <w:tr w:rsidR="00596082" w14:paraId="1002C48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D146776"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2D211D4" w14:textId="77777777" w:rsidR="00596082" w:rsidRDefault="00596082">
            <w:hyperlink r:id="rId126" w:anchor="i4754" w:history="1">
              <w:r>
                <w:rPr>
                  <w:rStyle w:val="Hyperlink"/>
                  <w:color w:val="008000"/>
                </w:rPr>
                <w:t>George William </w:t>
              </w:r>
              <w:r>
                <w:rPr>
                  <w:rStyle w:val="ns"/>
                  <w:b/>
                  <w:bCs/>
                  <w:color w:val="008000"/>
                  <w:u w:val="single"/>
                </w:rPr>
                <w:t>Hopper</w:t>
              </w:r>
            </w:hyperlink>
            <w:r>
              <w:t> b. 16 Aug 1794, d. 2 Nov 1864</w:t>
            </w:r>
          </w:p>
        </w:tc>
      </w:tr>
      <w:tr w:rsidR="00596082" w14:paraId="5BC89B0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539AEE7"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0F7C18A" w14:textId="77777777" w:rsidR="00596082" w:rsidRDefault="00596082">
            <w:hyperlink r:id="rId127" w:anchor="i4755" w:history="1">
              <w:r>
                <w:rPr>
                  <w:rStyle w:val="Hyperlink"/>
                  <w:color w:val="008000"/>
                </w:rPr>
                <w:t>Aquilla </w:t>
              </w:r>
              <w:r>
                <w:rPr>
                  <w:rStyle w:val="ns"/>
                  <w:b/>
                  <w:bCs/>
                  <w:color w:val="008000"/>
                  <w:u w:val="single"/>
                </w:rPr>
                <w:t>Williams</w:t>
              </w:r>
            </w:hyperlink>
            <w:r>
              <w:t> b. c 1796, d. a 9 Jul 1870</w:t>
            </w:r>
          </w:p>
        </w:tc>
      </w:tr>
      <w:tr w:rsidR="00596082" w14:paraId="5090517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9EF6754" w14:textId="77777777" w:rsidR="00596082" w:rsidRDefault="00596082"/>
        </w:tc>
        <w:tc>
          <w:tcPr>
            <w:tcW w:w="0" w:type="auto"/>
            <w:vAlign w:val="center"/>
            <w:hideMark/>
          </w:tcPr>
          <w:p w14:paraId="305BE5EC" w14:textId="77777777" w:rsidR="00596082" w:rsidRDefault="00596082">
            <w:pPr>
              <w:rPr>
                <w:sz w:val="20"/>
                <w:szCs w:val="20"/>
              </w:rPr>
            </w:pPr>
          </w:p>
        </w:tc>
      </w:tr>
    </w:tbl>
    <w:p w14:paraId="4B9348E8"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4BBA39E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C60C8F7"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80AA005" w14:textId="77777777" w:rsidR="00596082" w:rsidRDefault="00596082">
            <w:pPr>
              <w:jc w:val="center"/>
            </w:pPr>
            <w:r>
              <w:t>2 February 1827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AA9B60F" w14:textId="77777777" w:rsidR="00596082" w:rsidRDefault="00596082">
            <w:r>
              <w:t>George William </w:t>
            </w:r>
            <w:r>
              <w:rPr>
                <w:rStyle w:val="ns"/>
                <w:b/>
                <w:bCs/>
              </w:rPr>
              <w:t>Hopper</w:t>
            </w:r>
            <w:r>
              <w:t> was born on 2 February 1827 at Perry, Alabama.</w:t>
            </w:r>
            <w:r>
              <w:rPr>
                <w:rFonts w:ascii="Arial" w:hAnsi="Arial" w:cs="Arial"/>
                <w:sz w:val="18"/>
                <w:szCs w:val="18"/>
                <w:vertAlign w:val="superscript"/>
              </w:rPr>
              <w:t>1</w:t>
            </w:r>
            <w:r>
              <w:t> </w:t>
            </w:r>
          </w:p>
        </w:tc>
      </w:tr>
      <w:tr w:rsidR="00596082" w14:paraId="45D7AA0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24C7F07"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BB21227"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96F1724" w14:textId="77777777" w:rsidR="00596082" w:rsidRDefault="00596082">
            <w:r>
              <w:t>He was the son of </w:t>
            </w:r>
            <w:hyperlink r:id="rId128" w:anchor="i4754" w:history="1">
              <w:r>
                <w:rPr>
                  <w:rStyle w:val="Hyperlink"/>
                  <w:color w:val="008000"/>
                </w:rPr>
                <w:t>George William </w:t>
              </w:r>
              <w:r>
                <w:rPr>
                  <w:rStyle w:val="ns"/>
                  <w:b/>
                  <w:bCs/>
                  <w:color w:val="008000"/>
                  <w:u w:val="single"/>
                </w:rPr>
                <w:t>Hopper</w:t>
              </w:r>
            </w:hyperlink>
            <w:r>
              <w:t> and </w:t>
            </w:r>
            <w:hyperlink r:id="rId129" w:anchor="i4755" w:history="1">
              <w:r>
                <w:rPr>
                  <w:rStyle w:val="Hyperlink"/>
                  <w:color w:val="008000"/>
                </w:rPr>
                <w:t>Aquilla </w:t>
              </w:r>
              <w:r>
                <w:rPr>
                  <w:rStyle w:val="ns"/>
                  <w:b/>
                  <w:bCs/>
                  <w:color w:val="008000"/>
                  <w:u w:val="single"/>
                </w:rPr>
                <w:t>Williams</w:t>
              </w:r>
            </w:hyperlink>
            <w:r>
              <w:t>. </w:t>
            </w:r>
          </w:p>
        </w:tc>
      </w:tr>
      <w:tr w:rsidR="00596082" w14:paraId="303B64E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DA2A23C"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336D3E0" w14:textId="77777777" w:rsidR="00596082" w:rsidRDefault="00596082">
            <w:pPr>
              <w:jc w:val="center"/>
            </w:pPr>
            <w:r>
              <w:t>circa 1849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96B30C9" w14:textId="77777777" w:rsidR="00596082" w:rsidRDefault="00596082">
            <w:r>
              <w:t>George William Hopper married </w:t>
            </w:r>
            <w:hyperlink r:id="rId130" w:anchor="i4721" w:history="1">
              <w:r>
                <w:rPr>
                  <w:rStyle w:val="Hyperlink"/>
                  <w:color w:val="008000"/>
                </w:rPr>
                <w:t xml:space="preserve">Malinda </w:t>
              </w:r>
              <w:proofErr w:type="spellStart"/>
              <w:r>
                <w:rPr>
                  <w:rStyle w:val="Hyperlink"/>
                  <w:color w:val="008000"/>
                </w:rPr>
                <w:t>Jacquline</w:t>
              </w:r>
              <w:proofErr w:type="spellEnd"/>
              <w:r>
                <w:rPr>
                  <w:rStyle w:val="Hyperlink"/>
                  <w:color w:val="008000"/>
                </w:rPr>
                <w:t> </w:t>
              </w:r>
              <w:r>
                <w:rPr>
                  <w:rStyle w:val="ns"/>
                  <w:b/>
                  <w:bCs/>
                  <w:color w:val="008000"/>
                  <w:u w:val="single"/>
                </w:rPr>
                <w:t>Norwood</w:t>
              </w:r>
            </w:hyperlink>
            <w:r>
              <w:t> circa 1849 at Alabama. </w:t>
            </w:r>
          </w:p>
        </w:tc>
      </w:tr>
      <w:tr w:rsidR="00596082" w14:paraId="3238D7C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19A3872" w14:textId="77777777" w:rsidR="00596082" w:rsidRDefault="00596082">
            <w:r>
              <w:lastRenderedPageBreak/>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746167" w14:textId="77777777" w:rsidR="00596082" w:rsidRDefault="00596082">
            <w:pPr>
              <w:jc w:val="center"/>
            </w:pPr>
            <w:r>
              <w:t>9 November 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FC98D27" w14:textId="77777777" w:rsidR="00596082" w:rsidRDefault="00596082">
            <w:r>
              <w:t xml:space="preserve">George William Hopper and Malinda </w:t>
            </w:r>
            <w:proofErr w:type="spellStart"/>
            <w:r>
              <w:t>Jacquline</w:t>
            </w:r>
            <w:proofErr w:type="spellEnd"/>
            <w:r>
              <w:t> </w:t>
            </w:r>
            <w:r>
              <w:rPr>
                <w:rStyle w:val="ns"/>
                <w:b/>
                <w:bCs/>
              </w:rPr>
              <w:t>Norwood</w:t>
            </w:r>
            <w:r>
              <w:t> appeared on the census of 9 November 1850 at Oak Grove, Perry, Alabama; Name:      George W Hopper</w:t>
            </w:r>
            <w:r>
              <w:br/>
              <w:t>Age:      22</w:t>
            </w:r>
            <w:r>
              <w:br/>
              <w:t>Estimated birth year:      </w:t>
            </w:r>
            <w:proofErr w:type="spellStart"/>
            <w:r>
              <w:t>abt</w:t>
            </w:r>
            <w:proofErr w:type="spellEnd"/>
            <w:r>
              <w:t xml:space="preserve"> 1828</w:t>
            </w:r>
            <w:r>
              <w:br/>
              <w:t>Birth Place:      Alabama</w:t>
            </w:r>
            <w:r>
              <w:br/>
              <w:t>Gender:      Male</w:t>
            </w:r>
            <w:r>
              <w:br/>
              <w:t>Home in 1850 (</w:t>
            </w:r>
            <w:proofErr w:type="spellStart"/>
            <w:r>
              <w:t>City,County,State</w:t>
            </w:r>
            <w:proofErr w:type="spellEnd"/>
            <w:r>
              <w:t>):      Oak Grove, Perry, Alabama</w:t>
            </w:r>
            <w:r>
              <w:br/>
              <w:t>Family Number:      12</w:t>
            </w:r>
            <w:r>
              <w:br/>
              <w:t>Household Members:      </w:t>
            </w:r>
            <w:r>
              <w:br/>
              <w:t>Name      Age</w:t>
            </w:r>
            <w:r>
              <w:br/>
              <w:t>George W Hopper      22</w:t>
            </w:r>
            <w:r>
              <w:br/>
              <w:t>Malinda Hopper      18</w:t>
            </w:r>
            <w:r>
              <w:br/>
              <w:t>Samuel G Hopper      0</w:t>
            </w:r>
            <w:r>
              <w:br/>
              <w:t>Daniel Mc Daniel      40.</w:t>
            </w:r>
            <w:r>
              <w:rPr>
                <w:rFonts w:ascii="Arial" w:hAnsi="Arial" w:cs="Arial"/>
                <w:sz w:val="18"/>
                <w:szCs w:val="18"/>
                <w:vertAlign w:val="superscript"/>
              </w:rPr>
              <w:t>2</w:t>
            </w:r>
            <w:r>
              <w:t> </w:t>
            </w:r>
          </w:p>
        </w:tc>
      </w:tr>
      <w:tr w:rsidR="00596082" w14:paraId="7121C39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9B9BEA3"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5D33D8A" w14:textId="77777777" w:rsidR="00596082" w:rsidRDefault="00596082">
            <w:pPr>
              <w:jc w:val="center"/>
            </w:pPr>
            <w:r>
              <w:t>1855 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3ECDE87" w14:textId="77777777" w:rsidR="00596082" w:rsidRDefault="00596082">
            <w:r>
              <w:t>George William Hopper appeared on the census of 1855 at Perry, Alabama; Name:      G. W. Hopper</w:t>
            </w:r>
            <w:r>
              <w:br/>
              <w:t>Township:      </w:t>
            </w:r>
            <w:proofErr w:type="spellStart"/>
            <w:r>
              <w:t>Oakgrove</w:t>
            </w:r>
            <w:proofErr w:type="spellEnd"/>
            <w:r>
              <w:br/>
              <w:t>County:      Perry</w:t>
            </w:r>
            <w:r>
              <w:br/>
              <w:t>State:           Alabama</w:t>
            </w:r>
            <w:r>
              <w:br/>
              <w:t>Enumeration Date:      1855</w:t>
            </w:r>
            <w:r>
              <w:br/>
              <w:t>White Males under 21:      1</w:t>
            </w:r>
            <w:r>
              <w:br/>
              <w:t>White Males over 21:      1</w:t>
            </w:r>
            <w:r>
              <w:br/>
              <w:t>White Females under 21:      1</w:t>
            </w:r>
            <w:r>
              <w:br/>
              <w:t>Total white:               3</w:t>
            </w:r>
            <w:r>
              <w:br/>
              <w:t>Free persons of color:      5</w:t>
            </w:r>
            <w:r>
              <w:br/>
              <w:t>TOTAL INHABITANTS:      8.</w:t>
            </w:r>
            <w:r>
              <w:rPr>
                <w:rFonts w:ascii="Arial" w:hAnsi="Arial" w:cs="Arial"/>
                <w:sz w:val="18"/>
                <w:szCs w:val="18"/>
                <w:vertAlign w:val="superscript"/>
              </w:rPr>
              <w:t>3</w:t>
            </w:r>
            <w:r>
              <w:t> </w:t>
            </w:r>
          </w:p>
        </w:tc>
      </w:tr>
      <w:tr w:rsidR="00596082" w14:paraId="69BD39C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758B2C6"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0CF1DC9" w14:textId="77777777" w:rsidR="00596082" w:rsidRDefault="00596082">
            <w:pPr>
              <w:jc w:val="center"/>
            </w:pPr>
            <w:r>
              <w:t>14 February 1856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4B68948" w14:textId="77777777" w:rsidR="00596082" w:rsidRDefault="00596082">
            <w:r>
              <w:t>He married </w:t>
            </w:r>
            <w:hyperlink r:id="rId131" w:anchor="i4724" w:history="1">
              <w:r>
                <w:rPr>
                  <w:rStyle w:val="Hyperlink"/>
                  <w:color w:val="008000"/>
                </w:rPr>
                <w:t>Permelia Ann </w:t>
              </w:r>
              <w:r>
                <w:rPr>
                  <w:rStyle w:val="ns"/>
                  <w:b/>
                  <w:bCs/>
                  <w:color w:val="008000"/>
                  <w:u w:val="single"/>
                </w:rPr>
                <w:t>Kynerd</w:t>
              </w:r>
            </w:hyperlink>
            <w:r>
              <w:t>, daughter of </w:t>
            </w:r>
            <w:hyperlink r:id="rId132" w:anchor="i4729" w:history="1">
              <w:r>
                <w:rPr>
                  <w:rStyle w:val="Hyperlink"/>
                  <w:color w:val="008000"/>
                </w:rPr>
                <w:t>Jacob </w:t>
              </w:r>
              <w:r>
                <w:rPr>
                  <w:rStyle w:val="ns"/>
                  <w:b/>
                  <w:bCs/>
                  <w:color w:val="008000"/>
                  <w:u w:val="single"/>
                </w:rPr>
                <w:t>Kynerd</w:t>
              </w:r>
            </w:hyperlink>
            <w:r>
              <w:t> and </w:t>
            </w:r>
            <w:hyperlink r:id="rId133" w:anchor="i4730" w:history="1">
              <w:r>
                <w:rPr>
                  <w:rStyle w:val="Hyperlink"/>
                  <w:color w:val="008000"/>
                </w:rPr>
                <w:t>Rosannah </w:t>
              </w:r>
              <w:r>
                <w:rPr>
                  <w:rStyle w:val="ns"/>
                  <w:b/>
                  <w:bCs/>
                  <w:color w:val="008000"/>
                  <w:u w:val="single"/>
                </w:rPr>
                <w:t>Taylor</w:t>
              </w:r>
            </w:hyperlink>
            <w:r>
              <w:t>, on 14 February 1856 at Perry, Alabama; Name:      George W Hopper</w:t>
            </w:r>
            <w:r>
              <w:br/>
              <w:t xml:space="preserve">Spouse:      Permelia </w:t>
            </w:r>
            <w:proofErr w:type="spellStart"/>
            <w:r>
              <w:t>Kinerd</w:t>
            </w:r>
            <w:proofErr w:type="spellEnd"/>
            <w:r>
              <w:br/>
              <w:t>Marriage Date:      12 Feb 1856</w:t>
            </w:r>
            <w:r>
              <w:br/>
              <w:t>County:      Perry</w:t>
            </w:r>
            <w:r>
              <w:br/>
              <w:t>State:      Alabama</w:t>
            </w:r>
            <w:r>
              <w:br/>
              <w:t>Performed By Title:      Minister of Gospel</w:t>
            </w:r>
            <w:r>
              <w:br/>
              <w:t>Performed by Name:      R F Mattison</w:t>
            </w:r>
            <w:r>
              <w:br/>
              <w:t>Source information:      Jordan Dodd, Liahona Research.</w:t>
            </w:r>
            <w:r>
              <w:rPr>
                <w:rFonts w:ascii="Arial" w:hAnsi="Arial" w:cs="Arial"/>
                <w:sz w:val="18"/>
                <w:szCs w:val="18"/>
                <w:vertAlign w:val="superscript"/>
              </w:rPr>
              <w:t>4,1</w:t>
            </w:r>
            <w:r>
              <w:t> </w:t>
            </w:r>
          </w:p>
        </w:tc>
      </w:tr>
      <w:tr w:rsidR="00596082" w14:paraId="60C39D6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B5EE1C9" w14:textId="77777777" w:rsidR="00596082" w:rsidRDefault="00596082">
            <w:r>
              <w:lastRenderedPageBreak/>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208A8F9" w14:textId="77777777" w:rsidR="00596082" w:rsidRDefault="00596082">
            <w:pPr>
              <w:jc w:val="center"/>
            </w:pPr>
            <w:r>
              <w:t>1 May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14720D7" w14:textId="77777777" w:rsidR="00596082" w:rsidRDefault="00596082">
            <w:r>
              <w:t>George William Hopper obtained a Bureau of Land Management land patent from Document Nr.:      14835 1 May 1860 Batesville, Cleburne, Arkansas.</w:t>
            </w:r>
            <w:r>
              <w:rPr>
                <w:rFonts w:ascii="Arial" w:hAnsi="Arial" w:cs="Arial"/>
                <w:sz w:val="18"/>
                <w:szCs w:val="18"/>
                <w:vertAlign w:val="superscript"/>
              </w:rPr>
              <w:t>5</w:t>
            </w:r>
            <w:r>
              <w:t> </w:t>
            </w:r>
          </w:p>
        </w:tc>
      </w:tr>
      <w:tr w:rsidR="00596082" w14:paraId="2BCA702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B7AC605"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00B97D7" w14:textId="77777777" w:rsidR="00596082" w:rsidRDefault="00596082">
            <w:pPr>
              <w:jc w:val="center"/>
            </w:pPr>
            <w:r>
              <w:t>28 July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7CCEDC5" w14:textId="77777777" w:rsidR="00596082" w:rsidRDefault="00596082">
            <w:r>
              <w:t>He and Permelia Ann </w:t>
            </w:r>
            <w:r>
              <w:rPr>
                <w:rStyle w:val="ns"/>
                <w:b/>
                <w:bCs/>
              </w:rPr>
              <w:t>Kynerd</w:t>
            </w:r>
            <w:r>
              <w:t> appeared on the census of 28 July 1860 at Oak Grove, Perry, Alabama; Name:      George W Hopper</w:t>
            </w:r>
            <w:r>
              <w:br/>
              <w:t>Age in 1860:      33</w:t>
            </w:r>
            <w:r>
              <w:br/>
              <w:t>Birth Year:      </w:t>
            </w:r>
            <w:proofErr w:type="spellStart"/>
            <w:r>
              <w:t>abt</w:t>
            </w:r>
            <w:proofErr w:type="spellEnd"/>
            <w:r>
              <w:t xml:space="preserve"> 1827</w:t>
            </w:r>
            <w:r>
              <w:br/>
              <w:t>Birthplace:      Alabama</w:t>
            </w:r>
            <w:r>
              <w:br/>
              <w:t>Home in 1860:      Oak Grove, Perry, Alabama</w:t>
            </w:r>
            <w:r>
              <w:br/>
              <w:t>Gender:      Male</w:t>
            </w:r>
            <w:r>
              <w:br/>
              <w:t>Value of real estate:      View image</w:t>
            </w:r>
            <w:r>
              <w:br/>
              <w:t>Household Members:      </w:t>
            </w:r>
            <w:r>
              <w:br/>
              <w:t>Name      Age</w:t>
            </w:r>
            <w:r>
              <w:br/>
              <w:t>George W Hopper      33</w:t>
            </w:r>
            <w:r>
              <w:br/>
              <w:t>P A Hopper      27</w:t>
            </w:r>
            <w:r>
              <w:br/>
              <w:t>Samuel G Hopper      10</w:t>
            </w:r>
            <w:r>
              <w:br/>
              <w:t>E M J Hopper      7</w:t>
            </w:r>
            <w:r>
              <w:br/>
              <w:t>J P Hopper      2</w:t>
            </w:r>
            <w:r>
              <w:br/>
              <w:t>W A Hopper      1.</w:t>
            </w:r>
            <w:r>
              <w:rPr>
                <w:rFonts w:ascii="Arial" w:hAnsi="Arial" w:cs="Arial"/>
                <w:sz w:val="18"/>
                <w:szCs w:val="18"/>
                <w:vertAlign w:val="superscript"/>
              </w:rPr>
              <w:t>6</w:t>
            </w:r>
            <w:r>
              <w:t> </w:t>
            </w:r>
          </w:p>
        </w:tc>
      </w:tr>
      <w:tr w:rsidR="00596082" w14:paraId="7EF5E90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03DCDAF" w14:textId="77777777" w:rsidR="00596082" w:rsidRDefault="00596082">
            <w:r>
              <w:t>Military Service*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E085E8F" w14:textId="77777777" w:rsidR="00596082" w:rsidRDefault="00596082">
            <w:pPr>
              <w:jc w:val="center"/>
            </w:pPr>
            <w:r>
              <w:t>May 1862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2205F55" w14:textId="77777777" w:rsidR="00596082" w:rsidRDefault="00596082">
            <w:r>
              <w:t>George William Hopper in May 1862 White, Arkansas.</w:t>
            </w:r>
            <w:r>
              <w:rPr>
                <w:rFonts w:ascii="Arial" w:hAnsi="Arial" w:cs="Arial"/>
                <w:sz w:val="18"/>
                <w:szCs w:val="18"/>
                <w:vertAlign w:val="superscript"/>
              </w:rPr>
              <w:t>7</w:t>
            </w:r>
            <w:r>
              <w:t> </w:t>
            </w:r>
          </w:p>
        </w:tc>
      </w:tr>
      <w:tr w:rsidR="00596082" w14:paraId="4A35803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AF90D94"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F8AB968" w14:textId="77777777" w:rsidR="00596082" w:rsidRDefault="00596082">
            <w:pPr>
              <w:jc w:val="center"/>
            </w:pPr>
            <w:r>
              <w:t>26 April 1863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F7D866" w14:textId="77777777" w:rsidR="00596082" w:rsidRDefault="00596082">
            <w:r>
              <w:t>He died on 26 April 1863 at White, Arkansas, at age 36.</w:t>
            </w:r>
            <w:r>
              <w:rPr>
                <w:rFonts w:ascii="Arial" w:hAnsi="Arial" w:cs="Arial"/>
                <w:sz w:val="18"/>
                <w:szCs w:val="18"/>
                <w:vertAlign w:val="superscript"/>
              </w:rPr>
              <w:t>1</w:t>
            </w:r>
            <w:r>
              <w:t> </w:t>
            </w:r>
          </w:p>
        </w:tc>
      </w:tr>
      <w:tr w:rsidR="00596082" w14:paraId="56DE72C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184C2E8"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D35FA99" w14:textId="77777777" w:rsidR="00596082" w:rsidRDefault="00596082">
            <w:pPr>
              <w:jc w:val="center"/>
            </w:pPr>
            <w:r>
              <w:t>after 26 April 1863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ADBA1E3" w14:textId="77777777" w:rsidR="00596082" w:rsidRDefault="00596082">
            <w:r>
              <w:t>He was buried after 26 April 1863 at Black Creek Cemetery, White, Arkansas.</w:t>
            </w:r>
            <w:r>
              <w:rPr>
                <w:rFonts w:ascii="Arial" w:hAnsi="Arial" w:cs="Arial"/>
                <w:sz w:val="18"/>
                <w:szCs w:val="18"/>
                <w:vertAlign w:val="superscript"/>
              </w:rPr>
              <w:t>1</w:t>
            </w:r>
            <w:r>
              <w:t> </w:t>
            </w:r>
          </w:p>
        </w:tc>
      </w:tr>
    </w:tbl>
    <w:p w14:paraId="2EE54888"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7E008DD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D1C4AE5"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 1</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1720397" w14:textId="77777777" w:rsidR="00596082" w:rsidRDefault="00596082">
            <w:pPr>
              <w:rPr>
                <w:rFonts w:ascii="Times New Roman" w:hAnsi="Times New Roman" w:cs="Times New Roman"/>
              </w:rPr>
            </w:pPr>
            <w:hyperlink r:id="rId134" w:anchor="i4721" w:history="1">
              <w:r>
                <w:rPr>
                  <w:rStyle w:val="Hyperlink"/>
                  <w:color w:val="008000"/>
                </w:rPr>
                <w:t xml:space="preserve">Malinda </w:t>
              </w:r>
              <w:proofErr w:type="spellStart"/>
              <w:r>
                <w:rPr>
                  <w:rStyle w:val="Hyperlink"/>
                  <w:color w:val="008000"/>
                </w:rPr>
                <w:t>Jacquline</w:t>
              </w:r>
              <w:proofErr w:type="spellEnd"/>
              <w:r>
                <w:rPr>
                  <w:rStyle w:val="Hyperlink"/>
                  <w:color w:val="008000"/>
                </w:rPr>
                <w:t> </w:t>
              </w:r>
              <w:r>
                <w:rPr>
                  <w:rStyle w:val="ns"/>
                  <w:b/>
                  <w:bCs/>
                  <w:color w:val="008000"/>
                  <w:u w:val="single"/>
                </w:rPr>
                <w:t>Norwood</w:t>
              </w:r>
            </w:hyperlink>
            <w:r>
              <w:t> b. 1832, d. 18 Dec 1854</w:t>
            </w:r>
          </w:p>
        </w:tc>
      </w:tr>
      <w:tr w:rsidR="00596082" w14:paraId="2D10F4A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64F91EE" w14:textId="77777777" w:rsidR="00596082" w:rsidRDefault="00596082">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59E4348"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38809AF" w14:textId="77777777" w:rsidR="00596082" w:rsidRDefault="00596082" w:rsidP="00596082">
            <w:pPr>
              <w:numPr>
                <w:ilvl w:val="0"/>
                <w:numId w:val="15"/>
              </w:numPr>
              <w:spacing w:after="0" w:line="240" w:lineRule="auto"/>
              <w:ind w:left="1320"/>
              <w:rPr>
                <w:sz w:val="27"/>
                <w:szCs w:val="27"/>
              </w:rPr>
            </w:pPr>
            <w:hyperlink r:id="rId135" w:anchor="i4722" w:history="1">
              <w:r>
                <w:rPr>
                  <w:rStyle w:val="Hyperlink"/>
                  <w:color w:val="008000"/>
                  <w:sz w:val="27"/>
                  <w:szCs w:val="27"/>
                </w:rPr>
                <w:t>Samuel G. </w:t>
              </w:r>
              <w:r>
                <w:rPr>
                  <w:rStyle w:val="ns"/>
                  <w:b/>
                  <w:bCs/>
                  <w:color w:val="008000"/>
                  <w:sz w:val="27"/>
                  <w:szCs w:val="27"/>
                  <w:u w:val="single"/>
                </w:rPr>
                <w:t>Hopper</w:t>
              </w:r>
            </w:hyperlink>
            <w:r>
              <w:rPr>
                <w:rFonts w:ascii="Arial" w:hAnsi="Arial" w:cs="Arial"/>
                <w:sz w:val="18"/>
                <w:szCs w:val="18"/>
                <w:vertAlign w:val="superscript"/>
              </w:rPr>
              <w:t>1</w:t>
            </w:r>
            <w:r>
              <w:rPr>
                <w:sz w:val="27"/>
                <w:szCs w:val="27"/>
              </w:rPr>
              <w:t> b. 12 May 1850, d. 1871</w:t>
            </w:r>
          </w:p>
          <w:p w14:paraId="14E840F7" w14:textId="77777777" w:rsidR="00596082" w:rsidRDefault="00596082" w:rsidP="00596082">
            <w:pPr>
              <w:numPr>
                <w:ilvl w:val="0"/>
                <w:numId w:val="15"/>
              </w:numPr>
              <w:spacing w:after="0" w:line="240" w:lineRule="auto"/>
              <w:ind w:left="1320"/>
              <w:rPr>
                <w:sz w:val="27"/>
                <w:szCs w:val="27"/>
              </w:rPr>
            </w:pPr>
            <w:hyperlink r:id="rId136" w:anchor="i4723" w:history="1">
              <w:r>
                <w:rPr>
                  <w:rStyle w:val="Hyperlink"/>
                  <w:color w:val="008000"/>
                  <w:sz w:val="27"/>
                  <w:szCs w:val="27"/>
                </w:rPr>
                <w:t xml:space="preserve">Equilla M. </w:t>
              </w:r>
              <w:proofErr w:type="spellStart"/>
              <w:r>
                <w:rPr>
                  <w:rStyle w:val="Hyperlink"/>
                  <w:color w:val="008000"/>
                  <w:sz w:val="27"/>
                  <w:szCs w:val="27"/>
                </w:rPr>
                <w:t>Jacquline</w:t>
              </w:r>
              <w:proofErr w:type="spellEnd"/>
              <w:r>
                <w:rPr>
                  <w:rStyle w:val="Hyperlink"/>
                  <w:color w:val="008000"/>
                  <w:sz w:val="27"/>
                  <w:szCs w:val="27"/>
                </w:rPr>
                <w:t> </w:t>
              </w:r>
              <w:r>
                <w:rPr>
                  <w:rStyle w:val="ns"/>
                  <w:b/>
                  <w:bCs/>
                  <w:color w:val="008000"/>
                  <w:sz w:val="27"/>
                  <w:szCs w:val="27"/>
                  <w:u w:val="single"/>
                </w:rPr>
                <w:t>Hopper</w:t>
              </w:r>
            </w:hyperlink>
            <w:r>
              <w:rPr>
                <w:rStyle w:val="Strong"/>
                <w:sz w:val="27"/>
                <w:szCs w:val="27"/>
              </w:rPr>
              <w:t>+</w:t>
            </w:r>
            <w:r>
              <w:rPr>
                <w:rFonts w:ascii="Arial" w:hAnsi="Arial" w:cs="Arial"/>
                <w:sz w:val="18"/>
                <w:szCs w:val="18"/>
                <w:vertAlign w:val="superscript"/>
              </w:rPr>
              <w:t>1</w:t>
            </w:r>
            <w:r>
              <w:rPr>
                <w:sz w:val="27"/>
                <w:szCs w:val="27"/>
              </w:rPr>
              <w:t> b. 8 Dec 1852, d. 25 Feb 1934</w:t>
            </w:r>
          </w:p>
        </w:tc>
      </w:tr>
    </w:tbl>
    <w:p w14:paraId="7E86C252"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566AB94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2D9B635"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 2</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52FD0D1" w14:textId="77777777" w:rsidR="00596082" w:rsidRDefault="00596082">
            <w:pPr>
              <w:rPr>
                <w:rFonts w:ascii="Times New Roman" w:hAnsi="Times New Roman" w:cs="Times New Roman"/>
              </w:rPr>
            </w:pPr>
            <w:hyperlink r:id="rId137" w:anchor="i4724" w:history="1">
              <w:r>
                <w:rPr>
                  <w:rStyle w:val="Hyperlink"/>
                  <w:color w:val="008000"/>
                </w:rPr>
                <w:t>Permelia Ann </w:t>
              </w:r>
              <w:r>
                <w:rPr>
                  <w:rStyle w:val="ns"/>
                  <w:b/>
                  <w:bCs/>
                  <w:color w:val="008000"/>
                  <w:u w:val="single"/>
                </w:rPr>
                <w:t>Kynerd</w:t>
              </w:r>
            </w:hyperlink>
            <w:r>
              <w:t> b. 13 Nov 1832, d. 20 Jun 1908</w:t>
            </w:r>
          </w:p>
        </w:tc>
      </w:tr>
      <w:tr w:rsidR="00596082" w14:paraId="562D79A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7534424" w14:textId="77777777" w:rsidR="00596082" w:rsidRDefault="00596082">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06A0760"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EA9AFBC" w14:textId="77777777" w:rsidR="00596082" w:rsidRDefault="00596082" w:rsidP="00596082">
            <w:pPr>
              <w:numPr>
                <w:ilvl w:val="0"/>
                <w:numId w:val="16"/>
              </w:numPr>
              <w:spacing w:after="0" w:line="240" w:lineRule="auto"/>
              <w:ind w:left="1320"/>
              <w:rPr>
                <w:sz w:val="27"/>
                <w:szCs w:val="27"/>
              </w:rPr>
            </w:pPr>
            <w:hyperlink r:id="rId138" w:anchor="i4725" w:history="1">
              <w:r>
                <w:rPr>
                  <w:rStyle w:val="Hyperlink"/>
                  <w:color w:val="008000"/>
                  <w:sz w:val="27"/>
                  <w:szCs w:val="27"/>
                </w:rPr>
                <w:t>Jacob Paul </w:t>
              </w:r>
              <w:r>
                <w:rPr>
                  <w:rStyle w:val="ns"/>
                  <w:b/>
                  <w:bCs/>
                  <w:color w:val="008000"/>
                  <w:sz w:val="27"/>
                  <w:szCs w:val="27"/>
                  <w:u w:val="single"/>
                </w:rPr>
                <w:t>Hopper</w:t>
              </w:r>
            </w:hyperlink>
            <w:r>
              <w:rPr>
                <w:rStyle w:val="Strong"/>
                <w:sz w:val="27"/>
                <w:szCs w:val="27"/>
              </w:rPr>
              <w:t>+</w:t>
            </w:r>
            <w:r>
              <w:rPr>
                <w:rFonts w:ascii="Arial" w:hAnsi="Arial" w:cs="Arial"/>
                <w:sz w:val="18"/>
                <w:szCs w:val="18"/>
                <w:vertAlign w:val="superscript"/>
              </w:rPr>
              <w:t>1</w:t>
            </w:r>
            <w:r>
              <w:rPr>
                <w:sz w:val="27"/>
                <w:szCs w:val="27"/>
              </w:rPr>
              <w:t> b. 6 Jan 1858, d. 7 Aug 1926</w:t>
            </w:r>
          </w:p>
          <w:p w14:paraId="7EC7B288" w14:textId="77777777" w:rsidR="00596082" w:rsidRDefault="00596082" w:rsidP="00596082">
            <w:pPr>
              <w:numPr>
                <w:ilvl w:val="0"/>
                <w:numId w:val="16"/>
              </w:numPr>
              <w:spacing w:after="0" w:line="240" w:lineRule="auto"/>
              <w:ind w:left="1320"/>
              <w:rPr>
                <w:sz w:val="27"/>
                <w:szCs w:val="27"/>
              </w:rPr>
            </w:pPr>
            <w:hyperlink r:id="rId139" w:anchor="i4726" w:history="1">
              <w:r>
                <w:rPr>
                  <w:rStyle w:val="Hyperlink"/>
                  <w:color w:val="008000"/>
                  <w:sz w:val="27"/>
                  <w:szCs w:val="27"/>
                </w:rPr>
                <w:t>Willie A. </w:t>
              </w:r>
              <w:r>
                <w:rPr>
                  <w:rStyle w:val="ns"/>
                  <w:b/>
                  <w:bCs/>
                  <w:color w:val="008000"/>
                  <w:sz w:val="27"/>
                  <w:szCs w:val="27"/>
                  <w:u w:val="single"/>
                </w:rPr>
                <w:t>Hopper</w:t>
              </w:r>
            </w:hyperlink>
            <w:r>
              <w:rPr>
                <w:rFonts w:ascii="Arial" w:hAnsi="Arial" w:cs="Arial"/>
                <w:sz w:val="18"/>
                <w:szCs w:val="18"/>
                <w:vertAlign w:val="superscript"/>
              </w:rPr>
              <w:t>1</w:t>
            </w:r>
            <w:r>
              <w:rPr>
                <w:sz w:val="27"/>
                <w:szCs w:val="27"/>
              </w:rPr>
              <w:t> b. 25 Jul 1859, d. 9 Sep 1877</w:t>
            </w:r>
          </w:p>
          <w:p w14:paraId="4E1919B2" w14:textId="77777777" w:rsidR="00596082" w:rsidRDefault="00596082" w:rsidP="00596082">
            <w:pPr>
              <w:numPr>
                <w:ilvl w:val="0"/>
                <w:numId w:val="16"/>
              </w:numPr>
              <w:spacing w:after="0" w:line="240" w:lineRule="auto"/>
              <w:ind w:left="1320"/>
              <w:rPr>
                <w:sz w:val="27"/>
                <w:szCs w:val="27"/>
              </w:rPr>
            </w:pPr>
            <w:hyperlink r:id="rId140" w:anchor="i4696" w:history="1">
              <w:r>
                <w:rPr>
                  <w:rStyle w:val="Hyperlink"/>
                  <w:color w:val="008000"/>
                  <w:sz w:val="27"/>
                  <w:szCs w:val="27"/>
                </w:rPr>
                <w:t>Lula Alabama </w:t>
              </w:r>
              <w:r>
                <w:rPr>
                  <w:rStyle w:val="ns"/>
                  <w:b/>
                  <w:bCs/>
                  <w:color w:val="008000"/>
                  <w:sz w:val="27"/>
                  <w:szCs w:val="27"/>
                  <w:u w:val="single"/>
                </w:rPr>
                <w:t>Hopper</w:t>
              </w:r>
            </w:hyperlink>
            <w:r>
              <w:rPr>
                <w:rStyle w:val="Strong"/>
                <w:sz w:val="27"/>
                <w:szCs w:val="27"/>
              </w:rPr>
              <w:t>+</w:t>
            </w:r>
            <w:r>
              <w:rPr>
                <w:rFonts w:ascii="Arial" w:hAnsi="Arial" w:cs="Arial"/>
                <w:sz w:val="18"/>
                <w:szCs w:val="18"/>
                <w:vertAlign w:val="superscript"/>
              </w:rPr>
              <w:t>1</w:t>
            </w:r>
            <w:r>
              <w:rPr>
                <w:sz w:val="27"/>
                <w:szCs w:val="27"/>
              </w:rPr>
              <w:t> b. 1 Sep 1860, d. 17 Apr 1947</w:t>
            </w:r>
          </w:p>
          <w:p w14:paraId="33FB991B" w14:textId="77777777" w:rsidR="00596082" w:rsidRDefault="00596082" w:rsidP="00596082">
            <w:pPr>
              <w:numPr>
                <w:ilvl w:val="0"/>
                <w:numId w:val="16"/>
              </w:numPr>
              <w:spacing w:after="0" w:line="240" w:lineRule="auto"/>
              <w:ind w:left="1320"/>
              <w:rPr>
                <w:sz w:val="27"/>
                <w:szCs w:val="27"/>
              </w:rPr>
            </w:pPr>
            <w:hyperlink r:id="rId141" w:anchor="i4728" w:history="1">
              <w:r>
                <w:rPr>
                  <w:rStyle w:val="Hyperlink"/>
                  <w:color w:val="008000"/>
                  <w:sz w:val="27"/>
                  <w:szCs w:val="27"/>
                </w:rPr>
                <w:t>Rufus </w:t>
              </w:r>
              <w:r>
                <w:rPr>
                  <w:rStyle w:val="ns"/>
                  <w:b/>
                  <w:bCs/>
                  <w:color w:val="008000"/>
                  <w:sz w:val="27"/>
                  <w:szCs w:val="27"/>
                  <w:u w:val="single"/>
                </w:rPr>
                <w:t>Hopper</w:t>
              </w:r>
            </w:hyperlink>
            <w:r>
              <w:rPr>
                <w:rFonts w:ascii="Arial" w:hAnsi="Arial" w:cs="Arial"/>
                <w:sz w:val="18"/>
                <w:szCs w:val="18"/>
                <w:vertAlign w:val="superscript"/>
              </w:rPr>
              <w:t>1</w:t>
            </w:r>
            <w:r>
              <w:rPr>
                <w:sz w:val="27"/>
                <w:szCs w:val="27"/>
              </w:rPr>
              <w:t> b. 9 Sep 1862, d. 18 Mar 1863</w:t>
            </w:r>
          </w:p>
        </w:tc>
      </w:tr>
    </w:tbl>
    <w:p w14:paraId="29A1A5A9"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lastRenderedPageBreak/>
        <w:t>Citations</w:t>
      </w:r>
    </w:p>
    <w:p w14:paraId="395D06A2" w14:textId="77777777" w:rsidR="00596082" w:rsidRDefault="00596082" w:rsidP="00596082">
      <w:pPr>
        <w:numPr>
          <w:ilvl w:val="0"/>
          <w:numId w:val="17"/>
        </w:numPr>
        <w:spacing w:after="0" w:line="240" w:lineRule="auto"/>
        <w:ind w:left="1320"/>
        <w:rPr>
          <w:rFonts w:ascii="Arial" w:hAnsi="Arial" w:cs="Arial"/>
          <w:color w:val="0000FF"/>
        </w:rPr>
      </w:pPr>
      <w:r>
        <w:rPr>
          <w:rFonts w:ascii="Arial" w:hAnsi="Arial" w:cs="Arial"/>
          <w:color w:val="0000FF"/>
        </w:rPr>
        <w:t>[</w:t>
      </w:r>
      <w:hyperlink r:id="rId142"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40D43E35" w14:textId="77777777" w:rsidR="00596082" w:rsidRDefault="00596082" w:rsidP="00596082">
      <w:pPr>
        <w:numPr>
          <w:ilvl w:val="0"/>
          <w:numId w:val="17"/>
        </w:numPr>
        <w:spacing w:after="0" w:line="240" w:lineRule="auto"/>
        <w:ind w:left="1320"/>
        <w:rPr>
          <w:rFonts w:ascii="Arial" w:hAnsi="Arial" w:cs="Arial"/>
          <w:color w:val="0000FF"/>
        </w:rPr>
      </w:pPr>
      <w:r>
        <w:rPr>
          <w:rFonts w:ascii="Arial" w:hAnsi="Arial" w:cs="Arial"/>
          <w:color w:val="0000FF"/>
        </w:rPr>
        <w:t>[</w:t>
      </w:r>
      <w:hyperlink r:id="rId143" w:anchor="s504" w:history="1">
        <w:r>
          <w:rPr>
            <w:rStyle w:val="Hyperlink"/>
            <w:rFonts w:ascii="Arial" w:hAnsi="Arial" w:cs="Arial"/>
            <w:color w:val="008000"/>
          </w:rPr>
          <w:t>S504</w:t>
        </w:r>
      </w:hyperlink>
      <w:r>
        <w:rPr>
          <w:rFonts w:ascii="Arial" w:hAnsi="Arial" w:cs="Arial"/>
          <w:color w:val="0000FF"/>
        </w:rPr>
        <w:t>] 9 Nov 1850 US Census, Provo, Utah, Utah, Page: 332B; Image: 523.</w:t>
      </w:r>
    </w:p>
    <w:p w14:paraId="29634A6D" w14:textId="77777777" w:rsidR="00596082" w:rsidRDefault="00596082" w:rsidP="00596082">
      <w:pPr>
        <w:numPr>
          <w:ilvl w:val="0"/>
          <w:numId w:val="17"/>
        </w:numPr>
        <w:spacing w:after="0" w:line="240" w:lineRule="auto"/>
        <w:ind w:left="1320"/>
        <w:rPr>
          <w:rFonts w:ascii="Arial" w:hAnsi="Arial" w:cs="Arial"/>
          <w:color w:val="0000FF"/>
        </w:rPr>
      </w:pPr>
      <w:r>
        <w:rPr>
          <w:rFonts w:ascii="Arial" w:hAnsi="Arial" w:cs="Arial"/>
          <w:color w:val="0000FF"/>
        </w:rPr>
        <w:t>[</w:t>
      </w:r>
      <w:hyperlink r:id="rId144" w:anchor="s367" w:history="1">
        <w:r>
          <w:rPr>
            <w:rStyle w:val="Hyperlink"/>
            <w:rFonts w:ascii="Arial" w:hAnsi="Arial" w:cs="Arial"/>
            <w:color w:val="008000"/>
          </w:rPr>
          <w:t>S367</w:t>
        </w:r>
      </w:hyperlink>
      <w:r>
        <w:rPr>
          <w:rFonts w:ascii="Arial" w:hAnsi="Arial" w:cs="Arial"/>
          <w:color w:val="0000FF"/>
        </w:rPr>
        <w:t>] 1855 State Census, Perry County, Alabama, Rolls M2004.0008-M2004.0012, M2004.0036-M2004.0050, and M2008.0124.</w:t>
      </w:r>
    </w:p>
    <w:p w14:paraId="612B02E6" w14:textId="77777777" w:rsidR="00596082" w:rsidRDefault="00596082" w:rsidP="00596082">
      <w:pPr>
        <w:numPr>
          <w:ilvl w:val="0"/>
          <w:numId w:val="17"/>
        </w:numPr>
        <w:spacing w:after="0" w:line="240" w:lineRule="auto"/>
        <w:ind w:left="1320"/>
        <w:rPr>
          <w:rFonts w:ascii="Arial" w:hAnsi="Arial" w:cs="Arial"/>
          <w:color w:val="0000FF"/>
        </w:rPr>
      </w:pPr>
      <w:r>
        <w:rPr>
          <w:rFonts w:ascii="Arial" w:hAnsi="Arial" w:cs="Arial"/>
          <w:color w:val="0000FF"/>
        </w:rPr>
        <w:t>[</w:t>
      </w:r>
      <w:hyperlink r:id="rId145" w:anchor="s362" w:history="1">
        <w:r>
          <w:rPr>
            <w:rStyle w:val="Hyperlink"/>
            <w:rFonts w:ascii="Arial" w:hAnsi="Arial" w:cs="Arial"/>
            <w:color w:val="008000"/>
          </w:rPr>
          <w:t>S362</w:t>
        </w:r>
      </w:hyperlink>
      <w:r>
        <w:rPr>
          <w:rFonts w:ascii="Arial" w:hAnsi="Arial" w:cs="Arial"/>
          <w:color w:val="0000FF"/>
        </w:rPr>
        <w:t>] Alabama Marriage Collection, 1800-1969.</w:t>
      </w:r>
    </w:p>
    <w:p w14:paraId="4A1B2073" w14:textId="77777777" w:rsidR="00596082" w:rsidRDefault="00596082" w:rsidP="00596082">
      <w:pPr>
        <w:numPr>
          <w:ilvl w:val="0"/>
          <w:numId w:val="17"/>
        </w:numPr>
        <w:spacing w:after="0" w:line="240" w:lineRule="auto"/>
        <w:ind w:left="1320"/>
        <w:rPr>
          <w:rFonts w:ascii="Arial" w:hAnsi="Arial" w:cs="Arial"/>
          <w:color w:val="0000FF"/>
        </w:rPr>
      </w:pPr>
      <w:r>
        <w:rPr>
          <w:rFonts w:ascii="Arial" w:hAnsi="Arial" w:cs="Arial"/>
          <w:color w:val="0000FF"/>
        </w:rPr>
        <w:t>[</w:t>
      </w:r>
      <w:hyperlink r:id="rId146" w:anchor="s526" w:history="1">
        <w:r>
          <w:rPr>
            <w:rStyle w:val="Hyperlink"/>
            <w:rFonts w:ascii="Arial" w:hAnsi="Arial" w:cs="Arial"/>
            <w:color w:val="008000"/>
          </w:rPr>
          <w:t>S526</w:t>
        </w:r>
      </w:hyperlink>
      <w:r>
        <w:rPr>
          <w:rFonts w:ascii="Arial" w:hAnsi="Arial" w:cs="Arial"/>
          <w:color w:val="0000FF"/>
        </w:rPr>
        <w:t>] Land Patent </w:t>
      </w:r>
      <w:hyperlink r:id="rId147" w:history="1">
        <w:r>
          <w:rPr>
            <w:rStyle w:val="Hyperlink"/>
            <w:rFonts w:ascii="Arial" w:hAnsi="Arial" w:cs="Arial"/>
            <w:color w:val="008000"/>
          </w:rPr>
          <w:t>http://www.glorecords.blm.gov/</w:t>
        </w:r>
      </w:hyperlink>
      <w:r>
        <w:rPr>
          <w:rFonts w:ascii="Arial" w:hAnsi="Arial" w:cs="Arial"/>
          <w:color w:val="0000FF"/>
        </w:rPr>
        <w:t>, unknown repository.</w:t>
      </w:r>
    </w:p>
    <w:p w14:paraId="0DB8AF07" w14:textId="77777777" w:rsidR="00596082" w:rsidRDefault="00596082" w:rsidP="00596082">
      <w:pPr>
        <w:numPr>
          <w:ilvl w:val="0"/>
          <w:numId w:val="17"/>
        </w:numPr>
        <w:spacing w:after="0" w:line="240" w:lineRule="auto"/>
        <w:ind w:left="1320"/>
        <w:rPr>
          <w:rFonts w:ascii="Arial" w:hAnsi="Arial" w:cs="Arial"/>
          <w:color w:val="0000FF"/>
        </w:rPr>
      </w:pPr>
      <w:r>
        <w:rPr>
          <w:rFonts w:ascii="Arial" w:hAnsi="Arial" w:cs="Arial"/>
          <w:color w:val="0000FF"/>
        </w:rPr>
        <w:t>[</w:t>
      </w:r>
      <w:hyperlink r:id="rId148" w:anchor="s505" w:history="1">
        <w:r>
          <w:rPr>
            <w:rStyle w:val="Hyperlink"/>
            <w:rFonts w:ascii="Arial" w:hAnsi="Arial" w:cs="Arial"/>
            <w:color w:val="008000"/>
          </w:rPr>
          <w:t>S505</w:t>
        </w:r>
      </w:hyperlink>
      <w:r>
        <w:rPr>
          <w:rFonts w:ascii="Arial" w:hAnsi="Arial" w:cs="Arial"/>
          <w:color w:val="0000FF"/>
        </w:rPr>
        <w:t>] 28 Jul 1860 US Census, Provo, Utah, Utah, Page: 700; Image: 198.</w:t>
      </w:r>
    </w:p>
    <w:p w14:paraId="011F4B75" w14:textId="77777777" w:rsidR="00596082" w:rsidRDefault="00596082" w:rsidP="00596082">
      <w:pPr>
        <w:numPr>
          <w:ilvl w:val="0"/>
          <w:numId w:val="17"/>
        </w:numPr>
        <w:spacing w:after="0" w:line="240" w:lineRule="auto"/>
        <w:ind w:left="1320"/>
        <w:rPr>
          <w:rFonts w:ascii="Arial" w:hAnsi="Arial" w:cs="Arial"/>
          <w:color w:val="0000FF"/>
        </w:rPr>
      </w:pPr>
      <w:r>
        <w:rPr>
          <w:rFonts w:ascii="Arial" w:hAnsi="Arial" w:cs="Arial"/>
          <w:color w:val="0000FF"/>
        </w:rPr>
        <w:t>[</w:t>
      </w:r>
      <w:hyperlink r:id="rId149" w:anchor="s790" w:history="1">
        <w:r>
          <w:rPr>
            <w:rStyle w:val="Hyperlink"/>
            <w:rFonts w:ascii="Arial" w:hAnsi="Arial" w:cs="Arial"/>
            <w:color w:val="008000"/>
          </w:rPr>
          <w:t>S790</w:t>
        </w:r>
      </w:hyperlink>
      <w:r>
        <w:rPr>
          <w:rFonts w:ascii="Arial" w:hAnsi="Arial" w:cs="Arial"/>
          <w:color w:val="0000FF"/>
        </w:rPr>
        <w:t>] Unknown subject, </w:t>
      </w:r>
      <w:r>
        <w:rPr>
          <w:rFonts w:ascii="Arial" w:hAnsi="Arial" w:cs="Arial"/>
          <w:i/>
          <w:iCs/>
          <w:color w:val="0000FF"/>
        </w:rPr>
        <w:t>Confederate Papers Relating to Citizens or Business Firms, 1861-65</w:t>
      </w:r>
      <w:r>
        <w:rPr>
          <w:rFonts w:ascii="Arial" w:hAnsi="Arial" w:cs="Arial"/>
          <w:color w:val="0000FF"/>
        </w:rPr>
        <w:t>, M346; 109; 163; 2133274.</w:t>
      </w:r>
    </w:p>
    <w:p w14:paraId="289E658D"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 xml:space="preserve">Malinda </w:t>
      </w:r>
      <w:proofErr w:type="spellStart"/>
      <w:r>
        <w:rPr>
          <w:rFonts w:ascii="Arial" w:hAnsi="Arial" w:cs="Arial"/>
          <w:color w:val="97B9D7"/>
        </w:rPr>
        <w:t>Jacquline</w:t>
      </w:r>
      <w:proofErr w:type="spellEnd"/>
      <w:r>
        <w:rPr>
          <w:rFonts w:ascii="Arial" w:hAnsi="Arial" w:cs="Arial"/>
          <w:color w:val="97B9D7"/>
        </w:rPr>
        <w:t xml:space="preserve"> Norwood</w:t>
      </w:r>
    </w:p>
    <w:p w14:paraId="5FAAA5D8" w14:textId="77777777" w:rsidR="00596082" w:rsidRDefault="00596082" w:rsidP="00596082">
      <w:pPr>
        <w:rPr>
          <w:rFonts w:ascii="Arial" w:hAnsi="Arial" w:cs="Arial"/>
          <w:color w:val="0000FF"/>
          <w:sz w:val="27"/>
          <w:szCs w:val="27"/>
        </w:rPr>
      </w:pPr>
      <w:r>
        <w:rPr>
          <w:rFonts w:ascii="Arial" w:hAnsi="Arial" w:cs="Arial"/>
          <w:color w:val="0000FF"/>
          <w:sz w:val="27"/>
          <w:szCs w:val="27"/>
        </w:rPr>
        <w:t>F, b. 1832, d. 18 December 1854</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3B24B03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0A929B9"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4B25CB2" w14:textId="77777777" w:rsidR="00596082" w:rsidRDefault="00596082">
            <w:pPr>
              <w:jc w:val="center"/>
            </w:pPr>
            <w:r>
              <w:t>1832 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99B053D" w14:textId="77777777" w:rsidR="00596082" w:rsidRDefault="00596082">
            <w:r>
              <w:t xml:space="preserve">Malinda </w:t>
            </w:r>
            <w:proofErr w:type="spellStart"/>
            <w:r>
              <w:t>Jacquline</w:t>
            </w:r>
            <w:proofErr w:type="spellEnd"/>
            <w:r>
              <w:t> </w:t>
            </w:r>
            <w:r>
              <w:rPr>
                <w:rStyle w:val="ns"/>
                <w:b/>
                <w:bCs/>
              </w:rPr>
              <w:t>Norwood</w:t>
            </w:r>
            <w:r>
              <w:t> was born in 1832 at Perry, Alabama. </w:t>
            </w:r>
          </w:p>
        </w:tc>
      </w:tr>
      <w:tr w:rsidR="00596082" w14:paraId="7470890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98899D4"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88212CF" w14:textId="77777777" w:rsidR="00596082" w:rsidRDefault="00596082">
            <w:pPr>
              <w:jc w:val="center"/>
            </w:pPr>
            <w:r>
              <w:t>circa 1849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1188344" w14:textId="77777777" w:rsidR="00596082" w:rsidRDefault="00596082">
            <w:r>
              <w:t>She married </w:t>
            </w:r>
            <w:hyperlink r:id="rId150" w:anchor="i4720" w:history="1">
              <w:r>
                <w:rPr>
                  <w:rStyle w:val="Hyperlink"/>
                  <w:color w:val="008000"/>
                </w:rPr>
                <w:t>George William </w:t>
              </w:r>
              <w:r>
                <w:rPr>
                  <w:rStyle w:val="ns"/>
                  <w:b/>
                  <w:bCs/>
                  <w:color w:val="008000"/>
                  <w:u w:val="single"/>
                </w:rPr>
                <w:t>Hopper</w:t>
              </w:r>
            </w:hyperlink>
            <w:r>
              <w:t>, son of </w:t>
            </w:r>
            <w:hyperlink r:id="rId151" w:anchor="i4754" w:history="1">
              <w:r>
                <w:rPr>
                  <w:rStyle w:val="Hyperlink"/>
                  <w:color w:val="008000"/>
                </w:rPr>
                <w:t>George William </w:t>
              </w:r>
              <w:r>
                <w:rPr>
                  <w:rStyle w:val="ns"/>
                  <w:b/>
                  <w:bCs/>
                  <w:color w:val="008000"/>
                  <w:u w:val="single"/>
                </w:rPr>
                <w:t>Hopper</w:t>
              </w:r>
            </w:hyperlink>
            <w:r>
              <w:t> and </w:t>
            </w:r>
            <w:hyperlink r:id="rId152" w:anchor="i4755" w:history="1">
              <w:r>
                <w:rPr>
                  <w:rStyle w:val="Hyperlink"/>
                  <w:color w:val="008000"/>
                </w:rPr>
                <w:t>Aquilla </w:t>
              </w:r>
              <w:r>
                <w:rPr>
                  <w:rStyle w:val="ns"/>
                  <w:b/>
                  <w:bCs/>
                  <w:color w:val="008000"/>
                  <w:u w:val="single"/>
                </w:rPr>
                <w:t>Williams</w:t>
              </w:r>
            </w:hyperlink>
            <w:r>
              <w:t>, circa 1849 at Alabama. </w:t>
            </w:r>
          </w:p>
        </w:tc>
      </w:tr>
      <w:tr w:rsidR="00596082" w14:paraId="76FA6E6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C462D76"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B4ABFD7" w14:textId="77777777" w:rsidR="00596082" w:rsidRDefault="00596082">
            <w:pPr>
              <w:jc w:val="center"/>
            </w:pPr>
            <w:r>
              <w:t>9 November 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DAE68E2" w14:textId="77777777" w:rsidR="00596082" w:rsidRDefault="00596082">
            <w:r>
              <w:t xml:space="preserve">Malinda </w:t>
            </w:r>
            <w:proofErr w:type="spellStart"/>
            <w:r>
              <w:t>Jacquline</w:t>
            </w:r>
            <w:proofErr w:type="spellEnd"/>
            <w:r>
              <w:t xml:space="preserve"> Norwood and George William </w:t>
            </w:r>
            <w:r>
              <w:rPr>
                <w:rStyle w:val="ns"/>
                <w:b/>
                <w:bCs/>
              </w:rPr>
              <w:t>Hopper</w:t>
            </w:r>
            <w:r>
              <w:t> appeared on the census of 9 November 1850 at Oak Grove, Perry, Alabama; Name:      George W Hopper</w:t>
            </w:r>
            <w:r>
              <w:br/>
              <w:t>Age:      22</w:t>
            </w:r>
            <w:r>
              <w:br/>
              <w:t>Estimated birth year:      </w:t>
            </w:r>
            <w:proofErr w:type="spellStart"/>
            <w:r>
              <w:t>abt</w:t>
            </w:r>
            <w:proofErr w:type="spellEnd"/>
            <w:r>
              <w:t xml:space="preserve"> 1828</w:t>
            </w:r>
            <w:r>
              <w:br/>
              <w:t>Birth Place:      Alabama</w:t>
            </w:r>
            <w:r>
              <w:br/>
              <w:t>Gender:      Male</w:t>
            </w:r>
            <w:r>
              <w:br/>
              <w:t>Home in 1850 (</w:t>
            </w:r>
            <w:proofErr w:type="spellStart"/>
            <w:r>
              <w:t>City,County,State</w:t>
            </w:r>
            <w:proofErr w:type="spellEnd"/>
            <w:r>
              <w:t>):      Oak Grove, Perry, Alabama</w:t>
            </w:r>
            <w:r>
              <w:br/>
              <w:t>Family Number:      12</w:t>
            </w:r>
            <w:r>
              <w:br/>
              <w:t>Household Members:      </w:t>
            </w:r>
            <w:r>
              <w:br/>
              <w:t>Name      Age</w:t>
            </w:r>
            <w:r>
              <w:br/>
              <w:t>George W Hopper      22</w:t>
            </w:r>
            <w:r>
              <w:br/>
              <w:t>Malinda Hopper      18</w:t>
            </w:r>
            <w:r>
              <w:br/>
              <w:t>Samuel G Hopper      0</w:t>
            </w:r>
            <w:r>
              <w:br/>
              <w:t>Daniel Mc Daniel      40.</w:t>
            </w:r>
            <w:r>
              <w:rPr>
                <w:rFonts w:ascii="Arial" w:hAnsi="Arial" w:cs="Arial"/>
                <w:sz w:val="18"/>
                <w:szCs w:val="18"/>
                <w:vertAlign w:val="superscript"/>
              </w:rPr>
              <w:t>1</w:t>
            </w:r>
            <w:r>
              <w:t> </w:t>
            </w:r>
          </w:p>
        </w:tc>
      </w:tr>
      <w:tr w:rsidR="00596082" w14:paraId="0BEBE89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06A707D" w14:textId="77777777" w:rsidR="00596082" w:rsidRDefault="00596082">
            <w:r>
              <w:t>Will*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E6A23AF" w14:textId="77777777" w:rsidR="00596082" w:rsidRDefault="00596082">
            <w:pPr>
              <w:jc w:val="center"/>
            </w:pPr>
            <w:r>
              <w:t>26 August 1854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8E7B3DD" w14:textId="77777777" w:rsidR="00596082" w:rsidRDefault="00596082">
            <w:r>
              <w:t xml:space="preserve">Malinda </w:t>
            </w:r>
            <w:proofErr w:type="spellStart"/>
            <w:r>
              <w:t>Jacquline</w:t>
            </w:r>
            <w:proofErr w:type="spellEnd"/>
            <w:r>
              <w:t xml:space="preserve"> Norwood left a will on 26 August 1854 at Perry, Alabama.</w:t>
            </w:r>
            <w:r>
              <w:rPr>
                <w:rFonts w:ascii="Arial" w:hAnsi="Arial" w:cs="Arial"/>
                <w:sz w:val="18"/>
                <w:szCs w:val="18"/>
                <w:vertAlign w:val="superscript"/>
              </w:rPr>
              <w:t>2</w:t>
            </w:r>
            <w:r>
              <w:t> </w:t>
            </w:r>
          </w:p>
        </w:tc>
      </w:tr>
      <w:tr w:rsidR="00596082" w14:paraId="7BDCF95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4477728"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4B330DA" w14:textId="77777777" w:rsidR="00596082" w:rsidRDefault="00596082">
            <w:pPr>
              <w:jc w:val="center"/>
            </w:pPr>
            <w:r>
              <w:t>18 December 1854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9661269" w14:textId="77777777" w:rsidR="00596082" w:rsidRDefault="00596082">
            <w:r>
              <w:t>She died on 18 December 1854 at Perry, Alabama.</w:t>
            </w:r>
            <w:r>
              <w:rPr>
                <w:rFonts w:ascii="Arial" w:hAnsi="Arial" w:cs="Arial"/>
                <w:sz w:val="18"/>
                <w:szCs w:val="18"/>
                <w:vertAlign w:val="superscript"/>
              </w:rPr>
              <w:t>2,3</w:t>
            </w:r>
            <w:r>
              <w:t> </w:t>
            </w:r>
          </w:p>
        </w:tc>
      </w:tr>
      <w:tr w:rsidR="00596082" w14:paraId="559488D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7559AF3" w14:textId="77777777" w:rsidR="00596082" w:rsidRDefault="00596082">
            <w:r>
              <w:lastRenderedPageBreak/>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A26464D" w14:textId="77777777" w:rsidR="00596082" w:rsidRDefault="00596082">
            <w:pPr>
              <w:jc w:val="center"/>
            </w:pPr>
            <w:r>
              <w:t>after 18 December 1854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963D2A4" w14:textId="77777777" w:rsidR="00596082" w:rsidRDefault="00596082">
            <w:r>
              <w:t xml:space="preserve">She was buried after 18 December 1854 at </w:t>
            </w:r>
            <w:proofErr w:type="spellStart"/>
            <w:r>
              <w:t>Oakmulgee</w:t>
            </w:r>
            <w:proofErr w:type="spellEnd"/>
            <w:r>
              <w:t xml:space="preserve"> Cemetery, Perry, Alabama.</w:t>
            </w:r>
            <w:r>
              <w:rPr>
                <w:rFonts w:ascii="Arial" w:hAnsi="Arial" w:cs="Arial"/>
                <w:sz w:val="18"/>
                <w:szCs w:val="18"/>
                <w:vertAlign w:val="superscript"/>
              </w:rPr>
              <w:t>2</w:t>
            </w:r>
            <w:r>
              <w:t> </w:t>
            </w:r>
          </w:p>
        </w:tc>
      </w:tr>
    </w:tbl>
    <w:p w14:paraId="3E5165FC"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649ED28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3C246E4"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F268A91" w14:textId="77777777" w:rsidR="00596082" w:rsidRDefault="00596082">
            <w:pPr>
              <w:rPr>
                <w:rFonts w:ascii="Times New Roman" w:hAnsi="Times New Roman" w:cs="Times New Roman"/>
              </w:rPr>
            </w:pPr>
            <w:hyperlink r:id="rId153" w:anchor="i4720" w:history="1">
              <w:r>
                <w:rPr>
                  <w:rStyle w:val="Hyperlink"/>
                  <w:color w:val="008000"/>
                </w:rPr>
                <w:t>George William </w:t>
              </w:r>
              <w:r>
                <w:rPr>
                  <w:rStyle w:val="ns"/>
                  <w:b/>
                  <w:bCs/>
                  <w:color w:val="008000"/>
                  <w:u w:val="single"/>
                </w:rPr>
                <w:t>Hopper</w:t>
              </w:r>
            </w:hyperlink>
            <w:r>
              <w:t> b. 2 Feb 1827, d. 26 Apr 1863</w:t>
            </w:r>
          </w:p>
        </w:tc>
      </w:tr>
      <w:tr w:rsidR="00596082" w14:paraId="69719C3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BFFC742" w14:textId="77777777" w:rsidR="00596082" w:rsidRDefault="00596082">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E8C019F"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C271803" w14:textId="77777777" w:rsidR="00596082" w:rsidRDefault="00596082" w:rsidP="00596082">
            <w:pPr>
              <w:numPr>
                <w:ilvl w:val="0"/>
                <w:numId w:val="18"/>
              </w:numPr>
              <w:spacing w:after="0" w:line="240" w:lineRule="auto"/>
              <w:ind w:left="1320"/>
              <w:rPr>
                <w:sz w:val="27"/>
                <w:szCs w:val="27"/>
              </w:rPr>
            </w:pPr>
            <w:hyperlink r:id="rId154" w:anchor="i4722" w:history="1">
              <w:r>
                <w:rPr>
                  <w:rStyle w:val="Hyperlink"/>
                  <w:color w:val="008000"/>
                  <w:sz w:val="27"/>
                  <w:szCs w:val="27"/>
                </w:rPr>
                <w:t>Samuel G. </w:t>
              </w:r>
              <w:r>
                <w:rPr>
                  <w:rStyle w:val="ns"/>
                  <w:b/>
                  <w:bCs/>
                  <w:color w:val="008000"/>
                  <w:sz w:val="27"/>
                  <w:szCs w:val="27"/>
                  <w:u w:val="single"/>
                </w:rPr>
                <w:t>Hopper</w:t>
              </w:r>
            </w:hyperlink>
            <w:r>
              <w:rPr>
                <w:sz w:val="27"/>
                <w:szCs w:val="27"/>
              </w:rPr>
              <w:t> b. 12 May 1850, d. 1871</w:t>
            </w:r>
          </w:p>
          <w:p w14:paraId="42D11078" w14:textId="77777777" w:rsidR="00596082" w:rsidRDefault="00596082" w:rsidP="00596082">
            <w:pPr>
              <w:numPr>
                <w:ilvl w:val="0"/>
                <w:numId w:val="18"/>
              </w:numPr>
              <w:spacing w:after="0" w:line="240" w:lineRule="auto"/>
              <w:ind w:left="1320"/>
              <w:rPr>
                <w:sz w:val="27"/>
                <w:szCs w:val="27"/>
              </w:rPr>
            </w:pPr>
            <w:hyperlink r:id="rId155" w:anchor="i4723" w:history="1">
              <w:r>
                <w:rPr>
                  <w:rStyle w:val="Hyperlink"/>
                  <w:color w:val="008000"/>
                  <w:sz w:val="27"/>
                  <w:szCs w:val="27"/>
                </w:rPr>
                <w:t xml:space="preserve">Equilla M. </w:t>
              </w:r>
              <w:proofErr w:type="spellStart"/>
              <w:r>
                <w:rPr>
                  <w:rStyle w:val="Hyperlink"/>
                  <w:color w:val="008000"/>
                  <w:sz w:val="27"/>
                  <w:szCs w:val="27"/>
                </w:rPr>
                <w:t>Jacquline</w:t>
              </w:r>
              <w:proofErr w:type="spellEnd"/>
              <w:r>
                <w:rPr>
                  <w:rStyle w:val="Hyperlink"/>
                  <w:color w:val="008000"/>
                  <w:sz w:val="27"/>
                  <w:szCs w:val="27"/>
                </w:rPr>
                <w:t> </w:t>
              </w:r>
              <w:r>
                <w:rPr>
                  <w:rStyle w:val="ns"/>
                  <w:b/>
                  <w:bCs/>
                  <w:color w:val="008000"/>
                  <w:sz w:val="27"/>
                  <w:szCs w:val="27"/>
                  <w:u w:val="single"/>
                </w:rPr>
                <w:t>Hopper</w:t>
              </w:r>
            </w:hyperlink>
            <w:r>
              <w:rPr>
                <w:rStyle w:val="Strong"/>
                <w:sz w:val="27"/>
                <w:szCs w:val="27"/>
              </w:rPr>
              <w:t>+</w:t>
            </w:r>
            <w:r>
              <w:rPr>
                <w:sz w:val="27"/>
                <w:szCs w:val="27"/>
              </w:rPr>
              <w:t> b. 8 Dec 1852, d. 25 Feb 1934</w:t>
            </w:r>
          </w:p>
        </w:tc>
      </w:tr>
    </w:tbl>
    <w:p w14:paraId="4682D4E7"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242E837A" w14:textId="77777777" w:rsidR="00596082" w:rsidRDefault="00596082" w:rsidP="00596082">
      <w:pPr>
        <w:numPr>
          <w:ilvl w:val="0"/>
          <w:numId w:val="19"/>
        </w:numPr>
        <w:spacing w:after="0" w:line="240" w:lineRule="auto"/>
        <w:ind w:left="1320"/>
        <w:rPr>
          <w:rFonts w:ascii="Arial" w:hAnsi="Arial" w:cs="Arial"/>
          <w:color w:val="0000FF"/>
        </w:rPr>
      </w:pPr>
      <w:r>
        <w:rPr>
          <w:rFonts w:ascii="Arial" w:hAnsi="Arial" w:cs="Arial"/>
          <w:color w:val="0000FF"/>
        </w:rPr>
        <w:t>[</w:t>
      </w:r>
      <w:hyperlink r:id="rId156" w:anchor="s504" w:history="1">
        <w:r>
          <w:rPr>
            <w:rStyle w:val="Hyperlink"/>
            <w:rFonts w:ascii="Arial" w:hAnsi="Arial" w:cs="Arial"/>
            <w:color w:val="008000"/>
          </w:rPr>
          <w:t>S504</w:t>
        </w:r>
      </w:hyperlink>
      <w:r>
        <w:rPr>
          <w:rFonts w:ascii="Arial" w:hAnsi="Arial" w:cs="Arial"/>
          <w:color w:val="0000FF"/>
        </w:rPr>
        <w:t>] 9 Nov 1850 US Census, Provo, Utah, Utah, Page: 332B; Image: 523.</w:t>
      </w:r>
    </w:p>
    <w:p w14:paraId="2776A5D4" w14:textId="77777777" w:rsidR="00596082" w:rsidRDefault="00596082" w:rsidP="00596082">
      <w:pPr>
        <w:numPr>
          <w:ilvl w:val="0"/>
          <w:numId w:val="19"/>
        </w:numPr>
        <w:spacing w:after="0" w:line="240" w:lineRule="auto"/>
        <w:ind w:left="1320"/>
        <w:rPr>
          <w:rFonts w:ascii="Arial" w:hAnsi="Arial" w:cs="Arial"/>
          <w:color w:val="0000FF"/>
        </w:rPr>
      </w:pPr>
      <w:r>
        <w:rPr>
          <w:rFonts w:ascii="Arial" w:hAnsi="Arial" w:cs="Arial"/>
          <w:color w:val="0000FF"/>
        </w:rPr>
        <w:t>[</w:t>
      </w:r>
      <w:hyperlink r:id="rId157" w:anchor="s96" w:history="1">
        <w:r>
          <w:rPr>
            <w:rStyle w:val="Hyperlink"/>
            <w:rFonts w:ascii="Arial" w:hAnsi="Arial" w:cs="Arial"/>
            <w:color w:val="008000"/>
          </w:rPr>
          <w:t>S96</w:t>
        </w:r>
      </w:hyperlink>
      <w:r>
        <w:rPr>
          <w:rFonts w:ascii="Arial" w:hAnsi="Arial" w:cs="Arial"/>
          <w:color w:val="0000FF"/>
        </w:rPr>
        <w:t>] Freddie Tucker Wright, </w:t>
      </w:r>
      <w:r>
        <w:rPr>
          <w:rFonts w:ascii="Arial" w:hAnsi="Arial" w:cs="Arial"/>
          <w:i/>
          <w:iCs/>
          <w:color w:val="0000FF"/>
        </w:rPr>
        <w:t>Kynerd - Tucker &amp; Related Families of Perry Co, AL</w:t>
      </w:r>
      <w:r>
        <w:rPr>
          <w:rFonts w:ascii="Arial" w:hAnsi="Arial" w:cs="Arial"/>
          <w:color w:val="0000FF"/>
        </w:rPr>
        <w:t>, 33.</w:t>
      </w:r>
    </w:p>
    <w:p w14:paraId="0DC48CF0" w14:textId="77777777" w:rsidR="00596082" w:rsidRDefault="00596082" w:rsidP="00596082">
      <w:pPr>
        <w:numPr>
          <w:ilvl w:val="0"/>
          <w:numId w:val="19"/>
        </w:numPr>
        <w:spacing w:after="0" w:line="240" w:lineRule="auto"/>
        <w:ind w:left="1320"/>
        <w:rPr>
          <w:rFonts w:ascii="Arial" w:hAnsi="Arial" w:cs="Arial"/>
          <w:color w:val="0000FF"/>
        </w:rPr>
      </w:pPr>
      <w:r>
        <w:rPr>
          <w:rFonts w:ascii="Arial" w:hAnsi="Arial" w:cs="Arial"/>
          <w:color w:val="0000FF"/>
        </w:rPr>
        <w:t>[</w:t>
      </w:r>
      <w:hyperlink r:id="rId158"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485F7B46"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Samuel G. Hopper</w:t>
      </w:r>
    </w:p>
    <w:p w14:paraId="12090D17" w14:textId="77777777" w:rsidR="00596082" w:rsidRDefault="00596082" w:rsidP="00596082">
      <w:pPr>
        <w:rPr>
          <w:rFonts w:ascii="Arial" w:hAnsi="Arial" w:cs="Arial"/>
          <w:color w:val="0000FF"/>
          <w:sz w:val="27"/>
          <w:szCs w:val="27"/>
        </w:rPr>
      </w:pPr>
      <w:r>
        <w:rPr>
          <w:rFonts w:ascii="Arial" w:hAnsi="Arial" w:cs="Arial"/>
          <w:color w:val="0000FF"/>
          <w:sz w:val="27"/>
          <w:szCs w:val="27"/>
        </w:rPr>
        <w:t>M, b. 12 May 1850, d. 1871</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931"/>
      </w:tblGrid>
      <w:tr w:rsidR="00596082" w14:paraId="503FC56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047EAF9"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20E0E19" w14:textId="77777777" w:rsidR="00596082" w:rsidRDefault="00596082">
            <w:hyperlink r:id="rId159" w:anchor="i4720" w:history="1">
              <w:r>
                <w:rPr>
                  <w:rStyle w:val="Hyperlink"/>
                  <w:color w:val="008000"/>
                </w:rPr>
                <w:t>George William </w:t>
              </w:r>
              <w:r>
                <w:rPr>
                  <w:rStyle w:val="ns"/>
                  <w:b/>
                  <w:bCs/>
                  <w:color w:val="008000"/>
                  <w:u w:val="single"/>
                </w:rPr>
                <w:t>Hopper</w:t>
              </w:r>
            </w:hyperlink>
            <w:r>
              <w:rPr>
                <w:rFonts w:ascii="Arial" w:hAnsi="Arial" w:cs="Arial"/>
                <w:sz w:val="18"/>
                <w:szCs w:val="18"/>
                <w:vertAlign w:val="superscript"/>
              </w:rPr>
              <w:t>1</w:t>
            </w:r>
            <w:r>
              <w:t> b. 2 Feb 1827, d. 26 Apr 1863</w:t>
            </w:r>
          </w:p>
        </w:tc>
      </w:tr>
      <w:tr w:rsidR="00596082" w14:paraId="76D56E0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984CCFF"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6B91E8A" w14:textId="77777777" w:rsidR="00596082" w:rsidRDefault="00596082">
            <w:hyperlink r:id="rId160" w:anchor="i4721" w:history="1">
              <w:r>
                <w:rPr>
                  <w:rStyle w:val="Hyperlink"/>
                  <w:color w:val="008000"/>
                </w:rPr>
                <w:t xml:space="preserve">Malinda </w:t>
              </w:r>
              <w:proofErr w:type="spellStart"/>
              <w:r>
                <w:rPr>
                  <w:rStyle w:val="Hyperlink"/>
                  <w:color w:val="008000"/>
                </w:rPr>
                <w:t>Jacquline</w:t>
              </w:r>
              <w:proofErr w:type="spellEnd"/>
              <w:r>
                <w:rPr>
                  <w:rStyle w:val="Hyperlink"/>
                  <w:color w:val="008000"/>
                </w:rPr>
                <w:t> </w:t>
              </w:r>
              <w:r>
                <w:rPr>
                  <w:rStyle w:val="ns"/>
                  <w:b/>
                  <w:bCs/>
                  <w:color w:val="008000"/>
                  <w:u w:val="single"/>
                </w:rPr>
                <w:t>Norwood</w:t>
              </w:r>
            </w:hyperlink>
            <w:r>
              <w:t> b. 1832, d. 18 Dec 1854</w:t>
            </w:r>
          </w:p>
        </w:tc>
      </w:tr>
      <w:tr w:rsidR="00596082" w14:paraId="39CD199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4EB9AFF" w14:textId="77777777" w:rsidR="00596082" w:rsidRDefault="00596082"/>
        </w:tc>
        <w:tc>
          <w:tcPr>
            <w:tcW w:w="0" w:type="auto"/>
            <w:vAlign w:val="center"/>
            <w:hideMark/>
          </w:tcPr>
          <w:p w14:paraId="0DA62459" w14:textId="77777777" w:rsidR="00596082" w:rsidRDefault="00596082">
            <w:pPr>
              <w:rPr>
                <w:sz w:val="20"/>
                <w:szCs w:val="20"/>
              </w:rPr>
            </w:pPr>
          </w:p>
        </w:tc>
      </w:tr>
    </w:tbl>
    <w:p w14:paraId="0C5C671E"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7D77EEE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FEC9D86"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363FD4A" w14:textId="77777777" w:rsidR="00596082" w:rsidRDefault="00596082">
            <w:pPr>
              <w:jc w:val="center"/>
            </w:pPr>
            <w:r>
              <w:t>12 May 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DF8D107" w14:textId="77777777" w:rsidR="00596082" w:rsidRDefault="00596082">
            <w:r>
              <w:t>Samuel G. </w:t>
            </w:r>
            <w:r>
              <w:rPr>
                <w:rStyle w:val="ns"/>
                <w:b/>
                <w:bCs/>
              </w:rPr>
              <w:t>Hopper</w:t>
            </w:r>
            <w:r>
              <w:t> was born on 12 May 1850 at Perry, Alabama.</w:t>
            </w:r>
            <w:r>
              <w:rPr>
                <w:rFonts w:ascii="Arial" w:hAnsi="Arial" w:cs="Arial"/>
                <w:sz w:val="18"/>
                <w:szCs w:val="18"/>
                <w:vertAlign w:val="superscript"/>
              </w:rPr>
              <w:t>1</w:t>
            </w:r>
            <w:r>
              <w:t> </w:t>
            </w:r>
          </w:p>
        </w:tc>
      </w:tr>
      <w:tr w:rsidR="00596082" w14:paraId="07EAFA4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D1418F5"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0E6C83"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F659AA8" w14:textId="77777777" w:rsidR="00596082" w:rsidRDefault="00596082">
            <w:r>
              <w:t>He was the son of </w:t>
            </w:r>
            <w:hyperlink r:id="rId161" w:anchor="i4720" w:history="1">
              <w:r>
                <w:rPr>
                  <w:rStyle w:val="Hyperlink"/>
                  <w:color w:val="008000"/>
                </w:rPr>
                <w:t>George William </w:t>
              </w:r>
              <w:r>
                <w:rPr>
                  <w:rStyle w:val="ns"/>
                  <w:b/>
                  <w:bCs/>
                  <w:color w:val="008000"/>
                  <w:u w:val="single"/>
                </w:rPr>
                <w:t>Hopper</w:t>
              </w:r>
            </w:hyperlink>
            <w:r>
              <w:t> and </w:t>
            </w:r>
            <w:hyperlink r:id="rId162" w:anchor="i4721" w:history="1">
              <w:r>
                <w:rPr>
                  <w:rStyle w:val="Hyperlink"/>
                  <w:color w:val="008000"/>
                </w:rPr>
                <w:t xml:space="preserve">Malinda </w:t>
              </w:r>
              <w:proofErr w:type="spellStart"/>
              <w:r>
                <w:rPr>
                  <w:rStyle w:val="Hyperlink"/>
                  <w:color w:val="008000"/>
                </w:rPr>
                <w:t>Jacquline</w:t>
              </w:r>
              <w:proofErr w:type="spellEnd"/>
              <w:r>
                <w:rPr>
                  <w:rStyle w:val="Hyperlink"/>
                  <w:color w:val="008000"/>
                </w:rPr>
                <w:t> </w:t>
              </w:r>
              <w:r>
                <w:rPr>
                  <w:rStyle w:val="ns"/>
                  <w:b/>
                  <w:bCs/>
                  <w:color w:val="008000"/>
                  <w:u w:val="single"/>
                </w:rPr>
                <w:t>Norwood</w:t>
              </w:r>
            </w:hyperlink>
            <w:r>
              <w:t>.</w:t>
            </w:r>
            <w:r>
              <w:rPr>
                <w:rFonts w:ascii="Arial" w:hAnsi="Arial" w:cs="Arial"/>
                <w:sz w:val="18"/>
                <w:szCs w:val="18"/>
                <w:vertAlign w:val="superscript"/>
              </w:rPr>
              <w:t>1</w:t>
            </w:r>
            <w:r>
              <w:t> </w:t>
            </w:r>
          </w:p>
        </w:tc>
      </w:tr>
      <w:tr w:rsidR="00596082" w14:paraId="129B31C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C90F23A"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FA972E3" w14:textId="77777777" w:rsidR="00596082" w:rsidRDefault="00596082">
            <w:pPr>
              <w:jc w:val="center"/>
            </w:pPr>
            <w:r>
              <w:t>9 November 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2A943CE" w14:textId="77777777" w:rsidR="00596082" w:rsidRDefault="00596082">
            <w:r>
              <w:t>Samuel G. Hopper appeared on the census of 9 November 1850 in the household of George William </w:t>
            </w:r>
            <w:r>
              <w:rPr>
                <w:rStyle w:val="ns"/>
                <w:b/>
                <w:bCs/>
              </w:rPr>
              <w:t>Hopper</w:t>
            </w:r>
            <w:r>
              <w:t xml:space="preserve"> and Malinda </w:t>
            </w:r>
            <w:proofErr w:type="spellStart"/>
            <w:r>
              <w:t>Jacquline</w:t>
            </w:r>
            <w:proofErr w:type="spellEnd"/>
            <w:r>
              <w:t> </w:t>
            </w:r>
            <w:r>
              <w:rPr>
                <w:rStyle w:val="ns"/>
                <w:b/>
                <w:bCs/>
              </w:rPr>
              <w:t>Norwood</w:t>
            </w:r>
            <w:r>
              <w:t> at Oak Grove, Perry, Alabama; Name:      George W Hopper</w:t>
            </w:r>
            <w:r>
              <w:br/>
              <w:t>Age:      22</w:t>
            </w:r>
            <w:r>
              <w:br/>
              <w:t>Estimated birth year:      </w:t>
            </w:r>
            <w:proofErr w:type="spellStart"/>
            <w:r>
              <w:t>abt</w:t>
            </w:r>
            <w:proofErr w:type="spellEnd"/>
            <w:r>
              <w:t xml:space="preserve"> 1828</w:t>
            </w:r>
            <w:r>
              <w:br/>
              <w:t>Birth Place:      Alabama</w:t>
            </w:r>
            <w:r>
              <w:br/>
              <w:t>Gender:      Male</w:t>
            </w:r>
            <w:r>
              <w:br/>
              <w:t>Home in 1850 (</w:t>
            </w:r>
            <w:proofErr w:type="spellStart"/>
            <w:r>
              <w:t>City,County,State</w:t>
            </w:r>
            <w:proofErr w:type="spellEnd"/>
            <w:r>
              <w:t>):      Oak Grove, Perry, Alabama</w:t>
            </w:r>
            <w:r>
              <w:br/>
              <w:t>Family Number:      12</w:t>
            </w:r>
            <w:r>
              <w:br/>
              <w:t>Household Members:      </w:t>
            </w:r>
            <w:r>
              <w:br/>
              <w:t>Name      Age</w:t>
            </w:r>
            <w:r>
              <w:br/>
              <w:t>George W Hopper      22</w:t>
            </w:r>
            <w:r>
              <w:br/>
              <w:t>Malinda Hopper      18</w:t>
            </w:r>
            <w:r>
              <w:br/>
            </w:r>
            <w:r>
              <w:lastRenderedPageBreak/>
              <w:t>Samuel G Hopper      0</w:t>
            </w:r>
            <w:r>
              <w:br/>
              <w:t>Daniel Mc Daniel      40.</w:t>
            </w:r>
            <w:r>
              <w:rPr>
                <w:rFonts w:ascii="Arial" w:hAnsi="Arial" w:cs="Arial"/>
                <w:sz w:val="18"/>
                <w:szCs w:val="18"/>
                <w:vertAlign w:val="superscript"/>
              </w:rPr>
              <w:t>2</w:t>
            </w:r>
            <w:r>
              <w:t> </w:t>
            </w:r>
          </w:p>
        </w:tc>
      </w:tr>
      <w:tr w:rsidR="00596082" w14:paraId="00397EE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6D116AD" w14:textId="77777777" w:rsidR="00596082" w:rsidRDefault="00596082">
            <w:r>
              <w:lastRenderedPageBreak/>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E5FC8F4" w14:textId="77777777" w:rsidR="00596082" w:rsidRDefault="00596082">
            <w:pPr>
              <w:jc w:val="center"/>
            </w:pPr>
            <w:r>
              <w:t>28 July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BAD3E3D" w14:textId="77777777" w:rsidR="00596082" w:rsidRDefault="00596082">
            <w:r>
              <w:t>Samuel G. Hopper appeared on the census of 28 July 1860 in the household of George William </w:t>
            </w:r>
            <w:r>
              <w:rPr>
                <w:rStyle w:val="ns"/>
                <w:b/>
                <w:bCs/>
              </w:rPr>
              <w:t>Hopper</w:t>
            </w:r>
            <w:r>
              <w:t> and </w:t>
            </w:r>
            <w:hyperlink r:id="rId163" w:anchor="i4724" w:history="1">
              <w:r>
                <w:rPr>
                  <w:rStyle w:val="Hyperlink"/>
                  <w:color w:val="008000"/>
                </w:rPr>
                <w:t>Permelia Ann </w:t>
              </w:r>
              <w:r>
                <w:rPr>
                  <w:rStyle w:val="ns"/>
                  <w:b/>
                  <w:bCs/>
                  <w:color w:val="008000"/>
                  <w:u w:val="single"/>
                </w:rPr>
                <w:t>Kynerd</w:t>
              </w:r>
            </w:hyperlink>
            <w:r>
              <w:t> at Oak Grove, Perry, Alabama; Name:      George W Hopper</w:t>
            </w:r>
            <w:r>
              <w:br/>
              <w:t>Age in 1860:      33</w:t>
            </w:r>
            <w:r>
              <w:br/>
              <w:t>Birth Year:      </w:t>
            </w:r>
            <w:proofErr w:type="spellStart"/>
            <w:r>
              <w:t>abt</w:t>
            </w:r>
            <w:proofErr w:type="spellEnd"/>
            <w:r>
              <w:t xml:space="preserve"> 1827</w:t>
            </w:r>
            <w:r>
              <w:br/>
              <w:t>Birthplace:      Alabama</w:t>
            </w:r>
            <w:r>
              <w:br/>
              <w:t>Home in 1860:      Oak Grove, Perry, Alabama</w:t>
            </w:r>
            <w:r>
              <w:br/>
              <w:t>Gender:      Male</w:t>
            </w:r>
            <w:r>
              <w:br/>
              <w:t>Value of real estate:      View image</w:t>
            </w:r>
            <w:r>
              <w:br/>
              <w:t>Household Members:      </w:t>
            </w:r>
            <w:r>
              <w:br/>
              <w:t>Name      Age</w:t>
            </w:r>
            <w:r>
              <w:br/>
              <w:t>George W Hopper      33</w:t>
            </w:r>
            <w:r>
              <w:br/>
              <w:t>P A Hopper      27</w:t>
            </w:r>
            <w:r>
              <w:br/>
              <w:t>Samuel G Hopper      10</w:t>
            </w:r>
            <w:r>
              <w:br/>
              <w:t>E M J Hopper      7</w:t>
            </w:r>
            <w:r>
              <w:br/>
              <w:t>J P Hopper      2</w:t>
            </w:r>
            <w:r>
              <w:br/>
              <w:t>W A Hopper      1.</w:t>
            </w:r>
            <w:r>
              <w:rPr>
                <w:rFonts w:ascii="Arial" w:hAnsi="Arial" w:cs="Arial"/>
                <w:sz w:val="18"/>
                <w:szCs w:val="18"/>
                <w:vertAlign w:val="superscript"/>
              </w:rPr>
              <w:t>3</w:t>
            </w:r>
            <w:r>
              <w:t> </w:t>
            </w:r>
          </w:p>
        </w:tc>
      </w:tr>
      <w:tr w:rsidR="00596082" w14:paraId="32D3C4C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8C64E77"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ABD1050" w14:textId="77777777" w:rsidR="00596082" w:rsidRDefault="00596082">
            <w:pPr>
              <w:jc w:val="center"/>
            </w:pPr>
            <w:r>
              <w:t>1871 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2279033" w14:textId="77777777" w:rsidR="00596082" w:rsidRDefault="00596082">
            <w:r>
              <w:t>Samuel G. Hopper died in 1871 at Perry, Alabama.</w:t>
            </w:r>
            <w:r>
              <w:rPr>
                <w:rFonts w:ascii="Arial" w:hAnsi="Arial" w:cs="Arial"/>
                <w:sz w:val="18"/>
                <w:szCs w:val="18"/>
                <w:vertAlign w:val="superscript"/>
              </w:rPr>
              <w:t>1</w:t>
            </w:r>
            <w:r>
              <w:t> </w:t>
            </w:r>
          </w:p>
        </w:tc>
      </w:tr>
      <w:tr w:rsidR="00596082" w14:paraId="519BF7A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130CE61"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86A08AC" w14:textId="77777777" w:rsidR="00596082" w:rsidRDefault="00596082">
            <w:pPr>
              <w:jc w:val="center"/>
            </w:pPr>
            <w:r>
              <w:t>after 1871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6DB997C" w14:textId="77777777" w:rsidR="00596082" w:rsidRDefault="00596082">
            <w:r>
              <w:t>He was buried after 1871 at Kynerd Cemetery, Marion, Perry, Alabama.</w:t>
            </w:r>
            <w:r>
              <w:rPr>
                <w:rFonts w:ascii="Arial" w:hAnsi="Arial" w:cs="Arial"/>
                <w:sz w:val="18"/>
                <w:szCs w:val="18"/>
                <w:vertAlign w:val="superscript"/>
              </w:rPr>
              <w:t>1</w:t>
            </w:r>
            <w:r>
              <w:t> </w:t>
            </w:r>
          </w:p>
        </w:tc>
      </w:tr>
    </w:tbl>
    <w:p w14:paraId="67796237"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36B9C4ED" w14:textId="77777777" w:rsidR="00596082" w:rsidRDefault="00596082" w:rsidP="00596082">
      <w:pPr>
        <w:numPr>
          <w:ilvl w:val="0"/>
          <w:numId w:val="20"/>
        </w:numPr>
        <w:spacing w:after="0" w:line="240" w:lineRule="auto"/>
        <w:ind w:left="1320"/>
        <w:rPr>
          <w:rFonts w:ascii="Arial" w:hAnsi="Arial" w:cs="Arial"/>
          <w:color w:val="0000FF"/>
        </w:rPr>
      </w:pPr>
      <w:r>
        <w:rPr>
          <w:rFonts w:ascii="Arial" w:hAnsi="Arial" w:cs="Arial"/>
          <w:color w:val="0000FF"/>
        </w:rPr>
        <w:t>[</w:t>
      </w:r>
      <w:hyperlink r:id="rId164"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0FC495FC" w14:textId="77777777" w:rsidR="00596082" w:rsidRDefault="00596082" w:rsidP="00596082">
      <w:pPr>
        <w:numPr>
          <w:ilvl w:val="0"/>
          <w:numId w:val="20"/>
        </w:numPr>
        <w:spacing w:after="0" w:line="240" w:lineRule="auto"/>
        <w:ind w:left="1320"/>
        <w:rPr>
          <w:rFonts w:ascii="Arial" w:hAnsi="Arial" w:cs="Arial"/>
          <w:color w:val="0000FF"/>
        </w:rPr>
      </w:pPr>
      <w:r>
        <w:rPr>
          <w:rFonts w:ascii="Arial" w:hAnsi="Arial" w:cs="Arial"/>
          <w:color w:val="0000FF"/>
        </w:rPr>
        <w:t>[</w:t>
      </w:r>
      <w:hyperlink r:id="rId165" w:anchor="s504" w:history="1">
        <w:r>
          <w:rPr>
            <w:rStyle w:val="Hyperlink"/>
            <w:rFonts w:ascii="Arial" w:hAnsi="Arial" w:cs="Arial"/>
            <w:color w:val="008000"/>
          </w:rPr>
          <w:t>S504</w:t>
        </w:r>
      </w:hyperlink>
      <w:r>
        <w:rPr>
          <w:rFonts w:ascii="Arial" w:hAnsi="Arial" w:cs="Arial"/>
          <w:color w:val="0000FF"/>
        </w:rPr>
        <w:t>] 9 Nov 1850 US Census, Provo, Utah, Utah, Page: 332B; Image: 523.</w:t>
      </w:r>
    </w:p>
    <w:p w14:paraId="03BAAEE1" w14:textId="77777777" w:rsidR="00596082" w:rsidRDefault="00596082" w:rsidP="00596082">
      <w:pPr>
        <w:numPr>
          <w:ilvl w:val="0"/>
          <w:numId w:val="20"/>
        </w:numPr>
        <w:spacing w:after="0" w:line="240" w:lineRule="auto"/>
        <w:ind w:left="1320"/>
        <w:rPr>
          <w:rFonts w:ascii="Arial" w:hAnsi="Arial" w:cs="Arial"/>
          <w:color w:val="0000FF"/>
        </w:rPr>
      </w:pPr>
      <w:r>
        <w:rPr>
          <w:rFonts w:ascii="Arial" w:hAnsi="Arial" w:cs="Arial"/>
          <w:color w:val="0000FF"/>
        </w:rPr>
        <w:t>[</w:t>
      </w:r>
      <w:hyperlink r:id="rId166" w:anchor="s505" w:history="1">
        <w:r>
          <w:rPr>
            <w:rStyle w:val="Hyperlink"/>
            <w:rFonts w:ascii="Arial" w:hAnsi="Arial" w:cs="Arial"/>
            <w:color w:val="008000"/>
          </w:rPr>
          <w:t>S505</w:t>
        </w:r>
      </w:hyperlink>
      <w:r>
        <w:rPr>
          <w:rFonts w:ascii="Arial" w:hAnsi="Arial" w:cs="Arial"/>
          <w:color w:val="0000FF"/>
        </w:rPr>
        <w:t>] 28 Jul 1860 US Census, Provo, Utah, Utah, Page: 700; Image: 198.</w:t>
      </w:r>
    </w:p>
    <w:p w14:paraId="2BD3A869"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 xml:space="preserve">Equilla M. </w:t>
      </w:r>
      <w:proofErr w:type="spellStart"/>
      <w:r>
        <w:rPr>
          <w:rFonts w:ascii="Arial" w:hAnsi="Arial" w:cs="Arial"/>
          <w:color w:val="97B9D7"/>
        </w:rPr>
        <w:t>Jacquline</w:t>
      </w:r>
      <w:proofErr w:type="spellEnd"/>
      <w:r>
        <w:rPr>
          <w:rFonts w:ascii="Arial" w:hAnsi="Arial" w:cs="Arial"/>
          <w:color w:val="97B9D7"/>
        </w:rPr>
        <w:t xml:space="preserve"> Hopper</w:t>
      </w:r>
    </w:p>
    <w:p w14:paraId="71F0803C" w14:textId="77777777" w:rsidR="00596082" w:rsidRDefault="00596082" w:rsidP="00596082">
      <w:pPr>
        <w:rPr>
          <w:rFonts w:ascii="Arial" w:hAnsi="Arial" w:cs="Arial"/>
          <w:color w:val="0000FF"/>
          <w:sz w:val="27"/>
          <w:szCs w:val="27"/>
        </w:rPr>
      </w:pPr>
      <w:r>
        <w:rPr>
          <w:rFonts w:ascii="Arial" w:hAnsi="Arial" w:cs="Arial"/>
          <w:color w:val="0000FF"/>
          <w:sz w:val="27"/>
          <w:szCs w:val="27"/>
        </w:rPr>
        <w:t>F, b. 8 December 1852, d. 25 February 1934</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931"/>
      </w:tblGrid>
      <w:tr w:rsidR="00596082" w14:paraId="74ABB0E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2747190"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8356D37" w14:textId="77777777" w:rsidR="00596082" w:rsidRDefault="00596082">
            <w:hyperlink r:id="rId167" w:anchor="i4720" w:history="1">
              <w:r>
                <w:rPr>
                  <w:rStyle w:val="Hyperlink"/>
                  <w:color w:val="008000"/>
                </w:rPr>
                <w:t>George William </w:t>
              </w:r>
              <w:r>
                <w:rPr>
                  <w:rStyle w:val="ns"/>
                  <w:b/>
                  <w:bCs/>
                  <w:color w:val="008000"/>
                  <w:u w:val="single"/>
                </w:rPr>
                <w:t>Hopper</w:t>
              </w:r>
            </w:hyperlink>
            <w:r>
              <w:rPr>
                <w:rFonts w:ascii="Arial" w:hAnsi="Arial" w:cs="Arial"/>
                <w:sz w:val="18"/>
                <w:szCs w:val="18"/>
                <w:vertAlign w:val="superscript"/>
              </w:rPr>
              <w:t>1</w:t>
            </w:r>
            <w:r>
              <w:t> b. 2 Feb 1827, d. 26 Apr 1863</w:t>
            </w:r>
          </w:p>
        </w:tc>
      </w:tr>
      <w:tr w:rsidR="00596082" w14:paraId="5810EFD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9AE19D4"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721D5B9" w14:textId="77777777" w:rsidR="00596082" w:rsidRDefault="00596082">
            <w:hyperlink r:id="rId168" w:anchor="i4721" w:history="1">
              <w:r>
                <w:rPr>
                  <w:rStyle w:val="Hyperlink"/>
                  <w:color w:val="008000"/>
                </w:rPr>
                <w:t xml:space="preserve">Malinda </w:t>
              </w:r>
              <w:proofErr w:type="spellStart"/>
              <w:r>
                <w:rPr>
                  <w:rStyle w:val="Hyperlink"/>
                  <w:color w:val="008000"/>
                </w:rPr>
                <w:t>Jacquline</w:t>
              </w:r>
              <w:proofErr w:type="spellEnd"/>
              <w:r>
                <w:rPr>
                  <w:rStyle w:val="Hyperlink"/>
                  <w:color w:val="008000"/>
                </w:rPr>
                <w:t> </w:t>
              </w:r>
              <w:r>
                <w:rPr>
                  <w:rStyle w:val="ns"/>
                  <w:b/>
                  <w:bCs/>
                  <w:color w:val="008000"/>
                  <w:u w:val="single"/>
                </w:rPr>
                <w:t>Norwood</w:t>
              </w:r>
            </w:hyperlink>
            <w:r>
              <w:t> b. 1832, d. 18 Dec 1854</w:t>
            </w:r>
          </w:p>
        </w:tc>
      </w:tr>
      <w:tr w:rsidR="00596082" w14:paraId="4A5DD47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CCE4947" w14:textId="77777777" w:rsidR="00596082" w:rsidRDefault="00596082"/>
        </w:tc>
        <w:tc>
          <w:tcPr>
            <w:tcW w:w="0" w:type="auto"/>
            <w:vAlign w:val="center"/>
            <w:hideMark/>
          </w:tcPr>
          <w:p w14:paraId="30DDDC6B" w14:textId="77777777" w:rsidR="00596082" w:rsidRDefault="00596082">
            <w:pPr>
              <w:rPr>
                <w:sz w:val="20"/>
                <w:szCs w:val="20"/>
              </w:rPr>
            </w:pPr>
          </w:p>
        </w:tc>
      </w:tr>
    </w:tbl>
    <w:p w14:paraId="0CAD43D6"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167AFB3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E10115A"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97694C4" w14:textId="77777777" w:rsidR="00596082" w:rsidRDefault="00596082">
            <w:pPr>
              <w:jc w:val="center"/>
            </w:pPr>
            <w:r>
              <w:t>8 December 1852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53612C5" w14:textId="77777777" w:rsidR="00596082" w:rsidRDefault="00596082">
            <w:r>
              <w:t xml:space="preserve">Equilla M. </w:t>
            </w:r>
            <w:proofErr w:type="spellStart"/>
            <w:r>
              <w:t>Jacquline</w:t>
            </w:r>
            <w:proofErr w:type="spellEnd"/>
            <w:r>
              <w:t> </w:t>
            </w:r>
            <w:r>
              <w:rPr>
                <w:rStyle w:val="ns"/>
                <w:b/>
                <w:bCs/>
              </w:rPr>
              <w:t>Hopper</w:t>
            </w:r>
            <w:r>
              <w:t> was born on 8 December 1852 at Perry, Alabama.</w:t>
            </w:r>
            <w:r>
              <w:rPr>
                <w:rFonts w:ascii="Arial" w:hAnsi="Arial" w:cs="Arial"/>
                <w:sz w:val="18"/>
                <w:szCs w:val="18"/>
                <w:vertAlign w:val="superscript"/>
              </w:rPr>
              <w:t>2,1</w:t>
            </w:r>
            <w:r>
              <w:t> </w:t>
            </w:r>
          </w:p>
        </w:tc>
      </w:tr>
      <w:tr w:rsidR="00596082" w14:paraId="391DEE9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052DAD"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CB60981"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E979AE4" w14:textId="77777777" w:rsidR="00596082" w:rsidRDefault="00596082">
            <w:r>
              <w:t>She was the daughter of </w:t>
            </w:r>
            <w:hyperlink r:id="rId169" w:anchor="i4720" w:history="1">
              <w:r>
                <w:rPr>
                  <w:rStyle w:val="Hyperlink"/>
                  <w:color w:val="008000"/>
                </w:rPr>
                <w:t>George William </w:t>
              </w:r>
              <w:r>
                <w:rPr>
                  <w:rStyle w:val="ns"/>
                  <w:b/>
                  <w:bCs/>
                  <w:color w:val="008000"/>
                  <w:u w:val="single"/>
                </w:rPr>
                <w:t>Hopper</w:t>
              </w:r>
            </w:hyperlink>
            <w:r>
              <w:t> and </w:t>
            </w:r>
            <w:hyperlink r:id="rId170" w:anchor="i4721" w:history="1">
              <w:r>
                <w:rPr>
                  <w:rStyle w:val="Hyperlink"/>
                  <w:color w:val="008000"/>
                </w:rPr>
                <w:t xml:space="preserve">Malinda </w:t>
              </w:r>
              <w:proofErr w:type="spellStart"/>
              <w:r>
                <w:rPr>
                  <w:rStyle w:val="Hyperlink"/>
                  <w:color w:val="008000"/>
                </w:rPr>
                <w:t>Jacquline</w:t>
              </w:r>
              <w:proofErr w:type="spellEnd"/>
              <w:r>
                <w:rPr>
                  <w:rStyle w:val="Hyperlink"/>
                  <w:color w:val="008000"/>
                </w:rPr>
                <w:t> </w:t>
              </w:r>
              <w:r>
                <w:rPr>
                  <w:rStyle w:val="ns"/>
                  <w:b/>
                  <w:bCs/>
                  <w:color w:val="008000"/>
                  <w:u w:val="single"/>
                </w:rPr>
                <w:t>Norwood</w:t>
              </w:r>
            </w:hyperlink>
            <w:r>
              <w:t>.</w:t>
            </w:r>
            <w:r>
              <w:rPr>
                <w:rFonts w:ascii="Arial" w:hAnsi="Arial" w:cs="Arial"/>
                <w:sz w:val="18"/>
                <w:szCs w:val="18"/>
                <w:vertAlign w:val="superscript"/>
              </w:rPr>
              <w:t>1</w:t>
            </w:r>
            <w:r>
              <w:t> </w:t>
            </w:r>
          </w:p>
        </w:tc>
      </w:tr>
      <w:tr w:rsidR="00596082" w14:paraId="370EA17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C565DC2" w14:textId="77777777" w:rsidR="00596082" w:rsidRDefault="00596082">
            <w:r>
              <w:lastRenderedPageBreak/>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857CBF2" w14:textId="77777777" w:rsidR="00596082" w:rsidRDefault="00596082">
            <w:pPr>
              <w:jc w:val="center"/>
            </w:pPr>
            <w:r>
              <w:t>28 July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B37CF0A" w14:textId="77777777" w:rsidR="00596082" w:rsidRDefault="00596082">
            <w:r>
              <w:t xml:space="preserve">Equilla M. </w:t>
            </w:r>
            <w:proofErr w:type="spellStart"/>
            <w:r>
              <w:t>Jacquline</w:t>
            </w:r>
            <w:proofErr w:type="spellEnd"/>
            <w:r>
              <w:t xml:space="preserve"> Hopper appeared on the census of 28 July 1860 in the household of George William </w:t>
            </w:r>
            <w:r>
              <w:rPr>
                <w:rStyle w:val="ns"/>
                <w:b/>
                <w:bCs/>
              </w:rPr>
              <w:t>Hopper</w:t>
            </w:r>
            <w:r>
              <w:t> and </w:t>
            </w:r>
            <w:hyperlink r:id="rId171" w:anchor="i4724" w:history="1">
              <w:r>
                <w:rPr>
                  <w:rStyle w:val="Hyperlink"/>
                  <w:color w:val="008000"/>
                </w:rPr>
                <w:t>Permelia Ann </w:t>
              </w:r>
              <w:r>
                <w:rPr>
                  <w:rStyle w:val="ns"/>
                  <w:b/>
                  <w:bCs/>
                  <w:color w:val="008000"/>
                  <w:u w:val="single"/>
                </w:rPr>
                <w:t>Kynerd</w:t>
              </w:r>
            </w:hyperlink>
            <w:r>
              <w:t> at Oak Grove, Perry, Alabama; Name:      George W Hopper</w:t>
            </w:r>
            <w:r>
              <w:br/>
              <w:t>Age in 1860:      33</w:t>
            </w:r>
            <w:r>
              <w:br/>
              <w:t>Birth Year:      </w:t>
            </w:r>
            <w:proofErr w:type="spellStart"/>
            <w:r>
              <w:t>abt</w:t>
            </w:r>
            <w:proofErr w:type="spellEnd"/>
            <w:r>
              <w:t xml:space="preserve"> 1827</w:t>
            </w:r>
            <w:r>
              <w:br/>
              <w:t>Birthplace:      Alabama</w:t>
            </w:r>
            <w:r>
              <w:br/>
              <w:t>Home in 1860:      Oak Grove, Perry, Alabama</w:t>
            </w:r>
            <w:r>
              <w:br/>
              <w:t>Gender:      Male</w:t>
            </w:r>
            <w:r>
              <w:br/>
              <w:t>Value of real estate:      View image</w:t>
            </w:r>
            <w:r>
              <w:br/>
              <w:t>Household Members:      </w:t>
            </w:r>
            <w:r>
              <w:br/>
              <w:t>Name      Age</w:t>
            </w:r>
            <w:r>
              <w:br/>
              <w:t>George W Hopper      33</w:t>
            </w:r>
            <w:r>
              <w:br/>
              <w:t>P A Hopper      27</w:t>
            </w:r>
            <w:r>
              <w:br/>
              <w:t>Samuel G Hopper      10</w:t>
            </w:r>
            <w:r>
              <w:br/>
              <w:t>E M J Hopper      7</w:t>
            </w:r>
            <w:r>
              <w:br/>
              <w:t>J P Hopper      2</w:t>
            </w:r>
            <w:r>
              <w:br/>
              <w:t>W A Hopper      1.</w:t>
            </w:r>
            <w:r>
              <w:rPr>
                <w:rFonts w:ascii="Arial" w:hAnsi="Arial" w:cs="Arial"/>
                <w:sz w:val="18"/>
                <w:szCs w:val="18"/>
                <w:vertAlign w:val="superscript"/>
              </w:rPr>
              <w:t>3</w:t>
            </w:r>
            <w:r>
              <w:t> </w:t>
            </w:r>
          </w:p>
        </w:tc>
      </w:tr>
      <w:tr w:rsidR="00596082" w14:paraId="51453BC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754AB6B"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640FE44" w14:textId="77777777" w:rsidR="00596082" w:rsidRDefault="00596082">
            <w:pPr>
              <w:jc w:val="center"/>
            </w:pPr>
            <w:r>
              <w:t>9 July 1870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6673ABD" w14:textId="77777777" w:rsidR="00596082" w:rsidRDefault="00596082">
            <w:r>
              <w:t xml:space="preserve">Equilla M. </w:t>
            </w:r>
            <w:proofErr w:type="spellStart"/>
            <w:r>
              <w:t>Jacquline</w:t>
            </w:r>
            <w:proofErr w:type="spellEnd"/>
            <w:r>
              <w:t xml:space="preserve"> Hopper appeared on the census of 9 July 1870 in the household of </w:t>
            </w:r>
            <w:hyperlink r:id="rId172" w:anchor="i4768" w:history="1">
              <w:r>
                <w:rPr>
                  <w:rStyle w:val="Hyperlink"/>
                  <w:color w:val="008000"/>
                </w:rPr>
                <w:t>Charles Crow </w:t>
              </w:r>
              <w:r>
                <w:rPr>
                  <w:rStyle w:val="ns"/>
                  <w:b/>
                  <w:bCs/>
                  <w:color w:val="008000"/>
                  <w:u w:val="single"/>
                </w:rPr>
                <w:t>Smith</w:t>
              </w:r>
            </w:hyperlink>
            <w:r>
              <w:t> and </w:t>
            </w:r>
            <w:hyperlink r:id="rId173" w:anchor="i4199" w:history="1">
              <w:r>
                <w:rPr>
                  <w:rStyle w:val="Hyperlink"/>
                  <w:color w:val="008000"/>
                </w:rPr>
                <w:t>Mary Ellen </w:t>
              </w:r>
              <w:r>
                <w:rPr>
                  <w:rStyle w:val="ns"/>
                  <w:b/>
                  <w:bCs/>
                  <w:color w:val="008000"/>
                  <w:u w:val="single"/>
                </w:rPr>
                <w:t>Hopper</w:t>
              </w:r>
            </w:hyperlink>
            <w:r>
              <w:t> at Oak Grove, Perry, Alabama; Name:      Aguila Hopper</w:t>
            </w:r>
            <w:r>
              <w:br/>
              <w:t>Birth Year:      </w:t>
            </w:r>
            <w:proofErr w:type="spellStart"/>
            <w:r>
              <w:t>abt</w:t>
            </w:r>
            <w:proofErr w:type="spellEnd"/>
            <w:r>
              <w:t xml:space="preserve"> 1797</w:t>
            </w:r>
            <w:r>
              <w:br/>
              <w:t>Age in 1870:      73</w:t>
            </w:r>
            <w:r>
              <w:br/>
              <w:t>Birthplace:      South Carolina</w:t>
            </w:r>
            <w:r>
              <w:br/>
              <w:t>Home in 1870:      Township 18 Range 9, Perry, Alabama</w:t>
            </w:r>
            <w:r>
              <w:br/>
              <w:t>Race:      White</w:t>
            </w:r>
            <w:r>
              <w:br/>
              <w:t>Gender:      Female</w:t>
            </w:r>
            <w:r>
              <w:br/>
              <w:t>Value of real estate:      View image</w:t>
            </w:r>
            <w:r>
              <w:br/>
              <w:t>Post Office:      Marion</w:t>
            </w:r>
            <w:r>
              <w:br/>
              <w:t>Household Members:      </w:t>
            </w:r>
            <w:r>
              <w:br/>
              <w:t>Name      Age</w:t>
            </w:r>
            <w:r>
              <w:br/>
              <w:t>Charles Smith      55</w:t>
            </w:r>
            <w:r>
              <w:br/>
              <w:t>Mary E Smith      47</w:t>
            </w:r>
            <w:r>
              <w:br/>
              <w:t>Charles W Smith      21</w:t>
            </w:r>
            <w:r>
              <w:br/>
              <w:t>Henry G Smith      20</w:t>
            </w:r>
            <w:r>
              <w:br/>
              <w:t>Betty E Smith      17</w:t>
            </w:r>
            <w:r>
              <w:br/>
              <w:t>Solomon M Smith      15</w:t>
            </w:r>
            <w:r>
              <w:br/>
              <w:t>Joseph W Smith      13</w:t>
            </w:r>
            <w:r>
              <w:br/>
              <w:t>Mary E Smith      9</w:t>
            </w:r>
            <w:r>
              <w:br/>
              <w:t>James L Smith      8</w:t>
            </w:r>
            <w:r>
              <w:br/>
              <w:t>Emma J Smith      7</w:t>
            </w:r>
            <w:r>
              <w:br/>
              <w:t>Walton Smith      6</w:t>
            </w:r>
            <w:r>
              <w:br/>
            </w:r>
            <w:r>
              <w:lastRenderedPageBreak/>
              <w:t>Aguila Hopper      17</w:t>
            </w:r>
            <w:r>
              <w:br/>
              <w:t>Aguila Hopper      73</w:t>
            </w:r>
            <w:r>
              <w:br/>
              <w:t>Mollie Crow      18</w:t>
            </w:r>
            <w:r>
              <w:br/>
              <w:t>George H Crow      21</w:t>
            </w:r>
            <w:r>
              <w:br/>
              <w:t>Jenny Crow      6/12.</w:t>
            </w:r>
            <w:r>
              <w:rPr>
                <w:rFonts w:ascii="Arial" w:hAnsi="Arial" w:cs="Arial"/>
                <w:sz w:val="18"/>
                <w:szCs w:val="18"/>
                <w:vertAlign w:val="superscript"/>
              </w:rPr>
              <w:t>4</w:t>
            </w:r>
            <w:r>
              <w:t> </w:t>
            </w:r>
          </w:p>
        </w:tc>
      </w:tr>
      <w:tr w:rsidR="00596082" w14:paraId="77638BE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8140AD3" w14:textId="77777777" w:rsidR="00596082" w:rsidRDefault="00596082">
            <w:r>
              <w:lastRenderedPageBreak/>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3F03B4F" w14:textId="77777777" w:rsidR="00596082" w:rsidRDefault="00596082">
            <w:pPr>
              <w:jc w:val="center"/>
            </w:pPr>
            <w:r>
              <w:t>7 February 1871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2202CCE" w14:textId="77777777" w:rsidR="00596082" w:rsidRDefault="00596082">
            <w:r>
              <w:t xml:space="preserve">Equilla M. </w:t>
            </w:r>
            <w:proofErr w:type="spellStart"/>
            <w:r>
              <w:t>Jacquline</w:t>
            </w:r>
            <w:proofErr w:type="spellEnd"/>
            <w:r>
              <w:t xml:space="preserve"> Hopper married </w:t>
            </w:r>
            <w:hyperlink r:id="rId174" w:anchor="i5611" w:history="1">
              <w:r>
                <w:rPr>
                  <w:rStyle w:val="Hyperlink"/>
                  <w:color w:val="008000"/>
                </w:rPr>
                <w:t>John R. </w:t>
              </w:r>
              <w:r>
                <w:rPr>
                  <w:rStyle w:val="ns"/>
                  <w:b/>
                  <w:bCs/>
                  <w:color w:val="008000"/>
                  <w:u w:val="single"/>
                </w:rPr>
                <w:t>Prestridge</w:t>
              </w:r>
            </w:hyperlink>
            <w:r>
              <w:t> on 7 February 1871 at Perry, Alabama.</w:t>
            </w:r>
            <w:r>
              <w:rPr>
                <w:rFonts w:ascii="Arial" w:hAnsi="Arial" w:cs="Arial"/>
                <w:sz w:val="18"/>
                <w:szCs w:val="18"/>
                <w:vertAlign w:val="superscript"/>
              </w:rPr>
              <w:t>1</w:t>
            </w:r>
            <w:r>
              <w:t> </w:t>
            </w:r>
          </w:p>
        </w:tc>
      </w:tr>
      <w:tr w:rsidR="00596082" w14:paraId="214F95F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0FB68E0"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F31D57" w14:textId="77777777" w:rsidR="00596082" w:rsidRDefault="00596082">
            <w:pPr>
              <w:jc w:val="center"/>
            </w:pPr>
            <w:r>
              <w:t>25 February 1934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4B93C6B" w14:textId="77777777" w:rsidR="00596082" w:rsidRDefault="00596082">
            <w:r>
              <w:t xml:space="preserve">Equilla M. </w:t>
            </w:r>
            <w:proofErr w:type="spellStart"/>
            <w:r>
              <w:t>Jacquline</w:t>
            </w:r>
            <w:proofErr w:type="spellEnd"/>
            <w:r>
              <w:t xml:space="preserve"> Hopper died on 25 February 1934 at Perry, Alabama, at age 81.</w:t>
            </w:r>
            <w:r>
              <w:rPr>
                <w:rFonts w:ascii="Arial" w:hAnsi="Arial" w:cs="Arial"/>
                <w:sz w:val="18"/>
                <w:szCs w:val="18"/>
                <w:vertAlign w:val="superscript"/>
              </w:rPr>
              <w:t>1</w:t>
            </w:r>
            <w:r>
              <w:t> </w:t>
            </w:r>
          </w:p>
        </w:tc>
      </w:tr>
      <w:tr w:rsidR="00596082" w14:paraId="18178B8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539B878"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26697DB" w14:textId="77777777" w:rsidR="00596082" w:rsidRDefault="00596082">
            <w:pPr>
              <w:jc w:val="center"/>
            </w:pPr>
            <w:r>
              <w:t>after 25 February 1934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4DC723F" w14:textId="77777777" w:rsidR="00596082" w:rsidRDefault="00596082">
            <w:r>
              <w:t>She was buried after 25 February 1934 at Ocmulgee Baptist Church Cemetery, Perry, Alabama.</w:t>
            </w:r>
            <w:r>
              <w:rPr>
                <w:rFonts w:ascii="Arial" w:hAnsi="Arial" w:cs="Arial"/>
                <w:sz w:val="18"/>
                <w:szCs w:val="18"/>
                <w:vertAlign w:val="superscript"/>
              </w:rPr>
              <w:t>1</w:t>
            </w:r>
            <w:r>
              <w:t> </w:t>
            </w:r>
          </w:p>
        </w:tc>
      </w:tr>
    </w:tbl>
    <w:p w14:paraId="5A501C5F"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7C16FB9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E5D450C"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B2EC3B6" w14:textId="77777777" w:rsidR="00596082" w:rsidRDefault="00596082">
            <w:pPr>
              <w:rPr>
                <w:rFonts w:ascii="Times New Roman" w:hAnsi="Times New Roman" w:cs="Times New Roman"/>
              </w:rPr>
            </w:pPr>
            <w:hyperlink r:id="rId175" w:anchor="i5611" w:history="1">
              <w:r>
                <w:rPr>
                  <w:rStyle w:val="Hyperlink"/>
                  <w:color w:val="008000"/>
                </w:rPr>
                <w:t>John R. </w:t>
              </w:r>
              <w:r>
                <w:rPr>
                  <w:rStyle w:val="ns"/>
                  <w:b/>
                  <w:bCs/>
                  <w:color w:val="008000"/>
                  <w:u w:val="single"/>
                </w:rPr>
                <w:t>Prestridge</w:t>
              </w:r>
            </w:hyperlink>
            <w:r>
              <w:t> b. 5 Sep 1851, d. 28 Dec 1883</w:t>
            </w:r>
          </w:p>
        </w:tc>
      </w:tr>
      <w:tr w:rsidR="00596082" w14:paraId="1A11B9E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8BF1EBC" w14:textId="77777777" w:rsidR="00596082" w:rsidRDefault="00596082">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70AD967"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6432CB7" w14:textId="77777777" w:rsidR="00596082" w:rsidRDefault="00596082" w:rsidP="00596082">
            <w:pPr>
              <w:numPr>
                <w:ilvl w:val="0"/>
                <w:numId w:val="21"/>
              </w:numPr>
              <w:spacing w:after="0" w:line="240" w:lineRule="auto"/>
              <w:ind w:left="1320"/>
              <w:rPr>
                <w:sz w:val="27"/>
                <w:szCs w:val="27"/>
              </w:rPr>
            </w:pPr>
            <w:hyperlink r:id="rId176" w:anchor="i5367" w:history="1">
              <w:r>
                <w:rPr>
                  <w:rStyle w:val="Hyperlink"/>
                  <w:color w:val="008000"/>
                  <w:sz w:val="27"/>
                  <w:szCs w:val="27"/>
                </w:rPr>
                <w:t>Willie </w:t>
              </w:r>
              <w:r>
                <w:rPr>
                  <w:rStyle w:val="ns"/>
                  <w:b/>
                  <w:bCs/>
                  <w:color w:val="008000"/>
                  <w:sz w:val="27"/>
                  <w:szCs w:val="27"/>
                  <w:u w:val="single"/>
                </w:rPr>
                <w:t>Prestidge</w:t>
              </w:r>
            </w:hyperlink>
            <w:r>
              <w:rPr>
                <w:rFonts w:ascii="Arial" w:hAnsi="Arial" w:cs="Arial"/>
                <w:sz w:val="18"/>
                <w:szCs w:val="18"/>
                <w:vertAlign w:val="superscript"/>
              </w:rPr>
              <w:t>1</w:t>
            </w:r>
            <w:r>
              <w:rPr>
                <w:sz w:val="27"/>
                <w:szCs w:val="27"/>
              </w:rPr>
              <w:t> b. 2 Feb 1872, d. 27 Sep 1896</w:t>
            </w:r>
          </w:p>
          <w:p w14:paraId="0A1762B1" w14:textId="77777777" w:rsidR="00596082" w:rsidRDefault="00596082" w:rsidP="00596082">
            <w:pPr>
              <w:numPr>
                <w:ilvl w:val="0"/>
                <w:numId w:val="21"/>
              </w:numPr>
              <w:spacing w:after="0" w:line="240" w:lineRule="auto"/>
              <w:ind w:left="1320"/>
              <w:rPr>
                <w:sz w:val="27"/>
                <w:szCs w:val="27"/>
              </w:rPr>
            </w:pPr>
            <w:hyperlink r:id="rId177" w:anchor="i5368" w:history="1">
              <w:r>
                <w:rPr>
                  <w:rStyle w:val="Hyperlink"/>
                  <w:color w:val="008000"/>
                  <w:sz w:val="27"/>
                  <w:szCs w:val="27"/>
                </w:rPr>
                <w:t>Thomas Lee </w:t>
              </w:r>
              <w:r>
                <w:rPr>
                  <w:rStyle w:val="ns"/>
                  <w:b/>
                  <w:bCs/>
                  <w:color w:val="008000"/>
                  <w:sz w:val="27"/>
                  <w:szCs w:val="27"/>
                  <w:u w:val="single"/>
                </w:rPr>
                <w:t>Prestidge</w:t>
              </w:r>
            </w:hyperlink>
            <w:r>
              <w:rPr>
                <w:rFonts w:ascii="Arial" w:hAnsi="Arial" w:cs="Arial"/>
                <w:sz w:val="18"/>
                <w:szCs w:val="18"/>
                <w:vertAlign w:val="superscript"/>
              </w:rPr>
              <w:t>1</w:t>
            </w:r>
            <w:r>
              <w:rPr>
                <w:sz w:val="27"/>
                <w:szCs w:val="27"/>
              </w:rPr>
              <w:t> b. 7 Dec 1873, d. 6 Oct 1896</w:t>
            </w:r>
          </w:p>
          <w:p w14:paraId="3E31DDAB" w14:textId="77777777" w:rsidR="00596082" w:rsidRDefault="00596082" w:rsidP="00596082">
            <w:pPr>
              <w:numPr>
                <w:ilvl w:val="0"/>
                <w:numId w:val="21"/>
              </w:numPr>
              <w:spacing w:after="0" w:line="240" w:lineRule="auto"/>
              <w:ind w:left="1320"/>
              <w:rPr>
                <w:sz w:val="27"/>
                <w:szCs w:val="27"/>
              </w:rPr>
            </w:pPr>
            <w:hyperlink r:id="rId178" w:anchor="i5369" w:history="1">
              <w:r>
                <w:rPr>
                  <w:rStyle w:val="Hyperlink"/>
                  <w:color w:val="008000"/>
                  <w:sz w:val="27"/>
                  <w:szCs w:val="27"/>
                </w:rPr>
                <w:t>Samuel Norman </w:t>
              </w:r>
              <w:r>
                <w:rPr>
                  <w:rStyle w:val="ns"/>
                  <w:b/>
                  <w:bCs/>
                  <w:color w:val="008000"/>
                  <w:sz w:val="27"/>
                  <w:szCs w:val="27"/>
                  <w:u w:val="single"/>
                </w:rPr>
                <w:t>Prestidge</w:t>
              </w:r>
            </w:hyperlink>
            <w:r>
              <w:rPr>
                <w:rFonts w:ascii="Arial" w:hAnsi="Arial" w:cs="Arial"/>
                <w:sz w:val="18"/>
                <w:szCs w:val="18"/>
                <w:vertAlign w:val="superscript"/>
              </w:rPr>
              <w:t>1</w:t>
            </w:r>
            <w:r>
              <w:rPr>
                <w:sz w:val="27"/>
                <w:szCs w:val="27"/>
              </w:rPr>
              <w:t> b. 6 Sep 1877, d. 11 Oct 1926</w:t>
            </w:r>
          </w:p>
        </w:tc>
      </w:tr>
    </w:tbl>
    <w:p w14:paraId="351558B0"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0EF83141" w14:textId="77777777" w:rsidR="00596082" w:rsidRDefault="00596082" w:rsidP="00596082">
      <w:pPr>
        <w:numPr>
          <w:ilvl w:val="0"/>
          <w:numId w:val="22"/>
        </w:numPr>
        <w:spacing w:after="0" w:line="240" w:lineRule="auto"/>
        <w:ind w:left="1320"/>
        <w:rPr>
          <w:rFonts w:ascii="Arial" w:hAnsi="Arial" w:cs="Arial"/>
          <w:color w:val="0000FF"/>
        </w:rPr>
      </w:pPr>
      <w:r>
        <w:rPr>
          <w:rFonts w:ascii="Arial" w:hAnsi="Arial" w:cs="Arial"/>
          <w:color w:val="0000FF"/>
        </w:rPr>
        <w:t>[</w:t>
      </w:r>
      <w:hyperlink r:id="rId179"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628651DE" w14:textId="77777777" w:rsidR="00596082" w:rsidRDefault="00596082" w:rsidP="00596082">
      <w:pPr>
        <w:numPr>
          <w:ilvl w:val="0"/>
          <w:numId w:val="22"/>
        </w:numPr>
        <w:spacing w:after="0" w:line="240" w:lineRule="auto"/>
        <w:ind w:left="1320"/>
        <w:rPr>
          <w:rFonts w:ascii="Arial" w:hAnsi="Arial" w:cs="Arial"/>
          <w:color w:val="0000FF"/>
        </w:rPr>
      </w:pPr>
      <w:r>
        <w:rPr>
          <w:rFonts w:ascii="Arial" w:hAnsi="Arial" w:cs="Arial"/>
          <w:color w:val="0000FF"/>
        </w:rPr>
        <w:t>[</w:t>
      </w:r>
      <w:hyperlink r:id="rId180"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19.</w:t>
      </w:r>
    </w:p>
    <w:p w14:paraId="55FFA7E2" w14:textId="77777777" w:rsidR="00596082" w:rsidRDefault="00596082" w:rsidP="00596082">
      <w:pPr>
        <w:numPr>
          <w:ilvl w:val="0"/>
          <w:numId w:val="22"/>
        </w:numPr>
        <w:spacing w:after="0" w:line="240" w:lineRule="auto"/>
        <w:ind w:left="1320"/>
        <w:rPr>
          <w:rFonts w:ascii="Arial" w:hAnsi="Arial" w:cs="Arial"/>
          <w:color w:val="0000FF"/>
        </w:rPr>
      </w:pPr>
      <w:r>
        <w:rPr>
          <w:rFonts w:ascii="Arial" w:hAnsi="Arial" w:cs="Arial"/>
          <w:color w:val="0000FF"/>
        </w:rPr>
        <w:t>[</w:t>
      </w:r>
      <w:hyperlink r:id="rId181" w:anchor="s505" w:history="1">
        <w:r>
          <w:rPr>
            <w:rStyle w:val="Hyperlink"/>
            <w:rFonts w:ascii="Arial" w:hAnsi="Arial" w:cs="Arial"/>
            <w:color w:val="008000"/>
          </w:rPr>
          <w:t>S505</w:t>
        </w:r>
      </w:hyperlink>
      <w:r>
        <w:rPr>
          <w:rFonts w:ascii="Arial" w:hAnsi="Arial" w:cs="Arial"/>
          <w:color w:val="0000FF"/>
        </w:rPr>
        <w:t>] 28 Jul 1860 US Census, Provo, Utah, Utah, Page: 700; Image: 198.</w:t>
      </w:r>
    </w:p>
    <w:p w14:paraId="4BD87B11" w14:textId="77777777" w:rsidR="00596082" w:rsidRDefault="00596082" w:rsidP="00596082">
      <w:pPr>
        <w:numPr>
          <w:ilvl w:val="0"/>
          <w:numId w:val="22"/>
        </w:numPr>
        <w:spacing w:after="0" w:line="240" w:lineRule="auto"/>
        <w:ind w:left="1320"/>
        <w:rPr>
          <w:rFonts w:ascii="Arial" w:hAnsi="Arial" w:cs="Arial"/>
          <w:color w:val="0000FF"/>
        </w:rPr>
      </w:pPr>
      <w:r>
        <w:rPr>
          <w:rFonts w:ascii="Arial" w:hAnsi="Arial" w:cs="Arial"/>
          <w:color w:val="0000FF"/>
        </w:rPr>
        <w:t>[</w:t>
      </w:r>
      <w:hyperlink r:id="rId182" w:anchor="s530" w:history="1">
        <w:r>
          <w:rPr>
            <w:rStyle w:val="Hyperlink"/>
            <w:rFonts w:ascii="Arial" w:hAnsi="Arial" w:cs="Arial"/>
            <w:color w:val="008000"/>
          </w:rPr>
          <w:t>S530</w:t>
        </w:r>
      </w:hyperlink>
      <w:r>
        <w:rPr>
          <w:rFonts w:ascii="Arial" w:hAnsi="Arial" w:cs="Arial"/>
          <w:color w:val="0000FF"/>
        </w:rPr>
        <w:t>] 9 Jul 1870 US Census, Provo, Utah, Utah, Page: 252B; Image: 205.</w:t>
      </w:r>
    </w:p>
    <w:p w14:paraId="4AF61F94"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Permelia Ann Kynerd</w:t>
      </w:r>
    </w:p>
    <w:p w14:paraId="5F2659E3" w14:textId="77777777" w:rsidR="00596082" w:rsidRDefault="00596082" w:rsidP="00596082">
      <w:pPr>
        <w:rPr>
          <w:rFonts w:ascii="Arial" w:hAnsi="Arial" w:cs="Arial"/>
          <w:color w:val="0000FF"/>
          <w:sz w:val="27"/>
          <w:szCs w:val="27"/>
        </w:rPr>
      </w:pPr>
      <w:r>
        <w:rPr>
          <w:rFonts w:ascii="Arial" w:hAnsi="Arial" w:cs="Arial"/>
          <w:color w:val="0000FF"/>
          <w:sz w:val="27"/>
          <w:szCs w:val="27"/>
        </w:rPr>
        <w:t>F, b. 13 November 1832, d. 20 June 1908</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302"/>
      </w:tblGrid>
      <w:tr w:rsidR="00596082" w14:paraId="7EC6B1F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D535399"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0BAF144" w14:textId="77777777" w:rsidR="00596082" w:rsidRDefault="00596082">
            <w:hyperlink r:id="rId183" w:anchor="i4729" w:history="1">
              <w:r>
                <w:rPr>
                  <w:rStyle w:val="Hyperlink"/>
                  <w:color w:val="008000"/>
                </w:rPr>
                <w:t>Jacob </w:t>
              </w:r>
              <w:r>
                <w:rPr>
                  <w:rStyle w:val="ns"/>
                  <w:b/>
                  <w:bCs/>
                  <w:color w:val="008000"/>
                  <w:u w:val="single"/>
                </w:rPr>
                <w:t>Kynerd</w:t>
              </w:r>
            </w:hyperlink>
            <w:r>
              <w:rPr>
                <w:rFonts w:ascii="Arial" w:hAnsi="Arial" w:cs="Arial"/>
                <w:sz w:val="18"/>
                <w:szCs w:val="18"/>
                <w:vertAlign w:val="superscript"/>
              </w:rPr>
              <w:t>1</w:t>
            </w:r>
            <w:r>
              <w:t> b. 21 Jul 1796, d. 10 Apr 1873</w:t>
            </w:r>
          </w:p>
        </w:tc>
      </w:tr>
      <w:tr w:rsidR="00596082" w14:paraId="6E4140C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7A73385"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4702B7D" w14:textId="77777777" w:rsidR="00596082" w:rsidRDefault="00596082">
            <w:hyperlink r:id="rId184" w:anchor="i4730" w:history="1">
              <w:r>
                <w:rPr>
                  <w:rStyle w:val="Hyperlink"/>
                  <w:color w:val="008000"/>
                </w:rPr>
                <w:t>Rosannah </w:t>
              </w:r>
              <w:r>
                <w:rPr>
                  <w:rStyle w:val="ns"/>
                  <w:b/>
                  <w:bCs/>
                  <w:color w:val="008000"/>
                  <w:u w:val="single"/>
                </w:rPr>
                <w:t>Taylor</w:t>
              </w:r>
            </w:hyperlink>
            <w:r>
              <w:t> b. 17 Jun 1798, d. 19 Jun 1872</w:t>
            </w:r>
          </w:p>
        </w:tc>
      </w:tr>
      <w:tr w:rsidR="00596082" w14:paraId="25D0729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85E5753" w14:textId="77777777" w:rsidR="00596082" w:rsidRDefault="00596082"/>
        </w:tc>
        <w:tc>
          <w:tcPr>
            <w:tcW w:w="0" w:type="auto"/>
            <w:vAlign w:val="center"/>
            <w:hideMark/>
          </w:tcPr>
          <w:p w14:paraId="3648E6F1" w14:textId="77777777" w:rsidR="00596082" w:rsidRDefault="00596082">
            <w:pPr>
              <w:rPr>
                <w:sz w:val="20"/>
                <w:szCs w:val="20"/>
              </w:rPr>
            </w:pPr>
          </w:p>
        </w:tc>
      </w:tr>
    </w:tbl>
    <w:p w14:paraId="48C89F76"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1311491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39A49D5"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10F53A8" w14:textId="77777777" w:rsidR="00596082" w:rsidRDefault="00596082">
            <w:pPr>
              <w:jc w:val="center"/>
            </w:pPr>
            <w:r>
              <w:t>13 November 1832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40947B9" w14:textId="77777777" w:rsidR="00596082" w:rsidRDefault="00596082">
            <w:r>
              <w:t>Permelia Ann </w:t>
            </w:r>
            <w:r>
              <w:rPr>
                <w:rStyle w:val="ns"/>
                <w:b/>
                <w:bCs/>
              </w:rPr>
              <w:t>Kynerd</w:t>
            </w:r>
            <w:r>
              <w:t> was born on 13 November 1832 at Perry, Alabama.</w:t>
            </w:r>
            <w:r>
              <w:rPr>
                <w:rFonts w:ascii="Arial" w:hAnsi="Arial" w:cs="Arial"/>
                <w:sz w:val="18"/>
                <w:szCs w:val="18"/>
                <w:vertAlign w:val="superscript"/>
              </w:rPr>
              <w:t>2,3</w:t>
            </w:r>
            <w:r>
              <w:t> </w:t>
            </w:r>
          </w:p>
        </w:tc>
      </w:tr>
      <w:tr w:rsidR="00596082" w14:paraId="55ED5B2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92CE83F"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AD66EE8"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F69B90F" w14:textId="77777777" w:rsidR="00596082" w:rsidRDefault="00596082">
            <w:r>
              <w:t>She was the daughter of </w:t>
            </w:r>
            <w:hyperlink r:id="rId185" w:anchor="i4729" w:history="1">
              <w:r>
                <w:rPr>
                  <w:rStyle w:val="Hyperlink"/>
                  <w:color w:val="008000"/>
                </w:rPr>
                <w:t>Jacob </w:t>
              </w:r>
              <w:r>
                <w:rPr>
                  <w:rStyle w:val="ns"/>
                  <w:b/>
                  <w:bCs/>
                  <w:color w:val="008000"/>
                  <w:u w:val="single"/>
                </w:rPr>
                <w:t>Kynerd</w:t>
              </w:r>
            </w:hyperlink>
            <w:r>
              <w:t> and </w:t>
            </w:r>
            <w:hyperlink r:id="rId186" w:anchor="i4730" w:history="1">
              <w:r>
                <w:rPr>
                  <w:rStyle w:val="Hyperlink"/>
                  <w:color w:val="008000"/>
                </w:rPr>
                <w:t>Rosannah </w:t>
              </w:r>
              <w:r>
                <w:rPr>
                  <w:rStyle w:val="ns"/>
                  <w:b/>
                  <w:bCs/>
                  <w:color w:val="008000"/>
                  <w:u w:val="single"/>
                </w:rPr>
                <w:t>Taylor</w:t>
              </w:r>
            </w:hyperlink>
            <w:r>
              <w:t>.</w:t>
            </w:r>
            <w:r>
              <w:rPr>
                <w:rFonts w:ascii="Arial" w:hAnsi="Arial" w:cs="Arial"/>
                <w:sz w:val="18"/>
                <w:szCs w:val="18"/>
                <w:vertAlign w:val="superscript"/>
              </w:rPr>
              <w:t>1</w:t>
            </w:r>
            <w:r>
              <w:t> </w:t>
            </w:r>
          </w:p>
        </w:tc>
      </w:tr>
      <w:tr w:rsidR="00596082" w14:paraId="13E1B29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DCFA850"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278CC2B" w14:textId="77777777" w:rsidR="00596082" w:rsidRDefault="00596082">
            <w:pPr>
              <w:jc w:val="center"/>
            </w:pPr>
            <w:r>
              <w:t>4 September 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F3D75EC" w14:textId="77777777" w:rsidR="00596082" w:rsidRDefault="00596082">
            <w:r>
              <w:t>Permelia Ann Kynerd appeared on the census of 4 September 1850 in the household of Jacob </w:t>
            </w:r>
            <w:r>
              <w:rPr>
                <w:rStyle w:val="ns"/>
                <w:b/>
                <w:bCs/>
              </w:rPr>
              <w:t>Kynerd</w:t>
            </w:r>
            <w:r>
              <w:t> and Rosannah </w:t>
            </w:r>
            <w:r>
              <w:rPr>
                <w:rStyle w:val="ns"/>
                <w:b/>
                <w:bCs/>
              </w:rPr>
              <w:t>Taylor</w:t>
            </w:r>
            <w:r>
              <w:t xml:space="preserve"> at </w:t>
            </w:r>
            <w:r>
              <w:lastRenderedPageBreak/>
              <w:t xml:space="preserve">Marion, Perry, Alabama; Name:      Jacob </w:t>
            </w:r>
            <w:proofErr w:type="spellStart"/>
            <w:r>
              <w:t>Kinerd</w:t>
            </w:r>
            <w:proofErr w:type="spellEnd"/>
            <w:r>
              <w:br/>
              <w:t>Age:      53</w:t>
            </w:r>
            <w:r>
              <w:br/>
              <w:t>Estimated birth year:      </w:t>
            </w:r>
            <w:proofErr w:type="spellStart"/>
            <w:r>
              <w:t>abt</w:t>
            </w:r>
            <w:proofErr w:type="spellEnd"/>
            <w:r>
              <w:t xml:space="preserve"> 1797</w:t>
            </w:r>
            <w:r>
              <w:br/>
              <w:t>Birth Place:      South Carolina</w:t>
            </w:r>
            <w:r>
              <w:br/>
              <w:t>Gender:      Male</w:t>
            </w:r>
            <w:r>
              <w:br/>
              <w:t>Home in 1850 (</w:t>
            </w:r>
            <w:proofErr w:type="spellStart"/>
            <w:r>
              <w:t>City,County,State</w:t>
            </w:r>
            <w:proofErr w:type="spellEnd"/>
            <w:r>
              <w:t>):      Marion, Perry, Alabama</w:t>
            </w:r>
            <w:r>
              <w:br/>
              <w:t>Family Number:      52</w:t>
            </w:r>
            <w:r>
              <w:br/>
              <w:t>Household Members:      </w:t>
            </w:r>
            <w:r>
              <w:br/>
              <w:t>Name      Age</w:t>
            </w:r>
            <w:r>
              <w:br/>
              <w:t xml:space="preserve">Jacob </w:t>
            </w:r>
            <w:proofErr w:type="spellStart"/>
            <w:r>
              <w:t>Kinerd</w:t>
            </w:r>
            <w:proofErr w:type="spellEnd"/>
            <w:r>
              <w:t xml:space="preserve">      53</w:t>
            </w:r>
            <w:r>
              <w:br/>
              <w:t xml:space="preserve">Rosannah </w:t>
            </w:r>
            <w:proofErr w:type="spellStart"/>
            <w:r>
              <w:t>Kinerd</w:t>
            </w:r>
            <w:proofErr w:type="spellEnd"/>
            <w:r>
              <w:t xml:space="preserve">      57</w:t>
            </w:r>
            <w:r>
              <w:br/>
              <w:t xml:space="preserve">Telitha </w:t>
            </w:r>
            <w:proofErr w:type="spellStart"/>
            <w:r>
              <w:t>Kinerd</w:t>
            </w:r>
            <w:proofErr w:type="spellEnd"/>
            <w:r>
              <w:t xml:space="preserve">      26</w:t>
            </w:r>
            <w:r>
              <w:br/>
              <w:t xml:space="preserve">Daniel P </w:t>
            </w:r>
            <w:proofErr w:type="spellStart"/>
            <w:r>
              <w:t>Kinerd</w:t>
            </w:r>
            <w:proofErr w:type="spellEnd"/>
            <w:r>
              <w:t xml:space="preserve">      21</w:t>
            </w:r>
            <w:r>
              <w:br/>
              <w:t xml:space="preserve">Jacob H </w:t>
            </w:r>
            <w:proofErr w:type="spellStart"/>
            <w:r>
              <w:t>Kinerd</w:t>
            </w:r>
            <w:proofErr w:type="spellEnd"/>
            <w:r>
              <w:t xml:space="preserve">      19</w:t>
            </w:r>
            <w:r>
              <w:br/>
              <w:t xml:space="preserve">Permelia </w:t>
            </w:r>
            <w:proofErr w:type="spellStart"/>
            <w:r>
              <w:t>Kinerd</w:t>
            </w:r>
            <w:proofErr w:type="spellEnd"/>
            <w:r>
              <w:t xml:space="preserve">      17</w:t>
            </w:r>
            <w:r>
              <w:br/>
              <w:t xml:space="preserve">Andrew J </w:t>
            </w:r>
            <w:proofErr w:type="spellStart"/>
            <w:r>
              <w:t>Kinerd</w:t>
            </w:r>
            <w:proofErr w:type="spellEnd"/>
            <w:r>
              <w:t xml:space="preserve">      15</w:t>
            </w:r>
            <w:r>
              <w:br/>
              <w:t xml:space="preserve">George W </w:t>
            </w:r>
            <w:proofErr w:type="spellStart"/>
            <w:r>
              <w:t>Kinerd</w:t>
            </w:r>
            <w:proofErr w:type="spellEnd"/>
            <w:r>
              <w:t xml:space="preserve">      12.</w:t>
            </w:r>
            <w:r>
              <w:rPr>
                <w:rFonts w:ascii="Arial" w:hAnsi="Arial" w:cs="Arial"/>
                <w:sz w:val="18"/>
                <w:szCs w:val="18"/>
                <w:vertAlign w:val="superscript"/>
              </w:rPr>
              <w:t>4</w:t>
            </w:r>
            <w:r>
              <w:t> </w:t>
            </w:r>
          </w:p>
        </w:tc>
      </w:tr>
      <w:tr w:rsidR="00596082" w14:paraId="3E7BD63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48CBB6B" w14:textId="77777777" w:rsidR="00596082" w:rsidRDefault="00596082">
            <w:r>
              <w:lastRenderedPageBreak/>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5FEE80A" w14:textId="77777777" w:rsidR="00596082" w:rsidRDefault="00596082">
            <w:pPr>
              <w:jc w:val="center"/>
            </w:pPr>
            <w:r>
              <w:t>14 February 1856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F189E41" w14:textId="77777777" w:rsidR="00596082" w:rsidRDefault="00596082">
            <w:r>
              <w:t>Permelia Ann Kynerd married </w:t>
            </w:r>
            <w:hyperlink r:id="rId187" w:anchor="i4720" w:history="1">
              <w:r>
                <w:rPr>
                  <w:rStyle w:val="Hyperlink"/>
                  <w:color w:val="008000"/>
                </w:rPr>
                <w:t>George William </w:t>
              </w:r>
              <w:r>
                <w:rPr>
                  <w:rStyle w:val="ns"/>
                  <w:b/>
                  <w:bCs/>
                  <w:color w:val="008000"/>
                  <w:u w:val="single"/>
                </w:rPr>
                <w:t>Hopper</w:t>
              </w:r>
            </w:hyperlink>
            <w:r>
              <w:t>, son of </w:t>
            </w:r>
            <w:hyperlink r:id="rId188" w:anchor="i4754" w:history="1">
              <w:r>
                <w:rPr>
                  <w:rStyle w:val="Hyperlink"/>
                  <w:color w:val="008000"/>
                </w:rPr>
                <w:t>George William </w:t>
              </w:r>
              <w:r>
                <w:rPr>
                  <w:rStyle w:val="ns"/>
                  <w:b/>
                  <w:bCs/>
                  <w:color w:val="008000"/>
                  <w:u w:val="single"/>
                </w:rPr>
                <w:t>Hopper</w:t>
              </w:r>
            </w:hyperlink>
            <w:r>
              <w:t> and </w:t>
            </w:r>
            <w:hyperlink r:id="rId189" w:anchor="i4755" w:history="1">
              <w:r>
                <w:rPr>
                  <w:rStyle w:val="Hyperlink"/>
                  <w:color w:val="008000"/>
                </w:rPr>
                <w:t>Aquilla </w:t>
              </w:r>
              <w:r>
                <w:rPr>
                  <w:rStyle w:val="ns"/>
                  <w:b/>
                  <w:bCs/>
                  <w:color w:val="008000"/>
                  <w:u w:val="single"/>
                </w:rPr>
                <w:t>Williams</w:t>
              </w:r>
            </w:hyperlink>
            <w:r>
              <w:t>, on 14 February 1856 at Perry, Alabama; Name:      George W Hopper</w:t>
            </w:r>
            <w:r>
              <w:br/>
              <w:t xml:space="preserve">Spouse:      Permelia </w:t>
            </w:r>
            <w:proofErr w:type="spellStart"/>
            <w:r>
              <w:t>Kinerd</w:t>
            </w:r>
            <w:proofErr w:type="spellEnd"/>
            <w:r>
              <w:br/>
              <w:t>Marriage Date:      12 Feb 1856</w:t>
            </w:r>
            <w:r>
              <w:br/>
              <w:t>County:      Perry</w:t>
            </w:r>
            <w:r>
              <w:br/>
              <w:t>State:      Alabama</w:t>
            </w:r>
            <w:r>
              <w:br/>
              <w:t>Performed By Title:      Minister of Gospel</w:t>
            </w:r>
            <w:r>
              <w:br/>
              <w:t>Performed by Name:      R F Mattison</w:t>
            </w:r>
            <w:r>
              <w:br/>
              <w:t>Source information:      Jordan Dodd, Liahona Research.</w:t>
            </w:r>
            <w:r>
              <w:rPr>
                <w:rFonts w:ascii="Arial" w:hAnsi="Arial" w:cs="Arial"/>
                <w:sz w:val="18"/>
                <w:szCs w:val="18"/>
                <w:vertAlign w:val="superscript"/>
              </w:rPr>
              <w:t>5,1</w:t>
            </w:r>
            <w:r>
              <w:t> </w:t>
            </w:r>
          </w:p>
        </w:tc>
      </w:tr>
      <w:tr w:rsidR="00596082" w14:paraId="3DCF110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FD4E095"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4B8723F" w14:textId="77777777" w:rsidR="00596082" w:rsidRDefault="00596082">
            <w:pPr>
              <w:jc w:val="center"/>
            </w:pPr>
            <w:r>
              <w:t>28 July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303A49F" w14:textId="77777777" w:rsidR="00596082" w:rsidRDefault="00596082">
            <w:r>
              <w:t>Permelia Ann Kynerd and George William </w:t>
            </w:r>
            <w:r>
              <w:rPr>
                <w:rStyle w:val="ns"/>
                <w:b/>
                <w:bCs/>
              </w:rPr>
              <w:t>Hopper</w:t>
            </w:r>
            <w:r>
              <w:t> appeared on the census of 28 July 1860 at Oak Grove, Perry, Alabama; Name:      George W Hopper</w:t>
            </w:r>
            <w:r>
              <w:br/>
              <w:t>Age in 1860:      33</w:t>
            </w:r>
            <w:r>
              <w:br/>
              <w:t>Birth Year:      </w:t>
            </w:r>
            <w:proofErr w:type="spellStart"/>
            <w:r>
              <w:t>abt</w:t>
            </w:r>
            <w:proofErr w:type="spellEnd"/>
            <w:r>
              <w:t xml:space="preserve"> 1827</w:t>
            </w:r>
            <w:r>
              <w:br/>
              <w:t>Birthplace:      Alabama</w:t>
            </w:r>
            <w:r>
              <w:br/>
              <w:t>Home in 1860:      Oak Grove, Perry, Alabama</w:t>
            </w:r>
            <w:r>
              <w:br/>
              <w:t>Gender:      Male</w:t>
            </w:r>
            <w:r>
              <w:br/>
              <w:t>Value of real estate:      View image</w:t>
            </w:r>
            <w:r>
              <w:br/>
              <w:t>Household Members:      </w:t>
            </w:r>
            <w:r>
              <w:br/>
              <w:t>Name      Age</w:t>
            </w:r>
            <w:r>
              <w:br/>
              <w:t>George W Hopper      33</w:t>
            </w:r>
            <w:r>
              <w:br/>
              <w:t>P A Hopper      27</w:t>
            </w:r>
            <w:r>
              <w:br/>
              <w:t>Samuel G Hopper      10</w:t>
            </w:r>
            <w:r>
              <w:br/>
              <w:t>E M J Hopper      7</w:t>
            </w:r>
            <w:r>
              <w:br/>
            </w:r>
            <w:r>
              <w:lastRenderedPageBreak/>
              <w:t>J P Hopper      2</w:t>
            </w:r>
            <w:r>
              <w:br/>
              <w:t>W A Hopper      1.</w:t>
            </w:r>
            <w:r>
              <w:rPr>
                <w:rFonts w:ascii="Arial" w:hAnsi="Arial" w:cs="Arial"/>
                <w:sz w:val="18"/>
                <w:szCs w:val="18"/>
                <w:vertAlign w:val="superscript"/>
              </w:rPr>
              <w:t>6</w:t>
            </w:r>
            <w:r>
              <w:t> </w:t>
            </w:r>
          </w:p>
        </w:tc>
      </w:tr>
      <w:tr w:rsidR="00596082" w14:paraId="617DA8B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BCDD66C" w14:textId="77777777" w:rsidR="00596082" w:rsidRDefault="00596082">
            <w:r>
              <w:lastRenderedPageBreak/>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2A7CEA4" w14:textId="77777777" w:rsidR="00596082" w:rsidRDefault="00596082">
            <w:pPr>
              <w:jc w:val="center"/>
            </w:pPr>
            <w:r>
              <w:t>22 July 1870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AAF4883" w14:textId="77777777" w:rsidR="00596082" w:rsidRDefault="00596082">
            <w:r>
              <w:t>Permelia Ann Kynerd appeared on the census of 22 July 1870 in the household of Jacob </w:t>
            </w:r>
            <w:r>
              <w:rPr>
                <w:rStyle w:val="ns"/>
                <w:b/>
                <w:bCs/>
              </w:rPr>
              <w:t>Kynerd</w:t>
            </w:r>
            <w:r>
              <w:t> and Rosannah </w:t>
            </w:r>
            <w:r>
              <w:rPr>
                <w:rStyle w:val="ns"/>
                <w:b/>
                <w:bCs/>
              </w:rPr>
              <w:t>Taylor</w:t>
            </w:r>
            <w:r>
              <w:t> at T19 R8, Perry, Alabama; 1870 United States Federal Census</w:t>
            </w:r>
            <w:r>
              <w:br/>
              <w:t>Name:      Jacob Kinard</w:t>
            </w:r>
            <w:r>
              <w:br/>
              <w:t>Birth Year:      </w:t>
            </w:r>
            <w:proofErr w:type="spellStart"/>
            <w:r>
              <w:t>abt</w:t>
            </w:r>
            <w:proofErr w:type="spellEnd"/>
            <w:r>
              <w:t xml:space="preserve"> 1796</w:t>
            </w:r>
            <w:r>
              <w:br/>
              <w:t>Age in 1870:      74</w:t>
            </w:r>
            <w:r>
              <w:br/>
              <w:t>Birthplace:      South Carolina</w:t>
            </w:r>
            <w:r>
              <w:br/>
              <w:t>Home in 1870:      Township 19 Range 8, Perry, Alabama</w:t>
            </w:r>
            <w:r>
              <w:br/>
              <w:t>Race:      White</w:t>
            </w:r>
            <w:r>
              <w:br/>
              <w:t>Gender:      Male</w:t>
            </w:r>
            <w:r>
              <w:br/>
              <w:t>Value of real estate:      View image</w:t>
            </w:r>
            <w:r>
              <w:br/>
              <w:t>Post Office:      Marion</w:t>
            </w:r>
            <w:r>
              <w:br/>
              <w:t>Household Members:      </w:t>
            </w:r>
            <w:r>
              <w:br/>
              <w:t>Name      Age</w:t>
            </w:r>
            <w:r>
              <w:br/>
              <w:t>Jacob Kinard      74</w:t>
            </w:r>
            <w:r>
              <w:br/>
              <w:t>Rose Anna Kinard      72</w:t>
            </w:r>
            <w:r>
              <w:br/>
              <w:t>Emelia Harper      36</w:t>
            </w:r>
            <w:r>
              <w:br/>
              <w:t>Rose Anna Harper      18</w:t>
            </w:r>
            <w:r>
              <w:br/>
              <w:t>Jacob Harper      13</w:t>
            </w:r>
            <w:r>
              <w:br/>
              <w:t>William Harper      11</w:t>
            </w:r>
            <w:r>
              <w:br/>
              <w:t>Lula Harper      10.</w:t>
            </w:r>
            <w:r>
              <w:rPr>
                <w:rFonts w:ascii="Arial" w:hAnsi="Arial" w:cs="Arial"/>
                <w:sz w:val="18"/>
                <w:szCs w:val="18"/>
                <w:vertAlign w:val="superscript"/>
              </w:rPr>
              <w:t>7</w:t>
            </w:r>
            <w:r>
              <w:t> </w:t>
            </w:r>
          </w:p>
        </w:tc>
      </w:tr>
      <w:tr w:rsidR="00596082" w14:paraId="1003B8B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CBF9B74"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DBB727A" w14:textId="77777777" w:rsidR="00596082" w:rsidRDefault="00596082">
            <w:pPr>
              <w:jc w:val="center"/>
            </w:pPr>
            <w:r>
              <w:t>6 June 1880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B239B26" w14:textId="77777777" w:rsidR="00596082" w:rsidRDefault="00596082">
            <w:r>
              <w:t>Permelia Ann Kynerd appeared on the census of 6 June 1880 in the household of </w:t>
            </w:r>
            <w:hyperlink r:id="rId190" w:anchor="i4708" w:history="1">
              <w:r>
                <w:rPr>
                  <w:rStyle w:val="Hyperlink"/>
                  <w:color w:val="008000"/>
                </w:rPr>
                <w:t>Andrew Jackson </w:t>
              </w:r>
              <w:r>
                <w:rPr>
                  <w:rStyle w:val="ns"/>
                  <w:b/>
                  <w:bCs/>
                  <w:color w:val="008000"/>
                  <w:u w:val="single"/>
                </w:rPr>
                <w:t>Kynerd</w:t>
              </w:r>
            </w:hyperlink>
            <w:r>
              <w:t> and </w:t>
            </w:r>
            <w:hyperlink r:id="rId191" w:anchor="i4709" w:history="1">
              <w:r>
                <w:rPr>
                  <w:rStyle w:val="Hyperlink"/>
                  <w:color w:val="008000"/>
                </w:rPr>
                <w:t>Elizabeth J. </w:t>
              </w:r>
              <w:r>
                <w:rPr>
                  <w:rStyle w:val="ns"/>
                  <w:b/>
                  <w:bCs/>
                  <w:color w:val="008000"/>
                  <w:u w:val="single"/>
                </w:rPr>
                <w:t>Fike</w:t>
              </w:r>
            </w:hyperlink>
            <w:r>
              <w:t> at Beat 1, Marion, Perry, Alabama; Name:      A. J. Kynard</w:t>
            </w:r>
            <w:r>
              <w:br/>
              <w:t>Home in 1880:      Marion, Perry, Alabama</w:t>
            </w:r>
            <w:r>
              <w:br/>
              <w:t>Age:      45</w:t>
            </w:r>
            <w:r>
              <w:br/>
              <w:t>Estimated birth year:      </w:t>
            </w:r>
            <w:proofErr w:type="spellStart"/>
            <w:r>
              <w:t>abt</w:t>
            </w:r>
            <w:proofErr w:type="spellEnd"/>
            <w:r>
              <w:t xml:space="preserve"> 1835</w:t>
            </w:r>
            <w:r>
              <w:br/>
              <w:t>Birthplace:      Alabama</w:t>
            </w:r>
            <w:r>
              <w:br/>
              <w:t>Relation to Head of Household:      Self (Head)</w:t>
            </w:r>
            <w:r>
              <w:br/>
              <w:t>Spouse's name:      E. J.</w:t>
            </w:r>
            <w:r>
              <w:br/>
              <w:t>Father's birthplace:      South Carolina</w:t>
            </w:r>
            <w:r>
              <w:br/>
              <w:t>Mother's birthplace:      South Carolina</w:t>
            </w:r>
            <w:r>
              <w:br/>
              <w:t>Occupation:      Physician</w:t>
            </w:r>
            <w:r>
              <w:br/>
              <w:t>Marital Status:      Married</w:t>
            </w:r>
            <w:r>
              <w:br/>
              <w:t>Race:      White</w:t>
            </w:r>
            <w:r>
              <w:br/>
              <w:t>Gender:      Male</w:t>
            </w:r>
            <w:r>
              <w:br/>
              <w:t>Household Members:      </w:t>
            </w:r>
            <w:r>
              <w:br/>
              <w:t>Name      Age</w:t>
            </w:r>
            <w:r>
              <w:br/>
              <w:t>A. J. Kynard      45</w:t>
            </w:r>
            <w:r>
              <w:br/>
              <w:t>E. J. Kynard      42</w:t>
            </w:r>
            <w:r>
              <w:br/>
            </w:r>
            <w:r>
              <w:lastRenderedPageBreak/>
              <w:t>G. W. C. Kynard      22</w:t>
            </w:r>
            <w:r>
              <w:br/>
              <w:t>Z. D. Kynard      16</w:t>
            </w:r>
            <w:r>
              <w:br/>
              <w:t>C. J. Kynard      13</w:t>
            </w:r>
            <w:r>
              <w:br/>
              <w:t>R. C. Kynard      11</w:t>
            </w:r>
            <w:r>
              <w:br/>
              <w:t>D. L. Kynard      8</w:t>
            </w:r>
            <w:r>
              <w:br/>
              <w:t>W. A. Kynard      6</w:t>
            </w:r>
            <w:r>
              <w:br/>
              <w:t>M. A. Kynard      2</w:t>
            </w:r>
            <w:r>
              <w:br/>
              <w:t>P. A. Happer      47</w:t>
            </w:r>
            <w:r>
              <w:br/>
              <w:t>J. P. Happer      22</w:t>
            </w:r>
            <w:r>
              <w:br/>
              <w:t>L. N. Happer      23</w:t>
            </w:r>
            <w:r>
              <w:br/>
              <w:t>L. A. Happer      20</w:t>
            </w:r>
            <w:r>
              <w:br/>
              <w:t>Jas. Eubanks      28</w:t>
            </w:r>
            <w:r>
              <w:br/>
              <w:t>Jane Eubanks      20</w:t>
            </w:r>
            <w:r>
              <w:br/>
              <w:t>[Some Eubanks were neighbors down the road.].</w:t>
            </w:r>
            <w:r>
              <w:rPr>
                <w:rFonts w:ascii="Arial" w:hAnsi="Arial" w:cs="Arial"/>
                <w:sz w:val="18"/>
                <w:szCs w:val="18"/>
                <w:vertAlign w:val="superscript"/>
              </w:rPr>
              <w:t>8</w:t>
            </w:r>
            <w:r>
              <w:t> </w:t>
            </w:r>
          </w:p>
        </w:tc>
      </w:tr>
      <w:tr w:rsidR="00596082" w14:paraId="24F5185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9D19832" w14:textId="77777777" w:rsidR="00596082" w:rsidRDefault="00596082">
            <w:r>
              <w:lastRenderedPageBreak/>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8C8A8F3" w14:textId="77777777" w:rsidR="00596082" w:rsidRDefault="00596082">
            <w:pPr>
              <w:jc w:val="center"/>
            </w:pPr>
            <w:r>
              <w:t>1900 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5067CF8" w14:textId="77777777" w:rsidR="00596082" w:rsidRDefault="00596082">
            <w:r>
              <w:t>Permelia Ann Kynerd appeared on the census of 1900 at Oldtown, Perry, Alabama.</w:t>
            </w:r>
            <w:r>
              <w:rPr>
                <w:rFonts w:ascii="Arial" w:hAnsi="Arial" w:cs="Arial"/>
                <w:sz w:val="18"/>
                <w:szCs w:val="18"/>
                <w:vertAlign w:val="superscript"/>
              </w:rPr>
              <w:t>9</w:t>
            </w:r>
            <w:r>
              <w:t> </w:t>
            </w:r>
          </w:p>
        </w:tc>
      </w:tr>
      <w:tr w:rsidR="00596082" w14:paraId="298DB32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9B30702"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420D649" w14:textId="77777777" w:rsidR="00596082" w:rsidRDefault="00596082">
            <w:pPr>
              <w:jc w:val="center"/>
            </w:pPr>
            <w:r>
              <w:t>30 June 1900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AC959FA" w14:textId="77777777" w:rsidR="00596082" w:rsidRDefault="00596082">
            <w:r>
              <w:t>She appeared on the census of 30 June 1900 in the household of </w:t>
            </w:r>
            <w:hyperlink r:id="rId192" w:anchor="i4725" w:history="1">
              <w:r>
                <w:rPr>
                  <w:rStyle w:val="Hyperlink"/>
                  <w:color w:val="008000"/>
                </w:rPr>
                <w:t>Jacob Paul </w:t>
              </w:r>
              <w:r>
                <w:rPr>
                  <w:rStyle w:val="ns"/>
                  <w:b/>
                  <w:bCs/>
                  <w:color w:val="008000"/>
                  <w:u w:val="single"/>
                </w:rPr>
                <w:t>Hopper</w:t>
              </w:r>
            </w:hyperlink>
            <w:r>
              <w:t> at Oldtown, Perry, Alabama.</w:t>
            </w:r>
            <w:r>
              <w:rPr>
                <w:rFonts w:ascii="Arial" w:hAnsi="Arial" w:cs="Arial"/>
                <w:sz w:val="18"/>
                <w:szCs w:val="18"/>
                <w:vertAlign w:val="superscript"/>
              </w:rPr>
              <w:t>10</w:t>
            </w:r>
            <w:r>
              <w:t> </w:t>
            </w:r>
          </w:p>
        </w:tc>
      </w:tr>
      <w:tr w:rsidR="00596082" w14:paraId="1556FB1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C1E7ECA"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8F2D7E2" w14:textId="77777777" w:rsidR="00596082" w:rsidRDefault="00596082">
            <w:pPr>
              <w:jc w:val="center"/>
            </w:pPr>
            <w:r>
              <w:t>20 June 1908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750E467" w14:textId="77777777" w:rsidR="00596082" w:rsidRDefault="00596082">
            <w:r>
              <w:t>Permelia Ann Kynerd died on 20 June 1908 at Perry, Alabama, at age 75.</w:t>
            </w:r>
            <w:r>
              <w:rPr>
                <w:rFonts w:ascii="Arial" w:hAnsi="Arial" w:cs="Arial"/>
                <w:sz w:val="18"/>
                <w:szCs w:val="18"/>
                <w:vertAlign w:val="superscript"/>
              </w:rPr>
              <w:t>1</w:t>
            </w:r>
            <w:r>
              <w:t> </w:t>
            </w:r>
          </w:p>
        </w:tc>
      </w:tr>
      <w:tr w:rsidR="00596082" w14:paraId="43F91F5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EB799F"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8A5A18E" w14:textId="77777777" w:rsidR="00596082" w:rsidRDefault="00596082">
            <w:pPr>
              <w:jc w:val="center"/>
            </w:pPr>
            <w:r>
              <w:t>after 20 June 1908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533816E" w14:textId="77777777" w:rsidR="00596082" w:rsidRDefault="00596082">
            <w:r>
              <w:t>She was buried after 20 June 1908 at Kynerd Cemetery, Marion, Perry, Alabama.</w:t>
            </w:r>
            <w:r>
              <w:rPr>
                <w:rFonts w:ascii="Arial" w:hAnsi="Arial" w:cs="Arial"/>
                <w:sz w:val="18"/>
                <w:szCs w:val="18"/>
                <w:vertAlign w:val="superscript"/>
              </w:rPr>
              <w:t>1</w:t>
            </w:r>
            <w:r>
              <w:t> </w:t>
            </w:r>
          </w:p>
        </w:tc>
      </w:tr>
    </w:tbl>
    <w:p w14:paraId="473355C5"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1EFC872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76E3D43"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B30ECE2" w14:textId="77777777" w:rsidR="00596082" w:rsidRDefault="00596082">
            <w:pPr>
              <w:rPr>
                <w:rFonts w:ascii="Times New Roman" w:hAnsi="Times New Roman" w:cs="Times New Roman"/>
              </w:rPr>
            </w:pPr>
            <w:hyperlink r:id="rId193" w:anchor="i4720" w:history="1">
              <w:r>
                <w:rPr>
                  <w:rStyle w:val="Hyperlink"/>
                  <w:color w:val="008000"/>
                </w:rPr>
                <w:t>George William </w:t>
              </w:r>
              <w:r>
                <w:rPr>
                  <w:rStyle w:val="ns"/>
                  <w:b/>
                  <w:bCs/>
                  <w:color w:val="008000"/>
                  <w:u w:val="single"/>
                </w:rPr>
                <w:t>Hopper</w:t>
              </w:r>
            </w:hyperlink>
            <w:r>
              <w:t> b. 2 Feb 1827, d. 26 Apr 1863</w:t>
            </w:r>
          </w:p>
        </w:tc>
      </w:tr>
      <w:tr w:rsidR="00596082" w14:paraId="68AEBBA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8D89530" w14:textId="77777777" w:rsidR="00596082" w:rsidRDefault="00596082">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E045FB"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1E9651B" w14:textId="77777777" w:rsidR="00596082" w:rsidRDefault="00596082" w:rsidP="00596082">
            <w:pPr>
              <w:numPr>
                <w:ilvl w:val="0"/>
                <w:numId w:val="23"/>
              </w:numPr>
              <w:spacing w:after="0" w:line="240" w:lineRule="auto"/>
              <w:ind w:left="1320"/>
              <w:rPr>
                <w:sz w:val="27"/>
                <w:szCs w:val="27"/>
              </w:rPr>
            </w:pPr>
            <w:hyperlink r:id="rId194" w:anchor="i4725" w:history="1">
              <w:r>
                <w:rPr>
                  <w:rStyle w:val="Hyperlink"/>
                  <w:color w:val="008000"/>
                  <w:sz w:val="27"/>
                  <w:szCs w:val="27"/>
                </w:rPr>
                <w:t>Jacob Paul </w:t>
              </w:r>
              <w:r>
                <w:rPr>
                  <w:rStyle w:val="ns"/>
                  <w:b/>
                  <w:bCs/>
                  <w:color w:val="008000"/>
                  <w:sz w:val="27"/>
                  <w:szCs w:val="27"/>
                  <w:u w:val="single"/>
                </w:rPr>
                <w:t>Hopper</w:t>
              </w:r>
            </w:hyperlink>
            <w:r>
              <w:rPr>
                <w:rStyle w:val="Strong"/>
                <w:sz w:val="27"/>
                <w:szCs w:val="27"/>
              </w:rPr>
              <w:t>+</w:t>
            </w:r>
            <w:r>
              <w:rPr>
                <w:rFonts w:ascii="Arial" w:hAnsi="Arial" w:cs="Arial"/>
                <w:sz w:val="18"/>
                <w:szCs w:val="18"/>
                <w:vertAlign w:val="superscript"/>
              </w:rPr>
              <w:t>1</w:t>
            </w:r>
            <w:r>
              <w:rPr>
                <w:sz w:val="27"/>
                <w:szCs w:val="27"/>
              </w:rPr>
              <w:t> b. 6 Jan 1858, d. 7 Aug 1926</w:t>
            </w:r>
          </w:p>
          <w:p w14:paraId="31D89C1E" w14:textId="77777777" w:rsidR="00596082" w:rsidRDefault="00596082" w:rsidP="00596082">
            <w:pPr>
              <w:numPr>
                <w:ilvl w:val="0"/>
                <w:numId w:val="23"/>
              </w:numPr>
              <w:spacing w:after="0" w:line="240" w:lineRule="auto"/>
              <w:ind w:left="1320"/>
              <w:rPr>
                <w:sz w:val="27"/>
                <w:szCs w:val="27"/>
              </w:rPr>
            </w:pPr>
            <w:hyperlink r:id="rId195" w:anchor="i4726" w:history="1">
              <w:r>
                <w:rPr>
                  <w:rStyle w:val="Hyperlink"/>
                  <w:color w:val="008000"/>
                  <w:sz w:val="27"/>
                  <w:szCs w:val="27"/>
                </w:rPr>
                <w:t>Willie A. </w:t>
              </w:r>
              <w:r>
                <w:rPr>
                  <w:rStyle w:val="ns"/>
                  <w:b/>
                  <w:bCs/>
                  <w:color w:val="008000"/>
                  <w:sz w:val="27"/>
                  <w:szCs w:val="27"/>
                  <w:u w:val="single"/>
                </w:rPr>
                <w:t>Hopper</w:t>
              </w:r>
            </w:hyperlink>
            <w:r>
              <w:rPr>
                <w:rFonts w:ascii="Arial" w:hAnsi="Arial" w:cs="Arial"/>
                <w:sz w:val="18"/>
                <w:szCs w:val="18"/>
                <w:vertAlign w:val="superscript"/>
              </w:rPr>
              <w:t>1</w:t>
            </w:r>
            <w:r>
              <w:rPr>
                <w:sz w:val="27"/>
                <w:szCs w:val="27"/>
              </w:rPr>
              <w:t> b. 25 Jul 1859, d. 9 Sep 1877</w:t>
            </w:r>
          </w:p>
          <w:p w14:paraId="5DEA0689" w14:textId="77777777" w:rsidR="00596082" w:rsidRDefault="00596082" w:rsidP="00596082">
            <w:pPr>
              <w:numPr>
                <w:ilvl w:val="0"/>
                <w:numId w:val="23"/>
              </w:numPr>
              <w:spacing w:after="0" w:line="240" w:lineRule="auto"/>
              <w:ind w:left="1320"/>
              <w:rPr>
                <w:sz w:val="27"/>
                <w:szCs w:val="27"/>
              </w:rPr>
            </w:pPr>
            <w:hyperlink r:id="rId196" w:anchor="i4696" w:history="1">
              <w:r>
                <w:rPr>
                  <w:rStyle w:val="Hyperlink"/>
                  <w:color w:val="008000"/>
                  <w:sz w:val="27"/>
                  <w:szCs w:val="27"/>
                </w:rPr>
                <w:t>Lula Alabama </w:t>
              </w:r>
              <w:r>
                <w:rPr>
                  <w:rStyle w:val="ns"/>
                  <w:b/>
                  <w:bCs/>
                  <w:color w:val="008000"/>
                  <w:sz w:val="27"/>
                  <w:szCs w:val="27"/>
                  <w:u w:val="single"/>
                </w:rPr>
                <w:t>Hopper</w:t>
              </w:r>
            </w:hyperlink>
            <w:r>
              <w:rPr>
                <w:rStyle w:val="Strong"/>
                <w:sz w:val="27"/>
                <w:szCs w:val="27"/>
              </w:rPr>
              <w:t>+</w:t>
            </w:r>
            <w:r>
              <w:rPr>
                <w:rFonts w:ascii="Arial" w:hAnsi="Arial" w:cs="Arial"/>
                <w:sz w:val="18"/>
                <w:szCs w:val="18"/>
                <w:vertAlign w:val="superscript"/>
              </w:rPr>
              <w:t>1</w:t>
            </w:r>
            <w:r>
              <w:rPr>
                <w:sz w:val="27"/>
                <w:szCs w:val="27"/>
              </w:rPr>
              <w:t> b. 1 Sep 1860, d. 17 Apr 1947</w:t>
            </w:r>
          </w:p>
          <w:p w14:paraId="7609953A" w14:textId="77777777" w:rsidR="00596082" w:rsidRDefault="00596082" w:rsidP="00596082">
            <w:pPr>
              <w:numPr>
                <w:ilvl w:val="0"/>
                <w:numId w:val="23"/>
              </w:numPr>
              <w:spacing w:after="0" w:line="240" w:lineRule="auto"/>
              <w:ind w:left="1320"/>
              <w:rPr>
                <w:sz w:val="27"/>
                <w:szCs w:val="27"/>
              </w:rPr>
            </w:pPr>
            <w:hyperlink r:id="rId197" w:anchor="i4728" w:history="1">
              <w:r>
                <w:rPr>
                  <w:rStyle w:val="Hyperlink"/>
                  <w:color w:val="008000"/>
                  <w:sz w:val="27"/>
                  <w:szCs w:val="27"/>
                </w:rPr>
                <w:t>Rufus </w:t>
              </w:r>
              <w:r>
                <w:rPr>
                  <w:rStyle w:val="ns"/>
                  <w:b/>
                  <w:bCs/>
                  <w:color w:val="008000"/>
                  <w:sz w:val="27"/>
                  <w:szCs w:val="27"/>
                  <w:u w:val="single"/>
                </w:rPr>
                <w:t>Hopper</w:t>
              </w:r>
            </w:hyperlink>
            <w:r>
              <w:rPr>
                <w:rFonts w:ascii="Arial" w:hAnsi="Arial" w:cs="Arial"/>
                <w:sz w:val="18"/>
                <w:szCs w:val="18"/>
                <w:vertAlign w:val="superscript"/>
              </w:rPr>
              <w:t>1</w:t>
            </w:r>
            <w:r>
              <w:rPr>
                <w:sz w:val="27"/>
                <w:szCs w:val="27"/>
              </w:rPr>
              <w:t> b. 9 Sep 1862, d. 18 Mar 1863</w:t>
            </w:r>
          </w:p>
        </w:tc>
      </w:tr>
    </w:tbl>
    <w:p w14:paraId="1261803C"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418148BA" w14:textId="77777777" w:rsidR="00596082" w:rsidRDefault="00596082" w:rsidP="00596082">
      <w:pPr>
        <w:numPr>
          <w:ilvl w:val="0"/>
          <w:numId w:val="24"/>
        </w:numPr>
        <w:spacing w:after="0" w:line="240" w:lineRule="auto"/>
        <w:ind w:left="1320"/>
        <w:rPr>
          <w:rFonts w:ascii="Arial" w:hAnsi="Arial" w:cs="Arial"/>
          <w:color w:val="0000FF"/>
        </w:rPr>
      </w:pPr>
      <w:r>
        <w:rPr>
          <w:rFonts w:ascii="Arial" w:hAnsi="Arial" w:cs="Arial"/>
          <w:color w:val="0000FF"/>
        </w:rPr>
        <w:t>[</w:t>
      </w:r>
      <w:hyperlink r:id="rId198"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17CFD3A0" w14:textId="77777777" w:rsidR="00596082" w:rsidRDefault="00596082" w:rsidP="00596082">
      <w:pPr>
        <w:numPr>
          <w:ilvl w:val="0"/>
          <w:numId w:val="24"/>
        </w:numPr>
        <w:spacing w:after="0" w:line="240" w:lineRule="auto"/>
        <w:ind w:left="1320"/>
        <w:rPr>
          <w:rFonts w:ascii="Arial" w:hAnsi="Arial" w:cs="Arial"/>
          <w:color w:val="0000FF"/>
        </w:rPr>
      </w:pPr>
      <w:r>
        <w:rPr>
          <w:rFonts w:ascii="Arial" w:hAnsi="Arial" w:cs="Arial"/>
          <w:color w:val="0000FF"/>
        </w:rPr>
        <w:t>[</w:t>
      </w:r>
      <w:hyperlink r:id="rId199"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42.</w:t>
      </w:r>
    </w:p>
    <w:p w14:paraId="1AF6629D" w14:textId="77777777" w:rsidR="00596082" w:rsidRDefault="00596082" w:rsidP="00596082">
      <w:pPr>
        <w:numPr>
          <w:ilvl w:val="0"/>
          <w:numId w:val="24"/>
        </w:numPr>
        <w:spacing w:after="0" w:line="240" w:lineRule="auto"/>
        <w:ind w:left="1320"/>
        <w:rPr>
          <w:rFonts w:ascii="Arial" w:hAnsi="Arial" w:cs="Arial"/>
          <w:color w:val="0000FF"/>
        </w:rPr>
      </w:pPr>
      <w:r>
        <w:rPr>
          <w:rFonts w:ascii="Arial" w:hAnsi="Arial" w:cs="Arial"/>
          <w:color w:val="0000FF"/>
        </w:rPr>
        <w:t>[</w:t>
      </w:r>
      <w:hyperlink r:id="rId200"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r>
        <w:rPr>
          <w:rFonts w:ascii="Arial" w:hAnsi="Arial" w:cs="Arial"/>
          <w:color w:val="0000FF"/>
        </w:rPr>
        <w:t>, 42.</w:t>
      </w:r>
    </w:p>
    <w:p w14:paraId="7931F16E" w14:textId="77777777" w:rsidR="00596082" w:rsidRDefault="00596082" w:rsidP="00596082">
      <w:pPr>
        <w:numPr>
          <w:ilvl w:val="0"/>
          <w:numId w:val="24"/>
        </w:numPr>
        <w:spacing w:after="0" w:line="240" w:lineRule="auto"/>
        <w:ind w:left="1320"/>
        <w:rPr>
          <w:rFonts w:ascii="Arial" w:hAnsi="Arial" w:cs="Arial"/>
          <w:color w:val="0000FF"/>
        </w:rPr>
      </w:pPr>
      <w:r>
        <w:rPr>
          <w:rFonts w:ascii="Arial" w:hAnsi="Arial" w:cs="Arial"/>
          <w:color w:val="0000FF"/>
        </w:rPr>
        <w:t>[</w:t>
      </w:r>
      <w:hyperlink r:id="rId201" w:anchor="s449" w:history="1">
        <w:r>
          <w:rPr>
            <w:rStyle w:val="Hyperlink"/>
            <w:rFonts w:ascii="Arial" w:hAnsi="Arial" w:cs="Arial"/>
            <w:color w:val="008000"/>
          </w:rPr>
          <w:t>S449</w:t>
        </w:r>
      </w:hyperlink>
      <w:r>
        <w:rPr>
          <w:rFonts w:ascii="Arial" w:hAnsi="Arial" w:cs="Arial"/>
          <w:color w:val="0000FF"/>
        </w:rPr>
        <w:t>] 4 Sep 1850 US Census, Washington, D. C., Page: 368B; Image: 594.</w:t>
      </w:r>
    </w:p>
    <w:p w14:paraId="0C080558" w14:textId="77777777" w:rsidR="00596082" w:rsidRDefault="00596082" w:rsidP="00596082">
      <w:pPr>
        <w:numPr>
          <w:ilvl w:val="0"/>
          <w:numId w:val="24"/>
        </w:numPr>
        <w:spacing w:after="0" w:line="240" w:lineRule="auto"/>
        <w:ind w:left="1320"/>
        <w:rPr>
          <w:rFonts w:ascii="Arial" w:hAnsi="Arial" w:cs="Arial"/>
          <w:color w:val="0000FF"/>
        </w:rPr>
      </w:pPr>
      <w:r>
        <w:rPr>
          <w:rFonts w:ascii="Arial" w:hAnsi="Arial" w:cs="Arial"/>
          <w:color w:val="0000FF"/>
        </w:rPr>
        <w:t>[</w:t>
      </w:r>
      <w:hyperlink r:id="rId202" w:anchor="s362" w:history="1">
        <w:r>
          <w:rPr>
            <w:rStyle w:val="Hyperlink"/>
            <w:rFonts w:ascii="Arial" w:hAnsi="Arial" w:cs="Arial"/>
            <w:color w:val="008000"/>
          </w:rPr>
          <w:t>S362</w:t>
        </w:r>
      </w:hyperlink>
      <w:r>
        <w:rPr>
          <w:rFonts w:ascii="Arial" w:hAnsi="Arial" w:cs="Arial"/>
          <w:color w:val="0000FF"/>
        </w:rPr>
        <w:t>] Alabama Marriage Collection, 1800-1969.</w:t>
      </w:r>
    </w:p>
    <w:p w14:paraId="2AC1C887" w14:textId="77777777" w:rsidR="00596082" w:rsidRDefault="00596082" w:rsidP="00596082">
      <w:pPr>
        <w:numPr>
          <w:ilvl w:val="0"/>
          <w:numId w:val="24"/>
        </w:numPr>
        <w:spacing w:after="0" w:line="240" w:lineRule="auto"/>
        <w:ind w:left="1320"/>
        <w:rPr>
          <w:rFonts w:ascii="Arial" w:hAnsi="Arial" w:cs="Arial"/>
          <w:color w:val="0000FF"/>
        </w:rPr>
      </w:pPr>
      <w:r>
        <w:rPr>
          <w:rFonts w:ascii="Arial" w:hAnsi="Arial" w:cs="Arial"/>
          <w:color w:val="0000FF"/>
        </w:rPr>
        <w:lastRenderedPageBreak/>
        <w:t>[</w:t>
      </w:r>
      <w:hyperlink r:id="rId203" w:anchor="s505" w:history="1">
        <w:r>
          <w:rPr>
            <w:rStyle w:val="Hyperlink"/>
            <w:rFonts w:ascii="Arial" w:hAnsi="Arial" w:cs="Arial"/>
            <w:color w:val="008000"/>
          </w:rPr>
          <w:t>S505</w:t>
        </w:r>
      </w:hyperlink>
      <w:r>
        <w:rPr>
          <w:rFonts w:ascii="Arial" w:hAnsi="Arial" w:cs="Arial"/>
          <w:color w:val="0000FF"/>
        </w:rPr>
        <w:t>] 28 Jul 1860 US Census, Provo, Utah, Utah, Page: 700; Image: 198.</w:t>
      </w:r>
    </w:p>
    <w:p w14:paraId="6736A86D" w14:textId="77777777" w:rsidR="00596082" w:rsidRDefault="00596082" w:rsidP="00596082">
      <w:pPr>
        <w:numPr>
          <w:ilvl w:val="0"/>
          <w:numId w:val="24"/>
        </w:numPr>
        <w:spacing w:after="0" w:line="240" w:lineRule="auto"/>
        <w:ind w:left="1320"/>
        <w:rPr>
          <w:rFonts w:ascii="Arial" w:hAnsi="Arial" w:cs="Arial"/>
          <w:color w:val="0000FF"/>
        </w:rPr>
      </w:pPr>
      <w:r>
        <w:rPr>
          <w:rFonts w:ascii="Arial" w:hAnsi="Arial" w:cs="Arial"/>
          <w:color w:val="0000FF"/>
        </w:rPr>
        <w:t>[</w:t>
      </w:r>
      <w:hyperlink r:id="rId204" w:anchor="s458" w:history="1">
        <w:r>
          <w:rPr>
            <w:rStyle w:val="Hyperlink"/>
            <w:rFonts w:ascii="Arial" w:hAnsi="Arial" w:cs="Arial"/>
            <w:color w:val="008000"/>
          </w:rPr>
          <w:t>S458</w:t>
        </w:r>
      </w:hyperlink>
      <w:r>
        <w:rPr>
          <w:rFonts w:ascii="Arial" w:hAnsi="Arial" w:cs="Arial"/>
          <w:color w:val="0000FF"/>
        </w:rPr>
        <w:t>] Unknown record type, unknown repository address.</w:t>
      </w:r>
    </w:p>
    <w:p w14:paraId="36E83F15" w14:textId="77777777" w:rsidR="00596082" w:rsidRDefault="00596082" w:rsidP="00596082">
      <w:pPr>
        <w:numPr>
          <w:ilvl w:val="0"/>
          <w:numId w:val="24"/>
        </w:numPr>
        <w:spacing w:after="0" w:line="240" w:lineRule="auto"/>
        <w:ind w:left="1320"/>
        <w:rPr>
          <w:rFonts w:ascii="Arial" w:hAnsi="Arial" w:cs="Arial"/>
          <w:color w:val="0000FF"/>
        </w:rPr>
      </w:pPr>
      <w:r>
        <w:rPr>
          <w:rFonts w:ascii="Arial" w:hAnsi="Arial" w:cs="Arial"/>
          <w:color w:val="0000FF"/>
        </w:rPr>
        <w:t>[</w:t>
      </w:r>
      <w:hyperlink r:id="rId205" w:anchor="s452" w:history="1">
        <w:r>
          <w:rPr>
            <w:rStyle w:val="Hyperlink"/>
            <w:rFonts w:ascii="Arial" w:hAnsi="Arial" w:cs="Arial"/>
            <w:color w:val="008000"/>
          </w:rPr>
          <w:t>S452</w:t>
        </w:r>
      </w:hyperlink>
      <w:r>
        <w:rPr>
          <w:rFonts w:ascii="Arial" w:hAnsi="Arial" w:cs="Arial"/>
          <w:color w:val="0000FF"/>
        </w:rPr>
        <w:t>] 06 Jun 1880 US Census, Washington, D. C., Page: 192B; Enumeration District: 77; Image: 0685.</w:t>
      </w:r>
    </w:p>
    <w:p w14:paraId="06C8C82C" w14:textId="77777777" w:rsidR="00596082" w:rsidRDefault="00596082" w:rsidP="00596082">
      <w:pPr>
        <w:numPr>
          <w:ilvl w:val="0"/>
          <w:numId w:val="24"/>
        </w:numPr>
        <w:spacing w:after="0" w:line="240" w:lineRule="auto"/>
        <w:ind w:left="1320"/>
        <w:rPr>
          <w:rFonts w:ascii="Arial" w:hAnsi="Arial" w:cs="Arial"/>
          <w:color w:val="0000FF"/>
        </w:rPr>
      </w:pPr>
      <w:r>
        <w:rPr>
          <w:rFonts w:ascii="Arial" w:hAnsi="Arial" w:cs="Arial"/>
          <w:color w:val="0000FF"/>
        </w:rPr>
        <w:t>[</w:t>
      </w:r>
      <w:hyperlink r:id="rId206" w:anchor="s508" w:history="1">
        <w:r>
          <w:rPr>
            <w:rStyle w:val="Hyperlink"/>
            <w:rFonts w:ascii="Arial" w:hAnsi="Arial" w:cs="Arial"/>
            <w:color w:val="008000"/>
          </w:rPr>
          <w:t>S508</w:t>
        </w:r>
      </w:hyperlink>
      <w:r>
        <w:rPr>
          <w:rFonts w:ascii="Arial" w:hAnsi="Arial" w:cs="Arial"/>
          <w:color w:val="0000FF"/>
        </w:rPr>
        <w:t>] Unknown record type, unknown repository address.</w:t>
      </w:r>
    </w:p>
    <w:p w14:paraId="5FB3F4A8" w14:textId="77777777" w:rsidR="00596082" w:rsidRDefault="00596082" w:rsidP="00596082">
      <w:pPr>
        <w:numPr>
          <w:ilvl w:val="0"/>
          <w:numId w:val="24"/>
        </w:numPr>
        <w:spacing w:after="0" w:line="240" w:lineRule="auto"/>
        <w:ind w:left="1320"/>
        <w:rPr>
          <w:rFonts w:ascii="Arial" w:hAnsi="Arial" w:cs="Arial"/>
          <w:color w:val="0000FF"/>
        </w:rPr>
      </w:pPr>
      <w:r>
        <w:rPr>
          <w:rFonts w:ascii="Arial" w:hAnsi="Arial" w:cs="Arial"/>
          <w:color w:val="0000FF"/>
        </w:rPr>
        <w:t>[</w:t>
      </w:r>
      <w:hyperlink r:id="rId207" w:anchor="s528" w:history="1">
        <w:r>
          <w:rPr>
            <w:rStyle w:val="Hyperlink"/>
            <w:rFonts w:ascii="Arial" w:hAnsi="Arial" w:cs="Arial"/>
            <w:color w:val="008000"/>
          </w:rPr>
          <w:t>S528</w:t>
        </w:r>
      </w:hyperlink>
      <w:r>
        <w:rPr>
          <w:rFonts w:ascii="Arial" w:hAnsi="Arial" w:cs="Arial"/>
          <w:color w:val="0000FF"/>
        </w:rPr>
        <w:t>] Unknown record type, unknown repository address.</w:t>
      </w:r>
    </w:p>
    <w:p w14:paraId="15BDC579"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Jacob Paul Hopper</w:t>
      </w:r>
    </w:p>
    <w:p w14:paraId="2C4D70C6" w14:textId="77777777" w:rsidR="00596082" w:rsidRDefault="00596082" w:rsidP="00596082">
      <w:pPr>
        <w:rPr>
          <w:rFonts w:ascii="Arial" w:hAnsi="Arial" w:cs="Arial"/>
          <w:color w:val="0000FF"/>
          <w:sz w:val="27"/>
          <w:szCs w:val="27"/>
        </w:rPr>
      </w:pPr>
      <w:r>
        <w:rPr>
          <w:rFonts w:ascii="Arial" w:hAnsi="Arial" w:cs="Arial"/>
          <w:color w:val="0000FF"/>
          <w:sz w:val="27"/>
          <w:szCs w:val="27"/>
        </w:rPr>
        <w:t>M, b. 6 January 1858, d. 7 August 1926</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931"/>
      </w:tblGrid>
      <w:tr w:rsidR="00596082" w14:paraId="14572FC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1EC3026"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D0001F0" w14:textId="77777777" w:rsidR="00596082" w:rsidRDefault="00596082">
            <w:hyperlink r:id="rId208" w:anchor="i4720" w:history="1">
              <w:r>
                <w:rPr>
                  <w:rStyle w:val="Hyperlink"/>
                  <w:color w:val="008000"/>
                </w:rPr>
                <w:t>George William </w:t>
              </w:r>
              <w:r>
                <w:rPr>
                  <w:rStyle w:val="ns"/>
                  <w:b/>
                  <w:bCs/>
                  <w:color w:val="008000"/>
                  <w:u w:val="single"/>
                </w:rPr>
                <w:t>Hopper</w:t>
              </w:r>
            </w:hyperlink>
            <w:r>
              <w:rPr>
                <w:rFonts w:ascii="Arial" w:hAnsi="Arial" w:cs="Arial"/>
                <w:sz w:val="18"/>
                <w:szCs w:val="18"/>
                <w:vertAlign w:val="superscript"/>
              </w:rPr>
              <w:t>1</w:t>
            </w:r>
            <w:r>
              <w:t> b. 2 Feb 1827, d. 26 Apr 1863</w:t>
            </w:r>
          </w:p>
        </w:tc>
      </w:tr>
      <w:tr w:rsidR="00596082" w14:paraId="6776CE6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FCFB13D"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DCF5EDC" w14:textId="77777777" w:rsidR="00596082" w:rsidRDefault="00596082">
            <w:hyperlink r:id="rId209" w:anchor="i4724" w:history="1">
              <w:r>
                <w:rPr>
                  <w:rStyle w:val="Hyperlink"/>
                  <w:color w:val="008000"/>
                </w:rPr>
                <w:t>Permelia Ann </w:t>
              </w:r>
              <w:r>
                <w:rPr>
                  <w:rStyle w:val="ns"/>
                  <w:b/>
                  <w:bCs/>
                  <w:color w:val="008000"/>
                  <w:u w:val="single"/>
                </w:rPr>
                <w:t>Kynerd</w:t>
              </w:r>
            </w:hyperlink>
            <w:r>
              <w:rPr>
                <w:rFonts w:ascii="Arial" w:hAnsi="Arial" w:cs="Arial"/>
                <w:sz w:val="18"/>
                <w:szCs w:val="18"/>
                <w:vertAlign w:val="superscript"/>
              </w:rPr>
              <w:t>1</w:t>
            </w:r>
            <w:r>
              <w:t> b. 13 Nov 1832, d. 20 Jun 1908</w:t>
            </w:r>
          </w:p>
        </w:tc>
      </w:tr>
      <w:tr w:rsidR="00596082" w14:paraId="0A3C7A7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3D90CE6" w14:textId="77777777" w:rsidR="00596082" w:rsidRDefault="00596082"/>
        </w:tc>
        <w:tc>
          <w:tcPr>
            <w:tcW w:w="0" w:type="auto"/>
            <w:vAlign w:val="center"/>
            <w:hideMark/>
          </w:tcPr>
          <w:p w14:paraId="48D0B855" w14:textId="77777777" w:rsidR="00596082" w:rsidRDefault="00596082">
            <w:pPr>
              <w:rPr>
                <w:sz w:val="20"/>
                <w:szCs w:val="20"/>
              </w:rPr>
            </w:pPr>
          </w:p>
        </w:tc>
      </w:tr>
    </w:tbl>
    <w:p w14:paraId="4D33A636"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18649DA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17C442D"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7505508" w14:textId="77777777" w:rsidR="00596082" w:rsidRDefault="00596082">
            <w:pPr>
              <w:jc w:val="center"/>
            </w:pPr>
            <w:r>
              <w:t>6 January 1858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FDACFD9" w14:textId="77777777" w:rsidR="00596082" w:rsidRDefault="00596082">
            <w:r>
              <w:t>Jacob Paul </w:t>
            </w:r>
            <w:r>
              <w:rPr>
                <w:rStyle w:val="ns"/>
                <w:b/>
                <w:bCs/>
              </w:rPr>
              <w:t>Hopper</w:t>
            </w:r>
            <w:r>
              <w:t> was born on 6 January 1858 at Perry, Alabama.</w:t>
            </w:r>
            <w:r>
              <w:rPr>
                <w:rFonts w:ascii="Arial" w:hAnsi="Arial" w:cs="Arial"/>
                <w:sz w:val="18"/>
                <w:szCs w:val="18"/>
                <w:vertAlign w:val="superscript"/>
              </w:rPr>
              <w:t>2</w:t>
            </w:r>
            <w:r>
              <w:t> </w:t>
            </w:r>
          </w:p>
        </w:tc>
      </w:tr>
      <w:tr w:rsidR="00596082" w14:paraId="51120B2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7013076"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3AD176E"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2689468" w14:textId="77777777" w:rsidR="00596082" w:rsidRDefault="00596082">
            <w:r>
              <w:t>He was the son of </w:t>
            </w:r>
            <w:hyperlink r:id="rId210" w:anchor="i4720" w:history="1">
              <w:r>
                <w:rPr>
                  <w:rStyle w:val="Hyperlink"/>
                  <w:color w:val="008000"/>
                </w:rPr>
                <w:t>George William </w:t>
              </w:r>
              <w:r>
                <w:rPr>
                  <w:rStyle w:val="ns"/>
                  <w:b/>
                  <w:bCs/>
                  <w:color w:val="008000"/>
                  <w:u w:val="single"/>
                </w:rPr>
                <w:t>Hopper</w:t>
              </w:r>
            </w:hyperlink>
            <w:r>
              <w:t> and </w:t>
            </w:r>
            <w:hyperlink r:id="rId211" w:anchor="i4724" w:history="1">
              <w:r>
                <w:rPr>
                  <w:rStyle w:val="Hyperlink"/>
                  <w:color w:val="008000"/>
                </w:rPr>
                <w:t>Permelia Ann </w:t>
              </w:r>
              <w:r>
                <w:rPr>
                  <w:rStyle w:val="ns"/>
                  <w:b/>
                  <w:bCs/>
                  <w:color w:val="008000"/>
                  <w:u w:val="single"/>
                </w:rPr>
                <w:t>Kynerd</w:t>
              </w:r>
            </w:hyperlink>
            <w:r>
              <w:t>.</w:t>
            </w:r>
            <w:r>
              <w:rPr>
                <w:rFonts w:ascii="Arial" w:hAnsi="Arial" w:cs="Arial"/>
                <w:sz w:val="18"/>
                <w:szCs w:val="18"/>
                <w:vertAlign w:val="superscript"/>
              </w:rPr>
              <w:t>1</w:t>
            </w:r>
            <w:r>
              <w:t> </w:t>
            </w:r>
          </w:p>
        </w:tc>
      </w:tr>
      <w:tr w:rsidR="00596082" w14:paraId="530F213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C42F245"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F551AC1" w14:textId="77777777" w:rsidR="00596082" w:rsidRDefault="00596082">
            <w:pPr>
              <w:jc w:val="center"/>
            </w:pPr>
            <w:r>
              <w:t>28 July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EF04837" w14:textId="77777777" w:rsidR="00596082" w:rsidRDefault="00596082">
            <w:r>
              <w:t>Jacob Paul Hopper appeared on the census of 28 July 1860 in the household of George William </w:t>
            </w:r>
            <w:r>
              <w:rPr>
                <w:rStyle w:val="ns"/>
                <w:b/>
                <w:bCs/>
              </w:rPr>
              <w:t>Hopper</w:t>
            </w:r>
            <w:r>
              <w:t> and Permelia Ann </w:t>
            </w:r>
            <w:r>
              <w:rPr>
                <w:rStyle w:val="ns"/>
                <w:b/>
                <w:bCs/>
              </w:rPr>
              <w:t>Kynerd</w:t>
            </w:r>
            <w:r>
              <w:t> at Oak Grove, Perry, Alabama; Name:      George W Hopper</w:t>
            </w:r>
            <w:r>
              <w:br/>
              <w:t>Age in 1860:      33</w:t>
            </w:r>
            <w:r>
              <w:br/>
              <w:t>Birth Year:      </w:t>
            </w:r>
            <w:proofErr w:type="spellStart"/>
            <w:r>
              <w:t>abt</w:t>
            </w:r>
            <w:proofErr w:type="spellEnd"/>
            <w:r>
              <w:t xml:space="preserve"> 1827</w:t>
            </w:r>
            <w:r>
              <w:br/>
              <w:t>Birthplace:      Alabama</w:t>
            </w:r>
            <w:r>
              <w:br/>
              <w:t>Home in 1860:      Oak Grove, Perry, Alabama</w:t>
            </w:r>
            <w:r>
              <w:br/>
              <w:t>Gender:      Male</w:t>
            </w:r>
            <w:r>
              <w:br/>
              <w:t>Value of real estate:      View image</w:t>
            </w:r>
            <w:r>
              <w:br/>
              <w:t>Household Members:      </w:t>
            </w:r>
            <w:r>
              <w:br/>
              <w:t>Name      Age</w:t>
            </w:r>
            <w:r>
              <w:br/>
              <w:t>George W Hopper      33</w:t>
            </w:r>
            <w:r>
              <w:br/>
              <w:t>P A Hopper      27</w:t>
            </w:r>
            <w:r>
              <w:br/>
              <w:t>Samuel G Hopper      10</w:t>
            </w:r>
            <w:r>
              <w:br/>
              <w:t>E M J Hopper      7</w:t>
            </w:r>
            <w:r>
              <w:br/>
              <w:t>J P Hopper      2</w:t>
            </w:r>
            <w:r>
              <w:br/>
              <w:t>W A Hopper      1.</w:t>
            </w:r>
            <w:r>
              <w:rPr>
                <w:rFonts w:ascii="Arial" w:hAnsi="Arial" w:cs="Arial"/>
                <w:sz w:val="18"/>
                <w:szCs w:val="18"/>
                <w:vertAlign w:val="superscript"/>
              </w:rPr>
              <w:t>3</w:t>
            </w:r>
            <w:r>
              <w:t> </w:t>
            </w:r>
          </w:p>
        </w:tc>
      </w:tr>
      <w:tr w:rsidR="00596082" w14:paraId="155DA89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67B61BB"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660EF5E" w14:textId="77777777" w:rsidR="00596082" w:rsidRDefault="00596082">
            <w:pPr>
              <w:jc w:val="center"/>
            </w:pPr>
            <w:r>
              <w:t>22 July 1870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FCBB7FA" w14:textId="77777777" w:rsidR="00596082" w:rsidRDefault="00596082">
            <w:r>
              <w:t>Jacob Paul Hopper appeared on the census of 22 July 1870 in the household of </w:t>
            </w:r>
            <w:hyperlink r:id="rId212" w:anchor="i4729" w:history="1">
              <w:r>
                <w:rPr>
                  <w:rStyle w:val="Hyperlink"/>
                  <w:color w:val="008000"/>
                </w:rPr>
                <w:t>Jacob </w:t>
              </w:r>
              <w:r>
                <w:rPr>
                  <w:rStyle w:val="ns"/>
                  <w:b/>
                  <w:bCs/>
                  <w:color w:val="008000"/>
                  <w:u w:val="single"/>
                </w:rPr>
                <w:t>Kynerd</w:t>
              </w:r>
            </w:hyperlink>
            <w:r>
              <w:t> and </w:t>
            </w:r>
            <w:hyperlink r:id="rId213" w:anchor="i4730" w:history="1">
              <w:r>
                <w:rPr>
                  <w:rStyle w:val="Hyperlink"/>
                  <w:color w:val="008000"/>
                </w:rPr>
                <w:t>Rosannah </w:t>
              </w:r>
              <w:r>
                <w:rPr>
                  <w:rStyle w:val="ns"/>
                  <w:b/>
                  <w:bCs/>
                  <w:color w:val="008000"/>
                  <w:u w:val="single"/>
                </w:rPr>
                <w:t>Taylor</w:t>
              </w:r>
            </w:hyperlink>
            <w:r>
              <w:t> at T19 R8, Perry, Alabama; 1870 United States Federal Census</w:t>
            </w:r>
            <w:r>
              <w:br/>
              <w:t>Name:      Jacob Kinard</w:t>
            </w:r>
            <w:r>
              <w:br/>
              <w:t>Birth Year:      </w:t>
            </w:r>
            <w:proofErr w:type="spellStart"/>
            <w:r>
              <w:t>abt</w:t>
            </w:r>
            <w:proofErr w:type="spellEnd"/>
            <w:r>
              <w:t xml:space="preserve"> 1796</w:t>
            </w:r>
            <w:r>
              <w:br/>
              <w:t>Age in 1870:      74</w:t>
            </w:r>
            <w:r>
              <w:br/>
              <w:t>Birthplace:      South Carolina</w:t>
            </w:r>
            <w:r>
              <w:br/>
            </w:r>
            <w:r>
              <w:lastRenderedPageBreak/>
              <w:t>Home in 1870:      Township 19 Range 8, Perry, Alabama</w:t>
            </w:r>
            <w:r>
              <w:br/>
              <w:t>Race:      White</w:t>
            </w:r>
            <w:r>
              <w:br/>
              <w:t>Gender:      Male</w:t>
            </w:r>
            <w:r>
              <w:br/>
              <w:t>Value of real estate:      View image</w:t>
            </w:r>
            <w:r>
              <w:br/>
              <w:t>Post Office:      Marion</w:t>
            </w:r>
            <w:r>
              <w:br/>
              <w:t>Household Members:      </w:t>
            </w:r>
            <w:r>
              <w:br/>
              <w:t>Name      Age</w:t>
            </w:r>
            <w:r>
              <w:br/>
              <w:t>Jacob Kinard      74</w:t>
            </w:r>
            <w:r>
              <w:br/>
              <w:t>Rose Anna Kinard      72</w:t>
            </w:r>
            <w:r>
              <w:br/>
              <w:t>Emelia Harper      36</w:t>
            </w:r>
            <w:r>
              <w:br/>
              <w:t>Rose Anna Harper      18</w:t>
            </w:r>
            <w:r>
              <w:br/>
              <w:t>Jacob Harper      13</w:t>
            </w:r>
            <w:r>
              <w:br/>
              <w:t>William Harper      11</w:t>
            </w:r>
            <w:r>
              <w:br/>
              <w:t>Lula Harper      10.</w:t>
            </w:r>
            <w:r>
              <w:rPr>
                <w:rFonts w:ascii="Arial" w:hAnsi="Arial" w:cs="Arial"/>
                <w:sz w:val="18"/>
                <w:szCs w:val="18"/>
                <w:vertAlign w:val="superscript"/>
              </w:rPr>
              <w:t>4</w:t>
            </w:r>
            <w:r>
              <w:t> </w:t>
            </w:r>
          </w:p>
        </w:tc>
      </w:tr>
      <w:tr w:rsidR="00596082" w14:paraId="526ED9F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519A097" w14:textId="77777777" w:rsidR="00596082" w:rsidRDefault="00596082">
            <w:r>
              <w:lastRenderedPageBreak/>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332A4BD" w14:textId="77777777" w:rsidR="00596082" w:rsidRDefault="00596082">
            <w:pPr>
              <w:jc w:val="center"/>
            </w:pPr>
            <w:r>
              <w:t>6 June 1880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8E69F02" w14:textId="77777777" w:rsidR="00596082" w:rsidRDefault="00596082">
            <w:r>
              <w:t>Jacob Paul Hopper appeared on the census of 6 June 1880 in the household of </w:t>
            </w:r>
            <w:hyperlink r:id="rId214" w:anchor="i4708" w:history="1">
              <w:r>
                <w:rPr>
                  <w:rStyle w:val="Hyperlink"/>
                  <w:color w:val="008000"/>
                </w:rPr>
                <w:t>Andrew Jackson </w:t>
              </w:r>
              <w:r>
                <w:rPr>
                  <w:rStyle w:val="ns"/>
                  <w:b/>
                  <w:bCs/>
                  <w:color w:val="008000"/>
                  <w:u w:val="single"/>
                </w:rPr>
                <w:t>Kynerd</w:t>
              </w:r>
            </w:hyperlink>
            <w:r>
              <w:t> and </w:t>
            </w:r>
            <w:hyperlink r:id="rId215" w:anchor="i4709" w:history="1">
              <w:r>
                <w:rPr>
                  <w:rStyle w:val="Hyperlink"/>
                  <w:color w:val="008000"/>
                </w:rPr>
                <w:t>Elizabeth J. </w:t>
              </w:r>
              <w:r>
                <w:rPr>
                  <w:rStyle w:val="ns"/>
                  <w:b/>
                  <w:bCs/>
                  <w:color w:val="008000"/>
                  <w:u w:val="single"/>
                </w:rPr>
                <w:t>Fike</w:t>
              </w:r>
            </w:hyperlink>
            <w:r>
              <w:t> at Beat 1, Marion, Perry, Alabama; Name:      A. J. Kynard</w:t>
            </w:r>
            <w:r>
              <w:br/>
              <w:t>Home in 1880:      Marion, Perry, Alabama</w:t>
            </w:r>
            <w:r>
              <w:br/>
              <w:t>Age:      45</w:t>
            </w:r>
            <w:r>
              <w:br/>
              <w:t>Estimated birth year:      </w:t>
            </w:r>
            <w:proofErr w:type="spellStart"/>
            <w:r>
              <w:t>abt</w:t>
            </w:r>
            <w:proofErr w:type="spellEnd"/>
            <w:r>
              <w:t xml:space="preserve"> 1835</w:t>
            </w:r>
            <w:r>
              <w:br/>
              <w:t>Birthplace:      Alabama</w:t>
            </w:r>
            <w:r>
              <w:br/>
              <w:t>Relation to Head of Household:      Self (Head)</w:t>
            </w:r>
            <w:r>
              <w:br/>
              <w:t>Spouse's name:      E. J.</w:t>
            </w:r>
            <w:r>
              <w:br/>
              <w:t>Father's birthplace:      South Carolina</w:t>
            </w:r>
            <w:r>
              <w:br/>
              <w:t>Mother's birthplace:      South Carolina</w:t>
            </w:r>
            <w:r>
              <w:br/>
              <w:t>Occupation:      Physician</w:t>
            </w:r>
            <w:r>
              <w:br/>
              <w:t>Marital Status:      Married</w:t>
            </w:r>
            <w:r>
              <w:br/>
              <w:t>Race:      White</w:t>
            </w:r>
            <w:r>
              <w:br/>
              <w:t>Gender:      Male</w:t>
            </w:r>
            <w:r>
              <w:br/>
              <w:t>Household Members:      </w:t>
            </w:r>
            <w:r>
              <w:br/>
              <w:t>Name      Age</w:t>
            </w:r>
            <w:r>
              <w:br/>
              <w:t>A. J. Kynard      45</w:t>
            </w:r>
            <w:r>
              <w:br/>
              <w:t>E. J. Kynard      42</w:t>
            </w:r>
            <w:r>
              <w:br/>
              <w:t>G. W. C. Kynard      22</w:t>
            </w:r>
            <w:r>
              <w:br/>
              <w:t>Z. D. Kynard      16</w:t>
            </w:r>
            <w:r>
              <w:br/>
              <w:t>C. J. Kynard      13</w:t>
            </w:r>
            <w:r>
              <w:br/>
              <w:t>R. C. Kynard      11</w:t>
            </w:r>
            <w:r>
              <w:br/>
              <w:t>D. L. Kynard      8</w:t>
            </w:r>
            <w:r>
              <w:br/>
              <w:t>W. A. Kynard      6</w:t>
            </w:r>
            <w:r>
              <w:br/>
              <w:t>M. A. Kynard      2</w:t>
            </w:r>
            <w:r>
              <w:br/>
              <w:t>P. A. Happer      47</w:t>
            </w:r>
            <w:r>
              <w:br/>
              <w:t>J. P. Happer      22</w:t>
            </w:r>
            <w:r>
              <w:br/>
              <w:t>L. N. Happer      23</w:t>
            </w:r>
            <w:r>
              <w:br/>
            </w:r>
            <w:r>
              <w:lastRenderedPageBreak/>
              <w:t>L. A. Happer      20</w:t>
            </w:r>
            <w:r>
              <w:br/>
              <w:t>Jas. Eubanks      28</w:t>
            </w:r>
            <w:r>
              <w:br/>
              <w:t>Jane Eubanks      20</w:t>
            </w:r>
            <w:r>
              <w:br/>
              <w:t>[Some Eubanks were neighbors down the road.].</w:t>
            </w:r>
            <w:r>
              <w:rPr>
                <w:rFonts w:ascii="Arial" w:hAnsi="Arial" w:cs="Arial"/>
                <w:sz w:val="18"/>
                <w:szCs w:val="18"/>
                <w:vertAlign w:val="superscript"/>
              </w:rPr>
              <w:t>5</w:t>
            </w:r>
            <w:r>
              <w:t> </w:t>
            </w:r>
          </w:p>
        </w:tc>
      </w:tr>
      <w:tr w:rsidR="00596082" w14:paraId="314F9D9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1AD6341" w14:textId="77777777" w:rsidR="00596082" w:rsidRDefault="00596082">
            <w:r>
              <w:lastRenderedPageBreak/>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3C56BC2" w14:textId="77777777" w:rsidR="00596082" w:rsidRDefault="00596082">
            <w:pPr>
              <w:jc w:val="center"/>
            </w:pPr>
            <w:r>
              <w:t>30 June 1900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7C3E5B1" w14:textId="77777777" w:rsidR="00596082" w:rsidRDefault="00596082">
            <w:r>
              <w:t>Jacob Paul Hopper appeared on the census of 30 June 1900 at Oldtown, Perry, Alabama.</w:t>
            </w:r>
            <w:r>
              <w:rPr>
                <w:rFonts w:ascii="Arial" w:hAnsi="Arial" w:cs="Arial"/>
                <w:sz w:val="18"/>
                <w:szCs w:val="18"/>
                <w:vertAlign w:val="superscript"/>
              </w:rPr>
              <w:t>6</w:t>
            </w:r>
            <w:r>
              <w:t> </w:t>
            </w:r>
          </w:p>
        </w:tc>
      </w:tr>
      <w:tr w:rsidR="00596082" w14:paraId="4BC7408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65D0E5B"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AFC9FDC" w14:textId="77777777" w:rsidR="00596082" w:rsidRDefault="00596082">
            <w:pPr>
              <w:jc w:val="center"/>
            </w:pPr>
            <w:r>
              <w:t>7 August 1926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88D9CDA" w14:textId="77777777" w:rsidR="00596082" w:rsidRDefault="00596082">
            <w:r>
              <w:t>He died on 7 August 1926 at Perry, Alabama, at age 68.</w:t>
            </w:r>
            <w:r>
              <w:rPr>
                <w:rFonts w:ascii="Arial" w:hAnsi="Arial" w:cs="Arial"/>
                <w:sz w:val="18"/>
                <w:szCs w:val="18"/>
                <w:vertAlign w:val="superscript"/>
              </w:rPr>
              <w:t>7,1</w:t>
            </w:r>
            <w:r>
              <w:t> </w:t>
            </w:r>
          </w:p>
        </w:tc>
      </w:tr>
      <w:tr w:rsidR="00596082" w14:paraId="7C5C1B6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603FD2C"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214514F" w14:textId="77777777" w:rsidR="00596082" w:rsidRDefault="00596082">
            <w:pPr>
              <w:jc w:val="center"/>
            </w:pPr>
            <w:r>
              <w:t>after 7 August 1926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08012BF" w14:textId="77777777" w:rsidR="00596082" w:rsidRDefault="00596082">
            <w:r>
              <w:t>He was buried after 7 August 1926 at Kynerd Cemetery, Marion, Perry, Alabama.</w:t>
            </w:r>
            <w:r>
              <w:rPr>
                <w:rFonts w:ascii="Arial" w:hAnsi="Arial" w:cs="Arial"/>
                <w:sz w:val="18"/>
                <w:szCs w:val="18"/>
                <w:vertAlign w:val="superscript"/>
              </w:rPr>
              <w:t>1</w:t>
            </w:r>
            <w:r>
              <w:t> </w:t>
            </w:r>
          </w:p>
        </w:tc>
      </w:tr>
    </w:tbl>
    <w:p w14:paraId="7495101E"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72D0ED6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59841EB"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D2580F5" w14:textId="77777777" w:rsidR="00596082" w:rsidRDefault="00596082">
            <w:pPr>
              <w:rPr>
                <w:rFonts w:ascii="Arial" w:hAnsi="Arial" w:cs="Arial"/>
                <w:color w:val="97B9D7"/>
              </w:rPr>
            </w:pPr>
          </w:p>
        </w:tc>
      </w:tr>
      <w:tr w:rsidR="00596082" w14:paraId="65BEB92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4305D50" w14:textId="77777777" w:rsidR="00596082" w:rsidRDefault="00596082">
            <w:pPr>
              <w:rPr>
                <w:sz w:val="24"/>
                <w:szCs w:val="24"/>
              </w:rPr>
            </w:pPr>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E789842"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375FFC8" w14:textId="77777777" w:rsidR="00596082" w:rsidRDefault="00596082" w:rsidP="00596082">
            <w:pPr>
              <w:numPr>
                <w:ilvl w:val="0"/>
                <w:numId w:val="25"/>
              </w:numPr>
              <w:spacing w:after="0" w:line="240" w:lineRule="auto"/>
              <w:ind w:left="1320"/>
              <w:rPr>
                <w:sz w:val="27"/>
                <w:szCs w:val="27"/>
              </w:rPr>
            </w:pPr>
            <w:hyperlink r:id="rId216" w:anchor="i11487" w:history="1">
              <w:r>
                <w:rPr>
                  <w:rStyle w:val="Hyperlink"/>
                  <w:color w:val="008000"/>
                  <w:sz w:val="27"/>
                  <w:szCs w:val="27"/>
                </w:rPr>
                <w:t>Emmett L. </w:t>
              </w:r>
              <w:r>
                <w:rPr>
                  <w:rStyle w:val="ns"/>
                  <w:b/>
                  <w:bCs/>
                  <w:color w:val="008000"/>
                  <w:sz w:val="27"/>
                  <w:szCs w:val="27"/>
                  <w:u w:val="single"/>
                </w:rPr>
                <w:t>Hopper</w:t>
              </w:r>
            </w:hyperlink>
            <w:r>
              <w:rPr>
                <w:rFonts w:ascii="Arial" w:hAnsi="Arial" w:cs="Arial"/>
                <w:sz w:val="18"/>
                <w:szCs w:val="18"/>
                <w:vertAlign w:val="superscript"/>
              </w:rPr>
              <w:t>1</w:t>
            </w:r>
            <w:r>
              <w:rPr>
                <w:sz w:val="27"/>
                <w:szCs w:val="27"/>
              </w:rPr>
              <w:t> b. 7 Nov 1880, d. 15 Nov 1919</w:t>
            </w:r>
          </w:p>
          <w:p w14:paraId="70E27365" w14:textId="77777777" w:rsidR="00596082" w:rsidRDefault="00596082" w:rsidP="00596082">
            <w:pPr>
              <w:numPr>
                <w:ilvl w:val="0"/>
                <w:numId w:val="25"/>
              </w:numPr>
              <w:spacing w:after="0" w:line="240" w:lineRule="auto"/>
              <w:ind w:left="1320"/>
              <w:rPr>
                <w:sz w:val="27"/>
                <w:szCs w:val="27"/>
              </w:rPr>
            </w:pPr>
            <w:hyperlink r:id="rId217" w:anchor="i11482" w:history="1">
              <w:r>
                <w:rPr>
                  <w:rStyle w:val="Hyperlink"/>
                  <w:color w:val="008000"/>
                  <w:sz w:val="27"/>
                  <w:szCs w:val="27"/>
                </w:rPr>
                <w:t>Bessie E. </w:t>
              </w:r>
              <w:r>
                <w:rPr>
                  <w:rStyle w:val="ns"/>
                  <w:b/>
                  <w:bCs/>
                  <w:color w:val="008000"/>
                  <w:sz w:val="27"/>
                  <w:szCs w:val="27"/>
                  <w:u w:val="single"/>
                </w:rPr>
                <w:t>Hopper</w:t>
              </w:r>
            </w:hyperlink>
            <w:r>
              <w:rPr>
                <w:rFonts w:ascii="Arial" w:hAnsi="Arial" w:cs="Arial"/>
                <w:sz w:val="18"/>
                <w:szCs w:val="18"/>
                <w:vertAlign w:val="superscript"/>
              </w:rPr>
              <w:t>1</w:t>
            </w:r>
            <w:r>
              <w:rPr>
                <w:sz w:val="27"/>
                <w:szCs w:val="27"/>
              </w:rPr>
              <w:t> b. 23 Jul 1883, d. 29 Mar 1963</w:t>
            </w:r>
          </w:p>
          <w:p w14:paraId="3A71DE6E" w14:textId="77777777" w:rsidR="00596082" w:rsidRDefault="00596082" w:rsidP="00596082">
            <w:pPr>
              <w:numPr>
                <w:ilvl w:val="0"/>
                <w:numId w:val="25"/>
              </w:numPr>
              <w:spacing w:after="0" w:line="240" w:lineRule="auto"/>
              <w:ind w:left="1320"/>
              <w:rPr>
                <w:sz w:val="27"/>
                <w:szCs w:val="27"/>
              </w:rPr>
            </w:pPr>
            <w:hyperlink r:id="rId218" w:anchor="i11484" w:history="1">
              <w:r>
                <w:rPr>
                  <w:rStyle w:val="Hyperlink"/>
                  <w:color w:val="008000"/>
                  <w:sz w:val="27"/>
                  <w:szCs w:val="27"/>
                </w:rPr>
                <w:t>Lillie Norah </w:t>
              </w:r>
              <w:r>
                <w:rPr>
                  <w:rStyle w:val="ns"/>
                  <w:b/>
                  <w:bCs/>
                  <w:color w:val="008000"/>
                  <w:sz w:val="27"/>
                  <w:szCs w:val="27"/>
                  <w:u w:val="single"/>
                </w:rPr>
                <w:t>Hopper</w:t>
              </w:r>
            </w:hyperlink>
            <w:r>
              <w:rPr>
                <w:rFonts w:ascii="Arial" w:hAnsi="Arial" w:cs="Arial"/>
                <w:sz w:val="18"/>
                <w:szCs w:val="18"/>
                <w:vertAlign w:val="superscript"/>
              </w:rPr>
              <w:t>1</w:t>
            </w:r>
            <w:r>
              <w:rPr>
                <w:sz w:val="27"/>
                <w:szCs w:val="27"/>
              </w:rPr>
              <w:t> b. 7 Mar 1886, d. 30 May 1959</w:t>
            </w:r>
          </w:p>
          <w:p w14:paraId="3D6EFBCD" w14:textId="77777777" w:rsidR="00596082" w:rsidRDefault="00596082" w:rsidP="00596082">
            <w:pPr>
              <w:numPr>
                <w:ilvl w:val="0"/>
                <w:numId w:val="25"/>
              </w:numPr>
              <w:spacing w:after="0" w:line="240" w:lineRule="auto"/>
              <w:ind w:left="1320"/>
              <w:rPr>
                <w:sz w:val="27"/>
                <w:szCs w:val="27"/>
              </w:rPr>
            </w:pPr>
            <w:hyperlink r:id="rId219" w:anchor="i11486" w:history="1">
              <w:r>
                <w:rPr>
                  <w:rStyle w:val="Hyperlink"/>
                  <w:color w:val="008000"/>
                  <w:sz w:val="27"/>
                  <w:szCs w:val="27"/>
                </w:rPr>
                <w:t>Jacob Paul </w:t>
              </w:r>
              <w:r>
                <w:rPr>
                  <w:rStyle w:val="ns"/>
                  <w:b/>
                  <w:bCs/>
                  <w:color w:val="008000"/>
                  <w:sz w:val="27"/>
                  <w:szCs w:val="27"/>
                  <w:u w:val="single"/>
                </w:rPr>
                <w:t>Hopper</w:t>
              </w:r>
              <w:r>
                <w:rPr>
                  <w:rStyle w:val="Hyperlink"/>
                  <w:color w:val="008000"/>
                  <w:sz w:val="27"/>
                  <w:szCs w:val="27"/>
                </w:rPr>
                <w:t> Junior</w:t>
              </w:r>
            </w:hyperlink>
            <w:r>
              <w:rPr>
                <w:rFonts w:ascii="Arial" w:hAnsi="Arial" w:cs="Arial"/>
                <w:sz w:val="18"/>
                <w:szCs w:val="18"/>
                <w:vertAlign w:val="superscript"/>
              </w:rPr>
              <w:t>1</w:t>
            </w:r>
            <w:r>
              <w:rPr>
                <w:sz w:val="27"/>
                <w:szCs w:val="27"/>
              </w:rPr>
              <w:t> b. 23 Nov 1887, d. 4 Jun 1954</w:t>
            </w:r>
          </w:p>
        </w:tc>
      </w:tr>
    </w:tbl>
    <w:p w14:paraId="60D199D4"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64074E9A" w14:textId="77777777" w:rsidR="00596082" w:rsidRDefault="00596082" w:rsidP="00596082">
      <w:pPr>
        <w:numPr>
          <w:ilvl w:val="0"/>
          <w:numId w:val="26"/>
        </w:numPr>
        <w:spacing w:after="0" w:line="240" w:lineRule="auto"/>
        <w:ind w:left="1320"/>
        <w:rPr>
          <w:rFonts w:ascii="Arial" w:hAnsi="Arial" w:cs="Arial"/>
          <w:color w:val="0000FF"/>
        </w:rPr>
      </w:pPr>
      <w:r>
        <w:rPr>
          <w:rFonts w:ascii="Arial" w:hAnsi="Arial" w:cs="Arial"/>
          <w:color w:val="0000FF"/>
        </w:rPr>
        <w:t>[</w:t>
      </w:r>
      <w:hyperlink r:id="rId220"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075F5C11" w14:textId="77777777" w:rsidR="00596082" w:rsidRDefault="00596082" w:rsidP="00596082">
      <w:pPr>
        <w:numPr>
          <w:ilvl w:val="0"/>
          <w:numId w:val="26"/>
        </w:numPr>
        <w:spacing w:after="0" w:line="240" w:lineRule="auto"/>
        <w:ind w:left="1320"/>
        <w:rPr>
          <w:rFonts w:ascii="Arial" w:hAnsi="Arial" w:cs="Arial"/>
          <w:color w:val="0000FF"/>
        </w:rPr>
      </w:pPr>
      <w:r>
        <w:rPr>
          <w:rFonts w:ascii="Arial" w:hAnsi="Arial" w:cs="Arial"/>
          <w:color w:val="0000FF"/>
        </w:rPr>
        <w:t>[</w:t>
      </w:r>
      <w:hyperlink r:id="rId221"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19.</w:t>
      </w:r>
    </w:p>
    <w:p w14:paraId="705B9DCA" w14:textId="77777777" w:rsidR="00596082" w:rsidRDefault="00596082" w:rsidP="00596082">
      <w:pPr>
        <w:numPr>
          <w:ilvl w:val="0"/>
          <w:numId w:val="26"/>
        </w:numPr>
        <w:spacing w:after="0" w:line="240" w:lineRule="auto"/>
        <w:ind w:left="1320"/>
        <w:rPr>
          <w:rFonts w:ascii="Arial" w:hAnsi="Arial" w:cs="Arial"/>
          <w:color w:val="0000FF"/>
        </w:rPr>
      </w:pPr>
      <w:r>
        <w:rPr>
          <w:rFonts w:ascii="Arial" w:hAnsi="Arial" w:cs="Arial"/>
          <w:color w:val="0000FF"/>
        </w:rPr>
        <w:t>[</w:t>
      </w:r>
      <w:hyperlink r:id="rId222" w:anchor="s505" w:history="1">
        <w:r>
          <w:rPr>
            <w:rStyle w:val="Hyperlink"/>
            <w:rFonts w:ascii="Arial" w:hAnsi="Arial" w:cs="Arial"/>
            <w:color w:val="008000"/>
          </w:rPr>
          <w:t>S505</w:t>
        </w:r>
      </w:hyperlink>
      <w:r>
        <w:rPr>
          <w:rFonts w:ascii="Arial" w:hAnsi="Arial" w:cs="Arial"/>
          <w:color w:val="0000FF"/>
        </w:rPr>
        <w:t>] 28 Jul 1860 US Census, Provo, Utah, Utah, Page: 700; Image: 198.</w:t>
      </w:r>
    </w:p>
    <w:p w14:paraId="05C12F45" w14:textId="77777777" w:rsidR="00596082" w:rsidRDefault="00596082" w:rsidP="00596082">
      <w:pPr>
        <w:numPr>
          <w:ilvl w:val="0"/>
          <w:numId w:val="26"/>
        </w:numPr>
        <w:spacing w:after="0" w:line="240" w:lineRule="auto"/>
        <w:ind w:left="1320"/>
        <w:rPr>
          <w:rFonts w:ascii="Arial" w:hAnsi="Arial" w:cs="Arial"/>
          <w:color w:val="0000FF"/>
        </w:rPr>
      </w:pPr>
      <w:r>
        <w:rPr>
          <w:rFonts w:ascii="Arial" w:hAnsi="Arial" w:cs="Arial"/>
          <w:color w:val="0000FF"/>
        </w:rPr>
        <w:t>[</w:t>
      </w:r>
      <w:hyperlink r:id="rId223" w:anchor="s458" w:history="1">
        <w:r>
          <w:rPr>
            <w:rStyle w:val="Hyperlink"/>
            <w:rFonts w:ascii="Arial" w:hAnsi="Arial" w:cs="Arial"/>
            <w:color w:val="008000"/>
          </w:rPr>
          <w:t>S458</w:t>
        </w:r>
      </w:hyperlink>
      <w:r>
        <w:rPr>
          <w:rFonts w:ascii="Arial" w:hAnsi="Arial" w:cs="Arial"/>
          <w:color w:val="0000FF"/>
        </w:rPr>
        <w:t>] Unknown record type, unknown repository address.</w:t>
      </w:r>
    </w:p>
    <w:p w14:paraId="5F3F184C" w14:textId="77777777" w:rsidR="00596082" w:rsidRDefault="00596082" w:rsidP="00596082">
      <w:pPr>
        <w:numPr>
          <w:ilvl w:val="0"/>
          <w:numId w:val="26"/>
        </w:numPr>
        <w:spacing w:after="0" w:line="240" w:lineRule="auto"/>
        <w:ind w:left="1320"/>
        <w:rPr>
          <w:rFonts w:ascii="Arial" w:hAnsi="Arial" w:cs="Arial"/>
          <w:color w:val="0000FF"/>
        </w:rPr>
      </w:pPr>
      <w:r>
        <w:rPr>
          <w:rFonts w:ascii="Arial" w:hAnsi="Arial" w:cs="Arial"/>
          <w:color w:val="0000FF"/>
        </w:rPr>
        <w:t>[</w:t>
      </w:r>
      <w:hyperlink r:id="rId224" w:anchor="s452" w:history="1">
        <w:r>
          <w:rPr>
            <w:rStyle w:val="Hyperlink"/>
            <w:rFonts w:ascii="Arial" w:hAnsi="Arial" w:cs="Arial"/>
            <w:color w:val="008000"/>
          </w:rPr>
          <w:t>S452</w:t>
        </w:r>
      </w:hyperlink>
      <w:r>
        <w:rPr>
          <w:rFonts w:ascii="Arial" w:hAnsi="Arial" w:cs="Arial"/>
          <w:color w:val="0000FF"/>
        </w:rPr>
        <w:t>] 06 Jun 1880 US Census, Washington, D. C., Page: 192B; Enumeration District: 77; Image: 0685.</w:t>
      </w:r>
    </w:p>
    <w:p w14:paraId="1293F839" w14:textId="77777777" w:rsidR="00596082" w:rsidRDefault="00596082" w:rsidP="00596082">
      <w:pPr>
        <w:numPr>
          <w:ilvl w:val="0"/>
          <w:numId w:val="26"/>
        </w:numPr>
        <w:spacing w:after="0" w:line="240" w:lineRule="auto"/>
        <w:ind w:left="1320"/>
        <w:rPr>
          <w:rFonts w:ascii="Arial" w:hAnsi="Arial" w:cs="Arial"/>
          <w:color w:val="0000FF"/>
        </w:rPr>
      </w:pPr>
      <w:r>
        <w:rPr>
          <w:rFonts w:ascii="Arial" w:hAnsi="Arial" w:cs="Arial"/>
          <w:color w:val="0000FF"/>
        </w:rPr>
        <w:t>[</w:t>
      </w:r>
      <w:hyperlink r:id="rId225" w:anchor="s528" w:history="1">
        <w:r>
          <w:rPr>
            <w:rStyle w:val="Hyperlink"/>
            <w:rFonts w:ascii="Arial" w:hAnsi="Arial" w:cs="Arial"/>
            <w:color w:val="008000"/>
          </w:rPr>
          <w:t>S528</w:t>
        </w:r>
      </w:hyperlink>
      <w:r>
        <w:rPr>
          <w:rFonts w:ascii="Arial" w:hAnsi="Arial" w:cs="Arial"/>
          <w:color w:val="0000FF"/>
        </w:rPr>
        <w:t>] Unknown record type, unknown repository address.</w:t>
      </w:r>
    </w:p>
    <w:p w14:paraId="51A669AA" w14:textId="77777777" w:rsidR="00596082" w:rsidRDefault="00596082" w:rsidP="00596082">
      <w:pPr>
        <w:numPr>
          <w:ilvl w:val="0"/>
          <w:numId w:val="26"/>
        </w:numPr>
        <w:spacing w:after="0" w:line="240" w:lineRule="auto"/>
        <w:ind w:left="1320"/>
        <w:rPr>
          <w:rFonts w:ascii="Arial" w:hAnsi="Arial" w:cs="Arial"/>
          <w:color w:val="0000FF"/>
        </w:rPr>
      </w:pPr>
      <w:r>
        <w:rPr>
          <w:rFonts w:ascii="Arial" w:hAnsi="Arial" w:cs="Arial"/>
          <w:color w:val="0000FF"/>
        </w:rPr>
        <w:t>[</w:t>
      </w:r>
      <w:hyperlink r:id="rId226"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20.</w:t>
      </w:r>
    </w:p>
    <w:p w14:paraId="7830791E"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Willie A. Hopper</w:t>
      </w:r>
    </w:p>
    <w:p w14:paraId="76A37658" w14:textId="77777777" w:rsidR="00596082" w:rsidRDefault="00596082" w:rsidP="00596082">
      <w:pPr>
        <w:rPr>
          <w:rFonts w:ascii="Arial" w:hAnsi="Arial" w:cs="Arial"/>
          <w:color w:val="0000FF"/>
          <w:sz w:val="27"/>
          <w:szCs w:val="27"/>
        </w:rPr>
      </w:pPr>
      <w:r>
        <w:rPr>
          <w:rFonts w:ascii="Arial" w:hAnsi="Arial" w:cs="Arial"/>
          <w:color w:val="0000FF"/>
          <w:sz w:val="27"/>
          <w:szCs w:val="27"/>
        </w:rPr>
        <w:t>M, b. 25 July 1859, d. 9 September 1877</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931"/>
      </w:tblGrid>
      <w:tr w:rsidR="00596082" w14:paraId="14BB800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800174F"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68B2FF4" w14:textId="77777777" w:rsidR="00596082" w:rsidRDefault="00596082">
            <w:hyperlink r:id="rId227" w:anchor="i4720" w:history="1">
              <w:r>
                <w:rPr>
                  <w:rStyle w:val="Hyperlink"/>
                  <w:color w:val="008000"/>
                </w:rPr>
                <w:t>George William </w:t>
              </w:r>
              <w:r>
                <w:rPr>
                  <w:rStyle w:val="ns"/>
                  <w:b/>
                  <w:bCs/>
                  <w:color w:val="008000"/>
                  <w:u w:val="single"/>
                </w:rPr>
                <w:t>Hopper</w:t>
              </w:r>
            </w:hyperlink>
            <w:r>
              <w:rPr>
                <w:rFonts w:ascii="Arial" w:hAnsi="Arial" w:cs="Arial"/>
                <w:sz w:val="18"/>
                <w:szCs w:val="18"/>
                <w:vertAlign w:val="superscript"/>
              </w:rPr>
              <w:t>1</w:t>
            </w:r>
            <w:r>
              <w:t> b. 2 Feb 1827, d. 26 Apr 1863</w:t>
            </w:r>
          </w:p>
        </w:tc>
      </w:tr>
      <w:tr w:rsidR="00596082" w14:paraId="58626DF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82B64F5"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3CCF1BB" w14:textId="77777777" w:rsidR="00596082" w:rsidRDefault="00596082">
            <w:hyperlink r:id="rId228" w:anchor="i4724" w:history="1">
              <w:r>
                <w:rPr>
                  <w:rStyle w:val="Hyperlink"/>
                  <w:color w:val="008000"/>
                </w:rPr>
                <w:t>Permelia Ann </w:t>
              </w:r>
              <w:r>
                <w:rPr>
                  <w:rStyle w:val="ns"/>
                  <w:b/>
                  <w:bCs/>
                  <w:color w:val="008000"/>
                  <w:u w:val="single"/>
                </w:rPr>
                <w:t>Kynerd</w:t>
              </w:r>
            </w:hyperlink>
            <w:r>
              <w:rPr>
                <w:rFonts w:ascii="Arial" w:hAnsi="Arial" w:cs="Arial"/>
                <w:sz w:val="18"/>
                <w:szCs w:val="18"/>
                <w:vertAlign w:val="superscript"/>
              </w:rPr>
              <w:t>1</w:t>
            </w:r>
            <w:r>
              <w:t> b. 13 Nov 1832, d. 20 Jun 1908</w:t>
            </w:r>
          </w:p>
        </w:tc>
      </w:tr>
      <w:tr w:rsidR="00596082" w14:paraId="190B0EB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321B788" w14:textId="77777777" w:rsidR="00596082" w:rsidRDefault="00596082"/>
        </w:tc>
        <w:tc>
          <w:tcPr>
            <w:tcW w:w="0" w:type="auto"/>
            <w:vAlign w:val="center"/>
            <w:hideMark/>
          </w:tcPr>
          <w:p w14:paraId="4F8AC096" w14:textId="77777777" w:rsidR="00596082" w:rsidRDefault="00596082">
            <w:pPr>
              <w:rPr>
                <w:sz w:val="20"/>
                <w:szCs w:val="20"/>
              </w:rPr>
            </w:pPr>
          </w:p>
        </w:tc>
      </w:tr>
    </w:tbl>
    <w:p w14:paraId="58403C40"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605C99B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3543ED0"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1FA8A0E" w14:textId="77777777" w:rsidR="00596082" w:rsidRDefault="00596082">
            <w:pPr>
              <w:jc w:val="center"/>
            </w:pPr>
            <w:r>
              <w:t>25 July 1859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38F026B" w14:textId="77777777" w:rsidR="00596082" w:rsidRDefault="00596082">
            <w:r>
              <w:t>Willie A. </w:t>
            </w:r>
            <w:r>
              <w:rPr>
                <w:rStyle w:val="ns"/>
                <w:b/>
                <w:bCs/>
              </w:rPr>
              <w:t>Hopper</w:t>
            </w:r>
            <w:r>
              <w:t> was born on 25 July 1859 at Perry, Alabama. </w:t>
            </w:r>
          </w:p>
        </w:tc>
      </w:tr>
      <w:tr w:rsidR="00596082" w14:paraId="079BD28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81C8F6"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D076A26"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07FF30B" w14:textId="77777777" w:rsidR="00596082" w:rsidRDefault="00596082">
            <w:r>
              <w:t>He was the son of </w:t>
            </w:r>
            <w:hyperlink r:id="rId229" w:anchor="i4720" w:history="1">
              <w:r>
                <w:rPr>
                  <w:rStyle w:val="Hyperlink"/>
                  <w:color w:val="008000"/>
                </w:rPr>
                <w:t>George William </w:t>
              </w:r>
              <w:r>
                <w:rPr>
                  <w:rStyle w:val="ns"/>
                  <w:b/>
                  <w:bCs/>
                  <w:color w:val="008000"/>
                  <w:u w:val="single"/>
                </w:rPr>
                <w:t>Hopper</w:t>
              </w:r>
            </w:hyperlink>
            <w:r>
              <w:t> and </w:t>
            </w:r>
            <w:hyperlink r:id="rId230" w:anchor="i4724" w:history="1">
              <w:r>
                <w:rPr>
                  <w:rStyle w:val="Hyperlink"/>
                  <w:color w:val="008000"/>
                </w:rPr>
                <w:t>Permelia Ann </w:t>
              </w:r>
              <w:r>
                <w:rPr>
                  <w:rStyle w:val="ns"/>
                  <w:b/>
                  <w:bCs/>
                  <w:color w:val="008000"/>
                  <w:u w:val="single"/>
                </w:rPr>
                <w:t>Kynerd</w:t>
              </w:r>
            </w:hyperlink>
            <w:r>
              <w:t>.</w:t>
            </w:r>
            <w:r>
              <w:rPr>
                <w:rFonts w:ascii="Arial" w:hAnsi="Arial" w:cs="Arial"/>
                <w:sz w:val="18"/>
                <w:szCs w:val="18"/>
                <w:vertAlign w:val="superscript"/>
              </w:rPr>
              <w:t>1</w:t>
            </w:r>
            <w:r>
              <w:t> </w:t>
            </w:r>
          </w:p>
        </w:tc>
      </w:tr>
      <w:tr w:rsidR="00596082" w14:paraId="6347DAD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FE83D3C"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B822FD8" w14:textId="77777777" w:rsidR="00596082" w:rsidRDefault="00596082">
            <w:pPr>
              <w:jc w:val="center"/>
            </w:pPr>
            <w:r>
              <w:t>28 July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C722D7D" w14:textId="77777777" w:rsidR="00596082" w:rsidRDefault="00596082">
            <w:r>
              <w:t>Willie A. Hopper appeared on the census of 28 July 1860 in the household of George William </w:t>
            </w:r>
            <w:r>
              <w:rPr>
                <w:rStyle w:val="ns"/>
                <w:b/>
                <w:bCs/>
              </w:rPr>
              <w:t>Hopper</w:t>
            </w:r>
            <w:r>
              <w:t> and Permelia Ann </w:t>
            </w:r>
            <w:r>
              <w:rPr>
                <w:rStyle w:val="ns"/>
                <w:b/>
                <w:bCs/>
              </w:rPr>
              <w:t>Kynerd</w:t>
            </w:r>
            <w:r>
              <w:t> at Oak Grove, Perry, Alabama; Name:      George W Hopper</w:t>
            </w:r>
            <w:r>
              <w:br/>
              <w:t>Age in 1860:      33</w:t>
            </w:r>
            <w:r>
              <w:br/>
              <w:t>Birth Year:      </w:t>
            </w:r>
            <w:proofErr w:type="spellStart"/>
            <w:r>
              <w:t>abt</w:t>
            </w:r>
            <w:proofErr w:type="spellEnd"/>
            <w:r>
              <w:t xml:space="preserve"> 1827</w:t>
            </w:r>
            <w:r>
              <w:br/>
              <w:t>Birthplace:      Alabama</w:t>
            </w:r>
            <w:r>
              <w:br/>
              <w:t>Home in 1860:      Oak Grove, Perry, Alabama</w:t>
            </w:r>
            <w:r>
              <w:br/>
              <w:t>Gender:      Male</w:t>
            </w:r>
            <w:r>
              <w:br/>
              <w:t>Value of real estate:      View image</w:t>
            </w:r>
            <w:r>
              <w:br/>
              <w:t>Household Members:      </w:t>
            </w:r>
            <w:r>
              <w:br/>
              <w:t>Name      Age</w:t>
            </w:r>
            <w:r>
              <w:br/>
              <w:t>George W Hopper      33</w:t>
            </w:r>
            <w:r>
              <w:br/>
              <w:t>P A Hopper      27</w:t>
            </w:r>
            <w:r>
              <w:br/>
              <w:t>Samuel G Hopper      10</w:t>
            </w:r>
            <w:r>
              <w:br/>
              <w:t>E M J Hopper      7</w:t>
            </w:r>
            <w:r>
              <w:br/>
              <w:t>J P Hopper      2</w:t>
            </w:r>
            <w:r>
              <w:br/>
              <w:t>W A Hopper      1.</w:t>
            </w:r>
            <w:r>
              <w:rPr>
                <w:rFonts w:ascii="Arial" w:hAnsi="Arial" w:cs="Arial"/>
                <w:sz w:val="18"/>
                <w:szCs w:val="18"/>
                <w:vertAlign w:val="superscript"/>
              </w:rPr>
              <w:t>2</w:t>
            </w:r>
            <w:r>
              <w:t> </w:t>
            </w:r>
          </w:p>
        </w:tc>
      </w:tr>
      <w:tr w:rsidR="00596082" w14:paraId="522FAC6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6A3606B"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4B6BB71" w14:textId="77777777" w:rsidR="00596082" w:rsidRDefault="00596082">
            <w:pPr>
              <w:jc w:val="center"/>
            </w:pPr>
            <w:r>
              <w:t>22 July 1870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141BE56" w14:textId="77777777" w:rsidR="00596082" w:rsidRDefault="00596082">
            <w:r>
              <w:t>Willie A. Hopper appeared on the census of 22 July 1870 in the household of </w:t>
            </w:r>
            <w:hyperlink r:id="rId231" w:anchor="i4729" w:history="1">
              <w:r>
                <w:rPr>
                  <w:rStyle w:val="Hyperlink"/>
                  <w:color w:val="008000"/>
                </w:rPr>
                <w:t>Jacob </w:t>
              </w:r>
              <w:r>
                <w:rPr>
                  <w:rStyle w:val="ns"/>
                  <w:b/>
                  <w:bCs/>
                  <w:color w:val="008000"/>
                  <w:u w:val="single"/>
                </w:rPr>
                <w:t>Kynerd</w:t>
              </w:r>
            </w:hyperlink>
            <w:r>
              <w:t> and </w:t>
            </w:r>
            <w:hyperlink r:id="rId232" w:anchor="i4730" w:history="1">
              <w:r>
                <w:rPr>
                  <w:rStyle w:val="Hyperlink"/>
                  <w:color w:val="008000"/>
                </w:rPr>
                <w:t>Rosannah </w:t>
              </w:r>
              <w:r>
                <w:rPr>
                  <w:rStyle w:val="ns"/>
                  <w:b/>
                  <w:bCs/>
                  <w:color w:val="008000"/>
                  <w:u w:val="single"/>
                </w:rPr>
                <w:t>Taylor</w:t>
              </w:r>
            </w:hyperlink>
            <w:r>
              <w:t> at T19 R8, Perry, Alabama; 1870 United States Federal Census</w:t>
            </w:r>
            <w:r>
              <w:br/>
              <w:t>Name:      Jacob Kinard</w:t>
            </w:r>
            <w:r>
              <w:br/>
              <w:t>Birth Year:      </w:t>
            </w:r>
            <w:proofErr w:type="spellStart"/>
            <w:r>
              <w:t>abt</w:t>
            </w:r>
            <w:proofErr w:type="spellEnd"/>
            <w:r>
              <w:t xml:space="preserve"> 1796</w:t>
            </w:r>
            <w:r>
              <w:br/>
              <w:t>Age in 1870:      74</w:t>
            </w:r>
            <w:r>
              <w:br/>
              <w:t>Birthplace:      South Carolina</w:t>
            </w:r>
            <w:r>
              <w:br/>
              <w:t>Home in 1870:      Township 19 Range 8, Perry, Alabama</w:t>
            </w:r>
            <w:r>
              <w:br/>
              <w:t>Race:      White</w:t>
            </w:r>
            <w:r>
              <w:br/>
              <w:t>Gender:      Male</w:t>
            </w:r>
            <w:r>
              <w:br/>
              <w:t>Value of real estate:      View image</w:t>
            </w:r>
            <w:r>
              <w:br/>
              <w:t>Post Office:      Marion</w:t>
            </w:r>
            <w:r>
              <w:br/>
              <w:t>Household Members:      </w:t>
            </w:r>
            <w:r>
              <w:br/>
              <w:t>Name      Age</w:t>
            </w:r>
            <w:r>
              <w:br/>
              <w:t>Jacob Kinard      74</w:t>
            </w:r>
            <w:r>
              <w:br/>
              <w:t>Rose Anna Kinard      72</w:t>
            </w:r>
            <w:r>
              <w:br/>
              <w:t>Emelia Harper      36</w:t>
            </w:r>
            <w:r>
              <w:br/>
              <w:t>Rose Anna Harper      18</w:t>
            </w:r>
            <w:r>
              <w:br/>
              <w:t>Jacob Harper      13</w:t>
            </w:r>
            <w:r>
              <w:br/>
              <w:t>William Harper      11</w:t>
            </w:r>
            <w:r>
              <w:br/>
              <w:t>Lula Harper      10.</w:t>
            </w:r>
            <w:r>
              <w:rPr>
                <w:rFonts w:ascii="Arial" w:hAnsi="Arial" w:cs="Arial"/>
                <w:sz w:val="18"/>
                <w:szCs w:val="18"/>
                <w:vertAlign w:val="superscript"/>
              </w:rPr>
              <w:t>3</w:t>
            </w:r>
            <w:r>
              <w:t> </w:t>
            </w:r>
          </w:p>
        </w:tc>
      </w:tr>
      <w:tr w:rsidR="00596082" w14:paraId="65A6664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9F4D57E" w14:textId="77777777" w:rsidR="00596082" w:rsidRDefault="00596082">
            <w:r>
              <w:lastRenderedPageBreak/>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0AEEFF5" w14:textId="77777777" w:rsidR="00596082" w:rsidRDefault="00596082">
            <w:pPr>
              <w:jc w:val="center"/>
            </w:pPr>
            <w:r>
              <w:t>9 September 1877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23851CA" w14:textId="77777777" w:rsidR="00596082" w:rsidRDefault="00596082">
            <w:r>
              <w:t>Willie A. Hopper died on 9 September 1877 at age 18. </w:t>
            </w:r>
          </w:p>
        </w:tc>
      </w:tr>
    </w:tbl>
    <w:p w14:paraId="3BAFB9D1"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5F786DF3" w14:textId="77777777" w:rsidR="00596082" w:rsidRDefault="00596082" w:rsidP="00596082">
      <w:pPr>
        <w:numPr>
          <w:ilvl w:val="0"/>
          <w:numId w:val="27"/>
        </w:numPr>
        <w:spacing w:after="0" w:line="240" w:lineRule="auto"/>
        <w:ind w:left="1320"/>
        <w:rPr>
          <w:rFonts w:ascii="Arial" w:hAnsi="Arial" w:cs="Arial"/>
          <w:color w:val="0000FF"/>
        </w:rPr>
      </w:pPr>
      <w:r>
        <w:rPr>
          <w:rFonts w:ascii="Arial" w:hAnsi="Arial" w:cs="Arial"/>
          <w:color w:val="0000FF"/>
        </w:rPr>
        <w:t>[</w:t>
      </w:r>
      <w:hyperlink r:id="rId233"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2A1EFA1E" w14:textId="77777777" w:rsidR="00596082" w:rsidRDefault="00596082" w:rsidP="00596082">
      <w:pPr>
        <w:numPr>
          <w:ilvl w:val="0"/>
          <w:numId w:val="27"/>
        </w:numPr>
        <w:spacing w:after="0" w:line="240" w:lineRule="auto"/>
        <w:ind w:left="1320"/>
        <w:rPr>
          <w:rFonts w:ascii="Arial" w:hAnsi="Arial" w:cs="Arial"/>
          <w:color w:val="0000FF"/>
        </w:rPr>
      </w:pPr>
      <w:r>
        <w:rPr>
          <w:rFonts w:ascii="Arial" w:hAnsi="Arial" w:cs="Arial"/>
          <w:color w:val="0000FF"/>
        </w:rPr>
        <w:t>[</w:t>
      </w:r>
      <w:hyperlink r:id="rId234" w:anchor="s505" w:history="1">
        <w:r>
          <w:rPr>
            <w:rStyle w:val="Hyperlink"/>
            <w:rFonts w:ascii="Arial" w:hAnsi="Arial" w:cs="Arial"/>
            <w:color w:val="008000"/>
          </w:rPr>
          <w:t>S505</w:t>
        </w:r>
      </w:hyperlink>
      <w:r>
        <w:rPr>
          <w:rFonts w:ascii="Arial" w:hAnsi="Arial" w:cs="Arial"/>
          <w:color w:val="0000FF"/>
        </w:rPr>
        <w:t>] 28 Jul 1860 US Census, Provo, Utah, Utah, Page: 700; Image: 198.</w:t>
      </w:r>
    </w:p>
    <w:p w14:paraId="016E0786" w14:textId="77777777" w:rsidR="00596082" w:rsidRDefault="00596082" w:rsidP="00596082">
      <w:pPr>
        <w:numPr>
          <w:ilvl w:val="0"/>
          <w:numId w:val="27"/>
        </w:numPr>
        <w:spacing w:after="0" w:line="240" w:lineRule="auto"/>
        <w:ind w:left="1320"/>
        <w:rPr>
          <w:rFonts w:ascii="Arial" w:hAnsi="Arial" w:cs="Arial"/>
          <w:color w:val="0000FF"/>
        </w:rPr>
      </w:pPr>
      <w:r>
        <w:rPr>
          <w:rFonts w:ascii="Arial" w:hAnsi="Arial" w:cs="Arial"/>
          <w:color w:val="0000FF"/>
        </w:rPr>
        <w:t>[</w:t>
      </w:r>
      <w:hyperlink r:id="rId235" w:anchor="s458" w:history="1">
        <w:r>
          <w:rPr>
            <w:rStyle w:val="Hyperlink"/>
            <w:rFonts w:ascii="Arial" w:hAnsi="Arial" w:cs="Arial"/>
            <w:color w:val="008000"/>
          </w:rPr>
          <w:t>S458</w:t>
        </w:r>
      </w:hyperlink>
      <w:r>
        <w:rPr>
          <w:rFonts w:ascii="Arial" w:hAnsi="Arial" w:cs="Arial"/>
          <w:color w:val="0000FF"/>
        </w:rPr>
        <w:t>] Unknown record type, unknown repository address.</w:t>
      </w:r>
    </w:p>
    <w:p w14:paraId="7523631D" w14:textId="77777777" w:rsidR="00596082" w:rsidRDefault="00596082" w:rsidP="00596082">
      <w:pPr>
        <w:pStyle w:val="Heading2"/>
        <w:spacing w:before="0" w:beforeAutospacing="0" w:after="0" w:afterAutospacing="0"/>
        <w:rPr>
          <w:rFonts w:ascii="Arial" w:hAnsi="Arial" w:cs="Arial"/>
          <w:color w:val="97B9D7"/>
        </w:rPr>
      </w:pPr>
      <w:r>
        <w:rPr>
          <w:rFonts w:ascii="Arial" w:hAnsi="Arial" w:cs="Arial"/>
          <w:color w:val="97B9D7"/>
        </w:rPr>
        <w:t xml:space="preserve">Jeanette </w:t>
      </w:r>
      <w:proofErr w:type="spellStart"/>
      <w:r>
        <w:rPr>
          <w:rFonts w:ascii="Arial" w:hAnsi="Arial" w:cs="Arial"/>
          <w:color w:val="97B9D7"/>
        </w:rPr>
        <w:t>Rosealla</w:t>
      </w:r>
      <w:proofErr w:type="spellEnd"/>
      <w:r>
        <w:rPr>
          <w:rFonts w:ascii="Arial" w:hAnsi="Arial" w:cs="Arial"/>
          <w:color w:val="97B9D7"/>
        </w:rPr>
        <w:t xml:space="preserve"> Pidd</w:t>
      </w:r>
      <w:r>
        <w:rPr>
          <w:rFonts w:ascii="Arial" w:hAnsi="Arial" w:cs="Arial"/>
          <w:b w:val="0"/>
          <w:bCs w:val="0"/>
          <w:color w:val="97B9D7"/>
          <w:sz w:val="20"/>
          <w:szCs w:val="20"/>
          <w:vertAlign w:val="superscript"/>
        </w:rPr>
        <w:t>1</w:t>
      </w:r>
    </w:p>
    <w:p w14:paraId="699E3BA8" w14:textId="77777777" w:rsidR="00596082" w:rsidRDefault="00596082" w:rsidP="00596082">
      <w:pPr>
        <w:rPr>
          <w:rFonts w:ascii="Arial" w:hAnsi="Arial" w:cs="Arial"/>
          <w:color w:val="0000FF"/>
          <w:sz w:val="27"/>
          <w:szCs w:val="27"/>
        </w:rPr>
      </w:pPr>
      <w:r>
        <w:rPr>
          <w:rFonts w:ascii="Arial" w:hAnsi="Arial" w:cs="Arial"/>
          <w:color w:val="0000FF"/>
          <w:sz w:val="27"/>
          <w:szCs w:val="27"/>
        </w:rPr>
        <w:t>F, b. 24 November 1866, d. 2 February 1888</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466"/>
      </w:tblGrid>
      <w:tr w:rsidR="00596082" w14:paraId="7A15990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663859A"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3096286" w14:textId="77777777" w:rsidR="00596082" w:rsidRDefault="00596082">
            <w:hyperlink r:id="rId236" w:anchor="i4693" w:history="1">
              <w:r>
                <w:rPr>
                  <w:rStyle w:val="Hyperlink"/>
                  <w:color w:val="008000"/>
                </w:rPr>
                <w:t>George Nicholson </w:t>
              </w:r>
              <w:r>
                <w:rPr>
                  <w:rStyle w:val="ns"/>
                  <w:b/>
                  <w:bCs/>
                  <w:color w:val="008000"/>
                  <w:u w:val="single"/>
                </w:rPr>
                <w:t>Pidd</w:t>
              </w:r>
            </w:hyperlink>
            <w:r>
              <w:rPr>
                <w:rFonts w:ascii="Arial" w:hAnsi="Arial" w:cs="Arial"/>
                <w:sz w:val="18"/>
                <w:szCs w:val="18"/>
                <w:vertAlign w:val="superscript"/>
              </w:rPr>
              <w:t>2</w:t>
            </w:r>
            <w:r>
              <w:t> b. 18 Apr 1837, d. 25 Jan 1904</w:t>
            </w:r>
          </w:p>
        </w:tc>
      </w:tr>
      <w:tr w:rsidR="00596082" w14:paraId="227A7A8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99B8B8A"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F44EE65" w14:textId="77777777" w:rsidR="00596082" w:rsidRDefault="00596082">
            <w:hyperlink r:id="rId237" w:anchor="i4704" w:history="1">
              <w:r>
                <w:rPr>
                  <w:rStyle w:val="Hyperlink"/>
                  <w:color w:val="008000"/>
                </w:rPr>
                <w:t>Janet Jeanette Louise </w:t>
              </w:r>
              <w:r>
                <w:rPr>
                  <w:rStyle w:val="ns"/>
                  <w:b/>
                  <w:bCs/>
                  <w:color w:val="008000"/>
                  <w:u w:val="single"/>
                </w:rPr>
                <w:t>Haney</w:t>
              </w:r>
            </w:hyperlink>
            <w:r>
              <w:t> b. 15 Mar 1843, d. 27 Aug 1892</w:t>
            </w:r>
          </w:p>
        </w:tc>
      </w:tr>
      <w:tr w:rsidR="00596082" w14:paraId="53093DF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FBC2F3D" w14:textId="77777777" w:rsidR="00596082" w:rsidRDefault="00596082"/>
        </w:tc>
        <w:tc>
          <w:tcPr>
            <w:tcW w:w="0" w:type="auto"/>
            <w:vAlign w:val="center"/>
            <w:hideMark/>
          </w:tcPr>
          <w:p w14:paraId="016D23F6" w14:textId="77777777" w:rsidR="00596082" w:rsidRDefault="00596082">
            <w:pPr>
              <w:rPr>
                <w:sz w:val="20"/>
                <w:szCs w:val="20"/>
              </w:rPr>
            </w:pPr>
          </w:p>
        </w:tc>
      </w:tr>
    </w:tbl>
    <w:p w14:paraId="249A8C37"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5E67875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801DF5D"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AE2D444" w14:textId="77777777" w:rsidR="00596082" w:rsidRDefault="00596082">
            <w:pPr>
              <w:jc w:val="center"/>
            </w:pPr>
            <w:r>
              <w:t>24 November 1866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AF61A9B" w14:textId="77777777" w:rsidR="00596082" w:rsidRDefault="00596082">
            <w:r>
              <w:t xml:space="preserve">Jeanette </w:t>
            </w:r>
            <w:proofErr w:type="spellStart"/>
            <w:r>
              <w:t>Rosealla</w:t>
            </w:r>
            <w:proofErr w:type="spellEnd"/>
            <w:r>
              <w:t> </w:t>
            </w:r>
            <w:proofErr w:type="spellStart"/>
            <w:r>
              <w:rPr>
                <w:rStyle w:val="ns"/>
                <w:b/>
                <w:bCs/>
              </w:rPr>
              <w:t>Pidd</w:t>
            </w:r>
            <w:proofErr w:type="spellEnd"/>
            <w:r>
              <w:t xml:space="preserve"> was born on 24 November 1866 at Tarrah, </w:t>
            </w:r>
            <w:proofErr w:type="spellStart"/>
            <w:r>
              <w:t>Onatario</w:t>
            </w:r>
            <w:proofErr w:type="spellEnd"/>
            <w:r>
              <w:t>, Canada.</w:t>
            </w:r>
            <w:r>
              <w:rPr>
                <w:rFonts w:ascii="Arial" w:hAnsi="Arial" w:cs="Arial"/>
                <w:sz w:val="18"/>
                <w:szCs w:val="18"/>
                <w:vertAlign w:val="superscript"/>
              </w:rPr>
              <w:t>2</w:t>
            </w:r>
            <w:r>
              <w:t> </w:t>
            </w:r>
          </w:p>
        </w:tc>
      </w:tr>
      <w:tr w:rsidR="00596082" w14:paraId="2B9F93A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C02F68"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BE78CF7"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D178D97" w14:textId="77777777" w:rsidR="00596082" w:rsidRDefault="00596082">
            <w:r>
              <w:t>She was the daughter of </w:t>
            </w:r>
            <w:hyperlink r:id="rId238" w:anchor="i4693" w:history="1">
              <w:r>
                <w:rPr>
                  <w:rStyle w:val="Hyperlink"/>
                  <w:color w:val="008000"/>
                </w:rPr>
                <w:t>George Nicholson </w:t>
              </w:r>
              <w:proofErr w:type="spellStart"/>
              <w:r>
                <w:rPr>
                  <w:rStyle w:val="ns"/>
                  <w:b/>
                  <w:bCs/>
                  <w:color w:val="008000"/>
                  <w:u w:val="single"/>
                </w:rPr>
                <w:t>Pidd</w:t>
              </w:r>
              <w:proofErr w:type="spellEnd"/>
            </w:hyperlink>
            <w:r>
              <w:t> and </w:t>
            </w:r>
            <w:hyperlink r:id="rId239" w:anchor="i4704" w:history="1">
              <w:r>
                <w:rPr>
                  <w:rStyle w:val="Hyperlink"/>
                  <w:color w:val="008000"/>
                </w:rPr>
                <w:t>Janet Jeanette Louise </w:t>
              </w:r>
              <w:r>
                <w:rPr>
                  <w:rStyle w:val="ns"/>
                  <w:b/>
                  <w:bCs/>
                  <w:color w:val="008000"/>
                  <w:u w:val="single"/>
                </w:rPr>
                <w:t>Haney</w:t>
              </w:r>
            </w:hyperlink>
            <w:r>
              <w:t>.</w:t>
            </w:r>
            <w:r>
              <w:rPr>
                <w:rFonts w:ascii="Arial" w:hAnsi="Arial" w:cs="Arial"/>
                <w:sz w:val="18"/>
                <w:szCs w:val="18"/>
                <w:vertAlign w:val="superscript"/>
              </w:rPr>
              <w:t>2</w:t>
            </w:r>
            <w:r>
              <w:t> </w:t>
            </w:r>
          </w:p>
        </w:tc>
      </w:tr>
      <w:tr w:rsidR="00596082" w14:paraId="695A8F1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3EF3CB0"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BF8046E" w14:textId="77777777" w:rsidR="00596082" w:rsidRDefault="00596082">
            <w:pPr>
              <w:jc w:val="center"/>
            </w:pPr>
            <w:r>
              <w:t>1871 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4CEB74A" w14:textId="77777777" w:rsidR="00596082" w:rsidRDefault="00596082">
            <w:r>
              <w:t xml:space="preserve">Jeanette </w:t>
            </w:r>
            <w:proofErr w:type="spellStart"/>
            <w:r>
              <w:t>Rosealla</w:t>
            </w:r>
            <w:proofErr w:type="spellEnd"/>
            <w:r>
              <w:t xml:space="preserve"> </w:t>
            </w:r>
            <w:proofErr w:type="spellStart"/>
            <w:r>
              <w:t>Pidd</w:t>
            </w:r>
            <w:proofErr w:type="spellEnd"/>
            <w:r>
              <w:t xml:space="preserve"> appeared on the census of 1871 in the household of George Nicholson </w:t>
            </w:r>
            <w:proofErr w:type="spellStart"/>
            <w:r>
              <w:rPr>
                <w:rStyle w:val="ns"/>
                <w:b/>
                <w:bCs/>
              </w:rPr>
              <w:t>Pidd</w:t>
            </w:r>
            <w:proofErr w:type="spellEnd"/>
            <w:r>
              <w:t> and Janet Jeanette Louise </w:t>
            </w:r>
            <w:r>
              <w:rPr>
                <w:rStyle w:val="ns"/>
                <w:b/>
                <w:bCs/>
              </w:rPr>
              <w:t>Haney</w:t>
            </w:r>
            <w:r>
              <w:t xml:space="preserve"> at Wellington, Ontario, Canada; Name:      George </w:t>
            </w:r>
            <w:proofErr w:type="spellStart"/>
            <w:r>
              <w:t>Pidd</w:t>
            </w:r>
            <w:proofErr w:type="spellEnd"/>
            <w:r>
              <w:br/>
              <w:t>Gender:      Male</w:t>
            </w:r>
            <w:r>
              <w:br/>
              <w:t>Age:      31</w:t>
            </w:r>
            <w:r>
              <w:br/>
              <w:t>Birth Year:      </w:t>
            </w:r>
            <w:proofErr w:type="spellStart"/>
            <w:r>
              <w:t>abt</w:t>
            </w:r>
            <w:proofErr w:type="spellEnd"/>
            <w:r>
              <w:t xml:space="preserve"> 1840</w:t>
            </w:r>
            <w:r>
              <w:br/>
              <w:t>Birth Place:      England</w:t>
            </w:r>
            <w:r>
              <w:br/>
              <w:t>Marital Status:      Married</w:t>
            </w:r>
            <w:r>
              <w:br/>
              <w:t>Religion:      Church Of England</w:t>
            </w:r>
            <w:r>
              <w:br/>
              <w:t>Origin:      English</w:t>
            </w:r>
            <w:r>
              <w:br/>
              <w:t>Province:      Ontario</w:t>
            </w:r>
            <w:r>
              <w:br/>
              <w:t>District:      Wellington North</w:t>
            </w:r>
            <w:r>
              <w:br/>
              <w:t>District Number:      35</w:t>
            </w:r>
            <w:r>
              <w:br/>
              <w:t>Division:      01</w:t>
            </w:r>
            <w:r>
              <w:br/>
              <w:t>Subdistrict:      Peel</w:t>
            </w:r>
            <w:r>
              <w:br/>
              <w:t>Subdistrict Number:      b</w:t>
            </w:r>
            <w:r>
              <w:br/>
              <w:t>Household Members:      </w:t>
            </w:r>
            <w:r>
              <w:br/>
              <w:t>Name      Age</w:t>
            </w:r>
            <w:r>
              <w:br/>
              <w:t xml:space="preserve">George </w:t>
            </w:r>
            <w:proofErr w:type="spellStart"/>
            <w:r>
              <w:t>Pidd</w:t>
            </w:r>
            <w:proofErr w:type="spellEnd"/>
            <w:r>
              <w:t xml:space="preserve">      31</w:t>
            </w:r>
            <w:r>
              <w:br/>
              <w:t xml:space="preserve">Janet </w:t>
            </w:r>
            <w:proofErr w:type="spellStart"/>
            <w:r>
              <w:t>Pidd</w:t>
            </w:r>
            <w:proofErr w:type="spellEnd"/>
            <w:r>
              <w:t xml:space="preserve">      28</w:t>
            </w:r>
            <w:r>
              <w:br/>
              <w:t xml:space="preserve">Ellen </w:t>
            </w:r>
            <w:proofErr w:type="spellStart"/>
            <w:r>
              <w:t>Pidd</w:t>
            </w:r>
            <w:proofErr w:type="spellEnd"/>
            <w:r>
              <w:t xml:space="preserve">      8</w:t>
            </w:r>
            <w:r>
              <w:br/>
              <w:t xml:space="preserve">Susanna </w:t>
            </w:r>
            <w:proofErr w:type="spellStart"/>
            <w:r>
              <w:t>Pidd</w:t>
            </w:r>
            <w:proofErr w:type="spellEnd"/>
            <w:r>
              <w:t xml:space="preserve">      6</w:t>
            </w:r>
            <w:r>
              <w:br/>
            </w:r>
            <w:r>
              <w:lastRenderedPageBreak/>
              <w:t xml:space="preserve">Janet </w:t>
            </w:r>
            <w:proofErr w:type="spellStart"/>
            <w:r>
              <w:t>Pidd</w:t>
            </w:r>
            <w:proofErr w:type="spellEnd"/>
            <w:r>
              <w:t xml:space="preserve">      4</w:t>
            </w:r>
            <w:r>
              <w:br/>
              <w:t xml:space="preserve">Thomas </w:t>
            </w:r>
            <w:proofErr w:type="spellStart"/>
            <w:r>
              <w:t>Pidd</w:t>
            </w:r>
            <w:proofErr w:type="spellEnd"/>
            <w:r>
              <w:t xml:space="preserve">      2.</w:t>
            </w:r>
            <w:r>
              <w:rPr>
                <w:rFonts w:ascii="Arial" w:hAnsi="Arial" w:cs="Arial"/>
                <w:sz w:val="18"/>
                <w:szCs w:val="18"/>
                <w:vertAlign w:val="superscript"/>
              </w:rPr>
              <w:t>3,4</w:t>
            </w:r>
            <w:r>
              <w:t> </w:t>
            </w:r>
          </w:p>
        </w:tc>
      </w:tr>
      <w:tr w:rsidR="00596082" w14:paraId="68AAC5E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2302CD6" w14:textId="77777777" w:rsidR="00596082" w:rsidRDefault="00596082">
            <w:r>
              <w:lastRenderedPageBreak/>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D34F286" w14:textId="77777777" w:rsidR="00596082" w:rsidRDefault="00596082">
            <w:pPr>
              <w:jc w:val="center"/>
            </w:pPr>
            <w:r>
              <w:t>2 February 1888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348BDEC" w14:textId="77777777" w:rsidR="00596082" w:rsidRDefault="00596082">
            <w:r>
              <w:t xml:space="preserve">Jeanette </w:t>
            </w:r>
            <w:proofErr w:type="spellStart"/>
            <w:r>
              <w:t>Rosealla</w:t>
            </w:r>
            <w:proofErr w:type="spellEnd"/>
            <w:r>
              <w:t xml:space="preserve"> </w:t>
            </w:r>
            <w:proofErr w:type="spellStart"/>
            <w:r>
              <w:t>Pidd</w:t>
            </w:r>
            <w:proofErr w:type="spellEnd"/>
            <w:r>
              <w:t xml:space="preserve"> died on 2 February 1888 at Iron River, Iron, Michigan, at age 21; Died of tuberculosis at age 22, never married.</w:t>
            </w:r>
            <w:r>
              <w:rPr>
                <w:rFonts w:ascii="Arial" w:hAnsi="Arial" w:cs="Arial"/>
                <w:sz w:val="18"/>
                <w:szCs w:val="18"/>
                <w:vertAlign w:val="superscript"/>
              </w:rPr>
              <w:t>2</w:t>
            </w:r>
            <w:r>
              <w:t> </w:t>
            </w:r>
          </w:p>
        </w:tc>
      </w:tr>
      <w:tr w:rsidR="00596082" w14:paraId="40682C3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A76E71C"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E8D2637" w14:textId="77777777" w:rsidR="00596082" w:rsidRDefault="00596082">
            <w:pPr>
              <w:jc w:val="center"/>
            </w:pPr>
            <w:r>
              <w:t>after 2 February 1888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7FFEE5C" w14:textId="77777777" w:rsidR="00596082" w:rsidRDefault="00596082">
            <w:r>
              <w:t>She was buried after 2 February 1888 at Iron River Cemetery, Iron River, Iron, Michigan.</w:t>
            </w:r>
            <w:r>
              <w:rPr>
                <w:rFonts w:ascii="Arial" w:hAnsi="Arial" w:cs="Arial"/>
                <w:sz w:val="18"/>
                <w:szCs w:val="18"/>
                <w:vertAlign w:val="superscript"/>
              </w:rPr>
              <w:t>5</w:t>
            </w:r>
            <w:r>
              <w:t> </w:t>
            </w:r>
          </w:p>
        </w:tc>
      </w:tr>
    </w:tbl>
    <w:p w14:paraId="7775304A"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65CA7FD1" w14:textId="77777777" w:rsidR="00596082" w:rsidRDefault="00596082" w:rsidP="00596082">
      <w:pPr>
        <w:numPr>
          <w:ilvl w:val="0"/>
          <w:numId w:val="28"/>
        </w:numPr>
        <w:spacing w:after="0" w:line="240" w:lineRule="auto"/>
        <w:ind w:left="1320"/>
        <w:rPr>
          <w:rFonts w:ascii="Arial" w:hAnsi="Arial" w:cs="Arial"/>
          <w:color w:val="0000FF"/>
        </w:rPr>
      </w:pPr>
      <w:r>
        <w:rPr>
          <w:rFonts w:ascii="Arial" w:hAnsi="Arial" w:cs="Arial"/>
          <w:color w:val="0000FF"/>
        </w:rPr>
        <w:t>[</w:t>
      </w:r>
      <w:hyperlink r:id="rId240" w:anchor="s87" w:history="1">
        <w:r>
          <w:rPr>
            <w:rStyle w:val="Hyperlink"/>
            <w:rFonts w:ascii="Arial" w:hAnsi="Arial" w:cs="Arial"/>
            <w:color w:val="008000"/>
          </w:rPr>
          <w:t>S87</w:t>
        </w:r>
      </w:hyperlink>
      <w:r>
        <w:rPr>
          <w:rFonts w:ascii="Arial" w:hAnsi="Arial" w:cs="Arial"/>
          <w:color w:val="0000FF"/>
        </w:rPr>
        <w:t>] Freddie Tucker Wright, </w:t>
      </w:r>
      <w:r>
        <w:rPr>
          <w:rFonts w:ascii="Arial" w:hAnsi="Arial" w:cs="Arial"/>
          <w:i/>
          <w:iCs/>
          <w:color w:val="0000FF"/>
        </w:rPr>
        <w:t>The Ancestors of Edith Hughitt Wright</w:t>
      </w:r>
      <w:r>
        <w:rPr>
          <w:rFonts w:ascii="Arial" w:hAnsi="Arial" w:cs="Arial"/>
          <w:color w:val="0000FF"/>
        </w:rPr>
        <w:t>, 74.</w:t>
      </w:r>
    </w:p>
    <w:p w14:paraId="2496555C" w14:textId="77777777" w:rsidR="00596082" w:rsidRDefault="00596082" w:rsidP="00596082">
      <w:pPr>
        <w:numPr>
          <w:ilvl w:val="0"/>
          <w:numId w:val="28"/>
        </w:numPr>
        <w:spacing w:after="0" w:line="240" w:lineRule="auto"/>
        <w:ind w:left="1320"/>
        <w:rPr>
          <w:rFonts w:ascii="Arial" w:hAnsi="Arial" w:cs="Arial"/>
          <w:color w:val="0000FF"/>
        </w:rPr>
      </w:pPr>
      <w:r>
        <w:rPr>
          <w:rFonts w:ascii="Arial" w:hAnsi="Arial" w:cs="Arial"/>
          <w:color w:val="0000FF"/>
        </w:rPr>
        <w:t>[</w:t>
      </w:r>
      <w:hyperlink r:id="rId241" w:anchor="s723" w:history="1">
        <w:r>
          <w:rPr>
            <w:rStyle w:val="Hyperlink"/>
            <w:rFonts w:ascii="Arial" w:hAnsi="Arial" w:cs="Arial"/>
            <w:color w:val="008000"/>
          </w:rPr>
          <w:t>S723</w:t>
        </w:r>
      </w:hyperlink>
      <w:r>
        <w:rPr>
          <w:rFonts w:ascii="Arial" w:hAnsi="Arial" w:cs="Arial"/>
          <w:color w:val="0000FF"/>
        </w:rPr>
        <w:t>] Letter, Joan [Smedley] Badders to Mr. and Mrs. O. H. Wright, 1977.</w:t>
      </w:r>
    </w:p>
    <w:p w14:paraId="36557B7F" w14:textId="77777777" w:rsidR="00596082" w:rsidRDefault="00596082" w:rsidP="00596082">
      <w:pPr>
        <w:numPr>
          <w:ilvl w:val="0"/>
          <w:numId w:val="28"/>
        </w:numPr>
        <w:spacing w:after="0" w:line="240" w:lineRule="auto"/>
        <w:ind w:left="1320"/>
        <w:rPr>
          <w:rFonts w:ascii="Arial" w:hAnsi="Arial" w:cs="Arial"/>
          <w:color w:val="0000FF"/>
        </w:rPr>
      </w:pPr>
      <w:r>
        <w:rPr>
          <w:rFonts w:ascii="Arial" w:hAnsi="Arial" w:cs="Arial"/>
          <w:color w:val="0000FF"/>
        </w:rPr>
        <w:t>[</w:t>
      </w:r>
      <w:hyperlink r:id="rId242" w:anchor="s210" w:history="1">
        <w:r>
          <w:rPr>
            <w:rStyle w:val="Hyperlink"/>
            <w:rFonts w:ascii="Arial" w:hAnsi="Arial" w:cs="Arial"/>
            <w:color w:val="008000"/>
          </w:rPr>
          <w:t>S210</w:t>
        </w:r>
      </w:hyperlink>
      <w:r>
        <w:rPr>
          <w:rFonts w:ascii="Arial" w:hAnsi="Arial" w:cs="Arial"/>
          <w:color w:val="0000FF"/>
        </w:rPr>
        <w:t>] </w:t>
      </w:r>
      <w:r>
        <w:rPr>
          <w:rFonts w:ascii="Arial" w:hAnsi="Arial" w:cs="Arial"/>
          <w:i/>
          <w:iCs/>
          <w:color w:val="0000FF"/>
        </w:rPr>
        <w:t>Canada Census.</w:t>
      </w:r>
    </w:p>
    <w:p w14:paraId="086F7F26" w14:textId="77777777" w:rsidR="00596082" w:rsidRDefault="00596082" w:rsidP="00596082">
      <w:pPr>
        <w:numPr>
          <w:ilvl w:val="0"/>
          <w:numId w:val="28"/>
        </w:numPr>
        <w:spacing w:after="0" w:line="240" w:lineRule="auto"/>
        <w:ind w:left="1320"/>
        <w:rPr>
          <w:rFonts w:ascii="Arial" w:hAnsi="Arial" w:cs="Arial"/>
          <w:color w:val="0000FF"/>
        </w:rPr>
      </w:pPr>
      <w:r>
        <w:rPr>
          <w:rFonts w:ascii="Arial" w:hAnsi="Arial" w:cs="Arial"/>
          <w:color w:val="0000FF"/>
        </w:rPr>
        <w:t>[</w:t>
      </w:r>
      <w:hyperlink r:id="rId243" w:anchor="s1356" w:history="1">
        <w:r>
          <w:rPr>
            <w:rStyle w:val="Hyperlink"/>
            <w:rFonts w:ascii="Arial" w:hAnsi="Arial" w:cs="Arial"/>
            <w:color w:val="008000"/>
          </w:rPr>
          <w:t>S1356</w:t>
        </w:r>
      </w:hyperlink>
      <w:r>
        <w:rPr>
          <w:rFonts w:ascii="Arial" w:hAnsi="Arial" w:cs="Arial"/>
          <w:color w:val="0000FF"/>
        </w:rPr>
        <w:t>] 1871 Census of Canada, Ottawa, Ontario, Canada, 1871; Census Place: Peel, Wellington North, Ontario; Roll: C-9948; Page: 66; Family No: 231.</w:t>
      </w:r>
    </w:p>
    <w:p w14:paraId="386D7746" w14:textId="77777777" w:rsidR="00596082" w:rsidRDefault="00596082" w:rsidP="00596082">
      <w:pPr>
        <w:numPr>
          <w:ilvl w:val="0"/>
          <w:numId w:val="28"/>
        </w:numPr>
        <w:spacing w:after="0" w:line="240" w:lineRule="auto"/>
        <w:ind w:left="1320"/>
        <w:rPr>
          <w:rFonts w:ascii="Arial" w:hAnsi="Arial" w:cs="Arial"/>
          <w:color w:val="0000FF"/>
        </w:rPr>
      </w:pPr>
      <w:r>
        <w:rPr>
          <w:rFonts w:ascii="Arial" w:hAnsi="Arial" w:cs="Arial"/>
          <w:color w:val="0000FF"/>
        </w:rPr>
        <w:t>[</w:t>
      </w:r>
      <w:hyperlink r:id="rId244" w:anchor="s414" w:history="1">
        <w:r>
          <w:rPr>
            <w:rStyle w:val="Hyperlink"/>
            <w:rFonts w:ascii="Arial" w:hAnsi="Arial" w:cs="Arial"/>
            <w:color w:val="008000"/>
          </w:rPr>
          <w:t>S414</w:t>
        </w:r>
      </w:hyperlink>
      <w:r>
        <w:rPr>
          <w:rFonts w:ascii="Arial" w:hAnsi="Arial" w:cs="Arial"/>
          <w:color w:val="0000FF"/>
        </w:rPr>
        <w:t>] Find A Grave, online </w:t>
      </w:r>
      <w:hyperlink r:id="rId245" w:history="1">
        <w:r>
          <w:rPr>
            <w:rStyle w:val="Hyperlink"/>
            <w:rFonts w:ascii="Arial" w:hAnsi="Arial" w:cs="Arial"/>
            <w:color w:val="008000"/>
          </w:rPr>
          <w:t>http://www.findagrave.com/cgi-bin/fg.cgi?page=gs&amp;</w:t>
        </w:r>
      </w:hyperlink>
    </w:p>
    <w:p w14:paraId="5A85812F"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Rufus Hopper</w:t>
      </w:r>
    </w:p>
    <w:p w14:paraId="4EB9D039" w14:textId="77777777" w:rsidR="00596082" w:rsidRDefault="00596082" w:rsidP="00596082">
      <w:pPr>
        <w:rPr>
          <w:rFonts w:ascii="Arial" w:hAnsi="Arial" w:cs="Arial"/>
          <w:color w:val="0000FF"/>
          <w:sz w:val="27"/>
          <w:szCs w:val="27"/>
        </w:rPr>
      </w:pPr>
      <w:r>
        <w:rPr>
          <w:rFonts w:ascii="Arial" w:hAnsi="Arial" w:cs="Arial"/>
          <w:color w:val="0000FF"/>
          <w:sz w:val="27"/>
          <w:szCs w:val="27"/>
        </w:rPr>
        <w:t>M, b. 9 September 1862, d. 18 March 1863</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931"/>
      </w:tblGrid>
      <w:tr w:rsidR="00596082" w14:paraId="411AABE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97606FA"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FF690B7" w14:textId="77777777" w:rsidR="00596082" w:rsidRDefault="00596082">
            <w:hyperlink r:id="rId246" w:anchor="i4720" w:history="1">
              <w:r>
                <w:rPr>
                  <w:rStyle w:val="Hyperlink"/>
                  <w:color w:val="008000"/>
                </w:rPr>
                <w:t>George William </w:t>
              </w:r>
              <w:r>
                <w:rPr>
                  <w:rStyle w:val="ns"/>
                  <w:b/>
                  <w:bCs/>
                  <w:color w:val="008000"/>
                  <w:u w:val="single"/>
                </w:rPr>
                <w:t>Hopper</w:t>
              </w:r>
            </w:hyperlink>
            <w:r>
              <w:rPr>
                <w:rFonts w:ascii="Arial" w:hAnsi="Arial" w:cs="Arial"/>
                <w:sz w:val="18"/>
                <w:szCs w:val="18"/>
                <w:vertAlign w:val="superscript"/>
              </w:rPr>
              <w:t>1</w:t>
            </w:r>
            <w:r>
              <w:t> b. 2 Feb 1827, d. 26 Apr 1863</w:t>
            </w:r>
          </w:p>
        </w:tc>
      </w:tr>
      <w:tr w:rsidR="00596082" w14:paraId="5492759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7417437"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5143DC4" w14:textId="77777777" w:rsidR="00596082" w:rsidRDefault="00596082">
            <w:hyperlink r:id="rId247" w:anchor="i4724" w:history="1">
              <w:r>
                <w:rPr>
                  <w:rStyle w:val="Hyperlink"/>
                  <w:color w:val="008000"/>
                </w:rPr>
                <w:t>Permelia Ann </w:t>
              </w:r>
              <w:r>
                <w:rPr>
                  <w:rStyle w:val="ns"/>
                  <w:b/>
                  <w:bCs/>
                  <w:color w:val="008000"/>
                  <w:u w:val="single"/>
                </w:rPr>
                <w:t>Kynerd</w:t>
              </w:r>
            </w:hyperlink>
            <w:r>
              <w:rPr>
                <w:rFonts w:ascii="Arial" w:hAnsi="Arial" w:cs="Arial"/>
                <w:sz w:val="18"/>
                <w:szCs w:val="18"/>
                <w:vertAlign w:val="superscript"/>
              </w:rPr>
              <w:t>1</w:t>
            </w:r>
            <w:r>
              <w:t> b. 13 Nov 1832, d. 20 Jun 1908</w:t>
            </w:r>
          </w:p>
        </w:tc>
      </w:tr>
      <w:tr w:rsidR="00596082" w14:paraId="098082B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1B64FEB" w14:textId="77777777" w:rsidR="00596082" w:rsidRDefault="00596082"/>
        </w:tc>
        <w:tc>
          <w:tcPr>
            <w:tcW w:w="0" w:type="auto"/>
            <w:vAlign w:val="center"/>
            <w:hideMark/>
          </w:tcPr>
          <w:p w14:paraId="1A249BFA" w14:textId="77777777" w:rsidR="00596082" w:rsidRDefault="00596082">
            <w:pPr>
              <w:rPr>
                <w:sz w:val="20"/>
                <w:szCs w:val="20"/>
              </w:rPr>
            </w:pPr>
          </w:p>
        </w:tc>
      </w:tr>
    </w:tbl>
    <w:p w14:paraId="222459FD"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625CFE9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79D03C4"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DA673A3" w14:textId="77777777" w:rsidR="00596082" w:rsidRDefault="00596082">
            <w:pPr>
              <w:jc w:val="center"/>
            </w:pPr>
            <w:r>
              <w:t>9 September 1862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5AEEA3D" w14:textId="77777777" w:rsidR="00596082" w:rsidRDefault="00596082">
            <w:r>
              <w:t>Rufus </w:t>
            </w:r>
            <w:r>
              <w:rPr>
                <w:rStyle w:val="ns"/>
                <w:b/>
                <w:bCs/>
              </w:rPr>
              <w:t>Hopper</w:t>
            </w:r>
            <w:r>
              <w:t> was born on 9 September 1862.</w:t>
            </w:r>
            <w:r>
              <w:rPr>
                <w:rFonts w:ascii="Arial" w:hAnsi="Arial" w:cs="Arial"/>
                <w:sz w:val="18"/>
                <w:szCs w:val="18"/>
                <w:vertAlign w:val="superscript"/>
              </w:rPr>
              <w:t>2</w:t>
            </w:r>
            <w:r>
              <w:t> </w:t>
            </w:r>
          </w:p>
        </w:tc>
      </w:tr>
      <w:tr w:rsidR="00596082" w14:paraId="5B5152B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49F3422"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A9FB0F4"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B5447C0" w14:textId="77777777" w:rsidR="00596082" w:rsidRDefault="00596082">
            <w:r>
              <w:t>He was the son of </w:t>
            </w:r>
            <w:hyperlink r:id="rId248" w:anchor="i4720" w:history="1">
              <w:r>
                <w:rPr>
                  <w:rStyle w:val="Hyperlink"/>
                  <w:color w:val="008000"/>
                </w:rPr>
                <w:t>George William </w:t>
              </w:r>
              <w:r>
                <w:rPr>
                  <w:rStyle w:val="ns"/>
                  <w:b/>
                  <w:bCs/>
                  <w:color w:val="008000"/>
                  <w:u w:val="single"/>
                </w:rPr>
                <w:t>Hopper</w:t>
              </w:r>
            </w:hyperlink>
            <w:r>
              <w:t> and </w:t>
            </w:r>
            <w:hyperlink r:id="rId249" w:anchor="i4724" w:history="1">
              <w:r>
                <w:rPr>
                  <w:rStyle w:val="Hyperlink"/>
                  <w:color w:val="008000"/>
                </w:rPr>
                <w:t>Permelia Ann </w:t>
              </w:r>
              <w:r>
                <w:rPr>
                  <w:rStyle w:val="ns"/>
                  <w:b/>
                  <w:bCs/>
                  <w:color w:val="008000"/>
                  <w:u w:val="single"/>
                </w:rPr>
                <w:t>Kynerd</w:t>
              </w:r>
            </w:hyperlink>
            <w:r>
              <w:t>.</w:t>
            </w:r>
            <w:r>
              <w:rPr>
                <w:rFonts w:ascii="Arial" w:hAnsi="Arial" w:cs="Arial"/>
                <w:sz w:val="18"/>
                <w:szCs w:val="18"/>
                <w:vertAlign w:val="superscript"/>
              </w:rPr>
              <w:t>1</w:t>
            </w:r>
            <w:r>
              <w:t> </w:t>
            </w:r>
          </w:p>
        </w:tc>
      </w:tr>
      <w:tr w:rsidR="00596082" w14:paraId="73A2B64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9DDFDC8"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45DC550" w14:textId="77777777" w:rsidR="00596082" w:rsidRDefault="00596082">
            <w:pPr>
              <w:jc w:val="center"/>
            </w:pPr>
            <w:r>
              <w:t>18 March 1863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C6757DF" w14:textId="77777777" w:rsidR="00596082" w:rsidRDefault="00596082">
            <w:r>
              <w:t>Rufus Hopper died on 18 March 1863.</w:t>
            </w:r>
            <w:r>
              <w:rPr>
                <w:rFonts w:ascii="Arial" w:hAnsi="Arial" w:cs="Arial"/>
                <w:sz w:val="18"/>
                <w:szCs w:val="18"/>
                <w:vertAlign w:val="superscript"/>
              </w:rPr>
              <w:t>3</w:t>
            </w:r>
            <w:r>
              <w:t> </w:t>
            </w:r>
          </w:p>
        </w:tc>
      </w:tr>
    </w:tbl>
    <w:p w14:paraId="443727A5"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12F8AFCC" w14:textId="77777777" w:rsidR="00596082" w:rsidRDefault="00596082" w:rsidP="00596082">
      <w:pPr>
        <w:numPr>
          <w:ilvl w:val="0"/>
          <w:numId w:val="29"/>
        </w:numPr>
        <w:spacing w:after="0" w:line="240" w:lineRule="auto"/>
        <w:ind w:left="1320"/>
        <w:rPr>
          <w:rFonts w:ascii="Arial" w:hAnsi="Arial" w:cs="Arial"/>
          <w:color w:val="0000FF"/>
        </w:rPr>
      </w:pPr>
      <w:r>
        <w:rPr>
          <w:rFonts w:ascii="Arial" w:hAnsi="Arial" w:cs="Arial"/>
          <w:color w:val="0000FF"/>
        </w:rPr>
        <w:t>[</w:t>
      </w:r>
      <w:hyperlink r:id="rId250"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697CEA31" w14:textId="77777777" w:rsidR="00596082" w:rsidRDefault="00596082" w:rsidP="00596082">
      <w:pPr>
        <w:numPr>
          <w:ilvl w:val="0"/>
          <w:numId w:val="29"/>
        </w:numPr>
        <w:spacing w:after="0" w:line="240" w:lineRule="auto"/>
        <w:ind w:left="1320"/>
        <w:rPr>
          <w:rFonts w:ascii="Arial" w:hAnsi="Arial" w:cs="Arial"/>
          <w:color w:val="0000FF"/>
        </w:rPr>
      </w:pPr>
      <w:r>
        <w:rPr>
          <w:rFonts w:ascii="Arial" w:hAnsi="Arial" w:cs="Arial"/>
          <w:color w:val="0000FF"/>
        </w:rPr>
        <w:t>[</w:t>
      </w:r>
      <w:hyperlink r:id="rId251"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19.</w:t>
      </w:r>
    </w:p>
    <w:p w14:paraId="783145C5" w14:textId="77777777" w:rsidR="00596082" w:rsidRDefault="00596082" w:rsidP="00596082">
      <w:pPr>
        <w:numPr>
          <w:ilvl w:val="0"/>
          <w:numId w:val="29"/>
        </w:numPr>
        <w:spacing w:after="0" w:line="240" w:lineRule="auto"/>
        <w:ind w:left="1320"/>
        <w:rPr>
          <w:rFonts w:ascii="Arial" w:hAnsi="Arial" w:cs="Arial"/>
          <w:color w:val="0000FF"/>
        </w:rPr>
      </w:pPr>
      <w:r>
        <w:rPr>
          <w:rFonts w:ascii="Arial" w:hAnsi="Arial" w:cs="Arial"/>
          <w:color w:val="0000FF"/>
        </w:rPr>
        <w:t>[</w:t>
      </w:r>
      <w:hyperlink r:id="rId252"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20.</w:t>
      </w:r>
    </w:p>
    <w:p w14:paraId="154E8CF5"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Jacob Kynerd</w:t>
      </w:r>
    </w:p>
    <w:p w14:paraId="0182462F" w14:textId="77777777" w:rsidR="00596082" w:rsidRDefault="00596082" w:rsidP="00596082">
      <w:pPr>
        <w:rPr>
          <w:rFonts w:ascii="Arial" w:hAnsi="Arial" w:cs="Arial"/>
          <w:color w:val="0000FF"/>
          <w:sz w:val="27"/>
          <w:szCs w:val="27"/>
        </w:rPr>
      </w:pPr>
      <w:r>
        <w:rPr>
          <w:rFonts w:ascii="Arial" w:hAnsi="Arial" w:cs="Arial"/>
          <w:color w:val="0000FF"/>
          <w:sz w:val="27"/>
          <w:szCs w:val="27"/>
        </w:rPr>
        <w:t>M, b. 21 July 1796, d. 10 April 1873</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422584A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DCB2EDF" w14:textId="77777777" w:rsidR="00596082" w:rsidRDefault="00596082">
            <w:pPr>
              <w:rPr>
                <w:rFonts w:ascii="Times New Roman" w:hAnsi="Times New Roman" w:cs="Times New Roman"/>
                <w:sz w:val="24"/>
                <w:szCs w:val="24"/>
              </w:rPr>
            </w:pPr>
            <w:r>
              <w:lastRenderedPageBreak/>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6D20AE2" w14:textId="77777777" w:rsidR="00596082" w:rsidRDefault="00596082">
            <w:pPr>
              <w:jc w:val="center"/>
            </w:pPr>
            <w:r>
              <w:t>21 July 1796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2F87ECD" w14:textId="77777777" w:rsidR="00596082" w:rsidRDefault="00596082">
            <w:r>
              <w:t>Jacob </w:t>
            </w:r>
            <w:r>
              <w:rPr>
                <w:rStyle w:val="ns"/>
                <w:b/>
                <w:bCs/>
              </w:rPr>
              <w:t>Kynerd</w:t>
            </w:r>
            <w:r>
              <w:t> was born on 21 July 1796 at South Carolina; Photographs made in Kynerd Cemetery on Kynerd homestead, Perry County, Alabama, in 1960 by Freddie Tucker Wright.</w:t>
            </w:r>
            <w:r>
              <w:rPr>
                <w:rFonts w:ascii="Arial" w:hAnsi="Arial" w:cs="Arial"/>
                <w:sz w:val="18"/>
                <w:szCs w:val="18"/>
                <w:vertAlign w:val="superscript"/>
              </w:rPr>
              <w:t>1,2</w:t>
            </w:r>
            <w:r>
              <w:t> </w:t>
            </w:r>
          </w:p>
        </w:tc>
      </w:tr>
      <w:tr w:rsidR="00596082" w14:paraId="3097F2A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45F7A40" w14:textId="77777777" w:rsidR="00596082" w:rsidRDefault="00596082">
            <w:r>
              <w:t>Military Service*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DE1B2D4" w14:textId="77777777" w:rsidR="00596082" w:rsidRDefault="00596082">
            <w:pPr>
              <w:jc w:val="center"/>
            </w:pPr>
            <w:r>
              <w:t>1812 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6965717" w14:textId="77777777" w:rsidR="00596082" w:rsidRDefault="00596082">
            <w:r>
              <w:t>He in 1812 Private, Juhan's Battalion, South Carolina.</w:t>
            </w:r>
            <w:r>
              <w:rPr>
                <w:rFonts w:ascii="Arial" w:hAnsi="Arial" w:cs="Arial"/>
                <w:sz w:val="18"/>
                <w:szCs w:val="18"/>
                <w:vertAlign w:val="superscript"/>
              </w:rPr>
              <w:t>3</w:t>
            </w:r>
            <w:r>
              <w:t> </w:t>
            </w:r>
          </w:p>
        </w:tc>
      </w:tr>
      <w:tr w:rsidR="00596082" w14:paraId="0FBDE3F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045070C"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32C4668" w14:textId="77777777" w:rsidR="00596082" w:rsidRDefault="00596082">
            <w:pPr>
              <w:jc w:val="center"/>
            </w:pPr>
            <w:r>
              <w:t>16 June 1816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495BE99" w14:textId="77777777" w:rsidR="00596082" w:rsidRDefault="00596082">
            <w:r>
              <w:t>He married </w:t>
            </w:r>
            <w:hyperlink r:id="rId253" w:anchor="i4730" w:history="1">
              <w:r>
                <w:rPr>
                  <w:rStyle w:val="Hyperlink"/>
                  <w:color w:val="008000"/>
                </w:rPr>
                <w:t>Rosannah </w:t>
              </w:r>
              <w:r>
                <w:rPr>
                  <w:rStyle w:val="ns"/>
                  <w:b/>
                  <w:bCs/>
                  <w:color w:val="008000"/>
                  <w:u w:val="single"/>
                </w:rPr>
                <w:t>Taylor</w:t>
              </w:r>
            </w:hyperlink>
            <w:r>
              <w:t>, daughter of </w:t>
            </w:r>
            <w:hyperlink r:id="rId254" w:anchor="i4196" w:history="1">
              <w:r>
                <w:rPr>
                  <w:rStyle w:val="Hyperlink"/>
                  <w:color w:val="008000"/>
                </w:rPr>
                <w:t>Aaron </w:t>
              </w:r>
              <w:r>
                <w:rPr>
                  <w:rStyle w:val="ns"/>
                  <w:b/>
                  <w:bCs/>
                  <w:color w:val="008000"/>
                  <w:u w:val="single"/>
                </w:rPr>
                <w:t>Taylor</w:t>
              </w:r>
            </w:hyperlink>
            <w:r>
              <w:t>, on 16 June 1816 at Lexington, South Carolina; "...married, June 16, 1816..."</w:t>
            </w:r>
            <w:r>
              <w:rPr>
                <w:rFonts w:ascii="Arial" w:hAnsi="Arial" w:cs="Arial"/>
                <w:sz w:val="18"/>
                <w:szCs w:val="18"/>
                <w:vertAlign w:val="superscript"/>
              </w:rPr>
              <w:t>4,5,6</w:t>
            </w:r>
            <w:r>
              <w:t> </w:t>
            </w:r>
          </w:p>
        </w:tc>
      </w:tr>
      <w:tr w:rsidR="00596082" w14:paraId="1B10F73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2DFC9FC" w14:textId="77777777" w:rsidR="00596082" w:rsidRDefault="00596082">
            <w:r>
              <w:t>Move*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E548C0E" w14:textId="77777777" w:rsidR="00596082" w:rsidRDefault="00596082">
            <w:pPr>
              <w:jc w:val="center"/>
            </w:pPr>
            <w:r>
              <w:t>1818 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C8DE82D" w14:textId="77777777" w:rsidR="00596082" w:rsidRDefault="00596082">
            <w:r>
              <w:t>Jacob Kynerd in 1818 Perry, Alabama.</w:t>
            </w:r>
            <w:r>
              <w:rPr>
                <w:rFonts w:ascii="Arial" w:hAnsi="Arial" w:cs="Arial"/>
                <w:sz w:val="18"/>
                <w:szCs w:val="18"/>
                <w:vertAlign w:val="superscript"/>
              </w:rPr>
              <w:t>5</w:t>
            </w:r>
            <w:r>
              <w:t> </w:t>
            </w:r>
          </w:p>
        </w:tc>
      </w:tr>
      <w:tr w:rsidR="00596082" w14:paraId="1ACF4C6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4E7DB8E" w14:textId="77777777" w:rsidR="00596082" w:rsidRDefault="00596082">
            <w:r>
              <w:t>Residence*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DDEBEBC" w14:textId="77777777" w:rsidR="00596082" w:rsidRDefault="00596082">
            <w:pPr>
              <w:jc w:val="center"/>
            </w:pPr>
            <w:r>
              <w:t>2 March 1829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5481EB7" w14:textId="77777777" w:rsidR="00596082" w:rsidRDefault="00596082">
            <w:r>
              <w:t xml:space="preserve">He lived on 2 March 1829 at Marion, Perry, Alabama; Voter of the Marion Vicinity, 1829, </w:t>
            </w:r>
            <w:proofErr w:type="gramStart"/>
            <w:r>
              <w:t>in</w:t>
            </w:r>
            <w:proofErr w:type="gramEnd"/>
            <w:r>
              <w:t xml:space="preserve"> March 2, 1829 election.</w:t>
            </w:r>
            <w:r>
              <w:rPr>
                <w:rFonts w:ascii="Arial" w:hAnsi="Arial" w:cs="Arial"/>
                <w:sz w:val="18"/>
                <w:szCs w:val="18"/>
                <w:vertAlign w:val="superscript"/>
              </w:rPr>
              <w:t>7</w:t>
            </w:r>
            <w:r>
              <w:t> </w:t>
            </w:r>
          </w:p>
        </w:tc>
      </w:tr>
      <w:tr w:rsidR="00596082" w14:paraId="56748D9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DB2601D" w14:textId="77777777" w:rsidR="00596082" w:rsidRDefault="00596082">
            <w:r>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F1DEC75" w14:textId="77777777" w:rsidR="00596082" w:rsidRDefault="00596082">
            <w:pPr>
              <w:jc w:val="center"/>
            </w:pPr>
            <w:r>
              <w:t>10 July 1829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A053FFD" w14:textId="77777777" w:rsidR="00596082" w:rsidRDefault="00596082">
            <w:r>
              <w:t>He obtained a Bureau of Land Management land patent for Document Nr.:      4218, 4219 10 July 1829 Cahaba, Perry, Alabama.</w:t>
            </w:r>
            <w:r>
              <w:rPr>
                <w:rFonts w:ascii="Arial" w:hAnsi="Arial" w:cs="Arial"/>
                <w:sz w:val="18"/>
                <w:szCs w:val="18"/>
                <w:vertAlign w:val="superscript"/>
              </w:rPr>
              <w:t>8</w:t>
            </w:r>
            <w:r>
              <w:t> </w:t>
            </w:r>
          </w:p>
        </w:tc>
      </w:tr>
      <w:tr w:rsidR="00596082" w14:paraId="298D057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06810E0"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35C3E5C" w14:textId="77777777" w:rsidR="00596082" w:rsidRDefault="00596082">
            <w:pPr>
              <w:jc w:val="center"/>
            </w:pPr>
            <w:r>
              <w:t>1830 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D13938" w14:textId="77777777" w:rsidR="00596082" w:rsidRDefault="00596082">
            <w:r>
              <w:t>He appeared on the census of 1830 at Perry, Alabama; Name:      Jacob Kinard</w:t>
            </w:r>
            <w:r>
              <w:br/>
              <w:t>Home in 1830:      , Perry, Alabama</w:t>
            </w:r>
            <w:r>
              <w:br/>
              <w:t>View Map</w:t>
            </w:r>
            <w:r>
              <w:br/>
              <w:t>Free White Persons - Males - Under 5:      3</w:t>
            </w:r>
            <w:r>
              <w:br/>
              <w:t>Free White Persons - Males - 5 thru 9:      1</w:t>
            </w:r>
            <w:r>
              <w:br/>
              <w:t>Free White Persons - Males - 10 thru 14:      1</w:t>
            </w:r>
            <w:r>
              <w:br/>
              <w:t>Free White Persons - Males - 30 thru 39:      1</w:t>
            </w:r>
            <w:r>
              <w:br/>
              <w:t>Free White Persons - Females - 5 thru 9:      1</w:t>
            </w:r>
            <w:r>
              <w:br/>
              <w:t>Free White Persons - Females - 10 thru 14:      1</w:t>
            </w:r>
            <w:r>
              <w:br/>
              <w:t>Free White Persons - Females - 30 thru 39:      1</w:t>
            </w:r>
            <w:r>
              <w:br/>
              <w:t>Slaves - Males - Under 10:      2</w:t>
            </w:r>
            <w:r>
              <w:br/>
              <w:t>Slaves - Males - 10 thru 23:      5</w:t>
            </w:r>
            <w:r>
              <w:br/>
              <w:t>Slaves - Males - 24 thru 35:      5</w:t>
            </w:r>
            <w:r>
              <w:br/>
              <w:t>Slaves - Females - Under 10:      3</w:t>
            </w:r>
            <w:r>
              <w:br/>
              <w:t>Slaves - Females - 10 thru 23:      1</w:t>
            </w:r>
            <w:r>
              <w:br/>
              <w:t>Slaves - Females - 24 thru 35:      3</w:t>
            </w:r>
            <w:r>
              <w:br/>
              <w:t>Free White Persons - Under 20:      7</w:t>
            </w:r>
            <w:r>
              <w:br/>
              <w:t>Free White Persons - 20 thru 49:      2</w:t>
            </w:r>
            <w:r>
              <w:br/>
              <w:t>Total Free White Persons:      9</w:t>
            </w:r>
            <w:r>
              <w:br/>
              <w:t>Total Slaves:      19</w:t>
            </w:r>
            <w:r>
              <w:br/>
              <w:t>Total - All Persons (Free White, Slaves, Free Colored):      28.</w:t>
            </w:r>
            <w:r>
              <w:rPr>
                <w:rFonts w:ascii="Arial" w:hAnsi="Arial" w:cs="Arial"/>
                <w:sz w:val="18"/>
                <w:szCs w:val="18"/>
                <w:vertAlign w:val="superscript"/>
              </w:rPr>
              <w:t>9</w:t>
            </w:r>
            <w:r>
              <w:t> </w:t>
            </w:r>
          </w:p>
        </w:tc>
      </w:tr>
      <w:tr w:rsidR="00596082" w14:paraId="78EC071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2178431" w14:textId="77777777" w:rsidR="00596082" w:rsidRDefault="00596082">
            <w:r>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B371D18" w14:textId="77777777" w:rsidR="00596082" w:rsidRDefault="00596082">
            <w:pPr>
              <w:jc w:val="center"/>
            </w:pPr>
            <w:r>
              <w:t>16 November 1830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C6424FF" w14:textId="77777777" w:rsidR="00596082" w:rsidRDefault="00596082">
            <w:r>
              <w:t>He obtained a Bureau of Land Management land patent from Document Nr.: 5061 16 November 1830 Perry, Alabama.</w:t>
            </w:r>
            <w:r>
              <w:rPr>
                <w:rFonts w:ascii="Arial" w:hAnsi="Arial" w:cs="Arial"/>
                <w:sz w:val="18"/>
                <w:szCs w:val="18"/>
                <w:vertAlign w:val="superscript"/>
              </w:rPr>
              <w:t>8</w:t>
            </w:r>
            <w:r>
              <w:t> </w:t>
            </w:r>
          </w:p>
        </w:tc>
      </w:tr>
      <w:tr w:rsidR="00596082" w14:paraId="4E4E376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1D960B1" w14:textId="77777777" w:rsidR="00596082" w:rsidRDefault="00596082">
            <w:r>
              <w:lastRenderedPageBreak/>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5F1DAC" w14:textId="77777777" w:rsidR="00596082" w:rsidRDefault="00596082">
            <w:pPr>
              <w:jc w:val="center"/>
            </w:pPr>
            <w:r>
              <w:t>1 December 1831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B02323D" w14:textId="77777777" w:rsidR="00596082" w:rsidRDefault="00596082">
            <w:r>
              <w:t>He obtained a Bureau of Land Management land patent from Document Nr.:      7924, 7926 (in Montgomery County with Martin Fikes), 7974 (with Edmund Price).</w:t>
            </w:r>
            <w:r>
              <w:br/>
              <w:t>NOTE: Martin Fikes also purchased Document Nr.: 7925 in Perry County contiguous to 7924 1 December 1831 Perry, Alabama.</w:t>
            </w:r>
            <w:r>
              <w:rPr>
                <w:rFonts w:ascii="Arial" w:hAnsi="Arial" w:cs="Arial"/>
                <w:sz w:val="18"/>
                <w:szCs w:val="18"/>
                <w:vertAlign w:val="superscript"/>
              </w:rPr>
              <w:t>8</w:t>
            </w:r>
            <w:r>
              <w:t> </w:t>
            </w:r>
          </w:p>
        </w:tc>
      </w:tr>
      <w:tr w:rsidR="00596082" w14:paraId="58F494E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9B17F1B" w14:textId="77777777" w:rsidR="00596082" w:rsidRDefault="00596082">
            <w:r>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9660A39" w14:textId="77777777" w:rsidR="00596082" w:rsidRDefault="00596082">
            <w:pPr>
              <w:jc w:val="center"/>
            </w:pPr>
            <w:r>
              <w:t>21 October 1834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AA2F742" w14:textId="77777777" w:rsidR="00596082" w:rsidRDefault="00596082">
            <w:r>
              <w:t>He obtained a Bureau of Land Management land patent from Document Nr.: 17153 21 October 1834 Elmore, Alabama.</w:t>
            </w:r>
            <w:r>
              <w:rPr>
                <w:rFonts w:ascii="Arial" w:hAnsi="Arial" w:cs="Arial"/>
                <w:sz w:val="18"/>
                <w:szCs w:val="18"/>
                <w:vertAlign w:val="superscript"/>
              </w:rPr>
              <w:t>8</w:t>
            </w:r>
            <w:r>
              <w:t> </w:t>
            </w:r>
          </w:p>
        </w:tc>
      </w:tr>
      <w:tr w:rsidR="00596082" w14:paraId="735B242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A01AB40" w14:textId="77777777" w:rsidR="00596082" w:rsidRDefault="00596082">
            <w:r>
              <w:t>Misc*</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D1392B6" w14:textId="77777777" w:rsidR="00596082" w:rsidRDefault="00596082">
            <w:pPr>
              <w:jc w:val="center"/>
            </w:pPr>
            <w:r>
              <w:t>13 July 1835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2F02F81" w14:textId="77777777" w:rsidR="00596082" w:rsidRDefault="00596082">
            <w:r>
              <w:t>He was Affidavit now in the Revolutionary War pension application file of Andrew Kelly, Pension R. 5837 from the National Archives files.</w:t>
            </w:r>
            <w:r>
              <w:br/>
            </w:r>
            <w:r>
              <w:br/>
              <w:t>[13 July 1835]</w:t>
            </w:r>
            <w:r>
              <w:br/>
              <w:t>I, Jacob Kynerd, residing in the county of Perry and state of Alabama hereby certify that I am well acquainted with Andrew Kelly who has subscribed and sworn to the above declaration; for the space of twelve years in Carolina where he has declared he resided; that I believe him to be eighty three years of age; that he was reputed and believed in Lexington District, South Carolina, where he resided to have been a soldier of the revolution and that I concur in that opinion.</w:t>
            </w:r>
            <w:r>
              <w:br/>
              <w:t>                         Jacob Kynerd</w:t>
            </w:r>
            <w:r>
              <w:br/>
              <w:t>Sworn and subscribed on the and year aforesaid.</w:t>
            </w:r>
            <w:r>
              <w:br/>
              <w:t>                         George Evans. on 13 July 1835 at Perry, Alabama.</w:t>
            </w:r>
            <w:r>
              <w:rPr>
                <w:rFonts w:ascii="Arial" w:hAnsi="Arial" w:cs="Arial"/>
                <w:sz w:val="18"/>
                <w:szCs w:val="18"/>
                <w:vertAlign w:val="superscript"/>
              </w:rPr>
              <w:t>10</w:t>
            </w:r>
            <w:r>
              <w:t> </w:t>
            </w:r>
          </w:p>
        </w:tc>
      </w:tr>
      <w:tr w:rsidR="00596082" w14:paraId="4238E74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A87DB05" w14:textId="77777777" w:rsidR="00596082" w:rsidRDefault="00596082">
            <w:r>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8EA0E49" w14:textId="77777777" w:rsidR="00596082" w:rsidRDefault="00596082">
            <w:pPr>
              <w:jc w:val="center"/>
            </w:pPr>
            <w:r>
              <w:t>1 October 1835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632B439" w14:textId="77777777" w:rsidR="00596082" w:rsidRDefault="00596082">
            <w:r>
              <w:t>He obtained a Bureau of Land Management land patent from Document Nr.19866 1 October 1835 Perry, Alabama.</w:t>
            </w:r>
            <w:r>
              <w:rPr>
                <w:rFonts w:ascii="Arial" w:hAnsi="Arial" w:cs="Arial"/>
                <w:sz w:val="18"/>
                <w:szCs w:val="18"/>
                <w:vertAlign w:val="superscript"/>
              </w:rPr>
              <w:t>8</w:t>
            </w:r>
            <w:r>
              <w:t> </w:t>
            </w:r>
          </w:p>
        </w:tc>
      </w:tr>
      <w:tr w:rsidR="00596082" w14:paraId="1E794A4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C0CFF83" w14:textId="77777777" w:rsidR="00596082" w:rsidRDefault="00596082">
            <w:r>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9B2F5F8" w14:textId="77777777" w:rsidR="00596082" w:rsidRDefault="00596082">
            <w:pPr>
              <w:jc w:val="center"/>
            </w:pPr>
            <w:r>
              <w:t>8 October 1835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92F979" w14:textId="77777777" w:rsidR="00596082" w:rsidRDefault="00596082">
            <w:r>
              <w:t>He obtained a Bureau of Land Management land patent from Document Nr.: 15764 8 October 1835 Perry, Alabama.</w:t>
            </w:r>
            <w:r>
              <w:rPr>
                <w:rFonts w:ascii="Arial" w:hAnsi="Arial" w:cs="Arial"/>
                <w:sz w:val="18"/>
                <w:szCs w:val="18"/>
                <w:vertAlign w:val="superscript"/>
              </w:rPr>
              <w:t>8</w:t>
            </w:r>
            <w:r>
              <w:t> </w:t>
            </w:r>
          </w:p>
        </w:tc>
      </w:tr>
      <w:tr w:rsidR="00596082" w14:paraId="2E6B0D9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E239642" w14:textId="77777777" w:rsidR="00596082" w:rsidRDefault="00596082">
            <w:r>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6481D3F" w14:textId="77777777" w:rsidR="00596082" w:rsidRDefault="00596082">
            <w:pPr>
              <w:jc w:val="center"/>
            </w:pPr>
            <w:r>
              <w:t>10 April 1837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796C75D" w14:textId="77777777" w:rsidR="00596082" w:rsidRDefault="00596082">
            <w:r>
              <w:t>He obtained a Bureau of Land Management land patent from Document Nr.: 21160 10 April 1837 Perry, Alabama.</w:t>
            </w:r>
            <w:r>
              <w:rPr>
                <w:rFonts w:ascii="Arial" w:hAnsi="Arial" w:cs="Arial"/>
                <w:sz w:val="18"/>
                <w:szCs w:val="18"/>
                <w:vertAlign w:val="superscript"/>
              </w:rPr>
              <w:t>8</w:t>
            </w:r>
            <w:r>
              <w:t> </w:t>
            </w:r>
          </w:p>
        </w:tc>
      </w:tr>
      <w:tr w:rsidR="00596082" w14:paraId="0FFD70A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F4DBF4" w14:textId="77777777" w:rsidR="00596082" w:rsidRDefault="00596082">
            <w:r>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A6FCC6" w14:textId="77777777" w:rsidR="00596082" w:rsidRDefault="00596082">
            <w:pPr>
              <w:jc w:val="center"/>
            </w:pPr>
            <w:r>
              <w:t>28 July 1838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03C2FAB" w14:textId="77777777" w:rsidR="00596082" w:rsidRDefault="00596082">
            <w:r>
              <w:t>He obtained a Bureau of Land Management land patent from Document Nr.: 32989 28 July 1838 Perry, Alabama.</w:t>
            </w:r>
            <w:r>
              <w:rPr>
                <w:rFonts w:ascii="Arial" w:hAnsi="Arial" w:cs="Arial"/>
                <w:sz w:val="18"/>
                <w:szCs w:val="18"/>
                <w:vertAlign w:val="superscript"/>
              </w:rPr>
              <w:t>8</w:t>
            </w:r>
            <w:r>
              <w:t> </w:t>
            </w:r>
          </w:p>
        </w:tc>
      </w:tr>
      <w:tr w:rsidR="00596082" w14:paraId="124D5C0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8D6FBEE"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A8B7D5A" w14:textId="77777777" w:rsidR="00596082" w:rsidRDefault="00596082">
            <w:pPr>
              <w:jc w:val="center"/>
            </w:pPr>
            <w:r>
              <w:t>1840 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454BFC3" w14:textId="77777777" w:rsidR="00596082" w:rsidRDefault="00596082">
            <w:r>
              <w:t>He appeared on the census of 1840 at Perry, Alabama; Name:      Jacob Kynard</w:t>
            </w:r>
            <w:r>
              <w:br/>
              <w:t>County:      Perry</w:t>
            </w:r>
            <w:r>
              <w:br/>
              <w:t>State:      Alabama</w:t>
            </w:r>
            <w:r>
              <w:br/>
              <w:t>Free White Persons - Males - Under 5:      3</w:t>
            </w:r>
            <w:r>
              <w:br/>
              <w:t>Free White Persons - Males - 5 thru 9:      2</w:t>
            </w:r>
            <w:r>
              <w:br/>
            </w:r>
            <w:r>
              <w:lastRenderedPageBreak/>
              <w:t>Free White Persons - Males - 10 thru 14:      1</w:t>
            </w:r>
            <w:r>
              <w:br/>
              <w:t>Free White Persons - Males - 15 thru 19:      1</w:t>
            </w:r>
            <w:r>
              <w:br/>
              <w:t>Free White Persons - Males - 20 thru 29:      1</w:t>
            </w:r>
            <w:r>
              <w:br/>
              <w:t>Free White Persons - Males - 40 thru 49:      1</w:t>
            </w:r>
            <w:r>
              <w:br/>
              <w:t>Free White Persons - Females - 5 thru 9:      1</w:t>
            </w:r>
            <w:r>
              <w:br/>
              <w:t>Free White Persons - Females - 15 thru 19:      2</w:t>
            </w:r>
            <w:r>
              <w:br/>
              <w:t>Free White Persons - Females - 40 thru 49:      1</w:t>
            </w:r>
            <w:r>
              <w:br/>
              <w:t>Slaves - Males - Under 10:      2</w:t>
            </w:r>
            <w:r>
              <w:br/>
              <w:t>Slaves - Males - 24 thru 35:      2</w:t>
            </w:r>
            <w:r>
              <w:br/>
              <w:t>Slaves - Females - Under 10:      3</w:t>
            </w:r>
            <w:r>
              <w:br/>
              <w:t>Slaves - Females - 10 thru 23:      2</w:t>
            </w:r>
            <w:r>
              <w:br/>
              <w:t>Total - All Persons (Free White, Free Colored, Slaves):      22</w:t>
            </w:r>
            <w:r>
              <w:br/>
              <w:t>Persons Employed in Agriculture:      7</w:t>
            </w:r>
            <w:r>
              <w:br/>
              <w:t>Free White Persons - Under 20:      10</w:t>
            </w:r>
            <w:r>
              <w:br/>
              <w:t>Free White Persons - 20 thru 49:      3</w:t>
            </w:r>
            <w:r>
              <w:br/>
              <w:t>Total Free White Persons:      13</w:t>
            </w:r>
            <w:r>
              <w:br/>
              <w:t>Total Slaves:      9</w:t>
            </w:r>
            <w:r>
              <w:br/>
              <w:t>Total All Persons - Free White, Free Colored, Slaves:      22.</w:t>
            </w:r>
            <w:r>
              <w:rPr>
                <w:rFonts w:ascii="Arial" w:hAnsi="Arial" w:cs="Arial"/>
                <w:sz w:val="18"/>
                <w:szCs w:val="18"/>
                <w:vertAlign w:val="superscript"/>
              </w:rPr>
              <w:t>11</w:t>
            </w:r>
            <w:r>
              <w:t> </w:t>
            </w:r>
          </w:p>
        </w:tc>
      </w:tr>
      <w:tr w:rsidR="00596082" w14:paraId="3DCAAB8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CD1521D" w14:textId="77777777" w:rsidR="00596082" w:rsidRDefault="00596082">
            <w:r>
              <w:lastRenderedPageBreak/>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547F1E2" w14:textId="77777777" w:rsidR="00596082" w:rsidRDefault="00596082">
            <w:pPr>
              <w:jc w:val="center"/>
            </w:pPr>
            <w:r>
              <w:t>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41752A6" w14:textId="77777777" w:rsidR="00596082" w:rsidRDefault="00596082">
            <w:r>
              <w:t>He and Rosannah </w:t>
            </w:r>
            <w:r>
              <w:rPr>
                <w:rStyle w:val="ns"/>
                <w:b/>
                <w:bCs/>
              </w:rPr>
              <w:t>Taylor</w:t>
            </w:r>
            <w:r>
              <w:t> appeared on the census of 1850 at Perry, Alabama; Name:      Jacob Kinard</w:t>
            </w:r>
            <w:r>
              <w:br/>
              <w:t>Township:      Marion Beat</w:t>
            </w:r>
            <w:r>
              <w:br/>
              <w:t>County:      Perry</w:t>
            </w:r>
            <w:r>
              <w:br/>
              <w:t>State:           Alabama</w:t>
            </w:r>
            <w:r>
              <w:br/>
              <w:t>Enumeration Date:      1850</w:t>
            </w:r>
            <w:r>
              <w:br/>
              <w:t>White Males under 21:      3</w:t>
            </w:r>
            <w:r>
              <w:br/>
              <w:t>White Males over 21:      2</w:t>
            </w:r>
            <w:r>
              <w:br/>
              <w:t>White Males between 18 and 45:      2</w:t>
            </w:r>
            <w:r>
              <w:br/>
              <w:t>White Males over 45:      1</w:t>
            </w:r>
            <w:r>
              <w:br/>
              <w:t>White Females under 21:      1</w:t>
            </w:r>
            <w:r>
              <w:br/>
              <w:t>White Females over 21:      2</w:t>
            </w:r>
            <w:r>
              <w:br/>
              <w:t>Number of slaves:      22</w:t>
            </w:r>
            <w:r>
              <w:br/>
              <w:t>TOTAL INHABITANTS:      30.</w:t>
            </w:r>
            <w:r>
              <w:rPr>
                <w:rFonts w:ascii="Arial" w:hAnsi="Arial" w:cs="Arial"/>
                <w:sz w:val="18"/>
                <w:szCs w:val="18"/>
                <w:vertAlign w:val="superscript"/>
              </w:rPr>
              <w:t>12</w:t>
            </w:r>
            <w:r>
              <w:t> </w:t>
            </w:r>
          </w:p>
        </w:tc>
      </w:tr>
      <w:tr w:rsidR="00596082" w14:paraId="3EBBE83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3244D2A"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2B11149" w14:textId="77777777" w:rsidR="00596082" w:rsidRDefault="00596082">
            <w:pPr>
              <w:jc w:val="center"/>
            </w:pPr>
            <w:r>
              <w:t>4 September 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DF0ECDF" w14:textId="77777777" w:rsidR="00596082" w:rsidRDefault="00596082">
            <w:r>
              <w:t>Jacob Kynerd and Rosannah </w:t>
            </w:r>
            <w:r>
              <w:rPr>
                <w:rStyle w:val="ns"/>
                <w:b/>
                <w:bCs/>
              </w:rPr>
              <w:t>Taylor</w:t>
            </w:r>
            <w:r>
              <w:t xml:space="preserve"> appeared on the census of 4 September 1850 at Marion, Perry, Alabama; Name:      Jacob </w:t>
            </w:r>
            <w:proofErr w:type="spellStart"/>
            <w:r>
              <w:t>Kinerd</w:t>
            </w:r>
            <w:proofErr w:type="spellEnd"/>
            <w:r>
              <w:br/>
              <w:t>Age:      53</w:t>
            </w:r>
            <w:r>
              <w:br/>
              <w:t>Estimated birth year:      </w:t>
            </w:r>
            <w:proofErr w:type="spellStart"/>
            <w:r>
              <w:t>abt</w:t>
            </w:r>
            <w:proofErr w:type="spellEnd"/>
            <w:r>
              <w:t xml:space="preserve"> 1797</w:t>
            </w:r>
            <w:r>
              <w:br/>
              <w:t>Birth Place:      South Carolina</w:t>
            </w:r>
            <w:r>
              <w:br/>
              <w:t>Gender:      Male</w:t>
            </w:r>
            <w:r>
              <w:br/>
              <w:t>Home in 1850 (</w:t>
            </w:r>
            <w:proofErr w:type="spellStart"/>
            <w:r>
              <w:t>City,County,State</w:t>
            </w:r>
            <w:proofErr w:type="spellEnd"/>
            <w:r>
              <w:t>):      Marion, Perry, Alabama</w:t>
            </w:r>
            <w:r>
              <w:br/>
              <w:t>Family Number:      52</w:t>
            </w:r>
            <w:r>
              <w:br/>
              <w:t>Household Members:      </w:t>
            </w:r>
            <w:r>
              <w:br/>
            </w:r>
            <w:r>
              <w:lastRenderedPageBreak/>
              <w:t>Name      Age</w:t>
            </w:r>
            <w:r>
              <w:br/>
              <w:t xml:space="preserve">Jacob </w:t>
            </w:r>
            <w:proofErr w:type="spellStart"/>
            <w:r>
              <w:t>Kinerd</w:t>
            </w:r>
            <w:proofErr w:type="spellEnd"/>
            <w:r>
              <w:t xml:space="preserve">      53</w:t>
            </w:r>
            <w:r>
              <w:br/>
              <w:t xml:space="preserve">Rosannah </w:t>
            </w:r>
            <w:proofErr w:type="spellStart"/>
            <w:r>
              <w:t>Kinerd</w:t>
            </w:r>
            <w:proofErr w:type="spellEnd"/>
            <w:r>
              <w:t xml:space="preserve">      57</w:t>
            </w:r>
            <w:r>
              <w:br/>
              <w:t xml:space="preserve">Telitha </w:t>
            </w:r>
            <w:proofErr w:type="spellStart"/>
            <w:r>
              <w:t>Kinerd</w:t>
            </w:r>
            <w:proofErr w:type="spellEnd"/>
            <w:r>
              <w:t xml:space="preserve">      26</w:t>
            </w:r>
            <w:r>
              <w:br/>
              <w:t xml:space="preserve">Daniel P </w:t>
            </w:r>
            <w:proofErr w:type="spellStart"/>
            <w:r>
              <w:t>Kinerd</w:t>
            </w:r>
            <w:proofErr w:type="spellEnd"/>
            <w:r>
              <w:t xml:space="preserve">      21</w:t>
            </w:r>
            <w:r>
              <w:br/>
              <w:t xml:space="preserve">Jacob H </w:t>
            </w:r>
            <w:proofErr w:type="spellStart"/>
            <w:r>
              <w:t>Kinerd</w:t>
            </w:r>
            <w:proofErr w:type="spellEnd"/>
            <w:r>
              <w:t xml:space="preserve">      19</w:t>
            </w:r>
            <w:r>
              <w:br/>
              <w:t xml:space="preserve">Permelia </w:t>
            </w:r>
            <w:proofErr w:type="spellStart"/>
            <w:r>
              <w:t>Kinerd</w:t>
            </w:r>
            <w:proofErr w:type="spellEnd"/>
            <w:r>
              <w:t xml:space="preserve">      17</w:t>
            </w:r>
            <w:r>
              <w:br/>
              <w:t xml:space="preserve">Andrew J </w:t>
            </w:r>
            <w:proofErr w:type="spellStart"/>
            <w:r>
              <w:t>Kinerd</w:t>
            </w:r>
            <w:proofErr w:type="spellEnd"/>
            <w:r>
              <w:t xml:space="preserve">      15</w:t>
            </w:r>
            <w:r>
              <w:br/>
              <w:t xml:space="preserve">George W </w:t>
            </w:r>
            <w:proofErr w:type="spellStart"/>
            <w:r>
              <w:t>Kinerd</w:t>
            </w:r>
            <w:proofErr w:type="spellEnd"/>
            <w:r>
              <w:t xml:space="preserve">      12.</w:t>
            </w:r>
            <w:r>
              <w:rPr>
                <w:rFonts w:ascii="Arial" w:hAnsi="Arial" w:cs="Arial"/>
                <w:sz w:val="18"/>
                <w:szCs w:val="18"/>
                <w:vertAlign w:val="superscript"/>
              </w:rPr>
              <w:t>13</w:t>
            </w:r>
            <w:r>
              <w:t> </w:t>
            </w:r>
          </w:p>
        </w:tc>
      </w:tr>
      <w:tr w:rsidR="00596082" w14:paraId="6FB3EE4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9C7C76A" w14:textId="77777777" w:rsidR="00596082" w:rsidRDefault="00596082">
            <w:r>
              <w:lastRenderedPageBreak/>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03A1403" w14:textId="77777777" w:rsidR="00596082" w:rsidRDefault="00596082">
            <w:pPr>
              <w:jc w:val="center"/>
            </w:pPr>
            <w:r>
              <w:t>1855 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F1E7D26" w14:textId="77777777" w:rsidR="00596082" w:rsidRDefault="00596082">
            <w:r>
              <w:t xml:space="preserve">Jacob Kynerd appeared on the census of 1855 at Perry, Alabama; Name:      Jacob </w:t>
            </w:r>
            <w:proofErr w:type="spellStart"/>
            <w:r>
              <w:t>Kyneard</w:t>
            </w:r>
            <w:proofErr w:type="spellEnd"/>
            <w:r>
              <w:br/>
              <w:t>Township:      Marion</w:t>
            </w:r>
            <w:r>
              <w:br/>
              <w:t>County:      Perry</w:t>
            </w:r>
            <w:r>
              <w:br/>
              <w:t>State:           Alabama</w:t>
            </w:r>
            <w:r>
              <w:br/>
              <w:t>Enumeration Date:      1855</w:t>
            </w:r>
            <w:r>
              <w:br/>
              <w:t>White Males under 21:      2</w:t>
            </w:r>
            <w:r>
              <w:br/>
              <w:t>White Males over 21:      2</w:t>
            </w:r>
            <w:r>
              <w:br/>
              <w:t>White Females under 21:      1</w:t>
            </w:r>
            <w:r>
              <w:br/>
              <w:t>White Females over 21:      2</w:t>
            </w:r>
            <w:r>
              <w:br/>
              <w:t>Total white:               7</w:t>
            </w:r>
            <w:r>
              <w:br/>
              <w:t>Slaves:      24</w:t>
            </w:r>
            <w:r>
              <w:br/>
              <w:t>TOTAL INHABITANTS:      31.</w:t>
            </w:r>
            <w:r>
              <w:rPr>
                <w:rFonts w:ascii="Arial" w:hAnsi="Arial" w:cs="Arial"/>
                <w:sz w:val="18"/>
                <w:szCs w:val="18"/>
                <w:vertAlign w:val="superscript"/>
              </w:rPr>
              <w:t>12</w:t>
            </w:r>
            <w:r>
              <w:t> </w:t>
            </w:r>
          </w:p>
        </w:tc>
      </w:tr>
      <w:tr w:rsidR="00596082" w14:paraId="53AC53E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4C8DA9B" w14:textId="77777777" w:rsidR="00596082" w:rsidRDefault="00596082">
            <w:r>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8774ACC" w14:textId="77777777" w:rsidR="00596082" w:rsidRDefault="00596082">
            <w:pPr>
              <w:jc w:val="center"/>
            </w:pPr>
            <w:r>
              <w:t>1 November 1858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37D2975" w14:textId="77777777" w:rsidR="00596082" w:rsidRDefault="00596082">
            <w:r>
              <w:t>He obtained a Bureau of Land Management land patent from Document Nr.: 47263 1 November 1858 Perry, Alabama.</w:t>
            </w:r>
            <w:r>
              <w:rPr>
                <w:rFonts w:ascii="Arial" w:hAnsi="Arial" w:cs="Arial"/>
                <w:sz w:val="18"/>
                <w:szCs w:val="18"/>
                <w:vertAlign w:val="superscript"/>
              </w:rPr>
              <w:t>8</w:t>
            </w:r>
            <w:r>
              <w:t> </w:t>
            </w:r>
          </w:p>
        </w:tc>
      </w:tr>
      <w:tr w:rsidR="00596082" w14:paraId="713C4B8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51CB6EB" w14:textId="77777777" w:rsidR="00596082" w:rsidRDefault="00596082">
            <w:r>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9A2069A" w14:textId="77777777" w:rsidR="00596082" w:rsidRDefault="00596082">
            <w:pPr>
              <w:jc w:val="center"/>
            </w:pPr>
            <w:r>
              <w:t>2 April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7E40263" w14:textId="77777777" w:rsidR="00596082" w:rsidRDefault="00596082">
            <w:r>
              <w:t>He obtained a Bureau of Land Management land patent from Document Nr.: 50983 2 April 1860 Perry, Alabama.</w:t>
            </w:r>
            <w:r>
              <w:rPr>
                <w:rFonts w:ascii="Arial" w:hAnsi="Arial" w:cs="Arial"/>
                <w:sz w:val="18"/>
                <w:szCs w:val="18"/>
                <w:vertAlign w:val="superscript"/>
              </w:rPr>
              <w:t>8</w:t>
            </w:r>
            <w:r>
              <w:t> </w:t>
            </w:r>
          </w:p>
        </w:tc>
      </w:tr>
      <w:tr w:rsidR="00596082" w14:paraId="38B1849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12A89C2"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7F399F0" w14:textId="77777777" w:rsidR="00596082" w:rsidRDefault="00596082">
            <w:pPr>
              <w:jc w:val="center"/>
            </w:pPr>
            <w:r>
              <w:t>6 August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7656A72" w14:textId="77777777" w:rsidR="00596082" w:rsidRDefault="00596082">
            <w:r>
              <w:t>He and Rosannah </w:t>
            </w:r>
            <w:r>
              <w:rPr>
                <w:rStyle w:val="ns"/>
                <w:b/>
                <w:bCs/>
              </w:rPr>
              <w:t>Taylor</w:t>
            </w:r>
            <w:r>
              <w:t> appeared on the census of 6 August 1860 at Marion, Perry, Alabama; 1860 United States Federal Census</w:t>
            </w:r>
            <w:r>
              <w:br/>
              <w:t>Name:      Jacob Kinard</w:t>
            </w:r>
            <w:r>
              <w:br/>
              <w:t>Age in 1860:      64</w:t>
            </w:r>
            <w:r>
              <w:br/>
              <w:t>Birth Year:      </w:t>
            </w:r>
            <w:proofErr w:type="spellStart"/>
            <w:r>
              <w:t>abt</w:t>
            </w:r>
            <w:proofErr w:type="spellEnd"/>
            <w:r>
              <w:t xml:space="preserve"> 1796</w:t>
            </w:r>
            <w:r>
              <w:br/>
              <w:t>Birthplace:      South Carolina</w:t>
            </w:r>
            <w:r>
              <w:br/>
              <w:t>Home in 1860:      Marion, Perry, Alabama</w:t>
            </w:r>
            <w:r>
              <w:br/>
              <w:t>Gender:      Male</w:t>
            </w:r>
            <w:r>
              <w:br/>
              <w:t>Post Office:      Marion</w:t>
            </w:r>
            <w:r>
              <w:br/>
              <w:t>Value of real estate:      View image</w:t>
            </w:r>
            <w:r>
              <w:br/>
              <w:t>Household Members:      </w:t>
            </w:r>
            <w:r>
              <w:br/>
              <w:t>Name      Age</w:t>
            </w:r>
            <w:r>
              <w:br/>
              <w:t>Jacob Kinard      64</w:t>
            </w:r>
            <w:r>
              <w:br/>
            </w:r>
            <w:r>
              <w:lastRenderedPageBreak/>
              <w:t>Rosanna Kinard      62</w:t>
            </w:r>
            <w:r>
              <w:br/>
              <w:t>N R T King      7.</w:t>
            </w:r>
            <w:r>
              <w:rPr>
                <w:rFonts w:ascii="Arial" w:hAnsi="Arial" w:cs="Arial"/>
                <w:sz w:val="18"/>
                <w:szCs w:val="18"/>
                <w:vertAlign w:val="superscript"/>
              </w:rPr>
              <w:t>14</w:t>
            </w:r>
            <w:r>
              <w:t> </w:t>
            </w:r>
          </w:p>
        </w:tc>
      </w:tr>
      <w:tr w:rsidR="00596082" w14:paraId="5C7BF8F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D383AEC" w14:textId="77777777" w:rsidR="00596082" w:rsidRDefault="00596082">
            <w:r>
              <w:lastRenderedPageBreak/>
              <w:t>Restoration*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1392DB3" w14:textId="77777777" w:rsidR="00596082" w:rsidRDefault="00596082">
            <w:pPr>
              <w:jc w:val="center"/>
            </w:pPr>
            <w:r>
              <w:t>18 August 1865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99B0E2F" w14:textId="77777777" w:rsidR="00596082" w:rsidRDefault="00596082">
            <w:r>
              <w:t>Jacob Kynerd was restored on 18 August 1865 at Perry, Alabama; Application for pardon.</w:t>
            </w:r>
            <w:r>
              <w:rPr>
                <w:rFonts w:ascii="Arial" w:hAnsi="Arial" w:cs="Arial"/>
                <w:sz w:val="18"/>
                <w:szCs w:val="18"/>
                <w:vertAlign w:val="superscript"/>
              </w:rPr>
              <w:t>15</w:t>
            </w:r>
            <w:r>
              <w:t> </w:t>
            </w:r>
          </w:p>
        </w:tc>
      </w:tr>
      <w:tr w:rsidR="00596082" w14:paraId="196A6E2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B0AF80B"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EDA8F72" w14:textId="77777777" w:rsidR="00596082" w:rsidRDefault="00596082">
            <w:pPr>
              <w:jc w:val="center"/>
            </w:pPr>
            <w:r>
              <w:t>1866 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1BDCCE5" w14:textId="77777777" w:rsidR="00596082" w:rsidRDefault="00596082">
            <w:r>
              <w:t>He appeared on the census of 1866 at Perry, Alabama; Name:      Jacob Kinard</w:t>
            </w:r>
            <w:r>
              <w:br/>
              <w:t>Race:      White</w:t>
            </w:r>
            <w:r>
              <w:br/>
              <w:t>County:      Perry</w:t>
            </w:r>
            <w:r>
              <w:br/>
              <w:t>Census Year:      1866.</w:t>
            </w:r>
            <w:r>
              <w:rPr>
                <w:rFonts w:ascii="Arial" w:hAnsi="Arial" w:cs="Arial"/>
                <w:sz w:val="18"/>
                <w:szCs w:val="18"/>
                <w:vertAlign w:val="superscript"/>
              </w:rPr>
              <w:t>12</w:t>
            </w:r>
            <w:r>
              <w:t> </w:t>
            </w:r>
          </w:p>
        </w:tc>
      </w:tr>
      <w:tr w:rsidR="00596082" w14:paraId="4EEFFB0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3104C26"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34604F4" w14:textId="77777777" w:rsidR="00596082" w:rsidRDefault="00596082">
            <w:pPr>
              <w:jc w:val="center"/>
            </w:pPr>
            <w:r>
              <w:t>22 July 1870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038D27D" w14:textId="77777777" w:rsidR="00596082" w:rsidRDefault="00596082">
            <w:r>
              <w:t>He and Rosannah </w:t>
            </w:r>
            <w:r>
              <w:rPr>
                <w:rStyle w:val="ns"/>
                <w:b/>
                <w:bCs/>
              </w:rPr>
              <w:t>Taylor</w:t>
            </w:r>
            <w:r>
              <w:t> appeared on the census of 22 July 1870 at T19 R8, Perry, Alabama; 1870 United States Federal Census</w:t>
            </w:r>
            <w:r>
              <w:br/>
              <w:t>Name:      Jacob Kinard</w:t>
            </w:r>
            <w:r>
              <w:br/>
              <w:t>Birth Year:      </w:t>
            </w:r>
            <w:proofErr w:type="spellStart"/>
            <w:r>
              <w:t>abt</w:t>
            </w:r>
            <w:proofErr w:type="spellEnd"/>
            <w:r>
              <w:t xml:space="preserve"> 1796</w:t>
            </w:r>
            <w:r>
              <w:br/>
              <w:t>Age in 1870:      74</w:t>
            </w:r>
            <w:r>
              <w:br/>
              <w:t>Birthplace:      South Carolina</w:t>
            </w:r>
            <w:r>
              <w:br/>
              <w:t>Home in 1870:      Township 19 Range 8, Perry, Alabama</w:t>
            </w:r>
            <w:r>
              <w:br/>
              <w:t>Race:      White</w:t>
            </w:r>
            <w:r>
              <w:br/>
              <w:t>Gender:      Male</w:t>
            </w:r>
            <w:r>
              <w:br/>
              <w:t>Value of real estate:      View image</w:t>
            </w:r>
            <w:r>
              <w:br/>
              <w:t>Post Office:      Marion</w:t>
            </w:r>
            <w:r>
              <w:br/>
              <w:t>Household Members:      </w:t>
            </w:r>
            <w:r>
              <w:br/>
              <w:t>Name      Age</w:t>
            </w:r>
            <w:r>
              <w:br/>
              <w:t>Jacob Kinard      74</w:t>
            </w:r>
            <w:r>
              <w:br/>
              <w:t>Rose Anna Kinard      72</w:t>
            </w:r>
            <w:r>
              <w:br/>
              <w:t>Emelia Harper      36</w:t>
            </w:r>
            <w:r>
              <w:br/>
              <w:t>Rose Anna Harper      18</w:t>
            </w:r>
            <w:r>
              <w:br/>
              <w:t>Jacob Harper      13</w:t>
            </w:r>
            <w:r>
              <w:br/>
              <w:t>William Harper      11</w:t>
            </w:r>
            <w:r>
              <w:br/>
              <w:t>Lula Harper      10.</w:t>
            </w:r>
            <w:r>
              <w:rPr>
                <w:rFonts w:ascii="Arial" w:hAnsi="Arial" w:cs="Arial"/>
                <w:sz w:val="18"/>
                <w:szCs w:val="18"/>
                <w:vertAlign w:val="superscript"/>
              </w:rPr>
              <w:t>16</w:t>
            </w:r>
            <w:r>
              <w:t> </w:t>
            </w:r>
          </w:p>
        </w:tc>
      </w:tr>
      <w:tr w:rsidR="00596082" w14:paraId="3EAD104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77EDC17"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8CE4B4E" w14:textId="77777777" w:rsidR="00596082" w:rsidRDefault="00596082">
            <w:pPr>
              <w:jc w:val="center"/>
            </w:pPr>
            <w:r>
              <w:t>10 April 1873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D2BA6DB" w14:textId="77777777" w:rsidR="00596082" w:rsidRDefault="00596082">
            <w:r>
              <w:t>Jacob Kynerd died on 10 April 1873 at Marion, Perry, Alabama, at age 76.</w:t>
            </w:r>
            <w:r>
              <w:rPr>
                <w:rFonts w:ascii="Arial" w:hAnsi="Arial" w:cs="Arial"/>
                <w:sz w:val="18"/>
                <w:szCs w:val="18"/>
                <w:vertAlign w:val="superscript"/>
              </w:rPr>
              <w:t>17,2,4</w:t>
            </w:r>
            <w:r>
              <w:t> </w:t>
            </w:r>
          </w:p>
        </w:tc>
      </w:tr>
      <w:tr w:rsidR="00596082" w14:paraId="39448C8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0554849"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2C2D49D" w14:textId="77777777" w:rsidR="00596082" w:rsidRDefault="00596082">
            <w:pPr>
              <w:jc w:val="center"/>
            </w:pPr>
            <w:r>
              <w:t>after 10 April 1873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763586F" w14:textId="77777777" w:rsidR="00596082" w:rsidRDefault="00596082">
            <w:r>
              <w:t>He was buried after 10 April 1873 at Kynerd Cemetery, Fikes Ferry Road, Perry, Alabama.</w:t>
            </w:r>
            <w:r>
              <w:rPr>
                <w:rFonts w:ascii="Arial" w:hAnsi="Arial" w:cs="Arial"/>
                <w:sz w:val="18"/>
                <w:szCs w:val="18"/>
                <w:vertAlign w:val="superscript"/>
              </w:rPr>
              <w:t>17</w:t>
            </w:r>
            <w:r>
              <w:t> </w:t>
            </w:r>
          </w:p>
        </w:tc>
      </w:tr>
      <w:tr w:rsidR="00596082" w14:paraId="606575E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5CF76E7" w14:textId="77777777" w:rsidR="00596082" w:rsidRDefault="00596082">
            <w:r>
              <w:t>Probate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3113251" w14:textId="77777777" w:rsidR="00596082" w:rsidRDefault="00596082">
            <w:pPr>
              <w:jc w:val="center"/>
            </w:pPr>
            <w:r>
              <w:t>26 August 1873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5C42252" w14:textId="77777777" w:rsidR="00596082" w:rsidRDefault="00596082">
            <w:r>
              <w:t>His estate was probated on 26 August 1873 at Perry, Alabama; Perry County, Alabama, Minute Book P, pp. 38, 66, 105, 240, 371</w:t>
            </w:r>
            <w:r>
              <w:br/>
            </w:r>
            <w:r>
              <w:br/>
              <w:t>Probate finalized 3 February 1875.</w:t>
            </w:r>
            <w:r>
              <w:rPr>
                <w:rFonts w:ascii="Arial" w:hAnsi="Arial" w:cs="Arial"/>
                <w:sz w:val="18"/>
                <w:szCs w:val="18"/>
                <w:vertAlign w:val="superscript"/>
              </w:rPr>
              <w:t>18</w:t>
            </w:r>
            <w:r>
              <w:t> </w:t>
            </w:r>
          </w:p>
        </w:tc>
      </w:tr>
    </w:tbl>
    <w:p w14:paraId="2F69487B"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1AA4FF3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50E728B"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lastRenderedPageBreak/>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64D32DC" w14:textId="77777777" w:rsidR="00596082" w:rsidRDefault="00596082">
            <w:pPr>
              <w:rPr>
                <w:rFonts w:ascii="Times New Roman" w:hAnsi="Times New Roman" w:cs="Times New Roman"/>
              </w:rPr>
            </w:pPr>
            <w:hyperlink r:id="rId255" w:anchor="i4730" w:history="1">
              <w:r>
                <w:rPr>
                  <w:rStyle w:val="Hyperlink"/>
                  <w:color w:val="008000"/>
                </w:rPr>
                <w:t>Rosannah </w:t>
              </w:r>
              <w:r>
                <w:rPr>
                  <w:rStyle w:val="ns"/>
                  <w:b/>
                  <w:bCs/>
                  <w:color w:val="008000"/>
                  <w:u w:val="single"/>
                </w:rPr>
                <w:t>Taylor</w:t>
              </w:r>
            </w:hyperlink>
            <w:r>
              <w:t> b. 17 Jun 1798, d. 19 Jun 1872</w:t>
            </w:r>
          </w:p>
        </w:tc>
      </w:tr>
      <w:tr w:rsidR="00596082" w14:paraId="73E3F73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6DF7390" w14:textId="77777777" w:rsidR="00596082" w:rsidRDefault="00596082">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56136F4"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D85E7BC" w14:textId="77777777" w:rsidR="00596082" w:rsidRDefault="00596082" w:rsidP="00596082">
            <w:pPr>
              <w:numPr>
                <w:ilvl w:val="0"/>
                <w:numId w:val="30"/>
              </w:numPr>
              <w:spacing w:after="0" w:line="240" w:lineRule="auto"/>
              <w:ind w:left="1320"/>
              <w:rPr>
                <w:sz w:val="27"/>
                <w:szCs w:val="27"/>
              </w:rPr>
            </w:pPr>
            <w:hyperlink r:id="rId256" w:anchor="i4731" w:history="1">
              <w:r>
                <w:rPr>
                  <w:rStyle w:val="Hyperlink"/>
                  <w:color w:val="008000"/>
                  <w:sz w:val="27"/>
                  <w:szCs w:val="27"/>
                </w:rPr>
                <w:t>David C. </w:t>
              </w:r>
              <w:r>
                <w:rPr>
                  <w:rStyle w:val="ns"/>
                  <w:b/>
                  <w:bCs/>
                  <w:color w:val="008000"/>
                  <w:sz w:val="27"/>
                  <w:szCs w:val="27"/>
                  <w:u w:val="single"/>
                </w:rPr>
                <w:t>Kynerd</w:t>
              </w:r>
            </w:hyperlink>
            <w:r>
              <w:rPr>
                <w:rFonts w:ascii="Arial" w:hAnsi="Arial" w:cs="Arial"/>
                <w:sz w:val="18"/>
                <w:szCs w:val="18"/>
                <w:vertAlign w:val="superscript"/>
              </w:rPr>
              <w:t>5</w:t>
            </w:r>
            <w:r>
              <w:rPr>
                <w:sz w:val="27"/>
                <w:szCs w:val="27"/>
              </w:rPr>
              <w:t> b. 29 Oct 1816, d. 26 Apr 1893</w:t>
            </w:r>
          </w:p>
          <w:p w14:paraId="151800E0" w14:textId="77777777" w:rsidR="00596082" w:rsidRDefault="00596082" w:rsidP="00596082">
            <w:pPr>
              <w:numPr>
                <w:ilvl w:val="0"/>
                <w:numId w:val="30"/>
              </w:numPr>
              <w:spacing w:after="0" w:line="240" w:lineRule="auto"/>
              <w:ind w:left="1320"/>
              <w:rPr>
                <w:sz w:val="27"/>
                <w:szCs w:val="27"/>
              </w:rPr>
            </w:pPr>
            <w:hyperlink r:id="rId257" w:anchor="i4191" w:history="1">
              <w:r>
                <w:rPr>
                  <w:rStyle w:val="Hyperlink"/>
                  <w:color w:val="008000"/>
                  <w:sz w:val="27"/>
                  <w:szCs w:val="27"/>
                </w:rPr>
                <w:t>Mary Ann </w:t>
              </w:r>
              <w:r>
                <w:rPr>
                  <w:rStyle w:val="ns"/>
                  <w:b/>
                  <w:bCs/>
                  <w:color w:val="008000"/>
                  <w:sz w:val="27"/>
                  <w:szCs w:val="27"/>
                  <w:u w:val="single"/>
                </w:rPr>
                <w:t>Kynerd</w:t>
              </w:r>
            </w:hyperlink>
            <w:r>
              <w:rPr>
                <w:rFonts w:ascii="Arial" w:hAnsi="Arial" w:cs="Arial"/>
                <w:sz w:val="18"/>
                <w:szCs w:val="18"/>
                <w:vertAlign w:val="superscript"/>
              </w:rPr>
              <w:t>5</w:t>
            </w:r>
            <w:r>
              <w:rPr>
                <w:sz w:val="27"/>
                <w:szCs w:val="27"/>
              </w:rPr>
              <w:t> b. 13 May 1819, d. 13 Sep 1911</w:t>
            </w:r>
          </w:p>
          <w:p w14:paraId="54E6424D" w14:textId="77777777" w:rsidR="00596082" w:rsidRDefault="00596082" w:rsidP="00596082">
            <w:pPr>
              <w:numPr>
                <w:ilvl w:val="0"/>
                <w:numId w:val="30"/>
              </w:numPr>
              <w:spacing w:after="0" w:line="240" w:lineRule="auto"/>
              <w:ind w:left="1320"/>
              <w:rPr>
                <w:sz w:val="27"/>
                <w:szCs w:val="27"/>
              </w:rPr>
            </w:pPr>
            <w:hyperlink r:id="rId258" w:anchor="i4732" w:history="1">
              <w:r>
                <w:rPr>
                  <w:rStyle w:val="Hyperlink"/>
                  <w:color w:val="008000"/>
                  <w:sz w:val="27"/>
                  <w:szCs w:val="27"/>
                </w:rPr>
                <w:t>Salathiel </w:t>
              </w:r>
              <w:r>
                <w:rPr>
                  <w:rStyle w:val="ns"/>
                  <w:b/>
                  <w:bCs/>
                  <w:color w:val="008000"/>
                  <w:sz w:val="27"/>
                  <w:szCs w:val="27"/>
                  <w:u w:val="single"/>
                </w:rPr>
                <w:t>Kynerd</w:t>
              </w:r>
            </w:hyperlink>
            <w:r>
              <w:rPr>
                <w:rFonts w:ascii="Arial" w:hAnsi="Arial" w:cs="Arial"/>
                <w:sz w:val="18"/>
                <w:szCs w:val="18"/>
                <w:vertAlign w:val="superscript"/>
              </w:rPr>
              <w:t>5</w:t>
            </w:r>
            <w:r>
              <w:rPr>
                <w:sz w:val="27"/>
                <w:szCs w:val="27"/>
              </w:rPr>
              <w:t> b. 15 Jan 1821, d. 1 Dec 1912</w:t>
            </w:r>
          </w:p>
          <w:p w14:paraId="208A7544" w14:textId="77777777" w:rsidR="00596082" w:rsidRDefault="00596082" w:rsidP="00596082">
            <w:pPr>
              <w:numPr>
                <w:ilvl w:val="0"/>
                <w:numId w:val="30"/>
              </w:numPr>
              <w:spacing w:after="0" w:line="240" w:lineRule="auto"/>
              <w:ind w:left="1320"/>
              <w:rPr>
                <w:sz w:val="27"/>
                <w:szCs w:val="27"/>
              </w:rPr>
            </w:pPr>
            <w:hyperlink r:id="rId259" w:anchor="i4192" w:history="1">
              <w:proofErr w:type="spellStart"/>
              <w:r>
                <w:rPr>
                  <w:rStyle w:val="Hyperlink"/>
                  <w:color w:val="008000"/>
                  <w:sz w:val="27"/>
                  <w:szCs w:val="27"/>
                </w:rPr>
                <w:t>Tillitha</w:t>
              </w:r>
              <w:proofErr w:type="spellEnd"/>
              <w:r>
                <w:rPr>
                  <w:rStyle w:val="Hyperlink"/>
                  <w:color w:val="008000"/>
                  <w:sz w:val="27"/>
                  <w:szCs w:val="27"/>
                </w:rPr>
                <w:t> </w:t>
              </w:r>
              <w:r>
                <w:rPr>
                  <w:rStyle w:val="ns"/>
                  <w:b/>
                  <w:bCs/>
                  <w:color w:val="008000"/>
                  <w:sz w:val="27"/>
                  <w:szCs w:val="27"/>
                  <w:u w:val="single"/>
                </w:rPr>
                <w:t>Kynerd</w:t>
              </w:r>
            </w:hyperlink>
            <w:r>
              <w:rPr>
                <w:rStyle w:val="Strong"/>
                <w:sz w:val="27"/>
                <w:szCs w:val="27"/>
              </w:rPr>
              <w:t>+</w:t>
            </w:r>
            <w:r>
              <w:rPr>
                <w:rFonts w:ascii="Arial" w:hAnsi="Arial" w:cs="Arial"/>
                <w:sz w:val="18"/>
                <w:szCs w:val="18"/>
                <w:vertAlign w:val="superscript"/>
              </w:rPr>
              <w:t>5</w:t>
            </w:r>
            <w:r>
              <w:rPr>
                <w:sz w:val="27"/>
                <w:szCs w:val="27"/>
              </w:rPr>
              <w:t> b. 12 Mar 1823, d. 3 Dec 1852</w:t>
            </w:r>
          </w:p>
          <w:p w14:paraId="7AC17DC1" w14:textId="77777777" w:rsidR="00596082" w:rsidRDefault="00596082" w:rsidP="00596082">
            <w:pPr>
              <w:numPr>
                <w:ilvl w:val="0"/>
                <w:numId w:val="30"/>
              </w:numPr>
              <w:spacing w:after="0" w:line="240" w:lineRule="auto"/>
              <w:ind w:left="1320"/>
              <w:rPr>
                <w:sz w:val="27"/>
                <w:szCs w:val="27"/>
              </w:rPr>
            </w:pPr>
            <w:hyperlink r:id="rId260" w:anchor="i4733" w:history="1">
              <w:r>
                <w:rPr>
                  <w:rStyle w:val="Hyperlink"/>
                  <w:color w:val="008000"/>
                  <w:sz w:val="27"/>
                  <w:szCs w:val="27"/>
                </w:rPr>
                <w:t>Michael </w:t>
              </w:r>
              <w:r>
                <w:rPr>
                  <w:rStyle w:val="ns"/>
                  <w:b/>
                  <w:bCs/>
                  <w:color w:val="008000"/>
                  <w:sz w:val="27"/>
                  <w:szCs w:val="27"/>
                  <w:u w:val="single"/>
                </w:rPr>
                <w:t>Kynerd</w:t>
              </w:r>
            </w:hyperlink>
            <w:r>
              <w:rPr>
                <w:rFonts w:ascii="Arial" w:hAnsi="Arial" w:cs="Arial"/>
                <w:sz w:val="18"/>
                <w:szCs w:val="18"/>
                <w:vertAlign w:val="superscript"/>
              </w:rPr>
              <w:t>5</w:t>
            </w:r>
            <w:r>
              <w:rPr>
                <w:sz w:val="27"/>
                <w:szCs w:val="27"/>
              </w:rPr>
              <w:t> b. 17 Nov 1824, d. 29 May 1837</w:t>
            </w:r>
          </w:p>
          <w:p w14:paraId="6C023CF6" w14:textId="77777777" w:rsidR="00596082" w:rsidRDefault="00596082" w:rsidP="00596082">
            <w:pPr>
              <w:numPr>
                <w:ilvl w:val="0"/>
                <w:numId w:val="30"/>
              </w:numPr>
              <w:spacing w:after="0" w:line="240" w:lineRule="auto"/>
              <w:ind w:left="1320"/>
              <w:rPr>
                <w:sz w:val="27"/>
                <w:szCs w:val="27"/>
              </w:rPr>
            </w:pPr>
            <w:hyperlink r:id="rId261" w:anchor="i4736" w:history="1">
              <w:r>
                <w:rPr>
                  <w:rStyle w:val="Hyperlink"/>
                  <w:color w:val="008000"/>
                  <w:sz w:val="27"/>
                  <w:szCs w:val="27"/>
                </w:rPr>
                <w:t>Jesse B. </w:t>
              </w:r>
              <w:r>
                <w:rPr>
                  <w:rStyle w:val="ns"/>
                  <w:b/>
                  <w:bCs/>
                  <w:color w:val="008000"/>
                  <w:sz w:val="27"/>
                  <w:szCs w:val="27"/>
                  <w:u w:val="single"/>
                </w:rPr>
                <w:t>Kynerd</w:t>
              </w:r>
            </w:hyperlink>
            <w:r>
              <w:rPr>
                <w:rStyle w:val="Strong"/>
                <w:sz w:val="27"/>
                <w:szCs w:val="27"/>
              </w:rPr>
              <w:t>+</w:t>
            </w:r>
            <w:r>
              <w:rPr>
                <w:rFonts w:ascii="Arial" w:hAnsi="Arial" w:cs="Arial"/>
                <w:sz w:val="18"/>
                <w:szCs w:val="18"/>
                <w:vertAlign w:val="superscript"/>
              </w:rPr>
              <w:t>5</w:t>
            </w:r>
            <w:r>
              <w:rPr>
                <w:sz w:val="27"/>
                <w:szCs w:val="27"/>
              </w:rPr>
              <w:t> b. 25 Oct 1826, d. 15 Jul 1873</w:t>
            </w:r>
          </w:p>
          <w:p w14:paraId="2CE9A048" w14:textId="77777777" w:rsidR="00596082" w:rsidRDefault="00596082" w:rsidP="00596082">
            <w:pPr>
              <w:numPr>
                <w:ilvl w:val="0"/>
                <w:numId w:val="30"/>
              </w:numPr>
              <w:spacing w:after="0" w:line="240" w:lineRule="auto"/>
              <w:ind w:left="1320"/>
              <w:rPr>
                <w:sz w:val="27"/>
                <w:szCs w:val="27"/>
              </w:rPr>
            </w:pPr>
            <w:hyperlink r:id="rId262" w:anchor="i4737" w:history="1">
              <w:r>
                <w:rPr>
                  <w:rStyle w:val="Hyperlink"/>
                  <w:color w:val="008000"/>
                  <w:sz w:val="27"/>
                  <w:szCs w:val="27"/>
                </w:rPr>
                <w:t>Daniel P. </w:t>
              </w:r>
              <w:r>
                <w:rPr>
                  <w:rStyle w:val="ns"/>
                  <w:b/>
                  <w:bCs/>
                  <w:color w:val="008000"/>
                  <w:sz w:val="27"/>
                  <w:szCs w:val="27"/>
                  <w:u w:val="single"/>
                </w:rPr>
                <w:t>Kynerd</w:t>
              </w:r>
            </w:hyperlink>
            <w:r>
              <w:rPr>
                <w:rFonts w:ascii="Arial" w:hAnsi="Arial" w:cs="Arial"/>
                <w:sz w:val="18"/>
                <w:szCs w:val="18"/>
                <w:vertAlign w:val="superscript"/>
              </w:rPr>
              <w:t>5</w:t>
            </w:r>
            <w:r>
              <w:rPr>
                <w:sz w:val="27"/>
                <w:szCs w:val="27"/>
              </w:rPr>
              <w:t> b. 6 Jan 1829, d. 19 Oct 1861</w:t>
            </w:r>
          </w:p>
          <w:p w14:paraId="19B6A7D3" w14:textId="77777777" w:rsidR="00596082" w:rsidRDefault="00596082" w:rsidP="00596082">
            <w:pPr>
              <w:numPr>
                <w:ilvl w:val="0"/>
                <w:numId w:val="30"/>
              </w:numPr>
              <w:spacing w:after="0" w:line="240" w:lineRule="auto"/>
              <w:ind w:left="1320"/>
              <w:rPr>
                <w:sz w:val="27"/>
                <w:szCs w:val="27"/>
              </w:rPr>
            </w:pPr>
            <w:hyperlink r:id="rId263" w:anchor="i4734" w:history="1">
              <w:r>
                <w:rPr>
                  <w:rStyle w:val="Hyperlink"/>
                  <w:color w:val="008000"/>
                  <w:sz w:val="27"/>
                  <w:szCs w:val="27"/>
                </w:rPr>
                <w:t>Jacob Hillard </w:t>
              </w:r>
              <w:r>
                <w:rPr>
                  <w:rStyle w:val="ns"/>
                  <w:b/>
                  <w:bCs/>
                  <w:color w:val="008000"/>
                  <w:sz w:val="27"/>
                  <w:szCs w:val="27"/>
                  <w:u w:val="single"/>
                </w:rPr>
                <w:t>Kynerd</w:t>
              </w:r>
            </w:hyperlink>
            <w:r>
              <w:rPr>
                <w:rFonts w:ascii="Arial" w:hAnsi="Arial" w:cs="Arial"/>
                <w:sz w:val="18"/>
                <w:szCs w:val="18"/>
                <w:vertAlign w:val="superscript"/>
              </w:rPr>
              <w:t>5</w:t>
            </w:r>
            <w:r>
              <w:rPr>
                <w:sz w:val="27"/>
                <w:szCs w:val="27"/>
              </w:rPr>
              <w:t> b. 25 Sep 1830, d. 28 Sep 1872</w:t>
            </w:r>
          </w:p>
          <w:p w14:paraId="0F510FF0" w14:textId="77777777" w:rsidR="00596082" w:rsidRDefault="00596082" w:rsidP="00596082">
            <w:pPr>
              <w:numPr>
                <w:ilvl w:val="0"/>
                <w:numId w:val="30"/>
              </w:numPr>
              <w:spacing w:after="0" w:line="240" w:lineRule="auto"/>
              <w:ind w:left="1320"/>
              <w:rPr>
                <w:sz w:val="27"/>
                <w:szCs w:val="27"/>
              </w:rPr>
            </w:pPr>
            <w:hyperlink r:id="rId264" w:anchor="i4724" w:history="1">
              <w:r>
                <w:rPr>
                  <w:rStyle w:val="Hyperlink"/>
                  <w:color w:val="008000"/>
                  <w:sz w:val="27"/>
                  <w:szCs w:val="27"/>
                </w:rPr>
                <w:t>Permelia Ann </w:t>
              </w:r>
              <w:r>
                <w:rPr>
                  <w:rStyle w:val="ns"/>
                  <w:b/>
                  <w:bCs/>
                  <w:color w:val="008000"/>
                  <w:sz w:val="27"/>
                  <w:szCs w:val="27"/>
                  <w:u w:val="single"/>
                </w:rPr>
                <w:t>Kynerd</w:t>
              </w:r>
            </w:hyperlink>
            <w:r>
              <w:rPr>
                <w:rStyle w:val="Strong"/>
                <w:sz w:val="27"/>
                <w:szCs w:val="27"/>
              </w:rPr>
              <w:t>+</w:t>
            </w:r>
            <w:r>
              <w:rPr>
                <w:rFonts w:ascii="Arial" w:hAnsi="Arial" w:cs="Arial"/>
                <w:sz w:val="18"/>
                <w:szCs w:val="18"/>
                <w:vertAlign w:val="superscript"/>
              </w:rPr>
              <w:t>5</w:t>
            </w:r>
            <w:r>
              <w:rPr>
                <w:sz w:val="27"/>
                <w:szCs w:val="27"/>
              </w:rPr>
              <w:t> b. 13 Nov 1832, d. 20 Jun 1908</w:t>
            </w:r>
          </w:p>
          <w:p w14:paraId="33DD2C33" w14:textId="77777777" w:rsidR="00596082" w:rsidRDefault="00596082" w:rsidP="00596082">
            <w:pPr>
              <w:numPr>
                <w:ilvl w:val="0"/>
                <w:numId w:val="30"/>
              </w:numPr>
              <w:spacing w:after="0" w:line="240" w:lineRule="auto"/>
              <w:ind w:left="1320"/>
              <w:rPr>
                <w:sz w:val="27"/>
                <w:szCs w:val="27"/>
              </w:rPr>
            </w:pPr>
            <w:hyperlink r:id="rId265" w:anchor="i4708" w:history="1">
              <w:r>
                <w:rPr>
                  <w:rStyle w:val="Hyperlink"/>
                  <w:color w:val="008000"/>
                  <w:sz w:val="27"/>
                  <w:szCs w:val="27"/>
                </w:rPr>
                <w:t>Andrew Jackson </w:t>
              </w:r>
              <w:r>
                <w:rPr>
                  <w:rStyle w:val="ns"/>
                  <w:b/>
                  <w:bCs/>
                  <w:color w:val="008000"/>
                  <w:sz w:val="27"/>
                  <w:szCs w:val="27"/>
                  <w:u w:val="single"/>
                </w:rPr>
                <w:t>Kynerd</w:t>
              </w:r>
            </w:hyperlink>
            <w:r>
              <w:rPr>
                <w:rStyle w:val="Strong"/>
                <w:sz w:val="27"/>
                <w:szCs w:val="27"/>
              </w:rPr>
              <w:t>+</w:t>
            </w:r>
            <w:r>
              <w:rPr>
                <w:rFonts w:ascii="Arial" w:hAnsi="Arial" w:cs="Arial"/>
                <w:sz w:val="18"/>
                <w:szCs w:val="18"/>
                <w:vertAlign w:val="superscript"/>
              </w:rPr>
              <w:t>5</w:t>
            </w:r>
            <w:r>
              <w:rPr>
                <w:sz w:val="27"/>
                <w:szCs w:val="27"/>
              </w:rPr>
              <w:t> b. 13 Dec 1834, d. 23 Jan 1885</w:t>
            </w:r>
          </w:p>
          <w:p w14:paraId="46F57B57" w14:textId="77777777" w:rsidR="00596082" w:rsidRDefault="00596082" w:rsidP="00596082">
            <w:pPr>
              <w:numPr>
                <w:ilvl w:val="0"/>
                <w:numId w:val="30"/>
              </w:numPr>
              <w:spacing w:after="0" w:line="240" w:lineRule="auto"/>
              <w:ind w:left="1320"/>
              <w:rPr>
                <w:sz w:val="27"/>
                <w:szCs w:val="27"/>
              </w:rPr>
            </w:pPr>
            <w:hyperlink r:id="rId266" w:anchor="i4739" w:history="1">
              <w:r>
                <w:rPr>
                  <w:rStyle w:val="Hyperlink"/>
                  <w:color w:val="008000"/>
                  <w:sz w:val="27"/>
                  <w:szCs w:val="27"/>
                </w:rPr>
                <w:t>William </w:t>
              </w:r>
              <w:r>
                <w:rPr>
                  <w:rStyle w:val="ns"/>
                  <w:b/>
                  <w:bCs/>
                  <w:color w:val="008000"/>
                  <w:sz w:val="27"/>
                  <w:szCs w:val="27"/>
                  <w:u w:val="single"/>
                </w:rPr>
                <w:t>Kynerd</w:t>
              </w:r>
            </w:hyperlink>
            <w:r>
              <w:rPr>
                <w:rFonts w:ascii="Arial" w:hAnsi="Arial" w:cs="Arial"/>
                <w:sz w:val="18"/>
                <w:szCs w:val="18"/>
                <w:vertAlign w:val="superscript"/>
              </w:rPr>
              <w:t>5</w:t>
            </w:r>
            <w:r>
              <w:rPr>
                <w:sz w:val="27"/>
                <w:szCs w:val="27"/>
              </w:rPr>
              <w:t> b. 18 Apr 1837, d. 16 Jun 1837</w:t>
            </w:r>
          </w:p>
          <w:p w14:paraId="52899823" w14:textId="77777777" w:rsidR="00596082" w:rsidRDefault="00596082" w:rsidP="00596082">
            <w:pPr>
              <w:numPr>
                <w:ilvl w:val="0"/>
                <w:numId w:val="30"/>
              </w:numPr>
              <w:spacing w:after="0" w:line="240" w:lineRule="auto"/>
              <w:ind w:left="1320"/>
              <w:rPr>
                <w:sz w:val="27"/>
                <w:szCs w:val="27"/>
              </w:rPr>
            </w:pPr>
            <w:hyperlink r:id="rId267" w:anchor="i4740" w:history="1">
              <w:r>
                <w:rPr>
                  <w:rStyle w:val="Hyperlink"/>
                  <w:color w:val="008000"/>
                  <w:sz w:val="27"/>
                  <w:szCs w:val="27"/>
                </w:rPr>
                <w:t>George Washington </w:t>
              </w:r>
              <w:r>
                <w:rPr>
                  <w:rStyle w:val="ns"/>
                  <w:b/>
                  <w:bCs/>
                  <w:color w:val="008000"/>
                  <w:sz w:val="27"/>
                  <w:szCs w:val="27"/>
                  <w:u w:val="single"/>
                </w:rPr>
                <w:t>Kynerd</w:t>
              </w:r>
            </w:hyperlink>
            <w:r>
              <w:rPr>
                <w:rStyle w:val="Strong"/>
                <w:sz w:val="27"/>
                <w:szCs w:val="27"/>
              </w:rPr>
              <w:t>+</w:t>
            </w:r>
            <w:r>
              <w:rPr>
                <w:rFonts w:ascii="Arial" w:hAnsi="Arial" w:cs="Arial"/>
                <w:sz w:val="18"/>
                <w:szCs w:val="18"/>
                <w:vertAlign w:val="superscript"/>
              </w:rPr>
              <w:t>5</w:t>
            </w:r>
            <w:r>
              <w:rPr>
                <w:sz w:val="27"/>
                <w:szCs w:val="27"/>
              </w:rPr>
              <w:t> b. 25 Apr 1838, d. 9 Oct 1863</w:t>
            </w:r>
          </w:p>
          <w:p w14:paraId="039E6743" w14:textId="77777777" w:rsidR="00596082" w:rsidRDefault="00596082" w:rsidP="00596082">
            <w:pPr>
              <w:numPr>
                <w:ilvl w:val="0"/>
                <w:numId w:val="30"/>
              </w:numPr>
              <w:spacing w:after="0" w:line="240" w:lineRule="auto"/>
              <w:ind w:left="1320"/>
              <w:rPr>
                <w:sz w:val="27"/>
                <w:szCs w:val="27"/>
              </w:rPr>
            </w:pPr>
            <w:hyperlink r:id="rId268" w:anchor="i4193" w:history="1">
              <w:r>
                <w:rPr>
                  <w:rStyle w:val="Hyperlink"/>
                  <w:color w:val="008000"/>
                  <w:sz w:val="27"/>
                  <w:szCs w:val="27"/>
                </w:rPr>
                <w:t>Emanuel </w:t>
              </w:r>
              <w:r>
                <w:rPr>
                  <w:rStyle w:val="ns"/>
                  <w:b/>
                  <w:bCs/>
                  <w:color w:val="008000"/>
                  <w:sz w:val="27"/>
                  <w:szCs w:val="27"/>
                  <w:u w:val="single"/>
                </w:rPr>
                <w:t>Kynerd</w:t>
              </w:r>
            </w:hyperlink>
            <w:r>
              <w:rPr>
                <w:rFonts w:ascii="Arial" w:hAnsi="Arial" w:cs="Arial"/>
                <w:sz w:val="18"/>
                <w:szCs w:val="18"/>
                <w:vertAlign w:val="superscript"/>
              </w:rPr>
              <w:t>5</w:t>
            </w:r>
            <w:r>
              <w:rPr>
                <w:sz w:val="27"/>
                <w:szCs w:val="27"/>
              </w:rPr>
              <w:t> b. 28 Apr 1840, d. 7 May 1840</w:t>
            </w:r>
          </w:p>
          <w:p w14:paraId="6EEC2212" w14:textId="77777777" w:rsidR="00596082" w:rsidRDefault="00596082" w:rsidP="00596082">
            <w:pPr>
              <w:numPr>
                <w:ilvl w:val="0"/>
                <w:numId w:val="30"/>
              </w:numPr>
              <w:spacing w:after="0" w:line="240" w:lineRule="auto"/>
              <w:ind w:left="1320"/>
              <w:rPr>
                <w:sz w:val="27"/>
                <w:szCs w:val="27"/>
              </w:rPr>
            </w:pPr>
            <w:hyperlink r:id="rId269" w:anchor="i4194" w:history="1">
              <w:r>
                <w:rPr>
                  <w:rStyle w:val="Hyperlink"/>
                  <w:color w:val="008000"/>
                  <w:sz w:val="27"/>
                  <w:szCs w:val="27"/>
                </w:rPr>
                <w:t>Betsy Caroline </w:t>
              </w:r>
              <w:r>
                <w:rPr>
                  <w:rStyle w:val="ns"/>
                  <w:b/>
                  <w:bCs/>
                  <w:color w:val="008000"/>
                  <w:sz w:val="27"/>
                  <w:szCs w:val="27"/>
                  <w:u w:val="single"/>
                </w:rPr>
                <w:t>Kynerd</w:t>
              </w:r>
            </w:hyperlink>
            <w:r>
              <w:rPr>
                <w:rFonts w:ascii="Arial" w:hAnsi="Arial" w:cs="Arial"/>
                <w:sz w:val="18"/>
                <w:szCs w:val="18"/>
                <w:vertAlign w:val="superscript"/>
              </w:rPr>
              <w:t>5</w:t>
            </w:r>
            <w:r>
              <w:rPr>
                <w:sz w:val="27"/>
                <w:szCs w:val="27"/>
              </w:rPr>
              <w:t> b. 6 May 1841, d. 29 Oct 1841</w:t>
            </w:r>
          </w:p>
        </w:tc>
      </w:tr>
    </w:tbl>
    <w:p w14:paraId="0B90ABD1"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481C1D82"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70" w:anchor="s96" w:history="1">
        <w:r>
          <w:rPr>
            <w:rStyle w:val="Hyperlink"/>
            <w:rFonts w:ascii="Arial" w:hAnsi="Arial" w:cs="Arial"/>
            <w:color w:val="008000"/>
          </w:rPr>
          <w:t>S96</w:t>
        </w:r>
      </w:hyperlink>
      <w:r>
        <w:rPr>
          <w:rFonts w:ascii="Arial" w:hAnsi="Arial" w:cs="Arial"/>
          <w:color w:val="0000FF"/>
        </w:rPr>
        <w:t>] Freddie Tucker Wright, </w:t>
      </w:r>
      <w:r>
        <w:rPr>
          <w:rFonts w:ascii="Arial" w:hAnsi="Arial" w:cs="Arial"/>
          <w:i/>
          <w:iCs/>
          <w:color w:val="0000FF"/>
        </w:rPr>
        <w:t>Kynerd - Tucker &amp; Related Families of Perry Co, AL.</w:t>
      </w:r>
    </w:p>
    <w:p w14:paraId="79A4E0FC"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71"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41.</w:t>
      </w:r>
    </w:p>
    <w:p w14:paraId="45581ECE"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72" w:anchor="s462" w:history="1">
        <w:r>
          <w:rPr>
            <w:rStyle w:val="Hyperlink"/>
            <w:rFonts w:ascii="Arial" w:hAnsi="Arial" w:cs="Arial"/>
            <w:color w:val="008000"/>
          </w:rPr>
          <w:t>S462</w:t>
        </w:r>
      </w:hyperlink>
      <w:r>
        <w:rPr>
          <w:rFonts w:ascii="Arial" w:hAnsi="Arial" w:cs="Arial"/>
          <w:color w:val="0000FF"/>
        </w:rPr>
        <w:t>] Unknown document; unknown film, 118.</w:t>
      </w:r>
    </w:p>
    <w:p w14:paraId="60A29708"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73"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45.</w:t>
      </w:r>
    </w:p>
    <w:p w14:paraId="5888F1B6"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74"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18ADAADC"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75" w:anchor="s922" w:history="1">
        <w:r>
          <w:rPr>
            <w:rStyle w:val="Hyperlink"/>
            <w:rFonts w:ascii="Arial" w:hAnsi="Arial" w:cs="Arial"/>
            <w:color w:val="008000"/>
          </w:rPr>
          <w:t>S922</w:t>
        </w:r>
      </w:hyperlink>
      <w:r>
        <w:rPr>
          <w:rFonts w:ascii="Arial" w:hAnsi="Arial" w:cs="Arial"/>
          <w:color w:val="0000FF"/>
        </w:rPr>
        <w:t>] </w:t>
      </w:r>
      <w:r>
        <w:rPr>
          <w:rFonts w:ascii="Arial" w:hAnsi="Arial" w:cs="Arial"/>
          <w:i/>
          <w:iCs/>
          <w:color w:val="0000FF"/>
        </w:rPr>
        <w:t>Kynerd, Rosannah Taylor, Obituary</w:t>
      </w:r>
      <w:r>
        <w:rPr>
          <w:rFonts w:ascii="Arial" w:hAnsi="Arial" w:cs="Arial"/>
          <w:color w:val="0000FF"/>
        </w:rPr>
        <w:t>, 27 June 1872.</w:t>
      </w:r>
    </w:p>
    <w:p w14:paraId="5980884C"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76" w:anchor="s918" w:history="1">
        <w:r>
          <w:rPr>
            <w:rStyle w:val="Hyperlink"/>
            <w:rFonts w:ascii="Arial" w:hAnsi="Arial" w:cs="Arial"/>
            <w:color w:val="008000"/>
          </w:rPr>
          <w:t>S918</w:t>
        </w:r>
      </w:hyperlink>
      <w:r>
        <w:rPr>
          <w:rFonts w:ascii="Arial" w:hAnsi="Arial" w:cs="Arial"/>
          <w:color w:val="0000FF"/>
        </w:rPr>
        <w:t>] W. Stuart Harris, </w:t>
      </w:r>
      <w:r>
        <w:rPr>
          <w:rFonts w:ascii="Arial" w:hAnsi="Arial" w:cs="Arial"/>
          <w:i/>
          <w:iCs/>
          <w:color w:val="0000FF"/>
        </w:rPr>
        <w:t>Perry County Heritage.</w:t>
      </w:r>
    </w:p>
    <w:p w14:paraId="32F9A54D"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lastRenderedPageBreak/>
        <w:t>[</w:t>
      </w:r>
      <w:hyperlink r:id="rId277" w:anchor="s526" w:history="1">
        <w:r>
          <w:rPr>
            <w:rStyle w:val="Hyperlink"/>
            <w:rFonts w:ascii="Arial" w:hAnsi="Arial" w:cs="Arial"/>
            <w:color w:val="008000"/>
          </w:rPr>
          <w:t>S526</w:t>
        </w:r>
      </w:hyperlink>
      <w:r>
        <w:rPr>
          <w:rFonts w:ascii="Arial" w:hAnsi="Arial" w:cs="Arial"/>
          <w:color w:val="0000FF"/>
        </w:rPr>
        <w:t>] Land Patent </w:t>
      </w:r>
      <w:hyperlink r:id="rId278" w:history="1">
        <w:r>
          <w:rPr>
            <w:rStyle w:val="Hyperlink"/>
            <w:rFonts w:ascii="Arial" w:hAnsi="Arial" w:cs="Arial"/>
            <w:color w:val="008000"/>
          </w:rPr>
          <w:t>http://www.glorecords.blm.gov/</w:t>
        </w:r>
      </w:hyperlink>
      <w:r>
        <w:rPr>
          <w:rFonts w:ascii="Arial" w:hAnsi="Arial" w:cs="Arial"/>
          <w:color w:val="0000FF"/>
        </w:rPr>
        <w:t>, unknown repository.</w:t>
      </w:r>
    </w:p>
    <w:p w14:paraId="2E473EB6"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79" w:anchor="s454" w:history="1">
        <w:r>
          <w:rPr>
            <w:rStyle w:val="Hyperlink"/>
            <w:rFonts w:ascii="Arial" w:hAnsi="Arial" w:cs="Arial"/>
            <w:color w:val="008000"/>
          </w:rPr>
          <w:t>S454</w:t>
        </w:r>
      </w:hyperlink>
      <w:r>
        <w:rPr>
          <w:rFonts w:ascii="Arial" w:hAnsi="Arial" w:cs="Arial"/>
          <w:color w:val="0000FF"/>
        </w:rPr>
        <w:t>] 1830 US Census, Provo, Utah, Utah, Page: 45.</w:t>
      </w:r>
    </w:p>
    <w:p w14:paraId="7E3D8762"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80" w:anchor="s527" w:history="1">
        <w:r>
          <w:rPr>
            <w:rStyle w:val="Hyperlink"/>
            <w:rFonts w:ascii="Arial" w:hAnsi="Arial" w:cs="Arial"/>
            <w:color w:val="008000"/>
          </w:rPr>
          <w:t>S527</w:t>
        </w:r>
      </w:hyperlink>
      <w:r>
        <w:rPr>
          <w:rFonts w:ascii="Arial" w:hAnsi="Arial" w:cs="Arial"/>
          <w:color w:val="0000FF"/>
        </w:rPr>
        <w:t>] Andrew Kelly, Pension Application, R. 5837, M804 ; 300022 ; 15, Content Source:</w:t>
      </w:r>
      <w:r>
        <w:rPr>
          <w:rFonts w:ascii="Arial" w:hAnsi="Arial" w:cs="Arial"/>
          <w:color w:val="0000FF"/>
        </w:rPr>
        <w:br/>
        <w:t>The National Archives</w:t>
      </w:r>
      <w:r>
        <w:rPr>
          <w:rFonts w:ascii="Arial" w:hAnsi="Arial" w:cs="Arial"/>
          <w:color w:val="0000FF"/>
        </w:rPr>
        <w:br/>
        <w:t>Publication Number:</w:t>
      </w:r>
      <w:r>
        <w:rPr>
          <w:rFonts w:ascii="Arial" w:hAnsi="Arial" w:cs="Arial"/>
          <w:color w:val="0000FF"/>
        </w:rPr>
        <w:br/>
        <w:t>M804</w:t>
      </w:r>
      <w:r>
        <w:rPr>
          <w:rFonts w:ascii="Arial" w:hAnsi="Arial" w:cs="Arial"/>
          <w:color w:val="0000FF"/>
        </w:rPr>
        <w:br/>
        <w:t>Publication Title:</w:t>
      </w:r>
      <w:r>
        <w:rPr>
          <w:rFonts w:ascii="Arial" w:hAnsi="Arial" w:cs="Arial"/>
          <w:color w:val="0000FF"/>
        </w:rPr>
        <w:br/>
        <w:t>Revolutionary War Pension and Bounty-Land Warrant Application Files</w:t>
      </w:r>
      <w:r>
        <w:rPr>
          <w:rFonts w:ascii="Arial" w:hAnsi="Arial" w:cs="Arial"/>
          <w:color w:val="0000FF"/>
        </w:rPr>
        <w:br/>
        <w:t>Publisher:</w:t>
      </w:r>
      <w:r>
        <w:rPr>
          <w:rFonts w:ascii="Arial" w:hAnsi="Arial" w:cs="Arial"/>
          <w:color w:val="0000FF"/>
        </w:rPr>
        <w:br/>
        <w:t>NARA</w:t>
      </w:r>
      <w:r>
        <w:rPr>
          <w:rFonts w:ascii="Arial" w:hAnsi="Arial" w:cs="Arial"/>
          <w:color w:val="0000FF"/>
        </w:rPr>
        <w:br/>
        <w:t>National Archives Catalog ID:</w:t>
      </w:r>
      <w:r>
        <w:rPr>
          <w:rFonts w:ascii="Arial" w:hAnsi="Arial" w:cs="Arial"/>
          <w:color w:val="0000FF"/>
        </w:rPr>
        <w:br/>
        <w:t>300022</w:t>
      </w:r>
      <w:r>
        <w:rPr>
          <w:rFonts w:ascii="Arial" w:hAnsi="Arial" w:cs="Arial"/>
          <w:color w:val="0000FF"/>
        </w:rPr>
        <w:br/>
        <w:t>National Archives Catalog Title:</w:t>
      </w:r>
      <w:r>
        <w:rPr>
          <w:rFonts w:ascii="Arial" w:hAnsi="Arial" w:cs="Arial"/>
          <w:color w:val="0000FF"/>
        </w:rPr>
        <w:br/>
        <w:t>Case Files of Pension and Bounty-Land Warrant Applications Based on Revolutionary War Service, compiled ca. 1800 - ca. 1912, documenting the period ca. 1775 - ca. 1900</w:t>
      </w:r>
      <w:r>
        <w:rPr>
          <w:rFonts w:ascii="Arial" w:hAnsi="Arial" w:cs="Arial"/>
          <w:color w:val="0000FF"/>
        </w:rPr>
        <w:br/>
        <w:t>Record Group:</w:t>
      </w:r>
      <w:r>
        <w:rPr>
          <w:rFonts w:ascii="Arial" w:hAnsi="Arial" w:cs="Arial"/>
          <w:color w:val="0000FF"/>
        </w:rPr>
        <w:br/>
        <w:t>15</w:t>
      </w:r>
      <w:r>
        <w:rPr>
          <w:rFonts w:ascii="Arial" w:hAnsi="Arial" w:cs="Arial"/>
          <w:color w:val="0000FF"/>
        </w:rPr>
        <w:br/>
        <w:t>Short Description:</w:t>
      </w:r>
      <w:r>
        <w:rPr>
          <w:rFonts w:ascii="Arial" w:hAnsi="Arial" w:cs="Arial"/>
          <w:color w:val="0000FF"/>
        </w:rPr>
        <w:br/>
        <w:t>NARA M804. Revolutionary War Pension and Bounty-Land Warrant Application Files.</w:t>
      </w:r>
      <w:r>
        <w:rPr>
          <w:rFonts w:ascii="Arial" w:hAnsi="Arial" w:cs="Arial"/>
          <w:color w:val="0000FF"/>
        </w:rPr>
        <w:br/>
        <w:t>State:</w:t>
      </w:r>
      <w:r>
        <w:rPr>
          <w:rFonts w:ascii="Arial" w:hAnsi="Arial" w:cs="Arial"/>
          <w:color w:val="0000FF"/>
        </w:rPr>
        <w:br/>
        <w:t>South Carolina</w:t>
      </w:r>
      <w:r>
        <w:rPr>
          <w:rFonts w:ascii="Arial" w:hAnsi="Arial" w:cs="Arial"/>
          <w:color w:val="0000FF"/>
        </w:rPr>
        <w:br/>
        <w:t>Veteran Surname Starts With:</w:t>
      </w:r>
      <w:r>
        <w:rPr>
          <w:rFonts w:ascii="Arial" w:hAnsi="Arial" w:cs="Arial"/>
          <w:color w:val="0000FF"/>
        </w:rPr>
        <w:br/>
        <w:t>K</w:t>
      </w:r>
      <w:r>
        <w:rPr>
          <w:rFonts w:ascii="Arial" w:hAnsi="Arial" w:cs="Arial"/>
          <w:color w:val="0000FF"/>
        </w:rPr>
        <w:br/>
        <w:t>Veteran Surname:</w:t>
      </w:r>
      <w:r>
        <w:rPr>
          <w:rFonts w:ascii="Arial" w:hAnsi="Arial" w:cs="Arial"/>
          <w:color w:val="0000FF"/>
        </w:rPr>
        <w:br/>
        <w:t>Kelly</w:t>
      </w:r>
      <w:r>
        <w:rPr>
          <w:rFonts w:ascii="Arial" w:hAnsi="Arial" w:cs="Arial"/>
          <w:color w:val="0000FF"/>
        </w:rPr>
        <w:br/>
        <w:t>Veteran Given Name:</w:t>
      </w:r>
      <w:r>
        <w:rPr>
          <w:rFonts w:ascii="Arial" w:hAnsi="Arial" w:cs="Arial"/>
          <w:color w:val="0000FF"/>
        </w:rPr>
        <w:br/>
        <w:t>Andrew</w:t>
      </w:r>
      <w:r>
        <w:rPr>
          <w:rFonts w:ascii="Arial" w:hAnsi="Arial" w:cs="Arial"/>
          <w:color w:val="0000FF"/>
        </w:rPr>
        <w:br/>
        <w:t>Service:</w:t>
      </w:r>
      <w:r>
        <w:rPr>
          <w:rFonts w:ascii="Arial" w:hAnsi="Arial" w:cs="Arial"/>
          <w:color w:val="0000FF"/>
        </w:rPr>
        <w:br/>
        <w:t>S.C.</w:t>
      </w:r>
      <w:r>
        <w:rPr>
          <w:rFonts w:ascii="Arial" w:hAnsi="Arial" w:cs="Arial"/>
          <w:color w:val="0000FF"/>
        </w:rPr>
        <w:br/>
        <w:t>Pension Number:</w:t>
      </w:r>
      <w:r>
        <w:rPr>
          <w:rFonts w:ascii="Arial" w:hAnsi="Arial" w:cs="Arial"/>
          <w:color w:val="0000FF"/>
        </w:rPr>
        <w:br/>
        <w:t>R. 5837.</w:t>
      </w:r>
    </w:p>
    <w:p w14:paraId="197FAE72"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81" w:anchor="s455" w:history="1">
        <w:r>
          <w:rPr>
            <w:rStyle w:val="Hyperlink"/>
            <w:rFonts w:ascii="Arial" w:hAnsi="Arial" w:cs="Arial"/>
            <w:color w:val="008000"/>
          </w:rPr>
          <w:t>S455</w:t>
        </w:r>
      </w:hyperlink>
      <w:r>
        <w:rPr>
          <w:rFonts w:ascii="Arial" w:hAnsi="Arial" w:cs="Arial"/>
          <w:color w:val="0000FF"/>
        </w:rPr>
        <w:t>] 1840 US Census, Provo, Utah, Utah, Page: 10; Image: 538.</w:t>
      </w:r>
    </w:p>
    <w:p w14:paraId="5253F7FF"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82" w:anchor="s367" w:history="1">
        <w:r>
          <w:rPr>
            <w:rStyle w:val="Hyperlink"/>
            <w:rFonts w:ascii="Arial" w:hAnsi="Arial" w:cs="Arial"/>
            <w:color w:val="008000"/>
          </w:rPr>
          <w:t>S367</w:t>
        </w:r>
      </w:hyperlink>
      <w:r>
        <w:rPr>
          <w:rFonts w:ascii="Arial" w:hAnsi="Arial" w:cs="Arial"/>
          <w:color w:val="0000FF"/>
        </w:rPr>
        <w:t>] 1855 State Census, Perry County, Alabama, Rolls M2004.0008-M2004.0012, M2004.0036-M2004.0050, and M2008.0124.</w:t>
      </w:r>
    </w:p>
    <w:p w14:paraId="7A5DCE65"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83" w:anchor="s449" w:history="1">
        <w:r>
          <w:rPr>
            <w:rStyle w:val="Hyperlink"/>
            <w:rFonts w:ascii="Arial" w:hAnsi="Arial" w:cs="Arial"/>
            <w:color w:val="008000"/>
          </w:rPr>
          <w:t>S449</w:t>
        </w:r>
      </w:hyperlink>
      <w:r>
        <w:rPr>
          <w:rFonts w:ascii="Arial" w:hAnsi="Arial" w:cs="Arial"/>
          <w:color w:val="0000FF"/>
        </w:rPr>
        <w:t>] 4 Sep 1850 US Census, Washington, D. C., Page: 368B; Image: 594.</w:t>
      </w:r>
    </w:p>
    <w:p w14:paraId="7BC3F3F2"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84" w:anchor="s457" w:history="1">
        <w:r>
          <w:rPr>
            <w:rStyle w:val="Hyperlink"/>
            <w:rFonts w:ascii="Arial" w:hAnsi="Arial" w:cs="Arial"/>
            <w:color w:val="008000"/>
          </w:rPr>
          <w:t>S457</w:t>
        </w:r>
      </w:hyperlink>
      <w:r>
        <w:rPr>
          <w:rFonts w:ascii="Arial" w:hAnsi="Arial" w:cs="Arial"/>
          <w:color w:val="0000FF"/>
        </w:rPr>
        <w:t>] Unknown record type, unknown repository address.</w:t>
      </w:r>
    </w:p>
    <w:p w14:paraId="2772837A"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85" w:anchor="s461" w:history="1">
        <w:r>
          <w:rPr>
            <w:rStyle w:val="Hyperlink"/>
            <w:rFonts w:ascii="Arial" w:hAnsi="Arial" w:cs="Arial"/>
            <w:color w:val="008000"/>
          </w:rPr>
          <w:t>S461</w:t>
        </w:r>
      </w:hyperlink>
      <w:r>
        <w:rPr>
          <w:rFonts w:ascii="Arial" w:hAnsi="Arial" w:cs="Arial"/>
          <w:color w:val="0000FF"/>
        </w:rPr>
        <w:t>] Unknown document, unknown file number; unknown file name; unknown record group, unknown repository.</w:t>
      </w:r>
    </w:p>
    <w:p w14:paraId="6F2A9CD5"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86" w:anchor="s458" w:history="1">
        <w:r>
          <w:rPr>
            <w:rStyle w:val="Hyperlink"/>
            <w:rFonts w:ascii="Arial" w:hAnsi="Arial" w:cs="Arial"/>
            <w:color w:val="008000"/>
          </w:rPr>
          <w:t>S458</w:t>
        </w:r>
      </w:hyperlink>
      <w:r>
        <w:rPr>
          <w:rFonts w:ascii="Arial" w:hAnsi="Arial" w:cs="Arial"/>
          <w:color w:val="0000FF"/>
        </w:rPr>
        <w:t>] Unknown record type, unknown repository address.</w:t>
      </w:r>
    </w:p>
    <w:p w14:paraId="50CF9C73"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87" w:anchor="s96" w:history="1">
        <w:r>
          <w:rPr>
            <w:rStyle w:val="Hyperlink"/>
            <w:rFonts w:ascii="Arial" w:hAnsi="Arial" w:cs="Arial"/>
            <w:color w:val="008000"/>
          </w:rPr>
          <w:t>S96</w:t>
        </w:r>
      </w:hyperlink>
      <w:r>
        <w:rPr>
          <w:rFonts w:ascii="Arial" w:hAnsi="Arial" w:cs="Arial"/>
          <w:color w:val="0000FF"/>
        </w:rPr>
        <w:t>] Freddie Tucker Wright, </w:t>
      </w:r>
      <w:r>
        <w:rPr>
          <w:rFonts w:ascii="Arial" w:hAnsi="Arial" w:cs="Arial"/>
          <w:i/>
          <w:iCs/>
          <w:color w:val="0000FF"/>
        </w:rPr>
        <w:t>Kynerd - Tucker &amp; Related Families of Perry Co, AL</w:t>
      </w:r>
      <w:r>
        <w:rPr>
          <w:rFonts w:ascii="Arial" w:hAnsi="Arial" w:cs="Arial"/>
          <w:color w:val="0000FF"/>
        </w:rPr>
        <w:t>, 32.</w:t>
      </w:r>
    </w:p>
    <w:p w14:paraId="47B1D865" w14:textId="77777777" w:rsidR="00596082" w:rsidRDefault="00596082" w:rsidP="00596082">
      <w:pPr>
        <w:numPr>
          <w:ilvl w:val="0"/>
          <w:numId w:val="31"/>
        </w:numPr>
        <w:spacing w:after="0" w:line="240" w:lineRule="auto"/>
        <w:ind w:left="1320"/>
        <w:rPr>
          <w:rFonts w:ascii="Arial" w:hAnsi="Arial" w:cs="Arial"/>
          <w:color w:val="0000FF"/>
        </w:rPr>
      </w:pPr>
      <w:r>
        <w:rPr>
          <w:rFonts w:ascii="Arial" w:hAnsi="Arial" w:cs="Arial"/>
          <w:color w:val="0000FF"/>
        </w:rPr>
        <w:t>[</w:t>
      </w:r>
      <w:hyperlink r:id="rId288" w:anchor="s96" w:history="1">
        <w:r>
          <w:rPr>
            <w:rStyle w:val="Hyperlink"/>
            <w:rFonts w:ascii="Arial" w:hAnsi="Arial" w:cs="Arial"/>
            <w:color w:val="008000"/>
          </w:rPr>
          <w:t>S96</w:t>
        </w:r>
      </w:hyperlink>
      <w:r>
        <w:rPr>
          <w:rFonts w:ascii="Arial" w:hAnsi="Arial" w:cs="Arial"/>
          <w:color w:val="0000FF"/>
        </w:rPr>
        <w:t>] Freddie Tucker Wright, </w:t>
      </w:r>
      <w:r>
        <w:rPr>
          <w:rFonts w:ascii="Arial" w:hAnsi="Arial" w:cs="Arial"/>
          <w:i/>
          <w:iCs/>
          <w:color w:val="0000FF"/>
        </w:rPr>
        <w:t>Kynerd - Tucker &amp; Related Families of Perry Co, AL</w:t>
      </w:r>
      <w:r>
        <w:rPr>
          <w:rFonts w:ascii="Arial" w:hAnsi="Arial" w:cs="Arial"/>
          <w:color w:val="0000FF"/>
        </w:rPr>
        <w:t>, 31.</w:t>
      </w:r>
    </w:p>
    <w:p w14:paraId="0CC774C2"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Rosannah Taylor</w:t>
      </w:r>
    </w:p>
    <w:p w14:paraId="5AD6F6B0" w14:textId="77777777" w:rsidR="00596082" w:rsidRDefault="00596082" w:rsidP="00596082">
      <w:pPr>
        <w:rPr>
          <w:rFonts w:ascii="Arial" w:hAnsi="Arial" w:cs="Arial"/>
          <w:color w:val="0000FF"/>
          <w:sz w:val="27"/>
          <w:szCs w:val="27"/>
        </w:rPr>
      </w:pPr>
      <w:r>
        <w:rPr>
          <w:rFonts w:ascii="Arial" w:hAnsi="Arial" w:cs="Arial"/>
          <w:color w:val="0000FF"/>
          <w:sz w:val="27"/>
          <w:szCs w:val="27"/>
        </w:rPr>
        <w:t>F, b. 17 June 1798, d. 19 June 1872</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2864"/>
      </w:tblGrid>
      <w:tr w:rsidR="00596082" w14:paraId="77EFAFD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3C2B155" w14:textId="77777777" w:rsidR="00596082" w:rsidRDefault="00596082">
            <w:pPr>
              <w:rPr>
                <w:rFonts w:ascii="Times New Roman" w:hAnsi="Times New Roman" w:cs="Times New Roman"/>
                <w:sz w:val="24"/>
                <w:szCs w:val="24"/>
              </w:rPr>
            </w:pPr>
            <w:r>
              <w:lastRenderedPageBreak/>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F19B2DD" w14:textId="77777777" w:rsidR="00596082" w:rsidRDefault="00596082">
            <w:hyperlink r:id="rId289" w:anchor="i4196" w:history="1">
              <w:r>
                <w:rPr>
                  <w:rStyle w:val="Hyperlink"/>
                  <w:color w:val="008000"/>
                </w:rPr>
                <w:t>Aaron </w:t>
              </w:r>
              <w:r>
                <w:rPr>
                  <w:rStyle w:val="ns"/>
                  <w:b/>
                  <w:bCs/>
                  <w:color w:val="008000"/>
                  <w:u w:val="single"/>
                </w:rPr>
                <w:t>Taylor</w:t>
              </w:r>
            </w:hyperlink>
            <w:r>
              <w:rPr>
                <w:rFonts w:ascii="Arial" w:hAnsi="Arial" w:cs="Arial"/>
                <w:sz w:val="18"/>
                <w:szCs w:val="18"/>
                <w:vertAlign w:val="superscript"/>
              </w:rPr>
              <w:t>1</w:t>
            </w:r>
            <w:r>
              <w:t xml:space="preserve"> b. </w:t>
            </w:r>
            <w:proofErr w:type="spellStart"/>
            <w:r>
              <w:t>bt</w:t>
            </w:r>
            <w:proofErr w:type="spellEnd"/>
            <w:r>
              <w:t xml:space="preserve"> 1766 - 1774</w:t>
            </w:r>
          </w:p>
        </w:tc>
      </w:tr>
      <w:tr w:rsidR="00596082" w14:paraId="60749B3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1397FA1" w14:textId="77777777" w:rsidR="00596082" w:rsidRDefault="00596082"/>
        </w:tc>
        <w:tc>
          <w:tcPr>
            <w:tcW w:w="0" w:type="auto"/>
            <w:vAlign w:val="center"/>
            <w:hideMark/>
          </w:tcPr>
          <w:p w14:paraId="55E22A10" w14:textId="77777777" w:rsidR="00596082" w:rsidRDefault="00596082">
            <w:pPr>
              <w:rPr>
                <w:sz w:val="20"/>
                <w:szCs w:val="20"/>
              </w:rPr>
            </w:pPr>
          </w:p>
        </w:tc>
      </w:tr>
    </w:tbl>
    <w:p w14:paraId="7472E93D"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0BB7735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76AB0B5"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30A1127" w14:textId="77777777" w:rsidR="00596082" w:rsidRDefault="00596082">
            <w:pPr>
              <w:jc w:val="center"/>
            </w:pPr>
            <w:r>
              <w:t>17 June 1798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40F9AE" w14:textId="77777777" w:rsidR="00596082" w:rsidRDefault="00596082">
            <w:r>
              <w:t>Rosannah </w:t>
            </w:r>
            <w:r>
              <w:rPr>
                <w:rStyle w:val="ns"/>
                <w:b/>
                <w:bCs/>
              </w:rPr>
              <w:t>Taylor</w:t>
            </w:r>
            <w:r>
              <w:t xml:space="preserve"> was born on 17 June 1798 </w:t>
            </w:r>
            <w:proofErr w:type="gramStart"/>
            <w:r>
              <w:t>at</w:t>
            </w:r>
            <w:proofErr w:type="gramEnd"/>
            <w:r>
              <w:t xml:space="preserve"> South Carolina; Rosannah Kynerd was the daughter of Aaron and Mary Taylor. She was born in Lexington District, S. C., June 17th, 1798.</w:t>
            </w:r>
            <w:r>
              <w:rPr>
                <w:rFonts w:ascii="Arial" w:hAnsi="Arial" w:cs="Arial"/>
                <w:sz w:val="18"/>
                <w:szCs w:val="18"/>
                <w:vertAlign w:val="superscript"/>
              </w:rPr>
              <w:t>2,3,1</w:t>
            </w:r>
            <w:r>
              <w:t> </w:t>
            </w:r>
          </w:p>
        </w:tc>
      </w:tr>
      <w:tr w:rsidR="00596082" w14:paraId="74C0EC8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7D16086"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670AED3"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BEFACB2" w14:textId="77777777" w:rsidR="00596082" w:rsidRDefault="00596082">
            <w:r>
              <w:t>She was the daughter of </w:t>
            </w:r>
            <w:hyperlink r:id="rId290" w:anchor="i4196" w:history="1">
              <w:r>
                <w:rPr>
                  <w:rStyle w:val="Hyperlink"/>
                  <w:color w:val="008000"/>
                </w:rPr>
                <w:t>Aaron </w:t>
              </w:r>
              <w:r>
                <w:rPr>
                  <w:rStyle w:val="ns"/>
                  <w:b/>
                  <w:bCs/>
                  <w:color w:val="008000"/>
                  <w:u w:val="single"/>
                </w:rPr>
                <w:t>Taylor</w:t>
              </w:r>
            </w:hyperlink>
            <w:r>
              <w:t>.</w:t>
            </w:r>
            <w:r>
              <w:rPr>
                <w:rFonts w:ascii="Arial" w:hAnsi="Arial" w:cs="Arial"/>
                <w:sz w:val="18"/>
                <w:szCs w:val="18"/>
                <w:vertAlign w:val="superscript"/>
              </w:rPr>
              <w:t>1</w:t>
            </w:r>
            <w:r>
              <w:t> </w:t>
            </w:r>
          </w:p>
        </w:tc>
      </w:tr>
      <w:tr w:rsidR="00596082" w14:paraId="1AB92BC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83FA66E"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CE08F45" w14:textId="77777777" w:rsidR="00596082" w:rsidRDefault="00596082">
            <w:pPr>
              <w:jc w:val="center"/>
            </w:pPr>
            <w:r>
              <w:t>16 June 1816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DE52495" w14:textId="77777777" w:rsidR="00596082" w:rsidRDefault="00596082">
            <w:r>
              <w:t>Rosannah Taylor married </w:t>
            </w:r>
            <w:hyperlink r:id="rId291" w:anchor="i4729" w:history="1">
              <w:r>
                <w:rPr>
                  <w:rStyle w:val="Hyperlink"/>
                  <w:color w:val="008000"/>
                </w:rPr>
                <w:t>Jacob </w:t>
              </w:r>
              <w:r>
                <w:rPr>
                  <w:rStyle w:val="ns"/>
                  <w:b/>
                  <w:bCs/>
                  <w:color w:val="008000"/>
                  <w:u w:val="single"/>
                </w:rPr>
                <w:t>Kynerd</w:t>
              </w:r>
            </w:hyperlink>
            <w:r>
              <w:t> on 16 June 1816 at Lexington, South Carolina; "...married, June 16, 1816..."</w:t>
            </w:r>
            <w:r>
              <w:rPr>
                <w:rFonts w:ascii="Arial" w:hAnsi="Arial" w:cs="Arial"/>
                <w:sz w:val="18"/>
                <w:szCs w:val="18"/>
                <w:vertAlign w:val="superscript"/>
              </w:rPr>
              <w:t>4,5,1</w:t>
            </w:r>
            <w:r>
              <w:t> </w:t>
            </w:r>
          </w:p>
        </w:tc>
      </w:tr>
      <w:tr w:rsidR="00596082" w14:paraId="4C24ECF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CD1BF0C" w14:textId="77777777" w:rsidR="00596082" w:rsidRDefault="00596082">
            <w:r>
              <w:t>Baptism</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59B00F5" w14:textId="77777777" w:rsidR="00596082" w:rsidRDefault="00596082">
            <w:pPr>
              <w:jc w:val="center"/>
            </w:pPr>
            <w:r>
              <w:t>1837 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680896D" w14:textId="77777777" w:rsidR="00596082" w:rsidRDefault="00596082">
            <w:r>
              <w:t>Rosannah Taylor was baptized in 1837 at Marion, Perry, Alabama; She joined the Baptist Church at Marion, Ala., in the fall of 1837, being baptized by Rev. Peter Crawford."</w:t>
            </w:r>
            <w:r>
              <w:rPr>
                <w:rFonts w:ascii="Arial" w:hAnsi="Arial" w:cs="Arial"/>
                <w:sz w:val="18"/>
                <w:szCs w:val="18"/>
                <w:vertAlign w:val="superscript"/>
              </w:rPr>
              <w:t>1</w:t>
            </w:r>
            <w:r>
              <w:t> </w:t>
            </w:r>
          </w:p>
        </w:tc>
      </w:tr>
      <w:tr w:rsidR="00596082" w14:paraId="5804CD3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FA2CB4B"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35DCBBE" w14:textId="77777777" w:rsidR="00596082" w:rsidRDefault="00596082">
            <w:pPr>
              <w:jc w:val="center"/>
            </w:pPr>
            <w:r>
              <w:t>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05E2D83" w14:textId="77777777" w:rsidR="00596082" w:rsidRDefault="00596082">
            <w:r>
              <w:t>She and Jacob </w:t>
            </w:r>
            <w:r>
              <w:rPr>
                <w:rStyle w:val="ns"/>
                <w:b/>
                <w:bCs/>
              </w:rPr>
              <w:t>Kynerd</w:t>
            </w:r>
            <w:r>
              <w:t> appeared on the census of 1850 at Perry, Alabama; Name:      Jacob Kinard</w:t>
            </w:r>
            <w:r>
              <w:br/>
              <w:t>Township:      Marion Beat</w:t>
            </w:r>
            <w:r>
              <w:br/>
              <w:t>County:      Perry</w:t>
            </w:r>
            <w:r>
              <w:br/>
              <w:t>State:           Alabama</w:t>
            </w:r>
            <w:r>
              <w:br/>
              <w:t>Enumeration Date:      1850</w:t>
            </w:r>
            <w:r>
              <w:br/>
              <w:t>White Males under 21:      3</w:t>
            </w:r>
            <w:r>
              <w:br/>
              <w:t>White Males over 21:      2</w:t>
            </w:r>
            <w:r>
              <w:br/>
              <w:t>White Males between 18 and 45:      2</w:t>
            </w:r>
            <w:r>
              <w:br/>
              <w:t>White Males over 45:      1</w:t>
            </w:r>
            <w:r>
              <w:br/>
              <w:t>White Females under 21:      1</w:t>
            </w:r>
            <w:r>
              <w:br/>
              <w:t>White Females over 21:      2</w:t>
            </w:r>
            <w:r>
              <w:br/>
              <w:t>Number of slaves:      22</w:t>
            </w:r>
            <w:r>
              <w:br/>
              <w:t>TOTAL INHABITANTS:      30.</w:t>
            </w:r>
            <w:r>
              <w:rPr>
                <w:rFonts w:ascii="Arial" w:hAnsi="Arial" w:cs="Arial"/>
                <w:sz w:val="18"/>
                <w:szCs w:val="18"/>
                <w:vertAlign w:val="superscript"/>
              </w:rPr>
              <w:t>6</w:t>
            </w:r>
            <w:r>
              <w:t> </w:t>
            </w:r>
          </w:p>
        </w:tc>
      </w:tr>
      <w:tr w:rsidR="00596082" w14:paraId="062D3B1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B425E0C"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C1ED7BD" w14:textId="77777777" w:rsidR="00596082" w:rsidRDefault="00596082">
            <w:pPr>
              <w:jc w:val="center"/>
            </w:pPr>
            <w:r>
              <w:t>4 September 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6473E48" w14:textId="77777777" w:rsidR="00596082" w:rsidRDefault="00596082">
            <w:r>
              <w:t>Rosannah Taylor and Jacob </w:t>
            </w:r>
            <w:r>
              <w:rPr>
                <w:rStyle w:val="ns"/>
                <w:b/>
                <w:bCs/>
              </w:rPr>
              <w:t>Kynerd</w:t>
            </w:r>
            <w:r>
              <w:t xml:space="preserve"> appeared on the census of 4 September 1850 at Marion, Perry, Alabama; Name:      Jacob </w:t>
            </w:r>
            <w:proofErr w:type="spellStart"/>
            <w:r>
              <w:t>Kinerd</w:t>
            </w:r>
            <w:proofErr w:type="spellEnd"/>
            <w:r>
              <w:br/>
              <w:t>Age:      53</w:t>
            </w:r>
            <w:r>
              <w:br/>
              <w:t>Estimated birth year:      </w:t>
            </w:r>
            <w:proofErr w:type="spellStart"/>
            <w:r>
              <w:t>abt</w:t>
            </w:r>
            <w:proofErr w:type="spellEnd"/>
            <w:r>
              <w:t xml:space="preserve"> 1797</w:t>
            </w:r>
            <w:r>
              <w:br/>
              <w:t>Birth Place:      South Carolina</w:t>
            </w:r>
            <w:r>
              <w:br/>
              <w:t>Gender:      Male</w:t>
            </w:r>
            <w:r>
              <w:br/>
              <w:t>Home in 1850 (</w:t>
            </w:r>
            <w:proofErr w:type="spellStart"/>
            <w:r>
              <w:t>City,County,State</w:t>
            </w:r>
            <w:proofErr w:type="spellEnd"/>
            <w:r>
              <w:t>):      Marion, Perry, Alabama</w:t>
            </w:r>
            <w:r>
              <w:br/>
              <w:t>Family Number:      52</w:t>
            </w:r>
            <w:r>
              <w:br/>
              <w:t>Household Members:      </w:t>
            </w:r>
            <w:r>
              <w:br/>
              <w:t>Name      Age</w:t>
            </w:r>
            <w:r>
              <w:br/>
              <w:t xml:space="preserve">Jacob </w:t>
            </w:r>
            <w:proofErr w:type="spellStart"/>
            <w:r>
              <w:t>Kinerd</w:t>
            </w:r>
            <w:proofErr w:type="spellEnd"/>
            <w:r>
              <w:t xml:space="preserve">      53</w:t>
            </w:r>
            <w:r>
              <w:br/>
              <w:t xml:space="preserve">Rosannah </w:t>
            </w:r>
            <w:proofErr w:type="spellStart"/>
            <w:r>
              <w:t>Kinerd</w:t>
            </w:r>
            <w:proofErr w:type="spellEnd"/>
            <w:r>
              <w:t xml:space="preserve">      57</w:t>
            </w:r>
            <w:r>
              <w:br/>
              <w:t xml:space="preserve">Telitha </w:t>
            </w:r>
            <w:proofErr w:type="spellStart"/>
            <w:r>
              <w:t>Kinerd</w:t>
            </w:r>
            <w:proofErr w:type="spellEnd"/>
            <w:r>
              <w:t xml:space="preserve">      26</w:t>
            </w:r>
            <w:r>
              <w:br/>
              <w:t xml:space="preserve">Daniel P </w:t>
            </w:r>
            <w:proofErr w:type="spellStart"/>
            <w:r>
              <w:t>Kinerd</w:t>
            </w:r>
            <w:proofErr w:type="spellEnd"/>
            <w:r>
              <w:t xml:space="preserve">      21</w:t>
            </w:r>
            <w:r>
              <w:br/>
            </w:r>
            <w:r>
              <w:lastRenderedPageBreak/>
              <w:t xml:space="preserve">Jacob H </w:t>
            </w:r>
            <w:proofErr w:type="spellStart"/>
            <w:r>
              <w:t>Kinerd</w:t>
            </w:r>
            <w:proofErr w:type="spellEnd"/>
            <w:r>
              <w:t xml:space="preserve">      19</w:t>
            </w:r>
            <w:r>
              <w:br/>
              <w:t xml:space="preserve">Permelia </w:t>
            </w:r>
            <w:proofErr w:type="spellStart"/>
            <w:r>
              <w:t>Kinerd</w:t>
            </w:r>
            <w:proofErr w:type="spellEnd"/>
            <w:r>
              <w:t xml:space="preserve">      17</w:t>
            </w:r>
            <w:r>
              <w:br/>
              <w:t xml:space="preserve">Andrew J </w:t>
            </w:r>
            <w:proofErr w:type="spellStart"/>
            <w:r>
              <w:t>Kinerd</w:t>
            </w:r>
            <w:proofErr w:type="spellEnd"/>
            <w:r>
              <w:t xml:space="preserve">      15</w:t>
            </w:r>
            <w:r>
              <w:br/>
              <w:t xml:space="preserve">George W </w:t>
            </w:r>
            <w:proofErr w:type="spellStart"/>
            <w:r>
              <w:t>Kinerd</w:t>
            </w:r>
            <w:proofErr w:type="spellEnd"/>
            <w:r>
              <w:t xml:space="preserve">      12.</w:t>
            </w:r>
            <w:r>
              <w:rPr>
                <w:rFonts w:ascii="Arial" w:hAnsi="Arial" w:cs="Arial"/>
                <w:sz w:val="18"/>
                <w:szCs w:val="18"/>
                <w:vertAlign w:val="superscript"/>
              </w:rPr>
              <w:t>7</w:t>
            </w:r>
            <w:r>
              <w:t> </w:t>
            </w:r>
          </w:p>
        </w:tc>
      </w:tr>
      <w:tr w:rsidR="00596082" w14:paraId="65B9010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0404FD3" w14:textId="77777777" w:rsidR="00596082" w:rsidRDefault="00596082">
            <w:r>
              <w:lastRenderedPageBreak/>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E43182A" w14:textId="77777777" w:rsidR="00596082" w:rsidRDefault="00596082">
            <w:pPr>
              <w:jc w:val="center"/>
            </w:pPr>
            <w:r>
              <w:t>6 August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F02B3D0" w14:textId="77777777" w:rsidR="00596082" w:rsidRDefault="00596082">
            <w:r>
              <w:t>Rosannah Taylor and Jacob </w:t>
            </w:r>
            <w:r>
              <w:rPr>
                <w:rStyle w:val="ns"/>
                <w:b/>
                <w:bCs/>
              </w:rPr>
              <w:t>Kynerd</w:t>
            </w:r>
            <w:r>
              <w:t> appeared on the census of 6 August 1860 at Marion, Perry, Alabama; 1860 United States Federal Census</w:t>
            </w:r>
            <w:r>
              <w:br/>
              <w:t>Name:      Jacob Kinard</w:t>
            </w:r>
            <w:r>
              <w:br/>
              <w:t>Age in 1860:      64</w:t>
            </w:r>
            <w:r>
              <w:br/>
              <w:t>Birth Year:      </w:t>
            </w:r>
            <w:proofErr w:type="spellStart"/>
            <w:r>
              <w:t>abt</w:t>
            </w:r>
            <w:proofErr w:type="spellEnd"/>
            <w:r>
              <w:t xml:space="preserve"> 1796</w:t>
            </w:r>
            <w:r>
              <w:br/>
              <w:t>Birthplace:      South Carolina</w:t>
            </w:r>
            <w:r>
              <w:br/>
              <w:t>Home in 1860:      Marion, Perry, Alabama</w:t>
            </w:r>
            <w:r>
              <w:br/>
              <w:t>Gender:      Male</w:t>
            </w:r>
            <w:r>
              <w:br/>
              <w:t>Post Office:      Marion</w:t>
            </w:r>
            <w:r>
              <w:br/>
              <w:t>Value of real estate:      View image</w:t>
            </w:r>
            <w:r>
              <w:br/>
              <w:t>Household Members:      </w:t>
            </w:r>
            <w:r>
              <w:br/>
              <w:t>Name      Age</w:t>
            </w:r>
            <w:r>
              <w:br/>
              <w:t>Jacob Kinard      64</w:t>
            </w:r>
            <w:r>
              <w:br/>
              <w:t>Rosanna Kinard      62</w:t>
            </w:r>
            <w:r>
              <w:br/>
              <w:t>N R T King      7.</w:t>
            </w:r>
            <w:r>
              <w:rPr>
                <w:rFonts w:ascii="Arial" w:hAnsi="Arial" w:cs="Arial"/>
                <w:sz w:val="18"/>
                <w:szCs w:val="18"/>
                <w:vertAlign w:val="superscript"/>
              </w:rPr>
              <w:t>8</w:t>
            </w:r>
            <w:r>
              <w:t> </w:t>
            </w:r>
          </w:p>
        </w:tc>
      </w:tr>
      <w:tr w:rsidR="00596082" w14:paraId="1944FFB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568B0C0" w14:textId="77777777" w:rsidR="00596082" w:rsidRDefault="00596082">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C51755E" w14:textId="77777777" w:rsidR="00596082" w:rsidRDefault="00596082">
            <w:pPr>
              <w:jc w:val="center"/>
            </w:pPr>
            <w:r>
              <w:t>22 July 1870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C1052CA" w14:textId="77777777" w:rsidR="00596082" w:rsidRDefault="00596082">
            <w:r>
              <w:t>Rosannah Taylor and Jacob </w:t>
            </w:r>
            <w:r>
              <w:rPr>
                <w:rStyle w:val="ns"/>
                <w:b/>
                <w:bCs/>
              </w:rPr>
              <w:t>Kynerd</w:t>
            </w:r>
            <w:r>
              <w:t> appeared on the census of 22 July 1870 at T19 R8, Perry, Alabama; 1870 United States Federal Census</w:t>
            </w:r>
            <w:r>
              <w:br/>
              <w:t>Name:      Jacob Kinard</w:t>
            </w:r>
            <w:r>
              <w:br/>
              <w:t>Birth Year:      </w:t>
            </w:r>
            <w:proofErr w:type="spellStart"/>
            <w:r>
              <w:t>abt</w:t>
            </w:r>
            <w:proofErr w:type="spellEnd"/>
            <w:r>
              <w:t xml:space="preserve"> 1796</w:t>
            </w:r>
            <w:r>
              <w:br/>
              <w:t>Age in 1870:      74</w:t>
            </w:r>
            <w:r>
              <w:br/>
              <w:t>Birthplace:      South Carolina</w:t>
            </w:r>
            <w:r>
              <w:br/>
              <w:t>Home in 1870:      Township 19 Range 8, Perry, Alabama</w:t>
            </w:r>
            <w:r>
              <w:br/>
              <w:t>Race:      White</w:t>
            </w:r>
            <w:r>
              <w:br/>
              <w:t>Gender:      Male</w:t>
            </w:r>
            <w:r>
              <w:br/>
              <w:t>Value of real estate:      View image</w:t>
            </w:r>
            <w:r>
              <w:br/>
              <w:t>Post Office:      Marion</w:t>
            </w:r>
            <w:r>
              <w:br/>
              <w:t>Household Members:      </w:t>
            </w:r>
            <w:r>
              <w:br/>
              <w:t>Name      Age</w:t>
            </w:r>
            <w:r>
              <w:br/>
              <w:t>Jacob Kinard      74</w:t>
            </w:r>
            <w:r>
              <w:br/>
              <w:t>Rose Anna Kinard      72</w:t>
            </w:r>
            <w:r>
              <w:br/>
              <w:t>Emelia Harper      36</w:t>
            </w:r>
            <w:r>
              <w:br/>
              <w:t>Rose Anna Harper      18</w:t>
            </w:r>
            <w:r>
              <w:br/>
              <w:t>Jacob Harper      13</w:t>
            </w:r>
            <w:r>
              <w:br/>
              <w:t>William Harper      11</w:t>
            </w:r>
            <w:r>
              <w:br/>
              <w:t>Lula Harper      10.</w:t>
            </w:r>
            <w:r>
              <w:rPr>
                <w:rFonts w:ascii="Arial" w:hAnsi="Arial" w:cs="Arial"/>
                <w:sz w:val="18"/>
                <w:szCs w:val="18"/>
                <w:vertAlign w:val="superscript"/>
              </w:rPr>
              <w:t>9</w:t>
            </w:r>
            <w:r>
              <w:t> </w:t>
            </w:r>
          </w:p>
        </w:tc>
      </w:tr>
      <w:tr w:rsidR="00596082" w14:paraId="5ED5582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125AA9" w14:textId="77777777" w:rsidR="00596082" w:rsidRDefault="00596082">
            <w:r>
              <w:lastRenderedPageBreak/>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62CB6B2" w14:textId="77777777" w:rsidR="00596082" w:rsidRDefault="00596082">
            <w:pPr>
              <w:jc w:val="center"/>
            </w:pPr>
            <w:r>
              <w:t>19 June 1872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C69B86F" w14:textId="77777777" w:rsidR="00596082" w:rsidRDefault="00596082">
            <w:r>
              <w:t>Rosannah Taylor died on 19 June 1872 at Perry, Alabama, at age 74.</w:t>
            </w:r>
            <w:r>
              <w:rPr>
                <w:rFonts w:ascii="Arial" w:hAnsi="Arial" w:cs="Arial"/>
                <w:sz w:val="18"/>
                <w:szCs w:val="18"/>
                <w:vertAlign w:val="superscript"/>
              </w:rPr>
              <w:t>2,3,4</w:t>
            </w:r>
            <w:r>
              <w:t> </w:t>
            </w:r>
          </w:p>
        </w:tc>
      </w:tr>
      <w:tr w:rsidR="00596082" w14:paraId="4AE7818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9A2FA13"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C60900E" w14:textId="77777777" w:rsidR="00596082" w:rsidRDefault="00596082">
            <w:pPr>
              <w:jc w:val="center"/>
            </w:pPr>
            <w:r>
              <w:t>after 19 June 1872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F834B2A" w14:textId="77777777" w:rsidR="00596082" w:rsidRDefault="00596082">
            <w:r>
              <w:t>She was buried after 19 June 1872 at Kynerd Cemetery, Fikes Ferry Road, Perry, Alabama.</w:t>
            </w:r>
            <w:r>
              <w:rPr>
                <w:rFonts w:ascii="Arial" w:hAnsi="Arial" w:cs="Arial"/>
                <w:sz w:val="18"/>
                <w:szCs w:val="18"/>
                <w:vertAlign w:val="superscript"/>
              </w:rPr>
              <w:t>2,5</w:t>
            </w:r>
            <w:r>
              <w:t> </w:t>
            </w:r>
          </w:p>
        </w:tc>
      </w:tr>
    </w:tbl>
    <w:p w14:paraId="2E6191EE"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750DB63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0282888"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FA7D7C6" w14:textId="77777777" w:rsidR="00596082" w:rsidRDefault="00596082">
            <w:pPr>
              <w:rPr>
                <w:rFonts w:ascii="Times New Roman" w:hAnsi="Times New Roman" w:cs="Times New Roman"/>
              </w:rPr>
            </w:pPr>
            <w:hyperlink r:id="rId292" w:anchor="i4729" w:history="1">
              <w:r>
                <w:rPr>
                  <w:rStyle w:val="Hyperlink"/>
                  <w:color w:val="008000"/>
                </w:rPr>
                <w:t>Jacob </w:t>
              </w:r>
              <w:r>
                <w:rPr>
                  <w:rStyle w:val="ns"/>
                  <w:b/>
                  <w:bCs/>
                  <w:color w:val="008000"/>
                  <w:u w:val="single"/>
                </w:rPr>
                <w:t>Kynerd</w:t>
              </w:r>
            </w:hyperlink>
            <w:r>
              <w:t> b. 21 Jul 1796, d. 10 Apr 1873</w:t>
            </w:r>
          </w:p>
        </w:tc>
      </w:tr>
      <w:tr w:rsidR="00596082" w14:paraId="4357144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A139241" w14:textId="77777777" w:rsidR="00596082" w:rsidRDefault="00596082">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BDE8547"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2ABE171" w14:textId="77777777" w:rsidR="00596082" w:rsidRDefault="00596082" w:rsidP="00596082">
            <w:pPr>
              <w:numPr>
                <w:ilvl w:val="0"/>
                <w:numId w:val="32"/>
              </w:numPr>
              <w:spacing w:after="0" w:line="240" w:lineRule="auto"/>
              <w:ind w:left="1320"/>
              <w:rPr>
                <w:sz w:val="27"/>
                <w:szCs w:val="27"/>
              </w:rPr>
            </w:pPr>
            <w:hyperlink r:id="rId293" w:anchor="i4731" w:history="1">
              <w:r>
                <w:rPr>
                  <w:rStyle w:val="Hyperlink"/>
                  <w:color w:val="008000"/>
                  <w:sz w:val="27"/>
                  <w:szCs w:val="27"/>
                </w:rPr>
                <w:t>David C. </w:t>
              </w:r>
              <w:r>
                <w:rPr>
                  <w:rStyle w:val="ns"/>
                  <w:b/>
                  <w:bCs/>
                  <w:color w:val="008000"/>
                  <w:sz w:val="27"/>
                  <w:szCs w:val="27"/>
                  <w:u w:val="single"/>
                </w:rPr>
                <w:t>Kynerd</w:t>
              </w:r>
            </w:hyperlink>
            <w:r>
              <w:rPr>
                <w:sz w:val="27"/>
                <w:szCs w:val="27"/>
              </w:rPr>
              <w:t> b. 29 Oct 1816, d. 26 Apr 1893</w:t>
            </w:r>
          </w:p>
          <w:p w14:paraId="06F46E11" w14:textId="77777777" w:rsidR="00596082" w:rsidRDefault="00596082" w:rsidP="00596082">
            <w:pPr>
              <w:numPr>
                <w:ilvl w:val="0"/>
                <w:numId w:val="32"/>
              </w:numPr>
              <w:spacing w:after="0" w:line="240" w:lineRule="auto"/>
              <w:ind w:left="1320"/>
              <w:rPr>
                <w:sz w:val="27"/>
                <w:szCs w:val="27"/>
              </w:rPr>
            </w:pPr>
            <w:hyperlink r:id="rId294" w:anchor="i4191" w:history="1">
              <w:r>
                <w:rPr>
                  <w:rStyle w:val="Hyperlink"/>
                  <w:color w:val="008000"/>
                  <w:sz w:val="27"/>
                  <w:szCs w:val="27"/>
                </w:rPr>
                <w:t>Mary Ann </w:t>
              </w:r>
              <w:r>
                <w:rPr>
                  <w:rStyle w:val="ns"/>
                  <w:b/>
                  <w:bCs/>
                  <w:color w:val="008000"/>
                  <w:sz w:val="27"/>
                  <w:szCs w:val="27"/>
                  <w:u w:val="single"/>
                </w:rPr>
                <w:t>Kynerd</w:t>
              </w:r>
            </w:hyperlink>
            <w:r>
              <w:rPr>
                <w:sz w:val="27"/>
                <w:szCs w:val="27"/>
              </w:rPr>
              <w:t> b. 13 May 1819, d. 13 Sep 1911</w:t>
            </w:r>
          </w:p>
          <w:p w14:paraId="6A2F36A0" w14:textId="77777777" w:rsidR="00596082" w:rsidRDefault="00596082" w:rsidP="00596082">
            <w:pPr>
              <w:numPr>
                <w:ilvl w:val="0"/>
                <w:numId w:val="32"/>
              </w:numPr>
              <w:spacing w:after="0" w:line="240" w:lineRule="auto"/>
              <w:ind w:left="1320"/>
              <w:rPr>
                <w:sz w:val="27"/>
                <w:szCs w:val="27"/>
              </w:rPr>
            </w:pPr>
            <w:hyperlink r:id="rId295" w:anchor="i4732" w:history="1">
              <w:r>
                <w:rPr>
                  <w:rStyle w:val="Hyperlink"/>
                  <w:color w:val="008000"/>
                  <w:sz w:val="27"/>
                  <w:szCs w:val="27"/>
                </w:rPr>
                <w:t>Salathiel </w:t>
              </w:r>
              <w:r>
                <w:rPr>
                  <w:rStyle w:val="ns"/>
                  <w:b/>
                  <w:bCs/>
                  <w:color w:val="008000"/>
                  <w:sz w:val="27"/>
                  <w:szCs w:val="27"/>
                  <w:u w:val="single"/>
                </w:rPr>
                <w:t>Kynerd</w:t>
              </w:r>
            </w:hyperlink>
            <w:r>
              <w:rPr>
                <w:sz w:val="27"/>
                <w:szCs w:val="27"/>
              </w:rPr>
              <w:t> b. 15 Jan 1821, d. 1 Dec 1912</w:t>
            </w:r>
          </w:p>
          <w:p w14:paraId="304F77A9" w14:textId="77777777" w:rsidR="00596082" w:rsidRDefault="00596082" w:rsidP="00596082">
            <w:pPr>
              <w:numPr>
                <w:ilvl w:val="0"/>
                <w:numId w:val="32"/>
              </w:numPr>
              <w:spacing w:after="0" w:line="240" w:lineRule="auto"/>
              <w:ind w:left="1320"/>
              <w:rPr>
                <w:sz w:val="27"/>
                <w:szCs w:val="27"/>
              </w:rPr>
            </w:pPr>
            <w:hyperlink r:id="rId296" w:anchor="i4192" w:history="1">
              <w:proofErr w:type="spellStart"/>
              <w:r>
                <w:rPr>
                  <w:rStyle w:val="Hyperlink"/>
                  <w:color w:val="008000"/>
                  <w:sz w:val="27"/>
                  <w:szCs w:val="27"/>
                </w:rPr>
                <w:t>Tillitha</w:t>
              </w:r>
              <w:proofErr w:type="spellEnd"/>
              <w:r>
                <w:rPr>
                  <w:rStyle w:val="Hyperlink"/>
                  <w:color w:val="008000"/>
                  <w:sz w:val="27"/>
                  <w:szCs w:val="27"/>
                </w:rPr>
                <w:t> </w:t>
              </w:r>
              <w:r>
                <w:rPr>
                  <w:rStyle w:val="ns"/>
                  <w:b/>
                  <w:bCs/>
                  <w:color w:val="008000"/>
                  <w:sz w:val="27"/>
                  <w:szCs w:val="27"/>
                  <w:u w:val="single"/>
                </w:rPr>
                <w:t>Kynerd</w:t>
              </w:r>
            </w:hyperlink>
            <w:r>
              <w:rPr>
                <w:rStyle w:val="Strong"/>
                <w:sz w:val="27"/>
                <w:szCs w:val="27"/>
              </w:rPr>
              <w:t>+</w:t>
            </w:r>
            <w:r>
              <w:rPr>
                <w:sz w:val="27"/>
                <w:szCs w:val="27"/>
              </w:rPr>
              <w:t> b. 12 Mar 1823, d. 3 Dec 1852</w:t>
            </w:r>
          </w:p>
          <w:p w14:paraId="73AE5892" w14:textId="77777777" w:rsidR="00596082" w:rsidRDefault="00596082" w:rsidP="00596082">
            <w:pPr>
              <w:numPr>
                <w:ilvl w:val="0"/>
                <w:numId w:val="32"/>
              </w:numPr>
              <w:spacing w:after="0" w:line="240" w:lineRule="auto"/>
              <w:ind w:left="1320"/>
              <w:rPr>
                <w:sz w:val="27"/>
                <w:szCs w:val="27"/>
              </w:rPr>
            </w:pPr>
            <w:hyperlink r:id="rId297" w:anchor="i4733" w:history="1">
              <w:r>
                <w:rPr>
                  <w:rStyle w:val="Hyperlink"/>
                  <w:color w:val="008000"/>
                  <w:sz w:val="27"/>
                  <w:szCs w:val="27"/>
                </w:rPr>
                <w:t>Michael </w:t>
              </w:r>
              <w:r>
                <w:rPr>
                  <w:rStyle w:val="ns"/>
                  <w:b/>
                  <w:bCs/>
                  <w:color w:val="008000"/>
                  <w:sz w:val="27"/>
                  <w:szCs w:val="27"/>
                  <w:u w:val="single"/>
                </w:rPr>
                <w:t>Kynerd</w:t>
              </w:r>
            </w:hyperlink>
            <w:r>
              <w:rPr>
                <w:sz w:val="27"/>
                <w:szCs w:val="27"/>
              </w:rPr>
              <w:t> b. 17 Nov 1824, d. 29 May 1837</w:t>
            </w:r>
          </w:p>
          <w:p w14:paraId="0288D280" w14:textId="77777777" w:rsidR="00596082" w:rsidRDefault="00596082" w:rsidP="00596082">
            <w:pPr>
              <w:numPr>
                <w:ilvl w:val="0"/>
                <w:numId w:val="32"/>
              </w:numPr>
              <w:spacing w:after="0" w:line="240" w:lineRule="auto"/>
              <w:ind w:left="1320"/>
              <w:rPr>
                <w:sz w:val="27"/>
                <w:szCs w:val="27"/>
              </w:rPr>
            </w:pPr>
            <w:hyperlink r:id="rId298" w:anchor="i4736" w:history="1">
              <w:r>
                <w:rPr>
                  <w:rStyle w:val="Hyperlink"/>
                  <w:color w:val="008000"/>
                  <w:sz w:val="27"/>
                  <w:szCs w:val="27"/>
                </w:rPr>
                <w:t>Jesse B. </w:t>
              </w:r>
              <w:r>
                <w:rPr>
                  <w:rStyle w:val="ns"/>
                  <w:b/>
                  <w:bCs/>
                  <w:color w:val="008000"/>
                  <w:sz w:val="27"/>
                  <w:szCs w:val="27"/>
                  <w:u w:val="single"/>
                </w:rPr>
                <w:t>Kynerd</w:t>
              </w:r>
            </w:hyperlink>
            <w:r>
              <w:rPr>
                <w:rStyle w:val="Strong"/>
                <w:sz w:val="27"/>
                <w:szCs w:val="27"/>
              </w:rPr>
              <w:t>+</w:t>
            </w:r>
            <w:r>
              <w:rPr>
                <w:sz w:val="27"/>
                <w:szCs w:val="27"/>
              </w:rPr>
              <w:t> b. 25 Oct 1826, d. 15 Jul 1873</w:t>
            </w:r>
          </w:p>
          <w:p w14:paraId="56003CE9" w14:textId="77777777" w:rsidR="00596082" w:rsidRDefault="00596082" w:rsidP="00596082">
            <w:pPr>
              <w:numPr>
                <w:ilvl w:val="0"/>
                <w:numId w:val="32"/>
              </w:numPr>
              <w:spacing w:after="0" w:line="240" w:lineRule="auto"/>
              <w:ind w:left="1320"/>
              <w:rPr>
                <w:sz w:val="27"/>
                <w:szCs w:val="27"/>
              </w:rPr>
            </w:pPr>
            <w:hyperlink r:id="rId299" w:anchor="i4737" w:history="1">
              <w:r>
                <w:rPr>
                  <w:rStyle w:val="Hyperlink"/>
                  <w:color w:val="008000"/>
                  <w:sz w:val="27"/>
                  <w:szCs w:val="27"/>
                </w:rPr>
                <w:t>Daniel P. </w:t>
              </w:r>
              <w:r>
                <w:rPr>
                  <w:rStyle w:val="ns"/>
                  <w:b/>
                  <w:bCs/>
                  <w:color w:val="008000"/>
                  <w:sz w:val="27"/>
                  <w:szCs w:val="27"/>
                  <w:u w:val="single"/>
                </w:rPr>
                <w:t>Kynerd</w:t>
              </w:r>
            </w:hyperlink>
            <w:r>
              <w:rPr>
                <w:sz w:val="27"/>
                <w:szCs w:val="27"/>
              </w:rPr>
              <w:t> b. 6 Jan 1829, d. 19 Oct 1861</w:t>
            </w:r>
          </w:p>
          <w:p w14:paraId="622D8A44" w14:textId="77777777" w:rsidR="00596082" w:rsidRDefault="00596082" w:rsidP="00596082">
            <w:pPr>
              <w:numPr>
                <w:ilvl w:val="0"/>
                <w:numId w:val="32"/>
              </w:numPr>
              <w:spacing w:after="0" w:line="240" w:lineRule="auto"/>
              <w:ind w:left="1320"/>
              <w:rPr>
                <w:sz w:val="27"/>
                <w:szCs w:val="27"/>
              </w:rPr>
            </w:pPr>
            <w:hyperlink r:id="rId300" w:anchor="i4734" w:history="1">
              <w:r>
                <w:rPr>
                  <w:rStyle w:val="Hyperlink"/>
                  <w:color w:val="008000"/>
                  <w:sz w:val="27"/>
                  <w:szCs w:val="27"/>
                </w:rPr>
                <w:t>Jacob Hillard </w:t>
              </w:r>
              <w:r>
                <w:rPr>
                  <w:rStyle w:val="ns"/>
                  <w:b/>
                  <w:bCs/>
                  <w:color w:val="008000"/>
                  <w:sz w:val="27"/>
                  <w:szCs w:val="27"/>
                  <w:u w:val="single"/>
                </w:rPr>
                <w:t>Kynerd</w:t>
              </w:r>
            </w:hyperlink>
            <w:r>
              <w:rPr>
                <w:sz w:val="27"/>
                <w:szCs w:val="27"/>
              </w:rPr>
              <w:t> b. 25 Sep 1830, d. 28 Sep 1872</w:t>
            </w:r>
          </w:p>
          <w:p w14:paraId="081E3876" w14:textId="77777777" w:rsidR="00596082" w:rsidRDefault="00596082" w:rsidP="00596082">
            <w:pPr>
              <w:numPr>
                <w:ilvl w:val="0"/>
                <w:numId w:val="32"/>
              </w:numPr>
              <w:spacing w:after="0" w:line="240" w:lineRule="auto"/>
              <w:ind w:left="1320"/>
              <w:rPr>
                <w:sz w:val="27"/>
                <w:szCs w:val="27"/>
              </w:rPr>
            </w:pPr>
            <w:hyperlink r:id="rId301" w:anchor="i4724" w:history="1">
              <w:r>
                <w:rPr>
                  <w:rStyle w:val="Hyperlink"/>
                  <w:color w:val="008000"/>
                  <w:sz w:val="27"/>
                  <w:szCs w:val="27"/>
                </w:rPr>
                <w:t>Permelia Ann </w:t>
              </w:r>
              <w:r>
                <w:rPr>
                  <w:rStyle w:val="ns"/>
                  <w:b/>
                  <w:bCs/>
                  <w:color w:val="008000"/>
                  <w:sz w:val="27"/>
                  <w:szCs w:val="27"/>
                  <w:u w:val="single"/>
                </w:rPr>
                <w:t>Kynerd</w:t>
              </w:r>
            </w:hyperlink>
            <w:r>
              <w:rPr>
                <w:rStyle w:val="Strong"/>
                <w:sz w:val="27"/>
                <w:szCs w:val="27"/>
              </w:rPr>
              <w:t>+</w:t>
            </w:r>
            <w:r>
              <w:rPr>
                <w:sz w:val="27"/>
                <w:szCs w:val="27"/>
              </w:rPr>
              <w:t> b. 13 Nov 1832, d. 20 Jun 1908</w:t>
            </w:r>
          </w:p>
          <w:p w14:paraId="0A68AD9C" w14:textId="77777777" w:rsidR="00596082" w:rsidRDefault="00596082" w:rsidP="00596082">
            <w:pPr>
              <w:numPr>
                <w:ilvl w:val="0"/>
                <w:numId w:val="32"/>
              </w:numPr>
              <w:spacing w:after="0" w:line="240" w:lineRule="auto"/>
              <w:ind w:left="1320"/>
              <w:rPr>
                <w:sz w:val="27"/>
                <w:szCs w:val="27"/>
              </w:rPr>
            </w:pPr>
            <w:hyperlink r:id="rId302" w:anchor="i4708" w:history="1">
              <w:r>
                <w:rPr>
                  <w:rStyle w:val="Hyperlink"/>
                  <w:color w:val="008000"/>
                  <w:sz w:val="27"/>
                  <w:szCs w:val="27"/>
                </w:rPr>
                <w:t>Andrew Jackson </w:t>
              </w:r>
              <w:r>
                <w:rPr>
                  <w:rStyle w:val="ns"/>
                  <w:b/>
                  <w:bCs/>
                  <w:color w:val="008000"/>
                  <w:sz w:val="27"/>
                  <w:szCs w:val="27"/>
                  <w:u w:val="single"/>
                </w:rPr>
                <w:t>Kynerd</w:t>
              </w:r>
            </w:hyperlink>
            <w:r>
              <w:rPr>
                <w:rStyle w:val="Strong"/>
                <w:sz w:val="27"/>
                <w:szCs w:val="27"/>
              </w:rPr>
              <w:t>+</w:t>
            </w:r>
            <w:r>
              <w:rPr>
                <w:sz w:val="27"/>
                <w:szCs w:val="27"/>
              </w:rPr>
              <w:t> b. 13 Dec 1834, d. 23 Jan 1885</w:t>
            </w:r>
          </w:p>
          <w:p w14:paraId="6CD8E9A0" w14:textId="77777777" w:rsidR="00596082" w:rsidRDefault="00596082" w:rsidP="00596082">
            <w:pPr>
              <w:numPr>
                <w:ilvl w:val="0"/>
                <w:numId w:val="32"/>
              </w:numPr>
              <w:spacing w:after="0" w:line="240" w:lineRule="auto"/>
              <w:ind w:left="1320"/>
              <w:rPr>
                <w:sz w:val="27"/>
                <w:szCs w:val="27"/>
              </w:rPr>
            </w:pPr>
            <w:hyperlink r:id="rId303" w:anchor="i4739" w:history="1">
              <w:r>
                <w:rPr>
                  <w:rStyle w:val="Hyperlink"/>
                  <w:color w:val="008000"/>
                  <w:sz w:val="27"/>
                  <w:szCs w:val="27"/>
                </w:rPr>
                <w:t>William </w:t>
              </w:r>
              <w:r>
                <w:rPr>
                  <w:rStyle w:val="ns"/>
                  <w:b/>
                  <w:bCs/>
                  <w:color w:val="008000"/>
                  <w:sz w:val="27"/>
                  <w:szCs w:val="27"/>
                  <w:u w:val="single"/>
                </w:rPr>
                <w:t>Kynerd</w:t>
              </w:r>
            </w:hyperlink>
            <w:r>
              <w:rPr>
                <w:sz w:val="27"/>
                <w:szCs w:val="27"/>
              </w:rPr>
              <w:t> b. 18 Apr 1837, d. 16 Jun 1837</w:t>
            </w:r>
          </w:p>
          <w:p w14:paraId="5887828E" w14:textId="77777777" w:rsidR="00596082" w:rsidRDefault="00596082" w:rsidP="00596082">
            <w:pPr>
              <w:numPr>
                <w:ilvl w:val="0"/>
                <w:numId w:val="32"/>
              </w:numPr>
              <w:spacing w:after="0" w:line="240" w:lineRule="auto"/>
              <w:ind w:left="1320"/>
              <w:rPr>
                <w:sz w:val="27"/>
                <w:szCs w:val="27"/>
              </w:rPr>
            </w:pPr>
            <w:hyperlink r:id="rId304" w:anchor="i4740" w:history="1">
              <w:r>
                <w:rPr>
                  <w:rStyle w:val="Hyperlink"/>
                  <w:color w:val="008000"/>
                  <w:sz w:val="27"/>
                  <w:szCs w:val="27"/>
                </w:rPr>
                <w:t>George Washington </w:t>
              </w:r>
              <w:r>
                <w:rPr>
                  <w:rStyle w:val="ns"/>
                  <w:b/>
                  <w:bCs/>
                  <w:color w:val="008000"/>
                  <w:sz w:val="27"/>
                  <w:szCs w:val="27"/>
                  <w:u w:val="single"/>
                </w:rPr>
                <w:t>Kynerd</w:t>
              </w:r>
            </w:hyperlink>
            <w:r>
              <w:rPr>
                <w:rStyle w:val="Strong"/>
                <w:sz w:val="27"/>
                <w:szCs w:val="27"/>
              </w:rPr>
              <w:t>+</w:t>
            </w:r>
            <w:r>
              <w:rPr>
                <w:sz w:val="27"/>
                <w:szCs w:val="27"/>
              </w:rPr>
              <w:t> b. 25 Apr 1838, d. 9 Oct 1863</w:t>
            </w:r>
          </w:p>
          <w:p w14:paraId="61A85CEC" w14:textId="77777777" w:rsidR="00596082" w:rsidRDefault="00596082" w:rsidP="00596082">
            <w:pPr>
              <w:numPr>
                <w:ilvl w:val="0"/>
                <w:numId w:val="32"/>
              </w:numPr>
              <w:spacing w:after="0" w:line="240" w:lineRule="auto"/>
              <w:ind w:left="1320"/>
              <w:rPr>
                <w:sz w:val="27"/>
                <w:szCs w:val="27"/>
              </w:rPr>
            </w:pPr>
            <w:hyperlink r:id="rId305" w:anchor="i4193" w:history="1">
              <w:r>
                <w:rPr>
                  <w:rStyle w:val="Hyperlink"/>
                  <w:color w:val="008000"/>
                  <w:sz w:val="27"/>
                  <w:szCs w:val="27"/>
                </w:rPr>
                <w:t>Emanuel </w:t>
              </w:r>
              <w:r>
                <w:rPr>
                  <w:rStyle w:val="ns"/>
                  <w:b/>
                  <w:bCs/>
                  <w:color w:val="008000"/>
                  <w:sz w:val="27"/>
                  <w:szCs w:val="27"/>
                  <w:u w:val="single"/>
                </w:rPr>
                <w:t>Kynerd</w:t>
              </w:r>
            </w:hyperlink>
            <w:r>
              <w:rPr>
                <w:sz w:val="27"/>
                <w:szCs w:val="27"/>
              </w:rPr>
              <w:t> b. 28 Apr 1840, d. 7 May 1840</w:t>
            </w:r>
          </w:p>
          <w:p w14:paraId="1301B3B0" w14:textId="77777777" w:rsidR="00596082" w:rsidRDefault="00596082" w:rsidP="00596082">
            <w:pPr>
              <w:numPr>
                <w:ilvl w:val="0"/>
                <w:numId w:val="32"/>
              </w:numPr>
              <w:spacing w:after="0" w:line="240" w:lineRule="auto"/>
              <w:ind w:left="1320"/>
              <w:rPr>
                <w:sz w:val="27"/>
                <w:szCs w:val="27"/>
              </w:rPr>
            </w:pPr>
            <w:hyperlink r:id="rId306" w:anchor="i4194" w:history="1">
              <w:r>
                <w:rPr>
                  <w:rStyle w:val="Hyperlink"/>
                  <w:color w:val="008000"/>
                  <w:sz w:val="27"/>
                  <w:szCs w:val="27"/>
                </w:rPr>
                <w:t>Betsy Caroline </w:t>
              </w:r>
              <w:r>
                <w:rPr>
                  <w:rStyle w:val="ns"/>
                  <w:b/>
                  <w:bCs/>
                  <w:color w:val="008000"/>
                  <w:sz w:val="27"/>
                  <w:szCs w:val="27"/>
                  <w:u w:val="single"/>
                </w:rPr>
                <w:t>Kynerd</w:t>
              </w:r>
            </w:hyperlink>
            <w:r>
              <w:rPr>
                <w:sz w:val="27"/>
                <w:szCs w:val="27"/>
              </w:rPr>
              <w:t> b. 6 May 1841, d. 29 Oct 1841</w:t>
            </w:r>
          </w:p>
        </w:tc>
      </w:tr>
    </w:tbl>
    <w:p w14:paraId="7EB170C8"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7840A110" w14:textId="77777777" w:rsidR="00596082" w:rsidRDefault="00596082" w:rsidP="00596082">
      <w:pPr>
        <w:numPr>
          <w:ilvl w:val="0"/>
          <w:numId w:val="33"/>
        </w:numPr>
        <w:spacing w:after="0" w:line="240" w:lineRule="auto"/>
        <w:ind w:left="1320"/>
        <w:rPr>
          <w:rFonts w:ascii="Arial" w:hAnsi="Arial" w:cs="Arial"/>
          <w:color w:val="0000FF"/>
        </w:rPr>
      </w:pPr>
      <w:r>
        <w:rPr>
          <w:rFonts w:ascii="Arial" w:hAnsi="Arial" w:cs="Arial"/>
          <w:color w:val="0000FF"/>
        </w:rPr>
        <w:t>[</w:t>
      </w:r>
      <w:hyperlink r:id="rId307" w:anchor="s922" w:history="1">
        <w:r>
          <w:rPr>
            <w:rStyle w:val="Hyperlink"/>
            <w:rFonts w:ascii="Arial" w:hAnsi="Arial" w:cs="Arial"/>
            <w:color w:val="008000"/>
          </w:rPr>
          <w:t>S922</w:t>
        </w:r>
      </w:hyperlink>
      <w:r>
        <w:rPr>
          <w:rFonts w:ascii="Arial" w:hAnsi="Arial" w:cs="Arial"/>
          <w:color w:val="0000FF"/>
        </w:rPr>
        <w:t>] </w:t>
      </w:r>
      <w:r>
        <w:rPr>
          <w:rFonts w:ascii="Arial" w:hAnsi="Arial" w:cs="Arial"/>
          <w:i/>
          <w:iCs/>
          <w:color w:val="0000FF"/>
        </w:rPr>
        <w:t>Kynerd, Rosannah Taylor, Obituary</w:t>
      </w:r>
      <w:r>
        <w:rPr>
          <w:rFonts w:ascii="Arial" w:hAnsi="Arial" w:cs="Arial"/>
          <w:color w:val="0000FF"/>
        </w:rPr>
        <w:t>, 27 June 1872.</w:t>
      </w:r>
    </w:p>
    <w:p w14:paraId="626FDF1E" w14:textId="77777777" w:rsidR="00596082" w:rsidRDefault="00596082" w:rsidP="00596082">
      <w:pPr>
        <w:numPr>
          <w:ilvl w:val="0"/>
          <w:numId w:val="33"/>
        </w:numPr>
        <w:spacing w:after="0" w:line="240" w:lineRule="auto"/>
        <w:ind w:left="1320"/>
        <w:rPr>
          <w:rFonts w:ascii="Arial" w:hAnsi="Arial" w:cs="Arial"/>
          <w:color w:val="0000FF"/>
        </w:rPr>
      </w:pPr>
      <w:r>
        <w:rPr>
          <w:rFonts w:ascii="Arial" w:hAnsi="Arial" w:cs="Arial"/>
          <w:color w:val="0000FF"/>
        </w:rPr>
        <w:t>[</w:t>
      </w:r>
      <w:hyperlink r:id="rId308" w:anchor="s96" w:history="1">
        <w:r>
          <w:rPr>
            <w:rStyle w:val="Hyperlink"/>
            <w:rFonts w:ascii="Arial" w:hAnsi="Arial" w:cs="Arial"/>
            <w:color w:val="008000"/>
          </w:rPr>
          <w:t>S96</w:t>
        </w:r>
      </w:hyperlink>
      <w:r>
        <w:rPr>
          <w:rFonts w:ascii="Arial" w:hAnsi="Arial" w:cs="Arial"/>
          <w:color w:val="0000FF"/>
        </w:rPr>
        <w:t>] Freddie Tucker Wright, </w:t>
      </w:r>
      <w:r>
        <w:rPr>
          <w:rFonts w:ascii="Arial" w:hAnsi="Arial" w:cs="Arial"/>
          <w:i/>
          <w:iCs/>
          <w:color w:val="0000FF"/>
        </w:rPr>
        <w:t>Kynerd - Tucker &amp; Related Families of Perry Co, AL</w:t>
      </w:r>
      <w:r>
        <w:rPr>
          <w:rFonts w:ascii="Arial" w:hAnsi="Arial" w:cs="Arial"/>
          <w:color w:val="0000FF"/>
        </w:rPr>
        <w:t>, 32.</w:t>
      </w:r>
    </w:p>
    <w:p w14:paraId="78CF68EC" w14:textId="77777777" w:rsidR="00596082" w:rsidRDefault="00596082" w:rsidP="00596082">
      <w:pPr>
        <w:numPr>
          <w:ilvl w:val="0"/>
          <w:numId w:val="33"/>
        </w:numPr>
        <w:spacing w:after="0" w:line="240" w:lineRule="auto"/>
        <w:ind w:left="1320"/>
        <w:rPr>
          <w:rFonts w:ascii="Arial" w:hAnsi="Arial" w:cs="Arial"/>
          <w:color w:val="0000FF"/>
        </w:rPr>
      </w:pPr>
      <w:r>
        <w:rPr>
          <w:rFonts w:ascii="Arial" w:hAnsi="Arial" w:cs="Arial"/>
          <w:color w:val="0000FF"/>
        </w:rPr>
        <w:lastRenderedPageBreak/>
        <w:t>[</w:t>
      </w:r>
      <w:hyperlink r:id="rId309"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41.</w:t>
      </w:r>
    </w:p>
    <w:p w14:paraId="47F91C92" w14:textId="77777777" w:rsidR="00596082" w:rsidRDefault="00596082" w:rsidP="00596082">
      <w:pPr>
        <w:numPr>
          <w:ilvl w:val="0"/>
          <w:numId w:val="33"/>
        </w:numPr>
        <w:spacing w:after="0" w:line="240" w:lineRule="auto"/>
        <w:ind w:left="1320"/>
        <w:rPr>
          <w:rFonts w:ascii="Arial" w:hAnsi="Arial" w:cs="Arial"/>
          <w:color w:val="0000FF"/>
        </w:rPr>
      </w:pPr>
      <w:r>
        <w:rPr>
          <w:rFonts w:ascii="Arial" w:hAnsi="Arial" w:cs="Arial"/>
          <w:color w:val="0000FF"/>
        </w:rPr>
        <w:t>[</w:t>
      </w:r>
      <w:hyperlink r:id="rId310"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45.</w:t>
      </w:r>
    </w:p>
    <w:p w14:paraId="3AC9EA2D" w14:textId="77777777" w:rsidR="00596082" w:rsidRDefault="00596082" w:rsidP="00596082">
      <w:pPr>
        <w:numPr>
          <w:ilvl w:val="0"/>
          <w:numId w:val="33"/>
        </w:numPr>
        <w:spacing w:after="0" w:line="240" w:lineRule="auto"/>
        <w:ind w:left="1320"/>
        <w:rPr>
          <w:rFonts w:ascii="Arial" w:hAnsi="Arial" w:cs="Arial"/>
          <w:color w:val="0000FF"/>
        </w:rPr>
      </w:pPr>
      <w:r>
        <w:rPr>
          <w:rFonts w:ascii="Arial" w:hAnsi="Arial" w:cs="Arial"/>
          <w:color w:val="0000FF"/>
        </w:rPr>
        <w:t>[</w:t>
      </w:r>
      <w:hyperlink r:id="rId311"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6F2991B8" w14:textId="77777777" w:rsidR="00596082" w:rsidRDefault="00596082" w:rsidP="00596082">
      <w:pPr>
        <w:numPr>
          <w:ilvl w:val="0"/>
          <w:numId w:val="33"/>
        </w:numPr>
        <w:spacing w:after="0" w:line="240" w:lineRule="auto"/>
        <w:ind w:left="1320"/>
        <w:rPr>
          <w:rFonts w:ascii="Arial" w:hAnsi="Arial" w:cs="Arial"/>
          <w:color w:val="0000FF"/>
        </w:rPr>
      </w:pPr>
      <w:r>
        <w:rPr>
          <w:rFonts w:ascii="Arial" w:hAnsi="Arial" w:cs="Arial"/>
          <w:color w:val="0000FF"/>
        </w:rPr>
        <w:t>[</w:t>
      </w:r>
      <w:hyperlink r:id="rId312" w:anchor="s367" w:history="1">
        <w:r>
          <w:rPr>
            <w:rStyle w:val="Hyperlink"/>
            <w:rFonts w:ascii="Arial" w:hAnsi="Arial" w:cs="Arial"/>
            <w:color w:val="008000"/>
          </w:rPr>
          <w:t>S367</w:t>
        </w:r>
      </w:hyperlink>
      <w:r>
        <w:rPr>
          <w:rFonts w:ascii="Arial" w:hAnsi="Arial" w:cs="Arial"/>
          <w:color w:val="0000FF"/>
        </w:rPr>
        <w:t>] 1855 State Census, Perry County, Alabama, Rolls M2004.0008-M2004.0012, M2004.0036-M2004.0050, and M2008.0124.</w:t>
      </w:r>
    </w:p>
    <w:p w14:paraId="28C823BA" w14:textId="77777777" w:rsidR="00596082" w:rsidRDefault="00596082" w:rsidP="00596082">
      <w:pPr>
        <w:numPr>
          <w:ilvl w:val="0"/>
          <w:numId w:val="33"/>
        </w:numPr>
        <w:spacing w:after="0" w:line="240" w:lineRule="auto"/>
        <w:ind w:left="1320"/>
        <w:rPr>
          <w:rFonts w:ascii="Arial" w:hAnsi="Arial" w:cs="Arial"/>
          <w:color w:val="0000FF"/>
        </w:rPr>
      </w:pPr>
      <w:r>
        <w:rPr>
          <w:rFonts w:ascii="Arial" w:hAnsi="Arial" w:cs="Arial"/>
          <w:color w:val="0000FF"/>
        </w:rPr>
        <w:t>[</w:t>
      </w:r>
      <w:hyperlink r:id="rId313" w:anchor="s449" w:history="1">
        <w:r>
          <w:rPr>
            <w:rStyle w:val="Hyperlink"/>
            <w:rFonts w:ascii="Arial" w:hAnsi="Arial" w:cs="Arial"/>
            <w:color w:val="008000"/>
          </w:rPr>
          <w:t>S449</w:t>
        </w:r>
      </w:hyperlink>
      <w:r>
        <w:rPr>
          <w:rFonts w:ascii="Arial" w:hAnsi="Arial" w:cs="Arial"/>
          <w:color w:val="0000FF"/>
        </w:rPr>
        <w:t>] 4 Sep 1850 US Census, Washington, D. C., Page: 368B; Image: 594.</w:t>
      </w:r>
    </w:p>
    <w:p w14:paraId="210F4EFE" w14:textId="77777777" w:rsidR="00596082" w:rsidRDefault="00596082" w:rsidP="00596082">
      <w:pPr>
        <w:numPr>
          <w:ilvl w:val="0"/>
          <w:numId w:val="33"/>
        </w:numPr>
        <w:spacing w:after="0" w:line="240" w:lineRule="auto"/>
        <w:ind w:left="1320"/>
        <w:rPr>
          <w:rFonts w:ascii="Arial" w:hAnsi="Arial" w:cs="Arial"/>
          <w:color w:val="0000FF"/>
        </w:rPr>
      </w:pPr>
      <w:r>
        <w:rPr>
          <w:rFonts w:ascii="Arial" w:hAnsi="Arial" w:cs="Arial"/>
          <w:color w:val="0000FF"/>
        </w:rPr>
        <w:t>[</w:t>
      </w:r>
      <w:hyperlink r:id="rId314" w:anchor="s457" w:history="1">
        <w:r>
          <w:rPr>
            <w:rStyle w:val="Hyperlink"/>
            <w:rFonts w:ascii="Arial" w:hAnsi="Arial" w:cs="Arial"/>
            <w:color w:val="008000"/>
          </w:rPr>
          <w:t>S457</w:t>
        </w:r>
      </w:hyperlink>
      <w:r>
        <w:rPr>
          <w:rFonts w:ascii="Arial" w:hAnsi="Arial" w:cs="Arial"/>
          <w:color w:val="0000FF"/>
        </w:rPr>
        <w:t>] Unknown record type, unknown repository address.</w:t>
      </w:r>
    </w:p>
    <w:p w14:paraId="6356377E" w14:textId="77777777" w:rsidR="00596082" w:rsidRDefault="00596082" w:rsidP="00596082">
      <w:pPr>
        <w:numPr>
          <w:ilvl w:val="0"/>
          <w:numId w:val="33"/>
        </w:numPr>
        <w:spacing w:after="0" w:line="240" w:lineRule="auto"/>
        <w:ind w:left="1320"/>
        <w:rPr>
          <w:rFonts w:ascii="Arial" w:hAnsi="Arial" w:cs="Arial"/>
          <w:color w:val="0000FF"/>
        </w:rPr>
      </w:pPr>
      <w:r>
        <w:rPr>
          <w:rFonts w:ascii="Arial" w:hAnsi="Arial" w:cs="Arial"/>
          <w:color w:val="0000FF"/>
        </w:rPr>
        <w:t>[</w:t>
      </w:r>
      <w:hyperlink r:id="rId315" w:anchor="s458" w:history="1">
        <w:r>
          <w:rPr>
            <w:rStyle w:val="Hyperlink"/>
            <w:rFonts w:ascii="Arial" w:hAnsi="Arial" w:cs="Arial"/>
            <w:color w:val="008000"/>
          </w:rPr>
          <w:t>S458</w:t>
        </w:r>
      </w:hyperlink>
      <w:r>
        <w:rPr>
          <w:rFonts w:ascii="Arial" w:hAnsi="Arial" w:cs="Arial"/>
          <w:color w:val="0000FF"/>
        </w:rPr>
        <w:t>] Unknown record type, unknown repository address.</w:t>
      </w:r>
    </w:p>
    <w:p w14:paraId="7D9BD913"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David C. Kynerd</w:t>
      </w:r>
    </w:p>
    <w:p w14:paraId="5EE3BB37" w14:textId="77777777" w:rsidR="00596082" w:rsidRDefault="00596082" w:rsidP="00596082">
      <w:pPr>
        <w:rPr>
          <w:rFonts w:ascii="Arial" w:hAnsi="Arial" w:cs="Arial"/>
          <w:color w:val="0000FF"/>
          <w:sz w:val="27"/>
          <w:szCs w:val="27"/>
        </w:rPr>
      </w:pPr>
      <w:r>
        <w:rPr>
          <w:rFonts w:ascii="Arial" w:hAnsi="Arial" w:cs="Arial"/>
          <w:color w:val="0000FF"/>
          <w:sz w:val="27"/>
          <w:szCs w:val="27"/>
        </w:rPr>
        <w:t>M, b. 29 October 1816, d. 26 April 1893</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302"/>
      </w:tblGrid>
      <w:tr w:rsidR="00596082" w14:paraId="729D616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1921CFF"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D6F51AE" w14:textId="77777777" w:rsidR="00596082" w:rsidRDefault="00596082">
            <w:hyperlink r:id="rId316" w:anchor="i4729" w:history="1">
              <w:r>
                <w:rPr>
                  <w:rStyle w:val="Hyperlink"/>
                  <w:color w:val="008000"/>
                </w:rPr>
                <w:t>Jacob </w:t>
              </w:r>
              <w:r>
                <w:rPr>
                  <w:rStyle w:val="ns"/>
                  <w:b/>
                  <w:bCs/>
                  <w:color w:val="008000"/>
                  <w:u w:val="single"/>
                </w:rPr>
                <w:t>Kynerd</w:t>
              </w:r>
            </w:hyperlink>
            <w:r>
              <w:rPr>
                <w:rFonts w:ascii="Arial" w:hAnsi="Arial" w:cs="Arial"/>
                <w:sz w:val="18"/>
                <w:szCs w:val="18"/>
                <w:vertAlign w:val="superscript"/>
              </w:rPr>
              <w:t>1</w:t>
            </w:r>
            <w:r>
              <w:t> b. 21 Jul 1796, d. 10 Apr 1873</w:t>
            </w:r>
          </w:p>
        </w:tc>
      </w:tr>
      <w:tr w:rsidR="00596082" w14:paraId="1987D9B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AAE29B9"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683635E" w14:textId="77777777" w:rsidR="00596082" w:rsidRDefault="00596082">
            <w:hyperlink r:id="rId317" w:anchor="i4730" w:history="1">
              <w:r>
                <w:rPr>
                  <w:rStyle w:val="Hyperlink"/>
                  <w:color w:val="008000"/>
                </w:rPr>
                <w:t>Rosannah </w:t>
              </w:r>
              <w:r>
                <w:rPr>
                  <w:rStyle w:val="ns"/>
                  <w:b/>
                  <w:bCs/>
                  <w:color w:val="008000"/>
                  <w:u w:val="single"/>
                </w:rPr>
                <w:t>Taylor</w:t>
              </w:r>
            </w:hyperlink>
            <w:r>
              <w:t> b. 17 Jun 1798, d. 19 Jun 1872</w:t>
            </w:r>
          </w:p>
        </w:tc>
      </w:tr>
      <w:tr w:rsidR="00596082" w14:paraId="790DF2A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BB8807A" w14:textId="77777777" w:rsidR="00596082" w:rsidRDefault="00596082"/>
        </w:tc>
        <w:tc>
          <w:tcPr>
            <w:tcW w:w="0" w:type="auto"/>
            <w:vAlign w:val="center"/>
            <w:hideMark/>
          </w:tcPr>
          <w:p w14:paraId="40257BDF" w14:textId="77777777" w:rsidR="00596082" w:rsidRDefault="00596082">
            <w:pPr>
              <w:rPr>
                <w:sz w:val="20"/>
                <w:szCs w:val="20"/>
              </w:rPr>
            </w:pPr>
          </w:p>
        </w:tc>
      </w:tr>
    </w:tbl>
    <w:p w14:paraId="2722C5F0"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46C0FF7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C1056EF"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9E40B5C" w14:textId="77777777" w:rsidR="00596082" w:rsidRDefault="00596082">
            <w:pPr>
              <w:jc w:val="center"/>
            </w:pPr>
            <w:r>
              <w:t>29 October 1816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C9477B3" w14:textId="77777777" w:rsidR="00596082" w:rsidRDefault="00596082">
            <w:r>
              <w:t>David C. </w:t>
            </w:r>
            <w:r>
              <w:rPr>
                <w:rStyle w:val="ns"/>
                <w:b/>
                <w:bCs/>
              </w:rPr>
              <w:t>Kynerd</w:t>
            </w:r>
            <w:r>
              <w:t> was born on 29 October 1816 at Alabama.</w:t>
            </w:r>
            <w:r>
              <w:rPr>
                <w:rFonts w:ascii="Arial" w:hAnsi="Arial" w:cs="Arial"/>
                <w:sz w:val="18"/>
                <w:szCs w:val="18"/>
                <w:vertAlign w:val="superscript"/>
              </w:rPr>
              <w:t>2</w:t>
            </w:r>
            <w:r>
              <w:t> </w:t>
            </w:r>
          </w:p>
        </w:tc>
      </w:tr>
      <w:tr w:rsidR="00596082" w14:paraId="63C4EE2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5157894"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3BFCBBD"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FF7E2CE" w14:textId="77777777" w:rsidR="00596082" w:rsidRDefault="00596082">
            <w:r>
              <w:t>He was the son of </w:t>
            </w:r>
            <w:hyperlink r:id="rId318" w:anchor="i4729" w:history="1">
              <w:r>
                <w:rPr>
                  <w:rStyle w:val="Hyperlink"/>
                  <w:color w:val="008000"/>
                </w:rPr>
                <w:t>Jacob </w:t>
              </w:r>
              <w:r>
                <w:rPr>
                  <w:rStyle w:val="ns"/>
                  <w:b/>
                  <w:bCs/>
                  <w:color w:val="008000"/>
                  <w:u w:val="single"/>
                </w:rPr>
                <w:t>Kynerd</w:t>
              </w:r>
            </w:hyperlink>
            <w:r>
              <w:t> and </w:t>
            </w:r>
            <w:hyperlink r:id="rId319" w:anchor="i4730" w:history="1">
              <w:r>
                <w:rPr>
                  <w:rStyle w:val="Hyperlink"/>
                  <w:color w:val="008000"/>
                </w:rPr>
                <w:t>Rosannah </w:t>
              </w:r>
              <w:r>
                <w:rPr>
                  <w:rStyle w:val="ns"/>
                  <w:b/>
                  <w:bCs/>
                  <w:color w:val="008000"/>
                  <w:u w:val="single"/>
                </w:rPr>
                <w:t>Taylor</w:t>
              </w:r>
            </w:hyperlink>
            <w:r>
              <w:t>.</w:t>
            </w:r>
            <w:r>
              <w:rPr>
                <w:rFonts w:ascii="Arial" w:hAnsi="Arial" w:cs="Arial"/>
                <w:sz w:val="18"/>
                <w:szCs w:val="18"/>
                <w:vertAlign w:val="superscript"/>
              </w:rPr>
              <w:t>1</w:t>
            </w:r>
            <w:r>
              <w:t> </w:t>
            </w:r>
          </w:p>
        </w:tc>
      </w:tr>
      <w:tr w:rsidR="00596082" w14:paraId="301549C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4F1F936"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F23D53" w14:textId="77777777" w:rsidR="00596082" w:rsidRDefault="00596082">
            <w:pPr>
              <w:jc w:val="center"/>
            </w:pPr>
            <w:r>
              <w:t>29 December 1841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5274F2C" w14:textId="77777777" w:rsidR="00596082" w:rsidRDefault="00596082">
            <w:r>
              <w:t>David C. Kynerd married </w:t>
            </w:r>
            <w:hyperlink r:id="rId320" w:anchor="i11477" w:history="1">
              <w:r>
                <w:rPr>
                  <w:rStyle w:val="Hyperlink"/>
                  <w:color w:val="008000"/>
                </w:rPr>
                <w:t>Mary Elizabeth </w:t>
              </w:r>
              <w:r>
                <w:rPr>
                  <w:rStyle w:val="ns"/>
                  <w:b/>
                  <w:bCs/>
                  <w:color w:val="008000"/>
                  <w:u w:val="single"/>
                </w:rPr>
                <w:t>McGraw</w:t>
              </w:r>
            </w:hyperlink>
            <w:r>
              <w:t> on 29 December 1841 at Perry, Alabama.</w:t>
            </w:r>
            <w:r>
              <w:rPr>
                <w:rFonts w:ascii="Arial" w:hAnsi="Arial" w:cs="Arial"/>
                <w:sz w:val="18"/>
                <w:szCs w:val="18"/>
                <w:vertAlign w:val="superscript"/>
              </w:rPr>
              <w:t>1</w:t>
            </w:r>
            <w:r>
              <w:t> </w:t>
            </w:r>
          </w:p>
        </w:tc>
      </w:tr>
      <w:tr w:rsidR="00596082" w14:paraId="730704D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BBBA491"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8A529A4" w14:textId="77777777" w:rsidR="00596082" w:rsidRDefault="00596082">
            <w:pPr>
              <w:jc w:val="center"/>
            </w:pPr>
            <w:r>
              <w:t>26 April 1893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33B3FAF" w14:textId="77777777" w:rsidR="00596082" w:rsidRDefault="00596082">
            <w:r>
              <w:t>David C. Kynerd died on 26 April 1893 at Marion, Lauderdale, Mississippi, at age 76.</w:t>
            </w:r>
            <w:r>
              <w:rPr>
                <w:rFonts w:ascii="Arial" w:hAnsi="Arial" w:cs="Arial"/>
                <w:sz w:val="18"/>
                <w:szCs w:val="18"/>
                <w:vertAlign w:val="superscript"/>
              </w:rPr>
              <w:t>1</w:t>
            </w:r>
            <w:r>
              <w:t> </w:t>
            </w:r>
          </w:p>
        </w:tc>
      </w:tr>
    </w:tbl>
    <w:p w14:paraId="6F52D938"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775"/>
      </w:tblGrid>
      <w:tr w:rsidR="00596082" w14:paraId="35F3C93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8641D12"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3BC32C1" w14:textId="77777777" w:rsidR="00596082" w:rsidRDefault="00596082">
            <w:pPr>
              <w:rPr>
                <w:rFonts w:ascii="Times New Roman" w:hAnsi="Times New Roman" w:cs="Times New Roman"/>
              </w:rPr>
            </w:pPr>
            <w:hyperlink r:id="rId321" w:anchor="i11477" w:history="1">
              <w:r>
                <w:rPr>
                  <w:rStyle w:val="Hyperlink"/>
                  <w:color w:val="008000"/>
                </w:rPr>
                <w:t>Mary Elizabeth </w:t>
              </w:r>
              <w:r>
                <w:rPr>
                  <w:rStyle w:val="ns"/>
                  <w:b/>
                  <w:bCs/>
                  <w:color w:val="008000"/>
                  <w:u w:val="single"/>
                </w:rPr>
                <w:t>McGraw</w:t>
              </w:r>
            </w:hyperlink>
            <w:r>
              <w:t> b. 9 May 1823, d. 5 Jul 1878</w:t>
            </w:r>
          </w:p>
        </w:tc>
      </w:tr>
    </w:tbl>
    <w:p w14:paraId="647B182C"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615B3DFA" w14:textId="77777777" w:rsidR="00596082" w:rsidRDefault="00596082" w:rsidP="00596082">
      <w:pPr>
        <w:numPr>
          <w:ilvl w:val="0"/>
          <w:numId w:val="34"/>
        </w:numPr>
        <w:spacing w:after="0" w:line="240" w:lineRule="auto"/>
        <w:ind w:left="1320"/>
        <w:rPr>
          <w:rFonts w:ascii="Arial" w:hAnsi="Arial" w:cs="Arial"/>
          <w:color w:val="0000FF"/>
        </w:rPr>
      </w:pPr>
      <w:r>
        <w:rPr>
          <w:rFonts w:ascii="Arial" w:hAnsi="Arial" w:cs="Arial"/>
          <w:color w:val="0000FF"/>
        </w:rPr>
        <w:t>[</w:t>
      </w:r>
      <w:hyperlink r:id="rId322"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0465928A" w14:textId="77777777" w:rsidR="00596082" w:rsidRDefault="00596082" w:rsidP="00596082">
      <w:pPr>
        <w:numPr>
          <w:ilvl w:val="0"/>
          <w:numId w:val="34"/>
        </w:numPr>
        <w:spacing w:after="0" w:line="240" w:lineRule="auto"/>
        <w:ind w:left="1320"/>
        <w:rPr>
          <w:rFonts w:ascii="Arial" w:hAnsi="Arial" w:cs="Arial"/>
          <w:color w:val="0000FF"/>
        </w:rPr>
      </w:pPr>
      <w:r>
        <w:rPr>
          <w:rFonts w:ascii="Arial" w:hAnsi="Arial" w:cs="Arial"/>
          <w:color w:val="0000FF"/>
        </w:rPr>
        <w:t>[</w:t>
      </w:r>
      <w:hyperlink r:id="rId323"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41.</w:t>
      </w:r>
    </w:p>
    <w:p w14:paraId="47B36F21"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Salathiel Kynerd</w:t>
      </w:r>
    </w:p>
    <w:p w14:paraId="49BB2B44" w14:textId="77777777" w:rsidR="00596082" w:rsidRDefault="00596082" w:rsidP="00596082">
      <w:pPr>
        <w:rPr>
          <w:rFonts w:ascii="Arial" w:hAnsi="Arial" w:cs="Arial"/>
          <w:color w:val="0000FF"/>
          <w:sz w:val="27"/>
          <w:szCs w:val="27"/>
        </w:rPr>
      </w:pPr>
      <w:r>
        <w:rPr>
          <w:rFonts w:ascii="Arial" w:hAnsi="Arial" w:cs="Arial"/>
          <w:color w:val="0000FF"/>
          <w:sz w:val="27"/>
          <w:szCs w:val="27"/>
        </w:rPr>
        <w:t>M, b. 15 January 1821, d. 1 December 1912</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302"/>
      </w:tblGrid>
      <w:tr w:rsidR="00596082" w14:paraId="7322776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C77A739"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556EF2E" w14:textId="77777777" w:rsidR="00596082" w:rsidRDefault="00596082">
            <w:hyperlink r:id="rId324" w:anchor="i4729" w:history="1">
              <w:r>
                <w:rPr>
                  <w:rStyle w:val="Hyperlink"/>
                  <w:color w:val="008000"/>
                </w:rPr>
                <w:t>Jacob </w:t>
              </w:r>
              <w:r>
                <w:rPr>
                  <w:rStyle w:val="ns"/>
                  <w:b/>
                  <w:bCs/>
                  <w:color w:val="008000"/>
                  <w:u w:val="single"/>
                </w:rPr>
                <w:t>Kynerd</w:t>
              </w:r>
            </w:hyperlink>
            <w:r>
              <w:rPr>
                <w:rFonts w:ascii="Arial" w:hAnsi="Arial" w:cs="Arial"/>
                <w:sz w:val="18"/>
                <w:szCs w:val="18"/>
                <w:vertAlign w:val="superscript"/>
              </w:rPr>
              <w:t>1</w:t>
            </w:r>
            <w:r>
              <w:t> b. 21 Jul 1796, d. 10 Apr 1873</w:t>
            </w:r>
          </w:p>
        </w:tc>
      </w:tr>
      <w:tr w:rsidR="00596082" w14:paraId="2BC0C47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C4B6D08"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A291D0" w14:textId="77777777" w:rsidR="00596082" w:rsidRDefault="00596082">
            <w:hyperlink r:id="rId325" w:anchor="i4730" w:history="1">
              <w:r>
                <w:rPr>
                  <w:rStyle w:val="Hyperlink"/>
                  <w:color w:val="008000"/>
                </w:rPr>
                <w:t>Rosannah </w:t>
              </w:r>
              <w:r>
                <w:rPr>
                  <w:rStyle w:val="ns"/>
                  <w:b/>
                  <w:bCs/>
                  <w:color w:val="008000"/>
                  <w:u w:val="single"/>
                </w:rPr>
                <w:t>Taylor</w:t>
              </w:r>
            </w:hyperlink>
            <w:r>
              <w:t> b. 17 Jun 1798, d. 19 Jun 1872</w:t>
            </w:r>
          </w:p>
        </w:tc>
      </w:tr>
      <w:tr w:rsidR="00596082" w14:paraId="360DB07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D3DABED" w14:textId="77777777" w:rsidR="00596082" w:rsidRDefault="00596082"/>
        </w:tc>
        <w:tc>
          <w:tcPr>
            <w:tcW w:w="0" w:type="auto"/>
            <w:vAlign w:val="center"/>
            <w:hideMark/>
          </w:tcPr>
          <w:p w14:paraId="61F95A65" w14:textId="77777777" w:rsidR="00596082" w:rsidRDefault="00596082">
            <w:pPr>
              <w:rPr>
                <w:sz w:val="20"/>
                <w:szCs w:val="20"/>
              </w:rPr>
            </w:pPr>
          </w:p>
        </w:tc>
      </w:tr>
    </w:tbl>
    <w:p w14:paraId="463825B7"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770AF43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30BBECF"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4A40988" w14:textId="77777777" w:rsidR="00596082" w:rsidRDefault="00596082">
            <w:pPr>
              <w:jc w:val="center"/>
            </w:pPr>
            <w:r>
              <w:t>15 January 1821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0E6379" w14:textId="77777777" w:rsidR="00596082" w:rsidRDefault="00596082">
            <w:r>
              <w:t>Salathiel </w:t>
            </w:r>
            <w:r>
              <w:rPr>
                <w:rStyle w:val="ns"/>
                <w:b/>
                <w:bCs/>
              </w:rPr>
              <w:t>Kynerd</w:t>
            </w:r>
            <w:r>
              <w:t> was born on 15 January 1821 at Jacob Kynerd Farm, Perry, Alabama.</w:t>
            </w:r>
            <w:r>
              <w:rPr>
                <w:rFonts w:ascii="Arial" w:hAnsi="Arial" w:cs="Arial"/>
                <w:sz w:val="18"/>
                <w:szCs w:val="18"/>
                <w:vertAlign w:val="superscript"/>
              </w:rPr>
              <w:t>2,1</w:t>
            </w:r>
            <w:r>
              <w:t> </w:t>
            </w:r>
          </w:p>
        </w:tc>
      </w:tr>
      <w:tr w:rsidR="00596082" w14:paraId="03ADE10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A47EB52"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41BA70B"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3E42D62" w14:textId="77777777" w:rsidR="00596082" w:rsidRDefault="00596082">
            <w:r>
              <w:t>He was the son of </w:t>
            </w:r>
            <w:hyperlink r:id="rId326" w:anchor="i4729" w:history="1">
              <w:r>
                <w:rPr>
                  <w:rStyle w:val="Hyperlink"/>
                  <w:color w:val="008000"/>
                </w:rPr>
                <w:t>Jacob </w:t>
              </w:r>
              <w:r>
                <w:rPr>
                  <w:rStyle w:val="ns"/>
                  <w:b/>
                  <w:bCs/>
                  <w:color w:val="008000"/>
                  <w:u w:val="single"/>
                </w:rPr>
                <w:t>Kynerd</w:t>
              </w:r>
            </w:hyperlink>
            <w:r>
              <w:t> and </w:t>
            </w:r>
            <w:hyperlink r:id="rId327" w:anchor="i4730" w:history="1">
              <w:r>
                <w:rPr>
                  <w:rStyle w:val="Hyperlink"/>
                  <w:color w:val="008000"/>
                </w:rPr>
                <w:t>Rosannah </w:t>
              </w:r>
              <w:r>
                <w:rPr>
                  <w:rStyle w:val="ns"/>
                  <w:b/>
                  <w:bCs/>
                  <w:color w:val="008000"/>
                  <w:u w:val="single"/>
                </w:rPr>
                <w:t>Taylor</w:t>
              </w:r>
            </w:hyperlink>
            <w:r>
              <w:t>.</w:t>
            </w:r>
            <w:r>
              <w:rPr>
                <w:rFonts w:ascii="Arial" w:hAnsi="Arial" w:cs="Arial"/>
                <w:sz w:val="18"/>
                <w:szCs w:val="18"/>
                <w:vertAlign w:val="superscript"/>
              </w:rPr>
              <w:t>1</w:t>
            </w:r>
            <w:r>
              <w:t> </w:t>
            </w:r>
          </w:p>
        </w:tc>
      </w:tr>
      <w:tr w:rsidR="00596082" w14:paraId="3815A7F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09E3D2E" w14:textId="77777777" w:rsidR="00596082" w:rsidRDefault="00596082">
            <w:r>
              <w:lastRenderedPageBreak/>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19DE8AD" w14:textId="77777777" w:rsidR="00596082" w:rsidRDefault="00596082">
            <w:pPr>
              <w:jc w:val="center"/>
            </w:pPr>
            <w:r>
              <w:t>16 January 1845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1F3FBF4" w14:textId="77777777" w:rsidR="00596082" w:rsidRDefault="00596082">
            <w:r>
              <w:t>Salathiel Kynerd married </w:t>
            </w:r>
            <w:hyperlink r:id="rId328" w:anchor="i11478" w:history="1">
              <w:r>
                <w:rPr>
                  <w:rStyle w:val="Hyperlink"/>
                  <w:color w:val="008000"/>
                </w:rPr>
                <w:t>Martha Ann </w:t>
              </w:r>
              <w:r>
                <w:rPr>
                  <w:rStyle w:val="ns"/>
                  <w:b/>
                  <w:bCs/>
                  <w:color w:val="008000"/>
                  <w:u w:val="single"/>
                </w:rPr>
                <w:t>Wilkerson</w:t>
              </w:r>
            </w:hyperlink>
            <w:r>
              <w:t> on 16 January 1845.</w:t>
            </w:r>
            <w:r>
              <w:rPr>
                <w:rFonts w:ascii="Arial" w:hAnsi="Arial" w:cs="Arial"/>
                <w:sz w:val="18"/>
                <w:szCs w:val="18"/>
                <w:vertAlign w:val="superscript"/>
              </w:rPr>
              <w:t>1</w:t>
            </w:r>
            <w:r>
              <w:t> </w:t>
            </w:r>
          </w:p>
        </w:tc>
      </w:tr>
      <w:tr w:rsidR="00596082" w14:paraId="0ED9775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1D89C66"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DF4B258" w14:textId="77777777" w:rsidR="00596082" w:rsidRDefault="00596082">
            <w:pPr>
              <w:jc w:val="center"/>
            </w:pPr>
            <w:r>
              <w:t>23 February 1869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F6ACA24" w14:textId="77777777" w:rsidR="00596082" w:rsidRDefault="00596082">
            <w:r>
              <w:t>Salathiel Kynerd married </w:t>
            </w:r>
            <w:hyperlink r:id="rId329" w:anchor="i11479" w:history="1">
              <w:r>
                <w:rPr>
                  <w:rStyle w:val="Hyperlink"/>
                  <w:color w:val="008000"/>
                </w:rPr>
                <w:t>Sarah Irene </w:t>
              </w:r>
              <w:r>
                <w:rPr>
                  <w:rStyle w:val="ns"/>
                  <w:b/>
                  <w:bCs/>
                  <w:color w:val="008000"/>
                  <w:u w:val="single"/>
                </w:rPr>
                <w:t>Pace</w:t>
              </w:r>
            </w:hyperlink>
            <w:r>
              <w:t> on 23 February 1869 at Mississippi.</w:t>
            </w:r>
            <w:r>
              <w:rPr>
                <w:rFonts w:ascii="Arial" w:hAnsi="Arial" w:cs="Arial"/>
                <w:sz w:val="18"/>
                <w:szCs w:val="18"/>
                <w:vertAlign w:val="superscript"/>
              </w:rPr>
              <w:t>1</w:t>
            </w:r>
            <w:r>
              <w:t> </w:t>
            </w:r>
          </w:p>
        </w:tc>
      </w:tr>
      <w:tr w:rsidR="00596082" w14:paraId="0BEC51C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7C3D0D2"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E2ED311" w14:textId="77777777" w:rsidR="00596082" w:rsidRDefault="00596082">
            <w:pPr>
              <w:jc w:val="center"/>
            </w:pPr>
            <w:r>
              <w:t>1 December 1912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56417A8" w14:textId="77777777" w:rsidR="00596082" w:rsidRDefault="00596082">
            <w:r>
              <w:t>Salathiel Kynerd died on 1 December 1912 at Old Soldiers Home, Gulfport, Harrison, Mississippi, at age 91.</w:t>
            </w:r>
            <w:r>
              <w:rPr>
                <w:rFonts w:ascii="Arial" w:hAnsi="Arial" w:cs="Arial"/>
                <w:sz w:val="18"/>
                <w:szCs w:val="18"/>
                <w:vertAlign w:val="superscript"/>
              </w:rPr>
              <w:t>1</w:t>
            </w:r>
            <w:r>
              <w:t> </w:t>
            </w:r>
          </w:p>
        </w:tc>
      </w:tr>
      <w:tr w:rsidR="00596082" w14:paraId="79FC0E7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409757E"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9ED1978" w14:textId="77777777" w:rsidR="00596082" w:rsidRDefault="00596082">
            <w:pPr>
              <w:jc w:val="center"/>
            </w:pPr>
            <w:r>
              <w:t>3 December 1912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7F7015D" w14:textId="77777777" w:rsidR="00596082" w:rsidRDefault="00596082">
            <w:r>
              <w:t>He was buried on 3 December 1912 at Kinard Cemetery on Old Ponta Road, Meridian, Lauderdale, Mississippi.</w:t>
            </w:r>
            <w:r>
              <w:rPr>
                <w:rFonts w:ascii="Arial" w:hAnsi="Arial" w:cs="Arial"/>
                <w:sz w:val="18"/>
                <w:szCs w:val="18"/>
                <w:vertAlign w:val="superscript"/>
              </w:rPr>
              <w:t>1</w:t>
            </w:r>
            <w:r>
              <w:t> </w:t>
            </w:r>
          </w:p>
        </w:tc>
      </w:tr>
    </w:tbl>
    <w:p w14:paraId="55C50370"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708"/>
      </w:tblGrid>
      <w:tr w:rsidR="00596082" w14:paraId="786B528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221CFB6"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 1</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62A1B6F" w14:textId="77777777" w:rsidR="00596082" w:rsidRDefault="00596082">
            <w:pPr>
              <w:rPr>
                <w:rFonts w:ascii="Times New Roman" w:hAnsi="Times New Roman" w:cs="Times New Roman"/>
              </w:rPr>
            </w:pPr>
            <w:hyperlink r:id="rId330" w:anchor="i11478" w:history="1">
              <w:r>
                <w:rPr>
                  <w:rStyle w:val="Hyperlink"/>
                  <w:color w:val="008000"/>
                </w:rPr>
                <w:t>Martha Ann </w:t>
              </w:r>
              <w:r>
                <w:rPr>
                  <w:rStyle w:val="ns"/>
                  <w:b/>
                  <w:bCs/>
                  <w:color w:val="008000"/>
                  <w:u w:val="single"/>
                </w:rPr>
                <w:t>Wilkerson</w:t>
              </w:r>
            </w:hyperlink>
            <w:r>
              <w:t> b. 11 Apr 1819, d. 6 Jul 1868</w:t>
            </w:r>
          </w:p>
        </w:tc>
      </w:tr>
    </w:tbl>
    <w:p w14:paraId="48492642"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2682"/>
      </w:tblGrid>
      <w:tr w:rsidR="00596082" w14:paraId="71C79C4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94D9482"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 2</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0471398" w14:textId="77777777" w:rsidR="00596082" w:rsidRDefault="00596082">
            <w:pPr>
              <w:rPr>
                <w:rFonts w:ascii="Times New Roman" w:hAnsi="Times New Roman" w:cs="Times New Roman"/>
              </w:rPr>
            </w:pPr>
            <w:hyperlink r:id="rId331" w:anchor="i11479" w:history="1">
              <w:r>
                <w:rPr>
                  <w:rStyle w:val="Hyperlink"/>
                  <w:color w:val="008000"/>
                </w:rPr>
                <w:t>Sarah Irene </w:t>
              </w:r>
              <w:r>
                <w:rPr>
                  <w:rStyle w:val="ns"/>
                  <w:b/>
                  <w:bCs/>
                  <w:color w:val="008000"/>
                  <w:u w:val="single"/>
                </w:rPr>
                <w:t>Pace</w:t>
              </w:r>
            </w:hyperlink>
            <w:r>
              <w:t> b. Dec 1822</w:t>
            </w:r>
          </w:p>
        </w:tc>
      </w:tr>
    </w:tbl>
    <w:p w14:paraId="11C39648"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17690214" w14:textId="77777777" w:rsidR="00596082" w:rsidRDefault="00596082" w:rsidP="00596082">
      <w:pPr>
        <w:numPr>
          <w:ilvl w:val="0"/>
          <w:numId w:val="35"/>
        </w:numPr>
        <w:spacing w:after="0" w:line="240" w:lineRule="auto"/>
        <w:ind w:left="1320"/>
        <w:rPr>
          <w:rFonts w:ascii="Arial" w:hAnsi="Arial" w:cs="Arial"/>
          <w:color w:val="0000FF"/>
        </w:rPr>
      </w:pPr>
      <w:r>
        <w:rPr>
          <w:rFonts w:ascii="Arial" w:hAnsi="Arial" w:cs="Arial"/>
          <w:color w:val="0000FF"/>
        </w:rPr>
        <w:t>[</w:t>
      </w:r>
      <w:hyperlink r:id="rId332"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32817C67" w14:textId="77777777" w:rsidR="00596082" w:rsidRDefault="00596082" w:rsidP="00596082">
      <w:pPr>
        <w:numPr>
          <w:ilvl w:val="0"/>
          <w:numId w:val="35"/>
        </w:numPr>
        <w:spacing w:after="0" w:line="240" w:lineRule="auto"/>
        <w:ind w:left="1320"/>
        <w:rPr>
          <w:rFonts w:ascii="Arial" w:hAnsi="Arial" w:cs="Arial"/>
          <w:color w:val="0000FF"/>
        </w:rPr>
      </w:pPr>
      <w:r>
        <w:rPr>
          <w:rFonts w:ascii="Arial" w:hAnsi="Arial" w:cs="Arial"/>
          <w:color w:val="0000FF"/>
        </w:rPr>
        <w:t>[</w:t>
      </w:r>
      <w:hyperlink r:id="rId333"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41.</w:t>
      </w:r>
    </w:p>
    <w:p w14:paraId="2C8E4BAB"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Michael Kynerd</w:t>
      </w:r>
    </w:p>
    <w:p w14:paraId="69F9A733" w14:textId="77777777" w:rsidR="00596082" w:rsidRDefault="00596082" w:rsidP="00596082">
      <w:pPr>
        <w:rPr>
          <w:rFonts w:ascii="Arial" w:hAnsi="Arial" w:cs="Arial"/>
          <w:color w:val="0000FF"/>
          <w:sz w:val="27"/>
          <w:szCs w:val="27"/>
        </w:rPr>
      </w:pPr>
      <w:r>
        <w:rPr>
          <w:rFonts w:ascii="Arial" w:hAnsi="Arial" w:cs="Arial"/>
          <w:color w:val="0000FF"/>
          <w:sz w:val="27"/>
          <w:szCs w:val="27"/>
        </w:rPr>
        <w:t>M, b. 17 November 1824, d. 29 May 1837</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302"/>
      </w:tblGrid>
      <w:tr w:rsidR="00596082" w14:paraId="6DA9C85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99045B1"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ECE5BF0" w14:textId="77777777" w:rsidR="00596082" w:rsidRDefault="00596082">
            <w:hyperlink r:id="rId334" w:anchor="i4729" w:history="1">
              <w:r>
                <w:rPr>
                  <w:rStyle w:val="Hyperlink"/>
                  <w:color w:val="008000"/>
                </w:rPr>
                <w:t>Jacob </w:t>
              </w:r>
              <w:r>
                <w:rPr>
                  <w:rStyle w:val="ns"/>
                  <w:b/>
                  <w:bCs/>
                  <w:color w:val="008000"/>
                  <w:u w:val="single"/>
                </w:rPr>
                <w:t>Kynerd</w:t>
              </w:r>
            </w:hyperlink>
            <w:r>
              <w:rPr>
                <w:rFonts w:ascii="Arial" w:hAnsi="Arial" w:cs="Arial"/>
                <w:sz w:val="18"/>
                <w:szCs w:val="18"/>
                <w:vertAlign w:val="superscript"/>
              </w:rPr>
              <w:t>1</w:t>
            </w:r>
            <w:r>
              <w:t> b. 21 Jul 1796, d. 10 Apr 1873</w:t>
            </w:r>
          </w:p>
        </w:tc>
      </w:tr>
      <w:tr w:rsidR="00596082" w14:paraId="191BD36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577E715"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3E8E813" w14:textId="77777777" w:rsidR="00596082" w:rsidRDefault="00596082">
            <w:hyperlink r:id="rId335" w:anchor="i4730" w:history="1">
              <w:r>
                <w:rPr>
                  <w:rStyle w:val="Hyperlink"/>
                  <w:color w:val="008000"/>
                </w:rPr>
                <w:t>Rosannah </w:t>
              </w:r>
              <w:r>
                <w:rPr>
                  <w:rStyle w:val="ns"/>
                  <w:b/>
                  <w:bCs/>
                  <w:color w:val="008000"/>
                  <w:u w:val="single"/>
                </w:rPr>
                <w:t>Taylor</w:t>
              </w:r>
            </w:hyperlink>
            <w:r>
              <w:t> b. 17 Jun 1798, d. 19 Jun 1872</w:t>
            </w:r>
          </w:p>
        </w:tc>
      </w:tr>
      <w:tr w:rsidR="00596082" w14:paraId="7EB716D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8A0097" w14:textId="77777777" w:rsidR="00596082" w:rsidRDefault="00596082"/>
        </w:tc>
        <w:tc>
          <w:tcPr>
            <w:tcW w:w="0" w:type="auto"/>
            <w:vAlign w:val="center"/>
            <w:hideMark/>
          </w:tcPr>
          <w:p w14:paraId="58458974" w14:textId="77777777" w:rsidR="00596082" w:rsidRDefault="00596082">
            <w:pPr>
              <w:rPr>
                <w:sz w:val="20"/>
                <w:szCs w:val="20"/>
              </w:rPr>
            </w:pPr>
          </w:p>
        </w:tc>
      </w:tr>
    </w:tbl>
    <w:p w14:paraId="50F4C917"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1257227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9D3692C"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E769374" w14:textId="77777777" w:rsidR="00596082" w:rsidRDefault="00596082">
            <w:pPr>
              <w:jc w:val="center"/>
            </w:pPr>
            <w:r>
              <w:t>17 November 1824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6039425" w14:textId="77777777" w:rsidR="00596082" w:rsidRDefault="00596082">
            <w:r>
              <w:t>Michael </w:t>
            </w:r>
            <w:r>
              <w:rPr>
                <w:rStyle w:val="ns"/>
                <w:b/>
                <w:bCs/>
              </w:rPr>
              <w:t>Kynerd</w:t>
            </w:r>
            <w:r>
              <w:t> was born on 17 November 1824 at Alabama.</w:t>
            </w:r>
            <w:r>
              <w:rPr>
                <w:rFonts w:ascii="Arial" w:hAnsi="Arial" w:cs="Arial"/>
                <w:sz w:val="18"/>
                <w:szCs w:val="18"/>
                <w:vertAlign w:val="superscript"/>
              </w:rPr>
              <w:t>2</w:t>
            </w:r>
            <w:r>
              <w:t> </w:t>
            </w:r>
          </w:p>
        </w:tc>
      </w:tr>
      <w:tr w:rsidR="00596082" w14:paraId="5CEC6BE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3D1EC99"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76E7A5C"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458C78F" w14:textId="77777777" w:rsidR="00596082" w:rsidRDefault="00596082">
            <w:r>
              <w:t>He was the son of </w:t>
            </w:r>
            <w:hyperlink r:id="rId336" w:anchor="i4729" w:history="1">
              <w:r>
                <w:rPr>
                  <w:rStyle w:val="Hyperlink"/>
                  <w:color w:val="008000"/>
                </w:rPr>
                <w:t>Jacob </w:t>
              </w:r>
              <w:r>
                <w:rPr>
                  <w:rStyle w:val="ns"/>
                  <w:b/>
                  <w:bCs/>
                  <w:color w:val="008000"/>
                  <w:u w:val="single"/>
                </w:rPr>
                <w:t>Kynerd</w:t>
              </w:r>
            </w:hyperlink>
            <w:r>
              <w:t> and </w:t>
            </w:r>
            <w:hyperlink r:id="rId337" w:anchor="i4730" w:history="1">
              <w:r>
                <w:rPr>
                  <w:rStyle w:val="Hyperlink"/>
                  <w:color w:val="008000"/>
                </w:rPr>
                <w:t>Rosannah </w:t>
              </w:r>
              <w:r>
                <w:rPr>
                  <w:rStyle w:val="ns"/>
                  <w:b/>
                  <w:bCs/>
                  <w:color w:val="008000"/>
                  <w:u w:val="single"/>
                </w:rPr>
                <w:t>Taylor</w:t>
              </w:r>
            </w:hyperlink>
            <w:r>
              <w:t>.</w:t>
            </w:r>
            <w:r>
              <w:rPr>
                <w:rFonts w:ascii="Arial" w:hAnsi="Arial" w:cs="Arial"/>
                <w:sz w:val="18"/>
                <w:szCs w:val="18"/>
                <w:vertAlign w:val="superscript"/>
              </w:rPr>
              <w:t>1</w:t>
            </w:r>
            <w:r>
              <w:t> </w:t>
            </w:r>
          </w:p>
        </w:tc>
      </w:tr>
      <w:tr w:rsidR="00596082" w14:paraId="6AB88AD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4F4442C"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9E84238" w14:textId="77777777" w:rsidR="00596082" w:rsidRDefault="00596082">
            <w:pPr>
              <w:jc w:val="center"/>
            </w:pPr>
            <w:r>
              <w:t>29 May 1837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E415076" w14:textId="77777777" w:rsidR="00596082" w:rsidRDefault="00596082">
            <w:r>
              <w:t>Michael Kynerd died on 29 May 1837 at age 12.</w:t>
            </w:r>
            <w:r>
              <w:rPr>
                <w:rFonts w:ascii="Arial" w:hAnsi="Arial" w:cs="Arial"/>
                <w:sz w:val="18"/>
                <w:szCs w:val="18"/>
                <w:vertAlign w:val="superscript"/>
              </w:rPr>
              <w:t>2</w:t>
            </w:r>
            <w:r>
              <w:t> </w:t>
            </w:r>
          </w:p>
        </w:tc>
      </w:tr>
      <w:tr w:rsidR="00596082" w14:paraId="255E2A3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B3615A"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0AA8E37" w14:textId="77777777" w:rsidR="00596082" w:rsidRDefault="00596082">
            <w:pPr>
              <w:jc w:val="center"/>
            </w:pPr>
            <w:r>
              <w:t>after 29 May 1837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A1EA9A0" w14:textId="77777777" w:rsidR="00596082" w:rsidRDefault="00596082">
            <w:r>
              <w:t>He was buried after 29 May 1837 at Kynerd Family Cemetery, Perry, Alabama.</w:t>
            </w:r>
            <w:r>
              <w:rPr>
                <w:rFonts w:ascii="Arial" w:hAnsi="Arial" w:cs="Arial"/>
                <w:sz w:val="18"/>
                <w:szCs w:val="18"/>
                <w:vertAlign w:val="superscript"/>
              </w:rPr>
              <w:t>1</w:t>
            </w:r>
            <w:r>
              <w:t> </w:t>
            </w:r>
          </w:p>
        </w:tc>
      </w:tr>
    </w:tbl>
    <w:p w14:paraId="2885E6E2"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33F72559" w14:textId="77777777" w:rsidR="00596082" w:rsidRDefault="00596082" w:rsidP="00596082">
      <w:pPr>
        <w:numPr>
          <w:ilvl w:val="0"/>
          <w:numId w:val="36"/>
        </w:numPr>
        <w:spacing w:after="0" w:line="240" w:lineRule="auto"/>
        <w:ind w:left="1320"/>
        <w:rPr>
          <w:rFonts w:ascii="Arial" w:hAnsi="Arial" w:cs="Arial"/>
          <w:color w:val="0000FF"/>
        </w:rPr>
      </w:pPr>
      <w:r>
        <w:rPr>
          <w:rFonts w:ascii="Arial" w:hAnsi="Arial" w:cs="Arial"/>
          <w:color w:val="0000FF"/>
        </w:rPr>
        <w:t>[</w:t>
      </w:r>
      <w:hyperlink r:id="rId338"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2B60987B" w14:textId="77777777" w:rsidR="00596082" w:rsidRDefault="00596082" w:rsidP="00596082">
      <w:pPr>
        <w:numPr>
          <w:ilvl w:val="0"/>
          <w:numId w:val="36"/>
        </w:numPr>
        <w:spacing w:after="0" w:line="240" w:lineRule="auto"/>
        <w:ind w:left="1320"/>
        <w:rPr>
          <w:rFonts w:ascii="Arial" w:hAnsi="Arial" w:cs="Arial"/>
          <w:color w:val="0000FF"/>
        </w:rPr>
      </w:pPr>
      <w:r>
        <w:rPr>
          <w:rFonts w:ascii="Arial" w:hAnsi="Arial" w:cs="Arial"/>
          <w:color w:val="0000FF"/>
        </w:rPr>
        <w:t>[</w:t>
      </w:r>
      <w:hyperlink r:id="rId339"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41.</w:t>
      </w:r>
    </w:p>
    <w:p w14:paraId="33C675A9"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Jacob Hillard Kynerd</w:t>
      </w:r>
    </w:p>
    <w:p w14:paraId="5F9C991A" w14:textId="77777777" w:rsidR="00596082" w:rsidRDefault="00596082" w:rsidP="00596082">
      <w:pPr>
        <w:rPr>
          <w:rFonts w:ascii="Arial" w:hAnsi="Arial" w:cs="Arial"/>
          <w:color w:val="0000FF"/>
          <w:sz w:val="27"/>
          <w:szCs w:val="27"/>
        </w:rPr>
      </w:pPr>
      <w:r>
        <w:rPr>
          <w:rFonts w:ascii="Arial" w:hAnsi="Arial" w:cs="Arial"/>
          <w:color w:val="0000FF"/>
          <w:sz w:val="27"/>
          <w:szCs w:val="27"/>
        </w:rPr>
        <w:t>M, b. 25 September 1830, d. 28 September 1872</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302"/>
      </w:tblGrid>
      <w:tr w:rsidR="00596082" w14:paraId="65BF299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5AA69F1" w14:textId="77777777" w:rsidR="00596082" w:rsidRDefault="00596082">
            <w:pPr>
              <w:rPr>
                <w:rFonts w:ascii="Times New Roman" w:hAnsi="Times New Roman" w:cs="Times New Roman"/>
                <w:sz w:val="24"/>
                <w:szCs w:val="24"/>
              </w:rPr>
            </w:pPr>
            <w:r>
              <w:lastRenderedPageBreak/>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5AF00D1" w14:textId="77777777" w:rsidR="00596082" w:rsidRDefault="00596082">
            <w:hyperlink r:id="rId340" w:anchor="i4729" w:history="1">
              <w:r>
                <w:rPr>
                  <w:rStyle w:val="Hyperlink"/>
                  <w:color w:val="008000"/>
                </w:rPr>
                <w:t>Jacob </w:t>
              </w:r>
              <w:r>
                <w:rPr>
                  <w:rStyle w:val="ns"/>
                  <w:b/>
                  <w:bCs/>
                  <w:color w:val="008000"/>
                  <w:u w:val="single"/>
                </w:rPr>
                <w:t>Kynerd</w:t>
              </w:r>
            </w:hyperlink>
            <w:r>
              <w:rPr>
                <w:rFonts w:ascii="Arial" w:hAnsi="Arial" w:cs="Arial"/>
                <w:sz w:val="18"/>
                <w:szCs w:val="18"/>
                <w:vertAlign w:val="superscript"/>
              </w:rPr>
              <w:t>1</w:t>
            </w:r>
            <w:r>
              <w:t> b. 21 Jul 1796, d. 10 Apr 1873</w:t>
            </w:r>
          </w:p>
        </w:tc>
      </w:tr>
      <w:tr w:rsidR="00596082" w14:paraId="1001208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1AB739F"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97F9EEF" w14:textId="77777777" w:rsidR="00596082" w:rsidRDefault="00596082">
            <w:hyperlink r:id="rId341" w:anchor="i4730" w:history="1">
              <w:r>
                <w:rPr>
                  <w:rStyle w:val="Hyperlink"/>
                  <w:color w:val="008000"/>
                </w:rPr>
                <w:t>Rosannah </w:t>
              </w:r>
              <w:r>
                <w:rPr>
                  <w:rStyle w:val="ns"/>
                  <w:b/>
                  <w:bCs/>
                  <w:color w:val="008000"/>
                  <w:u w:val="single"/>
                </w:rPr>
                <w:t>Taylor</w:t>
              </w:r>
            </w:hyperlink>
            <w:r>
              <w:t> b. 17 Jun 1798, d. 19 Jun 1872</w:t>
            </w:r>
          </w:p>
        </w:tc>
      </w:tr>
      <w:tr w:rsidR="00596082" w14:paraId="6A87C9E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64A8004" w14:textId="77777777" w:rsidR="00596082" w:rsidRDefault="00596082"/>
        </w:tc>
        <w:tc>
          <w:tcPr>
            <w:tcW w:w="0" w:type="auto"/>
            <w:vAlign w:val="center"/>
            <w:hideMark/>
          </w:tcPr>
          <w:p w14:paraId="431DD52C" w14:textId="77777777" w:rsidR="00596082" w:rsidRDefault="00596082">
            <w:pPr>
              <w:rPr>
                <w:sz w:val="20"/>
                <w:szCs w:val="20"/>
              </w:rPr>
            </w:pPr>
          </w:p>
        </w:tc>
      </w:tr>
    </w:tbl>
    <w:p w14:paraId="7659A9B6"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4F5AD042"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8D0A28D"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6F8E9BE" w14:textId="77777777" w:rsidR="00596082" w:rsidRDefault="00596082">
            <w:pPr>
              <w:jc w:val="center"/>
            </w:pPr>
            <w:r>
              <w:t>25 September 1830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62BF4CB" w14:textId="77777777" w:rsidR="00596082" w:rsidRDefault="00596082">
            <w:r>
              <w:t>Jacob Hillard </w:t>
            </w:r>
            <w:r>
              <w:rPr>
                <w:rStyle w:val="ns"/>
                <w:b/>
                <w:bCs/>
              </w:rPr>
              <w:t>Kynerd</w:t>
            </w:r>
            <w:r>
              <w:t> was born on 25 September 1830 at Marion, Perry, Alabama.</w:t>
            </w:r>
            <w:r>
              <w:rPr>
                <w:rFonts w:ascii="Arial" w:hAnsi="Arial" w:cs="Arial"/>
                <w:sz w:val="18"/>
                <w:szCs w:val="18"/>
                <w:vertAlign w:val="superscript"/>
              </w:rPr>
              <w:t>2,1</w:t>
            </w:r>
            <w:r>
              <w:t> </w:t>
            </w:r>
          </w:p>
        </w:tc>
      </w:tr>
      <w:tr w:rsidR="00596082" w14:paraId="4AEC017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9F45CE0"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E9BE29A"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D5116FF" w14:textId="77777777" w:rsidR="00596082" w:rsidRDefault="00596082">
            <w:r>
              <w:t>He was the son of </w:t>
            </w:r>
            <w:hyperlink r:id="rId342" w:anchor="i4729" w:history="1">
              <w:r>
                <w:rPr>
                  <w:rStyle w:val="Hyperlink"/>
                  <w:color w:val="008000"/>
                </w:rPr>
                <w:t>Jacob </w:t>
              </w:r>
              <w:r>
                <w:rPr>
                  <w:rStyle w:val="ns"/>
                  <w:b/>
                  <w:bCs/>
                  <w:color w:val="008000"/>
                  <w:u w:val="single"/>
                </w:rPr>
                <w:t>Kynerd</w:t>
              </w:r>
            </w:hyperlink>
            <w:r>
              <w:t> and </w:t>
            </w:r>
            <w:hyperlink r:id="rId343" w:anchor="i4730" w:history="1">
              <w:r>
                <w:rPr>
                  <w:rStyle w:val="Hyperlink"/>
                  <w:color w:val="008000"/>
                </w:rPr>
                <w:t>Rosannah </w:t>
              </w:r>
              <w:r>
                <w:rPr>
                  <w:rStyle w:val="ns"/>
                  <w:b/>
                  <w:bCs/>
                  <w:color w:val="008000"/>
                  <w:u w:val="single"/>
                </w:rPr>
                <w:t>Taylor</w:t>
              </w:r>
            </w:hyperlink>
            <w:r>
              <w:t>.</w:t>
            </w:r>
            <w:r>
              <w:rPr>
                <w:rFonts w:ascii="Arial" w:hAnsi="Arial" w:cs="Arial"/>
                <w:sz w:val="18"/>
                <w:szCs w:val="18"/>
                <w:vertAlign w:val="superscript"/>
              </w:rPr>
              <w:t>1</w:t>
            </w:r>
            <w:r>
              <w:t> </w:t>
            </w:r>
          </w:p>
        </w:tc>
      </w:tr>
      <w:tr w:rsidR="00596082" w14:paraId="3FCCD41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00067E"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B0603B0" w14:textId="77777777" w:rsidR="00596082" w:rsidRDefault="00596082">
            <w:pPr>
              <w:jc w:val="center"/>
            </w:pPr>
            <w:r>
              <w:t>4 September 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0C850B4" w14:textId="77777777" w:rsidR="00596082" w:rsidRDefault="00596082">
            <w:r>
              <w:t>Jacob Hillard Kynerd appeared on the census of 4 September 1850 in the household of Jacob </w:t>
            </w:r>
            <w:r>
              <w:rPr>
                <w:rStyle w:val="ns"/>
                <w:b/>
                <w:bCs/>
              </w:rPr>
              <w:t>Kynerd</w:t>
            </w:r>
            <w:r>
              <w:t> and Rosannah </w:t>
            </w:r>
            <w:r>
              <w:rPr>
                <w:rStyle w:val="ns"/>
                <w:b/>
                <w:bCs/>
              </w:rPr>
              <w:t>Taylor</w:t>
            </w:r>
            <w:r>
              <w:t xml:space="preserve"> at Marion, Perry, Alabama; Name:      Jacob </w:t>
            </w:r>
            <w:proofErr w:type="spellStart"/>
            <w:r>
              <w:t>Kinerd</w:t>
            </w:r>
            <w:proofErr w:type="spellEnd"/>
            <w:r>
              <w:br/>
              <w:t>Age:      53</w:t>
            </w:r>
            <w:r>
              <w:br/>
              <w:t>Estimated birth year:      </w:t>
            </w:r>
            <w:proofErr w:type="spellStart"/>
            <w:r>
              <w:t>abt</w:t>
            </w:r>
            <w:proofErr w:type="spellEnd"/>
            <w:r>
              <w:t xml:space="preserve"> 1797</w:t>
            </w:r>
            <w:r>
              <w:br/>
              <w:t>Birth Place:      South Carolina</w:t>
            </w:r>
            <w:r>
              <w:br/>
              <w:t>Gender:      Male</w:t>
            </w:r>
            <w:r>
              <w:br/>
              <w:t>Home in 1850 (</w:t>
            </w:r>
            <w:proofErr w:type="spellStart"/>
            <w:r>
              <w:t>City,County,State</w:t>
            </w:r>
            <w:proofErr w:type="spellEnd"/>
            <w:r>
              <w:t>):      Marion, Perry, Alabama</w:t>
            </w:r>
            <w:r>
              <w:br/>
              <w:t>Family Number:      52</w:t>
            </w:r>
            <w:r>
              <w:br/>
              <w:t>Household Members:      </w:t>
            </w:r>
            <w:r>
              <w:br/>
              <w:t>Name      Age</w:t>
            </w:r>
            <w:r>
              <w:br/>
              <w:t xml:space="preserve">Jacob </w:t>
            </w:r>
            <w:proofErr w:type="spellStart"/>
            <w:r>
              <w:t>Kinerd</w:t>
            </w:r>
            <w:proofErr w:type="spellEnd"/>
            <w:r>
              <w:t xml:space="preserve">      53</w:t>
            </w:r>
            <w:r>
              <w:br/>
              <w:t xml:space="preserve">Rosannah </w:t>
            </w:r>
            <w:proofErr w:type="spellStart"/>
            <w:r>
              <w:t>Kinerd</w:t>
            </w:r>
            <w:proofErr w:type="spellEnd"/>
            <w:r>
              <w:t xml:space="preserve">      57</w:t>
            </w:r>
            <w:r>
              <w:br/>
              <w:t xml:space="preserve">Telitha </w:t>
            </w:r>
            <w:proofErr w:type="spellStart"/>
            <w:r>
              <w:t>Kinerd</w:t>
            </w:r>
            <w:proofErr w:type="spellEnd"/>
            <w:r>
              <w:t xml:space="preserve">      26</w:t>
            </w:r>
            <w:r>
              <w:br/>
              <w:t xml:space="preserve">Daniel P </w:t>
            </w:r>
            <w:proofErr w:type="spellStart"/>
            <w:r>
              <w:t>Kinerd</w:t>
            </w:r>
            <w:proofErr w:type="spellEnd"/>
            <w:r>
              <w:t xml:space="preserve">      21</w:t>
            </w:r>
            <w:r>
              <w:br/>
              <w:t xml:space="preserve">Jacob H </w:t>
            </w:r>
            <w:proofErr w:type="spellStart"/>
            <w:r>
              <w:t>Kinerd</w:t>
            </w:r>
            <w:proofErr w:type="spellEnd"/>
            <w:r>
              <w:t xml:space="preserve">      19</w:t>
            </w:r>
            <w:r>
              <w:br/>
              <w:t xml:space="preserve">Permelia </w:t>
            </w:r>
            <w:proofErr w:type="spellStart"/>
            <w:r>
              <w:t>Kinerd</w:t>
            </w:r>
            <w:proofErr w:type="spellEnd"/>
            <w:r>
              <w:t xml:space="preserve">      17</w:t>
            </w:r>
            <w:r>
              <w:br/>
              <w:t xml:space="preserve">Andrew J </w:t>
            </w:r>
            <w:proofErr w:type="spellStart"/>
            <w:r>
              <w:t>Kinerd</w:t>
            </w:r>
            <w:proofErr w:type="spellEnd"/>
            <w:r>
              <w:t xml:space="preserve">      15</w:t>
            </w:r>
            <w:r>
              <w:br/>
              <w:t xml:space="preserve">George W </w:t>
            </w:r>
            <w:proofErr w:type="spellStart"/>
            <w:r>
              <w:t>Kinerd</w:t>
            </w:r>
            <w:proofErr w:type="spellEnd"/>
            <w:r>
              <w:t xml:space="preserve">      12.</w:t>
            </w:r>
            <w:r>
              <w:rPr>
                <w:rFonts w:ascii="Arial" w:hAnsi="Arial" w:cs="Arial"/>
                <w:sz w:val="18"/>
                <w:szCs w:val="18"/>
                <w:vertAlign w:val="superscript"/>
              </w:rPr>
              <w:t>3</w:t>
            </w:r>
            <w:r>
              <w:t> </w:t>
            </w:r>
          </w:p>
        </w:tc>
      </w:tr>
      <w:tr w:rsidR="00596082" w14:paraId="77FC9E5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FF17A3B"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DEAF748" w14:textId="77777777" w:rsidR="00596082" w:rsidRDefault="00596082">
            <w:pPr>
              <w:jc w:val="center"/>
            </w:pPr>
            <w:r>
              <w:t>6 March 1860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A1D7ACC" w14:textId="77777777" w:rsidR="00596082" w:rsidRDefault="00596082">
            <w:r>
              <w:t>Jacob Hillard Kynerd married </w:t>
            </w:r>
            <w:hyperlink r:id="rId344" w:anchor="i11481" w:history="1">
              <w:r>
                <w:rPr>
                  <w:rStyle w:val="Hyperlink"/>
                  <w:color w:val="008000"/>
                </w:rPr>
                <w:t>Anne Virginia </w:t>
              </w:r>
              <w:r>
                <w:rPr>
                  <w:rStyle w:val="ns"/>
                  <w:b/>
                  <w:bCs/>
                  <w:color w:val="008000"/>
                  <w:u w:val="single"/>
                </w:rPr>
                <w:t>Baxter</w:t>
              </w:r>
            </w:hyperlink>
            <w:r>
              <w:t> on 6 March 1860 at Wetumpka, Elmore, Alabama.</w:t>
            </w:r>
            <w:r>
              <w:rPr>
                <w:rFonts w:ascii="Arial" w:hAnsi="Arial" w:cs="Arial"/>
                <w:sz w:val="18"/>
                <w:szCs w:val="18"/>
                <w:vertAlign w:val="superscript"/>
              </w:rPr>
              <w:t>4</w:t>
            </w:r>
            <w:r>
              <w:t> </w:t>
            </w:r>
          </w:p>
        </w:tc>
      </w:tr>
      <w:tr w:rsidR="00596082" w14:paraId="58D5215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152DB87"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2BC89CE" w14:textId="77777777" w:rsidR="00596082" w:rsidRDefault="00596082">
            <w:pPr>
              <w:jc w:val="center"/>
            </w:pPr>
            <w:r>
              <w:t>28 September 1872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5FF93C8" w14:textId="77777777" w:rsidR="00596082" w:rsidRDefault="00596082">
            <w:r>
              <w:t>Jacob Hillard Kynerd died on 28 September 1872 at White, Arkansas, at age 42.</w:t>
            </w:r>
            <w:r>
              <w:rPr>
                <w:rFonts w:ascii="Arial" w:hAnsi="Arial" w:cs="Arial"/>
                <w:sz w:val="18"/>
                <w:szCs w:val="18"/>
                <w:vertAlign w:val="superscript"/>
              </w:rPr>
              <w:t>4</w:t>
            </w:r>
            <w:r>
              <w:t> </w:t>
            </w:r>
          </w:p>
        </w:tc>
      </w:tr>
      <w:tr w:rsidR="00596082" w14:paraId="719B739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36DF875"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CE143CC" w14:textId="77777777" w:rsidR="00596082" w:rsidRDefault="00596082">
            <w:pPr>
              <w:jc w:val="center"/>
            </w:pPr>
            <w:r>
              <w:t>after 28 September 1872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8F2B1CA" w14:textId="77777777" w:rsidR="00596082" w:rsidRDefault="00596082">
            <w:r>
              <w:t>He was buried after 28 September 1872 at Black Creek Cemetery, White, Arkansas.</w:t>
            </w:r>
            <w:r>
              <w:rPr>
                <w:rFonts w:ascii="Arial" w:hAnsi="Arial" w:cs="Arial"/>
                <w:sz w:val="18"/>
                <w:szCs w:val="18"/>
                <w:vertAlign w:val="superscript"/>
              </w:rPr>
              <w:t>4</w:t>
            </w:r>
            <w:r>
              <w:t> </w:t>
            </w:r>
          </w:p>
        </w:tc>
      </w:tr>
    </w:tbl>
    <w:p w14:paraId="73AD4BB4"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202"/>
      </w:tblGrid>
      <w:tr w:rsidR="00596082" w14:paraId="6DF7EA4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A3E23E9"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CF494A9" w14:textId="77777777" w:rsidR="00596082" w:rsidRDefault="00596082">
            <w:pPr>
              <w:rPr>
                <w:rFonts w:ascii="Times New Roman" w:hAnsi="Times New Roman" w:cs="Times New Roman"/>
              </w:rPr>
            </w:pPr>
            <w:hyperlink r:id="rId345" w:anchor="i11481" w:history="1">
              <w:r>
                <w:rPr>
                  <w:rStyle w:val="Hyperlink"/>
                  <w:color w:val="008000"/>
                </w:rPr>
                <w:t>Anne Virginia </w:t>
              </w:r>
              <w:r>
                <w:rPr>
                  <w:rStyle w:val="ns"/>
                  <w:b/>
                  <w:bCs/>
                  <w:color w:val="008000"/>
                  <w:u w:val="single"/>
                </w:rPr>
                <w:t>Baxter</w:t>
              </w:r>
            </w:hyperlink>
            <w:r>
              <w:t> b. c 1836, d. 29 Feb 1876</w:t>
            </w:r>
          </w:p>
        </w:tc>
      </w:tr>
    </w:tbl>
    <w:p w14:paraId="5AE3087F"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52C9C93A" w14:textId="77777777" w:rsidR="00596082" w:rsidRDefault="00596082" w:rsidP="00596082">
      <w:pPr>
        <w:numPr>
          <w:ilvl w:val="0"/>
          <w:numId w:val="37"/>
        </w:numPr>
        <w:spacing w:after="0" w:line="240" w:lineRule="auto"/>
        <w:ind w:left="1320"/>
        <w:rPr>
          <w:rFonts w:ascii="Arial" w:hAnsi="Arial" w:cs="Arial"/>
          <w:color w:val="0000FF"/>
        </w:rPr>
      </w:pPr>
      <w:r>
        <w:rPr>
          <w:rFonts w:ascii="Arial" w:hAnsi="Arial" w:cs="Arial"/>
          <w:color w:val="0000FF"/>
        </w:rPr>
        <w:t>[</w:t>
      </w:r>
      <w:hyperlink r:id="rId346"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22398ECA" w14:textId="77777777" w:rsidR="00596082" w:rsidRDefault="00596082" w:rsidP="00596082">
      <w:pPr>
        <w:numPr>
          <w:ilvl w:val="0"/>
          <w:numId w:val="37"/>
        </w:numPr>
        <w:spacing w:after="0" w:line="240" w:lineRule="auto"/>
        <w:ind w:left="1320"/>
        <w:rPr>
          <w:rFonts w:ascii="Arial" w:hAnsi="Arial" w:cs="Arial"/>
          <w:color w:val="0000FF"/>
        </w:rPr>
      </w:pPr>
      <w:r>
        <w:rPr>
          <w:rFonts w:ascii="Arial" w:hAnsi="Arial" w:cs="Arial"/>
          <w:color w:val="0000FF"/>
        </w:rPr>
        <w:t>[</w:t>
      </w:r>
      <w:hyperlink r:id="rId347"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42.</w:t>
      </w:r>
    </w:p>
    <w:p w14:paraId="15279142" w14:textId="77777777" w:rsidR="00596082" w:rsidRDefault="00596082" w:rsidP="00596082">
      <w:pPr>
        <w:numPr>
          <w:ilvl w:val="0"/>
          <w:numId w:val="37"/>
        </w:numPr>
        <w:spacing w:after="0" w:line="240" w:lineRule="auto"/>
        <w:ind w:left="1320"/>
        <w:rPr>
          <w:rFonts w:ascii="Arial" w:hAnsi="Arial" w:cs="Arial"/>
          <w:color w:val="0000FF"/>
        </w:rPr>
      </w:pPr>
      <w:r>
        <w:rPr>
          <w:rFonts w:ascii="Arial" w:hAnsi="Arial" w:cs="Arial"/>
          <w:color w:val="0000FF"/>
        </w:rPr>
        <w:t>[</w:t>
      </w:r>
      <w:hyperlink r:id="rId348" w:anchor="s449" w:history="1">
        <w:r>
          <w:rPr>
            <w:rStyle w:val="Hyperlink"/>
            <w:rFonts w:ascii="Arial" w:hAnsi="Arial" w:cs="Arial"/>
            <w:color w:val="008000"/>
          </w:rPr>
          <w:t>S449</w:t>
        </w:r>
      </w:hyperlink>
      <w:r>
        <w:rPr>
          <w:rFonts w:ascii="Arial" w:hAnsi="Arial" w:cs="Arial"/>
          <w:color w:val="0000FF"/>
        </w:rPr>
        <w:t>] 4 Sep 1850 US Census, Washington, D. C., Page: 368B; Image: 594.</w:t>
      </w:r>
    </w:p>
    <w:p w14:paraId="29FC5B75" w14:textId="77777777" w:rsidR="00596082" w:rsidRDefault="00596082" w:rsidP="00596082">
      <w:pPr>
        <w:numPr>
          <w:ilvl w:val="0"/>
          <w:numId w:val="37"/>
        </w:numPr>
        <w:spacing w:after="0" w:line="240" w:lineRule="auto"/>
        <w:ind w:left="1320"/>
        <w:rPr>
          <w:rFonts w:ascii="Arial" w:hAnsi="Arial" w:cs="Arial"/>
          <w:color w:val="0000FF"/>
        </w:rPr>
      </w:pPr>
      <w:r>
        <w:rPr>
          <w:rFonts w:ascii="Arial" w:hAnsi="Arial" w:cs="Arial"/>
          <w:color w:val="0000FF"/>
        </w:rPr>
        <w:lastRenderedPageBreak/>
        <w:t>[</w:t>
      </w:r>
      <w:hyperlink r:id="rId349"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r>
        <w:rPr>
          <w:rFonts w:ascii="Arial" w:hAnsi="Arial" w:cs="Arial"/>
          <w:color w:val="0000FF"/>
        </w:rPr>
        <w:t>, 42.</w:t>
      </w:r>
    </w:p>
    <w:p w14:paraId="514D601C"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Jesse B. Kynerd</w:t>
      </w:r>
    </w:p>
    <w:p w14:paraId="206CEC63" w14:textId="77777777" w:rsidR="00596082" w:rsidRDefault="00596082" w:rsidP="00596082">
      <w:pPr>
        <w:rPr>
          <w:rFonts w:ascii="Arial" w:hAnsi="Arial" w:cs="Arial"/>
          <w:color w:val="0000FF"/>
          <w:sz w:val="27"/>
          <w:szCs w:val="27"/>
        </w:rPr>
      </w:pPr>
      <w:r>
        <w:rPr>
          <w:rFonts w:ascii="Arial" w:hAnsi="Arial" w:cs="Arial"/>
          <w:color w:val="0000FF"/>
          <w:sz w:val="27"/>
          <w:szCs w:val="27"/>
        </w:rPr>
        <w:t>M, b. 25 October 1826, d. 15 July 1873</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302"/>
      </w:tblGrid>
      <w:tr w:rsidR="00596082" w14:paraId="4BA6C0A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DB5601E"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23523B0" w14:textId="77777777" w:rsidR="00596082" w:rsidRDefault="00596082">
            <w:hyperlink r:id="rId350" w:anchor="i4729" w:history="1">
              <w:r>
                <w:rPr>
                  <w:rStyle w:val="Hyperlink"/>
                  <w:color w:val="008000"/>
                </w:rPr>
                <w:t>Jacob </w:t>
              </w:r>
              <w:r>
                <w:rPr>
                  <w:rStyle w:val="ns"/>
                  <w:b/>
                  <w:bCs/>
                  <w:color w:val="008000"/>
                  <w:u w:val="single"/>
                </w:rPr>
                <w:t>Kynerd</w:t>
              </w:r>
            </w:hyperlink>
            <w:r>
              <w:rPr>
                <w:rFonts w:ascii="Arial" w:hAnsi="Arial" w:cs="Arial"/>
                <w:sz w:val="18"/>
                <w:szCs w:val="18"/>
                <w:vertAlign w:val="superscript"/>
              </w:rPr>
              <w:t>1</w:t>
            </w:r>
            <w:r>
              <w:t> b. 21 Jul 1796, d. 10 Apr 1873</w:t>
            </w:r>
          </w:p>
        </w:tc>
      </w:tr>
      <w:tr w:rsidR="00596082" w14:paraId="42A1BD9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73A66FE"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68E0D50" w14:textId="77777777" w:rsidR="00596082" w:rsidRDefault="00596082">
            <w:hyperlink r:id="rId351" w:anchor="i4730" w:history="1">
              <w:r>
                <w:rPr>
                  <w:rStyle w:val="Hyperlink"/>
                  <w:color w:val="008000"/>
                </w:rPr>
                <w:t>Rosannah </w:t>
              </w:r>
              <w:r>
                <w:rPr>
                  <w:rStyle w:val="ns"/>
                  <w:b/>
                  <w:bCs/>
                  <w:color w:val="008000"/>
                  <w:u w:val="single"/>
                </w:rPr>
                <w:t>Taylor</w:t>
              </w:r>
            </w:hyperlink>
            <w:r>
              <w:t> b. 17 Jun 1798, d. 19 Jun 1872</w:t>
            </w:r>
          </w:p>
        </w:tc>
      </w:tr>
      <w:tr w:rsidR="00596082" w14:paraId="154408B1"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1F3D3C6" w14:textId="77777777" w:rsidR="00596082" w:rsidRDefault="00596082"/>
        </w:tc>
        <w:tc>
          <w:tcPr>
            <w:tcW w:w="0" w:type="auto"/>
            <w:vAlign w:val="center"/>
            <w:hideMark/>
          </w:tcPr>
          <w:p w14:paraId="1210456C" w14:textId="77777777" w:rsidR="00596082" w:rsidRDefault="00596082">
            <w:pPr>
              <w:rPr>
                <w:sz w:val="20"/>
                <w:szCs w:val="20"/>
              </w:rPr>
            </w:pPr>
          </w:p>
        </w:tc>
      </w:tr>
    </w:tbl>
    <w:p w14:paraId="6E0E3A93"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6E11D430"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2EA1629"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960E701" w14:textId="77777777" w:rsidR="00596082" w:rsidRDefault="00596082">
            <w:pPr>
              <w:jc w:val="center"/>
            </w:pPr>
            <w:r>
              <w:t>25 October 1826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58AEF78" w14:textId="77777777" w:rsidR="00596082" w:rsidRDefault="00596082">
            <w:r>
              <w:t>Jesse B. </w:t>
            </w:r>
            <w:r>
              <w:rPr>
                <w:rStyle w:val="ns"/>
                <w:b/>
                <w:bCs/>
              </w:rPr>
              <w:t>Kynerd</w:t>
            </w:r>
            <w:r>
              <w:t> was born on 25 October 1826 at Jacob Kynerd Farm, Marion, Perry, Alabama.</w:t>
            </w:r>
            <w:r>
              <w:rPr>
                <w:rFonts w:ascii="Arial" w:hAnsi="Arial" w:cs="Arial"/>
                <w:sz w:val="18"/>
                <w:szCs w:val="18"/>
                <w:vertAlign w:val="superscript"/>
              </w:rPr>
              <w:t>2,1</w:t>
            </w:r>
            <w:r>
              <w:t> </w:t>
            </w:r>
          </w:p>
        </w:tc>
      </w:tr>
      <w:tr w:rsidR="00596082" w14:paraId="556183E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D06308C"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1812F1F"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3F97DF2" w14:textId="77777777" w:rsidR="00596082" w:rsidRDefault="00596082">
            <w:r>
              <w:t>He was the son of </w:t>
            </w:r>
            <w:hyperlink r:id="rId352" w:anchor="i4729" w:history="1">
              <w:r>
                <w:rPr>
                  <w:rStyle w:val="Hyperlink"/>
                  <w:color w:val="008000"/>
                </w:rPr>
                <w:t>Jacob </w:t>
              </w:r>
              <w:r>
                <w:rPr>
                  <w:rStyle w:val="ns"/>
                  <w:b/>
                  <w:bCs/>
                  <w:color w:val="008000"/>
                  <w:u w:val="single"/>
                </w:rPr>
                <w:t>Kynerd</w:t>
              </w:r>
            </w:hyperlink>
            <w:r>
              <w:t> and </w:t>
            </w:r>
            <w:hyperlink r:id="rId353" w:anchor="i4730" w:history="1">
              <w:r>
                <w:rPr>
                  <w:rStyle w:val="Hyperlink"/>
                  <w:color w:val="008000"/>
                </w:rPr>
                <w:t>Rosannah </w:t>
              </w:r>
              <w:r>
                <w:rPr>
                  <w:rStyle w:val="ns"/>
                  <w:b/>
                  <w:bCs/>
                  <w:color w:val="008000"/>
                  <w:u w:val="single"/>
                </w:rPr>
                <w:t>Taylor</w:t>
              </w:r>
            </w:hyperlink>
            <w:r>
              <w:t>.</w:t>
            </w:r>
            <w:r>
              <w:rPr>
                <w:rFonts w:ascii="Arial" w:hAnsi="Arial" w:cs="Arial"/>
                <w:sz w:val="18"/>
                <w:szCs w:val="18"/>
                <w:vertAlign w:val="superscript"/>
              </w:rPr>
              <w:t>1</w:t>
            </w:r>
            <w:r>
              <w:t> </w:t>
            </w:r>
          </w:p>
        </w:tc>
      </w:tr>
      <w:tr w:rsidR="00596082" w14:paraId="66EB013E"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90E30B4"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06F1F90" w14:textId="77777777" w:rsidR="00596082" w:rsidRDefault="00596082">
            <w:pPr>
              <w:jc w:val="center"/>
            </w:pPr>
            <w:r>
              <w:t>14 December 1848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21ABDAA" w14:textId="77777777" w:rsidR="00596082" w:rsidRDefault="00596082">
            <w:r>
              <w:t>Jesse B. Kynerd married </w:t>
            </w:r>
            <w:hyperlink r:id="rId354" w:anchor="i11480" w:history="1">
              <w:r>
                <w:rPr>
                  <w:rStyle w:val="Hyperlink"/>
                  <w:color w:val="008000"/>
                </w:rPr>
                <w:t>Harriet Caroline </w:t>
              </w:r>
              <w:r>
                <w:rPr>
                  <w:rStyle w:val="ns"/>
                  <w:b/>
                  <w:bCs/>
                  <w:color w:val="008000"/>
                  <w:u w:val="single"/>
                </w:rPr>
                <w:t>Wilkinson</w:t>
              </w:r>
            </w:hyperlink>
            <w:r>
              <w:t> on 14 December 1848 at Perry, Alabama.</w:t>
            </w:r>
            <w:r>
              <w:rPr>
                <w:rFonts w:ascii="Arial" w:hAnsi="Arial" w:cs="Arial"/>
                <w:sz w:val="18"/>
                <w:szCs w:val="18"/>
                <w:vertAlign w:val="superscript"/>
              </w:rPr>
              <w:t>1</w:t>
            </w:r>
            <w:r>
              <w:t> </w:t>
            </w:r>
          </w:p>
        </w:tc>
      </w:tr>
      <w:tr w:rsidR="00596082" w14:paraId="04623F7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09B833C"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9067B39" w14:textId="77777777" w:rsidR="00596082" w:rsidRDefault="00596082">
            <w:pPr>
              <w:jc w:val="center"/>
            </w:pPr>
            <w:r>
              <w:t>after 15 July 1864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8B21F2A" w14:textId="77777777" w:rsidR="00596082" w:rsidRDefault="00596082">
            <w:r>
              <w:t>Jesse B. Kynerd was buried after 15 July 1864 at Kynerd Cemetery, Perry, Alabama.</w:t>
            </w:r>
            <w:r>
              <w:rPr>
                <w:rFonts w:ascii="Arial" w:hAnsi="Arial" w:cs="Arial"/>
                <w:sz w:val="18"/>
                <w:szCs w:val="18"/>
                <w:vertAlign w:val="superscript"/>
              </w:rPr>
              <w:t>1</w:t>
            </w:r>
            <w:r>
              <w:t> </w:t>
            </w:r>
          </w:p>
        </w:tc>
      </w:tr>
      <w:tr w:rsidR="00596082" w14:paraId="2BA5601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82A5ED9"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C858CC4" w14:textId="77777777" w:rsidR="00596082" w:rsidRDefault="00596082">
            <w:pPr>
              <w:jc w:val="center"/>
            </w:pPr>
            <w:r>
              <w:t>15 July 1873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A75FE30" w14:textId="77777777" w:rsidR="00596082" w:rsidRDefault="00596082">
            <w:r>
              <w:t>He died on 15 July 1873 at Perry, Alabama, at age 46.</w:t>
            </w:r>
            <w:r>
              <w:rPr>
                <w:rFonts w:ascii="Arial" w:hAnsi="Arial" w:cs="Arial"/>
                <w:sz w:val="18"/>
                <w:szCs w:val="18"/>
                <w:vertAlign w:val="superscript"/>
              </w:rPr>
              <w:t>1</w:t>
            </w:r>
            <w:r>
              <w:t> </w:t>
            </w:r>
          </w:p>
        </w:tc>
      </w:tr>
    </w:tbl>
    <w:p w14:paraId="026508DD"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5AC5E4C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911AEF8"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6725223" w14:textId="77777777" w:rsidR="00596082" w:rsidRDefault="00596082">
            <w:pPr>
              <w:rPr>
                <w:rFonts w:ascii="Times New Roman" w:hAnsi="Times New Roman" w:cs="Times New Roman"/>
              </w:rPr>
            </w:pPr>
            <w:hyperlink r:id="rId355" w:anchor="i11480" w:history="1">
              <w:r>
                <w:rPr>
                  <w:rStyle w:val="Hyperlink"/>
                  <w:color w:val="008000"/>
                </w:rPr>
                <w:t>Harriet Caroline </w:t>
              </w:r>
              <w:r>
                <w:rPr>
                  <w:rStyle w:val="ns"/>
                  <w:b/>
                  <w:bCs/>
                  <w:color w:val="008000"/>
                  <w:u w:val="single"/>
                </w:rPr>
                <w:t>Wilkinson</w:t>
              </w:r>
            </w:hyperlink>
            <w:r>
              <w:t> b. 16 Sep 1830, d. 8 Nov 1902</w:t>
            </w:r>
          </w:p>
        </w:tc>
      </w:tr>
      <w:tr w:rsidR="00596082" w14:paraId="09A583A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4E76F60" w14:textId="77777777" w:rsidR="00596082" w:rsidRDefault="00596082">
            <w:r>
              <w:t>Child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DA8AD15" w14:textId="77777777" w:rsidR="00596082" w:rsidRDefault="00596082"/>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B04FE87" w14:textId="77777777" w:rsidR="00596082" w:rsidRDefault="00596082" w:rsidP="00596082">
            <w:pPr>
              <w:numPr>
                <w:ilvl w:val="0"/>
                <w:numId w:val="38"/>
              </w:numPr>
              <w:spacing w:after="0" w:line="240" w:lineRule="auto"/>
              <w:ind w:left="1320"/>
              <w:rPr>
                <w:sz w:val="27"/>
                <w:szCs w:val="27"/>
              </w:rPr>
            </w:pPr>
            <w:hyperlink r:id="rId356" w:anchor="i5104" w:history="1">
              <w:r>
                <w:rPr>
                  <w:rStyle w:val="Hyperlink"/>
                  <w:color w:val="008000"/>
                  <w:sz w:val="27"/>
                  <w:szCs w:val="27"/>
                </w:rPr>
                <w:t>Harriet Elizabeth "Bettie" </w:t>
              </w:r>
              <w:r>
                <w:rPr>
                  <w:rStyle w:val="ns"/>
                  <w:b/>
                  <w:bCs/>
                  <w:color w:val="008000"/>
                  <w:sz w:val="27"/>
                  <w:szCs w:val="27"/>
                  <w:u w:val="single"/>
                </w:rPr>
                <w:t>Kynerd</w:t>
              </w:r>
            </w:hyperlink>
            <w:r>
              <w:rPr>
                <w:rStyle w:val="Strong"/>
                <w:sz w:val="27"/>
                <w:szCs w:val="27"/>
              </w:rPr>
              <w:t>+</w:t>
            </w:r>
            <w:r>
              <w:rPr>
                <w:rFonts w:ascii="Arial" w:hAnsi="Arial" w:cs="Arial"/>
                <w:sz w:val="18"/>
                <w:szCs w:val="18"/>
                <w:vertAlign w:val="superscript"/>
              </w:rPr>
              <w:t>3</w:t>
            </w:r>
            <w:r>
              <w:rPr>
                <w:sz w:val="27"/>
                <w:szCs w:val="27"/>
              </w:rPr>
              <w:t> b. 19 Sep 1857, d. 13 Jul 1901</w:t>
            </w:r>
          </w:p>
        </w:tc>
      </w:tr>
    </w:tbl>
    <w:p w14:paraId="2DB81B7F"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0B03A6B7" w14:textId="77777777" w:rsidR="00596082" w:rsidRDefault="00596082" w:rsidP="00596082">
      <w:pPr>
        <w:numPr>
          <w:ilvl w:val="0"/>
          <w:numId w:val="39"/>
        </w:numPr>
        <w:spacing w:after="0" w:line="240" w:lineRule="auto"/>
        <w:ind w:left="1320"/>
        <w:rPr>
          <w:rFonts w:ascii="Arial" w:hAnsi="Arial" w:cs="Arial"/>
          <w:color w:val="0000FF"/>
        </w:rPr>
      </w:pPr>
      <w:r>
        <w:rPr>
          <w:rFonts w:ascii="Arial" w:hAnsi="Arial" w:cs="Arial"/>
          <w:color w:val="0000FF"/>
        </w:rPr>
        <w:t>[</w:t>
      </w:r>
      <w:hyperlink r:id="rId357"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261F6A36" w14:textId="77777777" w:rsidR="00596082" w:rsidRDefault="00596082" w:rsidP="00596082">
      <w:pPr>
        <w:numPr>
          <w:ilvl w:val="0"/>
          <w:numId w:val="39"/>
        </w:numPr>
        <w:spacing w:after="0" w:line="240" w:lineRule="auto"/>
        <w:ind w:left="1320"/>
        <w:rPr>
          <w:rFonts w:ascii="Arial" w:hAnsi="Arial" w:cs="Arial"/>
          <w:color w:val="0000FF"/>
        </w:rPr>
      </w:pPr>
      <w:r>
        <w:rPr>
          <w:rFonts w:ascii="Arial" w:hAnsi="Arial" w:cs="Arial"/>
          <w:color w:val="0000FF"/>
        </w:rPr>
        <w:t>[</w:t>
      </w:r>
      <w:hyperlink r:id="rId358"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41.</w:t>
      </w:r>
    </w:p>
    <w:p w14:paraId="1E3A6825" w14:textId="77777777" w:rsidR="00596082" w:rsidRDefault="00596082" w:rsidP="00596082">
      <w:pPr>
        <w:numPr>
          <w:ilvl w:val="0"/>
          <w:numId w:val="39"/>
        </w:numPr>
        <w:spacing w:after="0" w:line="240" w:lineRule="auto"/>
        <w:ind w:left="1320"/>
        <w:rPr>
          <w:rFonts w:ascii="Arial" w:hAnsi="Arial" w:cs="Arial"/>
          <w:color w:val="0000FF"/>
        </w:rPr>
      </w:pPr>
      <w:r>
        <w:rPr>
          <w:rFonts w:ascii="Arial" w:hAnsi="Arial" w:cs="Arial"/>
          <w:color w:val="0000FF"/>
        </w:rPr>
        <w:t>[</w:t>
      </w:r>
      <w:hyperlink r:id="rId359" w:anchor="s802" w:history="1">
        <w:r>
          <w:rPr>
            <w:rStyle w:val="Hyperlink"/>
            <w:rFonts w:ascii="Arial" w:hAnsi="Arial" w:cs="Arial"/>
            <w:color w:val="008000"/>
          </w:rPr>
          <w:t>S802</w:t>
        </w:r>
      </w:hyperlink>
      <w:r>
        <w:rPr>
          <w:rFonts w:ascii="Arial" w:hAnsi="Arial" w:cs="Arial"/>
          <w:color w:val="0000FF"/>
        </w:rPr>
        <w:t>] Janie N. Lavender, "Tucker, George Washington Family Group Sheet."</w:t>
      </w:r>
    </w:p>
    <w:p w14:paraId="41BA14B4" w14:textId="77777777" w:rsidR="00596082" w:rsidRDefault="00596082" w:rsidP="00596082">
      <w:pPr>
        <w:pStyle w:val="Heading2"/>
        <w:spacing w:before="0" w:beforeAutospacing="0" w:after="0" w:afterAutospacing="0"/>
        <w:rPr>
          <w:rFonts w:ascii="Arial" w:hAnsi="Arial" w:cs="Arial"/>
          <w:color w:val="97B9D7"/>
        </w:rPr>
      </w:pPr>
      <w:r>
        <w:rPr>
          <w:rFonts w:ascii="Arial" w:hAnsi="Arial" w:cs="Arial"/>
          <w:color w:val="97B9D7"/>
        </w:rPr>
        <w:t>Daniel P. Kynerd</w:t>
      </w:r>
      <w:r>
        <w:rPr>
          <w:rFonts w:ascii="Arial" w:hAnsi="Arial" w:cs="Arial"/>
          <w:b w:val="0"/>
          <w:bCs w:val="0"/>
          <w:color w:val="97B9D7"/>
          <w:sz w:val="20"/>
          <w:szCs w:val="20"/>
          <w:vertAlign w:val="superscript"/>
        </w:rPr>
        <w:t>1</w:t>
      </w:r>
    </w:p>
    <w:p w14:paraId="1AB91F40" w14:textId="77777777" w:rsidR="00596082" w:rsidRDefault="00596082" w:rsidP="00596082">
      <w:pPr>
        <w:rPr>
          <w:rFonts w:ascii="Arial" w:hAnsi="Arial" w:cs="Arial"/>
          <w:color w:val="0000FF"/>
          <w:sz w:val="27"/>
          <w:szCs w:val="27"/>
        </w:rPr>
      </w:pPr>
      <w:r>
        <w:rPr>
          <w:rFonts w:ascii="Arial" w:hAnsi="Arial" w:cs="Arial"/>
          <w:color w:val="0000FF"/>
          <w:sz w:val="27"/>
          <w:szCs w:val="27"/>
        </w:rPr>
        <w:t>M, b. 6 January 1829, d. 19 October 1861</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302"/>
      </w:tblGrid>
      <w:tr w:rsidR="00596082" w14:paraId="40774D7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AF09644"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AC19B81" w14:textId="77777777" w:rsidR="00596082" w:rsidRDefault="00596082">
            <w:hyperlink r:id="rId360" w:anchor="i4729" w:history="1">
              <w:r>
                <w:rPr>
                  <w:rStyle w:val="Hyperlink"/>
                  <w:color w:val="008000"/>
                </w:rPr>
                <w:t>Jacob </w:t>
              </w:r>
              <w:r>
                <w:rPr>
                  <w:rStyle w:val="ns"/>
                  <w:b/>
                  <w:bCs/>
                  <w:color w:val="008000"/>
                  <w:u w:val="single"/>
                </w:rPr>
                <w:t>Kynerd</w:t>
              </w:r>
            </w:hyperlink>
            <w:r>
              <w:rPr>
                <w:rFonts w:ascii="Arial" w:hAnsi="Arial" w:cs="Arial"/>
                <w:sz w:val="18"/>
                <w:szCs w:val="18"/>
                <w:vertAlign w:val="superscript"/>
              </w:rPr>
              <w:t>1</w:t>
            </w:r>
            <w:r>
              <w:t> b. 21 Jul 1796, d. 10 Apr 1873</w:t>
            </w:r>
          </w:p>
        </w:tc>
      </w:tr>
      <w:tr w:rsidR="00596082" w14:paraId="32198D89"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BE30759"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F9DC19E" w14:textId="77777777" w:rsidR="00596082" w:rsidRDefault="00596082">
            <w:hyperlink r:id="rId361" w:anchor="i4730" w:history="1">
              <w:r>
                <w:rPr>
                  <w:rStyle w:val="Hyperlink"/>
                  <w:color w:val="008000"/>
                </w:rPr>
                <w:t>Rosannah </w:t>
              </w:r>
              <w:r>
                <w:rPr>
                  <w:rStyle w:val="ns"/>
                  <w:b/>
                  <w:bCs/>
                  <w:color w:val="008000"/>
                  <w:u w:val="single"/>
                </w:rPr>
                <w:t>Taylor</w:t>
              </w:r>
            </w:hyperlink>
            <w:r>
              <w:t> b. 17 Jun 1798, d. 19 Jun 1872</w:t>
            </w:r>
          </w:p>
        </w:tc>
      </w:tr>
      <w:tr w:rsidR="00596082" w14:paraId="2BF12B5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9579105" w14:textId="77777777" w:rsidR="00596082" w:rsidRDefault="00596082"/>
        </w:tc>
        <w:tc>
          <w:tcPr>
            <w:tcW w:w="0" w:type="auto"/>
            <w:vAlign w:val="center"/>
            <w:hideMark/>
          </w:tcPr>
          <w:p w14:paraId="4F6334E6" w14:textId="77777777" w:rsidR="00596082" w:rsidRDefault="00596082">
            <w:pPr>
              <w:rPr>
                <w:sz w:val="20"/>
                <w:szCs w:val="20"/>
              </w:rPr>
            </w:pPr>
          </w:p>
        </w:tc>
      </w:tr>
    </w:tbl>
    <w:p w14:paraId="5E1906B1"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38FF958C"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1229CD4"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7E73367" w14:textId="77777777" w:rsidR="00596082" w:rsidRDefault="00596082">
            <w:pPr>
              <w:jc w:val="center"/>
            </w:pPr>
            <w:r>
              <w:t>6 January 1829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BABCDB5" w14:textId="77777777" w:rsidR="00596082" w:rsidRDefault="00596082">
            <w:r>
              <w:t>Daniel P. </w:t>
            </w:r>
            <w:r>
              <w:rPr>
                <w:rStyle w:val="ns"/>
                <w:b/>
                <w:bCs/>
              </w:rPr>
              <w:t>Kynerd</w:t>
            </w:r>
            <w:r>
              <w:t> was born on 6 January 1829 at Jacob Kynerd Farm, Marion, Perry, Alabama.</w:t>
            </w:r>
            <w:r>
              <w:rPr>
                <w:rFonts w:ascii="Arial" w:hAnsi="Arial" w:cs="Arial"/>
                <w:sz w:val="18"/>
                <w:szCs w:val="18"/>
                <w:vertAlign w:val="superscript"/>
              </w:rPr>
              <w:t>2,1</w:t>
            </w:r>
            <w:r>
              <w:t> </w:t>
            </w:r>
          </w:p>
        </w:tc>
      </w:tr>
      <w:tr w:rsidR="00596082" w14:paraId="24BAA28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018F699"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8B92426"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1AC941C" w14:textId="77777777" w:rsidR="00596082" w:rsidRDefault="00596082">
            <w:r>
              <w:t>He was the son of </w:t>
            </w:r>
            <w:hyperlink r:id="rId362" w:anchor="i4729" w:history="1">
              <w:r>
                <w:rPr>
                  <w:rStyle w:val="Hyperlink"/>
                  <w:color w:val="008000"/>
                </w:rPr>
                <w:t>Jacob </w:t>
              </w:r>
              <w:r>
                <w:rPr>
                  <w:rStyle w:val="ns"/>
                  <w:b/>
                  <w:bCs/>
                  <w:color w:val="008000"/>
                  <w:u w:val="single"/>
                </w:rPr>
                <w:t>Kynerd</w:t>
              </w:r>
            </w:hyperlink>
            <w:r>
              <w:t> and </w:t>
            </w:r>
            <w:hyperlink r:id="rId363" w:anchor="i4730" w:history="1">
              <w:r>
                <w:rPr>
                  <w:rStyle w:val="Hyperlink"/>
                  <w:color w:val="008000"/>
                </w:rPr>
                <w:t>Rosannah </w:t>
              </w:r>
              <w:r>
                <w:rPr>
                  <w:rStyle w:val="ns"/>
                  <w:b/>
                  <w:bCs/>
                  <w:color w:val="008000"/>
                  <w:u w:val="single"/>
                </w:rPr>
                <w:t>Taylor</w:t>
              </w:r>
            </w:hyperlink>
            <w:r>
              <w:t>.</w:t>
            </w:r>
            <w:r>
              <w:rPr>
                <w:rFonts w:ascii="Arial" w:hAnsi="Arial" w:cs="Arial"/>
                <w:sz w:val="18"/>
                <w:szCs w:val="18"/>
                <w:vertAlign w:val="superscript"/>
              </w:rPr>
              <w:t>1</w:t>
            </w:r>
            <w:r>
              <w:t> </w:t>
            </w:r>
          </w:p>
        </w:tc>
      </w:tr>
      <w:tr w:rsidR="00596082" w14:paraId="590AAD2A"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6FA0344" w14:textId="77777777" w:rsidR="00596082" w:rsidRDefault="00596082">
            <w:r>
              <w:lastRenderedPageBreak/>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05C0298" w14:textId="77777777" w:rsidR="00596082" w:rsidRDefault="00596082">
            <w:pPr>
              <w:jc w:val="center"/>
            </w:pPr>
            <w:r>
              <w:t>4 September 1850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4DC7894" w14:textId="77777777" w:rsidR="00596082" w:rsidRDefault="00596082">
            <w:r>
              <w:t>Daniel P. Kynerd appeared on the census of 4 September 1850 in the household of Jacob </w:t>
            </w:r>
            <w:r>
              <w:rPr>
                <w:rStyle w:val="ns"/>
                <w:b/>
                <w:bCs/>
              </w:rPr>
              <w:t>Kynerd</w:t>
            </w:r>
            <w:r>
              <w:t> and Rosannah </w:t>
            </w:r>
            <w:r>
              <w:rPr>
                <w:rStyle w:val="ns"/>
                <w:b/>
                <w:bCs/>
              </w:rPr>
              <w:t>Taylor</w:t>
            </w:r>
            <w:r>
              <w:t xml:space="preserve"> at Marion, Perry, Alabama; Name:      Jacob </w:t>
            </w:r>
            <w:proofErr w:type="spellStart"/>
            <w:r>
              <w:t>Kinerd</w:t>
            </w:r>
            <w:proofErr w:type="spellEnd"/>
            <w:r>
              <w:br/>
              <w:t>Age:      53</w:t>
            </w:r>
            <w:r>
              <w:br/>
              <w:t>Estimated birth year:      </w:t>
            </w:r>
            <w:proofErr w:type="spellStart"/>
            <w:r>
              <w:t>abt</w:t>
            </w:r>
            <w:proofErr w:type="spellEnd"/>
            <w:r>
              <w:t xml:space="preserve"> 1797</w:t>
            </w:r>
            <w:r>
              <w:br/>
              <w:t>Birth Place:      South Carolina</w:t>
            </w:r>
            <w:r>
              <w:br/>
              <w:t>Gender:      Male</w:t>
            </w:r>
            <w:r>
              <w:br/>
              <w:t>Home in 1850 (</w:t>
            </w:r>
            <w:proofErr w:type="spellStart"/>
            <w:r>
              <w:t>City,County,State</w:t>
            </w:r>
            <w:proofErr w:type="spellEnd"/>
            <w:r>
              <w:t>):      Marion, Perry, Alabama</w:t>
            </w:r>
            <w:r>
              <w:br/>
              <w:t>Family Number:      52</w:t>
            </w:r>
            <w:r>
              <w:br/>
              <w:t>Household Members:      </w:t>
            </w:r>
            <w:r>
              <w:br/>
              <w:t>Name      Age</w:t>
            </w:r>
            <w:r>
              <w:br/>
              <w:t xml:space="preserve">Jacob </w:t>
            </w:r>
            <w:proofErr w:type="spellStart"/>
            <w:r>
              <w:t>Kinerd</w:t>
            </w:r>
            <w:proofErr w:type="spellEnd"/>
            <w:r>
              <w:t xml:space="preserve">      53</w:t>
            </w:r>
            <w:r>
              <w:br/>
              <w:t xml:space="preserve">Rosannah </w:t>
            </w:r>
            <w:proofErr w:type="spellStart"/>
            <w:r>
              <w:t>Kinerd</w:t>
            </w:r>
            <w:proofErr w:type="spellEnd"/>
            <w:r>
              <w:t xml:space="preserve">      57</w:t>
            </w:r>
            <w:r>
              <w:br/>
              <w:t xml:space="preserve">Telitha </w:t>
            </w:r>
            <w:proofErr w:type="spellStart"/>
            <w:r>
              <w:t>Kinerd</w:t>
            </w:r>
            <w:proofErr w:type="spellEnd"/>
            <w:r>
              <w:t xml:space="preserve">      26</w:t>
            </w:r>
            <w:r>
              <w:br/>
              <w:t xml:space="preserve">Daniel P </w:t>
            </w:r>
            <w:proofErr w:type="spellStart"/>
            <w:r>
              <w:t>Kinerd</w:t>
            </w:r>
            <w:proofErr w:type="spellEnd"/>
            <w:r>
              <w:t xml:space="preserve">      21</w:t>
            </w:r>
            <w:r>
              <w:br/>
              <w:t xml:space="preserve">Jacob H </w:t>
            </w:r>
            <w:proofErr w:type="spellStart"/>
            <w:r>
              <w:t>Kinerd</w:t>
            </w:r>
            <w:proofErr w:type="spellEnd"/>
            <w:r>
              <w:t xml:space="preserve">      19</w:t>
            </w:r>
            <w:r>
              <w:br/>
              <w:t xml:space="preserve">Permelia </w:t>
            </w:r>
            <w:proofErr w:type="spellStart"/>
            <w:r>
              <w:t>Kinerd</w:t>
            </w:r>
            <w:proofErr w:type="spellEnd"/>
            <w:r>
              <w:t xml:space="preserve">      17</w:t>
            </w:r>
            <w:r>
              <w:br/>
              <w:t xml:space="preserve">Andrew J </w:t>
            </w:r>
            <w:proofErr w:type="spellStart"/>
            <w:r>
              <w:t>Kinerd</w:t>
            </w:r>
            <w:proofErr w:type="spellEnd"/>
            <w:r>
              <w:t xml:space="preserve">      15</w:t>
            </w:r>
            <w:r>
              <w:br/>
              <w:t xml:space="preserve">George W </w:t>
            </w:r>
            <w:proofErr w:type="spellStart"/>
            <w:r>
              <w:t>Kinerd</w:t>
            </w:r>
            <w:proofErr w:type="spellEnd"/>
            <w:r>
              <w:t xml:space="preserve">      12.</w:t>
            </w:r>
            <w:r>
              <w:rPr>
                <w:rFonts w:ascii="Arial" w:hAnsi="Arial" w:cs="Arial"/>
                <w:sz w:val="18"/>
                <w:szCs w:val="18"/>
                <w:vertAlign w:val="superscript"/>
              </w:rPr>
              <w:t>3</w:t>
            </w:r>
            <w:r>
              <w:t> </w:t>
            </w:r>
          </w:p>
        </w:tc>
      </w:tr>
      <w:tr w:rsidR="00596082" w14:paraId="10D03F0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9A21793" w14:textId="77777777" w:rsidR="00596082" w:rsidRDefault="00596082">
            <w: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A6F2AC9" w14:textId="77777777" w:rsidR="00596082" w:rsidRDefault="00596082">
            <w:pPr>
              <w:jc w:val="center"/>
            </w:pPr>
            <w:r>
              <w:t>1 January 1851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5C92655" w14:textId="77777777" w:rsidR="00596082" w:rsidRDefault="00596082">
            <w:r>
              <w:t>Daniel P. Kynerd married </w:t>
            </w:r>
            <w:hyperlink r:id="rId364" w:anchor="i4774" w:history="1">
              <w:r>
                <w:rPr>
                  <w:rStyle w:val="Hyperlink"/>
                  <w:color w:val="008000"/>
                </w:rPr>
                <w:t>Martha Elizabeth </w:t>
              </w:r>
              <w:r>
                <w:rPr>
                  <w:rStyle w:val="ns"/>
                  <w:b/>
                  <w:bCs/>
                  <w:color w:val="008000"/>
                  <w:u w:val="single"/>
                </w:rPr>
                <w:t>Smith</w:t>
              </w:r>
            </w:hyperlink>
            <w:r>
              <w:t>, daughter of </w:t>
            </w:r>
            <w:hyperlink r:id="rId365" w:anchor="i4766" w:history="1">
              <w:r>
                <w:rPr>
                  <w:rStyle w:val="Hyperlink"/>
                  <w:color w:val="008000"/>
                </w:rPr>
                <w:t>Solomon </w:t>
              </w:r>
              <w:r>
                <w:rPr>
                  <w:rStyle w:val="ns"/>
                  <w:b/>
                  <w:bCs/>
                  <w:color w:val="008000"/>
                  <w:u w:val="single"/>
                </w:rPr>
                <w:t>Smith</w:t>
              </w:r>
            </w:hyperlink>
            <w:r>
              <w:t> and </w:t>
            </w:r>
            <w:hyperlink r:id="rId366" w:anchor="i4767" w:history="1">
              <w:r>
                <w:rPr>
                  <w:rStyle w:val="Hyperlink"/>
                  <w:color w:val="008000"/>
                </w:rPr>
                <w:t>Elizabeth Betsey </w:t>
              </w:r>
              <w:r>
                <w:rPr>
                  <w:rStyle w:val="ns"/>
                  <w:b/>
                  <w:bCs/>
                  <w:color w:val="008000"/>
                  <w:u w:val="single"/>
                </w:rPr>
                <w:t>Crow</w:t>
              </w:r>
            </w:hyperlink>
            <w:r>
              <w:t>, on 1 January 1851 at Perry, Alabama.</w:t>
            </w:r>
            <w:r>
              <w:rPr>
                <w:rFonts w:ascii="Arial" w:hAnsi="Arial" w:cs="Arial"/>
                <w:sz w:val="18"/>
                <w:szCs w:val="18"/>
                <w:vertAlign w:val="superscript"/>
              </w:rPr>
              <w:t>1</w:t>
            </w:r>
            <w:r>
              <w:t> </w:t>
            </w:r>
          </w:p>
        </w:tc>
      </w:tr>
      <w:tr w:rsidR="00596082" w14:paraId="5FF5666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00ED992"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4BD6A56" w14:textId="77777777" w:rsidR="00596082" w:rsidRDefault="00596082">
            <w:pPr>
              <w:jc w:val="center"/>
            </w:pPr>
            <w:r>
              <w:t>19 October 1861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A55D34" w14:textId="77777777" w:rsidR="00596082" w:rsidRDefault="00596082">
            <w:r>
              <w:t>Daniel P. Kynerd died on 19 October 1861 at Perryville, Perry, Alabama, at age 32.</w:t>
            </w:r>
            <w:r>
              <w:rPr>
                <w:rFonts w:ascii="Arial" w:hAnsi="Arial" w:cs="Arial"/>
                <w:sz w:val="18"/>
                <w:szCs w:val="18"/>
                <w:vertAlign w:val="superscript"/>
              </w:rPr>
              <w:t>1</w:t>
            </w:r>
            <w:r>
              <w:t> </w:t>
            </w:r>
          </w:p>
        </w:tc>
      </w:tr>
      <w:tr w:rsidR="00596082" w14:paraId="4A26AF3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465BD47"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E1B3A6A" w14:textId="77777777" w:rsidR="00596082" w:rsidRDefault="00596082">
            <w:pPr>
              <w:jc w:val="center"/>
            </w:pPr>
            <w:r>
              <w:t>after 19 October 1861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59CC461" w14:textId="77777777" w:rsidR="00596082" w:rsidRDefault="00596082">
            <w:r>
              <w:t>He was buried after 19 October 1861 at Kynerd Cemetery, Marion, Perry, Alabama.</w:t>
            </w:r>
            <w:r>
              <w:rPr>
                <w:rFonts w:ascii="Arial" w:hAnsi="Arial" w:cs="Arial"/>
                <w:sz w:val="18"/>
                <w:szCs w:val="18"/>
                <w:vertAlign w:val="superscript"/>
              </w:rPr>
              <w:t>1</w:t>
            </w:r>
            <w:r>
              <w:t> </w:t>
            </w:r>
          </w:p>
        </w:tc>
      </w:tr>
    </w:tbl>
    <w:p w14:paraId="491C424B"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075"/>
      </w:tblGrid>
      <w:tr w:rsidR="00596082" w14:paraId="536D96D7"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C28205E" w14:textId="77777777" w:rsidR="00596082" w:rsidRDefault="00596082">
            <w:pPr>
              <w:pStyle w:val="Heading3"/>
              <w:spacing w:before="240" w:beforeAutospacing="0" w:after="0" w:afterAutospacing="0"/>
              <w:rPr>
                <w:rFonts w:ascii="Arial" w:hAnsi="Arial" w:cs="Arial"/>
                <w:color w:val="97B9D7"/>
              </w:rPr>
            </w:pPr>
            <w:r>
              <w:rPr>
                <w:rFonts w:ascii="Arial" w:hAnsi="Arial" w:cs="Arial"/>
                <w:color w:val="97B9D7"/>
              </w:rPr>
              <w:t>Family</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A6EB049" w14:textId="77777777" w:rsidR="00596082" w:rsidRDefault="00596082">
            <w:pPr>
              <w:rPr>
                <w:rFonts w:ascii="Times New Roman" w:hAnsi="Times New Roman" w:cs="Times New Roman"/>
              </w:rPr>
            </w:pPr>
            <w:hyperlink r:id="rId367" w:anchor="i4774" w:history="1">
              <w:r>
                <w:rPr>
                  <w:rStyle w:val="Hyperlink"/>
                  <w:color w:val="008000"/>
                </w:rPr>
                <w:t>Martha Elizabeth </w:t>
              </w:r>
              <w:r>
                <w:rPr>
                  <w:rStyle w:val="ns"/>
                  <w:b/>
                  <w:bCs/>
                  <w:color w:val="008000"/>
                  <w:u w:val="single"/>
                </w:rPr>
                <w:t>Smith</w:t>
              </w:r>
            </w:hyperlink>
            <w:r>
              <w:t> b. 25 Nov 1830, d. 14 May 1922</w:t>
            </w:r>
          </w:p>
        </w:tc>
      </w:tr>
    </w:tbl>
    <w:p w14:paraId="2E40AA65"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01D5BAF0" w14:textId="77777777" w:rsidR="00596082" w:rsidRDefault="00596082" w:rsidP="00596082">
      <w:pPr>
        <w:numPr>
          <w:ilvl w:val="0"/>
          <w:numId w:val="40"/>
        </w:numPr>
        <w:spacing w:after="0" w:line="240" w:lineRule="auto"/>
        <w:ind w:left="1320"/>
        <w:rPr>
          <w:rFonts w:ascii="Arial" w:hAnsi="Arial" w:cs="Arial"/>
          <w:color w:val="0000FF"/>
        </w:rPr>
      </w:pPr>
      <w:r>
        <w:rPr>
          <w:rFonts w:ascii="Arial" w:hAnsi="Arial" w:cs="Arial"/>
          <w:color w:val="0000FF"/>
        </w:rPr>
        <w:t>[</w:t>
      </w:r>
      <w:hyperlink r:id="rId368"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7F713F48" w14:textId="77777777" w:rsidR="00596082" w:rsidRDefault="00596082" w:rsidP="00596082">
      <w:pPr>
        <w:numPr>
          <w:ilvl w:val="0"/>
          <w:numId w:val="40"/>
        </w:numPr>
        <w:spacing w:after="0" w:line="240" w:lineRule="auto"/>
        <w:ind w:left="1320"/>
        <w:rPr>
          <w:rFonts w:ascii="Arial" w:hAnsi="Arial" w:cs="Arial"/>
          <w:color w:val="0000FF"/>
        </w:rPr>
      </w:pPr>
      <w:r>
        <w:rPr>
          <w:rFonts w:ascii="Arial" w:hAnsi="Arial" w:cs="Arial"/>
          <w:color w:val="0000FF"/>
        </w:rPr>
        <w:t>[</w:t>
      </w:r>
      <w:hyperlink r:id="rId369" w:anchor="s97" w:history="1">
        <w:r>
          <w:rPr>
            <w:rStyle w:val="Hyperlink"/>
            <w:rFonts w:ascii="Arial" w:hAnsi="Arial" w:cs="Arial"/>
            <w:color w:val="008000"/>
          </w:rPr>
          <w:t>S97</w:t>
        </w:r>
      </w:hyperlink>
      <w:r>
        <w:rPr>
          <w:rFonts w:ascii="Arial" w:hAnsi="Arial" w:cs="Arial"/>
          <w:color w:val="0000FF"/>
        </w:rPr>
        <w:t>] Edith Wright (Mrs. Lawrence E. Hartley) Hartley, </w:t>
      </w:r>
      <w:r>
        <w:rPr>
          <w:rFonts w:ascii="Arial" w:hAnsi="Arial" w:cs="Arial"/>
          <w:i/>
          <w:iCs/>
          <w:color w:val="0000FF"/>
        </w:rPr>
        <w:t xml:space="preserve">Family </w:t>
      </w:r>
      <w:proofErr w:type="gramStart"/>
      <w:r>
        <w:rPr>
          <w:rFonts w:ascii="Arial" w:hAnsi="Arial" w:cs="Arial"/>
          <w:i/>
          <w:iCs/>
          <w:color w:val="0000FF"/>
        </w:rPr>
        <w:t>Bibles</w:t>
      </w:r>
      <w:proofErr w:type="gramEnd"/>
      <w:r>
        <w:rPr>
          <w:rFonts w:ascii="Arial" w:hAnsi="Arial" w:cs="Arial"/>
          <w:i/>
          <w:iCs/>
          <w:color w:val="0000FF"/>
        </w:rPr>
        <w:t xml:space="preserve"> and other assorted Family Records</w:t>
      </w:r>
      <w:r>
        <w:rPr>
          <w:rFonts w:ascii="Arial" w:hAnsi="Arial" w:cs="Arial"/>
          <w:color w:val="0000FF"/>
        </w:rPr>
        <w:t>, 42.</w:t>
      </w:r>
    </w:p>
    <w:p w14:paraId="3695B2E8" w14:textId="77777777" w:rsidR="00596082" w:rsidRDefault="00596082" w:rsidP="00596082">
      <w:pPr>
        <w:numPr>
          <w:ilvl w:val="0"/>
          <w:numId w:val="40"/>
        </w:numPr>
        <w:spacing w:after="0" w:line="240" w:lineRule="auto"/>
        <w:ind w:left="1320"/>
        <w:rPr>
          <w:rFonts w:ascii="Arial" w:hAnsi="Arial" w:cs="Arial"/>
          <w:color w:val="0000FF"/>
        </w:rPr>
      </w:pPr>
      <w:r>
        <w:rPr>
          <w:rFonts w:ascii="Arial" w:hAnsi="Arial" w:cs="Arial"/>
          <w:color w:val="0000FF"/>
        </w:rPr>
        <w:t>[</w:t>
      </w:r>
      <w:hyperlink r:id="rId370" w:anchor="s449" w:history="1">
        <w:r>
          <w:rPr>
            <w:rStyle w:val="Hyperlink"/>
            <w:rFonts w:ascii="Arial" w:hAnsi="Arial" w:cs="Arial"/>
            <w:color w:val="008000"/>
          </w:rPr>
          <w:t>S449</w:t>
        </w:r>
      </w:hyperlink>
      <w:r>
        <w:rPr>
          <w:rFonts w:ascii="Arial" w:hAnsi="Arial" w:cs="Arial"/>
          <w:color w:val="0000FF"/>
        </w:rPr>
        <w:t>] 4 Sep 1850 US Census, Washington, D. C., Page: 368B; Image: 594.</w:t>
      </w:r>
    </w:p>
    <w:p w14:paraId="27FD4187" w14:textId="77777777" w:rsidR="00596082" w:rsidRDefault="00596082" w:rsidP="00596082">
      <w:pPr>
        <w:pStyle w:val="Heading2"/>
        <w:spacing w:before="0" w:beforeAutospacing="0" w:after="0" w:afterAutospacing="0"/>
        <w:rPr>
          <w:rFonts w:ascii="Arial" w:hAnsi="Arial" w:cs="Arial"/>
          <w:color w:val="97B9D7"/>
        </w:rPr>
      </w:pPr>
      <w:r>
        <w:rPr>
          <w:rFonts w:ascii="Arial" w:hAnsi="Arial" w:cs="Arial"/>
          <w:color w:val="97B9D7"/>
        </w:rPr>
        <w:t>George Thomas Pidd</w:t>
      </w:r>
      <w:r>
        <w:rPr>
          <w:rFonts w:ascii="Arial" w:hAnsi="Arial" w:cs="Arial"/>
          <w:b w:val="0"/>
          <w:bCs w:val="0"/>
          <w:color w:val="97B9D7"/>
          <w:sz w:val="20"/>
          <w:szCs w:val="20"/>
          <w:vertAlign w:val="superscript"/>
        </w:rPr>
        <w:t>1</w:t>
      </w:r>
    </w:p>
    <w:p w14:paraId="39C7AA51" w14:textId="77777777" w:rsidR="00596082" w:rsidRDefault="00596082" w:rsidP="00596082">
      <w:pPr>
        <w:rPr>
          <w:rFonts w:ascii="Arial" w:hAnsi="Arial" w:cs="Arial"/>
          <w:color w:val="0000FF"/>
          <w:sz w:val="27"/>
          <w:szCs w:val="27"/>
        </w:rPr>
      </w:pPr>
      <w:r>
        <w:rPr>
          <w:rFonts w:ascii="Arial" w:hAnsi="Arial" w:cs="Arial"/>
          <w:color w:val="0000FF"/>
          <w:sz w:val="27"/>
          <w:szCs w:val="27"/>
        </w:rPr>
        <w:t>M, b. 5 December 1868, d. 20 January 1873</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5466"/>
      </w:tblGrid>
      <w:tr w:rsidR="00596082" w14:paraId="6236A08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BDDA9D6"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1C94A5D" w14:textId="77777777" w:rsidR="00596082" w:rsidRDefault="00596082">
            <w:hyperlink r:id="rId371" w:anchor="i4693" w:history="1">
              <w:r>
                <w:rPr>
                  <w:rStyle w:val="Hyperlink"/>
                  <w:color w:val="008000"/>
                </w:rPr>
                <w:t>George Nicholson </w:t>
              </w:r>
              <w:r>
                <w:rPr>
                  <w:rStyle w:val="ns"/>
                  <w:b/>
                  <w:bCs/>
                  <w:color w:val="008000"/>
                  <w:u w:val="single"/>
                </w:rPr>
                <w:t>Pidd</w:t>
              </w:r>
            </w:hyperlink>
            <w:r>
              <w:rPr>
                <w:rFonts w:ascii="Arial" w:hAnsi="Arial" w:cs="Arial"/>
                <w:sz w:val="18"/>
                <w:szCs w:val="18"/>
                <w:vertAlign w:val="superscript"/>
              </w:rPr>
              <w:t>2</w:t>
            </w:r>
            <w:r>
              <w:t> b. 18 Apr 1837, d. 25 Jan 1904</w:t>
            </w:r>
          </w:p>
        </w:tc>
      </w:tr>
      <w:tr w:rsidR="00596082" w14:paraId="041537B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4B97DEF"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B2135AE" w14:textId="77777777" w:rsidR="00596082" w:rsidRDefault="00596082">
            <w:hyperlink r:id="rId372" w:anchor="i4704" w:history="1">
              <w:r>
                <w:rPr>
                  <w:rStyle w:val="Hyperlink"/>
                  <w:color w:val="008000"/>
                </w:rPr>
                <w:t>Janet Jeanette Louise </w:t>
              </w:r>
              <w:r>
                <w:rPr>
                  <w:rStyle w:val="ns"/>
                  <w:b/>
                  <w:bCs/>
                  <w:color w:val="008000"/>
                  <w:u w:val="single"/>
                </w:rPr>
                <w:t>Haney</w:t>
              </w:r>
            </w:hyperlink>
            <w:r>
              <w:t> b. 15 Mar 1843, d. 27 Aug 1892</w:t>
            </w:r>
          </w:p>
        </w:tc>
      </w:tr>
      <w:tr w:rsidR="00596082" w14:paraId="30BCB403"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D0749B6" w14:textId="77777777" w:rsidR="00596082" w:rsidRDefault="00596082"/>
        </w:tc>
        <w:tc>
          <w:tcPr>
            <w:tcW w:w="0" w:type="auto"/>
            <w:vAlign w:val="center"/>
            <w:hideMark/>
          </w:tcPr>
          <w:p w14:paraId="5BA3A9FA" w14:textId="77777777" w:rsidR="00596082" w:rsidRDefault="00596082">
            <w:pPr>
              <w:rPr>
                <w:sz w:val="20"/>
                <w:szCs w:val="20"/>
              </w:rPr>
            </w:pPr>
          </w:p>
        </w:tc>
      </w:tr>
    </w:tbl>
    <w:p w14:paraId="5252A8E9"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3A8C7E8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826D9F8" w14:textId="77777777" w:rsidR="00596082" w:rsidRDefault="00596082">
            <w:pPr>
              <w:rPr>
                <w:rFonts w:ascii="Times New Roman" w:hAnsi="Times New Roman" w:cs="Times New Roman"/>
                <w:sz w:val="24"/>
                <w:szCs w:val="24"/>
              </w:rPr>
            </w:pPr>
            <w:r>
              <w:lastRenderedPageBreak/>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584EB71" w14:textId="77777777" w:rsidR="00596082" w:rsidRDefault="00596082">
            <w:pPr>
              <w:jc w:val="center"/>
            </w:pPr>
            <w:r>
              <w:t>5 December 1868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7491A8E" w14:textId="77777777" w:rsidR="00596082" w:rsidRDefault="00596082">
            <w:r>
              <w:t>George Thomas </w:t>
            </w:r>
            <w:proofErr w:type="spellStart"/>
            <w:r>
              <w:rPr>
                <w:rStyle w:val="ns"/>
                <w:b/>
                <w:bCs/>
              </w:rPr>
              <w:t>Pidd</w:t>
            </w:r>
            <w:proofErr w:type="spellEnd"/>
            <w:r>
              <w:t xml:space="preserve"> was born on 5 December 1868 at Tarrah, </w:t>
            </w:r>
            <w:proofErr w:type="spellStart"/>
            <w:r>
              <w:t>Onatario</w:t>
            </w:r>
            <w:proofErr w:type="spellEnd"/>
            <w:r>
              <w:t>, Canada.</w:t>
            </w:r>
            <w:r>
              <w:rPr>
                <w:rFonts w:ascii="Arial" w:hAnsi="Arial" w:cs="Arial"/>
                <w:sz w:val="18"/>
                <w:szCs w:val="18"/>
                <w:vertAlign w:val="superscript"/>
              </w:rPr>
              <w:t>2</w:t>
            </w:r>
            <w:r>
              <w:t> </w:t>
            </w:r>
          </w:p>
        </w:tc>
      </w:tr>
      <w:tr w:rsidR="00596082" w14:paraId="1F3ECDBD"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ADE925A"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A15EF7"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4C4DC28" w14:textId="77777777" w:rsidR="00596082" w:rsidRDefault="00596082">
            <w:r>
              <w:t>He was the son of </w:t>
            </w:r>
            <w:hyperlink r:id="rId373" w:anchor="i4693" w:history="1">
              <w:r>
                <w:rPr>
                  <w:rStyle w:val="Hyperlink"/>
                  <w:color w:val="008000"/>
                </w:rPr>
                <w:t>George Nicholson </w:t>
              </w:r>
              <w:proofErr w:type="spellStart"/>
              <w:r>
                <w:rPr>
                  <w:rStyle w:val="ns"/>
                  <w:b/>
                  <w:bCs/>
                  <w:color w:val="008000"/>
                  <w:u w:val="single"/>
                </w:rPr>
                <w:t>Pidd</w:t>
              </w:r>
              <w:proofErr w:type="spellEnd"/>
            </w:hyperlink>
            <w:r>
              <w:t> and </w:t>
            </w:r>
            <w:hyperlink r:id="rId374" w:anchor="i4704" w:history="1">
              <w:r>
                <w:rPr>
                  <w:rStyle w:val="Hyperlink"/>
                  <w:color w:val="008000"/>
                </w:rPr>
                <w:t>Janet Jeanette Louise </w:t>
              </w:r>
              <w:r>
                <w:rPr>
                  <w:rStyle w:val="ns"/>
                  <w:b/>
                  <w:bCs/>
                  <w:color w:val="008000"/>
                  <w:u w:val="single"/>
                </w:rPr>
                <w:t>Haney</w:t>
              </w:r>
            </w:hyperlink>
            <w:r>
              <w:t>.</w:t>
            </w:r>
            <w:r>
              <w:rPr>
                <w:rFonts w:ascii="Arial" w:hAnsi="Arial" w:cs="Arial"/>
                <w:sz w:val="18"/>
                <w:szCs w:val="18"/>
                <w:vertAlign w:val="superscript"/>
              </w:rPr>
              <w:t>2</w:t>
            </w:r>
            <w:r>
              <w:t> </w:t>
            </w:r>
          </w:p>
        </w:tc>
      </w:tr>
      <w:tr w:rsidR="00596082" w14:paraId="437E0275"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7679205" w14:textId="77777777" w:rsidR="00596082" w:rsidRDefault="00596082">
            <w:r>
              <w:t>(Witness) 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B5992CB" w14:textId="77777777" w:rsidR="00596082" w:rsidRDefault="00596082">
            <w:pPr>
              <w:jc w:val="center"/>
            </w:pPr>
            <w:r>
              <w:t>1871 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66172CD" w14:textId="77777777" w:rsidR="00596082" w:rsidRDefault="00596082">
            <w:r>
              <w:t xml:space="preserve">George Thomas </w:t>
            </w:r>
            <w:proofErr w:type="spellStart"/>
            <w:r>
              <w:t>Pidd</w:t>
            </w:r>
            <w:proofErr w:type="spellEnd"/>
            <w:r>
              <w:t xml:space="preserve"> appeared on the census of 1871 in the household of George Nicholson </w:t>
            </w:r>
            <w:proofErr w:type="spellStart"/>
            <w:r>
              <w:rPr>
                <w:rStyle w:val="ns"/>
                <w:b/>
                <w:bCs/>
              </w:rPr>
              <w:t>Pidd</w:t>
            </w:r>
            <w:proofErr w:type="spellEnd"/>
            <w:r>
              <w:t> and Janet Jeanette Louise </w:t>
            </w:r>
            <w:r>
              <w:rPr>
                <w:rStyle w:val="ns"/>
                <w:b/>
                <w:bCs/>
              </w:rPr>
              <w:t>Haney</w:t>
            </w:r>
            <w:r>
              <w:t xml:space="preserve"> at Wellington, Ontario, Canada; Name:      George </w:t>
            </w:r>
            <w:proofErr w:type="spellStart"/>
            <w:r>
              <w:t>Pidd</w:t>
            </w:r>
            <w:proofErr w:type="spellEnd"/>
            <w:r>
              <w:br/>
              <w:t>Gender:      Male</w:t>
            </w:r>
            <w:r>
              <w:br/>
              <w:t>Age:      31</w:t>
            </w:r>
            <w:r>
              <w:br/>
              <w:t>Birth Year:      </w:t>
            </w:r>
            <w:proofErr w:type="spellStart"/>
            <w:r>
              <w:t>abt</w:t>
            </w:r>
            <w:proofErr w:type="spellEnd"/>
            <w:r>
              <w:t xml:space="preserve"> 1840</w:t>
            </w:r>
            <w:r>
              <w:br/>
              <w:t>Birth Place:      England</w:t>
            </w:r>
            <w:r>
              <w:br/>
              <w:t>Marital Status:      Married</w:t>
            </w:r>
            <w:r>
              <w:br/>
              <w:t>Religion:      Church Of England</w:t>
            </w:r>
            <w:r>
              <w:br/>
              <w:t>Origin:      English</w:t>
            </w:r>
            <w:r>
              <w:br/>
              <w:t>Province:      Ontario</w:t>
            </w:r>
            <w:r>
              <w:br/>
              <w:t>District:      Wellington North</w:t>
            </w:r>
            <w:r>
              <w:br/>
              <w:t>District Number:      35</w:t>
            </w:r>
            <w:r>
              <w:br/>
              <w:t>Division:      01</w:t>
            </w:r>
            <w:r>
              <w:br/>
              <w:t>Subdistrict:      Peel</w:t>
            </w:r>
            <w:r>
              <w:br/>
              <w:t>Subdistrict Number:      b</w:t>
            </w:r>
            <w:r>
              <w:br/>
              <w:t>Household Members:      </w:t>
            </w:r>
            <w:r>
              <w:br/>
              <w:t>Name      Age</w:t>
            </w:r>
            <w:r>
              <w:br/>
              <w:t xml:space="preserve">George </w:t>
            </w:r>
            <w:proofErr w:type="spellStart"/>
            <w:r>
              <w:t>Pidd</w:t>
            </w:r>
            <w:proofErr w:type="spellEnd"/>
            <w:r>
              <w:t xml:space="preserve">      31</w:t>
            </w:r>
            <w:r>
              <w:br/>
              <w:t xml:space="preserve">Janet </w:t>
            </w:r>
            <w:proofErr w:type="spellStart"/>
            <w:r>
              <w:t>Pidd</w:t>
            </w:r>
            <w:proofErr w:type="spellEnd"/>
            <w:r>
              <w:t xml:space="preserve">      28</w:t>
            </w:r>
            <w:r>
              <w:br/>
              <w:t xml:space="preserve">Ellen </w:t>
            </w:r>
            <w:proofErr w:type="spellStart"/>
            <w:r>
              <w:t>Pidd</w:t>
            </w:r>
            <w:proofErr w:type="spellEnd"/>
            <w:r>
              <w:t xml:space="preserve">      8</w:t>
            </w:r>
            <w:r>
              <w:br/>
              <w:t xml:space="preserve">Susanna </w:t>
            </w:r>
            <w:proofErr w:type="spellStart"/>
            <w:r>
              <w:t>Pidd</w:t>
            </w:r>
            <w:proofErr w:type="spellEnd"/>
            <w:r>
              <w:t xml:space="preserve">      6</w:t>
            </w:r>
            <w:r>
              <w:br/>
              <w:t xml:space="preserve">Janet </w:t>
            </w:r>
            <w:proofErr w:type="spellStart"/>
            <w:r>
              <w:t>Pidd</w:t>
            </w:r>
            <w:proofErr w:type="spellEnd"/>
            <w:r>
              <w:t xml:space="preserve">      4</w:t>
            </w:r>
            <w:r>
              <w:br/>
              <w:t xml:space="preserve">Thomas </w:t>
            </w:r>
            <w:proofErr w:type="spellStart"/>
            <w:r>
              <w:t>Pidd</w:t>
            </w:r>
            <w:proofErr w:type="spellEnd"/>
            <w:r>
              <w:t xml:space="preserve">      2.</w:t>
            </w:r>
            <w:r>
              <w:rPr>
                <w:rFonts w:ascii="Arial" w:hAnsi="Arial" w:cs="Arial"/>
                <w:sz w:val="18"/>
                <w:szCs w:val="18"/>
                <w:vertAlign w:val="superscript"/>
              </w:rPr>
              <w:t>3,4</w:t>
            </w:r>
            <w:r>
              <w:t> </w:t>
            </w:r>
          </w:p>
        </w:tc>
      </w:tr>
      <w:tr w:rsidR="00596082" w14:paraId="3C38786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4311021"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944A2B8" w14:textId="77777777" w:rsidR="00596082" w:rsidRDefault="00596082">
            <w:pPr>
              <w:jc w:val="center"/>
            </w:pPr>
            <w:r>
              <w:t>20 January 1873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92359CA" w14:textId="77777777" w:rsidR="00596082" w:rsidRDefault="00596082">
            <w:r>
              <w:t xml:space="preserve">George Thomas </w:t>
            </w:r>
            <w:proofErr w:type="spellStart"/>
            <w:r>
              <w:t>Pidd</w:t>
            </w:r>
            <w:proofErr w:type="spellEnd"/>
            <w:r>
              <w:t xml:space="preserve"> died on 20 January 1873 at Negaunee, Marquette, Michigan, at age 4; Died of small pox at the age of 5.</w:t>
            </w:r>
            <w:r>
              <w:br/>
              <w:t xml:space="preserve">Name:      Thomas </w:t>
            </w:r>
            <w:proofErr w:type="spellStart"/>
            <w:r>
              <w:t>Pidd</w:t>
            </w:r>
            <w:proofErr w:type="spellEnd"/>
            <w:r>
              <w:br/>
              <w:t>Gender:      Male</w:t>
            </w:r>
            <w:r>
              <w:br/>
              <w:t>Death Date:      20 Jan 1873</w:t>
            </w:r>
            <w:r>
              <w:br/>
              <w:t>Death Place:      Negaunee, Marquette, Michigan</w:t>
            </w:r>
            <w:r>
              <w:br/>
              <w:t>Age:      4</w:t>
            </w:r>
            <w:r>
              <w:br/>
              <w:t>Birth Date:      1869</w:t>
            </w:r>
            <w:r>
              <w:br/>
              <w:t>Birthplace:      Canada</w:t>
            </w:r>
            <w:r>
              <w:br/>
              <w:t xml:space="preserve">Father's Name:      George </w:t>
            </w:r>
            <w:proofErr w:type="spellStart"/>
            <w:r>
              <w:t>Pidd</w:t>
            </w:r>
            <w:proofErr w:type="spellEnd"/>
            <w:r>
              <w:br/>
              <w:t xml:space="preserve">Mother's Name:      Jane </w:t>
            </w:r>
            <w:proofErr w:type="spellStart"/>
            <w:r>
              <w:t>Pidd</w:t>
            </w:r>
            <w:proofErr w:type="spellEnd"/>
            <w:r>
              <w:br/>
              <w:t>Indexing Project (Batch) Number:      B52434-7</w:t>
            </w:r>
            <w:r>
              <w:br/>
            </w:r>
            <w:r>
              <w:lastRenderedPageBreak/>
              <w:t>System Origin:      Michigan-</w:t>
            </w:r>
            <w:proofErr w:type="spellStart"/>
            <w:r>
              <w:t>EASy</w:t>
            </w:r>
            <w:proofErr w:type="spellEnd"/>
            <w:r>
              <w:br/>
              <w:t>Source Film Number:      1007537</w:t>
            </w:r>
            <w:r>
              <w:br/>
              <w:t>Reference Number:      v 1 p 55.</w:t>
            </w:r>
            <w:r>
              <w:rPr>
                <w:rFonts w:ascii="Arial" w:hAnsi="Arial" w:cs="Arial"/>
                <w:sz w:val="18"/>
                <w:szCs w:val="18"/>
                <w:vertAlign w:val="superscript"/>
              </w:rPr>
              <w:t>2,5</w:t>
            </w:r>
            <w:r>
              <w:t> </w:t>
            </w:r>
          </w:p>
        </w:tc>
      </w:tr>
    </w:tbl>
    <w:p w14:paraId="5D707923"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lastRenderedPageBreak/>
        <w:t>Citations</w:t>
      </w:r>
    </w:p>
    <w:p w14:paraId="3EE40C81" w14:textId="77777777" w:rsidR="00596082" w:rsidRDefault="00596082" w:rsidP="00596082">
      <w:pPr>
        <w:numPr>
          <w:ilvl w:val="0"/>
          <w:numId w:val="41"/>
        </w:numPr>
        <w:spacing w:after="0" w:line="240" w:lineRule="auto"/>
        <w:ind w:left="1320"/>
        <w:rPr>
          <w:rFonts w:ascii="Arial" w:hAnsi="Arial" w:cs="Arial"/>
          <w:color w:val="0000FF"/>
        </w:rPr>
      </w:pPr>
      <w:r>
        <w:rPr>
          <w:rFonts w:ascii="Arial" w:hAnsi="Arial" w:cs="Arial"/>
          <w:color w:val="0000FF"/>
        </w:rPr>
        <w:t>[</w:t>
      </w:r>
      <w:hyperlink r:id="rId375" w:anchor="s87" w:history="1">
        <w:r>
          <w:rPr>
            <w:rStyle w:val="Hyperlink"/>
            <w:rFonts w:ascii="Arial" w:hAnsi="Arial" w:cs="Arial"/>
            <w:color w:val="008000"/>
          </w:rPr>
          <w:t>S87</w:t>
        </w:r>
      </w:hyperlink>
      <w:r>
        <w:rPr>
          <w:rFonts w:ascii="Arial" w:hAnsi="Arial" w:cs="Arial"/>
          <w:color w:val="0000FF"/>
        </w:rPr>
        <w:t>] Freddie Tucker Wright, </w:t>
      </w:r>
      <w:r>
        <w:rPr>
          <w:rFonts w:ascii="Arial" w:hAnsi="Arial" w:cs="Arial"/>
          <w:i/>
          <w:iCs/>
          <w:color w:val="0000FF"/>
        </w:rPr>
        <w:t>The Ancestors of Edith Hughitt Wright</w:t>
      </w:r>
      <w:r>
        <w:rPr>
          <w:rFonts w:ascii="Arial" w:hAnsi="Arial" w:cs="Arial"/>
          <w:color w:val="0000FF"/>
        </w:rPr>
        <w:t>, 74.</w:t>
      </w:r>
    </w:p>
    <w:p w14:paraId="4DC09411" w14:textId="77777777" w:rsidR="00596082" w:rsidRDefault="00596082" w:rsidP="00596082">
      <w:pPr>
        <w:numPr>
          <w:ilvl w:val="0"/>
          <w:numId w:val="41"/>
        </w:numPr>
        <w:spacing w:after="0" w:line="240" w:lineRule="auto"/>
        <w:ind w:left="1320"/>
        <w:rPr>
          <w:rFonts w:ascii="Arial" w:hAnsi="Arial" w:cs="Arial"/>
          <w:color w:val="0000FF"/>
        </w:rPr>
      </w:pPr>
      <w:r>
        <w:rPr>
          <w:rFonts w:ascii="Arial" w:hAnsi="Arial" w:cs="Arial"/>
          <w:color w:val="0000FF"/>
        </w:rPr>
        <w:t>[</w:t>
      </w:r>
      <w:hyperlink r:id="rId376" w:anchor="s723" w:history="1">
        <w:r>
          <w:rPr>
            <w:rStyle w:val="Hyperlink"/>
            <w:rFonts w:ascii="Arial" w:hAnsi="Arial" w:cs="Arial"/>
            <w:color w:val="008000"/>
          </w:rPr>
          <w:t>S723</w:t>
        </w:r>
      </w:hyperlink>
      <w:r>
        <w:rPr>
          <w:rFonts w:ascii="Arial" w:hAnsi="Arial" w:cs="Arial"/>
          <w:color w:val="0000FF"/>
        </w:rPr>
        <w:t>] Letter, Joan [Smedley] Badders to Mr. and Mrs. O. H. Wright, 1977.</w:t>
      </w:r>
    </w:p>
    <w:p w14:paraId="6FFD3CE5" w14:textId="77777777" w:rsidR="00596082" w:rsidRDefault="00596082" w:rsidP="00596082">
      <w:pPr>
        <w:numPr>
          <w:ilvl w:val="0"/>
          <w:numId w:val="41"/>
        </w:numPr>
        <w:spacing w:after="0" w:line="240" w:lineRule="auto"/>
        <w:ind w:left="1320"/>
        <w:rPr>
          <w:rFonts w:ascii="Arial" w:hAnsi="Arial" w:cs="Arial"/>
          <w:color w:val="0000FF"/>
        </w:rPr>
      </w:pPr>
      <w:r>
        <w:rPr>
          <w:rFonts w:ascii="Arial" w:hAnsi="Arial" w:cs="Arial"/>
          <w:color w:val="0000FF"/>
        </w:rPr>
        <w:t>[</w:t>
      </w:r>
      <w:hyperlink r:id="rId377" w:anchor="s210" w:history="1">
        <w:r>
          <w:rPr>
            <w:rStyle w:val="Hyperlink"/>
            <w:rFonts w:ascii="Arial" w:hAnsi="Arial" w:cs="Arial"/>
            <w:color w:val="008000"/>
          </w:rPr>
          <w:t>S210</w:t>
        </w:r>
      </w:hyperlink>
      <w:r>
        <w:rPr>
          <w:rFonts w:ascii="Arial" w:hAnsi="Arial" w:cs="Arial"/>
          <w:color w:val="0000FF"/>
        </w:rPr>
        <w:t>] </w:t>
      </w:r>
      <w:r>
        <w:rPr>
          <w:rFonts w:ascii="Arial" w:hAnsi="Arial" w:cs="Arial"/>
          <w:i/>
          <w:iCs/>
          <w:color w:val="0000FF"/>
        </w:rPr>
        <w:t>Canada Census.</w:t>
      </w:r>
    </w:p>
    <w:p w14:paraId="61160C88" w14:textId="77777777" w:rsidR="00596082" w:rsidRDefault="00596082" w:rsidP="00596082">
      <w:pPr>
        <w:numPr>
          <w:ilvl w:val="0"/>
          <w:numId w:val="41"/>
        </w:numPr>
        <w:spacing w:after="0" w:line="240" w:lineRule="auto"/>
        <w:ind w:left="1320"/>
        <w:rPr>
          <w:rFonts w:ascii="Arial" w:hAnsi="Arial" w:cs="Arial"/>
          <w:color w:val="0000FF"/>
        </w:rPr>
      </w:pPr>
      <w:r>
        <w:rPr>
          <w:rFonts w:ascii="Arial" w:hAnsi="Arial" w:cs="Arial"/>
          <w:color w:val="0000FF"/>
        </w:rPr>
        <w:t>[</w:t>
      </w:r>
      <w:hyperlink r:id="rId378" w:anchor="s1356" w:history="1">
        <w:r>
          <w:rPr>
            <w:rStyle w:val="Hyperlink"/>
            <w:rFonts w:ascii="Arial" w:hAnsi="Arial" w:cs="Arial"/>
            <w:color w:val="008000"/>
          </w:rPr>
          <w:t>S1356</w:t>
        </w:r>
      </w:hyperlink>
      <w:r>
        <w:rPr>
          <w:rFonts w:ascii="Arial" w:hAnsi="Arial" w:cs="Arial"/>
          <w:color w:val="0000FF"/>
        </w:rPr>
        <w:t>] 1871 Census of Canada, Ottawa, Ontario, Canada, 1871; Census Place: Peel, Wellington North, Ontario; Roll: C-9948; Page: 66; Family No: 231.</w:t>
      </w:r>
    </w:p>
    <w:p w14:paraId="25EBBA9D" w14:textId="77777777" w:rsidR="00596082" w:rsidRDefault="00596082" w:rsidP="00596082">
      <w:pPr>
        <w:numPr>
          <w:ilvl w:val="0"/>
          <w:numId w:val="41"/>
        </w:numPr>
        <w:spacing w:after="0" w:line="240" w:lineRule="auto"/>
        <w:ind w:left="1320"/>
        <w:rPr>
          <w:rFonts w:ascii="Arial" w:hAnsi="Arial" w:cs="Arial"/>
          <w:color w:val="0000FF"/>
        </w:rPr>
      </w:pPr>
      <w:r>
        <w:rPr>
          <w:rFonts w:ascii="Arial" w:hAnsi="Arial" w:cs="Arial"/>
          <w:color w:val="0000FF"/>
        </w:rPr>
        <w:t>[</w:t>
      </w:r>
      <w:hyperlink r:id="rId379" w:anchor="s1362" w:history="1">
        <w:r>
          <w:rPr>
            <w:rStyle w:val="Hyperlink"/>
            <w:rFonts w:ascii="Arial" w:hAnsi="Arial" w:cs="Arial"/>
            <w:color w:val="008000"/>
          </w:rPr>
          <w:t>S1362</w:t>
        </w:r>
      </w:hyperlink>
      <w:r>
        <w:rPr>
          <w:rFonts w:ascii="Arial" w:hAnsi="Arial" w:cs="Arial"/>
          <w:color w:val="0000FF"/>
        </w:rPr>
        <w:t>] Unknown compiler.</w:t>
      </w:r>
    </w:p>
    <w:p w14:paraId="5F62E084" w14:textId="77777777" w:rsidR="00596082" w:rsidRDefault="00596082" w:rsidP="00596082">
      <w:pPr>
        <w:pStyle w:val="Heading2"/>
        <w:spacing w:before="240" w:beforeAutospacing="0" w:after="0" w:afterAutospacing="0"/>
        <w:rPr>
          <w:rFonts w:ascii="Arial" w:hAnsi="Arial" w:cs="Arial"/>
          <w:color w:val="97B9D7"/>
        </w:rPr>
      </w:pPr>
      <w:r>
        <w:rPr>
          <w:rFonts w:ascii="Arial" w:hAnsi="Arial" w:cs="Arial"/>
          <w:color w:val="97B9D7"/>
        </w:rPr>
        <w:t>William Kynerd</w:t>
      </w:r>
    </w:p>
    <w:p w14:paraId="6F4C0CBB" w14:textId="77777777" w:rsidR="00596082" w:rsidRDefault="00596082" w:rsidP="00596082">
      <w:pPr>
        <w:rPr>
          <w:rFonts w:ascii="Arial" w:hAnsi="Arial" w:cs="Arial"/>
          <w:color w:val="0000FF"/>
          <w:sz w:val="27"/>
          <w:szCs w:val="27"/>
        </w:rPr>
      </w:pPr>
      <w:r>
        <w:rPr>
          <w:rFonts w:ascii="Arial" w:hAnsi="Arial" w:cs="Arial"/>
          <w:color w:val="0000FF"/>
          <w:sz w:val="27"/>
          <w:szCs w:val="27"/>
        </w:rPr>
        <w:t>M, b. 18 April 1837, d. 16 June 1837</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4302"/>
      </w:tblGrid>
      <w:tr w:rsidR="00596082" w14:paraId="43E69A2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3914789" w14:textId="77777777" w:rsidR="00596082" w:rsidRDefault="00596082">
            <w:pPr>
              <w:rPr>
                <w:rFonts w:ascii="Times New Roman" w:hAnsi="Times New Roman" w:cs="Times New Roman"/>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72384D" w14:textId="77777777" w:rsidR="00596082" w:rsidRDefault="00596082">
            <w:hyperlink r:id="rId380" w:anchor="i4729" w:history="1">
              <w:r>
                <w:rPr>
                  <w:rStyle w:val="Hyperlink"/>
                  <w:color w:val="008000"/>
                </w:rPr>
                <w:t>Jacob </w:t>
              </w:r>
              <w:r>
                <w:rPr>
                  <w:rStyle w:val="ns"/>
                  <w:b/>
                  <w:bCs/>
                  <w:color w:val="008000"/>
                  <w:u w:val="single"/>
                </w:rPr>
                <w:t>Kynerd</w:t>
              </w:r>
            </w:hyperlink>
            <w:r>
              <w:rPr>
                <w:rFonts w:ascii="Arial" w:hAnsi="Arial" w:cs="Arial"/>
                <w:sz w:val="18"/>
                <w:szCs w:val="18"/>
                <w:vertAlign w:val="superscript"/>
              </w:rPr>
              <w:t>1</w:t>
            </w:r>
            <w:r>
              <w:t> b. 21 Jul 1796, d. 10 Apr 1873</w:t>
            </w:r>
          </w:p>
        </w:tc>
      </w:tr>
      <w:tr w:rsidR="00596082" w14:paraId="3000BB9F"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0B5464E" w14:textId="77777777" w:rsidR="00596082" w:rsidRDefault="00596082">
            <w:r>
              <w:t>Mother*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556DA47" w14:textId="77777777" w:rsidR="00596082" w:rsidRDefault="00596082">
            <w:hyperlink r:id="rId381" w:anchor="i4730" w:history="1">
              <w:r>
                <w:rPr>
                  <w:rStyle w:val="Hyperlink"/>
                  <w:color w:val="008000"/>
                </w:rPr>
                <w:t>Rosannah </w:t>
              </w:r>
              <w:r>
                <w:rPr>
                  <w:rStyle w:val="ns"/>
                  <w:b/>
                  <w:bCs/>
                  <w:color w:val="008000"/>
                  <w:u w:val="single"/>
                </w:rPr>
                <w:t>Taylor</w:t>
              </w:r>
            </w:hyperlink>
            <w:r>
              <w:t> b. 17 Jun 1798, d. 19 Jun 1872</w:t>
            </w:r>
          </w:p>
        </w:tc>
      </w:tr>
      <w:tr w:rsidR="00596082" w14:paraId="21B4A37B"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72AA24C" w14:textId="77777777" w:rsidR="00596082" w:rsidRDefault="00596082"/>
        </w:tc>
        <w:tc>
          <w:tcPr>
            <w:tcW w:w="0" w:type="auto"/>
            <w:vAlign w:val="center"/>
            <w:hideMark/>
          </w:tcPr>
          <w:p w14:paraId="29A107CA" w14:textId="77777777" w:rsidR="00596082" w:rsidRDefault="00596082">
            <w:pPr>
              <w:rPr>
                <w:sz w:val="20"/>
                <w:szCs w:val="20"/>
              </w:rPr>
            </w:pPr>
          </w:p>
        </w:tc>
      </w:tr>
    </w:tbl>
    <w:p w14:paraId="29F06A05" w14:textId="77777777" w:rsidR="00596082" w:rsidRDefault="00596082" w:rsidP="00596082">
      <w:pPr>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596082" w14:paraId="7669E244"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200E79" w14:textId="77777777" w:rsidR="00596082" w:rsidRDefault="00596082">
            <w:pPr>
              <w:rPr>
                <w:rFonts w:ascii="Times New Roman" w:hAnsi="Times New Roman" w:cs="Times New Roman"/>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3D7E476" w14:textId="77777777" w:rsidR="00596082" w:rsidRDefault="00596082">
            <w:pPr>
              <w:jc w:val="center"/>
            </w:pPr>
            <w:r>
              <w:t>18 April 1837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C647F06" w14:textId="77777777" w:rsidR="00596082" w:rsidRDefault="00596082">
            <w:r>
              <w:t>William </w:t>
            </w:r>
            <w:r>
              <w:rPr>
                <w:rStyle w:val="ns"/>
                <w:b/>
                <w:bCs/>
              </w:rPr>
              <w:t>Kynerd</w:t>
            </w:r>
            <w:r>
              <w:t> was born on 18 April 1837. </w:t>
            </w:r>
          </w:p>
        </w:tc>
      </w:tr>
      <w:tr w:rsidR="00596082" w14:paraId="7FF53F1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71A49C8" w14:textId="77777777" w:rsidR="00596082" w:rsidRDefault="00596082"/>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68D59E5" w14:textId="77777777" w:rsidR="00596082" w:rsidRDefault="00596082">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7BE70AC" w14:textId="77777777" w:rsidR="00596082" w:rsidRDefault="00596082">
            <w:r>
              <w:t>He was the son of </w:t>
            </w:r>
            <w:hyperlink r:id="rId382" w:anchor="i4729" w:history="1">
              <w:r>
                <w:rPr>
                  <w:rStyle w:val="Hyperlink"/>
                  <w:color w:val="008000"/>
                </w:rPr>
                <w:t>Jacob </w:t>
              </w:r>
              <w:r>
                <w:rPr>
                  <w:rStyle w:val="ns"/>
                  <w:b/>
                  <w:bCs/>
                  <w:color w:val="008000"/>
                  <w:u w:val="single"/>
                </w:rPr>
                <w:t>Kynerd</w:t>
              </w:r>
            </w:hyperlink>
            <w:r>
              <w:t> and </w:t>
            </w:r>
            <w:hyperlink r:id="rId383" w:anchor="i4730" w:history="1">
              <w:r>
                <w:rPr>
                  <w:rStyle w:val="Hyperlink"/>
                  <w:color w:val="008000"/>
                </w:rPr>
                <w:t>Rosannah </w:t>
              </w:r>
              <w:r>
                <w:rPr>
                  <w:rStyle w:val="ns"/>
                  <w:b/>
                  <w:bCs/>
                  <w:color w:val="008000"/>
                  <w:u w:val="single"/>
                </w:rPr>
                <w:t>Taylor</w:t>
              </w:r>
            </w:hyperlink>
            <w:r>
              <w:t>.</w:t>
            </w:r>
            <w:r>
              <w:rPr>
                <w:rFonts w:ascii="Arial" w:hAnsi="Arial" w:cs="Arial"/>
                <w:sz w:val="18"/>
                <w:szCs w:val="18"/>
                <w:vertAlign w:val="superscript"/>
              </w:rPr>
              <w:t>1</w:t>
            </w:r>
            <w:r>
              <w:t> </w:t>
            </w:r>
          </w:p>
        </w:tc>
      </w:tr>
      <w:tr w:rsidR="00596082" w14:paraId="524DA876"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E822F91" w14:textId="77777777" w:rsidR="00596082" w:rsidRDefault="00596082">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367C230" w14:textId="77777777" w:rsidR="00596082" w:rsidRDefault="00596082">
            <w:pPr>
              <w:jc w:val="center"/>
            </w:pPr>
            <w:r>
              <w:t>16 June 1837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E9196AA" w14:textId="77777777" w:rsidR="00596082" w:rsidRDefault="00596082">
            <w:r>
              <w:t>William Kynerd died on 16 June 1837. </w:t>
            </w:r>
          </w:p>
        </w:tc>
      </w:tr>
      <w:tr w:rsidR="00596082" w14:paraId="41E31E08" w14:textId="77777777" w:rsidTr="00596082">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8449342" w14:textId="77777777" w:rsidR="00596082" w:rsidRDefault="00596082">
            <w: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9D1FD07" w14:textId="77777777" w:rsidR="00596082" w:rsidRDefault="00596082">
            <w:pPr>
              <w:jc w:val="center"/>
            </w:pPr>
            <w:r>
              <w:t>after 16 June 1837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7E4DC46" w14:textId="77777777" w:rsidR="00596082" w:rsidRDefault="00596082">
            <w:r>
              <w:t>He was buried after 16 June 1837 at Kynerd Family Cemetery, Perry, Alabama.</w:t>
            </w:r>
            <w:r>
              <w:rPr>
                <w:rFonts w:ascii="Arial" w:hAnsi="Arial" w:cs="Arial"/>
                <w:sz w:val="18"/>
                <w:szCs w:val="18"/>
                <w:vertAlign w:val="superscript"/>
              </w:rPr>
              <w:t>1</w:t>
            </w:r>
            <w:r>
              <w:t> </w:t>
            </w:r>
          </w:p>
        </w:tc>
      </w:tr>
    </w:tbl>
    <w:p w14:paraId="4103E003" w14:textId="77777777" w:rsidR="00596082" w:rsidRDefault="00596082" w:rsidP="00596082">
      <w:pPr>
        <w:pStyle w:val="Heading3"/>
        <w:spacing w:before="240" w:beforeAutospacing="0" w:after="0" w:afterAutospacing="0"/>
        <w:rPr>
          <w:rFonts w:ascii="Arial" w:hAnsi="Arial" w:cs="Arial"/>
          <w:color w:val="97B9D7"/>
        </w:rPr>
      </w:pPr>
      <w:r>
        <w:rPr>
          <w:rFonts w:ascii="Arial" w:hAnsi="Arial" w:cs="Arial"/>
          <w:color w:val="97B9D7"/>
        </w:rPr>
        <w:t>Citations</w:t>
      </w:r>
    </w:p>
    <w:p w14:paraId="4CB5BB64" w14:textId="77777777" w:rsidR="00596082" w:rsidRDefault="00596082" w:rsidP="00596082">
      <w:pPr>
        <w:numPr>
          <w:ilvl w:val="0"/>
          <w:numId w:val="42"/>
        </w:numPr>
        <w:spacing w:after="0" w:line="240" w:lineRule="auto"/>
        <w:ind w:left="1320"/>
        <w:rPr>
          <w:rFonts w:ascii="Arial" w:hAnsi="Arial" w:cs="Arial"/>
          <w:color w:val="0000FF"/>
        </w:rPr>
      </w:pPr>
      <w:r>
        <w:rPr>
          <w:rFonts w:ascii="Arial" w:hAnsi="Arial" w:cs="Arial"/>
          <w:color w:val="0000FF"/>
        </w:rPr>
        <w:t>[</w:t>
      </w:r>
      <w:hyperlink r:id="rId384" w:anchor="s211" w:history="1">
        <w:r>
          <w:rPr>
            <w:rStyle w:val="Hyperlink"/>
            <w:rFonts w:ascii="Arial" w:hAnsi="Arial" w:cs="Arial"/>
            <w:color w:val="008000"/>
          </w:rPr>
          <w:t>S211</w:t>
        </w:r>
      </w:hyperlink>
      <w:r>
        <w:rPr>
          <w:rFonts w:ascii="Arial" w:hAnsi="Arial" w:cs="Arial"/>
          <w:color w:val="0000FF"/>
        </w:rPr>
        <w:t>] Dan Kinard, </w:t>
      </w:r>
      <w:r>
        <w:rPr>
          <w:rFonts w:ascii="Arial" w:hAnsi="Arial" w:cs="Arial"/>
          <w:i/>
          <w:iCs/>
          <w:color w:val="0000FF"/>
        </w:rPr>
        <w:t>Footprints of Jacob Kynerd.</w:t>
      </w:r>
    </w:p>
    <w:p w14:paraId="72E2BF2C" w14:textId="77777777" w:rsidR="00596082" w:rsidRDefault="00596082" w:rsidP="00596082">
      <w:pPr>
        <w:rPr>
          <w:rFonts w:ascii="Arial" w:hAnsi="Arial" w:cs="Arial"/>
          <w:color w:val="0000FF"/>
          <w:sz w:val="27"/>
          <w:szCs w:val="27"/>
        </w:rPr>
      </w:pPr>
      <w:r>
        <w:rPr>
          <w:rFonts w:ascii="Arial" w:hAnsi="Arial" w:cs="Arial"/>
          <w:color w:val="0000FF"/>
          <w:sz w:val="27"/>
          <w:szCs w:val="27"/>
        </w:rPr>
        <w:t> </w:t>
      </w:r>
    </w:p>
    <w:p w14:paraId="7FCCDEA3" w14:textId="77777777" w:rsidR="00596082" w:rsidRDefault="00596082" w:rsidP="00596082">
      <w:pPr>
        <w:numPr>
          <w:ilvl w:val="0"/>
          <w:numId w:val="43"/>
        </w:numPr>
        <w:spacing w:after="0" w:line="240" w:lineRule="auto"/>
        <w:jc w:val="center"/>
        <w:rPr>
          <w:rFonts w:ascii="Arial" w:hAnsi="Arial" w:cs="Arial"/>
          <w:b/>
          <w:bCs/>
          <w:color w:val="0000FF"/>
          <w:sz w:val="24"/>
          <w:szCs w:val="24"/>
        </w:rPr>
      </w:pPr>
      <w:hyperlink r:id="rId385" w:history="1">
        <w:r>
          <w:rPr>
            <w:rStyle w:val="Hyperlink"/>
            <w:rFonts w:ascii="Arial" w:hAnsi="Arial" w:cs="Arial"/>
            <w:b/>
            <w:bCs/>
            <w:color w:val="FFFFFF"/>
            <w:shd w:val="clear" w:color="auto" w:fill="003366"/>
          </w:rPr>
          <w:t>Main Page</w:t>
        </w:r>
      </w:hyperlink>
    </w:p>
    <w:p w14:paraId="71860388" w14:textId="77777777" w:rsidR="00596082" w:rsidRDefault="00596082" w:rsidP="00596082">
      <w:pPr>
        <w:numPr>
          <w:ilvl w:val="0"/>
          <w:numId w:val="43"/>
        </w:numPr>
        <w:spacing w:after="0" w:line="240" w:lineRule="auto"/>
        <w:jc w:val="center"/>
        <w:rPr>
          <w:rFonts w:ascii="Arial" w:hAnsi="Arial" w:cs="Arial"/>
          <w:b/>
          <w:bCs/>
          <w:color w:val="0000FF"/>
        </w:rPr>
      </w:pPr>
      <w:hyperlink r:id="rId386" w:history="1">
        <w:r>
          <w:rPr>
            <w:rStyle w:val="Hyperlink"/>
            <w:rFonts w:ascii="Arial" w:hAnsi="Arial" w:cs="Arial"/>
            <w:b/>
            <w:bCs/>
            <w:color w:val="FFFFFF"/>
            <w:shd w:val="clear" w:color="auto" w:fill="003366"/>
          </w:rPr>
          <w:t>Surname Index</w:t>
        </w:r>
      </w:hyperlink>
    </w:p>
    <w:p w14:paraId="3D425D09" w14:textId="77777777" w:rsidR="00596082" w:rsidRDefault="00596082" w:rsidP="00596082">
      <w:pPr>
        <w:numPr>
          <w:ilvl w:val="0"/>
          <w:numId w:val="43"/>
        </w:numPr>
        <w:spacing w:after="0" w:line="240" w:lineRule="auto"/>
        <w:jc w:val="center"/>
        <w:rPr>
          <w:rFonts w:ascii="Arial" w:hAnsi="Arial" w:cs="Arial"/>
          <w:b/>
          <w:bCs/>
          <w:color w:val="0000FF"/>
        </w:rPr>
      </w:pPr>
      <w:hyperlink r:id="rId387" w:history="1">
        <w:r>
          <w:rPr>
            <w:rStyle w:val="Hyperlink"/>
            <w:rFonts w:ascii="Arial" w:hAnsi="Arial" w:cs="Arial"/>
            <w:b/>
            <w:bCs/>
            <w:color w:val="FFFFFF"/>
            <w:shd w:val="clear" w:color="auto" w:fill="003366"/>
          </w:rPr>
          <w:t>Master Index</w:t>
        </w:r>
      </w:hyperlink>
    </w:p>
    <w:p w14:paraId="35F7FA03" w14:textId="77777777" w:rsidR="00596082" w:rsidRDefault="00596082" w:rsidP="00596082">
      <w:pPr>
        <w:numPr>
          <w:ilvl w:val="0"/>
          <w:numId w:val="43"/>
        </w:numPr>
        <w:spacing w:after="0" w:line="240" w:lineRule="auto"/>
        <w:jc w:val="center"/>
        <w:rPr>
          <w:rFonts w:ascii="Arial" w:hAnsi="Arial" w:cs="Arial"/>
          <w:b/>
          <w:bCs/>
          <w:color w:val="0000FF"/>
        </w:rPr>
      </w:pPr>
      <w:hyperlink r:id="rId388" w:history="1">
        <w:r>
          <w:rPr>
            <w:rStyle w:val="Hyperlink"/>
            <w:rFonts w:ascii="Arial" w:hAnsi="Arial" w:cs="Arial"/>
            <w:b/>
            <w:bCs/>
            <w:color w:val="FFFFFF"/>
            <w:shd w:val="clear" w:color="auto" w:fill="003366"/>
          </w:rPr>
          <w:t>Images</w:t>
        </w:r>
      </w:hyperlink>
    </w:p>
    <w:p w14:paraId="053F1378" w14:textId="77777777" w:rsidR="00596082" w:rsidRDefault="00596082" w:rsidP="00596082">
      <w:pPr>
        <w:jc w:val="center"/>
        <w:rPr>
          <w:rFonts w:ascii="Arial" w:hAnsi="Arial" w:cs="Arial"/>
          <w:color w:val="0000FF"/>
        </w:rPr>
      </w:pPr>
      <w:r>
        <w:rPr>
          <w:rFonts w:ascii="Arial" w:hAnsi="Arial" w:cs="Arial"/>
          <w:color w:val="0000FF"/>
        </w:rPr>
        <w:t>Compiler: Anne Wright</w:t>
      </w:r>
    </w:p>
    <w:p w14:paraId="5FDA95EB" w14:textId="77777777" w:rsidR="00596082" w:rsidRDefault="00596082" w:rsidP="00596082">
      <w:pPr>
        <w:jc w:val="center"/>
        <w:rPr>
          <w:rFonts w:ascii="Arial" w:hAnsi="Arial" w:cs="Arial"/>
          <w:color w:val="0000FF"/>
          <w:sz w:val="20"/>
          <w:szCs w:val="20"/>
        </w:rPr>
      </w:pPr>
      <w:r>
        <w:rPr>
          <w:rFonts w:ascii="Arial" w:hAnsi="Arial" w:cs="Arial"/>
          <w:color w:val="0000FF"/>
          <w:sz w:val="20"/>
          <w:szCs w:val="20"/>
        </w:rPr>
        <w:t>Page created by </w:t>
      </w:r>
      <w:hyperlink r:id="rId389" w:history="1">
        <w:r>
          <w:rPr>
            <w:rStyle w:val="Hyperlink"/>
            <w:rFonts w:ascii="Arial" w:hAnsi="Arial" w:cs="Arial"/>
            <w:color w:val="008000"/>
            <w:sz w:val="20"/>
            <w:szCs w:val="20"/>
          </w:rPr>
          <w:t>John Cardinal's</w:t>
        </w:r>
      </w:hyperlink>
      <w:r>
        <w:rPr>
          <w:rFonts w:ascii="Arial" w:hAnsi="Arial" w:cs="Arial"/>
          <w:color w:val="0000FF"/>
          <w:sz w:val="20"/>
          <w:szCs w:val="20"/>
        </w:rPr>
        <w:t> </w:t>
      </w:r>
      <w:hyperlink r:id="rId390" w:history="1">
        <w:r>
          <w:rPr>
            <w:rStyle w:val="Hyperlink"/>
            <w:rFonts w:ascii="Arial" w:hAnsi="Arial" w:cs="Arial"/>
            <w:color w:val="008000"/>
            <w:sz w:val="20"/>
            <w:szCs w:val="20"/>
          </w:rPr>
          <w:t>Second Site</w:t>
        </w:r>
      </w:hyperlink>
      <w:r>
        <w:rPr>
          <w:rFonts w:ascii="Arial" w:hAnsi="Arial" w:cs="Arial"/>
          <w:color w:val="0000FF"/>
          <w:sz w:val="20"/>
          <w:szCs w:val="20"/>
        </w:rPr>
        <w:t> v4.1.0.</w:t>
      </w:r>
    </w:p>
    <w:p w14:paraId="3FEE5256" w14:textId="77777777" w:rsidR="00596082" w:rsidRDefault="00596082"/>
    <w:sectPr w:rsidR="00596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613"/>
    <w:multiLevelType w:val="multilevel"/>
    <w:tmpl w:val="C8AAA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D25F7"/>
    <w:multiLevelType w:val="multilevel"/>
    <w:tmpl w:val="38B2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7B73D0"/>
    <w:multiLevelType w:val="multilevel"/>
    <w:tmpl w:val="715E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12F6E"/>
    <w:multiLevelType w:val="multilevel"/>
    <w:tmpl w:val="8B3E3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83214"/>
    <w:multiLevelType w:val="multilevel"/>
    <w:tmpl w:val="A8D0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07E2B"/>
    <w:multiLevelType w:val="multilevel"/>
    <w:tmpl w:val="199A90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31B324A"/>
    <w:multiLevelType w:val="multilevel"/>
    <w:tmpl w:val="DB669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11981"/>
    <w:multiLevelType w:val="multilevel"/>
    <w:tmpl w:val="2B3644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C6D3EEA"/>
    <w:multiLevelType w:val="multilevel"/>
    <w:tmpl w:val="90E6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85B9F"/>
    <w:multiLevelType w:val="multilevel"/>
    <w:tmpl w:val="71FA0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86C19"/>
    <w:multiLevelType w:val="multilevel"/>
    <w:tmpl w:val="9772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D74D94"/>
    <w:multiLevelType w:val="multilevel"/>
    <w:tmpl w:val="C42E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5A6C81"/>
    <w:multiLevelType w:val="multilevel"/>
    <w:tmpl w:val="9A86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B06D74"/>
    <w:multiLevelType w:val="multilevel"/>
    <w:tmpl w:val="AD18F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D10DB8"/>
    <w:multiLevelType w:val="multilevel"/>
    <w:tmpl w:val="0B5E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143EA5"/>
    <w:multiLevelType w:val="multilevel"/>
    <w:tmpl w:val="E360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2A04D0"/>
    <w:multiLevelType w:val="multilevel"/>
    <w:tmpl w:val="90A451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9D77709"/>
    <w:multiLevelType w:val="multilevel"/>
    <w:tmpl w:val="B8C6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676D7C"/>
    <w:multiLevelType w:val="multilevel"/>
    <w:tmpl w:val="DEB45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A9414F"/>
    <w:multiLevelType w:val="multilevel"/>
    <w:tmpl w:val="8024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495A04"/>
    <w:multiLevelType w:val="multilevel"/>
    <w:tmpl w:val="1B1A0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7B1446"/>
    <w:multiLevelType w:val="multilevel"/>
    <w:tmpl w:val="CDEC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9B51C1"/>
    <w:multiLevelType w:val="multilevel"/>
    <w:tmpl w:val="45C861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3DF5F95"/>
    <w:multiLevelType w:val="multilevel"/>
    <w:tmpl w:val="22C0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B5060"/>
    <w:multiLevelType w:val="multilevel"/>
    <w:tmpl w:val="74903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793644F"/>
    <w:multiLevelType w:val="multilevel"/>
    <w:tmpl w:val="0E94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037EE1"/>
    <w:multiLevelType w:val="multilevel"/>
    <w:tmpl w:val="8268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922900"/>
    <w:multiLevelType w:val="multilevel"/>
    <w:tmpl w:val="372E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FB6996"/>
    <w:multiLevelType w:val="multilevel"/>
    <w:tmpl w:val="BAB68B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2452FA0"/>
    <w:multiLevelType w:val="multilevel"/>
    <w:tmpl w:val="ACFEF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CF7123"/>
    <w:multiLevelType w:val="multilevel"/>
    <w:tmpl w:val="5810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F82238"/>
    <w:multiLevelType w:val="multilevel"/>
    <w:tmpl w:val="03DA3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C84D3D"/>
    <w:multiLevelType w:val="multilevel"/>
    <w:tmpl w:val="DDA0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FA3E0C"/>
    <w:multiLevelType w:val="multilevel"/>
    <w:tmpl w:val="3FCC0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AA344E6"/>
    <w:multiLevelType w:val="multilevel"/>
    <w:tmpl w:val="EAF2E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5264DE"/>
    <w:multiLevelType w:val="multilevel"/>
    <w:tmpl w:val="CF940E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E8B19F0"/>
    <w:multiLevelType w:val="multilevel"/>
    <w:tmpl w:val="82CA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2519B6"/>
    <w:multiLevelType w:val="multilevel"/>
    <w:tmpl w:val="201E6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5C4E4A"/>
    <w:multiLevelType w:val="multilevel"/>
    <w:tmpl w:val="5E683F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52F6B03"/>
    <w:multiLevelType w:val="multilevel"/>
    <w:tmpl w:val="3C32A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7D1206"/>
    <w:multiLevelType w:val="multilevel"/>
    <w:tmpl w:val="58EE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EB4457"/>
    <w:multiLevelType w:val="multilevel"/>
    <w:tmpl w:val="042E9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BC282A"/>
    <w:multiLevelType w:val="multilevel"/>
    <w:tmpl w:val="2E725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05725727">
    <w:abstractNumId w:val="16"/>
  </w:num>
  <w:num w:numId="2" w16cid:durableId="2095858215">
    <w:abstractNumId w:val="27"/>
  </w:num>
  <w:num w:numId="3" w16cid:durableId="576935897">
    <w:abstractNumId w:val="37"/>
  </w:num>
  <w:num w:numId="4" w16cid:durableId="1961647927">
    <w:abstractNumId w:val="4"/>
  </w:num>
  <w:num w:numId="5" w16cid:durableId="384766614">
    <w:abstractNumId w:val="10"/>
  </w:num>
  <w:num w:numId="6" w16cid:durableId="1171331212">
    <w:abstractNumId w:val="21"/>
  </w:num>
  <w:num w:numId="7" w16cid:durableId="1542135867">
    <w:abstractNumId w:val="20"/>
  </w:num>
  <w:num w:numId="8" w16cid:durableId="546836150">
    <w:abstractNumId w:val="6"/>
  </w:num>
  <w:num w:numId="9" w16cid:durableId="178742021">
    <w:abstractNumId w:val="40"/>
  </w:num>
  <w:num w:numId="10" w16cid:durableId="152649685">
    <w:abstractNumId w:val="35"/>
  </w:num>
  <w:num w:numId="11" w16cid:durableId="2118789016">
    <w:abstractNumId w:val="0"/>
  </w:num>
  <w:num w:numId="12" w16cid:durableId="643202028">
    <w:abstractNumId w:val="13"/>
  </w:num>
  <w:num w:numId="13" w16cid:durableId="1476994583">
    <w:abstractNumId w:val="36"/>
  </w:num>
  <w:num w:numId="14" w16cid:durableId="2028942679">
    <w:abstractNumId w:val="17"/>
  </w:num>
  <w:num w:numId="15" w16cid:durableId="178273726">
    <w:abstractNumId w:val="28"/>
  </w:num>
  <w:num w:numId="16" w16cid:durableId="1344936942">
    <w:abstractNumId w:val="22"/>
  </w:num>
  <w:num w:numId="17" w16cid:durableId="814640167">
    <w:abstractNumId w:val="18"/>
  </w:num>
  <w:num w:numId="18" w16cid:durableId="1464343644">
    <w:abstractNumId w:val="33"/>
  </w:num>
  <w:num w:numId="19" w16cid:durableId="783810767">
    <w:abstractNumId w:val="32"/>
  </w:num>
  <w:num w:numId="20" w16cid:durableId="737480331">
    <w:abstractNumId w:val="29"/>
  </w:num>
  <w:num w:numId="21" w16cid:durableId="481234231">
    <w:abstractNumId w:val="38"/>
  </w:num>
  <w:num w:numId="22" w16cid:durableId="407846224">
    <w:abstractNumId w:val="14"/>
  </w:num>
  <w:num w:numId="23" w16cid:durableId="1411390459">
    <w:abstractNumId w:val="1"/>
  </w:num>
  <w:num w:numId="24" w16cid:durableId="547842866">
    <w:abstractNumId w:val="12"/>
  </w:num>
  <w:num w:numId="25" w16cid:durableId="477721125">
    <w:abstractNumId w:val="5"/>
  </w:num>
  <w:num w:numId="26" w16cid:durableId="1250625324">
    <w:abstractNumId w:val="39"/>
  </w:num>
  <w:num w:numId="27" w16cid:durableId="1239897488">
    <w:abstractNumId w:val="2"/>
  </w:num>
  <w:num w:numId="28" w16cid:durableId="1305744868">
    <w:abstractNumId w:val="8"/>
  </w:num>
  <w:num w:numId="29" w16cid:durableId="38671604">
    <w:abstractNumId w:val="11"/>
  </w:num>
  <w:num w:numId="30" w16cid:durableId="256907390">
    <w:abstractNumId w:val="42"/>
  </w:num>
  <w:num w:numId="31" w16cid:durableId="1557887804">
    <w:abstractNumId w:val="41"/>
  </w:num>
  <w:num w:numId="32" w16cid:durableId="219484833">
    <w:abstractNumId w:val="7"/>
  </w:num>
  <w:num w:numId="33" w16cid:durableId="1456020167">
    <w:abstractNumId w:val="3"/>
  </w:num>
  <w:num w:numId="34" w16cid:durableId="1861504875">
    <w:abstractNumId w:val="26"/>
  </w:num>
  <w:num w:numId="35" w16cid:durableId="2007392784">
    <w:abstractNumId w:val="15"/>
  </w:num>
  <w:num w:numId="36" w16cid:durableId="1260020292">
    <w:abstractNumId w:val="25"/>
  </w:num>
  <w:num w:numId="37" w16cid:durableId="352728688">
    <w:abstractNumId w:val="30"/>
  </w:num>
  <w:num w:numId="38" w16cid:durableId="469594131">
    <w:abstractNumId w:val="24"/>
  </w:num>
  <w:num w:numId="39" w16cid:durableId="1671060263">
    <w:abstractNumId w:val="19"/>
  </w:num>
  <w:num w:numId="40" w16cid:durableId="1069378945">
    <w:abstractNumId w:val="34"/>
  </w:num>
  <w:num w:numId="41" w16cid:durableId="1109811894">
    <w:abstractNumId w:val="31"/>
  </w:num>
  <w:num w:numId="42" w16cid:durableId="1014038638">
    <w:abstractNumId w:val="9"/>
  </w:num>
  <w:num w:numId="43" w16cid:durableId="6767381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82"/>
    <w:rsid w:val="0059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657D"/>
  <w15:chartTrackingRefBased/>
  <w15:docId w15:val="{6710CB1E-892C-4FF0-86DF-7B225707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608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9608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9608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082"/>
    <w:rPr>
      <w:color w:val="0563C1" w:themeColor="hyperlink"/>
      <w:u w:val="single"/>
    </w:rPr>
  </w:style>
  <w:style w:type="character" w:styleId="UnresolvedMention">
    <w:name w:val="Unresolved Mention"/>
    <w:basedOn w:val="DefaultParagraphFont"/>
    <w:uiPriority w:val="99"/>
    <w:semiHidden/>
    <w:unhideWhenUsed/>
    <w:rsid w:val="00596082"/>
    <w:rPr>
      <w:color w:val="605E5C"/>
      <w:shd w:val="clear" w:color="auto" w:fill="E1DFDD"/>
    </w:rPr>
  </w:style>
  <w:style w:type="character" w:customStyle="1" w:styleId="Heading1Char">
    <w:name w:val="Heading 1 Char"/>
    <w:basedOn w:val="DefaultParagraphFont"/>
    <w:link w:val="Heading1"/>
    <w:uiPriority w:val="9"/>
    <w:rsid w:val="0059608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9608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96082"/>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596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596082"/>
    <w:rPr>
      <w:color w:val="800080"/>
      <w:u w:val="single"/>
    </w:rPr>
  </w:style>
  <w:style w:type="character" w:customStyle="1" w:styleId="ns">
    <w:name w:val="ns"/>
    <w:basedOn w:val="DefaultParagraphFont"/>
    <w:rsid w:val="00596082"/>
  </w:style>
  <w:style w:type="character" w:styleId="Strong">
    <w:name w:val="Strong"/>
    <w:basedOn w:val="DefaultParagraphFont"/>
    <w:uiPriority w:val="22"/>
    <w:qFormat/>
    <w:rsid w:val="00596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488723">
      <w:bodyDiv w:val="1"/>
      <w:marLeft w:val="0"/>
      <w:marRight w:val="0"/>
      <w:marTop w:val="0"/>
      <w:marBottom w:val="0"/>
      <w:divBdr>
        <w:top w:val="none" w:sz="0" w:space="0" w:color="auto"/>
        <w:left w:val="none" w:sz="0" w:space="0" w:color="auto"/>
        <w:bottom w:val="none" w:sz="0" w:space="0" w:color="auto"/>
        <w:right w:val="none" w:sz="0" w:space="0" w:color="auto"/>
      </w:divBdr>
      <w:divsChild>
        <w:div w:id="3872703">
          <w:marLeft w:val="0"/>
          <w:marRight w:val="0"/>
          <w:marTop w:val="0"/>
          <w:marBottom w:val="0"/>
          <w:divBdr>
            <w:top w:val="none" w:sz="0" w:space="0" w:color="auto"/>
            <w:left w:val="none" w:sz="0" w:space="0" w:color="auto"/>
            <w:bottom w:val="none" w:sz="0" w:space="0" w:color="auto"/>
            <w:right w:val="none" w:sz="0" w:space="0" w:color="auto"/>
          </w:divBdr>
          <w:divsChild>
            <w:div w:id="726076934">
              <w:marLeft w:val="0"/>
              <w:marRight w:val="0"/>
              <w:marTop w:val="0"/>
              <w:marBottom w:val="0"/>
              <w:divBdr>
                <w:top w:val="none" w:sz="0" w:space="0" w:color="auto"/>
                <w:left w:val="none" w:sz="0" w:space="0" w:color="auto"/>
                <w:bottom w:val="none" w:sz="0" w:space="0" w:color="auto"/>
                <w:right w:val="none" w:sz="0" w:space="0" w:color="auto"/>
              </w:divBdr>
            </w:div>
          </w:divsChild>
        </w:div>
        <w:div w:id="1729916894">
          <w:marLeft w:val="0"/>
          <w:marRight w:val="0"/>
          <w:marTop w:val="0"/>
          <w:marBottom w:val="0"/>
          <w:divBdr>
            <w:top w:val="none" w:sz="0" w:space="0" w:color="auto"/>
            <w:left w:val="none" w:sz="0" w:space="0" w:color="auto"/>
            <w:bottom w:val="none" w:sz="0" w:space="0" w:color="auto"/>
            <w:right w:val="none" w:sz="0" w:space="0" w:color="auto"/>
          </w:divBdr>
          <w:divsChild>
            <w:div w:id="1438018090">
              <w:marLeft w:val="0"/>
              <w:marRight w:val="0"/>
              <w:marTop w:val="0"/>
              <w:marBottom w:val="0"/>
              <w:divBdr>
                <w:top w:val="single" w:sz="2" w:space="1" w:color="000080"/>
                <w:left w:val="single" w:sz="2" w:space="3" w:color="000080"/>
                <w:bottom w:val="single" w:sz="2" w:space="0" w:color="000080"/>
                <w:right w:val="single" w:sz="2" w:space="3" w:color="000080"/>
              </w:divBdr>
              <w:divsChild>
                <w:div w:id="1522813711">
                  <w:marLeft w:val="0"/>
                  <w:marRight w:val="0"/>
                  <w:marTop w:val="0"/>
                  <w:marBottom w:val="0"/>
                  <w:divBdr>
                    <w:top w:val="single" w:sz="2" w:space="6" w:color="auto"/>
                    <w:left w:val="single" w:sz="2" w:space="3" w:color="auto"/>
                    <w:bottom w:val="single" w:sz="2" w:space="6" w:color="auto"/>
                    <w:right w:val="single" w:sz="2" w:space="3" w:color="auto"/>
                  </w:divBdr>
                  <w:divsChild>
                    <w:div w:id="341517398">
                      <w:marLeft w:val="0"/>
                      <w:marRight w:val="0"/>
                      <w:marTop w:val="0"/>
                      <w:marBottom w:val="0"/>
                      <w:divBdr>
                        <w:top w:val="none" w:sz="0" w:space="0" w:color="auto"/>
                        <w:left w:val="none" w:sz="0" w:space="0" w:color="auto"/>
                        <w:bottom w:val="none" w:sz="0" w:space="0" w:color="auto"/>
                        <w:right w:val="none" w:sz="0" w:space="0" w:color="auto"/>
                      </w:divBdr>
                    </w:div>
                    <w:div w:id="1072315555">
                      <w:marLeft w:val="0"/>
                      <w:marRight w:val="0"/>
                      <w:marTop w:val="0"/>
                      <w:marBottom w:val="0"/>
                      <w:divBdr>
                        <w:top w:val="single" w:sz="2" w:space="0" w:color="000080"/>
                        <w:left w:val="single" w:sz="2" w:space="0" w:color="000080"/>
                        <w:bottom w:val="single" w:sz="2" w:space="0" w:color="000080"/>
                        <w:right w:val="single" w:sz="2" w:space="0" w:color="000080"/>
                      </w:divBdr>
                    </w:div>
                    <w:div w:id="2062972365">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704671091">
                  <w:marLeft w:val="0"/>
                  <w:marRight w:val="0"/>
                  <w:marTop w:val="0"/>
                  <w:marBottom w:val="0"/>
                  <w:divBdr>
                    <w:top w:val="single" w:sz="2" w:space="6" w:color="auto"/>
                    <w:left w:val="single" w:sz="2" w:space="3" w:color="auto"/>
                    <w:bottom w:val="single" w:sz="2" w:space="6" w:color="auto"/>
                    <w:right w:val="single" w:sz="2" w:space="3" w:color="auto"/>
                  </w:divBdr>
                  <w:divsChild>
                    <w:div w:id="161891642">
                      <w:marLeft w:val="0"/>
                      <w:marRight w:val="0"/>
                      <w:marTop w:val="0"/>
                      <w:marBottom w:val="0"/>
                      <w:divBdr>
                        <w:top w:val="none" w:sz="0" w:space="0" w:color="auto"/>
                        <w:left w:val="none" w:sz="0" w:space="0" w:color="auto"/>
                        <w:bottom w:val="none" w:sz="0" w:space="0" w:color="auto"/>
                        <w:right w:val="none" w:sz="0" w:space="0" w:color="auto"/>
                      </w:divBdr>
                    </w:div>
                    <w:div w:id="874582467">
                      <w:marLeft w:val="0"/>
                      <w:marRight w:val="0"/>
                      <w:marTop w:val="0"/>
                      <w:marBottom w:val="0"/>
                      <w:divBdr>
                        <w:top w:val="single" w:sz="2" w:space="0" w:color="000080"/>
                        <w:left w:val="single" w:sz="2" w:space="0" w:color="000080"/>
                        <w:bottom w:val="single" w:sz="2" w:space="0" w:color="000080"/>
                        <w:right w:val="single" w:sz="2" w:space="0" w:color="000080"/>
                      </w:divBdr>
                    </w:div>
                    <w:div w:id="1463183478">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437994131">
                  <w:marLeft w:val="0"/>
                  <w:marRight w:val="0"/>
                  <w:marTop w:val="0"/>
                  <w:marBottom w:val="0"/>
                  <w:divBdr>
                    <w:top w:val="single" w:sz="2" w:space="6" w:color="auto"/>
                    <w:left w:val="single" w:sz="2" w:space="3" w:color="auto"/>
                    <w:bottom w:val="single" w:sz="2" w:space="6" w:color="auto"/>
                    <w:right w:val="single" w:sz="2" w:space="3" w:color="auto"/>
                  </w:divBdr>
                  <w:divsChild>
                    <w:div w:id="2029870855">
                      <w:marLeft w:val="0"/>
                      <w:marRight w:val="0"/>
                      <w:marTop w:val="0"/>
                      <w:marBottom w:val="0"/>
                      <w:divBdr>
                        <w:top w:val="none" w:sz="0" w:space="0" w:color="auto"/>
                        <w:left w:val="none" w:sz="0" w:space="0" w:color="auto"/>
                        <w:bottom w:val="none" w:sz="0" w:space="0" w:color="auto"/>
                        <w:right w:val="none" w:sz="0" w:space="0" w:color="auto"/>
                      </w:divBdr>
                    </w:div>
                    <w:div w:id="941959688">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716203501">
                  <w:marLeft w:val="0"/>
                  <w:marRight w:val="0"/>
                  <w:marTop w:val="0"/>
                  <w:marBottom w:val="0"/>
                  <w:divBdr>
                    <w:top w:val="single" w:sz="2" w:space="6" w:color="auto"/>
                    <w:left w:val="single" w:sz="2" w:space="3" w:color="auto"/>
                    <w:bottom w:val="single" w:sz="2" w:space="6" w:color="auto"/>
                    <w:right w:val="single" w:sz="2" w:space="3" w:color="auto"/>
                  </w:divBdr>
                  <w:divsChild>
                    <w:div w:id="220101176">
                      <w:marLeft w:val="0"/>
                      <w:marRight w:val="0"/>
                      <w:marTop w:val="0"/>
                      <w:marBottom w:val="0"/>
                      <w:divBdr>
                        <w:top w:val="none" w:sz="0" w:space="0" w:color="auto"/>
                        <w:left w:val="none" w:sz="0" w:space="0" w:color="auto"/>
                        <w:bottom w:val="none" w:sz="0" w:space="0" w:color="auto"/>
                        <w:right w:val="none" w:sz="0" w:space="0" w:color="auto"/>
                      </w:divBdr>
                    </w:div>
                    <w:div w:id="202875508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750417497">
                  <w:marLeft w:val="0"/>
                  <w:marRight w:val="0"/>
                  <w:marTop w:val="0"/>
                  <w:marBottom w:val="0"/>
                  <w:divBdr>
                    <w:top w:val="single" w:sz="2" w:space="6" w:color="auto"/>
                    <w:left w:val="single" w:sz="2" w:space="3" w:color="auto"/>
                    <w:bottom w:val="single" w:sz="2" w:space="6" w:color="auto"/>
                    <w:right w:val="single" w:sz="2" w:space="3" w:color="auto"/>
                  </w:divBdr>
                  <w:divsChild>
                    <w:div w:id="1684436796">
                      <w:marLeft w:val="0"/>
                      <w:marRight w:val="0"/>
                      <w:marTop w:val="0"/>
                      <w:marBottom w:val="0"/>
                      <w:divBdr>
                        <w:top w:val="none" w:sz="0" w:space="0" w:color="auto"/>
                        <w:left w:val="none" w:sz="0" w:space="0" w:color="auto"/>
                        <w:bottom w:val="none" w:sz="0" w:space="0" w:color="auto"/>
                        <w:right w:val="none" w:sz="0" w:space="0" w:color="auto"/>
                      </w:divBdr>
                    </w:div>
                    <w:div w:id="48237835">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742142525">
                  <w:marLeft w:val="0"/>
                  <w:marRight w:val="0"/>
                  <w:marTop w:val="0"/>
                  <w:marBottom w:val="0"/>
                  <w:divBdr>
                    <w:top w:val="single" w:sz="2" w:space="6" w:color="auto"/>
                    <w:left w:val="single" w:sz="2" w:space="3" w:color="auto"/>
                    <w:bottom w:val="single" w:sz="2" w:space="6" w:color="auto"/>
                    <w:right w:val="single" w:sz="2" w:space="3" w:color="auto"/>
                  </w:divBdr>
                  <w:divsChild>
                    <w:div w:id="1074930425">
                      <w:marLeft w:val="0"/>
                      <w:marRight w:val="0"/>
                      <w:marTop w:val="0"/>
                      <w:marBottom w:val="0"/>
                      <w:divBdr>
                        <w:top w:val="none" w:sz="0" w:space="0" w:color="auto"/>
                        <w:left w:val="none" w:sz="0" w:space="0" w:color="auto"/>
                        <w:bottom w:val="none" w:sz="0" w:space="0" w:color="auto"/>
                        <w:right w:val="none" w:sz="0" w:space="0" w:color="auto"/>
                      </w:divBdr>
                    </w:div>
                    <w:div w:id="9917967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167794188">
                  <w:marLeft w:val="0"/>
                  <w:marRight w:val="0"/>
                  <w:marTop w:val="0"/>
                  <w:marBottom w:val="0"/>
                  <w:divBdr>
                    <w:top w:val="single" w:sz="2" w:space="6" w:color="auto"/>
                    <w:left w:val="single" w:sz="2" w:space="3" w:color="auto"/>
                    <w:bottom w:val="single" w:sz="2" w:space="6" w:color="auto"/>
                    <w:right w:val="single" w:sz="2" w:space="3" w:color="auto"/>
                  </w:divBdr>
                  <w:divsChild>
                    <w:div w:id="1692873977">
                      <w:marLeft w:val="0"/>
                      <w:marRight w:val="0"/>
                      <w:marTop w:val="0"/>
                      <w:marBottom w:val="0"/>
                      <w:divBdr>
                        <w:top w:val="none" w:sz="0" w:space="0" w:color="auto"/>
                        <w:left w:val="none" w:sz="0" w:space="0" w:color="auto"/>
                        <w:bottom w:val="none" w:sz="0" w:space="0" w:color="auto"/>
                        <w:right w:val="none" w:sz="0" w:space="0" w:color="auto"/>
                      </w:divBdr>
                    </w:div>
                    <w:div w:id="655037827">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573273571">
                  <w:marLeft w:val="0"/>
                  <w:marRight w:val="0"/>
                  <w:marTop w:val="0"/>
                  <w:marBottom w:val="0"/>
                  <w:divBdr>
                    <w:top w:val="single" w:sz="2" w:space="6" w:color="auto"/>
                    <w:left w:val="single" w:sz="2" w:space="3" w:color="auto"/>
                    <w:bottom w:val="single" w:sz="2" w:space="6" w:color="auto"/>
                    <w:right w:val="single" w:sz="2" w:space="3" w:color="auto"/>
                  </w:divBdr>
                  <w:divsChild>
                    <w:div w:id="86772806">
                      <w:marLeft w:val="0"/>
                      <w:marRight w:val="0"/>
                      <w:marTop w:val="0"/>
                      <w:marBottom w:val="0"/>
                      <w:divBdr>
                        <w:top w:val="none" w:sz="0" w:space="0" w:color="auto"/>
                        <w:left w:val="none" w:sz="0" w:space="0" w:color="auto"/>
                        <w:bottom w:val="none" w:sz="0" w:space="0" w:color="auto"/>
                        <w:right w:val="none" w:sz="0" w:space="0" w:color="auto"/>
                      </w:divBdr>
                    </w:div>
                    <w:div w:id="674891290">
                      <w:marLeft w:val="0"/>
                      <w:marRight w:val="0"/>
                      <w:marTop w:val="0"/>
                      <w:marBottom w:val="0"/>
                      <w:divBdr>
                        <w:top w:val="single" w:sz="2" w:space="0" w:color="000080"/>
                        <w:left w:val="single" w:sz="2" w:space="0" w:color="000080"/>
                        <w:bottom w:val="single" w:sz="2" w:space="0" w:color="000080"/>
                        <w:right w:val="single" w:sz="2" w:space="0" w:color="000080"/>
                      </w:divBdr>
                    </w:div>
                    <w:div w:id="547645633">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415980081">
                  <w:marLeft w:val="0"/>
                  <w:marRight w:val="0"/>
                  <w:marTop w:val="0"/>
                  <w:marBottom w:val="0"/>
                  <w:divBdr>
                    <w:top w:val="single" w:sz="2" w:space="6" w:color="auto"/>
                    <w:left w:val="single" w:sz="2" w:space="3" w:color="auto"/>
                    <w:bottom w:val="single" w:sz="2" w:space="6" w:color="auto"/>
                    <w:right w:val="single" w:sz="2" w:space="3" w:color="auto"/>
                  </w:divBdr>
                  <w:divsChild>
                    <w:div w:id="1938708192">
                      <w:marLeft w:val="0"/>
                      <w:marRight w:val="0"/>
                      <w:marTop w:val="0"/>
                      <w:marBottom w:val="0"/>
                      <w:divBdr>
                        <w:top w:val="none" w:sz="0" w:space="0" w:color="auto"/>
                        <w:left w:val="none" w:sz="0" w:space="0" w:color="auto"/>
                        <w:bottom w:val="none" w:sz="0" w:space="0" w:color="auto"/>
                        <w:right w:val="none" w:sz="0" w:space="0" w:color="auto"/>
                      </w:divBdr>
                    </w:div>
                    <w:div w:id="1605110275">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113985218">
                  <w:marLeft w:val="0"/>
                  <w:marRight w:val="0"/>
                  <w:marTop w:val="0"/>
                  <w:marBottom w:val="0"/>
                  <w:divBdr>
                    <w:top w:val="single" w:sz="2" w:space="6" w:color="auto"/>
                    <w:left w:val="single" w:sz="2" w:space="3" w:color="auto"/>
                    <w:bottom w:val="single" w:sz="2" w:space="6" w:color="auto"/>
                    <w:right w:val="single" w:sz="2" w:space="3" w:color="auto"/>
                  </w:divBdr>
                  <w:divsChild>
                    <w:div w:id="958880222">
                      <w:marLeft w:val="0"/>
                      <w:marRight w:val="0"/>
                      <w:marTop w:val="0"/>
                      <w:marBottom w:val="0"/>
                      <w:divBdr>
                        <w:top w:val="none" w:sz="0" w:space="0" w:color="auto"/>
                        <w:left w:val="none" w:sz="0" w:space="0" w:color="auto"/>
                        <w:bottom w:val="none" w:sz="0" w:space="0" w:color="auto"/>
                        <w:right w:val="none" w:sz="0" w:space="0" w:color="auto"/>
                      </w:divBdr>
                    </w:div>
                    <w:div w:id="2120491712">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936060010">
                  <w:marLeft w:val="0"/>
                  <w:marRight w:val="0"/>
                  <w:marTop w:val="0"/>
                  <w:marBottom w:val="0"/>
                  <w:divBdr>
                    <w:top w:val="single" w:sz="2" w:space="6" w:color="auto"/>
                    <w:left w:val="single" w:sz="2" w:space="3" w:color="auto"/>
                    <w:bottom w:val="single" w:sz="2" w:space="6" w:color="auto"/>
                    <w:right w:val="single" w:sz="2" w:space="3" w:color="auto"/>
                  </w:divBdr>
                  <w:divsChild>
                    <w:div w:id="1959945059">
                      <w:marLeft w:val="0"/>
                      <w:marRight w:val="0"/>
                      <w:marTop w:val="0"/>
                      <w:marBottom w:val="0"/>
                      <w:divBdr>
                        <w:top w:val="none" w:sz="0" w:space="0" w:color="auto"/>
                        <w:left w:val="none" w:sz="0" w:space="0" w:color="auto"/>
                        <w:bottom w:val="none" w:sz="0" w:space="0" w:color="auto"/>
                        <w:right w:val="none" w:sz="0" w:space="0" w:color="auto"/>
                      </w:divBdr>
                    </w:div>
                    <w:div w:id="1450473492">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911040262">
                  <w:marLeft w:val="0"/>
                  <w:marRight w:val="0"/>
                  <w:marTop w:val="0"/>
                  <w:marBottom w:val="0"/>
                  <w:divBdr>
                    <w:top w:val="single" w:sz="2" w:space="6" w:color="auto"/>
                    <w:left w:val="single" w:sz="2" w:space="3" w:color="auto"/>
                    <w:bottom w:val="single" w:sz="2" w:space="6" w:color="auto"/>
                    <w:right w:val="single" w:sz="2" w:space="3" w:color="auto"/>
                  </w:divBdr>
                  <w:divsChild>
                    <w:div w:id="269044350">
                      <w:marLeft w:val="0"/>
                      <w:marRight w:val="0"/>
                      <w:marTop w:val="0"/>
                      <w:marBottom w:val="0"/>
                      <w:divBdr>
                        <w:top w:val="none" w:sz="0" w:space="0" w:color="auto"/>
                        <w:left w:val="none" w:sz="0" w:space="0" w:color="auto"/>
                        <w:bottom w:val="none" w:sz="0" w:space="0" w:color="auto"/>
                        <w:right w:val="none" w:sz="0" w:space="0" w:color="auto"/>
                      </w:divBdr>
                    </w:div>
                    <w:div w:id="69892458">
                      <w:marLeft w:val="0"/>
                      <w:marRight w:val="0"/>
                      <w:marTop w:val="0"/>
                      <w:marBottom w:val="0"/>
                      <w:divBdr>
                        <w:top w:val="single" w:sz="2" w:space="0" w:color="000080"/>
                        <w:left w:val="single" w:sz="2" w:space="0" w:color="000080"/>
                        <w:bottom w:val="single" w:sz="2" w:space="0" w:color="000080"/>
                        <w:right w:val="single" w:sz="2" w:space="0" w:color="000080"/>
                      </w:divBdr>
                    </w:div>
                    <w:div w:id="2061204718">
                      <w:marLeft w:val="0"/>
                      <w:marRight w:val="0"/>
                      <w:marTop w:val="0"/>
                      <w:marBottom w:val="0"/>
                      <w:divBdr>
                        <w:top w:val="single" w:sz="2" w:space="0" w:color="000080"/>
                        <w:left w:val="single" w:sz="2" w:space="0" w:color="000080"/>
                        <w:bottom w:val="single" w:sz="2" w:space="0" w:color="000080"/>
                        <w:right w:val="single" w:sz="2" w:space="0" w:color="000080"/>
                      </w:divBdr>
                    </w:div>
                    <w:div w:id="1062875825">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59274529">
                  <w:marLeft w:val="0"/>
                  <w:marRight w:val="0"/>
                  <w:marTop w:val="0"/>
                  <w:marBottom w:val="0"/>
                  <w:divBdr>
                    <w:top w:val="single" w:sz="2" w:space="6" w:color="auto"/>
                    <w:left w:val="single" w:sz="2" w:space="3" w:color="auto"/>
                    <w:bottom w:val="single" w:sz="2" w:space="6" w:color="auto"/>
                    <w:right w:val="single" w:sz="2" w:space="3" w:color="auto"/>
                  </w:divBdr>
                  <w:divsChild>
                    <w:div w:id="548346849">
                      <w:marLeft w:val="0"/>
                      <w:marRight w:val="0"/>
                      <w:marTop w:val="0"/>
                      <w:marBottom w:val="0"/>
                      <w:divBdr>
                        <w:top w:val="none" w:sz="0" w:space="0" w:color="auto"/>
                        <w:left w:val="none" w:sz="0" w:space="0" w:color="auto"/>
                        <w:bottom w:val="none" w:sz="0" w:space="0" w:color="auto"/>
                        <w:right w:val="none" w:sz="0" w:space="0" w:color="auto"/>
                      </w:divBdr>
                    </w:div>
                    <w:div w:id="1266156047">
                      <w:marLeft w:val="0"/>
                      <w:marRight w:val="0"/>
                      <w:marTop w:val="0"/>
                      <w:marBottom w:val="0"/>
                      <w:divBdr>
                        <w:top w:val="single" w:sz="2" w:space="0" w:color="000080"/>
                        <w:left w:val="single" w:sz="2" w:space="0" w:color="000080"/>
                        <w:bottom w:val="single" w:sz="2" w:space="0" w:color="000080"/>
                        <w:right w:val="single" w:sz="2" w:space="0" w:color="000080"/>
                      </w:divBdr>
                    </w:div>
                    <w:div w:id="604194938">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798885563">
                  <w:marLeft w:val="0"/>
                  <w:marRight w:val="0"/>
                  <w:marTop w:val="0"/>
                  <w:marBottom w:val="0"/>
                  <w:divBdr>
                    <w:top w:val="single" w:sz="2" w:space="6" w:color="auto"/>
                    <w:left w:val="single" w:sz="2" w:space="3" w:color="auto"/>
                    <w:bottom w:val="single" w:sz="2" w:space="6" w:color="auto"/>
                    <w:right w:val="single" w:sz="2" w:space="3" w:color="auto"/>
                  </w:divBdr>
                  <w:divsChild>
                    <w:div w:id="1437866068">
                      <w:marLeft w:val="0"/>
                      <w:marRight w:val="0"/>
                      <w:marTop w:val="0"/>
                      <w:marBottom w:val="0"/>
                      <w:divBdr>
                        <w:top w:val="none" w:sz="0" w:space="0" w:color="auto"/>
                        <w:left w:val="none" w:sz="0" w:space="0" w:color="auto"/>
                        <w:bottom w:val="none" w:sz="0" w:space="0" w:color="auto"/>
                        <w:right w:val="none" w:sz="0" w:space="0" w:color="auto"/>
                      </w:divBdr>
                    </w:div>
                    <w:div w:id="1985088617">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646624350">
                  <w:marLeft w:val="0"/>
                  <w:marRight w:val="0"/>
                  <w:marTop w:val="0"/>
                  <w:marBottom w:val="0"/>
                  <w:divBdr>
                    <w:top w:val="single" w:sz="2" w:space="6" w:color="auto"/>
                    <w:left w:val="single" w:sz="2" w:space="3" w:color="auto"/>
                    <w:bottom w:val="single" w:sz="2" w:space="6" w:color="auto"/>
                    <w:right w:val="single" w:sz="2" w:space="3" w:color="auto"/>
                  </w:divBdr>
                  <w:divsChild>
                    <w:div w:id="1278299050">
                      <w:marLeft w:val="0"/>
                      <w:marRight w:val="0"/>
                      <w:marTop w:val="0"/>
                      <w:marBottom w:val="0"/>
                      <w:divBdr>
                        <w:top w:val="none" w:sz="0" w:space="0" w:color="auto"/>
                        <w:left w:val="none" w:sz="0" w:space="0" w:color="auto"/>
                        <w:bottom w:val="none" w:sz="0" w:space="0" w:color="auto"/>
                        <w:right w:val="none" w:sz="0" w:space="0" w:color="auto"/>
                      </w:divBdr>
                    </w:div>
                    <w:div w:id="471749954">
                      <w:marLeft w:val="0"/>
                      <w:marRight w:val="0"/>
                      <w:marTop w:val="0"/>
                      <w:marBottom w:val="0"/>
                      <w:divBdr>
                        <w:top w:val="single" w:sz="2" w:space="0" w:color="000080"/>
                        <w:left w:val="single" w:sz="2" w:space="0" w:color="000080"/>
                        <w:bottom w:val="single" w:sz="2" w:space="0" w:color="000080"/>
                        <w:right w:val="single" w:sz="2" w:space="0" w:color="000080"/>
                      </w:divBdr>
                    </w:div>
                    <w:div w:id="124467690">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44911698">
                  <w:marLeft w:val="0"/>
                  <w:marRight w:val="0"/>
                  <w:marTop w:val="0"/>
                  <w:marBottom w:val="0"/>
                  <w:divBdr>
                    <w:top w:val="single" w:sz="2" w:space="6" w:color="auto"/>
                    <w:left w:val="single" w:sz="2" w:space="3" w:color="auto"/>
                    <w:bottom w:val="single" w:sz="2" w:space="6" w:color="auto"/>
                    <w:right w:val="single" w:sz="2" w:space="3" w:color="auto"/>
                  </w:divBdr>
                  <w:divsChild>
                    <w:div w:id="256060448">
                      <w:marLeft w:val="0"/>
                      <w:marRight w:val="0"/>
                      <w:marTop w:val="0"/>
                      <w:marBottom w:val="0"/>
                      <w:divBdr>
                        <w:top w:val="none" w:sz="0" w:space="0" w:color="auto"/>
                        <w:left w:val="none" w:sz="0" w:space="0" w:color="auto"/>
                        <w:bottom w:val="none" w:sz="0" w:space="0" w:color="auto"/>
                        <w:right w:val="none" w:sz="0" w:space="0" w:color="auto"/>
                      </w:divBdr>
                    </w:div>
                    <w:div w:id="537662461">
                      <w:marLeft w:val="0"/>
                      <w:marRight w:val="0"/>
                      <w:marTop w:val="0"/>
                      <w:marBottom w:val="0"/>
                      <w:divBdr>
                        <w:top w:val="single" w:sz="2" w:space="0" w:color="000080"/>
                        <w:left w:val="single" w:sz="2" w:space="0" w:color="000080"/>
                        <w:bottom w:val="single" w:sz="2" w:space="0" w:color="000080"/>
                        <w:right w:val="single" w:sz="2" w:space="0" w:color="000080"/>
                      </w:divBdr>
                    </w:div>
                    <w:div w:id="1073241825">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588082257">
                  <w:marLeft w:val="0"/>
                  <w:marRight w:val="0"/>
                  <w:marTop w:val="0"/>
                  <w:marBottom w:val="0"/>
                  <w:divBdr>
                    <w:top w:val="single" w:sz="2" w:space="6" w:color="auto"/>
                    <w:left w:val="single" w:sz="2" w:space="3" w:color="auto"/>
                    <w:bottom w:val="single" w:sz="2" w:space="6" w:color="auto"/>
                    <w:right w:val="single" w:sz="2" w:space="3" w:color="auto"/>
                  </w:divBdr>
                  <w:divsChild>
                    <w:div w:id="30107696">
                      <w:marLeft w:val="0"/>
                      <w:marRight w:val="0"/>
                      <w:marTop w:val="0"/>
                      <w:marBottom w:val="0"/>
                      <w:divBdr>
                        <w:top w:val="none" w:sz="0" w:space="0" w:color="auto"/>
                        <w:left w:val="none" w:sz="0" w:space="0" w:color="auto"/>
                        <w:bottom w:val="none" w:sz="0" w:space="0" w:color="auto"/>
                        <w:right w:val="none" w:sz="0" w:space="0" w:color="auto"/>
                      </w:divBdr>
                    </w:div>
                    <w:div w:id="369188982">
                      <w:marLeft w:val="0"/>
                      <w:marRight w:val="0"/>
                      <w:marTop w:val="0"/>
                      <w:marBottom w:val="0"/>
                      <w:divBdr>
                        <w:top w:val="single" w:sz="2" w:space="0" w:color="000080"/>
                        <w:left w:val="single" w:sz="2" w:space="0" w:color="000080"/>
                        <w:bottom w:val="single" w:sz="2" w:space="0" w:color="000080"/>
                        <w:right w:val="single" w:sz="2" w:space="0" w:color="000080"/>
                      </w:divBdr>
                    </w:div>
                    <w:div w:id="464812745">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822961979">
                  <w:marLeft w:val="0"/>
                  <w:marRight w:val="0"/>
                  <w:marTop w:val="0"/>
                  <w:marBottom w:val="0"/>
                  <w:divBdr>
                    <w:top w:val="single" w:sz="2" w:space="6" w:color="auto"/>
                    <w:left w:val="single" w:sz="2" w:space="3" w:color="auto"/>
                    <w:bottom w:val="single" w:sz="2" w:space="6" w:color="auto"/>
                    <w:right w:val="single" w:sz="2" w:space="3" w:color="auto"/>
                  </w:divBdr>
                  <w:divsChild>
                    <w:div w:id="183397425">
                      <w:marLeft w:val="0"/>
                      <w:marRight w:val="0"/>
                      <w:marTop w:val="0"/>
                      <w:marBottom w:val="0"/>
                      <w:divBdr>
                        <w:top w:val="none" w:sz="0" w:space="0" w:color="auto"/>
                        <w:left w:val="none" w:sz="0" w:space="0" w:color="auto"/>
                        <w:bottom w:val="none" w:sz="0" w:space="0" w:color="auto"/>
                        <w:right w:val="none" w:sz="0" w:space="0" w:color="auto"/>
                      </w:divBdr>
                    </w:div>
                    <w:div w:id="166246946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788960742">
                  <w:marLeft w:val="0"/>
                  <w:marRight w:val="0"/>
                  <w:marTop w:val="0"/>
                  <w:marBottom w:val="0"/>
                  <w:divBdr>
                    <w:top w:val="single" w:sz="2" w:space="6" w:color="auto"/>
                    <w:left w:val="single" w:sz="2" w:space="3" w:color="auto"/>
                    <w:bottom w:val="single" w:sz="2" w:space="6" w:color="auto"/>
                    <w:right w:val="single" w:sz="2" w:space="3" w:color="auto"/>
                  </w:divBdr>
                  <w:divsChild>
                    <w:div w:id="1133980381">
                      <w:marLeft w:val="0"/>
                      <w:marRight w:val="0"/>
                      <w:marTop w:val="0"/>
                      <w:marBottom w:val="0"/>
                      <w:divBdr>
                        <w:top w:val="none" w:sz="0" w:space="0" w:color="auto"/>
                        <w:left w:val="none" w:sz="0" w:space="0" w:color="auto"/>
                        <w:bottom w:val="none" w:sz="0" w:space="0" w:color="auto"/>
                        <w:right w:val="none" w:sz="0" w:space="0" w:color="auto"/>
                      </w:divBdr>
                    </w:div>
                    <w:div w:id="1842308142">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2128313019">
                  <w:marLeft w:val="0"/>
                  <w:marRight w:val="0"/>
                  <w:marTop w:val="0"/>
                  <w:marBottom w:val="0"/>
                  <w:divBdr>
                    <w:top w:val="single" w:sz="2" w:space="6" w:color="auto"/>
                    <w:left w:val="single" w:sz="2" w:space="3" w:color="auto"/>
                    <w:bottom w:val="single" w:sz="2" w:space="6" w:color="auto"/>
                    <w:right w:val="single" w:sz="2" w:space="3" w:color="auto"/>
                  </w:divBdr>
                  <w:divsChild>
                    <w:div w:id="742412148">
                      <w:marLeft w:val="0"/>
                      <w:marRight w:val="0"/>
                      <w:marTop w:val="0"/>
                      <w:marBottom w:val="0"/>
                      <w:divBdr>
                        <w:top w:val="none" w:sz="0" w:space="0" w:color="auto"/>
                        <w:left w:val="none" w:sz="0" w:space="0" w:color="auto"/>
                        <w:bottom w:val="none" w:sz="0" w:space="0" w:color="auto"/>
                        <w:right w:val="none" w:sz="0" w:space="0" w:color="auto"/>
                      </w:divBdr>
                    </w:div>
                    <w:div w:id="1281183623">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722875425">
                  <w:marLeft w:val="0"/>
                  <w:marRight w:val="0"/>
                  <w:marTop w:val="0"/>
                  <w:marBottom w:val="0"/>
                  <w:divBdr>
                    <w:top w:val="single" w:sz="2" w:space="6" w:color="auto"/>
                    <w:left w:val="single" w:sz="2" w:space="3" w:color="auto"/>
                    <w:bottom w:val="single" w:sz="2" w:space="6" w:color="auto"/>
                    <w:right w:val="single" w:sz="2" w:space="3" w:color="auto"/>
                  </w:divBdr>
                  <w:divsChild>
                    <w:div w:id="2139370974">
                      <w:marLeft w:val="0"/>
                      <w:marRight w:val="0"/>
                      <w:marTop w:val="0"/>
                      <w:marBottom w:val="0"/>
                      <w:divBdr>
                        <w:top w:val="none" w:sz="0" w:space="0" w:color="auto"/>
                        <w:left w:val="none" w:sz="0" w:space="0" w:color="auto"/>
                        <w:bottom w:val="none" w:sz="0" w:space="0" w:color="auto"/>
                        <w:right w:val="none" w:sz="0" w:space="0" w:color="auto"/>
                      </w:divBdr>
                    </w:div>
                    <w:div w:id="272522051">
                      <w:marLeft w:val="0"/>
                      <w:marRight w:val="0"/>
                      <w:marTop w:val="0"/>
                      <w:marBottom w:val="0"/>
                      <w:divBdr>
                        <w:top w:val="single" w:sz="2" w:space="0" w:color="000080"/>
                        <w:left w:val="single" w:sz="2" w:space="0" w:color="000080"/>
                        <w:bottom w:val="single" w:sz="2" w:space="0" w:color="000080"/>
                        <w:right w:val="single" w:sz="2" w:space="0" w:color="000080"/>
                      </w:divBdr>
                    </w:div>
                    <w:div w:id="1980382030">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853061995">
                  <w:marLeft w:val="0"/>
                  <w:marRight w:val="0"/>
                  <w:marTop w:val="0"/>
                  <w:marBottom w:val="0"/>
                  <w:divBdr>
                    <w:top w:val="single" w:sz="2" w:space="6" w:color="auto"/>
                    <w:left w:val="single" w:sz="2" w:space="3" w:color="auto"/>
                    <w:bottom w:val="single" w:sz="2" w:space="6" w:color="auto"/>
                    <w:right w:val="single" w:sz="2" w:space="3" w:color="auto"/>
                  </w:divBdr>
                  <w:divsChild>
                    <w:div w:id="1583100466">
                      <w:marLeft w:val="0"/>
                      <w:marRight w:val="0"/>
                      <w:marTop w:val="0"/>
                      <w:marBottom w:val="0"/>
                      <w:divBdr>
                        <w:top w:val="none" w:sz="0" w:space="0" w:color="auto"/>
                        <w:left w:val="none" w:sz="0" w:space="0" w:color="auto"/>
                        <w:bottom w:val="none" w:sz="0" w:space="0" w:color="auto"/>
                        <w:right w:val="none" w:sz="0" w:space="0" w:color="auto"/>
                      </w:divBdr>
                    </w:div>
                    <w:div w:id="1235624406">
                      <w:marLeft w:val="0"/>
                      <w:marRight w:val="0"/>
                      <w:marTop w:val="0"/>
                      <w:marBottom w:val="0"/>
                      <w:divBdr>
                        <w:top w:val="single" w:sz="2" w:space="0" w:color="000080"/>
                        <w:left w:val="single" w:sz="2" w:space="0" w:color="000080"/>
                        <w:bottom w:val="single" w:sz="2" w:space="0" w:color="000080"/>
                        <w:right w:val="single" w:sz="2" w:space="0" w:color="000080"/>
                      </w:divBdr>
                    </w:div>
                    <w:div w:id="172898845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367751115">
                  <w:marLeft w:val="0"/>
                  <w:marRight w:val="0"/>
                  <w:marTop w:val="0"/>
                  <w:marBottom w:val="0"/>
                  <w:divBdr>
                    <w:top w:val="single" w:sz="2" w:space="6" w:color="auto"/>
                    <w:left w:val="single" w:sz="2" w:space="3" w:color="auto"/>
                    <w:bottom w:val="single" w:sz="2" w:space="6" w:color="auto"/>
                    <w:right w:val="single" w:sz="2" w:space="3" w:color="auto"/>
                  </w:divBdr>
                  <w:divsChild>
                    <w:div w:id="1891917069">
                      <w:marLeft w:val="0"/>
                      <w:marRight w:val="0"/>
                      <w:marTop w:val="0"/>
                      <w:marBottom w:val="0"/>
                      <w:divBdr>
                        <w:top w:val="none" w:sz="0" w:space="0" w:color="auto"/>
                        <w:left w:val="none" w:sz="0" w:space="0" w:color="auto"/>
                        <w:bottom w:val="none" w:sz="0" w:space="0" w:color="auto"/>
                        <w:right w:val="none" w:sz="0" w:space="0" w:color="auto"/>
                      </w:divBdr>
                    </w:div>
                    <w:div w:id="1851797356">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750153350">
                  <w:marLeft w:val="0"/>
                  <w:marRight w:val="0"/>
                  <w:marTop w:val="0"/>
                  <w:marBottom w:val="0"/>
                  <w:divBdr>
                    <w:top w:val="single" w:sz="2" w:space="6" w:color="auto"/>
                    <w:left w:val="single" w:sz="2" w:space="3" w:color="auto"/>
                    <w:bottom w:val="single" w:sz="2" w:space="6" w:color="auto"/>
                    <w:right w:val="single" w:sz="2" w:space="3" w:color="auto"/>
                  </w:divBdr>
                  <w:divsChild>
                    <w:div w:id="1020736437">
                      <w:marLeft w:val="0"/>
                      <w:marRight w:val="0"/>
                      <w:marTop w:val="0"/>
                      <w:marBottom w:val="0"/>
                      <w:divBdr>
                        <w:top w:val="none" w:sz="0" w:space="0" w:color="auto"/>
                        <w:left w:val="none" w:sz="0" w:space="0" w:color="auto"/>
                        <w:bottom w:val="none" w:sz="0" w:space="0" w:color="auto"/>
                        <w:right w:val="none" w:sz="0" w:space="0" w:color="auto"/>
                      </w:divBdr>
                    </w:div>
                    <w:div w:id="56160304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615672553">
                  <w:marLeft w:val="0"/>
                  <w:marRight w:val="0"/>
                  <w:marTop w:val="0"/>
                  <w:marBottom w:val="0"/>
                  <w:divBdr>
                    <w:top w:val="single" w:sz="2" w:space="6" w:color="auto"/>
                    <w:left w:val="single" w:sz="2" w:space="3" w:color="auto"/>
                    <w:bottom w:val="single" w:sz="2" w:space="6" w:color="auto"/>
                    <w:right w:val="single" w:sz="2" w:space="3" w:color="auto"/>
                  </w:divBdr>
                  <w:divsChild>
                    <w:div w:id="673342210">
                      <w:marLeft w:val="0"/>
                      <w:marRight w:val="0"/>
                      <w:marTop w:val="0"/>
                      <w:marBottom w:val="0"/>
                      <w:divBdr>
                        <w:top w:val="none" w:sz="0" w:space="0" w:color="auto"/>
                        <w:left w:val="none" w:sz="0" w:space="0" w:color="auto"/>
                        <w:bottom w:val="none" w:sz="0" w:space="0" w:color="auto"/>
                        <w:right w:val="none" w:sz="0" w:space="0" w:color="auto"/>
                      </w:divBdr>
                    </w:div>
                    <w:div w:id="527331257">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030256824">
                  <w:marLeft w:val="0"/>
                  <w:marRight w:val="0"/>
                  <w:marTop w:val="0"/>
                  <w:marBottom w:val="0"/>
                  <w:divBdr>
                    <w:top w:val="single" w:sz="2" w:space="6" w:color="auto"/>
                    <w:left w:val="single" w:sz="2" w:space="3" w:color="auto"/>
                    <w:bottom w:val="single" w:sz="2" w:space="6" w:color="auto"/>
                    <w:right w:val="single" w:sz="2" w:space="3" w:color="auto"/>
                  </w:divBdr>
                  <w:divsChild>
                    <w:div w:id="487600477">
                      <w:marLeft w:val="0"/>
                      <w:marRight w:val="0"/>
                      <w:marTop w:val="0"/>
                      <w:marBottom w:val="0"/>
                      <w:divBdr>
                        <w:top w:val="none" w:sz="0" w:space="0" w:color="auto"/>
                        <w:left w:val="none" w:sz="0" w:space="0" w:color="auto"/>
                        <w:bottom w:val="none" w:sz="0" w:space="0" w:color="auto"/>
                        <w:right w:val="none" w:sz="0" w:space="0" w:color="auto"/>
                      </w:divBdr>
                    </w:div>
                    <w:div w:id="639576812">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954219216">
                  <w:marLeft w:val="0"/>
                  <w:marRight w:val="0"/>
                  <w:marTop w:val="0"/>
                  <w:marBottom w:val="0"/>
                  <w:divBdr>
                    <w:top w:val="single" w:sz="2" w:space="6" w:color="auto"/>
                    <w:left w:val="single" w:sz="2" w:space="3" w:color="auto"/>
                    <w:bottom w:val="single" w:sz="2" w:space="6" w:color="auto"/>
                    <w:right w:val="single" w:sz="2" w:space="3" w:color="auto"/>
                  </w:divBdr>
                  <w:divsChild>
                    <w:div w:id="1304773226">
                      <w:marLeft w:val="0"/>
                      <w:marRight w:val="0"/>
                      <w:marTop w:val="0"/>
                      <w:marBottom w:val="0"/>
                      <w:divBdr>
                        <w:top w:val="none" w:sz="0" w:space="0" w:color="auto"/>
                        <w:left w:val="none" w:sz="0" w:space="0" w:color="auto"/>
                        <w:bottom w:val="none" w:sz="0" w:space="0" w:color="auto"/>
                        <w:right w:val="none" w:sz="0" w:space="0" w:color="auto"/>
                      </w:divBdr>
                    </w:div>
                    <w:div w:id="1691182120">
                      <w:marLeft w:val="0"/>
                      <w:marRight w:val="0"/>
                      <w:marTop w:val="0"/>
                      <w:marBottom w:val="0"/>
                      <w:divBdr>
                        <w:top w:val="single" w:sz="2" w:space="0" w:color="000080"/>
                        <w:left w:val="single" w:sz="2" w:space="0" w:color="000080"/>
                        <w:bottom w:val="single" w:sz="2" w:space="0" w:color="000080"/>
                        <w:right w:val="single" w:sz="2" w:space="0" w:color="000080"/>
                      </w:divBdr>
                    </w:div>
                    <w:div w:id="973949345">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078208613">
                  <w:marLeft w:val="0"/>
                  <w:marRight w:val="0"/>
                  <w:marTop w:val="0"/>
                  <w:marBottom w:val="0"/>
                  <w:divBdr>
                    <w:top w:val="single" w:sz="2" w:space="6" w:color="auto"/>
                    <w:left w:val="single" w:sz="2" w:space="3" w:color="auto"/>
                    <w:bottom w:val="single" w:sz="2" w:space="6" w:color="auto"/>
                    <w:right w:val="single" w:sz="2" w:space="3" w:color="auto"/>
                  </w:divBdr>
                  <w:divsChild>
                    <w:div w:id="1289554292">
                      <w:marLeft w:val="0"/>
                      <w:marRight w:val="0"/>
                      <w:marTop w:val="0"/>
                      <w:marBottom w:val="0"/>
                      <w:divBdr>
                        <w:top w:val="none" w:sz="0" w:space="0" w:color="auto"/>
                        <w:left w:val="none" w:sz="0" w:space="0" w:color="auto"/>
                        <w:bottom w:val="none" w:sz="0" w:space="0" w:color="auto"/>
                        <w:right w:val="none" w:sz="0" w:space="0" w:color="auto"/>
                      </w:divBdr>
                    </w:div>
                    <w:div w:id="1449003867">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2086222455">
                  <w:marLeft w:val="0"/>
                  <w:marRight w:val="0"/>
                  <w:marTop w:val="0"/>
                  <w:marBottom w:val="0"/>
                  <w:divBdr>
                    <w:top w:val="single" w:sz="2" w:space="6" w:color="auto"/>
                    <w:left w:val="single" w:sz="2" w:space="3" w:color="auto"/>
                    <w:bottom w:val="single" w:sz="2" w:space="6" w:color="auto"/>
                    <w:right w:val="single" w:sz="2" w:space="3" w:color="auto"/>
                  </w:divBdr>
                  <w:divsChild>
                    <w:div w:id="909466806">
                      <w:marLeft w:val="0"/>
                      <w:marRight w:val="0"/>
                      <w:marTop w:val="0"/>
                      <w:marBottom w:val="0"/>
                      <w:divBdr>
                        <w:top w:val="none" w:sz="0" w:space="0" w:color="auto"/>
                        <w:left w:val="none" w:sz="0" w:space="0" w:color="auto"/>
                        <w:bottom w:val="none" w:sz="0" w:space="0" w:color="auto"/>
                        <w:right w:val="none" w:sz="0" w:space="0" w:color="auto"/>
                      </w:divBdr>
                    </w:div>
                    <w:div w:id="1480077088">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631127918">
                  <w:marLeft w:val="0"/>
                  <w:marRight w:val="0"/>
                  <w:marTop w:val="0"/>
                  <w:marBottom w:val="0"/>
                  <w:divBdr>
                    <w:top w:val="single" w:sz="2" w:space="6" w:color="auto"/>
                    <w:left w:val="single" w:sz="2" w:space="3" w:color="auto"/>
                    <w:bottom w:val="single" w:sz="2" w:space="6" w:color="auto"/>
                    <w:right w:val="single" w:sz="2" w:space="3" w:color="auto"/>
                  </w:divBdr>
                  <w:divsChild>
                    <w:div w:id="221018581">
                      <w:marLeft w:val="0"/>
                      <w:marRight w:val="0"/>
                      <w:marTop w:val="0"/>
                      <w:marBottom w:val="0"/>
                      <w:divBdr>
                        <w:top w:val="none" w:sz="0" w:space="0" w:color="auto"/>
                        <w:left w:val="none" w:sz="0" w:space="0" w:color="auto"/>
                        <w:bottom w:val="none" w:sz="0" w:space="0" w:color="auto"/>
                        <w:right w:val="none" w:sz="0" w:space="0" w:color="auto"/>
                      </w:divBdr>
                    </w:div>
                    <w:div w:id="1639649514">
                      <w:marLeft w:val="0"/>
                      <w:marRight w:val="0"/>
                      <w:marTop w:val="0"/>
                      <w:marBottom w:val="0"/>
                      <w:divBdr>
                        <w:top w:val="single" w:sz="2" w:space="0" w:color="000080"/>
                        <w:left w:val="single" w:sz="2" w:space="0" w:color="000080"/>
                        <w:bottom w:val="single" w:sz="2" w:space="0" w:color="000080"/>
                        <w:right w:val="single" w:sz="2" w:space="0" w:color="000080"/>
                      </w:divBdr>
                    </w:div>
                  </w:divsChild>
                </w:div>
              </w:divsChild>
            </w:div>
          </w:divsChild>
        </w:div>
        <w:div w:id="725378418">
          <w:marLeft w:val="0"/>
          <w:marRight w:val="0"/>
          <w:marTop w:val="0"/>
          <w:marBottom w:val="0"/>
          <w:divBdr>
            <w:top w:val="single" w:sz="2" w:space="0" w:color="000080"/>
            <w:left w:val="single" w:sz="2" w:space="0" w:color="000080"/>
            <w:bottom w:val="single" w:sz="2" w:space="0" w:color="000080"/>
            <w:right w:val="single" w:sz="2" w:space="0" w:color="000080"/>
          </w:divBdr>
        </w:div>
        <w:div w:id="1667636624">
          <w:marLeft w:val="0"/>
          <w:marRight w:val="0"/>
          <w:marTop w:val="0"/>
          <w:marBottom w:val="0"/>
          <w:divBdr>
            <w:top w:val="none" w:sz="0" w:space="0" w:color="auto"/>
            <w:left w:val="none" w:sz="0" w:space="0" w:color="auto"/>
            <w:bottom w:val="none" w:sz="0" w:space="0" w:color="auto"/>
            <w:right w:val="none" w:sz="0" w:space="0" w:color="auto"/>
          </w:divBdr>
        </w:div>
        <w:div w:id="707678419">
          <w:marLeft w:val="0"/>
          <w:marRight w:val="0"/>
          <w:marTop w:val="240"/>
          <w:marBottom w:val="0"/>
          <w:divBdr>
            <w:top w:val="single" w:sz="6" w:space="6" w:color="97B9D7"/>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oodswell.com/family/genealogy/p84.htm" TargetMode="External"/><Relationship Id="rId299" Type="http://schemas.openxmlformats.org/officeDocument/2006/relationships/hyperlink" Target="http://woodswell.com/family/genealogy/p84.htm" TargetMode="External"/><Relationship Id="rId21" Type="http://schemas.openxmlformats.org/officeDocument/2006/relationships/hyperlink" Target="http://woodswell.com/family/genealogy/p84.htm" TargetMode="External"/><Relationship Id="rId63" Type="http://schemas.openxmlformats.org/officeDocument/2006/relationships/hyperlink" Target="http://woodswell.com/family/genealogy/p84.htm" TargetMode="External"/><Relationship Id="rId159" Type="http://schemas.openxmlformats.org/officeDocument/2006/relationships/hyperlink" Target="http://woodswell.com/family/genealogy/p84.htm" TargetMode="External"/><Relationship Id="rId324" Type="http://schemas.openxmlformats.org/officeDocument/2006/relationships/hyperlink" Target="http://woodswell.com/family/genealogy/p84.htm" TargetMode="External"/><Relationship Id="rId366" Type="http://schemas.openxmlformats.org/officeDocument/2006/relationships/hyperlink" Target="http://woodswell.com/family/genealogy/p85.htm" TargetMode="External"/><Relationship Id="rId170" Type="http://schemas.openxmlformats.org/officeDocument/2006/relationships/hyperlink" Target="http://woodswell.com/family/genealogy/p84.htm" TargetMode="External"/><Relationship Id="rId226" Type="http://schemas.openxmlformats.org/officeDocument/2006/relationships/hyperlink" Target="http://woodswell.com/family/genealogy/s2.htm" TargetMode="External"/><Relationship Id="rId268" Type="http://schemas.openxmlformats.org/officeDocument/2006/relationships/hyperlink" Target="http://woodswell.com/family/genealogy/p72.htm" TargetMode="External"/><Relationship Id="rId32" Type="http://schemas.openxmlformats.org/officeDocument/2006/relationships/hyperlink" Target="http://woodswell.com/family/genealogy/s10.htm" TargetMode="External"/><Relationship Id="rId74" Type="http://schemas.openxmlformats.org/officeDocument/2006/relationships/hyperlink" Target="http://woodswell.com/family/genealogy/p84.htm" TargetMode="External"/><Relationship Id="rId128" Type="http://schemas.openxmlformats.org/officeDocument/2006/relationships/hyperlink" Target="http://woodswell.com/family/genealogy/p85.htm" TargetMode="External"/><Relationship Id="rId335" Type="http://schemas.openxmlformats.org/officeDocument/2006/relationships/hyperlink" Target="http://woodswell.com/family/genealogy/p84.htm" TargetMode="External"/><Relationship Id="rId377" Type="http://schemas.openxmlformats.org/officeDocument/2006/relationships/hyperlink" Target="http://woodswell.com/family/genealogy/s8.htm" TargetMode="External"/><Relationship Id="rId5" Type="http://schemas.openxmlformats.org/officeDocument/2006/relationships/hyperlink" Target="http://woodswell.com/family/genealogy/p84.htm#i4729" TargetMode="External"/><Relationship Id="rId181" Type="http://schemas.openxmlformats.org/officeDocument/2006/relationships/hyperlink" Target="http://woodswell.com/family/genealogy/s10.htm" TargetMode="External"/><Relationship Id="rId237" Type="http://schemas.openxmlformats.org/officeDocument/2006/relationships/hyperlink" Target="http://woodswell.com/family/genealogy/p83.htm" TargetMode="External"/><Relationship Id="rId279" Type="http://schemas.openxmlformats.org/officeDocument/2006/relationships/hyperlink" Target="http://woodswell.com/family/genealogy/s10.htm" TargetMode="External"/><Relationship Id="rId43" Type="http://schemas.openxmlformats.org/officeDocument/2006/relationships/hyperlink" Target="http://woodswell.com/family/genealogy/p84.htm" TargetMode="External"/><Relationship Id="rId139" Type="http://schemas.openxmlformats.org/officeDocument/2006/relationships/hyperlink" Target="http://woodswell.com/family/genealogy/p84.htm" TargetMode="External"/><Relationship Id="rId290" Type="http://schemas.openxmlformats.org/officeDocument/2006/relationships/hyperlink" Target="http://woodswell.com/family/genealogy/p72.htm" TargetMode="External"/><Relationship Id="rId304" Type="http://schemas.openxmlformats.org/officeDocument/2006/relationships/hyperlink" Target="http://woodswell.com/family/genealogy/p85.htm" TargetMode="External"/><Relationship Id="rId346" Type="http://schemas.openxmlformats.org/officeDocument/2006/relationships/hyperlink" Target="http://woodswell.com/family/genealogy/s4.htm" TargetMode="External"/><Relationship Id="rId388" Type="http://schemas.openxmlformats.org/officeDocument/2006/relationships/hyperlink" Target="http://woodswell.com/family/genealogy/ui12.htm" TargetMode="External"/><Relationship Id="rId85" Type="http://schemas.openxmlformats.org/officeDocument/2006/relationships/hyperlink" Target="http://woodswell.com/family/genealogy/s10.htm" TargetMode="External"/><Relationship Id="rId150" Type="http://schemas.openxmlformats.org/officeDocument/2006/relationships/hyperlink" Target="http://woodswell.com/family/genealogy/p84.htm" TargetMode="External"/><Relationship Id="rId192" Type="http://schemas.openxmlformats.org/officeDocument/2006/relationships/hyperlink" Target="http://woodswell.com/family/genealogy/p84.htm" TargetMode="External"/><Relationship Id="rId206" Type="http://schemas.openxmlformats.org/officeDocument/2006/relationships/hyperlink" Target="http://woodswell.com/family/genealogy/s10.htm" TargetMode="External"/><Relationship Id="rId248" Type="http://schemas.openxmlformats.org/officeDocument/2006/relationships/hyperlink" Target="http://woodswell.com/family/genealogy/p84.htm" TargetMode="External"/><Relationship Id="rId12" Type="http://schemas.openxmlformats.org/officeDocument/2006/relationships/hyperlink" Target="http://woodswell.com/family/genealogy/p85.htm" TargetMode="External"/><Relationship Id="rId108" Type="http://schemas.openxmlformats.org/officeDocument/2006/relationships/hyperlink" Target="http://woodswell.com/family/genealogy/p84.htm" TargetMode="External"/><Relationship Id="rId315" Type="http://schemas.openxmlformats.org/officeDocument/2006/relationships/hyperlink" Target="http://woodswell.com/family/genealogy/s10.htm" TargetMode="External"/><Relationship Id="rId357" Type="http://schemas.openxmlformats.org/officeDocument/2006/relationships/hyperlink" Target="http://woodswell.com/family/genealogy/s4.htm" TargetMode="External"/><Relationship Id="rId54" Type="http://schemas.openxmlformats.org/officeDocument/2006/relationships/hyperlink" Target="http://woodswell.com/family/genealogy/p99.htm" TargetMode="External"/><Relationship Id="rId96" Type="http://schemas.openxmlformats.org/officeDocument/2006/relationships/hyperlink" Target="http://woodswell.com/family/genealogy/p83.htm" TargetMode="External"/><Relationship Id="rId161" Type="http://schemas.openxmlformats.org/officeDocument/2006/relationships/hyperlink" Target="http://woodswell.com/family/genealogy/p84.htm" TargetMode="External"/><Relationship Id="rId217" Type="http://schemas.openxmlformats.org/officeDocument/2006/relationships/hyperlink" Target="http://woodswell.com/family/genealogy/p184.htm" TargetMode="External"/><Relationship Id="rId259" Type="http://schemas.openxmlformats.org/officeDocument/2006/relationships/hyperlink" Target="http://woodswell.com/family/genealogy/p72.htm" TargetMode="External"/><Relationship Id="rId23" Type="http://schemas.openxmlformats.org/officeDocument/2006/relationships/hyperlink" Target="http://woodswell.com/family/genealogy/p99.htm" TargetMode="External"/><Relationship Id="rId119" Type="http://schemas.openxmlformats.org/officeDocument/2006/relationships/hyperlink" Target="http://woodswell.com/family/genealogy/s10.htm" TargetMode="External"/><Relationship Id="rId270" Type="http://schemas.openxmlformats.org/officeDocument/2006/relationships/hyperlink" Target="http://woodswell.com/family/genealogy/s4.htm" TargetMode="External"/><Relationship Id="rId326" Type="http://schemas.openxmlformats.org/officeDocument/2006/relationships/hyperlink" Target="http://woodswell.com/family/genealogy/p84.htm" TargetMode="External"/><Relationship Id="rId65" Type="http://schemas.openxmlformats.org/officeDocument/2006/relationships/hyperlink" Target="http://woodswell.com/family/genealogy/p84.htm" TargetMode="External"/><Relationship Id="rId130" Type="http://schemas.openxmlformats.org/officeDocument/2006/relationships/hyperlink" Target="http://woodswell.com/family/genealogy/p84.htm" TargetMode="External"/><Relationship Id="rId368" Type="http://schemas.openxmlformats.org/officeDocument/2006/relationships/hyperlink" Target="http://woodswell.com/family/genealogy/s4.htm" TargetMode="External"/><Relationship Id="rId172" Type="http://schemas.openxmlformats.org/officeDocument/2006/relationships/hyperlink" Target="http://woodswell.com/family/genealogy/p85.htm" TargetMode="External"/><Relationship Id="rId228" Type="http://schemas.openxmlformats.org/officeDocument/2006/relationships/hyperlink" Target="http://woodswell.com/family/genealogy/p84.htm" TargetMode="External"/><Relationship Id="rId281" Type="http://schemas.openxmlformats.org/officeDocument/2006/relationships/hyperlink" Target="http://woodswell.com/family/genealogy/s11.htm" TargetMode="External"/><Relationship Id="rId337" Type="http://schemas.openxmlformats.org/officeDocument/2006/relationships/hyperlink" Target="http://woodswell.com/family/genealogy/p84.htm" TargetMode="External"/><Relationship Id="rId34" Type="http://schemas.openxmlformats.org/officeDocument/2006/relationships/hyperlink" Target="http://woodswell.com/family/genealogy/s10.htm" TargetMode="External"/><Relationship Id="rId76" Type="http://schemas.openxmlformats.org/officeDocument/2006/relationships/hyperlink" Target="http://woodswell.com/family/genealogy/p84.htm" TargetMode="External"/><Relationship Id="rId141" Type="http://schemas.openxmlformats.org/officeDocument/2006/relationships/hyperlink" Target="http://woodswell.com/family/genealogy/p84.htm" TargetMode="External"/><Relationship Id="rId379" Type="http://schemas.openxmlformats.org/officeDocument/2006/relationships/hyperlink" Target="http://woodswell.com/family/genealogy/s11.htm" TargetMode="External"/><Relationship Id="rId7" Type="http://schemas.openxmlformats.org/officeDocument/2006/relationships/hyperlink" Target="http://woodswell.com/family/genealogy/p84.htm" TargetMode="External"/><Relationship Id="rId183" Type="http://schemas.openxmlformats.org/officeDocument/2006/relationships/hyperlink" Target="http://woodswell.com/family/genealogy/p84.htm" TargetMode="External"/><Relationship Id="rId239" Type="http://schemas.openxmlformats.org/officeDocument/2006/relationships/hyperlink" Target="http://woodswell.com/family/genealogy/p83.htm" TargetMode="External"/><Relationship Id="rId390" Type="http://schemas.openxmlformats.org/officeDocument/2006/relationships/hyperlink" Target="http://ss.johncardinal.com/" TargetMode="External"/><Relationship Id="rId250" Type="http://schemas.openxmlformats.org/officeDocument/2006/relationships/hyperlink" Target="http://woodswell.com/family/genealogy/s4.htm" TargetMode="External"/><Relationship Id="rId292" Type="http://schemas.openxmlformats.org/officeDocument/2006/relationships/hyperlink" Target="http://woodswell.com/family/genealogy/p84.htm" TargetMode="External"/><Relationship Id="rId306" Type="http://schemas.openxmlformats.org/officeDocument/2006/relationships/hyperlink" Target="http://woodswell.com/family/genealogy/p72.htm" TargetMode="External"/><Relationship Id="rId45" Type="http://schemas.openxmlformats.org/officeDocument/2006/relationships/hyperlink" Target="http://woodswell.com/family/genealogy/p84.htm" TargetMode="External"/><Relationship Id="rId87" Type="http://schemas.openxmlformats.org/officeDocument/2006/relationships/hyperlink" Target="http://woodswell.com/family/genealogy/p84.htm" TargetMode="External"/><Relationship Id="rId110" Type="http://schemas.openxmlformats.org/officeDocument/2006/relationships/hyperlink" Target="http://woodswell.com/family/genealogy/p84.htm" TargetMode="External"/><Relationship Id="rId348" Type="http://schemas.openxmlformats.org/officeDocument/2006/relationships/hyperlink" Target="http://woodswell.com/family/genealogy/s4.htm" TargetMode="External"/><Relationship Id="rId152" Type="http://schemas.openxmlformats.org/officeDocument/2006/relationships/hyperlink" Target="http://woodswell.com/family/genealogy/p85.htm" TargetMode="External"/><Relationship Id="rId194" Type="http://schemas.openxmlformats.org/officeDocument/2006/relationships/hyperlink" Target="http://woodswell.com/family/genealogy/p84.htm" TargetMode="External"/><Relationship Id="rId208" Type="http://schemas.openxmlformats.org/officeDocument/2006/relationships/hyperlink" Target="http://woodswell.com/family/genealogy/p84.htm" TargetMode="External"/><Relationship Id="rId261" Type="http://schemas.openxmlformats.org/officeDocument/2006/relationships/hyperlink" Target="http://woodswell.com/family/genealogy/p84.htm" TargetMode="External"/><Relationship Id="rId14" Type="http://schemas.openxmlformats.org/officeDocument/2006/relationships/hyperlink" Target="http://woodswell.com/family/genealogy/p84.htm" TargetMode="External"/><Relationship Id="rId56" Type="http://schemas.openxmlformats.org/officeDocument/2006/relationships/hyperlink" Target="http://woodswell.com/family/genealogy/s10.htm" TargetMode="External"/><Relationship Id="rId317" Type="http://schemas.openxmlformats.org/officeDocument/2006/relationships/hyperlink" Target="http://woodswell.com/family/genealogy/p84.htm" TargetMode="External"/><Relationship Id="rId359" Type="http://schemas.openxmlformats.org/officeDocument/2006/relationships/hyperlink" Target="http://woodswell.com/family/genealogy/s10.htm" TargetMode="External"/><Relationship Id="rId98" Type="http://schemas.openxmlformats.org/officeDocument/2006/relationships/hyperlink" Target="http://woodswell.com/family/genealogy/p100.htm" TargetMode="External"/><Relationship Id="rId121" Type="http://schemas.openxmlformats.org/officeDocument/2006/relationships/hyperlink" Target="http://woodswell.com/family/genealogy/p84.htm" TargetMode="External"/><Relationship Id="rId163" Type="http://schemas.openxmlformats.org/officeDocument/2006/relationships/hyperlink" Target="http://woodswell.com/family/genealogy/p84.htm" TargetMode="External"/><Relationship Id="rId219" Type="http://schemas.openxmlformats.org/officeDocument/2006/relationships/hyperlink" Target="http://woodswell.com/family/genealogy/p184.htm" TargetMode="External"/><Relationship Id="rId370" Type="http://schemas.openxmlformats.org/officeDocument/2006/relationships/hyperlink" Target="http://woodswell.com/family/genealogy/s4.htm" TargetMode="External"/><Relationship Id="rId230" Type="http://schemas.openxmlformats.org/officeDocument/2006/relationships/hyperlink" Target="http://woodswell.com/family/genealogy/p84.htm" TargetMode="External"/><Relationship Id="rId25" Type="http://schemas.openxmlformats.org/officeDocument/2006/relationships/hyperlink" Target="http://woodswell.com/family/genealogy/s2.htm" TargetMode="External"/><Relationship Id="rId67" Type="http://schemas.openxmlformats.org/officeDocument/2006/relationships/hyperlink" Target="http://woodswell.com/family/genealogy/s4.htm" TargetMode="External"/><Relationship Id="rId272" Type="http://schemas.openxmlformats.org/officeDocument/2006/relationships/hyperlink" Target="http://woodswell.com/family/genealogy/s10.htm" TargetMode="External"/><Relationship Id="rId328" Type="http://schemas.openxmlformats.org/officeDocument/2006/relationships/hyperlink" Target="http://woodswell.com/family/genealogy/p184.htm" TargetMode="External"/><Relationship Id="rId132" Type="http://schemas.openxmlformats.org/officeDocument/2006/relationships/hyperlink" Target="http://woodswell.com/family/genealogy/p84.htm" TargetMode="External"/><Relationship Id="rId174" Type="http://schemas.openxmlformats.org/officeDocument/2006/relationships/hyperlink" Target="http://woodswell.com/family/genealogy/p96.htm" TargetMode="External"/><Relationship Id="rId381" Type="http://schemas.openxmlformats.org/officeDocument/2006/relationships/hyperlink" Target="http://woodswell.com/family/genealogy/p84.htm" TargetMode="External"/><Relationship Id="rId241" Type="http://schemas.openxmlformats.org/officeDocument/2006/relationships/hyperlink" Target="http://woodswell.com/family/genealogy/s8.htm" TargetMode="External"/><Relationship Id="rId36" Type="http://schemas.openxmlformats.org/officeDocument/2006/relationships/hyperlink" Target="http://woodswell.com/family/genealogy/s10.htm" TargetMode="External"/><Relationship Id="rId283" Type="http://schemas.openxmlformats.org/officeDocument/2006/relationships/hyperlink" Target="http://woodswell.com/family/genealogy/s4.htm" TargetMode="External"/><Relationship Id="rId339" Type="http://schemas.openxmlformats.org/officeDocument/2006/relationships/hyperlink" Target="http://woodswell.com/family/genealogy/s2.htm" TargetMode="External"/><Relationship Id="rId78" Type="http://schemas.openxmlformats.org/officeDocument/2006/relationships/hyperlink" Target="http://woodswell.com/family/genealogy/s10.htm" TargetMode="External"/><Relationship Id="rId101" Type="http://schemas.openxmlformats.org/officeDocument/2006/relationships/hyperlink" Target="http://woodswell.com/family/genealogy/s2.htm" TargetMode="External"/><Relationship Id="rId143" Type="http://schemas.openxmlformats.org/officeDocument/2006/relationships/hyperlink" Target="http://woodswell.com/family/genealogy/s10.htm" TargetMode="External"/><Relationship Id="rId185" Type="http://schemas.openxmlformats.org/officeDocument/2006/relationships/hyperlink" Target="http://woodswell.com/family/genealogy/p84.htm" TargetMode="External"/><Relationship Id="rId350" Type="http://schemas.openxmlformats.org/officeDocument/2006/relationships/hyperlink" Target="http://woodswell.com/family/genealogy/p84.htm" TargetMode="External"/><Relationship Id="rId9" Type="http://schemas.openxmlformats.org/officeDocument/2006/relationships/hyperlink" Target="http://woodswell.com/family/genealogy/p84.htm" TargetMode="External"/><Relationship Id="rId210" Type="http://schemas.openxmlformats.org/officeDocument/2006/relationships/hyperlink" Target="http://woodswell.com/family/genealogy/p84.htm" TargetMode="External"/><Relationship Id="rId392" Type="http://schemas.openxmlformats.org/officeDocument/2006/relationships/theme" Target="theme/theme1.xml"/><Relationship Id="rId252" Type="http://schemas.openxmlformats.org/officeDocument/2006/relationships/hyperlink" Target="http://woodswell.com/family/genealogy/s2.htm" TargetMode="External"/><Relationship Id="rId294" Type="http://schemas.openxmlformats.org/officeDocument/2006/relationships/hyperlink" Target="http://woodswell.com/family/genealogy/p72.htm" TargetMode="External"/><Relationship Id="rId308" Type="http://schemas.openxmlformats.org/officeDocument/2006/relationships/hyperlink" Target="http://woodswell.com/family/genealogy/s4.htm" TargetMode="External"/><Relationship Id="rId47" Type="http://schemas.openxmlformats.org/officeDocument/2006/relationships/hyperlink" Target="http://woodswell.com/family/genealogy/p84.htm" TargetMode="External"/><Relationship Id="rId89" Type="http://schemas.openxmlformats.org/officeDocument/2006/relationships/hyperlink" Target="http://woodswell.com/family/genealogy/p84.htm" TargetMode="External"/><Relationship Id="rId112" Type="http://schemas.openxmlformats.org/officeDocument/2006/relationships/hyperlink" Target="http://woodswell.com/family/genealogy/s4.htm" TargetMode="External"/><Relationship Id="rId154" Type="http://schemas.openxmlformats.org/officeDocument/2006/relationships/hyperlink" Target="http://woodswell.com/family/genealogy/p84.htm" TargetMode="External"/><Relationship Id="rId361" Type="http://schemas.openxmlformats.org/officeDocument/2006/relationships/hyperlink" Target="http://woodswell.com/family/genealogy/p84.htm" TargetMode="External"/><Relationship Id="rId196" Type="http://schemas.openxmlformats.org/officeDocument/2006/relationships/hyperlink" Target="http://woodswell.com/family/genealogy/p83.htm" TargetMode="External"/><Relationship Id="rId200" Type="http://schemas.openxmlformats.org/officeDocument/2006/relationships/hyperlink" Target="http://woodswell.com/family/genealogy/s4.htm" TargetMode="External"/><Relationship Id="rId382" Type="http://schemas.openxmlformats.org/officeDocument/2006/relationships/hyperlink" Target="http://woodswell.com/family/genealogy/p84.htm" TargetMode="External"/><Relationship Id="rId16" Type="http://schemas.openxmlformats.org/officeDocument/2006/relationships/hyperlink" Target="http://woodswell.com/family/genealogy/p84.htm" TargetMode="External"/><Relationship Id="rId221" Type="http://schemas.openxmlformats.org/officeDocument/2006/relationships/hyperlink" Target="http://woodswell.com/family/genealogy/s2.htm" TargetMode="External"/><Relationship Id="rId242" Type="http://schemas.openxmlformats.org/officeDocument/2006/relationships/hyperlink" Target="http://woodswell.com/family/genealogy/s8.htm" TargetMode="External"/><Relationship Id="rId263" Type="http://schemas.openxmlformats.org/officeDocument/2006/relationships/hyperlink" Target="http://woodswell.com/family/genealogy/p84.htm" TargetMode="External"/><Relationship Id="rId284" Type="http://schemas.openxmlformats.org/officeDocument/2006/relationships/hyperlink" Target="http://woodswell.com/family/genealogy/s11.htm" TargetMode="External"/><Relationship Id="rId319" Type="http://schemas.openxmlformats.org/officeDocument/2006/relationships/hyperlink" Target="http://woodswell.com/family/genealogy/p84.htm" TargetMode="External"/><Relationship Id="rId37" Type="http://schemas.openxmlformats.org/officeDocument/2006/relationships/hyperlink" Target="http://woodswell.com/family/genealogy/p85.htm" TargetMode="External"/><Relationship Id="rId58" Type="http://schemas.openxmlformats.org/officeDocument/2006/relationships/hyperlink" Target="http://woodswell.com/family/genealogy/s5.htm" TargetMode="External"/><Relationship Id="rId79" Type="http://schemas.openxmlformats.org/officeDocument/2006/relationships/hyperlink" Target="http://woodswell.com/family/genealogy/s10.htm" TargetMode="External"/><Relationship Id="rId102" Type="http://schemas.openxmlformats.org/officeDocument/2006/relationships/hyperlink" Target="http://woodswell.com/family/genealogy/s8.htm" TargetMode="External"/><Relationship Id="rId123" Type="http://schemas.openxmlformats.org/officeDocument/2006/relationships/hyperlink" Target="http://woodswell.com/family/genealogy/p84.htm" TargetMode="External"/><Relationship Id="rId144" Type="http://schemas.openxmlformats.org/officeDocument/2006/relationships/hyperlink" Target="http://woodswell.com/family/genealogy/s10.htm" TargetMode="External"/><Relationship Id="rId330" Type="http://schemas.openxmlformats.org/officeDocument/2006/relationships/hyperlink" Target="http://woodswell.com/family/genealogy/p184.htm" TargetMode="External"/><Relationship Id="rId90" Type="http://schemas.openxmlformats.org/officeDocument/2006/relationships/hyperlink" Target="http://woodswell.com/family/genealogy/p84.htm" TargetMode="External"/><Relationship Id="rId165" Type="http://schemas.openxmlformats.org/officeDocument/2006/relationships/hyperlink" Target="http://woodswell.com/family/genealogy/s10.htm" TargetMode="External"/><Relationship Id="rId186" Type="http://schemas.openxmlformats.org/officeDocument/2006/relationships/hyperlink" Target="http://woodswell.com/family/genealogy/p84.htm" TargetMode="External"/><Relationship Id="rId351" Type="http://schemas.openxmlformats.org/officeDocument/2006/relationships/hyperlink" Target="http://woodswell.com/family/genealogy/p84.htm" TargetMode="External"/><Relationship Id="rId372" Type="http://schemas.openxmlformats.org/officeDocument/2006/relationships/hyperlink" Target="http://woodswell.com/family/genealogy/p83.htm" TargetMode="External"/><Relationship Id="rId211" Type="http://schemas.openxmlformats.org/officeDocument/2006/relationships/hyperlink" Target="http://woodswell.com/family/genealogy/p84.htm" TargetMode="External"/><Relationship Id="rId232" Type="http://schemas.openxmlformats.org/officeDocument/2006/relationships/hyperlink" Target="http://woodswell.com/family/genealogy/p84.htm" TargetMode="External"/><Relationship Id="rId253" Type="http://schemas.openxmlformats.org/officeDocument/2006/relationships/hyperlink" Target="http://woodswell.com/family/genealogy/p84.htm" TargetMode="External"/><Relationship Id="rId274" Type="http://schemas.openxmlformats.org/officeDocument/2006/relationships/hyperlink" Target="http://woodswell.com/family/genealogy/s4.htm" TargetMode="External"/><Relationship Id="rId295" Type="http://schemas.openxmlformats.org/officeDocument/2006/relationships/hyperlink" Target="http://woodswell.com/family/genealogy/p84.htm" TargetMode="External"/><Relationship Id="rId309" Type="http://schemas.openxmlformats.org/officeDocument/2006/relationships/hyperlink" Target="http://woodswell.com/family/genealogy/s2.htm" TargetMode="External"/><Relationship Id="rId27" Type="http://schemas.openxmlformats.org/officeDocument/2006/relationships/hyperlink" Target="http://woodswell.com/family/genealogy/s4.htm" TargetMode="External"/><Relationship Id="rId48" Type="http://schemas.openxmlformats.org/officeDocument/2006/relationships/hyperlink" Target="http://woodswell.com/family/genealogy/p84.htm" TargetMode="External"/><Relationship Id="rId69" Type="http://schemas.openxmlformats.org/officeDocument/2006/relationships/hyperlink" Target="http://woodswell.com/family/genealogy/p84.htm" TargetMode="External"/><Relationship Id="rId113" Type="http://schemas.openxmlformats.org/officeDocument/2006/relationships/hyperlink" Target="http://woodswell.com/family/genealogy/s10.htm" TargetMode="External"/><Relationship Id="rId134" Type="http://schemas.openxmlformats.org/officeDocument/2006/relationships/hyperlink" Target="http://woodswell.com/family/genealogy/p84.htm" TargetMode="External"/><Relationship Id="rId320" Type="http://schemas.openxmlformats.org/officeDocument/2006/relationships/hyperlink" Target="http://woodswell.com/family/genealogy/p184.htm" TargetMode="External"/><Relationship Id="rId80" Type="http://schemas.openxmlformats.org/officeDocument/2006/relationships/hyperlink" Target="http://woodswell.com/family/genealogy/p84.htm" TargetMode="External"/><Relationship Id="rId155" Type="http://schemas.openxmlformats.org/officeDocument/2006/relationships/hyperlink" Target="http://woodswell.com/family/genealogy/p84.htm" TargetMode="External"/><Relationship Id="rId176" Type="http://schemas.openxmlformats.org/officeDocument/2006/relationships/hyperlink" Target="http://woodswell.com/family/genealogy/p95.htm" TargetMode="External"/><Relationship Id="rId197" Type="http://schemas.openxmlformats.org/officeDocument/2006/relationships/hyperlink" Target="http://woodswell.com/family/genealogy/p84.htm" TargetMode="External"/><Relationship Id="rId341" Type="http://schemas.openxmlformats.org/officeDocument/2006/relationships/hyperlink" Target="http://woodswell.com/family/genealogy/p84.htm" TargetMode="External"/><Relationship Id="rId362" Type="http://schemas.openxmlformats.org/officeDocument/2006/relationships/hyperlink" Target="http://woodswell.com/family/genealogy/p84.htm" TargetMode="External"/><Relationship Id="rId383" Type="http://schemas.openxmlformats.org/officeDocument/2006/relationships/hyperlink" Target="http://woodswell.com/family/genealogy/p84.htm" TargetMode="External"/><Relationship Id="rId201" Type="http://schemas.openxmlformats.org/officeDocument/2006/relationships/hyperlink" Target="http://woodswell.com/family/genealogy/s4.htm" TargetMode="External"/><Relationship Id="rId222" Type="http://schemas.openxmlformats.org/officeDocument/2006/relationships/hyperlink" Target="http://woodswell.com/family/genealogy/s10.htm" TargetMode="External"/><Relationship Id="rId243" Type="http://schemas.openxmlformats.org/officeDocument/2006/relationships/hyperlink" Target="http://woodswell.com/family/genealogy/s8.htm" TargetMode="External"/><Relationship Id="rId264" Type="http://schemas.openxmlformats.org/officeDocument/2006/relationships/hyperlink" Target="http://woodswell.com/family/genealogy/p84.htm" TargetMode="External"/><Relationship Id="rId285" Type="http://schemas.openxmlformats.org/officeDocument/2006/relationships/hyperlink" Target="http://woodswell.com/family/genealogy/s11.htm" TargetMode="External"/><Relationship Id="rId17" Type="http://schemas.openxmlformats.org/officeDocument/2006/relationships/hyperlink" Target="http://woodswell.com/family/genealogy/p84.htm" TargetMode="External"/><Relationship Id="rId38" Type="http://schemas.openxmlformats.org/officeDocument/2006/relationships/hyperlink" Target="http://woodswell.com/family/genealogy/p85.htm" TargetMode="External"/><Relationship Id="rId59" Type="http://schemas.openxmlformats.org/officeDocument/2006/relationships/hyperlink" Target="http://woodswell.com/family/genealogy/s10.htm" TargetMode="External"/><Relationship Id="rId103" Type="http://schemas.openxmlformats.org/officeDocument/2006/relationships/hyperlink" Target="http://woodswell.com/family/genealogy/s8.htm" TargetMode="External"/><Relationship Id="rId124" Type="http://schemas.openxmlformats.org/officeDocument/2006/relationships/hyperlink" Target="http://woodswell.com/family/genealogy/s4.htm" TargetMode="External"/><Relationship Id="rId310" Type="http://schemas.openxmlformats.org/officeDocument/2006/relationships/hyperlink" Target="http://woodswell.com/family/genealogy/s2.htm" TargetMode="External"/><Relationship Id="rId70" Type="http://schemas.openxmlformats.org/officeDocument/2006/relationships/hyperlink" Target="http://woodswell.com/family/genealogy/p84.htm" TargetMode="External"/><Relationship Id="rId91" Type="http://schemas.openxmlformats.org/officeDocument/2006/relationships/hyperlink" Target="http://woodswell.com/family/genealogy/s4.htm" TargetMode="External"/><Relationship Id="rId145" Type="http://schemas.openxmlformats.org/officeDocument/2006/relationships/hyperlink" Target="http://woodswell.com/family/genealogy/s5.htm" TargetMode="External"/><Relationship Id="rId166" Type="http://schemas.openxmlformats.org/officeDocument/2006/relationships/hyperlink" Target="http://woodswell.com/family/genealogy/s10.htm" TargetMode="External"/><Relationship Id="rId187" Type="http://schemas.openxmlformats.org/officeDocument/2006/relationships/hyperlink" Target="http://woodswell.com/family/genealogy/p84.htm" TargetMode="External"/><Relationship Id="rId331" Type="http://schemas.openxmlformats.org/officeDocument/2006/relationships/hyperlink" Target="http://woodswell.com/family/genealogy/p184.htm" TargetMode="External"/><Relationship Id="rId352" Type="http://schemas.openxmlformats.org/officeDocument/2006/relationships/hyperlink" Target="http://woodswell.com/family/genealogy/p84.htm" TargetMode="External"/><Relationship Id="rId373" Type="http://schemas.openxmlformats.org/officeDocument/2006/relationships/hyperlink" Target="http://woodswell.com/family/genealogy/p83.htm" TargetMode="External"/><Relationship Id="rId1" Type="http://schemas.openxmlformats.org/officeDocument/2006/relationships/numbering" Target="numbering.xml"/><Relationship Id="rId212" Type="http://schemas.openxmlformats.org/officeDocument/2006/relationships/hyperlink" Target="http://woodswell.com/family/genealogy/p84.htm" TargetMode="External"/><Relationship Id="rId233" Type="http://schemas.openxmlformats.org/officeDocument/2006/relationships/hyperlink" Target="http://woodswell.com/family/genealogy/s4.htm" TargetMode="External"/><Relationship Id="rId254" Type="http://schemas.openxmlformats.org/officeDocument/2006/relationships/hyperlink" Target="http://woodswell.com/family/genealogy/p72.htm" TargetMode="External"/><Relationship Id="rId28" Type="http://schemas.openxmlformats.org/officeDocument/2006/relationships/hyperlink" Target="http://woodswell.com/family/genealogy/s5.htm" TargetMode="External"/><Relationship Id="rId49" Type="http://schemas.openxmlformats.org/officeDocument/2006/relationships/hyperlink" Target="http://woodswell.com/family/genealogy/p84.htm" TargetMode="External"/><Relationship Id="rId114" Type="http://schemas.openxmlformats.org/officeDocument/2006/relationships/hyperlink" Target="http://woodswell.com/family/genealogy/p84.htm" TargetMode="External"/><Relationship Id="rId275" Type="http://schemas.openxmlformats.org/officeDocument/2006/relationships/hyperlink" Target="http://woodswell.com/family/genealogy/s4.htm" TargetMode="External"/><Relationship Id="rId296" Type="http://schemas.openxmlformats.org/officeDocument/2006/relationships/hyperlink" Target="http://woodswell.com/family/genealogy/p72.htm" TargetMode="External"/><Relationship Id="rId300" Type="http://schemas.openxmlformats.org/officeDocument/2006/relationships/hyperlink" Target="http://woodswell.com/family/genealogy/p84.htm" TargetMode="External"/><Relationship Id="rId60" Type="http://schemas.openxmlformats.org/officeDocument/2006/relationships/hyperlink" Target="http://woodswell.com/family/genealogy/s10.htm" TargetMode="External"/><Relationship Id="rId81" Type="http://schemas.openxmlformats.org/officeDocument/2006/relationships/hyperlink" Target="http://woodswell.com/family/genealogy/p84.htm" TargetMode="External"/><Relationship Id="rId135" Type="http://schemas.openxmlformats.org/officeDocument/2006/relationships/hyperlink" Target="http://woodswell.com/family/genealogy/p84.htm" TargetMode="External"/><Relationship Id="rId156" Type="http://schemas.openxmlformats.org/officeDocument/2006/relationships/hyperlink" Target="http://woodswell.com/family/genealogy/s10.htm" TargetMode="External"/><Relationship Id="rId177" Type="http://schemas.openxmlformats.org/officeDocument/2006/relationships/hyperlink" Target="http://woodswell.com/family/genealogy/p95.htm" TargetMode="External"/><Relationship Id="rId198" Type="http://schemas.openxmlformats.org/officeDocument/2006/relationships/hyperlink" Target="http://woodswell.com/family/genealogy/s4.htm" TargetMode="External"/><Relationship Id="rId321" Type="http://schemas.openxmlformats.org/officeDocument/2006/relationships/hyperlink" Target="http://woodswell.com/family/genealogy/p184.htm" TargetMode="External"/><Relationship Id="rId342" Type="http://schemas.openxmlformats.org/officeDocument/2006/relationships/hyperlink" Target="http://woodswell.com/family/genealogy/p84.htm" TargetMode="External"/><Relationship Id="rId363" Type="http://schemas.openxmlformats.org/officeDocument/2006/relationships/hyperlink" Target="http://woodswell.com/family/genealogy/p84.htm" TargetMode="External"/><Relationship Id="rId384" Type="http://schemas.openxmlformats.org/officeDocument/2006/relationships/hyperlink" Target="http://woodswell.com/family/genealogy/s4.htm" TargetMode="External"/><Relationship Id="rId202" Type="http://schemas.openxmlformats.org/officeDocument/2006/relationships/hyperlink" Target="http://woodswell.com/family/genealogy/s5.htm" TargetMode="External"/><Relationship Id="rId223" Type="http://schemas.openxmlformats.org/officeDocument/2006/relationships/hyperlink" Target="http://woodswell.com/family/genealogy/s10.htm" TargetMode="External"/><Relationship Id="rId244" Type="http://schemas.openxmlformats.org/officeDocument/2006/relationships/hyperlink" Target="http://woodswell.com/family/genealogy/s6.htm" TargetMode="External"/><Relationship Id="rId18" Type="http://schemas.openxmlformats.org/officeDocument/2006/relationships/hyperlink" Target="http://woodswell.com/family/genealogy/p84.htm" TargetMode="External"/><Relationship Id="rId39" Type="http://schemas.openxmlformats.org/officeDocument/2006/relationships/hyperlink" Target="http://woodswell.com/family/genealogy/p85.htm" TargetMode="External"/><Relationship Id="rId265" Type="http://schemas.openxmlformats.org/officeDocument/2006/relationships/hyperlink" Target="http://woodswell.com/family/genealogy/p84.htm" TargetMode="External"/><Relationship Id="rId286" Type="http://schemas.openxmlformats.org/officeDocument/2006/relationships/hyperlink" Target="http://woodswell.com/family/genealogy/s10.htm" TargetMode="External"/><Relationship Id="rId50" Type="http://schemas.openxmlformats.org/officeDocument/2006/relationships/hyperlink" Target="http://woodswell.com/family/genealogy/p84.htm" TargetMode="External"/><Relationship Id="rId104" Type="http://schemas.openxmlformats.org/officeDocument/2006/relationships/hyperlink" Target="http://woodswell.com/family/genealogy/s8.htm" TargetMode="External"/><Relationship Id="rId125" Type="http://schemas.openxmlformats.org/officeDocument/2006/relationships/hyperlink" Target="http://woodswell.com/family/genealogy/s10.htm" TargetMode="External"/><Relationship Id="rId146" Type="http://schemas.openxmlformats.org/officeDocument/2006/relationships/hyperlink" Target="http://woodswell.com/family/genealogy/s10.htm" TargetMode="External"/><Relationship Id="rId167" Type="http://schemas.openxmlformats.org/officeDocument/2006/relationships/hyperlink" Target="http://woodswell.com/family/genealogy/p84.htm" TargetMode="External"/><Relationship Id="rId188" Type="http://schemas.openxmlformats.org/officeDocument/2006/relationships/hyperlink" Target="http://woodswell.com/family/genealogy/p85.htm" TargetMode="External"/><Relationship Id="rId311" Type="http://schemas.openxmlformats.org/officeDocument/2006/relationships/hyperlink" Target="http://woodswell.com/family/genealogy/s4.htm" TargetMode="External"/><Relationship Id="rId332" Type="http://schemas.openxmlformats.org/officeDocument/2006/relationships/hyperlink" Target="http://woodswell.com/family/genealogy/s4.htm" TargetMode="External"/><Relationship Id="rId353" Type="http://schemas.openxmlformats.org/officeDocument/2006/relationships/hyperlink" Target="http://woodswell.com/family/genealogy/p84.htm" TargetMode="External"/><Relationship Id="rId374" Type="http://schemas.openxmlformats.org/officeDocument/2006/relationships/hyperlink" Target="http://woodswell.com/family/genealogy/p83.htm" TargetMode="External"/><Relationship Id="rId71" Type="http://schemas.openxmlformats.org/officeDocument/2006/relationships/hyperlink" Target="http://woodswell.com/family/genealogy/p84.htm" TargetMode="External"/><Relationship Id="rId92" Type="http://schemas.openxmlformats.org/officeDocument/2006/relationships/hyperlink" Target="http://woodswell.com/family/genealogy/s10.htm" TargetMode="External"/><Relationship Id="rId213" Type="http://schemas.openxmlformats.org/officeDocument/2006/relationships/hyperlink" Target="http://woodswell.com/family/genealogy/p84.htm" TargetMode="External"/><Relationship Id="rId234" Type="http://schemas.openxmlformats.org/officeDocument/2006/relationships/hyperlink" Target="http://woodswell.com/family/genealogy/s10.htm" TargetMode="External"/><Relationship Id="rId2" Type="http://schemas.openxmlformats.org/officeDocument/2006/relationships/styles" Target="styles.xml"/><Relationship Id="rId29" Type="http://schemas.openxmlformats.org/officeDocument/2006/relationships/hyperlink" Target="http://woodswell.com/family/genealogy/s10.htm" TargetMode="External"/><Relationship Id="rId255" Type="http://schemas.openxmlformats.org/officeDocument/2006/relationships/hyperlink" Target="http://woodswell.com/family/genealogy/p84.htm" TargetMode="External"/><Relationship Id="rId276" Type="http://schemas.openxmlformats.org/officeDocument/2006/relationships/hyperlink" Target="http://woodswell.com/family/genealogy/s10.htm" TargetMode="External"/><Relationship Id="rId297" Type="http://schemas.openxmlformats.org/officeDocument/2006/relationships/hyperlink" Target="http://woodswell.com/family/genealogy/p84.htm" TargetMode="External"/><Relationship Id="rId40" Type="http://schemas.openxmlformats.org/officeDocument/2006/relationships/hyperlink" Target="http://woodswell.com/family/genealogy/p85.htm" TargetMode="External"/><Relationship Id="rId115" Type="http://schemas.openxmlformats.org/officeDocument/2006/relationships/hyperlink" Target="http://woodswell.com/family/genealogy/p84.htm" TargetMode="External"/><Relationship Id="rId136" Type="http://schemas.openxmlformats.org/officeDocument/2006/relationships/hyperlink" Target="http://woodswell.com/family/genealogy/p84.htm" TargetMode="External"/><Relationship Id="rId157" Type="http://schemas.openxmlformats.org/officeDocument/2006/relationships/hyperlink" Target="http://woodswell.com/family/genealogy/s4.htm" TargetMode="External"/><Relationship Id="rId178" Type="http://schemas.openxmlformats.org/officeDocument/2006/relationships/hyperlink" Target="http://woodswell.com/family/genealogy/p95.htm" TargetMode="External"/><Relationship Id="rId301" Type="http://schemas.openxmlformats.org/officeDocument/2006/relationships/hyperlink" Target="http://woodswell.com/family/genealogy/p84.htm" TargetMode="External"/><Relationship Id="rId322" Type="http://schemas.openxmlformats.org/officeDocument/2006/relationships/hyperlink" Target="http://woodswell.com/family/genealogy/s4.htm" TargetMode="External"/><Relationship Id="rId343" Type="http://schemas.openxmlformats.org/officeDocument/2006/relationships/hyperlink" Target="http://woodswell.com/family/genealogy/p84.htm" TargetMode="External"/><Relationship Id="rId364" Type="http://schemas.openxmlformats.org/officeDocument/2006/relationships/hyperlink" Target="http://woodswell.com/family/genealogy/p85.htm" TargetMode="External"/><Relationship Id="rId61" Type="http://schemas.openxmlformats.org/officeDocument/2006/relationships/hyperlink" Target="http://woodswell.com/family/genealogy/s10.htm" TargetMode="External"/><Relationship Id="rId82" Type="http://schemas.openxmlformats.org/officeDocument/2006/relationships/hyperlink" Target="http://woodswell.com/family/genealogy/p84.htm" TargetMode="External"/><Relationship Id="rId199" Type="http://schemas.openxmlformats.org/officeDocument/2006/relationships/hyperlink" Target="http://woodswell.com/family/genealogy/s2.htm" TargetMode="External"/><Relationship Id="rId203" Type="http://schemas.openxmlformats.org/officeDocument/2006/relationships/hyperlink" Target="http://woodswell.com/family/genealogy/s10.htm" TargetMode="External"/><Relationship Id="rId385" Type="http://schemas.openxmlformats.org/officeDocument/2006/relationships/hyperlink" Target="http://woodswell.com/family/genealogy/index.htm" TargetMode="External"/><Relationship Id="rId19" Type="http://schemas.openxmlformats.org/officeDocument/2006/relationships/hyperlink" Target="http://woodswell.com/family/genealogy/p84.htm" TargetMode="External"/><Relationship Id="rId224" Type="http://schemas.openxmlformats.org/officeDocument/2006/relationships/hyperlink" Target="http://woodswell.com/family/genealogy/s10.htm" TargetMode="External"/><Relationship Id="rId245" Type="http://schemas.openxmlformats.org/officeDocument/2006/relationships/hyperlink" Target="http://www.findagrave.com/cgi-bin/fg.cgi?page=gs&amp;" TargetMode="External"/><Relationship Id="rId266" Type="http://schemas.openxmlformats.org/officeDocument/2006/relationships/hyperlink" Target="http://woodswell.com/family/genealogy/p84.htm" TargetMode="External"/><Relationship Id="rId287" Type="http://schemas.openxmlformats.org/officeDocument/2006/relationships/hyperlink" Target="http://woodswell.com/family/genealogy/s4.htm" TargetMode="External"/><Relationship Id="rId30" Type="http://schemas.openxmlformats.org/officeDocument/2006/relationships/hyperlink" Target="http://woodswell.com/family/genealogy/s10.htm" TargetMode="External"/><Relationship Id="rId105" Type="http://schemas.openxmlformats.org/officeDocument/2006/relationships/hyperlink" Target="http://woodswell.com/family/genealogy/s10.htm" TargetMode="External"/><Relationship Id="rId126" Type="http://schemas.openxmlformats.org/officeDocument/2006/relationships/hyperlink" Target="http://woodswell.com/family/genealogy/p85.htm" TargetMode="External"/><Relationship Id="rId147" Type="http://schemas.openxmlformats.org/officeDocument/2006/relationships/hyperlink" Target="http://www.glorecords.blm.gov/" TargetMode="External"/><Relationship Id="rId168" Type="http://schemas.openxmlformats.org/officeDocument/2006/relationships/hyperlink" Target="http://woodswell.com/family/genealogy/p84.htm" TargetMode="External"/><Relationship Id="rId312" Type="http://schemas.openxmlformats.org/officeDocument/2006/relationships/hyperlink" Target="http://woodswell.com/family/genealogy/s10.htm" TargetMode="External"/><Relationship Id="rId333" Type="http://schemas.openxmlformats.org/officeDocument/2006/relationships/hyperlink" Target="http://woodswell.com/family/genealogy/s2.htm" TargetMode="External"/><Relationship Id="rId354" Type="http://schemas.openxmlformats.org/officeDocument/2006/relationships/hyperlink" Target="http://woodswell.com/family/genealogy/p184.htm" TargetMode="External"/><Relationship Id="rId51" Type="http://schemas.openxmlformats.org/officeDocument/2006/relationships/hyperlink" Target="http://woodswell.com/family/genealogy/p84.htm" TargetMode="External"/><Relationship Id="rId72" Type="http://schemas.openxmlformats.org/officeDocument/2006/relationships/hyperlink" Target="http://woodswell.com/family/genealogy/s4.htm" TargetMode="External"/><Relationship Id="rId93" Type="http://schemas.openxmlformats.org/officeDocument/2006/relationships/hyperlink" Target="http://woodswell.com/family/genealogy/p83.htm" TargetMode="External"/><Relationship Id="rId189" Type="http://schemas.openxmlformats.org/officeDocument/2006/relationships/hyperlink" Target="http://woodswell.com/family/genealogy/p85.htm" TargetMode="External"/><Relationship Id="rId375" Type="http://schemas.openxmlformats.org/officeDocument/2006/relationships/hyperlink" Target="http://woodswell.com/family/genealogy/s2.htm" TargetMode="External"/><Relationship Id="rId3" Type="http://schemas.openxmlformats.org/officeDocument/2006/relationships/settings" Target="settings.xml"/><Relationship Id="rId214" Type="http://schemas.openxmlformats.org/officeDocument/2006/relationships/hyperlink" Target="http://woodswell.com/family/genealogy/p84.htm" TargetMode="External"/><Relationship Id="rId235" Type="http://schemas.openxmlformats.org/officeDocument/2006/relationships/hyperlink" Target="http://woodswell.com/family/genealogy/s10.htm" TargetMode="External"/><Relationship Id="rId256" Type="http://schemas.openxmlformats.org/officeDocument/2006/relationships/hyperlink" Target="http://woodswell.com/family/genealogy/p84.htm" TargetMode="External"/><Relationship Id="rId277" Type="http://schemas.openxmlformats.org/officeDocument/2006/relationships/hyperlink" Target="http://woodswell.com/family/genealogy/s10.htm" TargetMode="External"/><Relationship Id="rId298" Type="http://schemas.openxmlformats.org/officeDocument/2006/relationships/hyperlink" Target="http://woodswell.com/family/genealogy/p84.htm" TargetMode="External"/><Relationship Id="rId116" Type="http://schemas.openxmlformats.org/officeDocument/2006/relationships/hyperlink" Target="http://woodswell.com/family/genealogy/p84.htm" TargetMode="External"/><Relationship Id="rId137" Type="http://schemas.openxmlformats.org/officeDocument/2006/relationships/hyperlink" Target="http://woodswell.com/family/genealogy/p84.htm" TargetMode="External"/><Relationship Id="rId158" Type="http://schemas.openxmlformats.org/officeDocument/2006/relationships/hyperlink" Target="http://woodswell.com/family/genealogy/s4.htm" TargetMode="External"/><Relationship Id="rId302" Type="http://schemas.openxmlformats.org/officeDocument/2006/relationships/hyperlink" Target="http://woodswell.com/family/genealogy/p84.htm" TargetMode="External"/><Relationship Id="rId323" Type="http://schemas.openxmlformats.org/officeDocument/2006/relationships/hyperlink" Target="http://woodswell.com/family/genealogy/s2.htm" TargetMode="External"/><Relationship Id="rId344" Type="http://schemas.openxmlformats.org/officeDocument/2006/relationships/hyperlink" Target="http://woodswell.com/family/genealogy/p184.htm" TargetMode="External"/><Relationship Id="rId20" Type="http://schemas.openxmlformats.org/officeDocument/2006/relationships/hyperlink" Target="http://woodswell.com/family/genealogy/p84.htm" TargetMode="External"/><Relationship Id="rId41" Type="http://schemas.openxmlformats.org/officeDocument/2006/relationships/hyperlink" Target="http://woodswell.com/family/genealogy/p84.htm" TargetMode="External"/><Relationship Id="rId62" Type="http://schemas.openxmlformats.org/officeDocument/2006/relationships/hyperlink" Target="http://woodswell.com/family/genealogy/s10.htm" TargetMode="External"/><Relationship Id="rId83" Type="http://schemas.openxmlformats.org/officeDocument/2006/relationships/hyperlink" Target="http://woodswell.com/family/genealogy/p84.htm" TargetMode="External"/><Relationship Id="rId179" Type="http://schemas.openxmlformats.org/officeDocument/2006/relationships/hyperlink" Target="http://woodswell.com/family/genealogy/s4.htm" TargetMode="External"/><Relationship Id="rId365" Type="http://schemas.openxmlformats.org/officeDocument/2006/relationships/hyperlink" Target="http://woodswell.com/family/genealogy/p85.htm" TargetMode="External"/><Relationship Id="rId386" Type="http://schemas.openxmlformats.org/officeDocument/2006/relationships/hyperlink" Target="http://woodswell.com/family/genealogy/surname_index.htm" TargetMode="External"/><Relationship Id="rId190" Type="http://schemas.openxmlformats.org/officeDocument/2006/relationships/hyperlink" Target="http://woodswell.com/family/genealogy/p84.htm" TargetMode="External"/><Relationship Id="rId204" Type="http://schemas.openxmlformats.org/officeDocument/2006/relationships/hyperlink" Target="http://woodswell.com/family/genealogy/s10.htm" TargetMode="External"/><Relationship Id="rId225" Type="http://schemas.openxmlformats.org/officeDocument/2006/relationships/hyperlink" Target="http://woodswell.com/family/genealogy/s10.htm" TargetMode="External"/><Relationship Id="rId246" Type="http://schemas.openxmlformats.org/officeDocument/2006/relationships/hyperlink" Target="http://woodswell.com/family/genealogy/p84.htm" TargetMode="External"/><Relationship Id="rId267" Type="http://schemas.openxmlformats.org/officeDocument/2006/relationships/hyperlink" Target="http://woodswell.com/family/genealogy/p85.htm" TargetMode="External"/><Relationship Id="rId288" Type="http://schemas.openxmlformats.org/officeDocument/2006/relationships/hyperlink" Target="http://woodswell.com/family/genealogy/s4.htm" TargetMode="External"/><Relationship Id="rId106" Type="http://schemas.openxmlformats.org/officeDocument/2006/relationships/hyperlink" Target="http://woodswell.com/family/genealogy/s6.htm" TargetMode="External"/><Relationship Id="rId127" Type="http://schemas.openxmlformats.org/officeDocument/2006/relationships/hyperlink" Target="http://woodswell.com/family/genealogy/p85.htm" TargetMode="External"/><Relationship Id="rId313" Type="http://schemas.openxmlformats.org/officeDocument/2006/relationships/hyperlink" Target="http://woodswell.com/family/genealogy/s4.htm" TargetMode="External"/><Relationship Id="rId10" Type="http://schemas.openxmlformats.org/officeDocument/2006/relationships/hyperlink" Target="http://woodswell.com/family/genealogy/p84.htm" TargetMode="External"/><Relationship Id="rId31" Type="http://schemas.openxmlformats.org/officeDocument/2006/relationships/hyperlink" Target="http://woodswell.com/family/genealogy/s4.htm" TargetMode="External"/><Relationship Id="rId52" Type="http://schemas.openxmlformats.org/officeDocument/2006/relationships/hyperlink" Target="http://woodswell.com/family/genealogy/p84.htm" TargetMode="External"/><Relationship Id="rId73" Type="http://schemas.openxmlformats.org/officeDocument/2006/relationships/hyperlink" Target="http://woodswell.com/family/genealogy/p84.htm" TargetMode="External"/><Relationship Id="rId94" Type="http://schemas.openxmlformats.org/officeDocument/2006/relationships/hyperlink" Target="http://woodswell.com/family/genealogy/p83.htm" TargetMode="External"/><Relationship Id="rId148" Type="http://schemas.openxmlformats.org/officeDocument/2006/relationships/hyperlink" Target="http://woodswell.com/family/genealogy/s10.htm" TargetMode="External"/><Relationship Id="rId169" Type="http://schemas.openxmlformats.org/officeDocument/2006/relationships/hyperlink" Target="http://woodswell.com/family/genealogy/p84.htm" TargetMode="External"/><Relationship Id="rId334" Type="http://schemas.openxmlformats.org/officeDocument/2006/relationships/hyperlink" Target="http://woodswell.com/family/genealogy/p84.htm" TargetMode="External"/><Relationship Id="rId355" Type="http://schemas.openxmlformats.org/officeDocument/2006/relationships/hyperlink" Target="http://woodswell.com/family/genealogy/p184.htm" TargetMode="External"/><Relationship Id="rId376" Type="http://schemas.openxmlformats.org/officeDocument/2006/relationships/hyperlink" Target="http://woodswell.com/family/genealogy/s8.htm" TargetMode="External"/><Relationship Id="rId4" Type="http://schemas.openxmlformats.org/officeDocument/2006/relationships/webSettings" Target="webSettings.xml"/><Relationship Id="rId180" Type="http://schemas.openxmlformats.org/officeDocument/2006/relationships/hyperlink" Target="http://woodswell.com/family/genealogy/s2.htm" TargetMode="External"/><Relationship Id="rId215" Type="http://schemas.openxmlformats.org/officeDocument/2006/relationships/hyperlink" Target="http://woodswell.com/family/genealogy/p84.htm" TargetMode="External"/><Relationship Id="rId236" Type="http://schemas.openxmlformats.org/officeDocument/2006/relationships/hyperlink" Target="http://woodswell.com/family/genealogy/p83.htm" TargetMode="External"/><Relationship Id="rId257" Type="http://schemas.openxmlformats.org/officeDocument/2006/relationships/hyperlink" Target="http://woodswell.com/family/genealogy/p72.htm" TargetMode="External"/><Relationship Id="rId278" Type="http://schemas.openxmlformats.org/officeDocument/2006/relationships/hyperlink" Target="http://www.glorecords.blm.gov/" TargetMode="External"/><Relationship Id="rId303" Type="http://schemas.openxmlformats.org/officeDocument/2006/relationships/hyperlink" Target="http://woodswell.com/family/genealogy/p84.htm" TargetMode="External"/><Relationship Id="rId42" Type="http://schemas.openxmlformats.org/officeDocument/2006/relationships/hyperlink" Target="http://woodswell.com/family/genealogy/p84.htm" TargetMode="External"/><Relationship Id="rId84" Type="http://schemas.openxmlformats.org/officeDocument/2006/relationships/hyperlink" Target="http://woodswell.com/family/genealogy/s4.htm" TargetMode="External"/><Relationship Id="rId138" Type="http://schemas.openxmlformats.org/officeDocument/2006/relationships/hyperlink" Target="http://woodswell.com/family/genealogy/p84.htm" TargetMode="External"/><Relationship Id="rId345" Type="http://schemas.openxmlformats.org/officeDocument/2006/relationships/hyperlink" Target="http://woodswell.com/family/genealogy/p184.htm" TargetMode="External"/><Relationship Id="rId387" Type="http://schemas.openxmlformats.org/officeDocument/2006/relationships/hyperlink" Target="http://woodswell.com/family/genealogy/master_index.htm" TargetMode="External"/><Relationship Id="rId191" Type="http://schemas.openxmlformats.org/officeDocument/2006/relationships/hyperlink" Target="http://woodswell.com/family/genealogy/p84.htm" TargetMode="External"/><Relationship Id="rId205" Type="http://schemas.openxmlformats.org/officeDocument/2006/relationships/hyperlink" Target="http://woodswell.com/family/genealogy/s10.htm" TargetMode="External"/><Relationship Id="rId247" Type="http://schemas.openxmlformats.org/officeDocument/2006/relationships/hyperlink" Target="http://woodswell.com/family/genealogy/p84.htm" TargetMode="External"/><Relationship Id="rId107" Type="http://schemas.openxmlformats.org/officeDocument/2006/relationships/hyperlink" Target="http://www.findagrave.com/cgi-bin/fg.cgi?page=gs&amp;" TargetMode="External"/><Relationship Id="rId289" Type="http://schemas.openxmlformats.org/officeDocument/2006/relationships/hyperlink" Target="http://woodswell.com/family/genealogy/p72.htm" TargetMode="External"/><Relationship Id="rId11" Type="http://schemas.openxmlformats.org/officeDocument/2006/relationships/hyperlink" Target="http://woodswell.com/family/genealogy/p85.htm" TargetMode="External"/><Relationship Id="rId53" Type="http://schemas.openxmlformats.org/officeDocument/2006/relationships/hyperlink" Target="http://woodswell.com/family/genealogy/p84.htm" TargetMode="External"/><Relationship Id="rId149" Type="http://schemas.openxmlformats.org/officeDocument/2006/relationships/hyperlink" Target="http://woodswell.com/family/genealogy/s10.htm" TargetMode="External"/><Relationship Id="rId314" Type="http://schemas.openxmlformats.org/officeDocument/2006/relationships/hyperlink" Target="http://woodswell.com/family/genealogy/s11.htm" TargetMode="External"/><Relationship Id="rId356" Type="http://schemas.openxmlformats.org/officeDocument/2006/relationships/hyperlink" Target="http://woodswell.com/family/genealogy/p92.htm" TargetMode="External"/><Relationship Id="rId95" Type="http://schemas.openxmlformats.org/officeDocument/2006/relationships/hyperlink" Target="http://woodswell.com/family/genealogy/p83.htm" TargetMode="External"/><Relationship Id="rId160" Type="http://schemas.openxmlformats.org/officeDocument/2006/relationships/hyperlink" Target="http://woodswell.com/family/genealogy/p84.htm" TargetMode="External"/><Relationship Id="rId216" Type="http://schemas.openxmlformats.org/officeDocument/2006/relationships/hyperlink" Target="http://woodswell.com/family/genealogy/p184.htm" TargetMode="External"/><Relationship Id="rId258" Type="http://schemas.openxmlformats.org/officeDocument/2006/relationships/hyperlink" Target="http://woodswell.com/family/genealogy/p84.htm" TargetMode="External"/><Relationship Id="rId22" Type="http://schemas.openxmlformats.org/officeDocument/2006/relationships/hyperlink" Target="http://woodswell.com/family/genealogy/p84.htm" TargetMode="External"/><Relationship Id="rId64" Type="http://schemas.openxmlformats.org/officeDocument/2006/relationships/hyperlink" Target="http://woodswell.com/family/genealogy/p84.htm" TargetMode="External"/><Relationship Id="rId118" Type="http://schemas.openxmlformats.org/officeDocument/2006/relationships/hyperlink" Target="http://woodswell.com/family/genealogy/s4.htm" TargetMode="External"/><Relationship Id="rId325" Type="http://schemas.openxmlformats.org/officeDocument/2006/relationships/hyperlink" Target="http://woodswell.com/family/genealogy/p84.htm" TargetMode="External"/><Relationship Id="rId367" Type="http://schemas.openxmlformats.org/officeDocument/2006/relationships/hyperlink" Target="http://woodswell.com/family/genealogy/p85.htm" TargetMode="External"/><Relationship Id="rId171" Type="http://schemas.openxmlformats.org/officeDocument/2006/relationships/hyperlink" Target="http://woodswell.com/family/genealogy/p84.htm" TargetMode="External"/><Relationship Id="rId227" Type="http://schemas.openxmlformats.org/officeDocument/2006/relationships/hyperlink" Target="http://woodswell.com/family/genealogy/p84.htm" TargetMode="External"/><Relationship Id="rId269" Type="http://schemas.openxmlformats.org/officeDocument/2006/relationships/hyperlink" Target="http://woodswell.com/family/genealogy/p72.htm" TargetMode="External"/><Relationship Id="rId33" Type="http://schemas.openxmlformats.org/officeDocument/2006/relationships/hyperlink" Target="http://woodswell.com/family/genealogy/s10.htm" TargetMode="External"/><Relationship Id="rId129" Type="http://schemas.openxmlformats.org/officeDocument/2006/relationships/hyperlink" Target="http://woodswell.com/family/genealogy/p85.htm" TargetMode="External"/><Relationship Id="rId280" Type="http://schemas.openxmlformats.org/officeDocument/2006/relationships/hyperlink" Target="http://woodswell.com/family/genealogy/s11.htm" TargetMode="External"/><Relationship Id="rId336" Type="http://schemas.openxmlformats.org/officeDocument/2006/relationships/hyperlink" Target="http://woodswell.com/family/genealogy/p84.htm" TargetMode="External"/><Relationship Id="rId75" Type="http://schemas.openxmlformats.org/officeDocument/2006/relationships/hyperlink" Target="http://woodswell.com/family/genealogy/p84.htm" TargetMode="External"/><Relationship Id="rId140" Type="http://schemas.openxmlformats.org/officeDocument/2006/relationships/hyperlink" Target="http://woodswell.com/family/genealogy/p83.htm" TargetMode="External"/><Relationship Id="rId182" Type="http://schemas.openxmlformats.org/officeDocument/2006/relationships/hyperlink" Target="http://woodswell.com/family/genealogy/s4.htm" TargetMode="External"/><Relationship Id="rId378" Type="http://schemas.openxmlformats.org/officeDocument/2006/relationships/hyperlink" Target="http://woodswell.com/family/genealogy/s8.htm" TargetMode="External"/><Relationship Id="rId6" Type="http://schemas.openxmlformats.org/officeDocument/2006/relationships/hyperlink" Target="http://woodswell.com/family/genealogy/p84.htm" TargetMode="External"/><Relationship Id="rId238" Type="http://schemas.openxmlformats.org/officeDocument/2006/relationships/hyperlink" Target="http://woodswell.com/family/genealogy/p83.htm" TargetMode="External"/><Relationship Id="rId291" Type="http://schemas.openxmlformats.org/officeDocument/2006/relationships/hyperlink" Target="http://woodswell.com/family/genealogy/p84.htm" TargetMode="External"/><Relationship Id="rId305" Type="http://schemas.openxmlformats.org/officeDocument/2006/relationships/hyperlink" Target="http://woodswell.com/family/genealogy/p72.htm" TargetMode="External"/><Relationship Id="rId347" Type="http://schemas.openxmlformats.org/officeDocument/2006/relationships/hyperlink" Target="http://woodswell.com/family/genealogy/s2.htm" TargetMode="External"/><Relationship Id="rId44" Type="http://schemas.openxmlformats.org/officeDocument/2006/relationships/hyperlink" Target="http://woodswell.com/family/genealogy/p84.htm" TargetMode="External"/><Relationship Id="rId86" Type="http://schemas.openxmlformats.org/officeDocument/2006/relationships/hyperlink" Target="http://woodswell.com/family/genealogy/s10.htm" TargetMode="External"/><Relationship Id="rId151" Type="http://schemas.openxmlformats.org/officeDocument/2006/relationships/hyperlink" Target="http://woodswell.com/family/genealogy/p85.htm" TargetMode="External"/><Relationship Id="rId389" Type="http://schemas.openxmlformats.org/officeDocument/2006/relationships/hyperlink" Target="http://www.johncardinal.com/" TargetMode="External"/><Relationship Id="rId193" Type="http://schemas.openxmlformats.org/officeDocument/2006/relationships/hyperlink" Target="http://woodswell.com/family/genealogy/p84.htm" TargetMode="External"/><Relationship Id="rId207" Type="http://schemas.openxmlformats.org/officeDocument/2006/relationships/hyperlink" Target="http://woodswell.com/family/genealogy/s10.htm" TargetMode="External"/><Relationship Id="rId249" Type="http://schemas.openxmlformats.org/officeDocument/2006/relationships/hyperlink" Target="http://woodswell.com/family/genealogy/p84.htm" TargetMode="External"/><Relationship Id="rId13" Type="http://schemas.openxmlformats.org/officeDocument/2006/relationships/hyperlink" Target="http://woodswell.com/family/genealogy/p84.htm" TargetMode="External"/><Relationship Id="rId109" Type="http://schemas.openxmlformats.org/officeDocument/2006/relationships/hyperlink" Target="http://woodswell.com/family/genealogy/p84.htm" TargetMode="External"/><Relationship Id="rId260" Type="http://schemas.openxmlformats.org/officeDocument/2006/relationships/hyperlink" Target="http://woodswell.com/family/genealogy/p84.htm" TargetMode="External"/><Relationship Id="rId316" Type="http://schemas.openxmlformats.org/officeDocument/2006/relationships/hyperlink" Target="http://woodswell.com/family/genealogy/p84.htm" TargetMode="External"/><Relationship Id="rId55" Type="http://schemas.openxmlformats.org/officeDocument/2006/relationships/hyperlink" Target="http://woodswell.com/family/genealogy/s4.htm" TargetMode="External"/><Relationship Id="rId97" Type="http://schemas.openxmlformats.org/officeDocument/2006/relationships/hyperlink" Target="http://woodswell.com/family/genealogy/p100.htm" TargetMode="External"/><Relationship Id="rId120" Type="http://schemas.openxmlformats.org/officeDocument/2006/relationships/hyperlink" Target="http://woodswell.com/family/genealogy/p84.htm" TargetMode="External"/><Relationship Id="rId358" Type="http://schemas.openxmlformats.org/officeDocument/2006/relationships/hyperlink" Target="http://woodswell.com/family/genealogy/s2.htm" TargetMode="External"/><Relationship Id="rId162" Type="http://schemas.openxmlformats.org/officeDocument/2006/relationships/hyperlink" Target="http://woodswell.com/family/genealogy/p84.htm" TargetMode="External"/><Relationship Id="rId218" Type="http://schemas.openxmlformats.org/officeDocument/2006/relationships/hyperlink" Target="http://woodswell.com/family/genealogy/p184.htm" TargetMode="External"/><Relationship Id="rId271" Type="http://schemas.openxmlformats.org/officeDocument/2006/relationships/hyperlink" Target="http://woodswell.com/family/genealogy/s2.htm" TargetMode="External"/><Relationship Id="rId24" Type="http://schemas.openxmlformats.org/officeDocument/2006/relationships/hyperlink" Target="http://woodswell.com/family/genealogy/s4.htm" TargetMode="External"/><Relationship Id="rId66" Type="http://schemas.openxmlformats.org/officeDocument/2006/relationships/hyperlink" Target="http://woodswell.com/family/genealogy/p84.htm" TargetMode="External"/><Relationship Id="rId131" Type="http://schemas.openxmlformats.org/officeDocument/2006/relationships/hyperlink" Target="http://woodswell.com/family/genealogy/p84.htm" TargetMode="External"/><Relationship Id="rId327" Type="http://schemas.openxmlformats.org/officeDocument/2006/relationships/hyperlink" Target="http://woodswell.com/family/genealogy/p84.htm" TargetMode="External"/><Relationship Id="rId369" Type="http://schemas.openxmlformats.org/officeDocument/2006/relationships/hyperlink" Target="http://woodswell.com/family/genealogy/s2.htm" TargetMode="External"/><Relationship Id="rId173" Type="http://schemas.openxmlformats.org/officeDocument/2006/relationships/hyperlink" Target="http://woodswell.com/family/genealogy/p72.htm" TargetMode="External"/><Relationship Id="rId229" Type="http://schemas.openxmlformats.org/officeDocument/2006/relationships/hyperlink" Target="http://woodswell.com/family/genealogy/p84.htm" TargetMode="External"/><Relationship Id="rId380" Type="http://schemas.openxmlformats.org/officeDocument/2006/relationships/hyperlink" Target="http://woodswell.com/family/genealogy/p84.htm" TargetMode="External"/><Relationship Id="rId240" Type="http://schemas.openxmlformats.org/officeDocument/2006/relationships/hyperlink" Target="http://woodswell.com/family/genealogy/s2.htm" TargetMode="External"/><Relationship Id="rId35" Type="http://schemas.openxmlformats.org/officeDocument/2006/relationships/hyperlink" Target="http://woodswell.com/family/genealogy/s10.htm" TargetMode="External"/><Relationship Id="rId77" Type="http://schemas.openxmlformats.org/officeDocument/2006/relationships/hyperlink" Target="http://woodswell.com/family/genealogy/s4.htm" TargetMode="External"/><Relationship Id="rId100" Type="http://schemas.openxmlformats.org/officeDocument/2006/relationships/hyperlink" Target="http://woodswell.com/family/genealogy/p97.htm" TargetMode="External"/><Relationship Id="rId282" Type="http://schemas.openxmlformats.org/officeDocument/2006/relationships/hyperlink" Target="http://woodswell.com/family/genealogy/s10.htm" TargetMode="External"/><Relationship Id="rId338" Type="http://schemas.openxmlformats.org/officeDocument/2006/relationships/hyperlink" Target="http://woodswell.com/family/genealogy/s4.htm" TargetMode="External"/><Relationship Id="rId8" Type="http://schemas.openxmlformats.org/officeDocument/2006/relationships/hyperlink" Target="http://woodswell.com/family/genealogy/p84.htm" TargetMode="External"/><Relationship Id="rId142" Type="http://schemas.openxmlformats.org/officeDocument/2006/relationships/hyperlink" Target="http://woodswell.com/family/genealogy/s4.htm" TargetMode="External"/><Relationship Id="rId184" Type="http://schemas.openxmlformats.org/officeDocument/2006/relationships/hyperlink" Target="http://woodswell.com/family/genealogy/p84.htm" TargetMode="External"/><Relationship Id="rId391" Type="http://schemas.openxmlformats.org/officeDocument/2006/relationships/fontTable" Target="fontTable.xml"/><Relationship Id="rId251" Type="http://schemas.openxmlformats.org/officeDocument/2006/relationships/hyperlink" Target="http://woodswell.com/family/genealogy/s2.htm" TargetMode="External"/><Relationship Id="rId46" Type="http://schemas.openxmlformats.org/officeDocument/2006/relationships/hyperlink" Target="http://woodswell.com/family/genealogy/p83.htm" TargetMode="External"/><Relationship Id="rId293" Type="http://schemas.openxmlformats.org/officeDocument/2006/relationships/hyperlink" Target="http://woodswell.com/family/genealogy/p84.htm" TargetMode="External"/><Relationship Id="rId307" Type="http://schemas.openxmlformats.org/officeDocument/2006/relationships/hyperlink" Target="http://woodswell.com/family/genealogy/s4.htm" TargetMode="External"/><Relationship Id="rId349" Type="http://schemas.openxmlformats.org/officeDocument/2006/relationships/hyperlink" Target="http://woodswell.com/family/genealogy/s4.htm" TargetMode="External"/><Relationship Id="rId88" Type="http://schemas.openxmlformats.org/officeDocument/2006/relationships/hyperlink" Target="http://woodswell.com/family/genealogy/p84.htm" TargetMode="External"/><Relationship Id="rId111" Type="http://schemas.openxmlformats.org/officeDocument/2006/relationships/hyperlink" Target="http://woodswell.com/family/genealogy/p84.htm" TargetMode="External"/><Relationship Id="rId153" Type="http://schemas.openxmlformats.org/officeDocument/2006/relationships/hyperlink" Target="http://woodswell.com/family/genealogy/p84.htm" TargetMode="External"/><Relationship Id="rId195" Type="http://schemas.openxmlformats.org/officeDocument/2006/relationships/hyperlink" Target="http://woodswell.com/family/genealogy/p84.htm" TargetMode="External"/><Relationship Id="rId209" Type="http://schemas.openxmlformats.org/officeDocument/2006/relationships/hyperlink" Target="http://woodswell.com/family/genealogy/p84.htm" TargetMode="External"/><Relationship Id="rId360" Type="http://schemas.openxmlformats.org/officeDocument/2006/relationships/hyperlink" Target="http://woodswell.com/family/genealogy/p84.htm" TargetMode="External"/><Relationship Id="rId220" Type="http://schemas.openxmlformats.org/officeDocument/2006/relationships/hyperlink" Target="http://woodswell.com/family/genealogy/s4.htm" TargetMode="External"/><Relationship Id="rId15" Type="http://schemas.openxmlformats.org/officeDocument/2006/relationships/hyperlink" Target="http://woodswell.com/family/genealogy/p83.htm" TargetMode="External"/><Relationship Id="rId57" Type="http://schemas.openxmlformats.org/officeDocument/2006/relationships/hyperlink" Target="http://woodswell.com/family/genealogy/s4.htm" TargetMode="External"/><Relationship Id="rId262" Type="http://schemas.openxmlformats.org/officeDocument/2006/relationships/hyperlink" Target="http://woodswell.com/family/genealogy/p84.htm" TargetMode="External"/><Relationship Id="rId318" Type="http://schemas.openxmlformats.org/officeDocument/2006/relationships/hyperlink" Target="http://woodswell.com/family/genealogy/p84.htm" TargetMode="External"/><Relationship Id="rId99" Type="http://schemas.openxmlformats.org/officeDocument/2006/relationships/hyperlink" Target="http://woodswell.com/family/genealogy/p199.htm" TargetMode="External"/><Relationship Id="rId122" Type="http://schemas.openxmlformats.org/officeDocument/2006/relationships/hyperlink" Target="http://woodswell.com/family/genealogy/p84.htm" TargetMode="External"/><Relationship Id="rId164" Type="http://schemas.openxmlformats.org/officeDocument/2006/relationships/hyperlink" Target="http://woodswell.com/family/genealogy/s4.htm" TargetMode="External"/><Relationship Id="rId371" Type="http://schemas.openxmlformats.org/officeDocument/2006/relationships/hyperlink" Target="http://woodswell.com/family/genealogy/p83.htm" TargetMode="External"/><Relationship Id="rId26" Type="http://schemas.openxmlformats.org/officeDocument/2006/relationships/hyperlink" Target="http://woodswell.com/family/genealogy/s4.htm" TargetMode="External"/><Relationship Id="rId231" Type="http://schemas.openxmlformats.org/officeDocument/2006/relationships/hyperlink" Target="http://woodswell.com/family/genealogy/p84.htm" TargetMode="External"/><Relationship Id="rId273" Type="http://schemas.openxmlformats.org/officeDocument/2006/relationships/hyperlink" Target="http://woodswell.com/family/genealogy/s2.htm" TargetMode="External"/><Relationship Id="rId329" Type="http://schemas.openxmlformats.org/officeDocument/2006/relationships/hyperlink" Target="http://woodswell.com/family/genealogy/p184.htm" TargetMode="External"/><Relationship Id="rId68" Type="http://schemas.openxmlformats.org/officeDocument/2006/relationships/hyperlink" Target="http://woodswell.com/family/genealogy/p84.htm" TargetMode="External"/><Relationship Id="rId133" Type="http://schemas.openxmlformats.org/officeDocument/2006/relationships/hyperlink" Target="http://woodswell.com/family/genealogy/p84.htm" TargetMode="External"/><Relationship Id="rId175" Type="http://schemas.openxmlformats.org/officeDocument/2006/relationships/hyperlink" Target="http://woodswell.com/family/genealogy/p96.htm" TargetMode="External"/><Relationship Id="rId340" Type="http://schemas.openxmlformats.org/officeDocument/2006/relationships/hyperlink" Target="http://woodswell.com/family/genealogy/p8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54</Pages>
  <Words>15322</Words>
  <Characters>87342</Characters>
  <Application>Microsoft Office Word</Application>
  <DocSecurity>0</DocSecurity>
  <Lines>727</Lines>
  <Paragraphs>204</Paragraphs>
  <ScaleCrop>false</ScaleCrop>
  <Company/>
  <LinksUpToDate>false</LinksUpToDate>
  <CharactersWithSpaces>102460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1</cp:revision>
  <dcterms:created xsi:type="dcterms:W3CDTF">2023-08-02T05:38:00Z</dcterms:created>
  <dcterms:modified xsi:type="dcterms:W3CDTF">2023-08-02T05:45:00Z</dcterms:modified>
</cp:coreProperties>
</file>