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85"/>
      </w:tblGrid>
      <w:tr w:rsidR="00EF4863" w14:paraId="3F937D59" w14:textId="77777777" w:rsidTr="00EF4863">
        <w:trPr>
          <w:trHeight w:val="254"/>
        </w:trPr>
        <w:tc>
          <w:tcPr>
            <w:tcW w:w="885" w:type="dxa"/>
          </w:tcPr>
          <w:p w14:paraId="2BB7A722" w14:textId="1F5FE184" w:rsidR="00EF4863" w:rsidRDefault="00EF4863">
            <w:r>
              <w:t>FT-0</w:t>
            </w:r>
            <w:r w:rsidR="00AD64FB">
              <w:t>63</w:t>
            </w:r>
          </w:p>
        </w:tc>
      </w:tr>
    </w:tbl>
    <w:p w14:paraId="183C8970" w14:textId="77777777" w:rsidR="00EF4863" w:rsidRDefault="00EF4863">
      <w:r>
        <w:tab/>
      </w:r>
    </w:p>
    <w:tbl>
      <w:tblPr>
        <w:tblStyle w:val="TableGrid"/>
        <w:tblW w:w="0" w:type="auto"/>
        <w:tblLook w:val="04A0" w:firstRow="1" w:lastRow="0" w:firstColumn="1" w:lastColumn="0" w:noHBand="0" w:noVBand="1"/>
      </w:tblPr>
      <w:tblGrid>
        <w:gridCol w:w="1165"/>
        <w:gridCol w:w="1170"/>
        <w:gridCol w:w="1170"/>
        <w:gridCol w:w="1260"/>
        <w:gridCol w:w="1620"/>
        <w:gridCol w:w="1080"/>
        <w:gridCol w:w="1170"/>
        <w:gridCol w:w="1170"/>
        <w:gridCol w:w="1149"/>
      </w:tblGrid>
      <w:tr w:rsidR="00502CCC" w:rsidRPr="00995450" w14:paraId="36FD6422" w14:textId="77777777" w:rsidTr="009E6193">
        <w:trPr>
          <w:trHeight w:val="251"/>
        </w:trPr>
        <w:tc>
          <w:tcPr>
            <w:tcW w:w="4765" w:type="dxa"/>
            <w:gridSpan w:val="4"/>
            <w:shd w:val="clear" w:color="auto" w:fill="FFFF00"/>
          </w:tcPr>
          <w:p w14:paraId="657159D0" w14:textId="77777777" w:rsidR="00502CCC" w:rsidRPr="00995450" w:rsidRDefault="00502CCC" w:rsidP="00995450">
            <w:pPr>
              <w:jc w:val="center"/>
              <w:rPr>
                <w:sz w:val="16"/>
              </w:rPr>
            </w:pPr>
            <w:r>
              <w:rPr>
                <w:sz w:val="16"/>
              </w:rPr>
              <w:t>FT-XXX</w:t>
            </w:r>
          </w:p>
        </w:tc>
        <w:tc>
          <w:tcPr>
            <w:tcW w:w="1620" w:type="dxa"/>
            <w:tcBorders>
              <w:top w:val="nil"/>
              <w:bottom w:val="nil"/>
            </w:tcBorders>
          </w:tcPr>
          <w:p w14:paraId="488F6F62" w14:textId="77777777" w:rsidR="00502CCC" w:rsidRPr="00995450" w:rsidRDefault="00502CCC" w:rsidP="00995450">
            <w:pPr>
              <w:jc w:val="center"/>
              <w:rPr>
                <w:sz w:val="16"/>
              </w:rPr>
            </w:pPr>
          </w:p>
        </w:tc>
        <w:tc>
          <w:tcPr>
            <w:tcW w:w="4569" w:type="dxa"/>
            <w:gridSpan w:val="4"/>
            <w:shd w:val="clear" w:color="auto" w:fill="FFFF00"/>
          </w:tcPr>
          <w:p w14:paraId="41B0CEE1" w14:textId="77777777" w:rsidR="00502CCC" w:rsidRPr="00995450" w:rsidRDefault="00502CCC" w:rsidP="00995450">
            <w:pPr>
              <w:jc w:val="center"/>
              <w:rPr>
                <w:sz w:val="16"/>
              </w:rPr>
            </w:pPr>
            <w:r>
              <w:rPr>
                <w:sz w:val="16"/>
              </w:rPr>
              <w:t>FT-XXX</w:t>
            </w:r>
          </w:p>
        </w:tc>
      </w:tr>
      <w:tr w:rsidR="00995450" w:rsidRPr="00995450" w14:paraId="6D70B25F" w14:textId="77777777" w:rsidTr="009E6193">
        <w:trPr>
          <w:trHeight w:val="251"/>
        </w:trPr>
        <w:tc>
          <w:tcPr>
            <w:tcW w:w="2335" w:type="dxa"/>
            <w:gridSpan w:val="2"/>
            <w:shd w:val="clear" w:color="auto" w:fill="FFFF00"/>
          </w:tcPr>
          <w:p w14:paraId="31F73063" w14:textId="77777777" w:rsidR="00995450" w:rsidRPr="00995450" w:rsidRDefault="00995450" w:rsidP="00995450">
            <w:pPr>
              <w:jc w:val="center"/>
              <w:rPr>
                <w:sz w:val="16"/>
              </w:rPr>
            </w:pPr>
            <w:r w:rsidRPr="00995450">
              <w:rPr>
                <w:sz w:val="16"/>
              </w:rPr>
              <w:t>Father’s Name</w:t>
            </w:r>
          </w:p>
        </w:tc>
        <w:tc>
          <w:tcPr>
            <w:tcW w:w="2430" w:type="dxa"/>
            <w:gridSpan w:val="2"/>
            <w:shd w:val="clear" w:color="auto" w:fill="FFFF00"/>
          </w:tcPr>
          <w:p w14:paraId="73081D1B" w14:textId="77777777" w:rsidR="00995450" w:rsidRPr="00995450" w:rsidRDefault="00995450" w:rsidP="00995450">
            <w:pPr>
              <w:jc w:val="center"/>
              <w:rPr>
                <w:sz w:val="16"/>
              </w:rPr>
            </w:pPr>
            <w:r w:rsidRPr="00995450">
              <w:rPr>
                <w:sz w:val="16"/>
              </w:rPr>
              <w:t>Mother’s Name</w:t>
            </w:r>
          </w:p>
        </w:tc>
        <w:tc>
          <w:tcPr>
            <w:tcW w:w="1620" w:type="dxa"/>
            <w:tcBorders>
              <w:top w:val="nil"/>
              <w:bottom w:val="nil"/>
            </w:tcBorders>
          </w:tcPr>
          <w:p w14:paraId="1951782B" w14:textId="77777777" w:rsidR="00995450" w:rsidRPr="00995450" w:rsidRDefault="00995450" w:rsidP="00995450">
            <w:pPr>
              <w:jc w:val="center"/>
              <w:rPr>
                <w:sz w:val="16"/>
              </w:rPr>
            </w:pPr>
          </w:p>
        </w:tc>
        <w:tc>
          <w:tcPr>
            <w:tcW w:w="2250" w:type="dxa"/>
            <w:gridSpan w:val="2"/>
            <w:shd w:val="clear" w:color="auto" w:fill="FFFF00"/>
          </w:tcPr>
          <w:p w14:paraId="657BB7B3" w14:textId="77777777" w:rsidR="00995450" w:rsidRPr="00995450" w:rsidRDefault="00995450" w:rsidP="00995450">
            <w:pPr>
              <w:jc w:val="center"/>
              <w:rPr>
                <w:sz w:val="16"/>
              </w:rPr>
            </w:pPr>
            <w:r w:rsidRPr="00995450">
              <w:rPr>
                <w:sz w:val="16"/>
              </w:rPr>
              <w:t>Father’s Name</w:t>
            </w:r>
          </w:p>
        </w:tc>
        <w:tc>
          <w:tcPr>
            <w:tcW w:w="2319" w:type="dxa"/>
            <w:gridSpan w:val="2"/>
            <w:shd w:val="clear" w:color="auto" w:fill="FFFF00"/>
          </w:tcPr>
          <w:p w14:paraId="56434310" w14:textId="77777777" w:rsidR="00995450" w:rsidRPr="00995450" w:rsidRDefault="00995450" w:rsidP="00995450">
            <w:pPr>
              <w:jc w:val="center"/>
              <w:rPr>
                <w:sz w:val="16"/>
              </w:rPr>
            </w:pPr>
            <w:r w:rsidRPr="00995450">
              <w:rPr>
                <w:sz w:val="16"/>
              </w:rPr>
              <w:t>Mother’s Name</w:t>
            </w:r>
          </w:p>
        </w:tc>
      </w:tr>
      <w:tr w:rsidR="00995450" w:rsidRPr="00995450" w14:paraId="1159BEEB" w14:textId="77777777" w:rsidTr="009E6193">
        <w:trPr>
          <w:trHeight w:val="232"/>
        </w:trPr>
        <w:tc>
          <w:tcPr>
            <w:tcW w:w="1165" w:type="dxa"/>
            <w:shd w:val="clear" w:color="auto" w:fill="FFFF00"/>
          </w:tcPr>
          <w:p w14:paraId="1777E67E" w14:textId="77777777" w:rsidR="00995450" w:rsidRPr="00995450" w:rsidRDefault="00995450" w:rsidP="00995450">
            <w:pPr>
              <w:jc w:val="center"/>
              <w:rPr>
                <w:sz w:val="16"/>
              </w:rPr>
            </w:pPr>
            <w:r w:rsidRPr="00995450">
              <w:rPr>
                <w:sz w:val="16"/>
              </w:rPr>
              <w:t>Birth Year</w:t>
            </w:r>
          </w:p>
        </w:tc>
        <w:tc>
          <w:tcPr>
            <w:tcW w:w="1170" w:type="dxa"/>
            <w:shd w:val="clear" w:color="auto" w:fill="FFFF00"/>
          </w:tcPr>
          <w:p w14:paraId="6DD22C8A" w14:textId="77777777" w:rsidR="00995450" w:rsidRPr="00995450" w:rsidRDefault="00995450" w:rsidP="00995450">
            <w:pPr>
              <w:jc w:val="center"/>
              <w:rPr>
                <w:sz w:val="16"/>
              </w:rPr>
            </w:pPr>
            <w:r w:rsidRPr="00995450">
              <w:rPr>
                <w:sz w:val="16"/>
              </w:rPr>
              <w:t>Death Year</w:t>
            </w:r>
          </w:p>
        </w:tc>
        <w:tc>
          <w:tcPr>
            <w:tcW w:w="1170" w:type="dxa"/>
            <w:shd w:val="clear" w:color="auto" w:fill="FFFF00"/>
          </w:tcPr>
          <w:p w14:paraId="33038FE3" w14:textId="77777777" w:rsidR="00995450" w:rsidRPr="00995450" w:rsidRDefault="00995450" w:rsidP="00995450">
            <w:pPr>
              <w:jc w:val="center"/>
              <w:rPr>
                <w:sz w:val="16"/>
              </w:rPr>
            </w:pPr>
            <w:r w:rsidRPr="00995450">
              <w:rPr>
                <w:sz w:val="16"/>
              </w:rPr>
              <w:t>Birth Year</w:t>
            </w:r>
          </w:p>
        </w:tc>
        <w:tc>
          <w:tcPr>
            <w:tcW w:w="1260" w:type="dxa"/>
            <w:shd w:val="clear" w:color="auto" w:fill="FFFF00"/>
          </w:tcPr>
          <w:p w14:paraId="2AB3C4B8" w14:textId="77777777" w:rsidR="00995450" w:rsidRPr="00995450" w:rsidRDefault="00995450" w:rsidP="00995450">
            <w:pPr>
              <w:jc w:val="center"/>
              <w:rPr>
                <w:sz w:val="16"/>
              </w:rPr>
            </w:pPr>
            <w:r>
              <w:rPr>
                <w:sz w:val="16"/>
              </w:rPr>
              <w:t>Death</w:t>
            </w:r>
            <w:r w:rsidRPr="00995450">
              <w:rPr>
                <w:sz w:val="16"/>
              </w:rPr>
              <w:t xml:space="preserve"> Year</w:t>
            </w:r>
          </w:p>
        </w:tc>
        <w:tc>
          <w:tcPr>
            <w:tcW w:w="1620" w:type="dxa"/>
            <w:tcBorders>
              <w:top w:val="nil"/>
              <w:bottom w:val="nil"/>
            </w:tcBorders>
          </w:tcPr>
          <w:p w14:paraId="4D8E84BC" w14:textId="77777777" w:rsidR="00995450" w:rsidRPr="00995450" w:rsidRDefault="00995450" w:rsidP="00995450">
            <w:pPr>
              <w:jc w:val="center"/>
              <w:rPr>
                <w:sz w:val="16"/>
              </w:rPr>
            </w:pPr>
          </w:p>
        </w:tc>
        <w:tc>
          <w:tcPr>
            <w:tcW w:w="1080" w:type="dxa"/>
            <w:shd w:val="clear" w:color="auto" w:fill="FFFF00"/>
          </w:tcPr>
          <w:p w14:paraId="6F86FB7B" w14:textId="77777777" w:rsidR="00995450" w:rsidRPr="00995450" w:rsidRDefault="00995450" w:rsidP="00995450">
            <w:pPr>
              <w:jc w:val="center"/>
              <w:rPr>
                <w:sz w:val="16"/>
              </w:rPr>
            </w:pPr>
            <w:r w:rsidRPr="00995450">
              <w:rPr>
                <w:sz w:val="16"/>
              </w:rPr>
              <w:t>Birth Year</w:t>
            </w:r>
          </w:p>
        </w:tc>
        <w:tc>
          <w:tcPr>
            <w:tcW w:w="1170" w:type="dxa"/>
            <w:shd w:val="clear" w:color="auto" w:fill="FFFF00"/>
          </w:tcPr>
          <w:p w14:paraId="286AA010" w14:textId="77777777" w:rsidR="00995450" w:rsidRPr="00995450" w:rsidRDefault="00995450" w:rsidP="00995450">
            <w:pPr>
              <w:jc w:val="center"/>
              <w:rPr>
                <w:sz w:val="16"/>
              </w:rPr>
            </w:pPr>
            <w:r w:rsidRPr="00995450">
              <w:rPr>
                <w:sz w:val="16"/>
              </w:rPr>
              <w:t>Death Year</w:t>
            </w:r>
          </w:p>
        </w:tc>
        <w:tc>
          <w:tcPr>
            <w:tcW w:w="1170" w:type="dxa"/>
            <w:shd w:val="clear" w:color="auto" w:fill="FFFF00"/>
          </w:tcPr>
          <w:p w14:paraId="1D8B3B63" w14:textId="77777777" w:rsidR="00995450" w:rsidRPr="00995450" w:rsidRDefault="00995450" w:rsidP="00995450">
            <w:pPr>
              <w:jc w:val="center"/>
              <w:rPr>
                <w:sz w:val="16"/>
              </w:rPr>
            </w:pPr>
            <w:r w:rsidRPr="00995450">
              <w:rPr>
                <w:sz w:val="16"/>
              </w:rPr>
              <w:t>Birth Year</w:t>
            </w:r>
          </w:p>
        </w:tc>
        <w:tc>
          <w:tcPr>
            <w:tcW w:w="1149" w:type="dxa"/>
            <w:shd w:val="clear" w:color="auto" w:fill="FFFF00"/>
          </w:tcPr>
          <w:p w14:paraId="017219F0" w14:textId="77777777" w:rsidR="00995450" w:rsidRPr="00995450" w:rsidRDefault="00995450" w:rsidP="00995450">
            <w:pPr>
              <w:jc w:val="center"/>
              <w:rPr>
                <w:sz w:val="16"/>
              </w:rPr>
            </w:pPr>
            <w:r w:rsidRPr="00995450">
              <w:rPr>
                <w:sz w:val="16"/>
              </w:rPr>
              <w:t>Death Year</w:t>
            </w:r>
          </w:p>
        </w:tc>
      </w:tr>
    </w:tbl>
    <w:p w14:paraId="3AFDEFBA" w14:textId="77777777" w:rsidR="00EF4863" w:rsidRDefault="00EF4863">
      <w:r>
        <w:t xml:space="preserve">  </w:t>
      </w:r>
    </w:p>
    <w:tbl>
      <w:tblPr>
        <w:tblStyle w:val="TableGrid"/>
        <w:tblW w:w="0" w:type="auto"/>
        <w:tblLook w:val="04A0" w:firstRow="1" w:lastRow="0" w:firstColumn="1" w:lastColumn="0" w:noHBand="0" w:noVBand="1"/>
      </w:tblPr>
      <w:tblGrid>
        <w:gridCol w:w="1255"/>
        <w:gridCol w:w="3289"/>
        <w:gridCol w:w="2111"/>
        <w:gridCol w:w="1530"/>
        <w:gridCol w:w="3181"/>
      </w:tblGrid>
      <w:tr w:rsidR="00833FB3" w14:paraId="6325EC64" w14:textId="77777777" w:rsidTr="00784402">
        <w:tc>
          <w:tcPr>
            <w:tcW w:w="4544" w:type="dxa"/>
            <w:gridSpan w:val="2"/>
          </w:tcPr>
          <w:p w14:paraId="3AE273F2" w14:textId="34BADCE6" w:rsidR="00833FB3" w:rsidRDefault="00AD64FB" w:rsidP="00833FB3">
            <w:pPr>
              <w:jc w:val="center"/>
            </w:pPr>
            <w:r>
              <w:t>Samuel Stuart</w:t>
            </w:r>
          </w:p>
        </w:tc>
        <w:tc>
          <w:tcPr>
            <w:tcW w:w="2111" w:type="dxa"/>
            <w:tcBorders>
              <w:top w:val="nil"/>
              <w:bottom w:val="nil"/>
            </w:tcBorders>
          </w:tcPr>
          <w:p w14:paraId="1C86E415" w14:textId="77777777" w:rsidR="00833FB3" w:rsidRDefault="00833FB3" w:rsidP="00C831C3">
            <w:pPr>
              <w:jc w:val="center"/>
            </w:pPr>
          </w:p>
        </w:tc>
        <w:tc>
          <w:tcPr>
            <w:tcW w:w="4711" w:type="dxa"/>
            <w:gridSpan w:val="2"/>
          </w:tcPr>
          <w:p w14:paraId="7DE8B2F2" w14:textId="015E0D4C" w:rsidR="00833FB3" w:rsidRDefault="00AD64FB" w:rsidP="00833FB3">
            <w:pPr>
              <w:jc w:val="center"/>
            </w:pPr>
            <w:r>
              <w:t>Jane Dickey</w:t>
            </w:r>
          </w:p>
        </w:tc>
      </w:tr>
      <w:tr w:rsidR="00784402" w14:paraId="3AB865A0" w14:textId="77777777" w:rsidTr="00784402">
        <w:trPr>
          <w:trHeight w:val="197"/>
        </w:trPr>
        <w:tc>
          <w:tcPr>
            <w:tcW w:w="1255" w:type="dxa"/>
            <w:shd w:val="clear" w:color="auto" w:fill="BFBFBF" w:themeFill="background1" w:themeFillShade="BF"/>
          </w:tcPr>
          <w:p w14:paraId="40EAA98C" w14:textId="77777777" w:rsidR="00784402" w:rsidRPr="00784402" w:rsidRDefault="00784402" w:rsidP="00784402">
            <w:pPr>
              <w:rPr>
                <w:b/>
              </w:rPr>
            </w:pPr>
            <w:r w:rsidRPr="00784402">
              <w:rPr>
                <w:b/>
              </w:rPr>
              <w:t>Born</w:t>
            </w:r>
          </w:p>
        </w:tc>
        <w:tc>
          <w:tcPr>
            <w:tcW w:w="3289" w:type="dxa"/>
          </w:tcPr>
          <w:p w14:paraId="057724F2" w14:textId="7C0C437E" w:rsidR="00784402" w:rsidRDefault="00AD64FB" w:rsidP="00784402">
            <w:r>
              <w:t>1714</w:t>
            </w:r>
          </w:p>
        </w:tc>
        <w:tc>
          <w:tcPr>
            <w:tcW w:w="2111" w:type="dxa"/>
            <w:tcBorders>
              <w:top w:val="nil"/>
              <w:bottom w:val="nil"/>
            </w:tcBorders>
          </w:tcPr>
          <w:p w14:paraId="46D11D86" w14:textId="77777777" w:rsidR="00784402" w:rsidRDefault="00C831C3" w:rsidP="00C831C3">
            <w:pPr>
              <w:jc w:val="center"/>
            </w:pPr>
            <w:r>
              <w:t>Married:</w:t>
            </w:r>
          </w:p>
        </w:tc>
        <w:tc>
          <w:tcPr>
            <w:tcW w:w="1530" w:type="dxa"/>
            <w:shd w:val="clear" w:color="auto" w:fill="BFBFBF" w:themeFill="background1" w:themeFillShade="BF"/>
          </w:tcPr>
          <w:p w14:paraId="5F666DB4" w14:textId="77777777" w:rsidR="00784402" w:rsidRPr="00784402" w:rsidRDefault="00784402" w:rsidP="00784402">
            <w:pPr>
              <w:rPr>
                <w:b/>
              </w:rPr>
            </w:pPr>
            <w:r w:rsidRPr="00784402">
              <w:rPr>
                <w:b/>
              </w:rPr>
              <w:t>Born</w:t>
            </w:r>
          </w:p>
        </w:tc>
        <w:tc>
          <w:tcPr>
            <w:tcW w:w="3181" w:type="dxa"/>
          </w:tcPr>
          <w:p w14:paraId="778B6BED" w14:textId="5F4111E2" w:rsidR="00784402" w:rsidRDefault="001012C2" w:rsidP="00784402">
            <w:r>
              <w:t>1735</w:t>
            </w:r>
          </w:p>
        </w:tc>
      </w:tr>
      <w:tr w:rsidR="00784402" w14:paraId="23D4155E" w14:textId="77777777" w:rsidTr="00784402">
        <w:tc>
          <w:tcPr>
            <w:tcW w:w="1255" w:type="dxa"/>
            <w:shd w:val="clear" w:color="auto" w:fill="BFBFBF" w:themeFill="background1" w:themeFillShade="BF"/>
          </w:tcPr>
          <w:p w14:paraId="4F1F6EC9" w14:textId="77777777" w:rsidR="00784402" w:rsidRPr="00784402" w:rsidRDefault="00784402" w:rsidP="00784402">
            <w:pPr>
              <w:rPr>
                <w:b/>
              </w:rPr>
            </w:pPr>
            <w:r w:rsidRPr="00784402">
              <w:rPr>
                <w:b/>
              </w:rPr>
              <w:t>Where</w:t>
            </w:r>
          </w:p>
        </w:tc>
        <w:tc>
          <w:tcPr>
            <w:tcW w:w="3289" w:type="dxa"/>
          </w:tcPr>
          <w:p w14:paraId="03E9EFB0" w14:textId="1D5CBAEA" w:rsidR="00784402" w:rsidRDefault="00AD64FB" w:rsidP="00784402">
            <w:r>
              <w:t>Ireland</w:t>
            </w:r>
          </w:p>
        </w:tc>
        <w:tc>
          <w:tcPr>
            <w:tcW w:w="2111" w:type="dxa"/>
            <w:tcBorders>
              <w:top w:val="nil"/>
              <w:bottom w:val="nil"/>
            </w:tcBorders>
          </w:tcPr>
          <w:p w14:paraId="409CDE2C" w14:textId="77777777" w:rsidR="00784402" w:rsidRDefault="00784402" w:rsidP="00C831C3">
            <w:pPr>
              <w:jc w:val="center"/>
            </w:pPr>
          </w:p>
        </w:tc>
        <w:tc>
          <w:tcPr>
            <w:tcW w:w="1530" w:type="dxa"/>
            <w:shd w:val="clear" w:color="auto" w:fill="BFBFBF" w:themeFill="background1" w:themeFillShade="BF"/>
          </w:tcPr>
          <w:p w14:paraId="5D041067" w14:textId="77777777" w:rsidR="00784402" w:rsidRPr="00784402" w:rsidRDefault="00784402" w:rsidP="00784402">
            <w:pPr>
              <w:rPr>
                <w:b/>
              </w:rPr>
            </w:pPr>
            <w:r w:rsidRPr="00784402">
              <w:rPr>
                <w:b/>
              </w:rPr>
              <w:t>Where</w:t>
            </w:r>
          </w:p>
        </w:tc>
        <w:tc>
          <w:tcPr>
            <w:tcW w:w="3181" w:type="dxa"/>
          </w:tcPr>
          <w:p w14:paraId="7FF63820" w14:textId="3BBB945F" w:rsidR="00784402" w:rsidRDefault="001012C2" w:rsidP="00784402">
            <w:r>
              <w:t>Ireland</w:t>
            </w:r>
          </w:p>
        </w:tc>
      </w:tr>
      <w:tr w:rsidR="00784402" w14:paraId="5BF26FF3" w14:textId="77777777" w:rsidTr="00784402">
        <w:tc>
          <w:tcPr>
            <w:tcW w:w="1255" w:type="dxa"/>
            <w:shd w:val="clear" w:color="auto" w:fill="BFBFBF" w:themeFill="background1" w:themeFillShade="BF"/>
          </w:tcPr>
          <w:p w14:paraId="1A4486CD" w14:textId="77777777" w:rsidR="00784402" w:rsidRPr="00784402" w:rsidRDefault="00784402" w:rsidP="00784402">
            <w:pPr>
              <w:rPr>
                <w:b/>
              </w:rPr>
            </w:pPr>
            <w:r w:rsidRPr="00784402">
              <w:rPr>
                <w:b/>
              </w:rPr>
              <w:t>Died</w:t>
            </w:r>
          </w:p>
        </w:tc>
        <w:tc>
          <w:tcPr>
            <w:tcW w:w="3289" w:type="dxa"/>
          </w:tcPr>
          <w:p w14:paraId="51F41D2B" w14:textId="4CE3D83E" w:rsidR="00784402" w:rsidRDefault="00AD64FB" w:rsidP="00784402">
            <w:r>
              <w:t>1824</w:t>
            </w:r>
          </w:p>
        </w:tc>
        <w:tc>
          <w:tcPr>
            <w:tcW w:w="2111" w:type="dxa"/>
            <w:tcBorders>
              <w:top w:val="nil"/>
              <w:bottom w:val="nil"/>
            </w:tcBorders>
          </w:tcPr>
          <w:p w14:paraId="1D0FEB64" w14:textId="77777777" w:rsidR="00784402" w:rsidRDefault="00C831C3" w:rsidP="00C831C3">
            <w:pPr>
              <w:jc w:val="center"/>
            </w:pPr>
            <w:r>
              <w:t>Where:</w:t>
            </w:r>
          </w:p>
        </w:tc>
        <w:tc>
          <w:tcPr>
            <w:tcW w:w="1530" w:type="dxa"/>
            <w:shd w:val="clear" w:color="auto" w:fill="BFBFBF" w:themeFill="background1" w:themeFillShade="BF"/>
          </w:tcPr>
          <w:p w14:paraId="06C61CF8" w14:textId="77777777" w:rsidR="00784402" w:rsidRPr="00784402" w:rsidRDefault="00784402" w:rsidP="00784402">
            <w:pPr>
              <w:rPr>
                <w:b/>
              </w:rPr>
            </w:pPr>
            <w:r w:rsidRPr="00784402">
              <w:rPr>
                <w:b/>
              </w:rPr>
              <w:t>Died</w:t>
            </w:r>
          </w:p>
        </w:tc>
        <w:tc>
          <w:tcPr>
            <w:tcW w:w="3181" w:type="dxa"/>
          </w:tcPr>
          <w:p w14:paraId="79520E10" w14:textId="026B50FC" w:rsidR="00784402" w:rsidRDefault="001012C2" w:rsidP="00784402">
            <w:r>
              <w:t>1810</w:t>
            </w:r>
          </w:p>
        </w:tc>
      </w:tr>
      <w:tr w:rsidR="00784402" w14:paraId="78B0B20F" w14:textId="77777777" w:rsidTr="00784402">
        <w:tc>
          <w:tcPr>
            <w:tcW w:w="1255" w:type="dxa"/>
            <w:shd w:val="clear" w:color="auto" w:fill="BFBFBF" w:themeFill="background1" w:themeFillShade="BF"/>
          </w:tcPr>
          <w:p w14:paraId="7EBDAC18" w14:textId="77777777" w:rsidR="00784402" w:rsidRPr="00784402" w:rsidRDefault="00784402" w:rsidP="00784402">
            <w:pPr>
              <w:rPr>
                <w:b/>
              </w:rPr>
            </w:pPr>
            <w:r w:rsidRPr="00784402">
              <w:rPr>
                <w:b/>
              </w:rPr>
              <w:t>Where</w:t>
            </w:r>
          </w:p>
        </w:tc>
        <w:tc>
          <w:tcPr>
            <w:tcW w:w="3289" w:type="dxa"/>
          </w:tcPr>
          <w:p w14:paraId="4D80075C" w14:textId="38949EEF" w:rsidR="00784402" w:rsidRDefault="00AD64FB" w:rsidP="00784402">
            <w:r>
              <w:t>Anderson County, South Carolina, USA</w:t>
            </w:r>
          </w:p>
        </w:tc>
        <w:tc>
          <w:tcPr>
            <w:tcW w:w="2111" w:type="dxa"/>
            <w:tcBorders>
              <w:top w:val="nil"/>
              <w:bottom w:val="nil"/>
            </w:tcBorders>
          </w:tcPr>
          <w:p w14:paraId="43A72AF7" w14:textId="77777777" w:rsidR="00784402" w:rsidRDefault="00784402" w:rsidP="00C831C3">
            <w:pPr>
              <w:jc w:val="center"/>
            </w:pPr>
          </w:p>
        </w:tc>
        <w:tc>
          <w:tcPr>
            <w:tcW w:w="1530" w:type="dxa"/>
            <w:shd w:val="clear" w:color="auto" w:fill="BFBFBF" w:themeFill="background1" w:themeFillShade="BF"/>
          </w:tcPr>
          <w:p w14:paraId="7F2817B3" w14:textId="77777777" w:rsidR="00784402" w:rsidRPr="00784402" w:rsidRDefault="00784402" w:rsidP="00784402">
            <w:pPr>
              <w:rPr>
                <w:b/>
              </w:rPr>
            </w:pPr>
            <w:r w:rsidRPr="00784402">
              <w:rPr>
                <w:b/>
              </w:rPr>
              <w:t>Where</w:t>
            </w:r>
          </w:p>
        </w:tc>
        <w:tc>
          <w:tcPr>
            <w:tcW w:w="3181" w:type="dxa"/>
          </w:tcPr>
          <w:p w14:paraId="4022234A" w14:textId="2CD81304" w:rsidR="00784402" w:rsidRDefault="001012C2" w:rsidP="00784402">
            <w:r w:rsidRPr="001012C2">
              <w:t>Snow Camp, Alamance County, North Carolina, USA</w:t>
            </w:r>
          </w:p>
        </w:tc>
      </w:tr>
      <w:tr w:rsidR="00784402" w14:paraId="65A64EA0" w14:textId="77777777" w:rsidTr="009E6193">
        <w:tc>
          <w:tcPr>
            <w:tcW w:w="1255" w:type="dxa"/>
            <w:shd w:val="clear" w:color="auto" w:fill="BFBFBF" w:themeFill="background1" w:themeFillShade="BF"/>
          </w:tcPr>
          <w:p w14:paraId="2DABE409" w14:textId="77777777" w:rsidR="00784402" w:rsidRPr="00784402" w:rsidRDefault="00784402" w:rsidP="00784402">
            <w:pPr>
              <w:rPr>
                <w:b/>
              </w:rPr>
            </w:pPr>
            <w:r w:rsidRPr="00784402">
              <w:rPr>
                <w:b/>
              </w:rPr>
              <w:t>Buried</w:t>
            </w:r>
          </w:p>
        </w:tc>
        <w:tc>
          <w:tcPr>
            <w:tcW w:w="3289" w:type="dxa"/>
            <w:shd w:val="clear" w:color="auto" w:fill="FFFF00"/>
          </w:tcPr>
          <w:p w14:paraId="3657E70A" w14:textId="5EC17DE1" w:rsidR="00784402" w:rsidRDefault="00AD64FB" w:rsidP="00784402">
            <w:r>
              <w:t>Unknown</w:t>
            </w:r>
          </w:p>
        </w:tc>
        <w:tc>
          <w:tcPr>
            <w:tcW w:w="2111" w:type="dxa"/>
            <w:tcBorders>
              <w:top w:val="nil"/>
              <w:bottom w:val="nil"/>
            </w:tcBorders>
          </w:tcPr>
          <w:p w14:paraId="65474631" w14:textId="77777777" w:rsidR="00784402" w:rsidRDefault="00C831C3" w:rsidP="00C831C3">
            <w:pPr>
              <w:jc w:val="center"/>
            </w:pPr>
            <w:r>
              <w:t>Source:</w:t>
            </w:r>
          </w:p>
        </w:tc>
        <w:tc>
          <w:tcPr>
            <w:tcW w:w="1530" w:type="dxa"/>
            <w:shd w:val="clear" w:color="auto" w:fill="BFBFBF" w:themeFill="background1" w:themeFillShade="BF"/>
          </w:tcPr>
          <w:p w14:paraId="7A5CC4A7" w14:textId="77777777" w:rsidR="00784402" w:rsidRPr="00784402" w:rsidRDefault="00784402" w:rsidP="00784402">
            <w:pPr>
              <w:rPr>
                <w:b/>
              </w:rPr>
            </w:pPr>
            <w:r w:rsidRPr="00784402">
              <w:rPr>
                <w:b/>
              </w:rPr>
              <w:t>Buried</w:t>
            </w:r>
          </w:p>
        </w:tc>
        <w:tc>
          <w:tcPr>
            <w:tcW w:w="3181" w:type="dxa"/>
          </w:tcPr>
          <w:p w14:paraId="4FF4C48C" w14:textId="77777777" w:rsidR="001012C2" w:rsidRDefault="001012C2" w:rsidP="001012C2">
            <w:r>
              <w:t>Cane Creek Monthly Meeting Cemetery</w:t>
            </w:r>
          </w:p>
          <w:p w14:paraId="53F1285D" w14:textId="7C251D4D" w:rsidR="00784402" w:rsidRDefault="001012C2" w:rsidP="001012C2">
            <w:r>
              <w:t>Snow Camp, Alamance County, North Carolina, USA</w:t>
            </w:r>
          </w:p>
        </w:tc>
      </w:tr>
      <w:tr w:rsidR="004C64C3" w14:paraId="6844FAB1" w14:textId="77777777" w:rsidTr="00784402">
        <w:tc>
          <w:tcPr>
            <w:tcW w:w="1255" w:type="dxa"/>
            <w:shd w:val="clear" w:color="auto" w:fill="BFBFBF" w:themeFill="background1" w:themeFillShade="BF"/>
          </w:tcPr>
          <w:p w14:paraId="38233DF8" w14:textId="4BA54418" w:rsidR="004C64C3" w:rsidRPr="00784402" w:rsidRDefault="00AD64FB">
            <w:pPr>
              <w:rPr>
                <w:b/>
              </w:rPr>
            </w:pPr>
            <w:r>
              <w:rPr>
                <w:b/>
              </w:rPr>
              <w:t>Sources</w:t>
            </w:r>
          </w:p>
        </w:tc>
        <w:tc>
          <w:tcPr>
            <w:tcW w:w="3289" w:type="dxa"/>
          </w:tcPr>
          <w:p w14:paraId="3B0D37DF" w14:textId="756D56B1" w:rsidR="004C64C3" w:rsidRDefault="00000000">
            <w:hyperlink r:id="rId5" w:history="1">
              <w:proofErr w:type="spellStart"/>
              <w:r w:rsidR="00AD64FB" w:rsidRPr="00AD64FB">
                <w:rPr>
                  <w:rStyle w:val="Hyperlink"/>
                </w:rPr>
                <w:t>FindaGrave</w:t>
              </w:r>
              <w:proofErr w:type="spellEnd"/>
            </w:hyperlink>
          </w:p>
        </w:tc>
        <w:tc>
          <w:tcPr>
            <w:tcW w:w="2111" w:type="dxa"/>
            <w:tcBorders>
              <w:top w:val="nil"/>
              <w:bottom w:val="nil"/>
            </w:tcBorders>
          </w:tcPr>
          <w:p w14:paraId="05254B9E" w14:textId="77777777" w:rsidR="004C64C3" w:rsidRDefault="004C64C3" w:rsidP="00C831C3">
            <w:pPr>
              <w:jc w:val="center"/>
            </w:pPr>
          </w:p>
        </w:tc>
        <w:tc>
          <w:tcPr>
            <w:tcW w:w="1530" w:type="dxa"/>
            <w:shd w:val="clear" w:color="auto" w:fill="BFBFBF" w:themeFill="background1" w:themeFillShade="BF"/>
          </w:tcPr>
          <w:p w14:paraId="02D2AB91" w14:textId="5CDE3B0D" w:rsidR="004C64C3" w:rsidRPr="00784402" w:rsidRDefault="001012C2">
            <w:pPr>
              <w:rPr>
                <w:b/>
              </w:rPr>
            </w:pPr>
            <w:r>
              <w:rPr>
                <w:b/>
              </w:rPr>
              <w:t>Sources</w:t>
            </w:r>
          </w:p>
        </w:tc>
        <w:tc>
          <w:tcPr>
            <w:tcW w:w="3181" w:type="dxa"/>
          </w:tcPr>
          <w:p w14:paraId="670C91DF" w14:textId="7F55FF1D" w:rsidR="004C64C3" w:rsidRDefault="00000000">
            <w:hyperlink r:id="rId6" w:history="1">
              <w:proofErr w:type="spellStart"/>
              <w:r w:rsidR="001012C2" w:rsidRPr="001012C2">
                <w:rPr>
                  <w:rStyle w:val="Hyperlink"/>
                </w:rPr>
                <w:t>FindaGrave</w:t>
              </w:r>
              <w:proofErr w:type="spellEnd"/>
            </w:hyperlink>
          </w:p>
        </w:tc>
      </w:tr>
    </w:tbl>
    <w:p w14:paraId="3952519C" w14:textId="77777777" w:rsidR="00EF4863" w:rsidRDefault="00EF4863"/>
    <w:p w14:paraId="2611AA6F" w14:textId="77777777" w:rsidR="00EF4863" w:rsidRPr="00784402" w:rsidRDefault="00784402">
      <w:pPr>
        <w:rPr>
          <w:b/>
          <w:sz w:val="24"/>
        </w:rPr>
      </w:pPr>
      <w:r w:rsidRPr="00784402">
        <w:rPr>
          <w:b/>
          <w:sz w:val="24"/>
        </w:rPr>
        <w:t>Children:</w:t>
      </w:r>
    </w:p>
    <w:tbl>
      <w:tblPr>
        <w:tblStyle w:val="TableGrid"/>
        <w:tblW w:w="0" w:type="auto"/>
        <w:tblLook w:val="04A0" w:firstRow="1" w:lastRow="0" w:firstColumn="1" w:lastColumn="0" w:noHBand="0" w:noVBand="1"/>
      </w:tblPr>
      <w:tblGrid>
        <w:gridCol w:w="1413"/>
        <w:gridCol w:w="1410"/>
        <w:gridCol w:w="1414"/>
        <w:gridCol w:w="1417"/>
        <w:gridCol w:w="1416"/>
        <w:gridCol w:w="1415"/>
        <w:gridCol w:w="1464"/>
        <w:gridCol w:w="1417"/>
      </w:tblGrid>
      <w:tr w:rsidR="00784402" w14:paraId="36900E2F" w14:textId="77777777" w:rsidTr="001012C2">
        <w:trPr>
          <w:cantSplit/>
          <w:tblHeader/>
        </w:trPr>
        <w:tc>
          <w:tcPr>
            <w:tcW w:w="1413" w:type="dxa"/>
            <w:shd w:val="clear" w:color="auto" w:fill="BFBFBF" w:themeFill="background1" w:themeFillShade="BF"/>
          </w:tcPr>
          <w:p w14:paraId="0EC43939" w14:textId="77777777" w:rsidR="00784402" w:rsidRPr="00784402" w:rsidRDefault="00784402" w:rsidP="00784402">
            <w:pPr>
              <w:jc w:val="center"/>
              <w:rPr>
                <w:b/>
              </w:rPr>
            </w:pPr>
            <w:r w:rsidRPr="00784402">
              <w:rPr>
                <w:b/>
              </w:rPr>
              <w:t>Name</w:t>
            </w:r>
          </w:p>
        </w:tc>
        <w:tc>
          <w:tcPr>
            <w:tcW w:w="1410" w:type="dxa"/>
            <w:shd w:val="clear" w:color="auto" w:fill="BFBFBF" w:themeFill="background1" w:themeFillShade="BF"/>
          </w:tcPr>
          <w:p w14:paraId="18D3EB78" w14:textId="77777777" w:rsidR="00784402" w:rsidRPr="00784402" w:rsidRDefault="00784402" w:rsidP="00784402">
            <w:pPr>
              <w:jc w:val="center"/>
              <w:rPr>
                <w:b/>
              </w:rPr>
            </w:pPr>
            <w:r w:rsidRPr="00784402">
              <w:rPr>
                <w:b/>
              </w:rPr>
              <w:t>Born</w:t>
            </w:r>
          </w:p>
        </w:tc>
        <w:tc>
          <w:tcPr>
            <w:tcW w:w="1414" w:type="dxa"/>
            <w:shd w:val="clear" w:color="auto" w:fill="BFBFBF" w:themeFill="background1" w:themeFillShade="BF"/>
          </w:tcPr>
          <w:p w14:paraId="14FD1112" w14:textId="77777777" w:rsidR="00784402" w:rsidRPr="00784402" w:rsidRDefault="00784402" w:rsidP="00784402">
            <w:pPr>
              <w:jc w:val="center"/>
              <w:rPr>
                <w:b/>
              </w:rPr>
            </w:pPr>
            <w:r w:rsidRPr="00784402">
              <w:rPr>
                <w:b/>
              </w:rPr>
              <w:t>Where</w:t>
            </w:r>
          </w:p>
        </w:tc>
        <w:tc>
          <w:tcPr>
            <w:tcW w:w="1417" w:type="dxa"/>
            <w:shd w:val="clear" w:color="auto" w:fill="BFBFBF" w:themeFill="background1" w:themeFillShade="BF"/>
          </w:tcPr>
          <w:p w14:paraId="4B84950A" w14:textId="77777777" w:rsidR="00784402" w:rsidRPr="00784402" w:rsidRDefault="00784402" w:rsidP="00784402">
            <w:pPr>
              <w:jc w:val="center"/>
              <w:rPr>
                <w:b/>
              </w:rPr>
            </w:pPr>
            <w:r w:rsidRPr="00784402">
              <w:rPr>
                <w:b/>
              </w:rPr>
              <w:t>Source</w:t>
            </w:r>
          </w:p>
        </w:tc>
        <w:tc>
          <w:tcPr>
            <w:tcW w:w="1416" w:type="dxa"/>
            <w:shd w:val="clear" w:color="auto" w:fill="BFBFBF" w:themeFill="background1" w:themeFillShade="BF"/>
          </w:tcPr>
          <w:p w14:paraId="38566EA2" w14:textId="77777777" w:rsidR="00784402" w:rsidRPr="00784402" w:rsidRDefault="00784402" w:rsidP="00784402">
            <w:pPr>
              <w:jc w:val="center"/>
              <w:rPr>
                <w:b/>
              </w:rPr>
            </w:pPr>
            <w:r w:rsidRPr="00784402">
              <w:rPr>
                <w:b/>
              </w:rPr>
              <w:t>Died</w:t>
            </w:r>
          </w:p>
        </w:tc>
        <w:tc>
          <w:tcPr>
            <w:tcW w:w="1415" w:type="dxa"/>
            <w:shd w:val="clear" w:color="auto" w:fill="BFBFBF" w:themeFill="background1" w:themeFillShade="BF"/>
          </w:tcPr>
          <w:p w14:paraId="66DF1A0F" w14:textId="77777777" w:rsidR="00784402" w:rsidRPr="00784402" w:rsidRDefault="00784402" w:rsidP="00784402">
            <w:pPr>
              <w:jc w:val="center"/>
              <w:rPr>
                <w:b/>
              </w:rPr>
            </w:pPr>
            <w:r w:rsidRPr="00784402">
              <w:rPr>
                <w:b/>
              </w:rPr>
              <w:t>Where</w:t>
            </w:r>
          </w:p>
        </w:tc>
        <w:tc>
          <w:tcPr>
            <w:tcW w:w="1464" w:type="dxa"/>
            <w:shd w:val="clear" w:color="auto" w:fill="BFBFBF" w:themeFill="background1" w:themeFillShade="BF"/>
          </w:tcPr>
          <w:p w14:paraId="17F7B028" w14:textId="77777777" w:rsidR="00784402" w:rsidRPr="00784402" w:rsidRDefault="00784402" w:rsidP="00784402">
            <w:pPr>
              <w:jc w:val="center"/>
              <w:rPr>
                <w:b/>
              </w:rPr>
            </w:pPr>
            <w:r w:rsidRPr="00784402">
              <w:rPr>
                <w:b/>
              </w:rPr>
              <w:t>Buried</w:t>
            </w:r>
          </w:p>
        </w:tc>
        <w:tc>
          <w:tcPr>
            <w:tcW w:w="1417" w:type="dxa"/>
            <w:shd w:val="clear" w:color="auto" w:fill="BFBFBF" w:themeFill="background1" w:themeFillShade="BF"/>
          </w:tcPr>
          <w:p w14:paraId="142DA7EE" w14:textId="77777777" w:rsidR="00784402" w:rsidRPr="00784402" w:rsidRDefault="00784402" w:rsidP="00784402">
            <w:pPr>
              <w:jc w:val="center"/>
              <w:rPr>
                <w:b/>
              </w:rPr>
            </w:pPr>
            <w:r w:rsidRPr="00784402">
              <w:rPr>
                <w:b/>
              </w:rPr>
              <w:t>Source</w:t>
            </w:r>
          </w:p>
        </w:tc>
      </w:tr>
      <w:tr w:rsidR="00784402" w14:paraId="32CBF283" w14:textId="77777777" w:rsidTr="001012C2">
        <w:trPr>
          <w:cantSplit/>
        </w:trPr>
        <w:tc>
          <w:tcPr>
            <w:tcW w:w="1413" w:type="dxa"/>
          </w:tcPr>
          <w:p w14:paraId="4F7CE7CE" w14:textId="703ECCA6" w:rsidR="00784402" w:rsidRDefault="00EF23F4">
            <w:r>
              <w:t>Elizabeth</w:t>
            </w:r>
          </w:p>
        </w:tc>
        <w:tc>
          <w:tcPr>
            <w:tcW w:w="1410" w:type="dxa"/>
          </w:tcPr>
          <w:p w14:paraId="05D5B5A9" w14:textId="059C8D75" w:rsidR="00784402" w:rsidRDefault="00EF23F4">
            <w:r>
              <w:t>October 22, 1755</w:t>
            </w:r>
          </w:p>
        </w:tc>
        <w:tc>
          <w:tcPr>
            <w:tcW w:w="1414" w:type="dxa"/>
          </w:tcPr>
          <w:p w14:paraId="72A6D67B" w14:textId="7D8F215B" w:rsidR="00784402" w:rsidRDefault="00EF23F4">
            <w:r>
              <w:t>Chatham County, NC USA</w:t>
            </w:r>
          </w:p>
        </w:tc>
        <w:tc>
          <w:tcPr>
            <w:tcW w:w="1417" w:type="dxa"/>
          </w:tcPr>
          <w:p w14:paraId="057F0E78" w14:textId="6A23F8A8" w:rsidR="00784402" w:rsidRDefault="00EF23F4">
            <w:r>
              <w:t>FT-051</w:t>
            </w:r>
          </w:p>
        </w:tc>
        <w:tc>
          <w:tcPr>
            <w:tcW w:w="1416" w:type="dxa"/>
          </w:tcPr>
          <w:p w14:paraId="765AC6B7" w14:textId="7F56BD11" w:rsidR="00784402" w:rsidRDefault="00EF23F4">
            <w:r>
              <w:t>September 21, 1835</w:t>
            </w:r>
          </w:p>
        </w:tc>
        <w:tc>
          <w:tcPr>
            <w:tcW w:w="1415" w:type="dxa"/>
          </w:tcPr>
          <w:p w14:paraId="1386525E" w14:textId="6088BC62" w:rsidR="00784402" w:rsidRDefault="00EF23F4">
            <w:r>
              <w:t>Perry County, AL USA</w:t>
            </w:r>
          </w:p>
        </w:tc>
        <w:tc>
          <w:tcPr>
            <w:tcW w:w="1464" w:type="dxa"/>
          </w:tcPr>
          <w:p w14:paraId="2312AB9A" w14:textId="5854002E" w:rsidR="00784402" w:rsidRDefault="00EF23F4">
            <w:r>
              <w:t>Unknown, but presumed Perry County, AL, USA</w:t>
            </w:r>
          </w:p>
        </w:tc>
        <w:tc>
          <w:tcPr>
            <w:tcW w:w="1417" w:type="dxa"/>
          </w:tcPr>
          <w:p w14:paraId="1E4E096A" w14:textId="4DBDC39A" w:rsidR="00784402" w:rsidRDefault="00EF23F4">
            <w:r>
              <w:t>FT-051</w:t>
            </w:r>
          </w:p>
        </w:tc>
      </w:tr>
      <w:tr w:rsidR="00784402" w14:paraId="49BB865F" w14:textId="77777777" w:rsidTr="001012C2">
        <w:trPr>
          <w:cantSplit/>
        </w:trPr>
        <w:tc>
          <w:tcPr>
            <w:tcW w:w="1413" w:type="dxa"/>
          </w:tcPr>
          <w:p w14:paraId="55235E9C" w14:textId="2DF629A2" w:rsidR="00784402" w:rsidRDefault="00EF23F4">
            <w:r>
              <w:t>George</w:t>
            </w:r>
          </w:p>
        </w:tc>
        <w:tc>
          <w:tcPr>
            <w:tcW w:w="1410" w:type="dxa"/>
          </w:tcPr>
          <w:p w14:paraId="48F16A67" w14:textId="7FA1F240" w:rsidR="00784402" w:rsidRDefault="00EF23F4">
            <w:r>
              <w:t>1756</w:t>
            </w:r>
          </w:p>
        </w:tc>
        <w:tc>
          <w:tcPr>
            <w:tcW w:w="1414" w:type="dxa"/>
          </w:tcPr>
          <w:p w14:paraId="708BC230" w14:textId="43F194C6" w:rsidR="00784402" w:rsidRDefault="00EF23F4">
            <w:r>
              <w:t>Orange County, NC USA</w:t>
            </w:r>
          </w:p>
        </w:tc>
        <w:tc>
          <w:tcPr>
            <w:tcW w:w="1417" w:type="dxa"/>
          </w:tcPr>
          <w:p w14:paraId="3CA5A44C" w14:textId="662B7C95" w:rsidR="00784402" w:rsidRDefault="00000000">
            <w:hyperlink r:id="rId7" w:history="1">
              <w:proofErr w:type="spellStart"/>
              <w:r w:rsidR="00EF23F4" w:rsidRPr="00EF23F4">
                <w:rPr>
                  <w:rStyle w:val="Hyperlink"/>
                </w:rPr>
                <w:t>FindaGrave</w:t>
              </w:r>
              <w:proofErr w:type="spellEnd"/>
            </w:hyperlink>
          </w:p>
        </w:tc>
        <w:tc>
          <w:tcPr>
            <w:tcW w:w="1416" w:type="dxa"/>
          </w:tcPr>
          <w:p w14:paraId="399CD100" w14:textId="1B03E1F8" w:rsidR="00784402" w:rsidRDefault="00EF23F4">
            <w:r>
              <w:t>February 25, 1781</w:t>
            </w:r>
          </w:p>
        </w:tc>
        <w:tc>
          <w:tcPr>
            <w:tcW w:w="1415" w:type="dxa"/>
          </w:tcPr>
          <w:p w14:paraId="500ABB39" w14:textId="70EDFE9F" w:rsidR="00784402" w:rsidRDefault="00EF23F4">
            <w:r>
              <w:t>Orange County, NC USA</w:t>
            </w:r>
          </w:p>
        </w:tc>
        <w:tc>
          <w:tcPr>
            <w:tcW w:w="1464" w:type="dxa"/>
          </w:tcPr>
          <w:p w14:paraId="46BD6BD3" w14:textId="2F56E5A0" w:rsidR="00784402" w:rsidRDefault="00EF23F4">
            <w:r w:rsidRPr="00EF23F4">
              <w:t>Piles Hacking Revolutionary War Mass Grave Site</w:t>
            </w:r>
          </w:p>
        </w:tc>
        <w:tc>
          <w:tcPr>
            <w:tcW w:w="1417" w:type="dxa"/>
          </w:tcPr>
          <w:p w14:paraId="6BDE49A1" w14:textId="1971E8F6" w:rsidR="00784402" w:rsidRDefault="00000000">
            <w:hyperlink r:id="rId8" w:history="1">
              <w:proofErr w:type="spellStart"/>
              <w:r w:rsidR="00EF23F4" w:rsidRPr="00EF23F4">
                <w:rPr>
                  <w:rStyle w:val="Hyperlink"/>
                </w:rPr>
                <w:t>FindaGrave</w:t>
              </w:r>
              <w:proofErr w:type="spellEnd"/>
            </w:hyperlink>
          </w:p>
        </w:tc>
      </w:tr>
      <w:tr w:rsidR="00784402" w14:paraId="70F35B53" w14:textId="77777777" w:rsidTr="001012C2">
        <w:trPr>
          <w:cantSplit/>
        </w:trPr>
        <w:tc>
          <w:tcPr>
            <w:tcW w:w="1413" w:type="dxa"/>
          </w:tcPr>
          <w:p w14:paraId="3A1EBF1B" w14:textId="2340FEC0" w:rsidR="00784402" w:rsidRDefault="00EF23F4">
            <w:r>
              <w:t>Adam</w:t>
            </w:r>
          </w:p>
        </w:tc>
        <w:tc>
          <w:tcPr>
            <w:tcW w:w="1410" w:type="dxa"/>
          </w:tcPr>
          <w:p w14:paraId="48964B6B" w14:textId="4FC8FFA3" w:rsidR="00784402" w:rsidRDefault="007F6E65">
            <w:r>
              <w:t>1765</w:t>
            </w:r>
            <w:r w:rsidR="00D058E9">
              <w:t xml:space="preserve"> (or 1761)</w:t>
            </w:r>
          </w:p>
        </w:tc>
        <w:tc>
          <w:tcPr>
            <w:tcW w:w="1414" w:type="dxa"/>
          </w:tcPr>
          <w:p w14:paraId="48D83531" w14:textId="11CE5C44" w:rsidR="00784402" w:rsidRDefault="007F6E65">
            <w:r>
              <w:t>Orange County, NC USA</w:t>
            </w:r>
          </w:p>
        </w:tc>
        <w:tc>
          <w:tcPr>
            <w:tcW w:w="1417" w:type="dxa"/>
          </w:tcPr>
          <w:p w14:paraId="297D732A" w14:textId="2094D8F5" w:rsidR="00784402" w:rsidRDefault="00000000">
            <w:hyperlink r:id="rId9" w:history="1">
              <w:proofErr w:type="spellStart"/>
              <w:r w:rsidR="007F6E65" w:rsidRPr="007F6E65">
                <w:rPr>
                  <w:rStyle w:val="Hyperlink"/>
                </w:rPr>
                <w:t>FindaGrave</w:t>
              </w:r>
              <w:proofErr w:type="spellEnd"/>
            </w:hyperlink>
          </w:p>
        </w:tc>
        <w:tc>
          <w:tcPr>
            <w:tcW w:w="1416" w:type="dxa"/>
          </w:tcPr>
          <w:p w14:paraId="4CB7EE58" w14:textId="136C80EE" w:rsidR="00784402" w:rsidRDefault="007F6E65">
            <w:r>
              <w:t>1836</w:t>
            </w:r>
          </w:p>
        </w:tc>
        <w:tc>
          <w:tcPr>
            <w:tcW w:w="1415" w:type="dxa"/>
          </w:tcPr>
          <w:p w14:paraId="473F88E0" w14:textId="69DA3950" w:rsidR="00784402" w:rsidRDefault="007F6E65">
            <w:r>
              <w:t>Darlington County, SC, USA</w:t>
            </w:r>
          </w:p>
        </w:tc>
        <w:tc>
          <w:tcPr>
            <w:tcW w:w="1464" w:type="dxa"/>
          </w:tcPr>
          <w:p w14:paraId="6B72CA38" w14:textId="6F9631F0" w:rsidR="00784402" w:rsidRDefault="007F6E65">
            <w:r>
              <w:t>Unknown, but probably Darlington District, SC USA</w:t>
            </w:r>
          </w:p>
        </w:tc>
        <w:tc>
          <w:tcPr>
            <w:tcW w:w="1417" w:type="dxa"/>
          </w:tcPr>
          <w:p w14:paraId="2DC4C62C" w14:textId="1E9D8C4B" w:rsidR="00784402" w:rsidRDefault="00000000">
            <w:hyperlink r:id="rId10" w:history="1">
              <w:proofErr w:type="spellStart"/>
              <w:r w:rsidR="007F6E65" w:rsidRPr="007F6E65">
                <w:rPr>
                  <w:rStyle w:val="Hyperlink"/>
                </w:rPr>
                <w:t>FindaGrave</w:t>
              </w:r>
              <w:proofErr w:type="spellEnd"/>
            </w:hyperlink>
          </w:p>
        </w:tc>
      </w:tr>
      <w:tr w:rsidR="00784402" w14:paraId="7ADBA3AC" w14:textId="77777777" w:rsidTr="001012C2">
        <w:trPr>
          <w:cantSplit/>
        </w:trPr>
        <w:tc>
          <w:tcPr>
            <w:tcW w:w="1413" w:type="dxa"/>
          </w:tcPr>
          <w:p w14:paraId="43037B15" w14:textId="1388BBE4" w:rsidR="00784402" w:rsidRDefault="00EF23F4">
            <w:r>
              <w:t>Sarah</w:t>
            </w:r>
          </w:p>
        </w:tc>
        <w:tc>
          <w:tcPr>
            <w:tcW w:w="1410" w:type="dxa"/>
          </w:tcPr>
          <w:p w14:paraId="7795BF40" w14:textId="62030789" w:rsidR="00784402" w:rsidRDefault="00D058E9">
            <w:r>
              <w:t>1766 (or 1762</w:t>
            </w:r>
          </w:p>
        </w:tc>
        <w:tc>
          <w:tcPr>
            <w:tcW w:w="1414" w:type="dxa"/>
          </w:tcPr>
          <w:p w14:paraId="46D6E64C" w14:textId="5538A2B4" w:rsidR="00784402" w:rsidRDefault="00D058E9">
            <w:r>
              <w:t>Orange County, NC USA</w:t>
            </w:r>
          </w:p>
        </w:tc>
        <w:tc>
          <w:tcPr>
            <w:tcW w:w="1417" w:type="dxa"/>
          </w:tcPr>
          <w:p w14:paraId="3D4DC8C0" w14:textId="5773C09B" w:rsidR="00784402" w:rsidRDefault="00000000">
            <w:hyperlink r:id="rId11" w:history="1">
              <w:proofErr w:type="spellStart"/>
              <w:r w:rsidR="007F6E65" w:rsidRPr="007F6E65">
                <w:rPr>
                  <w:rStyle w:val="Hyperlink"/>
                </w:rPr>
                <w:t>FindaGrave</w:t>
              </w:r>
              <w:proofErr w:type="spellEnd"/>
            </w:hyperlink>
          </w:p>
        </w:tc>
        <w:tc>
          <w:tcPr>
            <w:tcW w:w="1416" w:type="dxa"/>
          </w:tcPr>
          <w:p w14:paraId="6C1B511A" w14:textId="11EED6D3" w:rsidR="00784402" w:rsidRDefault="00D058E9">
            <w:r>
              <w:t>1804</w:t>
            </w:r>
          </w:p>
        </w:tc>
        <w:tc>
          <w:tcPr>
            <w:tcW w:w="1415" w:type="dxa"/>
          </w:tcPr>
          <w:p w14:paraId="6F034D1A" w14:textId="6BFAA1DF" w:rsidR="00784402" w:rsidRDefault="00D058E9">
            <w:r w:rsidRPr="00D058E9">
              <w:t>Snow Camp, Alamance County, North Carolina, USA</w:t>
            </w:r>
          </w:p>
        </w:tc>
        <w:tc>
          <w:tcPr>
            <w:tcW w:w="1464" w:type="dxa"/>
          </w:tcPr>
          <w:p w14:paraId="359D97B1" w14:textId="77777777" w:rsidR="00D058E9" w:rsidRDefault="00D058E9" w:rsidP="00D058E9">
            <w:r>
              <w:t>Cane Creek Monthly Meeting Cemetery</w:t>
            </w:r>
          </w:p>
          <w:p w14:paraId="6CB1C59F" w14:textId="79D135E4" w:rsidR="00784402" w:rsidRDefault="00D058E9" w:rsidP="00D058E9">
            <w:r>
              <w:t>Snow Camp, Alamance County, North Carolina, USA</w:t>
            </w:r>
          </w:p>
        </w:tc>
        <w:tc>
          <w:tcPr>
            <w:tcW w:w="1417" w:type="dxa"/>
          </w:tcPr>
          <w:p w14:paraId="7AF7433E" w14:textId="0EB0D6D9" w:rsidR="00784402" w:rsidRDefault="00000000">
            <w:hyperlink r:id="rId12" w:history="1">
              <w:proofErr w:type="spellStart"/>
              <w:r w:rsidR="007F6E65" w:rsidRPr="007F6E65">
                <w:rPr>
                  <w:rStyle w:val="Hyperlink"/>
                </w:rPr>
                <w:t>FindaGrave</w:t>
              </w:r>
              <w:proofErr w:type="spellEnd"/>
            </w:hyperlink>
          </w:p>
        </w:tc>
      </w:tr>
      <w:tr w:rsidR="00784402" w14:paraId="387F1DE0" w14:textId="77777777" w:rsidTr="001012C2">
        <w:trPr>
          <w:cantSplit/>
        </w:trPr>
        <w:tc>
          <w:tcPr>
            <w:tcW w:w="1413" w:type="dxa"/>
          </w:tcPr>
          <w:p w14:paraId="5722EAF4" w14:textId="1BE9E513" w:rsidR="00784402" w:rsidRDefault="00EF23F4">
            <w:r>
              <w:t>James</w:t>
            </w:r>
          </w:p>
        </w:tc>
        <w:tc>
          <w:tcPr>
            <w:tcW w:w="1410" w:type="dxa"/>
          </w:tcPr>
          <w:p w14:paraId="719C7B03" w14:textId="49762F42" w:rsidR="00784402" w:rsidRDefault="00D058E9">
            <w:r>
              <w:t>1766</w:t>
            </w:r>
          </w:p>
        </w:tc>
        <w:tc>
          <w:tcPr>
            <w:tcW w:w="1414" w:type="dxa"/>
          </w:tcPr>
          <w:p w14:paraId="1B282345" w14:textId="535683F3" w:rsidR="00784402" w:rsidRDefault="00D058E9">
            <w:r w:rsidRPr="00D058E9">
              <w:t>Snow Camp, Alamance County, North Carolina, USA</w:t>
            </w:r>
          </w:p>
        </w:tc>
        <w:tc>
          <w:tcPr>
            <w:tcW w:w="1417" w:type="dxa"/>
          </w:tcPr>
          <w:p w14:paraId="6DDDC73C" w14:textId="7936117A" w:rsidR="00784402" w:rsidRDefault="00000000">
            <w:hyperlink r:id="rId13" w:history="1">
              <w:proofErr w:type="spellStart"/>
              <w:r w:rsidR="00D058E9" w:rsidRPr="00D058E9">
                <w:rPr>
                  <w:rStyle w:val="Hyperlink"/>
                </w:rPr>
                <w:t>FindaGrave</w:t>
              </w:r>
              <w:proofErr w:type="spellEnd"/>
            </w:hyperlink>
          </w:p>
        </w:tc>
        <w:tc>
          <w:tcPr>
            <w:tcW w:w="1416" w:type="dxa"/>
          </w:tcPr>
          <w:p w14:paraId="70313956" w14:textId="7394A5FC" w:rsidR="00784402" w:rsidRDefault="00D058E9">
            <w:r>
              <w:t>April 16, 1844</w:t>
            </w:r>
          </w:p>
        </w:tc>
        <w:tc>
          <w:tcPr>
            <w:tcW w:w="1415" w:type="dxa"/>
          </w:tcPr>
          <w:p w14:paraId="2B7191DA" w14:textId="5D66D82E" w:rsidR="00784402" w:rsidRDefault="00D058E9">
            <w:r w:rsidRPr="00D058E9">
              <w:t>Anderson County, South Carolina, USA</w:t>
            </w:r>
          </w:p>
        </w:tc>
        <w:tc>
          <w:tcPr>
            <w:tcW w:w="1464" w:type="dxa"/>
          </w:tcPr>
          <w:p w14:paraId="3EF52A8B" w14:textId="6B3AE9C5" w:rsidR="00784402" w:rsidRDefault="00D058E9">
            <w:r>
              <w:t xml:space="preserve">Unknown, but presumed </w:t>
            </w:r>
            <w:r w:rsidRPr="00D058E9">
              <w:t>Anderson County, South Carolina, USA</w:t>
            </w:r>
          </w:p>
        </w:tc>
        <w:tc>
          <w:tcPr>
            <w:tcW w:w="1417" w:type="dxa"/>
          </w:tcPr>
          <w:p w14:paraId="5E6DE1DF" w14:textId="5E4E3183" w:rsidR="00784402" w:rsidRDefault="00000000">
            <w:hyperlink r:id="rId14" w:history="1">
              <w:proofErr w:type="spellStart"/>
              <w:r w:rsidR="00D058E9" w:rsidRPr="00D058E9">
                <w:rPr>
                  <w:rStyle w:val="Hyperlink"/>
                </w:rPr>
                <w:t>FindaGrave</w:t>
              </w:r>
              <w:proofErr w:type="spellEnd"/>
            </w:hyperlink>
          </w:p>
        </w:tc>
      </w:tr>
      <w:tr w:rsidR="00784402" w14:paraId="0D4B2615" w14:textId="77777777" w:rsidTr="001012C2">
        <w:trPr>
          <w:cantSplit/>
        </w:trPr>
        <w:tc>
          <w:tcPr>
            <w:tcW w:w="1413" w:type="dxa"/>
          </w:tcPr>
          <w:p w14:paraId="7FA9E97F" w14:textId="1965A2A9" w:rsidR="00784402" w:rsidRDefault="00EF23F4">
            <w:r>
              <w:lastRenderedPageBreak/>
              <w:t>Samuel</w:t>
            </w:r>
          </w:p>
        </w:tc>
        <w:tc>
          <w:tcPr>
            <w:tcW w:w="1410" w:type="dxa"/>
          </w:tcPr>
          <w:p w14:paraId="346FA626" w14:textId="40FD1F87" w:rsidR="00784402" w:rsidRDefault="00D058E9">
            <w:r>
              <w:t>1771</w:t>
            </w:r>
          </w:p>
        </w:tc>
        <w:tc>
          <w:tcPr>
            <w:tcW w:w="1414" w:type="dxa"/>
          </w:tcPr>
          <w:p w14:paraId="3A45C0C5" w14:textId="5121274E" w:rsidR="00784402" w:rsidRDefault="00D058E9">
            <w:r w:rsidRPr="00D058E9">
              <w:t>Snow Camp, Alamance County, North Carolina, USA</w:t>
            </w:r>
          </w:p>
        </w:tc>
        <w:tc>
          <w:tcPr>
            <w:tcW w:w="1417" w:type="dxa"/>
          </w:tcPr>
          <w:p w14:paraId="21010B8D" w14:textId="397B4000" w:rsidR="00784402" w:rsidRDefault="00000000">
            <w:hyperlink r:id="rId15" w:history="1">
              <w:proofErr w:type="spellStart"/>
              <w:r w:rsidR="00D058E9" w:rsidRPr="00D058E9">
                <w:rPr>
                  <w:rStyle w:val="Hyperlink"/>
                </w:rPr>
                <w:t>FindaGrave</w:t>
              </w:r>
              <w:proofErr w:type="spellEnd"/>
            </w:hyperlink>
          </w:p>
        </w:tc>
        <w:tc>
          <w:tcPr>
            <w:tcW w:w="1416" w:type="dxa"/>
          </w:tcPr>
          <w:p w14:paraId="4024ECBA" w14:textId="3552FB38" w:rsidR="00784402" w:rsidRDefault="00D058E9">
            <w:r>
              <w:t>January 1, 1812</w:t>
            </w:r>
          </w:p>
        </w:tc>
        <w:tc>
          <w:tcPr>
            <w:tcW w:w="1415" w:type="dxa"/>
          </w:tcPr>
          <w:p w14:paraId="639A6081" w14:textId="4A11FF27" w:rsidR="00784402" w:rsidRDefault="00D058E9">
            <w:r w:rsidRPr="00D058E9">
              <w:t>Jones County, Georgia, USA</w:t>
            </w:r>
          </w:p>
        </w:tc>
        <w:tc>
          <w:tcPr>
            <w:tcW w:w="1464" w:type="dxa"/>
          </w:tcPr>
          <w:p w14:paraId="347512E6" w14:textId="718F312E" w:rsidR="00784402" w:rsidRDefault="00D058E9">
            <w:r>
              <w:t xml:space="preserve">Unknown, but probably </w:t>
            </w:r>
            <w:r w:rsidRPr="00D058E9">
              <w:t>Stuart Family Graveyard, Jones Co., Georgia</w:t>
            </w:r>
          </w:p>
        </w:tc>
        <w:tc>
          <w:tcPr>
            <w:tcW w:w="1417" w:type="dxa"/>
          </w:tcPr>
          <w:p w14:paraId="0A62D9D3" w14:textId="363E6859" w:rsidR="00784402" w:rsidRDefault="00000000">
            <w:hyperlink r:id="rId16" w:history="1">
              <w:proofErr w:type="spellStart"/>
              <w:r w:rsidR="00D058E9" w:rsidRPr="00D058E9">
                <w:rPr>
                  <w:rStyle w:val="Hyperlink"/>
                </w:rPr>
                <w:t>FindaGrave</w:t>
              </w:r>
              <w:proofErr w:type="spellEnd"/>
            </w:hyperlink>
          </w:p>
        </w:tc>
      </w:tr>
    </w:tbl>
    <w:p w14:paraId="3532B5C4" w14:textId="77777777" w:rsidR="00784402" w:rsidRDefault="00784402"/>
    <w:p w14:paraId="7573E9A1" w14:textId="7BA09142" w:rsidR="00EF4863" w:rsidRPr="00C831C3" w:rsidRDefault="00C831C3">
      <w:pPr>
        <w:rPr>
          <w:b/>
          <w:sz w:val="24"/>
        </w:rPr>
      </w:pPr>
      <w:r w:rsidRPr="00C831C3">
        <w:rPr>
          <w:b/>
          <w:sz w:val="24"/>
        </w:rPr>
        <w:t xml:space="preserve">Other </w:t>
      </w:r>
      <w:proofErr w:type="spellStart"/>
      <w:r w:rsidRPr="00C831C3">
        <w:rPr>
          <w:b/>
          <w:sz w:val="24"/>
        </w:rPr>
        <w:t>Marrriages</w:t>
      </w:r>
      <w:proofErr w:type="spellEnd"/>
      <w:r w:rsidRPr="00C831C3">
        <w:rPr>
          <w:b/>
          <w:sz w:val="24"/>
        </w:rPr>
        <w:t>:</w:t>
      </w:r>
      <w:r w:rsidR="00856192">
        <w:rPr>
          <w:b/>
          <w:sz w:val="24"/>
        </w:rPr>
        <w:t xml:space="preserve">  None</w:t>
      </w:r>
    </w:p>
    <w:p w14:paraId="3E4125FB" w14:textId="77777777" w:rsidR="00C831C3" w:rsidRDefault="00C831C3"/>
    <w:p w14:paraId="15B4D018" w14:textId="77777777" w:rsidR="0032356E" w:rsidRDefault="0032356E"/>
    <w:p w14:paraId="1885486D" w14:textId="77777777" w:rsidR="001012C2" w:rsidRDefault="001012C2">
      <w:r>
        <w:br w:type="page"/>
      </w:r>
    </w:p>
    <w:tbl>
      <w:tblPr>
        <w:tblStyle w:val="TableGrid"/>
        <w:tblW w:w="0" w:type="auto"/>
        <w:tblLook w:val="04A0" w:firstRow="1" w:lastRow="0" w:firstColumn="1" w:lastColumn="0" w:noHBand="0" w:noVBand="1"/>
      </w:tblPr>
      <w:tblGrid>
        <w:gridCol w:w="870"/>
      </w:tblGrid>
      <w:tr w:rsidR="0032356E" w14:paraId="172AB52C" w14:textId="77777777" w:rsidTr="0032356E">
        <w:trPr>
          <w:trHeight w:val="254"/>
        </w:trPr>
        <w:tc>
          <w:tcPr>
            <w:tcW w:w="870" w:type="dxa"/>
          </w:tcPr>
          <w:p w14:paraId="549FF299" w14:textId="36E20923" w:rsidR="0032356E" w:rsidRDefault="0032356E">
            <w:r>
              <w:lastRenderedPageBreak/>
              <w:t>FT-0</w:t>
            </w:r>
            <w:r w:rsidR="00AD64FB">
              <w:t>63</w:t>
            </w:r>
          </w:p>
        </w:tc>
      </w:tr>
    </w:tbl>
    <w:p w14:paraId="5C750770" w14:textId="77777777" w:rsidR="0032356E" w:rsidRDefault="0032356E"/>
    <w:p w14:paraId="10AB4535" w14:textId="77777777" w:rsidR="0032356E" w:rsidRPr="0032356E" w:rsidRDefault="0032356E">
      <w:pPr>
        <w:rPr>
          <w:b/>
          <w:sz w:val="24"/>
        </w:rPr>
      </w:pPr>
      <w:r w:rsidRPr="0032356E">
        <w:rPr>
          <w:b/>
          <w:sz w:val="24"/>
        </w:rPr>
        <w:t>Story:</w:t>
      </w:r>
    </w:p>
    <w:tbl>
      <w:tblPr>
        <w:tblStyle w:val="TableGrid"/>
        <w:tblW w:w="0" w:type="auto"/>
        <w:tblLook w:val="04A0" w:firstRow="1" w:lastRow="0" w:firstColumn="1" w:lastColumn="0" w:noHBand="0" w:noVBand="1"/>
      </w:tblPr>
      <w:tblGrid>
        <w:gridCol w:w="8365"/>
        <w:gridCol w:w="3001"/>
      </w:tblGrid>
      <w:tr w:rsidR="00A335BA" w14:paraId="518E974F" w14:textId="77777777" w:rsidTr="00A335BA">
        <w:tc>
          <w:tcPr>
            <w:tcW w:w="8365" w:type="dxa"/>
            <w:shd w:val="clear" w:color="auto" w:fill="BFBFBF" w:themeFill="background1" w:themeFillShade="BF"/>
          </w:tcPr>
          <w:p w14:paraId="158ABCDA" w14:textId="77777777"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14:paraId="067BAC53" w14:textId="77777777" w:rsidR="00A335BA" w:rsidRPr="00A335BA" w:rsidRDefault="00A335BA" w:rsidP="00A335BA">
            <w:pPr>
              <w:jc w:val="center"/>
              <w:rPr>
                <w:b/>
              </w:rPr>
            </w:pPr>
            <w:r w:rsidRPr="00A335BA">
              <w:rPr>
                <w:b/>
              </w:rPr>
              <w:t>Sources</w:t>
            </w:r>
          </w:p>
        </w:tc>
      </w:tr>
      <w:tr w:rsidR="007B6EE7" w14:paraId="55791DD1" w14:textId="77777777" w:rsidTr="00A335BA">
        <w:tc>
          <w:tcPr>
            <w:tcW w:w="8365" w:type="dxa"/>
          </w:tcPr>
          <w:p w14:paraId="057BA13B" w14:textId="77777777" w:rsidR="007B6EE7" w:rsidRDefault="007B6EE7"/>
        </w:tc>
        <w:tc>
          <w:tcPr>
            <w:tcW w:w="3001" w:type="dxa"/>
          </w:tcPr>
          <w:p w14:paraId="72E4FADE" w14:textId="77777777" w:rsidR="007B6EE7" w:rsidRDefault="007B6EE7"/>
        </w:tc>
      </w:tr>
      <w:tr w:rsidR="00A335BA" w:rsidRPr="0052134B" w14:paraId="5BCC20B7" w14:textId="77777777" w:rsidTr="00A335BA">
        <w:tc>
          <w:tcPr>
            <w:tcW w:w="8365" w:type="dxa"/>
          </w:tcPr>
          <w:p w14:paraId="2057FE36" w14:textId="77777777" w:rsidR="00A335BA" w:rsidRPr="00AD64FB" w:rsidRDefault="00AD64FB" w:rsidP="00AD64FB">
            <w:pPr>
              <w:rPr>
                <w:b/>
                <w:bCs/>
              </w:rPr>
            </w:pPr>
            <w:r w:rsidRPr="00AD64FB">
              <w:rPr>
                <w:b/>
                <w:bCs/>
              </w:rPr>
              <w:t xml:space="preserve">From Samuel Stuart’s </w:t>
            </w:r>
            <w:proofErr w:type="spellStart"/>
            <w:r w:rsidRPr="00AD64FB">
              <w:rPr>
                <w:b/>
                <w:bCs/>
              </w:rPr>
              <w:t>FindaGrave</w:t>
            </w:r>
            <w:proofErr w:type="spellEnd"/>
            <w:r w:rsidRPr="00AD64FB">
              <w:rPr>
                <w:b/>
                <w:bCs/>
              </w:rPr>
              <w:t xml:space="preserve"> webpage:</w:t>
            </w:r>
          </w:p>
          <w:p w14:paraId="66428D0B" w14:textId="77777777" w:rsidR="00AD64FB" w:rsidRPr="00AD64FB" w:rsidRDefault="00AD64FB" w:rsidP="00AD64FB">
            <w:pPr>
              <w:ind w:left="360"/>
              <w:rPr>
                <w:i/>
                <w:iCs/>
              </w:rPr>
            </w:pPr>
          </w:p>
          <w:p w14:paraId="582862F0" w14:textId="77777777" w:rsidR="00AD64FB" w:rsidRPr="00AD64FB" w:rsidRDefault="00AD64FB" w:rsidP="00AD64FB">
            <w:pPr>
              <w:ind w:left="360"/>
              <w:rPr>
                <w:i/>
                <w:iCs/>
              </w:rPr>
            </w:pPr>
            <w:r w:rsidRPr="00AD64FB">
              <w:rPr>
                <w:i/>
                <w:iCs/>
              </w:rPr>
              <w:t xml:space="preserve">In the year 1859, Edward "Ned" Stuart, grandson of this Samuel Stuart, wrote his family history which he called the HISTORY OF THE STUARTS. Edward "Ned" Stuart was a </w:t>
            </w:r>
            <w:proofErr w:type="gramStart"/>
            <w:r w:rsidRPr="00AD64FB">
              <w:rPr>
                <w:i/>
                <w:iCs/>
              </w:rPr>
              <w:t>school teacher</w:t>
            </w:r>
            <w:proofErr w:type="gramEnd"/>
            <w:r w:rsidRPr="00AD64FB">
              <w:rPr>
                <w:i/>
                <w:iCs/>
              </w:rPr>
              <w:t>, in Moore and Chatham Counties, North Carolina for over forty years. He was 59 years old when he wrote his family history. The following is from that family history.</w:t>
            </w:r>
          </w:p>
          <w:p w14:paraId="206872D2" w14:textId="77777777" w:rsidR="00AD64FB" w:rsidRPr="00AD64FB" w:rsidRDefault="00AD64FB" w:rsidP="00AD64FB">
            <w:pPr>
              <w:ind w:left="360"/>
              <w:rPr>
                <w:i/>
                <w:iCs/>
              </w:rPr>
            </w:pPr>
          </w:p>
          <w:p w14:paraId="6209AFC3" w14:textId="77777777" w:rsidR="00AD64FB" w:rsidRPr="00AD64FB" w:rsidRDefault="00AD64FB" w:rsidP="00AD64FB">
            <w:pPr>
              <w:ind w:left="360"/>
              <w:rPr>
                <w:i/>
                <w:iCs/>
              </w:rPr>
            </w:pPr>
            <w:r w:rsidRPr="00AD64FB">
              <w:rPr>
                <w:i/>
                <w:iCs/>
              </w:rPr>
              <w:t xml:space="preserve">"My paternal grandfather, Samuel Stuart, with his wife, whose maiden name was Jane Dickey, emigrated to this country from Londonderry, Ireland, something more than a century ago (i.e. before 1759). They came to this country man and wife, though I believe all their children were born in this country. They had </w:t>
            </w:r>
            <w:proofErr w:type="gramStart"/>
            <w:r w:rsidRPr="00AD64FB">
              <w:rPr>
                <w:i/>
                <w:iCs/>
              </w:rPr>
              <w:t>a number of</w:t>
            </w:r>
            <w:proofErr w:type="gramEnd"/>
            <w:r w:rsidRPr="00AD64FB">
              <w:rPr>
                <w:i/>
                <w:iCs/>
              </w:rPr>
              <w:t xml:space="preserve"> children I will give their names so that their descendants may be able to claim relation with each other, as they are widely scattered. I remember seeing him (Ned must have meant his grandfather, and Ned was born in 1800) and regret very much that he did not live until I was old enough to enquire of him. He was for the time, very intelligent; something more of the ancestors; He was of the Scotch Irish race; he lived to be over a hundred years old."</w:t>
            </w:r>
          </w:p>
          <w:p w14:paraId="28A8C500" w14:textId="77777777" w:rsidR="00AD64FB" w:rsidRPr="00AD64FB" w:rsidRDefault="00AD64FB" w:rsidP="00AD64FB">
            <w:pPr>
              <w:ind w:left="360"/>
              <w:rPr>
                <w:i/>
                <w:iCs/>
              </w:rPr>
            </w:pPr>
          </w:p>
          <w:p w14:paraId="6D9A5FD2" w14:textId="77777777" w:rsidR="00AD64FB" w:rsidRPr="00AD64FB" w:rsidRDefault="00AD64FB" w:rsidP="00AD64FB">
            <w:pPr>
              <w:ind w:left="360"/>
              <w:rPr>
                <w:i/>
                <w:iCs/>
              </w:rPr>
            </w:pPr>
            <w:r w:rsidRPr="00AD64FB">
              <w:rPr>
                <w:i/>
                <w:iCs/>
              </w:rPr>
              <w:t xml:space="preserve">In 1906, Q. A. Oats, Methodist Preacher, in Mississippi, and great-grandson of Samuel Stuart, wrote the following in a letter, to his cousin. "Your great grandfather, Stuart, and mine, was born in Londonderry, Ireland. He was Scotch, as were his parents. The name Stuart is derived from the line of Scotch kings. Alderman Frenchman was Steward to King David, of Scotland and got his name. He married the King's daughter, and their descendants were called Stuarts. The branch of the family we descended from, fled to Ireland when King William of Orange conquered Scotland. Our great grandfather was Samuel Stuart. He married Jane Dickey. They came to this country with the Puritans,--from there to Virginia, from there to the Scotch settlement in Chatham County, North </w:t>
            </w:r>
            <w:proofErr w:type="gramStart"/>
            <w:r w:rsidRPr="00AD64FB">
              <w:rPr>
                <w:i/>
                <w:iCs/>
              </w:rPr>
              <w:t>Carolina;,</w:t>
            </w:r>
            <w:proofErr w:type="gramEnd"/>
            <w:r w:rsidRPr="00AD64FB">
              <w:rPr>
                <w:i/>
                <w:iCs/>
              </w:rPr>
              <w:t xml:space="preserve"> finally settled in Moore County," (Ed note: I do not know how much of this was fact and how much was legend that had been handed down to him.)</w:t>
            </w:r>
          </w:p>
          <w:p w14:paraId="565AFECA" w14:textId="77777777" w:rsidR="00AD64FB" w:rsidRPr="00AD64FB" w:rsidRDefault="00AD64FB" w:rsidP="00AD64FB">
            <w:pPr>
              <w:ind w:left="360"/>
              <w:rPr>
                <w:i/>
                <w:iCs/>
              </w:rPr>
            </w:pPr>
          </w:p>
          <w:p w14:paraId="7BED5CD4" w14:textId="77777777" w:rsidR="00AD64FB" w:rsidRPr="00AD64FB" w:rsidRDefault="00AD64FB" w:rsidP="00AD64FB">
            <w:pPr>
              <w:ind w:left="360"/>
              <w:rPr>
                <w:i/>
                <w:iCs/>
              </w:rPr>
            </w:pPr>
            <w:r w:rsidRPr="00AD64FB">
              <w:rPr>
                <w:i/>
                <w:iCs/>
              </w:rPr>
              <w:t xml:space="preserve">Another family history from Samuel Stuart's granddaughter, Nancy Violet Stuart, stated that Samuel Stuart was from the Royal House of Scotland and England and that he emigrated from Scotland when the Kingdoms of England and Scotland combined. (Ed </w:t>
            </w:r>
            <w:proofErr w:type="gramStart"/>
            <w:r w:rsidRPr="00AD64FB">
              <w:rPr>
                <w:i/>
                <w:iCs/>
              </w:rPr>
              <w:t>note:</w:t>
            </w:r>
            <w:proofErr w:type="gramEnd"/>
            <w:r w:rsidRPr="00AD64FB">
              <w:rPr>
                <w:i/>
                <w:iCs/>
              </w:rPr>
              <w:t xml:space="preserve"> I believe this should have been stated that he emigrated after the kingdoms combined, because he was born about 1714 and that was about the time the two kingdoms combined. It might have been our Samuel Stuart's father that left Scotland and went to Ireland about 1714.</w:t>
            </w:r>
          </w:p>
          <w:p w14:paraId="5C0F1BDD" w14:textId="77777777" w:rsidR="00AD64FB" w:rsidRPr="00AD64FB" w:rsidRDefault="00AD64FB" w:rsidP="00AD64FB">
            <w:pPr>
              <w:ind w:left="360"/>
              <w:rPr>
                <w:i/>
                <w:iCs/>
              </w:rPr>
            </w:pPr>
          </w:p>
          <w:p w14:paraId="4AACC806" w14:textId="77777777" w:rsidR="00AD64FB" w:rsidRPr="00AD64FB" w:rsidRDefault="00AD64FB" w:rsidP="00AD64FB">
            <w:pPr>
              <w:ind w:left="360"/>
              <w:rPr>
                <w:i/>
                <w:iCs/>
              </w:rPr>
            </w:pPr>
            <w:r w:rsidRPr="00AD64FB">
              <w:rPr>
                <w:i/>
                <w:iCs/>
              </w:rPr>
              <w:t>From the above histories we conclude that Samuel Stuart must have emigrated about 1750, Where he landed in America is not known, but it probably was Philadelphia and then he moved to Orange County, North Carolina,</w:t>
            </w:r>
          </w:p>
          <w:p w14:paraId="618266BE" w14:textId="77777777" w:rsidR="00AD64FB" w:rsidRPr="00AD64FB" w:rsidRDefault="00AD64FB" w:rsidP="00AD64FB">
            <w:pPr>
              <w:ind w:left="360"/>
              <w:rPr>
                <w:i/>
                <w:iCs/>
              </w:rPr>
            </w:pPr>
          </w:p>
          <w:p w14:paraId="62AC7BAF" w14:textId="77777777" w:rsidR="00AD64FB" w:rsidRPr="00AD64FB" w:rsidRDefault="00AD64FB" w:rsidP="00AD64FB">
            <w:pPr>
              <w:ind w:left="360"/>
              <w:rPr>
                <w:i/>
                <w:iCs/>
              </w:rPr>
            </w:pPr>
            <w:r w:rsidRPr="00AD64FB">
              <w:rPr>
                <w:i/>
                <w:iCs/>
              </w:rPr>
              <w:t>SAMUEL STUART IN AMERICA</w:t>
            </w:r>
          </w:p>
          <w:p w14:paraId="0E11E1A9" w14:textId="77777777" w:rsidR="00AD64FB" w:rsidRPr="00AD64FB" w:rsidRDefault="00AD64FB" w:rsidP="00AD64FB">
            <w:pPr>
              <w:ind w:left="360"/>
              <w:rPr>
                <w:i/>
                <w:iCs/>
              </w:rPr>
            </w:pPr>
          </w:p>
          <w:p w14:paraId="5F0AD840" w14:textId="77777777" w:rsidR="00AD64FB" w:rsidRPr="00AD64FB" w:rsidRDefault="00AD64FB" w:rsidP="00AD64FB">
            <w:pPr>
              <w:ind w:left="360"/>
              <w:rPr>
                <w:i/>
                <w:iCs/>
              </w:rPr>
            </w:pPr>
            <w:r w:rsidRPr="00AD64FB">
              <w:rPr>
                <w:i/>
                <w:iCs/>
              </w:rPr>
              <w:t xml:space="preserve">Samuel Stuart probably stayed in the Pennsylvania a short period of time, before moving to North Carolina, He could have moved to North Carolina with the </w:t>
            </w:r>
            <w:proofErr w:type="spellStart"/>
            <w:r w:rsidRPr="00AD64FB">
              <w:rPr>
                <w:i/>
                <w:iCs/>
              </w:rPr>
              <w:t>Lindleys</w:t>
            </w:r>
            <w:proofErr w:type="spellEnd"/>
            <w:r w:rsidRPr="00AD64FB">
              <w:rPr>
                <w:i/>
                <w:iCs/>
              </w:rPr>
              <w:t xml:space="preserve">, </w:t>
            </w:r>
            <w:proofErr w:type="spellStart"/>
            <w:r w:rsidRPr="00AD64FB">
              <w:rPr>
                <w:i/>
                <w:iCs/>
              </w:rPr>
              <w:t>Hollingsworths</w:t>
            </w:r>
            <w:proofErr w:type="spellEnd"/>
            <w:r w:rsidRPr="00AD64FB">
              <w:rPr>
                <w:i/>
                <w:iCs/>
              </w:rPr>
              <w:t xml:space="preserve"> and Harlans, "These families resided in the Kennet township of Chester County, Pennsylvania, until about the year 1753, when in company with others they all </w:t>
            </w:r>
            <w:r w:rsidRPr="00AD64FB">
              <w:rPr>
                <w:i/>
                <w:iCs/>
              </w:rPr>
              <w:lastRenderedPageBreak/>
              <w:t>moved to Chatham County(then Orange County), North Carolina, and settled on "Cane Creek"." This information was obtained from the book. THE HARLAN FAMILY, by Alpheus H. Harlan.</w:t>
            </w:r>
          </w:p>
          <w:p w14:paraId="3E16F082" w14:textId="77777777" w:rsidR="00AD64FB" w:rsidRPr="00AD64FB" w:rsidRDefault="00AD64FB" w:rsidP="00AD64FB">
            <w:pPr>
              <w:ind w:left="360"/>
              <w:rPr>
                <w:i/>
                <w:iCs/>
              </w:rPr>
            </w:pPr>
          </w:p>
          <w:p w14:paraId="11157C3A" w14:textId="77777777" w:rsidR="00AD64FB" w:rsidRPr="00AD64FB" w:rsidRDefault="00AD64FB" w:rsidP="00AD64FB">
            <w:pPr>
              <w:ind w:left="360"/>
              <w:rPr>
                <w:i/>
                <w:iCs/>
              </w:rPr>
            </w:pPr>
            <w:r w:rsidRPr="00AD64FB">
              <w:rPr>
                <w:i/>
                <w:iCs/>
              </w:rPr>
              <w:t>The earliest Tax List of Orange County, North Carolina to survive until today is the 1755 List and it contains the names of SAMUEL STUART, John Stuart and James Stuart among others. I believe that James and John Stuart were close relatives of our Samuel Stuart. The Orange County, North Carolina Court Minutes of March 1758 mentions a Samuel Stuart as Keeper of the Goal(Jail). A part of Orange County, NC in 1770 became Chatham County.</w:t>
            </w:r>
          </w:p>
          <w:p w14:paraId="004B7E1D" w14:textId="77777777" w:rsidR="00AD64FB" w:rsidRPr="00AD64FB" w:rsidRDefault="00AD64FB" w:rsidP="00AD64FB">
            <w:pPr>
              <w:ind w:left="360"/>
              <w:rPr>
                <w:i/>
                <w:iCs/>
              </w:rPr>
            </w:pPr>
          </w:p>
          <w:p w14:paraId="6B31C51F" w14:textId="77777777" w:rsidR="00AD64FB" w:rsidRPr="00AD64FB" w:rsidRDefault="00AD64FB" w:rsidP="00AD64FB">
            <w:pPr>
              <w:ind w:left="360"/>
              <w:rPr>
                <w:i/>
                <w:iCs/>
              </w:rPr>
            </w:pPr>
            <w:r w:rsidRPr="00AD64FB">
              <w:rPr>
                <w:i/>
                <w:iCs/>
              </w:rPr>
              <w:t>Mr. William D, Bennett of Raleigh, NC, while doing research for Mr. Milton Stewart of Cornelia, GA in 1982 located the following grants in the Secretary of State Papers from Orange County, NC:</w:t>
            </w:r>
          </w:p>
          <w:p w14:paraId="6F642501" w14:textId="77777777" w:rsidR="00AD64FB" w:rsidRPr="00AD64FB" w:rsidRDefault="00AD64FB" w:rsidP="00AD64FB">
            <w:pPr>
              <w:ind w:left="360"/>
              <w:rPr>
                <w:i/>
                <w:iCs/>
              </w:rPr>
            </w:pPr>
          </w:p>
          <w:p w14:paraId="6FEC916B" w14:textId="77777777" w:rsidR="00AD64FB" w:rsidRPr="00AD64FB" w:rsidRDefault="00AD64FB" w:rsidP="00AD64FB">
            <w:pPr>
              <w:ind w:left="360"/>
              <w:rPr>
                <w:i/>
                <w:iCs/>
              </w:rPr>
            </w:pPr>
            <w:r w:rsidRPr="00AD64FB">
              <w:rPr>
                <w:i/>
                <w:iCs/>
              </w:rPr>
              <w:t>6 May 1756 - Entry - John Stewart - 640 acres on south side of Haw River on Robinsons Creek.</w:t>
            </w:r>
          </w:p>
          <w:p w14:paraId="6193B207" w14:textId="77777777" w:rsidR="00AD64FB" w:rsidRPr="00AD64FB" w:rsidRDefault="00AD64FB" w:rsidP="00AD64FB">
            <w:pPr>
              <w:ind w:left="360"/>
              <w:rPr>
                <w:i/>
                <w:iCs/>
              </w:rPr>
            </w:pPr>
            <w:r w:rsidRPr="00AD64FB">
              <w:rPr>
                <w:i/>
                <w:iCs/>
              </w:rPr>
              <w:t>1 Aug 1756 - Entry - John Stewart - 640 acres on south side of Haw River adjoining William Marsh.</w:t>
            </w:r>
          </w:p>
          <w:p w14:paraId="7A218FA1" w14:textId="77777777" w:rsidR="00AD64FB" w:rsidRPr="00AD64FB" w:rsidRDefault="00AD64FB" w:rsidP="00AD64FB">
            <w:pPr>
              <w:ind w:left="360"/>
              <w:rPr>
                <w:i/>
                <w:iCs/>
              </w:rPr>
            </w:pPr>
            <w:r w:rsidRPr="00AD64FB">
              <w:rPr>
                <w:i/>
                <w:iCs/>
              </w:rPr>
              <w:t xml:space="preserve">23 Nov 1761- Entry '" James Stewart Jr. by John Stewart on </w:t>
            </w:r>
            <w:proofErr w:type="spellStart"/>
            <w:r w:rsidRPr="00AD64FB">
              <w:rPr>
                <w:i/>
                <w:iCs/>
              </w:rPr>
              <w:t>Robesons</w:t>
            </w:r>
            <w:proofErr w:type="spellEnd"/>
            <w:r w:rsidRPr="00AD64FB">
              <w:rPr>
                <w:i/>
                <w:iCs/>
              </w:rPr>
              <w:t xml:space="preserve"> Creek waters of Haw River adjoining William Petty's line.</w:t>
            </w:r>
          </w:p>
          <w:p w14:paraId="74901290" w14:textId="77777777" w:rsidR="00AD64FB" w:rsidRPr="00AD64FB" w:rsidRDefault="00AD64FB" w:rsidP="00AD64FB">
            <w:pPr>
              <w:ind w:left="360"/>
              <w:rPr>
                <w:i/>
                <w:iCs/>
              </w:rPr>
            </w:pPr>
            <w:r w:rsidRPr="00AD64FB">
              <w:rPr>
                <w:i/>
                <w:iCs/>
              </w:rPr>
              <w:t xml:space="preserve">13 Dec 1762- SAMUEL STEWART - 700 acres on </w:t>
            </w:r>
            <w:proofErr w:type="spellStart"/>
            <w:r w:rsidRPr="00AD64FB">
              <w:rPr>
                <w:i/>
                <w:iCs/>
              </w:rPr>
              <w:t>Terrells</w:t>
            </w:r>
            <w:proofErr w:type="spellEnd"/>
            <w:r w:rsidRPr="00AD64FB">
              <w:rPr>
                <w:i/>
                <w:iCs/>
              </w:rPr>
              <w:t xml:space="preserve"> Creek of Haw River - including his improvements.</w:t>
            </w:r>
          </w:p>
          <w:p w14:paraId="562520E9" w14:textId="77777777" w:rsidR="00AD64FB" w:rsidRPr="00AD64FB" w:rsidRDefault="00AD64FB" w:rsidP="00AD64FB">
            <w:pPr>
              <w:ind w:left="360"/>
              <w:rPr>
                <w:i/>
                <w:iCs/>
              </w:rPr>
            </w:pPr>
            <w:r w:rsidRPr="00AD64FB">
              <w:rPr>
                <w:i/>
                <w:iCs/>
              </w:rPr>
              <w:t>22 Oct 1763- Entry - John Stewart - 206 acres on waters of Haw River adjoining William Marsh and Markis.</w:t>
            </w:r>
          </w:p>
          <w:p w14:paraId="696C7B8F" w14:textId="77777777" w:rsidR="00AD64FB" w:rsidRPr="00AD64FB" w:rsidRDefault="00AD64FB" w:rsidP="00AD64FB">
            <w:pPr>
              <w:ind w:left="360"/>
              <w:rPr>
                <w:i/>
                <w:iCs/>
              </w:rPr>
            </w:pPr>
          </w:p>
          <w:p w14:paraId="01CD12E4" w14:textId="77777777" w:rsidR="00AD64FB" w:rsidRPr="00AD64FB" w:rsidRDefault="00AD64FB" w:rsidP="00AD64FB">
            <w:pPr>
              <w:ind w:left="360"/>
              <w:rPr>
                <w:i/>
                <w:iCs/>
              </w:rPr>
            </w:pPr>
            <w:r w:rsidRPr="00AD64FB">
              <w:rPr>
                <w:i/>
                <w:iCs/>
              </w:rPr>
              <w:t xml:space="preserve">(From STEWART CLAN MAGAZINE of August 1948). Samuel Stuart was living in Orange County. NC, on Jun 1, 1766, when Hugh </w:t>
            </w:r>
            <w:proofErr w:type="spellStart"/>
            <w:r w:rsidRPr="00AD64FB">
              <w:rPr>
                <w:i/>
                <w:iCs/>
              </w:rPr>
              <w:t>Linon</w:t>
            </w:r>
            <w:proofErr w:type="spellEnd"/>
            <w:r w:rsidRPr="00AD64FB">
              <w:rPr>
                <w:i/>
                <w:iCs/>
              </w:rPr>
              <w:t xml:space="preserve"> of that county made his will and appointed "my friends Samuel Stuart and William Lindsay" executors. </w:t>
            </w:r>
            <w:proofErr w:type="spellStart"/>
            <w:r w:rsidRPr="00AD64FB">
              <w:rPr>
                <w:i/>
                <w:iCs/>
              </w:rPr>
              <w:t>Linon</w:t>
            </w:r>
            <w:proofErr w:type="spellEnd"/>
            <w:r w:rsidRPr="00AD64FB">
              <w:rPr>
                <w:i/>
                <w:iCs/>
              </w:rPr>
              <w:t xml:space="preserve"> bequeathed to Stuart. "</w:t>
            </w:r>
            <w:proofErr w:type="gramStart"/>
            <w:r w:rsidRPr="00AD64FB">
              <w:rPr>
                <w:i/>
                <w:iCs/>
              </w:rPr>
              <w:t>my</w:t>
            </w:r>
            <w:proofErr w:type="gramEnd"/>
            <w:r w:rsidRPr="00AD64FB">
              <w:rPr>
                <w:i/>
                <w:iCs/>
              </w:rPr>
              <w:t xml:space="preserve"> slave Hannah until she is 18." </w:t>
            </w:r>
            <w:proofErr w:type="spellStart"/>
            <w:r w:rsidRPr="00AD64FB">
              <w:rPr>
                <w:i/>
                <w:iCs/>
              </w:rPr>
              <w:t>Linon</w:t>
            </w:r>
            <w:proofErr w:type="spellEnd"/>
            <w:r w:rsidRPr="00AD64FB">
              <w:rPr>
                <w:i/>
                <w:iCs/>
              </w:rPr>
              <w:t>, who was from Ireland, owned land on Pine Hill Creek, a small stream flowing into Cane Creek, and when Chatham County was set off from Orange in 1770 most of Pine Hill Creek went with it.</w:t>
            </w:r>
          </w:p>
          <w:p w14:paraId="335A648F" w14:textId="77777777" w:rsidR="00AD64FB" w:rsidRPr="00AD64FB" w:rsidRDefault="00AD64FB" w:rsidP="00AD64FB">
            <w:pPr>
              <w:ind w:left="360"/>
              <w:rPr>
                <w:i/>
                <w:iCs/>
              </w:rPr>
            </w:pPr>
          </w:p>
          <w:p w14:paraId="2DD0907A" w14:textId="77777777" w:rsidR="00AD64FB" w:rsidRPr="00AD64FB" w:rsidRDefault="00AD64FB" w:rsidP="00AD64FB">
            <w:pPr>
              <w:ind w:left="360"/>
              <w:rPr>
                <w:i/>
                <w:iCs/>
              </w:rPr>
            </w:pPr>
            <w:r w:rsidRPr="00AD64FB">
              <w:rPr>
                <w:i/>
                <w:iCs/>
              </w:rPr>
              <w:t xml:space="preserve">Samuel Stuart, of Chatham County, NC, bought Feb 8, </w:t>
            </w:r>
            <w:proofErr w:type="gramStart"/>
            <w:r w:rsidRPr="00AD64FB">
              <w:rPr>
                <w:i/>
                <w:iCs/>
              </w:rPr>
              <w:t>1777</w:t>
            </w:r>
            <w:proofErr w:type="gramEnd"/>
            <w:r w:rsidRPr="00AD64FB">
              <w:rPr>
                <w:i/>
                <w:iCs/>
              </w:rPr>
              <w:t xml:space="preserve"> of Matthew Fike 150 acres of land "beginning at an ash on the river bank" and the witnesses to the deed were </w:t>
            </w:r>
            <w:proofErr w:type="spellStart"/>
            <w:r w:rsidRPr="00AD64FB">
              <w:rPr>
                <w:i/>
                <w:iCs/>
              </w:rPr>
              <w:t>Argulas</w:t>
            </w:r>
            <w:proofErr w:type="spellEnd"/>
            <w:r w:rsidRPr="00AD64FB">
              <w:rPr>
                <w:i/>
                <w:iCs/>
              </w:rPr>
              <w:t xml:space="preserve"> Henderson and George Stuart. This was in Chatham County, and when Samuel Stuart sold this land July 31, </w:t>
            </w:r>
            <w:proofErr w:type="gramStart"/>
            <w:r w:rsidRPr="00AD64FB">
              <w:rPr>
                <w:i/>
                <w:iCs/>
              </w:rPr>
              <w:t>1784</w:t>
            </w:r>
            <w:proofErr w:type="gramEnd"/>
            <w:r w:rsidRPr="00AD64FB">
              <w:rPr>
                <w:i/>
                <w:iCs/>
              </w:rPr>
              <w:t xml:space="preserve"> to Charles Morgan, Sr., the witnesses to the deed were Joseph Morgan and John Stuart. Samuel Stuart was granted Mar 3, 1779, 272 acres </w:t>
            </w:r>
            <w:proofErr w:type="gramStart"/>
            <w:r w:rsidRPr="00AD64FB">
              <w:rPr>
                <w:i/>
                <w:iCs/>
              </w:rPr>
              <w:t>and also</w:t>
            </w:r>
            <w:proofErr w:type="gramEnd"/>
            <w:r w:rsidRPr="00AD64FB">
              <w:rPr>
                <w:i/>
                <w:iCs/>
              </w:rPr>
              <w:t xml:space="preserve"> 578 acres on both sides of Pine Hill Creek in Chatham County, NC. Samuel was called "weaver" when he deeded 50 acres of the above land to William Neblett, weaver, on April 22, 1780. Samuel deeded Aug 1, 1785, to Joseph Hadley 384 acres on Pine Hill Creek, adjoining John Pyle. The witnesses to this deed were Aaron Harlan and James Stuart. Samuel was granted Oct 3, 1782, 100 acres of land on the branches of Love's Creek, waters of Rocky River, and was designated "weaver" when he sold this tract Feb 12, </w:t>
            </w:r>
            <w:proofErr w:type="gramStart"/>
            <w:r w:rsidRPr="00AD64FB">
              <w:rPr>
                <w:i/>
                <w:iCs/>
              </w:rPr>
              <w:t>1787</w:t>
            </w:r>
            <w:proofErr w:type="gramEnd"/>
            <w:r w:rsidRPr="00AD64FB">
              <w:rPr>
                <w:i/>
                <w:iCs/>
              </w:rPr>
              <w:t xml:space="preserve"> to John Lambert, planter: witnesses, Thomas Beaver and John Stuart. On Dec 21</w:t>
            </w:r>
            <w:proofErr w:type="gramStart"/>
            <w:r w:rsidRPr="00AD64FB">
              <w:rPr>
                <w:i/>
                <w:iCs/>
              </w:rPr>
              <w:t xml:space="preserve"> 1782</w:t>
            </w:r>
            <w:proofErr w:type="gramEnd"/>
            <w:r w:rsidRPr="00AD64FB">
              <w:rPr>
                <w:i/>
                <w:iCs/>
              </w:rPr>
              <w:t xml:space="preserve">, Samuel bought of Joseph Hadley 300 acres of land adjoining Timothy Terrell on Vernon's Creek on the waters of Deep River. Chatham County NC. The witnesses to the deed were Joshua Hadley and Adam Stuart. On May 6, 1785, Samuel Stuart, weaver, bought, of William George, planter, 52 acres on Terrell's Creek, waters of Rocky River adjoining Hadley: witnesses, Aaron Harlan and Aaron Terrell. On Aug 9, 1787, Samuel was granted 100 acres </w:t>
            </w:r>
            <w:proofErr w:type="gramStart"/>
            <w:r w:rsidRPr="00AD64FB">
              <w:rPr>
                <w:i/>
                <w:iCs/>
              </w:rPr>
              <w:t>on</w:t>
            </w:r>
            <w:proofErr w:type="gramEnd"/>
            <w:r w:rsidRPr="00AD64FB">
              <w:rPr>
                <w:i/>
                <w:iCs/>
              </w:rPr>
              <w:t xml:space="preserve"> the head of Terrell's Creek, adjoining William George. On Sep 11, 1787, he deeded to Jacob </w:t>
            </w:r>
            <w:proofErr w:type="spellStart"/>
            <w:r w:rsidRPr="00AD64FB">
              <w:rPr>
                <w:i/>
                <w:iCs/>
              </w:rPr>
              <w:t>Cohat</w:t>
            </w:r>
            <w:proofErr w:type="spellEnd"/>
            <w:r w:rsidRPr="00AD64FB">
              <w:rPr>
                <w:i/>
                <w:iCs/>
              </w:rPr>
              <w:t xml:space="preserve"> 350 acres of land on both sides of Pine Hill Creek which had been granted to him. The witnesses to his signature (always Sal Stuart) were Edward Stuart and James </w:t>
            </w:r>
            <w:proofErr w:type="spellStart"/>
            <w:r w:rsidRPr="00AD64FB">
              <w:rPr>
                <w:i/>
                <w:iCs/>
              </w:rPr>
              <w:t>Woolason</w:t>
            </w:r>
            <w:proofErr w:type="spellEnd"/>
            <w:r w:rsidRPr="00AD64FB">
              <w:rPr>
                <w:i/>
                <w:iCs/>
              </w:rPr>
              <w:t xml:space="preserve">. That makes </w:t>
            </w:r>
            <w:r w:rsidRPr="00AD64FB">
              <w:rPr>
                <w:i/>
                <w:iCs/>
              </w:rPr>
              <w:lastRenderedPageBreak/>
              <w:t>five other Stuarts who have signed as witnesses - George, Adam, John, James and Edward.</w:t>
            </w:r>
          </w:p>
          <w:p w14:paraId="35437096" w14:textId="77777777" w:rsidR="00AD64FB" w:rsidRPr="00AD64FB" w:rsidRDefault="00AD64FB" w:rsidP="00AD64FB">
            <w:pPr>
              <w:ind w:left="360"/>
              <w:rPr>
                <w:i/>
                <w:iCs/>
              </w:rPr>
            </w:pPr>
          </w:p>
          <w:p w14:paraId="77430347" w14:textId="77777777" w:rsidR="00AD64FB" w:rsidRPr="00AD64FB" w:rsidRDefault="00AD64FB" w:rsidP="00AD64FB">
            <w:pPr>
              <w:ind w:left="360"/>
              <w:rPr>
                <w:i/>
                <w:iCs/>
              </w:rPr>
            </w:pPr>
            <w:r w:rsidRPr="00AD64FB">
              <w:rPr>
                <w:i/>
                <w:iCs/>
              </w:rPr>
              <w:t>The census of 1790 showed one Samuel Stewart was head of a family in Chatham County, NC</w:t>
            </w:r>
            <w:proofErr w:type="gramStart"/>
            <w:r w:rsidRPr="00AD64FB">
              <w:rPr>
                <w:i/>
                <w:iCs/>
              </w:rPr>
              <w:t>, he</w:t>
            </w:r>
            <w:proofErr w:type="gramEnd"/>
            <w:r w:rsidRPr="00AD64FB">
              <w:rPr>
                <w:i/>
                <w:iCs/>
              </w:rPr>
              <w:t xml:space="preserve"> had apparently, a wife, 3 sons over 16, one son under 16, and a daughter and five slaves. He lived in a Quaker neighborhood but was probably not a Quaker. One Samuel Stuart, probably the same, bought Sep 9, 1791, of William Hardin of Moore County, NC, 640 acres of land on the waters of Little Brush Creek, adjoining Thompson and Greaves, in Chatham County, NC and the witnesses to the deed were Jacob Teague and Samuel Stuart, Jr. There were many more deeds, and one in 1801 referred to Samuel Stuart as "of Moore County, NC" (End of article from STEWART CLAN MAGAZINE).</w:t>
            </w:r>
          </w:p>
          <w:p w14:paraId="60E1C45C" w14:textId="77777777" w:rsidR="00AD64FB" w:rsidRPr="00AD64FB" w:rsidRDefault="00AD64FB" w:rsidP="00AD64FB">
            <w:pPr>
              <w:ind w:left="360"/>
              <w:rPr>
                <w:i/>
                <w:iCs/>
              </w:rPr>
            </w:pPr>
          </w:p>
          <w:p w14:paraId="5036EA24" w14:textId="77777777" w:rsidR="00AD64FB" w:rsidRPr="00AD64FB" w:rsidRDefault="00AD64FB" w:rsidP="00AD64FB">
            <w:pPr>
              <w:ind w:left="360"/>
              <w:rPr>
                <w:i/>
                <w:iCs/>
              </w:rPr>
            </w:pPr>
            <w:r w:rsidRPr="00AD64FB">
              <w:rPr>
                <w:i/>
                <w:iCs/>
              </w:rPr>
              <w:t xml:space="preserve">Again quoting Mr. William D. Bennett, professional researcher of Raleigh, NC: "It is to believe that Samuel Stuart is the one who entered land on </w:t>
            </w:r>
            <w:proofErr w:type="spellStart"/>
            <w:r w:rsidRPr="00AD64FB">
              <w:rPr>
                <w:i/>
                <w:iCs/>
              </w:rPr>
              <w:t>Terrells</w:t>
            </w:r>
            <w:proofErr w:type="spellEnd"/>
            <w:r w:rsidRPr="00AD64FB">
              <w:rPr>
                <w:i/>
                <w:iCs/>
              </w:rPr>
              <w:t xml:space="preserve"> Creek in 1762. This is on the northeast side of Haw River about opposite </w:t>
            </w:r>
            <w:proofErr w:type="spellStart"/>
            <w:r w:rsidRPr="00AD64FB">
              <w:rPr>
                <w:i/>
                <w:iCs/>
              </w:rPr>
              <w:t>Terrells</w:t>
            </w:r>
            <w:proofErr w:type="spellEnd"/>
            <w:r w:rsidRPr="00AD64FB">
              <w:rPr>
                <w:i/>
                <w:iCs/>
              </w:rPr>
              <w:t xml:space="preserve"> Creek. With the closing of the Granville Land Office in Mar 1763 following the death of Lord Granville, it is very probable no grant was issued for this tract. From then until 1778 it was impossible to obtain title to vacant land in this area (the Granville Tract).</w:t>
            </w:r>
          </w:p>
          <w:p w14:paraId="65C1566B" w14:textId="77777777" w:rsidR="00AD64FB" w:rsidRPr="00AD64FB" w:rsidRDefault="00AD64FB" w:rsidP="00AD64FB">
            <w:pPr>
              <w:ind w:left="360"/>
              <w:rPr>
                <w:i/>
                <w:iCs/>
              </w:rPr>
            </w:pPr>
          </w:p>
          <w:p w14:paraId="451D43ED" w14:textId="77777777" w:rsidR="00AD64FB" w:rsidRPr="00AD64FB" w:rsidRDefault="00AD64FB" w:rsidP="00AD64FB">
            <w:pPr>
              <w:ind w:left="360"/>
              <w:rPr>
                <w:i/>
                <w:iCs/>
              </w:rPr>
            </w:pPr>
            <w:r w:rsidRPr="00AD64FB">
              <w:rPr>
                <w:i/>
                <w:iCs/>
              </w:rPr>
              <w:t>Today Pine Hill and Cane Creeks are in the southwestern corner of Alamance County</w:t>
            </w:r>
            <w:proofErr w:type="gramStart"/>
            <w:r w:rsidRPr="00AD64FB">
              <w:rPr>
                <w:i/>
                <w:iCs/>
              </w:rPr>
              <w:t xml:space="preserve"> For</w:t>
            </w:r>
            <w:proofErr w:type="gramEnd"/>
            <w:r w:rsidRPr="00AD64FB">
              <w:rPr>
                <w:i/>
                <w:iCs/>
              </w:rPr>
              <w:t xml:space="preserve"> a better understanding of the deeds, the term "on the waters of" meant that the land was drained by that </w:t>
            </w:r>
            <w:proofErr w:type="gramStart"/>
            <w:r w:rsidRPr="00AD64FB">
              <w:rPr>
                <w:i/>
                <w:iCs/>
              </w:rPr>
              <w:t>particular stream</w:t>
            </w:r>
            <w:proofErr w:type="gramEnd"/>
            <w:r w:rsidRPr="00AD64FB">
              <w:rPr>
                <w:i/>
                <w:iCs/>
              </w:rPr>
              <w:t xml:space="preserve"> but was not bounded by the stream. Samuel seems to have speculated in land, which was very common at this period. His land purchases extend from one side of Chatham to the other. Brush Creek is on the western edge of Chatham and flows into Randolph County before emptying into Deep River. I presume Bloody Creek is present day </w:t>
            </w:r>
            <w:proofErr w:type="spellStart"/>
            <w:r w:rsidRPr="00AD64FB">
              <w:rPr>
                <w:i/>
                <w:iCs/>
              </w:rPr>
              <w:t>Bloodrun</w:t>
            </w:r>
            <w:proofErr w:type="spellEnd"/>
            <w:r w:rsidRPr="00AD64FB">
              <w:rPr>
                <w:i/>
                <w:iCs/>
              </w:rPr>
              <w:t xml:space="preserve"> Creek.</w:t>
            </w:r>
          </w:p>
          <w:p w14:paraId="0EC3BB02" w14:textId="77777777" w:rsidR="00AD64FB" w:rsidRPr="00AD64FB" w:rsidRDefault="00AD64FB" w:rsidP="00AD64FB">
            <w:pPr>
              <w:ind w:left="360"/>
              <w:rPr>
                <w:i/>
                <w:iCs/>
              </w:rPr>
            </w:pPr>
          </w:p>
          <w:p w14:paraId="05EA0263" w14:textId="77777777" w:rsidR="00AD64FB" w:rsidRPr="00AD64FB" w:rsidRDefault="00AD64FB" w:rsidP="00AD64FB">
            <w:pPr>
              <w:ind w:left="360"/>
              <w:rPr>
                <w:i/>
                <w:iCs/>
              </w:rPr>
            </w:pPr>
            <w:r w:rsidRPr="00AD64FB">
              <w:rPr>
                <w:i/>
                <w:iCs/>
              </w:rPr>
              <w:t>COURT MINUTES</w:t>
            </w:r>
          </w:p>
          <w:p w14:paraId="7D6A4E74" w14:textId="77777777" w:rsidR="00AD64FB" w:rsidRPr="00AD64FB" w:rsidRDefault="00AD64FB" w:rsidP="00AD64FB">
            <w:pPr>
              <w:ind w:left="360"/>
              <w:rPr>
                <w:i/>
                <w:iCs/>
              </w:rPr>
            </w:pPr>
          </w:p>
          <w:p w14:paraId="7250A4B5" w14:textId="77777777" w:rsidR="00AD64FB" w:rsidRPr="00AD64FB" w:rsidRDefault="00AD64FB" w:rsidP="00AD64FB">
            <w:pPr>
              <w:ind w:left="360"/>
              <w:rPr>
                <w:i/>
                <w:iCs/>
              </w:rPr>
            </w:pPr>
            <w:r w:rsidRPr="00AD64FB">
              <w:rPr>
                <w:i/>
                <w:iCs/>
              </w:rPr>
              <w:t xml:space="preserve">The Abstracts of Court Minutes of the Pleas and Quarter Sessions of Chatham County. NC taken from the NORTH CAROLINA GENEALOGICAL SOCIETY JOURNAL mentions Samuel Stuart several times. These minutes cover the period from May 1774 to May 1778. Samuel Stewart, overseer of </w:t>
            </w:r>
            <w:proofErr w:type="gramStart"/>
            <w:r w:rsidRPr="00AD64FB">
              <w:rPr>
                <w:i/>
                <w:iCs/>
              </w:rPr>
              <w:t>road</w:t>
            </w:r>
            <w:proofErr w:type="gramEnd"/>
            <w:r w:rsidRPr="00AD64FB">
              <w:rPr>
                <w:i/>
                <w:iCs/>
              </w:rPr>
              <w:t xml:space="preserve"> from the Great Branch of Dry Creek to the Orange County. NC line (May 1774). Samuel Stewart…Grand Jury duty…Orphans, Sarah Jones, 14, and Jemimah Jones, 8 bound to Samuel Stewart (Aug 1774). Esquires present…Samuel Stewart. Samuel Stewart overseer of </w:t>
            </w:r>
            <w:proofErr w:type="gramStart"/>
            <w:r w:rsidRPr="00AD64FB">
              <w:rPr>
                <w:i/>
                <w:iCs/>
              </w:rPr>
              <w:t>road</w:t>
            </w:r>
            <w:proofErr w:type="gramEnd"/>
            <w:r w:rsidRPr="00AD64FB">
              <w:rPr>
                <w:i/>
                <w:iCs/>
              </w:rPr>
              <w:t xml:space="preserve"> from Terrell's Creek to Blasingame's Branch. Esquires Justices: Samuel Stewart. </w:t>
            </w:r>
            <w:proofErr w:type="spellStart"/>
            <w:r w:rsidRPr="00AD64FB">
              <w:rPr>
                <w:i/>
                <w:iCs/>
              </w:rPr>
              <w:t>Processioners</w:t>
            </w:r>
            <w:proofErr w:type="spellEnd"/>
            <w:r w:rsidRPr="00AD64FB">
              <w:rPr>
                <w:i/>
                <w:iCs/>
              </w:rPr>
              <w:t xml:space="preserve"> in Capt. Harper's District: Samuel Stewart and Jeduthan Harper (May 1775). Esquires present…Samuel Stewart &amp; Balaam Thompson (Aug 1775). Court ordered that Samuel Stewart have leave to turn the </w:t>
            </w:r>
            <w:proofErr w:type="spellStart"/>
            <w:r w:rsidRPr="00AD64FB">
              <w:rPr>
                <w:i/>
                <w:iCs/>
              </w:rPr>
              <w:t>publick</w:t>
            </w:r>
            <w:proofErr w:type="spellEnd"/>
            <w:r w:rsidRPr="00AD64FB">
              <w:rPr>
                <w:i/>
                <w:iCs/>
              </w:rPr>
              <w:t xml:space="preserve"> road a small distance round his plantation (May 1776). Court ordered that Martin Crutchfield be appointed overseer of the road in room of Samuel Stewart (Aug 1777). End of Court Minutes.</w:t>
            </w:r>
          </w:p>
          <w:p w14:paraId="1ACBBB9A" w14:textId="77777777" w:rsidR="00AD64FB" w:rsidRPr="00AD64FB" w:rsidRDefault="00AD64FB" w:rsidP="00AD64FB">
            <w:pPr>
              <w:ind w:left="360"/>
              <w:rPr>
                <w:i/>
                <w:iCs/>
              </w:rPr>
            </w:pPr>
          </w:p>
          <w:p w14:paraId="14E8C290" w14:textId="77777777" w:rsidR="00AD64FB" w:rsidRPr="00AD64FB" w:rsidRDefault="00AD64FB" w:rsidP="00AD64FB">
            <w:pPr>
              <w:ind w:left="360"/>
              <w:rPr>
                <w:i/>
                <w:iCs/>
              </w:rPr>
            </w:pPr>
            <w:r w:rsidRPr="00AD64FB">
              <w:rPr>
                <w:i/>
                <w:iCs/>
              </w:rPr>
              <w:t>The Federal Census of 1800 shows Samuel Stuart living in Moore County, NC which is located adjacent to Chatham County In the 1800 Census. Samuel is listed as being born before 1755 as is his wife and another female born between 1774 and 1784 is living with them. His son, Samuel Stewart, Jr. is listed in Chatham County, NC and was born between 1755 and 1774. The Federal Census of 1810 of North Carolina does not list Samuel Stuart, Sr., but does list his son, Samuel Stuart, Jr. still living in Chatham County, NC and shows a male born before 1765 living with Samuel Jr. My guess is that Samuel Stuart Sr.'s wife Jane (Dickey) Stuart, died between 1800 and 1810 and that old Samuel moved in with his son back in Chatham County, NC.</w:t>
            </w:r>
          </w:p>
          <w:p w14:paraId="407CC9F5" w14:textId="77777777" w:rsidR="00AD64FB" w:rsidRPr="00AD64FB" w:rsidRDefault="00AD64FB" w:rsidP="00AD64FB">
            <w:pPr>
              <w:ind w:left="360"/>
              <w:rPr>
                <w:i/>
                <w:iCs/>
              </w:rPr>
            </w:pPr>
          </w:p>
          <w:p w14:paraId="0E5C85F6" w14:textId="77777777" w:rsidR="00AD64FB" w:rsidRPr="00AD64FB" w:rsidRDefault="00AD64FB" w:rsidP="00AD64FB">
            <w:pPr>
              <w:ind w:left="360"/>
              <w:rPr>
                <w:i/>
                <w:iCs/>
              </w:rPr>
            </w:pPr>
            <w:r w:rsidRPr="00AD64FB">
              <w:rPr>
                <w:i/>
                <w:iCs/>
              </w:rPr>
              <w:lastRenderedPageBreak/>
              <w:t xml:space="preserve">We know from the Family History and by deeds in North Carolina and Georgia that Samuel Stuart, Jr. moved his family to Georgia in 1811 and I believe that Samuel Stuart Sr. went with him and stayed with another of his sons, James Stuart, in Anderson County, SC and remained there until he died circa 1824. As </w:t>
            </w:r>
            <w:proofErr w:type="gramStart"/>
            <w:r w:rsidRPr="00AD64FB">
              <w:rPr>
                <w:i/>
                <w:iCs/>
              </w:rPr>
              <w:t>mentioned</w:t>
            </w:r>
            <w:proofErr w:type="gramEnd"/>
            <w:r w:rsidRPr="00AD64FB">
              <w:rPr>
                <w:i/>
                <w:iCs/>
              </w:rPr>
              <w:t xml:space="preserve"> before we know he was at a wedding in South Carolina in 1814 and a letter written in 1906, by Q. A. Oats said that Samuel Stuart died in South Carolina. When his son, James Stuart died in Anderson County, SC in 1844, his obituary stated that he was buried next to his father who lived to be 96 and his father-in-law who lived to be 116. (I believe they were confused </w:t>
            </w:r>
            <w:proofErr w:type="gramStart"/>
            <w:r w:rsidRPr="00AD64FB">
              <w:rPr>
                <w:i/>
                <w:iCs/>
              </w:rPr>
              <w:t>on</w:t>
            </w:r>
            <w:proofErr w:type="gramEnd"/>
            <w:r w:rsidRPr="00AD64FB">
              <w:rPr>
                <w:i/>
                <w:iCs/>
              </w:rPr>
              <w:t xml:space="preserve"> these ages.)</w:t>
            </w:r>
          </w:p>
          <w:p w14:paraId="0E8BEC90" w14:textId="77777777" w:rsidR="00AD64FB" w:rsidRPr="00AD64FB" w:rsidRDefault="00AD64FB" w:rsidP="00AD64FB">
            <w:pPr>
              <w:ind w:left="360"/>
              <w:rPr>
                <w:i/>
                <w:iCs/>
              </w:rPr>
            </w:pPr>
          </w:p>
          <w:p w14:paraId="28FEFAA6" w14:textId="77777777" w:rsidR="00AD64FB" w:rsidRPr="00AD64FB" w:rsidRDefault="00AD64FB" w:rsidP="00AD64FB">
            <w:pPr>
              <w:ind w:left="360"/>
              <w:rPr>
                <w:i/>
                <w:iCs/>
              </w:rPr>
            </w:pPr>
            <w:r w:rsidRPr="00AD64FB">
              <w:rPr>
                <w:i/>
                <w:iCs/>
              </w:rPr>
              <w:t xml:space="preserve">According to one Family History, Samuel Stuart lived to be 110 years of age and danced, at age 100, at the wedding of his granddaughter, Nancy Violet Stuart to Mathew Elias Cunningham, in South Carolina. Samuel Stuart lived to be </w:t>
            </w:r>
            <w:proofErr w:type="gramStart"/>
            <w:r w:rsidRPr="00AD64FB">
              <w:rPr>
                <w:i/>
                <w:iCs/>
              </w:rPr>
              <w:t>more</w:t>
            </w:r>
            <w:proofErr w:type="gramEnd"/>
            <w:r w:rsidRPr="00AD64FB">
              <w:rPr>
                <w:i/>
                <w:iCs/>
              </w:rPr>
              <w:t xml:space="preserve"> 100 according to the Family History written by Ned Stuart in 1859. Using the above information, Samuel Stuart was born circa 1714 in Ireland(?) and died circa 1824 in Anderson County, South Carolina and was buried there.</w:t>
            </w:r>
          </w:p>
          <w:p w14:paraId="58E27DD5" w14:textId="77777777" w:rsidR="00AD64FB" w:rsidRPr="00AD64FB" w:rsidRDefault="00AD64FB" w:rsidP="00AD64FB">
            <w:pPr>
              <w:ind w:left="360"/>
              <w:rPr>
                <w:i/>
                <w:iCs/>
              </w:rPr>
            </w:pPr>
          </w:p>
          <w:p w14:paraId="040231D2" w14:textId="77777777" w:rsidR="00AD64FB" w:rsidRPr="00AD64FB" w:rsidRDefault="00AD64FB" w:rsidP="00AD64FB">
            <w:pPr>
              <w:ind w:left="360"/>
              <w:rPr>
                <w:i/>
                <w:iCs/>
              </w:rPr>
            </w:pPr>
            <w:r w:rsidRPr="00AD64FB">
              <w:rPr>
                <w:i/>
                <w:iCs/>
              </w:rPr>
              <w:t>SAMUEL STUART'S CHILDREN</w:t>
            </w:r>
          </w:p>
          <w:p w14:paraId="633DE5CE" w14:textId="77777777" w:rsidR="00AD64FB" w:rsidRPr="00AD64FB" w:rsidRDefault="00AD64FB" w:rsidP="00AD64FB">
            <w:pPr>
              <w:ind w:left="360"/>
              <w:rPr>
                <w:i/>
                <w:iCs/>
              </w:rPr>
            </w:pPr>
          </w:p>
          <w:p w14:paraId="37E9614B" w14:textId="40BD62E8" w:rsidR="00AD64FB" w:rsidRPr="00AD64FB" w:rsidRDefault="00AD64FB" w:rsidP="00AD64FB">
            <w:pPr>
              <w:ind w:left="360"/>
              <w:rPr>
                <w:i/>
                <w:iCs/>
              </w:rPr>
            </w:pPr>
            <w:r w:rsidRPr="00AD64FB">
              <w:rPr>
                <w:i/>
                <w:iCs/>
              </w:rPr>
              <w:t>Here is what the Family History, written in 1859 by Ed "Ned" Stuart had to say about the children of</w:t>
            </w:r>
            <w:r w:rsidR="00837BCE">
              <w:rPr>
                <w:i/>
                <w:iCs/>
              </w:rPr>
              <w:t xml:space="preserve"> </w:t>
            </w:r>
            <w:r w:rsidRPr="00AD64FB">
              <w:rPr>
                <w:i/>
                <w:iCs/>
              </w:rPr>
              <w:t xml:space="preserve">Samuel Stuart: "The oldest son, GEORGE was slain in the Revolution at what is called Pile's Hacking Match, in Orange County, NC. He died unmarried and left no children. The next, ADAM settled in Darlington District, SC. The third, JAMES settled in Georgia. EDWARD, my father, the fourth son, man of this history hereafter, and JOHN, the fifth son, also settled in Darlington District, SC. and SAM, the youngest, lived until his oldest children were grown, on Rocky River in Chatham County, NC, then moved to Georgia. They also brought up two daughters. BETTIE married a man by the name …” Ed </w:t>
            </w:r>
            <w:proofErr w:type="gramStart"/>
            <w:r w:rsidRPr="00AD64FB">
              <w:rPr>
                <w:i/>
                <w:iCs/>
              </w:rPr>
              <w:t>note</w:t>
            </w:r>
            <w:proofErr w:type="gramEnd"/>
            <w:r w:rsidRPr="00AD64FB">
              <w:rPr>
                <w:i/>
                <w:iCs/>
              </w:rPr>
              <w:t>: The history is torn and we do not have the name of the second daughter.</w:t>
            </w:r>
          </w:p>
          <w:p w14:paraId="2279CED8" w14:textId="5D9FC8B6" w:rsidR="00AD64FB" w:rsidRPr="00AD64FB" w:rsidRDefault="00AD64FB" w:rsidP="00AD64FB">
            <w:pPr>
              <w:ind w:left="360"/>
              <w:rPr>
                <w:i/>
                <w:iCs/>
              </w:rPr>
            </w:pPr>
          </w:p>
        </w:tc>
        <w:tc>
          <w:tcPr>
            <w:tcW w:w="3001" w:type="dxa"/>
          </w:tcPr>
          <w:p w14:paraId="3600E7DF" w14:textId="13FE50BE" w:rsidR="00A335BA" w:rsidRPr="0052134B" w:rsidRDefault="00000000">
            <w:hyperlink r:id="rId17" w:history="1">
              <w:proofErr w:type="spellStart"/>
              <w:r w:rsidR="00AD64FB" w:rsidRPr="00AD64FB">
                <w:rPr>
                  <w:rStyle w:val="Hyperlink"/>
                </w:rPr>
                <w:t>FindaGrave</w:t>
              </w:r>
              <w:proofErr w:type="spellEnd"/>
            </w:hyperlink>
          </w:p>
        </w:tc>
      </w:tr>
      <w:tr w:rsidR="00032B1A" w:rsidRPr="0052134B" w14:paraId="5A94E98A" w14:textId="77777777" w:rsidTr="00A335BA">
        <w:tc>
          <w:tcPr>
            <w:tcW w:w="8365" w:type="dxa"/>
          </w:tcPr>
          <w:p w14:paraId="10592990" w14:textId="77777777" w:rsidR="00032B1A" w:rsidRDefault="00032B1A">
            <w:pPr>
              <w:rPr>
                <w:b/>
                <w:bCs/>
              </w:rPr>
            </w:pPr>
            <w:r>
              <w:rPr>
                <w:b/>
                <w:bCs/>
              </w:rPr>
              <w:lastRenderedPageBreak/>
              <w:t>Samuel Stuart – Revolutionary War Patriot</w:t>
            </w:r>
          </w:p>
          <w:p w14:paraId="4CB9FB34" w14:textId="77777777" w:rsidR="00032B1A" w:rsidRDefault="00032B1A"/>
          <w:p w14:paraId="51EE2EC5" w14:textId="0876DF65" w:rsidR="00032B1A" w:rsidRDefault="00032B1A">
            <w:r>
              <w:t>Samuel Stuart is a DAR recognized Revolutionary War Patriot.  He did not fight, but did serve as a Justice of the Peace during the war:</w:t>
            </w:r>
          </w:p>
          <w:p w14:paraId="610B5FD9" w14:textId="77777777" w:rsidR="00032B1A" w:rsidRDefault="00032B1A"/>
          <w:p w14:paraId="373DB9CD" w14:textId="77777777" w:rsidR="00032B1A" w:rsidRDefault="00032B1A" w:rsidP="00032B1A">
            <w:r>
              <w:t>DAR Ancestor # A215060</w:t>
            </w:r>
          </w:p>
          <w:p w14:paraId="560DACA3" w14:textId="77777777" w:rsidR="00032B1A" w:rsidRDefault="00032B1A" w:rsidP="00032B1A"/>
          <w:p w14:paraId="65A4C7C6" w14:textId="77777777" w:rsidR="00032B1A" w:rsidRDefault="00032B1A" w:rsidP="00032B1A">
            <w:r>
              <w:t>Service:  NORTH CAROLINA    Rank(s): CIVIL SERVICE, PATRIOTIC SERVICE</w:t>
            </w:r>
          </w:p>
          <w:p w14:paraId="7D90D99B" w14:textId="77777777" w:rsidR="00032B1A" w:rsidRDefault="00032B1A" w:rsidP="00032B1A">
            <w:r>
              <w:t>Birth:  CIRCA 1734    CO LONDONDERRY IRELAND</w:t>
            </w:r>
          </w:p>
          <w:p w14:paraId="38F917FB" w14:textId="77777777" w:rsidR="00032B1A" w:rsidRDefault="00032B1A" w:rsidP="00032B1A">
            <w:r>
              <w:t>Death:  POST 2-8-1808     CHATHAM CO NORTH CAROLINA</w:t>
            </w:r>
          </w:p>
          <w:p w14:paraId="4719B7A6" w14:textId="77777777" w:rsidR="00032B1A" w:rsidRDefault="00032B1A" w:rsidP="00032B1A">
            <w:r>
              <w:t>Service Source:  CHATHAM CO, NC MINS OF COURT OF PLEAS &amp; QTR SESSIONS, 1774-1779, FHL #590299; CLARK, STATE RECS OF NC, VOL 23, PP 992-993, 995; ACCTS OF THE US WITH NC, REV WAR, BK C, P 42, 103, ROLL #S.115.45; NC REV ARMY ACCTS, VOL XII, P 42, FOLIO 2, ROLL #S.115.57.5</w:t>
            </w:r>
          </w:p>
          <w:p w14:paraId="40A72F60" w14:textId="77777777" w:rsidR="00032B1A" w:rsidRDefault="00032B1A" w:rsidP="00032B1A">
            <w:r>
              <w:t xml:space="preserve">Service Description:  1) PROCESSIONER, 1775; JUSTICE OF THE PEACE, </w:t>
            </w:r>
            <w:proofErr w:type="gramStart"/>
            <w:r>
              <w:t>1778;</w:t>
            </w:r>
            <w:proofErr w:type="gramEnd"/>
          </w:p>
          <w:p w14:paraId="329747C4" w14:textId="68D14812" w:rsidR="00032B1A" w:rsidRDefault="00032B1A" w:rsidP="00032B1A">
            <w:r>
              <w:t>2) PAID FOR SERVICES RENDERED, 1781</w:t>
            </w:r>
          </w:p>
          <w:p w14:paraId="399B2081" w14:textId="1E425991" w:rsidR="00032B1A" w:rsidRPr="00032B1A" w:rsidRDefault="00032B1A"/>
        </w:tc>
        <w:tc>
          <w:tcPr>
            <w:tcW w:w="3001" w:type="dxa"/>
          </w:tcPr>
          <w:p w14:paraId="0F3AB741" w14:textId="7C824845" w:rsidR="00032B1A" w:rsidRDefault="00032B1A">
            <w:r>
              <w:t>653, 654</w:t>
            </w:r>
          </w:p>
        </w:tc>
      </w:tr>
      <w:tr w:rsidR="00A335BA" w:rsidRPr="0052134B" w14:paraId="350331E6" w14:textId="77777777" w:rsidTr="00A335BA">
        <w:tc>
          <w:tcPr>
            <w:tcW w:w="8365" w:type="dxa"/>
          </w:tcPr>
          <w:p w14:paraId="03728209" w14:textId="3DB63229" w:rsidR="00A335BA" w:rsidRDefault="00E2793F">
            <w:pPr>
              <w:rPr>
                <w:b/>
                <w:bCs/>
              </w:rPr>
            </w:pPr>
            <w:r>
              <w:rPr>
                <w:b/>
                <w:bCs/>
              </w:rPr>
              <w:t>From “History of the Stuarts” by Edward “Ned” Stuart, 1859</w:t>
            </w:r>
          </w:p>
          <w:p w14:paraId="0C66E7BD" w14:textId="77777777" w:rsidR="002A6CB5" w:rsidRDefault="002A6CB5">
            <w:pPr>
              <w:rPr>
                <w:b/>
                <w:bCs/>
              </w:rPr>
            </w:pPr>
          </w:p>
          <w:p w14:paraId="1D592738" w14:textId="3CCD8CF5" w:rsidR="002A6CB5" w:rsidRDefault="002A6CB5">
            <w:r>
              <w:t xml:space="preserve">I do not know the derivation of this document.  It seems to be edited by someone (referred to as “Ed.” In the document).  But the information in the document claims to be from Edward “Ned” Stuart’s “HISTORY OF THE STUARTS” written in 1859, when Edward Stuart was 59 years old.  Edward Stuart says he met Samuel Stuart when he (Edward) was very young.  This seems to be an authoritative document, as much of the information matches up with what I have found out.  However, there is some information (in this </w:t>
            </w:r>
            <w:r>
              <w:lastRenderedPageBreak/>
              <w:t xml:space="preserve">document, not necessarily Edward’s document) that raises my eyebrows, such as the claims by Q. A. Oats that Samuel Stuart was a descendant of the royal Stuarts of Scotland.  At any rate, here is the transcript of this document with my comments in </w:t>
            </w:r>
            <w:r>
              <w:rPr>
                <w:b/>
                <w:bCs/>
                <w:color w:val="FF0000"/>
              </w:rPr>
              <w:t>bold red</w:t>
            </w:r>
            <w:r>
              <w:t>.</w:t>
            </w:r>
            <w:r w:rsidR="00A67222">
              <w:t xml:space="preserve">  The document is 11 pages long, and I will </w:t>
            </w:r>
            <w:proofErr w:type="gramStart"/>
            <w:r w:rsidR="00A67222">
              <w:t>put</w:t>
            </w:r>
            <w:proofErr w:type="gramEnd"/>
            <w:r w:rsidR="00A67222">
              <w:t xml:space="preserve"> in the page breaks so that reader knows where the information comes from.</w:t>
            </w:r>
          </w:p>
          <w:p w14:paraId="45B2B5A7" w14:textId="77777777" w:rsidR="00A67222" w:rsidRDefault="00A67222"/>
          <w:p w14:paraId="4DC88ABB" w14:textId="1B7EF1D0" w:rsidR="00A67222" w:rsidRPr="007330E3" w:rsidRDefault="007330E3" w:rsidP="007330E3">
            <w:pPr>
              <w:jc w:val="center"/>
              <w:rPr>
                <w:i/>
                <w:iCs/>
              </w:rPr>
            </w:pPr>
            <w:r>
              <w:rPr>
                <w:i/>
                <w:iCs/>
              </w:rPr>
              <w:t>Page 1</w:t>
            </w:r>
          </w:p>
          <w:p w14:paraId="434C8F48" w14:textId="77777777" w:rsidR="00E2793F" w:rsidRDefault="00E2793F"/>
          <w:p w14:paraId="01FE0E12" w14:textId="289F99FE" w:rsidR="00E2793F" w:rsidRDefault="002A6CB5" w:rsidP="002A6CB5">
            <w:pPr>
              <w:ind w:left="342"/>
              <w:rPr>
                <w:i/>
                <w:iCs/>
              </w:rPr>
            </w:pPr>
            <w:r>
              <w:rPr>
                <w:i/>
                <w:iCs/>
              </w:rPr>
              <w:t>SAMUEL STUART, THE IMMIGRANT</w:t>
            </w:r>
          </w:p>
          <w:p w14:paraId="68BBEDCC" w14:textId="77777777" w:rsidR="002A6CB5" w:rsidRDefault="002A6CB5" w:rsidP="002A6CB5">
            <w:pPr>
              <w:ind w:left="342"/>
              <w:rPr>
                <w:i/>
                <w:iCs/>
              </w:rPr>
            </w:pPr>
          </w:p>
          <w:p w14:paraId="38B56C12" w14:textId="77F53CD9" w:rsidR="002A6CB5" w:rsidRDefault="002A6CB5" w:rsidP="002A6CB5">
            <w:pPr>
              <w:ind w:left="342"/>
              <w:rPr>
                <w:i/>
                <w:iCs/>
              </w:rPr>
            </w:pPr>
            <w:r>
              <w:rPr>
                <w:i/>
                <w:iCs/>
              </w:rPr>
              <w:t xml:space="preserve">In the year 1859, Edward “Ned” Stuart, grandson of this Samuel Stuart, wrote his family history which he called the HISTORY OF THE STUARTS.  Edward “Ned” Stuart was a </w:t>
            </w:r>
            <w:proofErr w:type="gramStart"/>
            <w:r>
              <w:rPr>
                <w:i/>
                <w:iCs/>
              </w:rPr>
              <w:t>school teacher</w:t>
            </w:r>
            <w:proofErr w:type="gramEnd"/>
            <w:r>
              <w:rPr>
                <w:i/>
                <w:iCs/>
              </w:rPr>
              <w:t xml:space="preserve"> in Moore and Chatham Counties, North Carolina for over forty years.  The following is from that family history.</w:t>
            </w:r>
          </w:p>
          <w:p w14:paraId="3EB76639" w14:textId="77777777" w:rsidR="002A6CB5" w:rsidRDefault="002A6CB5" w:rsidP="002A6CB5">
            <w:pPr>
              <w:ind w:left="342"/>
              <w:rPr>
                <w:i/>
                <w:iCs/>
              </w:rPr>
            </w:pPr>
          </w:p>
          <w:p w14:paraId="5E9BC48E" w14:textId="5793324A" w:rsidR="002A6CB5" w:rsidRDefault="002A6CB5" w:rsidP="002A6CB5">
            <w:pPr>
              <w:ind w:left="342"/>
              <w:rPr>
                <w:i/>
                <w:iCs/>
              </w:rPr>
            </w:pPr>
            <w:r>
              <w:rPr>
                <w:i/>
                <w:iCs/>
              </w:rPr>
              <w:t xml:space="preserve">“My paternal grandfather, Samuel Stuart, </w:t>
            </w:r>
            <w:r w:rsidR="008F30FB">
              <w:rPr>
                <w:i/>
                <w:iCs/>
              </w:rPr>
              <w:t xml:space="preserve">with his wife, whose maiden name was Jane Dickey, emigrated to this country from Londonderry, Ireland, something more than a century ago (i.e., before 1759).  They came to this country man and wife, though I believe all their children were born in this country.  They had </w:t>
            </w:r>
            <w:proofErr w:type="gramStart"/>
            <w:r w:rsidR="008F30FB">
              <w:rPr>
                <w:i/>
                <w:iCs/>
              </w:rPr>
              <w:t>a number of</w:t>
            </w:r>
            <w:proofErr w:type="gramEnd"/>
            <w:r w:rsidR="008F30FB">
              <w:rPr>
                <w:i/>
                <w:iCs/>
              </w:rPr>
              <w:t xml:space="preserve"> children.  I will give their names so that their descendants may be able to claim relation with each other, as they are widely scattered … I remember seeing him (Ed., must have meant his grandfather and Ned was born in 1800) and regret very much that he did not live until I was old enough to enquire of him.  He was for the time, very intelligent; something more of the ancestors; He was of the Scotch Irish race; he lived to be over a hundred years old.”</w:t>
            </w:r>
          </w:p>
          <w:p w14:paraId="3FAE9D95" w14:textId="77777777" w:rsidR="008F30FB" w:rsidRDefault="008F30FB" w:rsidP="002A6CB5">
            <w:pPr>
              <w:ind w:left="342"/>
              <w:rPr>
                <w:i/>
                <w:iCs/>
              </w:rPr>
            </w:pPr>
          </w:p>
          <w:p w14:paraId="3C9E1A49" w14:textId="158B73A0" w:rsidR="008F30FB" w:rsidRDefault="008F30FB" w:rsidP="002A6CB5">
            <w:pPr>
              <w:ind w:left="342"/>
              <w:rPr>
                <w:i/>
                <w:iCs/>
              </w:rPr>
            </w:pPr>
            <w:r>
              <w:rPr>
                <w:i/>
                <w:iCs/>
              </w:rPr>
              <w:t xml:space="preserve">In 1906, Q. A. Oats, Methodist Preacher in Mississippi, and great-grandson of Samuel Stuart, wrote the following in a letter to his cousin.  “Your great grandfather Stuart, and mine, was born in Londonderry, Ireland.  He was Scotch, as were his parents.  The name Stuart is derived from the line of Scotch kings.  Alderman Frenchman was Steward to King David of Scotland and got his name.  He married the King’s </w:t>
            </w:r>
            <w:proofErr w:type="gramStart"/>
            <w:r>
              <w:rPr>
                <w:i/>
                <w:iCs/>
              </w:rPr>
              <w:t>daughter</w:t>
            </w:r>
            <w:proofErr w:type="gramEnd"/>
            <w:r>
              <w:rPr>
                <w:i/>
                <w:iCs/>
              </w:rPr>
              <w:t xml:space="preserve"> and their descendants were called Stuarts.  The branch of the family we descended from</w:t>
            </w:r>
            <w:r w:rsidR="001775B8">
              <w:rPr>
                <w:i/>
                <w:iCs/>
              </w:rPr>
              <w:t xml:space="preserve">, fled to Ireland when King William, of Orange conquered Scotland.  Our great grandfather was Samuel Stuart.  He married Jane Dickey.  They came to this country with the Puritans, -- from there to Virginia, from there to the Scotch settlement in Chatham County, North Carolina, finally settled in Moore County.”  (Ed </w:t>
            </w:r>
            <w:proofErr w:type="gramStart"/>
            <w:r w:rsidR="001775B8">
              <w:rPr>
                <w:i/>
                <w:iCs/>
              </w:rPr>
              <w:t>note:</w:t>
            </w:r>
            <w:proofErr w:type="gramEnd"/>
            <w:r w:rsidR="001775B8">
              <w:rPr>
                <w:i/>
                <w:iCs/>
              </w:rPr>
              <w:t xml:space="preserve"> I do not know how much of this was fact and how much was legend that had been handed down to him.)</w:t>
            </w:r>
          </w:p>
          <w:p w14:paraId="18C4B8DD" w14:textId="77777777" w:rsidR="001775B8" w:rsidRDefault="001775B8" w:rsidP="002A6CB5">
            <w:pPr>
              <w:ind w:left="342"/>
              <w:rPr>
                <w:i/>
                <w:iCs/>
              </w:rPr>
            </w:pPr>
          </w:p>
          <w:p w14:paraId="40F2EF0D" w14:textId="1E0460D2" w:rsidR="001775B8" w:rsidRDefault="00A67222" w:rsidP="002A6CB5">
            <w:pPr>
              <w:ind w:left="342"/>
              <w:rPr>
                <w:i/>
                <w:iCs/>
              </w:rPr>
            </w:pPr>
            <w:r>
              <w:rPr>
                <w:i/>
                <w:iCs/>
              </w:rPr>
              <w:t>Another family history from Samuel Stuart’s granddaughter Nancy Violet Stuart, stated that Samuel Stuart was from the Royal House of Scotland and England and that he emigrated from Scotland when the Kingdoms of England and Scotland combined. (Ed. Note: I believe this should have been stated that he emigrated after the kingdoms combined, because he was born about 1714 and that was about the time the two kingdoms combined.  It might have been our Samuel Stuart’s father that left Scotland and went to Ireland about 1714.</w:t>
            </w:r>
          </w:p>
          <w:p w14:paraId="1B0C892B" w14:textId="77777777" w:rsidR="007330E3" w:rsidRDefault="007330E3" w:rsidP="002A6CB5">
            <w:pPr>
              <w:ind w:left="342"/>
              <w:rPr>
                <w:i/>
                <w:iCs/>
              </w:rPr>
            </w:pPr>
          </w:p>
          <w:p w14:paraId="00AFEE08" w14:textId="727C6902" w:rsidR="007330E3" w:rsidRDefault="007330E3" w:rsidP="007330E3">
            <w:pPr>
              <w:ind w:left="342"/>
              <w:jc w:val="center"/>
              <w:rPr>
                <w:i/>
                <w:iCs/>
              </w:rPr>
            </w:pPr>
            <w:r>
              <w:rPr>
                <w:i/>
                <w:iCs/>
              </w:rPr>
              <w:t>Page 2</w:t>
            </w:r>
          </w:p>
          <w:p w14:paraId="7A27C44F" w14:textId="77777777" w:rsidR="007330E3" w:rsidRDefault="007330E3" w:rsidP="007330E3">
            <w:pPr>
              <w:ind w:left="342"/>
              <w:jc w:val="center"/>
              <w:rPr>
                <w:i/>
                <w:iCs/>
              </w:rPr>
            </w:pPr>
          </w:p>
          <w:p w14:paraId="22C3BECE" w14:textId="4DE2D1B8" w:rsidR="007330E3" w:rsidRDefault="007330E3" w:rsidP="007330E3">
            <w:pPr>
              <w:ind w:left="342"/>
              <w:rPr>
                <w:i/>
                <w:iCs/>
              </w:rPr>
            </w:pPr>
            <w:r>
              <w:rPr>
                <w:i/>
                <w:iCs/>
              </w:rPr>
              <w:t>From the above histories we conclude that Samuel Stuart must have emigrated about 1750.  Where he landed in America is not known, but it probably was Philadelphia and then he moved to Orange County, North Carolina.</w:t>
            </w:r>
          </w:p>
          <w:p w14:paraId="06A57932" w14:textId="77777777" w:rsidR="007330E3" w:rsidRDefault="007330E3" w:rsidP="007330E3">
            <w:pPr>
              <w:ind w:left="342"/>
              <w:rPr>
                <w:i/>
                <w:iCs/>
              </w:rPr>
            </w:pPr>
          </w:p>
          <w:p w14:paraId="17675142" w14:textId="5E6E3951" w:rsidR="007330E3" w:rsidRDefault="007330E3" w:rsidP="007330E3">
            <w:pPr>
              <w:ind w:left="342"/>
              <w:jc w:val="center"/>
              <w:rPr>
                <w:i/>
                <w:iCs/>
              </w:rPr>
            </w:pPr>
            <w:r>
              <w:rPr>
                <w:i/>
                <w:iCs/>
              </w:rPr>
              <w:t>SAMUEL STUART IN AMERICA</w:t>
            </w:r>
          </w:p>
          <w:p w14:paraId="381BAC84" w14:textId="77777777" w:rsidR="007330E3" w:rsidRDefault="007330E3" w:rsidP="007330E3">
            <w:pPr>
              <w:ind w:left="342"/>
              <w:rPr>
                <w:i/>
                <w:iCs/>
              </w:rPr>
            </w:pPr>
          </w:p>
          <w:p w14:paraId="1C711421" w14:textId="100A558A" w:rsidR="007330E3" w:rsidRDefault="007330E3" w:rsidP="007330E3">
            <w:pPr>
              <w:ind w:left="342"/>
              <w:rPr>
                <w:i/>
                <w:iCs/>
              </w:rPr>
            </w:pPr>
            <w:r>
              <w:rPr>
                <w:i/>
                <w:iCs/>
              </w:rPr>
              <w:lastRenderedPageBreak/>
              <w:t xml:space="preserve">Samuel Stuart probably stayed in the Pennsylvania a short period of time, before moving to North Carolina.  He could have moved to North Carolina with the </w:t>
            </w:r>
            <w:proofErr w:type="spellStart"/>
            <w:r>
              <w:rPr>
                <w:i/>
                <w:iCs/>
              </w:rPr>
              <w:t>Lindleys</w:t>
            </w:r>
            <w:proofErr w:type="spellEnd"/>
            <w:r>
              <w:rPr>
                <w:i/>
                <w:iCs/>
              </w:rPr>
              <w:t xml:space="preserve">, </w:t>
            </w:r>
            <w:proofErr w:type="spellStart"/>
            <w:r>
              <w:rPr>
                <w:i/>
                <w:iCs/>
              </w:rPr>
              <w:t>Hollingsworths</w:t>
            </w:r>
            <w:proofErr w:type="spellEnd"/>
            <w:r>
              <w:rPr>
                <w:i/>
                <w:iCs/>
              </w:rPr>
              <w:t xml:space="preserve"> and Harlans </w:t>
            </w:r>
            <w:r>
              <w:rPr>
                <w:b/>
                <w:bCs/>
                <w:color w:val="FF0000"/>
              </w:rPr>
              <w:t xml:space="preserve">[John note: both the </w:t>
            </w:r>
            <w:proofErr w:type="spellStart"/>
            <w:r>
              <w:rPr>
                <w:b/>
                <w:bCs/>
                <w:color w:val="FF0000"/>
              </w:rPr>
              <w:t>Hollingsworths</w:t>
            </w:r>
            <w:proofErr w:type="spellEnd"/>
            <w:r>
              <w:rPr>
                <w:b/>
                <w:bCs/>
                <w:color w:val="FF0000"/>
              </w:rPr>
              <w:t xml:space="preserve"> and the Harlans are our ancestors also].</w:t>
            </w:r>
            <w:r>
              <w:rPr>
                <w:i/>
                <w:iCs/>
                <w:color w:val="000000" w:themeColor="text1"/>
              </w:rPr>
              <w:t xml:space="preserve">  “These families resided in the Kennet township of Chester County, Pennsylvania, until about the year 1753, when in company with others they all moved to Chatham County (then Orange Co.), North Carolina, and settled on “Cane Creek”.”  This information was obtained from the </w:t>
            </w:r>
            <w:r w:rsidR="00B551EA">
              <w:rPr>
                <w:i/>
                <w:iCs/>
                <w:color w:val="000000" w:themeColor="text1"/>
              </w:rPr>
              <w:t xml:space="preserve">book, THE HARLAN FAMILY, by Alpheus H. Harlan </w:t>
            </w:r>
            <w:r w:rsidR="00B551EA">
              <w:rPr>
                <w:b/>
                <w:bCs/>
                <w:color w:val="FF0000"/>
              </w:rPr>
              <w:t>[John note: This book is our Source # 489]</w:t>
            </w:r>
            <w:r w:rsidR="00B551EA">
              <w:rPr>
                <w:i/>
                <w:iCs/>
              </w:rPr>
              <w:t>.</w:t>
            </w:r>
          </w:p>
          <w:p w14:paraId="123FA18A" w14:textId="77777777" w:rsidR="00B551EA" w:rsidRDefault="00B551EA" w:rsidP="007330E3">
            <w:pPr>
              <w:ind w:left="342"/>
              <w:rPr>
                <w:i/>
                <w:iCs/>
              </w:rPr>
            </w:pPr>
          </w:p>
          <w:p w14:paraId="59FAFBA2" w14:textId="21B40E5B" w:rsidR="00B551EA" w:rsidRDefault="00B551EA" w:rsidP="007330E3">
            <w:pPr>
              <w:ind w:left="342"/>
              <w:rPr>
                <w:i/>
                <w:iCs/>
              </w:rPr>
            </w:pPr>
            <w:r>
              <w:rPr>
                <w:i/>
                <w:iCs/>
              </w:rPr>
              <w:t>The earliest Tax List of Orange County, North Carolina to survive until today is the 1755 List and it contains the names of SAMUEL STUART, John Stuart and James Stuart among others.  I believe that James and John Stuart were close relatives of our Samuel Stuart.  The Orange County, North Carolina Court Minutes of March 1758 mentions a Samuel Stuart as Keeper of the Goal (Jail).  A part of Orange Co.,  NC in 1770 became Chatham County.</w:t>
            </w:r>
          </w:p>
          <w:p w14:paraId="34EEE123" w14:textId="77777777" w:rsidR="00B551EA" w:rsidRDefault="00B551EA" w:rsidP="007330E3">
            <w:pPr>
              <w:ind w:left="342"/>
              <w:rPr>
                <w:i/>
                <w:iCs/>
              </w:rPr>
            </w:pPr>
          </w:p>
          <w:p w14:paraId="6BA5921C" w14:textId="4398676F" w:rsidR="00B551EA" w:rsidRDefault="00A66DE9" w:rsidP="007330E3">
            <w:pPr>
              <w:ind w:left="342"/>
              <w:rPr>
                <w:i/>
                <w:iCs/>
              </w:rPr>
            </w:pPr>
            <w:r>
              <w:rPr>
                <w:i/>
                <w:iCs/>
              </w:rPr>
              <w:t>Mr. William D. Bennett of Raleigh, NC, while doing research for Mr. Milton Stewart of Cornelia, GA in 1982 located the following grants in the Secretary of State Papers from Orange County, NC:</w:t>
            </w:r>
          </w:p>
          <w:p w14:paraId="454103CB" w14:textId="77777777" w:rsidR="00A66DE9" w:rsidRDefault="00A66DE9" w:rsidP="007330E3">
            <w:pPr>
              <w:ind w:left="342"/>
              <w:rPr>
                <w:i/>
                <w:iCs/>
              </w:rPr>
            </w:pPr>
          </w:p>
          <w:p w14:paraId="7FC695E8" w14:textId="45BA90F4" w:rsidR="00A66DE9" w:rsidRDefault="00A66DE9" w:rsidP="00A66DE9">
            <w:pPr>
              <w:ind w:left="2322" w:hanging="1980"/>
              <w:rPr>
                <w:i/>
                <w:iCs/>
              </w:rPr>
            </w:pPr>
            <w:r>
              <w:rPr>
                <w:i/>
                <w:iCs/>
              </w:rPr>
              <w:t>6 May 1756 – Entry – John Stewart – 640 acres on south side of Haw River on Robinsons Creek.</w:t>
            </w:r>
          </w:p>
          <w:p w14:paraId="11689C0F" w14:textId="127F045C" w:rsidR="00A66DE9" w:rsidRDefault="00E01E2B" w:rsidP="00A66DE9">
            <w:pPr>
              <w:ind w:left="2322" w:hanging="1980"/>
              <w:rPr>
                <w:i/>
                <w:iCs/>
              </w:rPr>
            </w:pPr>
            <w:r>
              <w:rPr>
                <w:i/>
                <w:iCs/>
              </w:rPr>
              <w:t>1 Aug 1756 – Entry – John Steward – 640 acres on south side of Haw River adjoining William Marsh</w:t>
            </w:r>
            <w:r w:rsidR="00EB1B97">
              <w:rPr>
                <w:i/>
                <w:iCs/>
              </w:rPr>
              <w:t>.</w:t>
            </w:r>
          </w:p>
          <w:p w14:paraId="4B27D8EA" w14:textId="263402B3" w:rsidR="00E01E2B" w:rsidRDefault="00E01E2B" w:rsidP="00A66DE9">
            <w:pPr>
              <w:ind w:left="2322" w:hanging="1980"/>
              <w:rPr>
                <w:i/>
                <w:iCs/>
              </w:rPr>
            </w:pPr>
            <w:r>
              <w:rPr>
                <w:i/>
                <w:iCs/>
              </w:rPr>
              <w:t xml:space="preserve">23 Nov 1761 – Entry – James Steward, Jr. by John Stewart on </w:t>
            </w:r>
            <w:proofErr w:type="spellStart"/>
            <w:r>
              <w:rPr>
                <w:i/>
                <w:iCs/>
              </w:rPr>
              <w:t>Robesons</w:t>
            </w:r>
            <w:proofErr w:type="spellEnd"/>
            <w:r>
              <w:rPr>
                <w:i/>
                <w:iCs/>
              </w:rPr>
              <w:t xml:space="preserve"> Creek waters of Haw River – adjoining Wiliam Petty’s line.</w:t>
            </w:r>
          </w:p>
          <w:p w14:paraId="3B9AC4E9" w14:textId="386EECCB" w:rsidR="00E01E2B" w:rsidRDefault="00E01E2B" w:rsidP="00A66DE9">
            <w:pPr>
              <w:ind w:left="2322" w:hanging="1980"/>
              <w:rPr>
                <w:i/>
                <w:iCs/>
              </w:rPr>
            </w:pPr>
            <w:r>
              <w:rPr>
                <w:i/>
                <w:iCs/>
              </w:rPr>
              <w:t xml:space="preserve">13 Dec 1762 – SAMUEL STUART – 700 acres on </w:t>
            </w:r>
            <w:proofErr w:type="spellStart"/>
            <w:r>
              <w:rPr>
                <w:i/>
                <w:iCs/>
              </w:rPr>
              <w:t>Terrells</w:t>
            </w:r>
            <w:proofErr w:type="spellEnd"/>
            <w:r>
              <w:rPr>
                <w:i/>
                <w:iCs/>
              </w:rPr>
              <w:t xml:space="preserve"> Creek of Haw River – including his improvements</w:t>
            </w:r>
            <w:r w:rsidR="00EB1B97">
              <w:rPr>
                <w:i/>
                <w:iCs/>
              </w:rPr>
              <w:t>.</w:t>
            </w:r>
          </w:p>
          <w:p w14:paraId="0D6C6BED" w14:textId="3E8FA1C0" w:rsidR="00E01E2B" w:rsidRDefault="00E01E2B" w:rsidP="00A66DE9">
            <w:pPr>
              <w:ind w:left="2322" w:hanging="1980"/>
              <w:rPr>
                <w:i/>
                <w:iCs/>
              </w:rPr>
            </w:pPr>
            <w:r>
              <w:rPr>
                <w:i/>
                <w:iCs/>
              </w:rPr>
              <w:t>22 Oct 1763 – Entry – John Stewart – 206 acres on waters of Haw River adjoining William Marsh and Markis.</w:t>
            </w:r>
          </w:p>
          <w:p w14:paraId="6CEC30A1" w14:textId="77777777" w:rsidR="00E01E2B" w:rsidRDefault="00E01E2B" w:rsidP="00A66DE9">
            <w:pPr>
              <w:ind w:left="2322" w:hanging="1980"/>
              <w:rPr>
                <w:i/>
                <w:iCs/>
              </w:rPr>
            </w:pPr>
          </w:p>
          <w:p w14:paraId="2F6DE63D" w14:textId="7BCD2FFE" w:rsidR="00E01E2B" w:rsidRDefault="00EB1B97" w:rsidP="00E01E2B">
            <w:pPr>
              <w:ind w:left="342"/>
              <w:rPr>
                <w:i/>
                <w:iCs/>
              </w:rPr>
            </w:pPr>
            <w:r>
              <w:rPr>
                <w:i/>
                <w:iCs/>
              </w:rPr>
              <w:t xml:space="preserve">(From STEWART CLAN MAGAZINE of August 1948).  Samuel Stuart was living in Orange County, NC on Jun 1, 1766, when Hugh </w:t>
            </w:r>
            <w:proofErr w:type="spellStart"/>
            <w:r>
              <w:rPr>
                <w:i/>
                <w:iCs/>
              </w:rPr>
              <w:t>Linon</w:t>
            </w:r>
            <w:proofErr w:type="spellEnd"/>
            <w:r>
              <w:rPr>
                <w:i/>
                <w:iCs/>
              </w:rPr>
              <w:t xml:space="preserve"> of that county made his will and appointed “my friends Samuel Stuart and William Lindsay” executors.  </w:t>
            </w:r>
            <w:proofErr w:type="spellStart"/>
            <w:r>
              <w:rPr>
                <w:i/>
                <w:iCs/>
              </w:rPr>
              <w:t>Linon</w:t>
            </w:r>
            <w:proofErr w:type="spellEnd"/>
            <w:r>
              <w:rPr>
                <w:i/>
                <w:iCs/>
              </w:rPr>
              <w:t xml:space="preserve"> bequeathed to Stuart “my slave Hannah until she </w:t>
            </w:r>
            <w:proofErr w:type="spellStart"/>
            <w:r>
              <w:rPr>
                <w:i/>
                <w:iCs/>
              </w:rPr>
              <w:t>iis</w:t>
            </w:r>
            <w:proofErr w:type="spellEnd"/>
            <w:r>
              <w:rPr>
                <w:i/>
                <w:iCs/>
              </w:rPr>
              <w:t xml:space="preserve"> 18.”  </w:t>
            </w:r>
            <w:proofErr w:type="spellStart"/>
            <w:r>
              <w:rPr>
                <w:i/>
                <w:iCs/>
              </w:rPr>
              <w:t>Linon</w:t>
            </w:r>
            <w:proofErr w:type="spellEnd"/>
            <w:r>
              <w:rPr>
                <w:i/>
                <w:iCs/>
              </w:rPr>
              <w:t>, who was from Ireland, owned land on Pine Hill Creek, a small stream flowing into Cane Creek, and when Chatham County was set off from Orange in 1770 most of Pine Hill Creek went with it.</w:t>
            </w:r>
          </w:p>
          <w:p w14:paraId="39C31AD3" w14:textId="77777777" w:rsidR="00A15374" w:rsidRDefault="00A15374" w:rsidP="00E01E2B">
            <w:pPr>
              <w:ind w:left="342"/>
              <w:rPr>
                <w:i/>
                <w:iCs/>
              </w:rPr>
            </w:pPr>
          </w:p>
          <w:p w14:paraId="5F30AD2B" w14:textId="3DF0C2B3" w:rsidR="00A15374" w:rsidRDefault="00A15374" w:rsidP="00A15374">
            <w:pPr>
              <w:ind w:left="342"/>
              <w:jc w:val="center"/>
              <w:rPr>
                <w:i/>
                <w:iCs/>
              </w:rPr>
            </w:pPr>
            <w:r>
              <w:rPr>
                <w:i/>
                <w:iCs/>
              </w:rPr>
              <w:t>Page 3</w:t>
            </w:r>
          </w:p>
          <w:p w14:paraId="7D2DCFA0" w14:textId="77777777" w:rsidR="00A15374" w:rsidRDefault="00A15374" w:rsidP="00A15374">
            <w:pPr>
              <w:ind w:left="342"/>
              <w:jc w:val="center"/>
              <w:rPr>
                <w:i/>
                <w:iCs/>
              </w:rPr>
            </w:pPr>
          </w:p>
          <w:p w14:paraId="7F498E73" w14:textId="7663BB12" w:rsidR="00A15374" w:rsidRDefault="00A15374" w:rsidP="00A15374">
            <w:pPr>
              <w:ind w:left="342"/>
              <w:rPr>
                <w:i/>
                <w:iCs/>
              </w:rPr>
            </w:pPr>
            <w:r>
              <w:rPr>
                <w:i/>
                <w:iCs/>
              </w:rPr>
              <w:t xml:space="preserve">Samuel Stuart, of Chatham Co., MC, bought Feb 8, </w:t>
            </w:r>
            <w:proofErr w:type="gramStart"/>
            <w:r>
              <w:rPr>
                <w:i/>
                <w:iCs/>
              </w:rPr>
              <w:t>1777</w:t>
            </w:r>
            <w:proofErr w:type="gramEnd"/>
            <w:r>
              <w:rPr>
                <w:i/>
                <w:iCs/>
              </w:rPr>
              <w:t xml:space="preserve"> Matthew Fike </w:t>
            </w:r>
            <w:r>
              <w:rPr>
                <w:b/>
                <w:bCs/>
                <w:color w:val="FF0000"/>
              </w:rPr>
              <w:t xml:space="preserve">[John Note: this is potentially another ancestral relative.  We have Fikes who married into our families.] </w:t>
            </w:r>
            <w:r>
              <w:rPr>
                <w:i/>
                <w:iCs/>
              </w:rPr>
              <w:t xml:space="preserve">150 acres of land “beginning at an ash on the </w:t>
            </w:r>
            <w:proofErr w:type="gramStart"/>
            <w:r>
              <w:rPr>
                <w:i/>
                <w:iCs/>
              </w:rPr>
              <w:t>river bank</w:t>
            </w:r>
            <w:proofErr w:type="gramEnd"/>
            <w:r>
              <w:rPr>
                <w:i/>
                <w:iCs/>
              </w:rPr>
              <w:t xml:space="preserve">” and the witnesses to the deed were </w:t>
            </w:r>
            <w:proofErr w:type="spellStart"/>
            <w:r>
              <w:rPr>
                <w:i/>
                <w:iCs/>
              </w:rPr>
              <w:t>Argulas</w:t>
            </w:r>
            <w:proofErr w:type="spellEnd"/>
            <w:r>
              <w:rPr>
                <w:i/>
                <w:iCs/>
              </w:rPr>
              <w:t xml:space="preserve"> Henderson and George Stuart.  This was in Chatham Co., and when Samuel Stuart sold this land July 31, </w:t>
            </w:r>
            <w:proofErr w:type="gramStart"/>
            <w:r>
              <w:rPr>
                <w:i/>
                <w:iCs/>
              </w:rPr>
              <w:t>1784</w:t>
            </w:r>
            <w:proofErr w:type="gramEnd"/>
            <w:r>
              <w:rPr>
                <w:i/>
                <w:iCs/>
              </w:rPr>
              <w:t xml:space="preserve"> to Charles Morgan, Sr., the witnesses to the deed were Joseph Morgan and John Stuart.  Samuel Stuart was granted March 3, 1779, 272 acres </w:t>
            </w:r>
            <w:proofErr w:type="gramStart"/>
            <w:r>
              <w:rPr>
                <w:i/>
                <w:iCs/>
              </w:rPr>
              <w:t>and also</w:t>
            </w:r>
            <w:proofErr w:type="gramEnd"/>
            <w:r>
              <w:rPr>
                <w:i/>
                <w:iCs/>
              </w:rPr>
              <w:t xml:space="preserve"> 578 acres on both sides of Pine Hill Creek in Chatham Co., NC.  Samuel was called “weaver” when he deeded 50 acres of the above land to William Neblett, weaver, on April 22, 1780.</w:t>
            </w:r>
            <w:r w:rsidR="0062365F">
              <w:rPr>
                <w:i/>
                <w:iCs/>
              </w:rPr>
              <w:t xml:space="preserve">  Samuel deeded Aug. 1, 1785, to Joseph Handle 384 acres on Pine Hill Creek, adjoining John Pyle.  The witnesses to this deed are Aaron Harlan and James Stuart.  Samuel was granted Oct 3, 1782, 100 acres of land on the branches of Love’s Creek, waters of the Rocky River, and was designated “weaver” when he sold this tract Feb 12, 1787, to John Lambert, planter: witnesses, Thomas Beaver and John Stuart.  On </w:t>
            </w:r>
            <w:proofErr w:type="spellStart"/>
            <w:r w:rsidR="0062365F">
              <w:rPr>
                <w:i/>
                <w:iCs/>
              </w:rPr>
              <w:t>Dece</w:t>
            </w:r>
            <w:proofErr w:type="spellEnd"/>
            <w:r w:rsidR="0062365F">
              <w:rPr>
                <w:i/>
                <w:iCs/>
              </w:rPr>
              <w:t xml:space="preserve"> 21, 1782, Samuel bought of Joseph Hadley 300 acres of land adjoining  Timothy Terrell on Vernon’s Creek on the waters of Deep River, </w:t>
            </w:r>
            <w:r w:rsidR="0062365F">
              <w:rPr>
                <w:i/>
                <w:iCs/>
              </w:rPr>
              <w:lastRenderedPageBreak/>
              <w:t xml:space="preserve">Chatham Co., NC.  The witnesses to the deed were Joseph Hadley and Adam Stuart.  On May 6, 1785, Samuel Stuart, weaver, bought, of William George, planter, 52 acres on Terrell’s Creek, waters of Rocky River, adjoining Hadley: witnesses, Aaron Harlan and Aaron Terrell.  On Aug 9, 1787, Samuel was granted 100 acres </w:t>
            </w:r>
            <w:proofErr w:type="gramStart"/>
            <w:r w:rsidR="0062365F">
              <w:rPr>
                <w:i/>
                <w:iCs/>
              </w:rPr>
              <w:t>on</w:t>
            </w:r>
            <w:proofErr w:type="gramEnd"/>
            <w:r w:rsidR="0062365F">
              <w:rPr>
                <w:i/>
                <w:iCs/>
              </w:rPr>
              <w:t xml:space="preserve"> the head of</w:t>
            </w:r>
            <w:r w:rsidR="00840C34">
              <w:rPr>
                <w:i/>
                <w:iCs/>
              </w:rPr>
              <w:t xml:space="preserve"> Terrell’s Creek, adjoining William George.  On Sep 11, 1787, he deeded to Jacob </w:t>
            </w:r>
            <w:proofErr w:type="spellStart"/>
            <w:r w:rsidR="00840C34">
              <w:rPr>
                <w:i/>
                <w:iCs/>
              </w:rPr>
              <w:t>Cohat</w:t>
            </w:r>
            <w:proofErr w:type="spellEnd"/>
            <w:r w:rsidR="00840C34">
              <w:rPr>
                <w:i/>
                <w:iCs/>
              </w:rPr>
              <w:t xml:space="preserve"> 350 acres of land on both sides of Pine Hill Creek which had been granted to him.  The witnesses to his signature (always Sal Stuart) were Edward Stuart and James </w:t>
            </w:r>
            <w:proofErr w:type="spellStart"/>
            <w:r w:rsidR="00840C34">
              <w:rPr>
                <w:i/>
                <w:iCs/>
              </w:rPr>
              <w:t>Woolason</w:t>
            </w:r>
            <w:proofErr w:type="spellEnd"/>
            <w:r w:rsidR="00840C34">
              <w:rPr>
                <w:i/>
                <w:iCs/>
              </w:rPr>
              <w:t>.  That makes five other Stuarts who have signed as witnesses – George, Adam, John, James, and Edward.</w:t>
            </w:r>
          </w:p>
          <w:p w14:paraId="5BF3E6CF" w14:textId="77777777" w:rsidR="00840C34" w:rsidRDefault="00840C34" w:rsidP="00A15374">
            <w:pPr>
              <w:ind w:left="342"/>
              <w:rPr>
                <w:i/>
                <w:iCs/>
              </w:rPr>
            </w:pPr>
          </w:p>
          <w:p w14:paraId="5A20ED68" w14:textId="57B14BAA" w:rsidR="00840C34" w:rsidRDefault="00AC64DE" w:rsidP="00A15374">
            <w:pPr>
              <w:ind w:left="342"/>
              <w:rPr>
                <w:i/>
                <w:iCs/>
              </w:rPr>
            </w:pPr>
            <w:r>
              <w:rPr>
                <w:i/>
                <w:iCs/>
              </w:rPr>
              <w:t>The census of 1790 showed one Samuel Stewart was head of a family in Chatham Co., NC, he had, apparently, a wife, 3 sons over 16, one son under 16, and a daughter and five slaves.  He lived in a Quaker neighborhood but was probably not a Quaker.  One Samuel Stuart, probably the same, bought Sep 9, 1791, of William Hardin of Moore County, NC, 640 acres of land on the waters of Little Brush Creek, adjoining Thompson and Greaves, in Chatham Co., NC and the witnesses to the deed were Jacob Teague and Samuel Stuart, Jr.  There were many more deeds, and one in 1801 referred to Samuel Stuart as “of Moore Co., NC” (End of article from STEWART CLAN MAGAZINE)</w:t>
            </w:r>
          </w:p>
          <w:p w14:paraId="5B11B378" w14:textId="77777777" w:rsidR="00AC64DE" w:rsidRDefault="00AC64DE" w:rsidP="00A15374">
            <w:pPr>
              <w:ind w:left="342"/>
              <w:rPr>
                <w:i/>
                <w:iCs/>
              </w:rPr>
            </w:pPr>
          </w:p>
          <w:p w14:paraId="2AB5E092" w14:textId="35CCEF6A" w:rsidR="00AC64DE" w:rsidRDefault="006262C8" w:rsidP="00A15374">
            <w:pPr>
              <w:ind w:left="342"/>
              <w:rPr>
                <w:i/>
                <w:iCs/>
              </w:rPr>
            </w:pPr>
            <w:r>
              <w:rPr>
                <w:i/>
                <w:iCs/>
              </w:rPr>
              <w:t xml:space="preserve">Again quoting Mr. William D. Bennett, professional researcher, of Raleigh, NC: “It is to believe that Samuel Stuart is the one who entered land on </w:t>
            </w:r>
            <w:proofErr w:type="spellStart"/>
            <w:r>
              <w:rPr>
                <w:i/>
                <w:iCs/>
              </w:rPr>
              <w:t>Terrells</w:t>
            </w:r>
            <w:proofErr w:type="spellEnd"/>
            <w:r>
              <w:rPr>
                <w:i/>
                <w:iCs/>
              </w:rPr>
              <w:t xml:space="preserve"> Creek in 1762.  This is on the northeast side of Haw River about opposite </w:t>
            </w:r>
            <w:proofErr w:type="spellStart"/>
            <w:r>
              <w:rPr>
                <w:i/>
                <w:iCs/>
              </w:rPr>
              <w:t>Terrells</w:t>
            </w:r>
            <w:proofErr w:type="spellEnd"/>
            <w:r>
              <w:rPr>
                <w:i/>
                <w:iCs/>
              </w:rPr>
              <w:t xml:space="preserve"> Creek.  With the closing of the Granville Land Office in Mar 1763 following the death of Lord</w:t>
            </w:r>
          </w:p>
          <w:p w14:paraId="0244D9FC" w14:textId="77777777" w:rsidR="006262C8" w:rsidRDefault="006262C8" w:rsidP="00A15374">
            <w:pPr>
              <w:ind w:left="342"/>
              <w:rPr>
                <w:i/>
                <w:iCs/>
              </w:rPr>
            </w:pPr>
          </w:p>
          <w:p w14:paraId="7A5C55DD" w14:textId="4906E5E7" w:rsidR="006262C8" w:rsidRDefault="006262C8" w:rsidP="006262C8">
            <w:pPr>
              <w:ind w:left="342"/>
              <w:jc w:val="center"/>
              <w:rPr>
                <w:i/>
                <w:iCs/>
              </w:rPr>
            </w:pPr>
            <w:r>
              <w:rPr>
                <w:i/>
                <w:iCs/>
              </w:rPr>
              <w:t>Page 4</w:t>
            </w:r>
          </w:p>
          <w:p w14:paraId="4DA16243" w14:textId="77777777" w:rsidR="006262C8" w:rsidRDefault="006262C8" w:rsidP="006262C8">
            <w:pPr>
              <w:ind w:left="342"/>
              <w:jc w:val="center"/>
              <w:rPr>
                <w:i/>
                <w:iCs/>
              </w:rPr>
            </w:pPr>
          </w:p>
          <w:p w14:paraId="115A84B8" w14:textId="4874EA61" w:rsidR="006262C8" w:rsidRDefault="006262C8" w:rsidP="006262C8">
            <w:pPr>
              <w:ind w:left="342"/>
              <w:rPr>
                <w:i/>
                <w:iCs/>
              </w:rPr>
            </w:pPr>
            <w:r>
              <w:rPr>
                <w:i/>
                <w:iCs/>
              </w:rPr>
              <w:t>Granville, it is very probable no grant was issued for this tract.  From then until 1778 it was impossible to obtain title to vacant land in this area (the Granville Tract).</w:t>
            </w:r>
          </w:p>
          <w:p w14:paraId="4EB2C867" w14:textId="77777777" w:rsidR="006262C8" w:rsidRDefault="006262C8" w:rsidP="006262C8">
            <w:pPr>
              <w:ind w:left="342"/>
              <w:rPr>
                <w:i/>
                <w:iCs/>
              </w:rPr>
            </w:pPr>
          </w:p>
          <w:p w14:paraId="294B2ADB" w14:textId="544011AE" w:rsidR="006262C8" w:rsidRDefault="006262C8" w:rsidP="006262C8">
            <w:pPr>
              <w:ind w:left="342"/>
              <w:rPr>
                <w:i/>
                <w:iCs/>
              </w:rPr>
            </w:pPr>
            <w:r>
              <w:rPr>
                <w:i/>
                <w:iCs/>
              </w:rPr>
              <w:t xml:space="preserve">Today Pine Hill and Cane Creeks are in the southwestern corner of Alamance Co.  For a better understanding of the deeds, the term “on the waters of” meant that the land was drained by that </w:t>
            </w:r>
            <w:proofErr w:type="gramStart"/>
            <w:r>
              <w:rPr>
                <w:i/>
                <w:iCs/>
              </w:rPr>
              <w:t>particular stream</w:t>
            </w:r>
            <w:proofErr w:type="gramEnd"/>
            <w:r>
              <w:rPr>
                <w:i/>
                <w:iCs/>
              </w:rPr>
              <w:t xml:space="preserve"> but was not bounded by the stream.  Samuel seems to have speculated in land, which was very common at this period.  His land purchases extend from one side of Chatham to the other.  Brush Creek is on the western edge of Chatham and flows into Randolph Co. before emptying into Deep River.  I presume Bloody Creek is present day </w:t>
            </w:r>
            <w:proofErr w:type="spellStart"/>
            <w:r>
              <w:rPr>
                <w:i/>
                <w:iCs/>
              </w:rPr>
              <w:t>Bloodrun</w:t>
            </w:r>
            <w:proofErr w:type="spellEnd"/>
            <w:r>
              <w:rPr>
                <w:i/>
                <w:iCs/>
              </w:rPr>
              <w:t xml:space="preserve"> Creek.</w:t>
            </w:r>
          </w:p>
          <w:p w14:paraId="60499340" w14:textId="77777777" w:rsidR="006262C8" w:rsidRDefault="006262C8" w:rsidP="006262C8">
            <w:pPr>
              <w:ind w:left="342"/>
              <w:rPr>
                <w:i/>
                <w:iCs/>
              </w:rPr>
            </w:pPr>
          </w:p>
          <w:p w14:paraId="62119BF4" w14:textId="79288327" w:rsidR="006262C8" w:rsidRDefault="00E55AE1" w:rsidP="00E55AE1">
            <w:pPr>
              <w:ind w:left="342"/>
              <w:jc w:val="center"/>
              <w:rPr>
                <w:i/>
                <w:iCs/>
              </w:rPr>
            </w:pPr>
            <w:r>
              <w:rPr>
                <w:i/>
                <w:iCs/>
              </w:rPr>
              <w:t>COURT MINUTES</w:t>
            </w:r>
          </w:p>
          <w:p w14:paraId="053B6DCF" w14:textId="77777777" w:rsidR="00E55AE1" w:rsidRDefault="00E55AE1" w:rsidP="00E55AE1">
            <w:pPr>
              <w:ind w:left="342"/>
              <w:jc w:val="center"/>
              <w:rPr>
                <w:i/>
                <w:iCs/>
              </w:rPr>
            </w:pPr>
          </w:p>
          <w:p w14:paraId="463AC2DB" w14:textId="2BE1E4AF" w:rsidR="00E55AE1" w:rsidRDefault="00A06547" w:rsidP="00E55AE1">
            <w:pPr>
              <w:ind w:left="342"/>
              <w:rPr>
                <w:i/>
                <w:iCs/>
              </w:rPr>
            </w:pPr>
            <w:r>
              <w:rPr>
                <w:i/>
                <w:iCs/>
              </w:rPr>
              <w:t xml:space="preserve">The Abstracts of Court Minutes of the Pleas and Quarter Sessions of Chatham Co., NC taken from the NORTH CAROLINA GENEALOGICAL SOCIETY JOURNAL mentions Samuel Stuart several times.  These minutes cover the period from May 1774 to May 1778.  Samuel Stuart, overseer of road from the Great Branch of Dry Creek to the Orange Co., NC line (May 1774).  Samuel Stuart …Grand Jury Duty…Orphans, Sarah Jones, 14 and Jemimah Jones, 8, bound to Samuel Stewart (Aug 1774).  Esquires present … Samuel Stewart.  Samuel Stewart, overseer of </w:t>
            </w:r>
            <w:proofErr w:type="gramStart"/>
            <w:r>
              <w:rPr>
                <w:i/>
                <w:iCs/>
              </w:rPr>
              <w:t>road</w:t>
            </w:r>
            <w:proofErr w:type="gramEnd"/>
            <w:r>
              <w:rPr>
                <w:i/>
                <w:iCs/>
              </w:rPr>
              <w:t xml:space="preserve"> from Terrell’s Creek to </w:t>
            </w:r>
            <w:proofErr w:type="spellStart"/>
            <w:r>
              <w:rPr>
                <w:i/>
                <w:iCs/>
              </w:rPr>
              <w:t>Blosingame’s</w:t>
            </w:r>
            <w:proofErr w:type="spellEnd"/>
            <w:r>
              <w:rPr>
                <w:i/>
                <w:iCs/>
              </w:rPr>
              <w:t xml:space="preserve"> Branch.  Esquires Justices: Samuel Stewart.  </w:t>
            </w:r>
            <w:proofErr w:type="spellStart"/>
            <w:r>
              <w:rPr>
                <w:i/>
                <w:iCs/>
              </w:rPr>
              <w:t>Processioners</w:t>
            </w:r>
            <w:proofErr w:type="spellEnd"/>
            <w:r>
              <w:rPr>
                <w:i/>
                <w:iCs/>
              </w:rPr>
              <w:t xml:space="preserve"> in Capt. Harper’s District: Samuel Stewart and Jeduthan Harper (May 1775).  Esquires present… Samuel Stewart &amp; Balaam Thompson (Aug 1775).  Court ordered that Samuel Stewart have leave to turn the </w:t>
            </w:r>
            <w:proofErr w:type="spellStart"/>
            <w:r>
              <w:rPr>
                <w:i/>
                <w:iCs/>
              </w:rPr>
              <w:t>publick</w:t>
            </w:r>
            <w:proofErr w:type="spellEnd"/>
            <w:r>
              <w:rPr>
                <w:i/>
                <w:iCs/>
              </w:rPr>
              <w:t xml:space="preserve"> road a small distance round his plantation (May 1776).  Court ordered that Martin Crutchfield be appointed overseer of the road in room of Samuel Stewart (Aug 1777).  End of Court Minutes.</w:t>
            </w:r>
          </w:p>
          <w:p w14:paraId="182D1D93" w14:textId="77777777" w:rsidR="00A06547" w:rsidRDefault="00A06547" w:rsidP="00E55AE1">
            <w:pPr>
              <w:ind w:left="342"/>
              <w:rPr>
                <w:i/>
                <w:iCs/>
              </w:rPr>
            </w:pPr>
          </w:p>
          <w:p w14:paraId="0C92F106" w14:textId="68AEFEF9" w:rsidR="00A06547" w:rsidRDefault="00F35D37" w:rsidP="00E55AE1">
            <w:pPr>
              <w:ind w:left="342"/>
              <w:rPr>
                <w:i/>
                <w:iCs/>
              </w:rPr>
            </w:pPr>
            <w:r>
              <w:rPr>
                <w:i/>
                <w:iCs/>
              </w:rPr>
              <w:t xml:space="preserve">The Federal Census of 1800 shows Samuel Stuart living in Moore Co., NC which is located adjacent to Chatham Co.  In the 1800 Census, Samuel is listed as being born </w:t>
            </w:r>
            <w:r>
              <w:rPr>
                <w:i/>
                <w:iCs/>
              </w:rPr>
              <w:lastRenderedPageBreak/>
              <w:t>before 1755 as is his wife and another female born between 1774 and 1784 is living with them.  His son, Samuel Stewart, Jr is listed in Chatham Co., NC and was born between 1755 and 1774.  The Federal Census of 1810 of North Carolina does not list Samuel Stuart, Sr., but does list his son, Samuel Stuart, Jr. still living in Chatham Co., NC and shows a male born before 1765 living with Samuel Jr.  My guess is that Samuel Stuart Sr.’s wife Jane (Dickey) Stuart, died between 1800 and 1810 and that old Samuel moved in with his son back in Chatham Co., NC.</w:t>
            </w:r>
          </w:p>
          <w:p w14:paraId="58C5A83D" w14:textId="77777777" w:rsidR="00F35D37" w:rsidRDefault="00F35D37" w:rsidP="00E55AE1">
            <w:pPr>
              <w:ind w:left="342"/>
              <w:rPr>
                <w:i/>
                <w:iCs/>
              </w:rPr>
            </w:pPr>
          </w:p>
          <w:p w14:paraId="2F9AACCB" w14:textId="7496AB22" w:rsidR="00F35D37" w:rsidRDefault="00F35D37" w:rsidP="00F35D37">
            <w:pPr>
              <w:ind w:left="342"/>
              <w:jc w:val="center"/>
              <w:rPr>
                <w:i/>
                <w:iCs/>
              </w:rPr>
            </w:pPr>
            <w:r>
              <w:rPr>
                <w:i/>
                <w:iCs/>
              </w:rPr>
              <w:t>Page 5</w:t>
            </w:r>
          </w:p>
          <w:p w14:paraId="7BA7D624" w14:textId="77777777" w:rsidR="00F35D37" w:rsidRDefault="00F35D37" w:rsidP="00F35D37">
            <w:pPr>
              <w:ind w:left="342"/>
              <w:jc w:val="center"/>
              <w:rPr>
                <w:i/>
                <w:iCs/>
              </w:rPr>
            </w:pPr>
          </w:p>
          <w:p w14:paraId="53A9486D" w14:textId="5D940414" w:rsidR="00F35D37" w:rsidRDefault="00F35D37" w:rsidP="00F35D37">
            <w:pPr>
              <w:ind w:left="342"/>
              <w:rPr>
                <w:i/>
                <w:iCs/>
              </w:rPr>
            </w:pPr>
            <w:r>
              <w:rPr>
                <w:i/>
                <w:iCs/>
              </w:rPr>
              <w:t xml:space="preserve">We know from the Family History and by deeds in North Carolina and Georgia that Samuel Stuart, Jr. moved his family to Georgia in 1811 and I believe that Samuel Stuart, Sr. went with him and stayed with another of his sons, Jame Stuart, in Anderson Co., SC and remained there until he died circa 1824.  As </w:t>
            </w:r>
            <w:proofErr w:type="gramStart"/>
            <w:r>
              <w:rPr>
                <w:i/>
                <w:iCs/>
              </w:rPr>
              <w:t>mentioned</w:t>
            </w:r>
            <w:proofErr w:type="gramEnd"/>
            <w:r>
              <w:rPr>
                <w:i/>
                <w:iCs/>
              </w:rPr>
              <w:t xml:space="preserve"> before we know he was at a wedding in South Carolina in 1814 and a letter written in 1906, by Q. A. Oats said that Samuel Stuart died in South Carolina.  When his son, James Stuart died in Anderson Co., SC in 1844, his obituary stated that he was buried next to his father who lived to be 96 and his father-in-law who lived to be 116.  (I believe they were confused </w:t>
            </w:r>
            <w:proofErr w:type="gramStart"/>
            <w:r>
              <w:rPr>
                <w:i/>
                <w:iCs/>
              </w:rPr>
              <w:t>on</w:t>
            </w:r>
            <w:proofErr w:type="gramEnd"/>
            <w:r>
              <w:rPr>
                <w:i/>
                <w:iCs/>
              </w:rPr>
              <w:t xml:space="preserve"> these ages.)</w:t>
            </w:r>
          </w:p>
          <w:p w14:paraId="7F8E9D1A" w14:textId="77777777" w:rsidR="00751832" w:rsidRDefault="00751832" w:rsidP="00F35D37">
            <w:pPr>
              <w:ind w:left="342"/>
              <w:rPr>
                <w:i/>
                <w:iCs/>
              </w:rPr>
            </w:pPr>
          </w:p>
          <w:p w14:paraId="082E90C7" w14:textId="6F4B726B" w:rsidR="00751832" w:rsidRDefault="00751832" w:rsidP="00751832">
            <w:pPr>
              <w:ind w:left="342"/>
              <w:jc w:val="center"/>
              <w:rPr>
                <w:i/>
                <w:iCs/>
              </w:rPr>
            </w:pPr>
            <w:r>
              <w:rPr>
                <w:i/>
                <w:iCs/>
              </w:rPr>
              <w:t>SAMUEL STUART’S CHILDREN</w:t>
            </w:r>
          </w:p>
          <w:p w14:paraId="646A337A" w14:textId="77777777" w:rsidR="00751832" w:rsidRDefault="00751832" w:rsidP="00751832">
            <w:pPr>
              <w:ind w:left="342"/>
              <w:jc w:val="center"/>
              <w:rPr>
                <w:i/>
                <w:iCs/>
              </w:rPr>
            </w:pPr>
          </w:p>
          <w:p w14:paraId="62B361D4" w14:textId="10430B0B" w:rsidR="00751832" w:rsidRDefault="00751832" w:rsidP="00751832">
            <w:pPr>
              <w:ind w:left="342"/>
              <w:rPr>
                <w:i/>
                <w:iCs/>
              </w:rPr>
            </w:pPr>
            <w:r>
              <w:rPr>
                <w:i/>
                <w:iCs/>
              </w:rPr>
              <w:t xml:space="preserve">Here is what the Family History, written in 1859 by Edward “Ned” Stuart had to say about the children of Samuel Stuart:  “The oldest son, GEORGE, was slain in the Revolution at what is called Pile’s Hacking Match, in Orange, Co., NC.  He died unmarried and left no children.  The next, ADAM, settled in Darlington District, SC.  The third, JAMES, settled in Georgia.  EDWARD, my father, the fourth son, man of this history hereafter, and JOHN, the fifth son, also settled in Darlington District, SC, and SAM, the youngest, lived until his oldest children were grown, on Rocky River in Chatham Co., NC, then moved to Georgia.  They also brought up two daughters.  BETTIE married a man by the name of …” Ed. Note: The history is </w:t>
            </w:r>
            <w:proofErr w:type="gramStart"/>
            <w:r>
              <w:rPr>
                <w:i/>
                <w:iCs/>
              </w:rPr>
              <w:t>torn</w:t>
            </w:r>
            <w:proofErr w:type="gramEnd"/>
            <w:r>
              <w:rPr>
                <w:i/>
                <w:iCs/>
              </w:rPr>
              <w:t xml:space="preserve"> and we do not have the name of the second daughter.</w:t>
            </w:r>
          </w:p>
          <w:p w14:paraId="0CBD840F" w14:textId="77777777" w:rsidR="00751832" w:rsidRDefault="00751832" w:rsidP="00751832">
            <w:pPr>
              <w:ind w:left="342"/>
              <w:rPr>
                <w:i/>
                <w:iCs/>
              </w:rPr>
            </w:pPr>
          </w:p>
          <w:p w14:paraId="0F775C03" w14:textId="0B6B9854" w:rsidR="00751832" w:rsidRDefault="00751832" w:rsidP="00751832">
            <w:pPr>
              <w:ind w:left="342"/>
              <w:jc w:val="center"/>
              <w:rPr>
                <w:i/>
                <w:iCs/>
              </w:rPr>
            </w:pPr>
            <w:r>
              <w:rPr>
                <w:i/>
                <w:iCs/>
              </w:rPr>
              <w:t>CHILDREN OF SAMUEL STUART</w:t>
            </w:r>
          </w:p>
          <w:p w14:paraId="025B056A" w14:textId="77777777" w:rsidR="00751832" w:rsidRDefault="00751832" w:rsidP="00751832">
            <w:pPr>
              <w:ind w:left="342"/>
              <w:jc w:val="center"/>
              <w:rPr>
                <w:i/>
                <w:iCs/>
              </w:rPr>
            </w:pPr>
          </w:p>
          <w:p w14:paraId="7BEB8B6C" w14:textId="682217EB" w:rsidR="00751832" w:rsidRPr="00826F8E" w:rsidRDefault="00751832" w:rsidP="00751832">
            <w:pPr>
              <w:tabs>
                <w:tab w:val="left" w:pos="1452"/>
              </w:tabs>
              <w:ind w:left="342"/>
              <w:rPr>
                <w:b/>
                <w:bCs/>
                <w:i/>
                <w:iCs/>
                <w:color w:val="FF0000"/>
              </w:rPr>
            </w:pPr>
            <w:r>
              <w:rPr>
                <w:i/>
                <w:iCs/>
              </w:rPr>
              <w:t>S1.     ELIZABETH STUART</w:t>
            </w:r>
            <w:r w:rsidR="00826F8E">
              <w:rPr>
                <w:i/>
                <w:iCs/>
              </w:rPr>
              <w:t xml:space="preserve"> </w:t>
            </w:r>
            <w:r w:rsidR="00826F8E" w:rsidRPr="00826F8E">
              <w:rPr>
                <w:b/>
                <w:bCs/>
                <w:color w:val="FF0000"/>
              </w:rPr>
              <w:t>[John Note: our ancestor]</w:t>
            </w:r>
          </w:p>
          <w:p w14:paraId="0727BEFC" w14:textId="2ECF0564" w:rsidR="00751832" w:rsidRDefault="00751832" w:rsidP="00751832">
            <w:pPr>
              <w:tabs>
                <w:tab w:val="left" w:pos="1452"/>
              </w:tabs>
              <w:ind w:left="342"/>
              <w:rPr>
                <w:i/>
                <w:iCs/>
              </w:rPr>
            </w:pPr>
            <w:r>
              <w:rPr>
                <w:i/>
                <w:iCs/>
              </w:rPr>
              <w:t>S2.     GEORGE STUART</w:t>
            </w:r>
          </w:p>
          <w:p w14:paraId="65F10828" w14:textId="14638744" w:rsidR="00751832" w:rsidRDefault="00751832" w:rsidP="00751832">
            <w:pPr>
              <w:tabs>
                <w:tab w:val="left" w:pos="1452"/>
              </w:tabs>
              <w:ind w:left="342"/>
              <w:rPr>
                <w:i/>
                <w:iCs/>
              </w:rPr>
            </w:pPr>
            <w:r>
              <w:rPr>
                <w:i/>
                <w:iCs/>
              </w:rPr>
              <w:t>S3.     ADAM STUART</w:t>
            </w:r>
          </w:p>
          <w:p w14:paraId="0D9C79EE" w14:textId="48E25899" w:rsidR="00751832" w:rsidRDefault="00751832" w:rsidP="00751832">
            <w:pPr>
              <w:tabs>
                <w:tab w:val="left" w:pos="1452"/>
              </w:tabs>
              <w:ind w:left="342"/>
              <w:rPr>
                <w:i/>
                <w:iCs/>
              </w:rPr>
            </w:pPr>
            <w:r>
              <w:rPr>
                <w:i/>
                <w:iCs/>
              </w:rPr>
              <w:t>S4.     JAMES STUART</w:t>
            </w:r>
          </w:p>
          <w:p w14:paraId="45E1E68D" w14:textId="0177A3D4" w:rsidR="00751832" w:rsidRDefault="00751832" w:rsidP="00751832">
            <w:pPr>
              <w:tabs>
                <w:tab w:val="left" w:pos="1452"/>
              </w:tabs>
              <w:ind w:left="342"/>
              <w:rPr>
                <w:i/>
                <w:iCs/>
              </w:rPr>
            </w:pPr>
            <w:r>
              <w:rPr>
                <w:i/>
                <w:iCs/>
              </w:rPr>
              <w:t>S5.     EDWARD STUART</w:t>
            </w:r>
          </w:p>
          <w:p w14:paraId="2DBBCB29" w14:textId="79A04536" w:rsidR="00751832" w:rsidRDefault="00751832" w:rsidP="00751832">
            <w:pPr>
              <w:tabs>
                <w:tab w:val="left" w:pos="1452"/>
              </w:tabs>
              <w:ind w:left="342"/>
              <w:rPr>
                <w:i/>
                <w:iCs/>
              </w:rPr>
            </w:pPr>
            <w:r>
              <w:rPr>
                <w:i/>
                <w:iCs/>
              </w:rPr>
              <w:t>S6.     JOHN STUART</w:t>
            </w:r>
          </w:p>
          <w:p w14:paraId="5E07290E" w14:textId="01FCB2B9" w:rsidR="00751832" w:rsidRDefault="00751832" w:rsidP="00751832">
            <w:pPr>
              <w:tabs>
                <w:tab w:val="left" w:pos="1452"/>
              </w:tabs>
              <w:ind w:left="342"/>
              <w:rPr>
                <w:i/>
                <w:iCs/>
              </w:rPr>
            </w:pPr>
            <w:r>
              <w:rPr>
                <w:i/>
                <w:iCs/>
              </w:rPr>
              <w:t>S7.     SAMUEL STUART, JR.</w:t>
            </w:r>
          </w:p>
          <w:p w14:paraId="6642A2A7" w14:textId="1450B3AD" w:rsidR="00751832" w:rsidRDefault="00751832" w:rsidP="00751832">
            <w:pPr>
              <w:tabs>
                <w:tab w:val="left" w:pos="1452"/>
              </w:tabs>
              <w:ind w:left="342"/>
              <w:rPr>
                <w:i/>
                <w:iCs/>
              </w:rPr>
            </w:pPr>
            <w:r>
              <w:rPr>
                <w:i/>
                <w:iCs/>
              </w:rPr>
              <w:t>S8.     SECOND DAUGHTER</w:t>
            </w:r>
          </w:p>
          <w:p w14:paraId="4A33B801" w14:textId="77777777" w:rsidR="00751832" w:rsidRDefault="00751832" w:rsidP="00751832">
            <w:pPr>
              <w:tabs>
                <w:tab w:val="left" w:pos="1452"/>
              </w:tabs>
              <w:ind w:left="342"/>
              <w:rPr>
                <w:i/>
                <w:iCs/>
              </w:rPr>
            </w:pPr>
          </w:p>
          <w:p w14:paraId="1480A8BE" w14:textId="46935ED2" w:rsidR="00751832" w:rsidRDefault="009D09D9" w:rsidP="009D09D9">
            <w:pPr>
              <w:tabs>
                <w:tab w:val="left" w:pos="1452"/>
              </w:tabs>
              <w:ind w:left="342"/>
              <w:jc w:val="center"/>
              <w:rPr>
                <w:i/>
                <w:iCs/>
              </w:rPr>
            </w:pPr>
            <w:r>
              <w:rPr>
                <w:i/>
                <w:iCs/>
              </w:rPr>
              <w:t>Page 6</w:t>
            </w:r>
          </w:p>
          <w:p w14:paraId="648F7163" w14:textId="77777777" w:rsidR="009D09D9" w:rsidRDefault="009D09D9" w:rsidP="009D09D9">
            <w:pPr>
              <w:tabs>
                <w:tab w:val="left" w:pos="1452"/>
              </w:tabs>
              <w:ind w:left="342"/>
              <w:jc w:val="center"/>
              <w:rPr>
                <w:i/>
                <w:iCs/>
              </w:rPr>
            </w:pPr>
          </w:p>
          <w:p w14:paraId="3A74BA2E" w14:textId="38C54CF8" w:rsidR="009D09D9" w:rsidRDefault="00826F8E" w:rsidP="009D09D9">
            <w:pPr>
              <w:tabs>
                <w:tab w:val="left" w:pos="1452"/>
              </w:tabs>
              <w:ind w:left="342"/>
              <w:rPr>
                <w:i/>
                <w:iCs/>
              </w:rPr>
            </w:pPr>
            <w:r>
              <w:rPr>
                <w:i/>
                <w:iCs/>
              </w:rPr>
              <w:t xml:space="preserve">S1.  Elizabeth “Bettie” Stuart was one of two daughters born to Samuel #48 </w:t>
            </w:r>
            <w:r>
              <w:rPr>
                <w:b/>
                <w:bCs/>
                <w:color w:val="FF0000"/>
              </w:rPr>
              <w:t xml:space="preserve">[John Note: I do not know what this “#48” means.] </w:t>
            </w:r>
            <w:r>
              <w:rPr>
                <w:i/>
                <w:iCs/>
              </w:rPr>
              <w:t>and Jane (Dickey) Stuart.  Elizabeth was born 22 Oct 1755 in Orange County, (now Chatham), North Carolina.  Elizabeth Stuart married Aaron Harlan III about 1770 or 1771 in Chatham Co., NC and they moved to Laurens District, SC between 1783 and 1786.  Aaron Harlan III died 6 Aug 1806. It seems that Elizabeth’s father, Samuel Stuart, who lived to be over 100 lived with her, for a time, in South Carolina.  Elizabeth (Stuart) Harlan died 21 Sep 1835 in Laurens Co., SC.  Children:</w:t>
            </w:r>
          </w:p>
          <w:p w14:paraId="56993F1A" w14:textId="77777777" w:rsidR="00826F8E" w:rsidRDefault="00826F8E" w:rsidP="009D09D9">
            <w:pPr>
              <w:tabs>
                <w:tab w:val="left" w:pos="1452"/>
              </w:tabs>
              <w:ind w:left="342"/>
              <w:rPr>
                <w:i/>
                <w:iCs/>
              </w:rPr>
            </w:pPr>
          </w:p>
          <w:p w14:paraId="10D80B20" w14:textId="6A25AEBA" w:rsidR="00826F8E" w:rsidRDefault="00826F8E" w:rsidP="007F0D7E">
            <w:pPr>
              <w:ind w:left="1332" w:hanging="630"/>
              <w:rPr>
                <w:i/>
                <w:iCs/>
              </w:rPr>
            </w:pPr>
            <w:r>
              <w:rPr>
                <w:i/>
                <w:iCs/>
              </w:rPr>
              <w:t>S11.     Samuel Harlan, b. 1772, in NC, d. 1858 in Ind.</w:t>
            </w:r>
          </w:p>
          <w:p w14:paraId="7FE21B62" w14:textId="0615AE37" w:rsidR="00826F8E" w:rsidRDefault="00826F8E" w:rsidP="007F0D7E">
            <w:pPr>
              <w:ind w:left="1332" w:hanging="630"/>
              <w:rPr>
                <w:i/>
                <w:iCs/>
              </w:rPr>
            </w:pPr>
            <w:r>
              <w:rPr>
                <w:i/>
                <w:iCs/>
              </w:rPr>
              <w:lastRenderedPageBreak/>
              <w:t xml:space="preserve">S12.     Sarah Harlan </w:t>
            </w:r>
            <w:r>
              <w:rPr>
                <w:b/>
                <w:bCs/>
                <w:color w:val="FF0000"/>
              </w:rPr>
              <w:t>[John Note: our ancestor]</w:t>
            </w:r>
            <w:r w:rsidR="007F0D7E">
              <w:rPr>
                <w:i/>
                <w:iCs/>
              </w:rPr>
              <w:t>, 1775-1845, d. in AL, m. Charles Crow.</w:t>
            </w:r>
          </w:p>
          <w:p w14:paraId="18BC5161" w14:textId="2254E32B" w:rsidR="007F0D7E" w:rsidRDefault="007F0D7E" w:rsidP="007F0D7E">
            <w:pPr>
              <w:ind w:left="1332" w:hanging="630"/>
              <w:rPr>
                <w:i/>
                <w:iCs/>
              </w:rPr>
            </w:pPr>
            <w:r>
              <w:rPr>
                <w:i/>
                <w:iCs/>
              </w:rPr>
              <w:t>S13.     George Harlan, b. 1779, in NC, d. 1858 in Ind.</w:t>
            </w:r>
          </w:p>
          <w:p w14:paraId="49F34C63" w14:textId="78F106AE" w:rsidR="007F0D7E" w:rsidRDefault="007F0D7E" w:rsidP="007F0D7E">
            <w:pPr>
              <w:ind w:left="1332" w:hanging="630"/>
              <w:rPr>
                <w:i/>
                <w:iCs/>
              </w:rPr>
            </w:pPr>
            <w:r>
              <w:rPr>
                <w:i/>
                <w:iCs/>
              </w:rPr>
              <w:t>S14.     Joshua Harlan, b. 1781, in NC, d. 1826 in Ind.</w:t>
            </w:r>
          </w:p>
          <w:p w14:paraId="235F6D31" w14:textId="3902BF8F" w:rsidR="007F0D7E" w:rsidRDefault="007F0D7E" w:rsidP="007F0D7E">
            <w:pPr>
              <w:ind w:left="1332" w:hanging="630"/>
              <w:rPr>
                <w:i/>
                <w:iCs/>
              </w:rPr>
            </w:pPr>
            <w:r>
              <w:rPr>
                <w:i/>
                <w:iCs/>
              </w:rPr>
              <w:t xml:space="preserve">S15.     Jane Harlan, 1783 – 1870, b. NC, m. </w:t>
            </w:r>
            <w:proofErr w:type="spellStart"/>
            <w:r>
              <w:rPr>
                <w:i/>
                <w:iCs/>
              </w:rPr>
              <w:t>Bartlatt</w:t>
            </w:r>
            <w:proofErr w:type="spellEnd"/>
            <w:r>
              <w:rPr>
                <w:i/>
                <w:iCs/>
              </w:rPr>
              <w:t xml:space="preserve"> Milam</w:t>
            </w:r>
          </w:p>
          <w:p w14:paraId="54D30167" w14:textId="03626D80" w:rsidR="007F0D7E" w:rsidRDefault="007F0D7E" w:rsidP="007F0D7E">
            <w:pPr>
              <w:ind w:left="1332" w:hanging="630"/>
              <w:rPr>
                <w:i/>
                <w:iCs/>
              </w:rPr>
            </w:pPr>
            <w:r>
              <w:rPr>
                <w:i/>
                <w:iCs/>
              </w:rPr>
              <w:t>S16.     James Harlan, b. 1786, in SC, d. 1865 in AL.</w:t>
            </w:r>
          </w:p>
          <w:p w14:paraId="54FC50DD" w14:textId="6A8AEB2C" w:rsidR="007F0D7E" w:rsidRDefault="007F0D7E" w:rsidP="007F0D7E">
            <w:pPr>
              <w:ind w:left="1332" w:hanging="630"/>
              <w:rPr>
                <w:i/>
                <w:iCs/>
              </w:rPr>
            </w:pPr>
            <w:r>
              <w:rPr>
                <w:i/>
                <w:iCs/>
              </w:rPr>
              <w:t>S17.     Mary Harlan, 1790 – 1824, m. Samuel L. Smith</w:t>
            </w:r>
          </w:p>
          <w:p w14:paraId="643CEAA7" w14:textId="5A778D98" w:rsidR="007F0D7E" w:rsidRDefault="007F0D7E" w:rsidP="007F0D7E">
            <w:pPr>
              <w:ind w:left="1332" w:hanging="630"/>
              <w:rPr>
                <w:i/>
                <w:iCs/>
              </w:rPr>
            </w:pPr>
            <w:r>
              <w:rPr>
                <w:i/>
                <w:iCs/>
              </w:rPr>
              <w:t>S18.     Aaron Harlan IV, b. 1792, in SC, d. 1853 in Ind.</w:t>
            </w:r>
          </w:p>
          <w:p w14:paraId="3F08612E" w14:textId="7CF19A3E" w:rsidR="007F0D7E" w:rsidRDefault="007F0D7E" w:rsidP="007F0D7E">
            <w:pPr>
              <w:ind w:left="1332" w:hanging="630"/>
              <w:rPr>
                <w:i/>
                <w:iCs/>
              </w:rPr>
            </w:pPr>
            <w:r>
              <w:rPr>
                <w:i/>
                <w:iCs/>
              </w:rPr>
              <w:t>S19.     Joseph Harlan, b. 1796 in SC, d. 1858 in Ind.</w:t>
            </w:r>
          </w:p>
          <w:p w14:paraId="20DDAF18" w14:textId="534991A8" w:rsidR="007F0D7E" w:rsidRDefault="007F0D7E" w:rsidP="007F0D7E">
            <w:pPr>
              <w:ind w:left="1332" w:hanging="630"/>
              <w:rPr>
                <w:i/>
                <w:iCs/>
              </w:rPr>
            </w:pPr>
            <w:r>
              <w:rPr>
                <w:i/>
                <w:iCs/>
              </w:rPr>
              <w:t>S1A.     Isaiah Harlan, b. 1798, in SC, d. 1846 in TX.</w:t>
            </w:r>
          </w:p>
          <w:p w14:paraId="03C30062" w14:textId="250FB1C5" w:rsidR="007F0D7E" w:rsidRDefault="007F0D7E" w:rsidP="007F0D7E">
            <w:pPr>
              <w:ind w:left="1332" w:hanging="630"/>
              <w:rPr>
                <w:i/>
                <w:iCs/>
              </w:rPr>
            </w:pPr>
            <w:r>
              <w:rPr>
                <w:i/>
                <w:iCs/>
              </w:rPr>
              <w:t>S2A.     Rebecca Harlan, b. 1801 in SC, d. ?. m. John Beasley</w:t>
            </w:r>
          </w:p>
          <w:p w14:paraId="7FB1396F" w14:textId="77777777" w:rsidR="007F0D7E" w:rsidRDefault="007F0D7E" w:rsidP="007F0D7E">
            <w:pPr>
              <w:ind w:left="1332" w:hanging="630"/>
              <w:rPr>
                <w:i/>
                <w:iCs/>
              </w:rPr>
            </w:pPr>
          </w:p>
          <w:p w14:paraId="7C9B973C" w14:textId="5EF23E57" w:rsidR="007F0D7E" w:rsidRDefault="007F0D7E" w:rsidP="007F0D7E">
            <w:pPr>
              <w:ind w:left="342"/>
              <w:rPr>
                <w:i/>
                <w:iCs/>
              </w:rPr>
            </w:pPr>
            <w:r>
              <w:rPr>
                <w:i/>
                <w:iCs/>
              </w:rPr>
              <w:t>S2.     George Stuart, the oldest son of Samuel and Jane (Dickey) Stuart, was born ca 1756, in Orange Co., NC.  That part of Orange Co., NC is now Chatham Co., NC.  George, was slain on 25 Feb 1781, in the Revolutionary War at Pile’s Hacking Match, in Orange County.  Not married.</w:t>
            </w:r>
          </w:p>
          <w:p w14:paraId="23B8AE8F" w14:textId="77777777" w:rsidR="00E152B4" w:rsidRDefault="00E152B4" w:rsidP="007F0D7E">
            <w:pPr>
              <w:ind w:left="342"/>
              <w:rPr>
                <w:i/>
                <w:iCs/>
              </w:rPr>
            </w:pPr>
          </w:p>
          <w:p w14:paraId="43718220" w14:textId="06A6C00C" w:rsidR="00E152B4" w:rsidRDefault="00E152B4" w:rsidP="007F0D7E">
            <w:pPr>
              <w:ind w:left="342"/>
              <w:rPr>
                <w:i/>
                <w:iCs/>
              </w:rPr>
            </w:pPr>
            <w:r>
              <w:rPr>
                <w:i/>
                <w:iCs/>
              </w:rPr>
              <w:t xml:space="preserve">S3.     Adam Stuart was the second son born to Samuel and Jane (Dickey) Stuart.  He was born between 1760 and 1765 in Orange Co., NC, now Chatham Co., NC, and died in Darlington District, SC between 1835 and 1840.  Adam Stuart seems to have been married three times, we know he married Sarah Jane Mills and had two children and then he married Mrs. Jane McDowell after 1806 and they had at least one child.  He must have been wed before he married Sarah Jane Mills as Samuel James Stuart, 1788 – 1872, may have been a son of Adam and it seems that neither of the </w:t>
            </w:r>
            <w:proofErr w:type="gramStart"/>
            <w:r>
              <w:rPr>
                <w:i/>
                <w:iCs/>
              </w:rPr>
              <w:t>above named</w:t>
            </w:r>
            <w:proofErr w:type="gramEnd"/>
            <w:r>
              <w:rPr>
                <w:i/>
                <w:iCs/>
              </w:rPr>
              <w:t xml:space="preserve"> wives was the mother.  The 1800 Federal Census of SC seems to bear out the fact that Adam Stuart was married three times if Samuel James Stuart was not the son of Sarah Jane (Mills) Stuart.</w:t>
            </w:r>
          </w:p>
          <w:p w14:paraId="19015D84" w14:textId="77777777" w:rsidR="00470AE7" w:rsidRDefault="00470AE7" w:rsidP="007F0D7E">
            <w:pPr>
              <w:ind w:left="342"/>
              <w:rPr>
                <w:i/>
                <w:iCs/>
              </w:rPr>
            </w:pPr>
          </w:p>
          <w:p w14:paraId="50C42C2A" w14:textId="03F7EB4F" w:rsidR="00470AE7" w:rsidRDefault="00470AE7" w:rsidP="007F0D7E">
            <w:pPr>
              <w:ind w:left="342"/>
              <w:rPr>
                <w:i/>
                <w:iCs/>
              </w:rPr>
            </w:pPr>
            <w:r>
              <w:rPr>
                <w:i/>
                <w:iCs/>
              </w:rPr>
              <w:t>Some of the children of Adam Stuart:</w:t>
            </w:r>
          </w:p>
          <w:p w14:paraId="128C15EE" w14:textId="77777777" w:rsidR="00470AE7" w:rsidRPr="007F0D7E" w:rsidRDefault="00470AE7" w:rsidP="007F0D7E">
            <w:pPr>
              <w:ind w:left="342"/>
              <w:rPr>
                <w:i/>
                <w:iCs/>
              </w:rPr>
            </w:pPr>
          </w:p>
          <w:p w14:paraId="0FE7A7E2" w14:textId="3287E874" w:rsidR="006262C8" w:rsidRDefault="00470AE7" w:rsidP="00470AE7">
            <w:pPr>
              <w:ind w:left="1332" w:hanging="630"/>
              <w:rPr>
                <w:i/>
                <w:iCs/>
              </w:rPr>
            </w:pPr>
            <w:r>
              <w:rPr>
                <w:i/>
                <w:iCs/>
              </w:rPr>
              <w:t>S31.     Samuel James Stuart, b. ca 1790, SC, d. 1872 in Utah</w:t>
            </w:r>
          </w:p>
          <w:p w14:paraId="0C156F8F" w14:textId="11141FB6" w:rsidR="00470AE7" w:rsidRDefault="00470AE7" w:rsidP="00470AE7">
            <w:pPr>
              <w:ind w:left="1332" w:hanging="630"/>
              <w:rPr>
                <w:i/>
                <w:iCs/>
              </w:rPr>
            </w:pPr>
            <w:r>
              <w:rPr>
                <w:i/>
                <w:iCs/>
              </w:rPr>
              <w:t>S32.     William Edward Stuart, b. 1796 in SC, d. 1871 in AL</w:t>
            </w:r>
          </w:p>
          <w:p w14:paraId="4D5F789B" w14:textId="3CA7D532" w:rsidR="00470AE7" w:rsidRDefault="00470AE7" w:rsidP="00470AE7">
            <w:pPr>
              <w:ind w:left="1332" w:hanging="630"/>
              <w:rPr>
                <w:i/>
                <w:iCs/>
              </w:rPr>
            </w:pPr>
            <w:r>
              <w:rPr>
                <w:i/>
                <w:iCs/>
              </w:rPr>
              <w:t>S33.     Elizabeth Stuart, 1799 – 1859, m. Robert Hepburn</w:t>
            </w:r>
          </w:p>
          <w:p w14:paraId="680CBE1B" w14:textId="6F1A63C3" w:rsidR="00470AE7" w:rsidRDefault="00470AE7" w:rsidP="00470AE7">
            <w:pPr>
              <w:ind w:left="1332" w:hanging="630"/>
              <w:rPr>
                <w:i/>
                <w:iCs/>
              </w:rPr>
            </w:pPr>
            <w:r>
              <w:rPr>
                <w:i/>
                <w:iCs/>
              </w:rPr>
              <w:t>S34.     Mary Ann Stuart, 1806 - ?, m. James Alexander Mills</w:t>
            </w:r>
          </w:p>
          <w:p w14:paraId="4DD893B7" w14:textId="77777777" w:rsidR="00470AE7" w:rsidRDefault="00470AE7" w:rsidP="00470AE7">
            <w:pPr>
              <w:ind w:left="1332" w:hanging="630"/>
              <w:rPr>
                <w:i/>
                <w:iCs/>
              </w:rPr>
            </w:pPr>
          </w:p>
          <w:p w14:paraId="21EDA8C4" w14:textId="163E7889" w:rsidR="00470AE7" w:rsidRDefault="00470AE7" w:rsidP="00470AE7">
            <w:pPr>
              <w:ind w:left="342"/>
              <w:jc w:val="center"/>
              <w:rPr>
                <w:i/>
                <w:iCs/>
              </w:rPr>
            </w:pPr>
            <w:r>
              <w:rPr>
                <w:i/>
                <w:iCs/>
              </w:rPr>
              <w:t>Page 7</w:t>
            </w:r>
          </w:p>
          <w:p w14:paraId="068E3B86" w14:textId="77777777" w:rsidR="00470AE7" w:rsidRDefault="00470AE7" w:rsidP="00470AE7">
            <w:pPr>
              <w:ind w:left="342"/>
              <w:jc w:val="center"/>
              <w:rPr>
                <w:i/>
                <w:iCs/>
              </w:rPr>
            </w:pPr>
          </w:p>
          <w:p w14:paraId="7E76DBC1" w14:textId="7137B1C0" w:rsidR="00470AE7" w:rsidRDefault="00470AE7" w:rsidP="00470AE7">
            <w:pPr>
              <w:ind w:left="342"/>
              <w:rPr>
                <w:i/>
                <w:iCs/>
              </w:rPr>
            </w:pPr>
            <w:r>
              <w:rPr>
                <w:i/>
                <w:iCs/>
              </w:rPr>
              <w:t xml:space="preserve">S4.     James Stuart, son of Samuel and Jane (Dickey) Stuart, was born circa 1765 in that part of Orange County, NC with became Chatham County in 1770.  He moved to what is now Anderson Co., SC and died there in 1844.  He </w:t>
            </w:r>
            <w:proofErr w:type="spellStart"/>
            <w:r>
              <w:rPr>
                <w:i/>
                <w:iCs/>
              </w:rPr>
              <w:t>m’d</w:t>
            </w:r>
            <w:proofErr w:type="spellEnd"/>
            <w:r>
              <w:rPr>
                <w:i/>
                <w:iCs/>
              </w:rPr>
              <w:t xml:space="preserve"> Mary M. Gilliland in NC according to Mrs. R. C. Nixon, of Anderson County, SC, great-great-granddaughter of James Stuart.  Children of S4.  James Stuart:</w:t>
            </w:r>
          </w:p>
          <w:p w14:paraId="3DB54FCE" w14:textId="77777777" w:rsidR="00470AE7" w:rsidRDefault="00470AE7" w:rsidP="00470AE7">
            <w:pPr>
              <w:ind w:left="342"/>
              <w:rPr>
                <w:i/>
                <w:iCs/>
              </w:rPr>
            </w:pPr>
          </w:p>
          <w:p w14:paraId="3662D05B" w14:textId="017F83AF" w:rsidR="00470AE7" w:rsidRDefault="00470AE7" w:rsidP="00470AE7">
            <w:pPr>
              <w:ind w:left="1332" w:hanging="630"/>
              <w:rPr>
                <w:i/>
                <w:iCs/>
              </w:rPr>
            </w:pPr>
            <w:r>
              <w:rPr>
                <w:i/>
                <w:iCs/>
              </w:rPr>
              <w:t xml:space="preserve">S41.     Samuel </w:t>
            </w:r>
            <w:proofErr w:type="spellStart"/>
            <w:r>
              <w:rPr>
                <w:i/>
                <w:iCs/>
              </w:rPr>
              <w:t>stuart</w:t>
            </w:r>
            <w:proofErr w:type="spellEnd"/>
            <w:r>
              <w:rPr>
                <w:i/>
                <w:iCs/>
              </w:rPr>
              <w:t>, b. 1790, NC, d. 1859 in Hart Co., GA</w:t>
            </w:r>
          </w:p>
          <w:p w14:paraId="4A9AD666" w14:textId="360BB116" w:rsidR="00470AE7" w:rsidRDefault="00470AE7" w:rsidP="00470AE7">
            <w:pPr>
              <w:ind w:left="1332" w:hanging="630"/>
              <w:rPr>
                <w:i/>
                <w:iCs/>
              </w:rPr>
            </w:pPr>
            <w:r>
              <w:rPr>
                <w:i/>
                <w:iCs/>
              </w:rPr>
              <w:t>S42.     John Stuart, b. 1794 – 1800, NC, m. Harriett ----?</w:t>
            </w:r>
          </w:p>
          <w:p w14:paraId="71A8D1FC" w14:textId="0AED9DAA" w:rsidR="00470AE7" w:rsidRDefault="00470AE7" w:rsidP="00470AE7">
            <w:pPr>
              <w:ind w:left="1332" w:hanging="630"/>
              <w:rPr>
                <w:i/>
                <w:iCs/>
              </w:rPr>
            </w:pPr>
            <w:r>
              <w:rPr>
                <w:i/>
                <w:iCs/>
              </w:rPr>
              <w:t xml:space="preserve">S43.     Sarah Stuart, b. </w:t>
            </w:r>
            <w:r w:rsidR="00772D0B">
              <w:rPr>
                <w:i/>
                <w:iCs/>
              </w:rPr>
              <w:t>1790 – 1800, NC, m. William Russell</w:t>
            </w:r>
          </w:p>
          <w:p w14:paraId="44F6662C" w14:textId="072E8C1E" w:rsidR="00772D0B" w:rsidRDefault="00772D0B" w:rsidP="00470AE7">
            <w:pPr>
              <w:ind w:left="1332" w:hanging="630"/>
              <w:rPr>
                <w:i/>
                <w:iCs/>
              </w:rPr>
            </w:pPr>
            <w:r>
              <w:rPr>
                <w:i/>
                <w:iCs/>
              </w:rPr>
              <w:t>S44.     Adam Stuart, b. 1794 – 1800, NC, alive 1860 in SC</w:t>
            </w:r>
          </w:p>
          <w:p w14:paraId="75B0A7E2" w14:textId="7EAF78DE" w:rsidR="00772D0B" w:rsidRDefault="00772D0B" w:rsidP="00470AE7">
            <w:pPr>
              <w:ind w:left="1332" w:hanging="630"/>
              <w:rPr>
                <w:i/>
                <w:iCs/>
              </w:rPr>
            </w:pPr>
            <w:r>
              <w:rPr>
                <w:i/>
                <w:iCs/>
              </w:rPr>
              <w:t>S45.     James Stuart, Jr., 1804 – 1877, died Anderson Co., SC</w:t>
            </w:r>
          </w:p>
          <w:p w14:paraId="61DF26A2" w14:textId="1B4E20FD" w:rsidR="00772D0B" w:rsidRDefault="00772D0B" w:rsidP="00470AE7">
            <w:pPr>
              <w:ind w:left="1332" w:hanging="630"/>
              <w:rPr>
                <w:i/>
                <w:iCs/>
              </w:rPr>
            </w:pPr>
            <w:r>
              <w:rPr>
                <w:i/>
                <w:iCs/>
              </w:rPr>
              <w:t xml:space="preserve">S46.     Jane Stuart, 1808 - ?, m. John Moore, moved to </w:t>
            </w:r>
            <w:proofErr w:type="gramStart"/>
            <w:r>
              <w:rPr>
                <w:i/>
                <w:iCs/>
              </w:rPr>
              <w:t>GA</w:t>
            </w:r>
            <w:proofErr w:type="gramEnd"/>
          </w:p>
          <w:p w14:paraId="7CF4D9F2" w14:textId="4CFEFE1C" w:rsidR="00772D0B" w:rsidRDefault="00772D0B" w:rsidP="00470AE7">
            <w:pPr>
              <w:ind w:left="1332" w:hanging="630"/>
              <w:rPr>
                <w:i/>
                <w:iCs/>
              </w:rPr>
            </w:pPr>
            <w:r>
              <w:rPr>
                <w:i/>
                <w:iCs/>
              </w:rPr>
              <w:t>S47.     George Stuart, 1808 – 1879, d. Anderson Co., SC</w:t>
            </w:r>
          </w:p>
          <w:p w14:paraId="2E5D9ECD" w14:textId="77777777" w:rsidR="00772D0B" w:rsidRDefault="00772D0B" w:rsidP="00470AE7">
            <w:pPr>
              <w:ind w:left="1332" w:hanging="630"/>
              <w:rPr>
                <w:i/>
                <w:iCs/>
              </w:rPr>
            </w:pPr>
          </w:p>
          <w:p w14:paraId="54CC1442" w14:textId="41E273E3" w:rsidR="00772D0B" w:rsidRDefault="00772D0B" w:rsidP="00772D0B">
            <w:pPr>
              <w:ind w:left="342"/>
              <w:rPr>
                <w:i/>
                <w:iCs/>
              </w:rPr>
            </w:pPr>
            <w:r>
              <w:rPr>
                <w:i/>
                <w:iCs/>
              </w:rPr>
              <w:t>S5.     Edward Stuart (later chapter) 24 Jul 1767 – after 1830.  Children:</w:t>
            </w:r>
          </w:p>
          <w:p w14:paraId="28A39D8B" w14:textId="77777777" w:rsidR="00772D0B" w:rsidRDefault="00772D0B" w:rsidP="00772D0B">
            <w:pPr>
              <w:ind w:left="342"/>
              <w:rPr>
                <w:i/>
                <w:iCs/>
              </w:rPr>
            </w:pPr>
          </w:p>
          <w:p w14:paraId="47AF67C8" w14:textId="6D87BCA9" w:rsidR="00772D0B" w:rsidRDefault="00772D0B" w:rsidP="00772D0B">
            <w:pPr>
              <w:ind w:left="1332" w:hanging="630"/>
              <w:rPr>
                <w:i/>
                <w:iCs/>
              </w:rPr>
            </w:pPr>
            <w:r>
              <w:rPr>
                <w:i/>
                <w:iCs/>
              </w:rPr>
              <w:t>S51.     George Stuart, 1789 – 1874</w:t>
            </w:r>
          </w:p>
          <w:p w14:paraId="237D8E8A" w14:textId="2D1C7211" w:rsidR="00772D0B" w:rsidRDefault="00772D0B" w:rsidP="00772D0B">
            <w:pPr>
              <w:ind w:left="1332" w:hanging="630"/>
              <w:rPr>
                <w:i/>
                <w:iCs/>
              </w:rPr>
            </w:pPr>
            <w:r>
              <w:rPr>
                <w:i/>
                <w:iCs/>
              </w:rPr>
              <w:t>S52.     Samuel Dickey Stuart, 1791 – 1849, d. in TN</w:t>
            </w:r>
          </w:p>
          <w:p w14:paraId="30D06C11" w14:textId="61A3160D" w:rsidR="00772D0B" w:rsidRDefault="00772D0B" w:rsidP="00772D0B">
            <w:pPr>
              <w:ind w:left="1332" w:hanging="630"/>
              <w:rPr>
                <w:i/>
                <w:iCs/>
              </w:rPr>
            </w:pPr>
            <w:r>
              <w:rPr>
                <w:i/>
                <w:iCs/>
              </w:rPr>
              <w:lastRenderedPageBreak/>
              <w:t>S53.     Nancy Violet Stuart, 1794 – 1857, d. in GA</w:t>
            </w:r>
          </w:p>
          <w:p w14:paraId="1BE6CA0E" w14:textId="1EF72B37" w:rsidR="00772D0B" w:rsidRDefault="00772D0B" w:rsidP="00772D0B">
            <w:pPr>
              <w:ind w:left="1332" w:hanging="630"/>
              <w:rPr>
                <w:i/>
                <w:iCs/>
              </w:rPr>
            </w:pPr>
            <w:r>
              <w:rPr>
                <w:i/>
                <w:iCs/>
              </w:rPr>
              <w:t>S54.     Edward Ned Stuart, 1800 – 1865, d. in Moore Co., NC</w:t>
            </w:r>
          </w:p>
          <w:p w14:paraId="6F01B6A5" w14:textId="46C9C471" w:rsidR="00772D0B" w:rsidRDefault="00772D0B" w:rsidP="00772D0B">
            <w:pPr>
              <w:ind w:left="1332" w:hanging="630"/>
              <w:rPr>
                <w:i/>
                <w:iCs/>
              </w:rPr>
            </w:pPr>
            <w:r>
              <w:rPr>
                <w:i/>
                <w:iCs/>
              </w:rPr>
              <w:t>S55.     William Stuart, 1803 – aft 1848, d. in Montgomery Co.</w:t>
            </w:r>
          </w:p>
          <w:p w14:paraId="28C971BE" w14:textId="7B91D255" w:rsidR="00772D0B" w:rsidRDefault="00772D0B" w:rsidP="00772D0B">
            <w:pPr>
              <w:ind w:left="1332" w:hanging="630"/>
              <w:rPr>
                <w:i/>
                <w:iCs/>
              </w:rPr>
            </w:pPr>
            <w:r>
              <w:rPr>
                <w:i/>
                <w:iCs/>
              </w:rPr>
              <w:t>S56.     John Stuart, 1805 – 1889, d. in Moore Co., NC</w:t>
            </w:r>
          </w:p>
          <w:p w14:paraId="1FA691E6" w14:textId="028ECB22" w:rsidR="00772D0B" w:rsidRDefault="00772D0B" w:rsidP="00772D0B">
            <w:pPr>
              <w:ind w:left="1332" w:hanging="630"/>
              <w:rPr>
                <w:i/>
                <w:iCs/>
              </w:rPr>
            </w:pPr>
            <w:r>
              <w:rPr>
                <w:i/>
                <w:iCs/>
              </w:rPr>
              <w:t>S57.     Enoch Stuart, 1806 – 1864, d. in Coahoma Co., MS</w:t>
            </w:r>
          </w:p>
          <w:p w14:paraId="7A511B33" w14:textId="77777777" w:rsidR="00772D0B" w:rsidRDefault="00772D0B" w:rsidP="00772D0B">
            <w:pPr>
              <w:ind w:left="1332" w:hanging="630"/>
              <w:rPr>
                <w:i/>
                <w:iCs/>
              </w:rPr>
            </w:pPr>
          </w:p>
          <w:p w14:paraId="122A7846" w14:textId="11E83B82" w:rsidR="00772D0B" w:rsidRDefault="00772D0B" w:rsidP="00772D0B">
            <w:pPr>
              <w:ind w:left="432"/>
              <w:rPr>
                <w:i/>
                <w:iCs/>
              </w:rPr>
            </w:pPr>
            <w:r>
              <w:rPr>
                <w:i/>
                <w:iCs/>
              </w:rPr>
              <w:t>S6.     John Stuart was the 5</w:t>
            </w:r>
            <w:r w:rsidRPr="00772D0B">
              <w:rPr>
                <w:i/>
                <w:iCs/>
                <w:vertAlign w:val="superscript"/>
              </w:rPr>
              <w:t>th</w:t>
            </w:r>
            <w:r>
              <w:rPr>
                <w:i/>
                <w:iCs/>
              </w:rPr>
              <w:t xml:space="preserve"> son born to </w:t>
            </w:r>
            <w:r w:rsidR="003B55B6">
              <w:rPr>
                <w:i/>
                <w:iCs/>
              </w:rPr>
              <w:t>Samuel #48 and Jane (Dickey) Stuart.  He was born ca 1769 in that part of Orange Co., NC that became Chatham County in 1770.  The Family History states that John Stuart and his older brother, Adam Stuart, settled in the Darlington District, SC.  No further definite information.</w:t>
            </w:r>
          </w:p>
          <w:p w14:paraId="44DC90B3" w14:textId="77777777" w:rsidR="003B55B6" w:rsidRDefault="003B55B6" w:rsidP="00772D0B">
            <w:pPr>
              <w:ind w:left="432"/>
              <w:rPr>
                <w:i/>
                <w:iCs/>
              </w:rPr>
            </w:pPr>
          </w:p>
          <w:p w14:paraId="34BC1564" w14:textId="1B872520" w:rsidR="003B55B6" w:rsidRDefault="003B55B6" w:rsidP="00772D0B">
            <w:pPr>
              <w:ind w:left="432"/>
              <w:rPr>
                <w:i/>
                <w:iCs/>
              </w:rPr>
            </w:pPr>
            <w:r>
              <w:rPr>
                <w:i/>
                <w:iCs/>
              </w:rPr>
              <w:t>S7.   Samuel Stuart, Jr. was born circa 1771 in Chatham Co., North Carolina and was the youngest of the six sons born to Samuel and Jane (Dickey) Stuart.  Samuel Stuart Jr. lived on Rocky River in Chatham County, NC until 1811, when he moved his family to Jones County, Georgia.  Samuel Stuart Jr. died about 1 Jan 1812.</w:t>
            </w:r>
          </w:p>
          <w:p w14:paraId="08E67948" w14:textId="77777777" w:rsidR="003B55B6" w:rsidRDefault="003B55B6" w:rsidP="00772D0B">
            <w:pPr>
              <w:ind w:left="432"/>
              <w:rPr>
                <w:i/>
                <w:iCs/>
              </w:rPr>
            </w:pPr>
          </w:p>
          <w:p w14:paraId="5D5CC1CD" w14:textId="69D4DFB8" w:rsidR="003B55B6" w:rsidRDefault="003B55B6" w:rsidP="003B55B6">
            <w:pPr>
              <w:ind w:left="1332" w:hanging="630"/>
              <w:rPr>
                <w:i/>
                <w:iCs/>
              </w:rPr>
            </w:pPr>
            <w:r>
              <w:rPr>
                <w:i/>
                <w:iCs/>
              </w:rPr>
              <w:t>S71.     John Stuart, b. circa 1791 in NC, d. ?</w:t>
            </w:r>
          </w:p>
          <w:p w14:paraId="1DA0FBD9" w14:textId="5D556E06" w:rsidR="003B55B6" w:rsidRDefault="003B55B6" w:rsidP="003B55B6">
            <w:pPr>
              <w:ind w:left="1332" w:hanging="630"/>
              <w:rPr>
                <w:i/>
                <w:iCs/>
              </w:rPr>
            </w:pPr>
            <w:r>
              <w:rPr>
                <w:i/>
                <w:iCs/>
              </w:rPr>
              <w:t>S72.     Benjamin Stuart, b. 1790 in NC, alive 1850 in GA</w:t>
            </w:r>
          </w:p>
          <w:p w14:paraId="67CCB8DB" w14:textId="42BFCA07" w:rsidR="003B55B6" w:rsidRDefault="003B55B6" w:rsidP="003B55B6">
            <w:pPr>
              <w:ind w:left="1332" w:hanging="630"/>
              <w:rPr>
                <w:i/>
                <w:iCs/>
              </w:rPr>
            </w:pPr>
            <w:r>
              <w:rPr>
                <w:i/>
                <w:iCs/>
              </w:rPr>
              <w:t>S73.     George Stuart, b. 1790 – 1800, in NC, alive 1830 in GA</w:t>
            </w:r>
          </w:p>
          <w:p w14:paraId="33CA82E2" w14:textId="1DBCE4FC" w:rsidR="003B55B6" w:rsidRDefault="003B55B6" w:rsidP="003B55B6">
            <w:pPr>
              <w:ind w:left="1332" w:hanging="630"/>
              <w:rPr>
                <w:i/>
                <w:iCs/>
              </w:rPr>
            </w:pPr>
            <w:r>
              <w:rPr>
                <w:i/>
                <w:iCs/>
              </w:rPr>
              <w:t>S74.     Mary Stuart, b. NC, no further information</w:t>
            </w:r>
          </w:p>
          <w:p w14:paraId="65B55F92" w14:textId="7066753D" w:rsidR="003B55B6" w:rsidRDefault="003B55B6" w:rsidP="003B55B6">
            <w:pPr>
              <w:ind w:left="1332" w:hanging="630"/>
              <w:rPr>
                <w:i/>
                <w:iCs/>
              </w:rPr>
            </w:pPr>
            <w:r>
              <w:rPr>
                <w:i/>
                <w:iCs/>
              </w:rPr>
              <w:t>S75.     William Stuart, b. circa 1800, in NC</w:t>
            </w:r>
          </w:p>
          <w:p w14:paraId="6AFD61BE" w14:textId="1DD879FE" w:rsidR="003B55B6" w:rsidRDefault="003B55B6" w:rsidP="003B55B6">
            <w:pPr>
              <w:ind w:left="1332" w:hanging="630"/>
              <w:rPr>
                <w:i/>
                <w:iCs/>
              </w:rPr>
            </w:pPr>
            <w:r>
              <w:rPr>
                <w:i/>
                <w:iCs/>
              </w:rPr>
              <w:t>S76.     Nancy Stuart, b. Chatham Co., NC</w:t>
            </w:r>
          </w:p>
          <w:p w14:paraId="0FFD4B37" w14:textId="310A7F4B" w:rsidR="003B55B6" w:rsidRDefault="003B55B6" w:rsidP="003B55B6">
            <w:pPr>
              <w:ind w:left="1332" w:hanging="630"/>
              <w:rPr>
                <w:i/>
                <w:iCs/>
              </w:rPr>
            </w:pPr>
            <w:r>
              <w:rPr>
                <w:i/>
                <w:iCs/>
              </w:rPr>
              <w:t>S77.     Samuel Stuart, b. ca 1800 – 1810, in Chatham Co., NC</w:t>
            </w:r>
          </w:p>
          <w:p w14:paraId="05D40B58" w14:textId="04544782" w:rsidR="003B55B6" w:rsidRDefault="003B55B6" w:rsidP="003B55B6">
            <w:pPr>
              <w:ind w:left="1332" w:hanging="630"/>
              <w:rPr>
                <w:i/>
                <w:iCs/>
              </w:rPr>
            </w:pPr>
            <w:r>
              <w:rPr>
                <w:i/>
                <w:iCs/>
              </w:rPr>
              <w:t>S78.     James Stuart, b. ca 1800 – 1810, in Chatham Co., NC</w:t>
            </w:r>
          </w:p>
          <w:p w14:paraId="526EC0A3" w14:textId="0D5965AB" w:rsidR="003B55B6" w:rsidRDefault="003B55B6" w:rsidP="003B55B6">
            <w:pPr>
              <w:ind w:left="1332" w:hanging="630"/>
              <w:rPr>
                <w:i/>
                <w:iCs/>
              </w:rPr>
            </w:pPr>
            <w:r>
              <w:rPr>
                <w:i/>
                <w:iCs/>
              </w:rPr>
              <w:t>S79.     Elizabeth Stuart, b. in NC, d. in AL, m. Wm. Harmon</w:t>
            </w:r>
          </w:p>
          <w:p w14:paraId="7DCCF721" w14:textId="77777777" w:rsidR="003B55B6" w:rsidRDefault="003B55B6" w:rsidP="003B55B6">
            <w:pPr>
              <w:ind w:left="1332" w:hanging="630"/>
              <w:rPr>
                <w:i/>
                <w:iCs/>
              </w:rPr>
            </w:pPr>
          </w:p>
          <w:p w14:paraId="7D047494" w14:textId="3E6787D8" w:rsidR="003B55B6" w:rsidRDefault="00435381" w:rsidP="00435381">
            <w:pPr>
              <w:ind w:left="432"/>
              <w:jc w:val="center"/>
              <w:rPr>
                <w:i/>
                <w:iCs/>
              </w:rPr>
            </w:pPr>
            <w:r>
              <w:rPr>
                <w:i/>
                <w:iCs/>
              </w:rPr>
              <w:t>Page 8</w:t>
            </w:r>
          </w:p>
          <w:p w14:paraId="5825FB3B" w14:textId="77777777" w:rsidR="00435381" w:rsidRDefault="00435381" w:rsidP="00435381">
            <w:pPr>
              <w:ind w:left="432"/>
              <w:jc w:val="center"/>
              <w:rPr>
                <w:i/>
                <w:iCs/>
              </w:rPr>
            </w:pPr>
          </w:p>
          <w:p w14:paraId="328A4AA2" w14:textId="43F4F54A" w:rsidR="00435381" w:rsidRDefault="00435381" w:rsidP="00435381">
            <w:pPr>
              <w:ind w:left="432"/>
              <w:jc w:val="center"/>
              <w:rPr>
                <w:i/>
                <w:iCs/>
              </w:rPr>
            </w:pPr>
            <w:r>
              <w:rPr>
                <w:i/>
                <w:iCs/>
              </w:rPr>
              <w:t>EDWARD STUART #5</w:t>
            </w:r>
          </w:p>
          <w:p w14:paraId="7D93B030" w14:textId="2FD02C39" w:rsidR="00435381" w:rsidRDefault="00435381" w:rsidP="00435381">
            <w:pPr>
              <w:ind w:left="432"/>
              <w:jc w:val="center"/>
              <w:rPr>
                <w:i/>
                <w:iCs/>
              </w:rPr>
            </w:pPr>
            <w:r>
              <w:rPr>
                <w:i/>
                <w:iCs/>
              </w:rPr>
              <w:t>SON OF SAMUEL STUART, THE IMMIGRANT</w:t>
            </w:r>
          </w:p>
          <w:p w14:paraId="2E8822B4" w14:textId="77777777" w:rsidR="00435381" w:rsidRDefault="00435381" w:rsidP="00435381">
            <w:pPr>
              <w:ind w:left="432"/>
              <w:jc w:val="center"/>
              <w:rPr>
                <w:i/>
                <w:iCs/>
              </w:rPr>
            </w:pPr>
          </w:p>
          <w:p w14:paraId="48D94DBF" w14:textId="15563E06" w:rsidR="00435381" w:rsidRDefault="00435381" w:rsidP="00435381">
            <w:pPr>
              <w:ind w:left="432"/>
              <w:rPr>
                <w:i/>
                <w:iCs/>
              </w:rPr>
            </w:pPr>
            <w:r>
              <w:rPr>
                <w:i/>
                <w:iCs/>
              </w:rPr>
              <w:t>Edward Stuart was the 5</w:t>
            </w:r>
            <w:r w:rsidRPr="00435381">
              <w:rPr>
                <w:i/>
                <w:iCs/>
                <w:vertAlign w:val="superscript"/>
              </w:rPr>
              <w:t>th</w:t>
            </w:r>
            <w:r>
              <w:rPr>
                <w:i/>
                <w:iCs/>
              </w:rPr>
              <w:t xml:space="preserve"> child and 4</w:t>
            </w:r>
            <w:r w:rsidRPr="00435381">
              <w:rPr>
                <w:i/>
                <w:iCs/>
                <w:vertAlign w:val="superscript"/>
              </w:rPr>
              <w:t>th</w:t>
            </w:r>
            <w:r>
              <w:rPr>
                <w:i/>
                <w:iCs/>
              </w:rPr>
              <w:t xml:space="preserve"> son born to Samuel and Jane (Dickey) Stuart.</w:t>
            </w:r>
          </w:p>
          <w:p w14:paraId="25DB6415" w14:textId="77777777" w:rsidR="00435381" w:rsidRDefault="00435381" w:rsidP="00435381">
            <w:pPr>
              <w:ind w:left="432"/>
              <w:rPr>
                <w:i/>
                <w:iCs/>
              </w:rPr>
            </w:pPr>
          </w:p>
          <w:p w14:paraId="19533895" w14:textId="4309E053" w:rsidR="00435381" w:rsidRDefault="00435381" w:rsidP="00435381">
            <w:pPr>
              <w:ind w:left="432"/>
              <w:rPr>
                <w:i/>
                <w:iCs/>
              </w:rPr>
            </w:pPr>
            <w:r>
              <w:rPr>
                <w:i/>
                <w:iCs/>
              </w:rPr>
              <w:t xml:space="preserve">From the STEWART CLAN MAGAZINE: “Edward Stuart, son of Samuel and Jane (Dickey) Stuart, was born in July 1767 in Orange County, NC and married Mary McPherson on 13 Feb 1787 as shown in Bible records gathered by the Alexander Martin Chapter of the DAR, of High Point, NC and deposited in the Department of Archives and History at Raleigh, NC.  Mary was the daughter of William McPherson of Orange County, NC as shown by his will, probated in Feb 1818, in which </w:t>
            </w:r>
            <w:proofErr w:type="gramStart"/>
            <w:r>
              <w:rPr>
                <w:i/>
                <w:iCs/>
              </w:rPr>
              <w:t>he</w:t>
            </w:r>
            <w:proofErr w:type="gramEnd"/>
            <w:r>
              <w:rPr>
                <w:i/>
                <w:iCs/>
              </w:rPr>
              <w:t xml:space="preserve"> spoke of Mary and Edward Stuart as “my children”.  Edward Stuart and James </w:t>
            </w:r>
            <w:proofErr w:type="spellStart"/>
            <w:r>
              <w:rPr>
                <w:i/>
                <w:iCs/>
              </w:rPr>
              <w:t>Woolason</w:t>
            </w:r>
            <w:proofErr w:type="spellEnd"/>
            <w:r>
              <w:rPr>
                <w:i/>
                <w:iCs/>
              </w:rPr>
              <w:t xml:space="preserve"> were witnesses to a deed 11 Sep 1787, by Samuel Stuart, conveying land on Pine Hill Creek, a branch of Cane Creek, in Chatham Co., NC.  On 10 Jul 1788, Edward Stuart was granted 40 acres of land on Indian Creek, waters of Cane Creek, beginning at William McPherson’s corner on Thaxton’s line in Chatham Co., NC.  The census of 1790 for Chatham Co., NC </w:t>
            </w:r>
            <w:r w:rsidR="00D2336E">
              <w:rPr>
                <w:i/>
                <w:iCs/>
              </w:rPr>
              <w:t>listed Edward Stewart as having a wife and two young sons.  He apparently moved to Moore County, NC after that for on 11 Feb 1801, Edward Stuart, Edward Ramseur and John Dabney were witnesses to a deed by Samuel Stuart of Moore Co., NC selling land on Little Brush Creek in Chatha County, NC near the Randolph Co., NC line.”</w:t>
            </w:r>
          </w:p>
          <w:p w14:paraId="401A354D" w14:textId="77777777" w:rsidR="00D2336E" w:rsidRDefault="00D2336E" w:rsidP="00435381">
            <w:pPr>
              <w:ind w:left="432"/>
              <w:rPr>
                <w:i/>
                <w:iCs/>
              </w:rPr>
            </w:pPr>
          </w:p>
          <w:p w14:paraId="719EAF36" w14:textId="603E5F00" w:rsidR="00751832" w:rsidRDefault="00D2336E" w:rsidP="00D2336E">
            <w:pPr>
              <w:jc w:val="center"/>
              <w:rPr>
                <w:i/>
                <w:iCs/>
              </w:rPr>
            </w:pPr>
            <w:r>
              <w:rPr>
                <w:i/>
                <w:iCs/>
              </w:rPr>
              <w:t>THE BROTHERS AND SISTERS OF EDWARD STUART</w:t>
            </w:r>
          </w:p>
          <w:p w14:paraId="575FBC4D" w14:textId="77777777" w:rsidR="00D2336E" w:rsidRDefault="00D2336E" w:rsidP="00D2336E">
            <w:pPr>
              <w:jc w:val="center"/>
              <w:rPr>
                <w:i/>
                <w:iCs/>
              </w:rPr>
            </w:pPr>
          </w:p>
          <w:p w14:paraId="2456489E" w14:textId="17BC0133" w:rsidR="00D2336E" w:rsidRDefault="00D2336E" w:rsidP="00D2336E">
            <w:pPr>
              <w:ind w:left="522"/>
              <w:rPr>
                <w:b/>
                <w:bCs/>
                <w:color w:val="FF0000"/>
              </w:rPr>
            </w:pPr>
            <w:r>
              <w:rPr>
                <w:i/>
                <w:iCs/>
              </w:rPr>
              <w:t xml:space="preserve">In 1859, Edward Stuart’s son, Edward “Ned” Stuart, wrote his family history and here is what he had to say about the children of Samuel Stuart. “The oldest son, GEORGE, was slain in the Revolution at what is called Pile’s Hacking Match, in Orange </w:t>
            </w:r>
            <w:proofErr w:type="gramStart"/>
            <w:r>
              <w:rPr>
                <w:i/>
                <w:iCs/>
              </w:rPr>
              <w:t>County..</w:t>
            </w:r>
            <w:proofErr w:type="gramEnd"/>
            <w:r>
              <w:rPr>
                <w:i/>
                <w:iCs/>
              </w:rPr>
              <w:t xml:space="preserve">  </w:t>
            </w:r>
            <w:r>
              <w:rPr>
                <w:i/>
                <w:iCs/>
              </w:rPr>
              <w:lastRenderedPageBreak/>
              <w:t xml:space="preserve">He died unmarried and left no children. The next, ADAM, settled in Darlington District, South Carolina.  The third, JAMES, settled in Georgia. EDWARD, my father, the fourth son, man of this history hereafter, and </w:t>
            </w:r>
            <w:r w:rsidR="005F53D4">
              <w:rPr>
                <w:i/>
                <w:iCs/>
              </w:rPr>
              <w:t>SAM, the youngest, lived until his oldest children were grown, on Rocky River in Chatham County, NC, then moved to Georgia</w:t>
            </w:r>
            <w:r>
              <w:rPr>
                <w:i/>
                <w:iCs/>
              </w:rPr>
              <w:t>.  They also brought up two daughters.  BETTIE married a man by the name of …”</w:t>
            </w:r>
            <w:r w:rsidR="005F53D4">
              <w:rPr>
                <w:i/>
                <w:iCs/>
              </w:rPr>
              <w:t xml:space="preserve"> (here the history is torn…).  The other daughter is not named in the history.  </w:t>
            </w:r>
            <w:r w:rsidR="005F53D4">
              <w:rPr>
                <w:b/>
                <w:bCs/>
                <w:color w:val="FF0000"/>
              </w:rPr>
              <w:t>[John note:  I think there is a mistake in this paragraph.  It doesn’t mention the son named John.  Directly after “man of this history hereafter, and” and before “SAM, the youngest” there should be “</w:t>
            </w:r>
            <w:r w:rsidR="005F53D4" w:rsidRPr="005F53D4">
              <w:rPr>
                <w:b/>
                <w:bCs/>
                <w:color w:val="FF0000"/>
              </w:rPr>
              <w:t>JOHN, the fifth son, also settled in Darlington District, SC,</w:t>
            </w:r>
            <w:r w:rsidR="005F53D4">
              <w:rPr>
                <w:b/>
                <w:bCs/>
                <w:color w:val="FF0000"/>
              </w:rPr>
              <w:t>”.</w:t>
            </w:r>
            <w:r w:rsidR="0019335B">
              <w:rPr>
                <w:b/>
                <w:bCs/>
                <w:color w:val="FF0000"/>
              </w:rPr>
              <w:t xml:space="preserve">  It’s probably just a mistake in typing.</w:t>
            </w:r>
            <w:r w:rsidR="005F53D4">
              <w:rPr>
                <w:b/>
                <w:bCs/>
                <w:color w:val="FF0000"/>
              </w:rPr>
              <w:t>]</w:t>
            </w:r>
          </w:p>
          <w:p w14:paraId="249B7BE2" w14:textId="77777777" w:rsidR="0019335B" w:rsidRDefault="0019335B" w:rsidP="00D2336E">
            <w:pPr>
              <w:ind w:left="522"/>
              <w:rPr>
                <w:b/>
                <w:bCs/>
                <w:color w:val="FF0000"/>
              </w:rPr>
            </w:pPr>
          </w:p>
          <w:p w14:paraId="337BA829" w14:textId="20436AAD" w:rsidR="0019335B" w:rsidRDefault="0019335B" w:rsidP="00D2336E">
            <w:pPr>
              <w:ind w:left="522"/>
              <w:rPr>
                <w:i/>
                <w:iCs/>
              </w:rPr>
            </w:pPr>
            <w:r>
              <w:rPr>
                <w:i/>
                <w:iCs/>
              </w:rPr>
              <w:t>Edward “Ned” Stuart continued to write: “My father, Edward Stuart, was born in the northwestern part of Chatham County, NC in the year 1767.  My mother was within a few days of the same age.  They were married young and not being well matched, did not live happily together.  They first settled near the northwestern boundary of Chatham, then moved from there to Little Brush Creek in the southwest corner of the same county where I was born but before my recollection.</w:t>
            </w:r>
          </w:p>
          <w:p w14:paraId="64C0F3EF" w14:textId="77777777" w:rsidR="0019335B" w:rsidRDefault="0019335B" w:rsidP="00D2336E">
            <w:pPr>
              <w:ind w:left="522"/>
              <w:rPr>
                <w:i/>
                <w:iCs/>
              </w:rPr>
            </w:pPr>
          </w:p>
          <w:p w14:paraId="1376DB98" w14:textId="0CB7ED86" w:rsidR="0019335B" w:rsidRDefault="0019335B" w:rsidP="0019335B">
            <w:pPr>
              <w:ind w:left="522"/>
              <w:jc w:val="center"/>
              <w:rPr>
                <w:i/>
                <w:iCs/>
              </w:rPr>
            </w:pPr>
            <w:r>
              <w:rPr>
                <w:i/>
                <w:iCs/>
              </w:rPr>
              <w:t>9</w:t>
            </w:r>
            <w:r w:rsidRPr="0019335B">
              <w:rPr>
                <w:i/>
                <w:iCs/>
                <w:vertAlign w:val="superscript"/>
              </w:rPr>
              <w:t>th</w:t>
            </w:r>
            <w:r>
              <w:rPr>
                <w:i/>
                <w:iCs/>
              </w:rPr>
              <w:t xml:space="preserve"> page of document, but numbered as Page 2</w:t>
            </w:r>
          </w:p>
          <w:p w14:paraId="6F71D1A7" w14:textId="77777777" w:rsidR="0019335B" w:rsidRDefault="0019335B" w:rsidP="0019335B">
            <w:pPr>
              <w:ind w:left="522"/>
              <w:jc w:val="center"/>
              <w:rPr>
                <w:i/>
                <w:iCs/>
              </w:rPr>
            </w:pPr>
          </w:p>
          <w:p w14:paraId="142A9CB9" w14:textId="097B72CB" w:rsidR="0019335B" w:rsidRDefault="0019335B" w:rsidP="0019335B">
            <w:pPr>
              <w:ind w:left="522"/>
              <w:rPr>
                <w:i/>
                <w:iCs/>
              </w:rPr>
            </w:pPr>
            <w:r>
              <w:rPr>
                <w:i/>
                <w:iCs/>
              </w:rPr>
              <w:t>moved to Moore County</w:t>
            </w:r>
            <w:r w:rsidR="004A6448">
              <w:rPr>
                <w:i/>
                <w:iCs/>
              </w:rPr>
              <w:t xml:space="preserve"> </w:t>
            </w:r>
            <w:r w:rsidR="004A6448">
              <w:rPr>
                <w:b/>
                <w:bCs/>
                <w:color w:val="FF0000"/>
              </w:rPr>
              <w:t>[John Note: it looks like something is missing, but I don’t know what.]</w:t>
            </w:r>
            <w:r>
              <w:rPr>
                <w:i/>
                <w:iCs/>
              </w:rPr>
              <w:t xml:space="preserve"> and settled on the dividing ridge, or about the middle grounds between McLendon’s and Crawley Creeks.  Here my earliest recollections are centered </w:t>
            </w:r>
            <w:proofErr w:type="gramStart"/>
            <w:r>
              <w:rPr>
                <w:i/>
                <w:iCs/>
              </w:rPr>
              <w:t>…..</w:t>
            </w:r>
            <w:proofErr w:type="gramEnd"/>
            <w:r>
              <w:rPr>
                <w:i/>
                <w:iCs/>
              </w:rPr>
              <w:t xml:space="preserve"> Here we </w:t>
            </w:r>
            <w:r w:rsidR="00FF45D8">
              <w:rPr>
                <w:i/>
                <w:iCs/>
              </w:rPr>
              <w:t>lived – father, mother, brothers and sister, for some six or eight years.  My father was a very ingenious man:  a wagon-wright, a natural mechanic, carrying on a variety of trades as well as a farmer.”  Ned Stuart continued” My father’s family consisted of six sons and one daughter: George, Sam D., Edward (the writer), William, John, and Enoch.  My sister’s name was Nancy.  George, the oldest, was married before father and mother separated.</w:t>
            </w:r>
            <w:r w:rsidR="00763F39">
              <w:rPr>
                <w:i/>
                <w:iCs/>
              </w:rPr>
              <w:t xml:space="preserve"> He married Clarissa Dickerson.  Samuel Dickey and sister were nearly grown.  The other four, myself and three younger brothers were small – the youngest quite so.  When it became known that my father was gone, what property he owned was sold to satisfy his creditors, and not enough of that.  Consequently we were left quite destitute that spring.”</w:t>
            </w:r>
          </w:p>
          <w:p w14:paraId="0856EE1D" w14:textId="77777777" w:rsidR="00763F39" w:rsidRDefault="00763F39" w:rsidP="0019335B">
            <w:pPr>
              <w:ind w:left="522"/>
              <w:rPr>
                <w:i/>
                <w:iCs/>
              </w:rPr>
            </w:pPr>
          </w:p>
          <w:p w14:paraId="65CAEC32" w14:textId="64323C46" w:rsidR="00763F39" w:rsidRDefault="00763F39" w:rsidP="00763F39">
            <w:pPr>
              <w:ind w:left="522"/>
              <w:rPr>
                <w:i/>
                <w:iCs/>
              </w:rPr>
            </w:pPr>
            <w:r>
              <w:rPr>
                <w:i/>
                <w:iCs/>
              </w:rPr>
              <w:t xml:space="preserve">The mother and children stayed together until the </w:t>
            </w:r>
            <w:proofErr w:type="gramStart"/>
            <w:r>
              <w:rPr>
                <w:i/>
                <w:iCs/>
              </w:rPr>
              <w:t>fall, when</w:t>
            </w:r>
            <w:proofErr w:type="gramEnd"/>
            <w:r>
              <w:rPr>
                <w:i/>
                <w:iCs/>
              </w:rPr>
              <w:t xml:space="preserve"> they had to separate the family.  Mary (McPherson) Stuart returned to live with her kin in Orange Co., NC after the separation and she carried the two youngest children, John and Enoch, with her.  Nancy went to SC to live with her Aunt Elizabeth (Stuart) Harland and Samuel Dickey went to Georgia with his Uncle Sam Stuart.  A neighbor took William and </w:t>
            </w:r>
            <w:proofErr w:type="gramStart"/>
            <w:r>
              <w:rPr>
                <w:i/>
                <w:iCs/>
              </w:rPr>
              <w:t>Ned went</w:t>
            </w:r>
            <w:proofErr w:type="gramEnd"/>
            <w:r>
              <w:rPr>
                <w:i/>
                <w:iCs/>
              </w:rPr>
              <w:t xml:space="preserve"> to live with his married brother, George.  After about a year, Mary returned to Moore County and set up housekeeping and tried to keep the family together.  She had Ned, John and Enoch with her at this time.  In May 1813, Edward, the father, came and took Ned to live with William Tyson so that he could attend </w:t>
            </w:r>
            <w:proofErr w:type="spellStart"/>
            <w:r>
              <w:rPr>
                <w:i/>
                <w:iCs/>
              </w:rPr>
              <w:t>Euphronia</w:t>
            </w:r>
            <w:proofErr w:type="spellEnd"/>
            <w:r>
              <w:rPr>
                <w:i/>
                <w:iCs/>
              </w:rPr>
              <w:t xml:space="preserve"> Academy in Moore Co., NC.</w:t>
            </w:r>
          </w:p>
          <w:p w14:paraId="7440A5CC" w14:textId="77777777" w:rsidR="00763F39" w:rsidRDefault="00763F39" w:rsidP="00763F39">
            <w:pPr>
              <w:ind w:left="522"/>
              <w:rPr>
                <w:i/>
                <w:iCs/>
              </w:rPr>
            </w:pPr>
          </w:p>
          <w:p w14:paraId="0C67EE9B" w14:textId="0A64BEC8" w:rsidR="00763F39" w:rsidRDefault="004A6448" w:rsidP="00763F39">
            <w:pPr>
              <w:ind w:left="522"/>
              <w:rPr>
                <w:i/>
                <w:iCs/>
              </w:rPr>
            </w:pPr>
            <w:r>
              <w:rPr>
                <w:i/>
                <w:iCs/>
              </w:rPr>
              <w:t>Edward Stuart is mentioned for the last time in the history, circa 1816, when he gave his son, Ned, five dollars.  In the 1830 Census of Moore Co., NC, Edward’s son, William Stuart, is listed with 2 males 20-30 and 1 male 60-70, no females are listed.  Could the 60-70 old male be Edward?  When and where Edward died is not know at this time.</w:t>
            </w:r>
          </w:p>
          <w:p w14:paraId="1B4E4A75" w14:textId="77777777" w:rsidR="004A6448" w:rsidRDefault="004A6448" w:rsidP="00763F39">
            <w:pPr>
              <w:ind w:left="522"/>
              <w:rPr>
                <w:i/>
                <w:iCs/>
              </w:rPr>
            </w:pPr>
          </w:p>
          <w:p w14:paraId="65437544" w14:textId="741D988E" w:rsidR="004A6448" w:rsidRDefault="004A6448" w:rsidP="00763F39">
            <w:pPr>
              <w:ind w:left="522"/>
              <w:rPr>
                <w:i/>
                <w:iCs/>
              </w:rPr>
            </w:pPr>
            <w:r>
              <w:rPr>
                <w:i/>
                <w:iCs/>
              </w:rPr>
              <w:t>Mary (McPherson) Stuart, at age 71, went with her youngest son, Enoch, and his family to Fayette Co., Tenn, in 1838.  Enoch married Anne McNeill in Moore Co., NC in 1834.  Mary (</w:t>
            </w:r>
            <w:proofErr w:type="spellStart"/>
            <w:r>
              <w:rPr>
                <w:i/>
                <w:iCs/>
              </w:rPr>
              <w:t>McPHerson</w:t>
            </w:r>
            <w:proofErr w:type="spellEnd"/>
            <w:r>
              <w:rPr>
                <w:i/>
                <w:iCs/>
              </w:rPr>
              <w:t>) Stuart died in Fayette Co., Tenn on 12 May 1842 at the age of 75.</w:t>
            </w:r>
          </w:p>
          <w:p w14:paraId="78BFE429" w14:textId="77777777" w:rsidR="004A6448" w:rsidRDefault="004A6448" w:rsidP="00763F39">
            <w:pPr>
              <w:ind w:left="522"/>
              <w:rPr>
                <w:i/>
                <w:iCs/>
              </w:rPr>
            </w:pPr>
          </w:p>
          <w:p w14:paraId="12EFE3ED" w14:textId="35140E24" w:rsidR="004A6448" w:rsidRDefault="004A6448" w:rsidP="004A6448">
            <w:pPr>
              <w:ind w:left="522"/>
              <w:jc w:val="center"/>
              <w:rPr>
                <w:i/>
                <w:iCs/>
              </w:rPr>
            </w:pPr>
            <w:r>
              <w:rPr>
                <w:i/>
                <w:iCs/>
              </w:rPr>
              <w:lastRenderedPageBreak/>
              <w:t>CHILDREN OF #5 EDWARD STUART</w:t>
            </w:r>
          </w:p>
          <w:p w14:paraId="0D7C161E" w14:textId="73227862" w:rsidR="004A6448" w:rsidRDefault="004A6448" w:rsidP="004A6448">
            <w:pPr>
              <w:ind w:left="1332" w:hanging="630"/>
              <w:rPr>
                <w:i/>
                <w:iCs/>
              </w:rPr>
            </w:pPr>
            <w:r>
              <w:rPr>
                <w:i/>
                <w:iCs/>
              </w:rPr>
              <w:t>S51.     George Stuart, 1789 – 1874, d. in Moore Co., NC</w:t>
            </w:r>
          </w:p>
          <w:p w14:paraId="6C6928CE" w14:textId="77777777" w:rsidR="004A6448" w:rsidRDefault="004A6448" w:rsidP="004A6448">
            <w:pPr>
              <w:ind w:left="1332" w:hanging="630"/>
              <w:rPr>
                <w:i/>
                <w:iCs/>
              </w:rPr>
            </w:pPr>
            <w:r>
              <w:rPr>
                <w:i/>
                <w:iCs/>
              </w:rPr>
              <w:t>S52.     Samuel Dickey Stuart, 1791 – 1849, d. in TN</w:t>
            </w:r>
          </w:p>
          <w:p w14:paraId="194F519D" w14:textId="77777777" w:rsidR="004A6448" w:rsidRDefault="004A6448" w:rsidP="004A6448">
            <w:pPr>
              <w:ind w:left="1332" w:hanging="630"/>
              <w:rPr>
                <w:i/>
                <w:iCs/>
              </w:rPr>
            </w:pPr>
            <w:r>
              <w:rPr>
                <w:i/>
                <w:iCs/>
              </w:rPr>
              <w:t>S53.     Nancy Violet Stuart, 1794 – 1857, d. in GA</w:t>
            </w:r>
          </w:p>
          <w:p w14:paraId="12FAA15F" w14:textId="77777777" w:rsidR="004A6448" w:rsidRDefault="004A6448" w:rsidP="004A6448">
            <w:pPr>
              <w:ind w:left="1332" w:hanging="630"/>
              <w:rPr>
                <w:i/>
                <w:iCs/>
              </w:rPr>
            </w:pPr>
            <w:r>
              <w:rPr>
                <w:i/>
                <w:iCs/>
              </w:rPr>
              <w:t>S54.     Edward Ned Stuart, 1800 – 1865, d. in Moore Co., NC</w:t>
            </w:r>
          </w:p>
          <w:p w14:paraId="340D68DE" w14:textId="35C68B63" w:rsidR="004A6448" w:rsidRPr="004A6448" w:rsidRDefault="004A6448" w:rsidP="004A6448">
            <w:pPr>
              <w:ind w:left="1332" w:hanging="630"/>
              <w:rPr>
                <w:b/>
                <w:bCs/>
                <w:color w:val="FF0000"/>
              </w:rPr>
            </w:pPr>
            <w:r>
              <w:rPr>
                <w:i/>
                <w:iCs/>
              </w:rPr>
              <w:t xml:space="preserve">S55.     William Stuart, 1803 – aft 1880, d. in Montgomery Co. </w:t>
            </w:r>
            <w:r>
              <w:rPr>
                <w:b/>
                <w:bCs/>
                <w:color w:val="FF0000"/>
              </w:rPr>
              <w:t>[John Note: different from above where the dates are “1803 – aft 1848”]</w:t>
            </w:r>
          </w:p>
          <w:p w14:paraId="017CDEB3" w14:textId="77777777" w:rsidR="004A6448" w:rsidRDefault="004A6448" w:rsidP="004A6448">
            <w:pPr>
              <w:ind w:left="1332" w:hanging="630"/>
              <w:rPr>
                <w:i/>
                <w:iCs/>
              </w:rPr>
            </w:pPr>
            <w:r>
              <w:rPr>
                <w:i/>
                <w:iCs/>
              </w:rPr>
              <w:t>S56.     John Stuart, 1805 – 1889, d. in Moore Co., NC</w:t>
            </w:r>
          </w:p>
          <w:p w14:paraId="2E782889" w14:textId="77777777" w:rsidR="004A6448" w:rsidRDefault="004A6448" w:rsidP="004A6448">
            <w:pPr>
              <w:ind w:left="1332" w:hanging="630"/>
              <w:rPr>
                <w:i/>
                <w:iCs/>
              </w:rPr>
            </w:pPr>
            <w:r>
              <w:rPr>
                <w:i/>
                <w:iCs/>
              </w:rPr>
              <w:t>S57.     Enoch Stuart, 1806 – 1864, d. in Coahoma Co., MS</w:t>
            </w:r>
          </w:p>
          <w:p w14:paraId="5C563EDD" w14:textId="77777777" w:rsidR="004A6448" w:rsidRDefault="004A6448" w:rsidP="00763F39">
            <w:pPr>
              <w:ind w:left="522"/>
              <w:rPr>
                <w:i/>
                <w:iCs/>
              </w:rPr>
            </w:pPr>
          </w:p>
          <w:p w14:paraId="13C8E528" w14:textId="4EDB8CAC" w:rsidR="004A6448" w:rsidRDefault="0082698A" w:rsidP="0082698A">
            <w:pPr>
              <w:ind w:left="522"/>
              <w:jc w:val="center"/>
              <w:rPr>
                <w:i/>
                <w:iCs/>
              </w:rPr>
            </w:pPr>
            <w:r>
              <w:rPr>
                <w:i/>
                <w:iCs/>
              </w:rPr>
              <w:t>Page 10</w:t>
            </w:r>
          </w:p>
          <w:p w14:paraId="2A89D7B6" w14:textId="77777777" w:rsidR="0082698A" w:rsidRDefault="0082698A" w:rsidP="0082698A">
            <w:pPr>
              <w:ind w:left="522"/>
              <w:jc w:val="center"/>
              <w:rPr>
                <w:i/>
                <w:iCs/>
              </w:rPr>
            </w:pPr>
          </w:p>
          <w:p w14:paraId="7E2313E4" w14:textId="532E2946" w:rsidR="0082698A" w:rsidRDefault="0082698A" w:rsidP="0082698A">
            <w:pPr>
              <w:ind w:left="522"/>
              <w:jc w:val="center"/>
              <w:rPr>
                <w:i/>
                <w:iCs/>
              </w:rPr>
            </w:pPr>
            <w:r>
              <w:rPr>
                <w:i/>
                <w:iCs/>
              </w:rPr>
              <w:t>CHILDREN OF S5 EDWARD STUART</w:t>
            </w:r>
          </w:p>
          <w:p w14:paraId="63AE785C" w14:textId="1A2378FD" w:rsidR="0082698A" w:rsidRDefault="0082698A" w:rsidP="0082698A">
            <w:pPr>
              <w:ind w:left="522"/>
              <w:jc w:val="center"/>
              <w:rPr>
                <w:i/>
                <w:iCs/>
              </w:rPr>
            </w:pPr>
            <w:r>
              <w:rPr>
                <w:i/>
                <w:iCs/>
              </w:rPr>
              <w:t>(Birthdays of children came from bible of George Stuart)</w:t>
            </w:r>
          </w:p>
          <w:p w14:paraId="4100F451" w14:textId="77777777" w:rsidR="0082698A" w:rsidRDefault="0082698A" w:rsidP="0082698A">
            <w:pPr>
              <w:ind w:left="522"/>
              <w:jc w:val="center"/>
              <w:rPr>
                <w:i/>
                <w:iCs/>
              </w:rPr>
            </w:pPr>
          </w:p>
          <w:p w14:paraId="71438EE4" w14:textId="0D9C2009" w:rsidR="0082698A" w:rsidRDefault="0082698A" w:rsidP="0082698A">
            <w:pPr>
              <w:ind w:left="522"/>
              <w:rPr>
                <w:i/>
                <w:iCs/>
              </w:rPr>
            </w:pPr>
            <w:r>
              <w:rPr>
                <w:i/>
                <w:iCs/>
              </w:rPr>
              <w:t xml:space="preserve">S51,  George Stuart, was born 22 Mar 1789 in Chatham Co., NC and died 22 Jun 1874 in Moore Co., NC, buried Stuart Cem.  On 14 May 1809 in Moore Co., NC he married Clarissa Dickerson, </w:t>
            </w:r>
            <w:proofErr w:type="spellStart"/>
            <w:r>
              <w:rPr>
                <w:i/>
                <w:iCs/>
              </w:rPr>
              <w:t>dau</w:t>
            </w:r>
            <w:proofErr w:type="spellEnd"/>
            <w:r>
              <w:rPr>
                <w:i/>
                <w:iCs/>
              </w:rPr>
              <w:t xml:space="preserve"> of Robert Dickerson Jr. and Nancy (Seale) Dickerson.  George was a Methodist lay preacher and he and Clarissa were among the seven founding members of Fair Promise Methodist Church in Moore Co., NC.</w:t>
            </w:r>
          </w:p>
          <w:p w14:paraId="59D91AB1" w14:textId="77777777" w:rsidR="0082698A" w:rsidRDefault="0082698A" w:rsidP="0082698A">
            <w:pPr>
              <w:ind w:left="522"/>
              <w:rPr>
                <w:i/>
                <w:iCs/>
              </w:rPr>
            </w:pPr>
          </w:p>
          <w:p w14:paraId="0E805020" w14:textId="16D73383" w:rsidR="0082698A" w:rsidRDefault="0082698A" w:rsidP="0082698A">
            <w:pPr>
              <w:ind w:left="522"/>
              <w:rPr>
                <w:i/>
                <w:iCs/>
              </w:rPr>
            </w:pPr>
            <w:r>
              <w:rPr>
                <w:i/>
                <w:iCs/>
              </w:rPr>
              <w:t xml:space="preserve">S52.  Samuel Dickey Stuart, was born 16 Dec 1791 in Chatham Co., NC and died about 1849 in middle Tenn  </w:t>
            </w:r>
            <w:proofErr w:type="gramStart"/>
            <w:r>
              <w:rPr>
                <w:i/>
                <w:iCs/>
              </w:rPr>
              <w:t>On</w:t>
            </w:r>
            <w:proofErr w:type="gramEnd"/>
            <w:r>
              <w:rPr>
                <w:i/>
                <w:iCs/>
              </w:rPr>
              <w:t xml:space="preserve"> 6 Jul 1821 in Franklin Co., Alabama he married Elizabeth Louis.  Their son, S521 Edward Dickey Stuart, was one of the pioneers of Coahoma County, Miss., but was born in Russellville, Ala., April 13, 1823.  Samuel Dickey Stuart was a wheelwright.</w:t>
            </w:r>
          </w:p>
          <w:p w14:paraId="7CFE7C5C" w14:textId="77777777" w:rsidR="002276A0" w:rsidRDefault="002276A0" w:rsidP="0082698A">
            <w:pPr>
              <w:ind w:left="522"/>
              <w:rPr>
                <w:i/>
                <w:iCs/>
              </w:rPr>
            </w:pPr>
          </w:p>
          <w:p w14:paraId="7747CA7D" w14:textId="566FBEC3" w:rsidR="002276A0" w:rsidRDefault="002276A0" w:rsidP="0082698A">
            <w:pPr>
              <w:ind w:left="522"/>
              <w:rPr>
                <w:i/>
                <w:iCs/>
              </w:rPr>
            </w:pPr>
            <w:r>
              <w:rPr>
                <w:i/>
                <w:iCs/>
              </w:rPr>
              <w:t xml:space="preserve">S53.  Nancy Violet Stuart, was born 7 Sep 1794 in Chatham Co., NC and died 25 Mar 1858 in Forsyth Co., Georgia.  When her parents split </w:t>
            </w:r>
            <w:proofErr w:type="gramStart"/>
            <w:r>
              <w:rPr>
                <w:i/>
                <w:iCs/>
              </w:rPr>
              <w:t>up</w:t>
            </w:r>
            <w:proofErr w:type="gramEnd"/>
            <w:r>
              <w:rPr>
                <w:i/>
                <w:iCs/>
              </w:rPr>
              <w:t xml:space="preserve"> she went to stay with her Aunt Bettie (Stuart) Harland in Laurens Co., SC.  In 1814 she married Mathew Elias Cunningham and they moved to </w:t>
            </w:r>
            <w:proofErr w:type="gramStart"/>
            <w:r>
              <w:rPr>
                <w:i/>
                <w:iCs/>
              </w:rPr>
              <w:t>Georgia</w:t>
            </w:r>
            <w:proofErr w:type="gramEnd"/>
            <w:r>
              <w:rPr>
                <w:i/>
                <w:iCs/>
              </w:rPr>
              <w:t xml:space="preserve"> and he served in the Georgia Legislature.</w:t>
            </w:r>
          </w:p>
          <w:p w14:paraId="5925E579" w14:textId="77777777" w:rsidR="002276A0" w:rsidRDefault="002276A0" w:rsidP="0082698A">
            <w:pPr>
              <w:ind w:left="522"/>
              <w:rPr>
                <w:i/>
                <w:iCs/>
              </w:rPr>
            </w:pPr>
          </w:p>
          <w:p w14:paraId="65A25BB3" w14:textId="2A3E9CC1" w:rsidR="002276A0" w:rsidRDefault="002276A0" w:rsidP="0082698A">
            <w:pPr>
              <w:ind w:left="522"/>
              <w:rPr>
                <w:i/>
                <w:iCs/>
              </w:rPr>
            </w:pPr>
            <w:r>
              <w:rPr>
                <w:i/>
                <w:iCs/>
              </w:rPr>
              <w:t xml:space="preserve">S54.  Edward “Ned” Stuart, was born 19 Aug 1800 in Chatham Co., NC and died about 1865 in Moore Co., NC.  In 1853 he married Martha M. Adcock.  Ned was a </w:t>
            </w:r>
            <w:proofErr w:type="gramStart"/>
            <w:r>
              <w:rPr>
                <w:i/>
                <w:iCs/>
              </w:rPr>
              <w:t>school teacher</w:t>
            </w:r>
            <w:proofErr w:type="gramEnd"/>
            <w:r>
              <w:rPr>
                <w:i/>
                <w:iCs/>
              </w:rPr>
              <w:t xml:space="preserve"> in Moore Co., NC for over 40 years.  For more about him read Dr. H. B. Shields’ book, COUNTRY DOCTOR.  He wrote the family history.  After Ned died, his widow moved to Mississippi and then his son moved to Arkansas where his descendants live today.</w:t>
            </w:r>
          </w:p>
          <w:p w14:paraId="73190485" w14:textId="77777777" w:rsidR="002276A0" w:rsidRDefault="002276A0" w:rsidP="0082698A">
            <w:pPr>
              <w:ind w:left="522"/>
              <w:rPr>
                <w:i/>
                <w:iCs/>
              </w:rPr>
            </w:pPr>
          </w:p>
          <w:p w14:paraId="29BEB430" w14:textId="1925CB58" w:rsidR="002276A0" w:rsidRDefault="002276A0" w:rsidP="0082698A">
            <w:pPr>
              <w:ind w:left="522"/>
              <w:rPr>
                <w:i/>
                <w:iCs/>
              </w:rPr>
            </w:pPr>
            <w:r>
              <w:rPr>
                <w:i/>
                <w:iCs/>
              </w:rPr>
              <w:t>S55.  William Stuart, was born 19 Feb 1803 in Chatham or Moore Co., NC and died after 1880, in Montgomery Co.  He married Ann Shields.  William was a wheelwright.  He was buried on the banks of the Pee Dee River in Montgomery Co., NC where his descendants live today.</w:t>
            </w:r>
          </w:p>
          <w:p w14:paraId="68E4BD00" w14:textId="77777777" w:rsidR="002276A0" w:rsidRDefault="002276A0" w:rsidP="0082698A">
            <w:pPr>
              <w:ind w:left="522"/>
              <w:rPr>
                <w:i/>
                <w:iCs/>
              </w:rPr>
            </w:pPr>
          </w:p>
          <w:p w14:paraId="1B08E067" w14:textId="41551783" w:rsidR="002276A0" w:rsidRDefault="002276A0" w:rsidP="0082698A">
            <w:pPr>
              <w:ind w:left="522"/>
              <w:rPr>
                <w:i/>
                <w:iCs/>
              </w:rPr>
            </w:pPr>
            <w:r>
              <w:rPr>
                <w:i/>
                <w:iCs/>
              </w:rPr>
              <w:t>S56.  John Stuart, was born 1 May 1805 in Moore Co., NC and died 1 Dec -1889, in Moore Co., NC.  Buried at Carthage, NC Methodist Church.  He married Dianah “Dicey” Riddle before 1828.  His descendants live around Carthage, NC today.</w:t>
            </w:r>
          </w:p>
          <w:p w14:paraId="0BF3FBAF" w14:textId="77777777" w:rsidR="00AA2897" w:rsidRDefault="00AA2897" w:rsidP="0082698A">
            <w:pPr>
              <w:ind w:left="522"/>
              <w:rPr>
                <w:i/>
                <w:iCs/>
              </w:rPr>
            </w:pPr>
          </w:p>
          <w:p w14:paraId="0540476B" w14:textId="450D5154" w:rsidR="00AA2897" w:rsidRDefault="00AA2897" w:rsidP="0082698A">
            <w:pPr>
              <w:ind w:left="522"/>
              <w:rPr>
                <w:i/>
                <w:iCs/>
              </w:rPr>
            </w:pPr>
            <w:r>
              <w:rPr>
                <w:i/>
                <w:iCs/>
              </w:rPr>
              <w:t xml:space="preserve">S57.  Enoch Stuart, was born 16 Sep 1806 in Moore Co., NC and died in 1864 in Coahoma Co., Mississippi.  Enoch was a carriage maker.  He </w:t>
            </w:r>
            <w:proofErr w:type="spellStart"/>
            <w:r>
              <w:rPr>
                <w:i/>
                <w:iCs/>
              </w:rPr>
              <w:t>m’d</w:t>
            </w:r>
            <w:proofErr w:type="spellEnd"/>
            <w:r>
              <w:rPr>
                <w:i/>
                <w:iCs/>
              </w:rPr>
              <w:t xml:space="preserve"> #1 Anne McNeill on 24 Oct 1832 in Moore Co., NC.  They moved to Fayette Co., TN in 1838 and took his mother, Mry (McPherson) Stuart, with them.  He </w:t>
            </w:r>
            <w:proofErr w:type="spellStart"/>
            <w:r>
              <w:rPr>
                <w:i/>
                <w:iCs/>
              </w:rPr>
              <w:t>m’d</w:t>
            </w:r>
            <w:proofErr w:type="spellEnd"/>
            <w:r>
              <w:rPr>
                <w:i/>
                <w:iCs/>
              </w:rPr>
              <w:t xml:space="preserve"> #2 Adelaide O. Howard in 1851 in Hardeman Co., TN.</w:t>
            </w:r>
          </w:p>
          <w:p w14:paraId="7AB11B9E" w14:textId="77777777" w:rsidR="007A122F" w:rsidRDefault="007A122F" w:rsidP="0082698A">
            <w:pPr>
              <w:ind w:left="522"/>
              <w:rPr>
                <w:i/>
                <w:iCs/>
              </w:rPr>
            </w:pPr>
          </w:p>
          <w:p w14:paraId="2219A92D" w14:textId="25AD3098" w:rsidR="007A122F" w:rsidRDefault="007A122F" w:rsidP="007A122F">
            <w:pPr>
              <w:ind w:left="522"/>
              <w:jc w:val="center"/>
              <w:rPr>
                <w:i/>
                <w:iCs/>
              </w:rPr>
            </w:pPr>
            <w:r>
              <w:rPr>
                <w:i/>
                <w:iCs/>
              </w:rPr>
              <w:t>Page 11</w:t>
            </w:r>
          </w:p>
          <w:p w14:paraId="015A093F" w14:textId="77777777" w:rsidR="007A122F" w:rsidRDefault="007A122F" w:rsidP="007A122F">
            <w:pPr>
              <w:ind w:left="522"/>
              <w:jc w:val="center"/>
              <w:rPr>
                <w:i/>
                <w:iCs/>
              </w:rPr>
            </w:pPr>
          </w:p>
          <w:p w14:paraId="7C2165D3" w14:textId="0260A7F5" w:rsidR="007A122F" w:rsidRDefault="007A122F" w:rsidP="007A122F">
            <w:pPr>
              <w:ind w:left="522"/>
              <w:jc w:val="center"/>
              <w:rPr>
                <w:i/>
                <w:iCs/>
              </w:rPr>
            </w:pPr>
            <w:r>
              <w:rPr>
                <w:i/>
                <w:iCs/>
              </w:rPr>
              <w:t>JOHN STUART S56</w:t>
            </w:r>
          </w:p>
          <w:p w14:paraId="22C94F33" w14:textId="7017EE70" w:rsidR="007A122F" w:rsidRDefault="007A122F" w:rsidP="007A122F">
            <w:pPr>
              <w:ind w:left="522"/>
              <w:jc w:val="center"/>
              <w:rPr>
                <w:i/>
                <w:iCs/>
              </w:rPr>
            </w:pPr>
            <w:r>
              <w:rPr>
                <w:i/>
                <w:iCs/>
              </w:rPr>
              <w:t>SON OF EDWARD STUART S5</w:t>
            </w:r>
          </w:p>
          <w:p w14:paraId="1FD486B7" w14:textId="77777777" w:rsidR="007A122F" w:rsidRDefault="007A122F" w:rsidP="007A122F">
            <w:pPr>
              <w:ind w:left="522"/>
              <w:jc w:val="center"/>
              <w:rPr>
                <w:i/>
                <w:iCs/>
              </w:rPr>
            </w:pPr>
          </w:p>
          <w:p w14:paraId="4FA7F974" w14:textId="77F22712" w:rsidR="007A122F" w:rsidRDefault="007A122F" w:rsidP="007A122F">
            <w:pPr>
              <w:ind w:left="522"/>
              <w:rPr>
                <w:i/>
                <w:iCs/>
              </w:rPr>
            </w:pPr>
            <w:r>
              <w:rPr>
                <w:i/>
                <w:iCs/>
              </w:rPr>
              <w:t xml:space="preserve">S56.  John Stuart, son of Edward (S5) and Mary (McPherson) Stuart, was born 1 May 1805 in Moore Co., NC.  He was the sixth child and fifth son born to his parents.  His older brothers were George, Same D., Ned and William.  Nancy Violet Stuart was his only </w:t>
            </w:r>
            <w:proofErr w:type="gramStart"/>
            <w:r>
              <w:rPr>
                <w:i/>
                <w:iCs/>
              </w:rPr>
              <w:t>sister</w:t>
            </w:r>
            <w:proofErr w:type="gramEnd"/>
            <w:r>
              <w:rPr>
                <w:i/>
                <w:iCs/>
              </w:rPr>
              <w:t xml:space="preserve"> and his younger brother was Enoch Stuart.</w:t>
            </w:r>
          </w:p>
          <w:p w14:paraId="4D941D78" w14:textId="77777777" w:rsidR="007A122F" w:rsidRDefault="007A122F" w:rsidP="007A122F">
            <w:pPr>
              <w:ind w:left="522"/>
              <w:rPr>
                <w:i/>
                <w:iCs/>
              </w:rPr>
            </w:pPr>
          </w:p>
          <w:p w14:paraId="6CD3CED1" w14:textId="1B29D942" w:rsidR="007A122F" w:rsidRDefault="007A122F" w:rsidP="007A122F">
            <w:pPr>
              <w:ind w:left="522"/>
              <w:rPr>
                <w:i/>
                <w:iCs/>
              </w:rPr>
            </w:pPr>
            <w:r>
              <w:rPr>
                <w:i/>
                <w:iCs/>
              </w:rPr>
              <w:t xml:space="preserve">John’s parents were separated in 1811 when John was six years </w:t>
            </w:r>
            <w:proofErr w:type="gramStart"/>
            <w:r>
              <w:rPr>
                <w:i/>
                <w:iCs/>
              </w:rPr>
              <w:t>old</w:t>
            </w:r>
            <w:proofErr w:type="gramEnd"/>
            <w:r>
              <w:rPr>
                <w:i/>
                <w:iCs/>
              </w:rPr>
              <w:t xml:space="preserve"> and he was sent to live with his married brother George (S51).  John lived with him for about a year before returning to his mother who had set up housekeeping to try and keep her family together.  This information comes from a family history written by John’s brother, Ned (S54).</w:t>
            </w:r>
          </w:p>
          <w:p w14:paraId="7153DBB1" w14:textId="77777777" w:rsidR="007A122F" w:rsidRDefault="007A122F" w:rsidP="007A122F">
            <w:pPr>
              <w:ind w:left="522"/>
              <w:rPr>
                <w:i/>
                <w:iCs/>
              </w:rPr>
            </w:pPr>
          </w:p>
          <w:p w14:paraId="1D283B95" w14:textId="5E2EC5CF" w:rsidR="007A122F" w:rsidRDefault="007A122F" w:rsidP="007A122F">
            <w:pPr>
              <w:ind w:left="522"/>
              <w:rPr>
                <w:i/>
                <w:iCs/>
              </w:rPr>
            </w:pPr>
            <w:r>
              <w:rPr>
                <w:i/>
                <w:iCs/>
              </w:rPr>
              <w:t>John lived in Moore County, NC all his life and he was listed in all the census from 1830 until 1880.  He was married before 1828 to Dianna “Dicey” Riddle who was born 5 Aug 1811 and died 26 Jan 1875 and is buried at the United Methodist Church in Carthage, NC.</w:t>
            </w:r>
          </w:p>
          <w:p w14:paraId="75ABD9FD" w14:textId="77777777" w:rsidR="007A122F" w:rsidRDefault="007A122F" w:rsidP="007A122F">
            <w:pPr>
              <w:ind w:left="522"/>
              <w:rPr>
                <w:i/>
                <w:iCs/>
              </w:rPr>
            </w:pPr>
          </w:p>
          <w:p w14:paraId="31977983" w14:textId="5A32B68B" w:rsidR="007A122F" w:rsidRDefault="007A122F" w:rsidP="007A122F">
            <w:pPr>
              <w:ind w:left="522"/>
              <w:rPr>
                <w:i/>
                <w:iCs/>
              </w:rPr>
            </w:pPr>
            <w:r>
              <w:rPr>
                <w:i/>
                <w:iCs/>
              </w:rPr>
              <w:t xml:space="preserve">John Stuart died 1 Dec 1889 at age 84 and was buried beside his wife, Dicey, and two infant sons at the United Methodist Church in Carthage, NC.  His will was made 7 Oct 1885 and probated in 1889.  Two of his sons-in-law, Daniel M. Sinclair and </w:t>
            </w:r>
            <w:proofErr w:type="spellStart"/>
            <w:r>
              <w:rPr>
                <w:i/>
                <w:iCs/>
              </w:rPr>
              <w:t>Dempse</w:t>
            </w:r>
            <w:proofErr w:type="spellEnd"/>
            <w:r>
              <w:rPr>
                <w:i/>
                <w:iCs/>
              </w:rPr>
              <w:t xml:space="preserve"> </w:t>
            </w:r>
            <w:proofErr w:type="gramStart"/>
            <w:r>
              <w:rPr>
                <w:i/>
                <w:iCs/>
              </w:rPr>
              <w:t>Stutts</w:t>
            </w:r>
            <w:proofErr w:type="gramEnd"/>
            <w:r>
              <w:rPr>
                <w:i/>
                <w:iCs/>
              </w:rPr>
              <w:t xml:space="preserve"> were executors of John Stuart’s will.</w:t>
            </w:r>
          </w:p>
          <w:p w14:paraId="01DD367B" w14:textId="77777777" w:rsidR="007A122F" w:rsidRDefault="007A122F" w:rsidP="007A122F">
            <w:pPr>
              <w:ind w:left="522"/>
              <w:rPr>
                <w:i/>
                <w:iCs/>
              </w:rPr>
            </w:pPr>
          </w:p>
          <w:p w14:paraId="23B9F091" w14:textId="12F7A283" w:rsidR="007A122F" w:rsidRDefault="007A122F" w:rsidP="007A122F">
            <w:pPr>
              <w:ind w:left="522"/>
              <w:rPr>
                <w:i/>
                <w:iCs/>
              </w:rPr>
            </w:pPr>
            <w:r>
              <w:rPr>
                <w:i/>
                <w:iCs/>
              </w:rPr>
              <w:t>S56.  The children of John and Dianna (Riddle) Stuart were:</w:t>
            </w:r>
          </w:p>
          <w:p w14:paraId="55DF2315" w14:textId="6AE50388" w:rsidR="007A122F" w:rsidRDefault="007A122F" w:rsidP="007A122F">
            <w:pPr>
              <w:ind w:left="1332" w:hanging="630"/>
              <w:rPr>
                <w:i/>
                <w:iCs/>
              </w:rPr>
            </w:pPr>
            <w:r>
              <w:rPr>
                <w:i/>
                <w:iCs/>
              </w:rPr>
              <w:t>S561.    Samuel D. Stuart*, b. 1828, in NC</w:t>
            </w:r>
          </w:p>
          <w:p w14:paraId="2463DBE1" w14:textId="3C0F1F34" w:rsidR="007A122F" w:rsidRDefault="007A122F" w:rsidP="007A122F">
            <w:pPr>
              <w:ind w:left="1332" w:hanging="630"/>
              <w:rPr>
                <w:i/>
                <w:iCs/>
              </w:rPr>
            </w:pPr>
            <w:r>
              <w:rPr>
                <w:i/>
                <w:iCs/>
              </w:rPr>
              <w:t>S562.    Nancy Stuart*, b. 1830, in NC</w:t>
            </w:r>
          </w:p>
          <w:p w14:paraId="741C0A1A" w14:textId="613B2EAD" w:rsidR="007A122F" w:rsidRDefault="007A122F" w:rsidP="007A122F">
            <w:pPr>
              <w:ind w:left="1332" w:hanging="630"/>
              <w:rPr>
                <w:i/>
                <w:iCs/>
              </w:rPr>
            </w:pPr>
            <w:r>
              <w:rPr>
                <w:i/>
                <w:iCs/>
              </w:rPr>
              <w:t>S563.    Elias Stuart*, b. 1833, in NC</w:t>
            </w:r>
          </w:p>
          <w:p w14:paraId="1775366D" w14:textId="34C64E23" w:rsidR="007A122F" w:rsidRDefault="00955C92" w:rsidP="007A122F">
            <w:pPr>
              <w:ind w:left="1332" w:hanging="630"/>
              <w:rPr>
                <w:i/>
                <w:iCs/>
              </w:rPr>
            </w:pPr>
            <w:r>
              <w:rPr>
                <w:i/>
                <w:iCs/>
              </w:rPr>
              <w:t>S564.    Sarah Ann Stuart*, b. 1835, in NC</w:t>
            </w:r>
          </w:p>
          <w:p w14:paraId="26D38EB0" w14:textId="368C2CB0" w:rsidR="00955C92" w:rsidRDefault="00955C92" w:rsidP="007A122F">
            <w:pPr>
              <w:ind w:left="1332" w:hanging="630"/>
              <w:rPr>
                <w:i/>
                <w:iCs/>
              </w:rPr>
            </w:pPr>
            <w:r>
              <w:rPr>
                <w:i/>
                <w:iCs/>
              </w:rPr>
              <w:t>S565.    Margaret Stuart*, b. 1838, in NC</w:t>
            </w:r>
          </w:p>
          <w:p w14:paraId="08C1C8D1" w14:textId="7D92DA78" w:rsidR="00955C92" w:rsidRDefault="00955C92" w:rsidP="007A122F">
            <w:pPr>
              <w:ind w:left="1332" w:hanging="630"/>
              <w:rPr>
                <w:i/>
                <w:iCs/>
              </w:rPr>
            </w:pPr>
            <w:r>
              <w:rPr>
                <w:i/>
                <w:iCs/>
              </w:rPr>
              <w:t>S566.    Ellen Stuart*, b. 1840, in NC</w:t>
            </w:r>
          </w:p>
          <w:p w14:paraId="7092F7A4" w14:textId="378D4375" w:rsidR="00955C92" w:rsidRDefault="00955C92" w:rsidP="007A122F">
            <w:pPr>
              <w:ind w:left="1332" w:hanging="630"/>
              <w:rPr>
                <w:i/>
                <w:iCs/>
              </w:rPr>
            </w:pPr>
            <w:r>
              <w:rPr>
                <w:i/>
                <w:iCs/>
              </w:rPr>
              <w:t>S567.    Martha Jane Stuart*, b. 1843, in NC</w:t>
            </w:r>
          </w:p>
          <w:p w14:paraId="59B79D2E" w14:textId="4A314A34" w:rsidR="00955C92" w:rsidRDefault="00955C92" w:rsidP="007A122F">
            <w:pPr>
              <w:ind w:left="1332" w:hanging="630"/>
              <w:rPr>
                <w:i/>
                <w:iCs/>
              </w:rPr>
            </w:pPr>
            <w:r>
              <w:rPr>
                <w:i/>
                <w:iCs/>
              </w:rPr>
              <w:t>S568.    Mary Eliza Stuart*, b. 1845, in NC</w:t>
            </w:r>
          </w:p>
          <w:p w14:paraId="5B7B0F6F" w14:textId="13722083" w:rsidR="00955C92" w:rsidRDefault="00955C92" w:rsidP="007A122F">
            <w:pPr>
              <w:ind w:left="1332" w:hanging="630"/>
              <w:rPr>
                <w:i/>
                <w:iCs/>
              </w:rPr>
            </w:pPr>
            <w:r>
              <w:rPr>
                <w:i/>
                <w:iCs/>
              </w:rPr>
              <w:t>S569.    Catharine Stuart*, b. 1848, in NC</w:t>
            </w:r>
          </w:p>
          <w:p w14:paraId="2953D717" w14:textId="7BE734B4" w:rsidR="00955C92" w:rsidRDefault="00955C92" w:rsidP="007A122F">
            <w:pPr>
              <w:ind w:left="1332" w:hanging="630"/>
              <w:rPr>
                <w:i/>
                <w:iCs/>
              </w:rPr>
            </w:pPr>
            <w:r>
              <w:rPr>
                <w:i/>
                <w:iCs/>
              </w:rPr>
              <w:t>S560.    John Edward Stuart, 17-Mar-1851 – 1 Dec-1851</w:t>
            </w:r>
          </w:p>
          <w:p w14:paraId="217FEBC6" w14:textId="0E36A2B5" w:rsidR="00955C92" w:rsidRDefault="00955C92" w:rsidP="007A122F">
            <w:pPr>
              <w:ind w:left="1332" w:hanging="630"/>
              <w:rPr>
                <w:i/>
                <w:iCs/>
              </w:rPr>
            </w:pPr>
            <w:r>
              <w:rPr>
                <w:i/>
                <w:iCs/>
              </w:rPr>
              <w:t>S56A.    J. William Stuart, 19-Mar-1854 – 3-Apr-1854</w:t>
            </w:r>
          </w:p>
          <w:p w14:paraId="0C5E7094" w14:textId="31AAB07D" w:rsidR="00955C92" w:rsidRDefault="00955C92" w:rsidP="007A122F">
            <w:pPr>
              <w:ind w:left="1332" w:hanging="630"/>
              <w:rPr>
                <w:b/>
                <w:bCs/>
                <w:color w:val="FF0000"/>
              </w:rPr>
            </w:pPr>
            <w:r>
              <w:rPr>
                <w:b/>
                <w:bCs/>
                <w:color w:val="FF0000"/>
              </w:rPr>
              <w:t>[John Note: I have no idea what the asterisks mean in this list of children.]</w:t>
            </w:r>
          </w:p>
          <w:p w14:paraId="747749E6" w14:textId="77777777" w:rsidR="00955C92" w:rsidRDefault="00955C92" w:rsidP="007A122F">
            <w:pPr>
              <w:ind w:left="1332" w:hanging="630"/>
              <w:rPr>
                <w:b/>
                <w:bCs/>
                <w:color w:val="FF0000"/>
              </w:rPr>
            </w:pPr>
          </w:p>
          <w:p w14:paraId="229C0D98" w14:textId="688F3D22" w:rsidR="00955C92" w:rsidRPr="0019335B" w:rsidRDefault="00955C92" w:rsidP="00955C92">
            <w:pPr>
              <w:ind w:left="612"/>
              <w:rPr>
                <w:i/>
                <w:iCs/>
              </w:rPr>
            </w:pPr>
            <w:r>
              <w:rPr>
                <w:b/>
                <w:bCs/>
                <w:color w:val="FF0000"/>
              </w:rPr>
              <w:t xml:space="preserve">This is the end of this </w:t>
            </w:r>
            <w:proofErr w:type="gramStart"/>
            <w:r>
              <w:rPr>
                <w:b/>
                <w:bCs/>
                <w:color w:val="FF0000"/>
              </w:rPr>
              <w:t>11 page</w:t>
            </w:r>
            <w:proofErr w:type="gramEnd"/>
            <w:r>
              <w:rPr>
                <w:b/>
                <w:bCs/>
                <w:color w:val="FF0000"/>
              </w:rPr>
              <w:t xml:space="preserve"> document.</w:t>
            </w:r>
          </w:p>
          <w:p w14:paraId="1CB0BBBF" w14:textId="77777777" w:rsidR="00D2336E" w:rsidRPr="00A15374" w:rsidRDefault="00D2336E" w:rsidP="00D2336E">
            <w:pPr>
              <w:rPr>
                <w:i/>
                <w:iCs/>
              </w:rPr>
            </w:pPr>
          </w:p>
          <w:p w14:paraId="410FE9FE" w14:textId="77777777" w:rsidR="00E2793F" w:rsidRPr="0052134B" w:rsidRDefault="00E2793F"/>
        </w:tc>
        <w:tc>
          <w:tcPr>
            <w:tcW w:w="3001" w:type="dxa"/>
          </w:tcPr>
          <w:p w14:paraId="1A908320" w14:textId="0F71D0D8" w:rsidR="00A335BA" w:rsidRPr="0052134B" w:rsidRDefault="00E2793F">
            <w:r>
              <w:lastRenderedPageBreak/>
              <w:t>650</w:t>
            </w:r>
          </w:p>
        </w:tc>
      </w:tr>
      <w:tr w:rsidR="00A335BA" w:rsidRPr="0052134B" w14:paraId="7F873555" w14:textId="77777777" w:rsidTr="00A335BA">
        <w:tc>
          <w:tcPr>
            <w:tcW w:w="8365" w:type="dxa"/>
          </w:tcPr>
          <w:p w14:paraId="2DB17D6B" w14:textId="77777777" w:rsidR="00A335BA" w:rsidRPr="007F6E65" w:rsidRDefault="00EF23F4">
            <w:pPr>
              <w:rPr>
                <w:b/>
                <w:bCs/>
              </w:rPr>
            </w:pPr>
            <w:r w:rsidRPr="007F6E65">
              <w:rPr>
                <w:b/>
                <w:bCs/>
              </w:rPr>
              <w:lastRenderedPageBreak/>
              <w:t>George Stuart Notes:</w:t>
            </w:r>
          </w:p>
          <w:p w14:paraId="622792CD" w14:textId="77777777" w:rsidR="007F6E65" w:rsidRDefault="007F6E65"/>
          <w:p w14:paraId="282C7276" w14:textId="20ADAC97" w:rsidR="007F6E65" w:rsidRDefault="007F6E65">
            <w:r>
              <w:t xml:space="preserve">(From George’s </w:t>
            </w:r>
            <w:proofErr w:type="spellStart"/>
            <w:r>
              <w:t>FindaGrave</w:t>
            </w:r>
            <w:proofErr w:type="spellEnd"/>
            <w:r>
              <w:t xml:space="preserve"> Webpage)</w:t>
            </w:r>
          </w:p>
          <w:p w14:paraId="6863B2FB" w14:textId="77777777" w:rsidR="00EF23F4" w:rsidRDefault="00EF23F4"/>
          <w:p w14:paraId="5B1399F3" w14:textId="5E29323E" w:rsidR="00EF23F4" w:rsidRDefault="007F6E65">
            <w:r w:rsidRPr="007F6E65">
              <w:t xml:space="preserve">Piles Hacking was a battle fought in North Carolina during the Revolutionary War. Many men on both sides were killed and there was a mass grave excavated for the bodies. George Stuart, age 25, was among the men killed. He was unmarried and had no children. </w:t>
            </w:r>
            <w:proofErr w:type="gramStart"/>
            <w:r w:rsidRPr="007F6E65">
              <w:t>Parents</w:t>
            </w:r>
            <w:proofErr w:type="gramEnd"/>
            <w:r w:rsidRPr="007F6E65">
              <w:t xml:space="preserve"> were Samuel Stuart (159026422) and Jane Dickey Stuart (159026546).</w:t>
            </w:r>
          </w:p>
          <w:p w14:paraId="00037A0A" w14:textId="77777777" w:rsidR="00593984" w:rsidRDefault="00593984"/>
          <w:p w14:paraId="25366DBC" w14:textId="00D53545" w:rsidR="00593984" w:rsidRPr="00593984" w:rsidRDefault="00593984">
            <w:pPr>
              <w:rPr>
                <w:b/>
                <w:bCs/>
                <w:color w:val="FF0000"/>
              </w:rPr>
            </w:pPr>
            <w:r>
              <w:rPr>
                <w:b/>
                <w:bCs/>
                <w:color w:val="FF0000"/>
              </w:rPr>
              <w:t xml:space="preserve">[John Note:  First, it was “Pyle’s Hacking”, not “Pile’s Hacking”.  Second, there is no DAR record of a George Stuart being listed as a Revolutionary War Patriot.  There is also no mention of a George Stuart listed as a Revolutionary War Patriot in the State of North Carolina Archives.  So I am not sure at all about this bio in </w:t>
            </w:r>
            <w:proofErr w:type="spellStart"/>
            <w:r>
              <w:rPr>
                <w:b/>
                <w:bCs/>
                <w:color w:val="FF0000"/>
              </w:rPr>
              <w:t>FindaGrave</w:t>
            </w:r>
            <w:proofErr w:type="spellEnd"/>
            <w:r>
              <w:rPr>
                <w:b/>
                <w:bCs/>
                <w:color w:val="FF0000"/>
              </w:rPr>
              <w:t>.]</w:t>
            </w:r>
          </w:p>
          <w:p w14:paraId="569E2523" w14:textId="2FCC059A" w:rsidR="00EF23F4" w:rsidRPr="0052134B" w:rsidRDefault="00EF23F4"/>
        </w:tc>
        <w:tc>
          <w:tcPr>
            <w:tcW w:w="3001" w:type="dxa"/>
          </w:tcPr>
          <w:p w14:paraId="0C038EBA" w14:textId="6D7C537C" w:rsidR="00A335BA" w:rsidRPr="0052134B" w:rsidRDefault="00000000">
            <w:hyperlink r:id="rId18" w:history="1">
              <w:proofErr w:type="spellStart"/>
              <w:r w:rsidR="007F6E65" w:rsidRPr="00EF23F4">
                <w:rPr>
                  <w:rStyle w:val="Hyperlink"/>
                </w:rPr>
                <w:t>FindaGrave</w:t>
              </w:r>
              <w:proofErr w:type="spellEnd"/>
            </w:hyperlink>
          </w:p>
        </w:tc>
      </w:tr>
      <w:tr w:rsidR="00EF23F4" w:rsidRPr="0052134B" w14:paraId="77BAA3D5" w14:textId="77777777" w:rsidTr="00A335BA">
        <w:tc>
          <w:tcPr>
            <w:tcW w:w="8365" w:type="dxa"/>
          </w:tcPr>
          <w:p w14:paraId="7E593C96" w14:textId="77777777" w:rsidR="00EF23F4" w:rsidRPr="007F6E65" w:rsidRDefault="007F6E65">
            <w:pPr>
              <w:rPr>
                <w:b/>
                <w:bCs/>
              </w:rPr>
            </w:pPr>
            <w:r w:rsidRPr="007F6E65">
              <w:rPr>
                <w:b/>
                <w:bCs/>
              </w:rPr>
              <w:t>Adam Stuart Notes:</w:t>
            </w:r>
          </w:p>
          <w:p w14:paraId="16321904" w14:textId="77777777" w:rsidR="007F6E65" w:rsidRDefault="007F6E65"/>
          <w:p w14:paraId="796B1561" w14:textId="0720DF0F" w:rsidR="007F6E65" w:rsidRDefault="007F6E65">
            <w:r>
              <w:t xml:space="preserve">(From Adam’s </w:t>
            </w:r>
            <w:proofErr w:type="spellStart"/>
            <w:r>
              <w:t>FindaGrave</w:t>
            </w:r>
            <w:proofErr w:type="spellEnd"/>
            <w:r>
              <w:t xml:space="preserve"> Webpage)</w:t>
            </w:r>
          </w:p>
          <w:p w14:paraId="0C156306" w14:textId="77777777" w:rsidR="007F6E65" w:rsidRDefault="007F6E65"/>
          <w:p w14:paraId="18BC828D" w14:textId="75810F87" w:rsidR="007F6E65" w:rsidRDefault="007F6E65">
            <w:r w:rsidRPr="007F6E65">
              <w:t>Adam Stuart - born 1761 in Orange (Chatham) County, NC; moved after the Revolutionary War (probably about 1783 after he witnessed a deed on 21 December 1782 of 300 acres of land his father purchased from Joseph Hadley of Chatham County, NC) to Darlington District, SC; married three times: a) Sarah Jane Mills; b) Mrs. Jane McDowell; and c) Margaret Frierson (Frierson), widow of James Edward Frierson, Jr. (1756?-1829); he died in 1836 in Darlington District, SC.</w:t>
            </w:r>
          </w:p>
          <w:p w14:paraId="1E68169C" w14:textId="20E54B5D" w:rsidR="007F6E65" w:rsidRPr="0052134B" w:rsidRDefault="007F6E65"/>
        </w:tc>
        <w:tc>
          <w:tcPr>
            <w:tcW w:w="3001" w:type="dxa"/>
          </w:tcPr>
          <w:p w14:paraId="1A382A47" w14:textId="1D1BDFE8" w:rsidR="00EF23F4" w:rsidRPr="0052134B" w:rsidRDefault="00000000">
            <w:hyperlink r:id="rId19" w:history="1">
              <w:proofErr w:type="spellStart"/>
              <w:r w:rsidR="007F6E65" w:rsidRPr="007F6E65">
                <w:rPr>
                  <w:rStyle w:val="Hyperlink"/>
                </w:rPr>
                <w:t>FindaGrave</w:t>
              </w:r>
              <w:proofErr w:type="spellEnd"/>
            </w:hyperlink>
          </w:p>
        </w:tc>
      </w:tr>
      <w:tr w:rsidR="00EF23F4" w:rsidRPr="0052134B" w14:paraId="557A2E68" w14:textId="77777777" w:rsidTr="00A335BA">
        <w:tc>
          <w:tcPr>
            <w:tcW w:w="8365" w:type="dxa"/>
          </w:tcPr>
          <w:p w14:paraId="4A05D790" w14:textId="1B604C93" w:rsidR="00EF23F4" w:rsidRPr="007F6E65" w:rsidRDefault="007F6E65">
            <w:pPr>
              <w:rPr>
                <w:b/>
                <w:bCs/>
              </w:rPr>
            </w:pPr>
            <w:r w:rsidRPr="007F6E65">
              <w:rPr>
                <w:b/>
                <w:bCs/>
              </w:rPr>
              <w:t>Sarah Stuart Notes:</w:t>
            </w:r>
          </w:p>
          <w:p w14:paraId="3BC7838E" w14:textId="77777777" w:rsidR="007F6E65" w:rsidRDefault="007F6E65"/>
          <w:p w14:paraId="01752BE0" w14:textId="0E25EE1B" w:rsidR="007F6E65" w:rsidRDefault="007F6E65">
            <w:r>
              <w:t xml:space="preserve">(From Sarah’s </w:t>
            </w:r>
            <w:proofErr w:type="spellStart"/>
            <w:r>
              <w:t>FindaGrave</w:t>
            </w:r>
            <w:proofErr w:type="spellEnd"/>
            <w:r>
              <w:t xml:space="preserve"> Webpage)</w:t>
            </w:r>
          </w:p>
          <w:p w14:paraId="689B8176" w14:textId="77777777" w:rsidR="007F6E65" w:rsidRDefault="007F6E65"/>
          <w:p w14:paraId="3FDF68DC" w14:textId="77777777" w:rsidR="007F6E65" w:rsidRDefault="007F6E65" w:rsidP="007F6E65">
            <w:r>
              <w:t>Sarah Stuart (1758-1807); born in Orange (Chatham) County, NC; married Robert Steele.</w:t>
            </w:r>
          </w:p>
          <w:p w14:paraId="78C68BD2" w14:textId="77777777" w:rsidR="007F6E65" w:rsidRDefault="007F6E65" w:rsidP="007F6E65"/>
          <w:p w14:paraId="5F6C57A4" w14:textId="73EEF790" w:rsidR="007F6E65" w:rsidRDefault="007F6E65" w:rsidP="007F6E65">
            <w:r>
              <w:t>Some sources say she was born in 1762 and died in 1807 in Bourbon County, KY. Also, she had two other brothers: Edward Stuart (1767-1832) who lived in Moore County, NC, and has descendants there still, and John Stuart (1769-1808) who like his older brother Adam moved to Darlington District, SC, then after his marriage to Elizabeth Frierson (ca. 1774-1816), daughter of John Frierson (1727-1797) and Margaret (King) Smith (1731-1800) lived in Williamsburg and Sumter Districts, SC.</w:t>
            </w:r>
          </w:p>
          <w:p w14:paraId="4E2C0B81" w14:textId="77777777" w:rsidR="007F6E65" w:rsidRPr="0052134B" w:rsidRDefault="007F6E65"/>
        </w:tc>
        <w:tc>
          <w:tcPr>
            <w:tcW w:w="3001" w:type="dxa"/>
          </w:tcPr>
          <w:p w14:paraId="0AC227B6" w14:textId="5834629A" w:rsidR="00EF23F4" w:rsidRPr="0052134B" w:rsidRDefault="00000000">
            <w:hyperlink r:id="rId20" w:history="1">
              <w:proofErr w:type="spellStart"/>
              <w:r w:rsidR="007F6E65" w:rsidRPr="007F6E65">
                <w:rPr>
                  <w:rStyle w:val="Hyperlink"/>
                </w:rPr>
                <w:t>FindaGrave</w:t>
              </w:r>
              <w:proofErr w:type="spellEnd"/>
            </w:hyperlink>
          </w:p>
        </w:tc>
      </w:tr>
      <w:tr w:rsidR="00EF23F4" w:rsidRPr="0052134B" w14:paraId="7188A71C" w14:textId="77777777" w:rsidTr="00A335BA">
        <w:tc>
          <w:tcPr>
            <w:tcW w:w="8365" w:type="dxa"/>
          </w:tcPr>
          <w:p w14:paraId="57178517" w14:textId="77777777" w:rsidR="00EF23F4" w:rsidRPr="00D058E9" w:rsidRDefault="00D058E9">
            <w:pPr>
              <w:rPr>
                <w:b/>
                <w:bCs/>
              </w:rPr>
            </w:pPr>
            <w:r w:rsidRPr="00D058E9">
              <w:rPr>
                <w:b/>
                <w:bCs/>
              </w:rPr>
              <w:t>James Stuart Notes:</w:t>
            </w:r>
          </w:p>
          <w:p w14:paraId="55BC6FA7" w14:textId="77777777" w:rsidR="00D058E9" w:rsidRDefault="00D058E9"/>
          <w:p w14:paraId="4C41DF47" w14:textId="77777777" w:rsidR="00D058E9" w:rsidRDefault="00D058E9">
            <w:r>
              <w:t xml:space="preserve">(From James’ </w:t>
            </w:r>
            <w:proofErr w:type="spellStart"/>
            <w:r>
              <w:t>FindaGrave</w:t>
            </w:r>
            <w:proofErr w:type="spellEnd"/>
            <w:r>
              <w:t xml:space="preserve"> Webpage)</w:t>
            </w:r>
          </w:p>
          <w:p w14:paraId="52C18B13" w14:textId="77777777" w:rsidR="00D058E9" w:rsidRDefault="00D058E9"/>
          <w:p w14:paraId="55CFE3DA" w14:textId="13B3A02C" w:rsidR="00D058E9" w:rsidRDefault="00D058E9">
            <w:r w:rsidRPr="00D058E9">
              <w:t>James Stuart moved/lived/died in Anderson Co., South Carolina and was bur. next to his father, Samuel Stuart according to a grandson's testimony in 1859.</w:t>
            </w:r>
          </w:p>
          <w:p w14:paraId="6A58BA0E" w14:textId="5DD1054E" w:rsidR="00D058E9" w:rsidRPr="0052134B" w:rsidRDefault="00D058E9"/>
        </w:tc>
        <w:tc>
          <w:tcPr>
            <w:tcW w:w="3001" w:type="dxa"/>
          </w:tcPr>
          <w:p w14:paraId="68E69901" w14:textId="32078BB0" w:rsidR="00EF23F4" w:rsidRPr="0052134B" w:rsidRDefault="00000000">
            <w:hyperlink r:id="rId21" w:history="1">
              <w:proofErr w:type="spellStart"/>
              <w:r w:rsidR="00D058E9" w:rsidRPr="00D058E9">
                <w:rPr>
                  <w:rStyle w:val="Hyperlink"/>
                </w:rPr>
                <w:t>FindaGrave</w:t>
              </w:r>
              <w:proofErr w:type="spellEnd"/>
            </w:hyperlink>
          </w:p>
        </w:tc>
      </w:tr>
      <w:tr w:rsidR="00EF23F4" w:rsidRPr="0052134B" w14:paraId="408685F3" w14:textId="77777777" w:rsidTr="00A335BA">
        <w:tc>
          <w:tcPr>
            <w:tcW w:w="8365" w:type="dxa"/>
          </w:tcPr>
          <w:p w14:paraId="05D87A7B" w14:textId="77777777" w:rsidR="00EF23F4" w:rsidRPr="001012C2" w:rsidRDefault="00D058E9">
            <w:pPr>
              <w:rPr>
                <w:b/>
                <w:bCs/>
              </w:rPr>
            </w:pPr>
            <w:r w:rsidRPr="001012C2">
              <w:rPr>
                <w:b/>
                <w:bCs/>
              </w:rPr>
              <w:t>Samuel Stuart’s Notes:</w:t>
            </w:r>
          </w:p>
          <w:p w14:paraId="03611B9B" w14:textId="77777777" w:rsidR="00D058E9" w:rsidRDefault="00D058E9"/>
          <w:p w14:paraId="22B499EC" w14:textId="77777777" w:rsidR="00D058E9" w:rsidRDefault="00D058E9">
            <w:r>
              <w:t xml:space="preserve">(From Samuel’s </w:t>
            </w:r>
            <w:proofErr w:type="spellStart"/>
            <w:r>
              <w:t>FindaGrave</w:t>
            </w:r>
            <w:proofErr w:type="spellEnd"/>
            <w:r>
              <w:t xml:space="preserve"> Webpage)</w:t>
            </w:r>
          </w:p>
          <w:p w14:paraId="5B7E8405" w14:textId="77777777" w:rsidR="00D058E9" w:rsidRDefault="00D058E9"/>
          <w:p w14:paraId="7BAAC076" w14:textId="77777777" w:rsidR="001012C2" w:rsidRDefault="001012C2" w:rsidP="001012C2">
            <w:r>
              <w:t>SAM, the youngest, lived until his oldest children were grown, on Rocky River in Chatham County, NC, then moved to Georgia in 1811.</w:t>
            </w:r>
          </w:p>
          <w:p w14:paraId="60A6731D" w14:textId="77777777" w:rsidR="001012C2" w:rsidRDefault="001012C2" w:rsidP="001012C2"/>
          <w:p w14:paraId="6C9B104D" w14:textId="77777777" w:rsidR="001012C2" w:rsidRDefault="001012C2" w:rsidP="001012C2">
            <w:r>
              <w:t>In Sam Sr.'s biography written by his grandson in 1859.</w:t>
            </w:r>
          </w:p>
          <w:p w14:paraId="13CD41FA" w14:textId="77777777" w:rsidR="001012C2" w:rsidRDefault="001012C2" w:rsidP="001012C2"/>
          <w:p w14:paraId="2D7C58DE" w14:textId="4468CBCB" w:rsidR="00D058E9" w:rsidRDefault="001012C2" w:rsidP="001012C2">
            <w:r>
              <w:t>Samuel Stuart, Jr. - born ca. 1771 in Chatham County, NC; married and had nine children; moved his family in 1811 to Jones County, Georgia, where he died about 1 January 1812.</w:t>
            </w:r>
          </w:p>
          <w:p w14:paraId="227FBEA8" w14:textId="38424A9B" w:rsidR="00D058E9" w:rsidRPr="0052134B" w:rsidRDefault="00D058E9"/>
        </w:tc>
        <w:tc>
          <w:tcPr>
            <w:tcW w:w="3001" w:type="dxa"/>
          </w:tcPr>
          <w:p w14:paraId="19C1F2A6" w14:textId="1335F5C7" w:rsidR="00EF23F4" w:rsidRPr="0052134B" w:rsidRDefault="00000000">
            <w:hyperlink r:id="rId22" w:history="1">
              <w:proofErr w:type="spellStart"/>
              <w:r w:rsidR="00D058E9" w:rsidRPr="00D058E9">
                <w:rPr>
                  <w:rStyle w:val="Hyperlink"/>
                </w:rPr>
                <w:t>FindaGrave</w:t>
              </w:r>
              <w:proofErr w:type="spellEnd"/>
            </w:hyperlink>
          </w:p>
        </w:tc>
      </w:tr>
      <w:tr w:rsidR="00EF23F4" w:rsidRPr="0052134B" w14:paraId="14FC0EAF" w14:textId="77777777" w:rsidTr="00A335BA">
        <w:tc>
          <w:tcPr>
            <w:tcW w:w="8365" w:type="dxa"/>
          </w:tcPr>
          <w:p w14:paraId="355E7751" w14:textId="77777777" w:rsidR="00EF23F4" w:rsidRPr="0052134B" w:rsidRDefault="00EF23F4"/>
        </w:tc>
        <w:tc>
          <w:tcPr>
            <w:tcW w:w="3001" w:type="dxa"/>
          </w:tcPr>
          <w:p w14:paraId="04142C81" w14:textId="77777777" w:rsidR="00EF23F4" w:rsidRPr="0052134B" w:rsidRDefault="00EF23F4"/>
        </w:tc>
      </w:tr>
    </w:tbl>
    <w:p w14:paraId="02477D42" w14:textId="77777777" w:rsidR="0032356E" w:rsidRDefault="0032356E"/>
    <w:sectPr w:rsidR="0032356E" w:rsidSect="000A00E4">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E2A"/>
    <w:multiLevelType w:val="multilevel"/>
    <w:tmpl w:val="2ECC94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D39CB"/>
    <w:multiLevelType w:val="multilevel"/>
    <w:tmpl w:val="DF7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0F5931"/>
    <w:multiLevelType w:val="multilevel"/>
    <w:tmpl w:val="D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D6D32"/>
    <w:multiLevelType w:val="multilevel"/>
    <w:tmpl w:val="E61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133D5"/>
    <w:multiLevelType w:val="multilevel"/>
    <w:tmpl w:val="78667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AD068D"/>
    <w:multiLevelType w:val="multilevel"/>
    <w:tmpl w:val="22B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631B70"/>
    <w:multiLevelType w:val="multilevel"/>
    <w:tmpl w:val="83E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C37B66"/>
    <w:multiLevelType w:val="multilevel"/>
    <w:tmpl w:val="8AB6DF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8B7DCA"/>
    <w:multiLevelType w:val="multilevel"/>
    <w:tmpl w:val="D54E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3753F3"/>
    <w:multiLevelType w:val="multilevel"/>
    <w:tmpl w:val="A816CB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C82579"/>
    <w:multiLevelType w:val="multilevel"/>
    <w:tmpl w:val="7EC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B17D52"/>
    <w:multiLevelType w:val="multilevel"/>
    <w:tmpl w:val="F2D6A3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7A5EA0"/>
    <w:multiLevelType w:val="multilevel"/>
    <w:tmpl w:val="E7D2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250C59"/>
    <w:multiLevelType w:val="multilevel"/>
    <w:tmpl w:val="DFC8A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7D33DB"/>
    <w:multiLevelType w:val="multilevel"/>
    <w:tmpl w:val="0E22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C649A3"/>
    <w:multiLevelType w:val="multilevel"/>
    <w:tmpl w:val="73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EB6F64"/>
    <w:multiLevelType w:val="multilevel"/>
    <w:tmpl w:val="2556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D05578"/>
    <w:multiLevelType w:val="multilevel"/>
    <w:tmpl w:val="6DB2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23762F"/>
    <w:multiLevelType w:val="multilevel"/>
    <w:tmpl w:val="8EA278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7A701C"/>
    <w:multiLevelType w:val="multilevel"/>
    <w:tmpl w:val="75361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5F5863"/>
    <w:multiLevelType w:val="multilevel"/>
    <w:tmpl w:val="31E45C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331DC9"/>
    <w:multiLevelType w:val="multilevel"/>
    <w:tmpl w:val="9B824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8B6328"/>
    <w:multiLevelType w:val="multilevel"/>
    <w:tmpl w:val="90D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D32BDE"/>
    <w:multiLevelType w:val="multilevel"/>
    <w:tmpl w:val="290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E9201E"/>
    <w:multiLevelType w:val="multilevel"/>
    <w:tmpl w:val="CB60B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3564FC"/>
    <w:multiLevelType w:val="multilevel"/>
    <w:tmpl w:val="C458F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431571"/>
    <w:multiLevelType w:val="multilevel"/>
    <w:tmpl w:val="88CA0FF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6754202">
    <w:abstractNumId w:val="9"/>
  </w:num>
  <w:num w:numId="2" w16cid:durableId="1371144389">
    <w:abstractNumId w:val="25"/>
  </w:num>
  <w:num w:numId="3" w16cid:durableId="853494433">
    <w:abstractNumId w:val="11"/>
  </w:num>
  <w:num w:numId="4" w16cid:durableId="1771968795">
    <w:abstractNumId w:val="13"/>
  </w:num>
  <w:num w:numId="5" w16cid:durableId="888996873">
    <w:abstractNumId w:val="16"/>
  </w:num>
  <w:num w:numId="6" w16cid:durableId="1956643076">
    <w:abstractNumId w:val="28"/>
  </w:num>
  <w:num w:numId="7" w16cid:durableId="605580816">
    <w:abstractNumId w:val="8"/>
  </w:num>
  <w:num w:numId="8" w16cid:durableId="649602906">
    <w:abstractNumId w:val="21"/>
  </w:num>
  <w:num w:numId="9" w16cid:durableId="411925600">
    <w:abstractNumId w:val="0"/>
  </w:num>
  <w:num w:numId="10" w16cid:durableId="2004820669">
    <w:abstractNumId w:val="19"/>
  </w:num>
  <w:num w:numId="11" w16cid:durableId="485706730">
    <w:abstractNumId w:val="10"/>
  </w:num>
  <w:num w:numId="12" w16cid:durableId="1280069990">
    <w:abstractNumId w:val="20"/>
  </w:num>
  <w:num w:numId="13" w16cid:durableId="1080634084">
    <w:abstractNumId w:val="12"/>
  </w:num>
  <w:num w:numId="14" w16cid:durableId="1413047519">
    <w:abstractNumId w:val="1"/>
  </w:num>
  <w:num w:numId="15" w16cid:durableId="1788235712">
    <w:abstractNumId w:val="7"/>
  </w:num>
  <w:num w:numId="16" w16cid:durableId="1296252301">
    <w:abstractNumId w:val="4"/>
  </w:num>
  <w:num w:numId="17" w16cid:durableId="813640167">
    <w:abstractNumId w:val="6"/>
  </w:num>
  <w:num w:numId="18" w16cid:durableId="558252003">
    <w:abstractNumId w:val="2"/>
  </w:num>
  <w:num w:numId="19" w16cid:durableId="1952857634">
    <w:abstractNumId w:val="15"/>
  </w:num>
  <w:num w:numId="20" w16cid:durableId="598485591">
    <w:abstractNumId w:val="18"/>
  </w:num>
  <w:num w:numId="21" w16cid:durableId="1058162202">
    <w:abstractNumId w:val="24"/>
  </w:num>
  <w:num w:numId="22" w16cid:durableId="1501264524">
    <w:abstractNumId w:val="23"/>
  </w:num>
  <w:num w:numId="23" w16cid:durableId="108277865">
    <w:abstractNumId w:val="3"/>
  </w:num>
  <w:num w:numId="24" w16cid:durableId="1813019968">
    <w:abstractNumId w:val="17"/>
  </w:num>
  <w:num w:numId="25" w16cid:durableId="1027944110">
    <w:abstractNumId w:val="5"/>
  </w:num>
  <w:num w:numId="26" w16cid:durableId="287470615">
    <w:abstractNumId w:val="26"/>
    <w:lvlOverride w:ilvl="0">
      <w:startOverride w:val="15"/>
    </w:lvlOverride>
  </w:num>
  <w:num w:numId="27" w16cid:durableId="800878069">
    <w:abstractNumId w:val="27"/>
    <w:lvlOverride w:ilvl="0">
      <w:startOverride w:val="21"/>
    </w:lvlOverride>
  </w:num>
  <w:num w:numId="28" w16cid:durableId="492525624">
    <w:abstractNumId w:val="14"/>
    <w:lvlOverride w:ilvl="0">
      <w:startOverride w:val="29"/>
    </w:lvlOverride>
  </w:num>
  <w:num w:numId="29" w16cid:durableId="253168173">
    <w:abstractNumId w:val="22"/>
    <w:lvlOverride w:ilvl="0">
      <w:startOverride w:val="3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63"/>
    <w:rsid w:val="00015451"/>
    <w:rsid w:val="00032B1A"/>
    <w:rsid w:val="000A00E4"/>
    <w:rsid w:val="000A09D6"/>
    <w:rsid w:val="000D22B2"/>
    <w:rsid w:val="000F3D7A"/>
    <w:rsid w:val="001012C2"/>
    <w:rsid w:val="00106BB5"/>
    <w:rsid w:val="00157FE0"/>
    <w:rsid w:val="001775B8"/>
    <w:rsid w:val="0019335B"/>
    <w:rsid w:val="0021371B"/>
    <w:rsid w:val="002276A0"/>
    <w:rsid w:val="002A6CB5"/>
    <w:rsid w:val="002E7009"/>
    <w:rsid w:val="0032356E"/>
    <w:rsid w:val="003B55B6"/>
    <w:rsid w:val="00435381"/>
    <w:rsid w:val="00437A91"/>
    <w:rsid w:val="00470AE7"/>
    <w:rsid w:val="004A6448"/>
    <w:rsid w:val="004C64C3"/>
    <w:rsid w:val="004D48B5"/>
    <w:rsid w:val="004D7841"/>
    <w:rsid w:val="00502CCC"/>
    <w:rsid w:val="0052134B"/>
    <w:rsid w:val="00593984"/>
    <w:rsid w:val="005C5CCE"/>
    <w:rsid w:val="005F53D4"/>
    <w:rsid w:val="0062365F"/>
    <w:rsid w:val="006262C8"/>
    <w:rsid w:val="00672A78"/>
    <w:rsid w:val="007330E3"/>
    <w:rsid w:val="00751832"/>
    <w:rsid w:val="00763F39"/>
    <w:rsid w:val="00772D0B"/>
    <w:rsid w:val="00784402"/>
    <w:rsid w:val="007A122F"/>
    <w:rsid w:val="007B6EE7"/>
    <w:rsid w:val="007C7FC5"/>
    <w:rsid w:val="007F0D7E"/>
    <w:rsid w:val="007F6E65"/>
    <w:rsid w:val="00825003"/>
    <w:rsid w:val="00825162"/>
    <w:rsid w:val="0082698A"/>
    <w:rsid w:val="00826F8E"/>
    <w:rsid w:val="00833FB3"/>
    <w:rsid w:val="00837BCE"/>
    <w:rsid w:val="00840C34"/>
    <w:rsid w:val="00856192"/>
    <w:rsid w:val="00866377"/>
    <w:rsid w:val="00895208"/>
    <w:rsid w:val="00897443"/>
    <w:rsid w:val="008F30FB"/>
    <w:rsid w:val="008F6AA8"/>
    <w:rsid w:val="00955C92"/>
    <w:rsid w:val="00974B47"/>
    <w:rsid w:val="00995450"/>
    <w:rsid w:val="009D09D9"/>
    <w:rsid w:val="009E6193"/>
    <w:rsid w:val="00A06547"/>
    <w:rsid w:val="00A15374"/>
    <w:rsid w:val="00A335BA"/>
    <w:rsid w:val="00A546E7"/>
    <w:rsid w:val="00A66DE9"/>
    <w:rsid w:val="00A67222"/>
    <w:rsid w:val="00A80D64"/>
    <w:rsid w:val="00A87099"/>
    <w:rsid w:val="00A9311A"/>
    <w:rsid w:val="00AA2897"/>
    <w:rsid w:val="00AC64DE"/>
    <w:rsid w:val="00AC791E"/>
    <w:rsid w:val="00AD64FB"/>
    <w:rsid w:val="00B34213"/>
    <w:rsid w:val="00B551EA"/>
    <w:rsid w:val="00BA56AA"/>
    <w:rsid w:val="00BB0D0E"/>
    <w:rsid w:val="00C831C3"/>
    <w:rsid w:val="00C92B12"/>
    <w:rsid w:val="00CF3B53"/>
    <w:rsid w:val="00D058E9"/>
    <w:rsid w:val="00D2336E"/>
    <w:rsid w:val="00D83237"/>
    <w:rsid w:val="00DD4281"/>
    <w:rsid w:val="00E01E2B"/>
    <w:rsid w:val="00E15263"/>
    <w:rsid w:val="00E152B4"/>
    <w:rsid w:val="00E2793F"/>
    <w:rsid w:val="00E55AE1"/>
    <w:rsid w:val="00E80CD3"/>
    <w:rsid w:val="00EB1B97"/>
    <w:rsid w:val="00EF23F4"/>
    <w:rsid w:val="00EF40C7"/>
    <w:rsid w:val="00EF4863"/>
    <w:rsid w:val="00F35D37"/>
    <w:rsid w:val="00F96C41"/>
    <w:rsid w:val="00FD5308"/>
    <w:rsid w:val="00FE329E"/>
    <w:rsid w:val="00FF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16663"/>
  <w15:docId w15:val="{E1316DDE-2151-4B55-B9B4-C1AA82380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71B"/>
  </w:style>
  <w:style w:type="paragraph" w:styleId="Heading3">
    <w:name w:val="heading 3"/>
    <w:basedOn w:val="Normal"/>
    <w:link w:val="Heading3Char"/>
    <w:uiPriority w:val="9"/>
    <w:qFormat/>
    <w:rsid w:val="007B6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251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5162"/>
    <w:rPr>
      <w:color w:val="0000FF"/>
      <w:u w:val="single"/>
    </w:rPr>
  </w:style>
  <w:style w:type="character" w:styleId="Strong">
    <w:name w:val="Strong"/>
    <w:basedOn w:val="DefaultParagraphFont"/>
    <w:uiPriority w:val="22"/>
    <w:qFormat/>
    <w:rsid w:val="00825162"/>
    <w:rPr>
      <w:b/>
      <w:bCs/>
    </w:rPr>
  </w:style>
  <w:style w:type="character" w:customStyle="1" w:styleId="Heading3Char">
    <w:name w:val="Heading 3 Char"/>
    <w:basedOn w:val="DefaultParagraphFont"/>
    <w:link w:val="Heading3"/>
    <w:uiPriority w:val="9"/>
    <w:rsid w:val="007B6E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EE7"/>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AD64FB"/>
    <w:rPr>
      <w:color w:val="605E5C"/>
      <w:shd w:val="clear" w:color="auto" w:fill="E1DFDD"/>
    </w:rPr>
  </w:style>
  <w:style w:type="character" w:styleId="FollowedHyperlink">
    <w:name w:val="FollowedHyperlink"/>
    <w:basedOn w:val="DefaultParagraphFont"/>
    <w:uiPriority w:val="99"/>
    <w:semiHidden/>
    <w:unhideWhenUsed/>
    <w:rsid w:val="00EF23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763">
      <w:bodyDiv w:val="1"/>
      <w:marLeft w:val="0"/>
      <w:marRight w:val="0"/>
      <w:marTop w:val="0"/>
      <w:marBottom w:val="0"/>
      <w:divBdr>
        <w:top w:val="none" w:sz="0" w:space="0" w:color="auto"/>
        <w:left w:val="none" w:sz="0" w:space="0" w:color="auto"/>
        <w:bottom w:val="none" w:sz="0" w:space="0" w:color="auto"/>
        <w:right w:val="none" w:sz="0" w:space="0" w:color="auto"/>
      </w:divBdr>
    </w:div>
    <w:div w:id="146870218">
      <w:bodyDiv w:val="1"/>
      <w:marLeft w:val="0"/>
      <w:marRight w:val="0"/>
      <w:marTop w:val="0"/>
      <w:marBottom w:val="0"/>
      <w:divBdr>
        <w:top w:val="none" w:sz="0" w:space="0" w:color="auto"/>
        <w:left w:val="none" w:sz="0" w:space="0" w:color="auto"/>
        <w:bottom w:val="none" w:sz="0" w:space="0" w:color="auto"/>
        <w:right w:val="none" w:sz="0" w:space="0" w:color="auto"/>
      </w:divBdr>
    </w:div>
    <w:div w:id="312760396">
      <w:bodyDiv w:val="1"/>
      <w:marLeft w:val="0"/>
      <w:marRight w:val="0"/>
      <w:marTop w:val="0"/>
      <w:marBottom w:val="0"/>
      <w:divBdr>
        <w:top w:val="none" w:sz="0" w:space="0" w:color="auto"/>
        <w:left w:val="none" w:sz="0" w:space="0" w:color="auto"/>
        <w:bottom w:val="none" w:sz="0" w:space="0" w:color="auto"/>
        <w:right w:val="none" w:sz="0" w:space="0" w:color="auto"/>
      </w:divBdr>
    </w:div>
    <w:div w:id="338234509">
      <w:bodyDiv w:val="1"/>
      <w:marLeft w:val="0"/>
      <w:marRight w:val="0"/>
      <w:marTop w:val="0"/>
      <w:marBottom w:val="0"/>
      <w:divBdr>
        <w:top w:val="none" w:sz="0" w:space="0" w:color="auto"/>
        <w:left w:val="none" w:sz="0" w:space="0" w:color="auto"/>
        <w:bottom w:val="none" w:sz="0" w:space="0" w:color="auto"/>
        <w:right w:val="none" w:sz="0" w:space="0" w:color="auto"/>
      </w:divBdr>
    </w:div>
    <w:div w:id="443154923">
      <w:bodyDiv w:val="1"/>
      <w:marLeft w:val="0"/>
      <w:marRight w:val="0"/>
      <w:marTop w:val="0"/>
      <w:marBottom w:val="0"/>
      <w:divBdr>
        <w:top w:val="none" w:sz="0" w:space="0" w:color="auto"/>
        <w:left w:val="none" w:sz="0" w:space="0" w:color="auto"/>
        <w:bottom w:val="none" w:sz="0" w:space="0" w:color="auto"/>
        <w:right w:val="none" w:sz="0" w:space="0" w:color="auto"/>
      </w:divBdr>
    </w:div>
    <w:div w:id="868836646">
      <w:bodyDiv w:val="1"/>
      <w:marLeft w:val="0"/>
      <w:marRight w:val="0"/>
      <w:marTop w:val="0"/>
      <w:marBottom w:val="0"/>
      <w:divBdr>
        <w:top w:val="none" w:sz="0" w:space="0" w:color="auto"/>
        <w:left w:val="none" w:sz="0" w:space="0" w:color="auto"/>
        <w:bottom w:val="none" w:sz="0" w:space="0" w:color="auto"/>
        <w:right w:val="none" w:sz="0" w:space="0" w:color="auto"/>
      </w:divBdr>
    </w:div>
    <w:div w:id="986742163">
      <w:bodyDiv w:val="1"/>
      <w:marLeft w:val="0"/>
      <w:marRight w:val="0"/>
      <w:marTop w:val="0"/>
      <w:marBottom w:val="0"/>
      <w:divBdr>
        <w:top w:val="none" w:sz="0" w:space="0" w:color="auto"/>
        <w:left w:val="none" w:sz="0" w:space="0" w:color="auto"/>
        <w:bottom w:val="none" w:sz="0" w:space="0" w:color="auto"/>
        <w:right w:val="none" w:sz="0" w:space="0" w:color="auto"/>
      </w:divBdr>
    </w:div>
    <w:div w:id="1163349897">
      <w:bodyDiv w:val="1"/>
      <w:marLeft w:val="0"/>
      <w:marRight w:val="0"/>
      <w:marTop w:val="0"/>
      <w:marBottom w:val="0"/>
      <w:divBdr>
        <w:top w:val="none" w:sz="0" w:space="0" w:color="auto"/>
        <w:left w:val="none" w:sz="0" w:space="0" w:color="auto"/>
        <w:bottom w:val="none" w:sz="0" w:space="0" w:color="auto"/>
        <w:right w:val="none" w:sz="0" w:space="0" w:color="auto"/>
      </w:divBdr>
    </w:div>
    <w:div w:id="1470398109">
      <w:bodyDiv w:val="1"/>
      <w:marLeft w:val="0"/>
      <w:marRight w:val="0"/>
      <w:marTop w:val="0"/>
      <w:marBottom w:val="0"/>
      <w:divBdr>
        <w:top w:val="none" w:sz="0" w:space="0" w:color="auto"/>
        <w:left w:val="none" w:sz="0" w:space="0" w:color="auto"/>
        <w:bottom w:val="none" w:sz="0" w:space="0" w:color="auto"/>
        <w:right w:val="none" w:sz="0" w:space="0" w:color="auto"/>
      </w:divBdr>
    </w:div>
    <w:div w:id="1509445459">
      <w:bodyDiv w:val="1"/>
      <w:marLeft w:val="0"/>
      <w:marRight w:val="0"/>
      <w:marTop w:val="0"/>
      <w:marBottom w:val="0"/>
      <w:divBdr>
        <w:top w:val="none" w:sz="0" w:space="0" w:color="auto"/>
        <w:left w:val="none" w:sz="0" w:space="0" w:color="auto"/>
        <w:bottom w:val="none" w:sz="0" w:space="0" w:color="auto"/>
        <w:right w:val="none" w:sz="0" w:space="0" w:color="auto"/>
      </w:divBdr>
    </w:div>
    <w:div w:id="1561012563">
      <w:bodyDiv w:val="1"/>
      <w:marLeft w:val="0"/>
      <w:marRight w:val="0"/>
      <w:marTop w:val="0"/>
      <w:marBottom w:val="0"/>
      <w:divBdr>
        <w:top w:val="none" w:sz="0" w:space="0" w:color="auto"/>
        <w:left w:val="none" w:sz="0" w:space="0" w:color="auto"/>
        <w:bottom w:val="none" w:sz="0" w:space="0" w:color="auto"/>
        <w:right w:val="none" w:sz="0" w:space="0" w:color="auto"/>
      </w:divBdr>
    </w:div>
    <w:div w:id="1779789227">
      <w:bodyDiv w:val="1"/>
      <w:marLeft w:val="0"/>
      <w:marRight w:val="0"/>
      <w:marTop w:val="0"/>
      <w:marBottom w:val="0"/>
      <w:divBdr>
        <w:top w:val="none" w:sz="0" w:space="0" w:color="auto"/>
        <w:left w:val="none" w:sz="0" w:space="0" w:color="auto"/>
        <w:bottom w:val="none" w:sz="0" w:space="0" w:color="auto"/>
        <w:right w:val="none" w:sz="0" w:space="0" w:color="auto"/>
      </w:divBdr>
    </w:div>
    <w:div w:id="1831142736">
      <w:bodyDiv w:val="1"/>
      <w:marLeft w:val="0"/>
      <w:marRight w:val="0"/>
      <w:marTop w:val="0"/>
      <w:marBottom w:val="0"/>
      <w:divBdr>
        <w:top w:val="none" w:sz="0" w:space="0" w:color="auto"/>
        <w:left w:val="none" w:sz="0" w:space="0" w:color="auto"/>
        <w:bottom w:val="none" w:sz="0" w:space="0" w:color="auto"/>
        <w:right w:val="none" w:sz="0" w:space="0" w:color="auto"/>
      </w:divBdr>
    </w:div>
    <w:div w:id="1948387275">
      <w:bodyDiv w:val="1"/>
      <w:marLeft w:val="0"/>
      <w:marRight w:val="0"/>
      <w:marTop w:val="0"/>
      <w:marBottom w:val="0"/>
      <w:divBdr>
        <w:top w:val="none" w:sz="0" w:space="0" w:color="auto"/>
        <w:left w:val="none" w:sz="0" w:space="0" w:color="auto"/>
        <w:bottom w:val="none" w:sz="0" w:space="0" w:color="auto"/>
        <w:right w:val="none" w:sz="0" w:space="0" w:color="auto"/>
      </w:divBdr>
    </w:div>
    <w:div w:id="1961035210">
      <w:bodyDiv w:val="1"/>
      <w:marLeft w:val="0"/>
      <w:marRight w:val="0"/>
      <w:marTop w:val="0"/>
      <w:marBottom w:val="0"/>
      <w:divBdr>
        <w:top w:val="none" w:sz="0" w:space="0" w:color="auto"/>
        <w:left w:val="none" w:sz="0" w:space="0" w:color="auto"/>
        <w:bottom w:val="none" w:sz="0" w:space="0" w:color="auto"/>
        <w:right w:val="none" w:sz="0" w:space="0" w:color="auto"/>
      </w:divBdr>
    </w:div>
    <w:div w:id="2092461846">
      <w:bodyDiv w:val="1"/>
      <w:marLeft w:val="0"/>
      <w:marRight w:val="0"/>
      <w:marTop w:val="0"/>
      <w:marBottom w:val="0"/>
      <w:divBdr>
        <w:top w:val="none" w:sz="0" w:space="0" w:color="auto"/>
        <w:left w:val="none" w:sz="0" w:space="0" w:color="auto"/>
        <w:bottom w:val="none" w:sz="0" w:space="0" w:color="auto"/>
        <w:right w:val="none" w:sz="0" w:space="0" w:color="auto"/>
      </w:divBdr>
    </w:div>
    <w:div w:id="2092778522">
      <w:bodyDiv w:val="1"/>
      <w:marLeft w:val="0"/>
      <w:marRight w:val="0"/>
      <w:marTop w:val="0"/>
      <w:marBottom w:val="0"/>
      <w:divBdr>
        <w:top w:val="none" w:sz="0" w:space="0" w:color="auto"/>
        <w:left w:val="none" w:sz="0" w:space="0" w:color="auto"/>
        <w:bottom w:val="none" w:sz="0" w:space="0" w:color="auto"/>
        <w:right w:val="none" w:sz="0" w:space="0" w:color="auto"/>
      </w:divBdr>
    </w:div>
    <w:div w:id="21150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grave.com/memorial/217998594/george-stuart" TargetMode="External"/><Relationship Id="rId13" Type="http://schemas.openxmlformats.org/officeDocument/2006/relationships/hyperlink" Target="https://www.findagrave.com/memorial/159026250/james-stuart" TargetMode="External"/><Relationship Id="rId18" Type="http://schemas.openxmlformats.org/officeDocument/2006/relationships/hyperlink" Target="https://www.findagrave.com/memorial/217998594/george-stuart" TargetMode="External"/><Relationship Id="rId3" Type="http://schemas.openxmlformats.org/officeDocument/2006/relationships/settings" Target="settings.xml"/><Relationship Id="rId21" Type="http://schemas.openxmlformats.org/officeDocument/2006/relationships/hyperlink" Target="https://www.findagrave.com/memorial/159026250/james-stuart" TargetMode="External"/><Relationship Id="rId7" Type="http://schemas.openxmlformats.org/officeDocument/2006/relationships/hyperlink" Target="https://www.findagrave.com/memorial/217998594/george-stuart" TargetMode="External"/><Relationship Id="rId12" Type="http://schemas.openxmlformats.org/officeDocument/2006/relationships/hyperlink" Target="https://www.findagrave.com/memorial/217998889/sarah-steele" TargetMode="External"/><Relationship Id="rId17" Type="http://schemas.openxmlformats.org/officeDocument/2006/relationships/hyperlink" Target="https://www.findagrave.com/memorial/159026422/samuel-stuart" TargetMode="External"/><Relationship Id="rId2" Type="http://schemas.openxmlformats.org/officeDocument/2006/relationships/styles" Target="styles.xml"/><Relationship Id="rId16" Type="http://schemas.openxmlformats.org/officeDocument/2006/relationships/hyperlink" Target="https://www.findagrave.com/memorial/217999372/samuel-stuart" TargetMode="External"/><Relationship Id="rId20" Type="http://schemas.openxmlformats.org/officeDocument/2006/relationships/hyperlink" Target="https://www.findagrave.com/memorial/217998889/sarah-steele" TargetMode="External"/><Relationship Id="rId1" Type="http://schemas.openxmlformats.org/officeDocument/2006/relationships/numbering" Target="numbering.xml"/><Relationship Id="rId6" Type="http://schemas.openxmlformats.org/officeDocument/2006/relationships/hyperlink" Target="https://www.findagrave.com/memorial/159026546/jane-stuart" TargetMode="External"/><Relationship Id="rId11" Type="http://schemas.openxmlformats.org/officeDocument/2006/relationships/hyperlink" Target="https://www.findagrave.com/memorial/217998889/sarah-steele" TargetMode="External"/><Relationship Id="rId24" Type="http://schemas.openxmlformats.org/officeDocument/2006/relationships/theme" Target="theme/theme1.xml"/><Relationship Id="rId5" Type="http://schemas.openxmlformats.org/officeDocument/2006/relationships/hyperlink" Target="https://www.findagrave.com/memorial/159026422/samuel-stuart" TargetMode="External"/><Relationship Id="rId15" Type="http://schemas.openxmlformats.org/officeDocument/2006/relationships/hyperlink" Target="https://www.findagrave.com/memorial/217999372/samuel-stuart" TargetMode="External"/><Relationship Id="rId23" Type="http://schemas.openxmlformats.org/officeDocument/2006/relationships/fontTable" Target="fontTable.xml"/><Relationship Id="rId10" Type="http://schemas.openxmlformats.org/officeDocument/2006/relationships/hyperlink" Target="https://www.findagrave.com/memorial/217998762/adam-stuart" TargetMode="External"/><Relationship Id="rId19" Type="http://schemas.openxmlformats.org/officeDocument/2006/relationships/hyperlink" Target="https://www.findagrave.com/memorial/217998762/adam-stuart" TargetMode="External"/><Relationship Id="rId4" Type="http://schemas.openxmlformats.org/officeDocument/2006/relationships/webSettings" Target="webSettings.xml"/><Relationship Id="rId9" Type="http://schemas.openxmlformats.org/officeDocument/2006/relationships/hyperlink" Target="https://www.findagrave.com/memorial/217998762/adam-stuart" TargetMode="External"/><Relationship Id="rId14" Type="http://schemas.openxmlformats.org/officeDocument/2006/relationships/hyperlink" Target="https://www.findagrave.com/memorial/159026250/james-stuart" TargetMode="External"/><Relationship Id="rId22" Type="http://schemas.openxmlformats.org/officeDocument/2006/relationships/hyperlink" Target="https://www.findagrave.com/memorial/217999372/samuel-stu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16</Pages>
  <Words>7045</Words>
  <Characters>40158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27</cp:revision>
  <dcterms:created xsi:type="dcterms:W3CDTF">2023-12-17T05:35:00Z</dcterms:created>
  <dcterms:modified xsi:type="dcterms:W3CDTF">2024-01-31T20:00:00Z</dcterms:modified>
</cp:coreProperties>
</file>