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E79" w14:textId="455EA2A7" w:rsidR="00E77E3D" w:rsidRDefault="00E32889" w:rsidP="006C34E1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Windermere Downs Community Association</w:t>
      </w:r>
      <w:r w:rsidR="0024055F">
        <w:rPr>
          <w:rFonts w:ascii="Times New Roman" w:eastAsia="Cambria" w:hAnsi="Times New Roman"/>
          <w:b/>
          <w:color w:val="000000"/>
          <w:sz w:val="32"/>
          <w:szCs w:val="32"/>
        </w:rPr>
        <w:t>, Inc</w:t>
      </w:r>
    </w:p>
    <w:p w14:paraId="5C19D5BA" w14:textId="77777777" w:rsidR="006C34E1" w:rsidRDefault="006C34E1" w:rsidP="006C34E1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Board of Directors</w:t>
      </w:r>
      <w:r w:rsidR="00E77E3D">
        <w:rPr>
          <w:rFonts w:ascii="Times New Roman" w:eastAsia="Cambria" w:hAnsi="Times New Roman"/>
          <w:b/>
          <w:color w:val="000000"/>
          <w:sz w:val="32"/>
          <w:szCs w:val="32"/>
        </w:rPr>
        <w:t xml:space="preserve"> </w:t>
      </w:r>
      <w:r w:rsidR="00E57DCF">
        <w:rPr>
          <w:rFonts w:ascii="Times New Roman" w:eastAsia="Cambria" w:hAnsi="Times New Roman"/>
          <w:b/>
          <w:color w:val="000000"/>
          <w:sz w:val="32"/>
          <w:szCs w:val="32"/>
        </w:rPr>
        <w:t>Meeting</w:t>
      </w:r>
    </w:p>
    <w:p w14:paraId="69407E59" w14:textId="361A8EA8" w:rsidR="008D2965" w:rsidRDefault="002B1FAF" w:rsidP="00E32889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February 11, 2026</w:t>
      </w:r>
      <w:r w:rsidR="00BE5942">
        <w:rPr>
          <w:rFonts w:ascii="Times New Roman" w:eastAsia="Cambria" w:hAnsi="Times New Roman"/>
          <w:b/>
          <w:color w:val="000000"/>
          <w:sz w:val="32"/>
          <w:szCs w:val="32"/>
        </w:rPr>
        <w:t xml:space="preserve"> at 7pm</w:t>
      </w:r>
    </w:p>
    <w:p w14:paraId="4D76EC6D" w14:textId="513CE850" w:rsidR="000766C3" w:rsidRDefault="002D6D22" w:rsidP="00E32889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>ZOOM Online Meeting</w:t>
      </w:r>
    </w:p>
    <w:p w14:paraId="28A927AB" w14:textId="3F5D7E62" w:rsidR="006C34E1" w:rsidRDefault="006C34E1" w:rsidP="00E32889">
      <w:pPr>
        <w:spacing w:after="16" w:line="240" w:lineRule="auto"/>
        <w:jc w:val="center"/>
        <w:rPr>
          <w:rFonts w:ascii="Times New Roman" w:eastAsia="Cambria" w:hAnsi="Times New Roman"/>
          <w:b/>
          <w:color w:val="000000"/>
          <w:sz w:val="32"/>
          <w:szCs w:val="32"/>
        </w:rPr>
      </w:pPr>
      <w:r>
        <w:rPr>
          <w:rFonts w:ascii="Times New Roman" w:eastAsia="Cambria" w:hAnsi="Times New Roman"/>
          <w:b/>
          <w:color w:val="000000"/>
          <w:sz w:val="32"/>
          <w:szCs w:val="32"/>
        </w:rPr>
        <w:t xml:space="preserve">ID </w:t>
      </w:r>
      <w:r w:rsidR="00E32889">
        <w:rPr>
          <w:rFonts w:ascii="Times New Roman" w:eastAsia="Cambria" w:hAnsi="Times New Roman"/>
          <w:b/>
          <w:color w:val="000000"/>
          <w:sz w:val="32"/>
          <w:szCs w:val="32"/>
        </w:rPr>
        <w:t>88606879958</w:t>
      </w:r>
      <w:r>
        <w:rPr>
          <w:rFonts w:ascii="Times New Roman" w:eastAsia="Cambria" w:hAnsi="Times New Roman"/>
          <w:b/>
          <w:color w:val="000000"/>
          <w:sz w:val="32"/>
          <w:szCs w:val="32"/>
        </w:rPr>
        <w:t xml:space="preserve"> Passcode 3</w:t>
      </w:r>
      <w:r w:rsidR="00E32889">
        <w:rPr>
          <w:rFonts w:ascii="Times New Roman" w:eastAsia="Cambria" w:hAnsi="Times New Roman"/>
          <w:b/>
          <w:color w:val="000000"/>
          <w:sz w:val="32"/>
          <w:szCs w:val="32"/>
        </w:rPr>
        <w:t>4786</w:t>
      </w:r>
    </w:p>
    <w:p w14:paraId="23E0B4D8" w14:textId="0D0C694C" w:rsidR="0012215F" w:rsidRDefault="000766C3" w:rsidP="00E32889">
      <w:pPr>
        <w:spacing w:after="16" w:line="240" w:lineRule="auto"/>
        <w:jc w:val="center"/>
        <w:rPr>
          <w:rFonts w:ascii="Times New Roman" w:eastAsia="Cambria" w:hAnsi="Times New Roman"/>
          <w:bCs/>
          <w:color w:val="000000"/>
          <w:sz w:val="32"/>
          <w:szCs w:val="32"/>
          <w:u w:val="single"/>
        </w:rPr>
      </w:pPr>
      <w:r>
        <w:rPr>
          <w:rFonts w:ascii="Times New Roman" w:eastAsia="Cambria" w:hAnsi="Times New Roman"/>
          <w:bCs/>
          <w:color w:val="000000"/>
          <w:sz w:val="32"/>
          <w:szCs w:val="32"/>
          <w:u w:val="single"/>
        </w:rPr>
        <w:t>Agenda</w:t>
      </w:r>
    </w:p>
    <w:p w14:paraId="0F343E3D" w14:textId="77777777" w:rsidR="00B82E69" w:rsidRDefault="00B82E69" w:rsidP="00E32889">
      <w:pPr>
        <w:spacing w:after="16" w:line="240" w:lineRule="auto"/>
        <w:jc w:val="center"/>
        <w:rPr>
          <w:rFonts w:ascii="Times New Roman" w:eastAsia="Cambria" w:hAnsi="Times New Roman"/>
          <w:bCs/>
          <w:color w:val="000000"/>
          <w:sz w:val="32"/>
          <w:szCs w:val="32"/>
          <w:u w:val="single"/>
        </w:rPr>
      </w:pPr>
    </w:p>
    <w:p w14:paraId="39DA4C5E" w14:textId="611B186C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Call to Order</w:t>
      </w:r>
    </w:p>
    <w:p w14:paraId="06B07A88" w14:textId="50EF918D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 xml:space="preserve">Manager's Report </w:t>
      </w:r>
    </w:p>
    <w:p w14:paraId="3B5978B7" w14:textId="77777777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Committee Report</w:t>
      </w:r>
    </w:p>
    <w:p w14:paraId="7278DEFE" w14:textId="77777777" w:rsidR="00E3288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Old Business</w:t>
      </w:r>
    </w:p>
    <w:p w14:paraId="3712119D" w14:textId="5BB76409" w:rsidR="003E6D57" w:rsidRDefault="00E32889" w:rsidP="00F14C7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New Business</w:t>
      </w:r>
    </w:p>
    <w:p w14:paraId="168DF53E" w14:textId="27F97E30" w:rsidR="008550DA" w:rsidRDefault="00A24C25" w:rsidP="008550DA">
      <w:pPr>
        <w:numPr>
          <w:ilvl w:val="2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Governing Docs </w:t>
      </w:r>
      <w:r w:rsidR="00D31AAB">
        <w:rPr>
          <w:rFonts w:ascii="Times New Roman" w:eastAsia="Times New Roman" w:hAnsi="Times New Roman" w:cs="Times New Roman"/>
          <w:sz w:val="28"/>
          <w:szCs w:val="28"/>
        </w:rPr>
        <w:t xml:space="preserve">Townhall </w:t>
      </w:r>
    </w:p>
    <w:p w14:paraId="71C84276" w14:textId="59A50146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>Member Comments</w:t>
      </w:r>
    </w:p>
    <w:p w14:paraId="194A3DA1" w14:textId="38BF0172" w:rsidR="00E32889" w:rsidRPr="00B82E69" w:rsidRDefault="00E32889" w:rsidP="00E32889">
      <w:pPr>
        <w:numPr>
          <w:ilvl w:val="0"/>
          <w:numId w:val="5"/>
        </w:numPr>
        <w:shd w:val="clear" w:color="auto" w:fill="FFFFFF"/>
        <w:spacing w:after="0" w:line="360" w:lineRule="auto"/>
        <w:ind w:left="1320"/>
        <w:rPr>
          <w:rFonts w:ascii="Times New Roman" w:eastAsia="Times New Roman" w:hAnsi="Times New Roman" w:cs="Times New Roman"/>
          <w:sz w:val="28"/>
          <w:szCs w:val="28"/>
        </w:rPr>
      </w:pPr>
      <w:r w:rsidRPr="00B82E69">
        <w:rPr>
          <w:rFonts w:ascii="Times New Roman" w:eastAsia="Times New Roman" w:hAnsi="Times New Roman" w:cs="Times New Roman"/>
          <w:sz w:val="28"/>
          <w:szCs w:val="28"/>
        </w:rPr>
        <w:t xml:space="preserve">Adjournment </w:t>
      </w:r>
    </w:p>
    <w:sectPr w:rsidR="00E32889" w:rsidRPr="00B82E69" w:rsidSect="007A14B4">
      <w:headerReference w:type="default" r:id="rId7"/>
      <w:pgSz w:w="12240" w:h="15840"/>
      <w:pgMar w:top="720" w:right="720" w:bottom="720" w:left="720" w:header="0" w:footer="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A992" w14:textId="77777777" w:rsidR="003463DB" w:rsidRDefault="003463DB" w:rsidP="00E4207A">
      <w:pPr>
        <w:spacing w:after="0" w:line="240" w:lineRule="auto"/>
      </w:pPr>
      <w:r>
        <w:separator/>
      </w:r>
    </w:p>
  </w:endnote>
  <w:endnote w:type="continuationSeparator" w:id="0">
    <w:p w14:paraId="5E58722C" w14:textId="77777777" w:rsidR="003463DB" w:rsidRDefault="003463DB" w:rsidP="00E4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C238" w14:textId="77777777" w:rsidR="003463DB" w:rsidRDefault="003463DB" w:rsidP="00E4207A">
      <w:pPr>
        <w:spacing w:after="0" w:line="240" w:lineRule="auto"/>
      </w:pPr>
      <w:r>
        <w:separator/>
      </w:r>
    </w:p>
  </w:footnote>
  <w:footnote w:type="continuationSeparator" w:id="0">
    <w:p w14:paraId="1DA8F3DC" w14:textId="77777777" w:rsidR="003463DB" w:rsidRDefault="003463DB" w:rsidP="00E4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5239" w14:textId="01754070" w:rsidR="00E4207A" w:rsidRDefault="00E4207A">
    <w:pPr>
      <w:pStyle w:val="Header"/>
    </w:pPr>
    <w:r>
      <w:tab/>
      <w:t xml:space="preserve">                   </w:t>
    </w:r>
    <w:r>
      <w:rPr>
        <w:noProof/>
      </w:rPr>
      <w:drawing>
        <wp:inline distT="0" distB="0" distL="0" distR="0" wp14:anchorId="5BD20D73" wp14:editId="14785671">
          <wp:extent cx="1524000" cy="1266825"/>
          <wp:effectExtent l="0" t="0" r="0" b="9525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Trident-Association-Management-Logo-B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3D9BF4" w14:textId="77777777" w:rsidR="00E4207A" w:rsidRDefault="00E42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B9D"/>
    <w:multiLevelType w:val="multilevel"/>
    <w:tmpl w:val="F55A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B2FA0"/>
    <w:multiLevelType w:val="multilevel"/>
    <w:tmpl w:val="6E6A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535A7"/>
    <w:multiLevelType w:val="hybridMultilevel"/>
    <w:tmpl w:val="9C18D45E"/>
    <w:lvl w:ilvl="0" w:tplc="B9A46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D3789"/>
    <w:multiLevelType w:val="hybridMultilevel"/>
    <w:tmpl w:val="0DF6E448"/>
    <w:lvl w:ilvl="0" w:tplc="BCC8E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F76C5"/>
    <w:multiLevelType w:val="hybridMultilevel"/>
    <w:tmpl w:val="5CDA77D2"/>
    <w:lvl w:ilvl="0" w:tplc="61B6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424345CB"/>
    <w:multiLevelType w:val="hybridMultilevel"/>
    <w:tmpl w:val="CB6A2CAE"/>
    <w:lvl w:ilvl="0" w:tplc="988E2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4998164">
    <w:abstractNumId w:val="2"/>
  </w:num>
  <w:num w:numId="2" w16cid:durableId="531184820">
    <w:abstractNumId w:val="4"/>
  </w:num>
  <w:num w:numId="3" w16cid:durableId="1170412906">
    <w:abstractNumId w:val="5"/>
  </w:num>
  <w:num w:numId="4" w16cid:durableId="639842705">
    <w:abstractNumId w:val="3"/>
  </w:num>
  <w:num w:numId="5" w16cid:durableId="1117329749">
    <w:abstractNumId w:val="0"/>
  </w:num>
  <w:num w:numId="6" w16cid:durableId="172991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7A"/>
    <w:rsid w:val="00007C4C"/>
    <w:rsid w:val="000766C3"/>
    <w:rsid w:val="000B77A7"/>
    <w:rsid w:val="000C1082"/>
    <w:rsid w:val="000C661A"/>
    <w:rsid w:val="000D27A5"/>
    <w:rsid w:val="000D740E"/>
    <w:rsid w:val="000F5CFF"/>
    <w:rsid w:val="00106D52"/>
    <w:rsid w:val="0012215F"/>
    <w:rsid w:val="001368CB"/>
    <w:rsid w:val="0014550C"/>
    <w:rsid w:val="00150355"/>
    <w:rsid w:val="00177D45"/>
    <w:rsid w:val="001A4A9C"/>
    <w:rsid w:val="001F1A79"/>
    <w:rsid w:val="001F6B61"/>
    <w:rsid w:val="00223EA4"/>
    <w:rsid w:val="0024055F"/>
    <w:rsid w:val="002609A8"/>
    <w:rsid w:val="002A7B19"/>
    <w:rsid w:val="002B1FAF"/>
    <w:rsid w:val="002C6E46"/>
    <w:rsid w:val="002D6D22"/>
    <w:rsid w:val="002F0290"/>
    <w:rsid w:val="002F479D"/>
    <w:rsid w:val="003040C3"/>
    <w:rsid w:val="003463DB"/>
    <w:rsid w:val="00350165"/>
    <w:rsid w:val="00353F91"/>
    <w:rsid w:val="003563D9"/>
    <w:rsid w:val="00380F88"/>
    <w:rsid w:val="003874D5"/>
    <w:rsid w:val="003A5761"/>
    <w:rsid w:val="003C2569"/>
    <w:rsid w:val="003E6D57"/>
    <w:rsid w:val="00433C9F"/>
    <w:rsid w:val="00437C15"/>
    <w:rsid w:val="004569FF"/>
    <w:rsid w:val="00465FFA"/>
    <w:rsid w:val="004730F9"/>
    <w:rsid w:val="004C087B"/>
    <w:rsid w:val="004C3C40"/>
    <w:rsid w:val="004D435B"/>
    <w:rsid w:val="004D7A61"/>
    <w:rsid w:val="00514A05"/>
    <w:rsid w:val="00532F1D"/>
    <w:rsid w:val="00533A23"/>
    <w:rsid w:val="00537405"/>
    <w:rsid w:val="005701B4"/>
    <w:rsid w:val="00573AEE"/>
    <w:rsid w:val="005A3E50"/>
    <w:rsid w:val="005B19EC"/>
    <w:rsid w:val="005C0675"/>
    <w:rsid w:val="005D3562"/>
    <w:rsid w:val="00624878"/>
    <w:rsid w:val="00624F3F"/>
    <w:rsid w:val="0063626D"/>
    <w:rsid w:val="00646312"/>
    <w:rsid w:val="00677BD1"/>
    <w:rsid w:val="006A651B"/>
    <w:rsid w:val="006C34E1"/>
    <w:rsid w:val="006E65DA"/>
    <w:rsid w:val="00700B0B"/>
    <w:rsid w:val="007419FE"/>
    <w:rsid w:val="00754966"/>
    <w:rsid w:val="0075597B"/>
    <w:rsid w:val="00763600"/>
    <w:rsid w:val="00766918"/>
    <w:rsid w:val="007A14B4"/>
    <w:rsid w:val="007C3D41"/>
    <w:rsid w:val="007D031E"/>
    <w:rsid w:val="007E0289"/>
    <w:rsid w:val="007E2BC5"/>
    <w:rsid w:val="00804548"/>
    <w:rsid w:val="008075C2"/>
    <w:rsid w:val="00854B40"/>
    <w:rsid w:val="008550DA"/>
    <w:rsid w:val="00856F28"/>
    <w:rsid w:val="008616C3"/>
    <w:rsid w:val="00877A5D"/>
    <w:rsid w:val="00893526"/>
    <w:rsid w:val="008B1AD8"/>
    <w:rsid w:val="008D2965"/>
    <w:rsid w:val="008F3F36"/>
    <w:rsid w:val="00912442"/>
    <w:rsid w:val="00920B56"/>
    <w:rsid w:val="00942BF1"/>
    <w:rsid w:val="00962275"/>
    <w:rsid w:val="00976F1F"/>
    <w:rsid w:val="009E69BD"/>
    <w:rsid w:val="00A01BA7"/>
    <w:rsid w:val="00A24C25"/>
    <w:rsid w:val="00A33DCB"/>
    <w:rsid w:val="00AB5362"/>
    <w:rsid w:val="00AC4E2B"/>
    <w:rsid w:val="00AD1BBC"/>
    <w:rsid w:val="00AD205C"/>
    <w:rsid w:val="00AE3131"/>
    <w:rsid w:val="00AE6B1B"/>
    <w:rsid w:val="00B15FAD"/>
    <w:rsid w:val="00B42521"/>
    <w:rsid w:val="00B75480"/>
    <w:rsid w:val="00B82E69"/>
    <w:rsid w:val="00BE5942"/>
    <w:rsid w:val="00BE74A0"/>
    <w:rsid w:val="00BF43C4"/>
    <w:rsid w:val="00BF6D92"/>
    <w:rsid w:val="00C071AE"/>
    <w:rsid w:val="00C2680A"/>
    <w:rsid w:val="00C34F9E"/>
    <w:rsid w:val="00C622CB"/>
    <w:rsid w:val="00C63B8F"/>
    <w:rsid w:val="00C75A5A"/>
    <w:rsid w:val="00D31AAB"/>
    <w:rsid w:val="00D62396"/>
    <w:rsid w:val="00D769F9"/>
    <w:rsid w:val="00D87F20"/>
    <w:rsid w:val="00DA6243"/>
    <w:rsid w:val="00DD56CF"/>
    <w:rsid w:val="00DF3A5F"/>
    <w:rsid w:val="00E32889"/>
    <w:rsid w:val="00E35ABF"/>
    <w:rsid w:val="00E4207A"/>
    <w:rsid w:val="00E434EE"/>
    <w:rsid w:val="00E563C1"/>
    <w:rsid w:val="00E57DCF"/>
    <w:rsid w:val="00E678A9"/>
    <w:rsid w:val="00E77E3D"/>
    <w:rsid w:val="00E86F1F"/>
    <w:rsid w:val="00E951D9"/>
    <w:rsid w:val="00EA7A99"/>
    <w:rsid w:val="00EA7C46"/>
    <w:rsid w:val="00F14C79"/>
    <w:rsid w:val="00F36EAA"/>
    <w:rsid w:val="00F4161A"/>
    <w:rsid w:val="00F42061"/>
    <w:rsid w:val="00F655B8"/>
    <w:rsid w:val="00F77FFE"/>
    <w:rsid w:val="00F91410"/>
    <w:rsid w:val="00FC0318"/>
    <w:rsid w:val="00FC4BAC"/>
    <w:rsid w:val="00FE53F3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3604B"/>
  <w15:chartTrackingRefBased/>
  <w15:docId w15:val="{7AF7EFAF-7D1D-4D9E-B4C1-404AA492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7A"/>
  </w:style>
  <w:style w:type="paragraph" w:styleId="Heading1">
    <w:name w:val="heading 1"/>
    <w:basedOn w:val="Normal"/>
    <w:next w:val="Normal"/>
    <w:link w:val="Heading1Char"/>
    <w:uiPriority w:val="9"/>
    <w:qFormat/>
    <w:rsid w:val="00E4207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0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07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0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0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0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0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0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0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07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07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07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07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07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07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07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07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207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4207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4207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07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07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4207A"/>
    <w:rPr>
      <w:b/>
      <w:bCs/>
    </w:rPr>
  </w:style>
  <w:style w:type="character" w:styleId="Emphasis">
    <w:name w:val="Emphasis"/>
    <w:basedOn w:val="DefaultParagraphFont"/>
    <w:uiPriority w:val="20"/>
    <w:qFormat/>
    <w:rsid w:val="00E4207A"/>
    <w:rPr>
      <w:i/>
      <w:iCs/>
    </w:rPr>
  </w:style>
  <w:style w:type="paragraph" w:styleId="NoSpacing">
    <w:name w:val="No Spacing"/>
    <w:uiPriority w:val="1"/>
    <w:qFormat/>
    <w:rsid w:val="00E420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4207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4207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07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07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4207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4207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4207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4207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4207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207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4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7A"/>
  </w:style>
  <w:style w:type="paragraph" w:styleId="Footer">
    <w:name w:val="footer"/>
    <w:basedOn w:val="Normal"/>
    <w:link w:val="FooterChar"/>
    <w:uiPriority w:val="99"/>
    <w:unhideWhenUsed/>
    <w:rsid w:val="00E4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7A"/>
  </w:style>
  <w:style w:type="paragraph" w:styleId="BalloonText">
    <w:name w:val="Balloon Text"/>
    <w:basedOn w:val="Normal"/>
    <w:link w:val="BalloonTextChar"/>
    <w:uiPriority w:val="99"/>
    <w:semiHidden/>
    <w:unhideWhenUsed/>
    <w:rsid w:val="00E4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7A"/>
    <w:rPr>
      <w:rFonts w:ascii="Segoe UI" w:hAnsi="Segoe UI" w:cs="Segoe UI"/>
      <w:sz w:val="18"/>
      <w:szCs w:val="18"/>
    </w:rPr>
  </w:style>
  <w:style w:type="character" w:styleId="Hyperlink">
    <w:name w:val="Hyperlink"/>
    <w:rsid w:val="004D7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03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067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 hutchinson</dc:creator>
  <cp:keywords/>
  <dc:description/>
  <cp:lastModifiedBy>Suzanne Frisch</cp:lastModifiedBy>
  <cp:revision>2</cp:revision>
  <cp:lastPrinted>2026-02-09T22:19:00Z</cp:lastPrinted>
  <dcterms:created xsi:type="dcterms:W3CDTF">2026-02-09T22:19:00Z</dcterms:created>
  <dcterms:modified xsi:type="dcterms:W3CDTF">2026-02-09T22:19:00Z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b6353a08425ca94b6ceb855cb85b862dfb96c1f7c898fe32d1202d45d9c4d9a6</vt:lpwstr>
  </property>
</Properties>
</file>