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22DB" w14:textId="77777777" w:rsidR="00C05033" w:rsidRDefault="00C05033" w:rsidP="003772AB">
      <w:pPr>
        <w:spacing w:line="240" w:lineRule="auto"/>
        <w:jc w:val="center"/>
      </w:pPr>
      <w:r>
        <w:t>Windermere Downs Community Association, Inc</w:t>
      </w:r>
    </w:p>
    <w:p w14:paraId="0D590B3F" w14:textId="77777777" w:rsidR="00C05033" w:rsidRDefault="00C05033" w:rsidP="003772AB">
      <w:pPr>
        <w:spacing w:line="240" w:lineRule="auto"/>
        <w:jc w:val="center"/>
      </w:pPr>
      <w:r>
        <w:t>Board of Directors Meeting</w:t>
      </w:r>
    </w:p>
    <w:p w14:paraId="2C1121A4" w14:textId="5AA926BC" w:rsidR="00C05033" w:rsidRDefault="002F5A13" w:rsidP="003772AB">
      <w:pPr>
        <w:spacing w:line="240" w:lineRule="auto"/>
        <w:jc w:val="center"/>
      </w:pPr>
      <w:r>
        <w:t>June</w:t>
      </w:r>
      <w:r w:rsidR="00C05033">
        <w:t xml:space="preserve"> 10th, 2026 at 7pm</w:t>
      </w:r>
    </w:p>
    <w:p w14:paraId="28445B6F" w14:textId="77777777" w:rsidR="00C05033" w:rsidRDefault="00C05033" w:rsidP="003772AB">
      <w:pPr>
        <w:spacing w:line="240" w:lineRule="auto"/>
        <w:jc w:val="center"/>
      </w:pPr>
      <w:r>
        <w:t>ZOOM Online Meeting</w:t>
      </w:r>
    </w:p>
    <w:p w14:paraId="61747668" w14:textId="77777777" w:rsidR="00C05033" w:rsidRDefault="00C05033" w:rsidP="003772AB">
      <w:pPr>
        <w:spacing w:line="240" w:lineRule="auto"/>
        <w:jc w:val="center"/>
      </w:pPr>
      <w:r>
        <w:t>ID 88606879958 Passcode 34786</w:t>
      </w:r>
    </w:p>
    <w:p w14:paraId="4BEF5FC1" w14:textId="3F5BC23D" w:rsidR="00C05033" w:rsidRDefault="00C05033" w:rsidP="003772AB">
      <w:pPr>
        <w:spacing w:line="240" w:lineRule="auto"/>
        <w:jc w:val="center"/>
      </w:pPr>
      <w:r>
        <w:t>Agenda</w:t>
      </w:r>
    </w:p>
    <w:p w14:paraId="39393F23" w14:textId="77777777" w:rsidR="00C05033" w:rsidRDefault="00C05033" w:rsidP="00C05033">
      <w:r>
        <w:t>1. Call to Order</w:t>
      </w:r>
    </w:p>
    <w:p w14:paraId="52AEC8C6" w14:textId="10B73137" w:rsidR="00C05033" w:rsidRDefault="00C05033" w:rsidP="00C05033">
      <w:r>
        <w:t xml:space="preserve">2. Manager's Report </w:t>
      </w:r>
    </w:p>
    <w:p w14:paraId="16593DCE" w14:textId="77777777" w:rsidR="00C05033" w:rsidRDefault="00C05033" w:rsidP="00C05033">
      <w:r>
        <w:t>3. Committee Report</w:t>
      </w:r>
    </w:p>
    <w:p w14:paraId="78A4D48F" w14:textId="77777777" w:rsidR="00C05033" w:rsidRDefault="00C05033" w:rsidP="00C05033">
      <w:r>
        <w:t>4. Old Business</w:t>
      </w:r>
    </w:p>
    <w:p w14:paraId="28D713EB" w14:textId="4D3156BA" w:rsidR="00C05033" w:rsidRDefault="00C05033" w:rsidP="00C05033">
      <w:r>
        <w:t>1. Updates</w:t>
      </w:r>
    </w:p>
    <w:p w14:paraId="5E23D85D" w14:textId="357E957E" w:rsidR="00C05033" w:rsidRDefault="00836AC1" w:rsidP="00C05033">
      <w:r>
        <w:t>A</w:t>
      </w:r>
      <w:r w:rsidR="00C05033">
        <w:t>. Amendment/Budget Vote</w:t>
      </w:r>
    </w:p>
    <w:p w14:paraId="20305841" w14:textId="480864C8" w:rsidR="00C05033" w:rsidRDefault="00836AC1" w:rsidP="00C05033">
      <w:r>
        <w:t>B</w:t>
      </w:r>
      <w:r w:rsidR="00C05033">
        <w:t>. Landscaping- Ultimate Image</w:t>
      </w:r>
    </w:p>
    <w:p w14:paraId="254A210A" w14:textId="25265821" w:rsidR="00C05033" w:rsidRDefault="00C05033" w:rsidP="00C05033">
      <w:r>
        <w:t xml:space="preserve">5. New Business </w:t>
      </w:r>
    </w:p>
    <w:p w14:paraId="27E233A2" w14:textId="77777777" w:rsidR="00C05033" w:rsidRDefault="00C05033" w:rsidP="00C05033">
      <w:r>
        <w:t>6. Member Comments</w:t>
      </w:r>
    </w:p>
    <w:p w14:paraId="370C23D0" w14:textId="4CFB2361" w:rsidR="00B934A3" w:rsidRDefault="00C05033" w:rsidP="00B934A3">
      <w:r>
        <w:t>7. Adjournment</w:t>
      </w:r>
    </w:p>
    <w:p w14:paraId="53F93AEF" w14:textId="4932960A" w:rsidR="00C05033" w:rsidRDefault="00C05033"/>
    <w:sectPr w:rsidR="00C05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604020202020204"/>
    <w:charset w:val="00"/>
    <w:family w:val="roman"/>
    <w:pitch w:val="default"/>
  </w:font>
  <w:font w:name="Times New Roma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33"/>
    <w:rsid w:val="002F5A13"/>
    <w:rsid w:val="003772AB"/>
    <w:rsid w:val="00836AC1"/>
    <w:rsid w:val="00B934A3"/>
    <w:rsid w:val="00C05033"/>
    <w:rsid w:val="00EC4FF4"/>
    <w:rsid w:val="00F3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73CB1"/>
  <w15:chartTrackingRefBased/>
  <w15:docId w15:val="{0EF77F94-5D5A-0449-877E-E0DBD9A3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Hutchinson</dc:creator>
  <cp:keywords/>
  <dc:description/>
  <cp:lastModifiedBy>Brie Hutchinson</cp:lastModifiedBy>
  <cp:revision>2</cp:revision>
  <dcterms:created xsi:type="dcterms:W3CDTF">2026-06-05T21:41:00Z</dcterms:created>
  <dcterms:modified xsi:type="dcterms:W3CDTF">2026-06-05T21:41:00Z</dcterms:modified>
</cp:coreProperties>
</file>