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D103D80" w14:textId="2CDC672B" w:rsidR="0067055E" w:rsidRPr="0067055E" w:rsidRDefault="0067055E" w:rsidP="0067055E">
      <w:pPr>
        <w:jc w:val="both"/>
        <w:rPr>
          <w:noProof/>
          <w:color w:val="4472C4" w:themeColor="accent1"/>
          <w:sz w:val="32"/>
          <w:szCs w:val="32"/>
          <w:lang w:val="en-US"/>
        </w:rPr>
      </w:pPr>
      <w:bookmarkStart w:id="0" w:name="_Hlk60931144"/>
      <w:bookmarkEnd w:id="0"/>
      <w:r w:rsidRPr="00676D9B">
        <w:rPr>
          <w:noProof/>
          <w:color w:val="4472C4" w:themeColor="accent1"/>
          <w:sz w:val="20"/>
          <w:lang w:val="en-US" w:eastAsia="nl-NL"/>
        </w:rPr>
        <w:drawing>
          <wp:anchor distT="0" distB="0" distL="114300" distR="114300" simplePos="0" relativeHeight="251660288" behindDoc="0" locked="0" layoutInCell="1" allowOverlap="1" wp14:anchorId="6C3CD052" wp14:editId="4CBD8637">
            <wp:simplePos x="0" y="0"/>
            <wp:positionH relativeFrom="column">
              <wp:posOffset>2221688</wp:posOffset>
            </wp:positionH>
            <wp:positionV relativeFrom="paragraph">
              <wp:posOffset>219931</wp:posOffset>
            </wp:positionV>
            <wp:extent cx="2508885" cy="1155700"/>
            <wp:effectExtent l="0" t="0" r="5715" b="0"/>
            <wp:wrapSquare wrapText="bothSides"/>
            <wp:docPr id="1" name="Afbeelding 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508885" cy="1155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853E45" w14:textId="36388B9B" w:rsidR="0067055E" w:rsidRDefault="0067055E" w:rsidP="0067055E">
      <w:pPr>
        <w:jc w:val="both"/>
        <w:rPr>
          <w:noProof/>
          <w:color w:val="4472C4" w:themeColor="accent1"/>
          <w:sz w:val="32"/>
          <w:szCs w:val="32"/>
          <w:lang w:val="en-US"/>
        </w:rPr>
      </w:pPr>
    </w:p>
    <w:p w14:paraId="3E541FAA" w14:textId="0B1736F3" w:rsidR="0067055E" w:rsidRDefault="0067055E" w:rsidP="0067055E">
      <w:pPr>
        <w:ind w:left="720"/>
        <w:jc w:val="both"/>
        <w:rPr>
          <w:noProof/>
          <w:color w:val="4472C4" w:themeColor="accent1"/>
          <w:sz w:val="32"/>
          <w:szCs w:val="32"/>
          <w:lang w:val="en-US"/>
        </w:rPr>
      </w:pPr>
    </w:p>
    <w:p w14:paraId="57587681" w14:textId="1F9DEDE3" w:rsidR="0067055E" w:rsidRPr="0067055E" w:rsidRDefault="0067055E" w:rsidP="0067055E">
      <w:pPr>
        <w:jc w:val="both"/>
        <w:rPr>
          <w:noProof/>
          <w:color w:val="4472C4" w:themeColor="accent1"/>
          <w:sz w:val="32"/>
          <w:szCs w:val="32"/>
          <w:lang w:val="en-US"/>
        </w:rPr>
      </w:pPr>
    </w:p>
    <w:p w14:paraId="639C3D78" w14:textId="5C722284" w:rsidR="0067055E" w:rsidRDefault="0067055E" w:rsidP="0067055E">
      <w:pPr>
        <w:jc w:val="center"/>
        <w:rPr>
          <w:b/>
          <w:bCs/>
          <w:i/>
          <w:iCs/>
          <w:noProof/>
          <w:color w:val="4472C4" w:themeColor="accent1"/>
          <w:sz w:val="72"/>
          <w:szCs w:val="72"/>
          <w:lang w:val="en-US"/>
        </w:rPr>
      </w:pPr>
      <w:r w:rsidRPr="0067055E">
        <w:rPr>
          <w:b/>
          <w:bCs/>
          <w:i/>
          <w:iCs/>
          <w:noProof/>
          <w:color w:val="4472C4" w:themeColor="accent1"/>
          <w:sz w:val="72"/>
          <w:szCs w:val="72"/>
          <w:lang w:val="en-US"/>
        </w:rPr>
        <w:t>ENVIRO-PURE FOUNDATION</w:t>
      </w:r>
    </w:p>
    <w:p w14:paraId="5765A89B" w14:textId="385CF67A" w:rsidR="0067055E" w:rsidRPr="00676D9B" w:rsidRDefault="0067055E" w:rsidP="0067055E">
      <w:pPr>
        <w:jc w:val="center"/>
        <w:rPr>
          <w:b/>
          <w:bCs/>
          <w:i/>
          <w:iCs/>
          <w:noProof/>
          <w:color w:val="4472C4" w:themeColor="accent1"/>
          <w:sz w:val="56"/>
          <w:szCs w:val="56"/>
          <w:lang w:val="en-US"/>
        </w:rPr>
      </w:pPr>
      <w:r w:rsidRPr="00676D9B">
        <w:rPr>
          <w:b/>
          <w:bCs/>
          <w:i/>
          <w:iCs/>
          <w:noProof/>
          <w:color w:val="4472C4" w:themeColor="accent1"/>
          <w:sz w:val="56"/>
          <w:szCs w:val="56"/>
          <w:lang w:val="en-US"/>
        </w:rPr>
        <w:t>CORPORATE PROFILE</w:t>
      </w:r>
    </w:p>
    <w:p w14:paraId="1FFFC459" w14:textId="35548589" w:rsidR="00EE3156" w:rsidRPr="008E677E" w:rsidRDefault="008E677E" w:rsidP="008E677E">
      <w:pPr>
        <w:jc w:val="center"/>
        <w:rPr>
          <w:noProof/>
          <w:color w:val="4472C4" w:themeColor="accent1"/>
          <w:sz w:val="44"/>
          <w:szCs w:val="44"/>
          <w:lang w:val="en-US"/>
        </w:rPr>
      </w:pPr>
      <w:r>
        <w:rPr>
          <w:b/>
          <w:bCs/>
          <w:i/>
          <w:iCs/>
          <w:noProof/>
          <w:color w:val="4472C4" w:themeColor="accent1"/>
          <w:sz w:val="44"/>
          <w:szCs w:val="44"/>
          <w:lang w:val="en-US"/>
        </w:rPr>
        <w:t>WATER AND WASTEWATER TREAMENT</w:t>
      </w:r>
    </w:p>
    <w:p w14:paraId="68F256D1" w14:textId="06939850" w:rsidR="00EE3156" w:rsidRDefault="00676D9B">
      <w:pPr>
        <w:rPr>
          <w:noProof/>
          <w:color w:val="4472C4" w:themeColor="accent1"/>
          <w:sz w:val="32"/>
          <w:szCs w:val="32"/>
          <w:lang w:val="en-US"/>
        </w:rPr>
      </w:pPr>
      <w:r w:rsidRPr="00094D6E">
        <w:rPr>
          <w:noProof/>
          <w:color w:val="4472C4" w:themeColor="accent1"/>
          <w:sz w:val="32"/>
          <w:szCs w:val="32"/>
        </w:rPr>
        <mc:AlternateContent>
          <mc:Choice Requires="wpg">
            <w:drawing>
              <wp:anchor distT="0" distB="0" distL="114300" distR="114300" simplePos="0" relativeHeight="251700224" behindDoc="0" locked="0" layoutInCell="1" allowOverlap="1" wp14:anchorId="7D9D1A93" wp14:editId="3299398A">
                <wp:simplePos x="0" y="0"/>
                <wp:positionH relativeFrom="column">
                  <wp:posOffset>539750</wp:posOffset>
                </wp:positionH>
                <wp:positionV relativeFrom="paragraph">
                  <wp:posOffset>23495</wp:posOffset>
                </wp:positionV>
                <wp:extent cx="5774690" cy="4210050"/>
                <wp:effectExtent l="0" t="0" r="0" b="0"/>
                <wp:wrapNone/>
                <wp:docPr id="43" name="Group 3"/>
                <wp:cNvGraphicFramePr/>
                <a:graphic xmlns:a="http://schemas.openxmlformats.org/drawingml/2006/main">
                  <a:graphicData uri="http://schemas.microsoft.com/office/word/2010/wordprocessingGroup">
                    <wpg:wgp>
                      <wpg:cNvGrpSpPr/>
                      <wpg:grpSpPr>
                        <a:xfrm>
                          <a:off x="0" y="0"/>
                          <a:ext cx="5774690" cy="4210050"/>
                          <a:chOff x="1" y="184150"/>
                          <a:chExt cx="5774690" cy="4210050"/>
                        </a:xfrm>
                      </wpg:grpSpPr>
                      <pic:pic xmlns:pic="http://schemas.openxmlformats.org/drawingml/2006/picture">
                        <pic:nvPicPr>
                          <pic:cNvPr id="44" name="Picture 44" descr="A picture containing indoor, object, wall&#10;&#10;Description automatically generated"/>
                          <pic:cNvPicPr/>
                        </pic:nvPicPr>
                        <pic:blipFill>
                          <a:blip r:embed="rId7">
                            <a:extLst>
                              <a:ext uri="{28A0092B-C50C-407E-A947-70E740481C1C}">
                                <a14:useLocalDpi xmlns:a14="http://schemas.microsoft.com/office/drawing/2010/main" val="0"/>
                              </a:ext>
                            </a:extLst>
                          </a:blip>
                          <a:srcRect/>
                          <a:stretch>
                            <a:fillRect/>
                          </a:stretch>
                        </pic:blipFill>
                        <pic:spPr bwMode="auto">
                          <a:xfrm>
                            <a:off x="1" y="501650"/>
                            <a:ext cx="1974850" cy="3486150"/>
                          </a:xfrm>
                          <a:prstGeom prst="rect">
                            <a:avLst/>
                          </a:prstGeom>
                          <a:noFill/>
                          <a:extLst>
                            <a:ext uri="{909E8E84-426E-40dd-AFC4-6F175D3DCCD1}">
                              <a14:hiddenFill xmlns:lc="http://schemas.openxmlformats.org/drawingml/2006/lockedCanva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pic:spPr>
                      </pic:pic>
                      <pic:pic xmlns:pic="http://schemas.openxmlformats.org/drawingml/2006/picture">
                        <pic:nvPicPr>
                          <pic:cNvPr id="45" name="Picture 45"/>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379979" y="184150"/>
                            <a:ext cx="3390900" cy="2343150"/>
                          </a:xfrm>
                          <a:prstGeom prst="rect">
                            <a:avLst/>
                          </a:prstGeom>
                          <a:noFill/>
                        </pic:spPr>
                      </pic:pic>
                      <pic:pic xmlns:pic="http://schemas.openxmlformats.org/drawingml/2006/picture">
                        <pic:nvPicPr>
                          <pic:cNvPr id="46" name="Picture 46" descr="A picture containing sky, outdoor, ground, yellow&#10;&#10;Description automatically generated"/>
                          <pic:cNvPicPr/>
                        </pic:nvPicPr>
                        <pic:blipFill>
                          <a:blip r:embed="rId9"/>
                          <a:stretch>
                            <a:fillRect/>
                          </a:stretch>
                        </pic:blipFill>
                        <pic:spPr>
                          <a:xfrm>
                            <a:off x="2379979" y="2698722"/>
                            <a:ext cx="3394712" cy="169547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3A5E01B" id="Group 3" o:spid="_x0000_s1026" style="position:absolute;margin-left:42.5pt;margin-top:1.85pt;width:454.7pt;height:331.5pt;z-index:251700224;mso-width-relative:margin;mso-height-relative:margin" coordorigin=",1841" coordsize="57746,42100" o:gfxdata="UEsDBBQABgAIAAAAIQBzMJIqFwEAAEkCAAATAAAAW0NvbnRlbnRfVHlwZXNdLnhtbJSSy0rEMBSG&#10;94LvELKVNnUWItJ2FnZcqsj4ACE5aaPNhZxYZ97etJ0BLVVwmZzz/ReScnswPRkgoHa2otd5QQlY&#10;4aS2bUVf9w/ZLSUYuZW8dxYqegSk2/ryotwfPSBJtMWKdjH6O8ZQdGA45s6DTRPlguExHUPLPBfv&#10;vAW2KYobJpyNYGMWRw1alw0o/tFHsjuk6znJm4eWkvt5cfSqqDajwDRgq0yAHhcM977XgsfUjg1W&#10;LpJlp1R5Iqcd7LTHqxSdrjtErdTCYU41DdaZUe1nke+hTl5P6QmClkCeeYiP3KS6TAZksHGNE/nf&#10;GmMxg5lTSgvIm4C7iTr3+E1buk8bYPiveJOwFxjO6mz6CPUX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zRGbRRUDAABkCgAADgAAAGRycy9lMm9Eb2MueG1s&#10;7FZbb9sgFH6ftP+APGlPbX1NHHtNqkpZq0q7RLv8AIKxw2oDAhIn/34HbKdZMq1bH6ZV2kMcOMDh&#10;O9/5OHB5tW1qtKFKM8GnXngReIhyIgrGq6n39cvN+cRD2mBe4FpwOvV2VHtXs5cvLluZ00isRF1Q&#10;hcAJ13krp97KGJn7viYr2mB9ISTlMFgK1WADXVX5hcIteG9qPwqCsd8KVUglCNUarPNu0Js5/2VJ&#10;iflYlpoaVE89wGbcV7nv0n792SXOK4XlipEeBn4CigYzDpvuXc2xwWit2ImrhhEltCjNBRGNL8qS&#10;EepigGjC4CiaWyXW0sVS5W0l9zQBtUc8Pdkt+bBZKMSKqZfEHuK4gRy5bVFsuWlllcOUWyU/y4Xq&#10;DVXXs+FuS9XYfwgEbR2ruz2rdGsQAeMoTZNxBuQTGEuiMAhGPe9kBcmx60IPwVg4ScKHobePLPeH&#10;3X0Lco9JMpLDr+cKWidcPa4pWGXWinq9k+a3fDRY3a/lOaRVYsOWrGZm5yQKCbSg+GbByEJ1nQPa&#10;k4F2GLa7ogQsBdUEVHqNeiiICG5AYyBxxHghhDpDYvkN5H2GWlzXr19tr9+4z9yuZNLAeUR4bQSc&#10;G0Zgxg5VlFOFDS1sYi0iC8JCgq5v+z8gXNZM3rC6ttm17Z4LAHUkvZ/Q2cl6Lsi6odx051TRGpAI&#10;rldMag+pnDZLCrJTd0VoAeFcK/IJAuraRlFDVtZcAojeDinXw4BD/ADS4tcgUbRs34sCRGxjdyfy&#10;SKKd1EZBOB6kNug0zNJkAkan0ziZjHsx7oWGc6m0uaWiQbYB2AGu2wNv3mkLHKYOUyx0LiyDA70W&#10;Xs80oO1SAI3no9TRiVJH/5qUIsgeXDcGBCAV4+ZvKiuK0yxLs5NSNugrjrMgC3p9RXES/9dXX4T6&#10;C2h8oi+w/KoS6vsdlMG16ephBbclL87Qjta1aJ91RXR370Gx+9MqaIvPUd07VGc0ziZpFHWH40Ce&#10;SRraA2Sv4nE2StKJnfHU8ucK9HHNc3c1PGWc2/7ZZd9Kh31oHz4OZ98BAAD//wMAUEsDBAoAAAAA&#10;AAAAIQBxKS0IyqQCAMqkAgAVAAAAZHJzL21lZGlhL2ltYWdlMS5qcGVn/9j/4AAQSkZJRgABAQEA&#10;3ADcAAD/2wBDAAIBAQEBAQIBAQECAgICAgQDAgICAgUEBAMEBgUGBgYFBgYGBwkIBgcJBwYGCAsI&#10;CQoKCgoKBggLDAsKDAkKCgr/2wBDAQICAgICAgUDAwUKBwYHCgoKCgoKCgoKCgoKCgoKCgoKCgoK&#10;CgoKCgoKCgoKCgoKCgoKCgoKCgoKCgoKCgoKCgr/wAARCAQJAg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5pshtUM7fNs+XvwB14/nWpCrM&#10;sYk29guOGz/h3xWbpbyeR5jReWo7t39uP8/yrUsJj5TOsjHaCTjoOn/6q/E6l7gWIYUeAq6fMrEN&#10;uPSmoh2b5AxC5P3evtiiSKHyWZW3bfuspx7+3+etNd8k+Y+W3fLhj7HpUpACqvmbWgK/L8y7uT2/&#10;x6U2RsZSKP5c5Pv+vtUnlkY8mZuvBC5z36/X1omgDSA5Y7e+eoz1NPUGRqXQjZ8qliPvZPTnv6//&#10;AKqcCk7+TE5HBO71NBk/eeSwYqy57e/NORjs+STbgYx7U+gDcumXZdqhvr355pyyEIPN3cj5s96j&#10;kTPzBSF25+oNSMVj+UZ9F9xRFMXvATLnydvG3nn8hTZAERXi5Xqe44PtRn9yWRDu/i3DnPpUbq4R&#10;SiDlTubb9a0JuOd3DNheQuPvYzzUbRRr/rocsx+VlbOM8GnSfL87L82306e9JGh2kq+1f4mUdfwq&#10;eo9BIpvMLCbP+6vGRxzQnznyyPm25X06+vTNNd2UMASSei9h7mm7921z6Ejk4PT9aq3ukj3GY2Cq&#10;ytnHy9/ahVBX91t+9klvpSGaQnO7cDkhe4plu0gjKnp03YoSAeZl27Y2XaF+Ximqu9VQu2f7u7pR&#10;Mqpt37trJkbev4Um7cAGPzYy2O/+FAD5gwwRKNw+U+vXr+Q7U13BKOy5+b5vl/L8feox8z/u4884&#10;2t1GPfrQXYbmXcVViGwMYPrRYBwYD5328DvjpUm8ZUg56BnBzkY7VBvRNpRpPcMvGKVDIFYPnarE&#10;5KLg89qABpdrmM7ssvzDB54NSCRtrLIwYc87s5FRy7ju37z6qrDjr+fpTS7vIMhlzjPOOv8Ahmpb&#10;AsZWKUGOLg9dv3snvTQ4UM8yfL068kU0AMxEY5PO5c8frTkYNxvwx7HtUk/aJYH3biQBhl5Zce2O&#10;tPVwEYE/7o7VXdppF8oxjcy92wOvqPYUo3oWf+6Pvbf8aCiTaX2hZM4yDg8DNPRRCVl4Lbsbhg5q&#10;MS+Wvzr93IYjHPvTYlIiWNvlxyOM/ge1JkcrLEW+VPKUt1+7nOP5UI0kafdxuwcN9fp7fyqP7V5b&#10;K8SZIX5iOPxp7mJwS8x2lflTJBA5ppDih4ciPaq4Vs5LNyDn/ChpAzH95j7pZcdP8mjf5gwwwu3H&#10;3c9qaZBNIwK85+8uAf8A64oloZuMhxcj5lK7mPHzdvWh12HEOV5wB3pwiEkO4wqAGwm3PriiSIF8&#10;FVz2YevpnFT71xWYrGTexU/L03D2/rSs8jRAeZt5HDLTGCQv5kbbQWztGalKFeAGLZ5I54/Gp5r6&#10;DSuCzBZdgXkD5jnAOOn+c1ImZkVif++VPPFIwUAIAx3D8sU1XYFf3gXtwuean3g+FksbqNysv3v4&#10;u30py8MA45Oflx/+qmqcIRhWJHzbW6806FSCqM/zLn5valcN2ORVCsAwbbjK56c9KWRscqFbLZVS&#10;eoxz/WlZEPzjucbexPr9akhVGTejbWVuq5/KkAsaoOYt3GQ20/e4pSqq+Q+exx2pyIx/hZuOW6Z5&#10;pQHDbVbruPrt5OKrlKHKxJz5u35shev9acIkXO4NjH8Rzn9KVn2ruyuFIBzyR/KlX726RWwV+U+v&#10;NFtC42GybfKbymPTHzKc47+9PjhRcMiZ+UnqTnJ6/lzSKhzvlDYjX/WDHB//AFU8IcmFW2tyPk6d&#10;SP8AP6VnqhSFiFwB8xZe/wA3btTwInk8pfvI3zcdO57UY2nLMuFXGPqf/rUilEffzk87l69KNyhY&#10;VkdtzKBk53bef85/OnR95Fbfzz+VCxADMf8AEvzDj8+f8/zp0cflxcD7x+VV/nRZFxGl5HbG1W3d&#10;D1x7Ypvlb4k3Dcxz+hHFKy7SyM7KF5Xp/SnowRjhCpXnCZ6f5xR7oNjZlnMe5j06+1Krb4/nlY8D&#10;dj65/GhlVhu+bd3Hf/OBTyg58pPmb2qSbsds2xKrru/2vfmvF/2+Uig/Zq1JZpBGJ9WsVVWY/OfM&#10;JC+/AJ/CvaWRxEzSFsKpPHPavCv+Ci949v8As9Q+Ww23Pia0RvcCOdsD8V/SvSyn/kY0/U3wqbrx&#10;PheSRnZVcfdXjHWgzq7N5OF4O4hffrRIw+z8L+lKYwinIPzMFChc4Pqa/Sj62IiOCu0uBj0BopfM&#10;ZThY279/eigs/RPTxttjJOo2yANt3Yxx/L+v1rQ021ZrIO5Zl3Z/3fb6cfrVO1aM2aR+XjbHgD14&#10;rQsZpFtVQD5mz83rz+vp71+YS1Pi5EqSJH84RR0OVbo3P+e9L5aLKrBvu8/Kvf8ADHWho9yGJV2s&#10;Vx8vY+tEjbVy24Ekcr169/8AP/1kA471dkDrt25Vio57jkdKYSu7c6t5jZLMpzlu/PftThhv3u4b&#10;eg/2ufrxS+ZHGdjxMFXIbORQBDLG0k2AfurlN3+etDEq69M7sMvdj16/5/werLnduwpP3dvWgR7c&#10;OzZwcnp6dD/ntU63ASXYx86T5F77j+QzQ7yNw0WNvKfNwfz780suSSGRvmz95s9P5UmWLbtmUzzj&#10;t6VpEVxkjYyqjrxt9PyqJpJuAy/M3PJHrUsoTduU7ifur0qJkUbnHyt168CmtCBhyWy6jaJCTz1p&#10;WllKqoMfTLMvH5j/AD9DTkKRxsUjLNv+6O3rRFkjcj5B+6GOcVPUCOSICLeTuEoyNjAnr9KdF5Kx&#10;tDKW+Vsc44P9KaDG4VVQLtJ+Ve3H+OaTDjbIY/vduhGfWt9wFSIffU4Vmyw9ccZP4UwFI5d+xS23&#10;lcDGc4z/AJ//AFvYFAJFVmXZimNnZhjuG35eOlQ5WK2Ffe6r5Ug+Vvuqcc8jFAlMMvkqv8O5mK5I&#10;Pp70AttVfI+XAK/4Uu9VVUlZd3O1tp5pc3MLcYzSbWnXvj5l7UhztZWDbW4+p/r/APXpZJwo2xsx&#10;9R7012lCLt3Mqt93qaYhYzlcOeh+6o6UqDcjQcKNw2hR9KbEf3iqy8HIJ4wPfA5P4U03WzbyY2LY&#10;4AP9KQEpYBeD83XqeD9aQttZZAqsWOVI5wfX600uq/6uQHc3yjHbvxSXF7FbQeZO6qAPmJbhec8+&#10;lRyy2AeNzZ2SH6dKdPsg+7t+VsHbJ249q5rUviBZ258nSYjdPvALcgHjr69cn6GsqbXfFl4MPfx2&#10;6jG1Vxkjnn/J7V6OHyvFYiN4or2ctztn1G3hRWeaOMK3/LaTG7rxzVC78baFZFnF7Gx4wqsSRx/P&#10;8q44WEU48zUdUknYsclpM88+tSraaRG6Y28dNzA5x7Z4/SvRp5DLlvNs3jThy7o3pvibYwzlbezm&#10;kXOFXAXioZvH+oMubTQ12huGky2fyxn+mKzjPYwyfu4l5PyrkDP6019QtkGwzL+J4NdsMjoxWzZa&#10;hBFxvFXjBzvj8lRt+UpGc5x6g9v6UxPEPixV3tegL/d4wv0qtFq9vHL5Qnj9vmH406bUtPSNg86K&#10;qj+9XXHK8PFWUBxjTWtyYeJvFQUldTYq33cKvy05dd8Soxna/wDn6A7V5/xqouoWLRtKlymzsWYU&#10;kmrWCkN9ojOcAksKf9l0ZfYG/Z2LX/CUeMScyXe5dv3uPpgDFW7bxh4nRBHIVbdz86jn3/yKykv9&#10;NU4OpQ/McBWkGaRtY0beVOpR7d20sJBVSyinJfAZt0Nro34vHmreaqSWMPytnO1h0P161ft/iDAs&#10;qm4spVH8RUg4+vP+Fcd/bWjLJvGoxckZ/eZ5/Woz4m0NGbdqMe0the+ffj3rllw/Tk9IMx/2fo0e&#10;hQ+N9Gm+Zbh07HzIzj3x1/OtK11KxuFzbXMUmGy6q4wnOOeuP/rV5V/wlHh+TmTUIQoXJy3Rfb6Y&#10;/wD11Pp+swX135GmzyM38O1SV/Pp6fnXDW4bnHVXQezhKV0z1raiBnEmeQPl5/L/AD2qSCE+SDtC&#10;/wB5tucmvO9M8YXtpd/YTfM0iKHaJhkfjxx/9f3rqtN8ZWlzII5/3HzZVmPH+efxrw62V4ik9roz&#10;lTcdkbUbRzj5227XHGO3r+FSRsU+SIBV3cGoYHgni3pIrcfwd6sK8ZX96VUHptHt/wDrrjcZR3Rj&#10;yuMiQQFm2GQ7t2d30HpmiJNo82Uff5XBP+e3605ACzL95s53Y4705cxny51ZccfL1PH8v8+9Zmlh&#10;TuxtV93y5+Zv608GVthZPlx8ueajWSXbsJ9MNt788GphF5R8zPO0HbyR/n/GjmCzQbXlLRbGx95k&#10;5xkc5/CiNnlgZUPzcBuMFjz2/wA9aEJLqwO7K49yP8inRowfiNs/3GbH41iCJAsZIcA4C/Lj7tNe&#10;OPO1MbV/i2VJ5Ayedo3Da305oGVT7nKncNvaqVi7jTG33lUD02nGAKEyG+7tZcg7nxUiHCKrHPX5&#10;R37/AI01QFYYLNub5mbtUuSHfsG0MyzOrbuu3uaapAb5l427VHA/z1H5U4rmTYCdwODz6fhQd27f&#10;1FAX0GvnftUg54yO/NIpuCjNGqhVXAz6/wCfapS00QjLeuPp/jToIZmVJAdxHH0/CixGo0TOdw37&#10;TzwykZ49Sa8C/wCCksiQfAnR7M3mZbjxZCY426BVtbgnv7j86+gJopFjZfmypPz/AN3pz2zwT/8A&#10;Xr5q/wCCnF66+DvCNiG+VtUupG3dyI0A/Rz+detk8VLMIX/rQ7cF/vEUfHLodmFfaxOPvccdqJwy&#10;RbGT2Vfx65/Ol2SStuA7j0/z+lLMWlBMcu0/gcV+jH1iXuoh2so+WXaOvb+tFK6tOc+Zt9mx60UA&#10;fotYfvLVfn/gB+VuuD6Vo2aqsUKK24Ddw3bGTjnv1/Ks7TV32CkFtvl4C7uG7n+taemRmGLDN/ES&#10;3zfiBX5jLufFy1ZNG2xsMG2nIwy4Gf8AP9aUBuck85/i6YBpS+05Vm3lerds/wAv5U07mXzD02/J&#10;u7/p61IAF2leRyo3EdDnmmqJGjwNzbvut1qRcgfMf4urf556U1Y0X54wu4f59anm1KSGtH8wXH+8&#10;T2xRuUqwWP5F53buOv8Anmn70RN4P+9170wlWmO1cAgjdu7fXFURIJFIxJ5rdfm3NyPzpq5Y4Ufv&#10;GGN3PPH60852srglhz831prh8FgM9uT1+hqtdydyJoo4oFJGG2kKP6UlwsSbWIAk2ABl7c0rRMYd&#10;kbE7sHnrmmqPJVlX5BuIBZuv5Uaj5hssex1WNW4ALOcjj/H3qMsIU8ppMASDa27BJz3/AA7VIWy2&#10;xtxx/e7Y/rUbDCE7lGFy3XnHb8vxo5QtcH81ZPlZvqzds9aFWb77MWznGaGZDudj/wCPU0AMBsXH&#10;GSTzmtIk7CShxkOuQy/MFXoMfWhSY8YO2P7oyvB9RSuPM6Kd3fc2Me9IxJIfjpnae/8AhUgJsAj5&#10;k69dvAb/ADxTZQ5HmqSzLjOV468/pn8qc7GNNzsfvH5cdBmlc4+WXDZXbtXnB9f5VSQve6DJZUkj&#10;xu+XsNxpoeJJWfB3dVCnjv27UPsBZt/Cr06kfhXC/ETXNQ0zxH5f2qSOOSMFo0YgMOmcd/1rSjR9&#10;tU5UXCPMztpb61so/NluljIAxuwOfX/PArNv/GnhqyD3D6juZV6LgkewHT35rzyXUppm3pKzFv4g&#10;cdfbFQOjyxsMd8fT/wCvXrU8p95czOr2K0Ouvviz9pkcWUBz1VpG9e+B/jzXN6l4g1rV3/0m6Z+M&#10;sGPv1GMY/wAaqrahNqtt69etE4GcAbs4w3t716NHL6dPVI0VOPY2NIs528M3N/bxbri3YSKvOHwO&#10;VIxzkA/41Sn1XQ9bYyXelbZNoK3NnMVyD6gcetb/AIDaI2t1p7DDFfM5z649feuNvoE0PXrnSpxG&#10;kYkDxseBsb7uD6ZyPwr3MDGMJWRzYzm9noWpvDujXj5sNcurZtu3bMm5T3xwf/r/AK1TfwXrFy3l&#10;6TfJdN8zKqyMDx15PQ/p/Oug8H+H7jxFetG+FiQbppOpP+fp/wDXg+IXxCt/CTnw74aRLWGAeVNc&#10;eWztJIOvQA/j1PavocLKU5cqVzxK0eWN2zmr6xstCaRPFPje0tCi5MSzb5PbIXgZGOlVo9c8I3Tp&#10;FpF9JePtzj7UBk+wHPf/AD1FafxX4T1TcdW0V/MkVt00UMgB3ADqVOM/L3rsvhXpnhS9gufF720z&#10;22lwnZHNF3AJGOcnGCemM49s+lKjTpxvJHDGpUlKybKslpp3hTSF8ReM3SztmyYLYZeWXkDuflGc&#10;DpwfTNc7qXxb066uA2mWscMP3UVbMZPvkrye/QVR+Kes6jr1hcaneXbb5JlBVmBCAup2j0/L35xX&#10;L26ZhDEkdDt3DoP1ryMVGWHqJqNz0cC3iItOVjqn+Jdwkm8XT/d72vHXr0/X+lSJ8WmiLrBLGyBS&#10;V/4l6HGeg+7jHv1rlQu+IyJJtUjsen4f571CY4HX98o44wxz2/KsPrVVaKH4HU8HDfnf3nZR/FS3&#10;dle40+3lxkH/AEPGOMfw4A/CpJfH3gS5bbqHh+7hVm+9ZnIHBzw5riooXjlYtcKy9Ww/Tjof0Pak&#10;Jt2O1ZI9zDGGkHHpQsViHZJfgKWEo8usj1jw1oXhfxZ9nuvCHiuORZlDRw3kJjmBYDgDJB9OMc59&#10;ak1TwXpmjTkao1yzg/wwhA2B+NcD4Rk+0aBY+UWjRrWN0DZGAR3FesfD7VdQ8XWUnh/W5vtJj+ZZ&#10;JF+YIMcZPX68HmvSrfWKdJTTPNoyo1Kjj1Oft7zQ9PfzrDQY2ZcD/SmMh4zzyfw9/wAKi8RfEDWY&#10;YJLUX+zZ/wAs4V24HqeOmc8dBUvivSToup3Fix3eW2cggfKRnHPX8PSuM1R2v72OH7R8u75lGCCO&#10;nQdK8mtU5qd2ejQjUdXlO/8AhJDNJp9zq15JJJJdSqTJJ2XHT+X6murkE0UjNGXjZhuWq3gXSf7O&#10;8MwwMv8AyzB3BvX6VrPaq4UpGOT6V4sqak3c9mxXtdQvrXMqSMrcfdwCDWxZ+PNZtmKThZOvzNH/&#10;AFHfFZ6WvlTLvPzHPO3iofImcNtHI6Mp7Vw1stw1Z6xIlTjLc6mD4nqkqG8sW+U9Y2xx9K2dK8Y2&#10;GrSD7LFdD5tu5oxt6nvn3I6Vy/hjwBd6vP8AbbmSRbePG+TYRk56CukmgTTMQ2qBYo2wsajjrmuR&#10;8P4aSbV0ZSoxRuQeWz4jP3sMA3I/U1MCAqmNWZhxtUE5x1GOtRwKzpwnVfmH97/PFP8ALG/Oz5to&#10;79K+Oqw5ZOPY5x+5VVXIPzNjaB19f0zRDNJcqBtG88L/APX4FOEe9RhvmGRy+efT/PanuxKIoT/e&#10;54GB/wDXqLAPUxAeYxzt+75f+eabHktsD7Txx/kf1qR/nBEijceTuPt0+lM88yxkhfnzhmxxx/Sl&#10;ygPiaY8JEzbWI9eo+nNNdgBsB467m705niU7VDfKchefXiiRmaVgCArc4ZvQetTYBrRMS2+PjGOK&#10;CnlQ7YpM4bHp7Z4/P6VMQkwyVxnH3Wz3prFmuFUKW+Xdu/OgAeN5P3isTlc7eMHtkUsbNFH5EZUE&#10;fxEZxz/P8aekojUsQFO0ZA5z70yOPcBhRtbJddo5NADmY7djOAxbBG31xXy1/wAFPblWs/Bdhlt3&#10;m30p9MYhHTp+Ir6kOGXceeg+Xsf8/wCfT5K/4KczbdY8FWzSM23TLts7s5YyIOn4fy/H2MjjzZlD&#10;5/kduXx5sUj5aAQvw7bv7vpTE4YcnzOe/wDn3p8XliRUhkyxYDd1P402aF8sqydea/RD61bEflC5&#10;+aRP92ilkkEAxt7n3z+lFA+U/RHRzG1krAH5I/lUr2/rxWtp6OwjQj/lp07dAKx9EdXsVZ3wRCCN&#10;2Oefr06+tbemDfYtGMblx+84547eh/xPqa/M38Vj4gmCLw6EMrKCWbnjGfelUoPl3jDcg5PB5/nS&#10;tsAlBlXHZdpyPamDAj2hyoXj6n61G4htwcKoc8j7vI+binR5wN6nqd2ODmmsFA8qNG4XI+WmndDb&#10;Fjubdzyenr+tItDgyAMZNw+bt39v8/8A6mqiN8siqzLjqT/9btUjOAmXTsAT7Z/T8ajDRSNtjkyz&#10;f3fyoM5DpZJFbB+dWbO0Y4/z+NNYlkysH+6dvA59O9L56B2naPtwN3+fWot2dxI/vbdzdf8AP6VS&#10;Eh3zqu0jHT7y96hlYCXavO1c8Drz/wDWp0nlF8Kp3cbscDgDFRpwGdV6nnbxmqBhKCF+UFc/ePpT&#10;FjUf61fm3cN1z/h+lKVY8luBn5qaYjFDkR52jDMq9Rj/ADxVa9BBM26ZVSFQoHc8f/WqN0IOC+Qo&#10;+Uc0RyYOCyj5TxndgUmWZSsTBdvB6L9Pxo94pj/NKx+YFXd3+Xtiow7tPnyBtcZBVun+f8+lO8tI&#10;c7xuLD7px7Zprn5diJ0b5o/xoiSDyZZt0g3YHK+/bmn5hhf5u5xx0z6dahklOPkYK3Q9KRpPNRZo&#10;pVfvnsf8+tUA7CCAlR/tHnpzXmvxcmVvECIATutk/DBNekSHzBkykbTnaQea8x+MSeRrsZV9u6zU&#10;HDcn5m/Ku3A/xka0r8xzNrrqaZcBpxujfhscnPqPpye1bYRZYElR9ytypx+tcFPqY1C7iijGFVtr&#10;f4fXP510Wja+NO/dTYaPoyc/L/nFfXxj7qO2DubyW0m/zR/wL3NF1C+1SE+8vNWIDBcwJPayK0cn&#10;KmNhzz0p3kEn5g/PTb1quU1exc8Fsllqsduz+Wsi7GbnPzfn/nFN+KmipaXUGtRAZ8wQzFgPusfl&#10;P54H41XtC0Mkblm3R7c7efx6V1mr6da+K/D81vKy/votrZONp/vdOuefYitKb5J3MakeeNjn/hl4&#10;mg0m4ayvlG24ATzmx8re+fr+eKqfEfwzdaXq0mv2WgQXFncZd5oy/wC7bvkbv1rO06Tw3ZxBNU1p&#10;5rpVxcRQx8pIvBXJ9wfz/PXh+KVloVrtsbe6uBjb5d1IqhTk9PvYUfzxxX0WDhiFJVKaueDiJ0eV&#10;xm9jgNU8W6LZB49R8OsBHt8ySFZAoBOOuccnj05rtPhV4k0fV11LwMtvdWb6lat5TXIO1nwRgcf5&#10;AouNf+GHiWD/AInOiTaXdOfmlsVBUtnv6fl+earjwfozOtzofjfT9/8ACt4xifPbbngnjtzxXrzf&#10;tKfvppnkRtGV4u5zmv8AhfV9LD2eoaLM6xrho1j3fKD1+nv1riLbVfENhrTeGte+Gd9HcSsrxyR2&#10;oWMwugZHy7DPDZyPwzXv/wDwjd/4xtobHxTbqLpbfZb6pYzI4k6L86qeT0GP5d+I8X/Dr402Osfb&#10;9N8T3TWaJHH+4jacsEOBkk5xtwAOQAOPaI1FUlZlxh7OLaOO0211f7ZNDc+FlWNZMQSQoM45Pzc9&#10;fpxRY22vS6nOG8ORyW7IojVYQJMkcnLNgjtx0r0KDT/FGqaetneQX0M0PMNwyuqspzw3vyMGsJvC&#10;PxUg1ySa9uLiC0aH/j1kjOGYg/MWDD+R7810RjHayMvaS7mC/h/xiNUWePwnts2t8qrQqGdvqDjH&#10;+H41FcaB4il1O3li0W3gt8lZ1k27m64wVPGfoce1dzc6fNqmiJZ69dxQTW+77NcfalYbeTtOM9T0&#10;PP6jGX4f8KeHdJaZr/X7y8Zpy7LvMmN3RVdsBR/njqD2fkDqdGyDTfDtz8kL3dujNtVYVyzDPGAF&#10;Bz9PavQfC+h23w10m41bW76NrqdF+RQAwXA4x65x/wDWrFsfGsvhe82eFtCtbfruknbzZGGD3GNv&#10;bgDt3qtffEddRk+0a34XtJnYH5kuHQ59s5x/n61x4yhiaseWOxphquHpT5m9TI8Z67Jqt5JekLmQ&#10;7m2N90c8delUfA/h+TWNZiji3Ykm3DvhVOfw4FN1zXtF8QPLp9vo01s+0Bf3wYIoHzcEcduc16L8&#10;KvCpsdP/ALZniV3kA2Lwflz2/wAf8K+VxPNCp7M+mwsVKPtO50sNj5SLF8u1P7uRT0hkO4JLx/u1&#10;YaEhCGi/8e7VNbWUl6RGit83C/L1rHlOwqLGpZYzjqDt/QCuq8CfDpNUn/tHVkaK1j5O1fmf0Ayf&#10;8jNaXhTwDa29wl3rSM3mMu2FW289v616Pa6VoCX8emQTKsQXG1QOW/A89f0rLm1JcrHO31raR2Yj&#10;s4FhjVfkiXt+v9a5PVok2tGo6dNuePWvQdc0GezAjtl8xWYLjqV5xiuP1GH99Iuzbs3AkHOc966X&#10;D93czlK5LGZGtI2/6ZrgL9BzUuwbGIb1C01FWSCPyx82373TOO3FSQNCB5joFPO4fz/nX5XiP40v&#10;V/mcsviY9EVVwdu5urf59qljUxnbkfeXcx9D3psSxp84J+Xnp0zTnQu0gDdCB8yY6/jWPMAQxJJE&#10;CGLMG53GniDZhlAPZl/DH9KZ5KlcRtk9PlpyK6zfLEGY9P8AZx60+YBzRqkaqR/COnU5pqGNCqPG&#10;fmXHqRTlj2O3yDbuzujHXv8A5/rRJGyHhG+dsIx7Y71AEMshJRlfaw527eB7VYACszRs3UDb6DNM&#10;lhllfDR4+XC/NjPT/GpwSXbdH91R8w6H8fSgBkbsEJyv3u6/y/8A10KowcwndtBB7AU9VJYArjav&#10;OznNJ91tybtzYCgv05/WgnW4kUQWR8HJ7/TH618ef8FOJmf4i+FLXc26Pw/KQvpmY4P6V9hlTKgL&#10;uoJOW/z9a+N/+CmjW7/Fbw/bxyksvhdfMAUgDdcSkY9eFr3uHY3zBej/AEPTy1f7SmfNSqQynZyu&#10;Bnv9ac+zOR02n8qgQMAUTOFJ27vWpV2rxIeCuOPTNfes+qWxEIomG6YMxyeh96KdIqhsMc/jRTGf&#10;od4dKnTjDc7RmPb8q9OfrWralooGRRgq2Sqgmsjw7EEsFcIpbaNrFjwueR/n2rY06Boo2kKD95Jz&#10;zu6ZHevzSb94+Fdy4AsUWHhG3ox6f/rqMKJVMLyMDuzx25oWZFbHOf4dpPA96hLojbGncMwztzgd&#10;KhBFkmVHEiEjoSx7U1lVCzsPfCk4o8xgNsRJXg/PznH/AOumxz7o8Ltb2jbPPHtUsodv+1Btsg4H&#10;8I6j3/KozIqqWiA6EH5etBZguD95eCR/h/8AXprXUJJjjA5/iH+e9BNhQ5klIDfKG+6y5BpJCfvK&#10;n47f6flUcVxvfIddrL2X7v8An/GmfaSpGw5xwQMcUBykrGMAKvLNgyBe3FNQnGSc4H8PHb/Cq8l2&#10;4UOW+bqo4+hpoupMZK7h/dwOOK0iSTSOShQ/L2z6+9R7pVO07R33KPbvUQukdCCOBgBVP5CoprsR&#10;TAbm9W3dAuK0AtB3Z87Bg87vX3+tMLESL5pXauPm6mq5uwsGGZvl4+6c9c80wXJ27fLbOecN0oHc&#10;uEh41Qt8vTce3t+tRl8/vFBUEfNxgmq6zOiNFt+Zvv5b/PNJ9vjnVWWU7cBt2RjGPWpaHzFt5S3M&#10;bLlsfNnn6ioY4btJ5jcSxiLcPICg7sY5yc4PNEd0xwpT7v8ACec+9RCRTIyxhdv+8f8APSiJJL+4&#10;3sC2f7vPQ8cfrXlHx61BrXUrdoiytJa4+YjGNzf0r1MtHJlPmX5gd3c4HT/PpXkH7RQ87xHYyGFQ&#10;BZsd4xu5Y/p/9evTylXxSTNqZwVhJ5c6OqD72f0rWjBlO15Dl+fl+ves2CN4ZMyLu/2lP+H+ea0L&#10;BXI/d4z0LDp+J/D86+0Uehsa3h7VLrTZtwTdGxyY26fWuw07UrTUY1a3cBtvzL3BrhoSImwG+bcO&#10;cdfwqza38kE4uIJGWSNsEqoP6VXs7mnOdzHbxcN5nPYkda2PC+qfZbkWl0ymObj5l6HB5rlNL8TR&#10;3aKl3+5Y/db+E+/tWvGHPzBGfjd97pUezK5k0c58WvD39ieLv7Qt022+pQ+ZIVXpKpAP5rtP1zXI&#10;ajrWn6YDNf3C/wAWzdkl8c4H4frXqfjqxg8VeCmtGt913p7i4tTt5JUHK/UqxH/6hXj/AIx+EkXj&#10;mS1vLlLiP7PGVPl9SrHPJx1yP/119dktenKjyVJWsfM5pheWtzJOzLkXijQJ5EJ1SEM0an/WA5DZ&#10;APy8H7p6E/qKRvFfhrzWb+1oSzcfLIeCccce+PWuck/Z08OsVgZ9SVmbrkE49vl45p0f7OWgI8bk&#10;6iWU/LJu5XnOeRn/AOuK+g9pg+s0eX9Whtr9xtR+O9Lj1FrWG8URhQPtAkxvbO3aF65PPP09a6Jd&#10;Tvon3i9kzu+95p4HH+Ncbbfs+aGskdy76jI0bK0bbjkY5APHqOnB/r2j6RquCRpkyqeEDQ9u2etY&#10;1KmD6SQqmHrx+C9iQNr9wSkEtxNGylvvMVwBzke3P+cUahpGv2iGa9tZliVmT94pbBwOOvXlfzp8&#10;dv4oj2wwJeJsZhGyswwfY/SpTp/iKZM3VlcSMzbk3bm+Y9f6fWsPrFDo0SsPWt8L+4j/AOEa1xbp&#10;bdtOZWdd6xtwWXP3ucZH0p1v4a1x5YoYbLIusG32lQHOAcZPeqzaH4pklW6l1LVpCsflqrMcIpGM&#10;dMge1IvhjxLeqqtdX+6P5o1kwu3vjp0/xqJYqj0kilha0vsst2ugaqVhuIbHzPPbEDGVQC2cddw6&#10;EVma/pN5oyrNqkTK0kXmLyD3I7ZxyD/+virU/gbxIH+zSXGpTRgnKxzcHjtgD1q1p3wx1/XLmOyn&#10;trlI5JAZbiZiSqYwec9wOPz96xqYynGm25I1o4GpKok4sj+EHgiTxBff2pcxuIWfeXwOR6f5/Svb&#10;LWzWCPy4o9qqD904p3hrwrb6Lp8em2dvtEagD1x25710el+HoyBLdvtVv++se3seK+Nqv2lVzZ9d&#10;Sj7OmooxtN8P3erT+TZxZwcs38K8d667RdB07RpFLHzJgu5pAvH4VatPs8EDW1igjVjhgB1p80qi&#10;P95PxgZ5FRIqUmXba4EbLqELtuimUqzd+a0L6W1vVkkcxx3Svl12/eJOen41zsVw8Mu2P5lLA8/W&#10;tLTL/T5biQ6jLKGYfIxzy2Ky5dUTe6PoD9mb4MRfEHwpqer6LrFil9Y2q/aLbVIW2sDvIkRl5Rht&#10;6YPTpXzj4p0afRNWuNJvUMcsMhEkTH5geo/TFe4eGvip4V0H4W+HbTwrKun+IofFcb30nnYaW127&#10;W3jGHi6goxHU9jmsD9tjRXu/j3rfiXSIlutL1SSO4tLy3tWWF90allDY2sVPUgnOK9apKnLCabkn&#10;k/DLgZDYzt/rSo25dwcfeyvXrRJCcZCrgD+6OV9u9ORV+ZQnqF/wr8axP8eXqznkOSMruDoV44JY&#10;dKkOUGC+0bf7ucmmqu8qGQZ2YwKkWEcmM+7LkHNYCWw6NUUJvJO5fu7smiJFXj5WRW69wD2/KiJW&#10;Xasp2+o/u/T8aWKNYxtDcZ59/wDP9KVhgUXPysu5c7F5x9f5U3LPIAy/w8eg/wA5qSQHJyy/Lwq7&#10;uRTTgnYGO7+HDdqYCFmimzKqltuN1TRgwgsz52849vz5qOSN0Hmr97bnbnqf8/zqSOMgrGUVt3Vs&#10;nii4mEbAuSuctx1FPKoh8sY/2W/HpTG3FS0Z+63y7iM4J/pTm/dxr9m5VVHzdz/k0DRHKBLDshO1&#10;tpBKjnOOtfEv/BSKJk+O2muZVZW8J2+2PA3Liacc9/8A62Pqfty3k+fLEFRJtXcPmxnH6nP5V8Q/&#10;8FIrmJ/j1ZW4kXzYPC9qJvVGaWdlX/vkg/jXv8O/8jD5M9LLOX6wrnz8WMRycKD3z7UqAOfMkPEa&#10;/nQjsfnMn3mx1okIk2knjcfUf55r7xn1UXGxHI2TkD/x2ingcYJoplcp+hfhyZpNJULKMjB25rRg&#10;kQW7IzYxIflz79+awPDs6/Yf3R2rx8pPv/8AXrSsLpG3qpztJDbulfmc+58G2maMpUqwYHnjDDqM&#10;8UxrmJGXMa53fLuXGeKrtdyRgufu4xnGaimuyFwFz5Y/hP6/rU8orE8t1HEOrcfxbfvc/pTftjCM&#10;sVPX7vUn8qpSzxn5X9+ADgd6Y07mEj73H5nrVWHysuC8ZZGbaMnHzH+VM81Wb5iPl9G/zzVJbiSM&#10;hiN3fC9qhmum8plVPnyTx26+9C0KLxuFR9m5lyrD3IqM3YVdrc+jHv8AjVVy3lmNshc529SO9NZ9&#10;/wAsgB79elVEC1cXTOFKFse1N+07hv3fe5b5s54+npVd0285bdj061EWklk2mTG0gt+VDRHwlm6m&#10;Mi7cbo2X+JaZ5g81gDjcwKsy1E0xIKuzdM5aopCyDcZPZfandD3LLTspKhM7WyPUU17p9v70MA2Q&#10;e+agaQtGxZ+fT3pqzM64Bx3LU2UW47hxMrAgHjI9fpUaP5cW2BVRQMLswMfliqrXKS/OZOPentOp&#10;l5H3V9eP5/0oJ5S2blfl/eKFX8+lLJKJCNszBdvJxwDVKSdGXysfNn7w/KnefIOc+nT/APXU2HYt&#10;PMCfkbb/AHsfhXH/ABO8FXviqa2vbJx5kMRTy+5Gc5znt6V06XLK7KV6t8v0x1qaMh7jytwbDEcc&#10;dq9LK3y4yLZcdzxG/wDCWsaR5kl3pcmM53Lhv5VWTVhD+7dGj8tvm3L1/PtXtmr6ek6ZdP4u6gVy&#10;+t+DdIv1C3lgGy+dxXp7dfT0r9BpxjI2ODGr20q5d9rKc/N71JHd2ytkfxYPPrV7V/hnbj95p920&#10;J8zdzyvT6f1rmtU8PeKNGbdbwPPH18yMbuADxjr79O9W6cSGzoY3UgYbHfBxxz1rR0vxFd2L+U8n&#10;mR54Tj5fXFedHX/szbb1G3bsFl4I55BqzbeKo48RxXoLED5On/6/880SpcwvaW3PYtI1qyv0Jt3w&#10;2eVI+b/64+lbNq8cxVZEG7qvGMY/rXitp4uMG2QqNy8cN156Y+tdR4f+KtokKw3pK7eN75/DpWTo&#10;1FK6NFUhI9LS0iLZRV7j5aUWcTSF/L/h/u1m6F4n0bW1U2eoIx6cNzn6VsLC+PLI3DrkVm+eO5Sj&#10;F7EItE8xcbQyjCmnG0tiNxVfl+7ntUpjn8zeq/kOtKbeUA/IwJXtjnmn7xUoxsQx20Dj5VUKOef4&#10;qDbxNmPauDz8y8fh0qYxFCzGL2+7jHNDq8snELf8CxQri90rMkPKN0zyFXpTxHvJCr1wF468+9ON&#10;k6vlYGG37qtWpZeHpb1FklVYY9uTIzdKnW4tCrp+kTXdxhF/3lVfTPWuq0vww0UQNzGq4U5Zl6io&#10;7a+0fRyYrP8AfS9C2OPWoZ/ElzO5cKd3+129qqMZX1D3TcgltrElrKESN3k9fb2qRL6LbuuLqPb3&#10;3t1/lzXMy6pfNlRKuz0HGKpyTyiQ7rhWZR19PUVp7Mk7K48W6VbnYZDIP9gD+dZd348O7EVgW/ub&#10;5Ov5CsWytL/VJvs1jZzSup6Bcj9P8/16PSPhRqt4qzaveQ28feFTlh7+mfxNHshMyp/HGrsVeERx&#10;7hyVU5B9smqtpqnjjWTstY7mUdDtXaAPqRXd2HgTw1pDeZFbfaJh/wAtJiW7YIweB+WferrRuwwE&#10;Vegwv/66fs4og42z8LeO5svf+KJrbt+4lLsOuehA/Wu2+H2janYanb2cviTVJYJJh5sMl44Rs+qg&#10;4I/n+NCWwRtobjcOvfnn9K1/DLY1iAMSNsnG0cjvUVF7jA5iVI/PdVXCqx27m6c/0oQbFLNt5z9a&#10;WZo0+ZFHf5tv6n8aVlIPKrs/iHqK/Jq38WXqcsrjoWhUqWC7WPLbfz/rUkSHep2kDHzBurHOetNU&#10;+aceUvzY7dKmZy7YaL5sfdUjHtXMNCTIrwZBxt+8nUU8DzMLjuMejce1KdkcmHf7ox36Um3yxiUr&#10;tC4U8gD/ACKrZDGtI7MqMAq9vf60ihPueW5B4+6f0qUKrHyQOvDN3570hiZXZlH3TwuT1/Hmj3SO&#10;YY2PM3LnaFJLNk8flUkQkwkPDbcjd7+v500q7llK/Kw2nb79qsRRkk4X5V5+bijfYQjbooxAN27d&#10;llyPXpTJZBHaGTZuJ5bd/Dwf/rVIGYjyWOCepJ6c0yQGZZFjLLhlG7ZxxRymhDoURldS25X2Zb5v&#10;f29K+Ff+Ch99aS/tNX8VsVY2+i2EU4XPEhi34Pvtcfy9a+8rMS2qu2/Dtnn19q/PT9uu6iP7WHi5&#10;YdzeS1irf7wsbcH/AD/+uvpOG43xjfZf5Ho5Z/vB5LsZhnacbstmnElmO1crTEnAk8t87upZqZ5r&#10;mJgF+vNfbn1KcbEj4GFkn24HTYaKBJIFVF24A/iUGikX7Q+9PD8vnWOY5Ox2tu4bkkdK0LUSyTSs&#10;JPvHb8xzjrzj8P1rL0SCGO3eEx7VDdd3bP8ALmta3DLK5K+/yda/NZHw0o6XRJIyxrjdnGcH2+n1&#10;prnzAHUD5l52qef0oO7AVo+Gb7uaa6yRfJwoPU7aglDZMllKSfdbjkDPHcfn/kVHGxVfLkK5ztwt&#10;TbkC+cRwrfL8v86hMaBsCPbyQpyKdmyrkabEOUG3kDPXBz0ppb96zI5b+6PU5qRnEQZHcDLZ3enr&#10;UIuLRAZZJlXjPzMP8961jRqy2T+4iVSEd2LsLPuIYf3v8/nSTiN13xuflH3sZ49MVi6l450uwmex&#10;jAmkHBPIXP1/nVWw+J2jzyMmpo1ttwd3ls4b2+XJ7ele5R4ZzqpRVSNJ2Z5ss7yuFX2cqiudEkjs&#10;PNH3lGVK96RDtfcybd3BFZT+PfBvmAJ4gX5uBi2l/LO2mx+M/BjLv/4SGPdznzLeXqD/ALlR/q5n&#10;X/Pl/cU82y6/8WP3o2Pvj5e3971qrJ5sWNrYww+836VQfxp4aSaOKPV1Ks21pMFVDE9OQP8A61Sv&#10;rmmTQlptVt8YJ/1i5Pf1rlxGT5lhWvaUmr+TNqeOwlZe5NMtSb4/mQZz9761H5gLj5eR93HQ/wCN&#10;Vpdb0x1U/wBpw4bjKzDp68GkOs6Vs2nVLbsMiYH8+eK51g8V/I/uZr7an/Mi05y3LDBP3exFJNMV&#10;XBbrg/N9elZ8euaK4URX1vuZRgmYHO78euR+opTrWlLuVtTt1wwzumFV9Rxb+w/uD29L+ZFtriJB&#10;5krjC/xcLTkdni35Kqy47jNZza5o/l5fVrf5W4b7QKjfW9GlZY31GHhs/wCuHr+Ro+o4v+R/cT9Y&#10;pfzI1S8pZZIirEdeegqzYyqL6OMSY3N06dv51hv4m0PGRqluPm6ecAD+v+fxrM1X4jaFot7C0V5a&#10;3BGG+S4XAPIxwf8AOa9TKcpzDEY6MIU3fzM6mYYXCx5pSR3OoMhUYYdcfe9utY9/PDjhfmH8Qx/W&#10;uXtvi7o15drb3E0EQPG5roELgE5Pp0/Oo9S8b+Hs7X8QWbDG4Bbgc+/XmvuquBxeGlyzizehmOFx&#10;MOaElY076aB0KFunO3+lZF/cWqBT8rd9o5AOeKy9R8aeHlPz63b/ADNt/wCPhev5/T6Vg6n40DOs&#10;mmx/a4WTPnW8o256H1zjFbUcHiq0rQg2KvmGEoR5qk0jU1nTdI1LH26zWRlP39mGXg9D/Xt+Ncf4&#10;g8DWjDzNJv8Aa3JEMjDBH+9+PpTrvxbrG7MekNhlPzeeAc49cVTm8U6+U+XR+nH+syDXfHJcy/59&#10;s8x57lkv+XiOfv4vFGgv5txbnywwzIuWXr3I/wDrU7T/AB01uf8ATbZZMr2/+vWlP4o8RvIxOjg8&#10;/caXv+XSs+/gk1CX994T8qXoWhmK4HYfdxWscozGP2GL+3MvtpURu6LrMF/Otzp17Ikw5V4ZCrD2&#10;46816V4N+InjJW+y3+utMmweW0y7mJz0yc+/rXimm+HGa4WN2mttx+VpEJUexI6flj1rtdEtvEek&#10;lGlt5DH0BjYMrDHr+Gaxr4OtRX72NvU6sPj6OI1pTT9GeyxeM9cdFY3SnIBLLGvT0q3D4n1KVvJN&#10;9jqVzGvSuI0fXJJiqpBI25edoOO3+fwrZtLmd5N4spt6j+FTz+lcMqceh3xqSl1OjGuaw6MxvPlw&#10;QpWMdaki1vU5MM1zjv8AKoHXt04rHjuZ3+ZrGTg84U1YU3BGVsplXdwzQsMZrPlidMbmoNV1LZua&#10;6Yc/mK2LW4nvLWOWd2kaRerHp6Vy9sbl/MhEUjMrdDG3T0zXT+FdB8Q67GtpaaTO3cOsZCj2Jxjv&#10;06/zqfZxDXoTNNHjdGevJpPtmQERS3uo5JrrtF+Ec/meZrWo+Xt5aG3XJIzyNx4z+Fdbo3hHQNIi&#10;VbPT0V1GPMYDcfxo5VuHN3PPNF8DeK9VVJTaLDEy5Vpm6+/rXXaF8J9Hsokm1OeS6k2hm3AogPqO&#10;cnn37V1DhYgoOOQT7imrJIg2gfX2FAcwy3t9P02AwafDFGu4cRx4H4/hSOZWbjaq91Vf1oYgudy/&#10;N16j0pqhI/l3Y9+uanmKbsRyE7i0JztPfvTHUtGxJCnrS7XTBc98/LRJIo+YbefvZqGTuwQQxr5T&#10;n5urMzAj9MVqeGQx16BonHytnp7HmslpPMXOO3rWj4XONWhkcfd3Hbu6/KelYVf4cijnN+2Ug5+X&#10;gk05Hm45yduPm4wfX60P8j5KjczDdzz9TTlykQMe3Pqx6V+T1r+0dzhkCM2zG3Lfz4qTYQvzSfKv&#10;Rl6Y6Y/lTbfY7ZHH95e3TjB9f0qRYiq7eF3D5T1xWZJIZEJYKuO4x7ihEjkdjMM4447ilGWdfNXa&#10;d/OF+9x0pWGAkYPMnOemTilIqOwyOElfMVfmDfKVB7UBXdGkb+Ht/WnFWVtj9+n9aWMdZMYA4Xdy&#10;B6VIcpJGrZSRgwXaO3XHQ/ln9KF83GHVS3XA6YoZmi2nHQlm78dPSnb/ACxvPUtlV9P8/wBaQ7DW&#10;DHDIzLubp607bG64l6Hn3HtQJGLM+9j/AMBqSGMMB5n3Sc+9GoyFy7llBGMfK3TFfnL+2RPBe/tU&#10;eNrm33eWurLGvvst4Uz+n0r9HWECEKx4lYKpPQseK/ND9p29k1P9onx1drcs6nxVeIjMoBKpKUH5&#10;BcfSvqOGVL6xN+X6nq5Uk6xwYSXzGxjGe/U0k0ahldht9fepFjPmsye3frTHUsdyq3y/e/nX2h9G&#10;P8qQ8xp+dFSw42fOM+60UFcsj7s0uKNYW81W3eYflXoFz3/w9q1NMl2FolDFefqe/wBazdOYeZcY&#10;yytM2FYnOfX/ADirtrIUfG4sVbpX5rUS5nY+NfYuTkLEoxuHU5bbtpkpKrgnLbv3eO3v+dSYR1wG&#10;b5uDtz6f/XpshV494kKtx83YAdqkzI5FUjyxGGyeQKhmi28puyT8xx0/Spn4VTg7sdCwP5fnTZWB&#10;Y4UdNrM38q0jKzRMtrnkvxd1/wAQL4gk0uK9kjgWOMbF4V8spJ9O5598dq828SRXTRtOdRuQ7RsG&#10;YzH5CJAB74wPzHfNej/GFDY+JLiYw7d8cb7m7jK7iPb5SD9a811/Uy4Miy/xE57Dcdx/n07V/RWQ&#10;4PBSyejywWsU3pqfj2ZYjGPMql5Pd6anXeFi0Wh2KANkx4LNKenr/k/nVxkjMbNHNt7njP1rL8L6&#10;paQ6Pa25kXdjBHYN6D8xT2vwIh5cgDc5G419PTjHlSXQ+brxq+1dy+bdJPnKIylcfL3/AMmh1iQ7&#10;AxX+VZoum3YyrNgfL1/WqrXsksrRCXc3dV4/Sn7m1kL2Nbcd4vk3+RbtN8vzMQGx7evNYqyWxZZT&#10;P82cfd7fnV7WtEvdWlikt5Y/3fDZ9P8A9eaz38F6xIZDHqES8sy/Kfm9B0rnq0YylflPVwdaNGnZ&#10;yHR3uSzLOcYwpVsELUf2jytro235eSvbnrU3/CD6zKiyjV44xtx91jj09KT/AIQTWi2xNWh3CTbn&#10;lgP85FY/Vae/L+B2rGp7T/EYNQheUESbWHC/NQLoMihZC3zdmPHP1qxF8OdezvGrw/Kufut39On+&#10;T2FKvw61cN5n9sQqwb5VaE84zmhUKT05Q+ttbzInumkdleQcc/N3pIrgLGu9vmX+ILmrNv8AD7Wo&#10;mSWXUYgucblU+/8AQVJF8PdZeTCanCfl+XKsM+9V9Vh/IvuJeOhF/H+JRLo+4mVsbvTkf4D6VHJY&#10;28+BJFngYLdKt634P8WaMd8lotzCiZeS1JbZyOvArGXWxhV2jcp+brW0cNGGqjYlV5VOt/maCWUI&#10;XCqv/fI/z6e1I+kWzDMka7t2GwoJ6/Sok1OBgoYj5WP1Hv8ATmpjqkGfllUdyc1UqNOUrtFRrVYr&#10;3WZ+teHrN7WWeRN3GTnj5vWun+GegwN4Jsd0Y+Uy/wAOcfvX6e/+fpi3l3G9rghd3bpz710fw0vg&#10;3hGBEx+5mmTGOp8xm/kwrTC06fttjHMK1aWBd3szRbQLIZ3QBtw+XzMnj8c1A3h+zSTeqgcfNgVp&#10;SSsOqhjglfm6VHK57HP97g17EaUD5eWIqmW/h61KlmVffH+NO/4Ry2jjLKEYs2PmXr9TWgNwkIRW&#10;bbw3+NJKjmMKYwoUE9e9PliugvbVpLVsbb+G4zzNaqMLW34YsoNIuEtguLWRvmRSMKT3H86h8L6s&#10;fM+zyBWAHCP90/lXpFv8OdM134dz+N9Auh5lre+VfWMkLZijZV2Sq2MEFiykZyOPrUYjCYfG0XTq&#10;RWv4GuCzDHYHFRq0pNW380a2keC7cJGyqp3cqRxn3resvBFidqkL8ynauMevp061D4JleTRIVuYh&#10;lVC/Kp+Y46juMH1rrLAJgMkJVhwx2kZr8jx2F+rYiVNdGf0FluK+t4aFb+ZJlGy8GaYiYaHdzjcD&#10;19M/5NaUfhXTl4+xK3flc1oWNs5XzGG70JHStCG3SAfIp9eAa4OW2563MZ1roFkCu6JF4+VdvFXY&#10;oQm0bNq99vB9KtJBsVSF+XbyOc0OcLsUf99DOPw4pS20KHqihgDFu7bjUW0PuBbDDqMVHvmbDbwr&#10;MwwdpHcdf5fjQy4X5/mbr8tZhygysThh0Y/5/KiNSmfMAPv6e9O3bcgEdBimxgEcNg7vXrQFhsgd&#10;B5pkU8cf4VFPKrJvfd/uinTSLC5Qjhe6jv61WkkVyBtYj+VACSXDxhsn9KhkuTJwzcLUU90kuYw6&#10;khs9qh8zzVb5OOituqbEssidTyrdenvV7wxcxyaxDlfl+YbfX5TxWQJjGwO7/wAdq3oGrWOm6omo&#10;6jeW8FvHHI0k1xIEVB5bZOT0rGpDmptLcyqS5dWV2MSyku3A67B+n1pduDu6suPpXmGu/tOeCrW4&#10;ktPDlpcakBuXzseTGT9WGT9cc1lSftP621ssth4XtUY/dE0zMB8vGdoXP6V8jR4J4ixl6kKVk+7s&#10;fO4niDLMNNqcz2pVIk/eS7mUD7vrTlZpE2KSG4+buf0rw0/tM+NJvkj0bTVbkNI8MjY+bPHzj0x3&#10;qGb9o74hsjCG2sFHBTbatwRng5b/ADiuyPh1xFLeKXzOKXF2Tx+0z38F23edkjqGYd6BkPy3zKvL&#10;K2MD3r5+uv2ififMkbR3dnGrKR+7tcKp7dSf584NZc/7RHxVfmLXYfvYU/Y48/Ucf4VcfDXiBy15&#10;fv8A+ATLi/KuW6bPpEyeWxUzBsDDbmwWz60+Jju80biOgB/nXzK/7QHxQdufEsm7++sMf3vbiqs3&#10;xx+KRbLeKpxjjasYG79OPSto+GWdy0coox/1zy3sz6qUyS5Pl/Qtjmo8RnJaRty7R8qnv+FfL9r8&#10;X/ipeP8Aax4iuHjjz97btPTsR+H4113g/wDaA8bWMsY1t49RtWUKqsNkgGMAqVGM+xHUVFbwxzyn&#10;TcoNSa6ahHjTKXNRldHvCK2xkE+47vm+Y8U4RgE45O3pt6e9Zfg7xfpnjDTl1PRSVddv2iBh80be&#10;/wDiOP5VtFsrhXK9vu/Wvz/FYPEYGs6VeLjJbpn1VCtTxFNVKbun1QWMBedEjXBWRSvPfIr8v/2g&#10;BDP8bvGk8fzbvFWobWYckfaZOa/UaxRXuUEpIXcFyo+Y9OlflX8UJ0u/iP4ivYkbE+v3jqGIPDXE&#10;h596+j4X/iVPRH0GTx/etmB5MnmiTdhWbLfSlcDJ3Nxn8qarljuUYYN04qVSMsDn72BX17Z9NFRE&#10;jWOFdjf+OrRSFmgGEtyw9mxiijmZpyn3Zo5d2bK7RuJbIHPTirtuNxYI4U7vmPrVHRwFlmJjZv3z&#10;E8ewrTtIlD8J91st2x7e4r87qR94/P5c1ycFnIYyg55Pb/PNNDo7sh27R0+bFTjBKiMAf7Jz09KZ&#10;5bLy8TL1521nylERw0YXPAH8LHFRog+ZTJld3Ksv+FPAycO/P91WGV/+t+ApFYk7gP8Avpev50co&#10;HHfFb4d33jizT7DqMcE0OV3TZKsh5xkA4Oa8g1L4DfFLeTHo0Ev3grLeR7TzwevQj2z6819HvGTE&#10;zH/gKjoarTQws7A7dqc4wevpX1WW8XZtlmHVGm04ra6ueLi8hwOLre0ktT51m8IeMPBukRv4n0Vr&#10;dZG8tX8xWBIHQbWOOPXHWsqTVXdzENwbqoHGK+jvEOg6V4msv7M1m3W4h3bhHyMEd/19elZOmfDX&#10;wXpMnn2nh6FpMbcuhk2gHoM5I/nzX1WB8Qp+xUKsHz+Wx4OK4VvV5oNctjwnT7i5vX+SZxuI2jjr&#10;/X9a6jR9DxF5oj+Xt3zWBpt1FqOszagsW1Z7mSRV7KC5wOOgxxxXpPg62tpiI51Zo24LKOR+Ffr2&#10;VU/rVGNSXXU/N85rfVpunHoZKWUBZVBZW4I4/wA/yoa1ibc7BVy3UA5+tbfinwxN4dddQtyJrWUZ&#10;+0RZ/dseqkEAg5P0OeDWF/acTrt8773v0H59K9z6vTjueD7SU9bkg09Iyo7r1/yadFDAbmMeYo+Y&#10;Fl9D/wDqqu+oQ7SDcrlumWHFQHWLRXybn7vPUn37VlUjRjGysb041nsXdVSFLqPbKsYXnbk9z7fT&#10;/OeS0S3tp/NmuVmyp2qSRjPHtn8ay7/xFYkrvm3NH97n1rPm8T6bHNnzcbf4R0PeuD2cOa9z0qXt&#10;vZ2aOuiWElUiIYMflXjA46e9SJJaQMG80qNwB4B/r0+tcZL46tDHlJF+Xlju6Ypi+M1mkWGE7WZv&#10;9Yrcj8u3NdSqUo6XOSWFrSltY9RsBZTgRzPiMcBUXrXJ/EH4WaGtrL4jsNM8xo03zW6ysu9Rznjv&#10;itHwfqUbgLLMwbIb+h9OpxXc3n9jvp/lG+hdniIaPOG6eh57/Tp6iuynTp1qdjh+tYjB1tHpfU+a&#10;9WbR5tNun07SGimhVZPN+1OwC5weM++foKy9JtNZ1m0W/wBKiaaNmIDDGOvI/Ou7vvg344u/E90m&#10;nwrHpcl0whmVsN5DZ/hB6c9PqK6nwd8IZvDWlrpkKNIFZmUMuMbjnpXxeYY5YdyinqmfrWU5XHFU&#10;1Oa0aTueUTeGfE2dgsWbn++P68VseERqmiWE1heqYzJdeb64BABH1yP1r1GXwLewrl4NvynDbev6&#10;VQuvBFxON0kBymBhlIz+teXh87qUp8zPYxnDWDxGHdNaHKPrjRbWMrbR97jn8KY3jSK2PmK+4nqG&#10;5x+orY1TwnKseHVlzyzDoeMY9/8AP0rk9b8NNFI37qRV9W5zXqR4knLofPvgvDr7RYu/ilBbl9lz&#10;H8vOTgj+VZ7fFS51Z/stqyhd2NyrXO6j4faJ33W7FmGcqScU7RbbSrWb7RfTRw7TjdJIFBJH866s&#10;PmlTESOPG8P0MFRutWemeDL9pJ45y3Q8+/vXq1jq10mgfZkvbiOFpNzwiZtrHnqvT9K8d8JeIPCd&#10;m6htetVK/wAS3Qr1DwxqPhPWLFreDxppvnJCWige8jBLZUDGTznd0HPB619LhakZJXZ8HjadWnLS&#10;L+49U8A3JuNPVH2q33tq889+a7Wxjf8A1hXc3X5u3sK87+FmuGGSKymRdskYaF/OH3h1H+e4969G&#10;tpIljUEenTtX51xBR9jmEm+v6n7RwniI18np26Kz+Rp2YUSnazZ77quRuU25kUtg/nnpWel0nlqT&#10;k/KMkfzqYXO7gNhV547V81Pc+tiWllZhiR/l3dv5Um4/eY9/l+lQTTg48styOnFDTEY355yfm69K&#10;g3RJLjLOEzuIDYfpzTnck4crjcKpm+EQIK8dd23g1DPqcUY2Fvu9QrYHSsxxLkjfL5m3/wCuaN//&#10;AC0I68fMayJ/EEeWVJVJxnGeKqP4ik6+du/2d1S5JFNXN2eRTHtbHq1ULmaMMpSbA6ex5rFvfEMp&#10;h2rI3zcZFZd14icOwNwPu4xjkUc6Ieh0TXIZipk+X1I6VG9xhhlgpbj6Vyk3iN0YrHK27/exmq0/&#10;iKbJWKRt3XODzRzK5MmddcXtvBuJmKhc9W/x/wA4r5n+Nfxi1L4h+IZvDunSPHpNrNsWNHz9ocH7&#10;5P4jAPT8q9I+J3i+7s/AOpPBIfMa1MUYzn7+F/r/APrr5z8ONIL8vcxt94lmkzy1fTZDg6dWftJq&#10;58TxXmVbD01Spvfc7LSNDKQB/VcPuAyp/wD11fiMUb+U27r83zD/AB9f0FbPghdIfyW1aznaHGZF&#10;hQSNjI6A8ZxWf8SvDs+ialNrOhNJNpZbMMki7ZEz2dcnH8q/RqeHXs1Y/Hq2JlOpZ7kKJaszSqwX&#10;P3VXt/nNWIYocmQv/wAtMMCOmK5GHxSsMxBZW7Z544/+tU8HjmGNmYxR88tnJ3Hn5evXms5Spp6s&#10;unQqy6M6OdVYFVG5ep3daz3jEZ8l4gM9Pm6fl/jUP/CbW0gWK501ZdyncAzbsHv1Gf5VP/bOkyhm&#10;OkyL6Dj9K55Yiiup0fVa0loiIqUbYvzH03dD6/5/SnQupK4253HHzVBeeILQBVGkbWzjP8ROPpWd&#10;e+MYrfKw6TsXBEmV5GPbGan61R6yJ+o1uzNi4lhso/tBdR8uD82Oc1e8MXy3cnL+27gD6/59K89v&#10;fF51u6WC3ysccg257nn9K7DwMFlmRpg20Id3zfd49/oK2p1YynZHPisPKjT5pHr3wy1648Oa1Bq8&#10;FwzKX2zjJ2vGTyOuPQgnoRXvylZIN/8ADIoKkcgjHBBrwPQIhLYxs8YbduKvzyMHHP6fpXu2jCU6&#10;LYs6Zf7FCW3YbnYM/rX5D4uZbQoxoYqKtKTafmfceHOYVq0a2Hm7qNmv8i9YCSS4jhSJnYsMLu2+&#10;lfk34tmB8Q6jJuwZNQnO5jk5Mhr9ZIne2iluEfY0VtI5OfufKea/JC5ma63XDPuL/NuHUnOSa/Pe&#10;F/8Al6/T9T9vyVayIQmJN2cj+JdvenqMAuU3fN0zQq5kCsVy2OM9KkG0/MHzjqpr6tn0cRpVGG7L&#10;fRSeKKEVdzZnOP4fm/8Ar0UjTmPubQpwJZREFZd275uOMdf0rW08MNwOfm+nA5x/nk1k6PC0eo3E&#10;jjazYIK9B7YrWtI8zsuduck4O3+Vfn9T4mfn8m7llg0Yb5SzbfbmoonzgBsFjj5hn8KkIZDwvyqu&#10;Azk02QIuWdQu77uR61jdrcERykrJs38H0/ipkjAkxbfptHPSnnCsdy+/zdz+dRvEC4aQYbj5T0rS&#10;JQMCMDLct95fSoZRiNhtUfNlc857c+nWpslxnGVU/daojtkbcOe3pj1qQTKksRyr55C421FMhMZT&#10;fyclS31q3OAIhKE+tV5CyJ5hY/KMn0/nWlH3aifmTL4Wj5x0VEh1GW3Vtyw3EkeRgZAcjPT2+teo&#10;eEGO+IBty7vmHt0Jrzl0W08a6laE4WPVbjAX/rq2P09zzXongxCssbhVyMEL/eP+e9f1fw5LmwMH&#10;5L8j+fOJF/tM15nTeLPLjsfJBDLKdrKpGMf5/KuPT4QC+LXMmvSRq+HRFhBxnt1/z712niRY1iWQ&#10;wqF2nqR8vUCnaXhtOhCkt8mMEdefr29eteB4k5rjspy6lLCy5W3qzv4BwGFzDF1Y4hc1locGfgrB&#10;uxJ4jm+Y/e+z98/WmzfA6zlHlHxPcbuA223U54wercc16GdiIImZd3r3qBiN7BSvPICn2r8V/wBb&#10;uIZb12frUchymmrKmjzo/s86TJtW58VXrYGMrGgB/PP/AOumT/s2eHHOxfEmqKu3/npGR+q5xXom&#10;ULBSCf731OKB8mJZF5JrGXE2eN/x2bxynL46KkvuPNZP2Z/CEsHPiDVOnJ85VPXqBt68+/auDTSL&#10;fw94q1DQreaSSKzvWjikmA3lA3GeOuPavoG6mNvayXAVpAiErg8nAzXzNq/xO0qXxJca3faRKLi+&#10;mMrwWy7gp78nHNfbcG53jMRiZvF1XJJdTws/yym8Oo4eGvkeyeB5JJLxWHTb0x717n4uk0O98L6Q&#10;1ro9uJItJt0mk43SOq7SzY7njqB36V8teGfiVeyhTYeCdUkXblMbFyPfL+v1r0jRviHow024Gr+E&#10;vFg/0UCzls1jkVZc4IcebkrgfeGT7V+v4PN8BG3NNH5hjOG84lGXLRbPQPBsdrJBNEYl2xzMNqqu&#10;FyM8Y7c5/wAK6CS106QKWt1HfO3pXm/wt+JHhzXdTk0DS7mXzjljDdRNHKCOoII54685/p6Ek+9S&#10;g3duSv6V8Fn0qbx85Qd0z9b4WhWp5LShWTUkrNPe5HqUFqCQluvTqe9ZU+jx3CswRRuOWxWlLnzG&#10;Xdw38WOtIlshDbw3+ztPFfP859LZHK6vplvbI26JQWOPlHBNcP4j0mFyfkDAeq9a9K8R2h2ZC8Dn&#10;jkVxviGEKjIFADdNx6e9XGtJMzlTjY8v1yyhhdmRc+o546D+VcDZaVY2V75q2atIZCWeTDZ/z7V3&#10;Xj/VJNPuFtLQK00n32Y8AdPX1rK0Dw9ZzHfKPMKru7k+gFfSZaqko3PheIsZTpr2aep0fh6aEwKk&#10;MaqVt0PyqOfkFeladY6Jd6MUvNMt3Zo8q8kIbn6/jXJ6R4fsHm8lLVRtkMZwc4GQPWu08MeD7PVI&#10;/KLyr+8C7RKw7fh7d+lfW4fmilc/LcXJyqbm58ItC0fTvE8Wo2PnWsixyiSO2mYRPnoSmdoI5IKg&#10;HPXIr2i1uPvAH/Z+leP6Vbz+D9VY2ky3DKpVFkXggEjn05+teoeE9Vttb0qO/jB9MehHavmuIqFb&#10;2vtOh+l8EY6jLC+wcvfTenkbfmMDgt91s1PAByR3/WqbM8f3PmYVNBLIV+XdnblsV8lLc/RKZZLg&#10;Hg/eb8qimumjOXZvRfagyq/Cqevcc1VuZgF8xS3r81Rc6Ihf3AjUrFKM/nn2rGu9SYvgO23dz7U+&#10;4kiVcq+0A4+tUbg5b5c8D+9USNURm58xmbZ8vTNRTTOpVWPFJI0e3YRyvOAaZIjKNyLnAztrGQyG&#10;8uSygFuF5Wse+vWV2Oc88kVZvJFLsg4+lZ0sc0xZVU7e/HWpJkiu8x2sCp554b/CoGlOWDOD8p6V&#10;NLFPywj+Xp8q9PrVG7WaFiFT2Kt/OqjuZuyOE+PWo3ieFYoorh4/MuMSMnAYAZ7e9ebeFFmW5V2Z&#10;ox90Nurpvjh4u1ifxDZ+AtE0ea8uZFEsEcMO4ybjj6YHfr71V0v4UfGS0tFvJPCUMarjzI/PaSRO&#10;M8rErMOPQHn86+yynF4XB4ePtJJH5/xBluOx2JbowbR3/ga4Wzt9xPG3OT3P/wBeu00uwstb1ez0&#10;/ULb7RbT3SQzR7sb1ZgCMgjtmvPvCuha3ZlP7V1/SbHaME6hZ3qhCcYHERP6D6V10UXirwrqFhq+&#10;iabpusf6Qu2fRLuV3jbjDGKWNGxnPPQfjx9NLiDL3g5whUtJxdn52Pg58J51HGQqSpPlTV/S56dH&#10;+z58HUkb/i31ivzZ6yNt6jux/XNXk+Cfwrj/AHkXgOxiV8bcQbiBnPfNbmh6jJqOmwzz2zxt5SNI&#10;roAVYjkYPpkjvWltVivP3s4OevQYr+ZsdjM8o1JOpVna+/Mz9kp5dho00/ZpadjAi+Enw4A8pvBW&#10;mqNuObZST71L/wAKt+G8AEcfg3TvlzyLROB+X/666KNmB2uPu55AFDRBZDk/w/lXlPNMw/5+y+9j&#10;+p4b+Rfcc/F8OfAcO4jwlpu04xutVIPHTpUep/DvwLPo95FL4R01VkhfcPsaDjYR6V0nlYDFhuw3&#10;5VV1UhdKutwLfuZNrf8AATx+Fa0cfjpV4/vZbrq+4quHoKm/dX3I/O23iiTVGWAjyfO+VYznA7da&#10;9F8Cxy5jDMyjOe1eeWh36i8zIcs/C+leh+B1DSLkM3+0Wx9f6fnX9T5Xzezp37L8j8Vz23NJLzPa&#10;/CWnj+xVKx/8spCArZ7/AK/5+le3aBEI9DsUYttWzh+v3BXi/hR7UWKJP5kai2lDbcZOQ2Mc/qPT&#10;6mvcLCONbCBAQpMKHHfbt6fWvg/GOX+w4Zf3n+SPU8M4/wC04h+SFaGSWwuUjLNJJbTFdrnqI2r8&#10;lHQrGFRPnAwVPc5561+tuqynTPD+rasu7fa6PeTLtPUrExH6ivyTS5e52zzkHeNx29yeT+tfl/DM&#10;X7Oo/Q/oTI435mMt03Phk5IxTY8hWQqOmCfX3qTyELb1H+1z6UGMkMA7ZYcqOMe1fUH0SiyAmVD+&#10;7HB9OKKsG3Mg4UcepooDlkfcmlLt1GZmHl7dpbHG7rx/n1rTshI94pdTgZ/+tWPbTB9SuBGVyy/N&#10;+NaVlOnmKD94sf5V8BVj77PgZRtJmiqgBmR9i1H5bNJl2zzjNI90T8rR52g9GPrUctyHk3Zzlc8e&#10;tZARyOxiYAY9G64pXkWVAxY5ZsikM8uxgq/QMf8AP+RULyQ4yUOTxtViAOfrTRL3Hbx5jOxI4Hfr&#10;TdxYqmUVtwwxX/69MeTzDwG6/wB3rURnjcbctznt09uKQ4hvdxvjKr838WfTtUcyAks3O6iSZZGw&#10;SCd2WIpkpRF6/LnGMe1aR6B0Z4H4niTS/iPrBMqqG1aR13NkKH+b+tdl4P8AEGixzIH1aEfMMq0y&#10;1zHxl0Hw5rfxBeKGK4huYVDXEzMGjfKLtwvbAxz3z0ra+H/gnTQUb7Ux8tsquxeucf4V/T3COJlU&#10;yulJq2iPxLibC4b65O8tb9D0LxBd6ZcWkLw3UbeYM/u23dz9aXTJVk0yPY5baDjjkc/rWR498HeG&#10;nuk0r+2dt55KiRY7X5kyM9R0OOav+HbWLTdEgsWu5pPKG3zJfmb155/yB7V874pSq4jK6UYxbtK9&#10;0d3AFGjhsfUalq1s/UsyEqypnGf9mo2VQ5wBwuTj+QqRtu4hH+YN93b2xUTpG3Lj+LPzfyr8J9jU&#10;jumfrXNF7MUbi5d/mUcfN2FOzmPcOzZG0VXubu1t13XFxHHjduLN/ntWfL4r0oFlgdp26/u1IFbU&#10;sLiKz92JcfeNaZmLKSCwz94HH4Y/rXiPxY8P3mtfEdp9N0ZZI49kZaG1GSu0Nlio5+YnkntjtXql&#10;6P8AhIY1tnuZLePrJ9lkwz9sZx0+laGgeC/DWnIPsmkx7sAbpmLZ5zk5r6PK8DWwcnUkzWFGMpan&#10;FWPhjVm8HQ6Vp9kI7iMTBlXCY3YK5PH0zntivS7LRIF0CSQaaFlaEbgqqGHy8EkDH4+1aGjWltHr&#10;bQQ2Efl/ZcsPLGMZx34710VjBF5M1ultC8dwu2ZHh+8uOn05r3YYuUTo+rnCeA9HsvD+mLfPokMF&#10;1NHHJcTNbgSMxQbsng9etbkGtbz5Suu7+EgdT6Y/Gumm8O2mrZPkeVLIymSVXJBIGB8pOOnoB/Ua&#10;XhX4faHp8VxdmyjmfywrSTLuwCR0B6HPfrWssVzGf1dqRx6TLOgMYMffHTBqdZFjQZbb+HSu4vfh&#10;naajpk2pWKeVJGWIXsWCliO3GB9elefauksRVVdtoB4NEZcyNORR6FTXHjkQ/Zn4/i/w/SuP8QFE&#10;Q/Ox2t+ua6i8V9ihd3zCuX11XKnLdscd6uOpnOPuni3xJCR+LWCAquIxkn73tU/hqQfZirA/NDwd&#10;uf4un+e1N+KU9rper/2tqkUjqyqsKwj7/bBP1OfpUfhTWLu+mhs4LC3j3bwWkGcbU3cnHpivtssX&#10;7tJn5LxJTqfXJy8z0jRr6zkl8xIptrXQy/lnAUt/hXonw3u/DaXtsNanKxy3cZkYxtxHkBiCPbP4&#10;15j4Yk1OWS0RZoxHdQySGMw9NnmYHXqTH+tdppZ8WXNhDcaJf2kMzXTx4kt2+Xbn5sjjBwex6jrX&#10;01PSx8DUj712dRqFvafb7oR6irQxwts23Aw3zNlvpjFdp8JxIfD7HB2mbcu3pyo6V4zq/jTxv4at&#10;/wC3vFGg211arCZJp7STJijJI5Q9MfXPHfv658CdTfWPC0mppbTLHJPiPzFxk4G4+4ye1ebn0lLB&#10;8vU+q4Lp1Keac8lpY7Yrhd29WyuOKFwjK6n5cdaHX5fvfMOMZ5prL5IVc7t3BHAzXwMqckz9kpyj&#10;3JjtUGTbtC8nJxVG9lDfKEXjP3abc6rZwFYrm8hjaTmOOSQAsvsM8iobqcmLCyK3f6+1Yyo1N0ja&#10;Nale3MijdMd+7B4HzMOKqzPheBtPpinX91bnKy3ar9XAqm+qacT8+oRKcZ5YetZunU7M09tRWjkv&#10;vJmYdVA9ODUFxJtOW69PrUc2r6SPlOqQll/6aDjP41nX/iDRyTnVrcjt+9HX8/Y1Psan8r+4br0V&#10;9pfeR3TkzeUMbWXP0qaC3WYfePK/db1rLOsaReXC2dvqMMkjfwrIO3tWpaNGgQ4bp145/X+lL2Ur&#10;2aD2lOS0YXFquzCD5Txx/jWHqCnzMgqo3fxHmrmv+NvD+lw7ZtUhkk3bfLiYN+HHeuF1Dx7LrKyR&#10;adayQq6kLLJjevOM4GR9OvWlU/dx1RMZRqSsmbngy9iuvGt1ZSpGXtLVWh3dt5IYj/vnp/kdhoFn&#10;s1PUHRtrMsf3uRnmvO/hbE1l4rW2Fw8nm27lpJGLMxHfPfvXp3hi3Q6nqFy8fzNMgzuPGI19/euG&#10;TlJnXRpxtsbNjaqsLyXsyqFLNuLfdQfzwKu2xgtzCrwFVmlVEYKB8xBPIHQcevpTrW3EpIb5lbIf&#10;jhqhmmNiquxYqmTaxgEu5xgnAHTnAPPfp3zu+5rydDptNtmMTL5fp2rSa0WKztQRtLM/Q/5P+TXM&#10;/Dfx7o/ia/vtKQSLdW8LySWsi4YquNzD6ZGc4OGz06dZrM5t/s+yL5fLb19a8/MqEsThXGKuzDEU&#10;/dK4E5OYzx9O1OYK+QHVmODlTkVDHqunMRC9yI2K4VWGMn0qrrHjPwd4buPJ13xDZ2cnl5MU0yq2&#10;3PDcngcV8K8Divacig7+SPJnan8WheQSFCyhe/41V1qFv7DuvLlbc1pJtVBy3yniuPvP2lfhUNfn&#10;8O6frf2qaG3SaZrNVdQp989emfrUeq/tB+DptEvE06LVLe4+ysIJHt0A8wqduCrno2O3Fe1g+F+I&#10;MRKNSnh5WutbHk4nNsup3hKok/U+FdZ1C68MeJrjRbnSZnnhbcy4wAWG7+vp613Xw41vxBcXEbL4&#10;d/hAO6UnJPTovXjpir9x8PvF2q6jJruq6wtxdXDhpLiad2Z/ckgnnFdJoOi3elTr9rK5XlgoOMen&#10;Nf0xldCvTowVTdJfkflGa4jC1HLkin53O/8ADMXjhUt7KbwlJcfbJCkbWrsxQlSdxDAfL75wMc19&#10;GRQiO3WN2/5ZBSxbJzgA9a8V0f44aLpeiiwk0zVN8dv5LPDHEQoPORl84B9QO59M9hZ/tI+ArqX7&#10;Oul61CqrjMlnCRxxz++PP4etfn/idlWb5rGgsNBzUb3SXex7PBOIy3Be0lNqDdt2dF8V9QOgfBrx&#10;xq+7y/svg3VZWKtg8WrgYPrzX5UiEBUUgj5QK/Rb9pX4seEdS/Zb+IQ0HWvMupvC0lstrJE8cjea&#10;6RNgFRuwGPT0/GvzrkRnOE3bsZI29K+BynLcdl+HlHEU3B36q3Q/dOGcVh8VTk6Uk/RieWrjcDjA&#10;/MUsagp8yN8vT5utSRJMB+9XaoNCREKMNnd2r0j6wahjxwTRTGSTOUIFFVyk8x9s2UZGqTfNtH8Q&#10;6YOf61pRDbOWIwR1A7VU+wmXXpY1QhduSR3O6r5QiNj5YOMAv618HWkvaNHwFT4h0nDbwWz1Xa3W&#10;oWV0KgJjjnD/AOeKtmHKbcZ/rUE0aQDbJEoVmONqknmueJlyshf94G804GODUEiup2Ke3FWRExOc&#10;+zBW9xTRgDysnH3T3rSJRDKWIDALzwytVPUNU0/SLGS+vrtbe3jj3SSSN8oHr+fT8varb53DcP8A&#10;d968e+Pvie9vfFtv4PgLC3sbdZphHx5sjjjP0Az+P0r2sjymeb46NCPq/Q8/McZHA4Z1X0N6/wDj&#10;TaSMIdF01n+b/XT5Xv2XGfTqfw70WvxN1x0We4tbV1yS0aqyk/Q5OD+Brg9FsnuU84FmC4J+Xtx/&#10;n8a6ez0sSwgocdBt69T/AI/yr9yy/gPJ44dKULvuflGO4uzKNf3JWRi+Pbhda8X3HiazjWOOWOJd&#10;jLlhtUAn/P6Vn3PjPVbDS11HSruS32KD8vOce5rf8Q6SHsGkVhuEeFVR7HnI/wD14rldbsVHgYTR&#10;hf8AVMT7devvX0FDL/qNJUqeiWx5n1yOYVPaVNW2j0jwdNeXBm17UDvmktVaQt95mK9eO5APNYsl&#10;/qUkwklvJPm+Y5JH4fka67wxaxx6FM0FwM/ZlX7p54PH0/xrBubdElJ27m3c5GMV6VbDwq0FGcbr&#10;zPFp4iVHGTcZW16FfS9QkS4mu7udpBDCz7fMxntyfaoW8a67zJ9pkK5Jxs4/kamS1ijS4UnJ8sDj&#10;nIPWq7aYhf5VC/L715tbKcDWjaVJfcepRzTFU5cyqP7zNvdavJm+03xkmJbnzJWP4Y/+tVNvE8to&#10;rLCy+gVf/r1p39qRH5YOcfd56msK905Yz5hY46bdteZUyfCRfuwX3Hr4fOMVv7V/eX4/iTrlvJi2&#10;K567XXr6f5xXX+EPibNd6tZaM9q0n2iRVMnmcEnj09a8wl220y+W+3cfl+Xt+NdH4EvJodT0u4jT&#10;5WvIwWXtlhzx2HWvFx+X040pe6fZZLjsTWrRvNvXqz33SFxrMg2rtEI/VuldHpaBHwY16Eg+pxxW&#10;DoI86/mm3ZwFGMdOvFdBAwQFH6Hj7v6V8JLSR+mRVy3ZTKfLd7phMzLuRjj1zkduldRoVvHJb3Gx&#10;/wDlh8q7up3ivNtau9We0mbSMeeLczySlSwjToFUcgHPf3q18DfiBqeueIz4K16UNcNpsl1Z3SqF&#10;MgUfNFIBgZHJVgAeMHOc1mp+9Y19noeoapObHwWssbbfPkuzuzz8sKD8fvmvMb/Vvh1rng648bWO&#10;rQfYrVX+2XEbYEUiHDq69d3+zjJyMZyK9I8Wo58LWqx5bbHfBd2P7kJx/wDrNfBvxb0KHw18WIdL&#10;mH7v+0o2Y4OCzxbwfoGK/kK6FW5EY+x9oex3vxU8F+XIYL64ZQCc/Y5cYHcfL3rnvEXjXwqul2+r&#10;PrKrDdqxhyjbj2OFxkYPBzXOxJfRL5ibmUpg5Xk5HX9a5TxhoZ8OzXVjqNgGungVfnyDExj9ARyC&#10;e/eqoV+aslbqZ4ijy020emnwLofiPwhqF5fQtMslirW7u3KOfusO3Ujgj1rkdN+GraXtu7a8dmUv&#10;xJH/AHk2n9BXq/hbQpW+FH2iNQV+xWqySZ+Y8R89PU+2cGqA0uKMfvVXafX68ntX7nRymisLCUV0&#10;R/LuO4gxlTGVYVJXXM1+JwumXoXWY/DaK/nWcUgabIKnO4k57f6wjHOfXmugtJ9StrbCatOvzbmC&#10;yEAH1HvyazdN0mOH4qahHGNy+VIF4I6MgzXTS6fCkhxjb1XHNVRwcqhjiMZTptPujJmkvBt87U5y&#10;rxkMn2g8r3yOnPf1q5/a3ieyie2h8VapDHCgCx2+pSqijB4+Ujj2FXE0+KUmQn5lxzt6/wCfr3px&#10;QsjqmGXOT8v3cVpUy2nL4kTTzipS/hyt6FQ6/wCJ1gWMeLNWMjeupStkYHfd+n6019c8T+Y0sniP&#10;Uf8AbX7fIRx7bqvGyhzhpPm24bav5UslhAkm51ba3XaP0pxynC9Yr7ipZ7j5f8vX95h3Md7c3K3s&#10;88zzbceZ5p3D2zTHtrhQxSeXcMFf3hx1rdawilcIquF77V9/ehtOtsbGVz/tbT+VV/ZtBaKK+5E/&#10;21jL/G/vZzos7mRQZW3BhtZlzz9aJtNkVf8AVMy5+Vtp/wA9q6BLKJoiqxs2087u1O/su33+a0Z+&#10;VTuHpWf9nUP5V9w1m2Le8395xs+ncS7IPvLh+MZ/+tVB7WVfnPpnJPJP/wCqu2ltYpw0axdWyu7t&#10;/nmsyewheTbGPlzlvrXNUy2j/KjqpZrXlvJ/icrrOpaxoOnyapo17Jb3GFEbx/eXcyg/mCauXHiT&#10;xcYBFJrF4x3EENM2B+Zqx4u0yNvDN0pjbKqrHd7MKu3OjQgMcP8AMpOF/wD1Vw1Mroy+yj3MNmmK&#10;jSVptfNnIS3upS3+6eeWTZt24Y8cnnr1q9b+ODbX8lnHZKojbEnd9wIB6GrD+HS2pSRC2Yu0S7UX&#10;Jbuf0/znpXSeBvBVtZQ3Ftq+jq0l5qM32hbhcSICqrgjt93+vWvi+JsLTo8ijofpvA1Stivayk77&#10;Enwl8TrrnxEWS1RRDHCvljjkNHuJ47/n0r3LweCIGlWNh5kzN9089gc/lXzp8BdLuPD2vQqIm8z+&#10;yo/KLZzIwjZQPpn19a+l/Dlv9ktIoYyTtULtXvXx1raH33LZm0FjhKxiNmmkTesadQM/eJ7VoWus&#10;eI/D3hy7s9CsFZtQgihunjjV5kWOUyKqMwyoJPzAYzxnNNRQdXllwB5kMRXn+EKBj8Dn861LGH98&#10;vy/KuC3bb7/lWcqdyleLOR+FPgXxNrHxUm+J3jC0a18m1kgsbVZQ0k7MhiLzewR24POQnZTnkf20&#10;9f8AFPh/xt4csNG8T6hZxTaDK729jfSRCRxcEbvkYZ429favcPA1pEZJrmLhJ7ySSEBdv7stgfmO&#10;fx965v8Aaq+Fej+KPFvg/wAS6gf9Ht9K1SBkXblmMloy9QeBl+3ejlUYgoupOx8r6P8AGnxp4NMl&#10;5FqNxqzTqEaHVb6WZY8H7wyxKmquj+MNd+MXiXUL7xJJFH5cKeTGVJwoJXaCT0GM/U+tehfFL4f+&#10;GNE8PQT6fZKHF4yOzYztMT9x2GAcf/XFef8Aw8tf7O1HUpUhx5lngbV9ZWH5ZFfonCOVYOtg/rE4&#10;3ldr5H5D4gZhiMLjJYaDsrJ/My/BWg2mm/G24ttNk85bnR5JJv4d7KemPXFenNoaykTLC3zD7v8A&#10;9auL+HFgJvjHHhGCppsx3beq8cfrXrhtmjHyQryPvfh2r9Iy/D0oU2kj8ozPEVqkoSb6L7zmo9Ak&#10;WTe0IGeTlcY/z/WozocksaLHAq7vuqqbuPwNdPLbnG2SLdj7pVuaERpAu2JQrAFNueg56/SvQ9jT&#10;XQ8v2tW1lc5tfD7mBk8sr8uFwOelXdL0VpF8ySGRnZQQfXgcj+h+lbcUDfZ5GgtF3Kuduc57fhXW&#10;aZbQ2t6lxi3O6OOJo15IACj068c98jiiMKcZaom9Rx1bOXi8LWxU28mndPkKCLgfjj/PtXz7+1V+&#10;ztbeFNNb4keELDy7dZNupWcONsZJx5igdBkhSPce9fdlx8QfB2sw2tjN4C0+3jjVEkltdwLbRjnL&#10;HLHrng5PX04/9pjwp4E8RfAjxHrGjWhsprfSb6e8jm5jMIC+Vj/ayccY57cZrzc5y/CY7L5wqRW2&#10;j7H1PBue5hk2eUpUaj5XJKS6NOy2PzL8xmdSw3KTnpyKkYLt3Icfl0qIKm0Rozf7O2nyRkL8q8bc&#10;ZPev5zqe7Ua8z+yoS5opld5AzsElbhsHYpoqO4hKSYHPuo60VVydT7wSADXnZXynk/ePX8+atTxT&#10;bN4b2+ozUMIxrRff96Ej5W46jv8A56VYeIyHbHy3By3518FiF+9Z8FU+IkdN0KPtVirY7c8VC77y&#10;pDgHI5xmrciKuQzckDbxxUEgP3CFPzflxWBEfMpmTaCHYNzwFoZAfnjHv82eKc0TMcs/ylhxjtUB&#10;ba6kq2Dg/dqokyJTEkycjrwPlrw34zaK2mfFOXUZomaO+t45YWPTCqEYDHoQPpu969yErM6KXbHT&#10;rkCuf8feBtO8e6cLK4k8u6gbdZ3DKMxt7/7J7jNfTcK5pTyrNo1anwvR+R4+c4OpjsDKEN+h5j4c&#10;s7W8OCCm05IQ478AetdNbadDIokj3bVX0z3rF0vRPEPhDUfI1vSvMb+CRZPvHH3h6gVrJqLW8Rjy&#10;+1v9YA2Du/D/ADmv6VwOZYOrRUqc013R+H4/L8RTquM00yrqsFobVoXlaPy0AVFXoP8A9XFc3qOi&#10;2934Vms4pVdh5sTbFHB5A/mPwrdudRcEnyyq8fw9Pf8ASq9qyvcTwy+Ykb/MBt43YwfzGK2qYmjJ&#10;7kYfDzp28mmdV4BhW70GPeu0XFhDIo29AVBx7dRVG4sCF+eVtyn7zc55pPAF5Lp+nLZXO3MLNAjq&#10;2SUzlTgZ4AwPwqxqEkImKru3biW/zitY1qfstzzq1Gp9ak7bsr2umGaSRH28p0P6VC2lBpdm7kH7&#10;3H5VdtbpDMXaP72M7TyelLNM1rdNDNbfd+ZWbt71i69GO8l951U6FSWybMe60uONfLC475HbH+NZ&#10;1z4eRomUMeRn7uf1Nb8k0bFkiMcjM2CvHNRot3Km+KBX5+Xtn9a5Z1qN/iR6tHD1o2XK/uObt/A1&#10;zqsTjT7fzFiTzJXVQdoxyc9sc+wra8GfDzxFp6w3Bje3W1kV/OWQKMZHHXkcEY98VraHcX+nSzQe&#10;VIIrq3ZGjt5Nm8k/Lk4IxyeCOc9etdL4c8Z+ILOw/sK/tl8uG3kEd8tqDIoYY8stjkEjPB9K8DNK&#10;1NU5Wa2PueHaf7xJppnS+Eo2MLTeWAskp4+nFdIIXR1sosq/lB5WXGeegGfYDNZPhq0+zWEduTjC&#10;jjPWt5VUyJdY3fu1STAztxwG+mOv0r8tl70mfr8Y+6mUdU8Gf2x9nl0zVp7W6iUosgbO5DnIIPXr&#10;9Onsau/Cz4Z2HgzV7jxRcai19qUi/ZZLqS3EflRhwxiVQT1IGW6kZGBuNaNlcW0e1nkXaOVVTkn2&#10;xWxocc3764ujuaaQyfTPbp2qVHUu7tY0vF9jDNpFtGiKY2+2bZN2MhoUI579M18g/HbwjpfiXxPp&#10;fihyqLDr9nFchFGRh/Lzx7FR78V9ia4RN4YhjOGZLxY+3RldTx+NfL2u/DiwXUtcGt6nJMLq+Mtv&#10;Gg2CLByCfUhgDzxwKfspz0QU6saMveLw8M6PNps9vNbKN9qVVj8zBguBy3Tn9BXl3xO+G1zqusah&#10;aaVrdvNDLAj2968zAZdW3AkAkEMv05HvXpGj3PiHUYpJ4dSt/Mt2VeYjztUds4rn9N8JT6DYJY3e&#10;qNcSLIzedIuOCc4H862w+GqRqXZVfEUalJpHoPgiSLU/hHC1pbNHv0m1WZVXCh1UFicE9+1Zn9nB&#10;SuIydq8sI+D3P+ferXhDxetr4Pj0i5eONYIZIztIySrEjjqflIrn5Pjd4ZJ8iw1+1kZDg+WwbBx7&#10;f0r96wONo/UafvatH8l5nlNaOaYi8XZSfTTVmfb6BcSfEaS8SJts0c0ZdVyBhVfB962v7LkVY0ij&#10;3FQSODjrjmsC18ZG48WJqtvebgZmkZs/LlkKt175/pW+3jeaJzKkyxqzYf5R/nuK6KdaMbnHisPH&#10;lj5Kw9NKunVkSKRmXGY0Xn8hUg0C/I8sWjbh94KOnP0pLPxjqN1My2tz+7bI/d46jvx9T+f0qT+3&#10;NZRpHcy8jKjYeP8AGlLGU4uzkvvJp5VWrR5oxbXkiSHQr6Q/6tlUY+YqeD7+lTT+GZlKt5Lbie3p&#10;2qo/iDUGK+YJSNucMpyOn/16jm8V3nls8u8qWwSvfqcnNQsdQ/mX3nVHJ8VH/l3L7i2vhG/lG6MK&#10;u7J27+akbwpdnhZIgVb+/wD/AFqx5fHwGF+0bu7LLx+WcfWoW+Iqnc3nRr2Zsda1+sxlszGWF9m7&#10;SizdPhOSVg+VXaMvhhz0pU8MM0Lb7uHbt7sDx9PrXOyfES2lXet6oVmB3bcD/OacvjkS3CwRXnzN&#10;tCqqn5jn6VjVxMYx5m7HRQwbrVOWEW2bA8IQI+Dew7/MDcZ+7ULeB7cS7mvo1XOV/dkED39apvre&#10;oN/rZpFP+wpGO2On8qo6p41g0Oza91bUZo4UYAttY8/gD39K86WZ4XrUX3ntUshzC2lCX3Md8QPD&#10;EWn+FL+ZZ1Zvs4PzLjPzD/H8a65dA0y1gVLa+iVWU7PmDZJ7cA81514t8XWureG5IBcTN50aMqyK&#10;3zLlTjHUf/Wplt8UrqR5ANK3KZD966zx7nbzXLLOMBGWsz1KPDubyjpRa9dDqY/DNuvia4vEbbHH&#10;YgoyJu3Nzxnt79h71Z8S/F3wV4l+IHiLxKnhKWOTU9XkksWtZ08qKMRRxj5Sgz+8RmI4HzdzzXM6&#10;P4ujudWludRDR702KIct29c/X86htFxN0Xd/eWvjeJ8VhcYoSpSva5+k8E4fHZdGpGtC2x0nhvTL&#10;Q/EfT1RVZYdLgXcv3QypkdPw/KvadCtpmfGz5sfNgV4p4Ol06z1r7VdsvzY3SswG1sccmvaPBviy&#10;y0uX+2NQ1i2S3gt2fzZPmG7BCqMdSWIwK+JqS5T9Ap+/qzsLfw5ehI3vE29GTc3zCpDou8mK51EM&#10;v3mhaYBT1xkDqM1xMvxb8H6kPIk1q4bfzKslvIN2R/ug/XBFT6P8V/A2i+FJD4Q0e3hjuDJbfao9&#10;PTzJ3XIOWbJx7+vNZKpJ7m3JG1z0zw2UlT93GrjorBflx2rE/aV8VWmi+HvDcGoN++a5uyqx9l2x&#10;Z/XFc/4J+IfhfwF4WQ6vryz3ly5m+y2rea6Bug4yE6E8kcn1wK8y+Kvj7U/iRrkeq3sfl29qrR2N&#10;svPlIcZOT1Y4GTx0HAwKfMczlGnK6Mr4m+JbDxNYWOnWLMkcdw0k0kyjn5SAODz1Oay/h/ptkJ7m&#10;dzBKtvYorbckbt7uwHqctn8O3Sq97ay7WzJ06H0ruv2afC+keIRrUes2vmRwSQtF+8K/MQwIyMeg&#10;656Dpzn6jKOKaeR4VxrK8FrotdT8/wCLeHv7YrfWKbtN2Wu1jmfhdbaXd/GnUNQS2jhh03SfKxuK&#10;jzJXX9dqnivVDfaWflYRbvMyu3ODz196xfFfw+8F/BPStS8Q6bcSNJrGqPMscjLyeSFz12ovGeTy&#10;Oma4WP42QOWjg8Nb93969wT7/cPp6n+tfbZdxnlOMgpUm9fI/Ncbw/jMPU5ZpO3merrfaS7M2y0y&#10;B18vp9evNEmraHBEftC24jjXL/uQFBA65xx0H+TXlkvxg1M28k9p4PVpI13rEt99/HOB8h644HPP&#10;pU3gP4zt44t3t5dIhtbyOUi6s2l+77jIGQfXHHPpXtQzenNXjc8uWAUdGj0+XxNp5tJILazgZpIy&#10;u5IB0xn0/U1Ru9Wl1VYbaKJYVhjwzeWoIwB37/1qppmoTynzHsFXP8RbP4jj+VXk1TTdMkFxNEsM&#10;Ef3pJ4iEye2T/IetVHPcPTleVzGpktTEe7HqW9FsdWvPLUxM3YMSF/E1wH7eHxhsvh18Ff8AhVFj&#10;LG2ueJlRZlRsNBZKxLyH/eI2DpkFvQ52P2pfj1rP7Onwm0nxh4c8PQTaj4g1QWGkyXm7y7c+S0rT&#10;eXgFwAAADtBLDOQCD8K+NvGPiPxx4guvFfivWpr7ULxvMmuLiTczeg9AAOAowAOgr5fP+NKNbDuj&#10;hdW7pvsfpHAPhs44+OOxb92OqXVszNnOUxuLU+YPx8q7Q3P0psUgbDnH+1n6VIBEE2sP4M59q/K3&#10;rK5/Q6SjsRvbxsch/wAqKdACY/lc47D0oosHKfc7tFBrkfOP3bg8YzzVl0cLub+L+LI9uRRdWl6N&#10;ftri4A+z+XJHC24k7gSc+lWII2DxmSP5d3zNjoPpXxOKj++Z+a1XLnYxxJI23lV67siqzRuBhVPD&#10;dTWldwk48olsnrng1Umi5YMzfKP7prn2HF3KUwAU/NuwPWq7DJ3Ef73PerTqqgDHT0HWoWEYf7wy&#10;eKFuUMjLHc+zp/L1pFZQuGCqGb5fmpskjEFZFPPf+lKWxGuWHbHt7VomyZC3tjY39u0dzAsg2nar&#10;qDjjr7VyfiPwNIqmfTG3xhfniONwHqO55rrN/lttCdT/AA+nr1psrsQ2yL0/GvYy/OsdllRSpSdu&#10;x52My3C46P7yOvc4XTfDfhpnim8ReJPJtpCftHkxZmiJ6fK+MjryM/SrnxFk+F8ekR+HvBOntcXU&#10;JG7WGV41fru+8fn+m1cHoTzWxq2kWl+fMntvm6Bh1I9/8/lXNazoV3Zr5hVJF+8rLyeP5V+jZRxV&#10;h8wqL2s3GS6X0PlcwyaphcPKFCnFp7u2pgWjNpxYwOd27LZz859eOn4Yqn4k8VaxeAI0/lMqc+Xj&#10;n69efxrQvY5FHmb2bv16mud1wZRi8hHykLtbOP8ACvsJYp1IaM+Qp4OUanvROdh8Ya/p+qMzatcS&#10;LHIGKtIzZHHGD27V6Z8QmhvPAU+oQp+8ZYZQVGT95D6g9PSvL7XQr3XNej0+xgd5JJNv3T36n8BX&#10;sHiLTxD4PutPi58mzKL7bV46fSvzrO8ZVp46nGM3vtc/Q8kw9N0n7qPO9KllkCOs3QAZLnNblkJH&#10;TLt8uOByP5Vk6XbMjKQrY3A8/Wt6xjx8+3K9MV21MRU7n1OHoQ/lX3Fi0DYWQOR8vrjH+TWlZ3Fx&#10;E+6OVge+f54qrbQySpmRNv6Zq9DbOeQcY/ixn865pVakt2ejGnTj0PS/BfjHQb+OODULpba4XAZJ&#10;OF6dc4x1rrdY8Q+G/DUgt2LTSBAzPHt2fQEkA14zBZl18wdP7oxVqOwlIVFmkKx5+RT8o/CuZxOm&#10;NTlPVNP+I+h32oR6bBp7CSZsRsGU5PYcHOTz0z+FdJ4V8VaPfX82mzX0Mc8LlWhZvmBGcjnvx0ry&#10;Hw411pWs2eqwsrSWtwkkee5Vgdv49K6742eEl0nUrPx/oEryabrkQlWaL+Cfbh0JycHIJOe+4Y4x&#10;WcmVzReqOz8V/FPwboVutnJP5nlSLJIy/edgeFVeo5zycV89+NPEcmq6vdamg2LcSM7Q+noKv3+7&#10;cGcNyuWrm9YV2V5Y5MbeyjtXRRl7xy1Ndjc+HUvn6DczMd3+kMA30UU3X02bnBVup+lO+HiyxeHZ&#10;JI0+V7pvmx1GBx/n1qv4ruksoC8x2ofl2huST2Hqa6+ZR3MbMx7JLSTUW+2zII4YZZmjduJMIfl+&#10;pPT34rx3R4Li3vJpZIvLj85trsNitz7/AMq9e8SWEWk2A0+6lWa9mbzboR/8u69ViPvg5I9cfSvE&#10;viVZ29v4qV4o9rNHnbu3ZOfSvfyCs/rTcvkfK8UYP6xhbx07ne6Dqenci41OFcDH+sXkZq9qOsw3&#10;AW3GpxmPdmNfNGA2AD/KvPdDhQCN9vVepHWr1xbgLvPQe9fcxmfktbL4y0uemfCB3PjVV+ba0MgL&#10;dunb/PevXLoRyRZZeMY3f/Wry/8AZz0yxh8MyX+wed9tZdwY9MCvRr2aQR/6sniviM3xDqYt2ex+&#10;scM5fHB5XGL1vqZ16TGcJz3b3rM1GcCJgYvvL8y5xUl7fsJNzszZX86ydYvU2MA/8OCpzXmRqSjJ&#10;O570qdLZxOY8Qy3EcpEXluucjc3K9eKyV1KVhgW+8bcsBJjP41W+I+pva6b5qM0eJAMjNYOm+KLN&#10;Ej8x/lx/C3t0r9DyWtKthLyPyHijA08PmD9nszp2uEBEUrFY152df1//AF1o+G7iC61yN45dyWq7&#10;2Xd1OMD+f6Vyl/4s0iS2yvG3j2NSfDfV7DU9YuIVRZDGqyR+Yv3Wzx17/rRnal9TfKTwrDlzKPMj&#10;1Oe+RYSryncT+dcj4sik17VobOSTbDasrNH2c53HPt2rWmuC4VQ+4fxFh+tYFlNcT6vdzzxsvzMI&#10;/lPr1r8znfm1P2im0J4gmdkAfOG4bkfdrP0xHhiEbTZ+bG7b0q9rg86HCjkL7cGs/SpEk4zuDNwV&#10;zz/hWlN+6TKPMze00lXKBx9DnmtzT4difMu3cfzrH0mFVlXKn5l79z/+quk0+0JALN7/AHa5a0u5&#10;1UY8qLGnoQgx/F975a1YEPkZA+bv7jntUVhZqWwq7ffHStiw0ssyruDK3t+nWuGUbnVFsh0/Tpbu&#10;4it0fDzTKi/LyCxwOnvXbfFvwno/hXxDa+D9Bs/Jj0zSbeO5VeN9wyeY7H3w6g+pWtj4C+Bf+Ek+&#10;KOh6QINxkvFZ+OijksfYf1q545Sz8aePda8UWyq0F9qUslu7c5i3EJ/47isXA15uWNjzVdPlRWZg&#10;flHHHBqOTT5WOA2Rt+ZcV7F4d+HFpd2zF7QHcPmVkHHvVyD4S6cxaEW21sfeVc4oVOT2OeUkkeC3&#10;lhL5JieD8q9L/Zm0v7Bpes3IjIE15Go7ZIQnP/j1dfrX7POn/wDCPrqUMb+c7d+B17etHws8JyeF&#10;9DubF41Lyakz/NxhdqqP1WvLz5+xwGvVpHl15c2h43+3BNq9jr3hWY3Mkdj9nuBtUfK0m9Nwb6KV&#10;OPc15npGiNczrIyfKuM9efp+NfVnxp+FGm/FPwlHotyyrdWshnsJmydkhGCpx2I4OPb0rxOD4b6v&#10;4YvjpeqafJE0bYHmA4bjgj2PrXscI4zB1MKoOVpRPhuIaeIjUvFaMo6N4feRMwjaMZ3KvWr1x8Hd&#10;N1rUP7dsZrjT9SHK3Vt8u44/iHf8Oo6113hrwu10yi1gVjwNqqPf0r0Twr8OIbci71M7VyNkSrjJ&#10;9+en4V9bjuIMHldJylM+Zw+V4zHTSSOJ8KfDvx1LFHDJrNvcLGArSSWZU4x7Ngn8vpXoug/C7Q7C&#10;KO91m2jvrxUxHNNHkQnHJRTkKffk/St+x02GzhVLVFVdw+VKtvHiLBZW7D9K/Lc64yzDNL04e7Dy&#10;0bPusryDC4G05ay/I+RP+Cv97GNG+EuiWsip5upaxPJGwyxZIbdVY+3zkfn6V8d+Wp3RqM/Lj6Cv&#10;rH/grvrDy+NvhToCaeqR2+n6xdNeA8yyM0Eez6KFHfq/bv8AJkoVMN5yrubbzx68V6OWKX9n0r9n&#10;+Z+oZHyrC3H+X5ksaJgdm681orZLJbwyuoB2gEleD1rPhkiacobhc8YJbA/CugtRFNp0JDqML/eA&#10;6V2SjI9iVSPcpy2dva28YW3XLM2TtPPT0oqTWHuJVjWzMbbWbdht2OF9Oneip5ZdifaR7n3Nrrxp&#10;NapCMsJpt2T6hsD86ZbKBOoMjcfe9QaTxEz/AG6JEX7l7Ku/05PT35/Kq9tcCO53IcleArHt/jXx&#10;eM/jM/Pa8f3zRfuCV/ebuemKpT88K/Krk/4VYluw+1wytx83HSqcshB28fMpDe9cpESCYBkMgT2/&#10;WqkhK+Zj5T05q07SSDGcblwvXHtmqcqll2L/AA9veqiWRhghXgsW557VHIW+7uX5m5xxipGBDM5y&#10;O1QuqD94u7/azWkQB7okZbPT/P8AKhrp87kG3pn0FRM275gWUdN23j6UwRuGZSchQOeaJE6kkjea&#10;uML1AZvSoXw4yyrt2/MKc5IGFBwvPbmkX/VbCVx228c/5xRGTjJNBKPNoY2p+EdP1FmmhkMb/wB3&#10;b1rm774XXGoMQ2qJGvO0rHuxXdHBbfuPzDDe1Q3Ktsba/wA207OR6dea9yjxBmdGnyRnocNXK8HV&#10;leUTF8P+DtF8LR+dYBmmZdsk0nU98ewq1c2wlRopDxIpDY9DVp1HlMEPHXdx6dP51DOvmusqEnb/&#10;ABY3fhXn1MZWrVva1JXZ2UqVOjHlgrI84Nta6feNaXF/GjbeE5Jx/hWxZW77SYJo5F42srfzq2fD&#10;MF34mVPvyXDEheigDlieP0FdponwYgu4QEvo1LYKvtZeev8AeOa+2w9ZVaMZeR6tGEeVM5/TNOd/&#10;LYDac53HpW7a+HYJdsrBlJ+bDHofWuptPgn4otYlewdbhc4ZWU5+mfwq0nhDWNLf/S9Omj/2pFPr&#10;610LU15Wc7b+CS0YKSfMv8JzVqPwxq1o2VhWTPJ55rsNN00lRvRuf4iOOlb+m6PE/wAxjXim4sOV&#10;nn+m2tqsu2dfL75YYrvPB3ibTrPSpvCPiuzW90S+bMqqWLW8naRNvpgEj1Hrwd228A2Ot7bKXSvO&#10;kkbaixxks3sMc5qy/wCx98S7mR20DRdSsVEn/L9mNR7YY5657D0pSo+6NHnHxD+A+s6bZNrvhAf2&#10;1pcnzR3tgA5Ax0dV5B/D8jxXkOq6HfTXDWtrbSeYvLR7TuH1FfVGm/sq/Fnw7di8/wCE2ksdv/Pj&#10;uXdxghsEZB+pHPeuO+M/jD45+AJbeHVL61aGZvKt9Qt7SNismOFcFFxwMjqPXFZxjKOpMop6nl/g&#10;TwR4xfw/DDZ6DMnmNI0lxdfuYYhu6szdsY6ZqlLPD4UlnvJZLe/1YM32e8VSYrRckfuxnl8cbux6&#10;etdPq2t+I9WtY/8AhItcub2TyQGaZvlz16Dgc+gGa47xBGTEyjjufauinFy3Echq4NxJJLPO8jyZ&#10;aRyxyT65ryD4mxsviWEMOPIwQueOSK9ivF/d7h1zzz1ryX4nW8reKYZFztaEfK3IBya97KI2xasf&#10;OZ9/uLYaHAQNx+91HzdsVrT2LfYw+xvlPtzxVTQISyRsyqp7dq37i1b+yjIqbsNg5Hb2r7+MdD8i&#10;r1LT0PRvgDbxDwax3MpF842k9OBzXZXzEloQAo6kk1yfwHGfBzjys7ryTbt6dAK6fUoQCRlmUjC7&#10;q+AzBWxk16n6/k75supvyRgatNscjZlh/F6VgaxMTu6n5c9K3b8yrLz90nH1rndeI8tVkHvgCuVb&#10;ndI858YXsdxqS213MrQ7Q3zAnnPcAf5FOsH0kJ5aWrfdOdtqe3XtR4j8Tz6Fq8SWvl+byRujDMP9&#10;oA/561cg8feJre2SRfENzHujPywTNGGGO+3Ga+4yvFypYZRSR+UcRUaMsZJyk7+RHd614YigIFyu&#10;7+7gLj61iwX8eq6mseiTt5kLKd0XBK5HUj6V1dlHeaxNcK07sy280js0h5VFLHj2APFcpf6y9lef&#10;arN4423Dcf73OK2x+IlUw7VjgyWNCOMi+Z7noy3SNGq4/hBYtjj/AD7VlXrTaffpKscskU3Vkb7n&#10;HOfbv+dWrCYTQZLNtwDmn3fPysFKsuCreh4r89rLU/Z6L5opmffMzRsw6bevrVPRdPktoVlvrxY4&#10;xhl3t8zD1+ma6TWL3RtVtY0On/ZJVRU/d8qVGAW6egrl/iJquk/Cvw7H4v1pG1Jby5FvpdnaXHMs&#10;mMkM2DtC8Z6nLdM1imbOPMdVpr2s7xrFdxt82V9enviuo0dZMCLq394n8qr/AAJ0Hwx8U9Akm1HR&#10;rzTdStzGl9Z3HHllwSu09SMA9QCCOeOT6Lp/wWMW5bDVZlXPyrMu9ce3TH4Vz1Gjspw92xkadYs2&#10;AUxj+7XRaTpueHGM01fCdxoVzHpclxFNM+0RwW77pCf90ciuw0zwTqGiR2974ksVO75k03zsMV/v&#10;SEA7e2F6n2xXKzdQZ1nw301vBPhC+8eSkw3mqQvp+ixrkOyuCssw9ABnB9dtR6J4bQKoj5VeNp7f&#10;hT2utZ8Q3yzXUbBVXbDbxqQsSdlUdhz9Setdb4Q8GeKNckW10vQ7y4fqVhgYkD346URiRURb8N6C&#10;lvERkBdoH1rZj0uCEeaTux+Feh+Fv2T/AIvXllb6lqFnbaba3Ue+OW7n+YqDgkKuT+eM16X8Pf2M&#10;PDOqX+3xH4qvLiYWM8pS2t1Rd6DgDJPGfUA/SuinRnJ6IwnbqfPuqajZLo62CWkm2P7zKhC//Xri&#10;bmNEuPJjjG3zMgtXq37SHgi5+Ft7o7adqzX1hq1xLaTQzRKslu4jLK6spww6ggj8T0ryv5ZZPMD/&#10;ADHoF/r7cV8hxVWlHlpHFWioq40RLIoRE5HPXqAf/wBdE1laXg/0u1Rwf4XUHvUiBYpBg9FwGDVM&#10;sJR8l1GfzJ9K+MjUlTleLscsoxlo1cr2Wk6daSM1rpscW772xcCrUaOB8zbd3GOv5U9SAqqp2rjL&#10;A9f8inxgOSEb7p52rTnWqVdZO/qwjTpw+FBbxkny40ON3UtUgTCYKcbj1FJHEV/eKed33cdB3qYR&#10;JIMOhYcHrjPNZN2KPhL/AIKy2+oSfGb4eTTXCfZB4U1AQwr94OLoF3PswKAe6GuF/YM0Gx1/9rDw&#10;tZ6lpUF1bwx31xJHdRq8eVtJQpKt1wzAjg4IBrrP+Cq2opP+0j4N0kFmFv8AD15Tkk4L6hcDGOgG&#10;E/HNQ/8ABM7Tkvv2pVm2g/Y/C99KMjploE498Oa/ScsX/CfS9D6rAvly1n6AWXhnwxaFpLfw3YDc&#10;wb5LSMYPr09aF8K+GJZGkbw7Yt8wb/jzj6jv09q0liGFxn0BNVZL1beUqI264I2816DODnn3Klz4&#10;V0NGDW/hrT23feP2WMfhyKKtzavbhsSAKf8AabbRUi559z5p8VM8UnnRqM/2gxHy9/T6Y96ylc5a&#10;Qscrwfy61q+MWb5lDf8AMQUrx0yKyZrUFsRzFScjcvQkCvhMZ/GZ5+Ij+8LsTRyxbUl5VelRTSbH&#10;VpU+X03ZxTbBZpJMSOpZVPCjrUpTf94r6j2rlMVErTphGDfd9ODmq67Y0ZCNvbOP84q5OqgZ49s1&#10;XmUOGwM98d/rVxK5SrL97KR/7wz196jdYzghFb5sfeqW4AIJwzHbwW/z71DuUsMcjHp0NMTIiGYb&#10;lYctzRvUq0W32/8Ar0+QZTI+WotoRBC/8XPC+9U7CG71IGw/dNNyynKbfm4IPapBFgHEeWPTHpUc&#10;i7jhRgr/ABbaFYA3BR94DLfKzd6hmK43SHnkYHsakbcigODuPQMMVDK+5vlHX7vrVAQvH95gvbhe&#10;1QOOd4Tv07VYfcU8srgejVXcYbLHcB7cUBZjNI06RvFNrqBPEcMySAqe44/UV6t4TX5I28r+7hq8&#10;18OOTqyhQArK23r6V6l4SiVyqxHau0YYj619jlE+bDq53UNYnpnhG38/agxj+LPevQtH8PadeJ5d&#10;3p8brtwFeMEHtXD+C7dg6kkn0PFeneHRgohH8Ne3A60y1pXwj8A3rbp/CVp1yTGu3J6Z4IrovDXw&#10;J+G2mXH2mPwwjMxP+umd+p6gMSPyq/4dgjdUX5q7HRbYSfIy57VskEpHTeAvBnhzSPCTJpmiWtuy&#10;6jbsHhtwr9HHUYz16c1d+I2gvZ6refu8/wCnSBT6gjOa0vCP7vQJrRm+VruBwo74Ljr2610fxl0+&#10;3e6uJgjKrTIyll65jHetlGPKZSkz578WadtjY+Ru2noo618xftj+GEuvDVrIqj9zqkUn3cggHp+p&#10;r698R2CZbavfO7FfNf7XGn+Z4UWQryt7H93Prj+tZypqxHMfL97bBrQhlwvYj0rjPESGESbl2k9K&#10;9E1DTpPs7LjA2k/d4FcJ4qhkEG2IZbacBhmpUbCkcReEqcPz1GBXmXxPUDxNAm4H92Dn6E16pe2T&#10;udgVtynLfLXm/wASbaV/EkMatn9z/COnP+f84r3Ml1xSPn+ItMtZF4ft/kUNH+Yxj/Curnslj0Nn&#10;x8uccN7ZrF0G3PyuVGBxg4rrrm1SPwpiRMbpOAW9utfo1OneJ+L16n7yx1nwLt8eDN0asubyT8B8&#10;v+FdLqVscED0yfasf4E2wbwSwJbi+k5/Kuk1e1aKNgB0bmvzXM/dx9RebP2rI/8AkU0n5I5DW4HR&#10;s7+ePmxXJeLJI7WzkuJI/u8ketdrrMBEDBwGJ+6TXDePQ39luN3B6n1GRWNCPtKiR2Yyo6WHlNbp&#10;HmmvaVc+M9QjvUby/JyFcrlgKuWXgW+kVbWe4m2KNo9+ntWlocaiF4t+P4uTyePeus0mK2OnzPIQ&#10;m1bZ1Ysc8q/T296+1w9BRikj8RzXH161VyluVfD/AMOrpEaaPV5laTMWDjGHG1u3HB5rO+IP7NZ8&#10;LwxaiL6Se3uZJEhnGQJChGcDt1HrXqGjJaR3bwy3MY8u+O7c3Kqcde3+T7Vu/FKXQNQ+CGly/bIH&#10;uofE2oI0Syr/AKvybRhgZz1Lc8VvUpKUbM4sHiaik2nseCaJqmoWl4dLv1VlZCVlXIPGDjHfjNbk&#10;iho1cZzwfpWRiM6zb+TIrbZfl5BzgEf41vypI9uuzhSOcL1r4vM6MaOIsj9h4bxlbGZepVHd3My9&#10;QEcNzWGfhCPjHqNvoUeutZXGnBrmzuBCWw5YAgjI9cgg8Ed66K4hKcABeOa3fgRDGvjeZMfMLbGf&#10;+BjmvO5UfRRlynrvwx+G0en+FbXw94o1NtYvVXNzqk0CRvKx9AoAwOnPJ65rutO+D/hfUIPIkW5E&#10;at8qrcN/nHtVXw4nKruPY9OP/wBdd14ZRboD7K4ZVYEmuKslc9KhLmjc3vhv8MvB/h23VdN0K1WQ&#10;fek2je/uT616VpHhTQrqSOW40q3Zh93dGpyPyrnPDlsSF+b5gw/h/Wu88OwrkHH41nGKNpG34b8E&#10;+E4pY5RoNpuXoTbr1wa9L8KabaWlpJDDAsa4UKsaAAc/5/KuP0RCApJOPTb+tdroC7rZsJ16/nW1&#10;PlMpHqF5p6p4O0h2fcWsWYc8D95/9an/AA+QNNII0bd/ZtyCOnYkn9KtanbGLwPo5lh+9pu4H280&#10;/wD6qTwTE8bNtKru0O4ccf7w/mK7qb1OSofLH7bEMMOj6TcStyl9IYWAztJUgn8jj6HtXz8sYidn&#10;bcPl7D7x/wAmvob9tJANK0mCRuDdSZ3Lkn5RXz2qFG3o7Z4APp0r8u4rlzZm12SOGq/esFtEEdSU&#10;J749MirD/MFd255wVP3e38qjPmLJuifk/eOPanGMMuCOQckmvlNehmHzn92w9jx0FTIoG5nH8XvU&#10;UcQc7t2V56d6tpwox39aoCOUfuhI3r369anQA7nKgbf8OKZOPl343f7PpTWmnFtJIYNyl1UdOKLX&#10;Kjufnr/wU9e8uf2u9Laa2mWCP4c2UVu0iMob/TLhmwe/Ldu5rpP+CWNoX/aH1y7UDbD4NlU9+Wur&#10;bH0PBqH/AIKt6kt1+074X0eKdJDY/Dm3LCPG5WkvblxkduNpAIzg+mK2P+CUFszfFjxdePgCPw7C&#10;je+64z/7IK/TMvv9SpXX2UfV4f3csPuxQinIB7j5vrUN1psk0nnq207f7lWwyBVx/wAB9vapYQrt&#10;tEnynr9a79zymUrXQ12nzCrHP3mj60VohQPuEAe5opcoHyb41mCXsluj5/0pW2kdsdqzZAV+Qj6E&#10;Vb8cELrDfxfvk+b8s1A5jd9qrtVem36V8HjdKzOPES98dYM6xtMsK+gb1p0q7cqEztqa0izb/I4C&#10;5/Oo3RvL3MXbnn5a40zm6lWbEk23uOD8oprIw4CfxHdtapnVh8uPvL6d/rVfbyRu6f7P9a0iaohf&#10;aYuPlw34ioSQ25cfd7etWJRwCG3DPNQ3GfvbR97jmrvEGV5MMQu7j3ppw0wHVeRlv8adcLlGHvnr&#10;2pgSLbmPJU880kzMQH+Hd/wL8ajYKpyFO7GKkaNQcKM/Ue9M37GKl9xz/d6VW5SVyCT9yNyoB/e+&#10;Uce9MnU7xsjPT73TH6VNICSY1Xrz3qOQEDZhifds0O4WK8rZUj1P3m7c8VFKyZ2AcVLIFyu2TP8A&#10;ezVchdxYdF7GqjIOYs+GVzrceUXbzk49jXqvgzerqS3RfxFeVeHSya/DtH8eOD7V6r4OSJyse5sr&#10;yPevqMml+5O3DbaHq/g7aZI1A7dSccY/WvUNBTy2Vdx4+7x/9evL/BomZlYy7cRgMp/z9a9Q0GLY&#10;q/Nu9WPPfrXuxqM6+U7bQHEYUNMQf7xPGa7Tw/MkzhVPPXiuJ0SxSSdZCdrL1O3rXdeF4k+9Gwbt&#10;ureE3cmSPR/B4VdKkR0z+9jKjHvXR/GF7y7urpkT92TFthPGBsxn3/8Ar1znhVnWxxgbVkQ59fY1&#10;2PxOsPOkkkmjZZNsZ3bvlPydsf5zXd9kzkeP+ILMLD8iKG/2e1fOX7WOlPJ4SkR8Z+1xnG3/AKaD&#10;+n6ivp3xBAySmPIYE/MTXz/+1TZLL4QdtudtxG3p/GO9CMep8n65poSLDL2weK838U2UglYKP4ie&#10;Vr2DxTCq2uRxn71ea+LbQM5b1/wrKQ5HA6lZKvzDg15d8Rrdv+Elt8x7W8nP69a9dvrRfNZZJjt4&#10;HTpXmfxUtJIvEtsFGP3Pp7nmvbyX/fEfOcR/8i1kPh21kfaijn0btXc3tiB4PaTa2RJjgd+cn6Yz&#10;XH+FohHMpBz256dK9JubJR4IMrHJ8zhfz9e1fqFOPun4jiJe+2anwMswnhBoyF/4/JMt1z05966j&#10;UIA1qcsT/Wsn4M27f8Ikxcrl7qQlfTpXSX9oxt22HJXkV+V5tG2ZVPVn7lkGuTUP8KOE12JFZlUD&#10;5ug/nXFeKNNN9p81kkyq0i/LuPT3r0DXbbErMVVc8bvWuT1iIjMqAD+8MDpXLTk4NNHoVqXtYODe&#10;55nbWegaXI1pqMk0jJkt8nt7ngV0+lJotvE1wmjsVt5Eik8xguGOeOntXPeJdLmufEASNOZl8uMF&#10;hlm/nn2r0jwT8GPHfi63uF0XQZGaa6jdS7YUYDZ68d/pX3GCxNOVFSk7H4lnWU4qOOnTowbLEOra&#10;fZm4KaMsjQ7SqtccNJ8x9OgAz71m+PfF2qafbzeFbzRbQqk/mM0OcbsY649K9S0v9mb4q3lzdAaJ&#10;F+8bgfbIl4+bH3nx39a4346/Bbxx4Zu7jxFqek7bZdoJ+0xyMD5YByEJzznpxiumpicNy6SR5tHJ&#10;82jL3qTSPJdMsRqN0uqDTvJWKb5dsgbPrnjj+ddASJAoK4/DGRUPh+1lNouE2nn7vHc1YuI3MeM9&#10;K+GzCo6uIbP2nIcFDBZfBLqkzPuoSIiSu79M10HwJhjHjS7JDYNqNpP+9z/KsV4JXXlec11HwKtd&#10;vi24lQf8u49Ou6uE9o+h/CttGCpUH5R8wNdr4WsYrWVXgQKG/wBYqr1xXD+FJ5YpcsmFP3fm/wA4&#10;Oa9C8LI/mL5jCvPqyvI9LC6QO68OpGApER9c9P513GgR/IoUfe7VxuhRBlVgP4fSu00OLfEAkhVs&#10;Y3VmdR2miEOqhn6eprtPD+37ORg/NwSK4jQYZGxGXrt/DkUsVkDJP95gPujjmtoyMZRPVLyCaXwz&#10;avKX8uPT1wpz03dfpU3hFgG8xSpK6BcbduO+7/Gr+ueDJLfwVp91Fqs3zaPDMIyRg73YbcegNVPA&#10;9q8E90jyllj8LXEgHAx7D8666cupzzjc+Vf22mdINIhUfKZpfur1wBXz75aedsDe23GO1e/ftrRS&#10;rJoYaQYMkxUfgteChdszNy2Ww3bH+f61+WcTS5syb9DzqukhsUTvJ5APT+IHv6U9IyGOUPykjDc8&#10;4pxVUl3RHLFqnSIdA3HfNfOkKNyOKF40wqdPRelSliB5rn6f4UoXnIfGeeWxk0Oxj+Ujdhh8qrQK&#10;w112W+5SB5nJ/CqiySHTo5FbG6cDr1XHX88VduyogyuPf8qzplknhUIm3axHX3FXT+IvY8E8X/8A&#10;BNz/AIay+Mfjr483fxn/ALBkVltYtL/sP7QrR2tvGFbf5yY3DPG04x3rn/8AglJ4Uig+IfxLsBd+&#10;c+mtaWMkix4DlZbjkZ6fdr7L+ANuIfAXi+VGBHn3u1uefmIJ+vynpXyj/wAEjLGS6174tayRtFx4&#10;mhVfwa4bP47s4/lX6hg/ewMG+yPWo16nsOTofXsPh7cCsjDg+lTQeH41bh9q1sRWx3Lv/vd6k8va&#10;WDRjbjg1qSZA8OhhkOQKK20gYLyGX260U7sD4V8fRiPV5pCzYaRDtOMLwAarMFZz5a8Y/pV/4jxy&#10;Nqbtv+by8L79KpvHgYLDc3HftmviMYv3zOTEr96SWAIBUxbgvq3SpCoO5lHLfdqO3VUZ3b8PQ81J&#10;IzeZyM/XjFcK+I54la48zaRzuz061BMSCvmkjcMkdKuNsQs0n3iM/wCfyqvJKZDvVyechh3rRlkM&#10;yq5IVv4c5aqpjYDaDwOlWncIDtTknpVeRZGYF0K4X7tSiWVzGfmCtz/KmMp/1mW/2lUVLt4aQD/g&#10;LVG5/d5ZR6jbVEkePmyx+oFNxlsyA7V7Yp2XCtvPX7vy01mXmIjnNNANJB/eBf8Ad5qGbaGZSecZ&#10;arDbWyoPzfw1BLIw5PzZ5XC9KstMrSIG+YcD+dQsPkOCM9PpVyY/MQBw36VTkjKH7vPbPeghk2h7&#10;01WFWZuZAAy/1r1bwTazFlPnDHc7e9eS6Q23Urc5P+uXcT/Dz1r2HwcqxyRsf4gCq9M+9fR5LH3G&#10;d2D6nqXg60zIsgkwFxnivVPD0Z3/AHt3H9K8y8EpkorJ77l7V6joKooUgYz+n1r6KETuOy8PWztI&#10;qBtytmu48PWyIFjEIUdvQ1ynhwbSqb8f3T6122hx5kUH8/WuuMEZts7jwxEPsrIsmGyv4V23xEka&#10;+iZxjasUOQq4AO081x/hdP3DAhV+UdutesfFmztU8OrOVCv9nst2zHdZPb2rsivdMpM8J8TW0vmH&#10;J7ZznrwK8I/absy/gq5JYnayfLnrhwcV9A+KLYwTtGG42qf0FeF/tKwY8G3gYj+Fj9AwpqJB8n+K&#10;4mS22njd1/pXnfiqERlnXHoten+LEjMIIjI2/wATdua828Uwgn5VI65+b2rHlJZxd9GzTZHAB5Ne&#10;Z/GW1eDxJahG62oLfN6ua9Ya2jlvcMTtZcfMPlP+cV5n8eYmj8WWKbQd1nyenO44+oHP517mSW+u&#10;RPm+JHbK5Gb4bRPMWBY+Fbt/nrXpc1oj+CWiwvy845+Y5yf8+1eceH1+dSMFm6c16Y8CnwS0sY3c&#10;YI9a/UaesUfhld+8zrvgPp0X/CFtLIMN9qkPzL/jW1qkUbJ5XzYL/rVH4A4HgNiOR9tlPPUDPStz&#10;WhbynciNxzX5XnX/ACMqnqz964d/5EtD/CjgfEUAMzFeF2/lXI6nEvKv83yV3XiGORXZgGbj5eK4&#10;7WIHDHcNvymvOietOJw2pRWkesxyzjaobO7dtxx1zXRaFe6k+5NEv5oVjQNujun9+Bz2B61y/jWP&#10;MbF0yPU1oeHzIYl4K7o1Lbmxnivv8ho062DV1fU/HOMcVisLmUuSVtD0TwB4n8W3d3qNvd6nfyST&#10;2Lx2btdM22XzF+b7xxxnntmuZ+JTeI7S+bTfEty7XG2NpEmk3ZVkV1zz3UqfpW34ExBfxsCrFT/E&#10;30pP2komTxvDLsPzaTp7KSMFv9FjAP14r6GvhsPGnZRW3Y+Gw+YYys7upLfu+5w+gpHLZ+eifKx4&#10;PTFSXEEakErzu59/em+Ht50uNCCflxuYe5qxcKASc/xZr8ox3vYqb82f0NlPu5fSV+iKfksE5X3N&#10;dN8FoAfFlxM5A2wqeOP4uP8APtXPSFRuYqW4/L3ro/gdFGPFd0+AC1uN3HX5v/11ycp6Z9BeF484&#10;IVfoema7zw5lJlVl+7jH+HSuL8LRgbMdMfpXb+GQskmAcc/3q82svePUw8rxO80JDtUj8cV2vh9S&#10;oViv/wBeuR0AAooZunWu10GJNqspwR3+oqDoOt0ZHVlBX5sV3GjANbKjA9RkN2rjfD0Y+XL87fm+&#10;tdtoSZhUqrfK1aQMpNnq2qam0nhuzVIljEen28fyqPmAZ+fr836U3waVMmqrIVO3w1LGvsSyf41X&#10;1OTfpFuoG0C0iGB36/5/Ojw2RGNQkZG/5BWOfUlf8K6oGE+58s/ttFmvdEThcG4PX02V4MhLlfl/&#10;ix93p1r3j9tx2fUdDG3btjm+ZmHP3a8NhU7T8zAH723t2r8r4i/5GkvkefVXvDQqmQoB/FhjjpT4&#10;g5BZ+h4BbnNPPzN5akjtuPU0+MBVwq/L/eJ6GvBMHoRpAGViz/dP+RT1UKMsPlo+ZxtJz83NPiWQ&#10;Fhjr93FSIhuYgYGYlhwduOgqrpkXmjypXVV80r93otaE8YZWiLkhuDxVeyjdbiOJFzibo3U4rSnp&#10;IpbnVfAdJbr4O+JLkriSaW8K4Yn70r9zXzN/wSItbeTwp8Qr9C373xdjJPXCE9Pxr6p+A9okXwK1&#10;iWElgVum3YI6NIf6frXzT/wR8tY5/gf4o1YPu+0eNZsYxwRBDn+f61+sYWPLl8X5I9SjpTPrSJAd&#10;oJAqQRYKkR8j1FSiDG1i2e/0p4hIAXaOfSktTTRlfyiTkqV/GirIjOdo/h4+8KKsOWPc+FPiLCBf&#10;MzLjCruxzWa+IwxKnb1471tfEy2X7TIWwB5KfMo+v+A/Os0bnCuo2/L8oweOMV8PjpWrNM5MVpUu&#10;QWyqJBkL1OAewp8w3pg7t27pjrRAsgnzn5iuB3/GptkXl5DbiT8u3vxXDpc5CjLCscoO1vTOTUc0&#10;SlgWJxztWrs6nBVg3DdO9VLgNG+AD07dqq4ald1faWbIP+z3qqyyeYqsd3ABPp+NXJkJXrkd6hlL&#10;bAUj284OO1AyuVydp59B6VHjYOBn+7mpJUwdgbIPr296j8o7i7D5R096BMjw27y0I2+h7U2e3Yye&#10;YGP+0VqRhhcdivyjPejMgGfM/OgCFvMx5ibcUwlo8/Jg4/yKnljBBJAx3PpULxsDtT14DdqCvhK8&#10;m9c8Db6iq8qvIOG/i5PrVlkYqUcMPTnrUUoKgqidOnPWmidxtjk6jbgzf8tVOD9fpXrvhD5pIyD8&#10;wwW+X36V5JaMY7lAU3HzAB9a9c8JOySRgnjkda+myV+6ztwnU9c8FOHdAjccZJPNem+GYZmAdpdy&#10;s3TFeXeDd48tR9MZ716t4XEZKjnBx2r6Omd53GhSxxhJHG7Lckds4rvNE2qyhT1xXD6DESFynyiu&#10;50Bm3AMvPb3rshqZnb6BLstmQj+H8q9O+JAuH0RRMWXfaWj/ADenzY/DFeX6K2ImXHVfWvTviG00&#10;vh+GUwsoOkWrfhu64/z1711RehlI8n8VECdnLN80a8H6CvDv2kEjbwTqClc4jy3HQCvc/FKZlaOU&#10;Ff3a9fpXh/7RK+X4O1Lywf8AUn5vUelPUylufJvixiU2q3GML9K878R5MjJJnn8a9E8UurrlW7fe&#10;2157r0m+RiwPynisiTm4Eg+18jLN/tV5Z8f44x4qsyxOBZ/MW7fOTXrMHN0xAxj+93ryn9oJlHjH&#10;Tyw/5ccEdP4zXu5F/vcWfN8T6ZZIzfC8PlXCgvu29F9q9QmijPgDzYXVWEwzuzzkHjHt+VeYeF/m&#10;kWQovAB2+9enTN5PglfKbv8AMWz7/wBa/UaPwpn4dWXvs7n9nxc+BWj2jab+XH6da6DXLOOI/ux/&#10;49WH8AQr+BlDyK2byUrt+uf6103iARsd6qGxzX5NnV/7SqerP3zh2N8mo/4UcNr67ckLuG6uO12N&#10;FkYPn7tdzrUK+WzLH91uma4rWgDKwdf0rzIyfMetU2ORufDlp4g1T+zLuUwxuuWkVh8gHc+1QR2K&#10;aZqtxpYkWSO2laJZOm4KSN3FaMmqWOgawNT1GBmt/KdJFVdxZcdMe/FZUWsRapqk1/ErBJJmdI2x&#10;kKWJAOO+CK+64XlW1Teh+T+IkcLGlGS+P9DsfBr779FZdq452r19Tirn7SpjTxRotwVLeZ4d01m+&#10;br+6x/TFUfC4FvPFLN8m85Usdv4gn8as/tEXtld32hy28kbbdBt42aKQN8yO6/ngCvsMVKPLc/Ls&#10;vjUs0090cT4ejL2IQncNzDj2NW7iAEH5lyfWo/DMIbT8qBhZHH/jxzmrd9CUKplea/I8c/8AaZer&#10;P6UymPLl9K/ZGZJE+3j0wDXSfA/I8S3Qc8mFBx2ya568YL8iHp39K6H4HF38SXR7qifNt/2jXLzH&#10;fI+jPCUQY7W4Hl/KGxXb+HERnXbgbf8AGuI8Jjc+WPO3AB9K7zwzH8yjbx39/evOrfEethvhR3nh&#10;+MGIZXgGu28PouFVl9K4/Qo8hU2/Lu+au00CAui5z0yprJHQzsNCRc7QceldhorKEXI74rk9CtFj&#10;ZTubdjPrXYaGoLKpHf8AiXrWsTKSPQL2WKLTEQ944gOfY1Y0Z3WDUI1Lf8eS9BnPIqPV4z9jgDqD&#10;tWL/ANBajTGeMXyhmCtb4z+P+fyrpgc9Q+W/211zruhgp/yxuG6+6ivE40IQcD1Pzc/pXt37Zzq/&#10;ijRYN/3bGbsSPvivE5QHZUPoRkV+U8Qv/hUn8jz6vxDVHmKzqDhW25z7Zx+tPjQFcsevGKehKxYS&#10;P5nYuew9MfpUkEccaBAp3L+teA2ZAkWBwiqV6e/vSsybseXSKrvGQCeOnzfpUmQW+7wByaQyF42C&#10;7VBqPT1KanGrr8ok3KvUkjnFWnA3YAP3sZ3VCqtJJJLH83lRySN8uc4U8e9bU/emgR6B8B7eWT9m&#10;rUb2ROW0e8lK7en7mRv618/f8El/CM3hL9mC4iugu+88W31yyhuVysSBfr8navoX4Ug6f+xdrmqf&#10;bFh8nwJqVws3A240+Vi2c9uv4V5B/wAEytPt4P2SNFu7EzNHd6nqM0clwu2SUfa5EDMPUhPf+dfr&#10;9PTAQXod1F+7Y98WNnUAjilEQ6EdKn8vplulOEYIGOPlrKxsQBNg570VIysvBC/jRQB8L/EmHbNc&#10;KpJLWq4O0HoTWTbBHt8xpjaoXceMcdK6D4gywXN7M1q5kX7D94rjBVnBx75H6VjWOG05dhOWwWDd&#10;c18Pjl++Zz4jWoyCBJDIXG3AXpjrTjFII+B+venW2WlZGbAbtt6U794VcOgXb93Lda885FqU5I22&#10;7xk1C4P8RK9/rxVp+RtX5hyRVW4Enl7l67uenSgvYrTLwNrbeckdc1WuEfDGP3+lWnU7dxX5lH51&#10;VlCmP+6fQmr6EyKsp2/Mw5AwvvTdrgbnBAqScHJ8zGMDb61GxZm5bHy9O1LUkTb86ttXjpxSO6qM&#10;sPvHvSkqY13NuPXctI4y4If5f6YoswGE70x/tfN7VEYw0m4s3XNTN83T1ySahmJCsySexI9KoCNk&#10;LnlegHf3qOWIZJEhXPP19qk3AdfTGcVEQNmxx+NCAijyLiMY+bzFP0Ga9X8HEF4snjHI/H/69eUQ&#10;sY7gDd3woK8/5zXpnhG7zNGWBA6c19Fksm+Y7MK1qez+DdnmI45PFer+FsPtDHP0+tePeB7pS0e0&#10;qSDnPYivWfC93+7jDDH419TTPQ9D0rw9geX5bbh/Ku00IsWUZ/ixmuD8N3u5VCDH9a7bw/OC4DL/&#10;ABfLXXFGcvI7rRQkcXPVkx9Oa9Q+I8qtoGnpE3Enh+185fU8Hv0615Ro11hMu38J/Cuz8T6ms2k2&#10;Cq6/8g2NWXd0xjj+X510Ixkcb4qb96Vx0jH1rxD9o3J8C6oyfw2sjD3wp4r2fxVPGJ2Af/ln2NeJ&#10;/tETQt4G1aF1z/oMnykZ/hNbxj7pjUex8j+IpvMTcUC8cZavPtal3yFdw/E11/iW/iZSVfnaM7Sa&#10;4fWZ/wB4cfKcdawkrSJ5ijDlZd7Hqa8p/aD48Y6aq/8APjk4H+23NeoRTbZ8I3LEdK8x/aFJfxbp&#10;3ICizHzH/fbNe3kf++JHzfEvvZXIzfDMJaSPMm3OAenc16dcRFfBO/bku2OD+VeZeGdzNHvC/fx8&#10;vYZr0+7kdvBUahSy5GG68c96/U6K91H4fWfvtHffs/I48DRuqKpNzIcenNdN4gUiPcqAZrmPgFMo&#10;8HAZO37Q/VevvXZ60scsDFTyPu7f8+1fkWdcyzKr6s/f+G3/AMItD/Cjg/ECuFZM4/D9a4jWELMx&#10;3nvnPH6V23iE8svP3smuI15wGOBjr0xz715lNvmPXkcV4xizaSIjY+XPBrzLRYBLduJT5h8wj5jn&#10;oa9Q8WZaCQj+IY2/5/8Ar15noR2X0ojiPzTNjHXrX2fDNSXvI/PONKcXThK2p1eiaNpz3LXTaZC0&#10;0kYTzGiB4GcZrI1u2hHiJI2t1P8ApEYxtBz8wro9DXc25jx0OG6+lc94gRh4lVxJyblT97kYYGvq&#10;cZdYaR8FlnvYymn3X5npFoBbpsjGFzkY4qPUjtOXT5s/eq9BBGE3InHrVHWZAo+X06V+V1dajP3S&#10;kkqasYV1Mx6n5m9a634FArr15NnnyY/ut1+Y1xN4WaQxqCPrXZfAgj/hJLwgMCtvGD/30TWZX2j6&#10;M8Ky4VZXYZKivQvDLeWQnfdnOevNec+EZFyAhDbR/F2rutJv5RGv2ZV81mxHu6V51Y9jD/CemaE8&#10;aqoPRSK7jQNpIyufpXnHg9XihHmTs7MfmZ+/4dK9F8PyL5Y+TtUQOiR2ej71ZeOvI4rr9EUM8ZYr&#10;jtnr/nNcnoTo21lXtzXXaEwJh+X+IDp71tFGE9z0LUvkhjjlb7pjHI/2TVWznWL7UGY/NHx+Yqxr&#10;s+25jidfuyxjp1+Q1n/afJluH2fe4/XNbJmEj5p/bJkjfxfpiq4wtk/zD/rpXjawKsnyFmbnDHrX&#10;r/7X0iv4206P5f8AjxPy/wDAzXkRQFcl8ewbk1+T8QSf9pTPPqfEEaMSqnOV9akwrpjeeueKLbHk&#10;rJ3b+GnBAMgoRgZVe9eGYt6ihSE3DB46N296XB6J65X/AAp0YxkEZXbnDHq1OSIk8jjghRSY7gyx&#10;l+FrN12aW30PVZLf/Wf2bc+XjPy/u25/r+FagQnbg4JyCTWb4pz/AMIlrlzHkNHpNwU+vlkf5+lb&#10;4f8Aix9TWJ6ZpT6do/7A3ia51MyLbD4d363Tr8rbWsijEZwB1rif2HXW5/Zg8M3dvbyQwT/bpbSG&#10;ZFVooDfT+UpC8cJtHGf6nsPjVbXFp/wTv8dW0MAb/iiriFoWj3Hy/kV8g9flzXJ/sIQtB+yB8N3u&#10;F2tP4St5tvmE48zMnf2av2Oy+pwf9bHVTPWlQhBhc/1pFViMAf5zUoVCuQG45oRMJuz9a5jYj8ot&#10;3oqRfMVei/5/CigD4f8AiMiQaipK7t1jIi9sNz/jXM24K2cWz7zRjauDgV03xUZ4Lm3kRyW8lwwy&#10;OenNc7pm0WMKj5swr68nFfD4/wD3g5sZ/EGqri4+6VycH5asSpHGOT7VFuImBP8Ae+XipZlJO1ow&#10;cnPXrXnnIVbmMY4U4/3ap3CuGVSPl9dvWrkvEe8J/D+ZqlIFAyHwen3qAKx+Y5OM5Oe2KqzrIg3s&#10;G3d/zqzJKfL2AHrwDVabdJIFP/As+lUrgQuFCrt4VfpUbJhfMAb7uR7806QKi7Yk6erU0sZI/lfn&#10;Hpz1qik9CNw65bb1/uih4ztCnnnvStIFXCNxyRz29KWRSOSfxIoEyMAjduTn+vrUJwoK4zu4PtUz&#10;BkOM5JOAahdCZW3R4/vNS5hEZjVW3Mmd3Y1DKG8vqc+vpUzkDhR93+KuF8ffHLwl8NbZb3xjdpar&#10;NKUt9ytI8hHX5UUnH6VvQw9bES5aauEYykzrsgsoG7J+97V13hnXER41Y985zXnHh/xLF4/8P2+u&#10;eGNQhntbyMPb3cOcFQeRhgDnqCCAQfpXU6Lp2reXkTRjbgsOueK+myvB1sLJuaOyjTlF3Z7t4K1/&#10;EsbI/HQndXrnhLxHE4jbzFB2gbq+XdB1DXrHZ5ZgOeNvPT0rstC+I/inTukFs20Hnc47e1e/Tlrq&#10;dDcj628PeIYgykH7w55ruND8QRfK6Mvb618d6R8bfG9qfksLFlDAhmaTP55611mjftEeNYF+TR7B&#10;sEHc00n+TXZGUSW5dD7H0bXYiMhv4ea6nXtfhSwtWibcBYru29jXxtov7UvxAicN/wAI7pfPVfNk&#10;rph+1X471G3SN/DGloI4gn/HxJz79K3jUp3MvfPbPFPiBhMxPeMdv1ryL4934m8Dal5sjKslnIMn&#10;P904/XFUb/42eNb5FuF0TR3D8LHHeTZH5pXn/wC1z8b7H4KfB6bxV8YtW8O6PZX0SxQyR3s88xMi&#10;kjbEIssRxkA+nPNdCqU7GUozkz588TX7wJtA+7g7if1rkdY1aOeP/V/NmtD4H3Gm/tc6Nfar8F/i&#10;/oerNpYUajZz6ZPb3FuHOAzJI4YrnowyD2NedeKb74h+BvEDWvjnRdOSzS6eKS8tLolflbGRkZ/M&#10;VyyndlRhLY6Sz1GSWRWI+XOBxxXnv7QUhfxVpwRcsbAnG3/bYV1keuaYkpm05meQLnaHzkV578U9&#10;Xu9b8T6ddXibYpbVltbhc7X2t8wHqQWGfTIr3ch5qmMVlsfN8UONPLWpNalrw0FLpGxx8xPPf2r0&#10;6dWj8GLGjt82D/u15r4YVHmVkYHoc7eD+FelXwmTwH5zBdq/O25wvyjPP/1uOPyr9Vo/wz8Nqr94&#10;zp/gr4iW08JrAVkb98/vjpx9e9dbe+KITZNtLcrwP89q8Z8A+Ktc0vVrXRtU8JzLp07K7Xyy7cbu&#10;pwVIx06HkV9BX3wY0aDTfteo6tcQwsMGRpU79O3WvyniChPD4+bmrKT0P3XhavSxWV040ppuKSfk&#10;eU+IvFkbK21jnHPHvXI6xq6zB2MnTruNeoeIfhT8PYFIHia5/wB5poyD29PeuH8XfD7w5pkbNc6p&#10;cxY43OqhQSf8fzr5+NSKZ9LLD1O55n4n1NpYXJHXoK4nQcm9ZUK7d7H5h05ru/G+gaPaWjDRtVa4&#10;kIx5ZZeDXEadp2paDrl5pWrQeXcW82yZEcNtyMjnocgivtuGoS96dtLn5zxpUjHlpX17HaaDtXgq&#10;NuBnvXP+JJymsq5BzHMv/oWc/nW5ofmyFFUfNjt2rmfFgv7jXI7CxjD3E8xWISHapwNxz+VfV4qP&#10;NQaXmfA4GUaeMhLpdHpFvrCPbbo8jd0Hb6Vn6rfYBAG5h/CO49ao+B55ddS4sNZeOzuLdl3KkocF&#10;TnBBwM1p6x4fskt5LqO9lby0JYpGDnH41+TYrmp1nCSsfu+Fca9CNSDumc/PKqPuUnLc8/rXX/BG&#10;cQ+IL5h/FBHjP+83WvLLjXvHDO8ll8MdQmXdiFvOiyw7Hbu4rpfg54m8XDVrx9e8D3mlr5cYjkuH&#10;VhIctkfLnp1zz19qx5jRxaZ9VeFtUCDezDI4PPtXZ+HNRWe6WR5PmGTk9q8R8PeKxCdrXQXC/dbt&#10;XYeG/HcULjddLjPLM2K46jUpHfh5uO59C+G9XMluHScfdyor0bwrqEjxqZT83rXzn4V+ImnROGn1&#10;OFRwPmkFeh+GviloIA/4nlsvv9oX/GpjFG0q1z6F0K8jKKxkA+X+9+tdjoF9HI0OWGC6456814H4&#10;d+K3hyTbGPENmPVvtScfrXa+Hvir4b82Fj4jtPvKN32mPj9a6omMpM+gtevIEvdzfN+9X8tprJl1&#10;YN52P/11xLfFHw5eTqU8UWLLv5P2tMcD6021+IHhibzFfxHYr/d3Xic/rWlkYzlLoeS/tVzm58cW&#10;iEgbdPH3h28xvbHavMQwBIz9BW9+1n8WvCuk/Euz0uS4mvGm0tHEmnRiZFHmPwzA4B749K5qLUNP&#10;ktobtb6MLcQh1XcA30IJyDX5jn2CxEsdOpGOhy1Iy3LKRnyQFABDE80JHvbcR7e1CgOqmOX34HI4&#10;qSOPB59eVr5hpx0ZjZjxHuHlkdvWnomFw3yjr97rRGHAKlaWUlVUFef5Uh2Gp5gBcKMEHp061keJ&#10;kabwfrOCdrafMG9F+Uj+tbQjjAbcDjgYPGaoXdvDe+FdaRo2zNCsa5PGDINw4Pcfyrpwq5q0V5ou&#10;Ju/8FAtYk8G/8Eu/iLf2ztG3/CPwRK2SNu+9gU9PY9O/Iq3+yLp66f8AswfDuwD/ACx+CdMHX/p2&#10;jOa5L/grjdvpH/BK3xhCeGvE0yAn1zeRsR/44a9G+ANgdO+CHg3Tc8QeFrCNevG23QV+x1Fy4Kmv&#10;62OymtNTsvuJjt/OgYzuA4ojJccL09acpbOGX8SOntXGbAGfaDGuc9aKHcDjyi30ooA+F/igseoX&#10;cNqqyR4hlHmL+GDn8/0rntJAOmxhZG/dps98Djn8K6j4hwMl5BIT91JCWzjPC8VzGjCN9PjOSzMv&#10;y7u3Jr4jMvdxDRjjP4g6RcNuBGd3XbnFSM8xj3Oue9Q3UpLBSD0+Zlx+VTqC9ouzjIrzjjkVJ3JR&#10;Qr/NjOAwqrKAo2hA2fxq5LCxUsSzc46+nFUZCrYVkYdKBcrKskbxzbwi4HG3tUFzKvnYx17/ANKs&#10;3YwxC/xY/hqi7p82A2F9+M/SqTERtkMW2/Nt/wAmo23buv3ePpTpZACropbP8VI6OOD03VQEZ/eH&#10;rkD17/hSsodVbofelDFk8xl5x6UpweZOlAEIOF3bfw9KbJ87ZZdp71IqDezt6/Lim8hsvnG707Yq&#10;eUpWK88Qxj1ryP45/swD4029m6+LI9LvrOSXypJrcypJGxGUIBBBBAx1+ncewygA/KSeufaonXeu&#10;3AA5Nd+CxlTBzvAqM+SRynwy8BeHPgr4AsfCcviQSLZ5M1y1qw3u7ZLYGdoycda9G0RbG7t0u7KZ&#10;5o5FG1liOMHp1rnB+7fePvH+XpXongSyhmggwi7mQbs9utfS4HH1MVpI9LC1I1WT6XpE9xInlBvw&#10;Wuh07wVrNziOGwmbtwpBruPBukWzMi+SrLjHQcCvWvCOlWq+WkZx/ujrXsQVzrlGO54hpvwp8YOy&#10;xRaBdMP4QIT6f410uk/Bnx84xH4bvBxll8jn6V9JeGrGPaFYdPeu00SwgWNW78d66I07mT5UfKun&#10;/Bj4hBhJD4cvsDPW1OB+Oa0F+G3jzT4o5rnwnfKsnzD9z9ff1FfZOiWMLhRsBFbt7bRtZQgJ83lM&#10;Pp1/xqo09TNyifDNzbavpDLDe+H75W64+znJrxb9vn4OeEf2tPhZD4X8RXmp+HbvR2Fxa6r9laaG&#10;M7RkOmV+UhR0PHvX6V67oVjePvuLGNvlA/eRg9K8u+L/AIV0ZfCt+kel267rZukY4yK29lIlShc/&#10;MH9gr4X/AAH/AGMZdc8Tz/HXT9c17W7eO0kmt5Fiht4Ek37QpYlmLKvJAwBjnOawP2mfF+ga3D53&#10;h3X9NvWuNSaSG3hukcum4nOwHI7V9Gaj4G0OCIxtodm3y4LfY05x0zxXF+IvCOhoGCaXar2wtpGM&#10;f+O1n71xyjF6ngel6tcwhTLp1vCPLI3Qw7ce3Haud8aXthNZeHbC3kVp7Fb4zxru/d73h2nn1wTx&#10;/dr3i98L6dLJ5bWiFePl2D/CvJ/jp4ftNH8V6eligBksSWGRyd3+f8ivp+GsVKhinTt8W58RxhgY&#10;4jCxrX1h+uhT8J7Yp4+fmX7pUEfSvS/FLyf8Kvmggt2d5YJEVf4iSjdj7/zrzrwujRtCh/i+8yrX&#10;pet3Vm3w8trCCD9/HNu+0dMoR93j6/X09/1Gi/dPxWs+SbsZz+KtIutDsbSG+UXK6fEsq7HwmE5X&#10;7oyenTjr0r2KHxVcaP8AD2w0i701dQmt1CSGaU88nnPqOKq/s4/Dvw54g8B2viG70q1kumuJVWaS&#10;zjZxg/3iuQP616BeeCIVTaHj2jkL9lTp+VfmXFOaSxlf2HLZQZ+ycFZD/Z+DWL57uok7bWvqeMa9&#10;4shliIXwhBtDAnbM/HPWsL4keLbe80ra2nR6g3nozW8jbVAB+/07cY/CvWPE/hSzgDLFbwfL6W6f&#10;4VwHifw8GTyhb2+Dw37kD+VfJctz7aSmzwzxVrmnwxi7l8PrarE25mhkLEjPIwf85FYmra9Z+IfG&#10;l/4gsA/k3MkZj3KATiJVyR9Qfzr1XxT4d0+S1ZZ7GBtw+6Ix+dePWKRRardRW8fyrMVXj3PpX3fD&#10;OKl7J0e2p+Z8aYKMK0cTfVqx1mkXvkKGWfkrlR6Yrnta1qHT/Etrq10rOttOzOi+m0jHX3rXsImZ&#10;JOn3ePb1rnNV0+O51TyJxuVpFX5c9CRX0+Iqezptnw+FpKtWjDu0avhHV4L3XbjU10ySSF4sLn5c&#10;HI61Z12fxNdwv/Yl7JaQLvLW/nEcdSffvXpOnfC3wno9usOnaaqx5B/1jHHH1qK+8EaFL8v2RcNw&#10;2GbAz261+V5hX+s4qVQ/eMpwMcDg4007njv7X3hT406r4A0u3+HOmalNYeYza1BpIYyP8q7N2z5m&#10;TO445GcE9q2v2HPCnxa0jwLfRfEu11CG2a8T+xYdSVvOSPadx+flUzt2j13Y4rvJPBtjaKViur5d&#10;qgLs1ScY79n+lb/wk0OJNaux9pup9qR7ftF5JMVwW6b2OPf1wPSuGV5Rselyxvc6bS7KcNn7K3/f&#10;Patuxs0ceX5S56n931rrPC/hX7WdsmD8v8VdloHw7hlfbLt+bhcj3rjlGUTqjGMkeb2enB22m2X6&#10;bela9lpKkKk0C89PlFeyaL8G9KndRIvpzsrrdE/Z78O3W37Q7fe6bRzU2kP2NM8DtLOMsqLEv18v&#10;Na1rplnKGiNtGx+XHyLx+dfRmnfsx+FJHGJZhtBwvHB/Guk0n9lXwhcTR+be3GNwzuwPr0rSMahM&#10;oRR812+j6asIWTS4On8VupP0zitXR9H0pF+TR7FvlPDWcZ/mP5V9LTfsg+EJZ1EWpXG05449KqR/&#10;seadGGePUmYLyu4Y/lT/AHkdjKUKZ8p/HLU/Fng34O+KvEvww8I2N94gs9Enn0e1XTkbMwXg4x82&#10;37wXuVA718T/APBM347/ALWfxQ+P15pPxBvdS1zw+2m3EuuSavYAJYSD/VeW+wbCXwvljjB6cZH6&#10;TfGj4XaT4C8cLpUep6kwjtI5JIobhVjLHd/sEnP1rnEsbVWk+x2axRthmjGBlsdSRjJ5614WMzvC&#10;4fmhLVo5alSjG6HpbQxoAi/LjHy/yp+E34AXpjJojSPbloz2PB5pTGXPyL931r86rVPa1pTXVnnN&#10;2HJFvVQGHzfX1qdYkVS27j1pLfcx+YAKOm2nLgp86/K2Pl9O1ZDGiMLDtY+v3vpUMEKDRNQG7BE0&#10;Ayx6/vV6VeaFgvT5VGMVVgScQp9nC7mvLcS5XPy+Yuf6V14FN4qC80VH4jk/+C1tytl/wTXn0peD&#10;d+ItHh64LfvGbHf+7+Ne2fDi0Wx8C6JZx/8ALHSbWPbtx0iUY/SvDP8AgtraPqP7GHh7wyjfNqHj&#10;zSYV2deFlYnn29a+gfCmmf2PoNpprTySeRbonmyY3NgY5/z2r9irv/Zaa9f0O6nL3TVjJxkHk0rL&#10;vH3GJp0aKNuF5608KHPb3riNCLCgcg0VMsLAYL/pRQB8O/E2KSQ2axjazbxuPHQA4/SuR0YMlhEp&#10;bnZjb7gmuz8eQyXk2m26kCSS4dI8dzsNcXpYZbBR8wPQfL1GTXxuaU/31zLHR964l7b+dtQn5c5I&#10;qdPuKQnt7Uk0BkdUwPXFOcOseIwvXqeleRc4CGX5d0ZRsc9D+NZ8xJ3BcHsdzVcuAoUK7Y7fKeKq&#10;zjjyl+tHMFyi7ZG2TdnvVV0Zzx3arlz/AK0KyN7kVXZchk3e3J/GmBVOwMG77uw60542kGw5GecU&#10;HONijv6VIoYDbjIX9a0Ai8lozlOn+91pjo7Ycrtq0ygruA/hqNgq/KQfu/lQaFfy32/K1BB27fRj&#10;UxMkZwqDr/k02ZQh2KW/3vwqWwK+GLbgc89fWo5gEfcE6/3e1WJI5SW+X6e1Rur/AHmK/d6etOJL&#10;KTqoO4r7fUd69H+HbYhhMaf8swM+nNedyqDw3b+72r0P4cyAQW/zZ/dY+7z1Ne/k8v3tjuwWkj2v&#10;wZHsCyY716t4SH7xWDN+HavKfCK8I6t6fjXq3hXKkHcvzYxxX1VNnoS0PRPDjZ24Wu10WTYAGXji&#10;uK8MgJGmSMnstdppZLJz2x+NdkDKWp1uiNt+8DXQEq9grgfwdxXOaR5zBVh2/iK6BGLWSnd1BFdE&#10;UYMydXjGzzEXjbXmPxchabw7doqL/wAe7dfpmvUdXCCDJ+bjB5rzT4qJI2g3gLdbdh+lbR2Mz498&#10;WwqsW1E7DivN/Ese3cxXq3516p4tQyEZUY/iWvL/ABPHIl0ySFfVAorncdTS+hyNyrCZVx1OOPWv&#10;I/2gwreL9Lyf+XVvvf755Fev3DEXexF3Nj5eteT/ALQwA8T6bKW/5dD8vr85/wDr172Rr/bEz5fi&#10;f3crlYxvDwdpLdeePQGvQNVZv+EVVxHt2nBUjrx3ri9MCf6CsUez/R8u8fTO9h09eK7fUEVvCKxu&#10;PlV8dcc9a/VKOsD8FxelZnsv7LokT4W26BW2rdTAtn73zV6FO7yKwXb93lcVwP7MGH+GdupDfLeT&#10;g5H+3n+Rr0K5iUxNlvlA44r8jzhf8KVT1Z/Q3Dv/ACJqH+FfkcD4suGErRNHuLOf4a4LXpJdjKRu&#10;UjivQfFCHkY571wOvx7WYs276CvLiezJnC+IyzwtsB4X8TXh8a79cuiW+Xz25bucmvcPETDy5BnP&#10;y4+noa8YCbvEF0jHP75vmOPU19Zwz/Gl6HwHG/8AusH5m7ocXfaMnsKzdZsI11dZUjYMJRu/MYrc&#10;0FA0rfJltwHzenrUOvQCLUtm0f6xSD6civscVTUqMvQ/M8DUlDGQa7r80eqAr5HQgn0qrcJJt2ju&#10;a1hp7x2y7DuIwPaqdxbyq/Pzf3q/JKytOR/RVGX7uPoZd6ZEQt32/Stn4NIG1m8LAZ8uP8eW/wAa&#10;zrm1RhvVufQVufBy3EetXxJx8sfyr35asTSTdj3fwZAi8+Xzj8q9A8OW6q65QfU/WuK8HRIpyPSu&#10;+8Oqwk3E9AOPWuWp8R2UvhO08PxqGVgveu48PxKCjVxfh/5XULzz/FXeeH0AKhR19KlGh1WixMpV&#10;W+9/Ous0aGHzYiezdfQ1y2jphxn7zce1ddpKrlR9K2ic8zeVYxKNq5z7e1PXa1vIVK59qLc8ruGO&#10;TUioBFJ8q/ezVHO2fKX7VsQX4tSYXI/s+HDEf71ecRowj2qq47n2r0L9qZifi1dhmPy2sI+vBrgF&#10;QKgYqSAwxx0+tfkudP8A4Up+p51T42LGCR8igDk9KkjVmbYEyfftTo4yVDH+I52+1SLEmfM/HrXk&#10;kWGiIFfepFAxzg8du9KIz91m6c+1IsYlfAPtx2qeYCVIg4woySM1Bo6G6v2t4NrNDqEPmL6Ln/Gr&#10;aR+WuWO3H3c96r+FlkHiCRwTi+1SERsnU7Mn/PrivQyzXGQ9TSBxX/BYx1Pwp+Gfh0TKpvviJYLH&#10;8v3iFZR/6Ea+iLZNqFCh6/xV85/8Fdb2CbxV8APCMkHmjUvitaK0bEDG17fn9a+jrbP3A7cetfr1&#10;b+DTXqdFP4iZdowHP0p2HAPGKbHCuCrNn0qXJHGelcljoEEYZQQ238aKfllGGVfXmikB8Ra3c/6b&#10;o9zPEw2agrFdwzjHse9cLb3M5X5ATGsjhWbAwNx9PTpXa+Kg5/s9Vb7t8jM30B/P6e1cVYRZjkjz&#10;8qzN82evzH/GvkM26E4xssQeW8ruxb5VxncePyp0mO7HGcVCn7ne7uy5Xv8AzpwkdlRkbKlc7uzV&#10;4Z5pFcMwDKPrVKRZIm3ZB3KB9KuXAITHmHbux71UmBHy7sjphaIhqULma4DKsC/LuBdgRwM/r/Oo&#10;nVBIeNzZ9OvvU8sREbfe/WoVH7rO1RkY+91qykQ7VJzIxOWxznNObI/gwAOo69Kdsb5ixbrQ4lck&#10;RDH41XMUNQF/vuuMfLu7exqOS5tLe6jtJ7tFnlB8uORgDJt64H5dP8amDLt5x1+bFQ3enWN68M95&#10;ZJM9ud1u0nJRiMEg9uKOYCRkAf52bnA61HcIHUAH6k96miUn7w6ioyhY/KcfMdw20SAiIYLwOe+P&#10;rUEoGGLBs/wj0qyBiTGfrUMyo4Eu7kf5xTjsBQ2A4aI8bq9E+G8aNZW5QnlSfwzXn0oYybdvfP0r&#10;vfhmC1rbsJNuCRzn1P8AjXt5P/GOvCfEe5eCk228fHpj3r1TwspkVUZh/wDWxXlXgvdHErAnDdCp&#10;PHWvVfCm793jp619hT10PRkeh6AAYlwO1dro6jYuf7vrmuM8PrlUGfwPOK7PSSNi4/ujpXZHYyls&#10;dXoxwoyvFb8eGs1JHSsDRQDt+X3rfjVvsu7d/F+dbRMZbmVqQby2OePf6V558T42bRriMHd+5bbj&#10;6V6PqaMqEtjGMfjXn/xIiH9kXOTx5LfyzW0djCW58heKomRMlT8vGcdK838SRs5Ysn8Xy5716b4s&#10;BQMvv/WvOPEoABY/L833d3P1rKWjNPsnFXtmrXXy/KVyQvpXkn7RkSp4p0pu4tT1zj75/WvZLqLf&#10;drkZPJ968h/aOjB8UaUo422Z25PJ+ftXv5H/AL2mfLcTf8iuRi6ehVbNgNo+z84/3jXc3cY/4RhW&#10;ifKg5w3UnH+e9cNo8H/Hqivw0OWUd+td5fF18KBT8ufutt9utfqmH/ho/A8Zf2zPaP2YlVfhhahk&#10;DM11MWHr81d/ckFW3NjcvHtXC/syhB8MLV42H/H1OTtx/ervLtQ7se+OBzX5BnS/4Uqvqz+iuHv+&#10;RLQ/wo4TxSjB3ZSM7eOOtcB4gbG4qn3uOnSvRPFEL+YxJX32/wD6q4PXowN6k/w9a8mJ7Mtjz/xB&#10;EfIYg/d/WvFiinxDdKVxiZt236nnivbvEAzFIAvqf1rxRl2eJ77Lsf37Afma+s4Z/wB4fofA8cf7&#10;pH1/Q6jw7EGBl3AttzjoepqrqkbPqx2n/loCc9+at+Gy4ZlV/uj/ACKq6ohF/ux/F+fQ5r7ev/Bl&#10;6M/L8FK2Lp+q/Q9v+b7OruuGPUe9Z18EM3Xj0Fam3NqjFeV/hzWbqDFGxsAB6MK/I8R/Efqf0VR/&#10;hx9DMuhgnGNo5UfhW78IiV1y6JQEFU4H1NY9yvnjcOCP4q3PhAdus3ikblVYztHfJauU2ke6eC1L&#10;R4Xd93869A8Ohiy8dvy5FcL4NjJXBJGV/vd69C8OqBt3fSuWp8TO2j8J2Xh6MoVXGTjrjrXceHck&#10;quef5VxegZZl49AtdxoKA7RnP+1UouR1ujxjcN3U/pXU6RkSJ8v1rmdI3HaRXT6UrbkOeh/OtomM&#10;jfib5cZohZlVjnbz6ZoiXJyDUgClG2D9ao55RPlL9psI/wAVrwlf+XeHj8K4FRJJkk+3Tpx1ru/2&#10;kwX+LGonbt+WIDjp8g5riYY5UOB93ntX5HnH/Iwn6nnVNKg6NRj1Xb606LJXanPzcnigIWKrnbjr&#10;UqQtG21P4vavLIFixny5F6tj6+9SJCFk/druC9unQdKI4S0uw/Ko53eren605wwkbCt94Y5681mA&#10;TH5VLrty2fpVXwrK82vaDHHGd0+vPHxg4VYnbP8A9arepx7bX/gJA96PBWnxw+MvCliiMc6lcOce&#10;ghPP4lhXr5LHmzCn6mkDzP8A4KlbdV/at/Zj8Nbgf+LgPcsAeyPbnt6bc/lX0tArD5j09+tfN/7d&#10;y2+u/wDBSD9nHw757M1m+qXrKB1AikPr/wBM6+k4AqqAD7txX6zW/hwXkdFP4iZBn54x9TUhRSOn&#10;/wBemozA5K/hmpAyv7evsa5mdA5ATyyUU4KwGDzRS0A+GPHdsbfT7WSGJmb7YhC+hGf8K4zSkeSO&#10;SU7srM3LN15r0D4iW5i0qPn5ftkY3fjXGaQkT2cx2btszoD75zj9a+LzRv2iJxjtoVp4WMfyfeK4&#10;+ahLZhACpGOOPbNW/JO0Hyz7jikjXfb5A55DDb6148jzmUJ4vMGVHQfMKqPFkfMx554rTuFKS87u&#10;P4VqtPAq8gZ7/rSiIynUE4z7cd6hcRn91nqcYxV+4j3RZIwwH4VUeNR82asCDyixGPlxxTdryJy3&#10;+715qZGDnDfeU5am5Tdz93+9t60FRZGYMl4tny/xc96Ng2/aA3OcYWrAQuQzf8BoEZX5WGP5UFED&#10;ZDYVfyqJSd+Q3AGatSrtG7jHTbUbhVXao246gVW47FeVAfmB78nNV5gNpyRjrx2q3OqrDle/pVRy&#10;h5cdsCndCKruCzAHPcGu4+GRR7G3VzzvbofeuHlKgkAdua7T4W7Gt4f9mRg3Tk4Fezk/8c6cL/EP&#10;ePBas0SAnA+n416t4TddwQ9mz0ryjwU+VjxJlQvFer+FwQ67mx0HHavsaZ6Z6J4f27EHf1rstLVW&#10;RRnjHNcdoABChlrs9HAZFGG57YrtijGR1Gj5zx/droIWSSywT04PFYWjoAV5regKvacHo1bGUtyh&#10;qCMU28kV5/8AEVWbTbgqv/LFsj8K9AviEUqWbvXCfEA50+UKesbDcfp/OtqZhJ6nyT4ugSFXU/Mc&#10;t2OfrXmXiZAzYRQwOT0r1XxhGxZlJ7n5sV5h4iX5mAfvlt1Zy+IG9DjZlZbrcBxjGa8f/aTPl+KN&#10;Kwmf9FbqOG+b/wDX+dexXUmy5yScdfmHavH/ANpNn/4SnScSbv8ARW+U/wC//wDq/OveyP8A3xJn&#10;yvFD/wCEuVjD0g5mt42G39396u7vw58JgMRjOM5/z3xXC6TblDC25mUr/d5613molf8AhGWRvm+X&#10;0OQa/VsOv3aPwXFN+1lc9r/ZeUyfDC1IK/8AH1N0/wB7/P416FLx8q7vyrg/2XYnj+Fdmnlsp8+Y&#10;nI4zvPPSvQroABmB/Cvx3Ov+RlV9Wf0Zw7pk9D/CvyOC8Vne0nHc9f51wHiCIMrHHHXPrXoniyMK&#10;5J7ZPH1rz/xCpI64GcfNXlJHtSPPfEYURyIRtVlP414rcxRr4rvDGTzIx+bHrXt3iER4YELhe1eK&#10;3SBfF14AeRMwGBgYz/n/ACa+r4Xv9Yl6HwPG0f8AYY+v6HUeHMgnPC8HdUGqIw1bqFBxjbVnw+VL&#10;5fJVeSvb8Kqa6u7UdkPy/NhWr7qvH91L0Z+V4X3cTD1X6HuMUWbFd/8AzzAz36Vl6gnKqOmM89BW&#10;tGVawBU9gRzWXe7gcKN3oWFfkWK1qP1P6Mw7/dR9DOlDbOR1FdD8IFI1O7Jj3bhHgHp1asKfaTtD&#10;Hd7jit74RIRq95tZh/q93p/FzXNE2ue8+Dw+wbl6D5cdq77w/khcLXC+DEDR5LdP1rvvDynhm9Ol&#10;cdWPvHdS0idnocaZRR7V2+hjYF2LXF6AuXGRt5Hau40ABmUYoiaSOt0cMwUkfdrp9KJYKSB96ub0&#10;mM/KVPGeldRpCEFd3PzVpExkzZj3hflx+FSKp2ZNIoGOVPtUg3GNiOqt6VRzyZ8m/tGy/wDF19SY&#10;OesY5Of4Fri1bCrhvwrsv2gGW5+LOpgqOJFUH0wgrkViLLvBA4xx3r8kzX/fp+p5dT42SRKS+7GP&#10;TjrUibjlCBzyPSmx5/hDfewKkWNidwPy56YryjO5JGqGQZ+6v86kK7tu5ABn5eKSAcbPQGpUUABW&#10;P5VPLqVEq3480rETxz81J4GF3cfHXwxZjJt1s7yT5jwCrW4z1HOGP51PdL8wY4PopWrnwpe0f4wa&#10;fHMqNOtpcGNu6qWhyPbJx+Q617WQ/wDIygbUzx39pu6TVP8Agr58H7EN8tn4H1Kbbt6lo7oE9PQD&#10;8xX0/CgCZx9cV8tfFG7Orf8ABavw7aD7mm/Cq5kLYGVLGUcHtnzPxFfVcYT5SjH1NfqlfaPodFPc&#10;QR7ud3T261IkYB27OvWpFAByO5Hy1IoQnPH+FcsjoEjiZt2xu/rRUucfdI/l/SipJ5j4p+J8LR+H&#10;kyTn7ZHltvTnv/jXn+kKwN3CWX5btto/Ln+n4e9ejfE9Ebwy0hVt32iLdu6/eHX+defaPDHA18rF&#10;t321s7voOOnTGK+PzZe8mTjO49FkQjD44zim7nFrheu3OPepraM/aSry7lVMLx19qctsVO1ZPujG&#10;PWvEluefcosoEauFyxHzfN7VUuIkKjP8XTnvWrdNlcr/AHsfdqldRrJlCOn5UgMqdVUb3Q+688fr&#10;VWRMsu6P7393+X5VoMoCtkcYGCO9U7mMyrhZNn91xWgFXbMuDg4B69aACpG1Sw71I6EcM/vtC0Rg&#10;Sfd+tA0JuL/KTxjK4pm1pBnDH12j26VI7AScnt8tK394LhQRmgd9SIhj8zNj/gNQyAbth5zg4z+d&#10;WMIEUYAzx9arsrYySBjlhmncuO5DKrImNw/wqvIuTiQrnHXNWpSvQmqkqkvjzDRa6G0VJhtchD1r&#10;s/hgVMUcnX98c44zwOcVxk6gjIkG7bXZfDDIiUBs/v8AZz9B+tevlH+8I3wv8Q978D8xRsB2+b1F&#10;ereEwoC8fp9K8m8CI5hUDjt9K9X8JAhYw/8AdyxNfbUT0ZHo/h47ljYH/erttHCkKA1cT4cUbEZv&#10;0NdvokW5FG7lTzXbAzkzpdJkdjjbW9Bu+zZX+9WHpCFSuBk1tw5EDZ+b5gQM9K1MZPUpakrFSNvH&#10;TjvXE/EBU/s94kPLRkdfau61AMyHZ+VcP45Qi0kZQPljbr9DXRT+Ewkj5L8W/IJGj/56MMd+teZ+&#10;JzvMn+9jGK9Q8XoFu5k2bf3rYAAweTXmXilWjZ8P6/erKe+gM4q+5u9hC7Twa8d/aTIPizSMkr/o&#10;rgdMn5x0r2S/dnugE4/CvHf2kWP/AAlOksW+YWj9f9+vdyK7xsT5Xir/AJFcjF0OErPbyM25ljUq&#10;pPY/0rsr+RF8PKwTr6DhjXG6Hid4t0mTtCrn/PvXaXhKeHFUurbeBtP3e/pX6xh1amfgGMl77aPe&#10;P2X2c/Cy1lKbQ1zMF+m7v/P8a9FuB8u1h1/WvP8A9lt93wmtEdFb/SJhwx5O6vRJoyybv7vpX43n&#10;P/Iyq+rP6Q4ef/CNQf8AdX5HCeLosTyFsbWbsa878SglGKrz1r0nxbAwd39ezV53r65iYGvLPbex&#10;554gGVlUqv5da8U1BVXxZdSFf+W38XPPPb6V7d4gGRJxxtPP414tfKB4tuMvyJMD5en+cV9Vwv8A&#10;7015HwnGyf8AZ69To/DqhWUIh4A5x9KZriKdQd2AB3Z5p2gTYmILbQBnnvTdYV2vy2f4uvtX31b+&#10;C/Rn5Phf95h6r80e4QIi6fH/ALUY4JrOvkzLvCc49K0oQfsMZ9U5H4VnahhZeG254xX4/iP4kvU/&#10;ozD/AMKPoZsuCoGz8Nua6H4Qg/2pefLjmPhR/vVz99GGXk5XNb/wdQtf3cg4/wBXzjH96ua1joPe&#10;PBkW6Pn5flFegeHBypJ+9jkVwfg1XEYCYI6fWvQfDiRhFGOvrXJV+I76fwo7TQVVHVhzx81dtoat&#10;GFaM1xmgxbGG09a7XQ1PyHjr/SpiXI67RGfCs/XFdNpAYlXH4mua0hFJBA/+vXUaTkqoUe+a0RjI&#10;2FK42g04f6pnx0/OoW3CPKDI7A1YhBaFsj0/Ci7OWR8k/HQM3xZ1gLHz5y5P/AF6VyfbezL944x2&#10;rrPjmxf4o6ugcj/SMfTiuVjRFbpnbxzX5Lmn+/T9WeXU+JklspPyAnAq0qtsZjyyt8tRpGwRWzwa&#10;mLLHHxyufmB79K86RI+HOf3j9eNtOLLF8uDy38NLbpkAsPfNSPF824Me/aoGivdoSwOTwuePSrHw&#10;Z0sy/HKG7UcR6LMGHpmVOf8Axw1DOWfJU/NjOB/Ktr4HRxn4o3FyrfMujoPod8ma93Ibf2jFG1Pc&#10;+eWb+0/+C1PiKRhn+zfhhGiZ4xvePOP++q+tIslv9rPNfJ3w0nuNZ/4LCfFaYyK8em+BrGFdq8jc&#10;0PBJHt9K+tlDAcDgV+nV/s+iOml1JIwpGVFPRm3ZK/5zTY0ZRkH8qfGNvzE9/SsDoH+cyDG2inLu&#10;28YooMz4z8e4uPCfmD5vnhZV9RvH9DXn9sDNql6pbciz42juetd142uD/wAK+82MH/j2hZWX/gPN&#10;cHpgim1HUNj8faMbefTrXxuadC8auxNahRc72HVT8zDFWDtI2D5T16VGyhZldlI2t6dRUjBWbdvx&#10;jmvDkeYV5FDhhGT8vX/Gqc8IYHn8+9XnYq3CZ7896qzRLu3FDw3bvUjtcypUYjYuNtVJQQoIjGe3&#10;PStKZf3md3A5xVC4JJbb93PPsa0HYqOu5gy/dNNcokyopIfactjrUzxmQ+YcDn6U3ZiMb1AoBIaB&#10;tULnd7mlwM7Q3X3p5QbVJB+lI0Xy7kAHOME0A9yB0bdjr3+lRSqSSWX8cVYaJfvxg/LUEsbhcLIe&#10;vIFBRWm+ZAQctVa4BAxnr/s1cMbKcBP4fyquUDvlhnH3aaAozLkrvXluP/rV13wyfdEyFel0M47c&#10;CuVlb95tH6V1Hw543ID83nqf516+U/7yjow38Q9+8CBfJRfYg+9es+GEP7vI4IwDXkvgYh4Ixn/g&#10;WK9a8KkhYyvOP73avtaeh6h6L4cyIk+X2+tdvoQVQAvrXGaAN8aZwO3Wuz0FSSvPPBruiYyOn0nY&#10;rjAatu2B8ph79+1Y2mI24E1uQ48rJFamMyle7yvzL36+tcV42GbWZST90/yruLwHYxxXE+Nkb7JI&#10;f7yn8OK3pbHPM+T/ABrG32qfB+7I45+przDxaV8xg/T64r1Txqqm8uTj/l4k/wDQjXl3i2ImWQsh&#10;4qPtB0OHviftG1Dk145+0gofxRpLux2i1cfKBx82ef0r2XUEH2k7TwrZJrxv9pFAviLSoufmtWOR&#10;/vV72Q/79E+V4q/5FcjB0AHcreWB36/rXcamvm+HY1jJ3KM8c1w/h+QeYqBR6H2ruNU2f8I7DlcA&#10;JwvbP196/W6fwH8+4h81Ro+gP2X0b/hU9kY1Vf38pPHfPWvRJI2BweOOgrz/APZWjH/CnNPdQ3Nx&#10;MTg9Pnx3r0SXBXP57q/GM4/5GVX1f5n9LcP/APInof4V+RxHjSJkkZVPG3v24rzjxHG4jbggd+1e&#10;leM1JWXcv6fSvN/EAZkYk8YryT2JHnPiMFQ/93ccg9q8V1gpH4yurYttYsWCq2c/5zXtfiNT5Uig&#10;fLg14tqoiXxldEBicfL8vT2r6rhf/en6Hw3Gz/4T16nQeH4mEuwKvzLyvp60a3uS6UocjZ8wzx+d&#10;SeHsIdhJ6fN+VV9ZWJrvzEbdj/ZPP/16++rfwn6M/IsJ/vUfVfoe8QIv2KMsn/LMdfpWVqKASchf&#10;vetatoFGnwCMfK0K8n6Vl6gu2XauN3uvSvx/FfxZep/SOH/gx9DNusBjheM+vWui+D6k390xC7d0&#10;Y/n/APXrBvMFTgj/AL5rofg4B9uvOeQ0YP61zI2Z714NIEXCfd/lXoHh0DYuIsAc1wHgxlaIx7s/&#10;NmvQPD64A2nHbG6uOp8R30vhR3Ph5DtBZc8ZrsNDBGAAxrkfDoLbQB1967XQU5+U/SlE0kdVoaHC&#10;q/y9/vV1GlcFUVOOtc7pi7iMdlrpNI5ZQSfTpWkTnmaaIAmCKljdI7d1P8PehIxjae1OZQIXbH6U&#10;znnsfInxnPmfE7WHI5+1t/Ic1zqooX1z1rpPi9EkvxM1hQ3/AC+NXOogA2M3P8q/Isy/36p6s8mp&#10;8Q+3Xd8jj0GDU8caPESOzUxEUfKm4gDAqaJEaPA3K2elcIokijsynp6U8NsZudwx60hUooL5+YjB&#10;zQsYAUpn8qhmmhXYhizpGBg10fwIhRfiBf3HQrpsefl6fPLXPyxszMGH3ua6f4GW4bxrq8o6Lp8I&#10;Oc+rd/xr2+Hv+RkjWnufNf7NbnUv+CpH7QWpeS3+i6ZpVuWZTj5mY9ffZ+nT1+uUOVz+tfKP7GRl&#10;1j9uf9pbX5D8sfiDTLNflHVVuSRkc9SOvt719YwwgEADt3r9PxH8Rei/I6KfkELrnDHJ+tSbsNwe&#10;PSlECPgBc5NL5IBIyetYGy2H/KVGGFFIUT++F9jiigZ8U61It18NIQGC/wDErgcf98LXGW8UieIN&#10;TDHP+kKVG0cDaD/n2rq50aX4UwXKk7m0O3cKTk8RKcVy8/z+Ir7afvLAV+XjHlJn618hm0fdTDGM&#10;J8LLudfu8bvarETMyLn7vT5e9RvtZdyg8cdasQo/2fIGPQelfPs8wqy7lRlVfbDZqrcrIFy5Hy+l&#10;ajWxY4Q544+tULxGIyyLux3pFJGVLFK/zRnHrmqkgJYl/wCHjmtG5j3Hp8v8IzVG7Vx8xACrz096&#10;CSqVQfNg/wC171G2QdoRdv0qfa7OOePftTNhDZ7ejVV9C0xqxBwoV+/eiTPRh+O3rTy4C/f9s0si&#10;KxHH5UczGVnLMuVY7SaicjjCrVuRWiXan0+ntVOZGYEoPmwQoH170RGiGcZ5BXaBVZ8R8g7R2xVp&#10;kbI2r/31moJYVTLOV+tUDKkylTnnr09a6P4b8yyA/wAUynhvrXPNCUOGA2iug+Hx2TzYZvmda9XK&#10;v96Rvhf4h754D5SNNx+7xj+deveFl2xI5kx8o+teQ+AG3WsYzzn6Zr1/wnxHEhOPl+b2r7qnvY9Q&#10;9G8PEeWvB/4FXa6DIFYJjrjbXHeHV+VSPSuz0NdpUn16V2RMZHUaQd7DPvW3brmNjisTSsGYAjr7&#10;9K3LaMFW/OtTGRVvkGwk/wAPrXF+NButZODwrdvau2vQSjLk+nPeuP8AF8JW1kx83ymtqZzyPk/x&#10;qh+33BK/8vEn4Dca8v8AFyOsjNj5uleqePLdTqd0PKPFxJj6bjXlvjMPHLn3P40S3BHC6koW4CbP&#10;l7143+0ewTxFpbKgb/Rm6tz970r2TVklku12MFyfmHtXjv7SQX/hJNJMZT5bVx1GT8wr3Mi/36J8&#10;vxV/yKZnN6CxSYTKV2sBwSK7fUI4x4eVsZyBtw3QelcT4cVQYysKjpha7jUZPL0GE4/+x61+uUfh&#10;Vj+d6z/eSPof9lmIr8IbD+6ZpsfNnOHIzXoJAbja3y+1ef8A7K6Sj4P2Rk4/0mdsDsN+B+lehyxL&#10;yfb8a/GM41zKr6s/pjh3/kT0P8K/I4zxqFV2BBG4HPvXm/iHa0bqyH2Nem+NFIkKxn7y15p4lIaK&#10;TzFx+deQtz2pNWPOPES4EiMGz/Dk14rrK7fG0+D/ABY56V7V4kBHmhFZs5/SvGdcSR/Glwyj0PzD&#10;IHAr6nhn/fH6M+H40iv7PXqbmhIWOGHH97djjNR6xgXrOuNv+yelWNAGTiN+oGS3FVddUpcs+1vm&#10;45FffYj+DL+uh+P4X/eY+qPe7CEHSIVU7sQr+PFZV8hE7NIPvcVsaepl0y3kwq5gTPfHArHvTiTO&#10;D7V+QYn+NJeZ/SGGf+zx9EUJ1BLDb2wK3/gzCn2+8OfmMkY2/wDfVc9cnjdgk810/wAGSftd4zj/&#10;AJaR8+vWuc6dT3jwaB5WVNd/4chLJXBeDlXyMqv5/hXoPh35gAfxrjqfEd9P4TufDiiOPGSRwa7T&#10;QRjAA9K4/wAP7gFUknpj5a7TQVztwnPoamJR1Glx8qG+m2un0VcbWx1rnNLQl8jpXSaSNwUMeFOB&#10;WqMZGop2soEf+9UrkPAwHHPrUCKVbapzx970qxjMW0njdzRL4Wc8z5D+K7qfiLrPy/evn29PWufi&#10;jYtu2/7vvW98TIm/4T3V2P3m1CQn/vo1jwx4l2qP93rxX5FmH+91PU8mp8RNHCcbyNuF5+bNOQ7V&#10;y44HOaInHRVJ9Tj3pQGD/d6tzXCBKojwGIzzzQEy2R9cetKi/NuzxyeKXZtGQvutQ1YComGdWQE/&#10;X612PwSVptQ8QTqQqpbxqp9Ttzj8yK5GNCZo+O+TxwK7H4N/8eviiQZXawjXjgYjXp+dfQ8Nxvjr&#10;+R0Uj50/4J9WRvPjN+0V4nlj+W8+LTwK+3GRDbrx9cy/r+f1VAFIIPWvmj/gnNAz2Xxc1/B/0741&#10;aywLf7EdvH/SvpmDLx5DdK/SMQ+ar9x1U9UOWF2KgKOfeiKNhnIbr36mpo1XAYGljhO7OeM4XBrE&#10;05RPJDKvyjpRVlUKjbFu2+5ooKPhSyjE3wgsSE4bQYQu7I48tfb8P85rmP7OuLPXZlnufNZlVtyr&#10;935QAPwAFdLZlbj4J6fcRbvl0OMnccZGwc/nWL5puNXWVgCZLSMs34V8jm75YRJxdrIjkiVY+SR6&#10;tt61LbKixLhR/tGnvAB8hGT2HrVpbRYUVAPut+lfNyPNKk6Bf+Wh554/CqV8gzu3dVwa07izZlbD&#10;YG7Oen0/SqN5C0bLknGPvU0yomRcRnGwkevFVLlT90c/StO/XK4Axu/i21nzKfM2j86q4mUWyDjH&#10;bNIqnlmZR7Gp2G77yAD6VFg+Zt2N82P4aOghiA5/+K9Kdsw2Sc/7tPG1W2tGx7jg0hYkYGB9e9I0&#10;IWDN+8J6+1V51KvgD3zjjFXnUA75D+hxVaYkoQrY9DVJAVJ1UAlD/OqcgzuKnqK0Ci/6tlNU5OHJ&#10;T+EfTFUTzFGZuQijNb3gHcZp1Y/d2/8AoVYsyoWwOORzurY8A7jdzqx/hUhTz/EOtelln+9ROjD/&#10;AMRH0B8PtzWsa7v4gD9a9f8ACYXylKjI4Ab1rx34eI4gVyx5/hr2Xwj88Slj905+Va+7p6anrHo2&#10;gJkLlvmDeldponJUt+Fcf4fIVFPXnOS1ddoahiBk89fau2LMZHUaahZ9pXvyPWt6ML0CfWsPSkPm&#10;rJn/AOvXQWpwGG7+H0rYxluVL0koxHGK5HxeAbVlY/e4rsLqIksCOnX3rkvGCAQMM8sTW1NHPM+U&#10;/iAmdUusBsmZhhvrXlfjSMSN8vOTXrHxFiYa3eOo+7O42joOf8BXlPjABWZfQ+nSiXxCWx5/qY8u&#10;7xGen+FeN/tGDf4h0svt/wCPeQ9vUV7JrD/6WCpy2eOcV4z+0W2zxFpSMeDbSbgf94V7WRf79E+Y&#10;4p97KJmH4eIZwWf5Qfl9q7bUfl0OPYCNzdduccd64vw9EY5VQDK9eB1rtNVeUaJH5YX5l/yK/XKO&#10;kEfzriF+8fqfR37Lql/g/p7p83+kXBbHf94T+VehOiHLuvXpzXn/AOyysjfCKwhZl/dzTj5f988f&#10;rXoEpG/BXr3HavxvNo/8KVX/ABM/pjIf+RPQ/wAK/I5HxnHuZi3p8pzivMPEsf7tmQ9BXqfjEOu/&#10;J7Y5rzLxJGgVmA/h+ZfWvJUdT2meZeIwQJgGHP8AnFeK68GXxfMR83HQfTr+le2eIlCO5I6McV4r&#10;4kP/ABWlzEWweCvp/KvqOG/99fofFcaf8i35nQ6MxV1UjH4dKg8ReXK77+nPQ8mptEK79p+VjjbU&#10;OvGTzWADLnlvev0CvpSf9dD8dw8rYmPqj3zTY/8AiT27Hax+yoSVPA4FY+qBg+VI55FbNgDJoVuz&#10;H/l2jP8A46KxtSwJdu7v+XtX49iv48n5n9IYX+BD0M+VgrHIPSuj+C4Vri8U/wDPVPlYexrmrlcb&#10;ivXb/C1anww8W6FoGrnT9XuTbtdyL5Mz/cLejN2/lXJKUY6s7YxcnZH0h4OVTB8x6jvXoXhiEhFD&#10;L82MmvPfBLxXFr5lvMjjONyvkdcdvevRvDkQCgZb5h13dOa45Si5aHdCLjGzO10AY2rzweK7XQMg&#10;rGSMHtXH6ApAXcB937w5rttBSMFGx7U4hI6rTYxwFAwvv3rpNLA+XPX+Lmuf0xPnAx9a6PSQHIyR&#10;WiMZbmgFUgjFLKqrb8fLkU6NgW6UTKwt+U+vNKXws55HyH8RiZPHmqSj5T9tk49PmNY8A+84HOOf&#10;etfx4nmeNdSIHzNfzZHHPzHmswoy7SV6V+R5hpi5+rPHn8bFt19sdvu1OqlnyCMehpsZLnZtPGTV&#10;iHhuR/DXCERqqEBCnt6dKQZMRZl/h+ZjVhYP3WC2CRg1DcOq2uG+UcnLdzSauUQ6fEXuhKV+UR5r&#10;f+BM8k3hrxhesfl/tRkj3c9EWsmyj8uFpGxgr69Pxq9+zzLDb/CrxPqat1127J2r02vj17ba+l4X&#10;j/tUpeR1UdZWPJv+Cb+l3B+CWuasZNj6l8RtcujjncDcbM+33a+j47cBVUnkdR614J/wTYhf/hlX&#10;R7pnb/StW1Kd92ed15L6/wA+9e/h8n5H5r76fxs7Ix5SVUG1QBnFSCPC5x+tMRlztYjlvyqRHPQt&#10;1bOBUiHgt/BRTw+xfkjVvX2ooHynwv4e02Oz+DVjYWoZ1h0kKp9V2nrXMxoW1ZS0S7ltU+7+I/Hg&#10;Cuw8PBbj4RxGDgLpzfpnNcfavcDVNx2hfs6fw+7ev518bm0r04ixm+hdEcm/O3vk81euIPmLLnd/&#10;ve9Uir/cjb7v61pMD8rMn3hlvevn2ebqVZIWUN85/CqNypUZYZ6/erSkO8nMeAudvzVn3i4OT6YA&#10;DURHGTMe/WTt93/drPkh8wcDacYrTullY7SQF3f5NULgANlX+8cGqAotFjlwd3PcU1QOowvrmpLg&#10;EFSSF5zk1HgqcM275sEmtAHLCQeSvpupr26mTcvb1PWnDJOwYw3HK09cKvlsvOeGoLuQSBQdozlu&#10;o9KqyouGcircqHcVP4+v1qCRWxtD5+X+91oEmVZTtGc9aquowxUjp+dLea1pNuzQXGoQxsvDK0gD&#10;flVK417RiuBqcGFbOWYZrRUa0tov7h8vUbKED5LlaPh3csPiLdxSNnzdOVF3D0dWz/6F/kVn6n4x&#10;8LWsyLd67aR5YBWkkABYnAGT/Krngpwnj5mU/NH5ayo2OFbIr2MpozjiLyRvh0/aH0x8OS7xKZCB&#10;06HtxXs3g4N5amPdyK8d+HihY1U/w44r2TwXtAVgf90mvsaZ6x6JoCuwXI/Wu00IHcuzn2rj/Dw2&#10;om3HoK7TQxuGSK7YmMjqNJJMioV56mty3BIZmGOO1Ymj48zKrjjjNb8a5jbI/hrVGMirdY2Nubhu&#10;Qa5PxgB9nY9s11t0p8plBrlvFyg2jKVHvn61vTkYT2PlP4jJt128TP3rly2fTPWvJ/GRO9j/ALRI&#10;969Y+JZxrt4u0j/SGyrd+eK8m8asZHxu79d2e1U9SL6HnmtcXQbb/FnnpXjP7RO1/EeltIx+a3kC&#10;geu5a9k11GW7wx6/drxf9owsdc0lwR8tvIu7d/tDnFezkX+/RPmeJv8AkUzMzwurGYRhh1/nXb6o&#10;I4tG2Ku1uMkN1/ya4XwokbOvO7px+NdxqXl/2Su07WAH3uma/XKHwo/nfEaTZ9IfsvRsPg/p4jK/&#10;62bGP98/5/GvQGU/x/8A6q4D9l3cvwiscAqftE5wTnHzn3PbB/GvQ5AGG1lr8bzb/kYVf8TP6XyH&#10;/kUUf8K/I5HxlF97cOMZPNeY+IN8sbts4ZM16n4wCZIQ/wAPT1rzHxJgLIMfw968tHryPLvEqjLZ&#10;PK+1eM+I9n/CZTbxns3y17V4i+VpTK+f7vFeL+IwR40kJHDKvH3uw6819Hw3/v3yPjeNP+RX8zc0&#10;WNcL5Y5GCpNR688hudrDGFPsRxmpNClVf3eGG0VDryl7lgG+Uds8g4r9Crfw38z8bw3+8Q9T3zS1&#10;2+H7MA9LOI/morF1PzGkyoHzDLVt6e//ABTtmrfLutItvv8AIKw9TDrKyqw78Ma/H8V/Gl6n9IYR&#10;v6vD0KFwdgY7ctiuQ8VSIWh3ru/eN8nPPynrXWzh9pOfUc1y+tLHcXdtbzSYDOzMvfAU5rx8ZpSZ&#10;6+A/3hXO2/Y48Rzab8TLjR7yza6h1C6hhZZMnYwVmDr0xhlXOf4c9eMfb/hvLKGI59q+SP2NrzSr&#10;nxHqFk2ptDqNlqkywQtGrJcWpiBkQHGQVfa/JOMHHBNfXXhpAVBKjnuK4cJrHU9XMLKpodv4fXbh&#10;T/dxXbaAu4qpHSuQ0BVVgQOnfNdloC7hGR9c13R3PPOo00Ybg966TTVVCMVzempllKHvzXUaVGcq&#10;WNbGMi/FH0IFOu8R2xdvu4JY56Ac5pUXODiuY+OfiBvDHwf8RavbSbZotHnETf3XZCqn8yKOhzyR&#10;8kafqr63cX+tmd5Fu9SnmjLH+FpCR+GKvJvJzis3w7bx22kR2iNuZAqNt7HFa0aSb1Jhb04B/wA9&#10;a/K83pS/tGokup5VRe8yRQiBcMc1LCiMmSM84+9TEtph8pgboD93t71IgZNySL8xXOGH615fs5R3&#10;RESXAVemS1VrwM8AJUYHTNWQGZcE8dPrVa9ZkgIB3LuGfpWZQ7T3MkDh13dPl9easfDJxpn7Nfif&#10;UPM24vtSlVtx42zSf4VW0xC6mNuN33aZZ3b6H+xZ4m1NzsK2eqTNu6g7pif17V9XwrH/AGiXyOrD&#10;y1dznP8AgnhbfZf2PPBOF/1mnzSn333Ejf1r20bceYcf8BFeS/sJ2E1h+yH8Oo5/9Y3he1kZu2XX&#10;d/WvXoxu5A4FfdTX7xo7OYWB1kALR7WP95eRU+AePemqgYKCMYqRYcDJY1DQiRFZx84wf9mijy+M&#10;DDUVI+Y+KvB7JL8Ko4fO+7ZSdTkj73FccFA1KPohazQ7c8jOeK6/wJIrfC23jc/8uso6nnlhXJSs&#10;japDMoU/6DGOnt1r4/NF+6QY3csQgCRVdv4s81pGMq2SOOnQYrLUhplZWI2t8y/3q1kClcBCcn8q&#10;+dkeaQOuSc5/xrNvljLFNx9WDcYrTlUgD5fY1n6imG3gr/vZ6URAyLsRAgMzde1Z1xEgG7Ocetad&#10;8sZyAB61nS4AaNhj5s/WtVsBnu28sNvyg+nFV9R1LTdJga61O9hhhXOZJpAo9e/Xj0qv4y8UWfhD&#10;RJ9bvULiNcxw7uZX6Ko9ya8isbbxH8QdX/t3xVMzNIf3ECr+5hHQBR0H16k9fWvsuFeEcXxHX0fL&#10;BPV/5Hy/EHEmFyOjeWsn0O/1D41eCLEPIklzMsX3njg4+gyRmqN18b5IUMkPhS4aPcdsklzs+X3X&#10;b19s5HFYureDrWK3ghwnz3UQkXd0BYcHrV7UPDkH9nSMHAZVJLMD6V+x4XwsyGjH97eT82fleI8S&#10;82qSXs0o3Zna58b9eOiyeINLsFs4VXbFbsvnGWTce+B19h1q2fj5a6vc2+gaRoFxHf3kIAkkZdsE&#10;xXuOdyg/Qn2qjL4TjuPCGn2AZQruryNjplWPFQ+G9F0qT4oaXZW8sIVSpa52llJHtj5uOSv8X8vk&#10;eKOGcqy7EQp0aaVlc/TuBcfjM4wMsTiJXu3+B19t4dKWsbsnmyMD5jNcR4zj3H15/wD1VA/hOO4V&#10;yYMbT8264Tj8cV3NroEEc0ly9xau0jYG7QZjj6AHin3elaeY8rNb7skq/wDYUuT74/xFeHCjCOiR&#10;997PsfPP7QHw7udV0HT7fT9uHmaa4aEh22gYA47cmtr9nF7+38SLaa1fyXE1zb7GkmbcWZRkfkFr&#10;1rxZ4XttVsLP/VybbHO6OAxbiWODt6r9PevPfDGnjQ/iHZqi4/fqv05/z+NOVOO6RVOLUj66+Hri&#10;S2iYE5ZQ1e0eDCGC5Bbd+vHWvFfhqyvZRqRwVGRnk17R4Kwu3Knhu/FXT3Oy56VoG1dm1fb/AOvX&#10;aaQr+Wp9K4vw8jKy8c9/eu20IgptbgjjFdcTOR0+jbvMUgfpW9BkhgDzisTRyucKtbiA9QR92tzO&#10;RBdl1DLtP4CuT8WpIsDkDb2NdfcYcfKPmY4H8q8f8aftF/CaNLiC38QTXMkBdXW306dhuB2kBigX&#10;OeOuPej21Ol8bsR7GpUvyq54P8WQy+Jb1M5/en+Qrx7xnIcsQzDHSvT/ABh4r0rxjqN7rmkc27XT&#10;Iu51JUrjKttJAPtk4ry/xvJyzkfxVvGSkro5ZRlDRnnWuhTdYxXjX7RcjLrmkq6cmFxnb0+YV7F4&#10;ik/0rivF/wBomcrrmj/Pg+TLuP8AwJa9nJf9+ifNcS/8iiZQ8NBDJEg3DPAwK7vW9yaTG0jLtK87&#10;W/WuD8JGWRoRu5OBn8a7zWCG0RVAXOAQWxwR0FfrtD+Gj+d8T/EkfSX7LO//AIVDZtkbTcTbR6Df&#10;/k13z4Dbtv5VwP7KwB+DWnuq7ds8+4H13mvQJghbd1Br8czf/kY1f8TP6W4f/wCRPQ/wr8jmfF6r&#10;liG7Z/qa8z8SNkSEfL1r0/xau44IP3f6V5l4kizvHB6mvKZ7Ejy3xJg+aMfXmvFfEi7fG0mU2sy5&#10;r2zxJjfIAMYWvEvE7NF45Y5LZUYGfb3r6Phr/fvkfG8Z3/sz5nQ+H4clVJzuXjFV/EYUXLD5QNvy&#10;nH3uKtaLERKsoJ/4DVbxDlLjDFT3Rfwr9Dr/AMN/10PxvDS/2iPqj3vTQi+GrJdm1Vsov4f9gVg6&#10;iytcZJ7Y3Yre0sf8UzZgEZ+xQ/N6HyxWDqJYS/cOPevx/F/xpep/R2E/gR9EUZspHuPJx96uav1l&#10;k1K3ZF+XbJuYqDtY4AI/WulnAaNiRjjjnpWIbX7ReRxrGzbpMbvTkV42O/gs9nL/APeInoH7FNks&#10;nxK1K93EszXku5W4HMUeOnPU9/Wvs3wrGUKkj2r5f/Ya8L6anhWfxxa3rPdX11dQzwspHlHzzx75&#10;Cqf8O/1N4WQtsHfpXDg1amevjpKVbQ7Tw+gyobq390V23h9cYO3iuO0IZfLE7fQCuz0SNfLVl4z6&#10;9q9CJ5rOs0kfMpP8q6PT8b8Cue0dF+UqK6KwjVnzt49+1aHPIvbMAtj5iK8f/bQ8RQ6V8Jo9Dkm2&#10;3GtapBaqo7op8yQ/QbRn6j1r2H5thLHtXyb+2r4mvNf+Kdvokf8Ax6+H9LOB2NxNtYn67QlEpaGM&#10;rnxz+1D8dPiR8LbTVG8GvbvBrOnzWs0V1GxMW5SgljKkEMAT7H2IBGBoN1qur+GNL1fYxa8sIpX2&#10;ADqvHUjtit79p7w3FqnhbzwuJFBLbj0GR/8AXqHwBolt/wAKu8N3EtzZx7tFtx/pIY/8sx2BrjVC&#10;i583KrmcqS3KQTUY5eLObc2TuUJkn/vqu1+A/i268H+JLy71KKRLPyWkvNqBi0aqxzhWOSO1c7PY&#10;6djH2jSWK5GTat+Z5Oa6L4d+FLbU9QurYz6aEbTrjf5MZRjhCcdevGMVnWwuHrQcHFWfkKVGLjse&#10;iTfthfAlbS7lj8XrBcQ2kkyxahA9uk7AHEau42ljj7ucnBwDWD4W/bR8Fa5od1q/iTSZbNbS4jij&#10;Ni4uI5UdSVcN8oxlSMcnivmf4tfDHTk8J6hLaRnzo4W8ndu57nrwePWl+Bng+41X4LWd3au8sk1q&#10;jbMnKMjy5JH8QwRjjNenwvwHkuaSqU6/M9tb2aPzbjzPMw4bo0q2Gs7uzv6H1n4M/a3+C/iDX4dF&#10;TW7q2km3eXJeWuyIYUkgtkjOBn8K6Txx8S/htcfsL+LNE0DxzpN9qMegXxbT7bUI3uCWik/5Zg7i&#10;CSBwK+QfCfgu9fxJahrWbbHcL5zRxk+XHuAZh9BnqRTrbwPr1rqVxNYWN1ttZvnkVWyvJAJPQd/X&#10;9K+2w3hZluBqOWGqyV++p8Fg/FzHUZfvqMZejaPuz9k3Tp9J/Zi+HmlTeY0kPgvTEcuMHItIwc/j&#10;mvQ4vMChR0B4r5I/Z3/aR8XeC7y28NeMbuS80hgI0WbPmWxycY/w6YFfW2n31pqFrHe2U4kimUNG&#10;y/xKe9fM51kuLynENVFeL2Z+w8L8VZfxNheehpJbxe6LCeYqr83OadH5mcN9eKVFL/KO3TNSqrAY&#10;Za8O59QCs3c0U8IP4v0oo5UB8QeAn3fDuCKXj93L83/A2rkJJiNRhSNAqrYgNn2P/wBeul8BXUZ8&#10;FQwBtyqsnVf9pq42eTydQiAOQbc5+bpya+OzL+CaY5e6akFyomXzCeG71rrKTGSDxj1rmFnZHV1P&#10;+1z2rWinPlMinb/dzj/Cvm5anll5zhF2ntzWbeEs+UUcZzzmrHnMpAlYlSuBtHQ/hVG8c/cQ9Biq&#10;Whdind/OmQBnNUJ0IO85q3IzhcN1HP19qoyksxH8LfeHvWgmjzb493UyyaPpiSfu5rqR5FHOSq8H&#10;6cmrPg/T4biCBJoo0EcYHlt/eODj+v4e4qt8dQouNFnL4P2iRVy3XKfz4rV8HOwjVYopNyxx7GbB&#10;545z681/Snhh7OGRxaXV/mfgfiVCrWx3JF9jW8a+D5dN8OwazZSRzKJ1aaIRHK4bI9jkZHOMe/UZ&#10;Ny9otu1s0YUFTndwWr0G9cTeHRbzxLlufMZfmHHIPbk5rirPRNNL3H2m2WRSw8tX6AY6Y/z19q+4&#10;z/O8PkOWPG1U2k0rLzPgeH8nxGdZp9QUrSs3d7aHKma2/wCERtYbpoyI5PKkkXn5RkY+vf8ADpTo&#10;73T5fFmiyxxSSW8bYWWOPkcdVyMZ+Ue2QK3tW8GaJqFpJYMZIYJfvRR4A3f3uh5qaHw/pNrDDZx2&#10;ShLeNVh+UfKBwOfXjvX4VxJxplucV4VaMWu9+h/SnBWT4vh/BvDVmpK97o9EistQRvNij1ohBhWF&#10;xb49PX27UXGm3M485YtZbavzEz2/HPSuRh1DTbe3USwr5g5bbax4z68r6VJL4ls2GFRMdP8Ajzh/&#10;+N140MxwslfmPvb09zS8Taja2tlbSahuhk+zldt1IpkbB4yV4J+leVxSQ6l8QNPa0UYa4Q/+PfWp&#10;/jT/AMJP4v8ACUel+D71bK8tbkm3kjRQu1iNwIwBj/6+MmqHw88M3unfETSbKe/a6T5XaXbzuUEu&#10;T6Dj9R6HOtPGUKsuWLHePNofWHwyy1lG2zHzEAfjXt3gcMxjDbu26vE/hqixafAmRuxnHqPpXt3g&#10;U7o4+Ov8QrthHqWemaCDuXP612Oix4OSf0rjtBX51I9AK7bRFj+XIB7V1RIkdNpEZDqFat6OJQ7Y&#10;VvcVi6WCHTf7fdXrW+ikNu7dK1MpbleVVM8ZwfvKBxznP86/Mq2aOf8Aa1155GaYweEmlEjYGFlu&#10;1baAOw6dBwOcnmv04ulQHc/QNk9OK/MfwSus3P7TPiLV9W0YwNJ4NtoZCG3bv9ILK3Xo2OMduuOQ&#10;PBziVoo97Jfhmy94AuYj4Z1RBOXKeIr9Wf3EuCB8x4znHI47DpXPeN2Rm+bqGxn29K6bSNG1Pw5p&#10;F/Y6pJC0k2q3NwjRnojtlV6DoOP8ep4zxxPiQuhr6DA64WL8j5zGS/2iRwfiaZxeFIx29favFP2h&#10;WkfXdHBH/LvKzehwy/416/4pn2XKscnPUDmvG/j8XbWNHX1ik4wf7y/417+UrlxkWfI8Sa5XNEng&#10;tlaWFcYIGdy9q77VYQ+j4Me7Az8q4zXA+DJATCI+33tw613mpZGjgIW4+9jnIxX67h/4SP57xS/e&#10;M+kP2W4wnwb06EjaxmnOzB4/eGvRAm/jcNv0rzv9l+QxfB6wRV3Ks02G9t5r0MPvjyB2zX49m2uY&#10;VP8AEz+lMhf/AAk0f8K/I5/xfFuTAwV7gfjXmHiYDEi7ufavVPFmdudv8PoOBXlnihNzvuLfd59q&#10;8s9du55V4mOGkPrn8a8T8VSIfGxDlcsuFXHXj+de0eKWzLIuT8vIrxTxRz44bJbO0H6fl/nivouG&#10;/wDfvkfH8ZS/4S/mdLocboyrF8q7duduCar+IHCz7/IztU4LduOtWdBjLTb5D9Md6g8SZM0jFAvy&#10;kKOOeK/RKy/dP0/Q/GMP/vMfVfoe7aaCfDdgygqv9nwls/7i81h6hh5sK30HpW7YLt8M2KFwQbGE&#10;N7/uxXPahzKWCbTX5BjFapL1P6Owf8CHoirOQQxb0xXNpPcx+J5NrMVSy3LEx43bm/n0zj+VdEyl&#10;AxRc7h835Vyupz/YLrVNRMeWj0Zm3eu0SHH+fWvCx2tE9vL/APeEe4f8E87uXUPCN5eOzbWVXaJs&#10;j5jJIQ34g/8A1+K+uPCkZkjUng18n/8ABO2wez+FTMYtrSeSJm2/KWCscDHHRhnvzX1l4VVmC7V6&#10;jg+lcmGX7u56OK/is7bQo2JyrH8e1dtoEKALHuHJ/OuL0dXRVGcbiOa7TQICTH8/T9a7YnHJ2Or0&#10;YDcuSeP71dHZAZaQsNvauf0ldjLuHzH8hW/ZxiQ5Y4X6da0MJbliYsFOD+lfF/7TaM/xh8TSmRm/&#10;0qP73XHlLj8MCvtAqFQx/wCTXyR+1LooX4tapdRD5bq3t5VXYc58oKf1U/nWNbYyPl34z2VtqXh6&#10;4ikPKwkr655pvgTRNQT4X+GZoH1BV/saDY1rbq4OF2kkspxgrjr0x0rQ+Inwr8eeMvC3iC70qaOC&#10;SzsJTa27xlmu5ApOxcfdB9ffgVsaFoPia28NaPosuktI2n6XDbbZEOE2qMjG4c5J7V5v1yhGbi5K&#10;6Lpypy0bMtvD+sBRI1zrqhv7unxbRyc9Ux/n89DQ9KmtPtMmoXOqeUtnJuW8tURT8vYooOQOfwNa&#10;E2l6w37n+xUVf9mBzj/x/NbngjwDPr149vrmnKlr5RWdVQx+YpB+XO4nr6c1FXMMPShzOS0NZSpx&#10;je589/ErRvBMHgq/ewvY5J0hZlY3DkkkHAxkg/4VH+z54WtdP+Fuj2uoas0b3Vk+YUUb0+YlOWBB&#10;znrivpzXP2ZfhTqnhy+0y38MWyTXVqYku5md2jycgjcTjH0zj8QeW0D9lnwvpOlx6VrmoSTNb4WC&#10;S3+VY4woAUAg+hP4+1e/wrxxk+WOpKtJrZd7+h+U+IGT4riKjSpYZL3Xd3PNE8J2ekK+oyXrSNEM&#10;tuwfYE4x61yOp61Y6RqTfYNfkkk/jkim2kHOMHaeR+nrXUftb/DnQ/hD4WsdQ8J315FJqFw9vOrz&#10;fKVChsjA+979PbpXiPh+4b7Skpb+EvuJ69O341+0ZLxBg84waxOHbcX3R+C5zw7jMqxTo1Ek99Gf&#10;Sfwy8XeFjpF0useF7U3gtw1rqP2dfk2jupGCSMZ5yT9c19Nfs5eK5fFHgXzHgWNYpisKp93aRnA9&#10;B6e1fHfga2SQr5aSK00mF3Lx/Cd3t1PvwfavrX9l2zuLfwjdQqYyi3e1dgOeFGcmvJ4z9nUylvs0&#10;fWeF08TR4mVNuycXdd7HqanC5249fepkbcm7/JqNYmIwR0qWKEkcrivyE/plDgqON21h+NFOVSgw&#10;aKB2R8DeAix8JRxj+GSUD8Gz/WuOu2kbUl/3ivy/U5rtPh7biTwmoDf8vEq/e6c8GuRnizqPncgb&#10;nAA9dxH618fmf8EvFfChA2ZAVX3rUtmLKo2MDt6VQ2BXOxTtyBwOK2La1ZI1DyZXbhVPavmuU86Q&#10;ByTsaUfKPWql2cruJU8Y61eSIKv3aqX67uHIb+9zTJiZN1I+/MR7849Ko3TyElUO3scVoTwnqxHH&#10;51l3OxN3UVUWEjz/AONcQmGkS4ZmXUGUZ6L8vU/rWt4HH22a1FzGUG5A+5Tj73t9Kq/Fjw5q3iTS&#10;Lf8AsmKMta3ImdZHC/KAe544rO+Gnjrwxc2tvJFqxZQ4IYQSNznI6rxX9DeGGJhLKFTT1Td0fini&#10;Bhak8ZzxW57Pe7P7GkWKJo1VMr8vXBA659/5+9cZMgjuWKfNtx7810d/4r0W28M/apLkMkrHb5cT&#10;bl5OMjHBPPXB61zMF5BfJ9osW+VueTgg5+pr3/EqrRjwnOEnZtq3yPmPD3B4ynxZGq4PlUXd+orY&#10;J3f7PYVHK5U4weOGqdkVVyDzn64qN41P8LAnuQK/l+6P6UKko7szDutQPnG8gfjVpodvzqc+/pVe&#10;VdzFGdW9c9qcWO5RmjXcyjr0y1O8OJNF4usxbj99cExRyY4jBGWY+nyg066UO7Z6dRn/AD1qz4RT&#10;/iqLNtjfLKNu7tx2r0MuqcuKizSlK0j6I+G8gkji5Hbb/n6V7f4EiPyKTyvrXiHwziH2WMp94Nj3&#10;Ne4+AvvR4HB65+tffx1PSpyPStAjHmYI/D1967TRRGihiOM/0rkNBXDZrsdGTKqwT866IhI6jSlx&#10;JHtPBx1FdBt2zn56w9KQFlwewroLpMXIYNnv8v0qzKRm+Ibk2WkXl/tz9ntZZf8AvlC39K/ObRb2&#10;5h+NHiCRYW+XRNJjZwvXLfNn8CPpniv0J+KEj2/w68QXJbBXQb1gfTFu/NfAOgLDF8WfFTFw7Lb6&#10;PEA5HA8pPT6n8vSvm8+l70T6DJF+5qMXxldLDdSoDwAD9eBXl3jK4jctz3zXW67PMdPUXmoLdNyf&#10;OEocP85/iAGfTp2rz7xXKH3Ij9u9fUZZF/UYeh8nmEv9qkcT4mlBvFy5BHPsa8o+PMu7XdGkRsqI&#10;ZN2WPdh26V6f4muWWbBYY2447V5L8abyCbVdIjDf8s5PvMOPmHUetfSZXH/akfI8RTtlcr9i/wCC&#10;ZITLGS4VVYYZf5V3WqT403y1kYrXBeAyY2jcN0OSD/j3/wDr13WtXEselB5GAUere3Wv1nDR/dqx&#10;/PuMk/av1PpL9leUf8KfsXMm7dNNu47+YRivRA6k5U9f5eleYfsvahBJ8JrFUdSfOm+VXGRljj2r&#10;0q3nEq7sACvyDOISjmFS/dn9J8P1Iyyej/hX5Gd4p2mMDdt+XpmvK/FTlJJMnqufwr1DxU6gAKf4&#10;cg15T4tkMbybT8vP3h1FeVyntnk/jGQ+dIpC/exXjHidyfGzYBwdoWvYvF7TCeQg8AkL71454iLH&#10;xngj5tv97OQD9a+h4cVsZp2Pi+MnzZX8zpNAVzINr9vu56UviJNk+9mxj165xUnhzyyygJyf4h3q&#10;DxI8qTSlWwBx8y9OfrX6NUV6UvT9D8Zw8uXER9V+h7pZEf8ACOae2GKrYw/+i1rB1JiZm2/N/tVu&#10;ac3m+F9Ncf8AQPhP1/drWHe4NyzbM/L0zX4/jY/vZep/SGD1w8PRFOTfHHj2+ar/AIK+Hmi+O7G+&#10;0/VJGXzma3kZG6xuuCOvcE9MGqRAWMkj+Gus+CA3NdArjdeL824cfLXmzpxnGzPQp1JQaaPWP2af&#10;hlbfCnw/deHrXyVhlulkh8rd90RIg3Z78H16CvffB8TFVLHv93dXmHgaJlRSD24U9q9W8JJuhCkc&#10;lc1w+yjT0R6kakqmrO00SIPtJHcV2fh9V3rxjniuO0FDhS7YPWu00MOzKCScei1cUZyOp0eNWlUd&#10;8da6G1UgYG3n8qw9EXy2XoP96t+0jYdW3Y9qsyluPl2hcEV87/tg6I0XiPS9eji3R3FrJBI3o6MG&#10;A/J//Ha+jJVyjZ9MYrzb9oXwTdeLfh1OtlaebcafcC7hXb8zYBDgf8BJ/IVFRe7fsZHzTpduY49w&#10;I5OfrWlbKViAA27j69RmqNuksaLB09B/dq/DG4Gd2fm4/KvyfH1efGTa7nj1G/aMlt0QPuA7425q&#10;2qxq/J3dqqRCRnMZxj+dTxxXKvnd8u3piuCUpEyk2SP5SZZ48bQKx7lC0nmNxuya3J4kYKhPy7eu&#10;O9ZeowhLjb5WNvU+tR7xJ83/APBQeMv4b8Mwg7s39wT82M/KteA+HNPM1zHj3XLfXg/zr6I/b10X&#10;UrzRPD2pW1hKbW0mmN1d7f3cLNtC7j0Ge3ue/NeA+D9V0eLU47OSdWZzhVEn+sJ7D8fyr+nfDT/k&#10;macfN/mfh/HlOp/bUppaWPWPAsStaQsY/k28KByecV9bfsrMX8FXG8bdl6Rjfn+Edq+TfAN1pzlX&#10;a8VtyqV/e59/y/xr7C/Zm0qey+H2LqPy/MumaNip+ZcAZ6c+n4V9BxdaOU280c3hjSqz4l52tkz0&#10;ZUwQc/rUgULwtCwgHeJR+fWnRRE7fn69a/JeZH9IjT5YOBgfRRRU/wBmXoHX8aKoD4I+FdqJ/Cpn&#10;3fMbuRVOcgD5f8TXM6nar/aiJ8p+/tw/I+b6113wk8w+Fpl3MSt9J36nC8+3NczdKj61A6c7nmDM&#10;q8DBPrXymZx/cG2Ml7qII7TJbHPGfm/lWjbwlo16cLwKjt9/nNLJFt+bG7Oc1cVN0e0c4PUV80eO&#10;5EYgjBUN/PpVe/s1OR94cmrzHniQCobtiU2q3HQNS5SqXxpM8d+IPxD13S/E91o2kzxW8dv8v+o8&#10;xmOOSc8Dk9MdBXN3/wAVfGOmLLqUl5BeQ/ZyPs8loqFWyPmBQA5wCMHjkk074lTB/HmrOhbP25x8&#10;vtXKa9MjaLcLKS26FiUzz07cUlCUnY/szA8A8Ky4RhOeGjzuldvrflve56H8dbXUNL8NG6g1IwrD&#10;eqlxsz+8Q5XHA9a5XwN4H8MWVtby2aXCr/Esd1J978fy/wA5rpfjdqME/wAKrXUrqTDXUlnJErfe&#10;ctsc9fbOenesrwLqNn/ZkOZYV+fozDpX9JeEOFj/AGbJ1Ia8x/mL4tVa+FxjVCdt9vJnfR+ENDvP&#10;C4t9Sj1K82phVk1q6ZExyMr5u3jPTBHPHtn6LoelaZK1rpdmsKhN3y4y/Pc9fTqfpXVaff6J/wAI&#10;vv8A7Xs1P9wXib26dFyCe/TNc7pesaW+tG3SbDSDCl1PzYPTOPy+vQd/ufETAxqcI4hU4XaS/M/O&#10;/D/MsT/rbQ9vUdnfdlryZuQP5VG8JYEZK/jWo8cedyKfWqlxHHGckf8A16/jq1tD+tIszJIygAZm&#10;9/8AGoZMgYx8uMc9auSxK7bg34+1QzKsbfyx3qblGbcr3TB+oqx4X+XxFZtux+9GN35U258tRkde&#10;rUeG2WLxFaSluPtCDjtziurBytiI+qCL95H0R8NWDWqMR/FxivdPh+u7blT69q8L+GRIt142gNjB&#10;r3b4fYKRhm+b34r9Gh8KPWp/CekaGfnUFa7bQyqqueOlcXogLMpBODXY6GCQu5c+tdEdipnV6WFI&#10;RSecDk10t2sfmxyRj/lmCevWud0sbVj2tt4roZGZ0iO0H5MVsYyOT+M7ND8JPFUobDf8I3fBW+tu&#10;4H86+CdE8gfFXx1I5H7u60uNfXi2UjP+fWvt/wDar1iXQP2bvHetrL5f2Xwreup9/KIr4I0aHT7v&#10;x14tuNTtvOS51yzVVulMobbbdcHjuMccV8vn/wDEhY+myPTC1H5mL4yu4LW2jTFvt8nP+iuWjKkk&#10;/KSOmDnpx07V5z4j1AOzZOT2bNdh47kNvZ2kLwtCVtcNDjGz52wuMDHGOP515rq94JQ5Eu9ehNfX&#10;ZVH/AGGF+x8PmUrYyXqcj4r1ppJmjAYbc4+avKbjw/pPinxK0mphvkbaskUhRgOuPfv1zjPvXc+K&#10;L7/SJkVunB2muQ0Gc/27Jv8A+WcmeelfacNwjPFan5zxvWnHLY8rtr09DrfC/wAPNOinjit9VvEX&#10;cvzCRf8A4nmu7uvhppbaTE9zrWoSny8yZmXkZ/3c1g+FJwbtTt28jPPTkc16Lfui6Oik+d+5xu44&#10;Ir9cw9GCS0P5xx+PxMZN8zNH9lSwsdE8R6hZafbNHDHYlpN0hZtzSr1JzyQO3QCveYblSMk5PXFe&#10;D/s5uy+L9SCqu37Go+bqx3g/lXtlrKXbaP4v4vSvyXi+jGOcSUVbY/pDwzxFbEcLUp1Hd6/mV/FM&#10;+4qUQldv8PavLfFE4LyFX9Rz3r0rxMd0O5ScryK8s8VIzuRJJzntXyPKfoXMeX+Llk+1yFfX16V4&#10;/wCJJHXxsP8Arng1674uTN1Kyt+p4rx7xK7HxoUbtHn8M173Dt/r/wAj5HjD/kVv1Ou8MRgyR7W+&#10;8OWDcD603xIEMzRbSPlzuHTp2/8Ar03w8ZWnV/MblsbcdKk8URmWSQryNudo4z2r9Hqfw2fjFH+N&#10;H1X6HtWk/J4UsP8AY0+ADbzkCNaxLtS0zYO3mtjR5y3hLT1PX+z4B1/6ZqKxrhsyMxxnPrX5Bjpf&#10;vJep/R+Bv9Xh6IrsrGJlY8Cuu+B4ys4UZzdKV/75/wDrfrXI/vcSM5/h45rrfgkSn2hA4/4+gc5/&#10;2R/hXnnoH0L4MUGJdyjkdu/vXrHhMbYFdh0HTFeU+CXTyMB/xr1rwmhFoqv3H51wz+I9Kj8J2Hh8&#10;ESByldtoUciMoIrkPDylflH4ZrtvD6kyLuPP8qIlSOp8OWcc88aTJ5nzfdzXQKogmZVH8WKw9BfZ&#10;cxiOQ/eroCqmdmyOucVRhIbIrH5g1ZHiF2g0e6ZW+b7PIen+ya2XyuawvFTNFoF9K7f8usmevTaa&#10;ir/Bl6M5pM+RI281twXv9a0Igc4HTsaz1k8pt/nHGcD3qwLpiuQmRnj2r8erfxGeTL4i7aoiybcZ&#10;PByanjjZyAp5z19Kp20ku5nXGN3C4NXLOSZjmVNuOeD1rKRJLLkLkNkqMdKztTQecki5G7hyxHH6&#10;VqMGXJY5Xpms/V1AaONGHze3TkVlfUjqfKf/AAUH0aK48UaKt7dl7O+0po5LOTOzKSk5Izjvnp6c&#10;18+6L8NfB76pH5GmpG/AH+lS9e7fe/8ArV71/wAFAfGPhuf4haLoVpfpJcabYMLxVUnymdtwXjvj&#10;B/GvG9E1Cyn1CPyZ1X7pG7jn/wDX/kV/X3hlh1Hhmhzx1t+p/OniJjKsc4q8knZefkd94d8BeGtN&#10;sYZYbOUtH8/mRX02Ac/LwzAelfbX7JVtqafCq1u9Q1Dzlup2MB3MSqAhcHcOuQScZ+vWvjjw3qVj&#10;/YLIb2EP8vmRvJkgc4619m/sharpuo/BbRks50ka3leO4WOM/JJ5hOPxH869LxAp8uTLkj1NvBvF&#10;Tq8TTVWbty6a9Wz5x+Nv7dfx90j4hap4a8G6lY6TFpN/cW8Zt9Pik+0BZCFL+eH5wP4cdelb37LH&#10;7b/xo8e/F/Sfh/8AEq+sb+y1mSSJZ4rOCGSKQRlkI8pRkErggg9e3Wvm34r2yQfE/wAQWqSvJ5eq&#10;3IyzYJxK4z9a2P2a73+w/j54M1Aw+V/xUdsrNuJ4aQK2B6YJr+Wf7SxUcw5ebS5/rdHgXhapwW5x&#10;wsOf2V721vy3vfe5+nyPx8yc+1FCDCAGQD6nrRX3UdYpn8Yy92TVmfDHwkZJPCtwD/DqcnzLn+4n&#10;rXPXkax3sLRPuX7ZOp+XknNb/wAJlQeH7yMbv+Qi5wvTAROevX/Dr2GDqEjQ3seyRcfbrgdPf/8A&#10;XXzWYx/2c0xf8MlIOfmxndVraFTLFQKpxyln29z/AHh0qxuKDaTnOM18xynjg7FB2xVXUZ7a2gku&#10;ryUCONDJMxXooGSfyBp6z+YcE5J6/N09qpahGmo6fPplz+7juLeSKRgMkK6lSf1qTrwMacsZTjUf&#10;uuSv6XPl3xB4s8R6/rl1rf8AZq232u4eXYuSV3HIB/A81yus6LrPjLxfonh69dVje73SZXl16lc+&#10;4Uj1wfWvQtStbjw9ezaJrmmyR3Nu2yVRyvQENnvkHI+oqz4L8LeFtbaHxhdGRr7T9RkSORbgqqLs&#10;XZ8ucd257556AV9fwTlcc2z6nSm1Zau/ZH9V+LHFFHhHwwqYqhzSUoKEHDWzkrRb7JdzitY8KNpv&#10;iRbJQVVow3OeBuI4/Aelei+FfDn2ZI0AQh8BT35rE8cRW3/CV2N0ZG8uSPEzMM7QG/Xg12Gi2ttI&#10;wjsTJtXkeYvLcV/WmWYbDYes1SSSXY/yXzzG4vE4VTxDbb776npnw6/Z88VfEKBbrQHsVhUIJpJb&#10;+FfI3vsDOCxblvQHjnFcn4p8Lf2BrE9lDOsv2WYotxD8yOw7g9+fw/Cu18HaH4gh0G41nS5/Ljhh&#10;3YMgR2A5yo7j3zwfrmue8Qu867JBht393v6Z/wA9a9fFqjUwdRVbctnf0Pk8P7SljKLppqV1b71s&#10;FvIxiXzU/eBfmX04qvcBW3Buh96tRBo7dSww7ZJx9Kq3SADJTr0FfwtmSprMKqp/DzO3pc/tbL5V&#10;HhKbnvZX+4oy/ISGqtdrlcoPmAqzPIjyZ/75DDrVa7O4bV4Ari3O6+hUn+5wPlA796j0U4120O3b&#10;/pCcDp96lkO1fLZ/93NM0sRjVrdmX/luv866MP7tePqKO59HfC8GWIISP9aR717v8PwpVMr93rzX&#10;gfwtOFLKv/LTp61738PhiJeO3Sv0iC91Hr0H7p6VoyA7UR8AHNdpopYjHl5rjfD6r8q7zjNdpoy4&#10;ABPfrXTBWRpI6rTwB5eF+8vNb8YZkQZ7VhaaihFBJreiIVEXP1qzO5z/AMU/h3oXxZ+HmtfDXxNN&#10;dRafrdjJaXjWcgSURsMHaxBAOO+DXkuv/sofBbSIDJdaJdahIpD+ZeXrIS4GAx8gRhj25BGK96uU&#10;Ih68nrXFeP7iO30+Z2P3VP3v8apYWjWmnNXsZTxFajTag7XPzy/bC0vSdB+IC6dpGnx2tvHYZWGF&#10;do+8ST79TzXz1rNzJ5rZOSR1r2L9vHxlqFl8X7PRrG2jf7ZYu7TSMcR4fG0KByee5GMd+3h3jbSP&#10;EbaXHrmgSfu1H72OWHcre+7Ix+VejHlp2ilojyKkZVNWcD4lnxdSZQ7t3T1rmNLuGg1+R2Rcs4+X&#10;Gf61q+INVFzM1w6+W235kZuh7j+dcnZX8R1aSQzH/XbW/Ovp+GZf7W0z4DjinbL1bv8AoexeD7sy&#10;ajE5OGMg+b19K7x7p205YxnIjO7LZI5ry/wHfxtOjxSruVht6cV6arPJp8U3P+oJ7/5NfsmF5Z01&#10;Z3P5gzSM4VGmdP8As3BpPGWo4Hyixy49MyLzXuETKnyheteH/sxRhvGerO4bb/Z6hto/2wa9ui8t&#10;dojkwe2Wr8j4y/5HU16H9NeF/wDySdL1f5so+JEdoMEdsHpxXlviyORZH+Vd3P516h4kVvIYL6HI&#10;9a818Uj9652n8O1fHSP0g8j8ZNIl1Ip6t94qvSvGfFb7PGgUBtrIu5uOmele1eNiRcOCPl7kj3rx&#10;Hxs5j8ZAoc7kWvb4ef8AwofI+S4u/wCRW/U7Hws5lMZD7eF98Yqx4icteMXLKu0jO3vVTwcmJEKj&#10;auKteIPluJJA30Jr9Hm/3T9P0Pxqiv30X5r9D2jR4/M8Lacy8/8AEvhP3T/zzXjnH6gVk3sEaTbC&#10;DjOeK2NGuY18IWEq7v8AkHQnHr+7XmsHUtRVJiSvP86/Hscr1pW7n9H4H/d4X7Ia6hInXHG37prr&#10;PgioAmB2g/bO/sB7/wCcVw8+rBFPmAntnbzXZfAl/OglcH5mu2689h2rzrHfex9GeBSjFVyOgOK9&#10;a8MHNvGh/AYrybwFEuxeC3y9V71654dAMUeB82wVyT+I9Gn8KO18P5JUtzzjd6V3GghWlUE57fpX&#10;F+H13kE5GOa7jQI9m1t2aIltnUaRGfNQnn5q3gqGVjjp1rD0JS0qtu79K3ipM3ybdufmO7mqMZIR&#10;kB3e4rnPHzCHw3qGBx9jk/8AQTxXTyRjOC3OO1cl8VXFr4Q1B2b5Vs5C27/dNZ1v4EvRnLU2Pk3M&#10;ZDFQPcqKntX3J681WjBUA4+b+LH61PZ4CZzjPbpX45Vf7xnky+I0bVY3OVPTgYq5CrKMYzgVn27x&#10;BN/zL1xg1dspHZsbf3eOGPf9aw5iSWT5kAZM46CsnxRrWn+GtJvfEWry7bews5J5GbOMAE46dzgf&#10;jW35I25c+h4rE8ZeGI/FnhPVvDUznbqFjJDwcclTjt0zjPqM104ONOpioKe11f0uc+IclRlbezPz&#10;i8ZapdeM9fvvE2tTb7i8u2kLbicEn19MfyqXQdBez1E20s25lX5mVwwxjsen9a0LrRWsp7mwvbeT&#10;zbadkljZPu4boeateHNOie/EoiZlVchAo4wPrjH+Nf3LkVOjRwNNU7ctlb0sj+TeIq1apip+01d3&#10;f7z2r4VfBTSL66W88ReKNKW3jsWuVt1vFLSsAMRDr82WGR7Eda4/4v32uW3jCwvNEvJLcw3GY47X&#10;KRllcbWwuMjCr7/oBr2Gg6t4R0+11O6tpIVk+aORj1X169e+c1G+mwX13b6x9th/dsq/vto3fMST&#10;1yO/+TXqY72MsHN1EmrPc83h6tiKec0YUU1JyW29ro8CvPEfjbxV451iS/i2yGQzSNHC2GLuxPfp&#10;n15q94Z13X/CXiax8Qw2vmSafew3Sq3ygsjq2M9s4xXceDhotv401TU9J8calaq8UKyPZXDR7vmk&#10;+UkZzj8f1retJrGa6j0jT/HWsNNcP5UMcd+37x3JA7dSTj8vav4dzKpCObTUf5v1P92shozfDFJV&#10;tvZq9+3Lqfo14d1hdf0Cx1yNAq3tnFcKvXaHQNj8M0VyvhTxIdI8Mado8s26S00+GGUs2TuWMKf1&#10;FFfoVFVPZx06H8K5lOjTzCrGCulJ29Lnyd8HN7aTqIGf+QhgYXHVR/h61j6zE4vVUxjK3834egrb&#10;+C3y2uprhtovgy8+qdf0rL8RBheojf8AQQlAZTwRk/4dK+fzH/dzPFWVMrxh/OUF8NnDdOadcF1P&#10;lg+zetPWKQS71bd83zZNNu43lJ3Hp2Br5c8V6lQOd2VPsc5qOV1Zcbjj/wCtUjIwBBH3f5VUnuGR&#10;vKz19qh7lR908v8AjdpsR8T298rAfa7NNz7ed6MVOP8AgOyvPtR0q4kgmgtNauYBPtMskEgjZtuc&#10;ZIA4GTxz1NexfFLR9T1WwtbvSoPPkt3kVxH95Q6jnHfp74yK87uvCviQp5Eml3Q8zgbrc8E8dQK1&#10;o4ithqnPSk011Wh/YXA2aZHnHA9HD5jKDSjZxm49O6bDQNA0y5+EEPiG9tvPutNEskjyPl7gJI2U&#10;YsSSCoA6joK1PBuojVIl1Cxg8mFpAscMkm449yAM8E+n86STTtS8G/BjVNP1+1EUgS4CpHIHwHY7&#10;TnOOrflVD4bSmPw4u6CTcbgHdtyNuOx6da/orwlx+MxmHqe3m5WfVn+c/jdhMvw2bVXhIrl5pWsl&#10;a19Nj3Ox8V63d+F1tLSKFYY7ZYt7ZLbRuJzwex+vFcpIJ21HFzhjjPA9K2PCs6v4ZmSJX3Dad3kv&#10;wOflPb8evWsOSS4GuhntGUOCGLMOfTpn1FfpXGXPT4YxUqbs+Rn4fwhU9vxVhfaq65lp0LzOWPzJ&#10;+tVbpvn27evQ4q1KvmdW5xk4qnesy8hz0+tfxXK7kz+wYuzM64K79qdvWoJsKQDzznrVi4RlY7ep&#10;9/8AGqtx8p4PFSa3Kl4jngNu/wBr0qDTmP263z/z3U/hu/wqa6lTJ2D+L8qqwNsvoXVuPNX5fx/w&#10;row/8aPqEfiPpD4X7nLKWz83HH9a9++HaF7cg9v0rwL4WuFnZMfxZzxx7V9A/Dn/AI9uSa/SqfwL&#10;0R61H4T0nQgC3Cnr24zXa6KnyK23jFcb4dwUQ8+uK7bRtwVQBwK6ImkjqtNi3wx4Hb7tbcKnygfx&#10;/CsjTR+6jc8VtRE7FAyMdc960iZyI7zJh47V5P8AHvxVpXhnQJ7zVL9YY9uSWkx3r1LWbgQxls9F&#10;Jr4d/wCCknijVpfAuoTwzOsdvG21VyBwM1pGoqerOepH2mh8o/tPa34r+K3xZt9Z+GOl299b2NlJ&#10;FJfXF0I4IpC4Kg5yXPGcKpIHXqK5s+APjhqNq0F78TrPT4JtzSWdrDvQsw5+UBeOgxnpXYeAtE0z&#10;QvCmn6C87NKsIkumMmfMmYZck9T83r0AFddYaZH5S4t/m6KPf681x1cZUlL3SY0VGOp4lov7LPhq&#10;7gutX8U+LL+8iilYXEyxxWkJbAZgAFZiRnJ5GNwGc10vg79mz4KyFrzRPD1ndLG2Hd7iRwCeu7zG&#10;PvjoDg46V6Fq3hnxDcaNcaP4d1WO1bdMCtwp2OJCrMpKjPX+LB7iq3wv+FV34M1S91XVtRjuZr6N&#10;VWG2U+XEF6kFgCWJA5wMc9Sc1zLH4qErxk16GdTB4WtH34p+pNYfDHw5ZWY0+08O2McWOFit0/oP&#10;1rhviX4dsfCeoR6VYXSsv2cOUDf6sk52n8Pr1r2q5tFt7WSYgrtX5WA6n0HvmvNf2iNIbTobHxFL&#10;Gf3w+zMqr1kxkY/AGvu/D/Oq1HOlTr1XyyT3el+mrPynxU4epYrh11sPRTnBp6LW3XYz/wBlJDP4&#10;21wF1G3TEK4I5/ejt+X5+1e52cSkfMvvt968Q/Zit9Q0LXtY1bXdNuLSGSzVIZZrZ18z94GwOOem&#10;ePQc16jqPxN8PabN9kjgvbmVY9wS2sy2fbnHNd/F2IpVM5nKDutNj0PDXB4jDcK0Y1ItPXR6bs0f&#10;EFqht/nBUZzuBry/xVGiSSZ+XJPLeldZrHxK+2Q/a4vCWpbF+WT5U3L3GV3VwfiDWRfyMZYZI1k5&#10;UTAKQfQ9hXyEq0T9AVOR5b8Qpo7SSa4YrjqPrn/P4V4b40nkfxTFPg7nUHhugzx2r0j4taZ8dvFH&#10;i8ab4E8EWc2gQIJZ9Wa6SeSeTr5ccUcgYcfxNgcHAOBngfEXgf4jX+pxand/DzWYV24b/iWzHbtO&#10;Ofl/p0r2uH69GOOTckj5rirD1KmVtRTZ0nhK6YbW2duGqx4pvf37IWO5eDtaqvhPwv4gLRlNC1Fc&#10;jcI/sMm7/wBB6da6JPg58SvEupCPQvAWr3Ux+VfL0+T7w+oGOeK/RKmMwsaLbmtu6Px6jl+MniEl&#10;Tlv2Z6do0d6PCmns0w2/2fB93/rmOaxdQULcEyswYeoroLX4G3miaZaweMXsdEk8iP7VHqU6mQHH&#10;I2IWYjPsOnXrSXfgT4I2EbR6jruq6rMoz/xLbNYYy3pl2zjn+dfj+KxClWly66n9D4SjKOHgn2Ry&#10;mYDuZbZ2OOxAFd18C490EmflzdsNm3/ZHPv1/KuH1bwh4Ld5BoWn6ha5U7JDf7j/AOg1237OOnrp&#10;1pcxXFzNcM94Ssk7biBgce9ccZXOmUT6S8CIQFC7Rj071614ZBaNeV9OteUeBQjouwlRn0r1jwsj&#10;DbGP/wBdc8n7x6VP4Ud34e3sA23qcdeK7jw4hO0bV+7XHeG4yAq5967Xw6BvUYJBU8mqCR02hoFm&#10;wTW2hJY5X+LpWRpMWFX5zjFbkClR82eTQRLYJFYgtj+GuL+MZI8BalKvazkHXHau2lyN20dq4n40&#10;r/xbvVMAcWMhP/fNZ4iX+zy9Gc1Q+TWlIbJP44qeAlv3eP4e9VnUCRQo+XdxVyBUVc+/zGvxms/3&#10;jPHn8RetY1YhWj/OtC0jKbsJ8p5qnaI6YI/irQt41XLOTWJLHZYqyqMe+KjkKxpuB6c/pViUohz9&#10;3sPpVHUnZLdy+OVx8q+oqovldxcmh8i/tgaH4f8ADXxVju9Gstp1axW4ulUjb5m5lOB2yAD9c1xP&#10;g7xFY6beG2a0zHJxMR95gOo57YxwOv4V037ZWutJ8ZLXSorKVvsemxozBgQ2SWB9uDXm+i3UEure&#10;b5UipuIZypyvT/Cv7P8AD6VTEcN4d1JXfKfzFx7Gnh84rSprqexa1f3XiVLVUjZrWKFTC0j8nPJG&#10;D0/z71Ug+KPgjwxbyaTqPhq3vZFLLI11IZJSuD0VUOBjPQmn2hjOl2scau0i28fm7lONwHOO57+l&#10;cz4n0O2g19Ve0KrIS141vNsZsr8o5Xrzz/Os/ETEV8Hkq9jJq7Z9F4H4PCZpxTOWKim4pWv01Rwk&#10;j2PnfupfKjxiNYVB+Xt/Fx2rc+Gesab4Z8cWHiu7t5ri10lvt00bRld3l5wBgH+Lb26iqU2malaF&#10;1k+1Q5wVW1t95Yc46EZNbHgzw7FqUOoJrkF61u2n+WGaDDZ3gjGTgkdcE4yK/k2nRq1cdzNN63Z/&#10;sbmmPwOF4PqShNWVKy1X8ttPvPX7L9ujwjKjFPDu1Rx+8vgrZ75GwEfl3oryvV/hj4V1C+3tpWoX&#10;EaxqEuGZFZ2/iyABxnpRX6LDFNRR/CVTB3qNq2/c9N+DTBo9YXG4LcRn5f8AdNZHiN1TW1jhLL/p&#10;x6+/X+RrY+CamSXXNo+7LB83rw/+FZniCzgOvzOvBW+LctnJII4/P+deLmf+6mOM+EBEG2sv5U65&#10;jZj5hU5xj5utPzg4Hy/NxU86LJHsA+avlTyEYVyCD86n8aoTxYl3hq1L6CQ/vNp/4Fis27Rw25B6&#10;f/rqkrjKc7Rl8B8HOTtqrdxZTg4HVvepHkHm7SuTz3pkrylc52/lzUlKctkylqGi6fq9lLperWkd&#10;1BMmyaCZMqw9DXlnh++u7HxbrXheFytra6gyWcKgfuxkdzknjHWvX8sCc7vT9a8ctEMfxd8SQiJt&#10;51Isu3+HKIR+hzj3r9V8K8TWp5pOCk+W17fNHwfHGGo1su5pxTsex+HLy8s/C00aXjtMygrMwHyY&#10;HQ568nr6CqelzT3TSi6+dhIfutnGateHAZdH2OvJBDZbtmq9iQLiYW7nbuPX/wDWa/TfEivW/wBW&#10;Z2k9Wj894HweHjn8XyLRPoSXHm/wDA7/AEqncSRmNs9By3t3rQkw/IHy7fzrPvVTZtWv5hZ+8Gbd&#10;SYcn075qrcEOvH/fQb9atXDAtsC+9VbngZQ85646ipkaLYo3BJYsv1HvVOMBLpW3j7wO4npzWhOg&#10;G7+H61TEe1lk69Cc1th9Ky9SVe59IfCpmeZg3zbuVx26deK+hPhyWS1yVPUf/Xr50+F043b4yOQD&#10;uLHjivoP4dXEkdthj97HbtX6RR/hx9D2KPwnq/hrA2j8a7bR4/mUH+KuI8NfPECRXdaHhlXdjjFd&#10;UTSR1WnxnyF2cmtZC6xrk87f4qzdMUiJDn6VrNzCrE/lWqJMHxberFYy+Zn7h7V8S/tw6jbX3gjU&#10;bO7TdHcb1ZOOnb9a+w/iNeSLpsvlvzgha+G/21bic6RNGF+XkHPfA/yKmXYzPkD4QfFWTXze+GNQ&#10;Xbf6VII5ueJV+ba6/XHIyenvgfQXhcrfaFBezIWMkanB5NfI/wAINNutS+LmrW+nuqyTXUXX+6Ff&#10;P6f55r7W8JXOk/2Rb/2bJb2tvBGFZpZFBGO5Lf8A6vavOqx5ZD5dCS10yd1VY7ZiG5+VTzWnF4eu&#10;5QpksZNv+6a5zXfjv4A8NM8Npd3WsXCkjytPiO3PpubH14H41wfin9tLXdEYppHhLSLNW4WbWL3c&#10;w+ib0+v3WHFSqTmYs9ph8MT5VmtJHZPuhuQv51bbRbixs59UCyQra28kr3C5BjVVJJB+gr558O/t&#10;ceKvEVuupS/FbSWt5nIjk0m3+VSDgrkIFODnPzHp1NaPiT49Sr4G1Ce78Y6jqTXNu0FvG/yRs7ZG&#10;SMnIA5wMV3Zfga9bFQhBdUcGYYnD4bCznUdkkXfgy3j3xzaN468U+Pb/AFK0ulaKzsdQkZ/I2sBu&#10;+YkKSARwORya7aaw1eBfKjceWq4VB0xWN+y9axt8ILGRk482Zd2fRyMV3M0KgFWTHzE5NfS5nFfX&#10;ZRta2h5mRxVPLadm3pfV3OK1yTXo7bAiz/u9q848V6ndRXMhezZSozkc8/TtXsXiJUFq23bwOnrX&#10;lvjIIN0mxf8A69eY6Z6/MeF+PNGsdS1xNbmhkhvLb/j3uopmjkjz2DKQcZ7ZxmuJ1X4+fGjwr4hh&#10;07RPiTqUEK/MIpJFk69/3gb3r0P4gsUnmBPXIwV714b41HmeK4wWH3cY29OTXq5Lh6NXGJTimfN8&#10;S4qvQy9ypyafke1eE/2hPjbORFcfECdvMk3ZaGL0wOdnXPc1o+JPjf8AGGaCbTB8UNajt5Btmhgv&#10;3iVx3UhCuV9ulee+DVVXjkcbjx83QH8/61ta8rvI2TgYzmv0D+y8vjSclTW3ZH5H/b2bTrKMqst+&#10;56t4ft45PDVjKU3+ZYxOzNzuJQEnPfNRSA7iI05CnPOat+H4z/wjlmN+VWzi8v8A74FQzA+a2F6i&#10;vy3HwjGrJJdT95wMpToRbfQpTZT59vzHs1db8DyqZQj/AJfCd3r0rlHGdxZf4fyrqvgw2xGUH7tw&#10;R+grz4na5an0b4AJDLtcYIGa9e8LY+XI/i/KvIPAD5CnPb7vp+Nev+EUbbux1YZzXJP4j0aPwnoH&#10;h1R8p+nWu48PoNv3SOK4rw8pDDbjt+Fdx4eDBflbnFUi5HS6KhIBC49jW1bLgbS2eeazdGRTyR71&#10;qRRs33floM2xt2RHGxkPy4ri/jM0a+AdRL/dNlIPXt1rtLmISKUcZz+lcR8c7dIfhzqhR8Ysnwe4&#10;rnxX+7y9GctSWh8oJFI3zhSP7oxV6GIYBIw276UlvbZdkx92rcUJRgXX2H51+O1PjZ5MneRPAu6V&#10;SE+taMAB6DpVa0t8cD8a0rWAeXkjkj+lZMkqTQFz5hfH0qnqcJWyYlFPzDaWzVizt5bGSZHuZJkk&#10;maRPMbOwE52j2Hb2pus5Ntz8oL4xUa8xe2584/twaJoUXg611+DRLVNT+2RxHUY7dPO8rn5C+Mkd&#10;8E8c4r5z8IxSXGsLNPcRrHzuDqPm5Hf8O3pX0h+3cZW8D2qEfKLqP5c9T8x/lmvnXwWpN0qEfMGV&#10;vvH7vp/Ov6c8KsRiP7BS5no2j8e48wmGni7ygtUezfD7S11DWtPtL0NJDJJHG0ZGM9u3p9cV77/w&#10;hfw/szHCfClnezLHt/fWMchA4/vA4H414V8No5/7W0+1ln+aS4UK3pz7e9e8DTCsH2W71GS3BP8A&#10;rg3yk574HFb8fYitUrU4OWltj6PwnwODo4WtUpwSlzWvbW1inqOi+CdPiYx+FtKadUKwqljFthU9&#10;f4fmao/D/hPwTf28f2jwXpMkiqRIlxpsXzY7jK9cYB9asXWmXmhzsupSx/Oo23acke4HTPr344xU&#10;kYk8QrHZ6bHh4xlrhW259yTwDjtX5wqdPmvY/aZYrESp8jm7druxpQ/DD4N3qbZvAOjxNHw0Y01I&#10;yp+iqKKk07TNbEbI2o3FwFbClY1YL7ZeitLROW7Pnn4I3CfbNdSPOd1ueMcZ83jH5msnxRug8UMG&#10;l+9eNIAPy/rV74TStBq+sb/u7YsdeOX/AM981z/jO+kHi19ynibG7dn+H/GvIzL/AHcxxSbia1zd&#10;KBl1X1LMT/OrkaxFN7t94A8/SuXl1JvL8w7Tn1qPxL4/0jwlpX9qaxerDGFwuAx3H+6vv/Lqa+Wj&#10;FylZHkcp0V4u52DEd/QY7/hXnXjD42/DTw/ctZT+JY7iTcNy2f7zn3I+X9a8o+KP7QWu+Nmk0jRp&#10;2s7ADb5MbfNJz1Y9/p09uteYz2s8zNcSyEszfw5J/Gvaw+WuSvMUj6EtPjx8PdUuTGl9cQLn5Wmt&#10;Sv6jNdVZanYavax3dhcxzQsuQ0bbvqK+YdIjiEQMsrJuxtHTca3vC3xD1b4dais1sZJLdZMXdq3R&#10;hn2757/0rStk/uXphE+jjGMlceh+leNFkt/jF4hd5VRftke3a33mMEft/j/h6p4b1/T/ABZosOta&#10;ZceZBKn3M8q3dT7g15ff7I/jVrkbbss8GFXp/qI/6Y/Kvq/DVSp544P+V/mfIcZa5Wes6AZG8Os8&#10;Jyw/MHHTNU7AeVLNCrHKsF+7jHGa0fCoV9GZo1C9fvN3PpVRJd97KwyAcHlSPUHr9K/VfEaP/GL1&#10;WujX5n51wZJxz6FuqY+Vsp+8HQcf41SnyRuKdeeKuShArbGPr+NUbogL+7b6ZFfzKz9yiZs6KnzA&#10;fxc81WvFLJuBG7b8uOhqzdthid3B7barylEj3H6/Ss+U0Kr7pkyV3elUy6+YY8c5B+YdM1cm2uN/&#10;yjPJqj5qIShIxt5xW1HSaKsfQnwml8xUVkHOD+lfQfgQgKq79uP4t2O3SvnL4PSjfbsrfehVufTF&#10;fR3w+YuqEvt//VX6RQ/gx9EepR+FHrXhcEIihuAM59a7rQ1A2qW+9+tcV4SCuFJI456da7jRIhuA&#10;YV1RNJHV6ZvSBRndzWs5/dKsfcdKytMjkMSE/wB6tRiIYMkbTj8+a2M5HKeOdOEttKhUZr45/a+8&#10;LHVdAu8BQ0anoOuOf6V9hfEC/iitzbiTDMDxjrXyp+0vJc3NrJaqflbKt1z1qXy9Rcp+cXg+IeBv&#10;inql55Dt5e0tu6kMXzgfjxzWp8Rf2lbjRb2LwxYiO6uLiNfJjazLSOGJVQPlOST6c1b+INpHpPjT&#10;UgVXcwxu3dfmJr0b9kj4MeFNcvdQ+Nfj3wtJeabof2ezkCO9vJdyXJYpYQTBW8t3RJJJZQN0UKHa&#10;Q0qkYVIxkyqcZSlY8q8J/B79pn42aBeeN/OuNP0KzuGtptSur1ILUXAXcYBLKQjSgf8ALGJZJB/d&#10;HFT6H+wboPiSMax8TPG+rRxND5kk9np11egLjPCyT2h/DZ0r6vvG0vSbmOW5sGaSOFk0mxspilvp&#10;kGcmKGMnEUYOenJA53EZNgeF49dsrKQ6zJf2t1Nm4ezvh5Yh2tnDA/NzjOPQjBpxptrexc404uyV&#10;z448TfsweAPgjFHY+DPFWpTaZIxIazsL2GSInq5gmEsPYcCcY49a7HQfg3qXjn4Z3niPwHrP9vPo&#10;lubjVI7VR5lva55mlhGJIlXOGkUSRDq0i19Ga/8ADDTDcNaW7yLYR2+4T3kytG7ZwE5bcCOuTxyM&#10;ZI58v1X4fL4K8SL46+FGq3Hh/wASaLJ51tfafdYd5McnK8FCvVTnIYgjgivTy/HVcuqqcWeVmGV4&#10;PNaLpVY/dudt+zYXsvhBptndIY3Uy5VhjGZCf1yDnvniuvu5lI2mT3xXHeA/EGi+KNKt/iz4cjtt&#10;DmuY107xp4NsYxHaW+qMzPDqdnGOIredIpY5IgAsU6rt+WYJHsPqpjVvtlwjN5h2npxk4H5cV11s&#10;VHFVnVfV3OKjhfqVONBbRVkQ+IG8u13rKf8AgR615n4n+YsQCcfrXWeLvFdlb2rAkfLivL/FHjCA&#10;mQRuu0fxLWMnE1uzzv4iT776RY3PzcDHavG/FHh/VrvXP7Tg024kgRPmkjjyPU/jXv3hrwR4i+Ln&#10;je28LeFPDs+q310zCGG3G1UABLSSOfljjUfediABjuQD7X4R/Zh+HPgCWG9+JeuR+Ir6M7WtreMi&#10;xgPdEH3piDxvPynsveop5k8BV56auyMRkv8Aa9H2dR2R8Ij4vXmjG3Tw74H1S+uBdRi53Wu1Vjzl&#10;iPmyTgcDGPWu/wBG8V6d4+vfs/h2zvvPbIjs7i1ZZm4ycLyemfWv0Y8K+OPhtpOmDTtN8IT21vHG&#10;FRrHS42RivUEDYQMZ7/hU3jn4g2XivTobSy8G+HdYgAKFdWtI5cLjPAuQ6xEZzxtb0bkV6MeM8fq&#10;nBWPMn4a5Tyrkm01rc+UfDkJTwxarKWWRbWMNkc8KM//AF6z5WInYMB9c16/qXhD4f8AxD12Hw14&#10;YkTwZ4luXaK103U7gro2rvx5aRzzOWsZSeMyO8DF1yYACW8m1iw1LQ9XutG1vTLiyvbOZobyyu4y&#10;ktvIDhkdT0YHg15NbELFNz7nv/VJYO1PoupRuGKxsS2e3BrpvgztkPlKrMTcMefXgVycz+WjEyfK&#10;P1re+E140VyxQL8rk8fUf4Vjy6XBn058PkTZG6njjPsfSvYvCK/u1GRheorxv4Y3f2iKJlj68tXt&#10;HhJHeNTn0rz5fEepR+FHoGhfIVlRPl44Fdx4bX58Afw9PWuL8OsylUxwBy1dx4djYrkH/wAd6URN&#10;JHUaTGQdxbjb0rat41Ycfd61l6PGCQxP8P51qW0TBgaoykNliCbmVtzMK4X49Y/4V3qAz/y7HP5i&#10;vQZkYx4UfeHT0rz746h0+HuobvveSFP4kVz4v/dZ+jOSrsfMlrbgSSIB2+VquxwHAZx+tRQIc78d&#10;OnuKt2zOuOh9Selfjs/iZ5UlcltI++flHB9TVtJAo2DA9Pequ77PH5vrx+NEEzh8yL8zDg1nysQl&#10;zneuQvzjHy9qr6jEJBGmN2G/AVbvZFaVSD8391ahv2ndUXZjDcL/AFpIGz5y/bxYx+EbWIs2ftkZ&#10;/AK39TXz34SiibVIy/3e/t/j29K+hP29wo8MaehPP2xN23GejV8+eCB/pbeTH80jY3MM4A+nT88V&#10;/SfhVpkX/bz/AEPynjr/AHxLyR7Z8OFI16wjZ2j/ANIUKV/n9O1fQMV6Io3i1CFZbfj5/wCJe2WH&#10;YE9/0718/wDgVVk1WzjjkCHcuG2HI57V7zooim2wPB5n7v542yu735OK047/AN6p+h9N4XK2Brf4&#10;l+RZ1LTIrW0C3Mhks3Xjd8xjbt17E1Y0eytRaLJcv5dsoDqobAY+ppNHYXehxwXUfysvzLjO4Uuq&#10;RsHtrWOL93I3Kr/FhTwfyr4M/VCeXWdQU/6Hp/7k8xtxkiisyd5BIRcMN3rxz+rfzoquVgfN3w2R&#10;hrGqqj5/dxjaPq1YPjyJI/FTSBON43bu5xXR/DPDa/qkfzN/o6fd6HBOf51458dPjlpVnrlzp/gy&#10;7W+uFkIa8j+aJWHB2noxyOvTuM15uKoyrUuWJOKklHU0PiN8QNE8E2bs86yXTJ8lsrYOcZBPoP8A&#10;PvXg/jPxv4g8ZX7X95cSMrNtjiXhVTHocAfhz9e9fUrvVdfvJNQ1G4aaRm3SSNy24nPryKtRaI0c&#10;KRrGMsMZUn5ePejC5dClG73PFnNbIxZdDu7V4pJImCyrlW6fLzz9M/yNa2leE9V1u5+wWIjabjzJ&#10;JAfLhU/xN6+y9T7cmu88K+CtT8c6VZxiFY7axnkWW+4y+dhZF45PynnoCefftovCem6Jpv2DRrZY&#10;Yl3Hb97cSOST3P1rHGZhHD6Q1YRj1Z4j408DxeFDDdiVrlvl2TTD5Xf02jgfSsO1udQ1IXKzQbN2&#10;TMsK7VAz6Dj8/f3r2jxZ4Zj17SJtKuY1O9fkZh0bse3evNIbC40GZP7Us1aK55VvN4HJVlOOhBBH&#10;4V2ZTjY4qFpbnVGmpR0Nf9n/AMdt4W8WjwjqV1/oGqSfuWdshJsfL9N33ffjPStrxGIR8atUTYy/&#10;Jbyfd+9mKMZ/p+Fee+KPDD6PqCpZ3IkjZVmtZo2zt4yOexH9OvFdV4d8TyeL/Gw8QMQ1xNZwJeNt&#10;ziRBtb8MjP1NfZcI4WNHiFVF1iz4jjKP/CVJHu3g6fGkGL+Mp94YwOBx/P8ALtVcqg1GXCnt1I44&#10;z6+9XPBsMsmksZMsvIbPB/X05qEWypqssanapUN0r77xAjzcLVvl+Z+Y8Ie7xBTXqQ3G0/dOO55r&#10;PukAj3jsK17hYwdoPy5PbNZ15Er/ACkdvmWv5dP3cx76VFX94V3D/OKz7iYspXb8p4FXNSBiYBI9&#10;3Py7TnFZ8oy7AFmbqfl61GzNFqV5pti7Cc7fSqM8jg5ODuH6VekA3De3T7yiqckDq+7cD26ZrWm/&#10;eRVz6A+C3lywWiEDP2OPj/gIr6R+HhUImB07182fBNsW1kxT5vsqD5h7Afh0r6W+HYVYV3Hr/tdK&#10;/SsL/u8fQ9Sj8KPX/CSqTvzj+tdxoRJO9/oK4rwmgGE6/LXdaAP4iP0rriaSOp0vhNqqf96rt0Mw&#10;HBHSqenFmRScr/Sr8qgwfN19+9amUtzzzxrh7pueAmRntXzh8eYVczcZ4Y/qa+l/GlmTO0oCsuME&#10;V89/HPS1ZJPMj7EcHHPNYS3LR+dvxktwni64Cr/rM4x9ev8An/69e4/Cr4k3F14X0P4RR2sNno2h&#10;z6nrCyxK269up5bWzjd+oJjt4Ag9PMb1ry74x6BIfF8m0fLtfgL/ALVd98Do9RvPB0+s6fpsk/8A&#10;wiaXF1q3kx5ZNLnMQnmx1KwzRxu/XakhboDh8t7Exny3O48LpqWreI7zVdNlhaNbny5vtAYssQAz&#10;tyOpHrxx2rJ/aE1XwV8LfDM3xM8Qa1e2rR2y6fYWNjeJF50kpKBUDcFzvznnaAcDrmv4/wBafQrq&#10;PVtE8M3XiK4vDG9nYaezsEkDALM5ThEBYZfnrgZzw3SPBGjaT8RdF8UfGXV11rxjfRTnRf8ARX+w&#10;6ZgAulqjEiNsEAyN+8bB+4p2jblsZ+0nGV4nkXgz4B/Fb9qTUx4u+Nfi++0jwFb327R/CWm3zpNq&#10;ioQPNupUWPbGWXiNME88jv7T410tdNjt7W10GOGxs3VIZIpjkpg/KEA7H36Hua6uz8beH9W8Q3/h&#10;LT9Q8y+01I3vIfJb92snKnJGDn2/xrgPiRrUOhS3Ud5q91LHbs0uy8uDJh2yQFBPCgdug56VMtiq&#10;dSUql2zznRvFEvhzxB4ku4JZvJtcCJJFZVSRCbyNcerNbMuDzgvXeX+tTXEzR722hsfe7f5zXP8A&#10;wM0LxB4v8FeNvF/ieGe38N/a7VrJJQV+26s4ZYVUEciO0ku5GwSAJIv7wNaYt5SwUnBb+9RQvHUW&#10;N5ZSTicp4x1GU3TK5yo+7XD60WWNnZlVVUnLfzr0DxdYSCdvMRfu54ridesZJYntxFu3RvHt/wB5&#10;CufzP6VrUk+Vs4qcbzR9O/CLwvpPwT/Z7sbWIp/bXiqyW98RXbECSKEk+TZKVGUQD5mxyzMxPDAU&#10;aD4f1nbDrtzFFfMQzvDNM2+JAMqqcfMx4A3ce5ySW3U2sav4ekWJY2ZVT5mY7jGFUqMe6Y/ya0/C&#10;2q+FNF0e68UTwx6bZx2KSahqlwVjjAjXad3JIKgZAI6HjNcUdrntc3LFIwG+JukeHfClz4jufBmr&#10;Q291NdS6hFJJIfKjjSPMmWACqQ/AGPukgHmuQ+B37Qs37QfiK+0P4c/Dea38A6PG0D+MNRu8reTK&#10;QDHb7gTIo+Yl2yMrg9ab4y+H/jf9rzVTf6pM/h/4etpzwWun30Mpu9Y80jddNEHQQrtAEe/c2CTt&#10;APPs1romk+EPCkfh3wt4dhWx0+1WGx0uzVIolRRgRqp+VVx26YFPluHtou3KrHkvxn8HWmr6ReQa&#10;bdxyTWUfm27LJuwNuevQgjH4EVx/ivxBD8RPhhofxAvr1ZPEenyDQ/EiqxJuUSPdZ3ZyPvmMSwMP&#10;+nVT1Yk+mfEtNL1Hw/qJaylght4zaxwRMY8ErggbTjjb/kg14v4Y8M62vwa1HxndRSx2Nxq9qlv5&#10;ke3zhJLftEV55XZCzA46P6EZiPNGStsGIjGpRfkYdzMfm+T866L4RYe6kd/uh2/UiuWu2TYxPOK6&#10;v4NAEswHPmkfXpXoL4T59/Ej6S+F4CLG4b5T/DxzXu3gsjylIXr1rwn4b7BAgJ5+Xj1r3jwJFugX&#10;a/avMlue1R+FHonh0K2zI9K7jQIcJkHFcb4di5Ut9a7jQlKouO3eqRTOm0tUzjB+7WvbR4OSPpWZ&#10;pTBSq47djWtbqFGVG49qpGUhtz+4hMjfN8uQo71538epUX4e38pC8ov/AKEK9GaKRoSZ12tt5WvO&#10;f2hoyPh9eKn8OwfT5hXNjl/ss/RnNU+FnzhEFXcoB+Xn61bghDfMAfUD1qKFdxBHTOOmOatQxluR&#10;Jwfavx2fxM8tsR08yAjcVyePamWsczuqCMqo+8TVuGEMwJGFXjp1qYW6BvMY4/2c1nzAmQJbKowp&#10;Xd61FeoDIsYAx0YntWgIMD5vXrUV9EItjYz9Kj7Qbny/+3/G3/COafKqD/j7XJxnH3vy4Br528D3&#10;qrehCJBmXg4OBx1r6L/b8Zf+Ebtod+duoR/KrdSEYkfr+lfO3glVW/HmqRg7dxHT361/S3hX/wAi&#10;Jf4n+h+S8d/79byR7t8Pojc6/pqSqn/Hwhfk4znrXu8GnvPD5LW8kIGcyM38PoMfeH15rw74YSGD&#10;xhpbl1VFuYS67uMbvfrXvOv+IbEQmI3Eax46Rtudvy4A/M+9bcdR/wBsp+h9R4X64Cv/AIl+RR8R&#10;6xNaWX2bR2C+SwPmBR/3wP8ACte0MmrWHlviKZSdvzcxv/X+o9q5G+SbWrTz/Iht7ONWK+ZN5Y3e&#10;m4jHPA7Y/GrOn+NRpEp0jV45Le6jjx5rxkjA6bvUehHrXwfKfqOpv3kb2RWG5hKyAfN8ocH3BNFR&#10;2nimC8tlkjiWTHDeTMmB+BIIz7iimPU/MPxz8efGXxNlu7Twm95o/hm4JUsuY7nUU7NJ3jiPXYMM&#10;f4iAcVk6bosl1EoKKqqAF/2uO1a+i+FmaBUuUXIXBVScGtWLRZLX948Q+YhFYc56cfXP9PWqjTjF&#10;Xeh41avKtMx5/D9zaCP7RDtby1ZW9e1ehfCT4LX3iW2j1fxRFJa6b52+CP7slxx+ap+RPOOMGuq+&#10;H/wiWa+h8ReNrb5lZTb6fIobaM/ek9T/ALHT1z0r054dpbaPlXA6YH0FfO5lm0Y3p0fvMUrHN6lo&#10;Vta2kdrYWyRwwqEjjRcKqgdAPSub1O08oMpj59q7zUYVFuyFG+7XL63Zs8TDZnrt96+b5nLVs1gc&#10;Rq9sP4eO4+U15L8Sln0jxbBals2eoRl4wMAJIpAbPHfIPXrmvZ9X2OuQPm6YrhPib4cTWtCZ0U+Z&#10;aSCeEL13BSCP++S3+RXpZXifq+Kj5nRTk1I4a3SG+0W7s5JQJLXD24VdxbkZ+gxV7wU2iy+KoBoN&#10;lNbxrp8IuxNIG8y4yd8g9FPAA9vrnNsbyEz2t4zqAyqHWNc5yTyf06GtDw/bJpPxEurOEKf3a4dd&#10;vAzn19K/ZOF5RlmUJeR8nxhD/hLmfQXgiVn0vaYHPmLlsMP6UsVsqapME3cp/FT/AAFtfT/JDMrM&#10;ufX6ilVfM1iQM4H7vPAx3r7Tjr3uFa9uy/NH5HwnPl4ipN+Yy6iOPlK8Hn6Vl3p5/dx++fWti7jU&#10;8DG7GOtZt+qLHgk7s9u9fyyfviOf1Mtkhf8A9VZz/N90FT3zWpqiGIZZguB0rOkRT8+7qKmRtErY&#10;+c7uW68jpUDIiSe3uOtSyA42xkN7bqjcqGULJz6EVpT+JB1PcPgk6+RY7hg+Wu0eo/z+NfS/w7jJ&#10;gjVRx3b1r5k+Bcgks7HZ/cwGI9zX058O22pGh3YHJ/Sv0rCf7vH0PTpfCj2Lwln5WYGu90InqBXD&#10;+EkaMKrP2Fd3oSSbgV6d8fSuqJcmdTpQ8xFL/StKSINAOMn8Kz9NUBMr25+tbcUZa25Pb0rRszOL&#10;8V6cpDFRxXiXxl8N/braRQv3lyGx3FfRWr2STxsska8ZxgV5n4/8Ng2siyxqwZfl3L1qOXmYc1j8&#10;0/jloq6T4ukkkGNysPu8E5HFcr8M/jn47/Z5+INn8Tfh3qYt9QsXbCSRCSOaNl2vFIh4dHUlSp4I&#10;PNeyfth+HVsdXhukgUb5mVsduM5PbtXzf4ptwscnHp+HvW8Y2sc8qlrntZ+N3w18TXl34x+Ge3Qr&#10;q6bzdQ8E6hcJHFCxyW/s+c8eTndiCU7l3YVtuAr5PjPodxeR31/rV5YzRspktZWZE6Zx0Knrzg4r&#10;5Q8SXraXiaGXv/yzbk+vSve/+Cfnwd039qvVtS0rxZPZ6f8AZryH7E1xZmSS5jO8MNu9MopXG8MT&#10;uODXfjcvrYPL1i5tWeyvqeNgc9w+YZtPAQTvHd20/wAzZ8S/H/w34eubjWP+EvmcSR4+zrJ5iAk9&#10;QAOOgHUAfjXKW0PiD4g6jF8UfiZZtoPhKxVpJtS1VD/pa9oooQd1wzMOFQbR/G6Dmvfv26P2Vrb9&#10;iix8L6x8KfGugTX+s3Ulu9rF4RtYLwhoyVZJmaWVcYPdRk9T0r5lj8Tar4wupX8ZatfahJu8tri8&#10;m3Sox6A5z8ufwOPevT4b4dqZ/R9s5qMb7LVnznGXHGH4SrKgqTnNrfZL/M7zQfi9ZfFHxRcaZ4Ss&#10;JrLw7o9v/wASu1uXHnSySMPNuJtoC+a5RchQFVVVVAVQB1FvarnARd3TdXnvwN8O2mm6pfLAmN0I&#10;2oV5Ta/TPtkfga9FlaS3QSKvQY6Vy57gqeBzB0YKyR6nCWZ1s3yWOLqy5nO706a7fIx/FWnwvIwV&#10;f4PSvOvEkQjG/b82e3bFej6u5mDSNL0X5s1wPi2Hy1Zvqf8A69eTHXRn0l+XU+h/2fIf+Fz/AAKm&#10;8WeBbCO68TeBU+y+M/DduzPeX+ljmHVLePP73yVYxyxoNxVNwBI2nn9D8Eaf438S2/izW9ct7zw7&#10;FGJtN8PoBLbi6BAFw7hsOyjcApBVd394Aj5v0X4h+MPhP4qtfHvgDXrrTNUs5A1veWcxR15yeR2I&#10;ByDwR1Fe9eCf2jv2aPjjrdxf+KPFn/CE+OLyBpdUuNDmFpb302P9bJA8b20jMTuMhMb9eG4I6KmB&#10;qfV/axg7dyIZtg3iPq0ppT7Xsd94c8Q6q11rA1LV7y4825efTfN0lI1tYgAoiBB/enPPPJwc9RmH&#10;wr4vl/4RCOLxdfXE2oQ7orqeezSBp2zkOEQsuMEDIPJU1yOqaX8S7oKng340eCtUjlXEbSNBC5B6&#10;dbtd2fZR06dK5Hxr8J/iTrF0ulfFz9ovQ/Dem/aBFewaLJ5sw74It9zgnOMNKoOcd686hCpiqvJR&#10;Tk+yTud+KrUcDR9tiJKEe7dl97JIZdX/AGkPirYfsr/C/wAU2un3l80327WI4TN9khEZZm2Kf3l0&#10;4BSKEEFnYE7F6Wfj/wD8I/8ACb4deE/2SvBmqpeQeDTLc+JtQiuhMt3rEyIjxrIDh47eKOOBSOCU&#10;kYE76vaPqXw6/Z30u+8Kfs36ZeWs01uYNQ8ZagEF/eRuDuWIKSLaJuc7SzuOGfqteQXyb7lvMdm5&#10;5JNdtbL8ThaijXg4+T3Z51DOsDmNBzwlRTi9LrbQozbo4GC9vX0rqfg8rsuB/wA9GGMdOa5W8by1&#10;ZgfvV1/wUwRG/wDEszdD23fr0qPsmMpe8j6Y+GFoTHHuVQ3C+vGK948Ex7Io0C46bq8U+FdsxKMT&#10;xnnPHbtXuPhGMqE49/wrzJL3j3qK/do7/QQ8bZH/AHziu30ZAY8k7eOWFcboUbblJIyecZruNBjy&#10;iFjVDkdHpNsyKHLYG3hq1YJPL2I0g3Hp8vLVU0+MGPBP3aulhgS+V82cL6imjKWwswJTkn5fWvNv&#10;2i2UeA7oOT8zJ8oH3vmHFenSRqsWGb5q8x/aPUHwJNknDSoOOo+YVy5g7YKp6M5Kx8+26Dy8u3U5&#10;+lWhGoIC/L/Sq9vEScnP4iryRM7ru/PFfjkpanlsdbQlW3I31qZIw5+9uG6gQlR+HNWBb7Y/lX0x&#10;71mAxVYnbs5zjsag1KHcqqh/DaOKvLCRLx97v7c1X1dPLhLxjGeFye4FCjzFnyX+3k8Y0aGPzeVv&#10;l6cc4xjrXg/ga2db6Eqf+WnqO4Ne5ft0nNlxKrINQVfr2456gCvFfA9v/wATBJQcsrKwBPA96/pj&#10;wr/5EP8A28/0PyPjx/7crdke3fDsQt4t02GT5VN5HvfcP7w7+n0r3+80u3ktfLmgW4j2fxD94PcM&#10;P614J8M/LXxVprh1ZftkWWVv9odv/r+vPWvfJFbT4PtccUnls372Ns4wT94Z4HOOBkVrx5/vVL0/&#10;U+n8LX/wn13/AHl+RxviK51Hw9AH02Lz7Kf5V8wdG9CCCA3ccdvqKdoHgaa/b7brtxJeTTNn7HIf&#10;ljXsGPU/0/CtvxRpmrS3EH9iwxyRSXUTTJJnCbT98f5GeK0pZ5NNt4dMsLZpZ5cklFLEdMtgAZ7e&#10;n6V8EfqtxYPBelwQqJZ4YiefLhiVQP05oqGUrbzv591mRuWF0oOPpkgj6YooGfnjplp/aOox6bpm&#10;lzXF1Oyx28VvHvdmJ6Yxn/AV6Zonwkl8E6lv8SiGbUI/LYLG+Vt8kHA9TjGW/LFdT+z14QsfCfiy&#10;7S7RJLxtP/eTqAdnzD7voP1Petf4j27f8JPcKzfeEPTt0/KvKzbET+qvldjyng5UqPM9yrHIEcRy&#10;M3DcVpHb8+3DdgA3Wq8dvE8ylDkM38QqyYNoVAAzZ/i7V8Ze5zRK1/EVC4DY/i4GOlc/rtnHND5Y&#10;5G3Bbj3rrJlYxFSnWsXWrUiBliYht2dsfegtHmuuRbDhR06GsK9iWaNskfdO6uv8T2qofOcdRXL3&#10;EaMGULz05FaRlZ3RrHueJ6po/wDwj+s3mkJ8scchaHaf4eq9fbj8KueHrqO98WWciOokXT1SY7vv&#10;sHfr+GK6b4naDEzQauCsbZ2SSbeMYyM4565A68tXL+E7UL4qjVR95M+mRur9g4HxX1jEQu9T53jB&#10;c2SzZ9FfDoZsvTdHlvl4yeeKmIC625YjGMcc85x/n6Uz4ewhbJiQ2RH69eP89Kf876+xZv8Alj8q&#10;9c8/lmv07jSP/GLYj0/VH4rwzLl4io+rJroAfKsYC5w3FZOpR8sqDbt+7/jW1dh3X93xx83FZepK&#10;hQOSfc+tfyqf0Ec7fxs3zMowP7tZU4Ufeb5euK19TVlJx35Ge1Zs6l1yf/Qaz6lrYznCg42Z4xUD&#10;Jl8lPyPWrVz5YbBHVvm21C2FJcDp93/CtobjPX/gTPJFDYFz/E3H/AjX1D8NbhWWNPMy2Mrnivlv&#10;4Fsr2ll2+dxlf97mvqD4cI37va/GO4r9BwspfV4tdj0sPsj2/wAJSIVVomHy9hXoWgTL8o3dQK82&#10;8G78KQM16D4aZ3dBt79a7Y1JG+h2ukqpTG73rajTMGA3asfSN0fOetb0A/dHB/LtXQtTORl3aPv2&#10;xQ7s81x/xAtp5bSRVaONljYr8ue31ru72ZbaBpTG3/Ae9cd4zE9zDMHi2jb/ABGtKa94yltc/Pn9&#10;tdGW/t3aP5jM5+Xvx+lfK/irJgYOcMOnft9a+wv25dJZFtriOPdi6cM3PcEV8i+LLdo4mjbP+91r&#10;oscUpHmfiWwOotHEJFOdwVduOeuD+XX/ABr3L9mjQW1HRvDXhS+nXyzrawRy26gFI5blScY75Zj9&#10;fWvGr+OFXzMzbcZ3D+H3r2r9lfXrZdY8PCaSEw6ZrUEl1cK3yqvnh9zDqOAc+ld3FUa+acMRjhYu&#10;UoNXS3t3PleFXh8j4zqTxk1GFVPlb0V3rb1Pp39ujwf4FtbzwH4vvfD8M8ltqDWcFhNxbyrHayOP&#10;MRdpLMVwWBBzjHSvmT4haNoVnr94fD4MNrJJuWOTO4YP3Se5HTPXNe0/tcftEeCviNNoujeHbs3D&#10;aHqD3X2tk/dvKY9gwOD8uSeRjIHBHXwbxBr11q93JdtN5skjMz3DMeH5J69T9RgHFez4S8OZ5gMP&#10;9axd4xktIy333sz4Tx04y4dzCUMBgWp1Iu8pRs0vK6Or+DeiSDW9XLmNhD5aMynPzgDdz0ODx+Fd&#10;xcaQeqHviuJ/ZfElxrGtRkKY4YIVVW92br+X616xdQlG27NvPy5FLi73s6n8j6jwyjy8H4d97v72&#10;ed+JtP8AJR2Rge/TpXm3i5cRsMDn1r1/xjABHsA3MfQ15L41ieMkLEfmyAqnvXy6jZn31SWh5X4/&#10;g26ZuAbcW+XYehzivOdB8N3dpq39ptetB5kZUTdWQs6pke/zAD2J9K9U8URJcWbiQL/vZ6ViaTp9&#10;rdPHptysasJlcfKfnGVOQccglVx7V9lQq1JcP1FQ1lFM/KcdGlh+Mqf1r4KjWv4WP09/4Jt/tDWW&#10;iWdv8ObrwNGlxpumyFZv7SCxKqLxguhZcn/PNeC/tX6dqnxE+MHiz40a74Tk0m11jUlNisi8NH5U&#10;aFG6EnIDAkDO7I4ra/Yuill+IOpOlzuVdGYTZ4P+uj6f5zWT+094i02y+JHiC2uVXzJZbYQlgfur&#10;bx9v4u/bP5V+c+G+b5xiOMVRXw2fN6H6H4wZfk1DgWrOq7NW5Lt/F0PIj5lndta3LbkaxcLg9lIx&#10;7ccf5NclfPH50kbDnOenFdlLJaXFpcXSs/nN+78nzAfKQYO1v9o5yeOK4PWrj/SJFU7V6/Wv0zjf&#10;EUa+Ze50Vn6n5t4S4HGYPh1yr7TlePoU7642IxJ6L/D3/CvRP2d9Oj1G3WR5M/vm3r2xmvLLicbW&#10;dl6da9g/Zjg8/SjIJGXbM3OwcjNfEn6n1R9RfDyzFtax7R7c16/4QXAAI/3a8n8BQxw2UPzlvX1N&#10;es+EgwZCTkdxXly+M92l/DR6L4ehDFcjpzXaaNIiukRG3cPlbrzXG+HwZAqk9vlNdhpReBI4l+bB&#10;xRc0Ov02HEYGG5PX0rQWJiwiP13HrVDR3bZgjOOa0jMUXrn/AHanmMZEc48geYPmzxXmf7SDK3gZ&#10;oxLx56H9a9Ol81oFkb5fl5XFeV/tHkr4SMQP/Lwp45xXFmUuXA1LdjjqbM8NslIj960EiByR6VXt&#10;lC8fNV63jRhvz35Br8gl8R5oJCqlQfpUwwWUKvUHFDIyr8o+7/F705oy6527j/KpAAqK2cZLc8VT&#10;1KWaZ1dx8oyTWhHEwfYWziP+7+lQXsKjaCRlVO6qhuB8dftpjzdAuGdvmGppubI/vMRXjfw+U3F+&#10;qiOTK4G77uPzr2j9seW2u/B95NDmP/ia2+7P8Wd/r6814v8ADQMb5Ujm3bGB2t6Z+n+Ff0x4W6ZH&#10;Z93+h+S8ee7jIvuj3DwCqy+JLJYyBukBx94/UD2r3WGKa4tprGS3khaSLbG0ZGJs8E8KQBz03E14&#10;d8LdPSXxbpcS3DLI10iKy5ynPHuPevpaKyisE87UbySaYp8u5Rlv91R6nqenrWnHn+90vT9T6jws&#10;1y6v/i/Qom507TGgtNQmVXuG2QryTIwUnH5D/Oap38Ea63HLPerbwz2siLuVdrN97b8wPJx+Pas3&#10;x1Pov23Txqt5JFc/aUeaa3kDC0XPHuSDhjxyAB7V0Vi9rrdiulayFW6V8x+W23dgAiSMg8jv6jv6&#10;n4E/VOU5vW9Hed44baeRUjU7VkZuM+gAXH5UV1UunatDKwUiZTzvhm8kn3YYOT70UGiZ8u/DaBv+&#10;E+vEEan/AEFg25v9teMU74kpKuuyEx7VSGMY9wetWPhsCvxKukxuLae23p03rVr4nQ7NZd0UbTGn&#10;PtXg5jd4dmeM/gszIMCZWLdOTtHfFWmjlEuCwC45wtVZImKrv2r/AMBq64ICsB/CDjtXyp4JXn2Y&#10;5RhlcfTjrWffKzREMM8ZHtWlfsdmc5PTis+UuqfMvU5xuoK5mcX4mtwGYPEdp6e1cndwBjuy3yjB&#10;Fd34rVJF2BOrev6Vyt9aDDYi2sT6U0zaN+U4rxJpy6lpdxCkhDsuY29GHIJ9sgVxGj2Edl4zjUFS&#10;zwj5ljAHUce2Dx9a9J1GBI5vK6f7O7FeX6XcAfFfUbWCRmWO52KW6KWVWYD05Y+3X3r9F8Oa0pZy&#10;qfTc8HieX/CJVR9EfDqSNLXzxzIf72OTz/OnYxrvzoD+7b5lx69feofhzMz2bITjbGQpDKOeP8Pw&#10;p1zcl/E32aPdt8ti2f5f/q4r9z4vpynwziUv5T8L4cqcvEVBv+YtXG1Ylfd949M/pWdfANHu3fdG&#10;MVquVZFlD43D5vyrL1FgR8p3Drn0r+TJH9Dw1Vzn9QSOP753d6zbqMlcD7x61p37biWTazevrVK4&#10;x5eQe1ZtGsTJLYyjD7zdWqvKr7Mp/e56DirV1HmUKynb1+tNdDnAXP19K0huaKNz0v4IyeV9kSNf&#10;lEje2Wz1r6s+Gsm5VQr93PWvk74PCONLUbV/4+CM/lX1V8M5T8jsWb/69fo2X/7pD0O6l7qPdPCQ&#10;B8vJ+76V6J4eWIlAF3be+DxXmfgdXypdz8x4X0r1Dw24ICqnQ/nXpRijbU6zRoyEBYY46V0lnbob&#10;YuUXkZ+7WDo+04O7B7cV01lErWRf/PetoxiRLYz7mFCNyj36elcz4ssDcoyluCuMiuvuIi4OeP61&#10;g69bI0TFR92torU5qj0sfGX7bvhSG40W3t2K7vtm/OOmAeevvXxh408EBEkHyjP3f85r7x/bZCjR&#10;IWGFb7Uo6/Xmvi3xxLgyN8xbdjgfkK7oxjynnVJWPn3xZpwsLqWIfMFOFbHpWL4Et5bXxFNdRXTw&#10;sgIWSNyrevUfSuk8cyxjVZX29uue/wBK5/wHcKPEDgSfM2A25QM5HX9K+s4RhH660fmHiXKSymLX&#10;f9D1LQEnup1jkk3fPjDY4rtvilpkVrb6WkUSqrWedsa/xev1rlfBwga9jRSrHf8Ae9R/k133xVS0&#10;VbHySq7bMFh3zjkAfrX65GPNNJH8w15Rjh6smtbr8y3+yRpO6TxDcOrE77dfoMPXrl1p7mPOz5l4&#10;6V51+yjuittfAizm4t856fdfH6E/WvYNkM/Mij8v1r8X4rp/8LVT5fkj+tvDWp/xh+Ffl+p5t410&#10;K4e2fyo8sRkYB4rxnxhpk53/ACldoJ2kfzr6V8WQwpCcL0X5sdxXjXxKt7SO1mlEahgjEn04r5nl&#10;R91KR4F4qxJbsijd2wFODXO+B5dSsbqaAPDNGt2WENxGGUdfxFdH4kMaZCj5d3O0jjmsLwWBNfXH&#10;zbm+0OMeoya+64NpwlKaktD8a8Uq06NOi4PXX9D374IfF7XvAd/dNottHBPqFmtoshbiPLqdy7ge&#10;SQBjkVk/GDW9Tg8U3ctxeNNeMFM13IC0p3AMOTznkY9AaxfB7y/21axkrjzlEikjB554/L+VW/jt&#10;IB4wv4BNHlQgXjtsXnPr1+lfXYHI8nyvFTrYalGMp7tLVn5NmnFXEHEGWww+PrynCDSin+vd+pme&#10;B5/tGi3lzIcs19JuaT72eM1g6yAk5iV/u8/WtjwDNjwrO6sNrXUh/DisXWXQ3DMeTu78mvynPnL+&#10;0qnqf03wvHlyHDpfyr8jJug6ozHhcV7V+yzGv9hrMU4aRiMc5w5/+vXiGqXH7lsdew9a9x/ZYJ/4&#10;RS3njYfM8nDH/bI+vrXkR1PoV8SPqPwNEWgjKnb82TmvW/Ca8KSfzryXwKzZVT93+HLV694PG9Ff&#10;GRn/ACK8yovePco/w0ehaBGA4QDK8cV2WjxOAqBRj+HvXJ+G1/eb3Uce1d1ogTarBPaotc05je0W&#10;CdodyR+1XorO8yxYqF3c857U7RYkjXCfU1ei3M2GNP2aMZMqtbssR3Hg84FeXftLCNPCCpjH+kRh&#10;R3PNetzRgIRs+hzXk/7Sqh/CkasvAulP88GuTNYqOX1PQ46rPELZcrg/ex96rqRqepY+1QW42RLl&#10;e/PNW4wZCSB9McV+Ny+I84dGHD4CfL0qVP3Xz4PrgUJErYff7Y9ashAsKr33dfSs73FzEcgKqcjj&#10;rurN1WZSkkpbaVhYqP8AawcfritJUKW8aSSM2FHzMOWrM1tR5E29/lCn+Hpwa1p/Ei4nyJ+2DHEP&#10;h5qNzDHuZNasV/MS/rnp9a8S+HQWS+VTJw3B25/E+w6V7n+2DbxL8MNcvWgIz4l09Qd54/dzj/Pf&#10;NeH/AA4Zmu1MUCt82FUt1z/k1/UHhl/yJfmz8k8QLfXI27HvPwsnT/hMNLmGN6Xke394F/iHPf8A&#10;lXuHiTUfGtrDJqWmaZGsO4GS4tZjK5HqWIz+nFeLfCW6i/4TvSZYbdX26hGxHmBd3PIycD/PFfTS&#10;WVrqS/2p4eb7LcKf30Mq7Q/+y69Me4+uTU8d/wC+U/Q+o8K2ll1b/F+h5nDpmmalYzT388jzTKDc&#10;zyHa8RHsfvZ49/pVHwZc+MLK8m0q0trjVLCOcskdxFtCDP8AC2cxnr64967DxB4SsNV1S3vNMYWc&#10;NzI6X0P3WidRztH+0Onbn6iuu0Xw1a/2XGr2xtrVcMIWbblQOrnP559K+Csfq7Of/tfXSq/8S6bd&#10;tBZRKsm3/gWVz+NFdVHq+h2uY9PUvGvy+coVEZh1C7vmOPUgfj1opiPk/wCHMW34ozLjb/xL3J/7&#10;6Wm/F22uJfEguYpWWKJlE0cZ4f5T1/T9fWjwEu34slFCENYu2OcjkVc+JZRbm6uZF3YulQfNnblA&#10;cY/CvAxy/wBnkTi1emzFKFxhmHKjirSbXjjYr/D/AKvPtVcopKuGA2rj2q04Qxr/ALPQKea+SPBK&#10;11huAPfBrOljCIyY6e1aV35bNvXn5ay7uTBIRO3RqpIDnfETb3CfL6/SubvmJ3ZwDyPm6V0PiOUA&#10;iPKq3U8dq5q9m3csf4SPrQzop9jndUXfdbm9eceleSWnh69vPilqGpaLcrHJDfMJopuFk6fMDgnP&#10;T16dq9cu2zKy5x83X+leeeFFcfEbWIUbLfbWO7aTj5R1/X9K/VvCajTr51NTW0f1Pz7xIxdbB5Mp&#10;03bU9U8BDx/JcNZWEGnlpFKx/ars+Xz0PCEjt2/xpviXwTr8l9Ffa54ikha1lDLHpysu7aeNznBK&#10;5J7DtzWv8Opm+3LsjbzG4Xnbj3xVnxKYvJeWS3wzvxv6Lgnk5P8An3r+ncZlmHqYGopK65X+R/Lm&#10;F4ixv9pU3F295a/M0JoWkhV8n5sEFvpWXqQwmw/ocVvOGe0j3Afd781j6nHIxIGT1+Vcf54r+GMV&#10;FLEzXZv8z+08LJyoRfkvyOcvU3gBIsd8haqSw/Iy5HHP3a1LqIhiFXpzz34qm6tgIg65zXO0dcdD&#10;HniMpxj2JqCRR08obvYdqvPCDKfl9m9qq3xiSF5J5PLjCkuw6gDqaIXckjTmPQfg9hoIVk/5+WIG&#10;3tX1N8M+JIwqlT6Y9q+Nf2RNQk1Xw1cTGeaaMa9MLVpmLFY8KQM/ia+zPhmG/dqBlduAc8mv0nAx&#10;5cPFHZRfQ9u8GDCRgr16e1emeGz5iqEHI6mvM/B0g8qJcnrwa9K8MsmFIJ969GBrI7bRNvT+Rrrt&#10;PGbJysfXjn8a5LRMMw24xXX6erfY2U9xx+FaEXKcn3fmHNYmu48tlKda3bll5B7GsHWyjIwU10Q1&#10;Zz1JHyv+2pavPokYSNV/0pfmYcDr/wDXr4t8daRLC8jrPFhW5/ee9fTf/BWXW/FHhb9nnU/EXgzy&#10;/wC0bW8tjb+crFebhVOQrKcYY9DX5T+J/j7+0RMjpLbaazScZCzjGf8Att0rsUlGJ51RXO5+Izy2&#10;Wp3HmJ05+72wef0rm/BMkdxrsk8Tb4yy/wAHA+XrXjerfFTx/P4wt7Pxj4bF1b38jK0dlJKk27HU&#10;El884HT+Vem/CaZXPnsjqxYkxyAllGeFOR94dPwr7Lgt82Ok1/Wp+Y+Ja/4SYLzf5HuHgl0S7guI&#10;DyhVGbHQZBP9K9L+LESKbFj977GuD3Pv7f8A1q8v8GMZHhh8oNGzYOV654r1D4yqY9R0tWZnZdJT&#10;P5mv2KnGKqRP5fxn+61fVG7+yjN9pk8R2QkRGhktXYyNjO4Sgf8AoH4cV6/HBLuCtdQsf4QGr5Z+&#10;Ff22y1XXdTh8YW2j2qtbx3E1zI6h2+fAygI4/PPTvVHxD+1VZ+FfGV54S+2SavHborLqWleIdsMh&#10;IBxhomII7g+lfiXGE4wz2qn3/Q/rXwzpylwdhXHsfTPjAXBgKPPFnZ93d/n2rxT4lEwWUrNJH8sb&#10;HlvQZ60an8Q/A2o6fHLdfFO1XzYwcQ+KsmPIzhgbbqOh6DP1ryXx78S/A6ahLo08mu30Yjwlza+J&#10;YfLfI6fNZ54PH688V8nKpCOrPvY0ak9EctrmsM0xDDjzAGx65HFN+H8cFzJJ5Y2fvWLNgciub1K6&#10;+Gl1Et5aweLlmbBhW416JlWTI+8BZruHqARkd+9b/wAPlZbVCwwZHLKzN2ya+54Lkpe0aPxjxYjO&#10;nClddz1bwVo1rc67bQ75d0l0iqF+bPzDoCOc1S+MYkbxZqZdW3edwJIwp+6OeBz/AF61Xs0juNdj&#10;jvbmRYoYcy+XLtY4yfyJ4rn9ZS8k1G/1CScyNM2c7s/T6EDFfae2k8Ty2PyGOBSy9VL7u5p+Bt//&#10;AAh8kqygbrmTgnrzxXN6tqmZ2D7R2bnpWXo+qWsVtdW99rMy7ZpC0NveKjjJ9DG2Pzrznx98Wvht&#10;4d1C5szL4oluLePc2NTHljPCliLYgZPuM/iK/Hs8qL+0Kq82f1Zw1h6n9g4d/wB1fkeg3lwJ/vtj&#10;rg19B/sn7m8HWoY/8tHCnb/00Ir4Hl8efFGcySw6Zb+XjMfmXjgsO2Dgg/pX2p+wPrGq6l8J9NvN&#10;dtxHeNJJ5yCTcvErYAY9eMfrXlxl7p6200fZHgSIhY13fKD0xXsHg9ECLn+9XkHgJ9yRkFevOPrX&#10;sPhNW2Rkkk8dcV59T4j3Kfwo9G8Ok7B8tdtoIZkVdu1sVxPhxZN20DoBzXdaEjHbhPfilY0Z12lK&#10;RHk/y61ciQ/eFQ6TGTCfNHGOPyq1EiLuBPDYq1qYyGXEbFcE/wD16+ef2+/ixonwV+D3/Cc+I40a&#10;3TVraCTfdCEAyb/4iG/u9MV9Ez7WjyR8vXr1r5A/4K5eKdS8K/s62uq6Po1rfXC+LLNVhuovMVcx&#10;XGW2kHOPp3rLFUVWw8oPqjjqHOfCfx/pPxa8Caf4/wDD4/0PUfMMJDBvuuV4IAzyv+cV10MKA4jy&#10;MjDewr5x/YI+NHiHx5aap4T8Wx28Ulrsm063s4FijijwQ4CjGMkgnjGfc19KpHGYxuLL329K/G8f&#10;hp4TESpyVjz5Cw2gVFG/61ZjtyImOfTvSRxlFWNurc8VIIVWTn6VxcqFYrXaoJdpU/K33VrJ1xoz&#10;ZzeZ90qwbODxjmtu8gyNw7fe4HP/ANasPxFb+fp80DdHHQ/rWtFfvEi10PhX9uLW/GN/4n/4Qfw/&#10;rEa2V1JDez2s3+rd0Mihs4JyAR/LtXlPgj/hMbK/jLaIkw3bjskXJ9enPbv616d+1XIsHxaWNSql&#10;bPYpz6seMn3rl/BoQ6nC8yxsyx7pPmxjnsSeP89K/sXw7wNH/V+i0t1c/nPxEzTEYfMaiTvZ2PS9&#10;G1Lxr4b1e3udNtfs81vKskE8ibMP2OHHt6H+VfWPha71C78N6P4m1iVV1CWGAXLKvyziQ7W5OWwC&#10;Qwye1fMOs248yG3VWG1ULbwTjgHrz29zX178L9HmvvBeiW4LTQm0hk2eWdzPjhBydwzznAyf15/E&#10;bA0aOEpVYrW7XyPovBPOsVjsxxWHk7RSTt53LV78PrG81618QStJuhU/uV+4x7Ej1AyPxqprmpW8&#10;t3cWt5O8KWTKsaKi/vJGQHcQWXIAIA64JJx3re1rXTYeJrHQ7aKGS1ZZEuLtZMr5wK/KpHylV+6T&#10;z8x64qrqmnzabqct5HEotb4r9ombdmGRcfN8pHUYBycDAzxk1+RH9HHB+IdS1eC9xp2h3moOV/fT&#10;2cbKD/dzgjnHufrRXT+KPhvput3cc0mpFpFT5mhmjcHPIy+QrH2Utt6E5oqfeA+UvBGF+L3GSGsZ&#10;P4evSpfi5DKNUaBztEsayLg45GRnrzxT/CCAfGaOOL5cWM3H5d/89Kd8a0I16FGKljb5CcjON3J/&#10;LH1rwcwv9VZOKk1RZlmJVG5D8rddxqxJtijwy9fu1DJ/qQnVsdz+lSsrCOND1GPw4r5NbHglDUVJ&#10;HypuZff71Y1/vEjK4ZSOetb9+mBkMR8vJXqfasPUldQwX6YNOIr6nK+Ic5Vs+oWufuiAjB22sT+X&#10;0re19i7fd46ba5y6clCw6DOGx+lWbx8jKkAkGMZ2nmvN/D9yT8TdaZmZR9qIb5uvC8/yr0RVbzD5&#10;n8X+zXmvhnafiBrLrGqr9uZju9cjH+NfrHhDpnk/8P6n5v4pXlkC9f0Pd/hssLavGiBm/eDAxnA9&#10;Tj/JqXxWrymSJST++Y98D0xVX4cRxPq1ujW5fc2T5fJK/wAXT6Vd8VvHDc3KrMqhJHyqt2JPvX9T&#10;13/sk1/df5H8h0/dx8L/AMy/M3TCWsUEb9VGcjrxWXqIChlUfNwBx061qG7UWEYZ15jXH5Vg6xd/&#10;K6Fvm9a/gzHaY2ov7z/M/vTA64SDXZfkZN2fNfJC7iPu1UIwMKe1WbhjKcNxu9KhZAc/Lyq9u1cn&#10;Mdxm+S7Oy7sL/F7VyPximFn4HuIA7KblhHnvjPP/ANf2rsNQvo7OE3Mg5x8qr941xPiDRtS8b3zI&#10;8DP+7YrEvSNFyxb8skmvVyvA1cRVVT7KKimdR+xBq1p/wh1xZfaAXj1hvlC4IJRcH+dfcXw1dZBG&#10;QewIH4V+ff7KviPwvpmq6hb2WohYLi+DGWQBAjjg7gemQAQeh5r7h+FnijyfJSRtzD+JV6/h/wDX&#10;r76jFRgkjopys9T6T8HyIqKCPu16N4eRHUAyEbsfMteTeB/EllPFGgnU/wDAulep+FdQtJAF83/x&#10;6umETfmuegaAQrqoau00yM/YN55+XP61wmh3FuCrSTr83H3utdnp2oW0VgrCZdrKcevFaqJHMrEM&#10;5VCTtzyawdfmjEUmW29ak1LxZYRBlik3kk9MVxfjvx5ougaa2o+Jdat9OtOgkupgnmZ7KDy5PooJ&#10;PpXVGJx1JHyt/wAFUHv2/Z81n+yNPW5l+1Wkccchbbue6jXJ2kHAzng9q/O63+GlrrtyljDpEaSO&#10;37x8lVA/vHDV9qftlftQaD8W2uvhr4ADGx0+eM6xcSgeZJKDuRNucxqMbsH5jkHgdfmfUgLIZtwV&#10;eSRU+VsfUVU5I5JXZ8r/ALTfgWXTfjD4f0zw5aXTWqWu+4uLVThWVmycn7vGD3PP4DS8DmLRZI7T&#10;7Q3y7VV2HJ+vvXffGVNN/tTedkk/8TKvTjpTv2W/BPwk+NOu33grxXrn9mapa6kiWbC4SNp1ZUPy&#10;B/lY53DA547173D+fYbJ8RaqtH1PkuLOFcbxBhUsPLWK+Hudv4I0zVS0LPYXHysGA2nnB659K9O+&#10;NV7Y6xNZ3Ph7bdLHp8UUn2dwT5mGJBGc8A4Pbiva/h1/wTxsvFTxwab8V7q1bCjdeaWsuARjIVdv&#10;Xt83HvmvWJ/+CbPwI+DfhObxT8UfizqN1GkZea8uZ4tPtl+U+uT+Bc5xmv0yXHXD9OKqe0u10sfh&#10;8fCniys5UXSSUnu3sfnjF4m1TwQk3iqy0Nr4zARixa1a4ilLd2QEZKjODnjP0rl/FHh2D4geIrjx&#10;ZqWg3tjcXCIGgs9GEcabQBwm8/jzX6DfC/Ufht4g067b4URaafD1rfNbaV/Z8bKvloqjLbhksTuJ&#10;PcEd811Q02CcKJIVKoOFx0+lfkfEWcQznHvEQjZfmf0Nwfw3U4Zyeng6k+Zpa+TfReR+fF54xijs&#10;4rT/AIVfo67IVQXB8L4dyFxnPndT/nvXmnxG8MQeI7+bWJbttPaQhUt7PSTHEPcDeTz/ADP1r9NP&#10;FWjWZBkmgVvTjp1rxH4veENOurWWSQxLGVzllHOO1fOy5mfWR93Y+A38P6xEY7W2nllaMbk8yyK7&#10;sDON2888eldr4QklCQrMvlquNu4Yx7Yrs/iHYwafb3lzZqrCGNmGOM4GcH/9dX/hR+zP4p+NXgbT&#10;fG/w18Q2N1NcWsf2iwnzEYZ9o8yPdkjhsgZ7e3NfdcH5tl+BhKFadm31PyXxI4dzjOnGWGhzRS17&#10;3ubfw40ez8QeM9L0eW1Eyz30MUzZLfI0i7hx22g/yrH+KWj2PhvxJeWCwtbwxyHy4pJBlccY6np2&#10;5zgivYPAX7FX7QdnpMM0fhG0t9Qhy32pdUUKOmCpGcH3+nNY/wARvgD8WvBel33iDxwNLtY7WF55&#10;blb3zGlx1BIXvjuT0HFfcVs7yen+8dWO3fU/I8PwjxPVp/V1hpb72srHzfa3Xh+KGaC/1u2hkEzH&#10;95Z7257E7gc89xXlfxL+GPg7XriXWI9dWadsbvs9rLiRV5VWCk5xngnt+ArroPCw8dSalq+taVEV&#10;1C6Z4oZsOoK5Ck/KOnT8a67TPDekaRamOx0+NGdi0hWMcsT16ev8q/E81xixWZVKkHo2f1Lk+DqY&#10;DJaNCp8UYpP1PJLy2s7DTob9VbyzGu3HSvq/9ii6f/hWmnzxx4WSST5Tzj94365zXkN98ORqMC2Y&#10;tFkDNhY9mevbvxXffsp+KNE8N6U/gRb+JRa300cEiSZj3l8tGf7rZz1xkdPSqjNcpKg+e59wfDe5&#10;iYQ/NyOSPWvaPBkpCqrN3G36V84/DrxF9l2qX+VeFH5f5zXvXgTxFZTLGRcR/XdXLKLcj16cvdR6&#10;/wCHRnjHcGu50HJ27s4xXn/hS8glIxINrdG616F4dkQ7XMo/SiKNm4ncaQg+y/NjhccUSAhT7fpR&#10;pBjS2aONwflzkGobrUbS0jJmmHSqiveMKjG3Upjj289OOK+Q/wDgqzqNrcfB/SdKedN03iSJkRlD&#10;Z2wXBx9etfTWs+JklUpaFnPQt0GK+Gf+ClfxH8Ga/pNjYahrai08L3raprWqrMvkwSLG0a2+T9+Q&#10;iR8quSCAOvFaVo2ps45SZ5J+yfZ3ei/FO1u7a5/1n7uZFh+/G3ykYX6g+nrX2WkCCINJgcLw3Wvi&#10;f4X+MR4S1zTfG/h0rMi+XPGrZ2yxNg/qD/KvsrwB428PfEDw/H4h8P36zQ42zxtjdDJjOxh2I/Uc&#10;ivy/iTC1PbKqlpschqBSzqyrjHGfUelTC3BYR+W3zGi2g34VRkL8uasIhibG47l5zivlrMCvdwoG&#10;wPowb+lYOq25ks5RGuPkbL+hx1rppoiqYZ85kz068Vi6gMWN9lFJWF35XPY54rSn8QLyPzr/AGwd&#10;o+MPzbcLa/ezjB3nPHp+XOaxvAj7riMQvvG0Lt2+vQfpW7+2DKh+L0TSRN81m3AU5I8xv6e1YPw8&#10;jujdLHZSruaNgMnLDBGQB/n/AA/tXw5/5Jmh/hP5W8SpSefVV0uevao0gnjEUSkpEu3yx27Z9P51&#10;9ffDfxC2j/C7R45tRjhRtJjjkZcNcSKRyB/zzBPGR82OMgEivj/UIL4LBHczbi1vHtVBwRj35/M1&#10;9feCvBlpd+AtD855La5m0uKW3W4AEdz8vVWwQfTvgjkVy+Jnu5ZR/wAT/I+p8Bv+R1i/8K/My28R&#10;Xkt0fEU2kK1mG+zxWe3CLH3XnjPGfqK7LQdd0++t4baGaS6jK48xELyxg9nTq2P7y5PsetcveprC&#10;tJYvorfamm8lodm5SM4+7jGM/wAXTFbXhD4V3d9eQqrTzXkf7zy7WUKsBB6tJxtxx3H41+Js/qQ6&#10;SLwn527+y2ulG794tjcfKG91AOw+2AaK2rz4UjXisni34gs9xGu1VjsZL7YMDgvI6c8DpkUVHMwP&#10;z0+CXiQeLfH+j+IGOWutLnE38IEwQh+v+0prp/jVbKus28rn5TanscjkntXmn7LNrqWgfGa38Oar&#10;aSx281vdXelyTKcSqFKPtPfBUHH+0a9Z+OEWzU7dohjdZt82fdsj8ua8bOo+xotI56k/aYW5yZjC&#10;xRkq2cdc5qd0YbG3D0+7UogZoIxjnGaHgVo1Z26dfavizxzLv/MSTcD/AA1i6iB1Ybi3f1roL+Mb&#10;ARHub61h6hAGcoRlv5VaIlucX4lTY2UQDtnmucvIgkMiB/4T06V1XipQjM0XT+9njiuVugxgbzMf&#10;dIbn7vvTOinsY0RYHZ6+p968x8HyyXXjzVJzJuH2+QZbPzAHAHH0r1GOFxIu58jtxXk/geVn8Xag&#10;QytuuZHG3jHzd/19OtfrXhHKMc8lft+p8B4mQlPh9tLZ/ofQvwueOPVYbOTaRMxHXOO+f0P5+1WP&#10;HEci3l1BiNfLbp97OO/14qr8JEF34jsVuYfMV5gJIQuQR34/D8QaveOLG4bW7qy0+0+Zrh0jjhTa&#10;uQeQPp+Qr+psVOFPC1JTaSUXr8j+RI06lbFU1CLd5rbfcdezu1lDujbcY1z6jise88w5JfqvSusl&#10;0Z1skE0R3Kqjp0OPWsufTGiXHlnHb2r+CcdLmxlRr+Z/mf3bgvcwdNNdF+Rzhjy20t+VIygLkHjH&#10;51rPpbgFWP8Au+9QmxK4RE9/auWTOxanI+MF1mCwuLnRYYnuk066a1EgypmEeY1Iz3avNf2TPjF4&#10;1+Kl9rXgj4o6BDHqNhDuTUtPhaFLiFjsZHXOFbP93gg9AQa9yW281Suzr95Sciqlr4b0vRrqe80z&#10;TbeGa42meeKFVd8dMkDJr6XLM4pUaCpTRtHQqS/s1eGtQkF9oGs3GlXbfN50LcN7MDkH+fvXaeBN&#10;B+M/gVli0fxna3kcfChoyvHupJU/lT/DOq3N3IYhAu5PlX5/X616BoPhbxLeuv2fRHZe7LIMk19b&#10;h6ntqanDZjujd8JfG34q6LEsd54Q0+8ZQCJFldWPX0wM/h/jXd6B+1v44s1WCf4V78L/AKxdSIBI&#10;7AbT+tcdYeAfGrt5kfhe+ZlXK+Xb7u3sf8mtqy8AeP12qfBerNuP8OnyH+QrqUqkegz0bQ/20fFS&#10;xqzfCu4DA4w+odP0/wDrVtH9sn4mXcItdI+G1ruXtcSSyYB7/K6jrjrXnOm/C/4iTzBf+EG1njks&#10;dNkH/stdt4e+C/xOuLdriL4fak2GAVjaFfrycCtPbVewW8ylq3xk/ao8UwsunGGzhbIaOCaKEL6c&#10;r+8/Asf51594z+C3xn+IIabxR8R2s2kUiRbJN0xUj/npIGP69vpX0Lofwo+Jttpj2reDrqOSRvn8&#10;ySJQB+LVLe/B34hyR+ZfJp1mqqFG+8aRh+Cpj9acamKk9EZyjFdT84f2jPFfwe/YX0pfDuk/D3XP&#10;Fl9cTtdaksd1HbqrPg5aQqxdiNvAUAAiu38GeK/h58bf2WbD4teEvhu2g/2taq6Wt9808LLNsPzn&#10;72Shw3cGvT/2x/2YPhld6NdeLvGtsuq3n7tZYW3xwyHheVDknCgDtnHNfOfjj4o6nZ6ZH4d06byr&#10;K3jEVrY27eXBAqrhVWNQFUDjAxWsadWPxE+5KJ4/8XtGNhq000k+7zBnbntXiep+MUsvFUuiuu8x&#10;tvysmCpYA4/Ud69e8ZXE+pzyXF07MWY7v8K43w58Kfh9oWoXHjPxpdW1xfXVzJKsMzExxKWJA2/x&#10;kAjOcj29fMzStCFPzPQy+/tGzsPgL+0D4/sfF1vo8XxW1iws/Jyq/wBpSrGxyoCblyBnOMnA969/&#10;8Z/HvXLXSBJ4putQ1KNkBDPcI6npxl3HseM14d4A+LHgHVtfh8HaXFHsfcsfl2UKIWUfdC4G4/7I&#10;BPPAPf0LUPhr8L/iXpskd5Z2+nStk2esaVhYUlx0lhUBdueGICsuM4PSvlKuJqcy5ro93C1aOIpt&#10;0pKVuzTPqr9h7W9L8UfBKPxFplp5a3mr3TSxrjhw4XGQBn5Qp/GvZ1jVPnPevn7/AIJ+eFdc+H/w&#10;c1DQ/EcbRTQ+KLpPs+7KptjhHB7qTyCOCCD3r3KbUsxbU9PWvssNPmoxaPErr98zL8WDeWjLcbc1&#10;4f8AGawvJLOSO3Q4MZ5r1zxdrX2WBpC/O30rwT4seO725aS2tj5a9mzWkn0M+U8G+Iq3Bsbuxjwk&#10;kkDxqxz1II/AZNeD+BP2hPiH8Jdda98F/ES+0ua3bbJ5c/7tsHuDlT+PI/OvavibNcS2NwkbrHNI&#10;GCyM3yqT0Jx2Fea+EvgP8M7C7aXUFe+aSYvJJOcBiSSOM4A56V5OOrKj6ndhacnutD1zwV/wVk/a&#10;W0zwxNp83jLTbi5XYo1CaFfuc5O0YBPHUcDPTPNeQfFX9rX4j/FRJofH/wARbi8hdsiFmAj6Y4Cg&#10;ZHOec8/p7n4G+AvwQ8UW8Wj6roelxyXG4xwzMg34GWIV+pAGTxnAzXnv7QH7Enwf8bfD248dfs6a&#10;rM15pqAyWNjMxgucNht0cpBiO0ZDR5XIxswSw8mGMVSolJ2PX+o1pUXUjDRdbGV8ObG6g8M2tvPG&#10;ySJD8yt2Peup0GOR9YjU7drDDFh8uM1T+HWjarN4G0u8v7YrcTafC8wbOQxQZ68/nWsLGS2kzt27&#10;RwT2r3opqKsfO1Jcz1PN9D/bA0uP43f8Kt8a/DS40mEakbSy1iO6EmyQPtR5EwMKTwcE4z0Ir1Sy&#10;/ZgtNOvm1/wL4qubO6mkLSRz4dZDu3fMCADjp6/WuL8RaD4OuPE1v4v1zwla3N7ayrJ5oYxtIR03&#10;beCRgckHI4PFe8fDvxG3i7SbW/tLFo2mXPltIGKnJB5AHp1wK6U5OJzcsR3gbVPjZ4AdYGawvoYy&#10;F2LKy7voGBC9+jDpXsXgr9pHWLFwuvfDy9hZuGa3ZSB+TNj8TXM2Gj6kNr/ZJD82FG3PT0NbVlvt&#10;B/pcTRnHWSPaevWl7Sa3RSgeyeCv2vPBdlHG2qw6xatjODa7h06ZyP5CvRPDf7bPwvQI8Wtal5bS&#10;MqeZp2Dx16n1r5wsZ7NvlCw+nat/R7Gykf5bSFv72YwaI1/IfvH1t8N/23PhXqetW/h681G8Vb3E&#10;aXU1ukccR9WJkzj8K4H4wftteIrb4zX3wl+H/hezuJLXT1uPtN5uL53MCoUPjgbe3fntXnvgnStK&#10;ub7fcJCkYX5mKqML3x6Vb1r9lT4p237UMXxn0XRnu9IvrURXEcK5kRTbYDAHqpdV6Hv061oqsnsg&#10;cU46lDxd8RP2ivHAaz1TWobaKQf6l5gsQ4/uRFQR9c15n4p/ZTf4gtHH8TfHsmpWqncNPsYxHbrx&#10;jpgE/Xca+kpvgD8UNUuzJb+HGiDc/wCkzou3/wAeP8qbrvwE8a+FtOhuvEV/p8azSbPLtS8hU4yc&#10;khR+HNY4jEexoudTRI5pRjE+Af2wf2gvD/7D1vo/gH4T/CGHxBqBsvNZ9auJ/sdlD8yooCOGduCf&#10;v4A9TwPsT9i7xPqXj/4faZ451Xwx/YtxrHhmyvLrTI9223lkUMU554ycZ5x16Vs63+y78HfHerWe&#10;s/EDwZaa5c2LL9nfUI/lHzZHA+8AckBsgE5HNen6Jomn6XbrbafawwRrj5YYgo/Svh844gweIwzo&#10;Uo3v1OepNS2RNAFRiuzbk8GnAZ5YemPzqVYUZJMYDf8A16eIWy2Xxt/T2r4q5mQzKELOW3ddtYGo&#10;wO9nfGJdxaFvmP0PFdPdQElAz/xYb0FY8UIXTtQmxuYROECjp8p4q6d+YqJ+bv7YEnl/FjKRYZbN&#10;hwp5PmN6n+WP51gfDja7wrI5C7cs20grngkZ7de3aur/AGziifGFLLymjZbFzGzHiVWlY5GQOhBB&#10;rmfh01v5iJI6o3A9MDdyfXt/Kv7U8N5RlwvQs+h/LPiXTlDPpvzPXtSaaa8hgaIBmhQ7pMYHrjAx&#10;jj+ma+6vg1Lp+q/DbRfCviC2jWFtJhaFoZA2w7eJVOSUdT95ehHbtXw/qa7r2CIYCiFfuMB39yOM&#10;f4V9vfA3R7vxH4a8G6ToqLMyWXnyHczNFGsOxiTuYKuT0wvIH48vic/+E2h/iZ9N4Dwl/beMf91f&#10;mKNJ1geN7iw1GwVngs1T+0F6SDcf3g56lQPQjB6VutcLobLpGm3MKyLEJLiMZYxAn5dyL8zPj5sc&#10;4UgnOQK6tPDa6hc/2dbalBNLHJsZF2kgnO0NjkZ7Z6jpWB4w0i80q51CK8s7dV/ti4WSTqzNu4Vg&#10;w2E7DHjnoRX4m2f1EYmpaxDZTr9sls7iRoxvl1LUJlDN6x+WRgcjKlQykc5zRXOeKLbTXv1e/hm5&#10;jHl/3QuBgDAOMenSipA+D/iBr3iH4Z+M9D8UW+JF8O6kxAMY3tauMSRE4yVZM4GcBuRya9U+ME9l&#10;q40/VtOmWSGex8y3kHR1cZUj2wRVP9o/wZpOqaOupxArFeR7WZk5ToVbPPGR7YGeea89+GHjK/1j&#10;4d2/g7U0aa48OzNbRMzEs1sxZ485J5Qbk+ir+HPn1LmwLklsePTq8sXFnYQosnlKHbjA56fWp57Q&#10;K55x/eqKAsQJlHy4xgdquTuoHEZ/Gvzu6MeUzbu1DR5jjXJHzYHWsPUtPVg5+XK/7XSujumDw5U8&#10;M38PUVjakAEbPzD+LI61UWS4nB+LLZEfaRjr+H+RXG3kags7L1U5967XxgYw7ZPKr/kVx17J+6c5&#10;/h6D0qi4aGPGGUblhbofrmvF9Gju7LXHuIbiRXmvG3bWK9cnB/L8a9oZtiMAenJ214vps4N+k0ah&#10;S10rfM2MZXOK++8P6kqWbJx7o87P6dOpk9ZTV9D3j4VXMkU0EjeYrY+8u7NdPpp3/ETTRIqqXuGD&#10;Hlm/1bnqOvJ/r61yvw1mDGMCIsqx53bhuLDiuq0Ys/xC0uUf8/WU9D+7YY/Hmv6Q4hqVJcO4h/3J&#10;fkfzXlNOlT4ho2itJrp5neyaQpJLMMMPlU1kX2lZYjaM9B8tdTdqIIvL2Ftw9elZt9G0cLNHtzu+&#10;U1/F7k7n9QQs0jlbjTBuVfL5zx81Z8+l7S3ykbT0Zq37wGM7iOOvWqF1Gp3H9azu2dETCuLZ45vL&#10;T7uc1UuIIyMqmfyrVuhumO1sfNnIPrWdqAEasFJAx2XrWlP4hy2OX1T4mSeFr/8AsnRrNZLrcC0k&#10;rHy4x6H1PT/GvUPh7+0b8SbMRqLbR2PHDWcnAz2/e/hzXgOv3Ec/jS4eMLIPNVflbg4GD/KvQvBb&#10;pJHGrnJ7Edq/VsrpulgYryMYT94+p/BX7V/iuOONrvwzpdwN2W2tInc/7R7Yr1Pw9+2AFhUS/DxS&#10;xx93USP/AGnXyr4WcKqqN33sZrvtFmEao2c8fxV3bM35z6i8Pftiacsix3vgCXbjrBfA7fzSu90f&#10;9tTwRFZrbzeCtQXnPyzRsvf6c18maRMpK7vpW5bzAbQc8HP1q4sOdH0tdftg/DqUMJNNvrfd08yN&#10;WXPf7rE/pVbUvjd4I8T2TTaHrdvMyrkxbtrr7lSQR+VfNWt3Kpbtlu9eX+PNVuI7gtBcPGyqdrKx&#10;U/nniuinLUxqVFI1v23/AIuRX3hy802G6AyyjlsZ+cHj8q+O9QuPtUTSSjO77v5d6m/af8XeMPFG&#10;h3HhG41qZoivzTFj5igNuxu+9265yOxqr4IuX8WeEbHUxI00jQiOaTaM+cnyt3OeRmlWlaN0TB6H&#10;j/jT4w2g1O68P6HpJmaOUxLcGbh2BwQoAPQ8ZJHFcfqD3QlM+sXrb9nmNbwx72AHXcw6ADJPbj2r&#10;St9GbTNT1DWTbgf8TKe1tmVe4bJwP73I+lM8NeD77xJcaxpsGnR3M1hGI9StbrUoreRg5KpGiOd0&#10;rsykEL90cnGRXzdaNbEVG7bH57LMs2zbMHg6c2o3s7aHK6T400h9RUaddRu0cgYeWyq3XsQevHWv&#10;e/AXx8fVL2OQ2xu7n7sitMsU0qqvCyElY5mGOG+ViQABycv0D9jLw/oHwQ1D4n/EfwRHY6PDeNAu&#10;vaXqss95ZyF1RPMtndkuI1kmhUrAyuqMHLYyD893Ol+LvDE9v4gudPuIdNvJCLG4f5Q+M5AGeowR&#10;nvipqZdKpTcmuZeR01KOY8LVFVw1Rq/fZ/I/Vv8AY1+K+k+J/AF3o/26ZL+yuFkm028hMNxFCUVU&#10;bB+8ny4DjPI5PSvUrnxMI1wpOfXbXxj/AMEzNG1rxv4x1Tx9LLILfR/DkdjuYcTvPJkH3AEDN/vH&#10;35+vnsWkfy9vsfavSwsHGikj7XJc0rZpg1XrRtJv5GH4u1WW7hkYSNtKn8a8X+Imn5TfEfvf3sc1&#10;7L4q0+WGDyto54ryjxzAWjYY9yGrSUWewqkb6nyH4+8e+KdYvJ9LvtGjtbiC6YJaqpWQcdGLEg/U&#10;AVxHiG81BYDN4k12aFVf5bWzJyc+pyM4rvfHerWkPjXxJ4w1mT92t3Na224HEawKkfbGSzNmofDv&#10;w28J/EcSapr2oTW+kLHBDJJp6rcT3dzM3yRwJ6BfmZjkKCODkCvnMRSrVKz7H76ocH5bl9Nypxp1&#10;5U4ztJOUdfLuzg/D6eEZdStW02aU3FxLs3ySqSCegOORnv619Hfs/wDj6H4c6PfeFvElpeWq3kwe&#10;M3UDqyxnOH2sB+5O4jzFBAOM8EGsPSv2V/Amkz2viz4Z2+r2MiyQjQdW15o5LabUUkEiwyRmBNqE&#10;Iq7yGUszDJVGI5Xxr8cvAF/4Mmtdctb7Tde0uVvs+nrZktHMrYMatkp5ZGVKkjjscCuKth6ikkb4&#10;bNMFmmVrBwgpRk7ScVyuL6adT3TRNGsk0u6itbPy41upfJTOcKWyB1PAPFcvq1ukcriIZ28H0qp8&#10;JPinot38PI7fUdVht3Rv9HFzIqb43+YKCeu0kr1zgCtO+ZjD5qyA7lz04r6fDSjKjFXufiWfZTic&#10;nzKpQqp2T0dtGuljg/FOQ5U7cfeKnvXqn7N+qQQ6Ta2kxVfKhD5PHV3/ACrynxnt3sWH3V+7+tHg&#10;HUNSvGRDet5cYwsSNtBGSeR3/H0rtpw90+elUSlY+7PBXxX+HVgqQar4mtLdt21o5JRn/wCuPcfz&#10;r1bwn8WfgpMFiuvFWk+hMmOfxx79elfCPhCFgqqq/wDfNeleF5UjAKt8w4U9T196mSNY1EfdGi6z&#10;+z3qSj7TrfhebgZEksHr7123hzw9+zLKY3YeCGJb5WkuLPH86+JPDcw2LlVOF6V2vh+aPYh7Dmps&#10;h8x92aPbfsvWsBEMngNJljCja1icN7H1/GteHxb8P2HkW3i7RTtXCpFqkLcfg1fEFldK6LIj+/Wr&#10;i3LH5g1VHQzqVIn22l9pFyqm1voZT1/dSBv5V558cSHjscD/AJeJGPy/7Ir5sstb1TRZ/tGm6nNb&#10;yJ92SGYqw/Ec13OhfGLxB4tjs/DXiaX7RJG7LDebf3hJxw/r0615+eKVTKqiXY5ZS5jpbO3QKoZ9&#10;x/i/OtCBAzbAuO1QWY2qMEZ68Crg2KjbVzu/z/Kvxt36mfKCRgnjsMZBxToI90wiZDy3AOfSnQKM&#10;sQuTtx9Ovb8qtQQKZCdh+XBHtSHylWW3l+XYfu8ncOlYl1B5fhu+uHc7Vs5W3L7Ka6e6tXkUmM7c&#10;+vIHFc9rTrF4f1AbCD9kkT05wRxjr3rWCvJIuzPkb9unRbG3/ZFHjJtMhbUU8aCOG68tfMijeSZW&#10;UEjOCEHy5Izz7V8ufCvXpbi8ihkiUp5oEq7trEHsPT646/Tn6z/bx/dfsKwtJx5vjGBzlcc+fcen&#10;04+tfIXwnspTrMe52HzKOp+bOT/k/wAq/qvwwrVo5Gop7Nn4z4lYPCyxlOc4p6H1f8GvDWn+Mf2g&#10;tB8HX2l2M2n6hrFtBIJ2Z4WRmX75VgW6jIyPTviv0y8HfDvR/AVgPCvhHTVuNYvoPLZliEe6FemV&#10;U/6PApA5PLngZLCvzT/Zdgvbr4/eERb2lxNM/iC0EcVpMI5ZP3q8KxHyt6HsfSv0S8WfFbxBo0cn&#10;hDSfC8nhmGZcTyTRu11Lnu8rDLE925PvXB4hYitLHU6cpNpK9j6jwmweFp5bWqUYJNytfrsSR+BN&#10;CtfEGsQ+HNcn1XUtPt4n1Z4VDvdH5vOeJFwSY22jYO3yjkU7xXoPhzx5JF4ghubaLVpIRDLJI37m&#10;7ULhXD4zG4HAbnkYOCCK46yW80S5fW9K1O5tbmNsw3KsELZ6lcdR7Hg12vh/xFZ/EGbF94J1CO6w&#10;VutR0W0863m6AmaFuN+P41O/pzX55c/XJRlT3PNdY+GnivTZxZ31pcQyD5m3aVLNG2T1R4wVI4HO&#10;cnviiuw8T32leH9SfSrTXNQlELMrLYmSPYfRllA2nOejN06juUwPgzQvEVh8TPhvFoyTRG4ayMtj&#10;IG6+WmWTPZxgnHXGOTXgUOqS+Cfi5BaGQQ2GqSNFOu35t8isF9MfvRn2XJ6Zrc/ZR8cT3d7D4bvo&#10;45Le3MlxArZLeZswD6H055rm/j9YXGnaqt9G7LJHPuj3A8bW3D07g+tdmMpLEYeVPujwZU+SR7Bb&#10;wqLGMp3XnjrVh33RBQvRdpqnoV/HqGgWGpRjct1ZxzKQePmUNx+dXl8t4RuVlJ9fevySonTqOL6a&#10;fcaozb0Js3J8vbpWLqEpJ2gk4zk+tbWrlimSce6+lcxqspjLFG9ht70RkZ8rZyHi9su21vlxycZJ&#10;+tcbqhYKyjP3R81dR4oumdirv06e/NcndzeZHIHBOem4981vGRcYszWZVhch+Np+b868S0221mXW&#10;reXT7Fp7Vf8AWxx/fDbT6dcAenTmvab1iLKZA6/6ttobPp04rzfwQFaRbhM7Bd7A27HzYPX8/wBf&#10;ev0/wvw9PEZxaaPluNsXWwfD9SdPfT7j1D4e6n5bx7bWf5lXaPssvU9h8ueO/wBfetbx43ju/nQ+&#10;HY7nT50kBXUJmMJi245APzEnnHAHbPejwciTbAU9Ax9T+eMe+K67xfp00SxxTr/y7ofu7c8dPrX9&#10;XzyejWwkqc9U0fxzW4sxVHHqVOKTUlr8zttBnnPhyxmvrvz7hrOHzptuPMcoNzY7ZOTVfUZFSDYW&#10;OT/Evavn3QP2nfiH4S1260LXkt9V02G4aK3SSHy5oEU4CqyBQcD++Gr2LS/GOleLNCh17QZGkhnB&#10;yrfeQ91brgj2P4kc1/FnFnCuZZHjJzqw/duTs1tvovI/r/hviDA5xhYRhL30ldPR7dB95cHcBu+b&#10;u3rWfO5WJj19cZpbq8cSYXhe7ZqjcXYVOJM8E8GvjlE+sUhk7GRWBbGevuPyrM1W6Ma5ZlX5Tnn9&#10;as3VyGJaE8bs4z71heIL1YtNuJWJ+WFuvOeK6qMearFeaKlUtE8v0SBotSa2ndiRIx3EdmOc/rXq&#10;fg7CspROP97pXEeH9KTWdIXVohuns22XCBc5jP3W/DkV3PhHb8jbOw+X1r9eox5KMY+RwxlKU7o9&#10;J8MFlRSHArutAuVwrM2fl+8tcD4YLAqQuccfSu40MbwB93PX5az5jq9467Tbokhi61v21yoj3464&#10;6VzWlYVQV529a6C1jDJtPTvWkZIepDq7uULbu2frXnPjy2eW43Af730r0fUreJLdnZuNuSzHFcT4&#10;g0m614NdQs0dvGxDMo5kx2Ht05rZS7GbR8rfGbQLq+1q5CRyLDIpXzOuOc/zP5mtX9nTwjHJ8Nbi&#10;3it98lnqEm2McbgVDAD6kV6P4+8E2+o7jLb4VFPy8dfyPNQ/s9eExYPrVpJuVDJHKqZ44yCf1HtV&#10;S+B3FTjzy5T4Z8C6prHiHU28CaxfLaTf2xJOscybdl4eCmOzEjHPGR2r0z4uW3iT9kT4z6l4euRa&#10;z3fiDT7YeMNFsbyOSNW3Q3SqsyBvLc5GcElCWHcEfQnxs/Yy+GHxZ1BvEVpBJo2t7snVNNAXzmz1&#10;lT7r/XAb0avkz4967q2j65ceGPHEFrqeqabdPAPFNpMyvfQp8iLLGRtO0Lw2N3JBZhgDhourh+aU&#10;Y3ufn+OwOYcP1516eqbvc29b+POn/G/Q4/gf43so9L0LUpLy2uLifUihtoS6PaOsilV8wFMSb18s&#10;sFIGCVFL9q6f9n9Lmw+F/wACdFtLey8PwRJc6pY4kiu50TYEEv8Ay0xlyXB2k5xwM15Zp9nP4hvF&#10;ttIjaSRv7vb8ewr1D4dfAC6v1t7vW9ZXyfP3i2ijJUnoSSSOeAOnT2r1srjmeKwcsNQofFvLZanz&#10;eZZ9iMdWi8RK7Wy/U+sf+CSF3fHwH4r8MXelrF9nXT7q2l2YLpILgDPpwoI6ZH1r6jbTZkZlC+2B&#10;3rL/AGKPhb4W0X4CWs3hnRPJuprhv7bunyZL24UcSNnoNjKAqgKo4AFenz+H/s6cQ7W/lWP1WeF/&#10;dT3R+rcPw9nldPXdX+8801/wvPdQs8pG3bn5u1eOfELQXtZmTC7UONo6CvovxXZXaL5IDfMv92vC&#10;fjb4RPiDw3qOg3k00K39nLC81vIVdNykbgR6Zz0OelRKDPdhKLqJSdl1fkfDnjvw/D4r8Ua9oXhr&#10;WdMuobfVLiVxeSxiGVJdrOwZ/lbYwAwATleM1o/DDwboXhPQbC1n1QPIuopqVrdSQho0mTCsCgGR&#10;EwVR13ZXOACVrrF/Z88NfD25j1e1129u7q0cSL50UflttPKNHjDqe4yDjoRXIr4N8d2U91r3w7u3&#10;EbTNMNLW3+0Qc/wBTmRePVe33z1rkwOX1o4j2tenKVL+7qfr/Emf8P59kccBlWKowxsYwinV93mU&#10;eibPZLL9pX4XeENa1BfEujw3bNp8EWl6PbySNFbrN85LzMinZG4yW3MzLlTt5LeR/tFaT4B8D6dN&#10;4i19odR1/WFY6XFthSR2ZvmmLxoGKDnksQTgc81w+u6B8WvEnjO41PxT4Uuo7i6hjgt4bexeKMbA&#10;38LDk4OeT2/Cuk+HvwHFjZ/8LM+IWtHULl1xp9jI5kcbG2/vGb7oGDhRnoOnSu7LeWpWrYPD0OZy&#10;2clsvO587nfDuDyHLcv4gzDMXRVJ/vI05XVSfSMWt15M9E+FXhHxLD8MNKWbWbvR18mQxx6axhku&#10;UZwwMpJKsOPlUrjB75GNybTvstqtsDuVFx9eP8//AFq67yFOgaYk+Nw0+3GP+2a5rNv9OzNkFWTH&#10;G2vLjhVhZuHY8fPOKMdxNUVWo/c3itNEzxv4oWtybKRLJlSZ2XyWJ6kEEj8QMUfDELMVuEVl3fey&#10;c89x0rX+K9nNDJBHwnmSHB7/AOeat+EfDxfTlu9Pjf7RGoNxEo/1ij+Me4716FOP7u58fUl+8aO4&#10;8NOy7WG1fmxyDzxXoHh6QStuY421wPhwr8h44HSu20JynTn1we9ZVCotnoWhybcKW/Kuz0O7yqZ+&#10;9jnHeuC0iSfeCE44HWuu0ify41YHcy1EY6Fanb6dOGiVmPA7VeWZNrbV/EVz1jduUxn5f4QP51o+&#10;dLjcWG3I61XKZyLM1yyruHPHFWdG1i706Rb+xC/aUkX7Mr85kPTjv9KzmLMuRtwM8mpNFh+1XyXj&#10;5aONv3WOhPr9KzrQ56Li+xnDm5j6EsT5lqswIUMo9wMgVehi+X5woJbC/wBf0rJ0W4MmmW5I3ZjB&#10;x2HFbVqwLjA6Y2+9fiOIXJWkl3NXuSRAvJ93AIGf6VNCkyjLdyenQcU0RGNWBc7hwvPfNW7dM26h&#10;2wGyWrFAhjJtgIf+6TiuY8QiT+wL4l9o8pkXb6Z5FdTNtEOf4SrD8cVzviSHb4Uu327lMajg+rDJ&#10;rejrUSHzHxb/AMFAvi54Hsf2TtH+Ex1tV17UdaXUY7NF+ZYEnuF3MeQvt7A9O/zH8IriSS/hET7s&#10;Mn5DsP8A61d7+37e6B4t8b+G7Kzkt7mGz8PmCdI3GUkS9uc5IPBwc/Q1518NfCl0LqFdH1YxyMyr&#10;D5iblVjx19uPyzX9geHeVyp5HTkvtK7P568SOIqH9qOlP7OmnU+sv2d9Y8KaF8ZvDOreL9TSz0e1&#10;1q3l1G6k6RQq4LOcc4HfpX6kz3ulX+gW8Pii5i8QeGb6ES2OqpOs0lqrDiaOXkvGQec/Oo6lgDj8&#10;eNS+HMlpqsdr4g16S8E0Mb+Xb24hEoP8JO5jjHPBB5Ppiv0+/ZA1Sx0b4d6J4Cfy102fw5DJbW7N&#10;uW0kVfujJJ2svBz1zXl+JGV+x9jib73jb8T63wbz+njnicDFfDaV+uuh1GhfCiw0PxDeDxsWvrGw&#10;uVg0+2tSRJqEzjeiKM8DbyRnH4A13M2mvJoi3fjTWrXSdJj+SHTLRhFbxpkYiG3Blb8MEnhe9Y3g&#10;LwxZ6JrNzeapr1zdK0zJp0UhGLG3A5VTk7jtAXOM7UxXC+JPHGoeLriPWLu7jaGaISW8BUvHbx9B&#10;H3GcAEnAJJ+mPyo/dbSludZqureCZJhB4V8M395DCNjfZUijCHA4w0ikflRXk0+p6ldztLZNcQrn&#10;bvjfG8DoOvIHbOTg9aKDS3mfkN8DtdudJ8U2N1BP5bNPGTt+UFdwyPxFer/tOaYPN85oi26MSSMR&#10;jGRx9Rzg9q8g+Ctl9r8Z6fauzCMzLu28llzjn2+nIGenFfQv7TsBm0Szukx5Yg8pvcqDg+3G0Yr0&#10;trI8jEU+aLaKPwqkuT8M9FtJw261shC4fqNhKdfoK6pSrwqAf+WfXNcl8Lbxbz4e6bcRufmV8MVK&#10;5w5B4PvmuqjjVIg+/PmLnn6V+R5haGMqLzZnTXuopaqIypX0HXHSuU19Y13BFZto9Oma6bU50Jzn&#10;LdlPSuZ1tlHG7b67RmuPmL5TiPEFuWQ5X5t2P8+1ctqNqBucqvyjH1rtNXjPzFWG0nj1rmtYiOdw&#10;3Kv+0vIrSnIexx2rMsdpOGI2iFyfQYFeZ/DKJRpKzzzsqtqkg34z/ER1+gz2/wAe4+KfiiDwj4Ym&#10;mW0kuLq6Bt7GxiXdJcTPkKq4/P8ACvK7PR9Z8KWtppya7NJqDXDS3zK3yCVmJ2r7KOM9zmv2Dwr5&#10;4Ztz20Z8H4hVaf8Aq9UpXSbPpj4aW9teahb2sUsP+sUL5jbQxzx6/wCe1d58WBNDqkiOixttB2ox&#10;wOMDr14A7n+p8D8B+LfFejot0msSxt0LKBk5+vrXU3XxM8S6mWk1SdLn+DfIfmP/AOrntX9cRrRV&#10;O77H8U47BVPaNQ11T/E8317S/tGr3U6HczXEjNnnqc969B/Z/ur+xt9U0qRS0BMc2fMPyMdy/juA&#10;Hp90e9c/f6dNc3TPFb+ZJNKdqr1ZiemPxr0vwj4PTwn4fWGTb9quFEl1jsSAdufQdP8A9dfg3itj&#10;sHh8reHl8c3ovnufv3hbg8ZiswWI+zBav5D7y4ZXzu2/L/C1ULnUQqhQf4uC3fjpUuoMoBKhsf3S&#10;RWXfzOV27cbfWv5s5T+iLaD3u9v8Zz12+tYniu6B0S8d5Puwybtw/wBnNTtKVO4v04J7isTxQzDR&#10;bpgRxbOB+RrqwMb4uF+6M6nwMr/CLVBo+o295IC0U0YW6hP8cRxn6+oz0NeuXHgwaJcJcWEiTWd1&#10;80E0a8AHt/hXjPwyYtGkTsSVUbdxJ/zzXv3ww1q2v9N/4RrWnVo2b9zKzfd9F/PvX6vVfY5cPe5c&#10;8O2m1kAPHVvmrt9FgVVUl+vBOKzLTwuNOnHlMCufxFdHp8McaIrdu2K5Ls9CJsaRbmQjg/8AfNbI&#10;mttPgaSe5VEXlnYjjFYtv4gsrQfuEaRumOg/Ormk+H9S8Tzpe618tuvzR2q/dPuRnpz3q4yGyOHS&#10;ZPG14upXkTQaZEuIYxIQ942epHZBge5q7qOlK0ahY9u1cbFUYGK6VNPaONVdMYGBVW+tFBxtb7va&#10;t6W5EjzXxB4VgkeSZQAvO7jrz1z279K5Xwlp403XL9bYBFm+9nvjFemeKHt47aRcjaq5/WuP0HTI&#10;7zVGEO3OGLtn3FdMvgFR92omV9au10nRLzVS21LW1eVmzgDaP8a+EPG3gZ9c8UXWta7q9np1vJIf&#10;nupC0pGc8Lxkc9SRX2L+214om+F3wKf7DDuuta1CK0ifH3VGZWP1OxV/4Ee9fBd1e6prGr/atUum&#10;kk48xm4zivr+FcLhYReIrK7eyPg+OsbiqzWGovlSV2+voj0Twd4B8HWkYTT/ABjZzbtvmbrXYvJ6&#10;bgx498H6V6dZeHJtL1CzghtV8liqwzKwZH46ZPXj8+uPTyr4faek1uD5TbQud2cYP+R+dez/AAWn&#10;ju9VXRr1/wDR5ssC2W2sOcgdiRnn1PvX6hRjhalG0YpH4ViI4nC4pSc+ZXXrvqfoF+yF4eXSPgja&#10;RgL/AKRdSSt8u3+FAP8A0Gu/utPjlTlKZ8PdB/4RrwFpOiqu0w6fH5mP77LubsO7GtCWL+I/pX4j&#10;mE+fGTfmz+pspp+yy2lHtFfkcT4n0dRJvWNThcj/AD+NeK/GfS1WxkZYMHys/LyQQf8A9VfQfiW3&#10;mGWSFmVlw3FeRfFTw4NVtZY3c7THjjrXGegz4x8dl/33mttzCwO5eny9ffua474cW6RbXQtuLEZK&#10;5P4f5/rXo/xU0SKy1C4tIn3Km5W64PbFeT+DvHGlWWpSWE9jJE0Mjq21w3I74OOevFfovBlSm6cq&#10;cvU/B/FjCYypKnXpdOx7zo3hTTvGHg9NH1ueRSiTzwXSTFWgkRPlkV+CpPQ+zYOa8r8Y2S6dYNpW&#10;nf8AHvbxltzSBySSWJJ7ksxPSvRvAXxe8G2Hh2a1v4rhvLtpVhAgGAzqMc5PQ/T2rh7DUND8bfEK&#10;28JpaTfZ7jzfOmVirbVhZ/zO3Htn8a9vHYXC4WVTFqKTta58xkuacQY/L8Nk0603S51LkbuubudW&#10;6Rx2Vrb7t3k2caZ/3VAqlOrLuVQrrjI9j9K1NUtES7ECLgLwq57VUNptmMxHzdO3TrX4jiJc9ZyX&#10;Vn9Q4f8Ad4eK7I81+J1sLq+sUY/NuJOe/T+lXvDZuNP1OO6t22PEwK98f/rqb4lWjnXLIAe/3elS&#10;aTAwnZD93PFdKajRVjnb/eM7a38MQ6hZDxFoK/u2P+mWqr80DdyP9g1reHkdSmV4xgbfrWf4D1e6&#10;8Oagl7bRllbAmj7MvfNehN4Yh1rGveGol8iRdzR56N3GOxHPt6Vys2XkTaIGZUP8WRz6V1GkqwfD&#10;4bPPWsHSLYhcPGFZR/EpHP07V0mn2rJMrScheo9qWpMmb1grEKA3bH0rUtYXkXL/AHe9UdP8mBd0&#10;jfeP9KtGSTWT9gtC0St/rrgZBVfQe5qmZ6gpbV52sLVv9HT/AI+ph35+4px1Pf2rYtBsmj8uPaqu&#10;o2r6elR2NjDZwx2ljBthXOBxx7n3NXba0Dzqp/i6ilJ+7ZiR6/oG99KgI7xjP5cfjW5pDhmwCCQw&#10;Bz2rB8NGaXSoMAfcA46gDFb9hE6y/dX/AGuOvFfi2YR5cdUS7ss0pAVchNueOo4qzboFtgWbHyN0&#10;Hqar7BK/Iy2efY96ubTsWLb/AAcfnXGBDdRMtq6Y3BYWw3YHAHSvkX/gpV+0h4i+HHhiy+DngbVG&#10;s77XLdp9YureTy5IrTcQkaMOVLlZN3+yAM/Ma+vb1f8ARmx/cyPaviL/AIKd/C69fV9H+I1vF51v&#10;eWjWlwQCPLki5UenKt7GvoeF6eHqZzTVZXXmeVnVStTy+cqTsz4fv5S0Fj5zozx+bgMOc7yf/r/U&#10;muz+HVwbXU7dLqRo9twvzBemDjGM9Mnke3TtXGeKnfTfs8THhWf6/e/z/nmtzwLrmmG4We51a3jk&#10;PysRIDyMZbGfb/Oa/tLhP2f1KMVbY/lLjSlWqYhzs2fTXiS5upfElv5iFD9jiKttP3cfKff/AD64&#10;r9CPgp9qvPhlpP8AaAaFl8O29vHN5hzCgUM0xPY4HToM9M1+b+la3/wkMlvL4f1Vb5rWOIFo3Yvl&#10;eCcSBSRjPGMn9K+/vA3iGPTPh7ocE9+soGk2ot7OE/JuEY5c8E8jOOxHQnkfNeKcV/Z9BLpJn3ng&#10;C5POcdJreMfzPdPA2tQa9Jq1v/Z0kd1p94Ht7VuJHtsfxE9ypGfTPtXC2+j3Vm0PhjUPK8y1hMVu&#10;fLAa4hUnEoJwBwOfmODkVheDPHur6brv9r6jeNHdNNvF15fyjPBV+fuEfl+Fegz+IvDPjGFI9Thj&#10;tLhgx2sd0MrYHzLIoGzI+n1xivw1qx/Ux53deEdW025axtLR9ShVQ0LeaQYlP8OTyw9D3x+JK7af&#10;wHqVwf8AQtduEj3FuNr5z/tKVyOOM5+tFA+Zn4pfAlBb+MNMuY1DKLhGZtzHH/1v6da97/aFnju9&#10;GjiQpFHG7oojU7R8oJ/HP+fXwv4A6e2peKbG3kHmK06lUDYy3Bxn/wCsa9//AGpmvLTQbMXKo8vk&#10;5kkjUgDjPyjk9Riu+p8SPPqfw2c98J3jk+HemFZWkXy3EalegDtj9K6e8l8uLYjEKFx0rjfgtcy/&#10;8K30mYx486NnXg/xSOa6TUplEpQ9eyjtX4/mUubH1Ld2ZUY+6jO1CWSReme232rFvi0oLEgdOO/W&#10;ta6DO/mA8npuGcf1rLvl+bLc85DbenNcUZG1kjC1JQobKD738XSuV8QzWlnZzX13eLDBbo0kkzNh&#10;UQDJJ9q6vUYmY7CGzyNzV4z8bPE41fUn8KwOo0+wYHWm3A/aZeGS2HHAHDSewC9zXq5Vga2YYqNG&#10;mr3OTF1qeHoupJ6I8/vtfuPE+u/8JzKJPJaNo9Bt5l2iC3Y4a4xyfMft6LgZ5qx4Y8Ktqdwskp3M&#10;vLD/APX+FRqJdUuvtt1J88rAnbgbe2PYV3HhbS4LaNQC3C5KswbP+c1/WPA/DlDLcLGco6n81cec&#10;RVswrOlB+6OttBmQgRpuVVz8q5x05q8tgEhaRJAG7cde1ali0ds8YVwpU9mxjrVldKF7rC20R8uH&#10;aGkZU/hIHT2OPwzmv0DMsww+WYCeJqu0Yq5+V4HKsVmuYQw9FXcnb7zQ8AeGYZPL17U7cfuXLWe5&#10;cfMQAW69PTjr9K3tXmBjwsm1QP4uM+lMn1a3jgjt4flVV2ouegFZd9fbowvmL+XIPNfxtxNnmK4i&#10;zSeKqXteyXZI/r/hvI8Lw/lcMNS6LV92U7+4LHcGC/NjBrJvXLxbcnuOtXLuVXwEZc4z+FZ9/LH5&#10;e/zNuD0Uda+e5ZH0NyjI7q21cjtuWsrxMz/2NdCIr/x7uoDLx0q7LcBn3MeowB6/Ws3VP39tNHgr&#10;ujYLzjOR0FdGHvGvF+aCfwmN8MZZGMflMdpH8Rxj9K908IMm1Yt+3CcNXzx8LtSRAscsy5EhDfUE&#10;17v4U1KL7NGWdSNoOMjmv1CXvQTOaj7sj2Xw3qM08SQSJu2gBSeuMV0EdpNKVEYXn+VcH4b135Fj&#10;QsvAJy3auy0zWkIVnlGRxkMK5tmd0TrPCfhG0Nws95iRuNq/wr+HevTvCPhzTmuWgu2wduVwOpxX&#10;mfg/Wc38ao53Z5/Ku40vxHarqrLPdcop+6wz0pcx0xjHc2/Edjp8MEjw7VKqa4TXNcs7AHfIOpqb&#10;xv49s4oJC833l4y/b61414t8bPeq4S6ULu+XB6j1P+e1bU5cpFRIh+KnxEd1a3084Rsq0gzkNmt/&#10;9m3TW8UT3E8u7akOM7vfv+VeM+MNYa+uBbRSZ3SHGCK+lv2L/CbxeE7nVr1dnnSLDEzKV3bSS2M+&#10;mR+f1rsjKXKYRcObc82/4KQW/wAPrb4GW3h7Xp2Gtf2lHeaFawhSx27kdnz0j2sfUlgo9SPgjw/4&#10;Z0+9vftM0DEFssvmHGM+2Mf5617x+2t4+k8e/GrxJq8F8bi3j1BrKxXkqkEP7oKvsSrMfd27mvKf&#10;CummJ2bhWCn7zY/z3r9S4Xy79wuZH4rx9nDjiHGD2O08PeENMj0Vri0YozY6NkdOvPOf8ivZP2RP&#10;gzrPxL8fRWENoogs5FlvrpseXFA3DOTjuDtAOCSa8506OS1t44pS33c/e4Jx7+3b2/P6i/4Jna5f&#10;J8Udf0JHLWVzoPnXETfwskqhG/8AH2Hvmvsc6i8vyepXp7xR+b8MWznP6WErv3ZPX5an2XLaeamM&#10;/KmAoXpjHSqdzC8fLjoP4a05ZUx8pNZ9zdW6cl//AK9fgVSpKUnJ9T+t6dONOKitkZWrwl7Nm6fh&#10;+leZfEazRbWXZ94oT82a9O1GeJ7dgrZ/utu6V5v8QmjFnN5hPzL03VPN2G49j5F+LWmiTUry48sb&#10;VyPmHX8q+WNP2ReILoJIu7z2DNz6/wCc8V9f/Fi3/wBMuGSXhmbK18fwyRprcouAw/fMzA9BznGf&#10;WvsuEanLiJH5n4hU74WB6PoUFwdIkeGJZCGIkj3YI9zx0/PpVn4JWzXvxk07KrvW1un2pnr5Lj09&#10;DmoPBWsiPRrqRpEWNVAZjwCT3/8Arf41d/ZqvVl+NcId22/2fcnYVxg7R/j/ACr6vO63/CbV9D4X&#10;hfCRjnVBruemeKNPkg1EZXj8c5qjDZzSShG/ib6YrrPFtlHLesRDjuwX3NZ9naKVWVh/30PfrX4o&#10;z+iFG0bHl/xl086frmlvu271YdD2NGgwwPe52/e571pftDJ9mn0S5WP78kiK3ryOf5Vn+H5kt7pX&#10;YcAYZt2K64u9JHHtUdzstHtA0uFPHTPP5V2ng241DRH8y2m3qW+aIk4IridF1C3gmyWxuT5VGK6j&#10;TfEVjCyobld3t2rmlobR30PT7FdJ1aAO8eG/i28EH8Kurp0UZyty2B/n0rjtC8U6dHJtNwvzH16+&#10;9djpmq6ZfIrKykZGPfvTjJDa6mppWj/2owgtiWwfvEdPeuhi0iOzjS22H1J9TV7QNY8I2tjDHJrl&#10;nDcLguskoDfSmeKfF/hW0YT3HiPT4426SSX0arnHqWArX2dR62f3GDr0Y/aX3jYo0i+ZR8tWLSQb&#10;2kbH+FZi6zaXW2a2uUlidcpJGwKsPUEdaWz1QGVkCfebGPWsZ+7uXCUZax1R7Z4Jt1bw9a7wwURg&#10;9R05/wDrV0UEL25G8fMeee2R0rK8CWkY8PWZLcCDBz+dbqK88q/J84OG/KvxnMJc2NqPzYp6EsMW&#10;Z8bgNp555NXZl2p5Tjb0APHzVDbxnaoKfLuHbpVry3wCGX3BFcYEV5AhsZAX/hwfl5Ary/8Aaa+G&#10;9t8Sfgtq2iyQFrhYRPZNjJMi4wAPcEj8a9XePfaEgHOPl965rxrFJF4Tujt+6vyj+Ec/rXZgaro4&#10;qE10aZnWpxrUnCXU/HL4paUuiarLDNB91ysisuAuO3PSuDji/s+5XUISEjZsemPSvqr/AIKA/Ae4&#10;+Hvj0TGymNrqFjDf2s2dpYSqCc+pDZGPb2r5qi06JV3TxbX6bWb/AD6V/VHDGbS+q06ilvY/A+Jc&#10;rksRUoyWx7f8AL671nVY7iOdSY7CSRF7sV2gj8jnB/DvX3V+zT43/wCEh0ddDuEV5bNTNDvOflHD&#10;AehHX6Zr83/hBrc+m61bwXF4/wDo0yspWZlYqSAQAD6HuMcc8Cvsj4FeLIvBvjK0vlkaZY5FeH5v&#10;vqRyPxViPxr6Tiiis4y1patK6ObgDGS4dzP+63aXofWel21zrEjWluC0jDO9v4Oe57D8D0rpfDPg&#10;p5GWGLVpItoHmN5piiHrwFbefYDHqRUfhGGw1PSE1Kyi2WdwxkjBXDNycBs9h09iDV6y1gXsCyRv&#10;9ntefLmVgPMAIzg9Bntk81+EVISjJxfQ/qWnUjVpqUep12k/DzSjGzr491OFmb5ltVSNT+HNFcPq&#10;jresvkeIra1kj3LJ9qJbeucqwznBxwR6j3orI0PyD/ZvNxD4x01rZVZvtCfJz0PH1zz+de5ftPT3&#10;T6XbrcnLeSFB7j5uR0P49P6V5H+yjpyy/EXR4p1Zl+2RnJ4HUf1r2L9qYR3e1zLwqnG05288/n/9&#10;b3runJcyPPq/w2cv8KY4ofBOlqse0CzUL831549ev4+tbV2xVmfaDjp61h/DcG18GaWkYVm8kFju&#10;4wentwK3riOQqx7Z6n/Pc1+N5l7uOqerJo/CjLnlMhDgf0rN1BwRgL36+la12qxx5Tsx5BrnPEeq&#10;6VoOmT63rd4trZ2sLTXU0jcRIBksef8A9Z4rlpxlUmordmkl1OG+O/xR0z4YeEJNRlnX7ddZi02H&#10;aWLPxufHcKDnk4ztHevmXR4fEeu3v2p7tlj3Bo4FzgE5JZv7zM2SzEnLMcADgUvFXxM1f9ob4rXm&#10;tRmRrKxYQaRZk8xwhsk4B6nG4475616r8NfB9xe20dpp9txIwfrhW6Dk/U/qetf0r4Z8LYfD4VVq&#10;v8SX4H4x4iZ5iqNT6vT0ivxMnS/CtxqMaI8BY99ufz+n5dK0ofA2sQuv2ZJbaMtlVjuDwMcHkkjk&#10;emPavTtL8A3mnSrpN4irIrbdykHuecgnP07fjWlP4WtbK6a02yLNGWjkXaW6HHUHAr95p4GFNJRP&#10;5+xGbVHUfMeVp4e8SxTt/wATi4Z24Zt579uAPp0q5Hpfi2J1b+3LqMkruaOQ5OAQBweQBXpyeHEW&#10;6a58j73LKU6njJP49aguPDqA/u0S3WRcBdnHsf8APrW1bLcNiqfJWSkuz1R59LOcRhantKcrPutD&#10;zebSvFwJZfEN6y5xmS4bj29qzvEXjTXvBmotoMVmt+beFfMaWQhhcNyQGPYDAxjrnkdK9isvCUM0&#10;kP7v91JIvK9VPHHvmvMfFXhX7X4mv71Y2xJeymNVU4A3HA9zivAx/COQ18PKm6EUn/dR9JlPF2eU&#10;8VGoq0nbo27GD/wt/V5FLweGI39N10Rgd/4agPxS1+WMK3heNj/18H165APer6+DHWHAiC4PG1fU&#10;DI46/wD16n/4QiXCokPR/mz0P1xXyT8NOF/+fX4s+y/4iJxB/OvuRgL481q6O2fQVj+YYZZicfXK&#10;9qhbxdrNwuw6GuNuW/fHjn6fnXVQeCi0vl7Y1wo3HO7B69acngSZYtxb5d3937359KqHhtwzGV1T&#10;/F/5g/ETiC3xL7keZaLYa5pF9JLGijMpZV3D5QSen0rs9J+JHiHTotiaaG28/Mzf0B/rjvxitxPB&#10;Hk/vVUFdx+8u3PNOXwZJG4VrZl253bfr6Z4Fep/qTlFrWf3smPiJn0VpJfcSWPx312w2qmiF2yTt&#10;EnKn8v8A69bEf7S/iKI7ZPDkm4cZWccfpWNL4Lkcj52OT/d+6alHgW8KsT3IP17fgal8D5M90/vN&#10;I+JXEN9JL7kdp4Q/a41bQ777Zc+GbiYbSfK+0jJyD7HH51Hr37dmo6Iz6vL4RuplZ/8AUw3ignJ+&#10;7936CuRXwJI0TTMPl8zBCrnPHrnjjnmud8ReA5Lq902Ejc02rWqsq5OAZVznHtWf+omT8ysnv3Z6&#10;GH8Ts+nLkk19x6xrPxP+I9/dSC98QtH+8YeUI1OOchcbOAOnOD64rNv9Z8YzIoTXVZs4J+XOD9QO&#10;MVuN4XENw0ph3KWw21eg9cdKkl0MCPdLaDd2DNzj0x29e/5V9tR4MyONOKVGO3Y/MMR4mcTVasm6&#10;7V33ONc+K5JTLFqzxurHdsiRsNk9Mg/yxXZeH/2lP2mfCujR6BoPxPkt7W3Ui3ji0mzfbuPUloT+&#10;fUZ5oXwqzFpvJ2hVG5GX8+//ANY1KPCKJH5skTFVY5jLEn6+1bLhHJI70Y/cZR8ReJvs4mX3nkOs&#10;+CNe1qQyXd28jZyx2fMxPc+vOaS28D6vpyMlu0nmr8wdl6kf5/zwR68fDsou454bfYvRlC5PpUq+&#10;E7q4bebbbuZusmPlI/wPXmvQo5PhcMrUo29Dx8TxNmGMlzV58z8zzVdJ8Zxwxxw3ok+U/MkIwOOn&#10;Qd+ldZ8GfjB8bPgTq19rXw/1S3t57+1EV19s0+O4DIDngHOORnsfXityPwoQqsMZyNhRSyvzzj19&#10;P8mll8KtAQHhQ/Nub5dv/wCr860rZbRxVF0qqvF7oMLxNjMDWjXw75ZLZpHWWX7fv7V5TbcaxpMj&#10;NJwW0WIcZz0AAHHqeOM1Mv7fn7S0pIni0dvlwJP7LUDjPP3vSuT/AOEPhZhGjKxEgA59Ac9v1zUh&#10;8HyQqs7KyiH7q4B7nt2/z614/wDqZw+/+XKPoo+KnGEdsQ39x22m/t8fF231GC68Z6Xpb6TGynUm&#10;sdPbzjHnHyfvAu7n6ccd82vFf7fHwo1uFoYtO8RpwRHusIeSCPSY/wCfWvMPEPhSWbQtRQu210RV&#10;G31lj9uBz9OnPauEn8ASRyRpHZM275W2Z+Xnk/8A6z+VfP5pwLk8qi9n7vofZZF4sZ99XftrTfmd&#10;l40/aS8B65a3H2ez1Y71YK0lmm3Pv+8/DpXzXqFtrH9pNdLauys5YE9evfmvYj4BQhYVDN5hU/Mu&#10;O3Q46/8A1hTbjwFcW7Ze2dfmHyhcnn+f6fSufBcL4XL5N05PU0zjjrGZxCPtoKy7Hl9vqniC2spN&#10;PgjmAuIysi46gds4/wAa6L9nzxXF4R8exeIvFFzNaQi0mRnaFpCWPHIUE+v411UngedI9skEYY/w&#10;tj7uOB68/wBe9QXPhB7cs4gby5By3YnsO/cZ+tdOKySOKoSpSlozhwHFNTAYmNanBNx7nqt98evh&#10;RefvZvFoUNj5m065/P8A1VVpP2ifgVpUTG+8exxLH9/fpd3tH4iHt+VeZW3gt5kaaGzXcNz7FG7d&#10;7e361zPxR8APaeFrl5LbcqwMrNgHv/8AX/wr5mfAWDhqps+3oeKmPqSUZUUr9rnd/Ejxxq/xR03T&#10;7Wz8OW9rHZ3TS280NwWMsbLxwVHXg9c/rWFa6j4oDfNpyqiqBkMSGb3x64J/wru9C8KLPoNjcPD9&#10;61jOI24HyD/P+TT5fC1vtYw7k3SHAf8AI/56V9bQ4FySVGN4P72fmOM8WuKIYqSVRaNrZHJLr3iW&#10;2kG7T2UKvOxxz3pl7401S1ngs2WSG4uGZbcMN2/ALdPTA711ieGpWGLj7xkPlrnJK4HP1/8ArUyD&#10;wk7a7p2sPF81uzjkcbTEyn+dOXAOS7xjr5syp+MXEUpONSppZ7JLoZ3hz4n6hp1ybfVLCR32eYrI&#10;pVSuenfnPtUHxL/amFh4OvPCGm6TfwXGqKttDfRzDbFvdQW6hvUcZ6n3rp/E+l2E2r6dJ9lUQta3&#10;BVvLDBiHi4weOM8deteP/tAWIjsoZ4ra1/d6pGxeK3RWA3AYyBnqRxwM5r5rMuEMvoYjnitj6XKP&#10;FLPMZBUarWqt56noXgW1uBoNvNeFt8kS7Wb1I7nBwMYPtT/FFnKmmQzI+2SO8jMfLZ+Zgp/h6nPt&#10;wK2/h/o0134Zt2cHdJCrDMm0nr2HXg/p+Am8U6BPDoct0qSBRJEykSA5xIvofUV7FLL8O6KvFHwl&#10;biLMo4mT53v3Oy0D456j8P8AwlpejNojXapahvOW6CquW6Y69/THP41dsf2vrOa4htbrTFgupCzC&#10;2mmO4ooGT8oI7461zGteHpZ/Cuk3UcFxJ5izROyyKFyr8Z9RjtkcisGPwqhP9qzW9wrWTHyWba24&#10;OdrKAOg6H3xXHLg/LcZU96O572C8Vs+yyiqSkmo7Jr9T7P8ACH/BRn4Faf4YsoPE+ma5aX0dqFmt&#10;bWxWePcuQCshdcg8HkDGa27H/go/+zO8e64v9di+b95v0gDB5GM+Z7fTnrXwjqekwXGzYzFlyqKp&#10;PDc+/WqZ0MjhlMY3Y+6c+vHT+fevDr+BvDlao5881fXc7Y+OGdfapR/E/RK0/wCCi37Khbc3i3VF&#10;wQDu0Z+Ae4AJJ/DNX4f+Cgf7J5CsfiPJG27BMmk3HyjPU4Q9ueM1+bg0ZlCssjdR7AY9+n8/rSvp&#10;L3EqMH2uWy3bv2NccvAfIf8An9P70b0/HPMtE6EfxP05T9tL9luWJWj+MFqvm5aMPp92pPvzFWR4&#10;3/a2/Zs1LwJc2Wn/ABdsZLia3Yxxi1udxJzgDMWM5P518D6V4bubnQI7q5kGfLZN38OBxyf89KZN&#10;4VczZiQ7cZTCHJ9CPQfpXHHwMyanUuq8/wAP8j2H40Y+nFOVCP3s+oP+ChXxP/Zy+MvwC8Mp4Q+M&#10;On6hrujzRRNptvb3AkW1YfOMvGANrgcDPBr4M1fwtq1/eObLTpJIWGA+w4K4HPt1HX1zXp8vhFnZ&#10;WazXb0ZmBOeO57dqdF4XlRfLaHCkA4Vd2fw9M/55r7bLuAsPltFU41G0u583m3iVUzbEe0dJRdrd&#10;TzPRPBXiVdQjlKeWvPltG3zMD/8Aq719DfDTxFcw6Vbx31ywvoQDvbcuF/u9xgDHPHPrxXJ6VoAH&#10;lyxRKGVcnbyffPtXW+GvDuoavrEdno9kZGuG+6y/MePTPPT+VfRRyflp8l9kfO0+Jo06rm1q+x9x&#10;/s1+PofG/wAKrzQHu9t7p1rISqk5MO0nI+gDCu98SSXllcNbwMQ6oQEtyrR4xwctg+nQ9q+Yvg98&#10;Q9W8DePtM8UbG8mxaO1nZQFZ4yMEH3wMjPcc9Dn6uvtJiZVSwhjWJptzNjDICf4RwHHPGSMe/Svw&#10;3jLJZZTmPP8AZnqj+rPDvianxBk9vtU7J/ocHYNeESSadBFd7m/eNezBWVv7uCen50V08uiSQ3k0&#10;khRpZGDSSXkDjcO2OmcDqfU47UV8fzH6BzH5UfsnKkPj/SZD8mJQRnjJHP55Ar1n9puJPs8ZEn3i&#10;Sdv3enfj/JxXlv7LGnGTxjpqyRNmZ9u44+b5SeMfif8AGvT/ANoxGjtoo13Ntjbd5mPkHoPb9a7a&#10;1+ZHDL4Wc38PZSvhDTBIPu2MZY9DyK6J5V/hl3fL83Suf8AwmPw7psSL8osodzf9s19a3vLaRt6S&#10;ALj7uBjPrmvxjH8zxk792KPuwRRvQZEbDc7+MYr4/wD28vjldapfTfA/wlcR+VbuDrs0bgl3HKw5&#10;B4Cj73ctgcbTn379qP47WnwM+GcmoWkv/E81Lda6Db4BbzMfPMf9hBznuxQd8j4v+G/gq48RajJr&#10;GqSyTbX82aSZtzTyE5IJ5zk8nPXPPU19Dw3lqqS+s1dlt6nJiq7jGyZc+Bul3Hw4v7HxLEubmGYS&#10;COReNvdTxyCM5HvXuXgrUNEll+06ZdNGrSf6lWK8ntntg8fhXBXGm2lrH9qusLGgyxbt7VZsVubS&#10;QXVtNsVv7ueeo5r9n4X4ohlNXlrL3X+B+e8V8NSzzDfu3aa/E980Dzbpdzz7dyM29vm3Djn/AD/9&#10;atxbRUMcine3O5lXB5Oe9eH+H/jbq/hplE1pHMUGWkHGOOevWti2/ahhESxnRrjcTiTbs59DkngY&#10;/rX7BR44yGUU/bJep+D4rw14mjWfLSv80euJFaqwNsoA4yZF9gPYD/61ItjBEsjSsPLVePRcnGMD&#10;n9e9ebaB+0Fa+MfEVr4Z07SpIZrrcU80KiqFXJOFJ9PzNdon9v3KMZGt1HB2xqePr/nrVS4+4XpP&#10;3sQkcM/Djivph396N/TrVm1K1i3s/l3HykqUXqDkZwCOvPNeZ61oq/21d2SXDboryaNd7jcWDkEf&#10;dH6Cue+Kf7UFt8K/G6+AoNJbUb6G3jkmkt7oKIJGGdhBU5O3BPPAYd+BxXjL45+IPG+vf2t4Zs20&#10;mObL3EZmWVnkPVvugL7ADueTXqf2tg8fRVShPmT2PPhw/mmW1nHFU+W3n/kenRWEdxIrJcM0YPyr&#10;747dKlGjRRzMu5gzj5vcentXl2k+LPGrxkf2y8bMu1m8lOV6j+HA/ACt6Gfx1N5dx/bcrDbxlQd3&#10;HXkVpTp1q3wlVMRh8P8AHI7f+wXU+RDcMfL+8qkfePP41Mmj3AlASZto5YyLu3cdB7dOfwrjPO+I&#10;QZng1U7fLw2Y1B4PXOKf9v8AiC75GpbvmHWEY/lx1/8ArVt9VxUVsSsdgW7cx2A0WcfvCGk7FV+m&#10;QatHR5nVFRWxnDScZ6D+leWad4i+L9x4wfSJtZRrdoLidV+zR5SNWVVGcD++vqf69DFc/EiH93Bq&#10;rbf4F8lccjp09ce2f1xjGvLZHVia+DwklGpLVq52jeHn85RKjjdyGVR/e9R0NLH4eneRrZpZNysN&#10;y5Hv+tcdNL8V1lJi1Vdw/wBZuhHOVznp29sUW+ofFKOTL6gsm04dVtdzHBPp14P/AOqhwxCWxzxx&#10;2V83xnap4Ye1Yyl2VVBI34JJIHfA4/ln1rG8S+Hp313Q76ENxrFruj4+b95/n1roPhvo+q+J7mGH&#10;VLuRY2YfJH8rEDGevHT1PUV6H4p+A+m2dpZa3p9zfSXNpIlxHvkXb5qHcoICgAbtuck8H3rFVKka&#10;iudVOtgnFyjJ/cYlvpNwJ1FuGYPFn5nzkD8Rg8/r2qa40W+TjcFYNjHlklR+X6V7p4a/Zb/aA8Q6&#10;PZ+IbSDwzDHfQrLGs146yKCP4gICPy61pR/sgftFLzHL4bPy/wDP83Bx7xf0NdMuMcppvllVV0Zw&#10;8Mc/rwVSNKTT1vbvsfPtp4anXcrrIMLlvm75xzwPp61LZ+HLxv3bsysVUM0jHap57f1r3uT9lL9p&#10;mHiPTfD8gyWVl1TgDjsYuf8AP0rv9L+Gnx/8K/DPT/DukaBE2qJcSyaibW6szH8zNyPNxv4I4PTa&#10;uDwQeHHceZdh6fPTan5JntZP4Q5pj8Q6eIvSVr3a69j5I/sS7ihDxxSMrHDrtIJ9MD+Hj/PNWD4c&#10;vjbrJ9kkZWUrGzA/N8xyPzH419leHfC3xRfS4YPG3wD03VJm3efP5em72bdkDd5ox1xwMfL7knWt&#10;PgZ4c1qJptc+B1vp3zMAsepsCOm3AhuCoXBPHbHQ9a8yn4mYW9p0n959BU8Csd/y7xMfmmj4XOia&#10;pcytOIG3QofkXIK+30z7Y9M97Q0jWJljkaFmVTncVIzn8+mO1fTnxV/ZV8by6/G3wo8MXAsBZqJh&#10;c6jCP325s7DI+/G3b1PXNc3F+yn8dlHlv4dm+QfKourUkcckky8819BR40ymvTU+dK/RvU+Lxnhf&#10;n+DxEqfs5St1Sun6Hh9poesLa+dLpzLs+6EX5u+cevQ49qJ/DWtRIFj0uZXwwbELcZGc+349/Wvd&#10;of2V/jew2tpOoRqWzu8+2xuwfSfpz0qZP2Xvi8YmiGnaim3jzN1sefX/AFx+ta/625X/AM/Y/ecs&#10;fDzPI70J/wDgLPnvVdF1Sy0i9KwyRJ5EYk8xj+9+dCuOOTwD9RXMx6JP9oUx26Mv3jzweecZ/wA/&#10;nX1V/wAMkeONZnh0XxAL6OxuXVbq4mMJEew7sgLITnK44A6nnHFZfin9jrQvDyPLa+Jpplj677cf&#10;N+vevEzLi/K/aW50/Q+qyfw4z76vf2TXrp+B8wt4fuLYLKIEXMmcKc9+tSRaRqLK5kTb8vGW5x9R&#10;9DzXb+NtDtPDJuPKszcR26szN5+OF+g7gV5PpP7Quj3t01lJ4FuI137fM/tRXye3BjHv3/OjB5xh&#10;8ff2DvYzzThnH5Pb6zBxT21R0Eem36NuAD7pOdyjqKiutBj1Btj2KsVYlm7flz/n8KZe/FKyiszd&#10;r4QmZWXo2oY59RiLt1H49M1p/B3xZbfGDXbrSNN0WPTWt7fzd91dbw67gOgQetdFfHLD03OpokcW&#10;Dyqtjq0aNFNtle30+5MGLq0UR54by/mxjiuW+KulXcfg/UpPspeMWcmflHy/Lkt+XtX0HbfADxdI&#10;5li1HSWXGf8AWSHPofuVi+Lv2X/iBr+g3Wk2OoaGv2i3eJmmln4UjHaPv+deP/rFgpy5eY+mhwTn&#10;FG05U3oc3p+j2Mnh7TQlqY2XTLfaGjZiv7tSBwfm68Y+h5FJf6Xp+9vs0aMuQzTNbN6A4wCDxz15&#10;r0nRvD9tp2jWNgut3yzRW8SSPBkIpVBkAtGMDj0z71Vl1Lw2sTA+IZIeCy+YoZmPB3dP09DX1eHz&#10;vBRpL3l95+YY7hPNMRiJyVN6t9H3PPZNM0KIqos1+fBbyVboSMEY+nJ7c54qj4k/s3TlsbJLKRpr&#10;zVEijVVOQPJkc9eudnb0/CvUpL7whIjE6+s2W2LllOMdu3+eKy7u28KanqFqbW4ikmtrkTW6rICC&#10;2xwT1yflZu1dMc5w09IyX3nn0+FcZh5c1aLt6Hn9hDcW/iOJ73T7r5bG5W3RIZGk3ebDnaFHPbO3&#10;PHtiuF/acVrzwNPlNQULfW4ffZzKAA6MMsVx6jJ44+le5axdW2l+MLUajHGqf2TcCOQMAdzTRcY7&#10;n5P1rzL9pnU9B1DwS2l6fI0k812gjH24xgMvIP3CD+OAT3r53NMV7SV0j2sny/6vXi3K9rmz4Dg0&#10;2XQLY3FgrJJCAxWQqF4zkY6da0/ENn4ft/D19DPpcfy2rbZEuG+QYzuwRz/n3rR+H3g+E+GLeZLm&#10;M3Qt1DRsSvmZ6bOOTg5PSrmveG9Rh8O3e+JlBt2Vn444Pf64/wA8jOjiIOmkebWwuI9q21uyh4pT&#10;SrzwxpNk2m3BMBm2+TOE/jIDNkjPG0da5jU7COLRWs7PQ7g3Go3cccMrahGxRQGkYlFkPGEwMjIz&#10;15wev1nStPaC3FxdSKuHDHzDyzN1P5g8HPsak8P6VpMVu3+ko90skflxtDuIYKxODjrj3z6Y5r06&#10;GIUXFo8WOFnUrSU0cdpehJp2nG11qxljleQ+XIrL8wIHXsMd+K0D4W0+W3kuktFkt4yq8zICe2cb&#10;uRnH09ula2taroOnzpa6nHzt3Q7U3bl6Hr/ng1mv4i8OpdRpHPOqup2qFHynOc8n29O1fRyqOpBN&#10;HLToLD13zaontvD/AIfiRbq80lZIlyDukBJx67R0z/niqkOj+Hj9oa5hmUtny2RgQnPGOvb6/nUp&#10;8XWluZVMe5DhRuxluvUY4qJNc0vzJJGiYbQP3YO7jODkY7c96mlzRT5gxFam5xUfyOqsbTwqmiyG&#10;w0uZLh9UuDErTBkaANhM45VgcluucjAyOS00jwy9pHJcac0UkcqqsAK8jHo3Yn1wQU6CrVrqvhuH&#10;QobeCWNbjzJJQxj5UOzHv7EdMdPTr2Hgr4e+JPiJp/23wd4cub6Oz2RM1vADt4bqVGMEEYHPA5xn&#10;nhrYmjh4udSVl3Z72FwuIzCoqVCLk30SuziE8PeGZrhYoY5v9HmIm3LyMdfYnPp/Wpf+Ee8NSBI5&#10;FumG7HMY+Zc9eB3I7fT0r07Ufg94n0W7j/4SDw0+nrMruq3RVSDnHG4gkc9R0+pp2k/AvWfEN4tt&#10;pmnS3MnltIUs3DMSpAJwpzgZ+nIz1rj/ALcytb1Y/ej1o8I589Vh5f8AgL/yMHwN4F+Ct7Yn+2fE&#10;Wpx3pdhDEttG8YAUfxluAfoec8kVuSnwXonhv+y/D/h7yrjBEl3vPmXBD7lIx93tkd66C4+El/4D&#10;8nUfEngZo45Z9sbXUBVS+OhHc4BPTNY+q6Be6rry23hjQjc3kn3bS1BbAyOcAHAHU5HepjmWCleo&#10;ql1fvoFfIc0ox9k6DU+3K76mR4fXWdT1620rTfMEFzcI81uo+XcDwQO5HPY5/A19kaJ45uptMhi1&#10;jRrqaKG3WNZjHtf5VABEn8Q9chuO461y37MP7JviLwwtv4w8eRxx6h5IltNOj/eLaKwykknPMhHK&#10;qDxkEkYr0nU9Jh025aGczXUkI+b5S20demOOv05/GvxXxAz7CZtjY0sO7xhfXuz+mPCPhTMOHcpn&#10;VxmkqtnyvdLzMiz8bWMzOLe1vI1X/pzkYH8VBFFbFra6zdStFb6Qq7VV9s0yqdrZwR14ODRX56fr&#10;h+SP7Jd7cWviKzWVXlW1y3k7iu4KM7R1K888emea7j9oC++0+Ho7qWILu3uQq/cG1umfwrif2TLK&#10;afxOqxSbJHhdlP8AeIXp/kZrufjpLIdMywXYtvINy8/KFJ9f6V6NTVo8+p7sGZXhCLyNHsvNVlIt&#10;YVKsfu4iWtTUdV0vSbG41fVL6O2s7W3ea7uJThIY1UsznpjABNcr4c8beENOs4rC61q2jMcMQKGT&#10;7g2DHFeHftu/G/Stdgt/gd4L1jzvtG248TTW7lgIc5jtiR3c4dh/dC/3jX5RTy3EY7M3BLRvUz57&#10;QPI/ir8QtV/aO+Ldx4zdJItLif7Lodq/yiC2U/KW/wBpzl29CdvQCuv0TSLLQ9Nj0u2hVVVfmboX&#10;Y9WPua5fwp4b1HSrVbu2sv3jR/KxU8L64961bi+12ILb4YXEv+r4GRz1xjoK/SfqSo0o0qaslY8q&#10;XNKVyS6nh1q+ayXc1vZyYkC9HcY+X3A6/XjqDVydoZHwB91c7WPFYX2yTTrf7GIXVV4+Y5JPqcUk&#10;3iS3Unf8rLHyuBz0rnrUpQRcYtk99NmSR1OF2gH5qq2NncXsyiFNzs2FXpnjr/OqVzr9gqN5kh/4&#10;Ca9X/Zl0Br19a8QpY285ttHk2mbrCrfekUf3sfKCOxNYU6cpNXNoRb2OZ/ZptJNS/aEjt5t22Ozu&#10;Qq9htQ8/jyf/ANVfTnxB1Xw98KPAuqfELxGVjtdLsWm+9/rJDxHEvu7lV/4F2FeA/st2Yh/aGVn4&#10;MVndZZfoPT+vanf8FBvjDPrmpaZ8BtHLSR27Jf6wVxzKwPkx/wDAVy593X0rN5bLMs+pYeG1lf0P&#10;NzTFRwWEnOXY+fdFk1Xxh4i1DxlrOZrnUrpp55FUkFmJJIPpzgc9K77RdGuVWNZRKqr/AAsmMfji&#10;qHgvQZHijWaA+WiAZ459/r/hXpPh7Q4AVWeFRxgc9RjGK/p3I8ujhsPGKWh/L3E+dfWKzu+pD4V8&#10;Om6uI4WTlnBxjb+v0ya9m0jwfph8EwX1tEzeXePExOd0gI6kZxgFTg98iuS0bRktI/thXdx8u2P/&#10;AOv9M16PZeCTDpMEOo+ILmF3jEk1tFt8tZPbIz/+uvXzLijJOFaMZY6dubZJXf3HymX8L55xhVnH&#10;ARTUN23ZGHB4LxJiVVZGbPB6jHTscnNSXfhpLi5h8iziVGbauIwDuBx098df/wBVbMnhSzUtjxHf&#10;Y3bv4OenXjk/jT7fw9aRx708T37/AC4WP92NuO/C8/jmvn6ni7wbytRqS/8AAWe3S8H+Mo2TjG3+&#10;I53RvBSXHxPuL2FbVppvCclwLfjemLmANx24PGB3x2xXRQeC5JULtZiMrktIIxuPy4x749/cVJa2&#10;WjeHrCSSwnma7+cfbZgvmMrEEpnH3flHHquax5fFF3axSTjU7lpNpVU3DauR6YxXiYXxY4b972km&#10;tezPo858JeIcZVhUpOL91J6rdGxJ4Nu2Te1kF+ZgGKAEjPUY9SKkj+HdxIn72NY1kUNvWP5m69vX&#10;88VwOp/EXWbSbzbbUZNoOcMqtj9Ovvn9cYxX+N/iG3+TzWbyx+88z+L8sY444rt/4ilwrL/l4/8A&#10;wFniR8G+LOa7jH/wJH0N8M/h9a6Fq8bMFeTduhWSYFI+eWI7AdfXjGMV6JZ6l4B8T/G/w78MNR1S&#10;EjWbvy4bKKRi88cce92PPyoduASOT0zjFfEupftEfEhrI6Zp2sLZxt977LEFbngfMcn0/rxXWfsA&#10;6vfXn7angrU9Wv5Jp5L6b97IxY5+zTdzn1/n0r5zNfEzL8VL6vgU25acz0sfe8K+E+Kw9aEszknF&#10;NPlTve2132P16trW3SKOGGFUjVQsaqvCgdAPoKsLaxsMfe56VVtrpHVcyehyKngmjDlS4yD+NfHS&#10;lKTuz+hYxUYqKWiJ4bSGLAjXCjoO1TRWke5c7ePu+/8AhUKzxn5S/wBParCTRhMu+dvRmapGSi0U&#10;t5hDZ/uqcVbitgR8i9sEVDayhiCZPqKuJMwOM8UBqC20Zff5Zzux81DafFv2GM7vYmrCyoFzjnnj&#10;3qxGY2wCOn8WelO4cpnSadDHtVx8p7VFPawRndv/AP1VcueSy5yf4fSqUzMwMZH8PSkMztQtIJF8&#10;pXPTtXl/xSs47XTpHLtyc43ccV6leLtBYMB6ivKfjPetb2zRQkYaMlj6/wCeKS0YpNRifGfxamCj&#10;VGadcbZfmZcDO08818n+G0hh1KSXcqozEFc4Oc9etfVXxlKNZ6p50Y5hkK8+314r5E0e4uPtzkfd&#10;8zO5Ru5z/s5/qa/QeDdI1GfkPiVL2saMfU9J8TatYWfgyZriRRJtO3950PpgepqP9jrxB/b/AMRN&#10;Rks1dVjtQobn+/nHX9a5Xx14W8QWvwy1LXZrVVt7W6ht5PMmXduYdgCSMd845IHPJDv2KZ5bTVte&#10;uk3LIluVQ89cEg+3I/OvYzzEe0wMkeFwjhY0M0jO3Q9A/ao/bh+Kuh+P5vg98Cbu4s102T7PqV/Y&#10;wl7q5uR99IiOY1UjbkckhueKo/DT9on9pnwbqFlf6r8StUuPM2PJZ69eG6hOSNylXc7DjuDkfpXg&#10;fxR8J3HgHxr5aeJBdw30Ed3DqEcmHkaRRI6vjncrsQe56nmuo+FNr8YdM8QaG80UsOm61NH5a6o/&#10;m2t3b+YEZtvzHbjPzAArjIIr53C51kdOUcPUp6vS+nU+0zPIeJ8RzYuhiEkrvl1+4/Vj4SeJNO+K&#10;vw3tfHGmW/ktcI0d1bgnMEynDr9O4PcEVDrWkSmLyy7fu8ldrEY/zio/2K/DEeg/DC80kCTy11qV&#10;o45JN4QbExtJ52n3zXpuq+CEu1aWBPvfSvms0p/V8dOnB6J6eh9bkdf69lNGvOOslrp16nh9xFLH&#10;8jNJgfw7v8+tct8XdL1u/wDAOpzeHvLbVbazkl0xpEEhWUKTwCD16Yr3DUfhXJMWkihZm9R/+qsO&#10;5+FV6ZmkEbbY+F/x/wAiuKji8Tha0akZP3Wn1O3GYHC4zCzozgrSTWy6o+CvD3ijWfiTd6fqXjDU&#10;nkFq223mhhWPywxB6ADcMj0rt7zSNG06zvPDGsWzXEN/5SybTwGWRXyBjI5UEHqPyr1rxr+xJrNv&#10;rl94k+GdvaiS5VpptJuPkVZcEl4H/gLc5VsKT6V5r4g8J+LbPZbeNvB+qW8kLsPMFo+7CjIBb7jD&#10;jAOSCQOehr9gy/PspzCiuaaUmtm0n+J/J/EXCfEGQ42VqcpK+kkrq3nYhtviDpr20Olqv2ea3kUh&#10;YVkAdSO+SMfTntU2u+LUu7cRwtJMvmBTG0jZK55z83QjPbHOKx28O+FMmNLlnYPmRZGG+Pg+ox9M&#10;dvWrdppXhmO4iVdRZcx7pvLyxYD/AOvjPHr+HZGOGk7Rat6o8epHFS1cXf0ZQ+I+razqt9Z3Wial&#10;tK2TCe3FsGZX3n15Y7cdBgD8ccH4w8T/ABQ8O6ho+saHqYFwLyO2bdZIy4uJFjY9P7pwOuM+tevW&#10;ugaTJeR3UWsPGvTc6/KOvUY68kVyfxL8GX9+mmeRZXzQTa3Yr/aMdjJ5KN56Mfn27Rt7161Ovg6F&#10;Jc8l2OTA4XEVswb9m7JNtNdkO8SW+s61Mq3ca+Xar5eRAoBOT6Yx1+nastdAvEvYQyqGHyv5aAg8&#10;dDwe+K9EfT4LmVonnRWHzYkbIBOSPTPv/Suf16eXToku2EPmqC0apjaW3ZOeuc/h7eh+gjUo8q1P&#10;kVQx9So2cb4k8i30yWfWLiKGOFWcy7djMPyBz7d68ntfiXr+o69JNpWqTW9qzZgRTjaobuSSTkep&#10;9Pw0vjx411nXVGkFStu05Z5I14f0X6cZ565NcD4bn2XqwxowyuG6Y+vPvXg5rjJcyjTeh9flGW0o&#10;03OslKTX3H0d4F17UdZMJvdWld5CFb/Si2cHAPB56k4HHNfX37K/iS60DUbXw/YXjW9nqFwPtBiJ&#10;w5IwHJLZJxj/AOvxXxJ8Nb7yJLdxuVkIUSbvlHTLHsQP6Y719X/A/WRZatp2rFFHk3SFtp44xnAH&#10;t0//AFV5+Z0freUzhLW6f32PW4bxn1DPqdSn7rul8j7Vs/2VvgZrOnapr994B866S3mlmna+nyZC&#10;xkyfn7v835Vyumfsy/CW41D+0rrwy0V9JMsm0XkxZyoIHIfgfMfTOfavf/Dtq7/DW61KF1kik0mR&#10;4yG+4WIxkZ49foK47Q/Dmubma6vlhh+YTKrFmO1trEcEDBK5znhgSODj+Y+atTTi5PRvr5n9v4Xk&#10;lQi/JC6j8NPh74/0y3tfGdm1xGk28w3V0cpJggkAyqMAeobIrsvAXwq8AR/CyXQPC3hfTdIuI7x7&#10;cajZ2a7pJY2OyViMF8g85POWpmhaXeiSG20GEXM0ci+Xa7SrKd3WTbjaB1JLMGHQV2sxk8B+GotD&#10;0hI7jVZfMnwc7S5JaSRsfwjkD14FbRxOKdPk53btc562Gware0UFzd7amFrmm2/gLwjpujR3229u&#10;Hjs21GYjhivzTNk+i8c8AYHSvKNY1yTTo2niY+ZGpbzI1O6Tnnn+Ld6EkHOMV7h4vhfxl4Os9as7&#10;RftllcR3LWM4AzKnDwtkcHBZfTn0rxnUPBtj4ntZBbXnktjcypnzEk4+TZ13A9eAMd8VkdVOXNE5&#10;T+2Na1qygS5t8/Z1ZY49x3xqTnacdvQHp7Cirdv4Y8UEeXbaO0jbQzTJb5MgOQCfyOPX360U+Y0P&#10;zC/Y8s7u78YqbSMyTLZyblVsYQIctx0wMnPHSur/AGhoZNO0S4CHcVtpyvzdcoe/tmqH7BUDR+Mr&#10;q5KZ8vR7gcY6bCD1749+/bvL+03Pc2uj3kdxc7WNvNyCBnKgDn3z0znGfw9besePiv4LPkvxMtr4&#10;R+GOofEDxBJI/wDDpsKn5p7h1Plxfiep7AH6V574A8JXkx/tXW4xJd3WZ55jjLFm5b6dgPQU7xF4&#10;ivvitrGnxx3xOgaCGitItwPn3QOHuDznttUkcjJHU13nh7Snt7VTJyzjLcfdHYetTg8HTw95W1bO&#10;TETUpKMQluntVUO6qsS8bcDAA6fyqjZvezTya9K53SLtiVo8YjHTGfXmptSgm1C9XSIGYQrhrkn5&#10;cf7NSXrPbBWRV2j5WAPBrolykRXQx9U1uAOftNqPm+9/+qs4waFND5spZZPX0p+pbDMXkXdiTjGO&#10;eev0qrNJN5LxCAn93hVU5LN9B/nmuWolJG8Y9CvLpWlPGb63O7ycZwvTJ4+n8697/ZQnkg8MeKZ1&#10;jLgaHIsysu4BTnBwT2IFeL39ra2XhnyEnZZvtSGRT/ER/EPXH+cV7N+y1HDF8NfG91Mj/wDICZY2&#10;GBhmdf6/5Fc0Yrojvp0VCOp5l4X8WXHgjxTqnjNNTWD+zLWWaR2fBZSdoQHsTvAHT9K8702713xz&#10;4tv/AB34suXutQ1K6LtIV6u3oPQDgDsAKg8aXlxqXiCbQbKYrvuD56qD8zDsfXGM98Gu9+GehDTJ&#10;w6WkEmxdrNNCsncdiD3A7V+k8J5HGVb28lq/yPxHxF4ip0IuhF9ze8HaC9tGqGT5WGCuOQePyrvv&#10;D+kq+2RbfaQ2Wbn5j3zVPRtFjuJMRp+8Zvu+WBk56D8P5VJfeI9Y0m8a0svD3mRpld7OVLcdfYfn&#10;X7LRpKjTWh/M+MxM8ZWeq+86e2+3TWE1loFi1xeRoNqtH8qnj5u//wCuqEur/GhRturBpG3YBWEn&#10;9foelVfD/wATNU0azmmutEvllmk3StZzISV7DDAnI5z6VNefFnVruJmjstSt2Ukr5yxsu3BJBxjH&#10;1Ga/FuNMjzbiDMuf2LcY6I/ozw8zThPh/JI0qmJj7Sesu5GviH4sSjzorENuJbJz36Z9B/TtT4vE&#10;nxVt48/2J82OS0ZBP+fT/wCvU/hfxH488UWjJp8VxFPD5XmLeGCOPdJu8tFbzBuYhH+VckY9xmS/&#10;1X4p6YCb1LBwEd/KjuYmkkVFLNtXfuOAM8DAH41+e1OEakK3spQtLsfqtHNMrrYdV6dROG91e1jJ&#10;1rxV8UZbMwpoUp35LSN0A9ee3b2rmL/xV8Rbdfs15YfvieWXjPtjH611K/GbxwLd5Y7ZjIu5ljay&#10;Cn/0P9Oc9jTtF1Pxv4x0q61hZ7O1+yWC3TrJatu5P3OHOGwffOO3UbS4DzKnTlUlSaUVd3OCnxZw&#10;zWrQpU8RGUpOyS1dzzfVfEPjSFCbnTpGVeclexzx/n/9WHceIvExO6TS3VP7qqCCa7L4hfEiXwTE&#10;s3jfUdP083JYR28kDySPt6kLHu/n/hXBv8fLXV0afw7o8OoRb2DSAmPGOnBGe9eDLLMNFas+o+ry&#10;lG6HPr2siQh9KlbPp+PNetfsE+JbuD9rnwW81jJCo1RxuZTxmGTB/Hn8f08jt/ivJexZbwye/wAo&#10;YE/WvQv2XfiXoOl/G/w74g1qaHS7e11RHknumCRqCrAtv3AKB7+vvV4PB4ejiFKEh/VZx96x+x1n&#10;4vj8zZ5+COy1pW3iS2lZWZ9rZye2a+dfD3x08G+J5fsvhXxzo2pTLHvKabrME7bc43bUYkD3xj3r&#10;Y1v406b4W0a68ReIL77PaWUJe4lZCwVeBngc8nAA5JIHevqo05SaUVe5lUqwoxcp6JHvkPiODOze&#10;M9vm5PSrkPiC0MTRll2/7Rr4z8V/t9/CxvDt1afD34gWepeIJrdhpemyW86t5hwMsGQAbc7iCf4S&#10;PWuLH/BQn40aUfskvh7w/eLFJ5bXUkcys+D3CyhQfoAOnpk+7heHM2xlPnpw089GfLZlx1w5lNZU&#10;sRWV2r6a6fI/Qu18R26Yy/sPSjUPiFouixNNqGoKqry25hxXxF8OP2+/FPiq7k0zxR4JtbFY497X&#10;lreMij5eBtcHcSeOG7gVHqfxg8VfGzxT/wAIfo908Vqx/wBMuI5hthjHbPdj+S9TzgVx47Kcwy92&#10;rQsejlPFGTZ3HmwdVSX3fmHx7/4KzftEfDn4gXvjDw98FtBT4Z2Xi5fD+nzareSjU/EEwco72qoS&#10;CuclflOV55r7407xKL/SIbso0bTRq5hk4ZcjOD7jvXyrY/Er4A/DvVdF+HmsT6fFqlq0baXHd2DP&#10;LE0mFDJIYzsYkYLZHTJ4r1C2+Jto8gWPVYnU9vMGf5/5/WuX6tirJ8jsz0/r2DlJxU02vNHrZ1df&#10;LKrNwtQS6iSN5bH95Qa89tfGqXLAJcDa33drDn+tTzeLAtu22UttPOGFJ0asd0x/WqPdfedHrviO&#10;1hl+zyTsuFzXjPxw8UpLC3ly/L05yenXH4Vtar4tkuo3fe3pnOcV5L8WdVmmsnCsxZPmyf8A6/Wl&#10;GnUl0M6mIp8u54N8cNWlOlalchlXdbyM3T0Pr0/+vXybossseoysd3zTZDeg7D/PHFfR/wAZtbb+&#10;yr4MC2beTaeeflPH5nNfOvhiNZpmlmRm/eH25+uMV+h8KU5RpzT6n4/4gYiEpUlFmt4xkkk8FzSk&#10;MpXDPuXILZGP5dfXFSfsrxyC08TD7SIWjtWYSN0T5WGT6YzWz4qsAngS4TzmVWKqzrwc56dPTPp1&#10;/PgPAviO18O6D4hjWRoobhljuJFzuMaklh+PT/Irp4gjGjls5M4uDJVMVm0KfkcZ4s8W6Nc30cMC&#10;NdWsNw2+QsV4yc7T9fzr2/4a+PovEmn6bpw06K3e109I9NjkVGWNJSdojYAYBAPHHJz1Jz5f4G+I&#10;nhW71qG9lh0/RbNuYZLjTxNcDkEOfnUIfb5jz1zkD6fPivS/ih4Es/BN74v03XLXY7aLrGnwsl1Y&#10;XMY8zyminVJl3KCDnfEwHyNuXj8bxFSMqylfqf0DTpzjScbH0joX7Ufgf9iv9jdfi38XTeXVvZah&#10;DYWtrbqPOuLiVcxxc4ChVDZY9l55OD6N+x7+3X8NP2vYtRsPDvh/VNB1zSbO3vb7Q9WUGT7LPny5&#10;o3AAdSQQeBg46gg15X8MtN8CfG/9maX4YfHvwlp2r6ffXHlalp90haOVoSoSUHgo2QG3A5BLYI6V&#10;l6faaP8AsgzrrnhLSby40iG1hsbe8NxLcXFlaIxIilLbmljUncGyWXnr297FVozlffbX5Hj4Fezw&#10;6jJWeunbU+0554wuR2/hVf0qtI9uwwVXceBgda8w8C/Hrw/440zzdP1eGY4AZoZNwHv/AFrfTxlF&#10;wqv7Aq1cMpHoI6uIWzM2It37tiSF9q5ixigh+6o2s5yqt+hH+e1TaD4hhku5Cx+Zxj/e4rzWy+Ff&#10;7RlvISmoMy7i27cBn8/8/h0+R4jwOLxfI6L2Ma1L2i1R65DpejahC0d7Y2867NrB4VYEdh06e1L/&#10;AMKz+GV3O0138O/D80jqA7y6HbMWwPUpn2rzKz8C/tPW83lwL8qx53MpwPbJ/wAmtCPT/wBpa1XK&#10;W0YZWx/qefx7fyr5v+zc/p/DOS9JP/M4ZZfRn8VNfcjuH+BHwNvmxc/B7wuwPHGhwLnj2QVsf8Kv&#10;+Gw8BzfDG28NW9toUysZNNs90SfM284KEMCTjkHNeYpJ+0tAokk0Gbcfu/uBj64xmmx69+07aXUg&#10;u/DyyR5XyWjhIY8cqcggc9P1olR4nkkpVJuzuveej+8j+y8JG7VKOvkjYv8A9h39nW/k+0po2qW7&#10;spB8nWJWzz0+ctWPq3/BN74Aa2GD6r4ijD43AalG3OMcAxn1NWP+Fg/tCwsHl8DFiqg7lLYz+oP6&#10;Uf8AC3vjpbw728CMZF+9mFhz/nH58V61PPOPqPw4qp/4E3+Z5NThPIKj97CQ/wDAUfOn7cv/AATX&#10;+Fnwc/Z71j4qeAvFOuXN3pdxbsbO9eJ4mjeTax+WMHPIxX57aeIo7v5w7MJdsZ3fxd8/gc1+rH7T&#10;vxF+JXjv9nPxh4U8S+E5LeO50b5ZXtydm1w2T6dB/UV+Ud3JPBqzKz7dsn3gPf8AQf5+n7R4f5pn&#10;GZZXNZlNynGWje9rH5bxtkmCyvHw+rQUIyjstrnsnw9ulS2jQusjLIAn7sD5cjcf1HsTj2r6c+EF&#10;5G9lBcRr5a/xNgjp6d+mPxOe4r5T+GredDgSBgy5ZWf5ie+PUdP0NfSPwT1JHs1t0uDxGMh88nHX&#10;nGf1HTmv1anL2mFaPyCD9jmib01P1Z+Fuv3Grfs/Wt5LLtgk0FRG6gYkYOoPI6nGa9Au/A3g2ys4&#10;W1m/l253RLJd+XlmHIGzB574rxP9kTVRqX7NN1bed8lvIB8zZw25Ac98ZBI+te3Xem/DzUtTju7a&#10;+jgvmztuILgo2e/Xg9uor+bc4o+xzGrDtJ/mf29kuI+tZVQqRe8V+SLVpcJplsy+F9Kjs4ZFBkvL&#10;xPLgiGPvAHDOfrge9cf4u8bWGnWdzo3hu8e+v7yP/TtUk6lem1B2HXAHA9+o6LxH4bsjbN/bUD3U&#10;IXP2uzkKTxj1252vj/Z/75rzPxlZr4ek82xv4by1ulAt7qJjux15I6H9P6ef8J6kIxk7s1F+Kaxa&#10;es0c7LfPGq3kcyjy7vaABID1V8cHseM9iMLVrnT9auGu1le3uGGxmR9rAHtnuORWdaaDeeJ2jnVd&#10;rZxsVMmTpxWtb+AbWKL7Nd30rH5h5ULbj+fQfgD6UnI2jFR2JINR8U2byG117/WMCzPBknAAHQjo&#10;B/8Aqoq5p/hy9toilvBebc4G9mz/ACopcxR+UP7C1u66xfXbw8rpr7ieccHOfz//AF1i/tf37HTb&#10;j5sB1kyFBwQQOOnXHv2zmug/YXSB31yRhhm0eXyo/Mxg8c/T1xXnv7cfiK30Mw6GsvnaheRnyNPh&#10;5eTqNxUcquA2WPAAOTXtRv7bQ8nEfwdT5u8KeB7DRbO2t7KRGg8mN9uBwcfdYDPIPuRxkEjBrpNS&#10;vo9H0ma/VV3uQsKYyZHPAA/z/Om2Gkw6ToNm02GkaMGV+xZufX6U67hZ0t9XmYLC0sghyvy7gBuP&#10;HoCB9fpXZvoedHliZlrAul27JdDfNK3mTP1yx/zxWfqN1GB5Qk+UsD8wqvda9vLMku7/AHuc+35V&#10;lz6jH5bFZMdh8vb09/8AP0rCp2Nqeo69uyJd8aAbfu9we+K6Pwd4YnXRrrxxqK7bVVaO2cqDhuMt&#10;36dM1zvhLQ9W8Z+K7fQdMiYNISZGK58tByzH8P5+pr3Pxz4b03w58P2s9EtQtnHAEmVQAMd2x/e3&#10;fMfU1wVpcsT0MLTcpXPB9Z1aDWGNvErOu7/WqOW9z6dM16l4B8aWPw2+AvizXtUl2+dbLBaR7dxl&#10;lYgIv8/oATXl1rCzW8e2SMR8fKB145Y/56Yqxq/hbxD8QbGDTlvYNN0GxkEsl3fMY1nm4Bdeu4DO&#10;0HgZLDPBrvyDL62aYlU4LrqeRxVnWHyHL5VqkraaHNeAdFk1K6k1e7QvNOzfM5PBJyx6d8//AKs1&#10;7N4N8Nrb2aKIeA2Fdeh5xzmqvg3wX4Ct7eK0tfF6SGNflkWzYA8epPvnv6V6bongNlhWe2uo7qLG&#10;7dAxbb/vDHGMZPHA54HT+iclyr6nSSaP4v4s4geYYmU7PX1GeH9LDyLCI8sx/i4wR6V2mofCq6Om&#10;Wev3SKiXyyeX8wy0kYXehAOVI3L1wCDxnmo/CeiLazreSSRsI3ATcvGe2PX17V6HBeafq/he10O0&#10;s7jfE8ks1+kPy7dv3VJ5wTzx7cjHP0lSth8NFOpJR9XY/O8PhcyzapJYaEp2/lTf5HljeBIejbVT&#10;u2MZY/X8v6VW1bwPbiwlgntUJmCRomcZyduAMAdDzkg5r0S2tc+ZmxvN+7OVUjyyAfQ59vzzisvU&#10;X0aQrazX22SK4jZtpVt2GDjoT6Dp1HY9K5547LZLSpH70d2DyPiSjiFKWHqad4v/ACPT/wBl3Sfh&#10;T4a8Gagvi7xRodrfTa2ZvJ1aIEtGkMYV4/3bdGaQdv1rX+MCfB+/+FN5PpHizQW166tRbxWOnWxZ&#10;o90nz7WVAADHycj1HpXkDXvhm6LR2fiS3VWKtIkkg2rgdGwevPX/AOtVi0h0KJ5Uutft9s2N0LDG&#10;3nqc+4PbvXzE8hyStmX12Vd3ve11Y/VKfGXF2F4f/smGCXLyuPNaV9epwOo/DVriH7PbRiPznCfa&#10;I1+6CwBYDjnaT/nr2vw0/Yhv/jdc6H4f8L3Ucul3Xi2zTXnkuolkS3jAYoqMQzfe42g9T2GKu6lB&#10;pcdkrWOrLtE2f3KsQy7hnp+f/wCuvRP2cvjT8NPg94l8NeNvH90V03TtYupZNQ2PI1puspkUKgHz&#10;ZYp06dafG2Ji+Hqv1eSvotO19fwOXwty/GU+NMPHHQaj7z1720/E8K/4KgfDnwN4d/ax8UeG4/DN&#10;jdQ6Ha2dpbK1mhWIG3jkYAEY+9I2fr7DHnXwB/4Jg/Hf4z/CnS/i74U+GepS6RrktxPYyabD+7aM&#10;TPGAB06pjH/669L/AG0/ih4A+NP7S/jf4lfDTUYdV0LV9QWWyuJIWXpbxKwIYBhh1br6A+ldt+zX&#10;8NfHV78EPD2qeHfirqmnxyW7vDZWsvywHzpOBz2btwea/jnOsdWoVJ+81qf6BZblka2HjZJ6Hjd5&#10;/wAEoP2mLq7klt/hTrluIwHa3WFiUHHG3BJIyPX1NeZfHf8AZV+IH7Ob6PZfEzwjfaXJrEbvbpqF&#10;u0bMFPJAIB9e3+NfdmjfDr46aNeWuoW/xo8QSRwK/wAr3bBWLZByAentx2/HyT9rXVviTB4r0fTP&#10;GfjbUdUaPT1ktY7q4LLbIZZ02J6dMnnvjpXj5fmmIqYhJSv8jvxGTxp072SRtf8ABP8A/Z9sdD/Y&#10;O+OP7UOq6ZJatZ2X2LRNQG5HDQ27uxjOR/y1mgB5wTH7GuG0Hwj8Ydb+Dlj4r8fzarLZ65rEg0mT&#10;UrqTy7q3iiTkKch08w5BwRkZz6fXf7IPxP8ADMH/AATW8afD/wATeLbWHUpvFW7SdNurxVlmhP2R&#10;sxIxBIDbuncZrkPiTqY8S/Czw9pU3i5Lp9Nvr7ZatfBmtEZIFjRfmJVTtZh05Lcev65wtiq1TPsP&#10;SmtHqz8l8QqMaPCWMnB+8k0u/Q+N/hp4A+3/ALRyrb2sO2x0S4uWELKwXlEO7CqOpPAzg8cdK9HX&#10;wbc7GNxprLGOVX9yWJwcA88/oPerPw4024j/AGgtent3jle38KskTAkkZlGRg9Oh56fKPWu3t9Jv&#10;LW7kuYJJGUKPlnkK7fU9OuOnSv6OwUo8jsfw5nEassVFNP4UjitY8BznwnJMNNwJ79Y9k5HKouc5&#10;UkfeK/Tmt74BfCfxJHa+OPG+jx/Zbzwv4HvNXg8vHzSR4VVKk8qWcdQM/wAuuv7G+vPD1lp98BHD&#10;HdXG12kHzlsMSM9SBj1+leyfsdaPqul+Evig/hm7b7e3g+QWM32UXLbvPtiX2HIYDqFxgjOO9eZx&#10;VWjSyOrNWbS0Pc8OaOIrcZYalzNR5rv5K58f2ena58XNEsfit421d21q+09DNDCgVQdxjAVQPlCr&#10;yOSSevvRj8F6wszM17dKrtlU844xxwCDkc+vH8q9oHw41vS3lsL4ia8i3rcTSWP2QeZvyzCDA8vI&#10;x8mAF6cYp1t8P9SlmbzrTBbhlaRckH1BwOcZ6d/evp8jo5fPKaLcYu8VuvI+b4szLiKHEWKUZzXv&#10;ytZvZN2PIbPQNfW5E8OtXzeUwXyxO+PvezEn+tSJH8QtClbWLPxLfCSzhklCyXDttZBkZBbBXIHA&#10;7dvX1tfAGtJcqII1SH+9vXaCOg6+/rnr7VVv/h94gh0WdI7SNW8lh5m7gE4HPPAx7evauzEYLKvZ&#10;O8I/ceXl/EHFVPEwj7Spuur7nlA+K3xo+MelQ+OvEOvTWMk1xcWtuujloIzHDMyZwG6kg5PU+2Oa&#10;+o2XxDMird+MdaI3bdn26ZQAO+0sP5V6F8IPAV9H8OdLeTS42K3V+ZPLkB3Zvrg/L24LDGPTtxj3&#10;H4Rfsz6P4r8LLrmt/DXxJrs02oSWiyaXMY1tdkauWkG1zyWwOONp9efHxEOH8qy9V69Ncu2iXU+u&#10;wtbjjijiKeCwNeSd21eTSsj4z1L4b+LdetZYLjVtWmhZT5266dht7lvmwBjt+VXfhZ8BobrVrXwV&#10;p+krc6hqGqLDZLMS7FpFVVGeuMkH6n6V9ieLPgb4Y8LWN1J4d0PxFp9umlm+m0/XtFbJAlWLb5u1&#10;FViXwFKk5APfjL/ZS+F2gXHxz8LXv9mL/aP/AAmkdwq7sKsQkXC4yMkDvzypx6VyQx+U4jLp4jBw&#10;Vop9LapX1PSq5LxLl+eUcFm9ZuUnHTmbunJLRnz/APts/sZ/E39m34M2errdQ302oa4bGNVicA7I&#10;fNL8dsZHXOQPXn41t4vGWm6Nreny+FfM823w10qlTBmQKWC479PUZz2r98f+CtPgfwjd/DPwTpep&#10;6T/os3i2UyrGvO42r4P5hTjpxznkV8jWPw0+Atxb+PodR8Hx28rW8K2KfKcKLyMgZHPQV/MnF3G2&#10;ZQr/AFeTvF6n9mcMcF5XhsPGvRglJdep+TMGj+IrC+hnS22NuXcvkBs88A7h0r074afG21+Hl1Y+&#10;IJPAO68s76KaVrMeXDdIrchlOVjcjK7lGD1IzX3A3wO+B9/afP4a8oeZ1ZVPqeMj9P19MP4ifsyf&#10;Bq18Lafe6RYLcXEniLSbcLCq7sNdxhuM5GRkf5zXxEeJITleUT7JZRUXU5b9nP8AbHuPih8R9D+E&#10;nhr4VzWi6xqi20902oCRYJHyS+xYhn3GQSfzr3fVtbv7r4lXPwaj0q61S8j0u5vLltPhWZVjgfbK&#10;hUNvV1Hz/MoG0g5rV/Y2/Z2+E9h+2l4XeGCeMWd5bXlvG2VDymO6UEg98d/QkV9k6D4G8O2v7Qvx&#10;HXRdPgFvbeGdSDFYV5eQRGQE467wc+uK+rwOfSxdGLUdL2PBxOUqjUa+Z+I2pft8Wfwt8RXnjDwR&#10;8OriGOGZlktxqfyTRK/BZfL68cEZxnHTitfw/wD8FCP2u7qKHU38eaX5FxGs0drNodq3lqy5A3eW&#10;GIGe5z+NYvxm/Zx+Ftj4O1bxNrMGoSSPazXNx5d0AocqzbsbegPbpX2x8Nf+CRvwu8X/AAy8O62v&#10;7Q3geKS/8O2U80N1qISRGa3QkEMOoOfw/OuTF59KmvcT3O6nlbppN/jc+adN/wCCjn7W+iosv27w&#10;nc7WO0vo+N2Dz91x/KvTfhX/AMFkdK0HQhpfx5HimHxBvYvN4X02zlsZIy3yFRNMrgjoQTjg46iv&#10;VdV/4IvrOiQaZ8ZPAt9GY8RSDxBGCvA6Z6j3714/8Uv+CZPgH4ZfFFvBvxSih1K7m0m3mtbnQtX3&#10;RLEWdTu29GyDweoKn0zzUeIZc1qsX+RpHLlUlZWf3n118GP2n9X+NvgfSPiB8PfH8k2m6x5iwrc2&#10;McdxEyO6OskO44wyn7jN7Vw+j/8ABSnVIde1TTvFimyttNuJYlvobUXC3LK5UYCr8m7GQTkdsV03&#10;g/8A4J5aD4t/4JVap4E+G3h9ZtSVr9vD63dxGHaT7UzqC7lRgnPGRwSPr8j+CvDN23ws0nRZIF3Q&#10;6LbG63KMKUQbiOcjHA4Jz0r9b4F4fwXE1Soqrask1Y/E/FfjXMOBsLRq4aCk5ScXfbRH11pX/BSr&#10;wgtj9ol8cxXDSr+5t/7DmhaPrkyHG3jGPl3Zz2rpvDH/AAUA8K6/t8/4i+HrfLYZbyORTz0IAXP5&#10;4HX0r4ltfhgJbSa5VkTYN0a4O6TJxgY46cnPoe9VJfArFP3cUgZx95YCSRnsOpxx+Fff1PCvL5ax&#10;rNfJH4/R+kPmnL+8wkfk3/wT9E/BP7Zvw38UaRbNc/EzwrFfT71+yvII+Q7AH52BAIGfxrpYP2jf&#10;h7PtZfiF4MkjmkC+Ympx7QCOrbnBBBAB9uRnFfmRF4NlRt1zFIgVQF3A4di3HGeecZwPypNS8Fi4&#10;hjBWGQqrOG+XAHfr6+n88V5tbwspRdo1/vR7WF+kBKVPmng18mfpZ488ZeGvi78LfEngjRdT8LXc&#10;2peE7+MRx3kZZSbUkKPmOTu4GP7ma/CTx3DHZeLLqNH3R+aSXGBk49M46j1/CvqK38HXDKsyoY12&#10;7lwxHY9R1z069O+a8r/aC1y007S7bQIIo1kkG5m28oo74zxnj8sV3ZZwjVyGEn7TmTt0tsebnPiJ&#10;h+MalKMcO6bj530Zi/Du7FmkLW6O33VwMdCev0H17V9LfAfzZL2E3UypBI7I0yt9wH7oP6j6Efj8&#10;t/C+WeKRZRM20R/d2kZ6f/X/AM8V758LdSkt5vssd03lqVHDFQcY4Pbgflk/SvoMOvcaR8LmEo08&#10;ZFy6H6V/sKeJjJ8MfFnhFpVZbaW3uF2+hcA49v65/H1u08RwJGyzPiRmCRyTSZ2xliWGSDgnI55w&#10;B718t/sReIv7L8X39jchX+3aV5e0cBlDK3168/5zX0dctPf28dlbWrs0hZvs27ODj7w7/wD1q/C+&#10;MsP9Xzqb/m1P688OcasZwvSd/h0OsHinUdPsprqzeSaE/wCvtRyqj/pmMnbgepGa5/WreW5lxZQ+&#10;ZHcyDCKxADHow+uf1zU2kSAxL9quZGAyI5GXeBxjaAV4PtmtCGze3t0yPlt7eNZpGOMNwuPz4Ar5&#10;M+6uWHaDQbGZYFUxWqg3MkY5c9kB7AYPXjALHpWbqXiWVmaxsmhiwmYgjMqlhjJbGN65P4dccVqA&#10;3Sw2r294kP8ApbCWR/u5ZBsJIPGNr8571zer2Saaq6lJb+co+WaZUG4DnHzZbIzjPPep5Rpli41J&#10;ZQsej36xr/rHWSPcULAZjyw5AYMQcnhh6UVDYz6WkbLqNurHd+7aHjK9s8daKDTlPzX/AGAtKimk&#10;8QXMkccgj0ccHjGXUD9fX/Cvnr4k6Y6+H7jxNqbtNqWtSPc3l/I25pPMYuq8nhUQrGqjgBc4yST9&#10;G/sCXa2mm+JopEDRyaOFBaTbtw6/MCfTbx06+9eD/FiIt4HtY4kVyun7o8ZJBEYxn27n3xXtwl+/&#10;Z5GLj+5ueP6hqCNZwWilfliA+pxWfr2qywaDGyMdsMcu1ecAsQv/ANesk3tzLN9juJ90kI2u8eVz&#10;g1X8WX91L4ZtLOEZeYsNq5PQ5/Dr+ldsTx5SZzt5dXGC7v8AIvI579MVl3eqsp3BscMWYN0p2sXj&#10;oBDGv5n8z+dWPBGiG81VNUu9Pee1hkV2j2nDt2B9V5yR3HHeuetONOLlI6qKlUkoxPor9mjwFH4O&#10;8PL4l12HOo6ttf8AeY/cxfwocjOWHzHr17Y43PiVrEP9h6mkksKx/aDsETDAXHP453fjn615laa/&#10;498UX2b3XXjjbaNqrhgucdOmMdzyPwqz4h8KaU+kNZ38886Rx4/eTMFVMc5wemBXxmKzzC/WPZJ3&#10;k+iPqqGBqU6Km9EjzPxBrsWk6U01qi+azssADdGwQDx2GM/4Unw80DUtUkXWNfaS6kb5YVlbcQvq&#10;AeB1+n86z10+y8WeJSmi2zQ6bbti1iaUkFfXPYn8TivVvBGgfZo0uA38ON69vcfhgV+78CZLVw+F&#10;jVmrOWrP5l8UeKadbFSpU5aQul/mb/hLwzbxhQltHv4Kt5eAOOnTPWvSPD9jq1n5Wo6Pu8yN124y&#10;3Oc457H68ZyMEVj+GNHnldYGOBuB2ouMehr6i/ZW+HPhLUNE1bWtSu9OkW1gkgmgmUb4EMLNJOBj&#10;jCgDIOeD7Z/VMZjqOU4P29RbWX3n4Pk2WYrijNvqdOaXNd6vSyV2eQa/q+n2/h2DVmnHk3HyiRSo&#10;BYnJH15/ziotJ+JogybeVfLK4/ec7cY7D+tedftE+ONB8Larb/C/QdUa6i0uaR7iZWBaORjwpxwD&#10;twSP4S2MVxdl8TrfS4o1l1Hcz5VE5LevQV+Nca5viM4zRUMPdxilou7P6V8KOG8Hwpw9LE4u0J1G&#10;23LSyTst/vPoKL4iTLCzL8hZTuywO/346GvPPFetRXes3F693t243bZApwETj64rh3+J18iM8el3&#10;RMmcB4tuBnkc81zNz4h8SXEs9x9mZPMkV/lXPGFH9PpXzEcoz211Tn9zPv5cV8KqVvrNP70eiX3j&#10;2z0iAWsF0JMNhvLbquOG9OtT2HjoEfaXud0zfKCkg5HJAGe2fw7145e3OszyMsFuwO5fnky2PerW&#10;l/8ACaWcvk6do7TFlK+Ysq7hxnCjOc4HQf8A65lhM4o/FGa+81o5xw7in7lam/nE9D1rxnO9rI0s&#10;29WmbMg+6rDAx7g5/KsvXfiJrlzpK6Ve6xNJC025WaTjOOrA8dCQDjv2xVDxHcWOh+CNQ1G5Z5rq&#10;GxaWaPyyAHxwpJOOMjkVwNpe389pC11KF85wPJZtxUk85zwMAj39ulcdbGY+mnSlKST3Tb1+874R&#10;yutarBQdtmraejDxNczu039nXckaSj7qMdv19q3vBPxT8beH9BW0s9Tm22zEFVkfaPmPPB4B5/M4&#10;qjpXhcag6s1sFaRgu/bneM84/PrX1B4A8S/Af4X+FNL+DHxR8O2LeH/HUE8F9rccSBredAu1mkA3&#10;ZBbI5+Xbz0xXk/U6eKbUoJ+p6FPNKlGVoTa+Z4DB+0V8RYRk6zIyrghVkkXof98f5/Kvpj9iW/u/&#10;jh4T1jVPGdtb3EmnyrBC8kZfCtgkfMT/APWzx1OPmn9oL4F6/wDADxmug64zXWl3yvN4f1fot1Bu&#10;4Jx0cAruH49CK+tf+CTfhr+3vhZrazXKK0muRr34jEcjED34z7UqOBwlCV1TSfodFTMMXiIWlUbX&#10;qd7c/DmM7tH0mw2Lu+VY4wFX8On/AOqs3xV4a034f6SkNunnX0/EcA+Zienv7ds+mTX0B4v/AOES&#10;8DWy6Ppts19q95hbPTYPnlmY8A4HIGf/AK1dx8IP2XtE8ItD8R/iXPb3niqdfNhsgFaLSARwO4Mo&#10;BP8Au7vXmu+OKnh5J09GeXWwcMZFwr+9F7p9T5e8Hfs4694H1iPxf4g/5DurWRi1JEjRktbdwrJG&#10;doyXDL82MY3AZ65sHwXr9rLJvRSobCt5ZOe56Y9CPbIr6f8AHGl+HrZysdwjO+fmLHn39+f881ze&#10;l+EbTV7wINpO4V9RgOLMxwmH5N/U+Czbw44fzTFe2knHZWWi0PJYfCseu+E/7Oe0ujqEd6Gt5An7&#10;sRc7sg9e2OPX0FbHhj4BfEDU9Mm0Kx1Xybe+uEe6jW1XMm3cFBKjOBuPGRnjNfT3w8+AtjqDxubJ&#10;fmHTGPTqK9u8CfAfSdKRZ7uBfu545P51y4ziTMMc2m9H06Hp5PwTkuSx/dU/eX2na+vmfDvhv9jn&#10;4myWvlx2mn3P7nYiXUb7OT1OOc/Q16Fov/BP7VrrTIXm0LT1vFAMxW3bZn2+Ycdq+4NN8MaNpihL&#10;eyj+uK0FhRB8ij/gNax4izuMVGNVpLsEuCeGqlSU6mHUm3dt6u7Pht/2FNQ02ZZJvDNq21uFEbAY&#10;/FzXM+J/2R73TbOcaf4aSGdY8QTwsQ0bZBzgnB6dP1r9CtiYwY6r3Wj6VeLtutPhfd/ejp/6x57t&#10;7ZspcE8Lxaaw0VbyPzLh+AGo6FFHYXngj7RIjNuuI5JIw+5mblUIwfm5I610Fr488W/s/fDzULqx&#10;+FyNp1i73UzSXEwkyVRT82/GPlXHHr1r9Brn4feELl982iQn5gRx3rzP9sj4a+Gbr9lzx2tjo1vH&#10;JH4buZlYJ93y08wn/wAdNFTPsyxVNUa7Uo32ZWG4RyXL8S8VhKfJUd9Ufl/4y/4K3eEvH+mf8Km1&#10;D4M6jBeXl1HC9/FrQctscPkrtA6qOnpz61sfA74+xWOtQ+OfDXgfVZtY026mutLik8l42bAEaHMq&#10;NjgE+mDz6/FfhnwlNL8etJtfswVY9Skk9MhY3bOMe2K/Sv8AZG/Z0ur7R9Nmj0aMrNbJLJcyDdtV&#10;gDgDHqDkZ46V+kcLYrAwy6rGqlGHVX3uj+ffF15hh8wwtfCOU67klHq9HpbQ8e/a8/4KA/E/xv4H&#10;0rw58dvDccepaPfHUbNrS08kszI8QyQ7DbgkYC7sjueK+TY/2+fGWpPMujeELGFgsjXTXV48itGO&#10;MYCrgk4PXj3r6c/4Kf8A7Y/we+Ft7f8A7PXwz8OWPiTxDcW8mnalq2pRq9pprS5jdI0HEkq7jnoE&#10;PHzHOPKfip/wSS1/wLf+BP8AhXXiG8vLHXv9H8SXGoSNHDHIBuDGRRiNJyrKoc7Q7IMjdXnZ7wVw&#10;/mkadeOHjBy6vt6HZwv4scVZLRcM1qyd+ZRSad2rXd7fgcfo/wC1n4o1iNd3g+S1ZlUyR3EzRyDI&#10;6j5SOcggjPHvXrWofES4l8A2+v38UVxu1gBI7WRN6yWxt5gR7Fmxg9cHn0+rvAn/AATC8N+PtTk8&#10;G3vhe30hbazRbW8vNJSZZI0AXO5XQseRz27gcZ7zxl/wSq8OaF4Wig8OWOgxyW0aNPJB4fCtM6c7&#10;uJPlJPruAFeHiODvD+NZUZRhzeV/zPay3xP8TsXlk8wpUasqavZtK6tv7rVz5d/Zp+N3irRvHOj/&#10;ABy0jQ482lwYbrT9UYwSTKgYDJ2sV++CDjoB2NfSVr+195t3retab4EjN14j0+4tr2Nb5VW3aUcs&#10;rhC0mDzgqK+M/wBpDUPiD+zh8VZm02xj1LwzMsYurO8dW/eKuJSsiqMOpIVhkgEeoAr1bwd4W8De&#10;NPDGneNtEtZFt9QtVlhjmkIYDphvcEEfXvX5pxRwtiOFcQpUor2MneLTv8mfuXAPHeA42y1Tcn7Z&#10;RSmmrfP7z5V+Mvww+IviPwzqHge48F6nGl1ataC4ga3l8vJwrsFk4XBBOMkD16V9eeAfhN8Jn8B6&#10;bp2px3XnW+m29ufs9zKo+SIJnr7Hr+FcX41+E3hW9kmv1vJLRgwaL7PIVYY9+5OB+FcFqXwT8Hbm&#10;VtSuGurjO3zJRuAzk84HPPXrX57mWHqYyCUZOLTvdH6tgsbHDSfNHmTPoO8/Z/8AgrewefHe61Ey&#10;rndDq068+vJ9vX/6/wA5fFf4iWvwe+M2reEdC8K61q1jarbtZ6hcTNI7l7dHZQ23BCkkcH1riPj3&#10;DZeA/Dlu3h2/vIZF09na4gvJF3uHGG+9jt2Ar3r9mVNSt/A2nTeLdeur6wvdht7ieUl7KVoVkCGQ&#10;tlkdi2Ceh2juK7cr4XxUaarVK14voceM4po1KjpQpWaPob4O/HTwj46/4J6J8On8N6hdahqiXSz6&#10;Gq+W5je6fnzJCi9OfvA18o+HvC+k+HdJt7GELa+TbrF/pMg/dgfwEckkAYzk9uT1r6e8JWsbQBre&#10;1SSOR2Mf2Vs8dQc+/vyD61qaP8JPhlpK3Gp634Rsb6S8k3La3luLhQ2c4VJA3Oc/N/IV+zcF8QUe&#10;Gak5yTd0lZabH4l4lcF1uOsPRoQkoqMnJt+aPlO80mzaOPGvW4G7PyTbSBn24I5/mKoTwJa2qJDr&#10;8T/Lhfuh8dwc8Y49eSO3NfXWh/CT4MzXl1beIvhT4Z+e52xldHhRUcLny/lUDp+f5026/Zt+AiX+&#10;yT4Z6eLeWQCJbdXVouMbFRGHy4zgdAB09f0GPithftUpfgfkFT6PuK+xiIfifJYu9UtG/wBH1/5J&#10;GQNDHMq7vnBC5J7kelZGt6zqnlW+lTal5cUVwZN2VyuR7dQf1xzzxX1J4F/Zt+BmveFNN1G88DK1&#10;1Jah5J4tQnVmIJwSA4B44rXl/ZG+Ac06rd+Abhl2/K8eqXWV/AuQDyaUvFHL5P8Ahy/Az/4gNm0K&#10;fLGvD8T4Q8W/Ea7tLQLcqzp5mUjMK5bnpz6jgYyDnuBx82/FDU9U8R+I7zUdTspbdt2IbeRh+7jD&#10;cDoOOT7/AJV+wmof8E4v2UvE0ljNqHhzWW8yEzusetTK2fNdQQMnj5eR3r4t/wCCuv7JXgH9l/4r&#10;aPp/w5OoNpet+HfPSTUJvNcTLM6uAcDj8zz1q8Hxpg86xioQTTe1wxnhnmnC+VyxM3GSVr27fcfJ&#10;vw21BVmH3shsKvqD1x/+vtXvHwyudPikgkmCLJMAI2yD2PXGeeR+Z+teB+CE0XSNRWLWvEaQOzA/&#10;2fZRmW4yR1bGQvHrkjuK9r8EX2hRJFGLTUhGi5WWRFAIPGfugjkHP9MV9VgaUpdT80zuq1NS5Xp1&#10;sfY/7PPiWfQvGWg3qyzR7pFRnYLwG+XJBznrnGK+zr3w/r0SxSWPjplKqNy3mjxSI44HVGQjPGTg&#10;8jpX51/CL4m6dLe2enXk8kF3BKPsxm4LKDng9Ou78cjtX394Z1bwzqcFpfxEW93eWcLMLNvL2r5Y&#10;JbaMKzuc8kEAd+mfyvxGwMqOIp1mt9D+hvBbNoYrL62HT+Fp29S0viH4haUY4YdX02SYSYhXUNPO&#10;xmJ6qySqc46bhnP51y+u/GD4oW11caVr+k6bb+SqzQm3spTvk3gcnzufl7/dHPtnq2knFr9m18RT&#10;Wcz7be6T5lYkgbTwATn+JciqXjDw+z3Ol22olpllvFWzkX5Xde8RPqPl56kN7GvzBn7qtSbwT8Qf&#10;iZ4osoxeeFtFt7dWwLl5JlDnPAQbsk/hx/PvNM0H4ua1CscVhpqxMuGmkjkjZhjAB+YlgB24BqbQ&#10;tLsfDFhHfXUKTXxVVVPLyIWI+4nAyfy6c4rSg8YazJF593qBhhabav2ZxIxTHzHJyA69SuAcHj1q&#10;CmuxnzfBPxret5nm6PbtnkK83I7Z9/55orR0TxrBmQajr0ssi/KzR3x2lgz8jBxgrtNFFif3h+Un&#10;7CdnHJZeItQubqNTDorGFWP35MgADJ4YZzk5HAzxXh/xJyfCtniPbt0fO1W5Q+SOvv3969w/Yvt5&#10;B4R1u7RoytrpskknmnHCqckH2IGPp9K8J+KJeLwhboJs+ZpKAf8AfIGT6dq9imuauzzcY/3J886T&#10;pVzJPcyKeN4C/N19qzfF980aLpQttskLHbNuyVUjkfjx+FekLokUVsWRcbY8bkUDn1968r8WXgvv&#10;EF1cA7kabavbgDGefzrohU5tEeZKLRzclhc393HZWMCNLI+2Ndmcn1x1r1LwNoH7iz8M6ZZySTSD&#10;/WIwALHqT+P0A4qP4XfDu5tvDs3xH1e1wsxkt9MV/vHb9+Qe38IP19MV6J+y7YR33i6GCS3SdILV&#10;W8zy+rN/CecHgA9O9fK8U5hLC5fUlT6I+o4fy+NStGUup3Hgn9m3VmsDfPKomkQFix6D0H0ryv8A&#10;aa0qXwrrsPw30bVfMvbi186+VZF/cxkqFQ/7TbskZ4B96+zdSe28O+FrrWb1ysNjaSXE3X7qIXb9&#10;BXx74H0DWfHPiW+8f+JVkmutWvpJ2ZlBPLEqg4OBjGBnGE9q8LwZyDEcVZ9PFYjWFN3fm3t9x4nj&#10;JxPT4T4fVKi7VKml+yS1Oe+Gvwja3XfKG2lV8tVXG/8AHH+cdulesaH4FjtIo99ugj24+U9eeOBj&#10;PWus8IeDvtQiuIYY1W3h3sWIweSc9Onb867PR/BIu5oopLNWVtxZ1UKBgH246DH1Ff3Pg8DTwtNR&#10;ij/PTNM6rZhWcrt6nJeD9CZWVlLfcP7tunbkH1/T+nodr48tPg54H1jXtQ3TyfZf9DsVbAuLjdtj&#10;jcZ+7uwx/wBlTVTTPC81m32iWykjMihtzKCYgMnOM47fyxXmPxs8badq0smmalrcem6TYzNFIYm3&#10;TzyADO3rgA5UYDHOeQDmvPz6hLFYOVCKV39x9DwLio4PNaeNqN2hduyu2uyXmfPPjLUvN1yaTVZt&#10;11dXZmvZFG7c7HcT16k/56V6H8MfCHgoRNex6cfOZAWnmw7Y69f51t+B7/4IpMTp/gGS6k3BheX8&#10;mJG/vdSc9+v6Yr3D4f8Ahj9nvxPBJDLpt5o91IgVXuJCVYdeFBZRgdScdRjPOOHh3hrD5PH2kkpT&#10;bu3ud/HviBjOIK3sVGdOC0Sv+iPJbv4cWiDzo4lZem1VJOfXt/n3ziv/AMK7tVhz9n+8eNy9Pevf&#10;fHXwj174b2ItvEUK3H+kf8S3UbVCYpIfmLLIf4XBKgDpjPtXMQadET5UvyxyMANy/eB5JGBX3lGj&#10;hq1Pmikfj9TMMVTqOKkzytPhralcS2527DxwOcHp+n5d8imyfDKzmGxrXc3Py7SxwOnFewDR7Se2&#10;8lbFv3cjMu35cZIGOeB0/X1pJdBhgnUxWO1Gb5vLbIJH+HB/KplgcK4u8UXSzbMIySU39589ePvh&#10;JZ3klpFcSMojjZpIwo/iYdfYhEPYnjr0rk5PgjbSqpaWQxqmVgAPHduRxk59evrX1Jq3h3RTqLI2&#10;l/dQDzFYkSccHB56dR26AVX0/wAGaJdKty1u/mMQy/KeFBznsef89q+NxuS5XiKzlUpJv0P17Ks/&#10;zrCYONOjWkla+7Pmqy+Ed7aS/aoL+5j8vI3K+SBkHpyfUdutXfFHhXxf468Nw+Edb1ya4sbYf6PD&#10;5IOz3HfJz/nkV9ETeCdFsnZ3gx8wIk2njjGcD2I/P8aJfAmnKv76Jn28pJHnDe344/CvPfDeS/8A&#10;PlL5Hs0+MuJKe1eX3ngnjG2+JHjvwVp/gvxBrC3VnpM+bMNCokiCjbgORnaATwTj9TXbfs2/Fj4j&#10;/sxWd1Y+E4rG8ivJC8hvgzbTsK5TYRz8x9elegt8NbOJmDTHYzZG5Sc5zzkjOOPp+VN/4VjAluoa&#10;aFsyL5fmDG0cZxx6dq5ZcJ5HKV3TR6OH8ROKqWirN+pv/DD9u34ieBjeanp/gmx/4SC94bXprmQz&#10;RRMc7IwyME927464rqdJ/bq+N2p25kN6zNI3yoJ4mYc853Rqc/r/ACrzRPhS0Qb7H5bNuJMZctt6&#10;9OPUfpWjaeD7nT/9HitI9yE+YpHT05H+f51yy4JyO94wselHxT4qp6OSfyOqs/2n/ih4+ubyD+3m&#10;sm0+8WGeWSGJt+Y1kHAHT5h269xWrpP7SHxp8FCO50rxDYXGeXN1p4ZM/wDjp/I8cV5d8KYb1LbV&#10;r8WSql1rk21WzlfKVIOTnOcoRzzxzXbW+gT6tD5ssBX5cr8x24/x6V9ZlvAfD8sGuekm/M/I+KfG&#10;TjjD55UVDEOMVbRbXsr6HsngD/gqf+0b4QOweD/CN4sbAL9osbmPK7euVnxnOegr17wf/wAFnfHs&#10;6tD4n+CGlyMuAv2HVJYiforo5/yK+Px4IKzFVhV1+6WQE89P6ir1v4I1N41a2s5iGfCNGPvt2PXP&#10;bitKnhzw1LV0kvRtHBT+kJx1RWtW/wD26v8AI/RLwN/wUs0vxU6refDN7cNF5ha31ZJFA7DlV56c&#10;e9eleEf2tfD3iyTyLTwdqm7bndC0ci9cYzu/rX50/Bvwz4iivgR5nliNhIpVsBdh7fXHT0/Cvrf9&#10;lPS7lLXfJbTMsk5dTIvHXGF9F49ue1fE8ScH5DldFzpJ3X95n03CPj3x5xFxHRy68FGV7vku9LH0&#10;zpnxHtNRiEg8O6lHntJEnH5Ma1YPElpJHua2uo/9lrVz/IGk8P2yJYIWhC/LyK0NiqOBxX5JV9nG&#10;bUUf2jgfr08PGdaaba6K36kUep28nG8qcZ+dCv8AMVxH7SL/ANt/ADxroulRtdXl54T1GC0tbcbp&#10;JpXtnVEVR1JYgAeprvjEDUctrC64aNT9aiLSlc7qiqSg1F2Z+Bdr+zT+0D4N+Ldn4o1v9n/xtHFA&#10;JpZGh8K3UqDdBIq8xxkHll4GSOemDX7GfsneBtN0j4S2EEiMs32NVXzoSjgbeAQQCMfQV7IdKsXG&#10;TaR/98CnJawRrtihVfTC16082bwf1enG2qbd+x8auEZVs4hj8XUjPkUkoqL+1bW7b1P5m/8Agpf8&#10;Afiz8Ef2jNY8M+IdFvrw6O0bSata27S28qsS6SmRQQCQy5DEMD15NfrZ/wAElfjRL8dPg5o+h/FX&#10;dfXtxo8U8TXVg2zy26xiTG0gHGFY7sdMgcfdWs+FvD+uadNpesaLbXVvcR+XcQXECusi+jA9R9a8&#10;z+CH7Kfgf9n/AMTXX/CvdKjtdInVjZ2q/wDLqpYt5K/7AJJXuAcZwBj6avxbSzHLalHERtUsuVru&#10;t/S58DjPDXMMDneBrYNxnRhUfOpb8jW1uuttb6dj1LSNEsdKtI7bT7dUSNdq4HQelGv2U13pkltB&#10;FHIzL92T7pq9EpVMGiQblwa+D55OXMz9s+rUY0HRirRtay7HwD+2j+yKt6ZvFPxH8T2dtpkj7IbW&#10;yiLzspbPlglQsS7tudi7j3avHtIufD3h/wAHWPhuyaGFLG2jtkVDhSoHYH86+3v29fh/q3jL4YyN&#10;o8jo0KsZJI1+ZFx1X3yB+Vfk18RNC+OHgicxy+L9XmgXeRJ5hwyggjqOe4/HnFfbYvIM044yOjGl&#10;Vjem3dP8PwP5zwHFnCng7xpjcLiaU17XlcHe6aesrNvv0Wx2XxE17xjdeMLiy0XVbf7HHcQw2qtd&#10;265Z1iJXBG4n53z8wIwODnNcdrPifxbp8bXOq2lrazwuYpNyy4GANx+XOTkggZwd33jxXEatrnxA&#10;ubltRufEM3mbV/0hbdFkKjkDdjdtB/hBx69eOZ1TU/Euo6miSa3++aPbHJIoHlsQPmXJwpxwcAZG&#10;M5r4/EeEvElGLknF27PU/Ust+kBwXjqippTi33S/zNb9rm6l0/TdLt74qk0mkwmSKPLbWdssMZJz&#10;61718Ofj38IPhJ4C0vSPizqzafa3OgwXFvdNavLu/drlf3SllYYBBxjtkGvkX4xa7r3xE1+J/P3N&#10;BbrEyyElmIPJ4BGec4459B03P2l9T8P/ABd+Dfgnwh4MeWx8QaJpc1rrVxrDERSkqoj8vyvMOAo5&#10;yB9Mc1MeH82w+DjB0ndeR9B/rhw/Wxcqirxs/M+1vDP7bPw61L4BQfHDQUvNRsYNXbTtQWGFFuLe&#10;MAmK4ePP3XUA5B6sPWsTVP8Agpx8ENI01r+0i16a6kYJHJJZxHr1C4kIXofyzzXxj8I7TVfAult4&#10;ZbxNZ/2RqtiLPWLVFmZXUx7dyjYMupzhuMD8qpWv7JHx68deHLXU/CltZ3lq0zeXLBfEfMqsDy6g&#10;9x7/AJVy/wBl5ol/Bl9x1S4t4fjr9Zivmfcngb9vz4PxOs91b6p9nvlW4nikiTOWXcD98fNznJ71&#10;9BfCP4x+HPib4eg8VeE7y4uLJ52VVvoxDcDB56ttb2IPOPWvy41r4C+P/CGp6XH4p8JCwsbi4tbN&#10;ZFukbMrRqpx83UtuIzjP4ivvH9kO1+I+jfCn/hDfBvgr+2ovC03ky3E15FFJ5UrM8eSSOBhxwD06&#10;9KI5RmkqEq0qbUY7vsyafGXD9THUsJGunUqJuKTve29vQ9q+Etsn/CAaO9467GsY3G3oeM5JH3v8&#10;9a6iDUoo5tsEO5N4+bIA64z9M18/6p8ePGfwZ8G28fib4ZlLTR7GK2mkTV0cN8wiyAoYBg2OvHau&#10;Zj/4KG+FboKi/D/UI2OdzR3ERVuACMcZPrgY6HqK0w+Q5pjIc9Cm5LyN8dxfw/ldb2eKrqEuzufY&#10;2h36TamsUyIrW1ksZRW3Z/fSnHHfORj296+PP+Dg/wAM6hqPwn+Guv6ddOsrapdafcXkcIBijMay&#10;7QfX5cZ9z0rp/Av/AAUs+FGnanNL4h8La2yuwVpI/IbH3jyCw7k9ce2azP8Agp5+0d+z7+0r+xXa&#10;H4d6+1zr2i+IrW4XT7mzaORImV0c5yV6EdGx617GUZLnGXZpSrVaMlG+uh4WdcUcM51ktahhsVCU&#10;mtEmr3PyO0CCz0bVFtbEchix4zu75Pr/APXr23wbJHNaL5spZyuOFI2nJxz19T06/WvGNWtfI1xo&#10;zGy7ZCGVW/w/yK9b8DvJLMvmFhti3DrgHBHXv2+o/Ov2rL5fvVE/l3iDmVDme59Xfs0+EpPiNeWv&#10;hVPLVpo/MZ5F3BFRSzNjrkYzx6V9m/D/AETXPDHha10HXPOj1TTf9Gt5o2DmeHOVYn028DvgDPSv&#10;hf8AZu8V6z4S8UWutaNeTW91CcQzRkYyRz+HO05xnpz3/Qn4P+KL/wCK/huHVnEUUmmQpHceV8zS&#10;SOzkkg8bSccEnHqMDPxniJh8dLC8yV6at6p/5H6Z4L47KPrPI3y13deUl2t3R0RitbvT7v7dYKzf&#10;ZXMm6RSA204YEL1zjAzxjtXZ6TYpNa2bXSK0iiN13D7sgTG4e+M/nWHB4cgjkt9R1WOOKO1w0cKt&#10;0bPUt3HcDtRrOozJrmm3CyNA0kzfY7aRfmkwpJc88ZOAM+tfiWrP6eRueI99zr4haBnWHTWlXJ4T&#10;dLgvjByRsA7YrJvZ3muI7WSQqJuyqQZOehJOMj8OSPpW009r4kijKN5ckbfuZW52N0KOB/CeM+4B&#10;qvfaQ62Ug1CwaD5gd33lA3ZyjgDA4+pzznmpAy3060Ry4+zwbjnyZYm3L9dp/nz9KK1LTw0hiWT7&#10;U0cckYeP5lbr2JPccZ96KnmHdn5h/sg6x/YXww8YOkLyS3Xhu4SONFHLAqc56j04Bz3rwr4sRwjw&#10;9HbTxFC2nQqsSfKFOE/z9ffNfQ/7J2hPdfs+eP8AxGjSLNY6DKsCxsMur4yASeOE9O/4185/GJ5I&#10;dMUXH3o7GESFe3IGOT7e/Wvdw+uIZ5WYe7QT8zzPx549n8QQ4gs47aPTYTCuWOZNgPPtknNee+AP&#10;Bl/488YWPhXT7N5mubgebtz8sY++59lXLH6Yq9fNJc2t5P0YqN6MThMtggV9HfsX/Dnwz8Mfhtc/&#10;HD4g3UMdxrOYtJtmTMi2qlgSATgGRuf91V6k4qMRL6rTcupOFp/WKyT2M/4peFYNK8P6b4e022W0&#10;sdPt3SONR8qKMDn349e3tiuT/ZJ02FPiPcCHEnyqWKyk/wAZONuDjOPqPQ9um+P/AMWtP8bapHPp&#10;Vk1tZ2askcDRqpY5PzcdevGefzrjv2S9UvNB8V6pqMKh7iZowrbSQq/NyMg8/wCI9K/OeJpVJZVV&#10;b6n3GVqNOtGKPpX9obW47H4L+IdMt5h9puNN8pY1+8iMyhse23I6dK8p+DPhXQbnRt01/tZIVCp5&#10;Y2ybgqsvToec+4AzW94/157jSNWutabeLizl8446fIRng9utVfgollcWkBjmaaONVW4MeBtbp35w&#10;OeeTnHXPP6h9HD2cMvxEOvMn+B/Ov0mqdadPDVF8Nmj6B/Z3+F3h/wAa+I7XTPF2pCxsJBtmuJED&#10;bU2/dHZRgY/IcV3Pxb8F+CfAN1ceGvCWsNdo8iut1KqqNu37uM9eFP17Vx3w0t9Wup/JsoWeSGOR&#10;pJEcjYoXk56cdD1P6murPh2yuZ4jc3qw26MWunIPyoAST3PPt1P5V/UFROGI9o5uyVrdPXufx7h1&#10;GWF9lGmub+bqeD/tBfFXTvhT8LZopplk1zXLxbPSEJzKrKrlyP8AZUNzx97aMjNfIsGk+Hbm6/tD&#10;x3rV1qV+z7VsLGQKsfQlHkZcL7qoJO4ZINdn+3z4ok1X9sYaXq1xNb6ToPh9G0zy14VJPnJIP8bs&#10;wz0A2gZAHPGfDm2m1C9t5bOykRI5Mq4tnd3Y/QEYHHb8T2+XePqY3MnFbRP1Sjk1HIOHYTUrzmrt&#10;rz6X6WPZPhlH4Bt41t7nwWPJ+UrEuoOrc/xBsnnPAyuBz1New+Cvhfpnil2tvAmry/aY7dpo9P1B&#10;kSRtgzsR/lDOM8DCk5PXt5t4QuA00K6mzNtX5pJsngY6H1PoAR+XHsHhC3jmSG8022S3a3hSWRfM&#10;O4BeSyluc8ZPXBPGOlfX0eaNPTTzPyHMKn1is+Z3Ow+HkviL4haCvgKa985rex3wQyD5rcfMhz3G&#10;0kdxjGMjPHh1z8VdN0LUrmy1fSpont5JIpI5oZFJGRj16naQScHI7kZ9x1TxBJ4W1BvGEV4Ym1LR&#10;2E/lsFLSNxgAdCcAngH+VfMHiKK41W4vpZrgq0kjbm/iUlVyevqP5V8hxDxnLIK0aVOKlfVrsfp/&#10;hv4U0eLsPWxWKlKEU0ou1799+iO0h+Pfw+uGXciRSTSFdovl2ZAHykntkn8uvXF21+Nfgq6hUJd2&#10;8YU/8/wKkE4IHTvjP9a8F8U6NavE0DS525bcVbjjqMdTgds/n18t8Tx3mm3K6pbTMk0EyvEq8sWH&#10;T6DivEj4pc0bTofifoNT6PWB5r08U/nFfofby+DfiDqaHxFpXhJZbGWQyQtNdRjeuchsMc5IPfP+&#10;Nyz8LfFny96/Dm+kLLndBLE7fkGPJ9MfrWd+xl+1t4M+IvhZrD4kaxp+j6lpMJNxLfX6RxyR44dS&#10;5GFxnIA4I71iftIf8Fbfhd8NJLjwt8CtHg8U6lBuH9qTlk09WA6rgh5ufTYpxwxzz85U48zSpWbU&#10;YpfM+2oeEPD9GhGHPLmS1em/pY2vEY8WeGbCbU/FPhTVbG1hzJLPd2DRxxKB1LEkduvHH0zXPJ8Y&#10;/h/eTKINd02TdkskN7G3yggZ4PPfjrnivi3xl+0T+0J+0n44juvF+tan4guyxbT9KtGMNrCeTyke&#10;FRBk5Jx2ya9f+Fn7P/xL0C0k8UxfELQ7jXV08ahLa2+qRLLDb54dckBgMdenHU1MfEetTladNN+T&#10;aM5eDmVVPgryXyR9Fad4+8Ma5KypqUcsnl/6mOUNj8jnk/5Nb1re6TdxRxJHll5Py9OMf4c18p/t&#10;LeBvifq/w5kn+LHglNNaTTZG0/Xm0lLZrhSG2lZI1CTDdjnBxn73Nfcn7MHhHTdL+C/gnT76xRm/&#10;stTJuUZJbdn9f6V2U/EOFWP8LX1/4B59Twdo0paYh280v8zk4k0p1aRZdrY5z8uPTmlubBTGHjvJ&#10;PJ8ohk25Y575PfHb1/X6FPgnw/cNk6VFuP8AF5IP9K2/DP7PHhrxdPHBdW3lq2Au2Nen5fzrojx/&#10;Riryps8+p4QV5SvHEK3ofG3wg0O21H4e2d7bXMf+lahqU+3IRnJv5+fQnG3nGMYGBXew+HZ7FCz6&#10;hE9u74hCMm6QDjbye36HOelfXth/wSv0HWbdh4V8ef2ZasqmK1fStyoQdzY2OOrFjwB1r5l/ax8J&#10;2H7JnxYufAOuXNvq/wBnsY7mSa3hePKyhjtwWPvn6195k/H2RVqcKaq2dtmmvxPwvirwX4ylja1Z&#10;Yfmi5Ozi1t6XuV/D+halqE721s+6STC+VHKm4Z5DdTkAD8e1d1oPhDxLbBPOuWjbON0LbGbA4YH0&#10;Bz9T06V8/aL+2v8ACXRL+F9X8CaoyQNvb7Pcq3Ix1B2nrz/gK9Z+Gn7YXwY+JKbtH8N6tbNbzRWy&#10;G4aL75Rn2jEhJAA+g4yK92pnlLFe7Qkpelv8z8e4g8OuKMtwcqjoTjy7u2lvU9q8J+C/E2rRyG2s&#10;7hxJCI/tD7TtzgHg4I45I7/WvrL4W+CrHTdLtbjT3aVvLUSFodmCPY9K8X+A2uJ4l1JdGtdLe3WD&#10;BaSXB3jOMDHH65r6o8O6BHBp0clsu1gM4HQ1+R8Y5lW9t7OWnkfu/wBHfgrBVKEswT9o9m3umnql&#10;8/I2tOidLVY36qKtfdFY9vrzpd/2bcaVdK/8LCMshH+9WlHOSOYXHfpX5rLV3P7UouPIox6aE1IR&#10;k5zSg5Gajmube3G6edU7fM2KRoP2jOcUuB6U1Z4XG5JVI9jTsg9DQG4FQTk03YCc5p1FAAOOKRjj&#10;qKWm709aAKet6NY63ZSafewK8bjBVhXzH+0J+xV4Y1y6uNX0zT/lnjInhjUKrtg4PPGefz59q+pi&#10;wx8zVh+NYoLjSpEZl+7zXsZNmuMy3Ep0JNJ7rofn3H/BWQ8VZXKWNpJzgrxlopJrXRn5I/Gz9kfW&#10;vBU1xeS26yxWy7Y/ssoBKjJbk85OT+f4184v4Bv73Wo4LKPdLJMEj3RkbmPoOSecfX9K/Qr9uO2k&#10;8PeFdRa2lZ49QvY45GEeTFyXznHT92OCO+M8jHxrJp8P9sx3d5rflx27K7yRMnmhQeo9Tj26ke1f&#10;v2Ax8sVl6qz3P4Wp4Grh85lQ10m1r6nk9x8Lrq0EkhSSPDGJtsYPyjj369OlUbrwBfxkOsUojPLZ&#10;g25+YjHTnoPz+mfXDdeHbuKMW2qqV3Dqu7nt29ee31FNNvpN7IIba5LSZyFVOuT0+vFeXUrQlJ6H&#10;6xTwtSMVqeX+FvhVr/ibWrPRdDtLi4u726SG1toR88jk4GAfc1+mnwL/AGL734X/AAt0XwpdRbry&#10;1sc30yoRmZ/mcDnsTt69BXF/sS/Azw54Guk+KXiiNW1iSHGm2UicWq5w0jDtKRxz90ZzyTX1NefF&#10;P7DEoJV1YHLCVV2AD7xyeR9Mnnp3rwcdjMVGoo0IafmTGOX1JNVqkk12Vz5b/a9+DNvY/BLXp73S&#10;l/0W3hvU22//AC0guopAxPsVz6Z56kVg6d4g8e/DC61C48GavJZ/aLdVvEVEkV1Qk/MGRgeSewxk&#10;j0r0X9sX4x6bqHwl8SWlpqtvvm0mRI4Jm27mO38D269z2rzjxjq8ErTSHSvMaSHzJHTgL8xbrj5i&#10;Sfbp9MfTZDTliKbhiKaae6aTXzR+W+IFbMsDWwdfAVZwlBztJNp207Hk/wAbPiH8Y9c0i60DVfGM&#10;zWF2f9LtLeJYklO4Ng7AB15wRz3714je+GYlKPLb/NbsDF8w/dNx82e2Tzn1xXtXxJ126ubh2fRW&#10;ZQ+5ZIlGeV5PTqeeOK+Y/wBoT4uaj8P4DYWOntHeSgsokjyY0IPJ5565+oHXGK+qlhctwNP3YKC7&#10;JIwyzEcTcQVI+3rTqSel5Nu33nUFtC0wBNR1eGLbHhhLIEBIHIGev4duay9R8YeELt7jw3p+oR3B&#10;ureSGSONgyljyOfuk52+/PbrXjfwt8AfEj4w3Fxr1/cXP2GBfMu5OcmL19cepGMAHJHFepeEbT4W&#10;eFLtNP0uWS8uo2B8yH5lDZHO4EDp6E9PWvPxOMhiMPKEIqzW7PpKeU08mxkKrnKc4tfDstTw7xJp&#10;r3euGNnVTu2NzwCOMdeef5V638NPDeyVbt5NrSY+YAEA8jr6kn/9dYPirwBc6P8AFjUPDcsTKsLK&#10;+VUEMJI1kQ+x2t36+9er+AfDz6ZDE8sPmZC/MIx64OB+fXnkdwMeRlODl7W7Pb4szaHs+WD6XPQv&#10;hFpTWt3FObaNtrgRru2+Y2RnPOPu9znpX2/+zPrFvpXim4g0p5Fju7VhBHdAZVVAYYHBbgr35HcZ&#10;r5Z+HPhu2trbz1hkbJ8ry41BBxjknAxke+Oe/b6C+Cs+n+G/Fdno89w0kn2yEIrLhmXIVkJbsOOn&#10;Y854rr4jy6jisrqU2rtxZ8rwXxbVyfiTDzb054/mfQHiPxTLoRWSbSpppWyYmulMcan12Dg+xPbv&#10;WLPYXviJ21y9v1kuWwYTHkxrg5ILchCOOP5V6Fc2djeSXFtp/lzxR3EkdxayLlSQcHr90+nb881z&#10;s/hGCz1P7Dpkx+x3xZjv6QFeWDfTOPf9a/k2tH2dRx7H+leHqe2oxn3SZHo/i2Y3EP8AaETJcs4j&#10;a8twDvbOMsuMYA75rtrH4hiwgA1S2kweBJHC65Hrgr/jUfhbwpYiNW0uJrePPyyFP3kgz1yeVH64&#10;9K6qCDRtJj842Elx5aktJGu4gD+IsT/WufmN2V7PTbPXNNjv7DTo2VnbcZLMA9vaiuuj1G0S0j32&#10;7DrwuG7A+vvRVKOhzuo7n5H/ALJdrDH+y18SLtIRJLFobeW8mTt/dS57jkjB/wDrDn5X/aMuZdM8&#10;L31zBGnmx2sJVRjGcr1wOmAffPGOePqD9l+RY/2UPiEVlHyaPIwXJwQYJBkAZz/TqfSvmb9qPRdR&#10;1HRJdD0ZEa8vb23t4U8xV3kttUZJGOT1yAP0r2sP7uIkcePTlRSR4b4O8Ov8QdR/4RqG5MUd1e2g&#10;nlX/AJYpuLO3sQoJ9zXuHjfxdFcW8en21qsOn2cawafaqABHEgwg/QfjmvLPgVY6hpup6pqF8m3y&#10;7xYEhyDhkOHbP1+XjI6+1d5dzwXkMj3TAMSPLZeo/XpXDmNaM5cq6HXltH2dPmZxuryx3ELNPBtk&#10;GeW+6fbFXvgvrNh4Mt5rzVLn920hb95JwcEjIHRe3T1qa90mx+ZEdWmP+rGep9R2/rXL6BqGi689&#10;5pCa7ZrLZOVuszBWRjyMg8nIPYHgV8ZxDTlXy+UEt7H0WAqRp4hSb6G98T/i9rfibQb7S9DiaNZL&#10;WRQwPJ+U8e3H6fnXd/s4X+natpP2i0kWFJJiVWU7B99iOO2fQE/pXjvhHUZba51TQvFvgxLeaOKO&#10;TS79p1k85RNhipQn7y5PJypUcc16h8LtD1HQmW90Q28izbmaPzNu3PYgnnIx36Hrziv3bwVyHDZb&#10;lsp0378nr28j+X/pBZziMViI4ea9xL3fXqfaP7Pb2ck91Ek+7do9wCyjaSQmScjnjH1PHtjU8QCL&#10;TdEW9u7tY1eNlb+97DGc15T8G7r4vpqAs/CWkwvJdWskUkck8S7UIySOCR0xuIIHbFbGofDn4g+L&#10;bdf+Ew8c/ZbCNi8lro6ncDnDb5pf4cZX5QuePx/d/ZR9s3KSP5ejUccKoqL9T50+Ofw81T42+Ide&#10;1fwXpMdwbVrdY5PugNwGj3c7V2hiwHBKrxwMS+AvgZ490iSG0eytZJA21Y4WCbmIwAPmPJ5H416d&#10;8bItN8C/D9rLwC4hsoZ7fzry3kI8zzGCsuWA3dQd3Q8+lYHwkHhKbV7DxLr+p6tJcKUeOV7pGRG5&#10;KtjZnjB4JIx6ZGM6WDwcq8pxWpjjc1zSOXxpN+4r73b9L3NnRPBl6moJZ65or2zKcosg+/g84OQD&#10;zxnn0wO3WXmqTeBtHk1u5VY47OMyNHG2EZhg7TnHy/eP/wCuu0/4SDSl0KDR22XdtIzNbzKrfMpD&#10;EK6OA4cdmAwMcZ4NeK/t+sPhx+yb4y8X6dqE7WepadJa2dyW+eGSU7BzgZGQQT6EcDtrjqywWDlW&#10;atZaHm8Pwnm2cUcJbWckm+13Y+Sfj5/wU88UXPjnU9J+HtpZ/wDCOW0/laa11b5e4IPzSt8x+8xy&#10;OmFC968n1L/goP8AEu9kkV9CsWZ5ct5KvGCMAckPXgMurQonl+du8zjaq/5/Wq9zqt7Eo88xxrt+&#10;X5skfrX82Zpj6mPxkq09W2f6IZNl1DKcspYWgrRitP68z35/24vFn2JrGfQ7VgykiRZpFccf7x9x&#10;/jXL3v7YXiCeETDwfbZ/idpm+fnueucdu9ee/D7wrqHxK1yXTLHUoYfJh82SaRshVzgDb6k1a+JX&#10;wu1HwdozawNajuIt2zafkZjnsOmK8zmT0sespF7xP+0lqOoWsllLpaozHJLSFjGM5wvA4Hbnjp71&#10;z8PxfBVjcxTMxUDC4/Lua4d5TFIwRNzN3z0pkUKsd0h2xx9146032Dmuz9S/+Cbfwm8KftL/ALHO&#10;veG7Cyt7bV7ya7tptSlUqY5hKJI5GYc4CmNcZxtLcc1U+MH7O37SFhp6fBvxl+zhq+sXWn2oi07V&#10;NP0e6/dQydFS4t/keLPQE49T0r5Y/wCCdX/BQnxp+wp4zuriz0WLV/D+rMDrGizNt83AGGjbor4A&#10;65HA4r7I+IX/AAWF/ZS+InhK4doPFWi3Tl9ulwx7jIzf7cY2gZ7ttOBxnNcdbBS+KDO2nXUY2scD&#10;b6z8X9D/AGTte/Zi+I1zNdf2J4w02W1jmfzpNMWe4iiaDdkgfeBK5OOB2r9TPgj4E/tDwf4TtSCf&#10;9AgLMyd9uSPzNfiV8Lfj1rH7Qv7UWh+BfClhJpPha41b7Z/ZMahWuPIRpEMhGSSZFVsZOeD6Cv6J&#10;fgZ4HdF0KxeM7orO1TH0jUURjKluRWkqmpa0X4OEtHmxJO4fw4zXoXg34Yx6XcQzSWzKPl+Vlziv&#10;SPD3w8QbZfJHY9Ovv+VdUnh+1tLXb5Efyj+7Wc5VJGMVFCeE7CK10uFEA+76V+Qv/BZ3VHb9rfXo&#10;lB/c6ZZKVU8Y8rOenX/Cv1ubxVYaUWildQFFfjb/AMFb9c/4Sf8Aas8W39gweNPIjX5sn5YUHT2z&#10;/OuzL5XqHLmEL0XY+INUu382Q+aqndn5W9ec+9fQH7C+j3V00bBWZV1pj5nBA/dwqMjpgMw6gjnB&#10;FfP97azvK2R8qv8AewePbrX0p+wnDa2d7pMs7lVbWrx3k3DhVjhBALcdcNz3Sv0fhuo/7RglsfiP&#10;iVF0+FMU1/K/xP0+/Zbgmlvbi6dHDRzlGZ0K5/Pn/wCua+stBYRabGT0NfKP7OvidTEUvSjTecxb&#10;A5554H0NfRWteLYdC8JWuoO2Ekbbu7CuLi2jWrZla270Pk/APMcDlvCM6rmrRTcvvOsS9t5J/JjH&#10;zYz1qwMBd2K89+G/je38SeKJLRLrc0dsxMY9MrzXoMZOFFfG4ijPD1OSSsf0TkucYXO8CsVQacW2&#10;tPIfXyn/AMFcviR4k+H/AOzvZJ4Y1hrObUNaWOZo8hmjSN3IyOfvBfWvqwjNfBv/AAXX1WGD4VeD&#10;9Jf/AJeNQvZVw2DlEhHHr/rPeqwspRxEZLozvxUebDyT7Fn/AIJR/tA+Nfij8NfE+j/ET4j6hfXg&#10;8Sx2OkahNMZmgH2VG2jzM4HsepPvX3HZQSxW8aTXBkZVAZyMbj61+Xv/AAR8uxaeCZAL395N8RZG&#10;bkZYLZwe/vj/AOtX6iQsTEpyPu12ZpTcaiqP7Wp4OQYz29avQ/59tL71ckooBycUDdnkV5Z9MRse&#10;c9K+Of2v/wBs/wCK/wAGPi7feD/B+uWiWdlbwt5ctmjsWdN2CcZwOlfVHxU8VXHgf4da74utEVpt&#10;N0q4uIQ/3S6oSufbOK/IP4s+MtQ8Tavca5rWpNdXVzM01xPL96SQ4+Y/l7Y/KvQy6UIVHUlFSXZ6&#10;nj5yvaYdU1Jp902n+B7h/wAPYvj3YxSQ3mm6TOQuFY27bgezcED36GuH8Zf8FWfjfeWs1vcmxKtx&#10;+7hYFcgn+91r501rXSAUE/3s/K3bmuI8UawkqON3XksvBHXpXvU8yp0Jc0KME/Q+JxmQUMxp+yr1&#10;Kkk+nPL/ADPoLxd8R9a/aV8Pf2jY/EW4sVspma+sV09m86ZkHzOfNG4Y4AxgD06V8tfGH4mXngHW&#10;Lzw3p+tNqF0sPktcbijW79MbTu56Ec8cfWvU/gp8Wvhp8LvgR401bWfEA/4SGSZBp+jmMq042bVd&#10;TgqfmLZ7jHTpXyP4o1eXVtZm1C9lZp7qZnmkbklick8dOew/Ctv9a84s4KVo9kjzaHhnwbhJQnTw&#10;/vJ3vdt387s0E+MHxCs7jyrbXJVXj5WjVs+3I/Tv+FfW1/rHgfwf8O/CPjHS0ki1S+09Z9SmFxkv&#10;lULOM/cAJ6rjsOlfDNzJG0mEbgMC59Bnr/8Arr7A+PnhuTw54D+FepTOywap4RdW+XAceVBx1Pb3&#10;zz7V83med5pGKcarv5M+2y3h/JpSadCP3HfaT+01q+iX1rGvxHksFuoiYWmUKSpA2MGI6bSfwwfe&#10;uq1v41eMZrA/afHEzK8WYlBVgeONpx79vrzXy/4lsbn4gaJDGJ47e6jTb5/lbt7KMA9QemOAef0r&#10;qfAWmS+FPDmn+GobySZrW3McZkU7to9f8AeleP8A62Z9DT2zPQlwXwtUWuFh9yPSvF934p+Jvhab&#10;QdR8V32JI0Zo1dQJCjq4UnHQkf5ODT/FcnxVsoTeasLe3j+ytPtlv41JhK5YhWbONvoOM4qv4Pnv&#10;Y0aSR/MCgBY/Lxx6+lfO3/BUHx7Lrfj7wn4c06OaT+yPC4e5VQV3NO4GPQgCEdPXvnNfTcP8fZ5g&#10;JS5pKd+6PkeJvCPhHiONNVKbhyXtyu2/c9ta0+IuuwR3HhzR5LpZQsqeXfISnfcuCeMcbs5ryH4o&#10;fsrfHPxDbzeJbzwdqL28cbSzMvzKFGWbJBPGAx6YA6V8y2N74huttx4f166h2xgsqTndjHTAPHfr&#10;XQeCvjd+0B4T1BtO0/4ma3bW5RkmjuLp1QoVwVIc7QGBxnHOeCMcfSVfETF4qolUtueBhvBXIcsp&#10;yeGnO9nbX/gHpC6xqlxpX/CPaDM0Nmbfy2ht5CPMXaQ2/wBjzkdPWtnwSdA0xxaXN5cX0xXBjt5B&#10;FAvByNxUs5x/sgd/eue0jUNJ1DQo9U02T927EyPnKx542HnOQwI96f4e1LT7TUlnlm+dplZI5F2q&#10;VByc9CSfbp6npX6CsZGphYzi90fhmMwFXC4yph6l1ZnuPl6b42+NMnisaescNzptoslvIw2p5dus&#10;bfNz8quPTBBXgV61b/DvT9Ijs49JcK3lqs7zRIqo4yODzk4XueT+VeVfBy/03WdUh8QxavaeSlyb&#10;aSRdq+U4xuQKecjIPUnjr3r6x0nwGNV023hSGZi0St+8XB37eh5PrkAnI7hjmvXyfEU+SXMfmnH9&#10;SvgK1KaXuyR6d+zl4H+CzfBm51rWb2P+2rKYtHa+YrLKqjd0/iyd3XnrWbBJu8e291YQRx4vMqSv&#10;VSchx1OSO/51m+B/B2rG2uryCYx7U2+UrFSGIzzxxkfrx14rr/gz4IurvxWzXibltJWeaT73lbW4&#10;GccDPt75OOOHGVKOBjicROq5Kzdn002XkeVldStxVxBlmX4OhGDcopuK+Kz+J+dj20a5FPqDeIIb&#10;+GRjMqzRpt+dXcL2643Z6DpjNdlF4HTUNSjv8KFVT50ewfOex/TH5VjeGNIlvf8ARLwq0KvG8020&#10;8bTkKD0JJ6kAfhXW2vjC2HjG38PwWP8AoskDbrr+7IGACDtjnk+4FfyxiZ+0rSkurP8AUvB03Rw8&#10;IS6JL8A02B7rVGt3wIbfbui2n52PPboAO2CDnmtLU/tMc0Z0u2DSRqXC/dVODnnooI6/y4FR6lpx&#10;0PXHvJEX7LfMhF15fMDquMEjs3HJwAc+tR6hq1yymS3Mdxlds1qxOCw54IPUZ55IGM5HfmOncy5/&#10;EWtaefsU0e7Z/D5gUrwB+PAFFUbvWJr2bOtKwZeI0RSAg644zRWikHJHsfmh+zJDbf8ADMPjq9uF&#10;Hy6NKISccMYn5wRzxgceua+U/wBsnVJNIilKBflKbV/iLd2z6jjnOeMd+PrX4D6ZEf2N/HesZKeX&#10;bKnyjh96OMH24z/PNfJP7atpPf6reabGqvLtATdzt+UEnj8Pyr1VJe2Z5+K5uSJw/wALJltNCtEy&#10;ys1xukzglWMvP1A/kK6KS8iEbTCXZnhR/e/D/OK4fwPqxGmW0anG2Yfj8/Sui1DU7dLSaea9WEQr&#10;yzNhUXBJOc9q8apeU2epS5YwRx/x2+MGlfCfwDea+8oa/kzFpVmy7vOuMcFhjlV+8e3AHevinSbr&#10;xP4o8TNcL5l1f6hdHdLJ/G7HqT6ZPP8AnHU/tC/E69+L/wAQWNsd+nWjtDp8e4cAE5c+u4jP0I9K&#10;639nj4TRXGsprt/dec0w8q1hVWBDMQB84wM8kYAb17V6GHoxpx97qcWIxEo3aex3/htb/wAIXGj6&#10;fanbbr5kVxN/z0l8l+eOg3D/APXX1H8HJbmXS7WeLUW8u7jkkaPYHCYZo8gE5wMcDIwD0AyK8pi+&#10;G9tq7XWkQRN80hbKKEVP4gR6c9unINdp4HTxJ4S0+30rUYTIsPmD7RbkDgtu3bfUE+vUngZNfuXC&#10;eFp4LDxVLS6T+Z/HniNnFbMsRU+sO8oyaXofW37N9n4uk8bafDpXiH7Ks1kzR3EdsJSqlDkfPnH4&#10;g9OTnr1ljoFi8Vze+Ir64v3t1aTydQuh5cRDYJ2DCDgZHy5zzXz/AOCPj34t8H3FrrWh2FxHc2tq&#10;I4xNGGVQNwKkErngj5sgjB4GK1LbUPj38R4nTRfDklvHdZe6v7pTsG5yM4AwgyTgtu/rX20r812z&#10;8jjWj7PkSejb8jH/AGuPiPb6sw8E6DcuRfXlu8abWfdFBOrbl/ujA2jnBzx2xJ8JPBF5HpVnbXEU&#10;3nXXz+S4wqAYG/69uOy9M4z1nw1/ZR1SXWW1PUtSW+1J9y3F1cNmMbF9e4GOOQv5c9zrmk6doN3Z&#10;JLC6vHC/luxzt2uvy7uAfvY9/pV0KijWXL1MaqlicHy8vuq+r6t9v0E0m7h07VrcX6q0f3G3RAo0&#10;fox7A+vUEfjXkP8AwVgm07w3+wj4w0LULmZtt7Y/2fasowk7zqxGeA3y5+XGCAPSvQNXDR26m4l2&#10;yXd0sXmNiPy06s+eV244J/2e3WvgL/grj+2lovxs1Sz+BPwt8RHU9D0a+a81zVoVJj1LUAGVVQg4&#10;KRh255DM3GdoJx4szDDYXJ6jqPVqy9T3PDHhnH5xxZh6tKLUKclKT6WXS/mfDF3dTI/D98fQVXeY&#10;SDM+fvfd9fyq9/wj2r3Mu9LNvL672+Uf0qrf2MttMlk9rIZpP9Wu3O7sMDqa/m6U7yuf3tH4STSv&#10;EWraVOs2lX01tInzebbyFG46cj3ra8d+F/inpOm2uufEaz1KOK6bbbyX0hKlsA4GT8vB6cV137Mf&#10;7P8A4k+KHxy8MeFdc0WSKyuNSjl1JeNwtkBlcEAkjKoV57kCv0k+IPwL8NeKNGtrW70m3mgt4n/c&#10;y26PtVm68jPAHORk7euBX2vDnB+Iz7BSr03azsvNn5fxt4kYXg/NKOGnDm5k2+6XQ/IdbV5drhNq&#10;7c7iBVj7DFaQ+U77snPSv0l1L9i74U61qUbXfhTS5JXPzTJaopPQrk4+o7Dk59uY8Sf8E1v2eL7R&#10;7i4sPFOvaLqRaaRoVtlkt1xk4UNk4x75yPcClmnA2eZfHnUOdf3dQyPxX4Yzes4Sn7Pzk1Z+R+fg&#10;mZP3iH5TyNvBFKJldhtVmAyPl5NfUzf8E8otM1mG/bx1banYwyk3NnPug85AmAgYL8hzzu5wO3Un&#10;zbxn+zDL4Pa6S28eaPM0W5444mLErt3KOMEnt05/GvmamAzCjpOnJfI++w+fZPiVelXi/RnpX/BI&#10;/wACT+Nf2yPD9ogY+WwA2pnO51Gf++d5/Cv6i/hJ4Vjt9fsonh+WNl+uFGK/n3/4N/PhPFYftSt8&#10;RPFdzGtjpMcc0z7j8qJn88swA6dK/fn4U/tEfBu58Qs8nxB0eFYZvJka41GNNj56fMw5/wA9q4ZU&#10;akpvR6HqRxFOUU1Jan0LCsccahV46CmX/Fs+B/Ca89+I/wC1p+zf8Jba1ufH3xi0KxW8P+ir9uWV&#10;pPcLHuOPfpXHa1/wUW/Y4XTJpbT486LJJ5Z2oWdSfzUU5UanLpF/cF1ucd+0F8Xbjwhczr5jKwLL&#10;tDd9xx/nivzJ/au1yLxt8QNX8SbtzXlxn5Y/v4UAk19E/tO/thfCnxr4ikGgeKrW+icli0MwbP5Z&#10;75/+tXyL8QPiJofiK8m+wN5m6b5GVQc56Y61eHoSpK7Ry4rEU5JxTPLX0ANJIzRn72O/t+n617Z+&#10;y5NBoOtaDBJI+43V44jVR+74iAIyOuQRj/6+PM7UmWby41+ZugZgCOtenfs86cbzxVJKp3LHDsUb&#10;t2VZgSCO3zBSDkfQ54+74Opzq5sr9Fc/JfE6cKfC9SP81kfbPws8QXttq2m39nbeX50K+YoYrgY6&#10;dcDHTHOPXrX0T+0l4kuW+B3h1dLG176dQu5vufI3J7/iK+d/gVZG21LS7e5YbY424SP7x5/HHA9u&#10;uSe3u/7RRa/8G+H7PTpgi28OZlVc+XyvI54I6D619VntOnLO8PdbNt/cfzTwzg/7O4SzilQm/wB7&#10;BJRvZpuSvb5Fj9hKCWTWdXvNQvJpp2sYSpm/hBkkz78nnnn2GMD6ZQdga+ef2KNNnstd8SRy7WUW&#10;9mVkP3zkzdT+oHbNfRCAgBjX5txRKMs6qW20/JH9U+DeXyy3w/wtCS19593q3u+o4/Wvzh/4L5eJ&#10;Iks/AvhxJFE0Nvf3BX1DtAo/9Fn9a/QvxP4p8PeENDuvEvijWLewsbOJpLm6upQiRqB1JNfh5/wV&#10;T/bD0X9p79oG81bwZfedoWjwLYaLcf8APdI2JZ/ozMSO+D1PbxsOv3iZ+k4qUVRafU9Z/wCCUXiu&#10;LTPCryNN8q+NpzGGXv8AY7fkeh7df0zX6zeGdbg1bTorlG5aMcZr8g/+CU2hyaj8N5taktDN5Pii&#10;6l+bCrkQQKOvXofzr7k0L9q5/DGpQ+GNR8M3DOriLdDKpy3Tp1/xr7PFZTWzLL6cqCvKKdz8HxPH&#10;eB4H4orTzOXJRq8qTs2ubbomfVYmA5zUf2+Fp/syt823d+Ga8J8cftb+F9ET7JIl1b3McLPIGhJV&#10;cYyCR0/HrnjODWV8Gf2ldO1rxdrV7r12scdtp+Yo2b0Y8ZPvu9OO3FeDLh/MKeDliJxtGJ9tgfFP&#10;hjNc/pZTgantKk97bRsru/bsT/t6/tV+DfhH8PNS+HkRjv8AXdY0+SH7GeVgidSpeT8DwvfrwK/K&#10;Hxt4vikvH2SfLJnDbvbrzXoX7SnxS1n4m/FPXPGGqXjSSXmoSiNvM+VY9xVFHH3QBx9K8J8UakzS&#10;spkw3Bb5eBzzXJT5KcbI+uxUpVp3Y3U9cjkDPLKw/wB09K5PW9QV2kXzOi5HHSnX2pxLGIxLklcM&#10;dveuX13X7e3gkaWTc3Tnnb6cGrfvHKooyfFOoqI3Lli2fu9Mfr/n864DWtQ813dANqnjn+H1rR8W&#10;6uSGlA3LjA9/881yGoazFMV4K99vTn/69SxsnN1bidSZGYsw4bvnt/k17b8e/jD4l8RfB/wH4W1z&#10;VEvRoc0w0WS6wJI1aKIeUpGCQMDGcnk89BXz1DqUBvo/LcH94Mce9emfG6ezT4W+FbzUBu33Myws&#10;zDb5hiBHBx19Mg+nXFceKjFxVztwNSUa1jNsPjL8T/D9zbSaok8dnHcKd1uyssgzkqzbSTkZ5znB&#10;719AaP8AtT/Di50ptT0/wDqP2sxs62NvMpy2Ccb3ZeAf9nPt3r5h8K/Ee4sdNGkXOhrMpUCWKSEu&#10;XAGOehHHXqMVsaEPBetPDdeF4/styyjzIYZWR1bqSvoPpkY7V5NSjTbu0e4pyO2n/bt+MWiy3Vsd&#10;F0+GaSUvFJcWe4xpuO1flZVOBgdDk898V5b8RfiP428e+Jf+E58W6qt7NMyr5hQfusDAULjGABxj&#10;I5rr/EtgrabNNf2nnW8MZEjyN88LHAyCPU9/fpiuO1bwvPerH/whxkk+1W8cktncRHzInKjeqnPK&#10;jnDHGRWkZQjGyViZXOL0jwromj+J4PiHa/EnW7rWLgyC+s9StVS3twXG0IUc7x1/hXaegPWu+8f+&#10;LPD/AIz0/wDsOS5e3YWpikvLP5w7DK+ZHuUEAjGMjI+tclfp/Y0sd0d9ncQt/qpFwYnBG0nKg89s&#10;9RVaw1G+uLb7PeTeb5buI5Gk3Lgknjk9TTdONRpkxrVIOyO2/Zv8NWfhrTdY8OJ4tn1UXtwtwq3E&#10;a5U54GB2PXp1+px6t4e0OXXvH9vp7W7LbtqKRXdzGGzHHuVS4POCAc/hz7ef/s96d/ZGg+Ividrs&#10;LNpOkxRxymNgrvI7ZSNDg8kr16DHSvTtL+I+teFrjQ9DN5BbTa1cQ7bGz2j7IkrgDzG6liG9c8kn&#10;3/ZeFJSnk8XiJPS9vQ/mDxGpzqcSzWDgruyfa73Z9DeD/wBlPXv2cvG2k+EtVm/tzwxqXiJdS0XX&#10;ooT5d5bSIGAbAIWT7uRnBIyMqc193/BD4fR+KHWzWOSHy4VMm5VY5PY9QM9wDngcDv49+ybd654b&#10;sNV+BPxi8LvLY2cUV5a6Pc486zikRZI2jIJDRsGDLjoxI9VX7c+DXgfwzpuhw3HhpJGhmAkUux3n&#10;Prnr6V6GYZpTwOAvTTvLZrZr/M/HafDeZ8WcTU8DjZRlCi7yWqb7adUYf/DPtjFpeNOgMLKrZaPA&#10;3nA+Y4HNcl4ftpvhl48tNP1SxjuE1O+S3Z/K+YId2Gx1bDbc8Hj3Oa+qf7JRdNjMNi8jNHjYWC4+&#10;tec+Mfhd/bXiSx1rXI44WtLxZbWGBv4h0ZjjJx6Cvi6GfSxNOpRxDvGSaZ+z5h4V0+Hcdg8zyaCj&#10;WpSi10Vrq9/lexJstrKNTeyi2gUcqsn7yRfQAZxx+PNZc3iOC21W2ur+yWOx3fZlhUE7lPOB/t8b&#10;se3tVjUPAtrYhrvT0WG6PyoZH3RyknOM9VPH/wCvtXttQ1Sa0NrFpwkmM3lSW+3gcjovTOec47et&#10;fl1ZRU2l3P6uoc0qUXLex2lv4kWC3+yySf2hbr8vmx4aRR6OvX8az7+w02+tvL0TUfJDfM0cOCoO&#10;R27DjnGOKp6d4Rt459zeZJcR5O6H5Vjz1+f+g/KprvwZFLKs1zqFwsnLK0bEEfVup/SsTW1tjmvF&#10;supWN8u2eJvMVmbbGy87iOxPpRVvxFp4a9jt0eaZY4R8wYueWbr+lFVoL3j88f2X47fUv2Xtf0e6&#10;QfZL24ijkVWIzlW79zz68fjXxx+1PPNa+PJLGUbhF5wbb/F+63Z5/wB7pwPToK+xf2b7GR/2cr5b&#10;b5P+JhbhuuT1P5HnnJ6/n8X/ALchOm+MbjUYBjdqR8x2x8yk4J+m3jH49eR31nacrHLL31E8Z8GT&#10;yWlnb2s1wGPncfLjrID+grgP2sfjKNI0r/hW3h7UGF9qK7tQK9Y7cg/J7FsHPfHXhsG1d/Ei28I+&#10;GbrxTqRGywkZlTdgykMNq+xY/kM14Lpya3428R3XijXZM3WpTGUybCQpb+EZPQL/AC9a48PT5veZ&#10;pVqKMbIs+BvCV1czrNcGG2jZf3jTKNxOBx19P5Gvqzw78LT8IvgJH45uA0OrXs32XTbO4j+Yyvk5&#10;bqQyrngDALdjXG/sl/s9WHxR+JFnpEzfaFt4vtV5IpYrtDAKg+7yzDk44CMOc1758ZLPxN8YPHEe&#10;hfDe4s5fCvhJRZ6YFkVbf7awAllB2nzdu0qOCCOnXnp5/wDaI9keZWU6kXFdSx4ASETNd3Jbd9nU&#10;tGV+6wgtgVbHvvz2Br3Twv4bNzcrpckEabdU+ywiWMASMGC8enLe38q8D8NtDpXiq68Lpq9rNqUk&#10;Dr5CyZd/lPJXhj9cZ9sdPo7RtQvRc4uLCQTf21HPEJo8AKrLuPUEHIH4iv3fIa1Opg4ODvofyBx9&#10;g6mHzOtGtFrV/M7L4U+GtLtNR0/VLuwjaOS8WFmVVXBHl5wcdg617R46tYx4ou7FfMa3iaPbHcSF&#10;uPKU5G4n1rx7wFqXnG0sobSSWe31Frh40GN4KxANnPGdh4z2Fes/EHVtVuPE0+p29si7oY9qzsd2&#10;AiDkAHPIOOR0HuK9qpzyrJnxWBjQp4GatrdFfS/J0+9E6yxqp5zIpC4z3OemP/rYryP4r628t1b+&#10;U7xyxzv9njZdrSq/GRknhiq46Z59q9F1rzbPThq+r38ZtbKORy82FiXapdiVzz93jJ4zxjv4xrHi&#10;A694mvPFNxqMk00kgMbiMNhicJjdgf1wPpXsZbQ5qjqS2R5Ga1v3MaMd5M+e/wDgp18cNW8C/BWz&#10;+HnhWW4tNQ8U3X+mtBIS8emRLmQZHTzZmCnnlYiOhxX5s6vf6xFLG0ltsjVvl3IOvr0r6L/bN/aE&#10;8P8Axa+Omr6raalJdabpca6XYR+ZlWjhGCRjH3pN7YzjBH0r5/16a61u4Fxa2xhVm3fOoyTkdB6e&#10;ntX4fxfmk8fnFSPNeKdkj+zfDfIYZHwph6copTcU5Prd66mJfa/C+6e4ZvOxlN5J459e+R6U34fa&#10;jf6l8S9HSBbFpnvURU1VytuSc/fYcgY6H1x16VBrFksLqZ4mlmj42yc1mjTrmWXzyu1WbjanP4Cv&#10;lY2lofeNH6PfsD/CibUfjjqGtfYbhVs9LuESSa3j8rzJWEa7Ru3sOT/CAQe/Ar678U+BZbbVGs54&#10;EDwMYnXcflZWOQAPU5x7nPSvkb/gixYeIZPA/irxbqWvTzwrrVtY2azS+YkapGZHCKenMiE454X2&#10;x9g3/iIRO1xBrFsxIMe5pgc555Ht+P41/TXAuFWB4dpJPfV/M/irxelPMuNayf2LRVuyX/BMX/hE&#10;ojNLMYZMrCBzG5HTBPfGAP4h+tcN4g0u3JddxVWXcp2lmVSPXH4+px9RXW638QJrWVrIausTzKWV&#10;lk4IwwYH/vr8evbNcJ4p8fpoltI73lr9oCl1RsKcbSevsAexyeOOtfSYjEx5Hc+Fw+WzlJRjds8+&#10;+J09l4b0CW6a4G+RmCrjbg+vT8OPX0ya+VfFktxqt5JcOjbpWy25cH8/X+tew/Frxr4g8T30kMsc&#10;EkbSYX5EOQCe4GQe/U5/KvLJtM1C+1mO3lt9u+QcRt82MjlT9K/Oc+xVOpey2P3Dg/KquFgru8nY&#10;++v+CRPwyl8NfBPXfHFzbNG2oXkdvEzJjIC7yc/Urn6Veu7jVrPxDfXkF/MqXV9JMw2Oc7pCST14&#10;yfTv+Xvn7K/gCz+F/wCyl4b8NXEQhnm0976628nzJRwef9kL19a4w2mkpdKk8EZVs528vuzwMdhg&#10;H26DjivI4NwOHxPtatSKd2et4lZxjsuhQo4eo423s/QzPBtrH4gWH+1ba3ulaMhhdW/y7uB3Xjg9&#10;B9ea9Auv2ePh1rXhy81C+8EaeskNjNMfJtTE/wAsZP3kIPY44/oasfCrR/D9xerGXjXK4Vdnl+o7&#10;dORjgV75c+FdCj8D3LbSzTWy28YdOA8rLEBj3Lj86+nzDA5TQp3lRT+R+S0+JuKKlVRp4uerVlzM&#10;3Phr+yH4Yk+FXh3TdV8MaVN9m8P2cBW4sVkG9YlDNnG4lmyevX868t+Nv7APw/jtLmS38KWdpNtP&#10;lTWtvhQTxuPGR7DBr9CPCvg7T4NIgt0Hyxwqqjb0wKreM/hpp2vaVLbSQK6upG3aOa/MsPxBh6eK&#10;tUgnG/ZH6tjvDPPa2WPFYTFVFWtzfHKze+1z8SvHP7ON94a1NrHSt3l+c8duXhI3MB1x125+oyM1&#10;N+zJoetJr+oaRrNsDdw3iRybVI80K5UjpwPTA/E84/QD46fszyaZctdWsE80QZV8v74KjPG0jBHC&#10;/wBT0rx3w98Frjw94u/tePTgs1wvzMjNkucENjjbj5gWC9s5GK/UcsrZLUpqvh4xi7dLH8/5txFx&#10;Fl8pZfnEp3T2d2r7aHqXwQ8Iy3eu2aoyloYG++vzJ8rYH0+Y8/lXqHjq31O3nhtE8zdxtMaHgAdO&#10;nfGMUz4E+DdUtNbi1ae0aE/Z9kSFdwPPzZ6dsYz6HNd38QtFkhumvcKY413bdvt/jXxeZZpz5tZW&#10;dj7bJ+Ha2I4UljFeLctrdC1+yvpDaf8A25dIDtmuY+WySSFOeT2GcADgdq7P4yfG74dfAXwLd+P/&#10;AIk+IodPsLWNipdxvmfHEaL/ABMewryXw98Tte8MaJI+iXFtBuZcrJCG8xz6sG+XH0P8s/mx/wAF&#10;gfHHxw+IfxS0yfxB8RUXS/7DWWw0W3crHBJl1k+XrksF+brzz0FfmubZhQqZtUUujt+B/WHAeW1s&#10;DwdhYPfkv97ujnf+Cin/AAVO8b/tNa1J4e0DUZNH8L28zCHTYZj++GTh5T/E3TjgDH4n4l1Hx99o&#10;uMmdW3L97dwc+x+vb0/Cud+IPhfx69y0qu07YbAUs3HHP+fz7V53NpXii3u5dSuFt4DFEzwmQ7mf&#10;GflUID1GOuBz1oo16MpKMT0sVGs1d7H7bf8ABJzQZ/DH7NemyzXC3H9rahcagRDGR5SuEXHIySAo&#10;z+le1aabDX/ibb2VvpMckk2oOfM28/J8+Tk+uGHPb3xXk/7HeraB+zh+xv4B1L4jX88l7qHhe3Gl&#10;aBbqPtV0zjez4J+VfmB3HoOSemes+G3xc8YW2pza74T8AaPpsbtmT7Vcz3UipjqHLqMkk9EA9+Mn&#10;9ZyjCYhYKcqcXqrJtpK5/HfivmmBzLMKFCcnyQmpSaTeid9LK1/V6HRePdUsYprh5bYTXOoXgN/G&#10;FBYAEcDOAANw9+c+9eA+KfGms+DPEF9DpWoSL58Kq0jtlnwDjPQZwR2/xr6F+1+EviAZLPTYH0nV&#10;3mMzR+Y0kFwQR8u9lyCQMDjjHTgCvjP9s3xvqXg/4hR20OlrlYW85WkKsu19m3AGCeCPYfTFTn1a&#10;OH4dqwknFq2j/TucHgngcRPxAdVTU4yUmmvxTvqn3v30MTxK6pHNdNNnzG/hON5GffrzXk3ja+h+&#10;0ybW+boQD05ODXY6EE+Jfwf8QfFXwvq0r6xpkwttP8J3X7mO5i+Zprz7TIVQBVXBTBP868H1rU/F&#10;UGsxzfEdYdPstTjWGymm1CJvJdmBDgKfmUrnnaeg5HUfkUMVRqOyZ/bNTB1KfxB4m8UrBwrqfQL0&#10;HHU/5/pXC6r4sS7ncC4wAuNwbg/jVDx7ofxM8Na0uhahpUsl9Nbm4hitfnd4wcbjtBxx/hXAHWta&#10;0+9+yX9hcLNKVVYGTaxYngYbHrXVGrT5ThdOV9DqvE+redafNcdz/Dwfrx/KuPn1UiJwSF4x97OM&#10;VU8ZXviPT9Na9mtZlXbtZHbLIe6kdjzWFDZePryxui+jqnk7fM82QJnjsCecjn3odSL2I5HfU3NO&#10;1i0bW7K2vrpYoZ7yNZpMcIpYZY+w9OtfQX7Q3hWG7+D2krYSSNY2etKvnMCSkflOu5+PlBxyemSM&#10;e3yLONTltYtTlu7eN47pd0LNiRVGDvBJwfQDjkdfT7q8WDTI/gfHLrU0kNvb6zF9oaFhtTeXXB7b&#10;cORyMZ6iuPFSvA6cLG1ZWPnu18O+JtOsYtc00SzWS/J9rViFiXkHB6hSCfUHvX1D8Av2av2e/HHw&#10;6tfEOqav9s1C5jLS/ZtQWJ7d+RxtAYEdRn8c1xXw18J2/hfUWutN8Rz3Wn3R8yOJY1ljYMOSw9c8&#10;7kxkda6mXwv8M/HOrQzf2tZ2mprIxjZZRFHK6YKgjIBc4xgjrjk15M5yPf5OxjfF7wVpXg/Xp/DH&#10;h5hqWjGxBju3UMRIS2Y3bo7fLu4CkBu/BPl0drJJcHT9H19rW8hOVik5KR5xnkZx+Y5r2fxB4G13&#10;T9Iur0Wn2m1t13zRwKzFVx9/Iz0Lc5AHHoM14zrvhGO5um1zw5qcclyuFlifG5mB5Ueo4PAPFFOp&#10;Fq1yZU5LUW88VQW6x6P8TdGS6j8/ctxDbKjSKcZUkdjgnK8jJ9gOS1XwzoFvNJe+BNXkkh8wusMy&#10;b17/AC84OcgHsemKm13Utd0GzK+KYTcQ7gm1Vyy8D3xj34IP0qvpSWd/FJfeH54/3e1bhSw3jPTg&#10;9fxHbvXVC3QxfN2O7+Hmganr3gHRbC6uJF0f/hIJZ9TjTCr5sax7Sykddr4GR0H5/b2ifsZfD79p&#10;X9krTfEXhRIbP4g+D9XWe1ugdv2+OOYOLWQdMsqnZkZDbeQCa+IP2fvHN1bavdfD/wATrcCGVftN&#10;rMi7mEyg5BX+66q2SM8qvQZz92fslfEHUvhrqa3ttM5sL+7VLqJpCweYjClQMcbVHc89Oa/V8hxV&#10;KtlsKb0tofzJ4mZfmmEzSpi8M/eT5ku6Pob4NeMNK+NfxUvPFmqGCaC28D6V9uUR8QaikFvG6hyN&#10;4KlJlOMEEEHOBX278GdLtGsobK2uZYxHAhWORzJx67j8x6dzXyt4U8N/D/xZf6h4x8F+Rp97qywm&#10;+uI/lW4aMscOoIGcsQzDk8ZJwDX0n8ENU1vR0a41nSVVfs8UMf2dgQ4XdyBngcjvRn9H2eBUIO1u&#10;h8P4bZxUx3Gkq+NpW5tHK3rv26HuNvEIolj35wPzrzH9prxBD4c8GTXAujC8gEccgJyrOQgI78bs&#10;/QV10vjaZQv2fQb6RvLyoWHgn0znArz7xp8NPEXxc8RWer+OU+z6Xp83nWumYUhpMFfMkPOSAxAX&#10;pzk84x8Nl1OFPFKdZ+6t/P5H9LcY46rjMjlhcti5VZq0Wk0o/wB5vokQ+APFUviCwsrG+KyG6iAD&#10;sv8ArMDkHtkjn/Gul0zw3ey+JJLUwMsZhXfdc5dCTwPRuMH2+tY2j21k/iaHSdKOI7a6Vxs5BQKc&#10;/h/nmvU9Jgj2A45714WZ0Yf2lKNPRPX7z6vhXE4yfDtB4mXNUS5W+7WjZDZ+HrO0tltbK2WNF+7x&#10;0pZ/DlkY/mgVmXkM3WtUAL0FGO+KSwdPl1Pa9tPucynguzeaSa4sgSx+9tGfvMf5EUV0wAHQUVP1&#10;OmP20z8if2cIkb9na+Mb7Z31C3O3dxtw3fv9P8a+If2+NIude1WfRLeRvMm1BWXbgY2/MSOARkgd&#10;c5696+5P2dYJf+GermSKJfLN7Ful3E/QAf5/OvhP/gqL4g1DwZ4S1DxPYQ/6RFcbI2VsMC8nlA9M&#10;gjdu49PrWdaPNUaNZPlSZ8C/GXX9QvvFMnw/0S/3WmmzrHdeS2fOuyTlcjuvK47EHPSneG/Cuu6q&#10;YYnvo9LjRfmhKh3I9cZHT3I964+x1PUr2936ZbLG0j7T5ahAzA8FsdTyec8816x8JPh54hutdt73&#10;xFdr+8hZ/Ib5vLjwMtg8AtnYCP7zegNEYxpx0Mpz5tWe4fAvXPFnws8MXlv4PEc99rVuYY41hMkj&#10;huE4UqchTuO3HzN+Ne4fDb4d+LPD/wAOYdNm8RWOm2sfliWf7QBcL8wLtKysANwPRnXtgcc+WfC7&#10;w94tvPGllrHgnwWNZa38yG2OoB0tEkOA0kjblHyg8LnH1Ir3W18B6k8Ec/xg8e6bBeXaqn2OzjVo&#10;Y052iJAvJ6jKx4zj5zjNZ80S6cep5jqd78KNE8SPb+HbN9c1mR2jGpW/3YWbOWBK4bGScopBHVjy&#10;a90+GPiyHxBBBewuI/M1u13QzKd0VrhAwweMEq2cZHp1FcnoOtadJdLpH7PPwokuLhU4vNWVfKm5&#10;w7uGKcjgAO7dBwMVV8ParrXhjxzceGdeubWe6ikWS9SzCqkZbJeJMAKQrDsBgcDoRX6N4f4qNTGP&#10;DTe+qPxjxkyeVbKVjKdrw3+Z9MeCre4u7y7i07UDHMl5Gli8KgZDCUE4ySRkDvnOO1epwwXMWoM1&#10;7LcKzWaqVlblcjuDznGRXlXwesr/APtTT9TkVlWF1eWNo14x/D90dRyT6N25r2jxJLb6r4hv7w3A&#10;leaZTtjPyug6EH36/gfYV+yvA8tble1j+Uo4iUaLezv+hyfxY1bw5ofwvura7mA1HULjy7W3X5gS&#10;Nql2A52jJy3GSQK+Sv2o/iY3wv8Ag5rGsxX3l6g1r5FqzoeJpVZUYDAzwS2c4wO2MV9W/tF6EfEP&#10;inQDpMSpHb6fGLiNWx94kkkdD93HqeevGfz1/wCCj3jXR/FfxC034S2puvtSW4vm02127pJJBtjR&#10;z6qiE8DgHIIya5M2x1PKeH6tZaNrT8j3eDclqcT8bYfC7whZv0WrPh+/eyg1JobKznvbqT/WMsJY&#10;FjjknH4dulX5/DN7bWIuNbvIUkZQPs/GF7/T/D2rW1DV9SvtTk0Dwr4eaCOGYpcTR4aMsp28MDhh&#10;8pGSe3ekm8DaXbyfbfFHiISMxXdDJKfkIU5A4PGccAfnmv5qrVpVKrk+p/dlKkqcFFdNDkZLTSNR&#10;jkSxspLiZcjcGJ6dOq89OwqxY6de+HLg6peLaxuFO1dildp/hOcjv/8AqrbSeO404weGrTyYmGNy&#10;Qt17dc47Zzzz+NUJNDsbCBrnxJraySbflt89DnGM9T+ApwkaSifRX7HH7TfhD4VfBDXNPn1uOO9X&#10;WJr0w+ZgyL5MShEGP9hgMccAYFbEv/BRbwLLcbJZrsBYz8xjb93gk4+8Qw7dBz618j3t7dSW7Wug&#10;2S+Xt5kSPaCc/wA/qc9K5PWYrmLZHKoDMeOQ3t61+iYLxCxmDwcMPCCtFWPzfMPDDIc0zCpjcS5O&#10;U3d6n2Z4s/4KAeD7myt20d5Libc25VtXVhx1bOF546D+964Hn2v/ALZdpr5YXRmt493z/KSSMc4w&#10;T24x2r5v017pblbWKVtrfeZ/vDGP89e1aJgtrW6YyHf8p+durd88+9ZYrxAzKstka4bwy4bw/wAM&#10;Xfvc9o/4aP8AAbLHHf6lNFJNuKtJC5wAW7KD3GeRzn3FeofsmaT4B/aB+PHh/wAD+FtbkvLi8vIG&#10;uIfs7AJGWGTt2g4wfqCea+J9Ud7ucbsqBwuAOn4V+ln/AAbp/Bq21v4x6p8Ub2yUrpaM8Mp/hKJh&#10;QfbLk4wR+VeZiuLMRisO4Sgk2tz0sNwXluBrKpSlLTXVn6e+K/BWrWegy6Pp1h8tpZmGGJsDKqm1&#10;enHbtj8q8F074ZfEzVNJ1DV7Xw61xa6LNbx6pNDICsMko+SPtuYkgYGTyB1INfVOuanPquq6hZ2G&#10;orbuYlht5HXKlmDfeyMYyRXKfsgfFK48GeA/HkvinU1jZvEF15em6gF2w3glAGFdQWJCxsANygt2&#10;5FY5bxZmmU0+Wja3mYZxwLkfELj9bTduzsch4Z+GHxT+Gkc914w8K32n2dkiyTSSRrtt1PQllyB1&#10;78ZI+legeDPGugeM/EHhfwzoOtW90954osI7qOCdGZY45FuHJCk4H7ofTPOK9g8D6hP4j1S3W9nX&#10;dHBGdSbUG3NIpY+rHecDJz3r6B8IfDL4c3Wm2pt/Bul/uWZrW8XTYlkXkjcGUZUgcZBBr0v+IkY7&#10;ERdOvRjrpdXPlsV4J5HGarYetJNO6Ttb5nU+GLiFraOONv4OO1bXlqRlqydL8K2WnyfuEkUKoC/v&#10;mJ/U1qW+GBG1l5/i718lUlGpLmifqWAo1qGGjTq2uuxznizwHb69liOOf51y9t8BdBkvPtF1ZRsV&#10;zlWXIOTnHNemmKQ8CT9KjeG5DkiZdv8AD8vSuulmGLo0+SErI8PMODeH8zxXt8TRUpeaOZs/CVno&#10;v+lJCse1cD2FeG/tNfH/AME/DmRdG1PXoEvLpt0NqrHzCB/GQOi5xz/9evbviCniWXS5ho9yQ+3C&#10;FF6da+E/2gPgBq+o6hcXuofa52luzcXHmTs2+TjliSc9BxwOBxnrzyzunhryvefQVbhPDYtwo25a&#10;Kd2l18vJC+Nv2l/DmjaDdzDWladLcmONpMB5MHoMf1/Pv8LfGnxFqnxL8RzeI/E2tR3Unk4t/OGN&#10;q84Vc8hcknA9fz9G/aL8N3/hfSmsjbN5dxxIi5O1cZ3EdvwPH0r59l13XvEWqJ4Uhm06GC1jJkuG&#10;bax3EAKxYgM2cYYDpnOa+b96tNzlq29fU+xvTpUlThokrJeh5/8AE7TLeD5p5WOWPzK2Nq84AOB7&#10;/wD1+teW6ppmnSagvmRhoF5kL53Kvr0zn1wDz2r07xW1ze7leRZFhldTGzbumeRg84PT14/CPwN8&#10;PpPiHcaf4a0GRfMv50h87G3YScFj/sjrn2ruwSn7eKSvqjixU6ccPLm2sz69+EvjS88X3MfxR8V6&#10;9I5kgaK0a9kHlwW0RKRRouAECqANq4HrkkmvdfhV4ustX0Se6il8oyKQ0skZ2FS3yjdtx0A7njHX&#10;rXhvwa8Tad8KPDdv4A0ZGmksLpre3vHiDNMiqcMxJ4GSSAOOnQ4z6W3xKlsbc2tjd/Mu1ZG8tgzM&#10;oG47cHAyx6juOlf1HkWCxVTBpz6pWXY/gbxGzDCrEOGHiuVN692ddrPjZdJuI7u11WOOSGTdC24/&#10;NIDuIG5cHGB64PUdK8p/b+h0vWvijpFxb7fOk0CF74R4LGUu/JHTJVVPv1rW1zxnYeILlpNQjjh2&#10;zKw2ptD7gwCuAAccdc55zzgVx3xU0LXfGXi248QX67ppmA+YjEKrgKo54UDpz/OvjvE+UcHlcKTX&#10;vSPvfo65e8VnVTHppKEWmuuu2hkfDbwlpF1pktlqJ22s5KSQw7V3KwcMTkN3Y9h3r5R8YeEVg1W4&#10;0/UIVh+w3Hkt8y73KsVJ5xzxjOOvOK+8/hp4Mils4PNjC/OBJHGuDtzk9O55x1xXz7+2r8H38FfE&#10;R9atYla01RRNHIuFBkXh1Hfqc9jzn2H4Jg4yjUP7Ex1SMqSsfOXi7TtN0XVf7d0DUtaW4uLERLNL&#10;dJs+6M4+TLLu3HGRg9OnHBXvhKV0km00ttj+WWRlIy2OpOe5B9ia9E1vSbe2i+WBm8yX7rcBOv6V&#10;yen+GZ9K16bU5L8yWrKuLdtyhWAPUZORycfyr3YxkeFKpHocff8AhxYla4vrRbjdneCSu5uzkjuD&#10;z+FYurXVwvhaTw3JoIu/tkjfarieVVbYq4VAMDHcZzx+o9Cudbsprn+xXtcKrHyiFHPPT3/Kub8W&#10;2VpZv9pP3P8AnnHjI4xn/PXOT3rWMe5jKR5zBod1pvh8RzpJGsfEmWAB6khm6D/E193WHhvTfE/w&#10;A1Zr4fbII762ll8zPz/vYXI+Xk/f5I6YJ+nxdrFhNqRjs9i/Z5l3zKzENz046fX61+lf7Nvwb0nx&#10;x/wTN+IfjW6u5Le90LT7fUZZolxuhW1tZG5GDn93n05OepNcWNqKFM7MJByqpnzX4C0LX9ES81Tw&#10;f9qleaZVt4Vj3ws24l4pOxJCgggqflOR3HpnhfWvgz8TvEbaX4p02DS9da6WBZLi4CI1wuMkuowF&#10;LLt+YeynNeK65qlnodjDrn9qxNYzTBmuFutuyRsjc6g/OOSNw5H413nw7sG8dXV1ZeJNPa7eFpJU&#10;1jTYTN84AYhnUDYuDnEi8buMEZHnVI80T3o7n0x4P8J/ET4V6Tdaq2jrqENrJ57WkloZ08vBO44O&#10;7BAHzAYHBzjr5v4l+E3ws/aH8P8A/CU+C/Cc2h6pDO8t5c2Fm4hDnna6qNnv1VvUHFdx4P8AEnxS&#10;0Xwx/bnhxru80exsWNjHFp5aS4GSDuKDco+bGVLDGBwKj8G/tAyeIvBfiPwD4c8aXvhm38UokOqR&#10;6O0cD3l1G25Bv+VXC72zjDMCFbjGOT2et7nTGx8x+MPgv4l0G5Ztb0pdYtACI5LOEyMMY+Ukcgdv&#10;3gySTg9Mec+Nvhn4cl1qTU/hnqE9xbsUDN5IjljbCll8teQA5KjqCACOvH254f8Ahl8WfAfiK1g0&#10;5W1TT7wxxQalY3rQmLcnzRyO/wBwg9d25Rkc9ccb+0H+yxpFv4hOhwLbaPrEkbTQzaVIhjmwMGTC&#10;kA52n7hxkHgnrpTxHJLlZFShzao+W/ht41TwX43th478NLNayM1uWMZ3YdWQn0PB59PavqT4aeKG&#10;0RNN8J6izLcWt1vWbd8s6ojMGB9gMH3HHWvnfxt4B8b+Erhm8VaWLqCFVY3hAcT7cDIYgZOPXa3G&#10;SM5r3rwlLa/al07Xo5JbWa4K2txHGoaLd0XIILZP5Z4OOK/ROFK3toNLofi/iVh3TnTnb4k19x9Q&#10;fAb4rXOgvaPavO6rpbSyQuV2hvMBXPQ9HI56AD05+sPg1+0dfR6fBdNeeW32OOa4juDkbmVSME/X&#10;oCf61+ffwwfUGSS80XU1mhmtxa2sbqQAyMuck5YkbdpBzzz9foj4bXurz3kslppE3kNbxrbs5+8O&#10;VyRnGQQOor9Ilh6OLo8lRXP5kxNStl2O+sYSTpyT6H314a/aCtNRsY5biKNWePdgdvX607xZ8VFk&#10;01jA6+g+bFeGaDaXsGkxR7GbdDzu+XBH49+OOldDpWka54wmWxtItwUbzGMn5RxyAD618nWyXL8P&#10;UdTaK1PtML4kcWZnTjl8U51J+6rLVv5Hf/BTVZ9ZkvLryF3LeEKWztVNvUn65969d0OWCTcsO5tv&#10;3pG/iPrXz9plt4j8CtHaTJJ/Zays8j2zD58jB3EHPGO+P517V4Q8U6RcWEJguFYMo2/N834jsa/N&#10;8fiKNbNZ1Kb91s/q7hvLcVl/DuHoV/jjFX9Xqzp6KbHIsgyKN69zWh6Q6immZAcE0UAfk/8As8xv&#10;H+zfMmwhpNQRWdvujA68jOclv/rda/Pn/grwLd/hrfC8Zdsmp2wZvn4b7QrAcdsBvcc1+h3wNx/w&#10;zl8kjLt1L5hydvyYDfz/AC5r89f+Ct1pLqHguW0WeNd2oQhZJJxFtYS9y3HI/VuMEiuGX8RnS5e6&#10;fn74I0PU/E160VikNmNpX7RKxITJyXx3GB04PHB719C/C7wl/wAI5oC3UpWS4uJVYHy9uUx9TjI3&#10;N0/i/GvPPgf8J9TudahOp6nDNbzeYXs7GcyKkK7Qzuy8Etu2jkk85x0PtGvP4r0OeO78MaK17cFd&#10;lna7hDgAZLZJGQfu8Y9iKma5pWOaT96x7Z8Gk+JkmkLbeBrPTdFs2AitbqZZDeSk/OzRfKd249wm&#10;0AYznkJ45+KX7IvwV8UWtx8Ytd1DxBr7wgzRrbCaTMY4LKrhVbd/z1eRvUAdeU+Avwp/aG+MXiix&#10;03xJ4jj0RdS221npdvcRrO3mEE7sHYg5I/eOTzyOTX0Z8Sv2Q/CH7MGmaxqfgHwF/wAJj4gmhbSr&#10;W4jjNwbeSWLc1x80IAPzdY1C4UADqzc8nGEtT0acLRRufDf/AIXL8YdJtNa8H+CG8J+Hbq1ifS7j&#10;Uo/JklQHOdpTOCG6ogUHJ3EZryfxJ4Z1jw/8atc0q78RQ6m+l3SrHfR3fmKY2DS5B3HDAsM8kggr&#10;6kemeKPB37SvxB0CzuPiz8VtO8F6DDZwrb6PpN9E2oTxFQoMm1+APRnB/wBk5rgU/wCGfvhnMum+&#10;Ar7Xb7Vrfcbq4mszcxXwZBuErEqibRyBEpb5ec5JP1PCOYUcuzeNWptsfHceZLis94eq4bDr3nt8&#10;j3b4J64sqWUd/dozRyJFI6zNgscAgKc7cAbs5wQe2BXuWuRx2WvNpgaMK8gKLuAGMZ69ySO/OK8L&#10;+F+q6Ktrpur6xbwxvbwg7Y5wh2Y+UurkFTnnBAxxnBrtPHH7Uv7PHw+0dvF3xE+KOh6bDHF+7t21&#10;BZriUg8KsURZ3bOBjBr+hY5tgcQlUjNWt5eR/F+I4L4kjzUfYSck9uVnZeMvEngTwN4F1bxt4yt4&#10;fM0u1aWTULjpAoRjn1GASB69ACeK/Cv4+fEWw+L3xv1z4jajNI0WraputoJ5ARDEDtiUnoSFC5Nf&#10;QP8AwUQ/4KMeLf2nbWL4XfDK31DRPBsMxnl85gt5qbgjYZAGPlxqPmEec5PPQLXx/ey2Om+Xpqxr&#10;NMrD5Y1ZpGXjjphT1HXI/KvyPjniLD4u2Ew0+ZJ3b6fI/ojwg8PcZw7RnmGYpKtNaL+Vefmzob7x&#10;NH5kenTXlrYw20ixswYFigJyEIBAxjsCec81ROseEre4N801xfuzZZpFMcZA5GR1ye5JHTp0qk3g&#10;3V7lHmeH7Hbuu5ldssVz0zjJJz9KW6bwzo2npFafapr1pwFX5fs4UDkgnLEnI6kY9OePzGU4n7l7&#10;KXUuTal4i1K0jOmwwwwI3zTJ+n06e5rFtbewu71hf3E1w33ppNxdm9TgnkDPqOo6V0eh6X4w8TzL&#10;oM07WFu7Bmj8ph644xk5Bx2HI5710vh7wN4N0h5oYNOfUZ95O+552+qnHC4xjnJ4/OoykTyxR57D&#10;pniHVFEWn2a2+nxttjj+6MY6g/4AfjWT4v0DRdNt9894DdRtlUjkHzfhjPXvmvQ/FcvivxEPIWwT&#10;T7G3k2BVXaWXgdTyRx1GP1qP4Afs+yfF/wCLF1ozA3NrZ2ElxcKsWVLkFRuGfugnOR6Z+s1Kypxu&#10;xxhzaHkW25mk+2QWeyPb83l8H6+2apagqkfaZLzbIGwytId3qTX1R+0X8CNH8E/DlNa03TdJS4tI&#10;be2njsQxdNqfeOCAW454IPOOxr5Y162H243Mp4YZVNoFFCuqyuhypqJnBFkk3NFuK9dtftj/AMEH&#10;PBEXgj9ly68ZNYqsmrSZkn3fd3HeB07oRz3wM1+LVjZyXFwkdtJmSTACn+8TgfrX9Cn7FfgKD4Uf&#10;sb+GdDghWFpNO+0TA91jQRjsOcIee5PtW7k+ZI5qnwno+teI4kuri4V0AbUF5XuAFJPH1rlfi2mm&#10;XQl8b6A8cd0TC2pWqwrvdgwQXH/oIJxg45OTXgv7bH7WHhz4GxaLpVyJpLrV9X8u1htmHmKgKmSU&#10;D/ZXp6kY+nK/s3fGHwD8T9buF8K+PrxdUuryddSi1Bn3xWu4ENtI+dc/NgbsE9q6JJbERj+7cj7o&#10;/Z/+JOmLJDpsKXDNEmx5LjDSTyZbL8YVS3XacnPc19zfCfxTb6lZQwJM2zywEWRt23jPXj+Vflx8&#10;LNd0/RvEVrNd6rL5DH99J5IMhwDzt3AZP1475r7m/Zg+KFlqSwI98gU5CyP04HTg5GcH8f0wlT9m&#10;7kwre00ufUKHcoYGnVV0q7+1WccpGNy5/wA4q1XVGXNE0CjGetFFUBDJaRODx2riPiL8ItK8W2jh&#10;7ZRJtJXaoHzY6/Wu9pGAYYIrjxGDp1ltZlxm4n5Yf8FEvhs3gDxNY+HrqIYuNOeTaI+H3MVwo9eP&#10;w/EV8Z6z4FsJ9Q+0yXLW+VG5Vtwd+D1PHJP+elfrP/wVT+DVx4m+Hmm/FbR4T52gyNb3yovW2mK/&#10;N/wFlH4OeRivzN8TacLGYy3J3SM3GMHPTFGHwvLHlZ42YV6lOpfueQa38NtQSSQBbW6XzNyqkO0h&#10;R0wSSPy9cd+b3wj0i40LxzBrAtVWS1XzFULjkdOv0xzVjxh470nSbtLCVvLkd8LGRjOe+cVtfDSI&#10;60NS1RtssdnZY3DGNzuuOe33SB25r6DIsHCWaUr90fJcTZliKOQ4icXqoux13gG3udY8SySb1b7I&#10;rPHI33UO4HOAOuT6jrzXdQ6JfXt++oT3irFJhmZkLF/mwFwMcng9+vfOatfCX4UwxWAuNTVo5m2y&#10;JJGzrtYuOM7tpBGQQcgEHpwR6Z4k+FcU1hbrp9utrdKdzQo23zlJ6knvls8ED+R/prC4mlh+VPTQ&#10;/gjNsVGtKUKrvZ3Z47NaXEmrQxQyRx/anVVmUd87CvQDoQTznmu11HTXj1KZPI3eUw2kKeTtHP8A&#10;9aoNZ8DzQ2jSW4urGfT5FCSTQCaF33Y6ZDA5GM5wTjpXG6r+z98c73VLjWbH4zzQyXN4z+StrOqp&#10;l87V5OMDAA9PwJ+C8R8DiM6w9KNCN2mz9s8EuIsh4brYmpiaySmlb7z27wfqsFlYQ6Rd6bb2pkiQ&#10;Qt/Z4jeVRyCCBnn368VU/aU+CVp8TvhPenTbOH+0tNie+tBwGmKL80fTJJUHHP3gOD38Sm+Ev7T9&#10;vbSWdl8XftjIm3cyycnGO8fB5z1HJwKxRc/t7eEL6FbP4j/aMwbY7WWwj8tl5PWSE7jk8nORx0HF&#10;fkEeEc7p1E1TZ/Rn/ETuCa0LPFxXqz5n8XaXcRSyWocbt7NtDH1xzkcdq43U7ZLWci5kVW3AlJfT&#10;6/8A669M+Lfhjx/4H1Qar420+K1m1RpLkLHtEcgLZYrjoNxPbjjFczd3dj428M2+lXuhWUclnJLm&#10;8hGJrhWIK72/2cfLjpk/hVbD1qEuWcWmu504fMsHjqSq0KilF7NM8T8X3zadqibLncrMRsjh+4xU&#10;/N79e/QH8aybbxBdandfa5I7ebCbWkaEhl56nn/Cus8QeBNHutSaOx+0JtYhtuAM9iCcn16//Xqr&#10;d+HbfTpbeNrTlmVZJlQfIhxluPwPHPpXHyVJbI9GnUp2WpmeHtLstQ1QTaj8lhb/AD3TZ+8MHCg9&#10;iTjHpzX60f8ABPyws/Hf/BNL43QSQKtrN8O2kaIdEB0+4U8c5wY+PTA7ivyA8a6vqmiXU2g2NlMt&#10;vCymWRVysx7EY7Y6Dg+ozxX6/f8ABD+KXxr/AME7PjZ4eeBmebwH5SqB83NrfALznkdOh/GvNzCM&#10;pUkn3X5nr4GS9pc/NGTwXr0Phm9n8I3cOpaf58bWtiIRLcSAjIxEvDgDBJGCWAwATiuq8KeONCi1&#10;fTblUl0mR7WGG+8yR4S7bsFC5TIOegcYHTccGuD0D4ffEjwnpKeNdI0zVt0cvkwSWskiPAzK6tlA&#10;uVxyM+4I4r1fwR4msvit8LYfB/xG8L2/2zS2aSHVNskd5Ou4sN+G+crludvHPc5D5eW52KtFvRns&#10;enfGHV/h38LY9G0Wz+0I7BJIbJQslvFuG+QgL83ACgjOBtzwuKo+B9U+GXxR0waX4z1G2We3jNxM&#10;0cjC8k4yQcN5U5AwAOHwueg+XxXxVonxf+GGmNfac15qGjywhJ7W5lWRo0kVitwnO/sQCAQrYyM8&#10;VZ+DviXwzq2sSaf4r1zUNNa60eQNPFaCS5ZioKKYyVWaJ8HLLlxj1yDzVKL+yjrp4iHVn174f8e/&#10;EPw7p9nZeEZLzxJoOlxsY5FvH823Vl2t5ZYExnnBBUg5wD3rqND8IfA79oXUpNRjnt9P1aFDLNCb&#10;fyTeSKQWaSGMgON3BaJlP8RPBB+Z/hD8UviJ4D1BZrNlvLWNfMbfcNG0KqSM5YH5cgHDg5xjgHNe&#10;pW2tfCnx89v4qm8VXXhnXLqYhbjTYhG6yYLMJIV+Vxxu3x9R15O04/U6tSdlBt+jKeYYOMW3Uiku&#10;t0O/ag8PeGfAumnTbE3Wsaeq2yrqWqWSxuJtp82PerOGRWOQH2kg/jXPfCTStKaxma+vbfa0N0mm&#10;s0fmDz4hDJGeeMnIC9Px4z32r+I/iz8LfDtzp/jrRbXxLod1bxpLfeUrzTQO24ElshwcDP3WGMbu&#10;cHzjwvqWhDxRpNmsElrbyeImubHauIRDIkaKrDcSMOvfIG3v3+y4M9zEVIPsfm/iZFSwNGpHX3rf&#10;ej3D9nPwf9lk0S2vIS32d5ptzLvLCRS/PBIwSintxkgcV9O/D7wbotzb2tvH5KXX29Xdozgldy4T&#10;HoQCOT3OB2Hi3wK0/VdS1DV9X02+8yz/ALWn8vcnmBVDtgR9x0AI6cdMg4+sPgh8K7qe+k8Q3ttJ&#10;HLJLvXzHDKRjqPb/ADzX6tiqmHweXqo3Z2P4vxlLOMy4t/s/Cpyg3q+yNRPCV/HBNHGdkcezywBn&#10;AwMgfrXp37PGhtHpt9qs1v8AN53lRlh1x97B/L8qwfGjp4X0lr1Uj/1ir+8PTJr1jw3q2gweFLLU&#10;1nht4ZLWN8sQqjIFfnOfZlJ4G09Iye5/RXhnwhg8PxJKvze/Rj8Pfmuk/lYxPGfhoMs2p6bGFk2k&#10;TR9FkGOQffBPP0zxXmOg+MT4a1ua2so9wWT9yjMcRcclunQ8Y9fzr1jxL8RPBemhvtmtQgbG3bTu&#10;7e1fPXxC+Mnwpsteurmw1y385pN02zK5/wAjH+c1+Y+2w/tPdkmf1Fh8PiqlG/I/uPYH/aB0zSYf&#10;s7wtcTqMssZGcDvWHqv7UV4s+ba1t1twwDSLuYrkfK2TwRn5Txwfyr59/wCFu+E7yCOca1GkjNuk&#10;O7GTnPc56dOPyrJm8b+G7+4EM/iGMNKSUjj+ZQCf4jngH+ldUcQraSJll9S9+U+ktN/aF1+/aaVv&#10;LGHXaF6DKKcfXnmivB/Bnjzw9pGmy2n/AAkturfaGyHnC44GB7/rRV+3f8xP1Wp/KeMfBuzhtP2Z&#10;3uZDuLakgVd/OQpzjvzk/l78fnZ/wVstzfeDP7MhU7rrWIEHmt94iYjg9ei5OcDk9etfo98GEhf9&#10;lyRxaHzjqkeyTqF+RsjPIPb8u+a+EP8AgodpD6zJaWaRny21kG4w2DsCP69+APq5x046asrSdjzJ&#10;aI+dPgf4L03w9odvBa2zx+ckbx+ZjzBDgbc+mckkdOR+Gj4p+JOs+A/HS6X448P2zWUvy6fqEMm8&#10;G24G6I7CshU5yuc5+UleGqt438Van4E8BW99pWmpNPeXyrKLiLcsUKjJL4xtUkbR05z3Art/B2j6&#10;L8ffhrNdpaMtukgSSNSwktJsZyjYHO0gg4IwcMB0OPMKinKVyh4h0Xx74n8NXp8L/F77NDqM23R3&#10;02M2zzlcbojKrKykDk4U4I5PWvVP2H/i38aPgHZX3wr8C+MZdHm8ST+TdXXiDQ7bVfKkxlHberMO&#10;T99QwAAIU9a8t+C3g3VfgF8Tre38T6MNYs9VPl/2g4WT7RbunzRKWI8mXcRnBB4ByysDX1RqXwr+&#10;HfxZWHxtc6qdJl06aMadH5JbZjgW9zsO7aOhQktjlc9DjUxDjp0PSormPEfHHwR+JOifEbUtG8Za&#10;pNcTXX+kWcWhzFWv7ZwW82HDBZFPOF3EHGD3FdB+zba/BTXvHEHgP4j/ABC8Q6Do8iyJcTRgrcO7&#10;RN+4Ta+3ccquGxncw9q7Dwxp+seCfGF98I/il4M1KTSBdTTeG/sZe4bRmf5hNBLkGe33HOxW7DoS&#10;VMfiv9kW++IGq22qtM8cuiwsYmtYYo7bXrdZN/mKy5w5DN8zgEkgNg8157zOnR0qTPQhhak1dIua&#10;z8ILuXwDqPxO8J6y/wDYOlNcSaUviKQyahNBAjOtzLCodREE5ZssFY4xyAfjXx74F1DxJfXGp+Ff&#10;F9rPcWayTSW1uSkqqSeQGVTszg8AhQfcV9IeL/i34+l0W8+HnhCwvdN+xq2n6nrdxeF55YdqhrdY&#10;3UqgGQHkIJPA4IzXgvxy/Zr8NaD4a0/xBpniFLVnt1kaz1GMSyTuJWUsjKjMqkZ4PGQSM11QzatF&#10;8jqO3Sxz1cvinzWszyf4h/DX4g+CEt01GaG1jvI/Ns7e4tdsjhgASflz1yQDn1HA5b4G+Ffiu+s5&#10;NbOp6a0YkAd44Q8yDK842joSTjcM/lWC2q6o3icQ69c2eqQQR/vIXdljkwPuEk8Y7kY56YNdJfeE&#10;vE3gy6Xxd4MN19hkIdo/LMkkC5yY32jlMZG7t3xTlW6Se5jGjpp0NO90b+ydO/sTVLGS6nuoRLJ9&#10;qs8MN3IUnghSRj7zYxxXEanpdvoEkmotov2VSmY5ION2c/6tmLeWx56c/KPSvXvCfjvwf410OTSt&#10;Tt53k+0YksSmJIF2sfORumM4BXOfm5rm/Ev9veBLqGONI9Q0W/bHmLueOUp/CeMRSDqAck9eQDVw&#10;UnuY1PIydE1m/bw3/ZE+keW8znzpEOJJVIxh25J6dOAPSrmizvp3mRw6NawqzDzFkZpG3Yxk5x/I&#10;f1O5qOk6L420lb3TFdZoU2s/HmKByYnBxxxxzxnIz0PP+H38U+HbxrDVLNfsJkfyfOjO7k5+Qjjb&#10;1yD37L0rbY57e8N8S6XPrlivnQ3Bm3biu8qAoPQcHPf24xUPhbxNr3wbv5NW0MTRpeBEvbXdsaeN&#10;SSq9sDn3B9OldFPpYvd2oafe26mRS8m51Xe3XgkZDH04z39a4vX9ZBhk0e/gZ7iCQncxB4zkHjPb&#10;3qeXm0ZpL3djE+NHxR8T+ONUWLXLl7OwSdmg022z5SnGMtj7568npnjrXjniO/ilkBVWIRTt+Xp6&#10;11XxCu7lQ0cVy0jBg64Ykrn8feuL+1LcFUmO5s7Vb/GuinTUdkYzm3udX8F9FXxX8VvDOgoC32rW&#10;rSNl3cOvmrX9IvhrwxDofgbw34RupArx+FYDcJnPLAv1/wCBH2r+fX9gPwW/i39rnwHozRM0Z1rz&#10;WJ6hY4mfpg55A/z0/ob+Keo6fpfxIvNMs2/d6fpNvbp5bf3IVXOB3BU/rVNfvEjGcrxPiD9vH9lH&#10;WfiJ8f8Aw54HsLSKYarClrY3twv3Irm4B8xTghSpQK3Hr0613Uv7EXwv/Z+166l+HesyapeQ2UZ1&#10;ZbqZLi4tQ4AMaSg79mV5RhuGCckHj6A+Mnw+i+LPw8tzpUpTWdEzdaWzcGRQh8yDIGeQAV/21HIy&#10;TXz28bXtn80pabf5u0LyFA+8T+JzkY9+1bU480tTlrVJRpmn4cWzuIFktbnMa5CNu3YA6AV7r+z5&#10;8Uv+Ec1uG2nuCTwNwHB/+vz2/lxXh8z3ErrLf6vIyh2kbbJhWZup2n3z6ZrX0C/TSbpJ7W88xlcM&#10;dzc5z9eP/rV3ezjJWZ5Ma0oyuj9Uvg18U7LxPpkFkrNv25XzBtOB2/z1FelK24ZxXwv+yr8bltpo&#10;oZ7pVdVH3G59fy619m+DPFcXiTT0nQfN/ENp4rjtKlOzPYo1Y1I3NyiiitjYKKKKAM/xN4b0fxdo&#10;V54b8QWEd1Y31u8F1byrlZI2BBFfk3+27+yX4m/Z68bTab9lmm0O8keXQ9UblZVJz5THHEi9MZ56&#10;iv1zO7ORXN/FH4WeB/jB4TufBPj7Q476wul+ZG+9G3Z0bqrDsRzRzSjqjDEYeGIpuLPwO8R6NaR3&#10;RluINzCPHy855969X/ZF+HFr408G+LIIIczWeraKH2xji3Z5t2FHXJXpnH5mva/2v/8Agml8TvhN&#10;fzeJvA2mz+IPDu793c28Iae1UngSIOew+YAqc9sgDzr9gXxTY/DD4/TeFfHMa2ujeKrUaddXVw+I&#10;oJ9weCRjgbRvypJ4AkycYr1MsxcaOLhPs0z4nPMqrVsBVw7XxRaT+R9s/CD9m2z1zSrW1lth5Eag&#10;MqfdJXI4OOnXr616en7I3hWRPMOnRszEbi4zuAGADnrgcc9q9D+GPhxdB0NbcRr8nC7fSurCnH3a&#10;9TMOJswqYh+zm0j4/hrwb4VhlsamPoKdWWrb/I8h0P8AZH+HsWoxX2uaTHc+WuNjdDzkf579+ldO&#10;n7N/weXJHgq1BKgblLKTgYGSDzXcquOaWvHrZtmVaV5VZfez9Ay3gXhHKqPs8PgqaW+sIt/ijjIf&#10;gH8KoQB/whlk23oJELfzz/8AWrG+In7PvgTWPDE1ro/h63t7lfmhkij+6fp0Ix26Zr0ymuiFcGpp&#10;5ljqdRTVSWnmzoxnCHDeMwc8PLCU0pJrSEU9ezSPzr/aj/ZI0HWr2wj1+wWe4hhaJGkjdQFZs9gR&#10;1A47mvn/AFn9inwjewt/ZHh+zMihmVPJLl8ehBGT9TwG96/Wzxl8NPDXjBvL1eyDZj27l4P51yT/&#10;ALOPgVJGghtv3g5yV5+tfeYHjDAPDpYqmpS72ufzpm/g7xfgcdKGT1kqH2U5NNH5fab+wH8NNSDL&#10;feDrUv3LWqqCSOuB056gn+ZFNu/+CZHwqv7kxN4PafBYqytJChz82Rsc4wTjBznHUACv1Gb9nDwt&#10;KvlmJTtwVG0cVctP2dvCkMTxPDkSff4xnNXV4oyGWqor7jHD+Gfihs8RZf4mfhT+3j/wT28PfBL4&#10;Rx/GTwRZyLDpt6lrrdjNMWUq4ISQZJIO/wCUjoQynAxz9W/8G80x1n9m741abaxxxrHYwxW6xDGN&#10;1vdc47cnFfX3/BSX9mTwlrv7C/xQsra1jjkt/B91eRuyhQjWy+ePp/q8fjXzf/wbgeHLNPhH8UtN&#10;kT/j41Syjl/3TBKMH16mvAzjEZbjsH7ehTUbSS2+Z+rcC5NxNk9d4XNKvPLldndu6Z9Z6d8OZ/Dv&#10;wy0/w74b8E6T9mMZuJN0OFbeoPIHfnr0GK8m+Ln7PDeIlEw8C2VpN8rNPpv7t15OTtxh8ZzyOa+1&#10;9N0W0sdMg0vbuW3hWNeOwGKh1HwfpV/GyG2Vdwx0rz8Jm2Hoz9+in6o2zzw/zrHU+bC5hUptJWSe&#10;isfl34k/ZxvtLuDDHK+2NG8vztMSQDcO3qOqnAHJ5758n/aI/ZZfxTpEniZdI09tV0TTYRZywWn7&#10;1USQ5AbPyrls4Hdu2M1+vFz8EPDN3d/a57ONm/3fr/ia4b49/s7+HJvhhrUumaJbvKtq0m3y/vY5&#10;PTB6Z719bg+IuH/bRUsNG7trbY/I808PPFrCUZ1v7Rc4Q15erS1tofmV4n/Z210p/aEOmoyfMzRh&#10;SFUf3vugdTnqPXOTivGfiV8J9V8M/EXwre3Rkjjl1CSJn28LmNtpVj7EjjjaetfrHrf7Hdpqnhi0&#10;1C2h8m6ksU+0GPIWRsAkkDvXzN+0X+zhdaLqei3Go6fGfsXiSzeF2YZkVpfLbKhRjlwCfZckk8/c&#10;5bmnDuYy5YQipei6H5LicP4hcM4i2aKfspp2ldtaq6v2Z8y6prXjjwLbyDxXfxRaO2l28NvFHud2&#10;ARVZQeFOCpBzhmHPcCu6+DXgz4X/ABg+BGvzaDDDdat4cVpXjSEB0hky4dAegVg2cYA56iuB/bX1&#10;zwv4Z8eWXhdvHFvpOqWNtHHJptxcMhmDtuEscm0CMdVbeT90dCefB7/4t+O/2ffiTb+L/AXxNtcx&#10;wqk01rrX2u2uopMBoWIyC3cgZ28Hivx3FTjlPE1ZrSLk/ubuf2dl+GhxJwLhG3eXs4v1fLY/SD9n&#10;DS9H8PeEoYYdQwojEsyGMFkfd945OcfNnPPrX2V8I5fM0lI5ZlZthMb+o+nb+tflP+yz/wAFH/hU&#10;xTSPFt7Z2N3Mq4t5mK4b+Iq7AAKWbO0nIx1wCa+wPAH7cHw80Wzl1PWPiLpdvbJb/uS90gRRjqzk&#10;7ST04OOO1foGYYf+2MBGeHaasj+X8vo5rwbxpOWMoTlGTsrRbR9G/F+2kv8Aw+bWEsJGfKrzyR9D&#10;z9DVqzXVLfwLbeH76/aT/RAssMnzBWPJHY8Zr5y+BX7cvwi+OXxTn8B2fjJdVFvay3S31qf3KFSo&#10;8oPjDnBydpI9T1A+mtO8O22twpqei6vHNbsuVZ+WA/Cvw3xGxVSjThldPVxfNJr8Ej+tPCfIakKl&#10;XP8AGQdP2yUYxktUovdro308jyHxNb3c3gY3ty9wzCFwiwyENhGIAz618e/EHx/c69dsumb1lVgW&#10;S4m+8cY5OOeD0z157V9/eJvBMlp4ZWC9RsG7mEaxf3S2Rjn0P6V8I/tHfs+6x4U1X+3PC8U09nKx&#10;Ko+OBuOQRknjI9DX5tl94T5Zn7hisV+5vTZ5F4x8f+KNKmFhqdrtaT5N8DKysueMdMt06VzDfE3x&#10;NazeY8MzKvLMWCsyg9OAemfyra1lo9QtrnQdTuVjmkYboZtx+bsVJ4H/AOuuVkttQ0mP7NelXhjb&#10;7qqTlfXgZ9eR/wDq9+nLszxZYqt3O4svipp01sr3S3Ebf3plJLflkUVwb6zexvs06fEOPlWTnb7A&#10;jGfx5orbXuT9brdz7P8AgzDaw/spTL9oXzTq0Y8ll+ZMKR1J/Dv096+Lf24PDst/dtLCF3NqcaAy&#10;MVVF8qUszHPQDrnIwOxxX2X8JNPV/wBmg3KeWT/aO3KjLD5V4x2//X9a+Kf+CnvirUPBXwsubjTp&#10;fJk1fXINN+0upHkK8UxZlzwNyxMm7oA2evJ+jrO02eBbmR8t/DD4keGviF451Gzigi+zqotdJtrl&#10;RIt9ax7gG2sMbmGWKn+9xnGa0dP03xr4F8THxT4GElnplvemSCGOf93HvG2RXjPBiK/Kc/wjBya8&#10;ws/hdq2yHVPC8DW13u3zwxsY2Zl+behyMMDz056jB6/V37DdzZ/E3x1pfgjx4yx3rbts80ez7eCh&#10;PlyMwK72yFION4JUfNXNXqKjSc+xvRpuU1FdT2f9l74U+HP2i9Fl07WNDle6mtxJcWcNxs8oblH2&#10;iE5HCk8Y5XnPB5+lfAX7GOifs521/c3ep6hrlneO0Nj8yfZ5g+3b50aKSJFYDcVOSF+U4JFTad+z&#10;EfhOLP4g/CnwZcfZdPkjmXTo41DWfzfMV6bkb1ycZwQQcj374OeINF8UyL4U1eykjuo7ZlvLeaYB&#10;ZtrbgYwn3W+8SAeCPl46fn+aZxiMV71B2it0fYYLBUcKuaauzlNB8D/Cr4i6OvhO/ntrcpYtDYal&#10;ptrFDNp5fG9clMZyAQSvP3lIYceefEnwh4a+FUjeB9S+Hs1jqVxqW7T/ALGzzx6lE2B9oEjEKrHB&#10;LKoGWbDJ9017d8QfAMngJT4k0yPba3E3lw36x+cZ5GY/up0C8qxwBnuu4EEisa2Np4ks5vB17pGp&#10;TWNo4ln0+VT9v0OTOPNt3LAtESrDGONuGHTPj4d8zcptu53SqRlZ0vuPkbXv2ZNd0S71PxV4D8Pa&#10;brVvf/aJVhvLKCaezuLmTzGbbKrA4Kj0IIOAa8N+Kf7HHxr8Ta7HqeoLvaO8i/0PULXy9yA5YKCA&#10;mAegyF+vJP2v448Na18JvENvrUt1fa7Nq11CkeqW6u9ldopf90drHyZNpBww+U5wcE17jrvwG+CH&#10;7Snghrrwvfajp+p2Fr5TWsM6iWxcdcxn/WLnng7WGcEHketRxGKpxvTakjDE/V5K9RNX+4/HHx1+&#10;wZpfh621rxl4w8P6Xb30yCTT7G3vFZp1GSFyh8qNSCueSzcHIIweI+HWktqHnaZ4usFsovOa3S4e&#10;QjbuILI49twXuT/d5yftL4t/C3xV8J/F82g/FfRpr3TJYC0kH2R4vOjBCmWKQ9JAccduQeoI4j43&#10;/ss+CfHnhOy+IXwNvbi1WO38iZbyMny51G0+ZGQWVsfKcZPIOTwT7GCxnN79Z3X5HnYnDU9qSsz5&#10;b+Pf7G0nhywh+Ivwqvmn2ndcWtqwVonx1Q53N1Py44GMZHA53wHdw6robeF/iDpdrbrf/uzMgVo5&#10;uMKfYk/iM5HcD174YfEbU/hVff8ACD/FSC4eCS827RhzD8ud43DPldG4yf7vNT/G79mvwz8Q9Pk1&#10;b4f6jb2up3doZo1mkVrXVlPVlJICPnAJ6EkA7TyfaqY6nSitbp9Ty45fUlJo+fPF3gLxF8OtQXU/&#10;DqSSWiFC0jbXwucbZB0YEg84/LuaVrGj/EGzksL+wW2uEbLW277jc4eM46Y6/kR3rrNK8UalZb/B&#10;/wAS9yyQf6OuoXXEhk4zHMCeTkYyeRyGz2x/id8DNStNIj8ZeF9uVVpLi1tGJMYGW8xGB6Y52g8Y&#10;GM5wNFio6Kb32ZM8HLXkWx5/rltqnw0umvp9RaWxd1CyTcxyDONrhSdjDjGPXisPXNX0nxdZLrOm&#10;zhZlTayq3zR5JxkdSvp9fy6nSfHEPiJf+Ea8SrIs11GwWOb7lyoxwVGNjZx25PAwRzynj/wXqngm&#10;1utf0MfaLFseZarH+9th/vZO9fwGMAnjJruhKzszgnGR5L49j1DSboxXUbSCTPlybW+cY6hun+el&#10;c6sdvdZuIY9reWQfl+/7Edjk9a7661a38XaA2n6lZ7Wty3lo3Qn/AGT6kkntXnuq2l1pc3mWoZk3&#10;Abl9euDx7V3U/M5G1c+tf+CL3hN/FX7c2h27xkx6fYXFyDtDEFnihGPwlav2X+KepXb+Ndf1A5aJ&#10;2dl4/wBpyB/Lvivyp/4N9dLj1/8AbCnvAu14dHjUYYbjuuUY/UfJ/niv1K+JEzH7Rhm3S3G1d6nO&#10;C3J568D9azlrXfojGo7RRwdh4m+IVnOotPEF1EqpjP2knHJI49j36/XFZM9jczXkwe9mT7YoW4kV&#10;irOue4HUZJP4/l0aJE/7pYgzKcl+fyqAwMXaRXXjIbauQPpiuiEbHn16nNoYdt4fs7aBoYbNPLX+&#10;JgM1o2Nqlid0Fvt2ryu3P+cVZBDKTGm7AyF/OodR1ZNPihkeJm8zhV3YIbnjv6fSuqMrHDJROw+G&#10;/i+68Na3DPHM6qjADBPHPTHf9K+4v2b/AIvTXcENs0h2tgMrd8ivz/tBOEzGGVmYNzxt4/xr2r9m&#10;/wCIl7ot/b2U842qwUL93PI9KzxHvRujowdRQnZn6RWtwlxGHQ9RmpK4/wCE3i+PxBokYkk3Mq8H&#10;dnNdgDnnFZ05c0T2AooorQAoAA5AoooAjmijdCrRq27ggjrXj/xh/Yb/AGdPjLO+p694GhsdQbn+&#10;0NJ/cuW9WUDYx/2iu7jrXslBXd1oFKMZKzOR+E3gLWfhj4Th8HX3i641qCyGyxuryEC4WLsjsDhy&#10;BwGwDgDOTzXXDp0pFBWloBLlVkFFFFAwoIz1FFFACMATyKiFpCJDMV+Y1NRQBG0aIcqMUb0IzkVn&#10;+MNAn8S+GL3QrfV7rT5Lq3aOO9spSk0DEcOpHcHn36V+Sf7Vv7RP/BQX9lz4h6r4E13426w7WTBr&#10;ObzFZbqEkbJFJXHKnnrhgw7YrswuHo4mVqlRQ9U3+Ry4rEVMPT5ox5j76/4Ke+LB4d/Yo8dWMV4s&#10;d1rOktplqufvmc7HH/fsuT7A188/8ED/AAdL4R8EePo5Bj7Tqli5X+7+7kAB7Zx/T14/Ov4z/twf&#10;tZ/FeK20X4i/FvVNSjtZt0cNwsXlqxGM4UYJxxmv0O/4N+/E/iPxD8IvHE/iS586SPWLUKzRqpxs&#10;k9P6gfyruxnsMLgVh4TUm3dtbbW66nj4GOIxebPEyjZKNrbn6I7V9KXGeorg7D9oHwfqvii+8Haf&#10;p2qS3+n3Pk3EP2Bhg7S2ctgdBwOpyMA841tN+KvhbV7O2u9PNw32q7ktoYXtXSTfHnf8rAHC4OT0&#10;FePyy7H0Wx0hKg8LVHxLpw1PQLzTyit51tImG6HKkV5X43/bt/Zs+Hni6+8E+LPHE1rqOmyKl5G2&#10;l3HlxsyK4HmbNnR178ZweQa52T/gpP8Asma0ToOhfE+2k1C5k8i1tZg0TSOWKD7wGBnueOR6jPdT&#10;yvMqkeeNKVu9mefiMwwNGLVaaR75FaxJbrbABlVQBmvnn9tXQLKHSdFmjtBuk8TWCgLjcf36MQP+&#10;+f8AOK9Z1D44/DDSrRp7rxjYgx8On2pMq2M8jPpz9K+cP2lP2ofAPi7WfDvh3R9Xt7iSbxNbrAjS&#10;BSTGWdmAODt+TG7pkjqDXt8OZfmUcwjUUJWV73TS2PynxSzzh2vw3PCKtGVSVuVKzatr8tD8nv8A&#10;gsfpPh+x/bVvBf3DRxp4RsjCBGCi7GnGW/LHBHHUDv8ADXi/4oW2oF9KilSaOOQhWRdqKenyjgdB&#10;/wDrr60/4LL+KdR8b/tz6tpulW9q8dt4TtfleYeWfklZgSp5bDjAJ5IPrivlmfwzonhXTY31kMlx&#10;Kq+ZasytvZTnHtz6frmvO4kvHNJKW9l+R9RwFH/jEsJy6LkVvToSeEY47XSv+Eh1WXzdqGRo2XCq&#10;ucAsCeTjoPxqTxD8TNX1+8XS9IDMN4Ct82XxjoM8AH8hjpWfd6Xrfi793MsdtYtg7duTGOOQOCTj&#10;t/KpL2+0PwZarAbZXmuIlEe6Q+aGw2SRngHI4+vpXk0MZiKEbQk16M+tlRoyfvJM+jP2KfjLrPhj&#10;4orq8N0sE0d9sulDbcpIu1hjHTJQ9c8fn+on7Pf7ZnjHQ7eGxg1BTC0ymRbhQQynnoOmBxx/+v8A&#10;FX4AeLm0/wAZxajcxCJbhg6xM/8AdbjufQHv+FfoYmrW2h+HrO6TTTfmZlkMML7eT2BA5IPGPTFf&#10;G8QKcsVGpfVn3PD9enLCSpTWh+nXw/8A2mvhn8VtCiuvFcJ066t76SKMRgvG/ABIOPXseenPajxh&#10;pfw71rSNQ0aDUtPukuIWlEd3H948A7eAc/xDac5zivhD4e698QNF8Naeup6lBpMPldZG8tyxyc4A&#10;3E5PpnnmuztPjFZ2dj5ljrf2jUrNcxxNG+2RsjIGcZwDnt2rx+WMtbHROjGKag/kVfi58GNEu7j+&#10;0bnSlMdvHvmeHbkqD9/IA4H8uuK8b+J/wo0DQtQl0W98STaa32US2s91ZF4JFOQFEmT83t179xj6&#10;e0r4mf8ACTW629npCxsyl2Zn+4w6jkccc5z7c45k1b4d6HqumWt/qMUJFsmY7Hqw+UcAnoO3Tkel&#10;OPNHY5uXufA2o+HPFfh26a3ksmuUk5imh+ZWUHHFFfUviP4eXGm6tLFoukboWYnaq5289OhorX28&#10;hclM9R+Gvh690/8AZxm0sKrRx3i+u48AZzgAYHOOe9ee2n7PHwW/aO8Sal8FPjZ4ca60vxRp0lla&#10;3UeC+n325Ghu0zkh0IZQQMYchvlJB928H/8AJApP+v7+grjfgV/yXix/3H/9HR1vxfWq0cir1IOz&#10;S3R5+BjF1UmfjP8AEbwD4q/ZI/aF8Tfsy/EfUY/O8K63LaJqG0lWQfNFL1zskjdHx1Xd7V9Q/BW4&#10;0GDRo7rQfDcdvqRlzeyQtlb+MKdzIeACRgcYyeO3Pmf/AAW//wCUk3xA/wCwpZf+m60ruv2XP+Se&#10;eG/+vF//AEe9deWynmGQUq1Z3k4pvz0CUvYYi0T1vUf+Cn/xu+xXX7NXgDwtcLPdW50/S/FiwuJU&#10;LThUZTgdFIQmTkMOTzz6H+wz8R/i/wDEPV/EHw88fWGpReKvCMfmXwkWUXpj8wAyx5PzlMqwBIJD&#10;cdCa8j8Tf8gHxF/2EI//AEmWvoX/AIJ0/wDJ3Nt/2KMv/oUVfO42NGjG0YrU+gwdapXpty6H178H&#10;vixB40Sbwb4qgjW+VAkc00I8q+XHIYEcS4HK9+o9BT8dfBLXfD2pt4q8JXPlRtP5nmeT/pFszHPJ&#10;2/vIgQBhsnHBzya523/5C2sf9h4/+hmvpqX/AI8v+2Ir5qpHl96OhnVrSw9SLj1PmqC20X4kaDca&#10;R4x8O28k8yPFfaLBHutb9R8wnhU4aNuQ395c/jXgnx01z4ofsbaXZ/Fj4b6Xda5pMLRwPDDNI8mm&#10;pgM0cu7AkicjGcEAnopGa7jWf+TrdC/69T/I16Z+0T/yT7xZ/wBi7P8A+iRUVK8svrwqU/tNXXQ9&#10;mn/tFO0u1zg/h78aPgR/wUk+CU17qeh/2bfxqy6hYZH2mylH/LaBhgsARkHB6YcHofmzxr+z/wDE&#10;r9lHXk8VrKuoaXe7UWXyT5c+7dmKRASUlXDHP3OFIYgkDR/4Jcf8hvR/+vrVf5LX1b+0/wD8kW1z&#10;/r0P/o+tMZWqYPHqFP4Z7ouNKKtHsfn78Tvgf8G/i/Yya/4cW7b7KivcQxKvn6dcMSWZlIU+U2OA&#10;chgeCrdPnzxLqOrfs2avHpnirw+9zpt7vM3lyN9muVwMT28mDslUfMQSPRhgZH0J8Ef+Sr+Lv+xV&#10;n/8ARorlv2z/APk0+f8A7DUf/ouWvXo16mHxUaG8ZdGFaMK1FztaS6o8n+Kvwo+HPxd0Wz8W+H/F&#10;izRXGmzG31MwsTDJu+SK4UAMD7nOAc8jNeGeHpfHfwkkk8Ka1HJJYrvaaGSQFo1OfmibowPBxnB7&#10;YOc+yfs+/wDIM8Uf9guD/wBCrn/2if8Ajysf+uI/9DNe7haj+sfV3rHdeR4eIjzUvaR0Z53rnwl0&#10;3xmf7c0KeGOQLl44/lW4z93ORw+MgHgDIz3I5u2udU8MAaNryO0KoIjuUvJDz/FuOSuO47evNehf&#10;DP8A48tT/wCwwv8ASsP4w/8AIVi/7BK/+hvXtU5S9t7NvQ8WtH3OY8h+KHwrfVbCe88F7FaP959n&#10;h27XB+9tOOGx2yB9K8X1bzrW+mstQtSsisUYyIVY49e9fR3g/wD5BF1/18v/ADavEfjt/wAjlP8A&#10;9c/8K9Shfn5Dyq2j0PtX/g3pEUH7VWrXNsAMaamFL85HmN6cj/4np3r9MfGM0LSQWzcMse9en+Hs&#10;P1r8yf8Ag3p/5OR1f/sHr/6Lnr9MPGf/ACFv+3NaKv7uo7eRjPWBhzI1qrSzLkMT/Dx1xkU218uZ&#10;PlfAZsgr0571Xvf+PST6LTtH+5/wH+prWNSVzzqsdR0tg0RUBflXhulEkKSyLE0SsN2R04x0+lTn&#10;/ln9ada/ej/65f1NbxkzjkOtIY42Luvv9OlbfhzUjpd/HdpIQA5O1SPSsgdW/wB2rOm/8fK/570O&#10;pJaGa0Z9qfst/FQSG3tmmXO4ZXPODwc5/wA/yr6es7qO6gWSNt25c5FfAP7LP/IQt/8Aek/9CNfd&#10;ngn/AJAcP+7/AFrno1Je2cT3MLJyp6mxRRRXcdAUUUUAFFFFABRRRQAUUUUAFFFFABRRRQAjAlcC&#10;vFv2uP2JPhb+1vo1rbeMbi60/ULHcttqmnhPM2H/AJZsGBDLkAjuPxNe1VE/3aVrhZPc/BL9s79k&#10;i7/Z6+NWq/Dy0N1dWOlR721GSNT5sRTeZMKDt44weRjPfj7j/wCCBVibH4X+PLb+H+1rNo8rglTC&#10;5z+P4ZrjP+Cv3/JW9Y/7FWb/ANERV6B/wQh/5EDxz/19aZ/6TvXIpylWSZVPD06N3E9l+KPi/Wfg&#10;xrOo6loHhHUNW1LXGuT4fljjHl2tyskidHYM7fNGAACCoHXpXoHwu0HxTpWj2/inxP8AETUL1LzQ&#10;Fn1LRdWjWYwzOPmcbEVlGQVKAEdR2rmfGf8AyW7Q/wDsP3f/AKBb12vxS/5JxqH+4v8AKtY1JRk4&#10;djqqRXs4s/N//go7aD4Fpc/E/wALeHdMvNPn8SJFY3Gtfahvk8t3Ea5ZXlBXIyNqYGABhWb85fFv&#10;j7xF4s8XXOqa/ZodShl2zFhLFJO+9vMDgn5AGwNqjAAAGK/Xj/grB/yatp//AGUTQ/8A0RcV+Rv7&#10;TP3NY/7GHVf/AEatdeDzPGU43jNrW255+Ip05aNXOd1z9onxtply39jeOtUe4Zwq+XfMET2UZ5Pb&#10;+RPax8Mfjl8aPC3jaHxzfeKLm+khikS1XVrpmhhZxgElm2ocHOfwPXFeV6R0g/3m/wDQa63WP+Se&#10;6p/ux/8Ao5K+gp8TZ1TslWf3nzuIyPJ8ZFwrUItPfRbfcVvjt8XtQ+I/xO1Xxfqt1BcanduqC4tY&#10;28oKAFAGRnjgdue1c/b6HBOP7X8Q6ksjtkrG7ncf95uMc8f4cmqWhf8AH7Z/9cJP60vi7/kV7j/g&#10;X8q8HHYitjMVKpVd29WelhMPRwmHjRox5YxSSXZLRIh8R+J4ZpEttGljbdiPzEU7YwR6YOTx9D75&#10;qho/g+3vAdS1G7aRvOBxKx+YA4PJHYfSs3wP/wAf9n/13/xrZuv+QQ3+8K4ai5Tf7Re0LVrJvGtr&#10;Ho8oNvAzQSbOABg4A9Rn2x/T9EPAHirUPE3wp8MHSCtvMIUW8uFYm43qMOcn+AH0APIr8y/h3/yF&#10;Jf8Arsv/AKMr9Dv2Zf8Aklehf9cdQ/8ARi14ubQUqakz3cnqSTaO4vvE+qafd2uowlpJ1m3tK/zf&#10;J/EeSegr07w5Z6R4n0X+0Zo1G4sRKp+9z04/PrXkuqf8hl/+vd69G+HP/Igab/uyfzNfL1EfVxty&#10;HTQanrug7W0rUkmVdoCvzjHbIwcHvniuitPitrNqq3msaT5z53H7Pc7t3GDwR/X8q4uy/wCQg3/X&#10;NP51JqH/ACBV/wCvn/CuT61UjPlOmOFpVoXZ22nfFbwZqQkuZNXj0+TzMSWt4pVlPqNuQQfrRXh2&#10;t/8AIbuv+un9KK6VV02MvqFE/9lQSwMECgAAAAAAAAAhAGHGWCxGKAMARigDABUAAABkcnMvbWVk&#10;aWEvaW1hZ2UyLmpwZWf/2P/gABBKRklGAAEBAADcANwAAP/hAIBFeGlmAABNTQAqAAAACAAEARoA&#10;BQAAAAEAAAA+ARsABQAAAAEAAABGASgAAwAAAAEAAgAAh2kABAAAAAEAAABOAAAAAAAAANwAAAAB&#10;AAAA3AAAAAEAA6ABAAMAAAABAAEAAKACAAQAAAABAAAC7aADAAQAAAABAAACMQAAAAD/7QA4UGhv&#10;dG9zaG9wIDMuMAA4QklNBAQAAAAAAAA4QklNBCUAAAAAABDUHYzZjwCyBOmACZjs+EJ+/8AAEQgC&#10;MQLt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bAEMAAQEBAQEB&#10;AgEBAgICAgICAwICAgIDBAMDAwMDBAUEBAQEBAQFBQUFBQUFBQYGBgYGBgcHBwcHCAgICAgICAgI&#10;CP/bAEMBAQEBAgICAwICAwgFBQUICAgICAgICAgICAgICAgICAgICAgICAgICAgICAgICAgICAgI&#10;CAgICAgICAgICAgICP/dAAQAL//aAAwDAQACEQMRAD8A++/2YP2Rv2VPE/7Nnw/8S+Jfht4K1DUd&#10;Q8IaZeX9/d6XDJPcXEsIaSWVyMs7sSWJ5Jr3L/hin9jn/olfgL/wTwf4Vrfsjf8AJqXw0/7EfSP/&#10;AEQK+ha/Zc2zrFxxVZKvL4n9p935nm4LBUfYwvTWy6eR8yf8MU/sc/8ARK/AX/gng/wo/wCGKf2O&#10;f+iV+Av/AATwf4V9N0V5/wDbmM/5/wAv/AmdP1Kh/wA+l9x8yf8ADFP7HP8A0SvwF/4J4P8ACj/h&#10;in9jn/olfgL/AME8H+FfTdFH9uYz/n/L/wACYfUqH/PpfcfMn/DFP7HP/RK/AX/gng/wo/4Yp/Y5&#10;/wCiV+Av/BPB/hX03RR/bmM/5/y/8CYfUqH/AD6X3HzJ/wAMU/sc/wDRK/AX/gng/wAKP+GKf2Of&#10;+iV+Av8AwTwf4V9N0Uf25jP+f8v/AAJh9Sof8+l9x8yf8MU/sc/9Er8Bf+CeD/Cj/hin9jn/AKJX&#10;4C/8E8H+FfTdFH9uYz/n/L/wJh9Sof8APpfcfMn/AAxT+xz/ANEr8Bf+CeD/AAo/4Yp/Y5/6JX4C&#10;/wDBPB/hX03RR/bmM/5/y/8AAmH1Kh/z6X3HzJ/wxT+xz/0SvwF/4J4P8KP+GKf2Of8AolfgL/wT&#10;wf4V9N0Uf25jP+f8v/AmH1Kh/wA+l9x8yf8ADFP7HP8A0SvwF/4J4P8ACj/hin9jn/olfgL/AME8&#10;H+FfTdFH9uYz/n/L/wACYfUqH/PpfcfMn/DFP7HP/RK/AX/gng/wqYfsTfsb/wDRK/AX/gog/wAK&#10;+lanHQUf25jP+f8AL/wJ/wCYfUqH/Ppfcj5j/wCGJv2N/wDolXgL/wAFEP8AhR/wxN+xv/0SrwF/&#10;4KIf8K+naKP7cxn/AD/l/wCBMX1Gh/z6X3I+Yv8Ahib9jf8A6JV4C/8ABRD/AIUf8MTfsb/9Eq8B&#10;f+CiH/Cvp2ij+3MZ/wA/5f8AgTD6jQ/59L7kfMX/AAxN+xv/ANEq8Bf+CiH/AAo/4Ym/Y3/6JV4C&#10;/wDBRD/hX07RR/bmM/5/y/8AAmH1Gh/z6X3I+Yv+GJv2N/8AolXgL/wUQ/4Uf8MTfsb/APRKvAX/&#10;AIKIf8K+naKP7cxn/P8Al/4Ew+o0P+fS+5HzF/wxN+xv/wBEq8Bf+CiH/Cj/AIYm/Y3/AOiVeAv/&#10;AAUQ/wCFfTtFH9uYz/n/AC/8CYfUaH/Ppfcj5i/4Ym/Y3/6JV4C/8FEP+FH/AAxN+xv/ANEq8Bf+&#10;CiH/AAr6doo/tzGf8/5f+BMPqND/AJ9L7kfMX/DE37G//RKvAX/goh/wo/4Ym/Y3/wCiVeAv/BRD&#10;/hX07RR/bmM/5/y/8CYfUaH/AD6X3I+Yv+GJv2N/+iVeAv8AwUQ/4Uf8MTfsb/8ARKvAX/goh/wr&#10;6doo/tzGf8/5f+BMPqND/n0vuR8xf8MTfsb/APRKvAX/AIKIf8KP+GJv2N/+iVeAv/BRD/hX07RR&#10;/bmM/wCf8v8AwJh9Rof8+l9yPmL/AIYm/Y3/AOiVeAv/AAUQ/wCFH/DE37G//RKvAX/goh/wr6do&#10;o/tzGf8AP+X/AIEw+o0P+fS+5HzF/wAMTfsb/wDRKvAX/goh/wAKP+GJv2N/+iVeAv8AwUQ/4V9O&#10;0Uf25jP+f8v/AAJh9Rof8+l9yPmL/hib9jf/AKJV4C/8FEP+FH/DE37G/wD0SrwF/wCCiH/Cvp2i&#10;j+3MZ/z/AJf+BMPqND/n0vuR8xf8MTfsb/8ARKvAX/goh/wo/wCGJv2N/wDolXgL/wAFEP8AhX07&#10;RR/bmM/5/wAv/AmH1Gh/z6X3I+Yv+GJv2N/+iVeAv/BRD/hR/wAMTfsb/wDRKvAX/goh/wAK+naK&#10;P7cxn/P+X/gTD6jQ/wCfS+5HzF/wxN+xv/0SrwF/4KIf8KP+GJv2N/8AolXgL/wUQ/4V9O0Uf25j&#10;P+f8v/AmH1Gh/wA+l9yPmL/hib9jf/olXgL/AMFEP+FH/DE37G//AESrwF/4KIf8K+naKP7cxn/P&#10;+X/gTD6jQ/59L7kfMX/DE37G/wD0SrwF/wCCiH/Cj/hib9jf/olXgL/wUQ/4V9O0Uf25jP8An/L/&#10;AMCYfUaH/Ppfcj5i/wCGJv2N/wDolXgL/wAFEP8AhR/wxN+xv/0SrwF/4KIf8K+naKP7cxn/AD/l&#10;/wCBMPqND/n0vuR8xf8ADE37G/8A0SrwF/4KIf8ACj/hib9jf/olXgL/AMFEP+FfTtFH9uYz/n/L&#10;/wACYfUaH/Ppfcj5i/4Ym/Y3/wCiVeAv/BRD/hR/wxN+xv8A9Eq8Bf8Agoh/wr6doo/tzGf8/wCX&#10;/gTD6jQ/59L7kfMX/DE37G//AESrwF/4KIf8KP8Ahib9jf8A6JV4C/8ABRD/AIV9O0Uf25jP+f8A&#10;L/wJh9Rof8+l9yPmL/hib9jf/olXgL/wUQ/4Uf8ADE37G/8A0SrwF/4KIf8ACvp2ij+3MZ/z/l/4&#10;E/8AMPqND/n0vuR8vv8AsUfscKdo+FfgLH/YIg/wpn/DFP7HP/RK/AX/AIJ4P8K+nWOTTaP7cxn/&#10;AD/l/wCBP/MFgaH/AD7X3I+ZP+GKf2Of+iV+Av8AwTwf4Uf8MU/sc/8ARK/AX/gng/wr6boo/tzG&#10;f8/5f+BMf1Kh/wA+l9x8yf8ADFP7HP8A0SvwF/4J4P8ACj/hin9jn/olfgL/AME8H+FfTdFH9uYz&#10;/n/L/wACYfUqH/PpfcfMn/DFP7HP/RK/AX/gng/wo/4Yp/Y5/wCiV+Av/BPB/hX03RR/bmM/5/y/&#10;8CYfUqH/AD6X3HzJ/wAMU/sc/wDRK/AX/gng/wAKP+GKf2Of+iV+Av8AwTwf4V9N0Uf25jP+f8v/&#10;AAJh9Sof8+l9x8yf8MU/sc/9Er8Bf+CeD/Cj/hin9jn/AKJX4C/8E8H+FfTdFH9uYz/n/L/wJh9S&#10;of8APpfcfMn/AAxT+xz/ANEr8Bf+CeD/AAo/4Yp/Y5/6JX4C/wDBPB/hX03RR/bmM/5/y/8AAmH1&#10;Kh/z6X3HzJ/wxT+xz/0SvwF/4J4P8KUfsUfscn/mlfgH/wAE8H+FfTVFH9uYz/n/AC/8Cf8AmJ4G&#10;g/8Al2vuR8yf8MU/sc/9Er8Bf+CeD/Cj/hij9jn/AKJX4C/8E8H+FfTdFL+28b/z/l/4E/8AMFga&#10;H/Ptfcj5k/4Yp/Y5/wCiV+Av/BPB/hR/wxT+xz/0SvwF/wCCeD/Cvpuin/bmM/5/y/8AAmP6lQ/5&#10;9L7j5k/4Yp/Y5/6JX4C/8E8H+FL/AMMUfscYz/wqvwD/AOCeD/Cvpqij+3MZ/wA/5f8AgT/zE8BQ&#10;/wCfa+5HzJ/wxT+xz/0SvwF/4J4P8Ka37FX7HIH/ACSvwF/4KIP8K+naic8/4VvRzrGP/l/L/wAC&#10;f+ZnUwVG/wDDX3I+YT+xV+x2Tz8LfAf/AIKIP8KP+GKf2Ov+iWeA/wDwTwf4V9OEnGD2pMc10/23&#10;jP8An/L/AMCf+Zn9Ro/8+19yPmUfsV/sdqc/8Ks8BH66PB/hTh+xR+x2Pm/4VZ4C/wDBRB/hX02w&#10;2jmmAAjIP4Uf23jP+f8AL/wJ/wCYfUaP/Ptfcj5mP7FX7HbH/klngIf9wiD/AAr+ef8A4LhfCT4V&#10;fBrxr8OrP4PeHNH8Lw3+ianNfRaBbLZrcSR3KKjyiPG4qCQCegr+rGv5kP8Ag4HAPj74YZ/6AGrf&#10;+lcdfpnhHmGJrZ1TpzrStyy6vt6ny3GeFpLL5tQW66eZ/9D9g/2Rv+TUvhp/2I+kf+iBX0LXz1+y&#10;N/yal8NP+xH0j/0QK+ha/Us5/wB7r/4n+bObB/wafovyCiiivNOkKKKKACiilJJGKAEooooAKKKK&#10;ACiiigAooooAKKKKACpkOVqGpU6fjQA+iiigAooooAKKKKACiiigAooooAKKKKACiiigAooooAKK&#10;KKACiiigAooooAKKKKACiiigAooooAKKKKACiiigAooooAKKKKACiiigAooooAKKKKACiiigCA8n&#10;NJRRQAUUUUAFFFFABRRRQAUUUUAFFFFABRRRQAUUUUAFFFFABRRRQAUUUUAB4GagP3vT3/CpW4Xm&#10;mgbuea66K0Mp7jcLjOfzpO/FBB/OnbU/izn8a2IEIJ7/AJ0MqAdyevFDEEY6ikwW/lQAoBwQRzmv&#10;5i/+DgwyJ49+FxUddA1f/wBK46/p1y5O2v5iP+Dg7L+Pvhcev/FP6t/6Vx1+q+DH/I9p/wCGX5Hy&#10;fGz/AOE+fqvzP//R/YP9kb/k1L4af9iPpH/ogV9C189fsjf8mpfDT/sR9I/9ECvoWv1LOf8Ae6/+&#10;J/mzmwf8Gn6L8gooorzTpCiiigAooooAKKKKACiiigAooooAKKKKACiiigAqRD2qOnJ96gCaiiig&#10;AooooAKKKKACiiigAooooAKKKKACiiigAooooAKKKKACiiigAooooAKKKKACiiigAooooAKKKKAC&#10;iiigAooooAKKKKACiiigAooooAKKKKACiimv900AQ0UUUAFFFFABRRRQAUUUUAFFFFABRRRQAUUU&#10;UAFFFFABRRRQAUUUUAFFFFNANYjHNRHgZHrTmOeOaQbdoLevFd0FoYydxQcnPNBGWOKaRkcZxnFJ&#10;gnp25qrEjiueFP5/5FHTp34pDgn5eKM9/Si4D+dvz5z61/MX/wAHBSk+Pfhfj/oAav8A+lcdf047&#10;sknmv5jP+DgwgePvhf8A9gDVv/SuOv1bwXV8+p/4ZfkfJ8bP/hPn6r8z/9L9g/2Rv+TUvhp/2I+k&#10;f+iBX0LXz1+yN/yal8NP+xH0j/0QK+ha/Us5/wB7r/4n+bObB/wafovyCiiivNOkKKKKACiiigAo&#10;oooAKKKKACiilxxmgBKKKKADJPWiiigApQSDxVWe9tLWRIbiRUaQMyBuhCY3HPQYyOvrVlCHQSIQ&#10;VPRlIIP0IyKfK9xXRYooopDCiinLjcM+tCQDcUVyUI8Ty6fa3Gl3NrcP5v8ApQv1YBkViH8togCG&#10;yONykcV1a7yoMmN2OdvTPtVSjYmLv0HUUUVJRVur60siguWIMm7bhSfujLE4BwAO5xTbbUdOvmeO&#10;yuIZmjIEixuGZCRkBgDlSRzzjim3J2Xlq+cZkZD7hkPAP1GfenpYWMV29/FBCk8oAmmWNVkfbwNz&#10;Dk4HqauKXUl36FuiiioKCiiigAooooAKKKKACiiigAooooAKKKKACiiigAooooAKKKKACiiigAoo&#10;ooAKKKKACijGap2N7FqFv9oh2kF3QFTkHYxHX1459KrldrivrYuUUUVIwooooAKa/SnUx+n40ARU&#10;UUUAFFFFABRRRQAUUopKACiiigAooooAKOO1FFABRRRQAUUUUAFFFFABRRR24qoq7EyFvvGkABI9&#10;6c2Gbj6YpnSu+5gOII49KFbHWm0CkA9gBjbxTPenuQRxQ3GPpTAZX8xn/BwarN4++F+0Z/4kGrf+&#10;lcdf06KC3I9cf56V/MV/wcHt5fj34XYPXQNW/wDSuP2r9V8GP+R9T/wy/I+T42/5F8/Vfmf/0/2D&#10;/ZG/5NS+Gn/Yj6R/6IFfQtfPX7I3/JqXw0/7EfSP/RAr6Fr9Szn/AHuv/if5s5sH/Bp+i/IKKKK8&#10;06RRjBpKKKACiiigAooooAKKKKACueutQ1uG8uY7KCK7ET25S33iF/IlX52DtlWZWVjtIGRgZBro&#10;aymdYtbiUso+0WkiqhPLNC4bj6BjVwJmr6GlEzPErupRiPmRiCQfTgkfrT6KKmTuykgooopAZ14T&#10;HeWcwz/rZIWPtKhI+nzIKTTNH0nRomg0m2itkZmcpCCq5Ylj8vQZJJ49ay/GVxcWPh2XU7UhXtZr&#10;e5JYA/LHKu/g/wCyT9K6lwFYqP7xx9K0b90hLVj0+7TqYnSn1mWFHTmijrwaqO4mY+jXEciXVtHn&#10;NtfTQsDxgkiQfhhq2K5fRmMfiXXLQ/xTWl0ufSS3VSfxMddRRPcmD0CiiipLOc8Syy28FlcRkjZq&#10;toHx3SR/LIP/AH1XSEY+X0rl/GR2eG7i46eQ0NyD6eVKj/0rqpCGcsvQnIqnsiVuxlFFFSUFFFFA&#10;BRRRQAUUUUAFFFFABRRSE4poTdhaKUDPSkpDCiuf8TeKfD/g/TDrHiW7js7YME82QMRuIJxhQT0B&#10;pnhzxRpniq2+3aQl19naOOaC5nhaKKeOUEq0TNjcMDngduxFZqvBz9mpe92M/axvy31OjooorRmg&#10;UUUUAFFFFABRRRQAUUUUAOT7wHuKydFDf2ZEx/i3v/31Ix7/AFrTZ/LVpT/ArP8A98gn+lc34MDf&#10;8IfpZcklrGJyTyTvG7P61b2J6nS0UUVBQUUUUAFRuf61JUT9fwoAZRRRQAUUUUAFFFFABRRRQAUU&#10;UUAFFFFABRRRQAUUUUAFFFFABRRRQAUxzheKfTWI6elbUVrcmTsRE7jnp2pKXqcUAYOOwyM/Wusx&#10;EooxilAzSADjtTtoxnPamqATgnFJyevWmA5VyCc4Ir+Yv/g4OY/8J58LsD/mAav/AOlcdf05jrz6&#10;1/Mf/wAHB3/I/fC//sAat/6Vx1+q+DD/AOF6n/hl+R8nxt/yL5+q/M//1P2D/ZG/5NS+Gn/Yj6R/&#10;6IFfQtfPX7I3/JqXw0/7EfSP/RAr6Fr9Szn/AHuv/if5s5sH/Bp+i/IKKKK806QooooAKKKKACii&#10;igAooooAK5TxPL9lvdH1IjiPVUt3P+xdRvF/6Ftrq65bxxbvceEr4wgeZBELyL/ftmEw/wDQa0g9&#10;bEVFodTjHHP40UyKeO7jW6h+5Iqyqf8AZcAg/kafUNFtoKKKmnhMEnllg3CtkZHDDPf60JCb1sY2&#10;t2Y1DRL2wPPnWksYHuVOP1p+kXg1HSLTUAc+faxS592QE1zz/ELwla+N4fAN1cNHqU7RxQRuuEkm&#10;lhkuFhV88yNDFJIFA+6pPapvBDMnhmCykzvtJJ7Ju3/HvM6D9AK1lC0TKNROTOvQ9qkqJDg1LWJs&#10;FH069qKKAOVUi38cyZ6XOjJIfc207KT+CyCtnSNY0nxBpcGuaFcwXlncp5lvdWzCSKVMkblYcEZB&#10;H1rnfEmmLq+tWOlMSBqdhqmisVJVv9Kt8rgjkHKkgjnNfLP/AATr1G51D9jTwdp1wzPc6Wl/odxk&#10;/N51jeSxsD754J7nnvXQpaHLzNSsfbRHAJyA33Tjg/Sp50jUo0YYBolZs/3u5Ht0rhIfBGieLZpv&#10;GHw/1TUdGmnhe+ubuGUSxXIjAjPnWUyvCzRtwdoVjtxu71N4a1LxLc+Or34e+IbnR7x9M021umvN&#10;MFxBIFvoWntfNtpwyr52yQExzMFZcbRmsY3vZxOSOZSU1GcGr9Vr/X9anl2o/E6XUvH3iD4Q3tsi&#10;n/hH9U1GwnXO4ppwtklD5PLMbuNl2jAUHJzXuen3H2zTre6/5628cn/fSA18X+NGutN/aq027tQs&#10;b6hp+v6dHM4DYa/0CC5TC9xv0xsg9TX0t4Rv9dTwJp2p28UeobdNiIto8QTuyLtKIWJjJJXjcV9z&#10;Wsle51UJNbnotFc/4d12TX7JbuayvdPkK5e2vkCSRnJG0kZUnjPBIxzXQVlKNjqi7hRQTjms3WNZ&#10;0nw/pM+ua5dQWVnbxmWe7uXEcUar1JY/yHJ7VnUqxppzm7JdXoKclFNt2NEkjmlBBFfKnw3+J2t/&#10;tAeKNU1TwTqV3p3hbSL6CyKPaIk+ohoS8hhl5eMbtv3vmCnIAJFfT+nWEmladFZyzXc4iXb9q1CT&#10;zJnGc5klYDcecZPauTK8yjjKftaEbxez726ryOPD4uM1z393uy52rlNd8deD/C93Dp3iDUrS0ubk&#10;gW9vM/72TJwNqAEnJ4Hqa+UPjB+3X8MPhVrN74Ygs9Q1PULOUWskjBbaxFw4+RBOxLSAnGSiEehr&#10;57+E37U/gTTPEWp/FT48eIo9S1HUoYI9G0bR7Ge9WwihdnzGAgjhYbtowxY8lmzxXh/600a2MWAw&#10;b55r4n9mKW93prfSyZ5OO4nw1KSh7RLXVvZH6k6PrFprlkL6zWdU8ySPbcQyW8gaNijZSQK3UcHG&#10;COQSK1a/PHV/+CkvwntbeWbRPDfi6+8tSV8+CG2DHsPmlZwD67eK8n1X/go/49vMy+GfA9ha2/3v&#10;O1PUJZXCYyf3cMa8/wDAq+sm6EFH22Jpxv3nFfqedU49y2C0m5W7Rb/Q/WdVZyQgzgFj7AdSfQV8&#10;r/tAftQ+B/hLoD2Oj3UOra9eRSJYWenTJIIWHy+bPIm8IFb7q4LsRgDqR+RPi/8AbY+In7Rel3fh&#10;XV77QJdIjulE1r4fjcbZozuVJbgTOWwOq42t6V8+/Dz47eJfg18cJNS8P75LuF7hLGxkhM1sqNaj&#10;E0ka4UpGWDKXIUvgda/P+P8AOcfg8RRy/CQv7VXU4++2tnyJbtdzy6nHdPEKUaEXFLdy0a+R/R98&#10;MfCeqjw3puv+NL/Vr3V7iK31KaO9nZBZzSwAPbiOParKCWzvB569BXnnx+/ah0P4C31noNxpF/qd&#10;/f2zXduVeO3tBErbWLzMWckHskZHqRX5MQ/8FBPj7qsUepzahrds07sv2ZbSxh8gKDiR41VtsbEY&#10;yGLDIOK4Z/2k9W+P2iaxqusyat/apv7fTtRbVLGO0urRIYi6xwyouZbeQSfKqNtLKWYEsK+e4p4v&#10;xmW4RUI4SpRk0rSmlqu+71f4fgaf64UalBrBvVaN6P8Aq59ufDn40XH7Vvj+D4m+JvEumeHfB/hL&#10;UbTUV0aaSSJWZ95hDSSIsc8khjbduJwoO1B1r78i/aP+AbgGLxVpAVg7R7WfaVjzu2/JjC7T044r&#10;88v2Lf2EbQ/DSDxB8e5DqEF6I7rS/DkDzWy2soBRrq7ljKO87xhVSMYSNCTyzHH6G3X7OHwPvEtF&#10;m8PWi/YbFtMtmieWNhasjRmNirjcNrtgtlsnOc16PDeX53Sw7qw5OafvNzcnJt+miSWyPcy7D4yE&#10;HOFry1d7ts9D8HeN/CPxC0RPEvgjULfUrB5GiW5ticCRPvIwYAqy5GQRmupr53+EvwJl+FXjnxB4&#10;h0zUSukamsFvpnh+DeYLWGDlWdpSzGXcWyV4bcSxJxX0RX32V1cROhGWLgoz6pbeq8mfQYOVR006&#10;qswooor0EjpuFFFFFgCiiiiwBRRRRYDP1eXyNHvZ842WVw+Rj+GNj34qt4ci8jw5p8PI2WFuuD/1&#10;zWqvjKQw+D9VkXqNOuAOn8UZXv8AWtu0Ty7OGLGNsMa4/wB1QKGxdSxRRRSGFFFFABUT9amAzxUD&#10;E55oAbRRRQAUUUUAFFFFABVS/v4NOs3vrkSFEIB8pC7cnH3VBP1PQVboyQcrwfUVUWk7sUlpocro&#10;3iuLxDE8umWWo7UYrvuYhbo3bKtIRuHHYVfuL/UraS2WSCALPdJbsolZnUOGO4YUKcY6d63CSx3M&#10;ck1hX373WrCHj5PtF0f+AII1P5ua1hO5m00tzcopT1pKwNQooooAKKKKACiig880AFFFFABUDj5s&#10;1PUTHnA9Oa6qCsmZzYBk3YFIxGAB3PP4UmOM0lbmY4Zb5TjH5UhwT3A7E96XccYzSg7jg/4UAR/7&#10;1HfFSNhgACe9G3uw/LimAgfaOnU1/Md/wcFgyePfhfk4xoGrdP8Ar7jr+nAj5tor+Y//AIOCiE8f&#10;fC/ecZ0DVv8A0rjr9U8GH/wu0/8ADL8j5Pjb/kXz9V+Z/9X9g/2Rv+TUvhp/2I+kf+iBX0LXz1+y&#10;N/yal8NP+xH0j/0QK+ha/Us5/wB7r/4n+bObB/wafovyCiiivNOkKKKKACiiigAooooAKKKKACmv&#10;DHcI1vMMpKpicf7Ljaf0NOpR1qogz4a+O3xZ8a/C7w18LdR0WZ4rO58Yjw94gMeAzC0gleOJg2QY&#10;5kt5VcYzkKVwa+7/ALO0t4LO2Uu7yeXGo6sScKPxr4A/bV0OSb9mvxne24PneE/E+leN7YrjKx29&#10;xBLOQT0zBJcAn0J5r7K8KatH4t8D6drULkDUNJhmEqHBV5Ih8wPUFW/WrlLU4IaOTXVX+7Qr6zee&#10;OPDOqPJLYx63pkkhK/2OynULIAcrJAzbblc5wYisg6bG611Ol+I/D3jDTIdW8J3kGoQRxeVcPBu3&#10;wyKSDHNG4V4nHdHUEYp3h7xHqen6DHpnjHfpetMLO4dLkrG100kZ8wwup2yBuJCFORnJArw74LfE&#10;7Wzf+NLHxVBc3ieGfGV/pFzeEF9Qa21ANPbL5ZVfOSLzRHDglip4zzWSspJ82h5VKvUhJTVS8eqa&#10;1Wl/X7zwX9qyZfBXxF8L/E0GNE0vXvCuvSSF9h2WernR7zPHI+x6wwOeMD6Y+ydAQ2Wta9o56Qat&#10;56g/3bqJGz/30rV8tftjaPD41+Esq6W6md7LV9GLf6uaKW7sJJ4FKMNyt9qtIeGA5xX0d4a1dde1&#10;2DxLbBjB4g8L2GsRseAxUgk56fdnHetoyTvZnqUasHdp6X/M9BHUfWrBxnisBfEPh46iujrqFgbx&#10;92yzW5iM7bBubEQbecAZPHAroUjkk+4rH6DNZxXNsdUK8ZK8XcZRWfqeraVosJuNau7WzjXq95NH&#10;Ao+pkZQK+XPiR+0lJ4Ytptf8JXHgy68PwXMWnnxDe6vLJD9tdC7QeVZQzHKdDl+SQK0eHq2TUG79&#10;k2edmGe4XDRcqk9ui1f3dj6N8QzGxvdF1dTg2mu2jE46CUtEf/Q6+SP2H418O6b8TPhuoC/8Ix8X&#10;vElpDEv8EN1cfaoQAexVwa+aPEv7auueKXbwvp3ifRBc3Hy2a6HoN1PGt0gLwsLm+lRTsdQ2BGQc&#10;bT1r4Pt/2rNZ+G3xe8T+JvEet+NpNE8bXEOoy3ltc2fh9bnWRawWspu3tBIsI3QsY/u5V/vblIru&#10;/snGtc3sGrd9N9j5F8f4Kb5qN5PWy7232uf0nQ6He+A49LtvBlxFImqzT2Ellqbf6PBJd75ZmeZR&#10;5kQCt5iZyvOMY5r4oHijRrD9qbWfGej+ILSwE3h7T9Dlkt7+K4htdZguiJyQAYZAbVW/dy4IlUrt&#10;HJr8YviR+1DMs934T8IxWcGp+IHgg1Ka/wDEN7rjRW0ZUT3VxmdYGZYV2Rk5YsQFGAa9Hn8c/Dbx&#10;y2qeK/iRFptjpetWv2C+1fw75do8d3bsLxdRQuyqLgXqK88jAhjLOAcOBSlkGLUW9Lronf8A4f5H&#10;k0eLI1HFOnKF/JtfO9rH6SfHb4m+APD3x30DUIdSuPEDaDqOn6nfz+H9PnuZvsJhudPMht0A3L5e&#10;rQtI8ZIRMkqdrY9c8J/Hm50XR/8AhE9B8Ka3q1xprtA8v2mxsrVvNkJjAeaYyYBcRt+6+VgRz1r8&#10;v9A+K3jRfBek63HqNnrtjZ3E+k67o9pdRnVGN+0wtZbMxSbZZBYzT27nPWNG4aUGva9c8OeCZpbX&#10;WE1NLabwxqDeINJvC6oJPD9ukUN7Oj53i1ndoG/efMJYpXxt3NXmrDOMZKtUcflc6MXm+OjDmw8k&#10;9VtZ6N67ptfcz9AdY/a3+BHgu2jg+I3iDTNJ1gLtvdDt5X1G4tpxnfCTbxkOVIxnABrx7V/+Cjv7&#10;P1nbSXWhW3ijVvLQuPI077MjnOAAbh1IJxxlcV+a/wC03p2pXXxHOrfDfwpPrTeMLqwh8NR2U6xS&#10;W91cRESw6lqS77fy0aJj5sikkSRhWLHA5UeF9fTwd/wltiLNbVpIrS4nx9k8q+K/NakzgBXWRXi2&#10;ymNiRwOQa761RucKOX4X2rsuaU58sIt6paJtvutLHy+P49zOPM5SUEr2tG8ml1d3p9x9za5/wU41&#10;Uxmbwr4CWKINxda9qZClR3KW0JH1UOT71+enxr+N/jfxx4gtvFWsapPPHfXl2wgup2mtbZAoZY7d&#10;ZPljjTGASAcDnNeEaz8M/F+o/FGHxXZS3Gm3TrF/bWlXTTXNvLbgZDLCTtiYD7jxsUZug5NXPGVl&#10;pHi+y1H4Ya7YarbLbyWcrzSQpbx3EEzElo234CvtaNiSG9uRX5px1Tp586GS4aj7PFRl70FLmg4W&#10;1lzdbaaPVK+hwR4hxcv32LxDnStfa1n2sfR2jftLeO/DXhfSvCSeO7vR7K+mEGnWeiiKKNpZOX8q&#10;aGIySbjyZJG69SB05zXNV/tm5kbWvEGs6rdG5NtHFqF/PcM8iJ5pIVnKlducsQOhrynTdK0/wraJ&#10;4a8MxC0toYDbQLJI0SgHqseGIGOmSec15x8RfHesfDa3trbw9ZQvqcjeVHepC062sQIMxcg7SSgy&#10;c44HXNfYZ/4eZtkuUvFUM4nzUkrRUVyaW92y1t59tz5bDZzHG11RdPR95P8A4b5Hp3jqDVW8GTTl&#10;VllsLmK/EEB3Fo42+4vo20nr+NT+E9Y8UWnhaNtYRLe6CLmC0BMIcnKqrO29sDh2wATnHHFcxoni&#10;Wx8VeH7Hx2ZtVgmuIrmzNks5W0uBDL99VCqFbAzuU85ZcsFFdNMsk10L/WI08mdgGkuZGyARwEK8&#10;j/Oa28KPDzBY9Vc6zKhGUqzuoWvGGrTdttWm15GOfZpVoqOEpyaUd31fl/mbyeLvGU2uC8uW0uLR&#10;FiijuZAGluZJyWyIwrjy1XjOVJYnjAFVptUuNR1gLZXVwI48tGyR52gcEkkcZHrn6Vjqbe6l+xwS&#10;xwxo7NFGkZcRjjktjO7HOa27LSPFHiG3ht9MsNVvFRjsk8pgkh6BiwVcL6DNfo1Dw+4ZyvFyzD2c&#10;KbcXG0muWz30flp6aHjPM8ZXpqkrv03OJ8BfCLw1D41v/G2i25s5bhJUu4xIYLW4dpA6y+TGu0FA&#10;DyAM7unWt/WtsOqzMxsjcS28UV5cwK/73y2O1AHywUZ6c5/LHsOn/D/4g6JaDUGsFtIUTfPLqFyo&#10;ijB6qAPmLE9AByav+FPg1rfiDWLhb6/WN7uwGpRbot4MUztHlCckbW6rnjvX8+8PcTZVkXEWJxmP&#10;xMZU1dUlD3lFPV8sV8K6b3b+8+xxGAxmOwyjTg+ayvzb6d2eJ3ElxbQvpcLvJKUVgyxqAp6hAcBv&#10;1z9K+dtDufizovxgtLPxI8cqalKJGtDL5lrHY2i5nlcEbUJLB1xlyyquRk1+qGlfsu+H4Ah1u+1C&#10;9KKAU3LCh6cHblj+fFd1B+z58NUumuriwMrnGfNmlcYHReW6e3TNbeJnjFwzm8aVGLqPkd7qKtb0&#10;lJa7avbU34f4Zx+HU3JR95d9fv1PnHwD+1d8ffh5Atz4c8W3j2EkrrBp99GmoRMckj5ZwzoPVUYY&#10;9a+z/hz/AMFMNcFstt8VPCi3TAENf+HphblioySLa5YqxPosiivHfh78KPh5cJrWmXml20kmneJb&#10;+0CyBnwhZZYcAk8BJBjivWE+APgzUljiHhlLlWP7pGtpGXI9O2M+vFevhfHfK8XCFKGUVKjSSvFL&#10;9D2aWVZtga0lQx1lfRNtq3o/I+2/h7+2T+zn8RkjTT/EcGmXUmP+Jf4gU6fOGI5A8z922PVXIr6K&#10;vtf0PTdHk8QX15bJYxQm4e681Wj8sDJYMpO7j0zmvzEu/wBmLWtB08N4Q8DaXPc3c8cGy6aC3gjE&#10;hw81w8hZhEg5YRq7noFNcnN8G/iAtuLH4pQTQacGZFstFRbfR5PLlKrG0mWncPtDhGMaleo5xXBn&#10;/F2Ow+Hlj4ZPUhSju5vX7km7ebPu8p4qr8vJiakJS6cun4f8Mfohqv7Qvwv0tWL3GoTFc5W2sLiR&#10;uO2Norkof2rfhteTQwWNpr7/AGiB57aSS0SJJBHt3AFpcggMOoHf0r5Ya2hDF3ByxJzn1P4Vyr6Q&#10;trrw1e1Cm1WOb9yxwFln272T/ZfZkr2bkdTXg8H8Q8S8SwrxyjLl7qdpa2v25pNRv5HmZ5x5HAyi&#10;69ZRv0trb8z651P9pi9kGzQtHjiySBJezGQj32xgD8N1cnD8e/iSL37RI+nGLj/RzBhf++gd2fxr&#10;w5NTTcUkhPAHzIMjGO+ahPimytryK2SKSR/OjG10AQ/MMhs44J6g44r43iPhrxDwtZfXKFWPnH4f&#10;vjdfednD/Eyzar7PBYhSl2uov8bH2Ho/7RNi6geIdMmiP8UllIJV9M7H2n8M16ponxR8AeITt07U&#10;4FfOPKucwuPwfH86+Rfib8TfDngb4h6z4U8FeDvDMcem6hcWsd7q63OpSsLdsbvLuJvIXLdAEIAr&#10;w3xN8S/FvjC8hu9YexjMaCGGKwsraziRAxbaqQxovBOckE+9duX8S8QYWXJiKkKlnbVNfirfkf0L&#10;knhHn9eEZzcEnZ6vo/S5+tS5kTzIxuXGQy8gj6jIor8ddP8AE/iexaGXTtSv7dy7yqYbiSPaozgg&#10;AhcYHpjmvXvD/wC0l8WND8uK7urfU48426jCDJjHQSxlW/E5r9CwvG1KSSrU3F+Wq/Rn1mJ8FcfG&#10;ClSrRk+2q+4+/fH7hfBeognG6FYz0/5aSKmOfrXX4kaGW4ijlkjhjaWV40ZwkaAlmYqDgADJNePf&#10;s2/tFWnj3x/baTrnhmO5eK0u7uWCQpc2ZEC7UZ0kAYYkKleDg45r771Lx943+Hnw91i7u7HOnz6Z&#10;cyz3AXESq0ZzwBgDnFfcZXy4umqtF6Xt2v3PxviXDYjK8TLC4inaSV9777bHzDDNFcQpcQMHjkRZ&#10;I3XoysMgj6g1JVWxVE0+AQsrosMaB0IZcBQOCOKtUpJX0FqtJ6MKKOa5fXPHPgzw2xXXNTsrZlGT&#10;G8oL/wDfC5b9K6cLl9evLlowcn5Jv8jjxmY4fDx569RQXm0vzOpBxzVdupryG5/aA+FNqfn1CZgT&#10;9+O2lK/XOBWhpHxm+F2tyeVba1axPnGy7DW5z7GQKP1r1KvCmZQjzyw0kvRnjUeNMpqS5IYyDf8A&#10;iR6bRTYJoruETWbLKh5DxMHUj6qcU7B7jFeJUoyg7SVj6OnVjNXg7oKKKKyLCiiigAooooAK5SC7&#10;kufHN3Z4XyrPSrYg4+bzbmV2YZ9NqKa6zdgYxmuJ8LSfbNc8Q6j2OqpZof8AZtYIxj8GZquOlyG9&#10;UjtcUUUVBYUUUUAFFFFABRRRQAUUUUABqDI9P8/nUrcdaj+U9Biu2nsYPcM9u1IcHAHUmkoKnPPG&#10;KsQuCelHQ8GngZPHpTCSTk0wEBxzT2LHGPTmmFSOtAOOAaQC9G561/Mf/wAHBID+PvheW5/4kGrf&#10;+lcdf03jrX8xn/BwcSnj74XAY/5AGr/+lcdfq3gx/wAj2n/hl+R8nxt/yL5+q/M//9b9g/2Rv+TU&#10;vhp/2I+kf+iBX0NntXzz+yN/yal8NP8AsR9I/wDRAr6Fr9Szn/e6/wDif5s5sH/Bp+i/IKKKK806&#10;QooooAKUEDrzSUDnpQAUVL5EwUvtbb644/OuN1/x/wCAfCsbTeJte0XT0TmQ3d9BEVHupfI/Kuin&#10;hqk/hi38jlr42jSV6k0vVpHW0V8qeIv23/2V/DUpt7jxda3sgONmk211e8ntuji2f+PV5JrH/BSb&#10;4F2YKaHpXirUpv4IfssVqW/CWXKj6j6V6lHhzG1H7tF/PT8z57F8b5TR+PFR+Tv+Vz9BwCSFUEk8&#10;ACue1jxb4T8OAnxDq2lWGDyb29ggx+DuDX5QeNf+CkN34ks5fDcPge2t9Kv2Gn38mq6nIk4tpmCS&#10;sqwRgghCTkN171wH7Quo3vwp+Lz+AfhV4c8K28F3ZwalYXUul/2jeCJhsbAnaQkBgCZCDgnk81pW&#10;4YxtOcYT5Y3W8nofMY/xLoeylVwS54x3eu72srarzufenxe+MvwC1bw94n0LWfE+l3Ol+JfDEnht&#10;5NN8zUB/aFys0MERFqkp3P5q447V4X+yT+2P4e1T4I6D4WtfDvjLW9Y0zRbaa+FhpyRW8cV00hg3&#10;3N1LCin5WRsjhlIPQ4+NV8V/tDXmj6nJr+p3+ny20MNzp95bmz0aCALMBOqSokKxh42yztwNg5Br&#10;4r1vwNr1jq9xq+jeJdGmikunmk0W7vbu8ime4czym2uLOKaMI0shkfeTGJWZkwWbO9DhapWi5Qrq&#10;VrJ8i5vu119Dw14gYqtFShHkum02rLrdNu5+/Pif9uDRYNV0yb4laDoWi6fZxt4chOva7p07Ourz&#10;W8EE7xQzEia0dnYIp+ZQFVlJr5Ts/in8WNC8SR6wzWULeIdZudC17W9CP2i1h13TGjGkGOC4DxzR&#10;38Tqtt5ro+9Cu9hivw/8Q674t1W8sdZtdA0+AWkv2uw0CQzHffW5ePzJ5mh8yZlVfOhjVQgDqzHI&#10;GPSfBf7VXxx8ESzeANa8H+JZ9Iudt4dO+zzWcMd5AS1pdLNdbS205wGQou7IBrz6uU0Yc1OnVk5J&#10;21jZ+Z3YatmU1GpXinFq91LXys1ufuDqXxhv/jjH/wAJhpup614mfVtAe5XVNJt7CyWx1jSYvMmt&#10;ZraWMyRf2g3nKyzxfuJyqhgdtfKuktoOseCLHTPCenXl/BFpUHinSR4r1nULrTBY2am1uLQrHN5l&#10;sdNkikWWAlomTDuwUjG18KNf8EfFTTNW+NNxA/ge7llHinw/4dur/wCz/a/FOnwvLrURe1Vt9lfC&#10;ZjdpEdjT/Z4xtcHHdv8AEaz8OeNYLPxBYtp+mW9n/wAJx4a1/RrVY5bu3nAm1jT5rcph5Yvslwty&#10;sf34V8zyyWwfNUaOGfsqlG8l5/fda33PMx+Cq4iX7mq7O91bXtt1/rQZ8OvG3xH0P4EeNfEvh/TN&#10;J8LeIdEnt7jTLvRdHijVLSRA2YZJBP54ddxLo7BgRXyB4m+Ofxy8XTrHqvjbxXqLPh2tYLuS0jUH&#10;7yusHlAZHQAZr7k1+y0TxB4Uvr34Svplp4O0m/m1/RmvZn1ay1Tw3BAEl06ebcCl1BOyS27HbtRZ&#10;VJwAK+P/AB38HPCE+qQ3/wAJtVkmSfRIfFSxXtxiAWdwm8MLpC8ZVG3od4wpjfc4C19zwdnND31V&#10;oRhd/ZV0vw0PhuIcLiqdKlGNTRJp2e7V9WjwXUDJrV6s+v7pRGh2Q6rcS3DlOrYEmWzkcFjX0f4Q&#10;8ceFbP8AZZ8ReFtVT7HA/iuxmMonjSG386PdyxDFjKkTKNoYhjkjAr5y1XTbvwzNNZ+LLSOO9lBf&#10;yrp9kx9JN+AkiejIzK3Y10Oi/EMeEvhv4u8PapFY6jZeKNEfT/s1yHD20yhvLmgQK2WXcQDnjjmv&#10;tc/oOthH7GdrNNNOx87w/iqdPE/vn7sk0+ujPv34b/sxWgsrPX7WDRdJidI72NdUu7+8uVjb51/d&#10;xwwpHIVORkfKTyD0rl7f9ka3eF7bxJ4r0lIJbl5p7bw/4cR945EaefelGC7P9YoyrMS3cVyXg39s&#10;74j6votkLHwrbXx+zQQvJFJMvzKgQ7gFbB45x0q1f/GH9ozX7g2fhrwvY6Yg4N1e5kBOeNm9lGB6&#10;lfwr8shnsMuU/rGMjd7880/zP1DDUMsUIqjTk+ui/wAjgLv/AIJofAi4sbXSI9V1+eK1VYYzLa6e&#10;k3lqCMK6xOyuSSS5ZjjjsK+Kv2g/2Tfhf8CvGTQtdatLpWrWaeUdc1eQo6xMpaKRcxJ8jqCBj9Di&#10;vszxVa/tReI7N7DXby7kt5lzJb6TLbWqEg5ALxlJCvqAwz0r5C8bfs2eNfFjCHxJ4U1a+wjStcOY&#10;bgbmPyxqJJWYceg49a5Mt4iyidbnjjqV3r8SX66HoY/iScaXLHDzaWn9dfvPfv2XPjT4E8Hain9t&#10;X2gtY3AD3u2W2hN1YpII2immUGXMDMsiMuW8rcoPAx9IfFj4ieHLTTP+Fv6GljqmmQzW1vOdNXNm&#10;9teyOjWcUYU7orqNZ4GBwu0kkgha/JPQ/wBjT4iW84n0LRrmzxMGW0miOURTu2mTCZOQMdRjrX6B&#10;+GfhH8UdR/Zp1D4V6hHFp2rXcNt9kknkQhGtNTlmG8p5gANvO2OG5GMDNRxHnOUcyqYnGxS0u1NP&#10;S/ldmWFxc8RQn7FOLW2jWq2Lfwi1/TdQ0y/0T4YeJJfCFrBqCa/o+manM0wsrXT1WO50x/OTzJZr&#10;yzw8YAcfbLZWBHmnPo+p/FHRtS0Q6n8T9DmstI8QaFqVl4r1DTpzLa2d5bT/AGpLi6VM581ZLW9s&#10;pCTIZWuI2U7GFeUeDv2Q/E2lvHd6prESSBo5M2/my7ZI+jqG2LuBwVOO3THFfRcfwYvfsV1p0XiD&#10;WIbO9mhubuyWRDDJNbljDJt27h5Zkk2LuKAOwKkV+cZ94r8PYWcZYLEym/KL0+eib+QsFRxWIg4Z&#10;lRjLpfZ/ejyE+D7jQ/E154Z0G5t9ZurCeUzw6VGClvZwJ8onQktuI2GIoSksbhlALAHkPiN8I/Fg&#10;0TS/E13ZahYaXqtrBPcXt2wiEc32v7LNDc20rCWNrZyCxRirxPFIFG4ivoHVvhFr9n4g8O+I/h/Z&#10;Rz61pstql1NbXDQ3et/YHaOwspYsGExfZGNm+CrP8jk5UVjfF618S+CfCWo/AnRbu98ZTWkUt493&#10;PLtutmqEiGxRwDFMdOg2RzsGdprlXP3RHXy+VZ3hlXxObZJiV7arundW2b0utX1eu/Q7JcM4ao6c&#10;ZybimtHvr59Ujg0/Zd8YWNw1nqFxp9ldwXDRXaxrJdSo0ZKlQkiRMpHuMfWrv/DJej6jY3Gk6tqt&#10;/Pb3kTxXEUMMUWQ4+bDfMy556etet+Ev2kbf4j6LpOv6xHeWuowwWlpqmrXMD20c99aLtSWF1DR5&#10;dEQMWdcyD3Ir6Jm1LT9ZtV1CBNlwx3O0KqYJwTjeCpwr5znGVbrwa+Z438UOKqlJxxGJtB6NRUeX&#10;yV0t/J6nJhOE8Dh6kkqd3F7tv/M+K9R/ZV8H2XhGbT9Kl1Jns9MnXTImmAjjaKNmhVUVcAK34nua&#10;7Xwf8EPhdqvh/SvE6ackwuNPhvIfNlkkUefGrN8u4DPODkV9HzXdjp8Emo6lLHDaW0bXF1NKQscc&#10;MSl5HZjgBUUEnNfGvw9+J/i2y8DWWi+G7QXFnaxyLaXaI1w5t3mdoCdm9D+6K4wT9a/MKniBnk6f&#10;KsbNLRWUnFWWy0tsepPLsFCn71JXvdaXeq1/Q+mtJ8B+FtFQR6PYWsC53YihReT74zXn3xW8V654&#10;QkstP8OiwEl2HeR5w808aocfJGMIAT/ExPfC964L4gfF74yfCDwPN4q1jw3/AG/5UXmR28MqW8pL&#10;dAzj5A2P4cbm/hBPFVfDfxx+Hn7RXwOu/iD4OU2moIyWupaZdhVvrO7tmDSWrnqy7SSjDh1OeDkD&#10;56q8VWXt6knNd22zsp4Wcqb9hTaa12ON8FeKta+PHjWHwQbuZzavePPNKILa3t4rFWe4uXd3SMIi&#10;KTvcjA9K9l8beJ/D3w58V6HqPhqez12C10HUdOurHQbuO5lUhoZrZTJxCWdlccSEA9cCvgnwj8If&#10;iF4u8XaiuhNpsNjbajJdJd6mGkMr3RUwrCqkfKis5kc5+7sAycjG134ka/4D0FtYvp47iW31zVIB&#10;DPbqqRWel2y+Zgx5kO+RizDqAqgd6/Rco8PMRUw6zFQi4LW0m7PVW0VnZ9Xcwy6jVlLkovWSer32&#10;P1K8D/HH4UeI9dTTvFo1/wAPWxaLZdX1ojxu7gb0lMbHyVRiR5oLqQMnbWv+17Hr/wAOdE0vxd4A&#10;hI8Muqwz61DqkTNc3lwSUjEabn2KqkhlOCSfSvh/UvHHh7UvgB4f+K3iJVto7+x062ZrWF2jn86U&#10;28ciqNzEzPgbumeD0NewaHq1hqP7P/ij4D+Jr4J9muYdV0OGZTG1k8qi5iPJwY3k3KV6oS6kdK/s&#10;bwZ4NwtPFyjmWTUUopNSjHmjrpZubb5tObTRLzPis+qYum1H2rVyn+zv+1D4p8E6j4g8L+GPDya1&#10;4h1zVob6xgvW81mdLIRPGryMsvmuYg6D5gT8p6gj9fPAXjnx/qXhov8AEuwtdK1SMoCmmXPmW1xG&#10;8aMXG074yjFkZHzyuQSCK/nh+CPjLw/4T+JkHxA8WTpbf2TbM43E7pLxMiPcxYjcoft1AFfTHiT/&#10;AIKA+E7ZX+xSzTbUYFosnPpzwOa/bOHFg6lCrToQjFQq1FotdJu3yt5HDnmBre1g9XzQi/8AyVH7&#10;PT+MtLhDBpYS2N43EMU9fXPtXA+IfiP4eudNutLvJkMdzDIJC+NucdRnODnn61/P94o/4KLu8rW2&#10;nFFflY4zIpdiegEabmJB9qPhz44/aU+O/iFYorTVNG0aJRdXeqajp13BE9vuAdbeSaJVeQjoDgc5&#10;ycV151SwsMHWlXg5R5XdW3Vu3UrIOHMRicXQpwsm5K13pv1b0P0Un1vXGm3SPFP5au4hlTYrMowu&#10;WUZGTgcZ45xWTo/xY02+8WXPg6/truC/srKK+nESCW3ZZ+mx+Hyp6gqDiqtzf6fYxhr24it4pjkP&#10;NIsYVOw3E7ce/f2ry3wTFN4u+LOs+J/C2y80uTTILAalalXtTPEy74ldchmXByFPGOSO/wDM3hXx&#10;rnmG5stymCnGKbjDlVt+6s195/Zvjj4PcEqFHH5lbDOUkpzjK2nK9eXVPVLZHuvib4neEvDmgT+I&#10;9WuI5reJ1ihgt23zzzs21Y44+CzFvy5zivnnxVrn7Q/jDVWl+HGmG10uVfLktNatjYMSP+WqXcU3&#10;2jcfQoFFfS83gbwg9/a6vqdrBc3lqpS1lnUMEJIY7QcquSAemR0rrZFuAqs7qq4zISTz7DkGv6zn&#10;kWZ5lTpPMK3sdNYU3u/OW/yX3s/gP/WPJMnr14ZRh/rGvu1Kqs0vKCute7d/JHyn4b+EvxQ0yJNV&#10;1Dxdqkd/JDHJe2l0y6laPOeZUYSqGEZPKlHVh717MNOu41OBuby9o2KQCx+8fp6dcV6AVhLpEkWS&#10;wznHT3IzUL28cnDPnPRQozj2rx8Z4JZBiI3r05Sl/M5O/wDwfmfX5P8ASg4twDthK0IR093kXLp5&#10;dPk0cFLbyW9qLqZo12J5QhzmQgDkhR0Hv71h6hqqaVAbgo0jxwGQRjABkbGBnGBj6V6jLpxdMRx9&#10;R/Fgj6nNYeo6FYX9u0F2qSKcBwMD6f5Ffmef/RloTXPlmLcX2mrr71Z/gz9iyP6cuaxp+zzHBRb/&#10;AJoXT/8AAXdfiY3w7+O/iX4Y+LGbwLKbO4udLurae6aOOV1gUCY7FkVlVi6r82Paux1H4zeO/igJ&#10;D4s8Xa3fATmKS0vbyZIX24yohUiHYAc4wBx0ryjUPhlp0mp/27ZSzwy/Y57MKzBosT4y2DzkY457&#10;muai8J+JdDRvs5gusG5kAR8MzSIwTgj1IFflWP8AB7ifAOlF0+eMXe8HzLfs7PZdj66l9InJ82jW&#10;k8T7GpUSV5RSe1rXs1b5n1B4T/tTw1sn8M6xfW67t5FjORGS4ySVyyn8q980f9oPxXpMKprcVtfo&#10;FUb5AYZW9y6/Ln1JAr4i8BeG9Y0y0XWPFDfZpsborPeQE4+9Ls6t/s847+lewWoeRmMg3KwHzseM&#10;fTmvo/CX6P8AmjqRzLPcbNQ3VJaX/wAfRLySv3sfhXil4vzjjJUcrxjrvrUf5LdP127HoPij4weN&#10;vGNwbeS6azs5CQLSwyvfozr87e/OK8smsooJC8km4seV4LZ+oGcn3rRieATCK3GyNicu3yjHsO2f&#10;1psloISZJmJjbBAYAHA9Mdf6V/ZeCwNDDxVOhBRS6JH83Y/NMRi6kqmJqObfVu5TnjuFYIEyDjLE&#10;5IHvn+gqA20axbLzp146n2xwK1Z3lQJFGreWfmyMfd6ZYnnikihEEAW4AK4LbR95vqTxXWpdUcK3&#10;uzM0i7vNJuhc6FdXlm33g9tM0efwQgH8RXqOn/HX4taPIEmvbe8iUjA1CNZCR6FlCsPzrzeMAyeU&#10;AFQjgJ8xJ9OOPy4qKSxEH/Hw+7cQ235Sw/Lv9a8/G5VhcRpiKMZeqR6mX57jcJrhq8oejaPqLSv2&#10;orWIpB4q0iSI8Ay6fNvHPfy5cH8mNet6F8b/AIW+IflttUS1cnHk6ij2rA/VxtP1Br4DnE8YEaxk&#10;g8k8Ege+eR+VRiHfDtuzwTwT1x6Yr4vMPCzKqyvTi4Pyf6O5+i5X4z51h7KpJVF/eWv3q36n6nWl&#10;3Z6jD9p02aG4j/56W7rIv5qSKn6HBr8orF5dJuI59InubaRWO2WCUxEH32EV6lpnxm+LejFfK1Bb&#10;2EZ4v0WYH0Bb5X/Wvhsy8Gq8dcLXUvKSt/mj9Gyzx7w0tMXhnHzi7r7nZn6F0V8jaP8AtRywxj/h&#10;LdHUesumzZGf9yUD8t1eoaD+0H8KdcZYmv3sJG5EeoxNED/20XenX3r4bMPD/NsPrOg2u8dfyP0X&#10;K/EzJMXZQxSi30l7v56HtSruZQTjLD+dcD8ND5/hNdVYfNqN7eaiT6iedyh/74C1q6x4k00eEdS8&#10;Q6Rc29zHbadcTrJbSrKMrG23lSepxVzwtpp0bwtpmkMMG10+3gb6rGuf1zXytehKn7s1Zn2VGvCp&#10;71OSa8tTcooormOkKKKKACiiigAooooAKKKKLARydaj96lIOOfekUjbzXoJaHOxoIC7qbnecDqae&#10;H7Y4oDYJ4pgCcnHT+dI33uKVjx83XqMelDZZQB60AMIK8U/5SOeuP1pzHGDUeOM+tIAHWv5jv+Dg&#10;xB/wn3wvEh/5l/VvX/n7j96/pxBxX8xn/BwWM+Pvhfk4/wCJBq3/AKVx1+reDH/I+p/4ZfkfJ8bf&#10;8i+fqvzP/9f9gf2RW/4xR+Gm7H/Ij6T/AOiFr6NS3nl5jR2/3QTX80fw7/bG/aI0T4P+G/CeieK4&#10;NPtNN0K1srGzsNPgjlW3gQIge4ZJHJ4wSByfSsbxL8YPin46gNz4s8Y+I7yWQgCxS5mWNt2QfkRk&#10;AGP73H8q/o/G8BVqmJqznVSvJ/mfiU/GPDUoKnTw8pNK2rSWn3/kf0qax4n8L+HUMniHVdL09Vzu&#10;N9dwwYx/vsK8g8R/tS/s5+FUEms+NNAXKkoltcfanbb1wsIcn8K/m0FnbyGW5nsop5C5CPqDMZF9&#10;wX4J7gc1dt3h0m6ZAtlcmVSvzybggPRSMq7EE8AfnXVQ4AoR1nVb+5f5ngYrxnxktKOHjH1bf+R+&#10;52t/8FE/2cdMk8jR28R605BKjTdKkCtj0e4aIGvINb/4Kd6O6mHwP4H1O6uskLFq19FAFIH8Yt0k&#10;/EBiRX5IaghsQiyXaSFYlZY7MMvlgnjJHCfic4pscNzP5UGmR3EcrqGS4lnGXBPIVm4HHcc9816l&#10;Hg7Aw+KF/Vs+cxPijnFXRVVH0S/U++vEf/BR79oHUro22iWHhXw8jZP722mvpFHuZZB787R0rx/V&#10;v20f2nPES/YrnxpNBDI2WudMtba0AXJI27YcoCOhLE4r5whhgmmitLeyVLlnYvcSsdjkD04D4J5Y&#10;n8DVA3MsCLps12TskLS29tskUduTggHPQY9q9ejk2Fp25KK+4+axfFGZV7+1xM382vyZ1nibxl41&#10;8V3Ek3iHX/EWugybfNub67EXIzjAcKfThcfWuO+zWUEjTy29lDHEQ62zSh9xPoCMs3Y7m4NTxSXL&#10;QOtob5dPyBIzYTIz/EylfThQvNTC0W6eSbw/bSTRRH5mmZXYLgg4THAz1yc+wr0oQjH4Y2PEqVnJ&#10;3m7+pKT9st5LyxltbGAOGa1jcliTjG1stuIIztUD8apLeIXnuX+2zyhxsmyFZQDjLqQMgHpn1pLl&#10;4ZLw3GoXMUbwriNoYNxHyjCcHAPr8pq1LqCauS+s3Dww+WqRPFEURmHOCCimRgevJovclNpakVzi&#10;GOS61aGaW7YB4JnmBA/uF2TcoGccAZ9q/QRrLxR48+Kvw48aeLIY7nQvF2jLZR6mJ5Tdx3UFsZbr&#10;T4/Lkj8qBpYSRgEnA5zmvzyigeOdJINO8xiuxftKDD7f4jgsq49jkVR17xvregaLpawXbXUdlqbX&#10;EFg93MkcLMpLvGsjhY8hm5UA9fWvluKcmpYunFVUtO59Lw7m1PDSn7WHMn0v1P3tu/hf8MtK0O4S&#10;18J6Md8YSSaeKaaVkJG9S8khba2BuXOD3FcpYxeHPBdvHDoOneH9DjjTy4BbWFpAUUdFV3QsAO3N&#10;fjta/EzVL3TzfReL78JN+7Nrb3NzyGGNqCNiCR3yT0zXGm7e+Vmb7TcXAfm6ubpy6qMghvN3KGOO&#10;wBr5PCcPTprkpOyfRaH6JU40wsYLkpLTvay/A/Xrxl+0D4A8K2ss/iDxLbu1sDIbSyl+03APQiOC&#10;3ySx9gK/Mn9qv4/eCPiHpdn4j8H6P4guLyzkaCW7v4UsoZYWBwoeZy+4N0+TofauR8M+HNa12f8A&#10;sTwtosuqXyTFTJYqZUhb7x8x49ozg87iBnv2r1vV/wBkz4i+IdKWHU9Strd/P3vawy7txUdGbY6g&#10;jv8AeA9a8vN8wy3J5U55jilTv3ev3bh/rHjsVSbw1G69NPlsfCWiftn+MYta0zTNc8P2lgulmw0n&#10;TZ1EbvaWq3K7in7vkuJJXkwRvLbyd3NfoX4v/aB8U/B343Xnw38ROmo6T4M8WXGqaLbnZ5jSTJEP&#10;OkE6skiTwgAxBsgbgMZJPz94/wD2M/HRsWa10OTWgqHzEhvInuZz/A0byNCF2HkJ0NfTXxe/Zc1z&#10;42/FBfiJJqEOjw6homlLqcVxB59yt/b2qRToF3BCQV+9uIJ6V8znHF/C9NRxEsbBqz1TbfyS1/Ar&#10;L6mIrxk6lFwmrW6HWeC7TQvFcGrH9lvWJNG0vw/fQ634d0jU7iCQf8I8FKazptz5rOJCB5VzAkqM&#10;VaGUrJiUgdFN4j0PUvGGh6LpVkfBl9odkPG2hG4gJ0jWdC1ISTXunXiH95AOb2CeKMPGh850AUij&#10;wV+yp8N/CVhAsjajf3kKGNNQnuGinTPUJ5WwKM9A2706V77pPw81LWLDw14P0CTS4IPCeunxRZXd&#10;5aDNokbCWYyTRMjLCHy7oAVdnZCpEhB/KKPjTlUcdy4RzjHRczWj73V39/5H0f1CWIp8mNgm+633&#10;PNfBnwW8IReH9Y8FXE0t34f0e5bWvCknkC8ttQ0RyyzQpcqXEc0KPFKrRMrfupTyrcdkPgz4H8Nw&#10;WGoaVp+nrBfael3YXc4F358BcxttuZdzFlkQo6NjawGCQQa8Z+Mum3ngG/tPBf7JUl7pWjeHLlLj&#10;QLZyLffBqkMtxe28k07bbqRZXMRUjhQsajABqt8J/it4r8R+AZfCuteGtR8P29nqf9pi9FpcSWA8&#10;8Kl3HHbOolhSV40lbySyI67tp3NV8d4/F5rg1Uo4tKk3qlLlu/J3Sbe9mRSyfCUY89GmuZXXm7ev&#10;Q+kn8OXVjK1jPG8EkZ2NEV2bc8/dGMD07VIuiwEZOMYJ59B/T+dT+HfF2ra9ots2tafC8LKywyRX&#10;izSW5ViuI5UTbKmRzGTwcgFSCK0Q0mNp5P8AF36f569BX8pZjQq0KsqdTRrdPdf136nswtJaGeul&#10;22DuXoB+f/6qDptiSCV9zzx/n9KvHd34/XP0PP8A9enYyDkc5yf/AK/Y/hxXApO9ilFvSKuZ6WUM&#10;QCoik55GOf1pPIAusAjDIT144I6HtT5tQ0+1G2aeIAnCgtznHPqf88ViXfifR4f9KVnkSP8AdyFF&#10;IHzDIHOA3ToK+iyfLMTU9rGNNu8X09H+h9Hl3COaYhXo4WTT0vZ2u9tXY6MR4OTkZGGBHb6fypUT&#10;GA2ffHTH1rjJfGaqv+jwFhw2WfIAYcEgDIz/APWrIl8V6uwZ4RGECEqYlyx54AVieB0Oa6KHBuOn&#10;8SUfVn32X+Bef4iznTjTX96S/JXPVrG5u9PmF1p8rxSqroJYflYCRShIPVSVJAI55yCOtYEml6B9&#10;kGl30Fq1twDb3AVlx3BDZBPuenbmvNp9W1KfJlnlZVyzyIxUISOPl9R0NZa7Zgj8uwXeg6OpB5Zg&#10;euOte1huBZ/8vK1vRH3uW/RvnpLF4xL/AAxv+Lf6FT4J6hpGgeHNU8HvcuV0fxBqNglvuaVEgkk8&#10;6EIvOIzG4AXO3gmvQLfX/DmjQNDodmVjaRm8q2RYkMjksdqjjLHJJAHNfN/g9hD8XPF1nFIXjmTT&#10;7uRR8rtL5RQ7MfQcd69bDOXUyAFwNzfwtGD2HQE+mK9jC8NUKqc60pSvo7vTR2R9lkXgnklROtiO&#10;abvJauy0bXS35i/EKKx+JfhW78C66rLpd6YY9TitpSGuIFdZGtZD8reVOB5coUglCQCM1578PNT1&#10;HRPGXi/wvphNtai7sr+zhtwEjiiuLdU2KvVVQpgLnA/Gu+QpKIlK8liIo5OHZhyGLdDnqPSvI/Cz&#10;mT4veK1ncsqQacJGl4LYU4UEZxya9B5ThqMqUIU1u/yZ9lHgfJ8FWw8cPhIq8mtVe/uvvc9O8RXk&#10;X9jXdzrKtfWqQsZLeT5zcuOitG4KkZ4wa+WJvB02tQ6jf6bLBo9zqTu9zPplrCpgl2+WjJuHllkU&#10;D5nVsnrkV9Ra7q1joek3Gr+I3WG2t42nu3uEZ/KiT72AgLMSMDaqk56A14H4e1nRfEeuXVpdafrt&#10;pbmQC0judNktraWE8bEaVlbcVOW+Toc5zxXHxDl9ap7P2WkU9dl/X4n5T458M1sdVwVHCTioq946&#10;Rt/eb7dErd9D9Vvhmn7LnjTUtD8E+NNO8vWLjTLHT59U0mUWH/ExjifzZJXhCwSNLKVwfKCljgAL&#10;Xy5/wUc/Yi+F/wAC/h5YeKPClzJfWXiLWxYXKapsS8WXVA5vTHJFtRY3SNd2MEctkdK+JfAFj4y+&#10;DPiyO202ws4vsaWupaRpWu3kurW/2WNpIY47iVPLklVSisFZtyjCFmAzXvf7U/x58YfGL4V+FvCX&#10;ii3gt7eHxEFhFnNMVcJAIyVhdmiQ5kbDKPQdjn9h4g46ylZc6VGp7zSTSV9pLytqlc/E8FkThiUu&#10;VXX+W/3nu37V2l/sxr+zt4r8BfCLxT4T1rUrXwz4euPAPga1e3NxpF9azQS3rRahJMPMFzKnmCBu&#10;IjvK/fNfiDrHw9+OsniP+x/iNrnh/wAP393HAZkv9Rl1GdYpW/d+ZBpMc20ZJPzMODnpmvXfDX7E&#10;vwB+GfjW88fjw/Ld3q3SXFjqWtXM97cW90WO9lMrFVxjIwoA3YAGK+qvCtjpes61HBbyWwkd0eRp&#10;GVWdFI4BON5CjgZ6dOlfXYT6RGCwFKcMNgnPXRyl/kvw/E+PzHg+pVrxVWsk/KP/AAT4fuvgFrtn&#10;NceAL+fUvEcumySajcXXhox6YrRyfdMhvY5pI4lzg4G8nHata4/Zn1LWdZstL+HvhbwLptr/AGVH&#10;d6jrPxE1PWfEF3Hd8+asVlayWto0YBVlZh82cHpX3T8P3ttU+PvjiRsFPsqWwHUFd6IR75xVP4kX&#10;GueFtdlttL0PWdUgukjVH0u2acKnZGKjACbfm56AZ7V+VQ+kBnHsquFwrjSU5yndb+9Jtq77X006&#10;H0OYcMYOhVhVqXnaMVZuy0VtkcD4F/Y18c2scUXiv4paxY26jEmnfDnQ9I8JWzA9VFxbwTXuMYwx&#10;n3epr7M+Gv7P/wAOvh14bfwv4XutXnE9xJeXF74g1W71i8mnkAUs9zdySP0UAKMKOcDmsb4a+IoP&#10;Gfg201rSob+3g2GADU7eS2mYw/LvCOASjEfI3Rh0r0COzlBwZXzwBt4yx68+1fC1PGPM41JfWq8p&#10;vVP3n/mdyxOW00lTpxXyX+R5V40+CkHibX4tH8UbZdJigeO6ghbHnh+kZYfdUjrjnsK9R0bTdH8P&#10;aba+H/DcEFnaWcAitra3URxIgHCooGMe/Unkmq8ml3UMbDTLt48ncRcL50ZGeflJVhnnGG461n6/&#10;4lTwho8+t+IkRLW2VFmurVS/liQhc+X97qRnGcV/aHgd4y8EU6NPBUKjoV56P2is5S8pK6t2V16H&#10;8w+KGA4hzXFSxFf95BfCottJej1v3djr8JCQCI8gZ65256Z9ab/rHVnlbqWyoxuHcD1rE0TWtH1u&#10;wj13RroXlvcQq8TxnKyAjhgODz9K1QZZZWM4wmwEEHhcAcY9q/r6jVhUjz05XXdH4VOhKnJxmmn5&#10;6E7vcTbUjQ4Y4fJwQPXP8xxTJRaoysArN92Mschcd89aaJIjKY4WAKoMhictnufY1LuSJ1DiMkDd&#10;sxyo7Z9fpWvzERvbykqzyKqr94YBDH2B9ajZyCqJHuJPBKjKjPUg8VK6JIUEspXL5D4IyeOAQe3a&#10;nSSXBiZbcOPmwAx5I+o5/SnclyKc0UQTMzuCTg5I6+3YVWE66eQUtJjlgFmUCRUHckKS2R9K0JI7&#10;aBCbhfucsmSQCT3696g/f3Ee2BkyxG3YO3+etHNfQlt9B+k6zpGoNLZQ3MLyRP8A6ShcFlJGQHTl&#10;gcYOMcir6SxzSPGNwjVcqQ2HLdsZHFfIHxl/ad+Gfw0luNDsoYfEWsxnbPZ221YIZB8uJ7gAgMP7&#10;i5Yd8V8f+L/2yPil8P8AQrf4h/aNPS2msjfz6dd2xuLaIPMsaLGS6yqAP9s5JzjtXm5/j4ZfShWx&#10;EXabsvuufQ5Bw1iMynOGHavFX10P2AjhFqwNyxkLNlTIeSx9vQVFP9olmZJkPZfMLAqTngADpxzX&#10;5++C/wBv7wjrksKeJdNnjufIgupJLFwwXzoY5MCC48tuPMxtDsQBycnB+uPDPxy+F/jZIoPDetWL&#10;XU27bBdt9iuCwwGVYZ9jMQTyV3flWOGznC1JJQqK/Z7k47hvHYdN1aDsuq1X4Hq812bVNkjozkjc&#10;7kLjHTaO5H40y3UXEbQTgsS5Ls2Nv4enpTYoYLm3RJgrbBkvKMDPUYJ/THU0sciz74oywWIbvMIz&#10;yfVRjNen6Hh2FhNski2tmBsfjehwoUdlziq/2OZHZpGRo2PGFCsADyx5/ACnQW7qf9OO4g5BXgDP&#10;RevUDg1HdXRluRazeYAQwEYXCDAyTn6cZ7mi1xvyJbqY20OYQ2CQPMClyf8ADrxUcEMm1xIFIY/6&#10;xjn8MHjNXo5HihHmqSVQ7Ej++ff/ACKgWWMTmOcKiBflTHf8Oh96PISZVZYLeQC0TC7yuWG0D1OD&#10;/OmTWM8770YMi8NkE5z1AIOOvc/SrRsYrP8AezE7W+fDEtuxwMDsB696S5F00KtaoGDcpHvKgEe3&#10;p3P5Um27M05iskcccZVf3oXqgHA/LrWfGFmw0SKFJKsEQ9vTdjituCLajHd8hbOwDJJqvd3PmsRA&#10;EXGMYbccDv8AnxitITsyG9NTLk09I2aWGQxFx5bIjYJHUg7ev0NelaL8YPijokA+w6rPeRpx5V9G&#10;k4wO2WG/H41xjWEFzH5yMyKmCWzsDEHp6fh1NMhjQzeXCAZP72CQPwrkxeAw+IXLXpqa80mejgc3&#10;xOFkpYetKD8m0fQ+hftS6qpEPiXQlmGOZdPlMUn1McoI/Jua9f0f4+/DHVSEubyWwcnGy/iMYz6b&#10;13L+tfBki3czlZFYLkbWDAqx7gBQDgetWG0lr+CaWO1uLg2sQluDaIWESDoZH4UZJ4Bbn0r4jM/D&#10;jJ6kXPl9n/hdl9zuj9HyXxZz6lJU+f2vk43f3qzP090vXtE15A+i3tneKQCDaTJL+inI/KtUqyna&#10;wIPoa/NnxF8Ffin4fsoLzw/Doq31xcrbR2897LC4lcFgN8SbTwpzzxivkj4r/tNft3/s6apb2Oo6&#10;dZLDcB1tLa7jn1KC4EfLtFPGZCqooy+VG0csQK/NMd4bYdytg8Yn5SVvxR+z5R4k46Ub47AOPnFp&#10;/g/8z93MEdaSvwe+Gv8AwWfuzqI0b4z+CUhZHCXE+h3JSaMd2+zzAq49NsgBr9jvg98bPhf8evCU&#10;fjb4V6rBqlkSEuEU7Li0lP8AyzuYW+eJh7jB6qSK+W4h4CzPLYKtiKV4P7UXeP3rb5n2OQcd5bmM&#10;3SoVLTX2ZKz/AB3+Vz1OijrRXxjR9gFB6UU1jjirpq7InsQ7crn+dGBmn7mwT/nmm54xXaZEi88m&#10;mNw276cUJwaG+9TAaODnrk5xTtxHYUgJB4p25jxikAhAxxzRgAjmkBI6U3IzimkBIWycds1/MT/w&#10;cIrjx98Lgv8A0L+rH/ybjr+nQDPFfzGf8HB5U+Pvhdz08P6sP/JuOv1XwY/5H1P/AAy/I+T42/5F&#10;8/Vfmf/Q+JfAz6pZ+CdIlmK2oGmw/Z5NoJw68EDO85HJ7V1EF35FyLmwneW4DebIWttwBIwWBjQF&#10;unOTiuT+Hg0+98D6TZWlqJ717OEGUybBt24K5A3MRwMdB69q6Z21azV1uZWtGLbHRAp3DvgZyPTg&#10;fnX9wYyP76p6s/g+q/el6liRrHUBHMkl3fX5dvMVSCo/iwxJKjp0ABqGP7TbQ+WsVrbCfIImiO9e&#10;hJjzg9cZwRUMOoQ2k5bSbyd52YLMyxNuGOfkWMKOMDJb8anmOmXOyXThdXt4WbzwW3rkc/Mxdm5O&#10;cha45zjFNyaREU27WFhv/wCzjJa2M9rJ5ibTJGchTxkJG+4lh3JOKbqNtZW8zAzy3pMaswjUjYT0&#10;3SKFUAHnAA71s6R4f8barbfZNK024KSygSo1nKcYx6hcj6kfWu40f4P/ABbsP9H0jT4kVkbdPO0M&#10;ITd1UI5c8Z4J7847V85mHGmT4RP6zjYR9ZK/3XO+llWKqv8Ad0m/k/8AI8ptbbckdpZWttFv5a4M&#10;xiL57E4baB1x0NXkmJih0kRWqukwCXboGwfSMBhx7n8q95s/2Y/GN9Is2pahbLuQLKJC07HAwMMo&#10;UYHsBXpGkfsr+HobJYNWup3wT5klpGtqSMdN/wA74Gema/P81+kBwthE/wDa/aP+6m/xtb8T28Nw&#10;XmFX/l3b1sv+CfF14PsVw9vc3ZkkEmJPs0pCsw6lmHAYelTx2t7rN01n4etL9l27pYWYSCQY+cux&#10;Jdgfbg9MV+jOh/Ab4d6LbmFdNhlCgOTfbrlvr8/y/U4r0+18N6bYKVs4o4ggGBEioNvb7oB/DFfl&#10;Wb/SxwcbrA4KUvOTS/BXf4n0OG8Oqrt7aql6K/8AkfmXZ+APF2r7B4b8PXkW2Mo0l0rxKSP4o0dV&#10;UfUkc9K7Cw+AvxS1kRDWDHbQ7fLMc00Tui5z2V8E9sfnX6LjT7dW3bd4z8rNz17VZS1VCNgCjJGQ&#10;Acf0I9+tfm+afSoz2rdYejTp/Jv83+h7uH8PcHH45yl9yPhqy/Zp8W3ZFnrGtRLaRsGS2to5d2em&#10;WcsgPBx6e1bkP7JmgyR+XeahcSYYNGz28BaPnou8MBnvxz619mCNEXKA8kjb3+me9PESlsEEkcKQ&#10;OfoP84r4PH+PnFNdu+Na9FFfoexR4Sy+n8NH72z5bi/Ze8JS3ovby71B5cEKytGmQf4QqIBiuui/&#10;Z3+HEzxNqEFzdLEwJikmdEcg5G8Jt3Y9Ole87SkeDjGcsF7Y/wA9aeQhXg8Hp6fX/wCv+VfP4rxX&#10;4jq/HmVTXtJr8jrpcP4GFnGhH7jP0nTrHQdJ/sTQba1sbUf8u9lEluOeuQgGSepJ5NSiEfw4wVCD&#10;AxgetXdjMc9+g+XI+g/zmqs15aWq5uZYkA7O4DA98YPNfIYzH4vG1OetOVSXdtyf6n0uHwOIrtQo&#10;03LySv8AkNNuGTHYHGBnj2zTvs+37+Dkd/5elZVz4p0W2Uu8xYDjKKcfTPSsyTxWXYJZWjyHIJBd&#10;RwTgMeSAO+4mtY5FjHFzlTaS6vT8z6/C+GmeVoe1eFcYrrK0V/5NY7O2t/tM4jUhS3B8xtvA6ZJ/&#10;T9M1YmFxDp8lgZv3F4AJo4yVEyRtlQ+OqBhnbnrgmvO5/Ezw3UlvczWzpGvmsloTK7pnaRH8wOQe&#10;MkAZzzXjut/FBLLxxDotvrTzz2O2O202OFTeytI2yXz4uPlVXzuHyAKM5Oa4q2XYinKEoyumr6dV&#10;5M1x/AOKwsYSrzjaWqad0/To35I+i5dL0SaMW2p20Mtu+N8DqpDY9MjqP/r5zWUuveDtNjs7Gzvg&#10;fNuRawebcGZ03M2NzsS21T8rOxO04GRXlUGuwanr93pkd3piGCGTfqTS7I4nUDDCJ0RVdQw3bWZQ&#10;/wAoyOvgviv4h3t/4nmW1tbWS3hjj0+a6VTHcyR+Yse7y9ghYBvn3KQdoLAE4rr+rpqFKFd2lZta&#10;79Lx/Jnp1uDcvoqhbE83P0tZp9mt/nc+xTrWg6Y8x02GMs8h85rUII3Y9W4JBJxyRyT1Oazf+Ewm&#10;uXWKyhh8yTKxQzShXyoLcZwMlQSATXD2eqRarA+pJFHbHdJH/o4BWMKSuGCFkMhI3Hbge2astFvj&#10;eG4iBYxqysCN0gVhksexwea/Usp4ZwVRQlVhzO2t32X4H9D5R4U5DTwcK6w/NJpfE297dE7G7d+I&#10;td854DL5LxuvmwmIIxVuSFByTkdTn3FZE97eXT+VJK5YKWWGdm2gdtzZ7Z6d/SrCagwVU1BVuraN&#10;yI5iMNEO6xOOVI9OV9jXdDwz8P5vhwddtdak/taIOyaLcqu5wrYOGX5sMp3KTgZ4OK+swOQUXCU8&#10;PGK5V5J/Lufa01luV1qWG+pKDnonCF182lp89vM8xwkbPHETGzlGGTkS4H3RxwPf8KmT7suP3RMe&#10;8HGYoyrgY7889O1MLZkkaNg6Kw8wv1TAHCZHT1/ya0LOymj02XUZFmjtfsk7om0MjMg3KST1zj3N&#10;GFmudR73/Jns8R5nh8PhZTq1FGzT1fZp/oZhZU+Z1KGTYCVBxI3q/ovr+YpCQH86UgH5o5bmDOFz&#10;0AUevetmDQNRnVLq3eNFnRGmYkncm3jAA4P40mreDBqWlzWC397YGQFFuNNZYp4w2MlGcOFY4xux&#10;kdua+eq8Q4SDs539NTxcf4l5RQT5avO/JP8APYyzFcArO8bll27fL67Dxvcd+PzqtJJHDH5k0gaN&#10;SwaY4R2B5AGfT9PevGdB+HuheFPHsl/bx6lKZsxTTahfXF0zx9Sp8yQjH0H/ANefXJ7W98RXkPme&#10;SftcqW8dy/lKwBwQpcgDGQP84rGrxFRUv3UW1/XqfDZn42U6MV7PCtt+en5XOKtPFWoad8W/Ed1o&#10;Ojahrc0ttapHbWQij8sQ7QZJHmdFjXnAbJ9hW9oXxnv9Q1m98OeI/D8unyWEyDY97FO5Eo3As6KB&#10;yfuhSQRzkYrH8AFdO+P+qWLbVRrRbWRQQ2Syx9Dzn5q9Q8d/DC3ubO+17R1d75I1l8uJS0kwhDYi&#10;AGSW+Y7cDr0rxMNxPyRdOUUrt6+rPiMT4lZjRhJUZqOrdrL7WvX1Kd5421OeOaKCJY/NBPmMxZk4&#10;x8h4wf61w/wh8L6UPi/r9nqjXN5PpsFu1vcXk8jSl2VRK0g3DeTnHzA7e2K+eL/4ueOPCviKLS5v&#10;C3iOWWSPzLa1lsJpftBKgkDCcqM4Yg5X0zXpPwm8a+J7n9oJYZtPEM+vvd/2rFJIQbCOCLzWJ4+c&#10;qwVNp28n1Fcmb4zEWjJ1O7Vn5Hx8+PMdi1Uq4nENuCTXld+R9CeLvDy6JPAZJWdLi8kdWdyAPuBF&#10;yTwwGfwqLRbfU/F+sXl+s8R+zMHi2HmPdxsJBIwMele2a/4N0bxZpbaLrgmeFmWRhE7RSIFPZlwQ&#10;W6HB6V574M/Zy+G/gHxSnizw4uqRSxRskdrJfTS2weUEM7IzZd2U4O8lVAG0A818x/b0JQlzN83T&#10;T/gnxtbiN+1c4yb9Twb48eJ5vAfiXSPE+rRtJbrp0+nSSmNjGxEkcyj5PmbGTwPWvJPGHxe0fx34&#10;a0DVNH069tbTTNWuHaOWORPOeNomYQ+bgt6exIGa+1PjZjSpfCPik7dtj4ysopHfBBjvVe3fPsNy&#10;9q67x98H/CXxFvbG58RG7B0x3MEdrII0dC4di4287ioxjHFYf2opU4xlT1fX/gHRTzxRqQryWjTX&#10;fUs+I/B9h4s0W70ectbLexYWaMDzYWI3eYA2RuQ4xnIyK+V5P2MJG1hb228deI4bDzUmeyWGAyZR&#10;gVAmG3Axnjbu54Nfb9xcWVs4e7lji3EEK7BTjPyqB15PpWTN4l0uCYRJvlmwXwFKjI46tjGO1dGX&#10;YbN2mqEWk+9kvxM8HkGc5i06GHnLzSaX36I+fPg74E8X+Hvip4s13WtPmtLO7cxafNMyt5v7/KEE&#10;Ek4QZJPf3r6cXI+VCcYP4AfeP4+4riZvGUpgdoIEj2kIrTMTu3cZ+XABz71mXGt63LNHBJOYSVy4&#10;VRtwvbK5b8c16NLgjFVZc1aaj+P9fefotDwTz7HT9piVGlstXd/crnpruB+9uG4++S59PujJ9Kyr&#10;jXdHtVLyXEZAG3dF8/zfxfdzz2ry2SaaSOS/kMjZwqvkyIwzzwc8g9xUXkuHS2i6Z3SmH5xn3U8c&#10;/hXu4bgbCx/iScvwPusr+jrhY2eMxUpeUUl/megzeMLWNxDBBK+QMO2FUAdAcbiMn2rxv4yeIr3U&#10;vhvqsDpGkMmxQyZYnDgnJJ4wRjpXK+PPjD8NvhnbS3fjLWLS0nxsitIW8y8cDqotky/X+8APevkv&#10;UP2wPB/xS10fC3wdp0whura5mOo3kqRTH7LHv+W3TeRnuWfj0zX3/DHCFKniKVSlh0rO93+jZvxN&#10;whwtlWArxpxXteV2u3J36eSOM8P+IvFXhWOObQL65tgNsojVy0Rb1MbZWvoTwp+1h4w0tBa+KrWK&#10;/i4+eEeW4x6qeDnvhhXz+lsPs0YJ48tec+1Zs1mWbevOPw71+xZXxHmGXSvg68oeSen3bH8zZpw7&#10;gMdHlxVCMvNrX79z9LfBf7R/w88T2kZu7iPTr6RVV7Wf+BzxhWONw9CK9u0y/sL8fbdPuluI9pVy&#10;h3BmXgj6g9fTvX4rPbc/MBxzgjNdboXjLxn4TYSeH7+eFVO7ymPmQ9c8xtkfliv13IfHnF07Qx9F&#10;TXeOj+7Y/I878DMHUvLA1nTfZ6r/ADX4n7Eme4mmj3I4Ux4wpwFznqMfrSPNGrpErEknruAPHQD1&#10;xX59+FP2nvF/h3UptM8XI2p2xjidJowqyw7xll4xvHpk5Hqa+n/Bnxr+HXisKIrmGCaPc3kzkrL1&#10;67WAJyOu3dX7Nknidk+Oapxrck+0tPx2/E/G868MM3wUXN0OePeOv4bnrlzJBa20t7eGOGJMvJLO&#10;4RVA5Zi5OFVRySePU1+av7QH7WOo+IZLnwb8J7n7JpW1re51iAkT3fZlgbrHF/00HzP2wMV+jUwt&#10;9dtntmaCeJyY3hZVkjKN1R1YYIPoa+fvHf7K/wAFvFQmeysJNHvCAXuNFYRpk+sDAxsfoFJFfqeV&#10;YihGSnNc3bsfAO8Jcslax+OEtx9mTy85yCcDkY6/N6n1PU9+a9K+KOg6rqfhnRtP0m2kupE0exlm&#10;ihGSFJdyQOM844HNfRfjT9hXx7p8D3ngvU7LWbfYW+y3K/YLkr6DJaJm55+YZ9q+dvEOo/FT4cXs&#10;cHj/AEq5iZI1toxqdsYT5UfCLHcJ8jgc4OTXh+IuT183w9OOEkrxbdm7XuvQ/Q/D/ibCYCvVeJva&#10;SS0V7WPnZNNuIdZ161uo5IHit41VbhCDjMMeQGAyOOtejaobqHSfDGmvslV4GldHRZFO+YKDhwcc&#10;DgjpXo8XxL8La1GdP8R28lurptIuEF1AwzkZZRuA9PlrUufCvhjxN9jv9Lm4sIRBA1hIskQQMWVX&#10;jOSCCfUHFfz1nGT43C1lLE0JQS67r1uj96yzNcHiqUlhcRGTfTZ/czj/AIe/tDfFjwbo8lx4f1zU&#10;Le3e4Qra7/tFth974EFz5ihSoHCbfqK+3tC/bg8QaFqFlp3jrSLO+FxaR3Mtxp832Gcbs5PlShoS&#10;MAnAda+CH+FviHSdHi0+wmttQEUw3FT5EhjWMIDskJGfvEgNUXxVYW3iC5k2OgtNCZI2IIRtlq5y&#10;D0OGbt3rbAcSYulWSo1Xy/etfI87MuEsFWpt4rDq/fZ/ej9hvCX7XnwS8drFK+q/2RJJIscNvrEX&#10;2UFsA7RMN0LE5GCJOa+m7bUtL1Ox/tK2ngmhfaqNDIsqkdMBlJwP1Nfzd+EbC4fU9H06F/le+y6r&#10;8oZU2LgjofumvaNd8S+JPBFtrXiXwnqF5pl1HIfLnspniIYbUBABwfxBr26nirPDNe3o8y7rR/5f&#10;kfJvwZpYlSlhK/K+0ldH7uR/6VC/mfK2/CANgge/tSwwxWKKknzY+SMyfeJznJB7Zr8k4f20vir8&#10;M/DUWta9HZeJTDbQNLHfj7NNK77QT50KgA8/xIa928Cft/fCnxakcnjqz1Xw9dMwfdMv260UnsZI&#10;QJMD1MY4r7HAeI+U15qnKryN9JK347fifn+Z+F+c4aLn7Hniusdfw3/A+75zN9o2zRudwO+YsCuA&#10;ODjjGTwO9aEbm2iXzz5hK4SPoAMdSfT8a5Lwv8Q/A3jbTRqfhHVtO1ZZGU406dJsEnjzEB3KfQFR&#10;iughZJlmS6Csxb5Y3GM9wfbB5xX2tGvCpHmpyTXlqfCVqE4S5akXF+ehItwftCy3J3KVIwhyAe49&#10;Ksta2saiZ9iM46IAp2jkLtxwv86hEEelR5GFUcqjDJJbq2fc1BdJeb0e3WOUufvt99QfvYAHAA9u&#10;a1a1M0TS7763NwAO6hGXKkZ6DBxkn1qKKGRcNduFI4dovuk+g9TVO81TS/D+lza9qdwIrWIEuxyB&#10;1wF9eew714Nc/tJ3kU8tx4asP3rhkhnuFRfKjYYOxcMAxHVsZ7A14ma57h8GrVJe89l1+4+k4f4X&#10;xWYu9OPurdvY+wn8FX1v4VvfE+tg2cMNlLJbQK4SaRnXbEZJc/INzKdo5PfHSu88ZfHP4JeCvB0P&#10;gxr61RI7izW5tdJK3JeOGVGmc7MAs4Q/ebJJr8iPEXxM1/xheRjxJq9/qTNMIUhjke4ijYKTtKxn&#10;YmFBPOOB7VoDwVq2rfDHTfHWgXVtFPrerLpOj2N1E0jXBa4htt+UYbfnlPB7L71+Y5nxH7WUHUT9&#10;52V9tXbZX7n7PknC0cBTnJSvZXdld/ez7z+IP7d+j6jeW0vgrQpGa0unuY5dTYMGdo3jUmOMgDG8&#10;n7x+lcX8A/ij8TfjL+1F4b8Q6zfPE+kwX8SwW0USRx2d1CTcoV2ZG8Io3Z3AHg4PPyi3wysvGmsR&#10;ad4fvZraHU/iZNoWiSAF/K07S7h1kdyrqZhL9lckMeFZgDkg19ffCfwf4g8K3V38d21YHWvE2tal&#10;KqWFuYLdLdWEKbA7O21o4l+U5GD1Pf8AOuK+MqWByjEZhU+GCaslu20lZu99X5bH2GXTj9ZXut8s&#10;lfX5+h9iePP2MP2Zvih43u/Hnj3wlpmo3Wo2Ytb+F4/LhmlVgyXY8rY8dwoyheNlDqfnDEA15V4S&#10;/wCCe3w1+DvxBg+Jn7OOv+JfBV/H8l3YLOuq6VfW5I3W9zbXgLvGR0xIGQ8qRiu20j49+L7HEepQ&#10;2t+ue6+RKcdRlMjI7fLXp+j/AB+8I3v7vV4Luxb+8FFxGQe+UwwA78V+QZJ4+YWpH2MMbKmmrOM7&#10;2a/GJ9vLCZViJqc6MeZO6drNPyaPczjPy8D0pK5/R/FfhnxAMaNqFpctgEpHIN4B/wBg4b9K6Ehl&#10;6g/lj+de/h8bSrx56NRSXdNM+rhUjJXi7iVFIPmB9qlqKTORXdQWoT2AhccHr60hIK8Z+lI23ge3&#10;NA5IrrRkKB3pxA6k9aRiAcZ5puMHDUgEBOeOo4pw4Y7vTNKobdupCSpIHrmgBANxxSYBXrzSqQDl&#10;ulGCPvcUAAOBxX8xn/BwavmePvhfkjjQNW6/9fcdf05Dj3+tfzF/8HBp2+Pfhdj/AKAGr/8ApXHX&#10;6r4Mf8j6n/hl+R8nxt/yL5+q/M//0cr4GfALwjqHwm8Ma7ePqkk95odpdH/SmREMihjsCgbQD0/n&#10;XsVn+zn8MLZxLHpG+QEt5k9xcSMTnJJLSc5966v9nrK/AXwWj5y3hiwK/wDfofyr17GHLn5cjB7g&#10;n24r8L4z8Sc+nmOKpvH1LKc0lztacz7NH4xhckwcYqSoxu12R5ZYfCjwVpgb7JpliitlWATduz67&#10;ic575rpbLwjoOlgGxtLSAggB7eCOPAPuoFdagjXbGmQTyc8j3/Ee1aMdhdBfNVCq56HuMZJGOwBB&#10;J6DvX51jeIcXU1r4iUvWTf5s9Kjg6a+CCXojnTp8W0DDEA5O45z7YzU6WsfmkxBFJ5YDoR6f5zV6&#10;RY41Ma8sGOQDuzj0Pt7ce9Ku5sSJyCORjoPX/H+dcHtbm1nexTEYRc4AGfmTPT0FWFjCsAPTnPXH&#10;/wBehpba2AE7xqv8O9gp56f/AK/1rMm8RaTCxjWYOfuqYgWOfT0Bz1GRXVh8vxFT+HTb+R72XcL5&#10;ji/92w05+kWaqptwUB3KpUcAcH1HPT060gCAiQngAZI6/wD1vw/GuPl8Y28kC3NpCzgcb3kVVPJG&#10;MdT+n41RXxXqt7J5Wn26rMy7hEVMjHPQkA9D2OMe1e1S4Uxsldw5V5tI+6wHgpxBXXNOgqa7ykl/&#10;mzv9qg7MZBHGOAR6Y7fSre7T4bR5ZxIrpEZTyApRTg7ckAckcn3ryrUNdlsdLkufEF3d28vlGQW9&#10;tbybImUgGOV0B+bplOCM8HtXIfETXb3RPCs322C/tJYil/CU2vdyW7gb1MMhCyLu2/LkknbkZrxs&#10;Zld6cpU6t3F2dtLffa/yMa/hwqNGpWeJjPkdpJJ6eetm/kme4TajYx2S6oXAtpuYjH88ZycfKwyM&#10;8HjNYknirSdp8nzJlRtoIGMEcbcsR/ntXzH4G8c6drOhvfaBY3M9xBcSW39npdrEbaJW2l50kIVR&#10;uUk+X8xbPB5z6i7xgi60+QEBdqk8DJOThcndzxk819xkPC+GrUlOq2316I/WOAvB/JcdhYYivKU5&#10;P5R/K/4nZnxnJcLm0t1Dgg4lY5ODjkAfrn8RWWfFWsXOY96W79NqIML75bOfw5+tYO6C9yY9yuGH&#10;Bb94VznOT90HPoQemaassNw4huVXcGJAwFjXByAMDLE89PSvsMPw9gqXw0V89T9my7wxyHC/w8FG&#10;67rmf43LE+o6hcgQ6pLMODtkDEA9vkAOOQe9aqaRZnSJLy4uFlaNcyQiMrtLcLvkPQ+pHH1qpPb2&#10;2maV9puit3LJEWVI3VZFY52llYZbnggD3ryv4l+Jo7PRLWx0q1t9TEciyzWVvOxCIULGKWQAiVlc&#10;O2wbSvH1rwM3z+FK1PC+61Kz0t/w69D5virjbDZfT5MDHklGSTVuVNeStdr0PR5oLmyby5A5VcJi&#10;VSGRe4CHk/WtHRZ7iNXtLCZI45h5zW8iiRmePOwFsfLzk9sdT0rkvDmtHxLCL/TXllKxxB5nMjSy&#10;56v5bFihPA2qxIPXriup0e6jieY20kcEkiGGWLG6QKxxwTwrHpkjgEg17OLxdKphHKta7Wzt+t/k&#10;fXY3PMLWy32uJlGPMr2dvyd/loc/eXV9YXo1bTp4bAz+bHf38dtHKkcZxkQqIyzttCqCwOFyWr5f&#10;ttLuvFNo/ijRkuJ1W+8vS/PnLTSSWjlZjI7YCryx6qChwVYgE+t/Ejxbpuk6Vu1/Tr2awi/ePcPJ&#10;AlrLuXKJHJ5gZ5Og4HXIGa+NI9Z8XeGNMv20ERQaYd9pBYrEFla2KReY7Cfr5hXcDIdwO4DA2ivi&#10;KuXUJVY1sLK6XR7elj+YeLquXrHQq4OfNBa21svK1rL5H0/rfjLw3bmw8ONqMU95aH7fYmeB3s0V&#10;HYxmMbt8qBgEXLEZ5JAAxwngvX9O1fW9Sv8A4g3Ei3eo3XnSMpQLLYJGZIIo1D5JyrBHcsBjAPSv&#10;KPDaeNba2n8aTSpJp10skGj6RLeGOacswKqs8UjSI6EkGGRVB3A5A4OJ4Zsz4Msp4NTtYbW+kvf7&#10;UNleXas1rLI7BShyRPE4YEyLkDBI4Na16dCpXUoO0k1t3XRenU8TNOIKVfEwxNKHK1bRdLbWe59w&#10;+AfiB4nfxCtj4fisLfSJoGiaxkWWKS2ZGPmCPC/PlcvuBBO4E8GvWI1BuPLtFnVJVdrpH6lthA5P&#10;IXIBHcdK+ePBd7YeDtDt/EmuXEFlcagfOunu/NeJ4pW+V4oygZCwzht7o4wTjpX1houoaHqSwapp&#10;yrJbyujMhcENzypdPbuOa68BnVSOKjKMbXdrvr0/4Y+kwniRj+So4NJtavv+NvTsc1b6ZcSSrIFC&#10;4z8g6KGOTw2QT7kV1thomlwSGaaISM2ASxIJAzhSRwQO/FS2826LdswAWBAB+XaSOc/Srg8xgMAK&#10;OpOeAD3b+g715+N4nxFOcoSnqm19xxZj4gYysv32Mfonb8jTubuCHSp7G1ijRWidAqKq9R7cmvP/&#10;AA7qsV/4Wh0eWQCRY5LZoiRuG7cvQn3wPWuzFs7DLsBz6Z4Pr15OOlVhpVksqyiNd8bLIu4AlSOR&#10;g92P6VyYTiySr0p1W2lJP5dT4nGZ9SlGSbcmzC8OXfn+HrKYkFvs0att5G4DBH6VsmSVslFJ5xns&#10;T6VS8J+ENK8IaFb+HdFDiC13hAzZlBmkaRhk5LMWYknt0HFdR5SLwBz93C8cnPyge/c181ice3Ul&#10;7NaXPLlxFJJKMTlH0hZ23yxrkngt3J4JB9h1NfMXxY/Zv8UeN9fh1jwf4nbSi1u0V6L+A3gJX7jw&#10;p8oQDJ3ZPPHGa+xYlF1N9ktR50rf8sYBvLgc4Crlto78c102o+CvGOj6Ouv6zpGq21g7gC7urWWK&#10;EtnjczKGRPQsAD612YGrmCTq0ItpLXS6t91jgxGaVqqs3ofkd4f+D3je4+L+m+DXn1Oa103V7a41&#10;jWzDJbCe2sMTk7snb5siqiqGOQccjIr9OfKkzvOIxktxzt3c9R/ET+VbB3MihTkH5lJOAe2/Pp6C&#10;q4Us2ASDgsGP3gO7MO+e1ebjMbOvy862/XUxx+YyrT52raJfcQYmQbVeUDPQNgeygjrnvXn2gfCb&#10;wV4c8WXvjTSbWQanqDSCaaWZnXMrb5AiN8qgsATj6dK9OjVVH7vjAPTqi9yQe5qre3NtZ27XV7JF&#10;bwIB5kkzqsaA/dUsxADN9a54KW0Opz08TKKaUrJ7+Y2UwwQtNPIiRqOXY4XJP3jnHGeB61zV34ps&#10;7a5WztY5JCQVWU/Io465+9z9KxNb8Q6LrlpHcaZfabeQC4McctvcxzQNPt/1DMjHa6gZUngZOccG&#10;uE17UofC+kXmqalcfY0gspLy6lugWREhXJYgfMwGMADlu1frXD3B+Flh6dacedy+ST7W7+p/QfhT&#10;wBkmY4R4vG1eeSveF7cqXfq/yOU/aA8QT6j8OZ4pYYRAb+w8h48kiWOdWBDHupHXvXp91qOrXsAj&#10;uZ5Jmm+dvLbaVjYcHamBxX5aX37R/i74s6hPoMttZ2mlW0f26KCOFlleWF8ozMzsV4PKjv6V9U+G&#10;P2iG8eX66d8N/D93r0qfZ49T1SKZLKzs1nUkmQS5k2gqwXarZ9fX7Gjw/LD4mtTjTS5VHaySvc/W&#10;eFo5FDE1I4WgorRRXLd31u1u/mfSwSJnKnDxW/yHdhWMg+6c9T+v1pN0gHyf62dsrFMM4x1AY+31&#10;qlpf9oX1hCmpWqRTIg+128cglaN+oUyqAGwec4H0q4JZTuu2ZZS/yRpICChGcduvritJH6/C1vdQ&#10;u2NcQplI4V+4x3oc+mBxj8PxrEk1vT7beIZJXmb/AFgswZgAOmdoO38SOawfiNdT6V4MuJIxeHyy&#10;sktjArB7lpGCeWzL8ywhm3SBfmZV2ggEmu1+FGiaWulRf2wUk1BN7SWBCpFaeWxUwxwqdhdSPnGM&#10;rkA9cmcxX1bAzx1TWKdrLV3f5LzPxbxJ8VKuS1vq2HoXdr8zvbXsupz8d9ruosh0bSpjjlZJm2Lk&#10;/wB5FEh59OK0P+EJ8eayHj1Ce3tUdfJmW3Ty3IbjaHJZxweoVcdeK97CsMdMIN7KOBuP3RjjH4VK&#10;iKiE9fLG89xvb8jX5ViuO67b9jTS9df8kfzzmnjFnmLuvb8if8un/B/E/JDWv+CYum+I9Vv5/DPj&#10;V3upbqSSLTtRti6JEW5SSfzDNIy9n2cjHHevMvD37HHxG+C3xCOpX+kC60+CzvIk13THe6tgZYio&#10;3Io8yMHvujwPWv2nv9Otb1f9IjRzHtSN+jK57rIuCD+NRK2u2KzQ2V158bsqlL4fvWwc4FymHx/v&#10;bvxr7PJfFScXH2srNb82z+cbW+4+FWJp1Zc1eUr973PyHNnqGn2ytewMY1CqZ4f3kWRwfmXJH0IB&#10;qv5cc674iGHqp4r9SvE/g/4d+M9SF54xtX0e4bMf9oQH7P8AN3AuIQ0UuewnT8K+fvGP7MFwmkjW&#10;vD08WoyyszRxR7LK6AzwN6sbaU+52V+q4DjLAYiK9renfr8UP/Al+tj2IufLeDUl5bnxi9spJ3c4&#10;qJoMLhR+Br0DWPA3ibQdQGmXkUi3OMrZ3sZtbll/vR7sxyj0KMQa5NiILoWl9HLbzbwPLuFKN17Z&#10;GD7Yr6alh1NKpTalHundFfWYvTZlTVLQHVrnJ5xGv5IK9G+HXwji+I+n39x9sks5rWeKKAmISxsX&#10;Bb5hkNxxjaRiuR1OLdrV6SACJ9uT7AD2r6w/ZntEbw9qc576minB5wsS44PA6134TCRqYmUZK61O&#10;fF1pU6KcXrofL1r428d+B9XOn2GqXDHSrySOJXdniZk3RnhjuKEfwk46HGRXunhj9ra6tZ1g8ZWT&#10;eURtaayAk5/vbGw34ZavnHXl8/XL+TGPMvrhsYx1lY9O1YMXw31X4l22oeFdE1Z9Cu5LF3g1WKLz&#10;3tm3KA6oSoJHPU4r0Mk4rzTA1uTBYhxV9t19z0PJzvhXLcdTbxmHUn3tZ/fufp74a+M3w58bhP7L&#10;1ODOCv2aUrFJ93+JWIOOuTjrXfCPSr7R/s5SLULWfkQzKk8LofUNuUj0r8er34S698MLbSLPxJ4j&#10;bxLd3VyY2vJLCKwKiIAkkROwJbPtXpfg/wCIfxT03Wbiz8DrNfW0dx5f2CK2a4iG35eWQBoyehO4&#10;V+zZN444qhaGY0VJJ7x0f3bfkfjudeBuFre9ltZw8par79/zPqfxn+x38FPGlxcvBpc2iXMhaT7X&#10;o8rRruznJt33Q/UACvkDxh+wl4+8OXIvfh7q1lqmz50DOdNvDzgAEsY2Pbhh9K+xPC/7Qcdta3MP&#10;xJWy0yW1txNOljdrqM+A4jIMFtuEZ3EZV5Aw9K9z8KfEj4ReJrWS50q+hvBawmbdPcpalTvVF3xH&#10;5wWZwMEryRzzX7DkvijlWOSjTr6v7MtH+Oh+TZr4d55lzcp0bxX2o6r8NfwPxO15/jV8N7n7N480&#10;y7iRTtB1S2ba5zwEuIxg57fM2a73QLjXPE1o1rrWh3em2kltLNNJq/lx2JgjUvK+bkxnYEBYnaeB&#10;nmv3Nhg8UXcNxHBbWthatA0kAnRIFJ9Q0u6Z8DnjPPPpXzX4p/ZN+BXja5vNU1QXNjqmoafPaT32&#10;hAxeYtyVWRStyWQ7uRu2A4zz2rozXhzLsW3P2KjLvDR/hZHoZBx3j8IlCrUlJdpbfdK7Pzn8C/D3&#10;4Sz69BqOkaxZyNpsM139m8PB7iMKMllZ5zHGpy3BAYfhUM+jaX488Ba8fCvhTV9Zj+ztcRPbyz3N&#10;0ZXu4kDI9usdshRGd8MjL8ozxmvqrw7+x54h0zUNTvvgTpWh6zcJp7RxR6rDNe6ozsRsTzJj9ijy&#10;6ggiFckAcDmum+F37FH7fVn4W1Txf8TS0bC2iSx8N3d5Bd6jcgJNvhjgimihiBkaL5POUMMjjivy&#10;zibgejBvlxKVntJrmd/Q/ZuFuNpYmMXGg3zLVxTUV95+anxj8GRDSotHm1/w/aR3Zlksp7qeRlmi&#10;sImmmVjbxypEyeWVk3sAjcHjmvAQLvSZW03VImhuIcLJG2DjIDKQQSGVlIZWUlWUggkV+j+r6DpO&#10;hMnw++KXgnxLpqnw+kOpJ4kXy5bCS8mZd8Vt5QQNh8grI4Kgo21jk/Pmo/CHwH4i8N6NYaDfKGux&#10;dzaBqtizTq9mjIqW8kDHzEiEu/KY32zls5jOK/Nc34VxdP8AeOF13Wq+8/QMDnVCfuKevZ6M8E8P&#10;3T2+pDUrCaS3uY0PlXFu7RTKSR0dCG/Wvo7QP2v/AI6fD+S2SPV11W2FwkbWusxLcgoFZmHmcSg4&#10;Xg7jjNfPviT4beKPB6zf2gY2Fm+y5DZhmhdTgh425Bz6E15P4k8TxW9jatM7OFeSUhfmPO1FA785&#10;NGQZtXwsnCnNxtd6P9DzuIskw2LXNXpqWy1X6n7CeEP+ChvhfXL6a08eaJfWpishdzXmnyLcQptb&#10;ZgRPtkyevBIAr7E8AftEfBz4j2DX3h7XrSbYuxraTdb3I4zt2SAH8s596/m48FarDrllqU/7yBbj&#10;y7JXwHIEYDklcjIOema+9/2TPCV9eyJbWMbahczasxhit42aR/IhDBQvXdn0yBX6NlXiRjFUVGo1&#10;P10frofmuO8KMDVh7aneHpqvuPob4gftceBdc1/XPC/i3QdWufssF1beGprK/WK2hvPLKQz3cBQM&#10;+1/m4kIAwNp5rhE8AaifhHpniv4gzTtPqF6dUtQZGjlFpaQzTPuUYULKYkwMHg+9T/CP9hf45+Mv&#10;HFt4v+KtjZeGdHN897dWuq3CzalcKSzJGLS3MmwE43eY6HGRiv1DuPhj8HpIoF+I9lN4pntbB7KH&#10;RJZfs+lqJBiRpEg2zPvAHDSqoHABBNeFw5m1XGZvWqzi6j5ZWtrq9F5K3fQ9/iHAU8uyinShKNJK&#10;Ubtu3urfzbfbU/N/RPCes2vwu8Oab4StbzUtZk8N3+p/2PpVs9xeS3OoFlSRo4QznCXEYXIxgV+h&#10;ugfA74lWUfwn0/UYLLSbLwlpdrq3iD+2pxbPHqbtLdfZzBGHnZkdo94WM4xgnNd83xH1jRke18FR&#10;ab4ejeFIGi8N2kViTFGoSOJpUXzHVFAUBmIAArz+/uNUvpjNe3lzLI4zI0jsTuPbrX6VHgOvWVOU&#10;VGlyrZ3k79Xo0vxZ+YvxOoUHUj71Xme+kVy/y63dvl3Oo+EnwA8G/CybQdT1XVtS8UXPh+xmjt0S&#10;3Gk2El7dtI1xdvl5Z3LNK21fkxnrVb42eOLLwFqmieCvDcFpZ2dtokc/9nAu8cSzO2xVZ3aThFBy&#10;zEnmsKB9U0z95Z3d/GT8uUkIU57EMSD9MV5v8RvB7/ELXG8SaveXA1BreK1aZFXb5cK7UGwAAY74&#10;69a/N/EbwazTHZdLC0Jxqp2934dFd+l792fecGeMmSQxfPmGFai73v7+r/FW8tjsdM+K+k3bhL2B&#10;484LSQN5i+zBThvr1ruLLxToGoEfZbuDdnISQ7CCf9k44avjm6+GHjzSCH0ySO7iXB24aNjjp146&#10;e9c9P4h13w8zW2v2U8QZsB5VwOOnOOfXrX8UcUeCOMwLf1nDTpedrx+/Vfif0Bl+J4SznXA4hQb6&#10;J/8AtstT9BfL4Vzgdkwf0+XnB7HNdjo3xF8a+HwsWk6jdeWv3YrgiVSP7u1w2CPrzX586F8TL233&#10;GyupYO5XdgEZxgqxI6/0r1bSvi9dSBhdxxXKgDcVIicnHB4yMjp0r85fC2YYOXtMJVfybizoxPht&#10;iY+9gcQp/Plf+X4n35ov7QniCECLXbK3vOSfNtyYJCueu35lyPSvUNL+OHgXUflvnubBuwuo8pj1&#10;Dpu4/Cvzz0r4meGbwYuGktycE5GUBBwG3Ln8eBXc219ZX6mWwmilUHczQENtJ79ScHuK9jB+IvEW&#10;XaVXzr+8r/irP8T57GYPNMF/vNJpea0+9f5n6O6XrOj60u/Sru2usrkLBKrHHuAc/pWmyOpwwI9j&#10;X5qIWt5hLCxjdDw8ZIKsenzcfKf0rvdI+KHjrRgIrLUpnjUgCG6xcIP9kl+QD2Iavvcq8e6crLG4&#10;Zrzi7/g/8zlpZ5G9pxPu0qSN3vilIwuff+tfMel/tB3sX7vXNLilzxus5CpDe6uCB/31Xpej/GT4&#10;faxsEl21lI/HlXyFAG/ulxlM/Uiv0vKvEvJcZZQxCi+0vd/PT8T0qWYUZ7SPUMtjFGBsDetQ2Vxb&#10;ajF9osJYZ0PR4XEi/mpOKsHO0A8e9fc0qkai5oNNeR1p31Q1hu4WnMSOPWmHHSnAbTg/rV+Qxo54&#10;FfzFf8HBwJ8e/C7/ALAGr/8ApXHX9O5YA8cV/MZ/wcEgHx78L+f+YBq3/pXHX6r4Mf8AI+p/4Zfk&#10;fKca2/s+fqvzP//S98/Z7kaP4BeC3HCnwzYAk+vlD9K9b1DxNo3hzQLjVr8QNBFtWSQnc2N24qMH&#10;rjoBgkfTFfLnwPuLLSf2ffC2rajHf31xH4as/strJGUgDlPkjD5wxI+dQ2BjGOOa0Pibqmpaf8P4&#10;5xpkP2+2WPVIdHiuE3zCTA8iSRFbIbJXCocEcZINfy/xtl1KpmONUJt8tWV7+79p3tfew48C4aGE&#10;daGIcpQSbVuXpd2u7yt8j3seItOvLKHU7CRbuG5hSe3NoVYlGzjC5BBXo2RweDzXJ+NviJq2h6PY&#10;waVEHvbvfLbRSvmMpGyhgcN8x2k8DBAy3Qc/A6/FnUrPwc8CRfZNbZ5JNTdDJbGCOGdy0dvdpE8a&#10;iQqqoGUFiSd4PT0nX/ijpnxj8P6loPha+utJSwNs/nvcRx3uwq0romdybuHSQ+Z8yg8EfLXjVMug&#10;qEZVFaz3tutvlv21Chl2WrA+0cGqifW/vR8tbJ/I+qJfG2o6vbR6jo9ndW1tJGoWa52PEzlclUkU&#10;tu2nuSPbis2W/wBQvrcBbm58yXL7SzK55HOwDjBHfNfK/wAN9b1jxXpcVrrES3sdtEsVnNptzNZS&#10;zsqoryTRKxTD4HEiqQCCAOlfU1jot9e2Data+RGsY/fpLcKAhAwI3lIzxnA45Pp1r9OyalQwuGjK&#10;tTUel3r6a2P6Z8PcPl9HL6NWthY03/M0m2+mtiikiXpZZyFKxhs8E7emWcjjnqB0ppla0VoZgPK3&#10;5GfuIDkDjqxJ6E+tSmOC6hF5a7DtO75QFXIwOmckjvmo4zFIPKnOW/5ZyOPMZgFPCrnAXPXuK+ut&#10;ZKx+wwStotB7xyWcwnTcRypGRvwegAz8pzz15zSIshJvLE7HXkiJiArJj7xzyAeo+vFRlJrN/sk6&#10;yFQQrR5wTzkl2ycAduKrefHbSbbaWOQ7QNgztU45YDBy69OnPSsqtanFPndkceLzHD0It1qij6s6&#10;O5EU9lbQ3KT/AL5i1xBdEiCV1BJkjCkZKnhSc5JO6vCPFLWth4hg8L3M7x3809xFc3urSC5CWoEc&#10;iwW6yOzRh1HLkqQV4ByDXt3iHzLey8wSi6nhCmFjL5UjRRttMajYyooVs5bjnB6Zr5A+Kms6jr1n&#10;qnhwaOlldPdm3h1W3dnfylKLdFXaPaYmQfPt2swXIDYBr80zCGExlOXK7zTevSx/MfiBmuU4vDyl&#10;QlzVU3qr2a/yO38JW9vYRTanrRS4a4eaT9w4iM6pI6BZYiQR5QBAU4HBfLZzXqfgX4j2PijQLiI6&#10;Xd2E9rctYDULiEFZFiYkiB95DjoBIvPqO1fEPg28S/0uLTrmeyjuZj9nsJp7mRILdgzbfNADKgbd&#10;tM2zDKcEdcfTfw8lh8Pa83wx1ZppbqBIpYJ5I1WCOR1Bn2yACLYh4UbdzDLAYbjqxOYKnThSmruO&#10;qtp87r8jyMr8R3QpUMOqfwLo7XfRvTp21uez6ibMOy+eCwwP3Q3bgMnJYE465xn61QnvnlgGIfMK&#10;vn5V2qmORhSOQK6lNL04PJbQyRO0MhVzCQVzjPODwcHp1FT3FqscOLZQWzj/AOvWk+LarSSSv1Z9&#10;RiPFzMpxSpqMfO1/z/yPPbzxVJp+jxmJEL294ZLmWTaHiVu6OcFgwGeDhRgH3+cfGnjB9B8Q2T6z&#10;5V1Y3Uc1rYLaBmljeVzLJcNjCq5iygduXzwcV9Rataa/ItnaQQwm3RmFwrBZVcPnLOCMhVHPU88k&#10;44r4lu/CF60HiDVTJdyPC8zI7qEguAZN+6C4wyAworhoE3buSCpFeMsQsRd4jWz0tq9WflnEWe4n&#10;GO+KqX1v0v8Agj3Hwv4h1TV/GGn2ehahNpSwwLcywxOt20ttKCsYZiPlJI+ZmbOQF5zXv2oNptrZ&#10;TLIIIVnhMMz/AHS27IJB6qcEjivzp8UfELw78L/BtlHDc/2leaoY9Ru7dJHWGJmYlFeVACkpCn5e&#10;jZXKjGa+o/h1+0d8Nfi1fSaRpeleIZGtYV8h5NPE6TxIArbRAW2lGwp3cjr0rHMcHW1r+zbgtL+n&#10;e58/HOqam1VbZ5t4s1mDw/NP4bZxe2zxedFFclXRUXLIkSEfdUDgnJUr17V418RrvwzonhDSNZ8P&#10;X9p/Z0sYF0888d5LbT4Mwc3EuzaojXc4ZisbbQRjNfbPi79n63+Il1JF481M3dip/wBE02ws4bTy&#10;OCCFuULyyEkgnJ28YIrgvi9+zHL4pjhs/hvBpGmLcxG31S7mGLsSYVI7kHY63EkaAjY+1WLElsij&#10;A5rhJVaSqTcUr37Xtp/VjixOaxnLayR+fHx4+LvhzTLu08LeArlrjTI4vJbUICu+7YAbpJQG6ush&#10;Xa3GOU+XAqto/wASdd8VfC4JqliGGio89lqN0ApFk0P7/bj5lRvlUPgBMDGSOPqfT/2E/EnhzxUv&#10;iLTtS03Xpo0RlvtWVIGW7dj5k32dYJRIYeGQeYrHoCuK+0NM+BPw3nntZtc0211rVkeN2v51Ms8k&#10;6k7dqAgMFyQi7dqrxg9T7LzzAUo0qdKn7W333PLjj5/aR+R134p+KXx48YQ/2TItmly/7y6WTy9P&#10;tLdUVBI7bNsaxheT1kwCOa/Qf9nXwP8AEGyinl8Valqq2jiFrS4sd1tYypEqYKRSIshMpJ3kopbG&#10;c19taR+xjfePNU/tzTPh9JJN5ccYuryE2MIij+7GomaNGUAcgRlT3Br7C8J/sP8AxGvYrceIdR0n&#10;R40VVMNsHu5I1A+6hHlpwMDOTj0r1Vk2cZhCnTwOAlGKtq1b8XY4o+0e7bPjiAId+eCJnIKjpltw&#10;yO554p77LXDSPHGOxYjGTnserH9K+/fhN+yl8PtX1LxDbeMb3VL2fRvEEmkGO3l+yRPGkMbpJiMe&#10;YDIH5G/6Yr6y0n4J/BzwDEmpWegaPY+UCovb9EZ1wOpnuCfxJP8AWvo6ngZjsTiatevXhTjKTfVv&#10;V38l+Jo6Mm2fjpofhrxX4kT/AIpnSdU1AE7f9BtpJ0BI6bgu3Jz1zgV7l4d/ZS+NmvbDcabb6VBt&#10;z5mpXKqV6dI4975PckCvtzxp+2P+y38NA9lr3jbQfOh3A6fo8w1C5JUZ2rFahwG9iwr4J+J3/BZj&#10;4ReFzLD8OvBniXX3iYIbrVpYtKtsnphE+0zH6bQa9vDeEXD+Ft9bxUqjXRafld/idNLLqkuh9H+H&#10;v2G1ASXxd4kO5T80Gk2+1duc7VkmLN04JC5r3Xw3+yR8GNFRnbS7nVmCjL6lM8ybec/L8qDr6c1+&#10;E/jv/gr3+1Dr1q9z4U0vQPCdo03kwuthLfXEgPQJLcuFLe4iA7V8VfEb9qn9pb4x3y6L8R/E+t3U&#10;EgJKy3NxbwSKW+6tvbPHGOOhZQMd6+nweC4fwqX1PAKT7y1/O7OuGU2+JpH9Xms/F79lf4HMbTXP&#10;EXgXw1LGfL+yJc2iXXAB2+VDulJx2xVDwD+0t8Cv2hrq6tvhJ4n03XZbXNvdWCMY7krzlvs8wWR4&#10;m/vBSpHWv41G0zVodSk1S40d7iz89SbhbgpAGJwdrDl8dT698VFL4rtPDusLqvh3U7mDUbaZpLPU&#10;bWeSF7Yx/dMDwuj5GBxk/Q17mG4tq05JKlFR7L+v0N5ZdTtZNn9cPxC/Zd8CeKd9/wCGT/YF4cZS&#10;1jDWMpBzh7cYC5PUxlT7Gvhrx58LfHHw2uG/4SyyYQEgrqNsTNZSMTgDzgP3eP7sgU/Wvl/9nf8A&#10;4K+eLfCdtpfhz9oDSp/EumTstsfFVjJHDqUJ67p4Gwt3juV8tuOSTX7j/C34v/Cj49+FG8RfCrWd&#10;O1/THBS5SBsvGT1juraQeZE3UFZF57EjmvDzjgDIc/cpYV+xrdbd/NbP1Vjy8Vl04Lma07n5NHfu&#10;HG/LZHq7euRwVFeP/FvwJ8J/Flh/bfxZV7iztreSxi86SbyYnumAacRRhh5uQFWXGVHTGa/Wn4hf&#10;speEdfMmoeAZxoN2VObMJ5umyMeT+6B3wknqYzj/AGDXxF4x8DeMvh7qK6d40smsjKWWC53eZaSo&#10;vOYbgDaSf7rbXH93vX4BxJ4d5tkdR1asG4L7cdv84/M8qdPTU/FPxB8CtC1XVbaT4A6P401y0dpW&#10;tzqEf9n2cTthRcw3EipJIuQckAdBubtXqmiaF8W/gZp9j4i+LnjCxsNOS68uLw9fTNqc95EQPNKb&#10;FZgydVCnA/vDNfpa7E/eDL8uSDwUj6jGfWvin9p39nTxh8WNYtPE/g2+iM/krZzWOoOLeC2tVBO9&#10;HVSzM5PzKQc9sd9cl40qyqxp1anJHq92/Vv/ACIw1athpqvhpuMls07fkfI3i6/+E/izV734gfD2&#10;21C2ur2+a11PzmIguNwDidYTkwu2PulskZOO9dvf/Cb9qHwtdJa/D7UvDeladLM0wl0G3isTKVTK&#10;eejKxlLYCffIJPOBmqfxH+H3i34VeAtJ8NeLbrT2kmmvr2Cx0xY1t4FVY4/MLrFEzSSk/Nu3YAHN&#10;fox4V8JQ/wDCFaRaXTTC8GlWn2m5Qh95SFQzSoch2PqcN755r6Chx3SoYqrVqe9Gdkna691b2/yP&#10;2zIfECWEpUauYRlL2m7i+WWj8tH5n572fxH/AGvvD3h6SDxN4PgurtJD5uoLHjy4IlBlkaK3l/fl&#10;8gRbMZKtweMfWngHxFq3jTw7beIfEGjXmkyODusrkqs0Zz8kjAZ2hlwwVvmXkH1PpN1ompaWXnj4&#10;jeMkSwBnjXbwC8efMiHckbx16Vz8qSbIkUFPOOWuIzvQlQDwVJB3H/DjrX18s0oYumqmHjG3eP5N&#10;dPmj+lOBuJsvx3vYXHOpp8Mrcy/X7rjvOlSIzRs7tKwCK/8ArAwG3GccHvXOyeENMj1FrzSGuLG9&#10;mkN1Pu+aOSboZDG2RvP94YYjvXUtJ510TOm9Y8ASRL0kHXseMd+KgjuXW1e6xHN5v3EYfOp6AA44&#10;/GsaFecG0no9+33dT7PNcjwuOpeyxdJTXmv1K1n4x8XaGNupwm/tkbmZd0mdvdnH71QPcOPevRNF&#10;8d+HdYXetwsTK2ZDOwCs56KJBlT9Dg+1cQNjhLazYqWJkMbjbyDlgOQOprPvdG0jUL2R7iM2koX5&#10;bi2JViecgkHoPfIr57MuFMvxV24ezk+sdvnHb7rH4NxR4AYeperldTkf8stV9+/5nvI+XaZs/Kpm&#10;Yng/P0weaj8kRhVDYZUMjA8fMenWvn+ym8ZeGIBNp0pvbRmLeUoVd468xE7T/wAAaP6Gu30f4oaN&#10;qMj2erxNaSDDysoYqgXrviIEq/UBl96/Pc24BxuHTqUUqke8d/mt/wBD+d8/4JzLK5OOLoNLvuvv&#10;PRtrRrh+QsZ3qRkEvxjDdePzrJfRoLWNl095bLaoZ47c5hdz03wNlD/3yK17ea3vLdLm2cSRTyBl&#10;liYMm1fcEmpVWSeUxJ8zSNv2qNzbE7gDLY/CvncvhjYSbwykn1t+vT7z52h7S/7u9/IyL+9vruCW&#10;x8U2NpqtkYkjZYIEkVMDgm1lJXPIyYznPavGNV+BHw+8TwNJ4e1H7Dcmdf8AQJ/9JjXceWa1uCkk&#10;QH/TN+PQ19M6V4W17XLdr21sboRNKXV5Y9m4L/FliMLnu2PpVXUPDPhVJLZ/F+r2kUv2kMVs9lxK&#10;CuCFV2+6c8ZXcT04r9U4cxWZwam1yecHb718L/A+ioyqyXLiEree/wCB+dPj/wDZ+8W6Bqs1za29&#10;zdCVjLPd6QGvbfceBvgIE0ZPoAQPWu1+Buv6T4Z0W70LU5lkum1B5s2ys4B2KuwoAXVwV5Uiv0N0&#10;46h4luwfhj4V1rxA0LZjv7uNre2THqxCYA/vM5roPEXwf07W9Jnb4n6nonhd53VJZNJdrm/ibja3&#10;nWABVQxP33Y45KnpX7bwpxBmU25VMN7W2l46PX/yV7dDjxqpNcsatvXY/D248Ja80xutUiTTFmZp&#10;lfV5FsiyMx+ZYpSJWGc/dQ9D6V7T8F/BmkxJqfihL2bUobeNLS5GmwNHDCzyDYzz3G0kO3yrti6g&#10;819afEb9gTVG0yDxJ4fvv+ErsobUQQ3GmFZ5GYO7/vL+PcYMhjnzLYDdwTkk10n7Hnhb4c6ToHxQ&#10;+F/iK607w54ivPCtpNomka5ex3mo3l3b3c08DxKSY5k3w7R5MIwx+Y9BX0mEnRddw1U19mSd/wDJ&#10;/K4Vq83Ss1p3Wx8cfFC0/tF9Km8LeHkurlNRVUu5YJL4QwujmUs8gFupJRMEqCOcd68i/sjWtS8H&#10;65deNPEMEdsmoWUZsoZ2vvLEksxCi1s/3CltgGGZcY7Yr9Adc/ZM/aM+MzaSl3AmkWMN+t/cT+JL&#10;kwhIfszohjtUDMT5khG0hMYz6V7D8L/+CcHwy8M6FdeDviR4k1DxE9xd22qXdtosQ0uFWgWURx+Y&#10;xklZG81mJXBJHHevoq2T162kYffp0Oeji4Qtd/1c/ITw7B4AsvD2v3EFje332fS4PK/tGZLSFpJL&#10;yFUUW1sTIQxzx5xJx0xmvevg18Ef2hviHBrV74N8I3umJPoclnpN1b2A0a3lubiRV/4/JgsjbEBf&#10;JcjgEcgV+5Hgf4MfBf4NTCw+HnhbSNIR4PMm1Ap9quZHiPCzyzb5CRkMh6E5xjAzzvxO/ah+D3w7&#10;1OJ/GXim0DQQsr6ckguJnfja6W8IkkVl5zlVBHpjNdFLheNNKdeolZdNPzHLNJSuqcbnyR8CP2J/&#10;jR4Uu3vvjJ44spDdWpgTS7DfqV4ill3s13MEGAMqcBgCc56V9w6J8Ifhx4Oe2tIdLlv3udsD3eqP&#10;5qjy8PtMQ2ou4DIPAJ4618sxftt6H4+sZNW+H+j3ZitruWztLzUf9GkJVQGdUUu+1g2MFh05Ar8u&#10;fjJ+17+0J4w1/VNDTxHcaZpsF9PaxW2jKLRmSN9uXnGZmJI5O8fSveXEcctwqpUqsnF9E3+p4k8h&#10;o4zEe1q0Y8y6uKufv94w+Kvw/wDhu0Vlrmt6NottFky2JeK1LjHymOMbWJyAMbWyPevGtU/aW8Ea&#10;tHBrvg+Ke8cCREmX90rpkqysZMZXPzD5ODyK/n0+FvhvU/GXjq2tcT3l1d38QkllLTybf45HZiWI&#10;XOSSa9O8a/FTx78I/idrfh/SGe90DTtcubDT5NRt/KWeK0k8pikqALy6tx82K6sj4twkWq+PoOUH&#10;2eq833OXP8hxtSj7HLq0YT81pbsux9ifET9tPxXJ43m+FH7Unhaxm8DagkkSyaOZZ9ltIMfa4DJ8&#10;xmhzukSMK69VBwM/N/jj9ji4+Gmh6ZD4A8Y2t74AubuTVYb8zSW9z9mfdIptp7YMssu0hJEbb5oA&#10;V+gxzGo/Gb4ffFDRJPDnxHhurQyyebb3PU2sgGUeCeLGwgjGWTJBIJxXR/BXxn4j+Eeg3HhP4pwW&#10;fi34ValcQm8a1ljuW0i7mdGW9t3ibeCjf6yMKrM43owbO72ocY4fB1JPA11UpT2T0cX0uvLueTQ4&#10;ex2Mor6/R9nVp2u42cZLrb1tquh+afjDWP7U+Gupy+JtRv5/MvIItH1a1iFxJdRXjSyAFJHRnhhS&#10;M4G/zY+UIOAB4VJ8OvElv4fsvEVqmmazpmqyzWcV4sch2GAhWhkRgk1pOGk8zBB3ouVYqCR/TN40&#10;/wCCff7Pnj/w21v8P7yXw3azXA1a2tkC+IdJuP3WxZ4re4dLqHch+b7NPG27Oc9K+JvjV+wr43+E&#10;thpurWNzpGpeFW06PS9ZfSr5EuLK5hu3mttQtba6kWabY8m4IHkfaZYiWV1I+apVG5zrVZ3nK97q&#10;3/APqOXkhCnGFox+f/BPhO/+FPgZtzaHD9hUyZdbYgKJCByV6HI6Hjpz0r9cv+CeHwpg8BfD+88f&#10;6kyNNJZ3jWc7rt2QTSCPePQybduc/dHvXw38LvhF468X/ES98L6tpcsi6Q8p8UJZuqSRWkYI8+FG&#10;IZ3Y7TGqhixK8EMcfcvw6+JNpo7WPwTsbXVLxdL0WwnW9sYwba8hZFxM0ZIkXEjMCvzbHDA/Mprb&#10;hfK4V8f7LEVORdW/0OfizOKmFy91sNRdSXRL9fI+ktT8QSzN9nsQ0MPZ/uySH0A/hB/OuUjjluXy&#10;oXy/mwAwOT9eTn61XtdX07UL6RYpy8quVeP7kgOOhRwHX8VFakFta25acfLwAw27SxHQZ9Oetf1L&#10;kmVYTBUFTwcUl36vzbP42z7Ncfj8Q6uYSbl2eiXkl0K1pa3MRYyuwVQASQvBPXkDJ+lTNcCNfOQg&#10;kMYw23JyPQUkkplhDRgbQ+Np3Bcdzn1qaCNJ4d7RBSBnCtnHbljj+Vetz33PKUEUoY4pSLkylzgk&#10;MRgfk3OfwqVbRLTdcSygE/wgYY+5z0q/LHsTyLFSWxhmPJJ9e3AqrNFeCQNAfLGFB3ASAnPOffHT&#10;0ouVZLUyJoPNV5RuGMBN+TvJqq2lQ30LLcAvuGCmwMD9c8YrsmR4wqzHOTjb1b6Y6fpWfPMsz/Zh&#10;LFFs42chiRz06MamVpJxkrocJtPmieQa18MfBOqBvMsTC7HHmQnyz/46MfpXmtx8GdQszv8ADV/L&#10;8pOIrlSw/wC+l5P5V9Ttp/yJDG4baxdd45z69+PrUd2iW0ZiaR3KrnEXTPp718JnvhfkGY3dfCRT&#10;fWPuv8LfifdZJ4mZ7lzX1bFysujfMvuZ8bX2jfEbw8rfa7KW5jA4a3+dSR3wOR9MVRtfHU9rKDdp&#10;LbyjGd2YmBP1+bPbmvsKa1KhAGzuG5u+KxtS8KaHqMZOqRR3GRzmINxj+8eRX4xn30Y8LUTlgMVb&#10;ymrr71b8j9x4d+lPmFJKGPw6mu8Xb8HdHlej/FnVYmQLdmVQv3LkiVduemTzivSNM+LNtNhry3B4&#10;xvgbjaMcFW6j8a861X4LeFpVL6PJc2TAELtO9Rn/AGW5we+DXB3vw68c6QfN0qeO9UZIUsUf8Fbj&#10;9a/n7in6Nua4fmnLBqov5oO/4Kz/AAP1nLPGXhDN7RxcVTk+65H960PrzTvGXhzUFEcF0icYCXX7&#10;rI/uknr7GunR0uI/MhAlQ8blI2nvhmHcdjX55z+IPE2hyFdcsbiHBIO9W25PTkg579OtddonxCEW&#10;ZLW4kgcAMCrFQV9SB0x6V+B5p4azoylFNwfaSPrVwZlOMhz5firdr2kvvR90WN5c6fJ5+lzz27Mc&#10;A2ztCSR2LKQdw9e9eh6N8YPiDpJRPtq3y9PLvED7sfwl+CG/HmvivSfi5qhj3XckNwmMFZhtJA5+&#10;8uM/Uiu/074n6LeIpvopYsMMsuHQj3Iwc+hxXg08uzjLpc2FqSX+Fv8AI8bFeH+a4dc1Fc6/uv8A&#10;Tc+5dJ/aEhb5Nf0x1J4Eli4YZ9Cj4II9N1en6N8U/h/rIVYNSihlc4EV2DC+fT5uM/jXwJZ6zpOo&#10;kPp88Mu5R+7V9rMPRg3IPvjmtDDB9rhhnGUIBJP90ns3oa+ly7xhzzCe5iLT/wASs/vVj52rjcXh&#10;5claFmujVj9KYWjuEE1u6yx9pIyHU/iDiv5j/wDg4QyfH/wv28f8U/q3/pXHX6rabq2qaJIZdLup&#10;rR/78MjIWwejBeAffHNfiH/wWg8V6/4m8VfDweIJmuTbaNqccUkiqJQGuYyQ5UDJB6Zr+rvo2+MF&#10;HMeJKWGqUHCTjN3TutI/Jnz/ABZmyq4CUeXW6/M//9PsvgmpT9nzwcslswk/sfT5o5i2/wAzbHty&#10;V52xopPA+83BPGKzrqx0HTNfht9NuIbS/wBr/wBpmMI5njlXKosn3SBnBV8sc8AVofBhdQj+BfhB&#10;GRLyVvC1g9nA0zIyLCA5hVQrD587tx468cVzPjK28RXOpP4J0ux05Y9QvFEt8bjc9lcqwnh2u6hP&#10;vDZggDPO7FfhHGjwWJxmNhze/wC0m762td/8MfpOe5plOKyuFOLvW5V7yvb4Ve35Hzv4DXw7Z+LV&#10;Piq+ttVTWo5dQtbopIIWgika3cglASz7lX7M+zYFyueM5V54i0fwVJrWuX9jp2maZJZnSrG3urmK&#10;WMxskuyEpnhHK5VEAbMh6sAa8O0C01fwbNrGnWBhuZ7a/updOW8uWeFJrxws00CO+xxC8YK8DDbm&#10;Y4wK6n4g+ALH4aadZwatd2er3GpW8kpttv2m3eMJIwltL6Py5oHlIBPBAI2scEV51arGVCGGqu6e&#10;qtu0vysfntfiB1MujgZwVou6el/R6Hs/wp+KWl3egHUfC+nzw6FcaXa3txdRCfzxcXCOkvm+bhd/&#10;mKqqRucIBknBr2P4WardLqN3r+nX2rX4vrkSR6THKk1vDEV25kfG/BHzOGwmR8tfH3wJvrfXtYh0&#10;GayL3FgJrnVozcPbRJYRx7mDywgqm8FQkuAGGOQW57nxp8UPC2l+PYL7wpemNNPCRQTPb7rxcJ87&#10;ecT+88wEKWZW3hQQeTnqeIruaoUVzW11tZLt8/M7cNx1j6VOlRjJSUNrpaX/AK6n6BmfVLhYHhRE&#10;kEXl+cuXyck7iCAAwHGccirMekXk7ea7NyecAD69B+deDaf+0xoMwttPurJ7WdFjS5nZmkhkIO1t&#10;p6lyePr2Ar6X0bVU1fTotVtVbypFByQcgHpnPT+debiswxlGCjUbij06nGuOqU+WeJaXa9vyM6Hw&#10;5GiruBbHPPNXE0i2i2uAAQRg4wQev863itx2HB657D1PoPc0rWEgI5yp9MZB9ADzj3OK+er5ynvK&#10;581iM9pXvOpd/NnCeJbrQTci41QqLkxrHHNCoWZcfdCMASoz1xXyjpmoeHh4uPhPxdtWOJjdLaPI&#10;0XlyJ80bJGQzOVIxGg+9uPNfa2raFd3en3FppdyLK4miaO3vvKW4MDno4jfCuV6jPy5rxuy/Z5sL&#10;3xRa+MfiLrF74lv7ARx2NxcQQ2ixbACQwt1BdmceZwQFICjjIM0Mxo+ynCV1dW8zxMVnkGuWnHc+&#10;M/DHiXwb8NvEGv8AiXxNfJcz2cBjtY4o4EhuZZowUKFChyFVgWJZVbdnJIr5Vm+MWvJ4tuV1KR55&#10;nn+ytLHIEDMrbA6MhI+YY+ZOPTrX6G/EP9kzxb498YyT2Go6R4f0yDUIL7T7vTIpPtCJHGyeS0Aw&#10;gmycmRXAOR8oIOafw8/Y/wBV8Hao0r/YkXzmktdQnuluZoVVxtfyhbLiWRN2CsgKHk7jgj7XDZxl&#10;1FOoqnM3GOj6WWx49fHSUl7LscJ+z14z+Neq6tY6XZ6NIRci5nuLvXZJYrby42AWOMKrSrJJggSO&#10;AuQcAiv0b06K5msopdRhjhujGpuYYn81Fk6lQ5xvx0HArO8NeCPCegyBdAt2uL0Lse/kaS81G4DA&#10;Amef55W3AfMD17AV9C+HvgZ8Y/FUEc2ieHNTaJh8k90q2Me3P/TwUYKev3STXy2JwuLzOtfB4aT9&#10;E3/wDH63Was5NniGo6ff3djLBY3MlnI3ymVY45WXPX5XyhJ7Lgj2r5+079mLwloHhfVNI0h2nvL1&#10;57hJdSTFvBdTFm8xbeDy405Y5VBz1wa/WfQP2I/iNqLRv4l1PSNLTHKwK9zMB2Ax5afjk17d4b/Y&#10;j+G2m/vvFOp6tqz8fu42WyjGPQQ/Ofcl8mvscj8JOIp2caapK6fvNLbbRXZnFzvzI/mgvP2DozPD&#10;qOra7aXLl5557G7U21pEZvmEUflr5jIHJOXbdzgAZr79+FH7PuoaZBbJ4T0TUtV1BLQQT39vZyRr&#10;LjrlVAiRegVRyB3r94/DfwN+FHg6IP4f8O6dGYVLi5ni8+Qd8mWbe3XuTXKeOv2o/wBm74Ut9k8d&#10;eOfDGmyBSfsYvUuLgAdcQW3myfhtr9Kl4P1akU82zHTtFJfi/wDIqGGlJ3Svc/Prw3+yV8bdehEl&#10;zp1tpiZGG1OcJJt/3It7Ae3BPeveNA/YYRWjbxd4ikbAGYNNt1QH1AllLMB9FFefeN/+Cuf7KXh5&#10;C3hR9Z8QyIGO9Lf+zrViOBma5+YDP/TOvgj4nf8ABaz4p6nZEfCnw74U0RWYLBc3lzJrFww5BYIf&#10;s8AA4+b5h2IruocE8JZeuecXVa6ttr8LI76OU1ZO1j9r/DH7J3wQ0JwDpUuqyHC51OV7g5HQBMhR&#10;n0Arv9W1j4K/BfTxca7eeFfCkCDZ/pc1rYkAdgGKueenHtX8nfjT9uT9r34o2M914p8c6yLS4kEU&#10;Wm+HryGwiO5TkiKwVdo7nexNfHniDxH4y1jWUsYtYnP2jJupYrpbm7+UAEsZlcDk89T3r2XxbgMF&#10;R5sBhIxXSyV/wPQoZNd2lI/rM+I3/BUn9jr4fhorfxFd+JJwzAReHLN7hPl6g3EnlRfjur4r8Xf8&#10;FrLSaIN8MfAUYjkJ8u68RaopYAA4PkWy47c4kOK/CE6D4p1Erc6ZcWzwW8ZKyX5V3xgBhHE0as43&#10;Dl+meBgVn33iiMqk95C13cwRi2e5jgMVukrE4MaBSB6EbevNZPjXF4lK0+W/ZW/zOr+z6cL6XP0p&#10;+If7fH7SfivRbXx14C1q58N/8Jhd3kuvJ4aEMCC600pbr5bzB5QXh24CNyck8818D6/8SfGnxG1/&#10;7J8RfEXijWj9rDKb+eS+G7OMO8sjoMdyF+Wt+PW9Xuvgb9vkWWKWx8XzW6z34kB8m+tEcFdgViC8&#10;RAArgtQ1/wAX3qQaPcLAkEhxDO1tJBGmBjh0O5iB0OGJPUmox85TkpTk3dLdipu22hU1uytrW3nt&#10;rp9jNuKwWvlxFFXj5yy8565HWpYB4RbTYtNuDLC2zzHk0+AmXGOcbQU3t1LFh7VS1Lwk9tcgWukX&#10;F9FFFm4RJJY49v3t0jZIDEfw9vrWhfXPhyzjhkCxW2LZdmlQy7lVmBz5jBlckjoxwTXIl2KbZDb3&#10;9pbzS6b4SnmeMsJnn1ASs8IVSO6kcnt0z2rN0W11K81UC4vtPtbgLIHijJNzJnnCgBTnjp296dov&#10;iCxsDexabAs7eYW+z2pCxqccvh3YZAyAxNXLvXNKWaC00LRVs78kvbzW80c8rFwMswcjnHOAcelR&#10;SXu2tYcivfWOq2dirG7uoGJBETzzO7RE4GNnyqAO5xj0raudDspo7a3tdRtNPeAbvMvZFfbnoVyA&#10;zM3f5cCuP1i0S3uvK1m/vVEybZdsUUkrHILFMMBs+gGf59O+i6OltDq9tL/oz2hbz7lIxdSk8N8p&#10;GFPGQv8ASrJINf1SdLA2x8vVr20SSRLlAgQRjlQm1htOAcYB966P4Y+P/i94G1uTx78O7zVNCvBb&#10;o76vDKVcBeSrqWG9fRGyDzxXD2h8N6RpmoS6mIEjAbJuFR5MFdy5aNW+UH5toX65FdDoWiaUqw6x&#10;4PXV9SuVRmeWa2litWDp/fCCNV5PMhXjsK46SaxUmuy/Bs2bTppeZ+1P7Of/AAVrure1svDv7UOn&#10;GRXKwDxho0CxAuzYVrvT9xbkdXgzjqVr9nfD/iPwH8VPCv8Aa/hi/wBL8RaFeDZJLbtHdW0m4f6u&#10;QHIDDurAMPSv4sPGOg+OtLaG98QfYYIriBBDfNNHJbxsxyqCaPem/uFLhsHIBGDXp/wx+Kvxn+Bv&#10;iyDxl8JvEV5bXciKbuW1uGl0qdQceXPbsHjmUYxkqWHbBr7bBcXVcPFwxS54/jb9fmeZWy6NR+5o&#10;z+m74h/smeHtWeTU/hrcjSLliHbSbndJYPtGNqN/rIM+xZP9mvinxX4R8U+CNSXS/HOn3OmyO5KN&#10;PhoJ9p+UQXAOyQegBB9QK6X9m7/gqv4C+IDr4T+PtnB4c1OIqh8Q6eJX0a6LH77pIomtB0yTvQdS&#10;VFfqlLH4X8deGx5n9na5o+oxZRSY7uzuI27ggsjfUHI7YrweIPCrJc6Uq2XS9jU7JaX84/qjxcRh&#10;ZQeqPxK13wh4U8TyRv4o0yy1B7cmRDeQLI0Q67V3djgZHfFb4hVVwVwThnCjaVRegHbpX298Qf2R&#10;7SUzap8KrzyMsHbRdUYtA23+C3ueZIgeyvvUdMgV8aa9oGueF9WHh/xhYXOm3zsX8m8VULqnQwy5&#10;Mcq+6E9sjtX84cWeHuZ5RK2Kpe70ktY/f0+djjqTlazeiM1FcgEfec7mKnlYx0BBwKyb3QrHUTvC&#10;eXJK27zYcBtq/wB9ACr/APAga2f9cAGJLSEYznKxjoM0jN9pB8skliEjHO4KO+BXymExdWhNTozc&#10;WuqCjXnTkp05NNdUeWal4VvYI2+xo0iSsf3lsu4nnkvByRkDkoSP9mueljSaZX4WOP5zNDyokB4D&#10;HgqQM8EV7kZFdjJH1wsMX8J9zgVHc+Ejq4N/9llTYnkpeKwtiD7u5AYD0bcPav0PJ+OJz9zF0+b+&#10;9Hf5rZ/gftfCfjpmeBtSxn76Hn8S+fX53PEkikkMl8yiZOFicH5htyPXHNIm6K1HlSgtMdwjlGCG&#10;btmu/wBY8CjTbR2vL9JRtjcNpcPmS/OecpIY4ieuTG3PZaymbSRbNeHTt6xlRHc37M4aUsR/qFWE&#10;ZXHG4tjpzX6Pg4xxEXKhNStvbdeq3XzP6Q4c8UcqzRL6tUtJ/Zej/F6/L7jn4rOS7vo9O0+Kbzs7&#10;/LiVpDxzyFU8H6VbvPC6ahOw8RJZxJEBhpZFWVHPdVQGQcegrqdEXxVc38FxdyGGx89CI5zHYQKE&#10;OTtjXy9w+isa5BNP8OWFvJLJqEksspPmRWUJCFm+XiSXZ2PVY8V1xpOCU1+LsfU1qyrSlQmk1bZL&#10;m/PT70dh4OHw98HXcV7f2l3qrtEoWaCVoc+bwu9JCWkck7QSBityH413kMVzMnhpbGWK5e2SCIi6&#10;eOJVJWS4u9xizxkxxyA8jkEEVyV5qunWmq6ZaQadBFI32KJZrvddyjG0hgjYQY7sI8+letWPwx+K&#10;fjS3U6fpF1extcO39oa8BaWsSkAhreCbKcHI3FHPcAGu/AZJGpUqSpQcm/5V1fXVbn4fxhwRlTgp&#10;uaw7avdtW69Nvu+49G0LW9C8UW9muuy6XdyTSXNpNayvKR5dtZxXPzWUcm0yDeCXJ+6Vyc810ngC&#10;5+G3g2+stU0fT9HmvLiwjvp4dRtlu4wzSSRkxIzNcQKdnDI8o/2RivQ/DPwM8caJZW2r+JPFOrCO&#10;3k1WU6do8Hn3Ukc1tAqxR3DqJwyeWdiowXJGBwBXI+PPBPwm1aK1vfiulj4dtdP022hTxVrmrwaP&#10;cO+6QymLYd8rRscMuyM78jJ619zw7wJVo4uOLxT5oJOyktU3+H4H8w5jSjSrOlTre0S6q9n99i/8&#10;Y7L4g/EfwpJJ8IfE0HhnUlLYXxRFJq2glsA+XHc25X7IcdPPgIAIyBX8+37SKftdfCzxUfD/AMeN&#10;e1ATyr/aGmSaTfxy2E8G7AktZLVljKhh3XcD1FfsXqH7QX7P/hLwQi/C3xTr3xN1Ndd1GPR7DwVb&#10;RaXeReVbWyS5fUJBPfQxh0LSwLLuLfdAXNfKXjbxn+yZ+3TaG3+NGqan8KvGHhTTbewOqaoiDTDH&#10;dXiRq88sQ8sMzucpNbwtuxmbbzX75whxVh8FW9nXjFwfW2v/AAx+TeJfAWKzPCOeCnKNRW05mote&#10;h4T+xd+0p8Sb/wCIT+F9V1y8Er6QbjTriBzFdCW2cFw8qbfMLRschs/dr+hLTPH3hjRv2bLD4t6t&#10;Z6n4h8QQXF0mvQeB9Nj1HX2h8xlg863gCyqmBuLkY5yTX5ofC3/gmX8PPgnrOl/FXS9R8WfFjUFi&#10;kn0qHwpHDp+nXCuPKZo/Je4Nwm1wSVuEx1IABr6k8P8Awd1y28SLrXjDW9L+HFzLck2+lre/aNRt&#10;c/dRpIZDGhOMgPMfQ1HEdbC4nE+1wr5V00/Texp4fYLMcHgY4fMvemm+renS77nxb8Rv+Ct15Zal&#10;f6N8HPANrp11EGaXUfHt09zdxOB0+wxhViKkZ2O/BJ4NeD+C/wDgqH+1JpPiFdQ8ejQfF9hqBzca&#10;VqWnJYCOMYwlpeWZWSIDJ2hg685xk1+t/wC0B8L/AIT+LvDJ0z4z+DpfEd35LLB461JYbHUfLCkq&#10;0N7p65cAcgSSNkfeBr+FS88Y/tbfFfxA2l+Ew2j6c11LDZW1rEFkkh8w7GxteaRmUDJRAT2r5Onl&#10;2NrVbUW5W6o/QcdnuAwdLmxLUb9H19P+Af036r8UPg9+1/rq+GvDvxG8WfDTxJqUjRWvgnxdKb7w&#10;3cyqrMy22o6eEkjQBWINxGQO4r5x+J37JH7QHwcgk1bxH4ZubzR2JI8ReHMarpcgz943FqG2/wDb&#10;RVNYf/BPj9gX9q/w3qg8eeP/AApLYRXtsLeLxP4mnXRLe1hky0jx212TczmTgZSMcZGOTX7w/Drw&#10;r4e+Dd0upReM9ZvLkf6+y8MKbOxkx2kluCwkH0j5HcVy5jw5zSaqy97uncrKuIVXpqrRi1HzTT/F&#10;I/Jf4BwwR/DCxuoirLPdXdyWUg5HnMP5LXwbqMgvr+5vf+e1zNKT/vyM39a/pq8UaJ4I+MniCbSP&#10;+FcXWLi2DnX/AAowtLi2afdl5WZEtJeu478Ek+9fmv8AFr/glv468L3rWXwS8WaB4xkVBKND1CaL&#10;StXC4+6uZHtpmHfDpz2FeVnWX1HSpxgr2PSy+tFTnKT3PBf2INBiv/iaL6cHy7eISuRz8rXMIOf+&#10;Aq1dxoksV74dTUb4LMl79p1KZZAHV/tMslwdynIOQ3pW3+zz4D8c/BBPFM/xR0TVfDuoados0i22&#10;r27277ktrqbIYja67lTlGI6c1zmskeH/AIaXLYAaz0FlH1jg2/zr0sJScMNG5z4yreorH5xbVaLz&#10;B0bLYx03HIAH48Ct7xF4R1rwbdxWOqqtvNc20V55MUgLBGO5PNC9GBGcMOK7H4d6ZY2EsvjfXIxJ&#10;p+iBJBC3S5vG4t4Bn/aG9vRRXLa1qWoeIdWudc1eTzLm7kMsrjoCeij0VRwB6V+cTbc20z7GCSir&#10;ntPg79qn4yeFoYrW9u01OCMgqLpdsyjduIWRfXkHIPWv0o+CvxY+GHxQ8NSfFKDStPsdcthHo2uz&#10;rpEerav5DskcCxZBwiEq+8J935iCYzX4ww20lzKtvEByCeeAABkkn0A5NfVv7Jkt54S8b3fjaxuL&#10;iKyiSG1ktjt2XUbliXlTqNhAKEHIG4cgmvdyfF1J1PYzd0+/TzOPHxSjz9UfoP8AFL4UP4NS5+IH&#10;gjStR0y+0m1n/tCCdYZL3xJo0qgNIII23K9rI3yjaGCk4C4FfKOhfszjxnLLp3hPX5Y4zZJqvhDW&#10;Y5vsoe1uWdrq0uWJ+cRlQWCkESfNj52r9DPBzaf4e1aCw8MjRdGtr+aXU9Juil7r+uX7r893bubn&#10;McSlimFV9pUghRnI47xFDoHwvvLK3udBktdB1G8/tLRZXLWN9pd85aWa1kP7xTErsDgggo+SSVNf&#10;ZYbGU4JvFqyWj627M+ZrUKknbD77/wDAPgXWfDX7RHgbxFIJxZeP0ttMlYSjc8yWsxETSITsk3oe&#10;AwLY6817N8LvE934v0b+0r6x1fQpopTafYdSlEkcu1fmeEOPOG0nrwM5619HeL/EfgjxFc3fjvSt&#10;TubXVQ0FtLpeuyQaaLeO1RzcMkx/cSgs+0xsyZ+8D2ryjSPEnhzxJ5V1plykjMuVAkBbbnB69cnu&#10;uR6V+weHWHoVKixEMXdL7HN18+tvI/GfFHMatOk8K8HrLebjsvJ237s6eGGcKwkbaseCcncB26et&#10;MuJWaBUQkJvIHGSxPUkDtioDMZp/s9uP3ZBIOD1H3frnuajsVdiYJo1B45QnLep5+6M/Wv2u3c/n&#10;hw1J5raG6KOGydoRSRtJwcgDHJFX2lhtJEiDBnGMnPyjPoPaoppo7a2AiGWY/M2c4HQAehqGRZ0k&#10;Dou35ejKGOc8k4wRn36elStdRNPuR+YpvCsqyOdx2uGG08feJ6jPbFXks7cy+bIXAXlu4wfTPNOU&#10;AMtzcBCOvzcM5HbAxUKySTXbM+wBTgK7YAz0Bx6UPXYppdiJZWkufLhVkXb82wHJ9M8fmc1VthN5&#10;3lvHESeQ2w7856YPGP51btbW8EgiVpXVs4RmypOSd3r+vSrqzukjC3IZ9pG5Rwq45wPam32HF6FW&#10;SOLzCLlFzkfLwSfyqpcrc3SsIisUZO0FXGPwIzS2j20uWimyzR/6sKdwRj3B6ZPfrU9tpMSTNL+7&#10;XCYZxxjb0A60J2GvMpT2Mzzq8aKW2hFA5z+dNvIjargusZAAMaL3PHatASoXdEyBt3gucse20E1Q&#10;t2ilfEsMu7aGO9hswewI5yPpVRnqSu6Ma9sDMwtpRvDIWO8BlHbBz/hXD6r8KPCWqBpL2CKB2U5a&#10;3yj9P9ggV641lbO3RkHG5uRwewBqveNC263s03ZGFLAk/jgfyrzMyyfB42PJiqEZr+8k/wAz0svz&#10;fF4SaqYWtKD8m0fL+o/BW4s2M3h3U5BjpFdKccA4+ZT2+lcVPo3xD8PljdW0s8fB8y1PmDr7c/pX&#10;2PcW6iRG2yKAnzKR39alaxjEIMcIOed0hz+Q4FfkmffR/wAgxV5UFKjJ/wAruvuf6H67w/8ASB4g&#10;wTSq1FVS/mWv3qx8WW/jfyHEF5G8Ei5wsmVYnPOdwGOa9F0T4n3aIFsbyQZ+9HI28ZHUYbP1Hf61&#10;7FrHh/R9Ut9ur2lvIr/KodFz9AcZz9K8x1D4J6NeMz6OLi0k6nyjuQH6NjH51+I8TfRix8U5YSpC&#10;suz91/jdfifueRfSjwOISo5phnG/lzR/z/A7/TPixI6r9uihk+U/vIm2sR6MDkE/yr8gf+Csev2H&#10;iXxJ4GmsDIPK0m/WQTfeBM6Hr3r9DL74XeOtGIks54buNFwq7gsmc9cE4zjtmvye/wCChqaxH4j8&#10;Lwa5DJBImn3YVZOhHmr0PQ+59a5PAvwoxWUcXUK2KwcqfuzWzt8PfY9Pi/iHhjM8slVy+UVO60jK&#10;z3191/5H/9TuPgfDpNp8GvBuu6kq+YnhzT9sxA8xAsO0bSQcccVg61rWiWHiO1urZPNsbqdbWSQf&#10;IS0pIxJIylSOc12/wFgV/gb4NWYZB8N2JXnI/wBUOD/gBnFYvjD4S+MPHUk2k+Idft4dBuSm/Q7T&#10;TomR40wWDTufMBLjKkYKj1r+ZOIsbTWaY1S09+a/8me2h41POaSoQjFO9lr8j5eTwx4c0P4/wa1r&#10;0sTWcYbUrQ29uqQSQqkm1pH3JL5irtJCo28Fc/xEfE/xC+MZtviams6oZZLYwSyWAt324t7jPlFk&#10;jYoDE4YOq43YwRnBr9N/iR8CZ7Hw5pnh34eaVLqIW/luri4uLtUkjEineV83gKzMSVVcDA2gda+P&#10;Lr9gz4n+HrCOxS9/tuJZXney0lbaygkQnfjzrklpZlIBCsnlg9DgmvRyavgFShKtV1a5bPt3Xa55&#10;tXHJRTi/U4vwX8ZNI8NeCvGPifwNCqWzZs7ZIxGLm2WQLnJI81o3AG0O7omWGDgGvljzr3W7y4n0&#10;ebbbCY+RbSsDcpHgsAQgPyjoMcdMcnFfrh4B/Yf8D2xGofEBLgRhBEdJs7pIra5hfbJt1B7ZI/Mk&#10;WXduWNvLIxjA4r2rRv2YfhZZ6+bzwkNVsziOIaXoUwitxbj5TbmKGNpCkvAcuzO2Oor0sPxNgaU3&#10;HDUnKTte2t7fn6nJicVKfLy6aH5yfCb9n74l6xLa+L9L1OW5kCq72unLJO9oxIDLcvI0NuF8rIAj&#10;kZ9/G0EV+pvw3+D3hH4aWdp/ZKXTXMdvsknuLmeUNIQAZTFNJIokKgKZDyAMDivprwF+zv8AEy40&#10;e30fwL4UvoNPtwY7aO9QWUCISW4+04ZgCeGKn6cV9D6D+xD8UNRhVte1TRtHLA7okWTUGX2JBhRz&#10;XPV4b4gzd2pYSSj5rlXzvY5lBs+OcFArDG1j064Ppg9fqeBRNNFZr5k0iJGxx+9YD/gJ6F/XjgV+&#10;m3h39hv4d2BWTxTq2t6o42mSKKZbKB/YrEC5U+m/Fe/+F/gN8HPCc6XfhzwtpaTjgXLW4nmA6/62&#10;Xe315r6XK/ADMqnvYutGmvnJ/hp+JoqTPxo8NeGvFHjCdovCGkarqi9D9mtZChz2MrBUP0Vule5+&#10;Hv2Sfjz4gXzLrTLPSY2Yru1i7Tft947bziB+IPrX6Y+MfjJ8HvhjbSHx14o8OaEsK7il7fwQuoH/&#10;AEy37vyWvkbxv/wU4/ZG8Keamh6ze+I7mNM+RottsjfPQie6aKPHuM49K+0wvg5kOFV8biXNrpdL&#10;8Fd/idEMBOW0SHQv2EiYk/4TDxPMScb4dHtliXryBJP5jD6gA17r4e/ZP+BXh6QTPpUuoyrwTqtx&#10;JcLk9SIydn/jtfkv8SP+C13iO2tWj+GHw/sbVS6rBea5qLXsjE5z/otosa8DnPmY96+IvH3/AAUf&#10;/bX8dJLfav4mvvD2nybYo7Tw7b2+lmRjnlCgknYY/wCmoH419Bg6XDWCl7PB4RSku6v+MtTthk87&#10;Xloj+qyLSPh98NbBruK20Tw5aou5ppBb6egHu7bAfzr5R+IP/BRj9jb4dTPb6h42t9Uu0DM9l4dt&#10;rjUXO3/bjTyevBJkAr+TTxf8Q/ib4g1CG41nVtX1G8mPz3Go332y52u2TlJGc8f7S496bNoXivUL&#10;B7XSp21NnObp7lYIlTB+UybBtXp91eT1Jr1p8ZVWuXDwjFff/kjtjl8I25nc/ezxx/wWr+Hltdtp&#10;nww8F6jqTBS4utevorOIAHjMNsJ3568uuK+MPiP/AMFiP2mtXgli0hPD+hxyF0WDQ4fMuCOilLi4&#10;8xh9dvWvzKt9Zj0nSbjT/Eclo0hYgW9lCI3eKM4kEsqqeCcYyRxXL/8ACRpe6iltpomkswGmNnCF&#10;aBVUcbz5bHn1zxXiY7PMZNe9Vdn20sdFKjTT0j+p7X8Sf2mvjl8QbeW9+KXiHxTOt0JFjtp9bkur&#10;dRnIHlR7InJ7IF+UdTXmnhwWN1ZT3dnFqFnIiJGbm6CxwgMcl0SIbmIxznjmuavPiFrehTjUNLGn&#10;grIUEYWa6PlDHyqD8qEHqUAPHWp5F1LWIJfEOrWtsyyE7FS5mYxmRc7iNp/eN/zz5x6ivisHmMpT&#10;cakuZp/M9KtT0TWly1rNzYTNBAJJJyspDXLTsFYL8xKRhMHB65PPatPUtS8Fa7aoNZtdUmij3Ltt&#10;4XiVgvIZ+hZPRVA9areGNI0S5MovtHuBNBbM8V3qMrSIpPQeUyj5jnK84GO9YGvz6bFFJpsWLsuY&#10;1W4uWlXLMdrBUQ4yAP4twHtXo5nD3ZKeqfQxoO8kZNhPN9hutP8ACS/YbQSSSh3tpo5JJgOMMV+X&#10;avBI4IzzT/D2nxask0ra3FcSwWxJsLJJRIWLAFy8gA2ljjcTn8K1o9f0bjSNQsNS1C3SIb8Aosm0&#10;42+eXyEUfwqmD7UyzuNL1HUZk8GWtxp1mUVbmVbMSJtU4CI5LhiSeRjOea+VwildOHo7/wCR3Tfc&#10;wbnw7pumj7KFMNx5gDW0cckmPMYnDzBmAGO3zfhXpFrp+kTWyaTFqtppCqVEztIZCuTlQoEhcse7&#10;sMAZAxXk2jaXp1z4mTS77XGtm+2gR262jl5GB2qhJLISBwOw7ivSh4atrNZbm6MMbSbooGs4YZ5m&#10;Ckn5ssApPtwPQ16GRQctnazMMU0j2XwqZo/hr4v0WwupNYksZNK1m1M8scqKiStbtt3MdvEmSDj2&#10;zXkGk2njPVLtdTgsvKVVkaa5ndVCA8jglvlGOB3r0/4NWeiDR9f8PSm1im1TwtqG55Yo/OP2Nkug&#10;0gBO4IIyQAMcV5nHD4O8OXEGsaLqg1OchmMUsi2+55AQo8tucDnIxn0r7urrCDXn+Z5ceoyW+8UQ&#10;6W9zY6hd+WHYBZpobdMMeTsPD5PQ4J+laMXhW8vdMFvZf6deXDeYYJ4oAZGI3c8cInqcZ9qwtRbx&#10;VrN0bGOCB28kLExniZI92Dt3HksOnODWrd6XrEd3HZalPcMRB++jgudlsisOFduB97HJ4781zFGg&#10;/wBo0Oym0HxjHYw/PEYoLCLa8rdSrtECSMHGeg7muOufE9lc6jbrboWWO42raxoGA4xh9qZY5GBz&#10;xWz4e0+e51SQ31/KwtjtRorsXFvFuHLMGUkle2AAfWt8aD430gtrVheQ21uzKcELLPKjH5nZTGCu&#10;evsDwDWUWlzDZTXxh4h015zHBpxkBAEciyXE+DnCA4ym3B4X8aw47G78RaVc6pcx/IEHlrbzyt5C&#10;An5mQoSDngLjP0FTX3jnQ5Hm/sBbmKOS7ZJbtVlieQ9WXPLOCDweB9Krabr2uRaP59tAsEcUxbzd&#10;RSSVXYfdUDcN7YHHvWlOSmuaOwSjbRntGkWXh6S3ufDvg7Sk0HWBo6XEesamFnhuh9nSWSRbm4Ba&#10;2m68PiLsrr92vLvHepS6bqsGg+LLy8mvbQw7V1Oa4klO8gJ5EALRvu4KtGGVx0Jr9NvCP7O/hf4g&#10;fCiy8eadN/wmvi650fM3hPxDdHQ7K6t5LRovK0+W0ybmaRjtMUs0I2sdpyBWD8HPg1+3Br1hD4L+&#10;Hfw7tfAtpYyy2p02GBfC3lW5C7ja6nO02oDZKDueN5Uck5Vga+op8K4ic1OTsmumpzfW4ctux8sz&#10;W2seFPEXhIeM/DfiK3ttbtLWCBNWs5rKz1BfOeJxKtzhbkrgHyimQpBGBg15gU8PeOdPkOiSv4V/&#10;s6dFaA2zS6dNJP5m0LKjO9qQygFSWjbIxswa/e79nr/gn18a/ClzLH8TfiLb694Uvbv7TrngfW9O&#10;fXIby5H3pFubuZRbXCMMJdWwVjjJA+7Xgv7Rf/BLDxd8PbDXvFn7K2NfsbqW2vbXwVeFIb+zeAye&#10;YLW5kcQ3OVfCJIiSdgzVeb8LYinRdSEeZdupFDG03K17M/F1PDKaTr/9h+Nr6W3vHhRY7AwExXIb&#10;PlmOZTJE8ZPV0cqTkEgg17J8EP2jvj7+yZIt18NdYkg083DyN4bjRLrTJE3ZKTwSSAR4H8UeH77u&#10;1aOo+GvihceH/DXge48E32nXkUEsNpb6kYLC6hu5byRZotlx5ZwZFV8Kp6kkHOT654Z/4J1/H3xe&#10;kGqeKHvNASVi897rKw6dbrESQVjkvniuHI5IMdo4x0JBFfPwyfFVZxqUFKMo7NfidP1mEU1PXufr&#10;r+zn/wAFVP2e/i6NP8O/E68s/B3iC7EUcMd1Pv026uGwMQ3HJi3Nnas2OP4z1r9I9c0Xwx4w0T+z&#10;fEVrYavp86+aFuQk8O1hxJG3IHHR0b8a/AHwj/wTy/Z78G6XCPE2vS65di6Tz/7Mslv1YKufJSTU&#10;FigQkjPmi1k4+Xbnmv0F8G3OheEvCTfDzQp/Fng3TU8t7bXNT1IX8DKo2iB0mWAW0XGAtkiKM8qe&#10;tfo+WvNXhp08ZRVZ20Std+TvoeBmLoR96np6m78U/wBmTRtAV9a8E63bWVqwAOmeIZ8BEB5+y3R+&#10;fgdEkDA/3hXy8zaHFa/alW5umMjWyJK6wqoTGWxEXZhzwdwrdv7LStY1G+vf7Xm154JjEZtMguLm&#10;OJS+0+ZdyqIkK55xu5GMVkPqdpZwKdMs4B5EskSPOPtE2/aBxuwmc+iV/K/HmTuhi3Krl6wrkrqN&#10;3JvVK9lovwPF9rGesTrPAOhav428RR6LoUukadtBjSW6dbYNIRjCyMGd2B7A5rvvFvwx8CfC9km+&#10;Mms3zSw5Jkcppto5xk7bu8Zmf/gCg15Q8etw2EMmvJc/vWLwm6RkDjAzsDYGB7AD0r0Cx+IEeteH&#10;Jfh78SNM0zxl4cmUrPoXiGIXKBMYzDI2XjIGcEdO2K/avDnw0ymtgcNisxpSnKWrUtLa/wAu2yW5&#10;dajVdKTotc3S+3zPBvFn7eP7Kvw6hlj8FwWWpXdvmNW06zfUZ9y9B9svMQgjsV/CuE+Hv/BVDwV4&#10;vmm0v4pWLrZTTeVb2evxi42xuQo+z3tsoe3foSMbR618w/8ABSf9kT4Yfssf8IB4++EM2pW2kfEG&#10;zvr5fDd/Itymlm1SCQCC5f8AeSIwm27XyVwMMa/KjVjZzXnmwy5lmkby4A+WJxgYAyQxz2HrX9nc&#10;P8AZDPBRng6fKpLfRar5WP5ZzrxO4jy3N5YWu4+49oq6afnvex/Ug/wn+D3j/Uv+Eh8Ba/Pot2H8&#10;+70jXI3mlVehMFxEGEwyRjdg4Oc17D4R/Yx8HRwxv4im1bxDNGATFZwi3jdh/uZYjPJ3P9a+Qf2a&#10;vE+taP8ADzwz8T/iD4d1tLC702C0nS4jexmklVFVjG8yck7M4I+YHg96Z+0r8Nv2of2jba/1P9nz&#10;4u6h4l09ma5b4ZXHl+GdSt7fqYImtnjhv1UcAu8bYHLEmvwrG8NYGlUlU+rKTT+X+R/bmW+I+b1M&#10;LCjHGyjFpetu19/xPrvxx8RvgF+z/ObTxV4g8A+CpFiMUdqijXNdkVRtw0FtvKnHG1jkdzX0Z8A/&#10;jn+z5+0TpC6r8IfEdp4hkiTNzayBra/iK8M0llKqSqMg8gFR6mv4/vGHhzVvhj4g1LTfiBp114Y1&#10;G0AjubfXI2hkz0VnE2C2W4VvmB7OeteBSftM/C/wX4gtH8N+IJl16zmM8Nzodw0MkM6fKuydMBGO&#10;ehZh71dLMp3UKdNJdloeRjKas6tes2+7dz/QNiEaAInCgfIsfQA+1fJH7Rn7DX7N37UMv9ufEfQg&#10;mvLCLe38TaY/k6hEijCAkhkkVf7rqRivy/8A+Cf/APwUe+P3jDwNNqvxxhi8QaSbsWmh3jhbfWDB&#10;DkSPLOo8u45woLIGJDfMeK/ar4bfGb4ffFmFh4SvWkuo4xJNp88ZiuoV91ztIz/EjEV684c8bTie&#10;VTqpO8JH88/7SP8AwSr/AGgfhR4H0+T4JyT/ABL0/Rb/AFfVX022EFrrCJfvbNGkFrK6JKYkt+PK&#10;kVgSdor8fZ/21viHZeEviT4Z8feB9Xub/RdS8NaLcaJ42trmHXP9MvLhiscybL6JVitt6b3dAeQG&#10;Awf769gJB24bOOeGWvHvjH+z98FP2gtHOhfGXw5pniCEyQyrJcxtHchrct5RW5iKTDZvYAb8fMwx&#10;ya4lldN1E3J8vWxvXx1b2UlTtzdL7fO2v3H86n/BJ7xL4Ie8udV0/wAW63pl14ivbG1tfhvrt0ZR&#10;Z+TM8iiEWSrFI0pyfMntoJAmA5PJr9TZPCvxm1yOHS/HWgR6LoTO4bU/HssMAfZxttIIpGvmz1DL&#10;tGOa+kLD9nmb4U6pZzfs5W3h/wAL6JCkiXuh6RYRWNxcr9nljUNeAM8pEjI/7wgjBw3NeU6lp5+G&#10;98tn8VNenQ3MSSy6bbQHUhcFztDO1ziHkjbuU7wSOnWu6rSpxuqe3nv+B5WFWJcV9YmubryrR/fd&#10;m14bsvhp8Ipvs9h4l12/jntIp/7EvH8rQH+0Ju2O0iO7Lg/KXjHHBOeawfCHgPUvC15Ld/A74e+H&#10;fCK3jm4k1Xw7p1rbh/MOS41Fh0PPCOMdgK6rVfiB8NtO1loPDWhW+nXqW1qlvq2qA6oiKIE2j7MS&#10;PKKjAypk+hqpqPiz4kHwjda1e6lLe2738EPmWTpNY+SI5GZGhVdiqSRlJUB6ZFZwxEkmos7ZYOF1&#10;KcVdbMydR8KaYbyS9+J/iz7RdE822ml9SuV74Mz/ALpCfYkUf8JZ4O8PxMnhHQbZ3XBF7rrfbpuO&#10;hEXES/kcV51BrfhzxFeQaZdW5064uJ44kutNw1uzSMFUPauflGTyY5AB2XtXm+p+PrXUbf7d8MYB&#10;4xsV82PUV0eXZqljsON7afMFnI4OSFKY6PXdlmAq4xtUlt933mGZY2hhEpVXueuaz8QfGHimQWeq&#10;6hcPCThbRG8m2HoBEm1AB714r4puoIdW+xyYWSGMAq2AynJyfUfUV5zr/jTRPGXhfUdP8H3n2u7+&#10;yvC2mOjW9+jHhka3f5mI5+4Wr5bsPjTrHhW5XQNcvLa5SIKE07WA0l2iZx8gH+lRrngfwZ4rrqZH&#10;HDYariswrKhyO3v6J/P/ACObCZhUxmKp4TLaLruSv7u617f52P0T0z4v+MLbS38N61PBrujTRGGf&#10;R/EMQv7WSNxgpiXLKrDggGuL+IPw1/Z3+M/hbUNAVdR+Ht/qEBg+3aeDqmkqSQcm2YrKinGCFIwO&#10;hr4wb9pzw8+pKsemahDZ+UGe4klSWQNnB2xoBlR6liexx1r2nw38S/C/iKNZNJu4pipAaIkI4zk8&#10;qcHAAPI4IGRkc18BgeL8rxcpUaOITe3VX9LpXP0PNfD3OsDTjWxOEkovXTW3k7Xsz54+MH7Cf7RP&#10;hXQIJ/h9YWnjfwtp6NOdU8H3C3csk7jMs9xYnbdIf4VUI+1RjPWvgNy8NzLZTq0c8DlLiCZWjmiY&#10;dVeNwHU+zCv3V0DxPqOi6iNU8P3dzY3ScxzWkjRSD6lev48V3XirxB8PvjBBFaftC+D9D8XsmFj1&#10;fyxp+tRD/YvbcBmI9GyD3BrLFcOR/wCXTt6nmUsyl9tH4LafpdxcMdMhhlllbBuo4gS+D9yBcdCx&#10;5Y9vwNfbvwX8I3vhPwPqM3ieMQ3N5ereXEcG1mWPy1W2tVIyFOQzEDPHJ4HP0T4h/Yh8DeJ4Uh/Z&#10;y8dx6GfKbb4d8X24t7mS4ct+8/tSIlJnCnaodFHAyetb2q/BX4n/AAr0qDTPEeiXFjbWMK29rfyM&#10;s1s4ijSNrw3MZaP7qjYuQSe2AcxluVSozk5ozx2L54pI898K/GvUPC3xHvvg34j8zSLCGC0bRdQj&#10;me0lvLgrGZ7cSHcJEZnK71X5VBXqBj6x8baR8N/E3h++8Da7qFlp13KZL/TrcyzajqS34IUSzpEH&#10;2REYRxjBRs56V4z8GP2b/hRqvjm9+KGv+LpfEEGoXf8AaFlo1j5UdgrlwyyO7tOJ3G0DKFMdBX3T&#10;feDvBNzpN54V0C3msUurF7C7utGf+z7+OLytn7q4iXzFYg5DgYyeDxXr1aDq02qq6v7vkckKrhK8&#10;f6Z+Av7RPxU0L+zbv4b289xeahYpHa6pdWbIkDStLtELfeln2qh3suwEKMk9/jXSdf1zQJluPD95&#10;PbPuGDAxUDbzhkOR1xxzX6c/tE/sVj4a+A9d1Xwl4l03StMhmF4dHvUW2lu7eJH2xi+jZ5LiUk5K&#10;TscsOAMivy7isYbaSOCzl88cs7bSBuY/dGeuAOteDioLCr91P7nZ/M9ChW9v/Ej/AJH0poH7UnxO&#10;024tf7UkhmijulkvXiiAlngAw0YBPlo3cMoXnrmvrvwr+1B8Ndbg23F6bOdlw1vdxmJ09QCco2B/&#10;dc/Svxr+Lur6louh2jaXcTWs0l7v82JtmEjRiQxMci4JK5DgA/3hXm2i/GbXLWKFPENtBfJIWxOh&#10;W0lKg5G3LPbyf8BlUn0r7DIfEDO8LBShV9pHtLX9f1PhOIeAMkxc3CpR5Jd46fht+B/SNpmteH9Y&#10;3JbXaytMqzxxlSGKjgMA3Tj0rpLKGK3tm2ShlBwOT8x9ycmvwS8FfHuCweOLw/rNxpsrthbDUQYk&#10;Y55xHLmJwf8AZPNfW3hT9rLxrozQweI4lvLZVcM0YDku5yrAOchVGRtD4we2K/Uso8bcNK0Mwoum&#10;+61X+f5n5dnPghiFepltdTXaWj+/b8j9MLu8WYLeES7E3I20ZZQnoDyc9sVMIluCsqE5cg/OAWJx&#10;1OOnpXy94S/aq8C65dx6XqFrdWkVw6JZ3RiDRTM3ZxndF82R0I96+lrXWNOvLMDSnjkJO5hC+Tgc&#10;9Dg4r9XyviPA41XwtdS8r6/dufkubcNY7BSccVQcfO2n3rT8TUnltrWfyI2GTgNKSefoO2KpxtEs&#10;5IQsCxA+fA46H1wfpUDw6oYEnQgS7Ch3KGVmPO7bnOQOAM4rURBJEJbhcYIyzcsfYAele3oeDy6W&#10;uEEMKvubzAqg546nsBntmo47oTSNGykDoFRDjd2/+vTbm7M14FQKVwWSLdxtHcd8e9RhrhJS+58F&#10;iSUbcOf4QevFSTJPoMtZZN/lyRw/c+Z1B3M3cbTwMdq1PLghdneIBwNqx5GeRkE49+aFZrKRWkCl&#10;lA2JtyRn161QjZ/tTbpY1YHa27kAtyRj1x6ZoKiSJHeTXPmuhZdu35sAZ+ucfhVS3ivVlVPMlZTn&#10;KnDAknIw3UY9uKfbaZskRYc7OVVA5CcnO7Z0znvWr5rW0/lK5eXgem1vbGKUl0Kv2K7KUcRPySMb&#10;EGfm9D6ms6eY30jI8sS7flZSduBj7oHAJx6c04tbC5/fyskiSFF+Q5Z8ZO089u5xU8lgk7LMSpJf&#10;cgcDcD0z3xkU4tLdjSKz2WLZFRh5aH5Sw2jPsagvPI0rTvtOrTeXGAzhVOWKrySAOTiuV+IXxQ8C&#10;fDNEHiW9iS5YeYkEeXlYY7Rrzj0JwM1+efxI/aY8e+MBPpfh0x6NYylo5LkYlv54z0AY/JApH8KA&#10;nuWzXxXE3HOGy+PLfmn27ep+hcH+H+IzN+0q3jT79/T/AD/M9z/aJ/aLT4SaHcxaGtsNW2Bra3vf&#10;3rYIzuMUZyAF+Y5I7d+K/Jj9u3Udc1nWPCfiTXPEEXiOHUNC8+2FvCsMdo5KmdI1CRkIznK7gTgd&#10;T1r6L8F+FNR8UavMNHtrm/unA86ZQ9xN+8cAyyv8zbRnlicCvMv+Cmml6ZpGt+CLXSkjjVNGuoXC&#10;LsYmKVEy4Pc4zmvgOCPEbFYziPDU6lRpOM/di7LSO7/Q/oHB+E2Gw2T4nMaME/ZuKvK7b5na1/Ja&#10;7H//1fYfgRdWdp8APBst3NFCB4asWWSZ1QZEQ7sQAO3HNfQOg+EvFnitVTwxo+rahvwUe0tJGjJ7&#10;YdgI+fUt0r9Cf2D/AIQfDK0/ZK+FuvWfh7TJNRvPAmj3dzevbrLM80sCszbpAzD5ucDAr688U+L/&#10;AAl4B01r/wAZappWiW8fJl1K6itEx06SMv6Cvnc08BqMsfiq+OxllKcnaKtvJ9X/AJHwGEot04ei&#10;Pym0L9kn46a46/a9N0/TY2Kky6heLkY5J8uFZGY+gLAV7zof7CVuHWfxf4llljBzJb6bapCD6Ayy&#10;l3HP90LVzx3/AMFM/wBjPwSzpa+KpPENxFuU23ha0lvAzr/D5zCOD8fMr4n8Wf8ABbDwubm4sPhp&#10;4Fe5KNtW417V0tySR/zwt0cjHfMld2G4E4Ty9++vaNd23+C0PTpZZVl9n7z9QPDX7J3wN8NSLK+k&#10;tqMg6SapNJcj/vhjsH4LXuOmeGvDHhGwkudI03TdKt4x880UMVrCMcHMmFA+pNfzCfEb/gsF+1Lr&#10;GyLSH0PQEnJjW10GBHuMPwALi48x1YeoX6Yr4A+I37Q/xL+Jdy+r/Ge+1q7eYtst9V1t71YpAdqt&#10;5Z2x5J52IuB3Ir3HxXlmB5aeDwsYv0UfyR6FHJHJXbP68viH+27+yZ8L55bXxh490Mzw/wCttNId&#10;9VnznAXZZLKN2eMbvrXx148/4LC/s+6EfsngrQPFWvyYYiWaFNOtgF5BYyM8uCP9iv5mvDc+gX9h&#10;cXN4uoMtkUl2OVhtmdmwFPlDdg9flJwOtLdXNrAJEkkF8SAkYiuXt40ZuQqfKze/B5HWsqvGOLqS&#10;5ISUfRX/ABZusvpxV7XP2H+If/BZr4veJB/Z3wz0/SfDM0ikDdYy6rOqrnLfaJj5K8Y58vivz++I&#10;n7YP7RfxEvVtPHHxJ1+4tnUs8VzcXFlbAnkAW1qIlwM8ZzmvA9F1rw34ft30yOWd9wNxOkCO4DMc&#10;YDAKpfqAzHHtVbUNQ+Hc1wsXhiBjc8zzf2mszyBcYyzNlSFzkAHBry6+KrVtas5S+en3GsVGPwxS&#10;N++0jUbcNcXEyXav899qE8OSHfBGwN+9Y4I5bn24rm5bGyv9Uku9TdZ7CE4lS7hW3j3MOCEdhkD/&#10;AHh9KpXEuo6tqpe61jS0LKh8+YNErMB97yyueOxIOau33glLK0Ww1IJewRkefeTxFYVkLZIRUzvP&#10;uQfcVwVqclH3NGaxqa+8XfEXhrwfrkD3NvqdrC8UeI9PtzCshG35Q0u4Ls7gITg1xml6pq+j6JDp&#10;fh6wvdolbyrh5Flnndx8+UPRQMYJPSrUWh6ZqWrSmVLe70+CMxywzWjwqznO3CvgkZ6bWHPWtDUf&#10;Aun6zJLeW2o2lm6D5rC2jja86YVXMb7Y144Vemeck18fjZxVf2tPfqejRV4csjOt/D/ifTbv+29c&#10;tYdN3hUtmyhvJM53MqgEMx7kHArVuLPXoI7ZLa5vC0hIUy6gvmgMfm2op3cDGeMGsuzv9U8L6PDb&#10;6dp9/MsUjf6TIqyPM8uA6lMZG0AY5HHNa1vZ+KIpW1m8szZQQxbhdXEcauXc8sgCEk9sA4Hc19Jl&#10;k5OLucFfc6pPCmt3Vk1t4bmudQuChN21zNHkAt8pnYgrtx0QHPqe1ZcOqtolpc6L4ovLeUSHyYre&#10;CPbnb8z7niUfKVGByB7VlXtv4uOmJfQz6vLiVpIJZJxFs3dAqK2Scc/KG4OM10Nv4f12Sz32l1d6&#10;heXK4aCf7P5+wL9wAjIjBPLMMn0716NWKlFpmMXZ3PJtS8TW2s+VZ+HBdmGeZEEGnvK0e2PqWCDL&#10;ZPbpjk12eneL9ftpGu7eayha3VFijSJ5niznIAO5MsBzxkDuK6TSb/X/AAjLLa+J7iws7aOPDRRJ&#10;H5odwQgV0BIwfvFfoa4y+8U2Omxy2uhyXFmmzypVt5vnlkJ53ZUuFxzzxXj0csdOspxd7nQ6942s&#10;dGk2t+MEk1zWIrC5jVROIl89Wk2EDMqAsFCjp39BWD4bt7C51yOKfw49yklwf9KupZY4YhnLOFdf&#10;mUf3SD710Vt4gv7O3hWzhtREilt15NKGYgbvMaJdoIHo4xTW8Q+I/H7ra3pspY43CPPG8kBZSOUS&#10;MAq5b0UY+lerVoc6V9jKLtcwvEFro+m3Ms0rWl1NIztNb3Mbi1towSy7FjkA2jggE9al8J6naafp&#10;UUMVvLOZ2bzY7KIeTGso5KiWQqrPwCeSKyb+18PQagbe40yaeONVWS1tbl9saj+FsLjd68HB4zXd&#10;3ej+HtIigvY4lsLeO2SSGxiU5ZsFgJJFA3OvTOCe9edRyuNOtzxWjNJ1+aKizL1TUtKvXgsPDegN&#10;p9+rERC0ijm5bIDu2Q4x1ztAB56VytzZR2s4Oq6jdRRmIxtcS24MjupKuwK/wj7u4YzXR2V7o1hq&#10;t1fpAkAWJUaCyEsm8uM7XLEM2epG7FbbeJPCW19Q1DRLua4mjI+3SQqjLu4wkO4lcdmDZ9hXdHBq&#10;NRTirGTqNqzPQfg3odjZeONEh0OcXVpf2t1ZPdXQVXlS6glgCxo3IG5gCO+OvNeTaTZaXZa4Zpnl&#10;2RQgbr+O3PKnkxAMVRgRwSuffNdP8PL7U7nx14Y1KK6nt4Y/EGnG1gltGij8pLlVd2IGVGCQSTjJ&#10;71Z8YfD/AE3w/wDEfxVpD6mb2807ULqI6dDEVQIsuY2LOMFNrjoRzzXptN0vR2M+pzd5a/DLWYJL&#10;+61FY5SrG3tUYeRGCTgvOEXLE8t82fU9qzb7W9SutMNtoZtRawpHbwiG7UyTIMjHJCkjkjAJHccV&#10;l+JLR4JovD7Tvb3iQPdzxWNrHII42fahLE5CliePQda6lH0WS2g0LWp9P0pnjLrcwhDGsZGH8uM7&#10;naVzjII3dccVi4aC50ZtnoPiM2d1q2pyxRWrBB5VrcAzuBx5Y8s8A9ckcmsjUNOktrWOUzR2rSFU&#10;kSa9dblyeNo+YE4Hd2A9jXTWdpovhvUGt/A8o1m5u4BbCGGVfNZi2SfKj3OvIzwmfWuls/hX8d/F&#10;+rTabaaS6XLhVEt7cIhKqScLBGJbhuOpEVZRTvLQuTUUm2ce/grxHFbQ2PhCaQ/8tDHfXL7IEBy8&#10;rvt8syP0BHQDAzV+TWZfD8cmleLLuXUXjmQ2ivFJIi7c7sZ2grk8kkHjOBX1fov7Evi3UoLXVvHO&#10;oywLOZILixE/2ZFCKrJhSJpnyWwN0CFcEkDIz7b4R/Y/+G3hi8+2XVxc37IAzcfaGU9AEa9M8Snv&#10;ujtUbPQivmMbmmEwLcXiUuvL8T17cu3zOetm1FL3nd+R8XfBX9pX4jadP/ZfhzS77xPo0d1snto4&#10;pQlpGDgmC9kxAhDdEaQr/u9a/fX9nr4863qemQav4o3alplpE9sv9pMw1CwO1XeOC4OY3YBV4ErL&#10;xwwrxY+A7HSL5NRs9Ns7Wdo0MeoaoRLdRKY1yY3ud7ITjpAkYzzitxbazj1LbfXs19Kiy26oqsQW&#10;MbBsSS4JGRxhPzrXL/FXFYFujSpuava83ZL0W79Lnh5hj6da3JCx9uXH7U3gTw/azWFn9t1Z0meW&#10;EpGE2xudwWSVyqlsk5IU+4PUs8E/tNDxNO7+ItKktbWdmS3urdmuorVkAwbhcIGBLZO0gjHSvhe0&#10;1DT4VeC0s4BstpJ3lu2M8hkUZGA5EfbpsNdt4c8NeP8AxxYCa3tL26VrlijTjZDGhVdu0vtUDPQK&#10;K9TgXxHzXMs0hGtUvFqXuxjaN13b1POjPue8+PfEXj2yv28b6lrWkxabNLHYDX9BtTicE7Ut/Mij&#10;e4zjK7GfHWvAL3VVutYja30PXNXZrgJJqOu3Eel26gthmRXMlzLtHQBBnjnmvf8AwX8LvFfhm+gk&#10;u9WtrDyZFuZrAA3MU27cV3RsQrFQCNwGQTweK9C1HwD8PDqU2sQaUJJ5UMqRvLJ5QkA+8sbFiMnn&#10;7pANf07guXkvKj73m9PuRNRzb0nZeR8d2Vv8RPEdjJb2eoRWBF1GotvBViUlCsr5V727MshJwCXU&#10;JjoOtb9n+zz4w1a5iF7ZWSBJFuv7S8U3Dapdg4wWTzi4VuBjAXmvr+LXrXSbC2EhtdOV4UZrZFUO&#10;CRkjaoY5H+6vNcZrHjzRrOdL3ElxIiNGpchX5YHq29gOO2K7pYuol70+Vdlp/X3mdLCwk9I8z89T&#10;iPhv8E5Ph14s1nx/qPi7XNYm1WRhHYNth0y2tQrBLVICSjrzlmzlm7dK988GeBNAudMOt+F7fQ7a&#10;DzGe5uLdFnkWRRmQFEGUfg/KefavnzV/ifqVxIf7M/0VX5YxAB29cu25z+BFfO+jeOvFXgXxPca9&#10;4SvZ7Kczuz+Wd0cw3ZxLGflkH159MGvAxdbD1ainZSkurV7ejZ6f1GcFeUbFL40/t5/sRW+qpJaX&#10;vin4gajYyS6cul6ZF/ZVil0jfvI5p7tYWjcEbWQjOO1fGHjX/gpv8WJVuND+EXhjwh8PNPWIiS4j&#10;tP7U1F4yOd1zdArGwB5PlFST1r77+KPhb9mT9r8Rt8c9Nbwn4tCKlt468OBY2kYdFvoypWaInkrM&#10;GI7SL1r8Zf21/wBjv9qX9jnwvc/EHwX4Sn+K3g75p38T+EmEr2cBGWku7QCS6hU92jM8QAJLL0Pn&#10;YurXeqenkehQ9jazX3ntnhj9uTUPG3hCx+Ff7avhe3+KfhZJmj0+/kT7Jr+kW82CZLC4iCghFAwi&#10;4LAAbxgCv0g+Ftl+zLq+jrqX7Bz/AAx0dLQxx6zJrtlJb+INK3odjTtLFcXdwzsGx5ToMg/PX8VU&#10;f7Qn7S3xHuY5vCWkWtjpH3DAkQii5bJY3MmxUcdyi9uma/oO/wCCU2geKrLwdr17pfhnxRrniDWb&#10;mE3n9m2EtzbBYS+xRqEgjtguWZ3ZnXBPQ4r6XK8Jj4UffbUOz2/Ox8NmOZ5PUxbjTUXVturOSt02&#10;bP2T1HQPBsU48UfFnxJ4l8fy2375rCFF0nStwG0lQ7SXUuATt8yUD2Fe16bqWkeLdMC/sz3GiabJ&#10;HCDNoUdpFY6uMg523EuTL/wFvxrwab4X/EHUrVoPiBqfh3whbzACayWZtd1YoSMp5dsY7eNz0z5r&#10;gV1ujaZ8FfAUsNxo+kXmuahAyvDqHiC42KjjoyW1vgZ9Msa1xMaaWkrvyO7BXt7sbLz/AODqfgV/&#10;wVZ/ZI/aD/bP/aS8IeEPB9n4l1bUND8NXFnq1jDa3F3LFLcXhlj813K26AoMqXkxjkVy/wAEP+CA&#10;fijRZIL79oDVfD3g2LG6SDVZ11zUyO2ywsCIEP8A10l47g1/TxNqvx/+Ids06tdWWmygF3Zhptps&#10;7bnYh349zXFz+EPh/oczHxP4ga8lON1n4fi8wg55DXMmFBP0NOhj4Uor2VJJ92rv8Ty8Zwy8XUlP&#10;E15Sj0inypLtpq/vPmX4K/s1/sy/s2aFFovhmPXvGMkarHBL4puVttNiYdTbadbBVRSedpJ+tfU9&#10;rcfGnxZpjw+BdOTRdMjXbmwij0izAx1aVtrMAO+Tmn2/jrw/4cz/AMIHoFhYzRj5dQvyb+79Mgyf&#10;KpPsK8y8YeOPEniaZX8Q31zeHj5JXPloOwWNcIPyrz8ZWm7zm9WfS5dl1OlCNGirRj0PoTwh8Qv+&#10;Fb25g8b+L49dVY9i6XYQNdvG3tePtGAeo5Fel+CP2hvhp44nXTYrv+zL5n8tLPU8RF+3ySgmNs9h&#10;kH2r85rq+hnuf7MWSP7TLGZIbbcqySKh+by143be4GTXi66pDLcyWsq/OjMrxyArtI7ENgj8RUQU&#10;1aUlZPZ9zq5abbhGWq6dT972VUcBiTn7qnnPuDj0qhq+i6Rr9k2l61Z215bkcwXkayoT1yA3THUY&#10;785r8nfhv+0J8RPh95dnYXv2+wj4/szUSZogvTEb/wCsi/4Cce1fbngT9qX4eeMWSx8QM2hXjHBj&#10;uiHtnbttnHA9g4X61s2n8Rm6T6Ff4ifs3aVrxudV8HXjadfuh8u3ugZbNpAu1Rxl4wMDpuAHavzk&#10;+Ktx8fPhB4S0+T4kJqvg/ULXWrmRPE/hYG/0e6h8iFFa9SMkojncArDsTsr9t4nhkiWa1O+OVQ8c&#10;iEMjAjghhkGh086NopsbJB+8icBkcehB4I+or08pzP6rPmjTUl5nk5plv1qKg5uPofhv4F+Otnr/&#10;AIv0fRvidpmmPNcs15beJvB88cMsiW8bSmW609sbhhMnMcbHsa+ONa+HXjGOUeKfg9jx3bWiG5bU&#10;PDMrW2p2GDuzPpTMuoq6jJY2+9ewck4r9s/iN+wH8AfGXiOTx94Ts5fCfiBkvD9r0XizknvLeWAz&#10;y2ZITevmmTfEY3LdTjivyX+J37F37VPwAuF8SWVmfFumaeB5Wu+FzIt9bxopIZ4F23MWMDp5iehL&#10;MTXyeZcZYukq9LE4eVCFT/l5h9bJfzRlr6uNvI/RMj4Iy2tLD18Fio1qkF/CxOik3/LKLt6XueL6&#10;h8f9X8QeDdCv/HNva+IpZL/Wo7m9uN1jrMEFjLbWkcP2xVE8bRyicYu0l+fIJLLgTxHwJ8Wr200i&#10;Z7TWtQuJEsrPRvGSfZNVWRgVSOz1iBlXJJdYis8TEsAsO5ia6/xj8T/B/wAStK8NaV8dtJHiLVE8&#10;Pi5h1YzvpHie0+0ahd7I49ShClwERQ0FyjhiW+Ubmasr4T/BXSbr4i6Xq3wu8T2+qvY/aNRXw74q&#10;hi0jVz9ntJ5QLeZSdOuvnVSCGtl7lQqkn87wmGz+jzV8pxqxtF/FF+87f3qctU/NL5n6pj8fw9Uj&#10;GjneXvAVl8M4rlj/ANu1IaW9Wjx7xJ8GdT8NXUlvoF/eafcqolGgeNQVkdWJGbTVoVVZFchtrTRh&#10;T8o80Ipz5b4gl1zwJd26+PLG68PTXDFbW7n2tZzHazN5GoQFraRcIzE70O0bmQArnutI8UfE74Kz&#10;23wv8V295pPlrG03g3xVZmSzkCDlobefbtDbWxJYyIrDLLlTk+0aL438EweG7fXWmvfCaave3umy&#10;2PlHX9EuWskti0lxbyr5uxzKRsMM7gj0Ar5CpLh3MpShjKEsFWXWKbhfzi9V8m/Q+8priXK6cauX&#10;4mOPoPZSaU7eU1dP5r5nmnhj4xeOvDGyKWQ6hCC37m8JV+APlDjJBx7N1J2ZII+ifCf7RPhbU2jh&#10;1N5NOmLeWY5wdrNjGAwyNxx905IyByc14frHwI8JX2kHxf4RMmiWTyFG1LwZMmteHZdpwwaylcm2&#10;GVkOwSRYZmleJmwK8nvPAvj3TIZbmCxh8UafFGBPqfhktO0ScZM2nzgXkKINzMSssSIAVLOwUerQ&#10;yriPK6TxGX1FiqK6xfOl6r4o/ceBisx4Uzmp9XzSg8FXf8y5G35SXuSP1J03xJaXsBMLRyo3KOrC&#10;RGHTKleCAeMjuK9W8NfFrxh4RT7NoWpTfZXXbJYXQFzZyKeqvBKGQg9+K/E3wp8SNV0jfdeDtTKx&#10;pJ5UtoZC43xhQySQnLqQpCsGHmRj5QEJNfQ/hv8AaXfEcHi20ZMKM3Vt82SMA5iXJ9ThCxHClRyR&#10;7OTeKOErfu8ZB0pfev8ANfcfM8QeCmNofvMvqKtB69n/AJP7/kfofqHhP9nf4gXDmbRtR+HOsXM8&#10;UkniP4YyCzjllBwpuNOkDW7qehUKa+lvAHhTTPhnorWWpale+LtRKkS6rq0S2VuUQsUVLC3YqQue&#10;rucntXwT8K/iD4T8YeJtMisb+0aF76FpnLf6tEYZL4ydobC7hld3AJIr9XLr4U+I3t5J7qSytLJY&#10;N8mo3UwS3RXGcljjGM55wPev0PCV6NSHtcNJST7PQ/GsxwFbDVfY4mm4tdGflf8AHL9kz4TfHnVZ&#10;PFOp6j4g8O6xLI0oubO4fVdLDN/1C7yT9yD/ANOsseMcLXwX4w/YQ+PXhBprvwjb2XjTT4VJN34Y&#10;kJu1UDP7zTrjy7oEDk7FkHoTX7E6rrXwpvtWm0X4aeJ4fFU2nsseqXGnwMLK2lbpGLvJikkI52IW&#10;IHJIrElk8mcS7tu35o2U4IOeqt1/rXHX4fw1aTnbll5GdPH1I6Xuj+Un463/AJPim28Ny7obywtJ&#10;JJ7W4TyriJ5X2gPHIYZkOI/4WDeqnivEFt2jmkt4QweGH99GN4k5652Kk+OP+WkMo/2jX9oXiz9m&#10;a1/ag8PeT8b/AAXpPiPSYo8jV/FEL213bxL3ttShCX30UM6f7Jr8Dv8AgpJ+w58Dv2UdM0TxP8G/&#10;Eus6haeIdWk00eHtfjimhszDCZJZLW7kMchUEqoDCJjuzuJGK2jl7o01FO9jzcTKUpuoflPFHGbN&#10;NoDW8SbpNuwIpIx8/lrJb9WP+siiPuK0LHXNd8Ox202jXlxarMS8axuot3znCmKV3tnzx/q5kJ7A&#10;U+dJDeyTP5hlVBHFuLi6Xv8AI5MdwV5H3XmHsa6bwHoS6548sNIXJ8y6hSd4flYorbmE4jCZ4Q/6&#10;6Dn+/WLgno0Y05yvoz7N8Q2BtdNsrCYruSINMcYBKIAxC5OBnOBXQW+ofFf4fWdvfhtStbKSJJYT&#10;MPtFsY3G4En51Tgg4O3FP1qwfW/EEelwDDTPFZp9bhwp/LNfobJpkUKLaW/yoiLAqgcbVAUDHpgV&#10;52GwPPUnVhJxadk1ofR1KqjCMZJNNapnzN4E/a41vTo0h8SwPOnGbqCQzbu2SjsGHAz8kmM/w19Z&#10;eF/2iPh/4wj+zWt20UirgIeWZmA+6j7HOM4PHX161+J/x6+IOp6T8Srl/CLQQpLcXNx9kSGJ0kTz&#10;PKixCGjfkRlsxEnJOV5zXMaL8Z7a4uzZ65pz7o0zJLprGcoQ2PmtnCXCf98MPc19jk3iJneCsva+&#10;1iuktX9+58HnXh5kWOb5qXs5d46fht+B/RjZTaHrlkbexmWZbc7JV248sDB2sDhgM9OMfWuij2x2&#10;yMzK53AIAcLx3xzmvwp8NfFnVdf0qC88J+Ib6SGxm3W729xKkltIR93kh0yOqNx7V9H+GP2tPijo&#10;MYt/EkVhr8KjYr3afZrj6mWEBW/FAa/Ucp8bsDVfs8dSlTfdar/P8D8pznwPx1O88BVVSPZ6P/L8&#10;j9NJ79ZFTUpPO2MCzlfmZdvQFfvEnsBirKxxTgXMZYE4cLJyzHpk+npXy/4M/a2+FniCMWfiFZdC&#10;lBBBvl8yFvYTxgqv/AwtfTmkanpep6QNS0WSOeCXAjmtZFmQg+jISK/Vcq4gwWNjfCV1P0ev3bn5&#10;PmvD2NwMnDFUHD1Wn37GlcNDZBQNpkZcs+SAM9qoSGJLjo0gCbiVYDJ9McfzqEm5u4jMwyyS7jld&#10;26IcBeeh9TVizaS7QJexxq4J/dxdAT0O48mvZaPGWxM4hlOVDKWI2qMkfVie9eI/Hb436Z8KdPj0&#10;fQ9t34hvEH2S1Cl2jMnyiSRRkkZ+4nVz7ZNdn8QPHN74bsrfw74RtRqHiLUd32KzMgCJEvDXNy2D&#10;5cEZ6k8scKvNcF8PPhBp/hHU5/Gnii4OueKL5zLeazcKAqO38NtGc+WoHyhvvYGBgcV+KeJ/idDL&#10;YvBYWV6r3/up/r27H7V4XeGM8ymsbi42pLb+8/8AL8z5d8K/s1/ET4h6jJ4t+KN5Lp32tvOlM22b&#10;UJskfwn5Yl9AeR0219OeHf2evg94chWMaRHqEi9bjVWa4ckdypIUfQAV7KZTksfXvz79frULOcYz&#10;ya/k3FZtXryvOb1P62w2W0aMUoRSSMzT/CuheEfC+oN4N0yCwN88dvJ/Z8QjLD7zb2UZxtXHPQGv&#10;xJ/4KnEHxN4M3HDDTb9GG3aflnTnqcg9jX6W/tO6x450nU9Dj8OJqtnZ2Fm92+oWJkRGurpvulk4&#10;+SNRw3HNfjj+25408Q+OdU8NP4kuUupLSwuoo7hY0jlZWlU/vGQKGIxwcZr9d8G8rlLiahU59oSV&#10;v+3Q4h4xo0OGa2XSofFNS5k/NaW/4J//1vANC/bp/absvhF4b8Eaf471ix0fRvDtro2n6do6i0CR&#10;WybFVpIEDsyrgbmJz6mvJ9Z8a/EPxlYN4g8Z6jDfQpGGZ9QSW6vAxb5C8xLkeuQpb2rynwXrtxfe&#10;HLDT7eSe4gtbVPMsY3iWKVgOQ6lOQB3JzXWweOfEelyQ3UVrpqT52W9vNK8yY6BDHnCH32k1HEan&#10;LG4lN3fPLf1Z5OBdqVN7aL8jPivtT13U45E0qG8iZdiNNHLbQbAcFzESCFz95uprP8WXfheC8a0g&#10;ZEFs+I7OKMC0QHkySNuBcdcF2yBgUeLvE6Wsj6n8TmtbBSrRNaPqIVmRcNkrjcoweFwc9MVheH7T&#10;wP4vv5LG5sdSmWVGmaRbhUt0RBu34A2kAdFHzHPFfBZ7Rmqcef3ZdOzPXwlSLk0ndF2LxELwS6pe&#10;2pvSAFtIrK0jhfjgMzZYENn+Prx2q9H8QbjSbpYbzw3NeXAAFvkwTXsZUcrHFtEW3GeIxnvnNVZ4&#10;tI0cLeWq2SR7fMWxtHaCKFEG0eY4QljkHO7nJ4Nc3pF54a0m4/ti/kjs7uZvKit7M3NztR++4Yl5&#10;Gcjfz06V81XxDko3vddf+HOyMdXodFrE0w0xp9Xm1XTfM+RLdFUopkw37wISrSY6gA9ecVueE/Dv&#10;hXWdIXW9LutQ1GeGT7Mi3I+ywiVwcEyAqGCjJZQM4qvdeK/hVcwy3uoQvHfKpSK4voJPKOR+7aGG&#10;NmCgejDOevNU3u7yfRVtLe+sLRSUX7FgLHGcZMjOQMluOCQ1fUZXOpKSd9GjgxEUkdHexRW9u9rM&#10;13cTFhCXs5ooolP93k72VepHHPWtnSdR8K6NZtoN5qMWxEBmaNmkmUOcnZGiks3+8+BWLaeEGlth&#10;q39opfvtaO2tdNG9RI3zN5hZW25GSTnn1qpfWVjBbSQ3E0NtdyyLGYreyeQZxgB3wduO7DdnNfSt&#10;K5wlvUf+EGGoxt4Skg1KUEuz3lwWkEuPlkdDhgoPUY681Ukh8aa5qTwQSWR3EHzftSJAZscuAWII&#10;56lq7HSfDFjbaWLPUY7WFyqx3F9NGgjUZz+9dipdT2RVHvWDr/gvRtAvYb24e41Jy5y0SJHFI45W&#10;NewQ478HGPammgMPUfDkVuItI1toL5tmLiV2ZIImY5cEsxV3HY8Dkc4riv8AhDtJ1XxA8EyaXc2V&#10;urCSPT5HG0/w7pcb1z32JjsDXoN7rviq91ObTbawvfnYTPaxKWUSNyUJwMAccKOwxVVtO8Rx2K2W&#10;uNeW017mRIbOTEpBbHzYA2BSOnLcdM14ePydV1zN2Z00cS4HTwfDqTVIBe6E0djaRKqCVxOkwVVw&#10;qxxHBVSc4Ygbj1NZCeJIvD+jG0me7vp4pBctPcRtJHFgbPL+c4BGc/KuawJPC+t2viGG1cataiXa&#10;sl4blnuJBjg5BPboJCD7Cu4uPDniIWg0zwrJeXfCmd57iJgrHnNwcfe9FyQPeu3L9KSUjOta+jOH&#10;hvb3xBqsT29iZ2Ae6lnMIRUAHyn95t2qvc9+1ba6j4jMc9xa6hfzEEOV0+Dy1G0ZOXTawUHux2mt&#10;qy1rUtL0y40nxZqMTiRvLtbZSUO5D+8z5Sh+QMDkDHY1xureMbS4QW1m8trbyukaW9tO4Vf7zMI/&#10;yAIBNegvJGR0uhafrmrWp8R3l490yREpHPaI5iy3PmOABIW6hQTz1wKi0iLxLpurJNLpNnFBPI2+&#10;W+tY0fyhy0mC3YdOmD3o/tzWraaGaL+zYo4oXYNeBpJU242y7WO0HPdx+dV11vxX47lEd9LptxDA&#10;4SW5cSxyscfKEAO1y2MEKpBpJdxmzqeuaNFqc95YSmW6kmLveExTRiLJwRlSoIA6EZz61z+k+Irk&#10;2lxfaVG19dPmVpTLHBIsannLIBtOOlYF+NItNWWCfTLe5eGPb9mtZZNsYB5BwMbz1YLgDPevS7yz&#10;0SbSbKe4gTTLRo2ljtIlL/vCxysjHGTgZwefep0EUbz4ga4IB4cGl2cpuOIILa42zv7M7AmRs9yA&#10;c1yetaZHaw/adXiv4pvOV55xcozbiv8AqxzksMclSAO/NaK3tjcarFdXMNpFGsHnyNaQyidsnhpH&#10;L/MT3Bz6V02leJdH1mdTZeHtQ1t4HMMca2iuLcLkr5aIHLEnBO4gYppdEguYvh6z8J3Wk3F74fju&#10;Le5EkUc99fsCIy5JzHtyTwPmOPxrO1yHSfJSwkT7UUnjja7a8IHPI2RlGUsSc/MCfevXPD/w18ef&#10;ETUJI9Hiv9LtyRLJafZnlvXMgwF+y2Ynm29MCQxY9QOa900X9gi+jaCLxv4imjJMVzGsJjtH/eKr&#10;EGGL7VLvUEqfMkTJHHFZ4qtToLmxE1Beb1+7f8DCpiqcd5Hy5/wmfg3TLqI65dNOtjLFeOIfNMsk&#10;kJBXMh2RKiYBIzj0Br3D49+G/EN78ZtW1DwfbLG2q2lrqE2p3cHkWaw3EAYlru48u2YELyokL8fd&#10;6V+hXwz/AGG7SKMXfhvRtTu4o02/2hNbwWMJ+YHL3d4Jpu2CySJxnAFe4eJP2YG8QfFbSfG/jHxP&#10;oMGn6Y/2yTTtJsm1bWJriKJo7eBbyQCKK2t9xlVFYgyAMegr1MmhUxtCp9Voyna1tHFPfZytfz0P&#10;Mr5tGLvFXPxI+GP7GXxh+Iep6lr13d2mn6dfXqW0d+IJbh/s0HyxlWnFrAyFyWAjduvfFfV2gfsP&#10;eC4hGni+6t9RZ0YSsyS3V0ysh3ELELS0hAbnk3RxX6nap42/Zw+F+vaZD4it/wC1bia+ihVNd1WM&#10;3sjsesNqhQMw6hXJz0zXp3iz4J+H9Y0RviD8BPs2p2M/nS3djMplurdihbbCkhwCjYHlOpYdia5u&#10;JeHOJqGFWJp0oQ8leUktNrpL7keVDO/ac0aU07b2dz8+PhR8Avh54Kt7yPwdpDXge0KNLcrGVYqy&#10;t9y3it4EX5RkFckcEnmvV9K8P2ehWM2mWdxp+lW4Je7tNNVFGWyQvl2oCEnHO5q3dE0vxf4xul+y&#10;W9/d7EeGKIRsIUbay/NkrGhDcHgfhXpOk/ATxStqp8VXNnpcNwy+bJLJ5sgYZb5uQg6EdTzX5Bhs&#10;pzvO1DlpVKu+srxj3Wmi38zCpKUnqzySK40SDTt+n20lw4u1EAuX8tF3x8kRxHI+70aTk0C+1G5j&#10;ht9EQxSK0ySW+nQlZJJARjIiBb+Lrk++a+y/DXwH8FL8qQ6jrkksiZ3fu4cxA4xtCDHzHjJr1B/B&#10;Gu+A2RtM0jT9N042zvcG3wrxMhG0kAAfNuJY7T90Cv0PKPAzMaqX1zERpJpK0Vd799PTdmcYu2p8&#10;TWPwQ+JfimSK8Wx+ym5ji+0XN/IqMoC7WBQbnJwB6V654e+BPh06iNc1vVJLmWGRt9np8YRFYEqw&#10;kcbmz35K8c16bf8AjXQokae7vPPQ5fccCIbf9qXauPoleNz/ABk8NeH0uv7LQ3Pn3894ZI/3redc&#10;YzgvhAuFA+VeK+3XAHCeSp1cxqqUr39+XVf3V+VmDkuh6tH4O8I+ENHlvPBuiWktxbsjJNOfNkkb&#10;eobMh3Y4PJ3V2GoeIraAmK8vIlIyFSPnAA54j2qP+BSNivi3W/jF4m1W4xbj5NhaQzlpiv0AIQcD&#10;sK801PxHruss13f3UsvmttjickhVI6hAAv6V5uN8dsiy+n7HKsM522slCP8An+Aan1xrfxX8LeHt&#10;Vm1OExySGBLJ2BMz7Y2ZsbIgFHLdya801v476nfp5GkK8SdzIQgPHeNMY6dzXzwsUSgRwj91Enz+&#10;YwVS/cYwPpg1gXmvaLabszZndstHbqHwvXgjAH54r5nKvGvPcXieb6olSfbRrz5paM9zJsgxmNmo&#10;4ahKo/JH0zc+I77UEEtzMf3iAlUGxcnntXLXmu2kBwZBlAdyr8z/AKZPavna++I2qXcsNrYARgpt&#10;Tex6J/FgYU9uc1xmqahq1xLHBdzeYkj+ZL5JwhQ8jphTk/3unrX1GYcbVZ3dOP36/wDA/Fn7zkvg&#10;1m1VL23LRj56y+5f5n0BrPxG0uyUsJASHwRkkr6ZC7ufY4rHjvkv1F6gOJf3vT+9z/KvC3tormdb&#10;SxyjKFlcF89DwOxUHuCP0r2XSWdtOgWYEMIhlTjg9+nGa9jgjNK2Jr1fayurL+rHn+J3h9h8mweH&#10;qU6spzlJpt6La+iNMAYGwdRjk9//AK9ej/Dv4uePvhherceEL+SGHkyWU2ZLWTnBDRE4GfVcGvNV&#10;H8SfNweMUeZllDDJx0zX6XtsficldWPqvwV4V/Yj+Jvi2Txn4g8A+DdG8b3hBjvNU02O5sJbrORN&#10;HGdsHmFuSXVXJ6kmvcPEvhD9oG5lOkXc8EGlW0QMcltcxafpSRDv5cewKAOSCv51+coRXO0YYE42&#10;gcYPrXtPw8+Pvj34fwDShImq6Yx2SaXqeZYwh4KxuSWTj+E5X2rseMnPSbuedTwFKm5OlBK+9lY9&#10;v/sb4V+HkEviPX5taul+Z7Lw9GUh3d91zKPm57jFQJ8XNP0ciPwDoOl6SWO1budft16R6+ZINo9e&#10;BWtp+lfB343IR8PrkeHNdkG6TRb0gQO/cRAdQfWM8d1r55+K+ieMvg9p1zJ4lsGgliglktp3+a1m&#10;aMEqBIuAc9xkN7VEeaUox7uxu+WMXJ9D0zWPE3iLxJI82uXt3elRki4kZ1AB7JnaAPpxXCT6htXC&#10;kDYTkHj8cV8yH463XjXT7JfCt/DoGuwyB59N1Mr9g1BWTHlRzN8mCeQku0+jZrXtfi7bTT/2F8Qr&#10;GXwzqeQxmmDmwlz33NueIHsQXT3Ar7LGcF41Ufa0bSa3jfX5dz53C8YYV1XCaaXe2nz7HrsHxb8J&#10;Pf6h4WS4jg1m3V4rGDUf3VvdT7N0arKSEG4kDDsvt61w8fxK0+a6bQ/GkM/hzVk2+Zb3oJtJS3OY&#10;5QCUBPTcCv8AtV8Q/GPxPY+C/HVxZeKlmjfVJFvNLbZ/ot7Ey4UwXhzDJu2n5ULuACSoArzi8+NH&#10;jq60qPw1avHDZxSrJBFeILtl2c7Y5ZQWRW7iPaSOwr5nibxH4ay2ksFjacp1NLqKs4vr7zsj7vhD&#10;wm4nzmf17BVIwpNuzk001091Xf32Pqr476k2kazpr6+0VpAbWV4Lm4mSKFiWGwxzkhCTjja2TxjJ&#10;4ryyX9oddNjay1lG8QvHGqRG53280ROcZvWXzfl67WR8jgVxWjfE+HUtIk8LeNYLa40y7dXn0rUo&#10;ftmlTSKdyOkZy8EqnBR4iJFbGNuN1Y2q/BnRJNPSb4R6kmlzEN5Hh7xLO93ozjkBLLUowbi2T/Ym&#10;MiHBy2WLDw824gzDNMsjR4RxMKkIrWDSVZb30ldfd959LkvCGW5LmUqvGuDnCUn7s026Pldx1Xzf&#10;yR634U+PWm3gFv4hX+zJ0Yh3kYeRnrkyfwBudu/BwOcEha+i9N8Qw3NvvyMMAQc5B9R07d6/LPWo&#10;9a8I6rF4d8YabeeH71httbXU1UW06naN1ndxk286MWVf3cgBbKqHINdNo/jXxF4Sl26ZeTRYADWc&#10;3z2+Sc8BsBcjIAyuMkquTmvxXLPEnMcBV+rZtSbt5Wl8+jP3DOfCPKcyo/XMirqN9d+aD9Oq/E/Y&#10;zwJ8Y/HXgOZG8J6jLFAoy9nN++tXHvC3A+q4PvX2x8P/ANrzwfrSrZeP4H0e4xgXcO6eyc+pwDJF&#10;+IYD1r8HPB/7RGm3AjtvEyfYZwcGfczW+SOBnG5OhOGA6hV3k5r6S0/xPb30AkikV1JyGQ5UjOCc&#10;g4POR9fev2HJeJsHj1/s1S77bP7j8B4g4Ox+XSaxdJpdJLVP5/5n9Aum6lY6zYR6po88F1ayruhu&#10;rd1libPoy5H4cGrit5TiRWZGGSHQnI+n0r8P/BnxK8W+B7/7d4P1C409jzLHE2YZfaSE5Rx9Rn6V&#10;9r/Dz9s2zuStp8TdPEB4A1LSlLR8DrLAzFh77CfpX0i08z5GVJp6M9T+N/7InwB/aEt3uPiF4ftj&#10;qUkQhXXtNxZ6kiL9wGaMDzFH9xwy4J6ZNfmP41/4JvfGn4Tx+INU+EWq23jXTpvC+qWOn6TqUaQa&#10;oLu8jWBUCHEDgQmUl43iydqeW3f9r/DPivw94y09dW8JX9rf25XJltXDFTjPzqfmQj0YCt75SASc&#10;nOeME187jeFsLWqrEQTp1Okovll+G/zPqMr42x+FpPDSkqlJ7wmuaNu1nt8j+VC1+MPifw753wn+&#10;LmlCaG1kKT+E/H9mb+zhUNhiiXK+bbruAXzYyFLZyVVa6fxh8NfhD4z8LeGbbwzqlz8O7l9OvNTt&#10;bDW/tGt+HLj+0L503DUEJvrTf9nJjBEsZUrnKLX9H/xO+D/wy+NGjnRPijodhrUAP7p7pNtzBgY3&#10;QXKbZoW5PKMCK/MP47/8ExNbuY7TU/2cvE72o0nTl0638N+JWLW7wpI8u1bpFO1pHkO9njyVABZs&#10;mvHzPDYupFwzbDxxsF9pe5WS/wAS0lbzvc+oyzNMt541coxE8vq3u4356Lf+F/Dfy2R+RjfC/wCN&#10;3wn8T6Pc6xZaposWt61YaRB4o8NXYvNJu/tdzHbqralYExkPvKhLlYWYZzCV5rq/EH7QWg6r441L&#10;UNY0C2aE6vfS6TrfhJ10rU4bQ3MnkSqgza3cKqQTLiIscfNgZr6W/Z88NftAfCD49WXgH4iQ6j4A&#10;kCzahPqFwkh0i9gto2kZCyb7SQMBvYK+dvBWOu28Xa3/AMErfg1rUfiHxJpcXxE8WwxH+09I8BRH&#10;T/Dk98Spe5nsmkOmx3AKhQyEnbxtAr5elwXKko43h7Fzpq/wzTjKPfVaNfmfW4zxEi5ywHEuEhW9&#10;34qTUoy+T1T/ACPmbR/h74N/aZ1v/hHfAZ0rx1rV1AXQQyp4d8WW0KEneZ3ZDMsbyfLKHuYfMO7I&#10;OK93b/gnf8K/gVdHxZ+178UoNA0eSFZI/CjCGXxIJixxA81qXEsKRhVRo7fzHbczyEnjsPGvx78V&#10;fEz4Z+JfHfgXw34MhsZrbTtK8JaDoelfZPEqW8lz5gk1ESkSSxRRwNsjtDKjkbhgZx8EeELf45fG&#10;B5ZdU0Kfx1aaexgvNS8TpLG2kwq/7xV1r5Lq1jjJP+jh5UU8LAelfa4rKqeNpQWaQhVqJ/Eo8rfq&#10;1v8AM/MocVVcFXk8lqTo02vgcuZLzSe3yPrLV/ip+yb4Tvj8R/2afBmueHv7MiFhaeLL2/lhudUu&#10;E6RwWJMh3Y5kuJGRlHGK+WfH/wAZ/wBoL9pTxFD4Z13U/EXim+uZAlj4dsPNmiGSduLWAbOO8so9&#10;2av1M0/9if8AZmmi0vxL468T3+q2r2gi0jwvo84t9JheIIZo21PyhKwZnHztHGTyGIxXtuh/ErwN&#10;8CUn8Aab4L/4QvRLnb5Wq+Dyi3EgK8mS6feLrPc+bntxXrYHDUaEVTpwUV2Wh89j8fiMTJ1K03OX&#10;du7/ABOb8F+HrT4F/DbQPAnxc8DWOk2kVukazaFewnVYpnG6R7uNWJlkY5LOcZ4HtVzwr8UtI0LT&#10;p28NaBpwu47qWODWNQ3XUpiB/dkQyDZG+3GcZGe1YPjfwprviiyS8+AkWifEF766iiv4tRv307VN&#10;Lty2ZboWrlWuZVXICB8c5w3SuBn0/UPDinS9bt7i0uVZt1vdo0co5wMqwH51tVvHU400zb8RfG34&#10;ow+JE1W38QaotysQDOJjswTnb5X+rxwONtcR8YH+Bn7VmhWvhn9qvwj/AGw1g0rad4j8L3UmkatZ&#10;NMAHdfKIjk3bRuDAq2OVNeda7qIl1aXPIRtoBP8AdAHUVnJd4ycjBAHTnPpkUUpqUbS1RM00fEnx&#10;K/4I7N4gt5bv9jj4iaR4vHm+f/whXjNY9A1zA5CQzlDp124wAN8MBP8Af718QeGf2dfjV8DfjSdG&#10;+PnhLXPC17ZWU00A1m1eO3cviFDBcjz7V+rY+z3RHqgzX7bmbcm7BJVsgkdCO4PY17N4d/aB+Jfh&#10;/SD4b1K5t/EGjyLtl0bxNCuo2jr02gS5YD054qZYGO8GZKSvdo/G74S6SviD4qWMhHyRXMt+ynn5&#10;LdDt/wDHiMV9teKbuPQPDt9rsvAs7Ka4/FEJX9cV9P8Ah34efsba34ifxAmiaj8N9VmtntjNoErX&#10;miHzWDM32SXc8OSBnZgAdq4T9on9lb4vzfCu/vvhFFbePbCcxB5vCrie6W2RxJKWtGIlJ2rt2puY&#10;k8CuPD4SdGk1LfVnZXrqpNOO2iP5i/ipKbnxXN9pbdAJ0tlLlRExgX5v9fvtXO8H+KGTseRXA3ER&#10;Fw0NwCZnwII5RzwONkN0wzyeDbXJ9hXT6r/aFt4kvrTV4bmw1SEyPqNvcRS291GzscrcReXHOmMH&#10;/j4tnH+0awPLVbKCKNUS2lk3SIDGLeRid2NyrLZkkkDDxRN9DXMklFanDJylK1rtn2j8Bvhp4u8R&#10;+D3Og2ouphcLJOtxdJbSHzWaKCKL+0Hid5G8tisO5nwDtyorotV03UNE1mXw9rttdWGowAGbTtQh&#10;e1uUBxyYZVV9vPDAFT2Jr2Xwz8NNUm+Bul+GvDFra3txf61LctpcM0QvXtdGtVtUeC0kYPNF9ouZ&#10;wfJLlWTG3vWDH448a6FEvgzV5Dd2doTjw54otVvreE+kdveDzrY5727RH3r5SulKTl3Ps6MXCKj2&#10;PLFhd5VijUuzuscca/ed3IVVAHUkkAVsWl54s+HurlNPuNS0C/Q8rG0lq7N9OEk/DcK9z+E+l/Dj&#10;xp8QNPg1Ow1PQp4ZjqBl0mb+0dNxbjcA9rdn7Ug3lSClw/ptxX3RrHwmutY8LXfiJI9P8ReHbOSO&#10;PUNRtlMsFsZm2oLiGdVkhZjwPlIz/FXs5Zl7cVVhNxlfRo8vMsRBt05wUl1T1PirwR+1j8UtAuLb&#10;TfEsUGu27MIG80/ZbrBOS5lQFXI77k5A619t+Afjp4Z8ezNpmnR3kGpGF5RY3MBKhF6sZ4t0e3nj&#10;LKT0AzX5oeEvCs/jjx++m+ELUBJrm4ks4Ez5cEBcqhYnJCInzEn6egr9V/C/w/0L4X+HLbw3pID3&#10;DQrc6leEYkubh+Ru9FRcKi9APck19hh/FHN8BhZxlW9p0XMr26Xvv563Phsb4VZRjcTCSpez6vle&#10;j62tt91i3pOh2WkyT3o/f314Q17fOB5k237iZ/hjQHCIOB16kmtNpFPJPbmo2k2jOeeuO9UppgPl&#10;HB9f1r8QxOKqVqkq1WTcpO7b6s/YsNhqdGnGlSjaMdEl0J5Jh16f4UtgpvdRjts8ZBbkdPXn0rIa&#10;Y7liQF2dgI4wCWct0CqMkk9ABXZ3/gbxN4ZtJB4ttbjTDfWLmFZSi3CpKNm4xklozgkqHUcc4qIV&#10;40lLEVfhgrv5fqYZhXjTpScnY888SfFjRbO6l0/w2j6pdyyMBDDuaIHpycHcBjoowPUV+KH/AAU1&#10;0jWdJ8VeE9W1y1tLWfUdNvJvJso44wqpMoG4R8bue5J9a/ZKPV/B3w+tzZ+EoFuLpRt8+M7mYHqJ&#10;ZPT/AGV/Kvxp/wCCnGtaprnifwjc6oycabeiONBtRAZk4Gcn65r+hvo+ZHxNjs5p5tPCfV8Koys6&#10;mk53Vk1HVpeqPwTi/jzAVv8AhNoz5pPtqlbuz//X/OPQI4pPBekxXBtIpYbNUGn+XKCy43+bNtxk&#10;lWDbgehHWm3V1oV99ovvEfksHj2WyaZFNE7dskAoSSOMk59DX2D8QfgFY+Jv2fvAXxes55rYQ+Dt&#10;KstehtYxunREHkTBgOHAPlkt8uNua+an0v8AsebydQW8trQ5MVvDEbmdlXoWLEkMODgHGfXpXocX&#10;4GeFzPEUpfzSa9Ls8DLKyqYeDXZfkY+m3nwj8Np/pHh5J8Rh4r65sY5jE68kND8z/wDA2YkntXO6&#10;vdLPHJqtpqUunwktc28Edu8HmKw2jzQF3IvOV+YKfzrr9C0cvfDxCk95+9zDCmomJZQ/fIkPl8+u&#10;OPrXTX3hnwp4mtJby91Ga6dZPn060uU2JKg+Xe7BS3puBwDwDivg81wksSrvddT1qEow22PCfDfg&#10;/TNZ3NqHiA3Pl/6RLa20DJNJEDztY5Q4yMbjknpXVf2Hc6WTca217Zptd4Y7K2a7ugOgYM38Xb5y&#10;VGTwailtNT0fRLmPw1pZW0uNouJmZvPkuFJ2qMkbQOSMk+oqTT/Dfj3U4kmvrR7S0dmea6vpC+7y&#10;xny0KHkAfwjqa8HCZOlP2VRf8OddXENrmRa8FaKNGum1eQy3aXpV447ryop1ReSreeypERgEsi59&#10;DXear4W8Oarp51tNSk1J9rNHa2ssfkwt/GGHyuxz0P8AER1PFefHwfHrcbavaWK3JgBKS3k4hhJP&#10;BZQ/3do6DDE+3WrGg+CdJune68W2yI0Vwu15ZGhQKBxuXO6Xd0G3Ga9nK8K6DlSb0Rz4iqp631LV&#10;xqOt6dpUFpoOmz29v5xFkyO3nOSB5jHJRVJ6ENz2qKPQ/GUP/Ey1eJ7OxjgMi/anfzJC7YLLtBDs&#10;OxxgVra74K8S2yPqjumnw4BSU3MnnyhiNpCkrhMEDA447mopPF2k6HpUNkbn+0J7K7YXFxdqWh3y&#10;AAbHlI27VGBjr1r2r31RymXceGJZbGTVrXTjIZmCCW7uAsjED5T5ectu7hVz6mtbw94OsILRJjDK&#10;uo3MXlJCs7pvctwkMW4srY+8zjjsM1yMmp2mv6oqJaRXD4NzJJHA8kYbPG0g4CjuSPpW1ea3r9s8&#10;91Nq8UUcgWBUsYghLIMmNZFG/cOM7evem7gWrrwz4w0K7S51C+/slXkZxEl08jRooy24g7t3ocEn&#10;0qzr/jvSJnZ9NMDLeIrpc3IcTeWoCnDPhnJAzuHJP51W0seKfEsS32qX8FxDGGlS2uYEW6Zofusz&#10;KQUQdN5wfY1jS6xNNqZvNOsbHUGjCRPIlqyRMR0VQxHfjJ5PXFS10YDtC1ZpGutR0mKK2DO0TXNx&#10;G4QKo6sz5Ut3wDU0/irxZp6RWUWrKJmRVltrW2CwkvzukiCAHIwdzc+9eheIJdO+zWU+vxfZl+zC&#10;YW1kmyFJzzIuG+YYAGVzgnoK4qXXvtlxHDqLiW0toxK1rHaxBF3nIO4c7/xyO5o1QE89tqWkWT6z&#10;rlxpM80xkjlmjt2MYI4CxhCQ0hzgkHauTnNT/D+8canHapothDHtM63jQyb4sAlWXkYZmAAyNtdB&#10;4e8R+LdSeS98OeG9U1JYXZGaVZJrdIhgnaIUCKxH8bkivQNO+DvxL+K+r3FnqWmapp7Iu2+sbQjU&#10;rrMZx5biy/cQODni4uYsdwOtWqMrOVtO+y/yInUjH4meT3V9p2l3jfZpFN7KWku5L22SYIV5O1WI&#10;AwT8oxjisix8TW2i2Q1CVLq4u7gqxmsoYoJCjHgqG3AH6DOK+4NF/YQ0ee883xZqd9DFMfMbTpLq&#10;F2VOmHhsA8Yb1zeMa+8fhr+yB8DfAHh+z+JEa3sOjLeW1jJp+jlo7q4njKiSS5nRxdxQu3yqftQX&#10;c2MYAB8uGcYFylH26bjvbW3TW2m5yTzGknZan49fbPGc+lDT5vCN/ZW1xlILu6eGyknBHDFr8xec&#10;2ecwbh0AU8V6hpH7GnxA8X2kGoa7dapazX8MV6JkjjSOKJgdu+TUXt0STjkJFKQO3Nfrjqfw10vw&#10;V4nubjwBptvpdtN5U9peXCRw3gtZ4xMomvXzcSum8q3zsCRnAqrcR6GbOG7vrye72iVHa2Vv377t&#10;+PMmAP8AF12c18njeOlBVIUcPZx6zdlvbZf5nm1s4ltBHw34L/Yn+FmhsNV1y7mvr0qAHZm1SXzA&#10;Rg/v1tbEemfsUuP7xr6s0v4Y+GI7G10fS9HW9b7Gkc7XYN2v7tipeSGMR2m8gct5IrrhqtojAWdj&#10;b+fjZHJdHz2iB55Vgqe/3KtCXVvFNklnEbq+8q7aNobVfM3EqGXakYCgZyPu18fLi7MMWp0vbN6X&#10;Sgrde+5588ZVn8TCx0NbPydAuruy0ywMhWCzgz5II6sYLRSq469q+vPgf4m+HOhyDwb4s06wsdRa&#10;3SKx8R+REZLiNuI2MreYiH+5ICU4w2CK8K8L/Aj4kas8d9dWUNgFww+2MAwUHJ2xRkkNjpuxzWd4&#10;p8DXngXVodKgvpNY0qaNJriwRGnvoJmXLmxjiDbJsbd8MjCOUHPyn5q/Z/BnhbGU61XE47B8qktJ&#10;T1d9LaPXvrYyhvqeV/t8/HT9on9lvW44bzw5Prnh6/ZItH8bahdPc2LXDruNvLZwlTBMvZZHCSAZ&#10;QkcD8bfGP7Vvx/8AiKZYdT8VXtlEwLfY9GKadbqjeqQ4kYY45c896/pU0EeP/EfgG/8Agj8SNLa5&#10;0XV7FrWO116xL+fZzlowoEgPCnDJn54zjBGBX8hmoaePAfiLVNA153sr/TNQu7GeOcFJFa1lKBGR&#10;sMGOBwRnGDnmv7t8PquErUpQlRjzw6918/0P5j8ccFmmFqQq0cVN06l/dWiTXTTv56l+9v3u77fq&#10;UtxcyyFWa5lk2yD0+c5cYI+8Tmv1/wD+Cb37SXjqy1a/0K+1ua5utPv7ORjLI8y3Gl3DCKSKQyff&#10;8tl+Ruq5yCK/OD4S/sx/tDftBO998LfBeu6rbljjVWtzaaegPB33l0Y4NoOc/Of0r9Kf2cP2FPEf&#10;wC8Xv8QvjX458NadB9gms7zQPDm/V7lhJtZfNuh5dtHsdQfvnv65rt44zHB1MPKnzLm6W1f6nz/h&#10;Fkmb4fMqeIjSkqb0k3orPrr2P3+/a08ffAn9nK7stW+KPiWHwrp13bOIcq0019coxJjj8lXkMwTD&#10;FQAcEHnnH5P/ABK/4KofAGwjbRPgx4L1Dxlcsizwal4mlWw018HII3GSZ2UjJTarcDIFfRPwV8eX&#10;Hxv8NyfBn4leHJvHPhW+zbrqQtzO1soJVJGnHHydUlRxLH/CxxX5Hf8ABQv9iLRP2OdOvPiZ4b8Q&#10;2U3gq5ukj1FNTmgW/wBOknbESzFCjyKW+WO4jIcHh15yfwHFuvRgoxeiP7MwXsZ6TWpT+Kn/AAUv&#10;/a3+KEV80viIeCdIjIK2nhayFpcwk4XE8zM87ruOA6Nhh1C5xWX+zT+318ff2Y/EkkuuXF74x0nW&#10;78XeoeH9du7h0fecS3GmXdwZDaTYO5oWHlSnA4PNfin4z/be+EumhF8H2d9q8ttFm1nij+zMkoyC&#10;JJiRvT3w24dRXz3c/tZ/Hz4kXDWHhHTra1hlVI5LfTYJJhnoSGJ2RlurH16YrgwuGxNaa5Ltm+YZ&#10;ng8NTbqySS3P73tOtfgl+2N4YvfiZ+zfrMCarbbY9c8O3h8ie0nZc+TeWjfPaSsB8sgBik6g96+X&#10;vEGh6n4R1ifSvEVrJYT2WFa2viFOf7ys3ysD2IJU9jX5Cf8ABLDxb4v8KSX+p2V3fWvjq9vImaxi&#10;Y3N6bO3QCNWCBvOjZmbchzjPIBr+oSHwrJ+0T8M0tP2ivDf/AAjt9HiOx1UyRWsxMnHmW6SMzxEn&#10;G6OQFG4wK/OeNvBXDY2vLE606n2ktFL79n5panBkmJwGMqU6sqj9k3q42en5H5g3PifQreJlWZpZ&#10;GctKIl+Ug9skLgZHXkCuen8V6rdxfbtKt7eCMdHDLIwVerZ+79cDPvXrfxz/AGdvHXwSuFMyC+0R&#10;pRHb67bxMDDuH3LkDd5TMMcnCHHBHSvmqe2ktbcQ2bW7AhTG65wI84J3DGCPTgV+Xf6rUcun7P2C&#10;Ul31f3vT7j+z+CfDHhmVCGLwyVfzk7/hsn5NGgbu41OWSXWJLkr5mF/eBht2gll7Z56dcdu1U7aO&#10;5im+3AS7HTy0GP8AVgEkEE8Atx1FT3bW85WygRPNkymS4JMeBkFSeSDyGXPB9KqXMV7ZwLpoQ9Uj&#10;CB8jy8gZx0I9AOc10Sk/X8f+Aj9lw2EpUYclGCiuyVixD5d88uoXLGFxI4yYyCAO5HRQ2DggD14q&#10;vY3BiuHlnCyLMQ6CRfMGwDBBxgEHJyc59BU99DDLELeyEolk3IcNgAf3hs5VuxU9xUFzc3scKW04&#10;mCtMkRDADbtzySMEDjrnn0zUt21v/Xob7ra4lssV4h1RHTLqxAY5zGpztUEDOOwbOR+deteH5TJo&#10;1q7bsmLkAbTjJ5I/pXjmo3Nn5JtbCd5XfIaGMKMEdT83ysD27jpXrGgTNNpFuZUWNjHtKrztAbp7&#10;ds1+heH9OcMRUbXT9T+e/H7EUpYLDwjNOXNtfW1joVcoQewBAApRICBuOOOw5/zmoEdoyAcgc546&#10;4/SkQhiGztyMZJr9bhK5/KzVifLRqAfu8jOeaeswYEsApY8EdT+H4VWVnU4A9cnHcfWncN8y7sK3&#10;HOPwqmjNxvuWcyRnzItwKsGV1+Ug9iOhB9+tfRPgr9o3XdP05/BvxIs4fFugTJ5VxaaoFknWI8EK&#10;75EgA/hf8GFfNzMy7t+Sc446YPrTiVZsg44wSvTg8UlNxd0Zzitjv/ib+xV4M+L+k3Piz9jfV7G3&#10;1BB5s/hDxASVA4/d20ku822OcCRJY2OAHj+8Pyh8e6b8Y/hR4ubwt8VbbWtL1eOIRrp+uszwNEmQ&#10;BBIxliePn5PKeRc8qFwCP0s0++1DSbyHU9Mmmtp4W3Q3MDmOVCO6spB5r6MT42eFPih4d/4V7+03&#10;4fsvFWjsdgvHiAvLdmHMilSpDcDLRMjHvuGRXynFHDuIzCrHF0cXOFWO3vO2nbXT5H6NwPx5h8rp&#10;SwWIwcJ0pb+7Hms++lpfP7z8Y/D3xM006PJ4Y8RQ2EumzMRdeH/EUS3miz8jcGjm3CFmzkAsHxjD&#10;sx21Jrvwt0a8kkufhpdJol6ZcSeEvFNw02mytnJXT9Sk/eW7E5Cx3ZMYZhufaoWvuP4r/wDBM6bV&#10;9Jk+IP7IOtL4n0wLu/4RzUJ0TUoRkny7a4PlqSAceTL5WT1OOv5mufGXgTVbnwTrtjdWdxZEx3eg&#10;6xE8U0QDHlYyqtEuQ2GjUQnJYMxOa8fGcaSnGOA4zwXto9KsbKovPmWkvR6n3eV8GUZylmXAmYew&#10;nu6Tu4PycXrH11XZlHVrDW/D2vt4W8a2lzoer4DHTNWGHmXBbfbOpEFxDtVmEkTquzDGMA1Npfiz&#10;UPD8rnTZpgx5eGb95FIAAN3lfKNnAyy+WMDB3Dr7LoPxE0XXdAHgXxLb2GraW2JW8NeJkE9oShDi&#10;S1mJDQshUOGjdVXCgu7HFc1f/BCCaMQ/CbUXErzqW8I+MbkLPuVcFbHVpAokkYgbReYlLMSZtoC1&#10;42I8KKk4/wBp8KYz6xCOtovlqw9Vv9x9Dh/GT2Mv7L4xwX1eUtOZrmpT+e33/edB4Y+LOmahpjeE&#10;fFcNvNYXL5bR9WiGoaRcs6speJGGUOMAyRhCCxwVUFqzdc+B3h69H2/4R6nFpMkqb18N+IriS70a&#10;RWOAdO1VN8tvGT0SQSIFVUjkQZavAtRs7/StaufCHiC1utN1qKRftuh6rCYbgFiwQ4lGycOVby5F&#10;3O6jeiFcGuj0Pxfrfh3dFYSiKIzbpba6y8LHIyGDlSGOACWdJtowoxwSh4mRxK+o8V4T2yjpz25a&#10;sfn9r59epjW8LVRl/aPCGN9g5a8t+ajL5XdvVfcYXiK01zwL4gt/DXjzTr3w5qM0bNaW+qBfs9zH&#10;8uTaXkZa1uFJdFHluWLNsEzNkVtaF4s8SeD71f7LuprIp8skEjE25I/5Zsp3BZCPlCYaUZO2Vc5r&#10;3Dw38XNDvNGl8IeKktm0ubLT6RryfadJd2yAwEm1raQDJWQiB9xVYizc1ha/+z9oEm6f4SakdBuF&#10;RkTwx4lme40ZlAIEFlqSg3FkmQqCOUSwoNzMGc5rWr4W0sanjOFcX7ZLXkfu1Y/LS/yMV4rYjANY&#10;Li7Beyvp7Re9Sl8+nzPQPCf7Q9hM6QeK4v7OkAO+65+zLwP9ZkkwE8kK5YBQAHdzivo3SvE9nqNs&#10;s1tKskZwUZPcBgp9GwQSpAYZGQM1+XOu6X4t8E+IrLwb440jUNF1e8Kw6ZayI0tvqDSFgv8AZlxb&#10;CRZhJsdkitst5Y3TLGDX1D4M/Zq/al8N6zpE9x4e8Q+GNN1L531a9tENhFbhjlp4/MEaOGJZbdW3&#10;SNtLqRWGQcXZzhq/1LFUJVGnazVpLpvt95zcT8D5DiqDx2CxMaaavdNOL66K9/u+4+6/Dvi3XfDu&#10;pLq/hu9ubC5AB860kMTn2baQGHsQRX3R8JP2sPF1/BJB420i51e1swPtOtaPARLCvQGdFHlsATzt&#10;Kt7GvmCPWf2OPgHYW7eMdS1fx/4lSBJG0WK3NrCkhXrcIdqR7uuGkb1C4xWDF+2f8bPi1qX/AAh3&#10;wwh0zwD4fgTfONFjVr4Q9NqSyDYrt0ykYxyc1+1xm+RVJLl8mfzpVjFTcIPm8+nr0P2N8J+OvC/j&#10;q0F54Tv7e8UDdJHHlJ09mibDgD1xiuoKAZbduBPqCc/pX5G+CPDvj7xVq0b+CLTULi7iYMby3Zle&#10;InndJcEgKT1JZsn0NfcmifEW9+HWjvbfFzXLDU7yJN0VlpiefeR46iWZcRk/UD6mtKVZONznnCzs&#10;e/6tpuma9p82i61a297ZSxvFLaXsSyxOsilXBDAjDAkHHbg9a/L/AOLH/BJf9n3xbfJrfwnnufA9&#10;xvEkmm26C90eQA7jttpSHh+kb7D0Kgc1+gXgT4zfDv4k4g8M30a3pGX0+9/cXS/RScPj1QkV6c0Z&#10;Eu1twIAyr8H8jWripdCU2j8rrr9mvwH+z9aXOqa54V/4Tm7n8QWl3a654ljFxYQC0tXW2misYB5d&#10;t5MkzoqvuGRvBBwas/Er9qLwtdeAL3wJ431bRtY8T620k0PhoMYrlLJWQySBrUB7YbQSrO2XODh8&#10;4r9RSY0HlqCAfvKeVIPGCOnPfNfI3xS/Yg+AXxQ8aP8AE5tNbRfFD2Q0+XWtFbyRPAGyq3FuR5Mh&#10;UjAfaHxxuxiuSrhFJf1uaU6jTPBL7StAfw7oGjeHr37FLFpSzrYaxIqvm7kaT5btFWFjgAfOIjjH&#10;WvljxDrXjTwHr11b3Bu9NF1I9x9juVD2l0meGEbh7e4UgfeXcPevr744fCH4h+EA/iPRdMu/ENhD&#10;DbWcUOiQ+fcxLHEIw8tuSrCNcbnZS2M9DXwJ4Z8U+JrC5/4ROycvBc3kdtc6PqEIuLVnlcJ89tMM&#10;I4z95Qjj+9XnVVKMuVnXTtynrXiCfwNa+IY7S6t7rQNQhtbN5tT0LdJbrdSwJLLusmdXiAduDbyj&#10;GP8AVmvVNH+LvxRttGMXiC30r4leH7cfO84a5vLdPXftW9gA9ZIyo9e9eD+K9a8B+LPFOq3l0bvR&#10;Z5b+cR3EAa/sWCOUUvCSLiLIA5R5AOy1kW3grxXZ31hqekMJ4JL2C3t9b0OdpoUeV1XmWLbLA4z9&#10;2VY29q1jN2M3DsezSeEfgD8TybzwB4in8K6lcEt/Yvio+bZO5/hhv4x8vPZ8/hXmPjr4RfEv4Yxi&#10;Xxdpc0Vq5zDqdsy3VlIvZluIdyAH/awaPFHxBsvE/iG+ufEemWOpW82oTmC7tVFlfLEJGCgTQjZL&#10;hf8AnrG5z3ruvh7448Y+FbgWfwW8SyhJn+bwtr/los7N/Aiyk2k5PTCtE5/umtYtdURdngsNwPlY&#10;chuOvBz1pj6zYJfnSHdFmS3F2QSBiMtsHGc5JBA4r6NXx58DPiJcGL4j+HZvC+ol9smteD/9R5gO&#10;CZrCTI69fL5r4E1/V/hpN4uvvGLGHUbrRr6/03RNVjLxxyWNrOVjleMkYaQhmAYfLniivX5I3FSo&#10;80rH0H/y0Dpk5yBt46evpXMXnxgh+F/ivS7cavJol3qn2j7LcwTPbvI9uFOxfLI3Md4wp6+9eV3v&#10;xlXTfh0fiPrWlX1na28Et1qCXo8p4LeCMyPOFXeWRsYj6Bj1IyM8X4d+M2k+Llu/FVxaJPClwH0t&#10;54i/2W28hVMqNtxveQuD0cY2kDFc1bNIawi9Vbp3PSWSVlRhiZpckm0tVut9N/8Ah0foXrvijwn+&#10;0dHF4P8A2kPh5oHxQZ4/Kt7y5slg8RW4YY3QajbhZkZQepZcHnNfMHxX/wCCIvgq5uU8f/s1+KtV&#10;0a4CG4fwZ49jXUMAAt9nt9ZtGW4ViQFUXQuE9WUcj5o+Ij/8FLvCOuJ4i+Bdr4z0eR/DI8SarpHh&#10;8rcSDRnvXtrG+uNNljaSNpmVwAFZnVN20AZrm/gt+2v/AMFSfj3b3nw+8CatLeO066bP4gk02y0+&#10;SzuXfaYft7pHEk3VfLVWnJyEUtXwOd8fYOlUqYPE4Oo29E0laXoz+i+A/o847MMJhs7wOb0KaVpS&#10;5pNSp2195WfqlfVFH4x/s3/Fz4J2ugaR8T9KMMth4U04XSW9xb3pW8dTdajcmG2klkiiS7uGh890&#10;RGKAhjkE5fgjU/it42srhdNgtPFGk6bGFvrjxatvcaNYR9Qsmp3zxi0Yg/KkVykp/gU1+33/AASt&#10;/Zdj+Cq+M/jf428QS+MfEniG6ufC2oalO0v2HOjXkkV/smuD9ou4zcx7BNLsSQISEAwT9H/H39j3&#10;9n39pe0tYNX0Y6bdaVDM1jqWjTf2Np9iJXMrvHaorWsxLNmR4rdmJOHlFdeQ5PWq4OnVVP2d9ot3&#10;dump+e+KuOw0M+xNKjivrCTV6nLypyt71o9Ip6LrY/HX4BeCv2dtM0q9+KemS3F3qe5tCS0uhdXX&#10;hCK6VUuppLaSZYNWuY0VokIuB5O4nBkSvZvjWnxH0P4JX+q+IZWuW8StHYeE4rJlis3tYc7zaWqL&#10;GsCPdSQLzEhOzPIGa+odJ/Y98S/BzwZp/h34C/ZPE40uG61CbxLrMUUN01zey+c7WMMpNnuEYjVJ&#10;MOwVB84avFv2ndPufhf8CtK1TxdLLdeKbu0vNVvpbub7RLCFLT/6wli0kkslsjNk8JtXAFfWNfVs&#10;Pd9EfldvbVrJaNnx/wDse+AYtN0XUdWkVGmutV/sqG4QZHkWWFkCk87TIWJ7HaK+lta1Bb/V7m7Q&#10;5VpTs9Ni8L+grD+EeiL4B+Fen2Vx8s1no6yTlsc3N187kn2Zzz7V3vhT4X+KPFWmjxBKYtI0UHDa&#10;3qpMcDY6iBB+8uG9FjBHqRXwGcSm3ToQV2ldn1GA5Vz1ZO3Q4G5vI4w00jBVHc9K9J8P/CXXdSs4&#10;fEfjCZPDmjS/NHe6ipNzcr6WtmP3spx0Zgsfq1ddb6x4B+HkhfwFaHUNQj5/t/XI1keM/wB+2tOY&#10;ofZpN749K4bWdf1bxBfvq2vXctzPcAMLm4k8xi3ZWLc4H90YHpX5rxBxrl2WXjVn7Sp/LHp6vp+J&#10;ni85itKZp698Z/hv8JFfSfhxCLfUP9W+qXTJc65KO+1h+7s0OPuphvVq+OfHfxpXX76QeIdXhtA7&#10;lpYPOZpXPrNI3zu2PXA5719IQ29pbvJfWFpBFKxzcmGNAz5ON5xySTyTzXlfxA0P4G+HILvx98Sb&#10;PRo0lKySapqK73kZFACbSTvY4ChUUk+lfQcEfSWyrL6ibyV1Z20blfXyjZJeurPyLiPhvHZq3HEY&#10;5wh2irfe27v8vI+eH+KPwsSLZJrdmCvKxI5Uj6DHP4V+Zv8AwUJ8Q+G/FGu+Fbjwtdw3ix6fdrMY&#10;9x2EyoVzu9RzX2V4t+Plt8So9U8KfAbw9oWj2UNt5V1qmpWMcc9yspKskCIn7gsucO25gOwNfmr+&#10;01ps2kXGh/bITFdyW9z9oQOJY1COqoEYDnA68DrX91eC/jVjeIMTD61g1RjK9lzXbSW/ZfifCVvC&#10;rDZbT+uUqsm1pra2uh//0Ps74d/Dezi/Zh+H2j64hudK8R/DnS5uRkFLi2CzR8/xRscj0+U1+Inj&#10;34ZfEbwX461DwTrEREenTMZNSumcR3FpGN0UsbR5ba6EFlXcc5zX9Jv7I7wfHD9gzwZ4cRYzrfhj&#10;wxp8MCRgciKAGLrziaLKt23rxX54/ti+Ck1fwDF4/t7b7VJoDh760IYmSzdtrOAMndAzbz/s5zwK&#10;/UeN8PTzGlPGYZ3cXL5q7v8Adb8z4PJcT7Pli9pJfefk1b+HDrsTX0OmyXwgXcDLLshbdwdpbYAF&#10;GD8wzngA1FoHg3TdbuZbnxLZrHHE6pGS5gWMKc/vZHKkjHZFyfWqGq63pms6gLG6SENIdzwmaRVR&#10;R0QbW2szcZxxXQnWfE1tcK2zSraC3hCokwWWYZHG0uSAwHPPFfi65ujPrCzrHg7xM8RvLCD7FZxg&#10;7bk3TZZP4VhQMSq46Y65yTUVjrll4a0OTR7y9TUrlLiOS4hnaSaFVHKIc7o15JYndk9Ki0/XPiH4&#10;ssxHFPp2oaekphmvNQjYuoYEkB1A3n0Az2rntcvrK0SPTNQsbCZUIcQpIxlYL93zm2lNwA4XGcYy&#10;c1CppPmerHcNU8RWOtX8cF1DbSyTv90RNIFhXpjy8gse/HT2rak1TX7KSOWG9sLC3tYSAEjRvLLc&#10;IN2xtjMOcEA+mOtddol5pdx4cWa3tbbRTeO9u0yhmkkiwNz4Ozy/mwEwOeeDXOXF9BpcTWugtpxE&#10;kn2eO4vraSaV2z8+0H5cgcZGD7032sIo6VdeNvEkawQ6tDNZiXyJf7Sg86Uh8lhGWAkfOewI9xWd&#10;q+roJYtMS2028a2zIsEaOzx44zK4yS2B90fKoxzXRW3izwx4fKWYlnilkRpJpbKBCAwGGVXmY7M5&#10;5OeO2eldbaeK18ZaSdJ0HQtTtt8eya4gtBLaggjy2kvGZYlBGN29lBzkVajOT91XAq2N4l94Rhk1&#10;Szh0m3uZjDcGwhO5o1wQZSSeSxG0qAcd65S81d4bY2GgzxQ28rmBD9iWWSZE+/ucknaD3Ne4aD+y&#10;r8RfiLpsWsR6o8q3jlZn0qB9VgiEBAIF00lvp0TFjgK9yzegIr7Z+B//AASptviXcya3qfiKyB0+&#10;PbdQ311JfXYJwyFbTT1tYShAIH+kuC2B61vhcL7ausNFrmetuv3HNPF019o/MCz8ZaZa3KaJpllq&#10;dwvl+Z5VoFhilfjIZUBlK56hDk+grvr+48eeMTbaHcaBf6JcvPGIvPMVtGJWH+sjt5P9MkBB4CRO&#10;eOua/e74afsffDfwvps8fhbRvFniCGcIs1xrjweF9L2xOH2ILJYbvazKMtJcOxGVbgmvePCnhjwn&#10;8MbQ6f4am8K+D1fPm2nw60lGvZMnkTahKC7se5ZmPevs8FwLOSTqP7jjrZpGJ+F/gP8A4Jr/ABa8&#10;fJaaxqEHibTNOM3n3uqXcEOjwrlvmMdxrbxXMny8gR2bZPAJNfUngf8A4J6fs6+Bv+Jp4z8UwXmo&#10;5Vnh8N2j61eAgfMpv9WVLJH/ANqGwUr2NffHjv4o/Bf4es+ueL2tZJEUudR8c6n5zkr0KwblX6AA&#10;+1e3+EPEfw9/as+DkXiD4Zf2CNTgt3k0+VoDLZQzvwszRRtG8ltKQcjcGDcHBWvrcPwRSoxjOUHZ&#10;9XseP/rDCdR0YVE5JXsmrnxloPgv4I6TYRaF4N8BQ6+0RIim8cXM/iOVyTnJtX22a89AIsDgADFe&#10;vfF4fDbWvAumeJNf1TS/BuuxboJvDt9P5cZjLHDQ20QYtIoPylY/mX5TyK8W8T6J45TU5vCvj/xD&#10;4gkurZjFcaL4cjXQ7MHHQG3H2l0bqD5mCOataH8Hfi1De6JefDDw5o+kxWusI2oSaym5p9NXdIyG&#10;SXfO4d3524bPIIrpzThXKMbh54HF/vIvpFWtbzOStVxFRXUOVebOQW88LRq0NotzfQ/8tJpv9FSU&#10;AZBSHb54B9GZD6ivp74LaprV74S1q40uaw02XSba7u4rYwB1mtniDtCYRuaZWaIGVSclckcgEeqe&#10;Ofgf4H8Z61b+JL7z9JdLdVu7WylTypZFAG8BkZ1IGRnA3DBOD19H+H/wr0DwZdrfeDNJkaTckklz&#10;N8zb0Zdjl5SdpUZwwxjnsa/BMh8H8ywuPry5oxovmUe7V7xei6WV7vuXGFrNnyD4++HV349bT/H/&#10;AMHdLvpdFudOhs72KRmeexuYHZCXkldj9lm6wsZH2D5GOQM3fD37Ofim/tgviO4tNMVZlkWGDN1K&#10;BtKtkhggY8HOSK+s/h5rOrWa6rq+uTzWV1Z3F5e6lodpak2slsZ0jGp6fDjc9pIBK13Fltmd6qB8&#10;te8nw9ob6cNc0GNJLZwrMjP5wi34KsjDIaFgRsfnHQnoT9bgPBfKYYidfGOVRy3V7R130Wu+2po4&#10;qWp8eeHf2cfA2keXd3dre6xNMDmS6fehZMAh0Uqi44wDng16Xrcvgb4S6CNY8Y6j4f8ACGmDKLLe&#10;TQ2yttGSFHG9gOygnFe9mNSpCgDgHC4247DivKfjP8E/hd+0H4Hn+G/xY0uLUdOlYTwOwUXNncqp&#10;CXFtKVPlyJk8/dYfKwIJFfp2W5BgsBT5cBh4wt2ST+/ccIq6ufAnxL/4Kafsh+BHj0rwfc654+1S&#10;aF57WDRrZ7eyl8skMPtNyEQYbhsBiPSvzu8a/wDBWL49eIL+fS/g9oPhvwDDiRtUmgszqGqwhBhJ&#10;PPkVYnXb1dYxsAweOa+Xv2uf2SPH/wCyB4xl0nWWt73w/rVzI2ja+FNvBdRquTgkskF/CDl49u1v&#10;vKChwPzz8c/tBfBLwhbx2us+IYpriCNZrS/0+d5bpyMr5UkShiHHIddip6Eg1xVsXXk3F6Hu0aFK&#10;KUt/U+9NC/bM/aY8OfE6w+Ml54/1nVrrT3cWdzql1cT6ZqEU3L2d9ag+R5b7dquhGw4ORgMP3V+B&#10;XxI/Ze/bqguPijpPhTwfo/xmsdMT+1dP8Safa6jf24gPyPHNKpjuYGJAS5UM8QID9MV/EX4w/b8u&#10;3jFn8PtB2x7GjP8AacgELOScSJEgJUEYygIAPTrivq//AIJnfFj4g/EL9p/wzr3xHa5to9KivVtr&#10;qVDb2souYjGLeKRiGwfMLeXuI4JHpXo5VQxfM5Rul13PFzrHYK0YVmm76bfr+h/WJqXhH4y+KLRV&#10;+PHxC0jwxbhQB4d8MlvEWoxL/dDkRabA3pthlApPCHh39jbw34vstP8AG2i6prvnFo49e8d3banb&#10;rOCCN1iCLWBG7OsOF74HNeDw/E/QvEGqnQfh7Ff+KdU+4dN8JWkmqSB84w7wZhi56mWRAO5rubL9&#10;n34zeKdRttU+LEehfD3RULTFNZ1JL/W5MjCqLOz3QRZySQ0znHbNe5XdZWb91fd/wWeVSVB6J8z+&#10;/wD4CPqv43D4q+DYA9jev/wiZCrYjQ0SztbaNx8sckVtgKpH3X5RvUHivx6/bj8P6T+0L+zn4r/Z&#10;78KO2reJdcWy+waTpELalfGa3u4pgTHCHKHarYMhUZ6mv1+8NfEn4d/CfwbJ8PfDsus+KrWSN4Sd&#10;a8uKzEcgKyRJHtLeS3PyEY69M159o3xI8TwQf8If8IdI03w/auNq6f4P05Ldj7M8alifcnPvXJCd&#10;JXclfyNcZSrTjyUpct1vu16dP62P5yfgb/wQM+Mk0MWufFew0PwTYSYdr/x/fx3F0qg/8s9NsSxJ&#10;I/hfb9a/Vn4bf8E2/wBhL4TWscHiqfXfiRdoAr2cCf2Doe5ep8iAiSRSf78jfTmv0AX4K+P7zGt+&#10;Pr600OGQhpLjWrjzbk98iMMT+ZFaMWhfBDww4l/4mfii6Bw+5vslluHoAA7DP1r1Kue4mS5aVoLt&#10;FW/4J8/huBsCpe0xCdaXebcvuWy+44Hwf4t0vwVbL4T+AfhXw/4Pgx5S23hbTY1um4AG6cIZCfU8&#10;H3rqNT+E/wAWfGdhNd+PriHR4Z4mVr7xJd/OAw6iLcznHXAArQvvjP4hs4DpXg+207QLcZUx6XAq&#10;yH6ytkk+9eLX+sahqtzJd6zNNdSZJM1y7Stj6sSK8KrUk5Xk7s+xpYSMIqMVZLsfU3hb4keCPhJ4&#10;Mbwr4k17U/GkCARTyyWi+THbthWjUykvLEM52sWOOBjivBvif+yZoXjCwl+KX7OM1peW1wPNk0Qk&#10;eVuzk/ZWJUxt13QS9D9zHQ+deJRJbeH5nnb/AFluxQE9RjOR7Vy3w2+KHin4eagNW8K3XlCXH2i2&#10;kG63uF9JUyOfRhhh2NcGZ5JRx0HTxENVs+qPpuGOLsZlFdV8FU9V9l+q/pnzJLpl2l9LFeW5tri0&#10;mlha1n/dSw7Pvp5ZAcYwThlGfQjmsGLWdPF69vOEnLrtt4oCyh0UZYYGVXr7e+K/XTVdH+Bv7Ymi&#10;pp/iGD+xfFkcLLFNER5+QMAoxwLmIf3H+dRwpHWvwD/bPtf2m/2VPGS6B4q0W00zSbiSa28O+K7X&#10;deWOpxvjgSPtSG4AA3W8q7gfulxzX45nXB9TBS553lHuv17fifv2M+kXQhhVKOFftHvrovR9j3DV&#10;dXGnrca5MYrBLSKVjcXJ3GONe7rkLnjqWJI/KvCvGP7Tfwu0KQrHe3GtXG0KttYqZkXb0PmkrHj/&#10;ALaZHoa/PK51Lx98T9ai0eeTVdevC4ZLWEPdFSemyGP5Fx0+6AK+jfAn7EXxg8TKdT8Vmz8O2e8I&#10;BeZuLohum2CEkKf95h9K+Nxeb4TBr95OMPxf9fJH45xB41Z5mDcadT2cX0j/AJ7nM6/+1R40uxdW&#10;3ha2tdJtpLiWbzCBcXGZjk8lVhTn+6h+tfo5+y9rOp698B/D+s6xdy3t3Ml2Z7qZ/MdyLqUAEjjI&#10;AAxjj8K4/wAFfsU/Bfwf9mfXI73xFdOQz/2mxEII5yLeHCkE9mLfjX0tptv4etrY6d4Xitba0s5H&#10;s1trNBFDDJHxIgQAAEE8gDqa9vw34so43MalGim7Rvd+q+Z8BQq1p1HUrzcn5u5uxTjAV+T3Papw&#10;QMPGT0/xxWWrjIRue/J6fSrSPwAn3RkYH44r91pz6HdJX1LQfPBGT6HpSnaoypyA2cDr+NRq+/G7&#10;Hfgdff8AOgEpgcAA4znkVvz9DMn3sFIbI7fT0p54YlOpHOTjp/jVckOrNxwe/PI9RS5AfIJbP3fY&#10;g8000yGrk6NnCcdm5xjip8FiUzgkfdA7kc81UV+gkyeh4696k/eJnYOARgnpyKtXRlOk90dT4c8U&#10;+I/B2qprHhe9ubCdefNgbZuAHAkXlXHswIr3zXvGPwH/AGktEXwt+1R4ftGuYlC2HiuwVobm2fj5&#10;lmj/AH0B4GQC0ZHBUDivl4ShjsUZI5Gc88Yr68+F0fwnn0eG38KWllD4r4yni1hPbzt6WbfLCr56&#10;LKuffvRVw9LEQdKrFST6M0weMrYarGrQm4yWzTsfm1+0P/wTg+LHw50e58efB+5j8eeEDEdSeSEx&#10;w6rBCnzB5Iw8aXQA+Yy28kIHAEDmvgfSPGepxQ/ZJz/alluG2GZt7qdwJWCUCPdIASfLxEu4lnEp&#10;r98fi94m8UaPoes3HxOub6xGnaVe3d0LhCFtLeKB2aSK3TCMEUFlCD5sADrX86a22sQ+Ebb4hx3O&#10;n+JvCt2sdva+OvCJmudKeSQqEhvYcSXllPl1QWtwjBmy37tK/I+JuFcZk9WGZZFzRS3cW/d/W3ro&#10;f0VwZx1g86ozyziGUZt6RUlpLvvpf01PrfTPHPh3x1o8fhTxVZ2fimwtkCDRtd3fa7JpgqFLK9XZ&#10;cQSncIwImVpAG/dFOvBax8DtVunW9+DF6ddypRPCviGeKy121Bb5ltrx1+y3aLliQ6GUKAkcJb5q&#10;8q8FeH7/AMfa9pWj6JtuhdlhDeWs0aR+Qv8ArpIpxIECou4+XaySgn5WAzX69WNr/wAE+/gD4dsZ&#10;PiTe+I/iN4khiW4TQ7u38tkOAIxKkYit44lx+7DOwx0U5r6/Is/p8U4dw4gwCk46KtC0Z37NbSPj&#10;uKsl/wBUsTGpw9j3Dm1dCd5ws+qe8fzZ+WXwu+EXxW+M+u3PhP4T+Gdc1PUdHuvs+o2EtnJYHTZy&#10;gcpO118kL7SCVM055GbdScD7M/Zv+AuleHNWvbT9qfU/EXgPT7Bn26PPZph1I+aSUsZZYU3FjHtj&#10;jVm+bygcGvZ/F3/BQv4+/EqceDPhBp+m+CdKl/dW6WKfab9I14DNO4EaYUclI8jHBr5r8Tal40+I&#10;+tR+BvDb6z4nvjJ/pcymXULy9ux94u3znaueASFHtgVw5LwBhcBio4iFaTcXda2t21VmRn/i1j8x&#10;wksJKjCKktdL376Suvw0PtrU/wBsz9nn4GaSnhD9lPweNWe1laaHxF4nEnkxTMMNNCkxa5LkZBK+&#10;QCDg8V454h/aQ+M2vaK3xN+Mmv3d3dagTF4a8Nx/6Lpyf9PT2kWFfbn5PM3MeMckVb8DfsWX+ha1&#10;pUv7SV/J4YstQjkubfT7ONb6/lEGMpPsJjt9xIAB3k8g4r7e0zVPhN8PZ0uPhX4VtPt1tH5Vv4g8&#10;RKL/AFFY88CLcSkKg/dCgYr9KqYxzvVk7yfV6v7z8hp4ZQSpxVkvkvuPzq+Hf7JP7QHxbz4rl0/+&#10;yNNupTc3fiTxTKLGA7/mMgjf9/JuzkbI8HsQK+s/Av7Kvwn8JXkWk+FvFOoeI/Fl5I0C6o1otto9&#10;shXc8ccfMpXCn95uZj3AHFew2f7SWpXxfw58VtPt/EektKSzYEN7CSTgxuPlO3sCAeMZr1b4f+Af&#10;hv411VtX+FHiiaJWsLu2ltJAE1XT5riJo0miDDkxFtwyrDjqa56tPnVmbR913PlqSx8Y/DnxTd+F&#10;7+5ubCZYB9pitbhlSVJFyhPlkBgwORkZ9hWXqF4ttp08kOMCNiSevzZ7evua47wj4K+Inw2s/wDh&#10;Gvi1Lf3Gvwecl9e38jzSXbmZyJhK5JdXXBXBwAccYxUni2/Nto7liFaXCIjYBbBGcdzj26d65aj5&#10;fduXHX3mcjDcyKEmUsHjbKyAlXVh0Kkcg++a+j/AX7VPxL8FbbLWJRr9iMA2+pOfPUekdyAXGOwf&#10;cK+SotQKYBJye3Uc/j1q39qVkHIBBAG4k5969GlV6HNUjZn7KfD79o34V/EIQ2FpejTtQk66dquI&#10;X3eiSf6qT8Gz7CvcWjnAKuXTkNg8/THtX8+5lBYByHHYHkfWve/hv+0X8Tvh5CLHT737dYLjGnar&#10;uniGOyOTvT8Gx7VvFruZn7H7ljYu2VIGflznP1FeYeM/hJ8NvH95ba34o0azmv7WVZ4NThHkXaSR&#10;kMpMqYZwDzhtw9q8t+HX7Vvwz8ZSpY6650C+fC7L9w1pK57RzjgE9g4X619M+ajwpPEQUk+dZEId&#10;GB5GCPl57EUSim7SQ7n5UfEz9g/x3oKyal8LbxNet1bd9hvCltfrnJOGJEU3tgqfavmzwNaeLvhx&#10;8UIn1aLUtFv9Pgu765ikV7WVo7SB5MMOPMQsqjupr97cFw3m4x94n0xWD4n8J+F/GenNo/iyxttS&#10;tpongeO4XJEbj5lD/fXdjnaRmueeDT2NVWezR+Ctv4s0LWY1j8baYqzBcNq3h4R2d2GI5aW2I+yX&#10;HPX5YnP/AD0rsfBnhrTE8Uw+JdG1Gx1jTNJjl1W7JzaXcK2kTSr51nOQ5+dVBMTSrkjnFfZHxD/Y&#10;K0a8WTUfhVqcljMTn+ztZJmgI9I5kG9f+BBq+WrX4BfGHwu2vaJqHh+/OoTafFp9iLVBPFKt1cKZ&#10;pI5kOwqIYn3cgjcMgZFc3sZJ2NOaL2PmnxBqJ0LwtqGty8/ZrSS4chtrE7Tk5zxyc+vpzivlH4W+&#10;FrvUNY0fw5qd75ySXaXT2RgjVSiFfLiubiZjkZwO2ScZ5r0jxl45Pim9T4d2dleWyz6hHa3815EY&#10;5YyjF/LeEjcm5lAw+CfSvqn9gT4E6L8UPEHxs8I3M8t/Bbvq3haw1+4jje2swLhVDeZIDEHBRflG&#10;WCjgE80sZg3TxFKlX0T1foVh66lRnOlqei/t76f8SV/YlvvDvxhk8M3+peKde0Pwbo7mFHvLKKe5&#10;W5uzPe2m0eWljbS7kQFtp6npX5WfDDwJ4m+IN3qD/D3SdVvpLeQ+IdUMF19h0nRI/wDXQvcTMY4Y&#10;ygG8o7lgBnac8+nfHjwRrnwJ8VaT8Hfipbal4kl8Najb+I9TSe+lsfBtoZ4xZwXEEAZL3VdwuXiE&#10;gaCJSWVo2Ar9Iv2P7nxZrHjz/hZFnbNf+DTpet32j3GoqlnplgZhY6dJFawInlpbobObzltoJXzI&#10;d+Mk1y43C+zx907x0t5pa7HoRxaqYCnBaP3m/Jt2/JI+F/hL+0Fq/wAGfGvj34ueFfF3iLxb4us9&#10;Fu7nUJDLcwaN9v0/ENnbTRXYF7qb/bbjlXS2twSdokr6q/YE8fa5e+DdY+Ov7UPhm3tLjQZYtb8K&#10;+KNQs4dL0a0vNF02X+1JdJsVC4vPMee4uGtImM+4nqua/QjTfgP8LtK8Otp/wm0Tw/fapb3TPZXp&#10;sopNJsrmS5N/IZjMZZbqJ5sl0aSU8jasZCkea6fpOhfCn4MHwp+1j4hsPGEcdjcSamt3cH7D9s1G&#10;6lmltkjkAllhjDsluSdyRKIyg4zOY0PbOEpQV0pXb/meunzbfyPqcDn9KjCtySdpSppL7XJFWt22&#10;ik/U9R/Z+0Sy8B/Czwx8K7bzPFRtNMtkTWrpVstIkurstdXjtExffc+bK8jBzOzEnAjIYDs/ir40&#10;8A2Ect5411iTUb2PKWCwER21njG1Y4vmSQYADK/mbvukKOB89a7+0B4o8ZYl0ZVstPMeYTIghzvQ&#10;g4iYZG1WyCeB6CvnHUvHNvKp0vSYX1a7hYETTbcJtySHY5HvgEt/s1+b5z4lU8PT5Mugmo6OcnaK&#10;t26v0R4GIw6rVJ4jFT1k2/v1Peviz+0Lquq2EmoXl/8A2LoqERB7lPIQI3yxjbyFJ44bOOgxXz78&#10;WfDC/FrwsuieMpV1OCFIxZ6mXFvf20VvKlwU8wHDwsUw6SB1ZfTg1yF9qHjdlGpWuqqkk2fOsmt9&#10;9rlj0K53/wDAs8f3aqnxpqEUT6f4/guYUbbsu4IzdWYi6ZfYBIg4PLLjtmvyrA+IWLrYiU6WNjV/&#10;uSXL/wCA3tp26l062EmuSOlj0Twt4i0HR7X+3J7LT9SWYb7KK8QT2wZcbJhGDtlwM7Q2V7nNZ3iX&#10;xZ4k8WXaXmv3U0uYyLZnIKRjoEjVSFjXPRUA4rP029s4bK3udOFjf2Im+yRHT5hJAIm6ZQAYPtwB&#10;Xn+ufDHx94l1k2Wo+MbLRNJuZ3FtbaVZhLwqPuxrJK5YkDliq8DmvmeNeLc4xknRT9jHqldP5vf7&#10;rCxWXVFFexfNfobj3YgyAY45o0PnIX27o+52E5PscVBc3Vjp1nJe6jMkVqIzI1y8nlpARyWYt8qg&#10;AdScYr4X8a+DfAVv4h+y6PFc3Uum3jh9Vur17iS7mQ4Lna2woCMqOefyrGvpRdxTaDqEBurSaIyJ&#10;aMN8U+zlozG52F/4hnqPTFfkqyiPMryfmfBVs+UZODjexd+M37d3hbw4smj/AAiji1zVF/dy6nKG&#10;TToscDbwHuGHUbcJ6selfmH44+Ivi/4kay2v+OdRn1O4ZiYvPKrFb/7MMS4SNfZFHvmu5+Jnwo1n&#10;StTudU8L6RrMWlJG1wwuoBi328uA6O+YlHIJxgcGvJfD/h/VPF+sweHdAjMk12wTHO2Nf45WOOFU&#10;ck1+yZHl2Bw1H2tC22rer/4HyO1YqM4819D7F+DWnWOgfDtdcv4ZXe8Ml9cGLLO0cZZYwiKCT8oy&#10;oHJJr5V/bMvdO1K78MXmkxXcMcmn3L7LyJ4pfmkUjcr4YH2I4r9JNI0C10fS7fSbQYjtYUgTHpGo&#10;AP8AWvz8/b1t0s9Y8LqgyzWF2zt6nzVr9y+jvxTTxXGOHw9Dm5FGpa8m0/d7dD5TPMZHEQ9mr8vq&#10;f//R+0P2EfiHJ8OfAvgDWLqRhYXPhjT7LU0THlrbug2St33RSANkc43DHNfWv7Qnw/tfDXiuW+jg&#10;il0nXEkk8ggNFukBFxCR02sGyB3De1fnd+z/ABt/woPwZBcIWz4XsJFjK4DI0QGWI7Z55r9U/hvq&#10;Q+OfwUvPA2ozRSa3oewQSkHL7QTbPnrh1BiY56jPpWPhRxh/wp5jk1eX/Lyco+nM+Zfr95+Y0Fen&#10;H0P5r/jB8HNM+Dniy58EeFIxaW1zbre29/dSDzvshdgI0bHzqDlCpYMNoJzXz3LLpsVkun2mk2tz&#10;vmx9ouLxQV/vSRIvCk4zkqT2Jr9ev2v/AIP3PxG+GU99pNo0viDw9515p9uuFlnjHy3VpzyCyglR&#10;x86jkZNfBfhr9jL44T6xKvi21YbWNrNb6bbZWJYwCY5dTv5LKwi6jmJrnPYNivR4oyf6liZpu0Hq&#10;m2kvS7+Z9bgsdGdNSk7M8X03V/CeiStp8V9aLLEjF5THJd3YV/vJEBtQsR3Jx7CtO51vwBrajw/8&#10;OIbWXU7pk26dFEx1F5AQWiMcURbkgcgFc5ycV91+EP2N/BWlxtceI4NKEjD/AEpHln1t4jHkRlZV&#10;Gn2rHHLfuplz3Ir6G8K/Bf4Y+GPD91oI0xry1eWO9igvkhto5mjzG6ta6YlpG8eJN2yRZASoJyQK&#10;/O6nFWV05OEq3NJdIq+y77CqZtSj8Op+TM3wb+Nfim6/siB7P7ZLKGk0yeYGezVMAiSwsxNdKc/3&#10;kUEc4717zoH7B3jf+0LTUPHeq3cSkAm10xrfTE8veBIPMulup0IjyeLDLEY3AHI/UbS/CmoaXpi2&#10;2k2lnolix3G0ghh0qxUYyWaONY/Mb1OxmPemR2nhOKJxc3klzkAvNaQmJSecBZJsNz0yIvx5r5TF&#10;+IVaLvQw6iu9R/orHn1s4m17qPnHwp+zR4N+H11cFriEz29wyibQ7ARzxQKSAJtS1T7dPJI4wXNt&#10;DaqD90AV654Y+HPhewmkv/C2gwy3Qfe2pXwuNWvZHXkD7VfPMyDOSNpQDsBXpZ1e0e2N7a6faiRo&#10;IpV89muJD5b+S+7f8n9w52cc1zkmp61qd6LC6uJ7ycjMcaP5ixbj9xYlAAI9FU185nfEeNqT5JYi&#10;TUtVGC5U09l/SPNliqk/iZ2uj22nzalav4/kS/t7e9Q3OnQ3jtN5Uq4Kq8W4IwK8Akemea+7/Gum&#10;6X8NfhRd+PvgfbW9tBa2h1G+bSrT7TfXenxrufyid0jSpjdsGS2CByK+JfC/wg+IOtyPFFYXNnb3&#10;ELKbnUGWLMoYPGyxgGTAZRn5RwTX1d+zl4u1mw8Yf8KtvGUi5vXhtVc7Vt7xSckH+45ByPXB7mv6&#10;E8FsudHDTr4rBuD0tKS95rW+rV9rbaAqblCSi7PofjF8Sv8Agp7pV8rXnhTStQ124kyIrvXLlooz&#10;6HyY90hXPbK4r4q8b/tkftDeP4ZoLrXpNFtZcoLHQY1slwf702WmPpjfz+lfTX/BXz9lzwd+yX+0&#10;jpVz4NH2DSviPo174jj06ziHk2+qWlwI9QjtmOCFbzY5gn8JdscdPyftmmj8x9qsgCnnJyw6YPtz&#10;x61/eXCWDyith4YnDwWvfV3+dz+IPEHPeIaWMrYHH4lqz+z7qaezVu/qzX8SapdXOsDUdbmee42h&#10;vNlJlLZ6sZHLH69ea+7f+Ccn7Rfin4T/ABrg0exu5Y9P1KG4EWn3Ehkt3nBVypxwBNGrAgc7gDjI&#10;5+ArzXNNMzTXTKZmA8mBgTkf3AAODzkAV9Yfs+/sZ/tifEnVtH8d/CvwbqtlY2F7Bex614lI0fTQ&#10;sbhmPnXZRn3Llf3ascGvZ4heFlgqtGvKMbrT16Hm+HKx1PMqGJw9KUnFq9r6p7/0z+qTUPijDPrF&#10;hf61a21tb6jPFZQ3ip8tv56s0cl1cMyhIFCkM7kKvHrXjfxH/bk/Y/8AhbdS6R4m8ZDWtTiAxpPh&#10;iCS9dnIyFV418o57Hfj3rvfA+ueCPiL4X1f9kj42Wei6rBcWJ02RYHWW01a1kQP5P2hAp8+LgxuM&#10;MSoIwy1/OL+1x+yN4o/ZG+KkPhR4pLrQbjzpvh94jaVh58QO9tPvNqjZJFltzF8EkOvyswH8t5hi&#10;qlHSKsu5/oBgaMKt+Z6n358UP+Cyl7pkR/4Ud4BgtLUubRr/AMWSNLcwyE4R3s4NoEb9VYyuCflw&#10;DX51/Gv9rn9qH4xPJpPxI+IFywnmUWdppxfTLFfM4MEsFvtX5sjY7Llf4jg18zan4jtPDtoda168&#10;/svVoN41CzupYkgKZKtHcRgqu3DYVWkBzgivljX/ANsz4PeDbWfw74VfUdbt7lDNKqqhELuCGg80&#10;EK2CB+83NkEcZrw3WrVXbc9WfsaMeZ6H9GX/AATq/b3j8KT2v7PvxfvHt7HSxLF4S8TXO6a70DUp&#10;g4NvM07mSS0lZiA7kLETtJ8sqV/db4feINT8K6DJc6qrWl7AU1TXdEsoxLbaelwHae+sfmYzaZKS&#10;u+GMN5LZYAKSq/5uep/th+PvFV3Dpum2NvaWqho3S3Tzru4h42JNtAWTygMKCpO04JOBX9oX/BPz&#10;9o7xNefs/eHvhvrOpPDqsXhO3bwv4mllUy2NxGqSGGd5vvW6gElD2Xyz2I93DYKsqX7xf12PmauZ&#10;YarXlGhK7W5+189nYXtouv6Jse2ljWWSGF/MWJW5DI3R4WyNrDOMgE9Cc9SWAlQH2z3Pof8A61eZ&#10;+D9ZfwToky2FnLbSaNc+drukWrCSGytpkx/aenxhcy2Fy6mWeEZ8gs+0YVlHr81vb3enjW9JI8hk&#10;WaaOFt6Rq/3ZImGd0LcbWGcZGcgg1pCry+6zo32PF/jT8Ffhh+0P8Kda+Cnxp0qDW/DOv2rWWpad&#10;KzRtzyksMq4eGeJsPFKhDIwB5GRX8Unx1/4N4/jt8HvjfJ4S+F8OuePvCWpSyzeGNU0mGGK6WBef&#10;s2qySMEt54gdpk2hJQNynJKj+7CVImXacO3BUEd/eo54Fu4ZrK6XdFNG0bqGYZVlIOCp3Dr1ByK6&#10;8PyU6irOCl5M8/NMJPE0HQjVcL9Y2v8AinufyLfBL/ghbqPguOLVPjhr/g/4ehsedaRn/hI9dIyD&#10;hVQ+TGxHQ7yM/wANfph4E/ZJ/YP+CpivNK8K6p8Q9VtyNuq+OLj/AEVXQfejsolSFRnoPLJ96+2/&#10;Ff7NK6RrF7rl3r9rp/h0ESrd34eW6Uuf9WegbB4VycnuM9eSF5+z94TP/EssNU8U3OcedqbfZrME&#10;HqsagMwz2IrrxPEGKqLl5uVdlojxcv4Fy6hNVfZ88/5pPmf4/oZ6fE/4meI7OPwp4At102wX93Fo&#10;/hOyFpbxqf4T5Q9+SSKu2vwJ8ZpCNT8c3en+H4mJdpdTuVluW9dsalmJPpmo9Z+PXje4shpmhmz0&#10;KyI2fZtFhWE7T2MnJPv0rzAajLezi5upZJpieXncyO2f9o5Oa8dVOZ6n1qoWR7XBpfwF8LKsrJqf&#10;iu8T5la5/wBEstw/6Z8Fh9d3FGrfG/xUtr/ZPh5LHQLN1IFvo0KxvgDoZDlj+AFeVXUttbQJPqEi&#10;QplVMsjBYwXIVcntuJAFcdruorp161jeCRHj4MUi7SCehz6ehror4eVOHtGtNrkU60HP2aevY6+T&#10;UZ767N1cSyXEr8mWdzI2fqxJrXlRLdWluyyKqh2ZhxtHOcD2rwu48TC2kVyVVmwuF/w6V4F8Ov2i&#10;j4U1m78CfFAy3Wlx3s8VlqvL3NipkbAl6mWL0z8yDpkV6/DOBWNlUinrFL7jy8/zGWDjCTWjuj60&#10;u9Xtr6zh13THjurK8USWt3CcxSJ06jowOcq2DXJy6ysY8tWIwSMg5z9a+eVv/HHwE1PybRodU8Na&#10;w4niUNvsr2NznepH+qlAPB4z79tL4p/EC38PfD2f4nfDywn12ztpdmsWgb/SNGUqT591FGrzS24I&#10;xvhR2OR7kVx1wtUwFGWPwrdSklf3dWvu7G3Bed/X8TTwGISp1JOyctE/W+36nIW/xqvvA3jPWfCv&#10;iWNtT0C5vpma1LbZ7Tzhky2znoec7DlT2wa9Bik02xMF1o99HqNlcQG5tyCEu0hUhSZrc/vE2khS&#10;2NpPevzs1v4i6p4lvn1+SS3ga9bzDNpO0LIE+UiO4Z5MlSuCIZWcEEbM8Vydh4l1Tw3qLavoU8tv&#10;db/M+1wt+9VxkhpHkwDlSQDcmIjstfjOdePeGrOjToYF+7ZSk3Zu29l/mz+hsk+jFiKEK1XFZglK&#10;V3GMVdX6Xb/RH63abqg+SWKRkdZA6OjFWVgeCpHII65FfaHhb45+E/H/AISufhR+0bY2Wt6JqMH2&#10;K4m1C3W5gnjIxtu4SDnH8MyAMDycHmvyA+HPxs0vxE0dhrnkabqshLRgHy7S6A/u7seS/UsT+46A&#10;Ss7Yr6ZsdYbLRzZjlDbZInBVlI7EEZFfeZVmmEzLD+2w0uZPddV5NH5Jn/D2MyvEPC46nZ9H0fmm&#10;fVnjj9jrTPh7oTap+z3aWU+gTW/mx6VYJGJIYSMgwOmDcJjpz5g/2jXyo9uN6aeMvjmRFRlYMpxt&#10;I/xwR6V9A/Cr43eLfhldhdMcXOnyMJJ9LuCfLP8AeMR6xP7jj1Br6Y8S/Df4aftR6RP4o+HN6dB8&#10;RKgF1KkSNIhP8NzbnhweQJk/XpX8+cfeBca0pYrKHyye8G9H6Pp6beh43su2x+b8t5b20c+sO0Ft&#10;bxpne8hjTgc7WbAU8VxXhe7tr9L+5sZPOjbVrgrKDkOXVCSCQMrk8Gs/4seGvFXwe8UHwd4y0ac3&#10;8ZZ7XUNak+2RXKZ/11oVAhK98Abl6MAap/D3VdQ1bTr2+1WbzpDqkoyFC4Xy49q8ccewp+G3h9Xy&#10;jEzrYiqnJxtZdNU9/wDgHf8AU+SHtL3uehBtxCtnJJOKVJDG3XAAxwefzqMyBlBI2knPT86XJXg4&#10;Hofp/Ov2tSITsW1kViGOA3XPX604OygAjvgkdDVIDOHQ9+5/z0qRZFCiN8Ek8+3P866Y1CWXd+/n&#10;J4PAHTPfFPDEMS3GOfzqp/CdpCjOW6n61MjK5ZcABeOff0qpPUidyyQpAkQBT6knpSo20Me5PIPv&#10;61Fu2YK88Yx749Kesh2kng+n9c01JolvQlDLuGcDBIOBmukVMgqBkHn5hwR2rxb4j+PLTwHosV/I&#10;yedc3UVtAsnIA3gzSEDkrHHlj74FeuaXqun6tZpq2lzxXVrL80M8DB0Yc9xxn26iu6im43Makk3Y&#10;958G/GnV9F05PC/jOys/FOhmN4H0nWY1n2RSKUdIZJA2FZSQY33IRxgV8C/EX/glp4cPiO5+O3/B&#10;Knxe3gLxQY2fUvhnq02zTL1DkvDbGfzIxEw4+zzrNbnorRV9LgYjB4BBGMn1qaCee0uFureV0ljK&#10;vFJExR1P95WHII9q7cHj6lCXNTf/AAfkZSoxnGzPivw1oGufs8+G7nxT8Y/BGjeCvHOsQxyeINH0&#10;XzI7K6vIcpEbdGeSGFWQKZY7VzApB2cVF8Lv2Wf2hvjzfSeMNO0WcW99cebca3q7LYWO5yPuPNgu&#10;BwFEatxgV+vHhD4ua34y0tNF8d6foevtpjR3Om32sWaXM0EoOA3zDYXA6NgH1zV3xj4j1nxFaTz6&#10;5czXWyPZGsx+RRngKgwqgdsAV51SpFNxjaKveyVlqd/tJSs5tt2Su3fRep862X/BPT4ZfB6TSviH&#10;8btX8QeJLjT3MsHh/wANb9O0gzsAD9tul/fyrg7QrNHGwzlWr6u+GfxHu7/xjovgLwRpel+G9BN3&#10;82laNAkfmRojPtklwC2cDIAGfeuK8F/H7xd4NjSw1oprGmsNklre8zLHjpHI2cgdlcMPpXvnw30r&#10;4L+MvF1v4++H8kljf2qSm40YkJtaVCpYQtkjGScxkofQVvJcySMIKzufK3xk+L3gb4rfEC2bwDfr&#10;qNroaXOl3kscUkSJepJmWNfMVS2zgEgYzxzivPLi4Ji3EkEEYHAGMdvWvT/jn8F9E+Fnje78UeHZ&#10;1MPibUbnV5rJonTyLq4C+dtfb5ZR3UsBu3Ak8Yr4W8TftQfBnTfH8PwisdXi1nxRNv8AO0vRR9sN&#10;lEg+ea8mQ+TbRqcDDvvJIAUk1xYhpNqK0RutbXPTLu5jeRxuXk5C98nrzXPm+mtpku7KSSKaFt0U&#10;8TFJEYHjaykEH6GuafVHdGKE8k9vX34qGO8c5DsxyOAexNdFKpoDjc+yfCn7Ud/daWvhD416dD4q&#10;0rgC6YBNSh7ZEgwHx1/hb/aNeHaH+wj4Yv8AxDrnxS/Z28car471LVpvNudN8cXoOtWFuORZWsjL&#10;EhtozkqCisTwXbArzlGVyCueoGM+3Wrdpe3mn3keoWcssFxC26GeBzFJGR3R1III+tXyprUhxtqj&#10;L1rRPEHhXUjofiiyudMvYjg213G0b+5GeGHuuRVAPiQMpJBGRgV9f6H+03Jr+mJ4R+O2jWni7Shh&#10;TcyIsepxejJKMAke2xj61Pd/s2eC/iTZya7+zVr6ah5al5vDmsuIL6HvtVmA+g3gqf79VCN9jKbb&#10;Pj+K5fJ5284x2x+tXYrhGckE9cDnjjrmm6/oGveFNZl0DxVZXWm3qnD212hjcAdwD94e6kj3rJTz&#10;kjDjKgscGqUrdTHlZ0qzyCMBfUgg969X+Hfxg8e/C+Td4S1B44GO6XTrn99ZynjOY2Py5x1Xa3vX&#10;itvcjITgZ4JPTn3rB+CX7aH/AAT81Ccr8Ttf1ew1CGVozDremzRaWSjFcia1M/mKTzl9gxzisMZn&#10;2CwsoQxVZQ5tru17H1vDfAec5xSrVsqwc6ypW5uRXte9tFrrZn6u6V+19ovirwxfaTfyx+FfEE1o&#10;6aZqM6Ne6Wl0RhHICl1UN2dWUdTuAwec/ZS+Knxo+LWr6vqsmoDVfDOieM9W8JXN/qEtneSXX9nQ&#10;xMbi2uLNLcI4uXaLyliaFkG4GNuK8X+LP7fP7Dnw58E22sS61oXisXERfStE8MQw6hcSqBxkYVLZ&#10;M4BaVlIzwprO/wCCVP7Qut/tMat48g+H/hDRfBPw/wDDksMun6XpgJ36tq0sk93c3d2+EaRlQFkj&#10;AAJ6HivmMdn+XVczw+Ho4q8tbqLuu+ttP1P0/LPDniDA8LZjmWOyzkpXilOrGzu3ytQT95vVW0st&#10;XufrtvLqQgDE9wTnjv7Utvpl7qKlrdS0K/LIzsFiX2Z2woPt19q0DJo9i5VA19MO5Vktc+y8PIPc&#10;lR7VxfiTxwAreQv25rIKlyImW3srLzW48+dsRQryOBukPZWr7P2je2ifc/AoxSV9z40/aL/YV8Ef&#10;GD4hJ8ZNG1Bp/EFtDaK2jXRktvDl9cW8uxLrUVtgl5evDC8gjh8yKN2CB2Kgg9j8EfgXpnwr8Va1&#10;c+Eda13xHbalcQ21np0wtIdJ8P2yuzta2jW0UEAQOxbZh5scEt1r3y9mjms5dNvVbxDd/aBE+maY&#10;Wt7CFoV3slzMzglfnUsJWG7jER5Fee6rqv8Awg1zPq3xA1O2GkW1jcX0ui2Uq29rYu4WJY23lS0D&#10;7+FHlqjgnZg8YypK/tJvXz/Q1hUduWK0Pn/9pr4E/Cr47X1h4m8cWyeItc8NSy/2Tqel26yaf4du&#10;JXDrcPFdh7e8aNhljdKwhJ8xLfK5HQeKPBvwJ+FXjDUfjF8RLuE6vdaNp+k6ji6YWzw2UQKJKCUj&#10;kYtycKivx+7Jr4r+Kf8AwUo0TVNAj0v9n+3t59PlQ/Zb2NGishECR8gwjyqcfwqiH1YGvzU8d/ED&#10;xn8TdYfxD441Ca+nklaXY/ywRFySRFCvyIPoM+9c86iveK1XVnVSptrVn6J/Fj/goDYWuhnwh8FI&#10;JY7CA3Ez3V3lbO3jY7vLtosJI0aKCVVtqKWIAIAA/NjwPrvjX4o2+la54+vbvVtU1e4F473bglYr&#10;qYyxxRqcIiLEVUKuAAK5q80m513TpfDOlxzTXOqFNLhjtx+9LXjiEbT0UkMcE8d6+vovhHe/ArRt&#10;L8Z+KprI3zXC2Gn6N53lwonlEMXutrL5iIBsGBHnq1cHEGKqYbLK1elHmqNPlXdpafiyYNyrOMF8&#10;K/P/AIY+gdWl1TX5pIvEk4ityuba0tpP3S55AdjhnwOqjaPrUQyLQG3jCfZl2lUVM7M4A2j61x9n&#10;498NzWbHVZ59Ouo1MqQagFWSRFBJERUsk2exiZifSvBPGn7V2j6bqp0/wtp7faiwSSfW8WUSuQAG&#10;eNvnUAd32dq/gHN6mZYus1ik7ro9EvlsjixeNaf716n1U4hiduBJFOgDfL84Y/eJwePY8Ugt5iHt&#10;5jiWIBowd4yMggFh14P0r4X0n4wfGW8uTPeTaTBZODJ5C2g8wMOVCEnhfUsxJ7DvXer8b/GDtDJd&#10;29hL5WSw2PGXBHAPznb+VeJPL5LS6foeV/bNK9nc7H4t/Ev4OfCwJ4i8S376fqTKPKj0Z2XUJGX+&#10;JYo+ME95Rs96/Mf44/tgfFT4wWq+Gbu4jtNBgl822iMMP22UjkPcXEYB3eqxbF9Qa+5fES/s2/Fb&#10;UJr74i+HYtP1G6+W61IF1kZlAAzPb4YjjgOpA9a8p8U/sFeCtXsZtR+GPito0ALwHVHjvLXaBuP7&#10;6HY6YGc5BI71+p8JcU4fBwUMQ23/AH1zRXp2O2OYTkrU56HnPwQOsxeALe116BLZkldrMKykPay4&#10;kjIAORySMHmvT7iK9mGwLDw4eNssCGByDXkXw7+HeqeCRNdapftfXEsZtnhRmks0VG+V4d4DE4HX&#10;AGD0r1SHU/7C1/TLLWIDJbaqs8cc6H/j3nhTzFjdMciWMMQc5BUjBr5jOasKuKq1aTTTu9NF52uf&#10;IYn3qkmuoeLNShsvB+pXt7DJMiWE4ngtxl5QYyCkYJGSc8fn2r5O/ZHEs2v3/hs2lnDLdWK3cWoX&#10;U6QtIYdoW0i8whXZ929VXBJBznjHeftT3umQfDGeTV7SSeG81OGAGN9otmbcyTc9Nu3C4Hcg8Gvm&#10;7TzZT6XbizRfJMKeUincBxwAe/1r2cnpQWXzlKN1N97Wsj0MJTXsmpdT9KmU2277T+6IJVvNITaQ&#10;e+7GK/Mr9vW/sL/xB4bi06eC6aGwuhMtrKkxjLSqQH2E7SRyM9a+gptD0nWtPg0rxJaw6kkcYjCX&#10;484ds53k9/WvzG8d654B134gara/D/TdO0vS7CSO0hOmRLD9qdQRJO5HDbnBCf7IHrX7/wDRFyKF&#10;Ti2FWPN7kJ9raxt9552NwyjQlUV9LemrP//S9z/Z/VE+Afgu42hAvhqwJcyEPL+6A2gdgP8AJr6e&#10;+Hfj/wAQ/DXxGviHw6qyTNbyWws35geNxwZNpGSrAMMHt7mvmb9neYD4FeCzD5Yb/hF7HMsqnagE&#10;QXgevfIzXq0RgRWjBXyuqnBV5VGfw6++a/l3PMwr4XOsVXw8+Wcak7Nb/Ez8xw/8OK8j0TV/ib41&#10;1y+u9Tkmhsp7mVpLyXT7eK3Bc9SGUFzn3br71q69Zv4t8M2njfUZtn2VYNMvLm4R5J7mJGESShVB&#10;bMTYjf1V4z615ZLH5LxyFYEBxELdHIIHd2z/AFFe7/BTPiS4vvhjeq8ya5E8COrqPs00yEJNHuIG&#10;EdY2YDOQM9RivRyPHYjNMTPC4yrKo6qsuZt+8tY+e+mltzTzPJp38K2ex44JtQmTiOOb/RINp6sw&#10;j3yn/vpfwrR0vX5muhZ2v2Oyguf9GnubNRCUSYFMiU7pSVJB5bqK7Tw18H7/AFCS0HiC++wQXWp3&#10;WhX4th5tza6jb8C3n3AKvnFT5bDIOU/vivp7RPgJ8NdDRDcWsupFDu3ajJ5ij0+RQq/gQa+54d8H&#10;uIq04VJ01QS113+5Xf32KUL6nyX4i0LW/GF7Y+INJtbu5udTt/surC3yXbVbACC5Bc8LvRUlO48k&#10;k+tdP4d/Z68faq/n62bbTYgSUSeQXDRrgjonH5tX2vr3iG28H+DdRuoLFp2s7abVbWytEVJLmWFc&#10;vEoGBll5J7AE9qzPg1b6b430a/PjG4bU9T0vVbiyvfLcC2KlvMt2iRQFMZhdArkZOOea/XsJ4CZU&#10;qssTjZym30Tsr/n+JSWtjxix+C3gvS7J4dQu7rWrxPMO3H7vEgXKFIeNvy8ZYnnNe2+GvCN/aXQ0&#10;zwd4dj062+zfaft0qrHECxwse1PnZ8ZY8jAHJyRXwZ+2t+3h8Zv2X/it/wAKa+H3gfS7CO50dNR0&#10;PxbqjNd2t6XyoRYFaLY4kUxEEvtbaxypr8aPiV+2R+0x8fdDlvviB458QaennMbbR9KKaZBlOeY0&#10;/wBZyCGyrY9K/QcDluWZclHCYaMeXTbVfN6/ienRy1tJyejP6UPih8aP2dvg3bSy/Gn4haTYtGCr&#10;abp8vnTn/Z8q08yXP+8a/PTxv/wVM/Zd8C6vFrnwH8D3/iXVL6SO70rW9Tuxp9pLNFIATEDvePa6&#10;bXBVTzkjB5/BldQsdIu/+EyiX5dSlktJbXyWSO2vchpERplDrE+d6MiEH5gDxW1rNrJp8v2LUr3T&#10;khvHM1ndNEEFjeHGyYSTN/q3XEbKqcg7uNoravmdSe2zPQp5fBNqR/S1+3p8ItB/4LI/soeFvGvw&#10;b1Wx0DxZ4a1N9c8H3V7v+zWOqSIkOqaVqYQM5R0wN6DhljdQysRX5xeHv+Cfv7Kfwn0/+1f2g/Hu&#10;reIZ45Cl5p2ionh3TRcIf3kZu7wm4fBBGIwjY96+c/2Bf2+NE/ZV+NEPw28U6lb3+neJtTh0jxTp&#10;VvN5k8N7JL5FtfRGRvmmjchJAoCPEeuVWv3h8TeLvhi3xBufiXoXgLw4viW6KpceIdagW+vf3S7F&#10;MYfKRHCjJTBJGSSea+p4fzqth6Tp0puMX2/rqfCcR8I4DG4iNbEUIznHRN62Xp18rnz38Ebfwn4a&#10;sEj/AGK/g3DGfuDXbTSd0jnGd7a1rRjRvcx7vavbtZ+E37RHiPTpPGX7QHi/TfCdpE6rJDp8cvif&#10;U4w54AklEdlET0ysUoBqn4l+LfjTxEPs2s6ndXCFhi3jYxRAf3VRMCvWf2fPjDZeI7i7+B/xAKXE&#10;8aSJpLXRz9rtCMvbSE8l0U5Q9SvHVa2qZtKU7pa93q/xOjD5PCEFG9l2Xur7lr+J5T4ZvPgt8M7h&#10;9Q8N6Zq3inVBIk48R+NLzz5vMQfKYYIVSKELjKpGiAV8L/8ABVjxv8SfjV+w/wCP7W1uo47vRtMX&#10;xNpcNrbR7Yp9NkWSR03BjuNuZFLEk4Jr7J+KnwD+O+mePZfDnwd8MLrWkyw/aoPEGsarBpmm2SOS&#10;DBcMRJcySoRwsUB3LglhzXMT/swaTqemS6T+0J8R2uYZ4Wiu/Dfw3s1toJopFKSQTXt4LiZ0YEqS&#10;oiz7VNSgq0X7SW/zf9etjq+sextChTba+S+9/pc/gr0j9nX4ufEO5TxF42mZPtIR/tWszmedwQNp&#10;EILOTtxgYB6V+nv7PX/BGb9or4wW0Wq+HPBuv6hasMrqWt48P6UVz94NcFJpF/3R+Ff1ofDnwt+z&#10;n8BYo1+BPw88O6NJEuE1jVI/7R1Nj/eNxOWYH6NgV3I174ofFOXEDapqvzcJbhkgXPGDjanHuTXr&#10;0q2FoK2HoL1lq/uWh8TPh/McZLmzDGOz+zTXKv8AwJ3b/A/Jn4N/8EXfht8NIYT8bPiBp2mMv+u0&#10;PwDZLc3AbOdj39wpAPbIjP1r9OPhV4G/Zz/Z60ldG+CvhCMCOQyHVfElw9/dM7fef94WC56kLtHt&#10;Xpcfwbm0WFrr4ka5pehKOTbIwmucemBwDj03Uz/hLvg54T3DwxpF1rsqj5b3WX8uHPqIgAT7ZUVw&#10;Y3OJ1Fyznddtl9yPfyTg7B4KbqYalaT3k7uT+b1Oy8PfEvx/8RL7UfBOnmazvmtoNR0XxNYRNGtk&#10;0UyiaKXaCro0ZciPOW5B5wa9y0LxLbeDLaabTrSTTP7JmkvNd0eM+bFpFvMn/H5YpjMumTMjPIgy&#10;YMt8oUMF+MPEnx18f6vamG1uo9LtyCq2ulRiBAvbLDLfrTfhn8V/EXjey/4VjrGrnS76xv7W60zx&#10;PJM0c0UCzhZbWYZ/frKHEYViMqxychTXiKcZy5XofTyw8oXle5+lTwWN/YJr+g+VJBJH580ML71R&#10;W5WSFwTvhbIIbJ2ggHjBrLUGZRLjH8K4z175rzzRfEkfhTT7nULWxOltpV29z4l0eBg9vo8U6/8A&#10;H9Yx4HmabKwaSZRnydzEKArqPV5rWK/03+3dI2GLAluYojuRFYZEsTAndAwIIIPy57gg0U5uNlL+&#10;vJk7mBcWtpc2cunalHHPDKrRTQTKCjqwwQR0II96+APjd8DdR8CCTxN4XWa60QtulXJaWxz2bHLQ&#10;js/VejetfoSfJZNoYMMfJx37delRDDM0UiKyOhRkK7kYNwQQ2cjHBB4Nbzpcy0HTnZn4ty6jEij5&#10;zjd8w7Y9jXG+NvE+q6f4XvrnQ5jBeQWsk1rMgBZHQblPOQeRyD1FfXX7Sf7PU3g2zu/iL4DjdtFj&#10;VrnVLBRk2CqCzyx9zAACXHWP/d6flH4x/aO+F1pp8ltpV7LrRkjZWfSPLe2ZWUgn7ZM0dsfQhXds&#10;jAUmvj8y4hpZdUhPES5bP77dj67JuFsTmsJ08HT5tLPpa66s+kfC/wAUPD/7RXgK88KEw6f4plsp&#10;I7jTXJW3ujt4ltmOeuPmQnK+45rmvCPxGvrPb8LfjAJ4hYExWGqSjNzZcYCzHB82E9m5IHfHI/M+&#10;Dx1rei3q3vh1Vs5YR5tvdZea7hZejqzxhgemGNrEnpKQM19JfC/446Z4x0628A/Gm4Z33GDR/Fku&#10;JLmGSQ/6u7cM4nidm48uSd1z83lItfb5L448P4rEvLK9FxpVPtu1lL06LzPHzr6P3EODwccxhVU6&#10;lP7EbuVvJ9X5fme2fGX4lWvwi1+08LataXd9e6hai90r7Ku20voCxUNBctlZGBUloow0iqCxXaM1&#10;8R694/n1jUbnW7JLXT5LqdpTLC4l+cnlUuJlZUYf3Y443/2819m6vY2egafcfB344acNY8MXjrcW&#10;7WsoeW3J/wBVf6VcjOP7xC/K4+UjBIPxp8Wfg9r/AMJtXtdTN42v+GtXfyNA8Wx7o/tLOwVLPUTG&#10;HkhvskDaiPHcux8uKIIRX514vcBZzlfPjcBiZTws/wCV2suztuvM/T/A3jnIMd7PAY7CRji4vSUl&#10;dSflf4X3RU8IfFTxH4L1e6u7Mm5S8GzV7DUd7xXMY4X7YrFpEwpPlzSGRotxMYU19VeEPEizXUXx&#10;I+Dt7PFNZwme8sH5urVCdrg/w3VowIBkTcFyFch818JxxwzW6RznzGgmIDRKiqjDOV5cW8J6ZZZo&#10;5PWMnitzRfEWteEdcOpaFcTWN4h82GSy8xp0YA4clo/Ol4JAaeBUx92X+Kvznwz8XMdw7V9mv3lC&#10;T96D/Frs/wA+vc/XPFPwZwXElJ1ZWp10vdml9ylbdfiunY+ovG/wX0D4wvceLfgxbWWj+JpcT6l4&#10;Id1g0rU5QMG502RgyW10w25jZXQqpEapIxevj0XV5a3V3Y3Frc29zbTNZ6hp97E0d5ayJgPHcwlm&#10;dNuRuMj3EQJxtyMD7U8JeJdI+KmE02OLSfE07bo7OBxFaalImGLWTK7xxXIwzNAk0yhV3GRWbZWn&#10;4n0TwZ8d1j0z4u3Eug+K7JRBpHjTyQXJjyFtdXgZds0a/MscjKXh3syFWw1ftPFPhflXFWDlnfC0&#10;kp7yp7a9rdH+DPwXhXxRzrg/FrI+KYOVLaM92l3T+1H8V+B8LJGRsmsmLqM+QytkFwc4hdSu88/d&#10;t2tz7HrX0Z8L/jtJokMfhzxkTPZQKI472LBn09VHyRykhF8vOP3cuHXLO00hOK8W8ZeD/Gnw48ZS&#10;eCPiLaJZaxJCrQi2eR7HVI2U7ZbC5xJNdI4V2FtsuZI413TCMEVgsI5reOZZlUwttWSMxogJ/gV/&#10;NWK2x0wlwknpbk8V/L+FxmYZLjGlenUi7NP8mux/VeJwWWZ/gFJ2q0pq6a6eae6f9WP1h0bxBbT2&#10;0N7aTR3VrdIslreQE+XKhGVPIDLkchXUNgg4wc16h4b8TaroGq2+r6LdTWl3bndFPbttdfb0K9ip&#10;BBr8hvAXxE8R/D3UZE03HkyuZbnTZ45WhZCcs7RBEnZiQpMzw25bABudua+9vAnxD0Lxxp41LwxI&#10;7MkbST2E7pJcQKmNzK8ZMc8agrvlgZ40ZghbcK/ofhLj3C5qlSqe5V7dH6P9Nz+XON/DTF5NJ1qX&#10;7yj36r/Ev129D9XNE+LHww+PPhtvhl8fLC0zclY4p5FItppeivG4+a1nz0YEKT3xxXzP8Wf2SvFH&#10;wsmn1bwLC+raE7iXbaxj7XaggKBLEn+sB4/eRg+rAV4lYa0txDlirA4Hr36V9i/BH4p+OP7Gu/DM&#10;WpTNaWwjNqrYeWEPuBRJW+bbxwO3bFfT47LKcpKrJarqfnMZtr3Xp2PFvDH7NnxJ1eCO/wDFCW3h&#10;uxfk3GsPiYqf7tqmZWPoCFrs9b/Zs069tDa/CvXP7a1i0UtfaRqMK2M1wuMiSyydrgcgox3e/avc&#10;ru5uXufNmZpJJBkvKxZ2+pOTzXhnjG7uIPEMlxCzxyReW8UiEq6uB1VhyCKzo4Sm7ohyluj5XvLK&#10;706+k0+/ikt7i3laK4tp0KSRuOqup5GKi37jzxk8Y/z6V9r3viHwR8WbKPR/jFE0V/HGIrDxbYIF&#10;uouyreJ0mjB5JxkD86+dviX8IPGPwsliudcSG70y6bNhr1h+8srkHphhnY+OqNz6E1xVsNKm/I1j&#10;K55oCUXI4AbJ9alDq5IfJbGCf/rVXzjPfJx36HmpxhuhAJ7KMjP1rFT7lEiEhwzdCpAA/kPepQ6u&#10;pbA68Hke1QRyMGCEYA5yR3p33uUyec4HpntWqkJq58kftQyBdT0QdStvdOpGe7oOPyrwXwX8QvFP&#10;w/1A3/hi4EPmENPbSDfbzc9JI/X0ZcEetez/ALT05HibSoHGAmnynHXIaXpj8K+YCMqCu7PTGeee&#10;levRl+7iePXlabP0h+HH7Q/g3xpNDpmrsNJ1N8KIJz/o8zDj91McAZ7K+D9a+iEkYHB4wAuPbvjN&#10;fiU7Akq+MEdD0/EV7x8Mvj/4x8BRppeobtW0sH/j1uZP38S/9MJjnGOytkfSolbc6KNe/wAR+yfw&#10;yQFbyYN/FEgHfB3HAruPEVxHDpcjYwcIhA9znB618YeFf2t/gp4X8Iy65e3t1NczyDytGt4Ga+yi&#10;8hwcRoMn75fB7Z6Ve8D/AB18W/F2yn1u+0220bRZpCul2u5pbqQR8NNNLwuCflVUXHBOTxXm1m+e&#10;/Q7oNbI9NvXR4Sq5J69eMegrMS6ubW6juIXkikjYSRyRsUkRh0IYYIP402WZ5YQ3QEdAR2qnvDyb&#10;ByAd2Cf88V0wl1FHY+mdC/aJXWvD1z8OfjdpsXifw/qFu9lqAuIxJJLbyLtaOaM4WZSOCflcepr5&#10;f0P/AIJW/s8eFLDVvG37Ct5BZpqU63F54a1SeSWOAJyLa1nmzLbRAksIptygnh8YAlYNvymMld2c&#10;4INaWiaxrPhy/TWNDuriyu42+Se2cowx2PZl9Q2QfSibjJWlqK1tYnztr/hnxj8P9WPhnx3p11pe&#10;oIDmC7XAdf70bglJFPZkJFQJKm0YABUgdf1zX6c6P8e/CnxE0QeCf2hdGs9RsX+VdSjjP7s9nZF+&#10;eNu/mQkY/u15X8Rf2J7q5sh4x/Z91JNd06RTImmXEyNccnOLe4GEkwOiOFf3JojRaXuu6K9oj4uW&#10;bEgLnI6j3+ldnpnhjxRrHh+XxRpdhLdWNvLJbSywYleNo1V3LQqfM2KHXdJtKDPJFef3MGpaRqM2&#10;j6zbz2V5bMY57S8jaKaJu4KuAR/KvRtTfV9A8JeE9VsmvLMTNqV/ZX8O+H9+9yIisc6kYcCEEgNn&#10;HYg1bl2FJXZyqyLLkxsGU8qQc59cEf41LZ6hc6fcxX9jLJDcQPuiuYGaOSNh3VlOR+Brrh4u8PeJ&#10;mH/Ce2TRXJBB13Q4kiuS/wDfubP5ILn/AGihhkPXcxrovDnwM+JHjd0f4dQQ+I9Nkdov7b01jHZQ&#10;uuCy3fnBJLWRQQSkq5/ulxzVxn0JcT2HSf2mpPFegL4L+P2mQ+KdLZTEt9tWPUrbIwskbfKrsh5B&#10;+Vsjqa+L/h/+zX4w+KvxN8b6b+ztr9vqeleCn0Kxe91KW4t7m7utQha7u0ZLgMGPllA6OwVGP7t8&#10;YA+yF+DGj/BzXtJ/4W5aS64+qag+l6ZBbrNDpH2oJut0u7sAkC8crFBhT+9IRk5zXvH/AAT20+Px&#10;h4c+KHxR0CwaxtvEnxf1xo7eQJDDZ22jxW+lxwtIv7tQhgcEA9c/SvKzzL4zxGEVR2T5ndPol/m0&#10;fpHBOd1cJlWbVqVnpCKTin70pb69eWMj501bwT+zh+z6Fu/2jPE0Oravs3ReD/D+6Zz/ALM/lndg&#10;9DvMaH3Ffgbe/s5+Ffj/AH3jDx/8GtHm8HaTH4k1W406O5uIl0DStKjkCW9vd3M7KkDgI7/JLIzB&#10;gBHwK/pj/bO/ZD+FniHQdc+OngrQn1vxlYRrfX1hB54sdXWJdrg2UbwyXl0sa5iXzYVlK7G3ZFfj&#10;j40/ZR/a28dWGn+DfGC2DmXwqdSjubCWHT/D+gR3NuJZoGt1WKHTZohId0ciCZtpO6TBr1M34dyj&#10;M4qni6d+WEneWmulrW177/c9jHw88Qc/4ahLFZRiPZSqVacdNU4pScrxej3X5Ly1v2Uv+CWnw48b&#10;eBLnxTL4v8M+LvEUWj2us2+lXS3sGg2v2+IXFs+oQRCDULqJoju6wxHjhwSK/Z/9hO+vz+yp4b1e&#10;0jg1i+1C0m1j7Lo8VvY2Vvb31zIlhHGkSxWtvGloqHaAHwcsrMcn5j8dfs2T/szaFrvjT4KR6n49&#10;8f3vh6TQV8JafLLbWn2A2UdrBiOELJLHbyxQtIJXhSSLzAAWIFfc3gu9msfhPY+G/iHLZeHY9GW3&#10;0efQPDq/ZYU+x2yBxG0SxgRSlhIv2dY1CnaWOCa+VyPhLL8urxlg42XIrt9W3rv6P5H0/iF4u55x&#10;JgZ/2viPaN1XypaWjFdlte6+aZ2Go65YXHihfBPiR5NTuLyESwaTobOtlkH95Dd3BaN3dF+fY7Qx&#10;umcJJtNWvG+r6fHZzH4l6nb2WmqZI10LTmKRNaoNoW4lARijKPmVBHHjgs1fk5+0n/wVk+B/wkz4&#10;O+D2l2PifUNPnEsNppziOwtbqEHy5Li9QFd6MdxSDzHOCGdcmvz48SfHL4q/GnSbLWPiPejNzbx3&#10;U2n2YaO0R5BuHyszM5AI5dmP0r6WWZQ5v3OrXVn4xHCO15H6jfFT/goD4T8A+F4fAHwUDaj9kjli&#10;SRUEMNuGdgkTTgfvRHGFG+Mbm7v1r8hfjj8Y/H/jvRNT8R+Mr57poLSZ7KyjBS3jmkXYmyIHlizD&#10;5m3MfWqM4QDyyBywRQPU9gO5PpXqnhf4F+LfF954cOtq2madreuCyjeQZunjto5LiaRYiPlVBFgl&#10;8ckYFGEftK0XN+f3akY5qnQlyry+/Q8h8PaHJp9hp/hnS4ZZpobaCzhghQyO7IgXCouScmvsD4c/&#10;sl+ItdZdS+JE50i0wHaxgKteOvU7m+ZIsj/eb2FfZvgX4XeBfhpbND4Xs1SaQbZL+c+bdSeoaQjI&#10;HsuBW34s1GS38O3csTqsjx/Z4i7AHfORGnf1avOrY273sn3OyEFCNmzxPRPB/hjSLnwN4R8O2kds&#10;r6ld+K7pAN0jxWMTrB5rnLMFe5ixuJ6Unxy1PT77XLbw7qMbtFbWrSsu0Msj3BwEweCdqgnpwetd&#10;x4bitb/4y65eW7o8WgaFpvh20CMrfvrpmvLjAGc4RYASPpXz78RPEFl4j8V3+rWki3EUE8kPmRZk&#10;jWOBMMzCMglgykDdgcd6+V8RMxhTwlGip726/N/mj9a8AMDTxGcVsRUs7KVlprtHb0ufBf7UXxJg&#10;+DEOmeF/BMphvPEmoJGttIqy2sFos0cbyLFKpUSZdVU8kZJB4r8uNd8aeN7jx4YvEFzsubHXRDNb&#10;S7jEk8F15bBlO5n5X+LJxX67/Hj9lnTv2gfEOkeLf+EmuLE2GneXa2cdtHNuRpxcGUksuOwKjkAC&#10;qdl+yJ8NtV+LurfGTxGzXsuqap/ael6RMvlWNrMyqzSui5kmfzFaRQf3anggkV+QYqftvera6bvs&#10;exxl4L5nmebVatGnGnTcklZq3LbV2XW/33NafH2h1HTccfnVeOKMyYl5DHIz2OP611Os6TeXGv3S&#10;aZbzSqW8/ES+ZtEnPJTIHOeM1i32k6pZJvvoHg4yBKQjnnHCkhuvtX4bWwFaM5JRdr79D+Xc24Tx&#10;2FrV6c6MrU5NN2dtHbfYwPEuojw94fvNRtymbe2luFjmlEUTMiEgO7HagZsAsema4T4V674u8V+H&#10;P+Em8UWGn6ZJekrb2+nXX2rNv0Yyyx/I285wFJ+XrzxXin7Vlx4r1aPQfBlsJINC1i+WHV722Qyz&#10;IUYMQY8qGRI90u3cN7LtyK9B+GHxN8B+DvAulfCldInt7fRUNrp2uW5D3F15kjSSSXsHA3SysXBj&#10;Y+WCF+YDJ9OeXOGDjNayk7+iPKjhpOF9me9JbrkAgGrk+kHxAkOnqheYXEctsExu89D8mM+uSv0N&#10;cjp/jTR7qWWJ1uIAhAWS4RVSTPdNpY4HfcBUnivxl4X8K+DLzxZ4kuvs+l28Obi6VWkwHOxQFUEl&#10;mY7VHGTXhxhPnUWtTlhTlzLQ5X4k+ET478D6v4Muk2zXVpJHCHBDR3UXzxEgjgiRQOfevkbwd8N/&#10;Efhj4S+C/H3iXEVhrsV/NbiUCMWsdjcMoSRiQPmUbwW/h4ycV6L+zl8Xde+OHxwl+HfgTQ9UfRbt&#10;DILw+ZdyafIpA+0XsmSlvbyr8oQE7XK4zk1+tH7SXw+8GJ8A9S0bxbplvc2dpZpHpJhVhLaXp/dw&#10;MgXGAQpaQFSpTdnHWv1Lg7J6Eva4PMK3s07OL39dNtvM+twWT1XRnLl06fqfgR8T/iR4x8T3N18O&#10;PhnbyQSOHtdU1e6Ux+QjjDLCpwcsp4fuD8nUNXzZ4w+H1n8MtJ03R7E+a05uLi4umjwZJMom0Y4C&#10;oqgKuTjucmv0Sf4Halc6dHZeFdRh+yXhiW21WxCM0Bb5QWUsUkgbdztbehwy5AKlP+CpHw58O/C3&#10;wh8H4dGh8qfVdC1rUHi27VFol8ttbuWIwzyGGWRiDn5gTjIr+0PAPhKWC4gorD1Yxpcs9FrKT5d5&#10;N/lsjw+I6NT6lOK91Jr8z//T91/Z9WVPgV4JjmWU7/C+nywxjDD5Ys5PcAn/APVXsU00rMHSRpZk&#10;xkhAYo4x976/5zXjf7PsQn/Z98Gvbo3yeGrB5Lgy7cARAbFBr2RSgRTOJoo3ALRoB5kmTkjjr/Ov&#10;5R4ra/tTGP8A6eT/APSmfmGGf7uPoiNWjeNhE8SxyLiaeRTnDEnCjqOmPyq5oWuX/h7UINX0t1im&#10;tZFkgRODIVIK5GO59KoK0kTbJxKHCmWCKQYwrDAy2PT1qSefFx5pmEkxIEuUyiRjp0z/ADxXkYXF&#10;1KFSFWlK0otNPs1sao+nPjl4606HxNo/xEitJprTxNYafrtlYQHak2v6LcK135g/5+Pso2xDkHHI&#10;zgjv7bxz8V/G9mmpeE9Ph06wuIxNDe3A25icblfdL0yD2SvFvh/quteIPh9qHhLR8XN94cuI/F+h&#10;TOokKi3/AOPyJASCVdCHZR3HcVieHLnwVrOhzWvjrxPeHTNHlg0+xsbJmEd1AbaGZWjUZYojyGEk&#10;8bkPNf25g/Emrisso4unSveKu3KMIJrRq71bvrZLZo6qElHSx9E+DbuSx8Sf2Rrvie21LV9QljOn&#10;WUTG4U3ttukWIuflVbiPzIGUAAhx3Ari/hx4lPwu+JF1YadLNPo/lR3Wmo/3n0mU/LGSeWeAnaN3&#10;QpjpWb4d16y0uaJ/gn4Ma5uBJ5kGp3w+5IhyshYn5RnH8YPtXoHxX8Of2fY6N47uYjDc2pjW5gUF&#10;kjsdVkKsnHBS3u8oCT8qkHnNcWBzfHYutSxMJ3jCS5lHmUXF6OzlZSte912R1UaU6lWKhG7emhvf&#10;ty/sq6f+2X8CH8P6PKU17S9+teENQtpjAzztHhrV5Uwwiuk+Qj+FwrcEV/FL8Q/2p/hT8NvEEuua&#10;5fXp8SwzS6ZrmgogW4W7gHlvJOAWZSSpjlQlH8xSx+9X9zvwO8Yq0TeC79zuTdc6e/JJXq8Y91Pz&#10;Aema/m3/AOC4H/BJO18Y/HzTP2ufgjpWqTx+O75NE8c6H4asTc3C+ISn+iakkMSuyx3qRtHdOFIW&#10;ZUc48xsfqVTL/b1IcrSvo7jr5l9VoVJSi2oq+iu/kj8DPG//AAUE13Uri9j+HWltHHeWzW0s2reW&#10;oBx8kqIm6RXiIzGxkGOcjk18/wA3ir9p34x2zWi3WsXFm7FpBYJ9ltvn4JklAUuO3Lniv6Df2cP+&#10;CBvxz1a1h1vx1oWheArUYka/8b3a3mo7RzuWxty2wn0kaP3r9W/BH/BML9h74dSQXfxD1TxN8RLy&#10;DG+xt2XStILgg7THb4Yrx0848dRX0+G4ewNFfv6vO+0dfx2PzvEcU53jXbB4X2cf5qjt/wCSrU/j&#10;0+B/7KvxQ0/4jaPrGju8+rW1/DeQaXottNql5N5LrJsZYlb5WK4zzg81/bh4c8D/ALTXxH01NZ0j&#10;wYfC8EsSTy3/AMQb2PTI0Z1BbbbwC4uG2k/xLHnHavdvDXjbwj8K9Ibw78DfC/hrwTpyDYF0e0jW&#10;Y9B+8lwGc+7ZJ9aba23xI+KuoCezh1PVgAT58xIgT15fEaj6Vtifq2nsaPKl3d/w2OzK8ux8eZ4v&#10;FubfSMVFL0erPMR+z/4KiUP8ZPiDretSMB5+i/D+MaPp5I6q96xkvHGe6yx8dq9J8H+Jvh58GNDb&#10;w98FPCuleHLYyvK11KXvbt3kOWkeeZmdmbuWds128nwX07QRFcfEnxBZ6WpORZ2GJ58enf8ARTQn&#10;iL4SeE3P/CGaC+o3acrqGvneuQeMRc/XkLXHUrpq1r/gj3sNl6g7x37u7f3s5Ld8Ufifcn7Mmq6m&#10;rAEO2UtV/H5YwPoK6e4+Dljoao3xD8Q6bpKbcm0tD9puWz/CF4AP51h+JvjJ478QZtbjUDaW5H/H&#10;tp48iMj0yvzEf8CFeMXOoYlDe53Ox3E/U9c/jXHPGvZaHoQwkbXbPf7fxB8G/CiKfDmhXGsXcbEJ&#10;ea648skdxGMjGenyj61heKPjR4/1a1azjvBYW5OEtNLT7Oqj+7kZY/nXl9qzXmSvAVfM5ORge31N&#10;Zmv67o2i6aNU1mUx26SRxzyqNyQiVggZv9kEjcew5rSjg6lflUV8WwqmLpUlJy+zq/IivLti5ZmL&#10;SOPnkckuT15Jzz65rP8AtYdMg9CVJzjn2H86p68L7Qb37DdhQrYlimGSkyHoyk44/wA9Oa5GXVGZ&#10;GPHDcDGMH6+lfO42rKjUdOSs0e7gowrU41abunqdbb3cGpXs+hWkitexWwu47MNtaSHdtZ0/vbSO&#10;QORkZ614rq+o2516SEDHmKGAfjnlSMexFeffFDV9a0jWtG8UaBPNBfW00qW8sGSwbAcDA6q2GBHQ&#10;jNd9D4o8E/HA/ZNKu7Gw8b21nJf3ujo4YukZCOTtyAHJBUH5xzkEAmvoqeGwlTC4etCvGM5XXK2r&#10;yfku54EqmOhia6lh5SpRs+ZJ2ivNpbH3N8JPi/4q8beGY/h0+qf2drVhPZXGkeI55SoW2jnVJbW6&#10;7yo6OYwv8QbqGUE/Xvh/xIngu1v9Ysra805dMvluda8NwBZl0FJVfzr6xI+efSZWwxiVT5A3kLtD&#10;Iv4jaJrDsWsrxGhnjYxyxPlWBU5Ib8a/Qv4WfGTxf458LXHgKwvXsfFtvZRW/hzxKCm+OEzxJMt0&#10;z5LJHGxcgf6zaAPn68ko/Zf9ev8AWhvOP/LyB+iIGn6vaL4h0TyHjeJZ5YrZg8WxxuE0DgkPCwww&#10;wTtB7rg1lK5c7cFcHIJzznoAfQV5F4O1uy8B6dqmo6dENHtNEngk1nwtBF5w0Gd3wbuzKcNpE0bG&#10;ZxtxDliAE3onu1zHa6lYNqmkhECoJrq2iO5ERsETwnndC2RwD8uc8qamE3B8rWn5eRCd1cxYgYtx&#10;kwOSdpH3h3+U5znpz171+Av7dv8AwTTn8Gtqvx5/ZV02SfSJXl1HxV8ObGMFrYkAyXuhRgMCgA3z&#10;6eVkjUBnt4jIxWv36ZSsapPtXcODng5/PikDNb4KFkKuNrKTgn1GOR7V5+e5Bh8woulWjfs+q8z3&#10;eHeI8TlmIWIw0rd10a7M/h+0XVrbVrOz1CylS4gulIt7lSQpPKskRBV2kGCskdtJCUcFWQEEC+1p&#10;5UE8qgeXEA0sRCfIP784ZPKh69bmFnP9/vX7fft8/wDBOG51a91f9o39l7Tw2qXZa98ZeAbQiCPW&#10;FRMPeaWFAEd8ACZLZ91vcZd/KM5G78L9D121v9Mg1PSHS6iiTzEmMXltag9QbZ2RLCTrnz30+YcH&#10;ZX8v8S8NYjLa7p1VeL2Z/ZfB3GGEzfDqrRdpL4o9j6z+Fnxt06y06D4d/EpLrUvDsxMljdQB5b+w&#10;lbq9iHLzXKdSyI0oOFSNY0GK+jpbq6+GunG1ZdN8VeDfEMEttcwTqJ9M1O3YmN0bBIjmQ7kbByrA&#10;jtx+aMo3O0gAMd7xHBlyLgjuSI2mvT3wttex+s3evdvg38ctQ+H0Fz4d1aAax4cuNo1nSbho1WMK&#10;NqSRMZGtrGRONvmzwBVzi1Lmv2Lwn8aqmWJZXm/7zDS011cf815dD8c8X/A2nmblmmTr2eIWrS0U&#10;v8pefXqbHxW+A7eFNAufin8Mbi81jwLH89/bzFptX8OrgEx3kaEPc2SYbEz+aIo1jjW3flq8BXVF&#10;hsIJNkcUKExJIzoI424ICyqUjDescD2snYjNfo3Z/wBp+CLi1+KnwnvpL3QbuRVS7KMAgbn7PfQs&#10;FZdw5Xeo3KQwxkZ8P+JXwD0PxPZ3XxP/AGdLSZLy13z+Ivh9aEi6iiAJefQMNE4R23FrRJYkd5Gd&#10;ySAh+h8UfA6lOj/bXDjU6UtXFa2v/L5eX3HzPhP4/YjD1VkfEt4zi+VTlo7rpP8AR/8ADnyjO08M&#10;7WjebMdom8kxne4HzCR7Yodqg8iW6huFzzv719KeFfi9o3jPTrbSvifdeVdhRbad4pc+ejkDHk3r&#10;h3a8YngSwtJNuYDykjWvlSyvrO8s0Sxe3uba7eR7OOCMvGZInMcjpbC3L3DpIrK0v9nqqspxc8bq&#10;tl2UnVreTckS/Z7u4adQznp5Ut59pKR56CAX1y5H/LuPu1+BcJ8XY/IsWsVgZ8kluuj8mup/RHF/&#10;COA4gwjw+Pgpp7SW6fdPp+Xe5+iOsT2Ft4eb4M/G7SE1/wANuS6QpIDcWkm75brTbpcgYYcqDtbG&#10;1h1U/JPxb+Duv/CPTIvG6agdf8GXbOqeNFVy8AC58nXUQo0U3XdKzNbszJHHb54rT+HPxXl8O2Cf&#10;DzxfaNqmjSyh4LCONkvdPUbcy6bEIo5gFC4CPaWVmSxeSRz81fS+ieItY+H6R+JvB15Z634a1vzL&#10;dDtE+naikbFJIbmPLKJFYFT1BIJRmFf1jT/sHxEwbUkqOMivv9NuZfij+RK1PiLw4xznTbrYSb+X&#10;z/ll+DPz+eeVoDFdIY3sCMrIUU2gJ5aRwFitvXasdjIe71oaXqWr+GtYtr/RZ7iGbzFvbC6tlYPP&#10;LHkrJDCQzTlCcrLKl+inkEV9D/EX9nPT7nS5/H37OKy3Vppqtean4EmcS6hoafK0k2gqcvLbKBJI&#10;1vAFup5WAWdANteSfC3wTdfEjx2PBEiXdhb3NwYfED3Fo0gsfKVWma/hlaJZriIOu63d9RdGYBit&#10;fy1xNwDmmT4+OCr0nzN+61s+1mf1Zwr4k5PnWXSx1KqlGK9+Mt497r+rn078L/jnpvieFLPxK8Fh&#10;qMb+TNeq4Ni8mSAtxNuZIZm+VcMweaVjiGMDFfp/+ydYza54w1PRNShv4hJBGGuYrZ5beGSEt8ks&#10;o+RCwPGSc151oH7Pf/BPf9lqKx8VfETXpfHOuC3S4sLSQi8kVSMr9nsYQsdqp9CYlHcVH4w/4KGe&#10;PbmyPhv4J6FpvhPR408q3kmjSe6RBwuyJNtvEfba+PWv3jharmcML7PNGm+n83z6H8wcdVMmq4v2&#10;uTRkk97q0b94rdfM++PiD8OtQ0S8hudPmgljvpUtbS2LrHcu56JGrECTv9zkDkjHNfO/xd+G/jPw&#10;TdJrHiC0K2V1HGFuYmEsSOONkjL9x/QHg9jXyb+zZ8cbTSPj0vjf4uT6h4i1Wa3e0s7u/kad7V5/&#10;9Y8Kn5Y5NmQqhVG0nBBxX7maRquneKfDy3Sql7pl7b72+0oSkkbDlZEkAwO3I4r3o3u3H7j5Bv7J&#10;+QUczGQBcgAAe55/zivW/hZ4h+IEM0/hvwlpz67p158uoaHPEZ7KVD1LE/LE+P4sj3Br1bxBof7K&#10;vgXxK+oapdX15CbhVewt3M9lZbmwTI8YDMin+HcxA7GvcvGnhnV9e8K20vwtvoY9La33x6dpnlwW&#10;13H2MckWMt/sscH2NXaTV2Z9bHwn8fvgr4Q8EWX/AAlHhC9jtg5Rr7w1NMLmWyaVgCsU8eVZFJ+6&#10;5yB0Jr5YBILbDjPOOtfS3xOjktfC97aXKPDJG0cckLAq6t5gzkHvXzFh1y0fTg/z4rw8U0p6HQi8&#10;rRswAweD1J/OgfJ90jaDzjP61CGWRdrMfp6elPjYoqoBkE43YzkCs4VVfUDzr4g/C3w98R4Fk1Bn&#10;tr2CLybe+iOSiZ3bHj+665OexHY18OePfhr4s+Hs6nXYke1c7Yr62y1u2egJwCjH+62PYmv0vIEm&#10;QD19OmcVUuLaC8tzaXsUckMqnzIpQHRlx/Ep4Irqp4qS32OWph1O/c/JgFWYnHYDPtS7cqvQLnnF&#10;fXXxA/ZximE2q/DptrnLtpM7YQ9z5Eh+6fRW+gIr5U/szVU1QaG9tPHemZYBZyIVl8wnCrtPqT1r&#10;thWjLVM5ZUHHRndfDDwDcfEPxOmkqClpAPOv5xx5cOfuqf7znhfxPav0vsbW2srJLOwWOOCFBHDE&#10;gwEjQYA+gxXnXwx8B2XgHwzFo2Q13NibUJhgiS4bsD/dQfKv5969JQeWoUAn+Hpz15rgq1eaXkd9&#10;Gnyo2oLlCoh4IbGc9OOa0d65x8q8HdWCh5GTjkYK8nAHPFWoiVyOuV3AEdvWto7FyXY0g6rkOc4P&#10;bqKmR43XLbcMSxI69KqRs+CzdD69SPbNNZQV3BugPY5HPvVw3IjroXzym7cDwDle1dd4R8c+KfAe&#10;of2l4TvZbOR8CVFOYZRnOJIj8rfz9CK4cOCAFIG4AelWGJAGTtIbr7fQVtCd3oVFbo+r/FXxE+Gf&#10;x/8ACzeHvijp0FhrqRg6ZrCnbGsqHdsFxzJCsuNhDh0XOe1eda98FPiZpCaJdfBy9ivdIvfD9pa/&#10;2RrPllrqJ2kuH8+2dXtrsBpcHyv3gI+UDg14sI13bm5U5x6H1ruNP+N3iX4caRdajqF0LzR7a2Sb&#10;UNO1CM3Ns0Vuixh/KTDI6Kq/PEVYYzW0qsWvfWhCjLeLPrL4c/sgfB24WDxJ4lZb6cqvnaXazzPo&#10;cNwD8yjzP9KA/wCmUzEKeOlfZtppUfhtobbTIUsooUxax2arFGsajjy/L+UqPb8RXxv8NfjN4K+I&#10;kdrf+Gr5rfUJUASKa6QNOB0SC+YeVcAdortd46B1PNe/xfFS60W3nTWba4n2TRwvbWsBDebPIIok&#10;ns5XV4Gd2AEyuYec+Yorqp001+71RhKTT99WO08aeGfCfxD8F6j4U8X6fbX9pfqkUluWeOB5FbzY&#10;pnjiKHfDIiyKUZPmHPrXivw1tdV+E3w30n4c+KNQh8RarpSS/wBoXGiWUGmWazXdw8pme3iKWtjG&#10;TIAd7Bicn5yc16L4l1XThpNra+LDfabeXM8hTw5o1z9pu7naAoQSxRrOw/veXsUcgykDNYWoWM93&#10;4ffRvEKWXhbw2yGM6VYmJrmRZAQ4lkG6KN3HXYJZc9ZSay+qx51Vata616X3svkdkMfUVCWGjtJp&#10;vTW6vbXfqzR8QTJZ6cul+LpLqe6uLlnj0Pw08peWKJQuLidRHLsDP8xRoEJOC7Y58P8AiV8HdP8A&#10;iOml6B44t7TT/DIv7OWXw3pEginH2KQ3MN2kigIksLArKIlLywM6tK3SvHPiT+2H8Pf2ffCln4I0&#10;S4t9T1SO3kd49PPm3MjPK5RrvzGIjmKBDK0rE7skKelfkz8YP2pPix8YZpYdQu5NPsGODZ2Uj75B&#10;6TTEh2H+yoVPauerio6pat9QpUpJqV7H6WfFv9vz4OfCnVJ/h98NoUuNTkhm1KS00xVKLmTYXnmy&#10;Y0YucDJkfrwMV+Nf7X/7UHxV+Kvw31O18S6g9vp87raw6XZsVizcSDf5shPmSkgHO47fRRXkWhwx&#10;3PjbXNS28WsNjpMfGB+7ja4kAPs0wB9xXnH7Rl5NB4Z0mAq6QXd9NOspUqji2QAhSeGwZBnGccVz&#10;ZgraN9F+Rlg63P7z7v7tj5O0+z+13EGlQ4Xz5o7dRgBRvYL+A5r9pvhr+z34/wDiBHHNZxLpmmRq&#10;saXt+rLvRRjMMX3n4HBOB714f+xD+zNFc+PdF8f/ABFtxJPEx1LTtKnTKRLGhKT3CkH584KIeF6k&#10;ZwB+4rTb/mXv8vHTFeHhZ8qaR6c7aHiPgv4K/Dr4Q2D+ILSD7Zf2ts88mp6hteUCNCx8tcbIhx/C&#10;M+5rN0e1luPijoWmyjP/AAj3g6bUpiTkC81uZYyT7iOKT869F+IF6qaL/ZMj4l1S6t9MhjU8lZZB&#10;vI+kYavE9U8fr4W0D4n/ABiiMOdJaeyspHOYh/Y9mNoPqPPlYEdzXpUqyo0K+In9mP5/8C55GZVE&#10;504Lvd/9uq/52OV/aF/au0X4U+f4P8EfZ9V8UQsLe6ilO620xnjWQG5IxvkCspEQ9fmwOK+AE8U6&#10;v8WFjv8Ax3qkd3rlpE8DNgCea23l4pZUXaoVGdo1KjoAD0rwT4eWN1qfwYfx5qc73V3N43vbe/u5&#10;n3vNNc2NvcF5HJJLM4Y5PrXtnwS8E6146+Jdh4f8PzpbefHNJqE0kXmJ9lhjZsMQQwAkKkY6njFf&#10;zlmH9o57iMRQhe0Yc0Y9Olk/N+Z8/ip1cTNxfqkeofDy4k+HniCXxDplyY5zpt1YQMsRba11Hs3n&#10;DD7vUHnkCsC102/02QT6dd+VIoH7xGeNs98kDn3znNet+PvhT4s+G9iura8LaayaZYBd2bs4DNnG&#10;+MqHUcfeI2j1rzOOWC4QtCySKOpQhsY9cGvyTM4ZhhpRoYqk4uO1/PscNKeJw7UuRpx2eqt80dTp&#10;3jnxPprvHqcdtqUbOC75EchweSMjy3z/ALSivSvDvi7TNVvGSa0lVWiE0qTptdW3ZVA2XBTvlAoH&#10;pXj2kWLavqMNjD0dgHY9EjH3mJPAA9Sag8RX8OmavPpt1tkeJ/8AWW8g2YPK7WGMjFduFzvFwpqp&#10;OPNG9j944R8Y+IcrwcMdir1sO5cnvb3SvpLf77n0bf8Akm8N/GgUyqqzOQZVIUERxAYLPjkglR15&#10;OK8n+JtnONQtdTmjdDJE1uWY8ERkFAMcDCtyBXO+GviQLFpYdfjubuFlxEQ4MiMF2jJypK46DPGP&#10;y0NX8c+HfEuk2vhh78Wt5G4lsE1Qrbi6kAKtGsgBjeZlIVF3AnjivczPMKeOwk6cFaW9uuh+o8Z8&#10;f5PxVw3Vw2GqqNdpSVOWkrxey6NtXtbfsfBv7SviXxB4H1TTtYdBf6JqVhLpkunysUS3vY5BLFdx&#10;MASJVUsMHhlBU4Brl/Dccd5rMLRkMinzwR0KqMr+fFfRfxl+GOpfFzwRN4I0oFdUN7btYB+Ck4k8&#10;t9w6jEbOT9K6e9/ZnuvDnxCvdO0Z4rTw1b2dmItTdlZI0WMRyxrzgy70LkMQFU5JrzcthPEYKKhH&#10;WOjP5oyLgzM8yw3PhaXMoSUO1m03q+iVtW9jjfCVh/b+uw6YzoiE+ZOzSLFiIHLAO+VDMPlUtxk8&#10;mvr7xH49+FvgDwVfeCvFiast1qKC10nw7cW1tdapdsyjyHjghIBjLbfnnIUgZGRXx546+MmjaVp3&#10;/CCfA3dDbRyj7d4kWIyXF3MpwPsoZWI5/wCWpGD/AMs1A5r0z4bfBDxZ4M0O68Y3Wny33iHVYW+0&#10;XU8wnuNOt5QTIXZyWe5mT5WkLHykyi4Yk16NLB0sMvaU6fPUjfzSvtZd13PWXB1aMqscsg8Q6Ubz&#10;lGL5U9rR/m9fV7I6GLXHn8GaR4Y8JaLp/hew09PtE+l6LshBv5STJLI0QXcR0XqAc47VbuPFvxGl&#10;htoLjVtXZbScXVrm4cmKUIY9ytkkHYxXGSME8c1xk8F9otykN0slrKRlFl+RnXH8OfvD6V0NjrSS&#10;kRXgCPnAfop/wr4vFYyu6jqTbuz80xtTF0az9rzQl1Tun9xyOk6NYaB4mn8V6PaJZ3l1cG7nNspj&#10;gaZuS/2cfuQSeeEHPNfF/wDwUa+IPif4g3vgi28XXc15JpGkXdjZyzEfJaiWPy4lVQAAgBA4yc85&#10;Nfohf3SWto0zMqgbfmZggySOMnjntX5sf8FCxGmveFnUL82n3Z+XuPNUjnvX9L/RUzzFy4ww8alS&#10;TXJU3ba+HtseVi8RUnC03deZ/9T3b9n5Y/8AhRXgdp084Hw1p/lwq3BIiycnt9K9ZEMsMzWwj/fY&#10;8xdrBkTOOCOOfpzXj/7O6n/hRPg6G2VGY+GLEmVW2sMxjIwepx1HSvXHhjkh822hcRxHzJLjfgvz&#10;wASSfw61/KPFkX/a2MT/AOfk/wD0pn5lQXuR9CZl5MlsblmQ757gnI2DAwM4B/KlRgYfL814bc43&#10;kp87A842nnr6cUBoHjH2oTxwgKfKQYZyOTkd+v19agD+UQtz5vmcyW8T/wB0jGM9fxNfPmp2fw68&#10;dw/DrxppnjK/Eklna3sdteQqoUtZXg8mXeSQChRjnjit3VYv+FOfFa/8NW+iXPiO/wBJ1S8gjcQC&#10;G0Om6iLX+y2XIKgR78B2xl5OvOK8xu5IVmEl/KZ3kHkTw4+VYTjnv0PI9q9n1fVPHfxF+HOiaxqF&#10;7Ha/2LfJ4K8Xas0fP2W4uYLnS787OcxtEmW4GFI9q/qnwto4PE5VBUKfvxbvopO/W3NpG6s/kz77&#10;hbD4GcFVrU4txdnzOSWuztHV2tay3uj1C/0j496xbPe+O/Eej+CdLyG+zWe03MaAYZXlY7c89VYV&#10;keGtU+EV54eb4VWHifVddt7C0v7nWri+LOZtM1jy7eeWOXCgNZ3YtrpAPuhX5IJrxfT7f4GXfhvT&#10;vGPxh1vWvEGuNbtdzaP5jyXcTLIw2SQw4IJwG2synkZ5FfR3gHVvFesaxZaL4I+HMWl+Drtvs+tX&#10;2rBbR5NNulMdyIojhml8t2ZD84DAZ9a/Q6avNpu723cn87e6l3P0zE0uWgpKPLFar3Y0ofJS9+bt&#10;exhaJd63pTxSTv5epWM2yV1GB9ogO1nA/uuRuHsa/QLwZ4ttfFvhyPWrLfE0ym3uVhYh4ZcYcDHT&#10;rlexGPevkn4seGp/DXiJGmbe00f2S5mwR5lzbqMS4/6bRFXFL8KfGzeEfEe28fZYXxWC59InzhJc&#10;dOM4b2PtX6Dhalkkz8TxlJSk3Erat4D+K2v+LL7QZbO8vpbSfZ/aNxJi2licb45UdztOVI3KBlWB&#10;FXZfhf4U8L2/mfE3xNY2rEZNlpWZ7gj06HBPTO2vdfj1ovjLXPhze3Pg2W7N7p2b37BZOVbUIIwf&#10;NgG0jc+z5oxnBYY/ir8x9O1601uwg1XSZUmtblFnguIm3LJG/IbPJ/Dt0rvq4ya0PMpYSMtz6yX4&#10;h/CzweJG8DeGheTg8ajrr73+oQFsfQYrlfEPxm8f+KBi+1F4ID8otbAeRCF7cJ82PqTXhZujIQcn&#10;aflyDj8hVd9XEBYHHBwoX+ZArglidbyZ3xwyWyPTbGVpVMijLsckn5mY+vPJP1qcoVk8t85kOBng&#10;Z6c14lqXxVsvBF3Z3+rqV06W5S01C5X79vHMCqTr14V8b+D8pJ7V6F430u91HTLvw0JwXmtmks54&#10;XwScb4nQ+ocL83TPsa+2yLKli6cZp6N2fkfLZtm3sKs6TVmldX2Zn6zqiQTyQFtjoQrAggkfT+Vc&#10;vda3GA5KrjHHf8azNH8SP8VvChnkj8nxTo6+Rq9qmQ06rx5m055OPXhsr0Irx3xR8QPBvhOzW98V&#10;6laWKynbHFM+ZpD2CRKDIx9gpr4zjGm8oryjipKMejfVH0fB6qZxTSwlNymt0un/AAPM6D4h+MNd&#10;0DTrfxb4fmMV5pl1Hcox+40bExyJIvdHVsEfj2Fe12F14V+Ovga5utEeS1h1G3az1G2XDvZ3R6hg&#10;ewbDDsw5r82vGn7SWi6tY3fh/wAOaZcXLTRNF9p1QvbqFP8AEtpAk12c9jIkCf7YHNeOeC/j98Qv&#10;AHiez8U6FdJDBbyg3WmIIorK7GMMk+JDD90kBjeXciE7hDnivnso8bctwlOFCdOU7SvzbJLS711d&#10;u1j7fMfo85zi3PERrRpPl+G93J62Ttor97n6V+Cdfv8Aw5rDfs/fFeRYjbyKNB1MtlV80ZiAdsZi&#10;fohP3TlD2x8xfF39oDxN8P8Axnq3w7s9IWz1PRrkW93Nq7gRmKT/AFNzCgaON4ZgCYt86M20jbkG&#10;vsHxTp/hn9qb4XWHiPwvJHDcpvS0unjZHtblQDLZ3CkLIqnjllUkYcAZr5z8ReE5f2i/CY8Hay6a&#10;N8UPCcc3/CPapODGNQhQATafePGySlXwCWR1bIVwdu9W/TfE3hN5/lSzPJqlqiV7R+2v628z8w8K&#10;OLKXD+cSwGeUb078r5v+Xcr727d99NUfD3iHx/8AEHxxcyab4q1G8nidFlSzAMKMjd1sokRgvo8k&#10;dwn+1iuMsruTw9d2niPRrnyJ7G4DwXlvKqx2zjI4uAwhVjkqY4ZLdiCVKkMQUubTZNeaRqVpJZXM&#10;Ny8F1ot4g32txEcSpNDHFIbiRCOXWxdD95bog7qrQ38s8kcjs+YTsN2GUy8nBjEv2gR2w/2f7Syf&#10;+ffjFfwRV9tCq+dtST9Gn+Z/pLQ+r1KCdKKcWttGmn+FvzP028BePtM/aA0Nrq3RNP8AG2mQLJf6&#10;ft8ldRthhVuYYmCOqngHKBVc7VZ1+aux0DxDNIHt3LwShTDcISUbAPzKw69eo9q/LDw7qeueCfEN&#10;t4g8PXIs761mF9ZLb71CuvV9qQI9zuGVYpYMSCR9qGd9fph4Z8ZaT+0JoEnjvwnHHb+I7BUTXtIi&#10;ZA0pUcyxIkkwAIAIXzXdAQkuGxX9M8BcbLN6aw2IdsRFf+DEv/bl17n8d+J/hzLI6zxuEjfCzey/&#10;5dt/+2Pp22P0x+EHx5udc057HUiB4x0rRr2LwprLoZTdsY962dyoI8wMyjhshgCfvdfpP4aXc/g6&#10;1li8PbbKz0WykbxJoDnbN4euEiMxvbDljNpdwVY+UM+UW/d/IHRPxl8JeK7yCSO8sJXtrqEnbKp2&#10;ujYKn3BwSPav0m+AXxdt/HmuaPo3iW8Nh4q0mVI9G16NlU39qf8AWWNyWBDB+GYYySA64cEH7qVm&#10;nF/15f1sfmNWnrzx/rzPukQ2+vWf9s6NsP7pbiaK3IaMxuN32i3YEhomGCQPu5yMqeMsspcRn5gQ&#10;D1xzXz78IPGN1b6QnjfT4GstLbVJpNa8O22ZG8NPLcMsV3ZnaDLpVyo811CnyS5dMxFlT6guLGC9&#10;WS8s40SaLc91ZR5OBnHnQY/5Z/3l/g6glekRqOnLllt+XkzKPvK5zxMyTI5JJB4Knbz2/H3r8lv2&#10;9f8AgnE3xlv7v48/s6Q2mneP9rTa9ojn7PZeJ1AGXLI0Zt9SCj5JkeMXRCRXDhQGH61IyljEOjH5&#10;SM5A/wB7OKAhWUsAu0jlj7e/esc3yjD46i6FeN0/w9D1ckzzE5fiI4nDStJfj5M/h9095ZJLnSTZ&#10;3Nvdw3M1nd6TfQhLuG8tm2TwXFmsThZYX+WRzZzoGBK3BHzHWd4pI11iOdWVf3dzPFN+5g7bXuvP&#10;IJPTYL2I9vs/av6NP29v+CemjftLQXXxe+Ef2PS/iRb2iR3EFwANN8WQ2q4hs9TSQGH7VGmY7G9l&#10;SRbd3zIkiDA/m9mTxBo2t3mh+I7bUdI8RaFcPY63p96so1LTJkJV7dlEnnJCGBVLn7TpltMFLRB0&#10;wR/L3FfCNfLKzUleD2f+fmf2XwPx7hs5oe6uWqt4/qu6PYPhV8X/ABZ8J9akh0DmK6TZc6DPE5j1&#10;G3fllNqkSzKpOC0qWe98AG52819g2aaP4l05PjH8C724jSxbOo6YHR73SLofM0ZeF5I5UCkbwjuE&#10;ztY5yB+cso09oCY1hjs7k7lhRojaSSD+JpCv2WWQn+GOHV5ierZrsfh74/8AG3g3xhbXfg2W4OuR&#10;kRC3FtPdT3EODtt200MbmSAHkJM2lW24BihAxX2nhV4t4zh+uqU7zoSesd/u8/Lr6nxni54O4LiG&#10;hKvTtDER2l0flLuvPdH1t8Qfhf4e/aTnl8U+C49O0L4hSgT39jLsi0jxQ8SKis4dZI7e/MaLFFdN&#10;HJ5SliEJII+FriXUNE1O+0/Xo59P1HTpfsmt218Wt5rFnYqq3DyzxuY5irGDzL398gDLbbSBX7ce&#10;Cv2QviX8dNHsvG+i6HP4Dvb0g6lYa8waOMkkie0NsWLuQAzInyK52hzjcdD9r39mr9mKXwRpmmfE&#10;f4iPB8WNKg+w+HfEOlwp/aMxmZA1nd2lpukFtPhY5JzIk8SFmjkUkg/rnipwPk2cUoZrksuWrPVx&#10;s0nfvpoz8N8KPEXN8jryynOVzUYO173cfR/aX5dOx+S/wv8A2fPjL8cZ/wCzvhZ4av72OGQYmkiF&#10;pp6FsEM0k8CRQnGD+60/fg58853V+u3wM/4J4XvwQ0y88cftKeO9O03Tb6BRqul2zKLCYADH2m5v&#10;XklnmRfljcu5jyfLRCa+W/AfxX8f/slfDKDw/wDDW707TtS1AMmow2MBk097t+bi7jhnZ2dgeIpZ&#10;GZzxvJ6V83+K/FXjz4masfEPxB1fUdcu+oudUnMojz2jQ/u4h7IoFfIcKcA0cC6eLqTftVro7Wfy&#10;3t6n1HG3ifiMwVbB0Ix9i7rVXcl89r+mnc/U2T9rv9kD9nqSey/Zp8Itr2rqjQjXrhWiiY9M/bbj&#10;dcuvHSNFBHQ14PqvxX1/4n6hd/H/AOI1hosWtXFiLC3m0yyWCU2ELkw27znM026QkgyMcD0FeBfD&#10;T9m340/Fm0lPwv0K51B/LKpeXIFrp6SEYUy3MgC7R1O3c2OgNfpJ8Bv+CfWs+A/h7JL+0p4ou/G9&#10;zE5v4NI8Mo0UNuy58yAXEmJroAngBYguCAK/SsTUliL1Ksrvz1f6n5Bh1CgvZ01ZeR+Zeh+EfEvj&#10;LxA0Gl2lzqGp385meCyiaaVpHOSdqgkDtk4AHevuTwL+wH8WtVaGXxfNp3h63kQS7Lh/td6VP923&#10;iIUEcctIACa+lD8abXwjpcnhv4NaFpvhSyOYnNvEHvGxwTI7D7/ru3Eetb/7OOs6rqnxHv7rVbiW&#10;6mn0mTzJbmQyOQJU/iOcfQYrzcQnyuz1OmnLW7R5yn7N3w8/ZCgg+KHgGGW/8SXmqRw3uq6832sz&#10;RyKxZEgAEUK5AA8sBwABuNUvF3xQ8aeN2x4mv5pYzlhbxHyoAD0xGmAcerZNfQn7XEs8HgPSWi2l&#10;H1lfNCg/IRFIVxn1PXg18RSyIqiNuBjcST6+lRCs+VczuwlCN7pGV4wuwNAnSIKR8mCOMHcOmKl+&#10;Enxy8cfCK/Evh2VJbKZg91pV0T9mlx3XvG/oy/iCK5zxddiPw9cFMMPkO7v94e1eXW1ysy/Meijn&#10;t9a0w9W97mdaLaP10Sf4T/td+Ep7PT5n03WFRTKhCi/tihBBKk7Z4c8ZHb+6a/Pb4p/Bzxx8HNTF&#10;t4nhEtpM+2z1S0y1rN/skkZR+fuNg+hNeYaNrWqaHqcWs6LczWd5byeZb3duxSWJu5U579x0I65r&#10;9E/hP+1V4a+INkfAPx2hskN4q2q38qD7BeZGNt0hyIpCTw4+Qn+6avFYOFVdmYwqWPzyBRjgEBsY&#10;49e1AypAI6kZBBAOK+0/jV+x/qnhgzeKPhP5mo6eV86XSv8AWXMCHndbt/y3iA6D74H96viiKTcf&#10;KYMGBwyngqRwRzyD6gjNfN1KUqUrSR1Jp7ExJClRjufwozlh8vTkD8Klw6LlBkZwDmncPjdk4zn+&#10;mazVUZXIbaQpAGSfeqE+i6JfavbazdWsEt7aKwtrpgPNjVl2sFbrjHr07V0A0rVH0ufWIbWd7K1k&#10;jgurxY2aGF5s+WsjgbV37Ttz1xVUbQQWbGOMgdsVrCp1AmEbKCY8Hv659sVYRxtCnnPTHrnqKpB2&#10;hVs5LA88dKtoF2qCFBGOO3P+FbqaYF0RZcPCCTzxxwP/AK9W7ecgHkjoMdqzYyVkO85GOADyBntV&#10;yMxyZJAwf4vTj2rqjO2jBl8bZY8KW5yR7AdhRvlG3hvmAGTwcVWBkVFxjBGOvHXmpt6nEQLHBBx3&#10;GO2eeK3hJCSsWtxbaNxJDDDL1wKVVAkDAtg5Kgd/f2qIKS4kUNyTj2xT43cljnbgYOBgVoMtRyMW&#10;wONvqOMmtS20SDxLYapojglbjR7uEgd2kjKjmsgGOQtyeRjAHBP1r0z4c2rNNeS8kDy429Ockj8q&#10;yxc7wki6fxI/JXwn4j8QeD5FutBuHt5G/wBbFjdFJjqJIz8p+vX0r9AvhZ+2h9q0xPBfxUt47qxe&#10;M2wS7ZzHEsg27re6H763YdQpJTNfCnirRjoPirVNGIw1pqNxDg9AEc4/DGK5O6mYLkDuR+A71lh5&#10;Tp2cWKr72kj9zPGf7cHws+CPw+8OW97IlxrmrwRxJHaMt9e3E1y0soeQhjtLKu9zJIFUk4Br81vi&#10;/wDtefFj4r3M0dvcyaTZOChjt33XLp1w0wA2D/ZjCj3NfC+soZvHfhqwC/JF/aGpyhAB/qoBChb0&#10;y0ter6JoeteI9SXRfDNpcX13IcLBaqXOOmWPRQPViBXo4n4YSk91f8WcmFneU0lonb8Ff8TnxboA&#10;CnJJ3MO5J5JJ6knuTzW74R8FeJ/iBrcOieFbVp5bi4FuJWOy3R9pY+ZKflGFDNjrgdK+1vh3+yRa&#10;RbdR+J9x5z8MNLsn2xDnpNOPmf3CYHua9u8UXOj+CViGlW9vZ2mhaBqutLBaoI41ZYhDHhR35bBP&#10;PrXnwkpVIwj10OutV5Kcpvomz5w/Z4/Z28IX/hiLxx42U6nLd3l29vaE4swkVw8aSbRhpNwTcN3G&#10;McGuc/aS+HGgeKvjXofiDWkjntvDWgra6XpSqFgiuZ5mleZkHBIAQIuMDGTnivsf4c6M3h34caDo&#10;B4NrpNpHKMgZkKKz/juY5xXyd8SdQGrePtVnBJ23P2aMEdoVC9frmuXOcQ51qjT3b+4nKKPLQpqW&#10;6S+89H+ANgJfEWo6s+GWG0WLf1O+Zs4PTstfTMtykS+WBwee3TP+cV4l8C7D7N4QudQJAN1ePhjx&#10;lIQEH/j2a9dmmMStNGCWRCQD0JAJGfQcCuGnG0UkddV6nwN4w/a/8ZRQa78Kb3RrO3vrbWJrSHVl&#10;dZALOIyOWjDfMlwIozlv4cjGa+h/gz8PfCes+Am13wzf6bf6Xcaa7anp88qvp8gY+bIzBgQW65Lg&#10;l+5zX5l/CjwlZfFr406faeKZZCbi5v7y6nViJX8yKTzlUjoZAxGTkAdK+1dZ/ZN8OaJoskHwF1W+&#10;8E3ptobYxwM17pl15JDBrq1kYEu2PmeJlPqp6V2VKbjpPVM8T6vNv2kOh6/YeCvgzHNaeHLHSvD9&#10;rcSTL4jg0OOOCGYzBPKF0bVCCxCttDbSPTpXyd8BvC9t4K/as1fwhpTyzQWVpqUMTTY8wqyxSfNj&#10;AyC2PwzXxd8Xfh98bvAN9d6x8cw9mxkM2l6/4eBuLXUtQYYhQXDFXtpM/MzT/OqghFJxVj4XeI9d&#10;+IHifVtK8T63Y2+o6nok5XWtUuHhjmMZiZklmC7t5WMqpwS/Gepr0MFgaKjOVPS610sKFeXMouOv&#10;kfoX8b/jhKfEFppHgS4u4H06WQ30tzA0UM7sAqoqSjMsY5ycAZ6E18+6+vwx+INvLdeIrWfwzrKx&#10;vNHr+hDEfmIpKtLbntxhsZ4NVfhn4u8EWFrd/Dr4p21nHpdjeTNH4tt5/tNsJpBvffdIQYcDARSC&#10;rAZzniqfxy8GweE/hhc+OPBuqW+pWF3DAtng7pWW9YKjRFPllDISRjafavzTG51hKuNeCxdPllf3&#10;VJfFbZxe2q+Z71PGU/Zypz0aTujz/wATfFSwlvPh/feHNOkhufMW58Rm0ZjJL5oETKIs4PAlYDAG&#10;NpPt6DrEsHjC9fVfssthM0xXfcurNLF0TzAmQHUcZz04IGK870vwfqkN5p2t6jY3unGaPz4nu4xH&#10;IEkj2hGGSFIXoueO1e12EvhqZY9P1eH7PFkK+oWbP58Qx9/y2LJJjuuBkdK/IeOMc8biKeEwuH9k&#10;krWcbauT7Kyv38z5qGf4x4KWVQS9lOXNZxv72107XXy+Zy8fhSEFN8kj+ZwgjXhjnHynnNeCftRy&#10;fEz4caNY+G/C/hW51BfEELxrqhjN8kThgphW3jB/fjcrB3G1c56jj67m8I674dhbXLHd4l0TCvJf&#10;+HpCl3EqnJ32pzuHuNpHrWrqniC08Z+HH1rw7dtJqFnLHdwRMxjm3R5DxPE33Q8RZGyBknIzgCvE&#10;wvCFTDzl9dTUlsv63P2DgTwiyvG4OpXrYpuqmmoReqS30au32PNP2fdG+K7+BNJk+M2nxL4lhWWG&#10;0mimEl5dWaxjynv41wiTx4K7lJ3DBYA5B9VvgviXU4PD1kBJa2zLq+pyxKViPl5FrCT8pbdIrSSb&#10;gVKx4wQ1fGPjn9pDxZ4s8cx+AfA0KaPYWt5JBNfYE17OkYO9wWLJHvUbcqC2OhXpXrugeJtTuImu&#10;7e6nhuHwLkxSMpYqNqk+o28DngcVrmOd0sL7lOF779D7DH+NOS5O/wCzsBQlVhGV5S0XO1o76Xey&#10;u7K59W2P9nNLNDqUMqTRSqGeKNX+0FiDlOFRgM4wANp6VXt0/s6drC2kcxpuvZh5hVEZjkk52lcD&#10;HyYPtxmvm241PVZQTJd3THJfmV/vEY3deuPzr3+xv59Q8Jp4pvWVrWytpNRmyoZIGgjJk+VyAuAh&#10;5GfoK6cmz6niJSShqtfP+rn6h4Z+MWE4hq4jDwoexdOPNZtO662t20+8+W/F2n+H/ix+0NLoviET&#10;SaR4e0USXw4QR3MzLIxDKRs27ogW4IIOc15R+1LeeNPhH8XfB1v4dlso/CevrFY/Z4IV8yO8VsSL&#10;LIe7KyOmOoDZGc17D+yi9z4on8S/EfxAsbTa5fgyO3DAyMbhggIIIAKqQ2BgDkHFevfFz4RaR8Zv&#10;A1x4A8QtdWrS3kGpWs1kgS4s3gcOk4c5RSULIFDdyTXRh8Iq9GdSf27nPxHwRDP8jrThFKtUlzRb&#10;Su9fdTe9rH5E/GH4i+LviBper6PNIi+CtO1WDTxdeWvn3uqwK8nkW8mRuAOWkwCI0UE/Myg/N/xR&#10;8c+IfHdroth4klimh0ax+wadHHGE8qAbRtLcs5+UcsSa/Qn9ov8AZO+L95qVrL8ObOxuvC+kQf2f&#10;4e8OWUxiurGDAkmkkjmwkk88uXlkEhZjgdBX5+/Fr4ceMvhfd6fp3j21Swvru2N0ummVZLqCInCN&#10;cIm4RmTqili2OSBkZ/fvoz0KVPifDRhDaE//AEnc/jDxD4Gx+TQmqmGkoxaXM1pJ909teivfyP/V&#10;9t+A8Oz4C+CpCIyg8MWEu3O13bywCOOvrzXsZWJXV7uOVl4MVujAE4HfBwRn3yOK8D/Za1+LxP8A&#10;s8eFwyK8um6Xb2MsRyATEnyHAwfmQj2zmvc4R5WYdricfMd3zIocjOCBhcDpX4z47cPfVM9r4iC9&#10;2rKT+d9f8z4GpS5YQfkvyHIsltKYZUl83BkRG5RFPTpnbUs7hG3RzTyzlt0jgbgqDHpgH2qJyiOo&#10;t5Z3nDF7h8bgq/TABPvU0Tl4zBZzKkDgeZM3Qhj068e/rX4sc3mOhkEimGzlRUkB86duRhm5Ht/K&#10;vXvghZab411LWPg3qs4Fr4p0o6UssmQgubdxcafOQhBykq7Wwc4JGeRXjCSLMxi8yN4Ym/dnGHdR&#10;nPTjB9D6Vft9U1jR7m38T6W6Wj2JBt2j+/1+9txyV+9g56V+k+FvFMctzKMar/dVfdl28n20f4XO&#10;3AYydGopU5W8/wAj1/4QeLPFvh9LXwp8I/BED6pLbwadqGqawv2ONNR06EjUWBfLvvkIlChulew6&#10;94U8fXNpNqP7Qvj6w0iykjQf2f4fYw9R+8HmTYZgw4ACEjqD0x5f8a/E/jK7vofiP4a1A6LpOt6T&#10;LrsP2WM+dJqypFYX0MDJ86+YGD5Xj7xI71S0jR/2bPBevTrC2r+PtfmG97iUSajvKHKhXOLdOewJ&#10;46k1/VGKpVYz5Xt5tRj8oR1fzP3PL8woSpLERfvWTfLFzmv8VWo+WL9D3B9d8N+MfBrW/gi5ur3T&#10;ktoPD1hc35cyJrGhx+bboWb5mW7sXZA55Z4uneuBhnjuYVmXlHUEZ9GGcn+tez/Dt/iv40uEtdc8&#10;NWHhvSk8u80q0M6y3g1K0cPaMQoWNVkQyQuMdJMZNeT+IbG10PxJd6dZ/wDHo5F9p6nOPs05J2/W&#10;NwyEdsCvqMqU/Ze//l+HRdj80zypReItS/O/3tWTfex9c/BbxrLrWjf8I/eTEX2mhSjk8vbAgIwP&#10;qh4P4V+Wn7XVlYfsWfHXSfHWtRxQ/CD4ma1/ZV1do3lp4S8Y326Qb+ippuq7WdT0gugwwFkGPp7w&#10;7r1/4Z1e317Szme3fftPKyIeGRh6MMivqj4wfCT4Rftb/APxB8GviXbrqPhbxpo8lhexMB5sIkwY&#10;5oj/AAT20wEiMDkOvoSD9BRryVpR3XfY+YxOHTvGWz6roflVrmot4f8AFtx4NvnQ3UVuuo2gVuJ7&#10;KRtiyr0B2ONkmOjYPRhnObUGdjlup4A618MfAmx+MNtqviL9gT496kE+NHwPuDqPgTxHckKnibwo&#10;QqWzlnAE0Fzb4guNwYqDHIfnhyPMvEn7Q3xQ8XNi0m/sNBuSXTdNieKeEqxSRZZZFmvnKMCrMILJ&#10;D1EgHNfEcf5vHLPZ14U241dV2T6xb7r8j7zw04aq5y6mHnVUZUrKV92ntJLqn6rU+1/i3rPhzS/C&#10;V4nirUbLTluIvLt31CdYt0oO5Ait80hJHRFY+1R/s4ftJ+H7zULH4L+J2ujdJuGj6jeRtCBEy7kt&#10;nhkxdCJuQs0sUaD5VyTivzEsZ5Uknv5JpfMnJWTUnmD3RyeU+2G5XaP9h9SnPrDgYpTB9ga3tIlC&#10;GNhcQ2iKUSRwdwl8oWwMjg8iSPTSQRkXA4NfnWUeM2aYKpH2VlT5k3G17rqr9PkfseafR9ybGUZx&#10;r3dTlaUr/C+jsvPvc/aT4l2Gs+H9Yi+M3gCMJf6fg6nYbTie3T5W3qOchRtfvgBhyK+JP2nfhZp6&#10;yH9obwEjyeGPFV2P7atI42kbTNXmO3LRrvDJcPhTvinCSldkQVyR9b/s3fHeL4ueDxZ6q6TeItJC&#10;wa2XwBdW/KxXO1Zbj5woCSo0hk43Oq5xVvXNE0/4VaveeH/EVqLjwN4uhm0/U7GYl4YvNXa4IHOA&#10;hIGOdnQ5UV/XWd5TgOM8ih7Jq7V4S6p9n5rZ9z+NuH84zHgniCcKqfuPlnHpKPdfLWLPx5ks7gI1&#10;zbowe1k2TAOrC1A6iW4G+K3GOqK9iwz0rUNtFOY/tbKFugfLLIwN03ZYYBiS69Mk3wP4V618ZfhN&#10;rXwT+Iq+FdRee80+a3a+8F6lJGZhPpiBS6xeWrlJ7UMqy+U9lHsaNzIxYmvExOdPgkaKRooLiQre&#10;3PmJuuCeNk1xvWCXj+Fp9Scj+E1/n1nOU4nA4mphMTHllF2f9dj/AEv4dzvB5jg6WOwcuaE0mn+j&#10;XR9Guh7l8CfjVq/wU8VTXUUdxJpsmyPXNKjbdIlspO2Vh8sVq8eSyiSOyUjO/dxX6efFX4f6T8U/&#10;Cmm/Fv4X3VvPqVvbxahYX1pKNuoWmNyGMjgyIfuN0PKHgivxcngjmmgXyhthUG1s5Im8uI9RJFaG&#10;FplOOS0OnWSjP+u719Zfsm/tEW/w61WXwV49vZW0DUJ2P2+aRZf7OvZGHzvLvuEWKQ8SJJfXE5bb&#10;tjQBq/cPA/xRnlOIjl2Ln+6k9G9ot/8Atr/B/M/nj6QXhGs4oPN8uh+/pr3kvtxX/ty/Hbsd18Qv&#10;BVn+1B4Z/wCFkeCrWJPiRoFt5WvaWxSCPX7KAbVdA8cgF3HtAjkKF4/miGA6sPgaTUILywGsxt5V&#10;tKxhubqbdbLDMvytbyyyTIzzIwKtA1/KysCGt+NtfsX8WvhrrXg/XB8Z/haxtr+wHn6pFarjdjAM&#10;6xjIKsvEydCPmxkGvkr49fD228WaZdftS/BqyInmj8rx5olkjPe2xK/NqFgIZIZuT/roYZ4I5g5n&#10;kYlGB/RvHHwnhioPPcqhr9uK/Nef5rz3/NPo++Ms8JOGQ5pVtB6U5Po/5X5Pp2Z8XW9lc3Lvo11F&#10;IJVj860szF+/dTyJI7TyP3K9/M/s0cdJ/wCKtnwb421r4c67b/EHwheeTe2UojuL5JUktYwOGiu7&#10;p52jnB/595NQVd2D9nyoA5lrawvdJgEUsEumTSedFLEYHtbp85DswjWwuGJ6eTbapKenmE1sxSXM&#10;+qLPIkh1KGELbh1uHmt4/wDphH+91CFR2K/2VFn0Ffx5RxM6U41KcmpRd01pqf27XwtOvTlTqQUo&#10;yVmnrdPyP1B0HW9G+MvhZvij4Ji+zanAgbW9BIdX2sflngEiRu8bYOyTy1SXB2k4yej8N+I0lEN3&#10;anDRskikHkGMhhz1ByK/Ln4c/ETxF8Itej8YeFrgRxxTE3+ZYlhuw/EkVzcK/wBk3OPl3vc6ndJ1&#10;RVfiv0ujufDnxC8ORfFn4X7hE4B1rRHV1uLSQ5O8xSqkoDAFkLIvmJhwOSK/qfgrjCGdUHGemIgt&#10;V/Ov5l5/zL52P4t8ReAqnDuJ56WuFm/df8j/AJX5fyv5H6ZfCL42z/EC+s4RPbaN410kyv4fvkGy&#10;0voWcy/YJ1A5TnAGCRjenzblPumm+LI/DPjLxHdeG/tCaToMtvceJdHUSSXeg3t8puXvrIk7ptMd&#10;WDyoFzEzF4wY9yr+M+ha6twsN3ayMjqVkhlQkMjqcqykcggjINfpP8Gvidp/jvV4bvRbn+zfiGkc&#10;N9Hq1yuIdXmWCKG5tLgL1hdYVG0D5f8AWJyGU/Wwad0/69f60Pz6rS0vA++HjtNYtF1bSGhlZ7ZL&#10;y4hgKmOSJ1z59ttJDIRywHTquV6YCFz+7YEqPm55BPXt3FeTr40sfAOj6f4n0jTpdH0SG4lsdZ0a&#10;3Qtc+G7+OR5przgkSaYS+ZDHlYFKuo8pmCe7N9n121fVtGVEcRia4t4SDFMrjcLiDGQVI5ZRkD7y&#10;/KSBNOTpqz2/LyZClzephKnltvZsB/uk85z7elfAv7cf7CfhP9rnRLfxj4duI/D/AMRtCtmg0DxG&#10;QBDcwZydP1EBXLQPgrHcBTNaFmeHGSD9+RM7fvpDkEY4/wD14xj0p3kxxAn7pPK4IOR15x0rPMMB&#10;RxVKVCvG6Z3ZZmdfB1o4jDz5ZLqfx9fB34QWNt8frz4SftLafq2gSaGyf8JloWnTyQXuJ2Itp4ZN&#10;rvfWU5VmimuL12liUkQpyo/WmT9rr9iX9lewbwt+y/4RTW7+FPL+3QQLaWgdc/eupV81sHqIogM9&#10;6/RD9on9nTwn+0N4Rmtbox6b4htrWSPRvEVum6e2dlO2OUDBltyT80Z+7ksmG6/z42/7Hnx/sviV&#10;dfCV/DWoXmsWRUymwQyWTRN9y4S6bbGYnHIZmBHIIBBFfLZHwhhcuT5Kacrt8z1fofW8Scd47NGl&#10;UqOMbL3U7LzfnfzOz+Lf7b/7S/xuWay1TWG0PS58htK8OBrRGQ8BZbjJuJeOuXAP92vjufxz4a+G&#10;HiXSjrNle6jc3twJILHTwslxLhtpYq2ZHOTlVUEuRjiv118G/wDBPnQfB9vHrn7R/iq20sAh/wDh&#10;H9BYT3cijnY1wV4J6YjjP+/X1T8NpPgH4Q8XaXoPwf8ABemaV51wttL4ivoVn1dlIP3bly0qZPXL&#10;454Ar6+jWUXeR8TVhdcsT4Z0H9iv4w/GFofHOpC00HRmsRc2cesmRb/7OF8wlrNVLxu5/hkKkcZr&#10;6S+Gngn9lT4a6JZ+I/D+iah4s1iSISLceJQiw20w6gQrmIFT6Kx/2q/R6RHMTQDG6RSuQck5U5ya&#10;/Jbw7KY9HWBVOYp54TnplZD0rj5nqzpmr6I9/wDE3xr8eeLIfsF1dpZWK/LHY6evkQqo4Ckrhmx0&#10;HOD6V558P/jt4o+Eniif7N/pulT3HmXmlyNhTwPnhY/6uQf98t0Yd65Uy75MyFcZyPQfX8a8p8TX&#10;irq0qkAMcEgdCcClCr7yuTyKx+oHiLwd8Ov2jvDp8d/DW8hg1UHE4cCMmQjPlXsYyUk/uyDg/wC0&#10;OnknwB0XWvDHxbvtC8RQyWV1BpU5ngn+UgLJH84J+UqRyGzg18SeDPiT4q+G3iGHxL4Puvs11H8k&#10;qsN0M8WcmOaPo6n35HUYNfpT4c8Z/Cf9rXww+kamjab4hs4TuhVz9ptwfvPA+QLi3ZgCyN06MAcE&#10;7Ts/hM4ytoc5+0D49+GHiTw4/glLu5v7uOcXNs2l4dIrmLOPMkPysvJ3KuT71+Onxx/bh/Zw+AMr&#10;6T4s1tdU1lMl9A8Pbb++RvSXawig54xK6n2r8ff+Cs/jv/gpj+zR8YJvhf8AHSWLRPh/rE0y+F7/&#10;AMDLJbaVrlkGIAe/JN0LoIR51rK6YPRWXDV+W/g5B4rltNO8HxfaLi9uY7S2toxh2uJmCqrDruJP&#10;JOeMnOK4KaU3eWhni8S6dkle5/Rr8Hf2vviP+0v4i1LUbPSLTw94KsCLSOGT/StQvrtvmUPPxHGs&#10;SfM6xA5LAbjX1hY3eQroc4AHPv1zXyz8H/h9YfC/4e6T4E08IzWMCi7nTkXF0/zTy577pM49sCvo&#10;HTrtgo3nGQASfY8cVhSrpzdjqhBqK5nqejw3XmRFAcYyPccjmrDtj5Bg57evsfrXNQ3Cxpnd65H1&#10;9PpWxFPkDdjOQPXntmvUjPQ5KkLH1R8Ev2mPFnwqlh0TUxJq+gjppzv++th/etZG6f7jfKe22vsr&#10;xd8OPg7+1HoB8cfD+9httWA2y3kaBZEkPSLULcfNnjh+vcFhxX5L8ueMcY+XOMH6+9dj4I8deJvA&#10;Gup4h8H3ktldpxvTDRyL/clQ/LIh/usOOoxVypxqLlnqiItrY6rxz8P/ABb8NNYOgeLrRoZWY+Rc&#10;L88Fyg/jhkGAy+o4YdwK4/ClvlIBI+bAPXPQV+nHw/8Ajb8Lf2i/Dq/Dv4k2Npb6rKvNlcErb3Ei&#10;DmSzmyGjk77chx0G4V80/Gj9mLxH8OvO8ReEfO1XRUPmSZX/AEuyHUCVB99B2kUf7wHWvncZlc6d&#10;5Q1R1Qqp7nlmgeItY8JfDv8AtTQ7t7S6m8WLCWQgiRIdOffHJE4ZZIz5wDI6lSOo6VGNP8KeOZQu&#10;jGz8O61IDu0+eTytIu3zwLWZyfskj9PJkPk5+7IgO2tPRvEyaB8LbC31CytNU07VPEuoyX2nXQ2+&#10;aLW1s0R4biP99byoZG2yRn2YMuRWFqPgu0u9OuPEvgCa41TTIVEt5Z3SqNT05D/z8xJxLF2FzENh&#10;/jWNsivLjOz1NkzjtQ07VNDvZtF163ns7y3cx3FpcqUlibsGU/mDyCOQSOariMBwybiSdpHGSSO9&#10;d7pnjO01DS7fw/48t31fS4IjHYTxOE1PT0bkfZLlshoh1+zzboeu3yyd1Ute8F3elaXH4s0e4Gre&#10;H5rk2dvrdtG0arcqu421zE2TBcheTGSQRyjMvNdMJ33Cxy0UhJKlQuMLzVoLujOxumSOOg9aoRbJ&#10;SffAB7Aj+pqwrSbBgEds10qpoIuK6KNmBhuM9v6VZAG4HCrnI5OKgVw2Ax5U43Adh7UoVVYsTwQS&#10;oI4IzXVTnfQCRSxZi5/h4wef6VYEqMxJB5wgOeM9MkfzqvE4kbLL0wuTzgD3HWnIrID5YAG4jAPJ&#10;9yK157AWYy8akBSQG+ZjyD+Nex/D1WGiyzuT+9uSMk/LhQP1rxRW2BWJz3x1B/8Ar19A+BbdYPC1&#10;qrLgyM8+49eWNY4qfumlPe5+cX7Ruj/2V8Z9YLAot55F8o9po1z/AOPA14E1rPczizsI5JpXDFYY&#10;VMkpVeSdq5OAOSe1fpd8VvgLc/Fbx7aa814LKwh01bS9eMb7mRkkZkVFPyrw3LMT7CtzUfh/4N+G&#10;fw91Sy8F2S2889p9la5Y+ZcSvORCN0rfMRlx8owvtTWISSSFyO7Pjv4Rfs13niTx3f23j2V7ODT9&#10;I068ktrNwZZBqDSSRxvLjEZ2R7mC5OCK/Q3wx4U8NeDdKTRPDFnBZW/UrCuGbH8Ttyzn3YmuC+HJ&#10;S68T+ONZiwUk8TJpET4/5Y6RZw24A9AHL/rXqbzxqc5U8HI/xNb53UftVD+VJfgv1ODKFek6n8zk&#10;/wAXb8CScyGJ2GeBhvXFfKXxcvU1zTdf0/TJDI2oHRPCcZTBAa+uN8oz/wBc3z9K6f4/fF+b4SeF&#10;bLxDbZUXOrQWc0u0OI43VnJKsCDnZg57V4prXi7w38adespbhINDijaG+tpIN0SvfLGP9KkQHBk2&#10;OqruysfXrjHNl1aNOrGb6Mzzaq3TnSS3W59mXV1FA0lwcLHErSZ6ALGC36AYr5B8FeGvDut66H8d&#10;X5tI7uVpQU5icytuy0wztHPUDHqa9l1+18X+CPhO2m+MbmS/1KTTpII9QjQFbvc3LpsJHyxkZ+mf&#10;evlbRr69huodNtcMk8qR+S4LIS5AyB2PPUEVxuqqdRe0jc9ihNVIXg7H6VW/wqt/DmhQWXhRmeGB&#10;SyxSPvZgxLEq/wDFknjP4GuEnbymaJsqQcEEEMpHUEHpXP8Ag3xd4p+FFwNN1Xfqeg7sOsWWktMn&#10;l4s87R3Q8HtzXpHxZ1/w9PDeL4bBl1qz043sUaoT9rjeJ3i8sfdlYEcqDv7EdK9KrRpVIqdLR9jF&#10;Nx0lqfk2974a+Gv7YNzdz+Vp2lWlxcXEqwhVjiiksfMbavHVjwo6scCu1+H/AO1P4g8a/F/SNBuY&#10;Y7PS9Vu7m1t7KNcysJEItPMY5LSF1yQvA3ADvXwP8TPGPjLXdUm+IPxAsb2OfUHRZJVsXtlmkjxE&#10;FjjYKOCNpIOAQcnNb3wE+K3hPw58RdL8bSQJdGwvYLjT4711iga5Te9uJZdwURGRBudTg7SuQTXa&#10;6VG6jVlZ2OeFHEOm61OF4J7/AOZ+tvxC8XfCq+8MeIPB3ja+tPJ/s+8tNQtrkNGhkWJn8tJXURtM&#10;pHyhWLbhgcgivwe0nULHR/DT6tqGmabdTLp8sj3F8J0MICoYp4likVFljLBsnjIOetW9Q+PnxD1b&#10;xP4p1CxvVuv+Eg0DUfBJW7OZbS2vLuOe4nRlyfNmlhG7PBT5RxzXq37N/gi5+K3jePwR40tkOkTa&#10;dfzXbg/vGHlGKAooILNHIySBeh24IIyK+bxeYxwNCricQ/dgne3YWZ16LqweFurWevR/8A8i+A/i&#10;74a+CvDVvpPi6XUpZLa28mS6tlSWe7gZzIgj80+XvZnJO7jnjjivpBvjJo3xKtPC3wq+HWganaaP&#10;pery385v5oprqcy58tCLZEjVYy8jKAPlzjJxX5/fE74a+JPgx8Qrnwl4sneO+srlGWaUM8c8TZMU&#10;8Sjlo2TkKo+U5XqK+1P2I9TjXXz4m8RWDvFFE8yvHkgsfkVjxx3O33ryqOeUs5p4ecY2hSd46aXt&#10;ZO/ex5uIlUlUlWqSu5b3PY/2sPj3eaFq2l+H9BtI7W0jsnu743cSSSKEIijSON8EFirlXyOh5xXR&#10;Xfw/+KPhbSf7X8caWkFhNJAul6xG6i31BLiLzo3SEnzYnCffVgADnBIql8M/F3wR+IP7XWtf8LQ1&#10;DTk0270mTQI7TWWEMDT2zxLFEGf5d5kV5FfK4ORwev6VftM+FNQ8ceBrLT9Mkt45IdVW7j8w/u3U&#10;QugVWXIA+bg4I/CvfxmBp0qTespS1u+nkj2Mlm7pKWnY/NfSta1LQrxdQ0iea1nQ5327FDx2PYj2&#10;INejXHjTwt4y8tPiRphN2pUW2t6L/o96jk4Viq4DnPp16YrldP8Ahv451DWz4eisJROo3yPP8kEa&#10;ZwWMoyu30xknpivrLwF8KPD3gd7W9u1N7eSH57+QARxDgHyUJ/d47MRuPXIr4jO8xweGw7nj2lDz&#10;1v6Le/ofRVcSqLU72a2tuflNrfw4XwB8dfEdis8l1FDFBdwXM8flSN/aaLP+8Tja4+YEcfhXpen2&#10;GpabEmtTARxSOYlSRgJJcAFgI/vAAEHcwA9M17B8EwfiT4u+I3xag0+31K6bVZZNBF8peNXhVlh3&#10;A4DEQxoEBHU+5NeTarrOo+IL+XW9ZnkuLmchpZpOGOBgDA4AUcBR06Cv5czHHUa+IrOnG0b6eXqf&#10;nGf4R0cTP2urf66/edijJKgkQgqwyKwfiX41Oh/BnWtF3FpLyaLTLRckbPt52ykEEYwiux4/rXV+&#10;G9IawkFtrSfOyCZLZiymPPIEgGDkrztzx3rofFWh6L41tLPTvE1lbz2unXEt1YWiDy4YpZl2M2EI&#10;L/KSBvLYycda87B4+nh5Sqc2tmtD0eCeIqeT4ieMdRqTjKPKle6krau6S79X5Fr4E2Ft4W+E+mIx&#10;McdxC+o6hLChaSMOxCjeMCMeWV3Z5x04xXut5okTwxJZ3ebgSwXCqsheRYkycGIYRlK4BGC2DnGc&#10;VwnhfWoLWD/hG7uLdayIkEHlKMwgEYXaflZMDHIJA6eldgH8pJYOAZnKwWioUlZSDscKQGRMZ5DA&#10;k9x0r9NyLE08RQhPdLp2sf6DeGnF2DzbKaVbBJx5bRae90kvn30I9RvtV1LSbiWxAmuHUx2qS/Kk&#10;TOAg8vA3ZGOVAI4w2OSfwu/bl8LS+DNd0GzniuBcXMV/d3dxcyebLPPJMu93kydx6ADgKAFAAGK/&#10;dC6uoIDG17DL9je5FrBGWxHbmUZLiLLSAZGdzNkdeOtfkj/wVPOnR+JPBdppiHZFpuoA5QInzTof&#10;kbq49259etf0B9HbDxrcXYao5tKMJry+Fn5N9JvhCjisn+v16k703FKKa5dXvbv5n//Wx/2WNRuP&#10;Bdn4b0K/b/Rdc8N2UkZ5C73j3wt+e5D+FfcEy/ZLoRxM8QBLyNgEbT0GOgx/hXxNY6HLJ+zp4D8X&#10;2JZbjTfD+nBnHXymUFW/4A+Pzr7I0TW7fxb4as9egcRpdRK868kKw4dSo9HHetPF3IP7QwuMUVed&#10;KUpL5N3X3Hy9ehzYeD8l+RrwFpo/stvLHFbYUSSkZDDr68e4qvE5uVPmMjRxEldg+dlCnkgfL74+&#10;lGTcw+bdiPy49wYLglgMYLrjHBFPvFkdV1Ka1jESfuY4VYEkkdQBjP1P51/Fj7Hg8uth9z58sCX7&#10;xQCKECOGIZyxPfB7njqacywQzC5vIWlOf3UWc9B0yDgjPJHHFMkEAla51GJ5Dk+XDzuI28Zwee/P&#10;WqiZsj5UyyCfBkjWTpg4xhcHb6dqi9/kNRue4eFtLPjP4N6p4U1aFJJ/CWqQ+LdNtgpllk0u52x6&#10;lbqmVG7au5OcDkmvSPh/4z8ZyaSPB3wm0WyhMO64Go3oCqtldzytaPtAG/KKUH3hlD6V4b8MvHif&#10;DTxxY+I7p2ukklFtqtrIA6T2Eo2TI3HIKkkHPau2l03XPCnjQ+Bb3Wzo1s09noEc6ARzT6VJHd39&#10;pLnk7IwSpZiOZAOeBX9R8GcTYnMcqglOblT92SjyJ/3XKcn7qtpprozsji6skoSk7Loeratop0ue&#10;LVvjB40mN1BIt1DZWTiIK8bB1xGo3HDAfwj61i+Ntc0TUYV17QfNe2lv38T6I8vEh0PWpDFfW7KT&#10;nOn6ojgAk4gkjNZ2mah8E/DN0umeEtPuvFWqhi7TODPl+uS7gqM+yn617LoOl+LPGMdxq/j7RLPT&#10;raxt5oreK3kDS/2bqKrDfxyjnAV0t5Q3bYxwK+84Kx0Y4iVGFmpb8vNPVfzVH7rfkim7anjkD/Jh&#10;fU4H9K93+CXjVdH1dvCepv8A6Hftvtyekd12A9BIBg/7WK+btL+02Ly6LdMXltnMaSsMGaHJEcgH&#10;bcBhh2cMO1dAGbAKMQwO5SOCCDkEHtiv1JPldzslFSVjx/8A4LA/sh+O/ih4G0H9s/8AZiiKfGP4&#10;Ll9a0qKNTv17w8m6S/0eRRzIdheSFTndmSP+MY/KL4n+J/hv+0V8KPD/AO3J8D43OkeKFjtvE+lf&#10;K0+n6yCsJeTEcpjlV8W87II2ceTIZUXJr+qv4T+Of+Eu0KO/mYrqFkwgvCnHzKMrLg9nA546giv5&#10;rf2g/g74P/4JlftwXT3VrFH+zb+0ndy2F/pjIDp/hnxnOP3kDA52Wl4hZkPQK5X/AJYKaeY5ZRzD&#10;C1Mvr/DP4X/LPpL9GGS51XyrG08yw3xU/iX80H8UfVbrzPh26DGM6jHNH5LArdagJAtujYx5cl0L&#10;lIpGHdG1Sc9vJycVoLaLOi6bKjb2zNaWkkJ8y4OeWgszbBiD2kj0qTn/AJbd69H+KPwz8R/CD4n3&#10;/gzVZZrieKFrrQ9WnaZ7uXRy5SJw8ZNwrRtmKXF7Y24YDCnNeSeRbWmmtCzBLS4mxcyAwrHO2f8A&#10;lswMVjKfaR9Tk9ia/j/NctrYHE1MJiFaUXZ/12P71yXNaGYYWljMLLmjNJp+v69PU7PwR498QfD7&#10;xdB428KO7anpzg3Sg+aIosgNFeTGWTy42HDR3F5Zpnkw8AV+02h654T+Ovw/i1rTlWXSNXjKxLv3&#10;vaTRj54w2ArNG+TG6lkdfukivxEv/Ke9tItgLwKPsVlKjEJ/twQPBLcJx1NppdmvPEvevoP9mr42&#10;Xnws8UX2neI55j4f1d1XV3nkDSWky4WK7dzJcmNozw7XeoNJs+VYB2/XPBbxGeTY5YXES/c1H/4D&#10;Lo/To/v6H4p4+eFiz3APHYKH+0UV0XxR6x9eq+7qfYy+C9I8caBc/sxfGKRoZraQXng3xAqgy2dz&#10;Hl7Z4WbIDAk7AQQRujPRa/MXxNoGv+EvEWq+GfFEC2eqaROLPX2DFLdOpjlknmlgEkNwo8yA3eoy&#10;O6f8u38I/bX4ifD+28eeF1ktp0TU7RFn0y5Q53kgSJh+Pkl4ZT/Cce9fKfxR8HP8f/BjfETw5DHF&#10;8RvBVs0N7AzNDPqemsf30aPHiSOUMPMjaFkl3qYQ6pLmv6C8bfDmGc4L+1cDC9aC1S+0v17r7j+b&#10;fAXxRlkmNWW46bVCo7a/Yl38k9n9/Q/NaONbby7G74gk/e6dDLFn7SxOc2ttJbANk/xWukS8/wDL&#10;Y/eq80M6mW+gVpbuMeXdLG7vc2sff7RMk8lxEuOq3N7YJjrEOlUraSLUNGuf7JVltrlt9/LsVJgx&#10;6pd7J4oEYE4dNR1S7kVgQ0IIKiZYon+wQay0SwREDToCFaEsOhgSe18gN6HTtHZsdJ+9fwlUi03G&#10;b1P9EqclKPPTWj6n6Q/sZ/tLWlvHa/CnxjcCS3YfZfDOsKYo7eeTkf2csmI4JXYf6hLV7rgHzZc4&#10;rufHuk+J/wBnX4ir8UvhtD/xIp5fs+pWL8xRecfmt39I2IzGxHyP8vQ1+VwkltNbupbNJW1QoBLK&#10;5unvhF1G7ZNLqgj4H/HzeWEPrGF4r9Yv2aPj5ovx38Gv4L8ZJHdaxDbNZX8rmN4dUtguGffbqLU3&#10;Cj/Ww28kojGGMhJNf2B4DeK3Ov7HzF3drRb+0v5X5rp9x/D/ANIjweWHnLPsrj7r1qRX2X/MvJ9e&#10;258Z/tDfB3Q/B+mr8d/hEpk8B+I5xHrFiqqsmh38r7W89Flt0Nk7nB+0Ti2tNv8Aq3RxXyvdWvli&#10;CGUiO3LFtJeRQqXDZ6WaTWqqze+naRMe4nPWv1T1vSJ/2dPF82iaxD/a/gPxNE9veWlygmSaAptk&#10;jlQ8GaNTgj/lrH7jj4e+OvwMu/gbrSTeHZ7nUfBnjAtJ4b11XkmuCfLMp06+lgltZ7uVVWSSOW91&#10;CKzEKiMxl1IPy/jj4SrBTeb5bH91LWSX2W+vp37fl9f4A+NLxtOGS5nP97HSDf2kuj/vL8V5nicc&#10;s0s8rok7atEhGoWsXnNexQDqbpllkvI0x2vb7TosDmIDgdX8Lfi9q/wZ8QQ+MvCk9sNIVzFe5mhh&#10;0q4DMGe3M6eTpySPxl7Y6ndjGFY5NfV3wE/4JvfHf496FoviIDSfD/hWTZeaZe3wtb8TxFsiW0sb&#10;eJdJiJGcPFaXEmcn7QTzX6T2f7Kn7BX7Jc0fjf45asniLxQsYQTa5cTX18do+5b2qPJNGpxgIpjj&#10;xwQK/I+GOEs2qVqeKwydJxd1J6fd1f3H6/xjx9klKjVwWKkqykmnCKv8m9l9912PBPDngbUfjTaW&#10;PxF+AGn3l7Z6tg3entA9m1pKThmlW4EZhUn5sOFJUhguDivfvE/7PHxS+E3huy8c67JaMqXCpP8A&#10;2bKzPZuf9SxkIUNk8ZTODjsc15r8VP8AgprdWelt4U/Zs8MWeh2kSmKDUdWijyg7tDYQfuUJ65kZ&#10;z6ivhGH47eOPFXjiP4hfGzxDf67PYR/8S2zvLgJGbidhFi1tU2wqUjLn5U6DrzX9KVcTKUE6iXNb&#10;W2ib6tLpc/j6FGEJyjRvyXdlLVpdE31t3P3a+HPi3XPitd+HvFsOoWlh4s8MR6ppuny3G0Ram14l&#10;vI0c6kH908MbrJtBYMdygjcp9t8DeJNE8OeHdT8Q6DHc6PpOkzRDWfC8sZN34ZvxKN8lsE3Z0yQO&#10;ZuCUiX54yYmKp+VPhIax4tvLC/8Ah/Dd3kzmKezksUbzUJ+ZWzxsII5zjpX6X3svxG0b4c3XjfWY&#10;LSx8fW3hy8srFklSRNQDAeVHcwL8kmSSdhDLGSx+6zKdaM/awSe+3/Af9aHNXpKEm4n01LFb+Ird&#10;9U0pUS5MfnT2sJBiljI3efbAHBXHzOo/3lyOmBGR5IebBQngjpj29frXjvhTW9L8B6YNY8OQTWXh&#10;3SbmK21rRCP9L8IXiYDSKEJLaZITvG3ItwQyZgPyfQt7ZLrDXF5ZKq3cZdp4Y8YniBz58Cjjpy6j&#10;j+JRjIFRqODs9vy8mJe8rowWEaKeAW6hlzjP6fzrH16xufEmgXGgw3lzYPMhRbmzbZLGx5zz1HqO&#10;471rR7igeQqwAyd36YFLI0Qi5wWA4fGOc+nTNdUkmJOx+UfxD8L+JfAXiOXSPFvzysN8V4CzR3Uf&#10;99HbkkdCp5U9e1efx+L73wdMni7TYPtUult9uS0dignaHnyiwyVDdM4OM1+uXjHwf4e+IegN4c8T&#10;ReYgJMMgASWCQjiSNuzD8mHByK/Lr4l/DLXfhnr66HroM1rM2LW9hX5LuFWyygHo+OGU9DzyOa8y&#10;vScHd7HXTkmrI/USxsp5liwqoCySMknRdwB+bHJxkjpX5NeIvCGv/D/xNqnhXxHbNb3NvqdxIgZt&#10;ySQzuXikjYcMrKcg9fUAiuc/ap/4KeeAvgdp7z/ELxVpnhCFkYW+k2jfa9buU5wscUYaUFhwNqoB&#10;6jrX87fxu/4LQeN/HlzcaH+ztpP9goXbd4l8T7L7VZwf44rQl7eE+8jSt7CuV1nK6iOpOMF77P35&#10;8dfEXwR8NNBl8VfEzWNN0HTIyd97qs6wRkgcogY7pGPZUDMT0FeC6T8VvDPxYsIfH/gqS4m0jUIx&#10;JYTXEDWzTRISglEb4cI+MoWAJXBwM1/MP4YPxD/ai+M+mab4/wBY1TX9T1a9CXWoanO0z29ovz3L&#10;xKfkhVYw2FjVR0Ff0ZeFI7PRrCLRNNjEFvbQJb28KfdWKNQqL+CgVjWkoSSvqPD1PaRk0tD2CK+W&#10;VVLt6++DjPNW7HVdQ0rVYdV0eeW2u7aQS21zbuY5IpByGRhyK5KC4BUBSeuQO3Tv7VqRzEDZxjHX&#10;0+n0rvhMTgfo94X+Lnwd/a4+Gt5+zP8Atc6JpWr22u2/2KZdRjAstSfGEkDZBtb4HmOWMr83KlTx&#10;X4A/tLf8Efdc/wCCc3iyT9oD4EC+8T+EYJ3aHU9RU3Wo6AkoK+TqESKoMGG2LeIp4/1mw8n7kA/d&#10;4YBg2N2eRmvvv9n39ry78O28Xgn4vO+oaS0RtLXVpYxNNbROu0xXSEHz7cjgk5ZRwdw6ejgsRClU&#10;55U1JPRp9jwOIsmeNw7owqypvdOLtZrb1XdH4c/Cn4veHviNZiK3aO21OJR9osC+ckdXgP8Ay0Q9&#10;u47+tfQthcoMBsngY+g9q9t/be/4JNQTuf2h/wBihVRCj6rd+ELCU4JJMhu9EcEjHUm0JxjiLH3K&#10;/N74QftBJrNwPDPxE22OqQSm1FzIPJWWRDho5lYAxSg9QQBnPSrzLhuMo/Wsvd49Y9Y/5o+WybjW&#10;tha8cuzxcs38M/sz/wAmfb9vMQuW6dR9frW5BdbtqyEYOefX2NcTZXhb9254GOPYng5rttA0TW/E&#10;2qxaJ4XtbnULuR8Jb2qF2H+9jhR7nArw8PNto/RptGqJDuAJ6DBxx70+SSb7PL9lCed5biFpc7PM&#10;2/LuxzjOM47V9T6J+x58RLnQDfaje6ZaX5CmLTJC0mB3WSdPlRvTAYeprkrD9mf4vtdeRqNnaabE&#10;b1NPN7f3SLbCSSN3RmdN2I22bN7ADeygnnj1JYWbVmrXOelWUJxmtbO/rY/N6Pxf8RR41vfBunSa&#10;yNWttMtNTT7f88XnyvtaEwR4hFqSCUm3K23plhX9Cn7Knib45arpEcPj2wkl0ZbcfYtT1BjFdqQv&#10;CIrjfPEezOFIHdgcV+ff7ENv8IdW/bt8aJodquuvF4A0W2ttauLfIgvLWeRrk7HZxGucpG6bkYgF&#10;W+YV+59jpd9qkrTWYaQLzLMzbYowP77twB+vtXzXDGClQhWdWo378lr/AHZNH654u5zDE4jB0qOG&#10;hTtSpSbit3OnGTv5dl0uz5H+NH7NOk/EDTI5fBLW+l39rdXl5HBtCWdzNdmMzGTaMxs3lrhlG3PU&#10;c5r4E0n4c/FbRvFMqW9rd6ReaPIslzq1zMLG0sh2ke+YrGFYcrsZmccBW6V+4XmaHp0myQnUpQCA&#10;wBitFP8Au8SS49fkX61498dNH8C/EHw3Z6N8UcyqJZm0m3tQRcxS4UA2UECksx7gIwbPNduNyxVX&#10;zU1b9fkflFOqofEz83p9X+C165m1gW+o+JlR2OqLBNZ+Fby4LAhri2i23TORuzLGsUEjlS8YXc1Z&#10;3jC/8ejwPf2Hj3zbeYa5p8FrYhI4rSK3S1nlQ2kUH+j+S28FXiyrepNa/i79ny4+Flg3i/4kNqr6&#10;QLow21hZRRx6g4b/AFf2+UmSHT9/TGJZT02Ia5TxV4vPiD4UaPo9pZW2maZZ+ItR/szTLRpJFt0N&#10;vbl2aaZnllZ3fLMxAz91VBxXz6pypu0kdTqXW55B5YVSYyM5JHX8acrqyiMYO4Aflzx0pQJFX5QS&#10;CSB379qDljgEZBxnH8PoRWtN6aklpUHmgqDnkEZ6Y/nU6M2S2Qpxj296ogAMQxzx8uOv1FWonSTJ&#10;GBk4zngfUV00pgThVfcqk5JO0Y9PpTEl2RhlOSOh/wAaQb41DKDjsT/OpyWMZDkZX7pxzk+1bwfQ&#10;aFMeIMsqgKMjH8XtntX01oluLXSbSAYytqgZe2cA8/ia+a1i82WNQQ290jzjruOMYr6dAEYMbEBV&#10;AUfQDoPwHNZ4h6I3sEsgK/KOp6dB6fjXnfjOSB73RdJuSCt54gsldQcnyrYtdOD7Yh5rrtR1A2Gn&#10;XF2qeaYLaW4WNfvP5SM+0em7GBXw2vx50L4h+FrWbRYnGrXUkix3yZ87TvMj2TLE3Cu7rJsRXHyZ&#10;JJIFLD8t1c4sXiXBWSPevghczTfDa01iQEPrV9f61JnuL67kkXnv8u3FepO3Ded1wCB/hXz58HNI&#10;8ZeFIDo+pXUFx4ctdPig04KWea2uEbDRySOAQuzoTwSeAK94YySxF/4c5+voPwqszqOpXnPu7meV&#10;NLDwgnskj44/bYvJV+GNhpxRXiutbiE7kZx5UTuoz2yev0r52/Z++CrfFfR31u51jUNM/sO6ube0&#10;kstkj3Et4qS/v1f/AJZw7RtwctnGRjn7m+PnhLSfGfwv1mG/iaSXT7KbU9PYMVKXVtGzK3HUYJBB&#10;yCK+aP2ItSD6f4k0tidoms7xQB/fRkP/AKCOamEF7J90aVYJ1EpLRia145+LPwQ8TW//AAsOKC50&#10;SRBZ6fqlkWlsyFwzCWI4kt5GOSTjaePmPSvovwtoXhL4g6pa+KvD6WtnJEo1LY1ztjmCAFlO8BQT&#10;klDnLbcV8yftgfH3Rfh1rVl4Si2XOpRaPLqn2WUfu1WeQxQhsjDNIy/dHRFZj2z83/sFfGfVdM8X&#10;3fgrxfJNcWs5ku7bZF5jRTNln8sdFRTyFAwB24FFOMmrTV0cdfDeyftKUvkfsjb2upa3p9zqWi2s&#10;93Ba2xvLuaCMskFuv3pZSOEQc5J/pXkVv8QfD2s2F1Fo0FxdzRWNxqEFk8BRplhheZSgJ+XekZeM&#10;ttLqMpmuw1n9rmH9lbw5qd1p/hbUfEHw8v0T/hIr/wAPqbj+ypJ8rbfayC0qwzEH94oaOKQMGOCM&#10;+G/sifHb4VReOte+KFrfR+Il8X6g+sa7oe+3t4LCd0IQ2EcKJGqwxO6rE4xl2YEMc1ji6VSM6fsp&#10;K19bn0eU5jl31et9ehLmaXI47X681+n/AAx+bnxJ/bSk8c6B/wAIx+0P4e1zUrHZLa2Wq6FJGL7S&#10;La5yzmxklLRyIpwfInXDH+MGuG8HfCfSbLwDNf8Awku7Dxd4asYdv2rToZI9T0yLAMcGs6ZiW5tg&#10;Mkm5jE0GSSWUVzn7SmmeLvhj4huPCsumXOn6XLcTHTdWvYSBd2TOTA8Tcou6MjIJ3j0FfFUOs6v8&#10;O/Flt45+H+o3mka3BJ5trf6VM8N0reu5MHB7hvlPcGvIzLjKEMT9XpQcnte2q9L/AK6HhRqylHkj&#10;J8u9ulz1q80bxTpviZPEF1psFm80LT24tzHLb3EJwBJBPGWjn+bALK3B4wDxVD4i/ELWdHu9Mt5b&#10;S6sTCpmtru2LxFJVIX5JRj5wBnCtkZBIwa+pfhD8c/h38TrgSftMeFYV1PUGMJ8ceEbdbO4eRzlZ&#10;dQ02EpbSMGAZ54FjkbHzh81xnxU+FfjTw3anx7F9m8ReF5pyLPxJ4ela90lJQvl/vojh7O5I4ZZ4&#10;0YHgMQAa97KcBNUeSU3J9W938v0OJpc95njfijxLr/xIi0/xh44vUv72K3exFwxP24WschKLdA4C&#10;sGLFcAMVOTmvv39kDxlB4Z8Gar4Z8QaXLZ+IobpLeG0mkjVJ4HUSW8qO5AEU25f3hO0V+bMXh7U9&#10;d1DSTFnZrOpjSLSaFwXMqywxyAqMn5ROhG4YYHjoa/SfV9R8Cfs16ZqPwc/aH0mDxR4Z0/Ul0LSP&#10;Fl/Glvd+S8AuUitQrebLApd1LQsSjqVdcBTW7jSpqFKMVFLa3+RtVwlTlvHVG3+zl+yj4F+L3gzx&#10;br/7QVhf210dXfQbB4Ge01O0vrbL3rxjB3OsjrGVkVkbBBGOa4e5/aD8P/sr6Ff/AAY+HGsw+LJL&#10;LXgETWZp41sYljCtGscamIkchzFJjzCTt7V7L41/bL+EOqGHwmf7T8R2Wq6bLFqer6bdbZ7KBlEY&#10;zt2SNKQcl43DcdzkV5H4L/Z9/Zt+LnhvVfh/8P5bjQ9Se5i1CwuTKbqXUbO1VlSRBcACWIMxaZEI&#10;dZMBwCoz8dxfxl/ZlP29ak5Rl1SvBevW/kka1K9K0VS0l+Js+Hf+CgviG4kjl8SeF7F9KlRk3add&#10;SRzgq5HmR+YCpyBgBuvJyM4r27V/2u/hN4q+FniA6Jftp+rLpFzHZaXqKNBeSTyoY4hGw3Rudzg4&#10;Vs4HSvz3+I/7GHx/+GFg+p+G44fEukq+Wk0jc7ouCSz2kn71B6lNw96+fPDE8ur64mmXkUsNxbze&#10;dNDICpjWNdqhlPO5pG9uBX49xTTybOqMsxhWanFX5b3T8l29LF5bCtWxVOE9U2ftx+x94dg0L4D2&#10;M77o57zUbi/V94XzVjAiQbSec7CRirGpfBy40nXNW+INhZvcgSpeaRpkajMU0uDJNMp/hjclkUdT&#10;jPpX5V+IPG3iDW/A6fDS+hmlt9G1y51m1b5s28Ij8qSPA5ARzv8A9nJ6CvfPgL+1Lq3wh8H3+gal&#10;FNq8MGr2t7DbzSk3DaddMYryKGRs/PFJ5cqBvlILA4HI/OcXwVio05VYS95vWP5anHm2IhiK9SUu&#10;7Papo9Wi1Mrdpcfa95ldZkbzWbJLMwIye+T0rf07UYL25tLmKJprGQrJPKjBGMR5/dAjJY/7WBiu&#10;38V/HHSvF/hmBvAFzNJDqcHmXFzLH5UsEL5BttpG5Xznec4x0JzmuC8Iafq+rxvbabbzT+U3WJcg&#10;Z7E9OOtfE1oTjdVI8rXRny9WhGM3yLmPUPCmoXMl6dN0yzWWGISzKyGKO+8kjbt8xv3UjAnI3KM9&#10;M966eGOa/tpbbw/dyfbojErWMyGC5SOM8mWA5d1IzloyynsQOK3Phf4L1XS57+71qJIpxCFt45WB&#10;zj5icqWxzgDIr0bWdG0jxJYxW+vWkM01qC0Lbik8bNgjZIhV1PoVI5r7PJONvZJUsdT54dGtJLy7&#10;NfL5n7X4e+Kea5LSjSUueH8rWi9O3yPLTqBvAyyIqrCfkjg3LLuUEZLsMFecfvCFyBg8YP40f8FQ&#10;ojaa/wCC7KRi00Om6gkwwDGp89CNjhiHyDkkcA8V+3N94a8TfZpZ1I1i3EQSW2nlWHUYkyM7bpQF&#10;mAOPkmU5/vV+J3/BUcxv4p8HrF9pE406/wDtMN7EIJYyZ0wCo/d4x0MZKkc8dK/rn6NmOw2L4jw8&#10;8JUU1yT30ktHuv8AK6P0LxR8V8uzjhqtRTdOpzQfK/XWzP/X9S+B9la6r+z34U0m7AaK48K2cLDj&#10;o8ODj3B5+tVvgRqtxpd9qfw51fHmQyyTQq3TcnySgexGG/Ovmz/gnh8TT4p+Et38O9SmMl74YvW+&#10;zK5+Y6bdszxdecJKJE+mBX0B8SvtHgjx5pnxGsEJWRwt0FB5ZBtcH/fiJ/EV+hZ1B08fXjL+aX5s&#10;8fB2qYem/JH0Y8SwTefdwSAZEMYjyuccghQTzjk5/lTma05m1QyMzBhHEhI56YK9QeMng+1S3T2k&#10;8Uer2kuY5Y1eOSPGHDgNGSx6ZzikSSeOMXpZZpWVEBG4AHJxuHOR6+lfw/4gcP8A9nZnVope6/ej&#10;6P8Ay2PnMXR5ZNIrQuIOJGZrhc7I5AFIDMB8nOeD3NS3Zltx9oe7BupGIwwAUIOpODnjnj9e1Szm&#10;+ikW/nMUslwwDIePl7Esegx2/lSKxs9x8kT3DqdudpIB4BDHqBjA9K+MbtqzB9xTLNAWFv5bSz72&#10;D8hcNwceh/T3r6F8UW2n+NfB/hTxnrjmWXSdNvfD3iqWIbpmgtoJY9OmQnB/czSwlzn7vqAa+cI4&#10;JbTzLGKJvPCFmdMuPmIJ3nkdOSOa9M+Dvi7wTfeLB8Hb5odQXXxcxNBHK3ErW5Uq06EiNZYt0Z3k&#10;fMQeor9N8K8dCGYvB1VeNZcquuZKX2W49bP8ws7po9x8GeKPiPrmiW+h/DDw9Y6YtrDDbahqN5tS&#10;NbuOJPOxEoDElju5U8MDV7V4vCnw11CH4lfHHxjcynSlmlubKzdvLa3uIXt7iMwx5ZlaKRwFwvzb&#10;W6gV5N/YvxVEmsO/iCTRtEm8UJaa9f2q7r9hPGscOpOjfuo4pF8mJ8EgBS2PlNfSXhX9nf4ZeGbm&#10;O9urA6rewNu+260/2uTzB1cI37pWznlUB96/ozL8mx31iFRQk1F6Oo+VL/DThp6czO6KTW58/jwp&#10;d+F9LNkJZ7680V0E90X3/bbOWIyrKgPOZbdY72MdyZ1HIro4ZFlgDRkFW5DDkHPINdD+0VoGp6d4&#10;j8OfEnTpms9MW3Xwp4gmt9260n3tNoOpuo+UxQXRa2lyMBJQp4auVFm2jagNMMTW0NzZQarZW7HL&#10;RQT5V4c9G+zzrJFnJyoU96/V3JNXZpRdvdZ6B4F8XXPgnxJFrEYZ4G/cXsI5EkLfe49V+8vuK9s/&#10;aw/Zn+Ff7a/7NniH9nn4lJ5mkeJ7ENYajGA0thfRgvZahb4yQ8EmGx/EhZD9418xAsDkfRj/AFNf&#10;S/wE8b5b/hA9TbcUDTaYxxkjq8IJ9M71H1ArSlZ+6+oVofaR/NV8Erf4kfFz4f8AiH9hL9ojybL4&#10;8/AbUPs2lX8xCnV9KVVitbyKaWOQvDdQEQvMELRhoplw4zXg0DLfJc3kK3UmoIGGsWMAmS5tlQlW&#10;/tGVJ3ugFIww1DVLND18kDAr9jv+Cyf7K/xHt7jQf+CmX7J1pJL8TPhPbGLxJpNqjSHxL4PBb7Vb&#10;vGoJke1R3bGCWgZsfNElfnz8aLj4cfG7wH4c/bU+C7Ld+DvFgin1exuXilh0vWH/AHRuZbeeK6t4&#10;ZmkH2e6lW0luGmERTbvJPwnihwt/aOD/ALRox/e0Vaf96HSXquvkfqHgzxp/ZmN/srES/c1neF9o&#10;z6x9JdPP1PnaK8srTToxE9nHoW/C3jC2Om+b/cj8w22kPJnj92upyknuRy67t7kajG0q3cd9JHnS&#10;1l+0jUZ48cG1Etu+pCPnGbLTLKPv5wHNSE3K+JLi/g+0trAiIeQi6bVY4gMERqPtOtoi9udMixg4&#10;UVSsZLWbw7cWdsY1sZ5d99JbmExSS5P/AB+PbXEVkc+mpardOB96Iniv5nS0slsf2FKV/eP0m/Y9&#10;+NM2v2UXwW12eP8AtLSxLJpu1DKYkbLPY3bpLeCA5JaE3V2biRiQUXGK93+I3h3VvCviG3+M3gbJ&#10;vLQhNVg5HnxfdZnXHttf04btX42vLcaZe6RftKLU2MqzaKxkijtopEOUexe4hh09ZAf4tM0u4kx9&#10;2Uk5r9n/AIB/F/R/jH4envdZEUOtWu2PxHppjeCVWdQqXZtpyLhLe46AzxxszAnaBX9n+Afie8TS&#10;/snGTvOC91/zR7ebXTyP4N+kd4T/AFCu88wEP3dR++v5ZPr6S/B+p8Y/tWfDjSlRf2p/hYssWjam&#10;SnieyjzHcabfuwU3SSwwXFzDDI3yXMVmscsk0iymRVZyPiWTT55FudKs4hLIjb9VsrZA6Ww7m/it&#10;brysg9Tq+sMcfeg7V+v2pNZfBDxlcC9h+0+C/EZNre2sg81Y1lXZIuD1Kgn3aPjqor5jX9jnUL34&#10;/wCk/AvS9Xi0/wAG3kTal4P8Q3Vot9YWkEe0/Yts2+wt54t6JBKLSSe4X52lUhjXynjj4S1KeIjm&#10;eVUuaFV6pdJd/n18/U+y8AfGahLDSyrOq7TpK8JPrFfZv3XTq16HxQItOfTLe81m6tItLt2/0TUb&#10;prVrFJsn5LQzxwaRGxPP+gWN/N0xIW5r3P4H/CP9oL4geKofEHwM8OaxPq0MqyLrN79ptYyFwVNz&#10;e3YfUpof70ATT4ZBwVxX7GaT+yL+wV+ydenx18bta/tzxWIgHudevJLvU2I52Q26PJcpHxxGpSPH&#10;G3FcV8Rf+Cmr6fYN4W/Z38LW2l2cfEV9rMSKB/txWEGEBPXMjsfUV+c5D4W4rnjWxlfkas0o7/fs&#10;vxP0TiXxwwihPD5dhudSum5bW9N2vuPr2L9m8+LvhcqftGXOladbvaxy6wmnTJDFBOgy0q3cp2Q4&#10;I3LgsU6Zbqfz0+KV9+yPY6zd/ArwXfjxT8PtcsfsuraTKJ7y30y/VgVuLW8k2mVZZFVm2Z8qYB0O&#10;CRXxz8T/AIyfFf40XS3fxS1/UNYKtuis5mCWcZJ4KWsQWFceuzPvXk8Xxln0S6f4SeCvB1z4q8Ty&#10;6ha6tAth5ktzEqqAsKQW0ckzhlyWyFTkEniv6cynPK9S9HETc4crTTtrp1+e7P4/zDJqNK1bDw5J&#10;cyaaura303enQ+w/H3x7+Lfg/wAM2/wl8F+ItU07SGtzNew2soWdzJ8m0zqBIqsq7nVGUMxJr5Qh&#10;08tI08gdpHO+aaQlmbuWZjyfck1+j/hf9hH4q/Et4/iL8R7my8BaTdwQzGDXmD6rBHtGY3tlKxxy&#10;jkYeQeuD0r6J8I/svfshadr2n6PpVrfeLtUiVzLea5K0mmu0Q3E/ZVKQu3Hy/IygevWvkZ+5G9tu&#10;h9RdSle97n5J/D74Q/Ej4uXoh+HWj3OqxB9kmp8QaZCRwRJeSYjOO4j8xh/dr758BfsN/sx6JZ23&#10;i79obW7zxNqUG+F/COkLJa2kE0bYdZXXbPMMjhi8SMOcGv1Gg06C1tEW3RIYY1EcUCIscMaL0WNE&#10;AVQOwAFfE/xTiGm+OdUg+b97cCZQOwkRXz+p4rnoVruTaNKkFZanpt38e7vRtGTwx8LNMsfDml20&#10;SwQR2sSGdUUbVAwNq8dPvH3zXgmueNfENlqC+MLe7lbUYd8kVxcM0rqZFMZbJOQQGOADgHFYzXLM&#10;Sq5A4yR1rJ1dkm02UgYJiI56nHWlVrvowjTR9z/Cf4qH4pT22v6JcQaV8QNHs9km/CWuv2CcvbTL&#10;hg6MO5UtA5LKDGWU+yweOzovivXtd0tbmPRNLuLCbxBYyDfc+GdRv4FupJY3Vj5mnkSIZVQYtXyy&#10;loW+T8c9E1vUtJ1C11rR7h7a5tZhPbXMJxJG6n5WH07g9Rwc1+kPwh8e23j7UJfGPgTULWy8f/ZL&#10;S/1m0nASy1hI7dbZ7KRW3fKqRBgwB8lpDw0bsK9enJSWv9eT/rQ82rScWuU+6ZbePxBatqlmI1u2&#10;G+dItuy5+XeJrcLxkr8zKvUfMncVh243Qq/GeMjPUdvcV5P4e8WeHPCfgm68XaOLvTtDsdQt11Lw&#10;/LEftXhK53Os8jNuLCwDMjqBuEIbchMGNvuJjt/EtqNSsPLF66edIsLKUu0YbhPAF4JI+ZlU4YfM&#10;vcVnGbjo9vy8i01LTqYrtGsR6twTvIx/j3rhPiP8P/C/xg8Ban8NvG32z+z9UtJLOeawuHs72ASq&#10;V861uYiJIJo85SRTkHrwSK7uDATcCMjnn09hTpHiRSCxc4J3kY2n612uKkrMk/zdf+Cnf/BLb43f&#10;8E9fijJrfiK4u/FngTxDqEieHPiHIGklnlbLix1Vjkw36LnGT5c4G6M9UH5yeHPDuueINRSw8MWl&#10;1d3AYMFt0LbD6s33U/Eiv9WP4ofDL4dfHT4a6z8HvjDpVrr/AIa16yNjq2k6gu6KeFuQVYYaORDh&#10;o5UKujAMpBr+RP8Abq/4JueIf2ILv7d8PoZr/wCGt7PtsNSghy2nyN9yz1EqCBJ2iuD8so4JD5Fd&#10;mR5RTrVfZVKll08z4TxBzvE4DC/WsNQ5++ui82t7eh8KfsIeELHwD4hv7jx1cWi+JL+1jstMiiO6&#10;NbcNvnTzDgefIwUEDjavBOSK/WuwmCMAM59T2471+OYaVPK8pzvLKUccPEARyemD34PbNfcXwn+N&#10;rSPF4d+IE0cc3EdrqhKrFL2CSnPDejHAPfnr3cWcCSpL61hPeS3XX1R8d4deMVPESWBzNqEpP3Zb&#10;J+T7eR9t2l1IiKe/HPoMc1vpIHbfxnj+Xb61wVlc5Cq5IAIP0/xroornDKM7hxyT9cYr4TD1NLXP&#10;3xo6eCYOMt/9brWvE+CGj6jLHI6GuUiuPNXanXhcjvzWza3JHys20kEFiPyP513RfUlQTau7H1X8&#10;CP2ifFHwbvl0/wCfUNDmkEt1pbthoyestqWxsf8A2fut3wea7T9rj9hD4K/t9eFZfjP8G7vTtG8a&#10;tEAdVIMVrqMiLxaaxDGC0cq9FnALr33rivxr1HTtb/4W/YfDv7AZtR1jR7q9N0kyz3l1dwtsS5tZ&#10;Hy9so43RoOD91Djn9sv2UvgX+0X4UurLxReXn9iQG3gh1M6jHuk1NEUbi9mMY3HJV3Ksucj0ri4Y&#10;4lxFarUlGm4cjtfz7a26H1vit4V5dhMJhadTExrqvFTtpdJ7Sum0tU1un+n4A6T8RfHP7Injdvhl&#10;+0x4W1K/i0a5SG70V737HdfZySA9pd7WE8DY3RuPlYcBl7fvj+yr+21+xt8W9GXw18LNRsPCt7HA&#10;Xl8Na+ItLvCqLudlldzFcBR95llZvatP/gp94u+CGjfBq60f4meD7TxHr2ueHtW0vwrqdxawM+lu&#10;qq7SrduPMj8uTZIqJksR2Gc/y8Wv7Kfj3xUYda8Fw2954fXyjqPiDVp4rHSNKfaCVvb+5K2yHJ+U&#10;bjIx4CE8V4PHee53gsdLMcBh4zpOMXKPVO7TatrZs/VPo8+GXBOZ8OxyjP8AHToYlVZqnVb0lG0Z&#10;KDTurxT02b6Pof0J/tCf8Fa/2fvhK134b+FEUnjvW4cxI9kxg0SKQcHzLs/PNj0hUg/3u9fJH7Cn&#10;7QX7Vf7a37cfhTxD49e7u/B+gXOoXV7Z6ZD9k8N6Y72UwhFy2SkshPCrM0kjckLjNfInwW+C37NW&#10;leP7rwb4tW++IWt2vhXVfEJuP32l+Fbd7K1mkgEceUv9SBmjAYubWEryFcGv1g/4JufF4eJ/G/je&#10;fx+2m2tr4V0fw1pHhfTbKFLa2tprxbyW7fTdOt08uGa4xGsgtoy7hBuJya+OwOA4kzPEYfHZnV9l&#10;T57KC01SctV8up+08TZ74f8ADeUZlk3C2C+sV/Y+9Xqavlm4wvB7LWXRL5n2f+yh8N/BHwj/AGr/&#10;AI7SadDqt7dX9/o90pm042Ogx2s6zTxRWUm7zLzYWbzeI41+UbTzX3j458a2WjvBceJLnyQRHFZW&#10;qhi0spjU+XbW0KlpJGJ4SJC3P414Z498X+KNG8Eah4xvI5PD+k6dGtzcSXyJNq5t5JUjkkS0kbyL&#10;XarF910xfAOIScCuqu7z7H4p1P8A4VfpTTagQlje+JdXaVYtqRquyK4f97KnGWis1jhJ6sM1+tYL&#10;BKkml7zbk29tW7v8+h/EfEGdSxtWNRrltGEUr30hFRX5fLzNO+l8VavZG5vZYvCeniN3uLi/8mXV&#10;EBHBMbFrW0BP8U7yOveLPFcl4C8Uav4j+Heja18ONLEUmo2MjX+sazcSTlJ1maK5QzNi6uisqNtC&#10;CK3IwVwOBW15PBugeVqPxEv5Nd1G2Pm29tMEW2tpDjBjsk/dIQfuyTb3HZs18w+Ov2mNG0aY+CvB&#10;M08MrC51Ge0BKu015cSTSiGZseaAzZKw/dyRXDxDxNgssw7xOMnpHy/RfqeKqEnqtEfVWrTeB/DV&#10;5HP4rnufEmt7WSKOZUlMJYcpBax/ubdcdeGkI+8zV+aPxU8T+CNe1CPT/h/apYWcF5e3MkMBLQef&#10;cmMHyi3PAj+YABQelfVXwK+PfhTSVXTvG1rb6bd3Mh268gJjO5uFlLFmjyeN6naf4sda9X+Mf7MX&#10;g/4qCTxT4Xlg0jXZY/ON3CM2l82ODPGgIBb/AJ6pyepDV8tlXGOEzyj7bBVE7braS9V/SOylSjFe&#10;6fldG6+WI+TkAZH1/wAasFMyBgv4Z7D+dbfi7wj4s+H2tnwz40sprK7U/ut43RzIP44ZPuyIf7yn&#10;juBXPxsqv3IIyB7friuiKa0ZTRKrNkljgA7cdsUuAQfLPAJIHsKemyXccYzj5vp7U3LoqnBHYd++&#10;K6IdhEkRVlC84IwB65/lV1kXcGRWyCFxn9fpVfI4UlQQQFIHYdc1KFIcAkFc8Y9fauyL7Ab2gxSS&#10;69aQEED7QrHA/unP9K94lkklUsM8nPH93PTPavFfBypP4igYgkRJI5PT+HjPWvYHlz8o6Mc8dOee&#10;nrUV9Xc1hsZPiHUk0rRr3VVQyG2sri48vB+fy4mbbgc8kV+Ingp9f1Zr3wj4fPl33iC2j0/R9vEV&#10;rfTXUcvmPyD5WxdrYBOAK/b68jjdZY7oeYrxtHIM9VYEEH2wa/H/AMd+GYPgp8brXSdLlkktdPvt&#10;P1K0knI3mJ3V8EjAOMMM9wOearDxTuupzYqF7X2Po/xD4l+KvwF02HSPHYk1HRJpPssvinSgwjjg&#10;Yf6u6DfNCrnjEmYz0DDNfRfgDxl/wmGm/bdCnhu0UI6oh5ZXbaB6hhyQBkH14r1G+ELNPBMFljkL&#10;IyOAyOrjBV1IIYEHBB4x2r5N8Q+C7X4I6k3xE+FsKW2mpOr634f3bLVPOIiW8tWJ3W7QlssgPlkH&#10;dtGOXCstp7HFXy6UXz0HqfTWq26XVneaJdoVaWOexnilGJEMiFcMp9Q2Qe4Ir8qf2OPiP4Z8N+PN&#10;V0TX9QtrM3ulLHAs7EGWW1nAZUABLYDEkgYABJIFfqndavpVppsPj+y0q51e6EkNxPoWllprrUdi&#10;eY0cEYJaSRyrYjAEh6AEEV+XP7cviz4H/FyG4+MH7Flw3hbXYbLHjnw4bWWwms0iu455oooXMc1t&#10;LK6qZ4QqKqBmXlyDtXjyU5qDTbtY78sxFGrUhLEycYq92tfQ3PGXwKm/aZ/a18aeA/3J1Cb4bJr3&#10;gifzAYpZLJLeWDB/ijuA00RK5AZs54zXzv8As96Sngrx5f6X4rtLvS7uKGKJ0voXhmtpZH+ZJEcK&#10;ysAv/wCuv2m/Y8/a8/Yq8VfD2HXPDS6XoHjWG0EOt6FeWMNvq/mSuZmg00RqomsfNZzEsJCKD8yq&#10;2a+TfG/xA8N/H79ojxb401BY4Y4dVTTIILyRWK2+l2yxLhsEZMjOeOnrxXPUzqm6n1HaaSbXZbX9&#10;GcWO5Lc1OV02fKv7SP7Umt/Dz4rWM3w11nUbXWNP0kxvcWMjRx7bmR5DHMpyksZXGY2VlIPQCvkz&#10;UPGlh8dPEg8XfFN9K8G+LJo41g8b+F5bTR4JIxkJ9v0fdHBLGccyRbZDzwele/ftFfsteI/HPii4&#10;8f8Awluxq15ftbrLoKwgCCL5YkZJwQgVV+dlcbiN23PSvnD4keBfhlr3i5tE8P63dRXWjQxeH5J7&#10;yzUaRdPp6eU0sVxFI0iiSQHmSMjPJIHT8tf17P66WHk4Qg2lLVWt1S63+4dGi4w97Y+kNH/bh8be&#10;BdYHwo/ac0231ayhkRLLXNOhM+nXkRXKzQLINwGD0AJU54HWo/Hv7FPhj4seHovir+zrr9rNLeRe&#10;fc+HNWuHkcByWAgumLMPlI/dvkKeNwFfK3w08LaZPpfizwzYxkyP4TvdYgTg/wCl6XJFc7kX7ocQ&#10;iVdyjdtJGcE1ymo/Gn4h+FNa0bxV4O1KW2a40KyimiT5oZWsC9r86YwWwi5YYbkZNfq1HKnQinUl&#10;zyStdpXYlR60nYp6WvjT4e68fBXjPQNRsdWhJEVjPEY3ZnYLGUP3ZFOAFZCRz1ruP2etD/aD8ReP&#10;JNf+Ad7e6PdpIYtV19X8rT4wxO6G7V1eO5zzm3McjHuAOa+5vAv7RPwz+Mvwm0z/AIaf0S08jWr2&#10;RtF8Qi6jjxcWkrRf6JJHIJYjE8Z3gqoL9WbIrvPi9qnxY8Nafpc37PeqeF4NHkaT/RLaxjfUbi9u&#10;N84jtIMGB5bhgcIoDuxLc0VsXJU/3fS7+7sluGElClKX1g8Utb39k208e6r4W/aY0Dw14Y8WaBqV&#10;pqNvrvhu6vbHRbxlCvFczaU2wQZJUzLbeauQGCsikj7F8aeLfhR4g1A/DX4nQ6dAb6z+2aTHraQX&#10;GnalFcqTb3mm3al7eeNzgo4ZX3gqyhhivwb8WajrHjTX9Q17xrPLd6xeXby6jNdAiUTr8pQgj92I&#10;sbFjAAQDAAr3e21jxFP+w/JpWoSLK/hH4jW9r4PecZ22Or2k02q6cpwcwLJHHcKpyqPnGM1+c5tm&#10;1HM4VMPUlKCSvzRfvab37ry0fmVLFytKNJ2R8n6Z4X1LQbtdW8MyiJEIXUbVuY5huxkxnowbow74&#10;HevvH9m+bRPF3xAsvh34rurmGy1a3ltdIliuSl3pmsQx+bb3tq/SNyyNGR0dWCMCK+S/DfifTdRe&#10;a2vIYYLzyCsUMihgy4xKFJIxuyOmcYyMGu6+H9rMvjPTtQk1TT9EbS72PUF1K/MjQxNbOGwyxKWd&#10;nxtVRjJ7ivGzn29DLa9CM1Up1F7r7Na7dGjzJy5pJyWp+x3gP4ra94Z8XQ/BX42LZ2uszrt0PxHH&#10;+503X4h8oMJ6Q3Y6SQnjd904IFfJf7QEY8aftZ23geC3ER0xtL8PSkIvmPNcSC6mZ2XliBKi8njb&#10;0FfSnjf4pfsq/H3wjqXhrWtUhlg02zm1h8+ZZyx/ZlaQ3Fm0oXMsSg8Jyw4IIr4m/Z9e3j+KHhnx&#10;X8S9Tne81G+WaW51AkzS3syH7JHLJzhsCOPJ/iGCeQa/nT6o6alVdNxqWta2ne6/y6H2XDcLe2xE&#10;toRf3s++vFf7KXww8Wa/L4i8Ow6joWtpdmYappr+ZG8w+801tNujlDjiQDG8Eg9a5zRP2K/grBHq&#10;d1DJqhmvYJ7WCGWQG1tBcKUbyoim/EZ+aIsxZcAc4zX1tdGKxuYtRSR1EcaK6EcowPY4yfx79K8/&#10;+KvxGtPhT8PNb+KV7KPJ0fS571IGUK11cov+jwhT182ZlQYBJJryqGe45uNNVm27LfzPnIYZTkkl&#10;qz8U9F8NeIPBnxR1+w1C6zJ4blbw6JLWQ+VJPlZpnGOCQnljBGVYsCARiv2T+A/hi68N/B3SWLgX&#10;d0W1K93khz9qPmL83famzg/hX5T/AAk8G6xr+paP4X16XzdS1rUvtWt3LfxXd9Kbi9kJ9tzj2AAr&#10;9sYUigkFtYpAlqqiKPgkIFG0KO/A9a6eIse6tVynq2fZcSYenhcPQwkFra7JbqcTSi8tFgMr48zH&#10;90KFJYY7euM0NG0UkWpeXHIJWIeRBkLt5AweQMH/ABxUkdqtlcS2E9uPL2EIVYYJZc5DjBBHX1FV&#10;lEsEjaeI5CFGFdnx94Y6ngmvnno7y3PjiaUJZ3XmWsMnlzyMwRXyF/4Fk8fWvw4/4K+WzweK/Akj&#10;B1WXSNRdd5yvNwmQp6H3r9xLW3gT7Tp9ws0ciIUDkHdngjcGBBB9Pyr8Qf8AgrvKh8V+BbSTLmHS&#10;dQXOOPmuEPFf0r9Ev/ktMO5fyVP/AElnzXFv+5S9V+Z//9D8of2RPianwr+PGj6peS+Vp2qO+iak&#10;f4PJvH2o7f8AXKcI3sN1fvL4/wDDr+JPCl5pKKDcRjz7fnJ86I5wPdgCPxr+fD41fDH/AIV83hrU&#10;bNWSz8R+FNO8Q2j8nbLMmy5UH1WZN/tvFfup+zn8U/8AhcHwe0PxvKym8kg+xammeUvrX93LkerE&#10;Bvoa/UeKaXNiKlRfzSX4ux89k8rU1B9kdH8B/ER1zwc+hXDZn0x/LjBGT5EnzRnB64O5a9SQ/Zrn&#10;zbqBvMnYukkXLAjPIxwADwPyxXzXbSRfDD4yKxPl6dqvD9lEdw3/ALTlGfpXvHjrz9L0mXVbR50N&#10;vLHcXEVsAplgjYfaEV+obysuMcnbjua/B/FThh5hhaOJp2UoOzfTllpd+j1+8jMMP1JNX1vwt4dt&#10;TN4guIluZwFijLMxLk/wxgFic8Y24qA3+vS2vn6FbGIKmG1DWZDEi88FUUeZ1/3Qa89+IfjHQvhL&#10;f6I1hb2tvH4hnaxtNamBlzdlDLFA80hOGuE3NEScMylRyRXDajreqaoxfVrmZ8H5lckqD3+Uce2c&#10;V4uT+CuGoWePqub7R0X37smhlkd5O56Ld6to9mXTxJql1rs0jFpLeyVbe1Un+A7eWH1Y/SsW0+Je&#10;p6ZdxS+HbWzsbeKZJGtIol/exIw3xue4dcqfUGvPHZQu7bu/vFevqOP8mvUtJ+HIl01db1W9V4HR&#10;JI4rX5vllwBl8YHJ5wDiv0/BZdg8toynh6ShGCu2lrpr6s73SpwjtofqFrXi3RfHPgbT/ix4Ot4o&#10;9J1+FPCHiG1uF/c2cV6xSK6lQbgBa3Ejo+TjbMvOFr1T4d6hfw2d14J8SStNqvh2WPT7i4k4a7tW&#10;XNnen/rvEMPj7sqSL2r5i/ZVu/h7p0l38EfESMtl4hjmtxukZkYyoQ8ZZjgGXHB2ghgMYr0jw9ru&#10;u23xO0jw3rkfmaroUtx4O8Qakcj7XHcQNfaZhRwWkSHz3zzG5Zf4zX3fDnEuEzjBrF4SV1rfya7/&#10;ANbWPm4tKTSPpae1069tpLDV4FubK4jMF5bONwlhb7ykHv3H+0BXwhoWj+KdC8Oav4K8bzrda98N&#10;/ECabJPGMpeeFtZj87S76Mn5ikiqqt/dkidScg19n654v8N+Hw39rXsMbAZ8pTvkx/urk/nivMbn&#10;xX4Z1+0vPiK2i3c1rpcVlour3MsZEV34dvrwpcRsy4ybSeVJ0G4lVeToCa7fbxUkmzrcGveSPKbG&#10;yvdUuVs9LgmuZegigQuxz7D+Zr1jTvhPrWiTWuveKtSt9AMEqTQYYT3m5TuG2JOB6HJru/iz4luP&#10;hkmkWHhZ4dN0HViLGG4s1VAL0gtFHJLjIE8f+qJPLgrnJFePiaa5uPPdnkck73nJZm46lif616tP&#10;C31ZjUr3ukfRmqfGa2t2caHYiY7drPegLFIrDDAxKSWDgkFSRwSCMV/IX8HvHPhb9h//AIKC/E79&#10;hnx9DbwfCX4ja/Ouh2T/ACWmlXesQx3FoiMT+5gnim+z5X7rpEwIK5r+pHTtMm1B1WHcwzgbOpJ7&#10;Adya/mf/AOC+f7L3iLQfil4U+L15pV1b6Z4s0BfD0moqjALrOkSM9suRys0lvL8g6sIzt+7x72VU&#10;U6rit2tF37r5o8vMXei+ltbrp5r0G/Eb4Xav8JvFV78HtfhkuLHTUGo2UjW6Gzl0yVisF3Jau2n6&#10;REUwYZ7jU7m4kaZHcRkMBXnc2qW8Ri8SyzRixg/cWWs3Fwn2UOOBHbanf2y26nPSPRNLlYj7stfV&#10;/wCz1c+Kv2yv2av+FXfGu1Nj8cfg/q50y6k1SK3knmSNY9lwVnSSIi6s2VGkKPsl2zJhiDX6zeDv&#10;2Zv2A/2d7WD4p/FLV4Ne1y8tkuE1HxBdy3moShlzsig8yW5AByuxSqcY21/OvFvhDio5jJ4JJUZ+&#10;8m+l94230f4H9P8ABXjxhP7JgswbdeHuyUV8VtpX2tJee5+Kfwo+Afxw+N97JdfDLw9qt7dz4S41&#10;Fzc6RBLG38VxqNw0+v3IwckO+nxMvAUDAr9if2Uv+Ca2vfBDVB47+Jviy1tI47aUXOh6FFFZaWIp&#10;h+9EycRsc8+dcSXEg6hxk1N8Q/8Agpdpui6UfCn7Pfhe2trOEGODUNWiWCJf9uKwt9oB9DK+fUV+&#10;b/xN+NnxW+Mt153xM1/UNVj3bksmYQ2cZ9FtogsXHbKkj1r6Xhvw5w+AqwxVSo5VI6q2iT9F+p8R&#10;xd4tYrM6NTB0qUYUpqzT95tdm3ovkr+Z+sfxp/aV/Yq8G+CtT+Fmn2H/AAmMl7btY3A0UCVFb+Bm&#10;1OYhN6HBBhD4Ir420HW/E3g3Q7r4a+K1Z10UnUbK4Lk/6OUZlVc9Uydynscj2r4SkuhpsK3aBMo+&#10;6JHHDOpyqKo5bJA4HNfanw0+Ff7VvxnM/ij4lwNoPh17SSG+1XVrNbVobWUjdJb2uBcTFAcgMQgG&#10;Tmv23A51KOCxFOpK/Pbd9e5+EYnKI/W6FSEUlG/Q+J55Jr2STUrwvNPOxlmuJWLyMzcku7Ek/jXq&#10;Xws+BvxW+NN8bL4Z6Hf6qqMFmvVXybGAZ6y3Um2IY9Axb/Zr9WfDP7Nn7H/waZG1pLnx/qsI3j7V&#10;IPsauD18qIrBj2cyfSvXdW+OHirULNdC0AW+h2EQ229jpSLGET03BRtHTOwLXxrit5M+k5+yPn34&#10;Sf8ABMvR7O+jf45eII7m4WMXH/CP+HZNmUBx++uXAlK8jPlRr/vd6+pfEkPhv9lqyj8P/Bfwnouh&#10;Q6inz63DArzXEijDRySEea8igDBldsr0Br5tvvFuveFNRg8a6HcMt/Z3SyiWVmfzVfIeOXdksjjh&#10;hnp9BX6AeHta8D/tD/DZppUVba4xFe2u4faLC9UcMD2YdY26Mv1IrSDTi1HQhxd05H51eJPFfiLx&#10;dfnUPEl5cXrFuPPb5V/3EHyr+Arlb74gar8MtOvfiFolomo3Oi2M99DZTyGGOZkibKM6AlVPcgE4&#10;HFdD8QPBWufDvxRN4W1n5zH88FwBtS4gf7sin/0IDo2RXnusQjUNMvNMwZFns57dkxwd6FB/OuWE&#10;kprnNns+U/Qv9nv4nxfHP4O6B8WobCfTTq9q7z2E37zy5oZGglMZ/ijLoWjY4JUjIzXiX7SOmvpn&#10;jGLVGRvKvLKMKQOGePKH6EcV3PhH4rfDX4D/AAp8M/CzwZG2uXujaHa6fKtiNlt9oEYaUmXB3Eys&#10;2QgPfmvzP/a9/wCCoPwM+GED6f8AGjxTpSXNtKZrfwl4cRNQ1MTAFcGKItIhIOC0zoo71OJqU4uX&#10;Ixx5mlzHsn2ht21OwAJ7/X8K8/8AiJ8S/h18M9EXVPiNrOn6NFO32a2N/KEluJZSFSOCHmWViSBh&#10;Fbrziv53vin/AMFlPi18UNVn8O/A7T4fA2nklYNQvRHf6zcIRg4Z1Nvbt6Kiuw/vZryn9maz1/4y&#10;/tI6V4g8b3t/rV3aSSa3qOoapM91OyWoDIu9ySqtKyfKuF9q4IxunKT2JeLjzckNT+kvTrxUURPy&#10;SQMfQ11Ola3qGgalBrOjTy2t3bSia3uIiVaNx3B/Qg8EcGvFdC1N5ISX5KnLc89K7y1vWfh84IBx&#10;04Nehhqt0i5w6M/Urwh8W9Q+K/hNtd8DpbWXxBtJ9Hh1CBJTbRajYW+oQu+WO5TFJHujZmVjFvKn&#10;92xr3Lw74t0bQ9Hk8c+Dba5tPDUF40WuaJKpS88H6gH/AHmYgSy6eWYFlUkWxIeMtA4K/j14T8ae&#10;JPBuqf234Yufst20ElutyFDFUkKltoPGSVHX8q/Sv4TfE/8A4Wy6eM/BcttpnjnTrRINa0yRlW11&#10;2xQMDG4YEFSGYRvgmEko+6JsV6UZKSs9/wA/J/o+h504OMmz7nvba28QzSXOnqovSgmZY9pS7QoH&#10;8yHaSC+DkqOHHzLzkVy8IZosrg8cbu4HpXiUPxDudL13U/EFjBMvhfTE0pNV01LVoL3wjO9qkvmb&#10;VLCTT9hRpNnzWhy3zQsCv0RLJaeJbSXXLZovtSxCedoiPJuopMbZ4ivy7uQSAdrA7l71FNygknt+&#10;Xl/X5FKakZRZET5iHPXgH5c9z24rn9e0LRPGXh2+8HeLbS31PS9StZLS/wBPvo1ltrmCQYaN0PDK&#10;R+I6gg1swIzDIyxHTsPqam2ouHdRg5IUcYA6V2rRkSipJxa0Z/JF/wAFD/8AgmbrX7Ldxe/F74VR&#10;yat8Pbi4Ekkbhpbrw80rYWC6J5ktBkLFc8leFlwcMfytayNuv2mGdGRlIMMgLFWABxjnI/nX+g7e&#10;2ljqthc6LqkNvc2l7A9rcWdzEskM0MqlXjkVhh0ZSQVPUV/MH/wUR/4Jd6h8E7m4+NX7O1hc33gp&#10;nMuseH4DJcXOgDjLwjLST2ROc9Wg/iymCP0bhziVTccPivRPv5M/mXxL8LHQ5swy2N47yiunmvLy&#10;6HwH8GvjxJo4h8LeNp3mtGIjtNRwSLXHASVj/wAsx2J5X3HT7xsL5Zdu0h1dVZSpG1l7EHPORyCK&#10;/IM6Pc+Ib630HwrZ32o6rfOqWOnadA9xNcMe0cUO5mzkY4Pua/db9iX/AIJy/tP6hpUN78e508I+&#10;HjErWmk3YW419STkhYkJjt0I7Sszc5CDpXj8c8M4WL+s4aSjLrHv5pH0vg3xtmFeCwWKpSnBbTt8&#10;Pk31Xbqtjzu285pUihV5JZGCxRRgu7sTwFReST6AZNfbPw3/AGL/AIv+M9JbxF4hSLQLYW0k1rbX&#10;4zezvtLInkjiJWOBukIIBztr9OfhT+z78Kfg/bf8UJpca3zJsl1a9JuL2Q98yPnZn0jCj2r3HT9G&#10;1PUlkmso/MjUkyXErBIU29d0jHaPccmvgY0VTXNUkf0C6vNpE/n18N6VJ8Pv+Cg/hnQfhjDfXGs6&#10;b8PNQkVtbspYZLi+uGjeW2MTRMFjiJZPPjKoRlt+V+b9/wDTtHv9Smf7H8wjUG4nkcJBHu/vyt8o&#10;9gCWPYV8keLPB2h2X7enhD4lx6LrmuzJ8O9Y0iTXY/3Ph7TQk+5beYBPOnuJt/7sM0UYUEgMTgfT&#10;XiXxxa6VZrdeLdRhtLMSiG2E2yGBZG6JDGoALk8BUUua8zJ+fnxKjHlTm3f5R/rsfdcb4mnVpZZZ&#10;35aEYvbdSn2b7+p8w/8ABQzRvB9r+x74z8Sapoml+Mr7RtHbW9OstXimGmLLaToGYiJ4riQbd2VD&#10;xo6jDhlJB/BT9vn4HfHHwp4Q0WPxpfP4i8M6u+l2/hM6TClnp9rLNJDKtlDpVsqw2k2B8gijbzFB&#10;O4kGv6W/EEer/ELwpb2uni107Sbq2uLe8uNetDPcNGJpFkRdKmCJtZRkvdssYB5jY8V8dftKaR4w&#10;1v4eWtv+yqup6p4ug8R6BM/iuGRZfK0y3voxqEKXpCQWySW+4PHp6K2wEE44OmKdaFKvOn73NDl2&#10;9dV9/QXCuY4f2+Aw84qLp1udybsmmoqz9Lb+Z8Vfs5f8E3b/AEf4lJ44+P8AqTaFeax4S1myg0WM&#10;mS8ex8oLOzwthIii3IP7+SJu4RgCK9//AGO5NE8D/H342fD34GeDtIgs9F1PQbPSfFcMpke9trmx&#10;edpL3U2LSOUZjGlvZRJCgVgO7H7S8Q+BYr3xHa+JviJqUOqfYhqdxNpMUCx6eLS8gaJljtjulnUO&#10;YyXmZicZwOlfNfxq/bn8E+BYzovhuSO4vIx5IstO8p5VCcKsjqDFbqBwB8zDsK2zGup1IVJzvZ3a&#10;S0baa/XdngYHHulRxNJxu6kVBO+qSlGX5Rsl0+R9HePvB/hrUPC93pfxa1OXV7m8sbmCKBE8q0tn&#10;uImjMltZKzDdHuyJp2d8jO4dK+bfj5+3N4b8H6hceEfCF2dUurMmyDWEyy7/ACgEDS3QyiBtudsQ&#10;ZueSK/HzXP2pPi58cb3X4deuxZadBrt1p8On6eWQNDDtH+kTHMkzliSSSFx0XFcVaBIwDgqDlVVe&#10;MY9B6VeKq1XJwk7WPGpckkpx6nrvxI+NHxD+JTzHX7147UyeYlhaFooFYHILHO6Rh/ecn2xW74W+&#10;KWk6/p6eE/imrTwrKptNVTKzWzqPlZnT5lKnpKnP97Iya8UtNNv9XDWWlwvcyrC1w0MXzSGOPlmC&#10;jk7eOBzWLuDY3Zxk8rxyOoP49a+OzmlCcnTmrprVPZnu4OPNT1PvK51e98H2gbXZnu9NnaNbXXo1&#10;EiJHJ2vEX7u7gCeMFcn5wvWvrP4R/tA698NbeLTCf7V0P5XeyLESwoer20jZ5wc7OUOOMHmvyn8A&#10;/FHX/A8q2WBd6YSfO0+blSG4Jibnafb7p7ivpHR7qPUtPj1n4ZPHeaekvm3nh6fCS27nvbueY2H/&#10;ADyOYn/hKmvwDP8Aw8xeX1v7T4dm4yW8V+ndeRy4nAuPvQP3HkHwt+P3gQRXiR6rpsgDYx5VzZzE&#10;ZBB/1kMqkjkcN/tLX5fftEfCsfs4FNd8Q6xZHQLqTZZ3l1KkN2Dz+7kts73JA4eJWU99p4rwnUvH&#10;3xusIoNa/Z61iz0S8D/YtRaVT9thJHKSxyq8ahR2eM88oa4Cz+C37P2mi8+KP7YHi7xX4u8VSEPD&#10;4f08mGW+VuQBeS7pUjB4f/VIv8IPSvZy7xheKoqjXpRhWV7uTajpvpa9/L7meDjMfKGij83ojjL/&#10;APan+HkN21rY22q3Ua5/0iOKONCOnyrI4Yj6gV3/AIT+NngnxfIlpbpqdpLLwq3lrIqYx/z1QMnP&#10;uRXzZrtx4a1LXZ5/Bugaf4csHbdZ6VYPJOIVReN9zOzzSyEDLMSATnCgVz0k8jLmWRyO4Zzjn6mv&#10;m6Xi1jadVy0nH0t/wT51Z9VUtdT9D1aCXbPasrqSw+RgwBXrkip1uFhjaafaiRIzsz/dUAZY5PTA&#10;5NeG/AS/im8J3NmrA/ZtQkwExnEqq+fzzXtV5a2WoWNxaXuTBNC8M/zbAUYEPkgjb8vU5r9+ybOJ&#10;YrAU8XFJOUb67X/yPqqFf2lJT7ot+Dfib8LbW+mur3X9LjQwARs0pBLMRwuB+teS+N/j38TNJ8UX&#10;zeC9W8HavpDXGdOgJP2oRFVARvuFn3ZHBOeK8Z1fwp8EUtpptD8XGxljbEVnNBLewOPZ41Dr9ea5&#10;Wyt20mP7Zp0iTXbZaC7UOqWsZ43IJFVvOccjK/u15HzHI/DeJ+PcyTVOpOMUnvTlf9X+KPm8bmdZ&#10;Wi2l6M+pdB/aI8VW97aR/FDTdPsbO7klh+2abJJKYJYSFdZVJKkISN+1jjPfBr5x/bdgVPHWk69Z&#10;7GjvtBASWM7lkNvK+CGHXKupr6l0H4M6fq3wr0Xw34jeWGS3uJNSLwBVkBuiSY/mB6rtz7ivTvGf&#10;7NH7JvxV/ZT1HQrPxBLaeIfC13dS3uuRXhurzS0ZCJbKK0EiiQNJ5O6IASnLGIhsA/rHBCzeF5Yz&#10;3oOKkm37ybWsbdVf5nvYCnVm4U687RlbV9L9/QTRfFemXPgfTfGOuXBt7FtLt9RvroDJhtxGHnk9&#10;PkQMx9MZrN/4KCeI/wBnfXfgtoXj34MXtrPa38FvoWmWmmSxyxzPcOftmoXxVt7tHEUMMoLfMzRl&#10;PnDDyv8A4JO3OnXmtyfCf4xG703xd4f0KWObwT4p8qUX1tM++zvdMt8OJBBbBkumMrl92TEoG6sj&#10;9vD9j/8AZt+FXjXSPEPwVlOg6j4o1gw614E0dkGkl0UTNqEdsCTZyblQbI9sbklto5J+tWKjKCjV&#10;jy82yej7n0OYqWCqz+rV1LlvG8dU7qzs/Q97/Z30jXbjxD4LuNavR5VvrEN0krOiOiWKPNLNJKCN&#10;3CbdzHgHqOK80/4KYfCf4I/tJ6Brnjf4N6ZAPiRaWsUkHi2wd7eLUfshLNaSqrKl2ZE3Kssi8EAB&#10;iOK8l8U+LvA37OMvhfUPihq97aWeqRzWFvcyQ+ZbQzzR5Uz4HyxkZXJ7mvUbfxC9ysNx4K+w39vd&#10;AvaX8UqtaKgGd5dSSevCrk+uK/M/EXNM9jOFLKKalG6UmtZJ9muit1/I+cwNVOPs+7P5pfDvittI&#10;u0uNa8yK+SSJ9P1G2yphkjbIPGWRywByOOMd6/cP4Q+EdI17wvF4o1Vo5rq6g+2XM6t5bPc3bNNJ&#10;lQQck4HAPUCvzL+OfwVuPBH7S1x4U1kwm31TUotWsGjTyYGtb2QsNsYyFCyBlPuua/SXWPDsfgP4&#10;a33iXRLv7FcwgnSFk+aCS4gUtCuzO1gxiPANfoOSUMV7GCxbTl+XlfqYYyjyy5UtT611jxj8KPgz&#10;4Ygn8RahZQTSaffXGj6TCQGuJLK3aVhIByPmCrz1chQcnFfgJqF+0VuXk2h2JkkCgAAsdzYA6fMT&#10;X6PeGfjJ4C+NNhpmjfGLS9MS01i+ksbXXJSRY/a4RukiWf5JLa4KYkSIlWZWUrvXOKdv+wT4Vm8f&#10;yXesa7c6l4dJEttpsQENxKWz+7nuUb/VAY5jAdu+O/12Bq0sNRlGMbM6PrU6tRRqe7+R5T+z3b/B&#10;Pwp8StL034rSDRNQ1/wNZ634Y1O4uxb2t+NWtJNP1DT5IpCUkd3LSRYw27K56A0PgV+wn4kuJ9Q0&#10;39pfTLAeH9MjvbbRxZ6k7Xd6bjy2M+IlXy4lEW6Mlkk3s6lCMGv0/h+Gfw7MGlQTaNo8z+GVjPh8&#10;3VtHJ/ZxiGyNbVnBaPb659zzzXUzXBuNNntmaF5fKmcJ/EZChAwfavxDjXxYw2Cm6FH36j0a6J36&#10;v9EezKUKKstWfhb8cviZ8MvGA0rwh8NPCugWHhrRJdumHVbNZTGkhO9Y0j2vDbsSXkQM7sw3DDCp&#10;r3Tm8I6TNoXwj8a2/jPw9IYdTvNDtYLu31PSbiy2yrfW32iPc1rbSfe2uJET5ucNXg+madeanbS2&#10;6KksttbvdPAOGVUIyenUeh681638BPFEfg74w+GPEV0oEcOqrbXDccw3im2dSOhUiTJBFeBiM5xk&#10;Kn16nUfNBXt0fWz/AOAfP1MQ6jfP1P0gvfg98FP2sfDOmfGO2gbRda1yBzq+oaTKrMdUtG8m48+E&#10;r5TqzAMDwzKQdwzXBWn7NniPQ7X4f/Df7NDq3hePUfEdx4o1WIrEBcaoklnBMYHO/bFEF+ZdxUnj&#10;jmvRtX8JeM/2fvEI1v4YaXPqPgvWdRiTV/C9qdz6TqF06xJe2vUpbu5Xzkzhcjpxj6zsbjQtS0K3&#10;m0G6juYbR5bU3FrJvhke1PkyoSONyyKwbuDxXwefcXVp0cVmOF92FZpJb2drz9NUjShTSg09z+fj&#10;xf8ABvxz8HfEkSfEbQL23EMnF9s3213EeC0FyhKDzFGVBKsM8isHxFp0/h3Xms5JPtEd3DFqVjdR&#10;DbFcWtwN0UijOBgfI46q6sp5Ff0U6hNb6lppFzu+zkAzCdAyOvTaVcFTn/aGK4S/+D/wsvPD8ekr&#10;oWkta7LqKS1e3T93Fct5kqwuPniDyEsVQgZyeM15uF8TKns1TqU9Fro9PWzMJ4ZN3ufgJo+m2eua&#10;7B4buYnmMs6XErNIVEMNuwkkymPm34EY5x82eelfXviL4Vaj4p+C2rfEmxlkWbRNSSYW0YP72yij&#10;/wBJlXGSHhdkdT2VW74rnvFXhzwDonxo8WXfw7gaDR9Mnj8PWYaV5w01ooe/dGkLNs89vKUZP+rP&#10;Nfqp8KPB3/CM/CPRNIuoYpRc2UkupxNwxF5mSRXBzlcOF/TtXHnnETji6eIpLRW0fbqfb4rCrC5R&#10;Ci/iqO7/AK+48u/ZH+Nk3xm8GP4f8RXiP4i0WEJfCQDZc2+MQ3Yx83OAsmPuv7EV4v8Atx+ObnVb&#10;nwh8AUbJurz/AITfxIoO7bY6Y2yxgY/9N7xt+O6w18neOIPE/wCyT+0M194SAEcEv2vTTIwMd7o9&#10;wcGGVumAAY3bqrqG61BN42b4yfEHxJ8eJoXtk8SXkUGkWshy1tpGmp9nto89PmYPKxHUtmlmeTUq&#10;Fb65Qd4TV16v+r/gcXB2E9tiOae0PzPrz9knwlJ4i+IV9r00ayppemu0e8gZubg4XBPBIRXODX6I&#10;QrFfacnnRFZI3MgZQFIG37pAPTP5djXzV+y/4eXwx8LIdfmSXztcu5LnaqnJiX91CB65ALfjX0Zc&#10;bEnS6mEoEvyLG5IHy9yQMH6Z9a+GxlW9R29DHiLF+2xlSSei0+4kcHUbXzmiuFCZmyuSzBevAy2D&#10;g5PJpxFtc2MU1uXjaNmcqMshUjOcEZB/yammkTTr6S7S4PlSfKGIGV3LyMjGR+uKrsT52+OcrC/A&#10;VFAJPc4PQfhXLtvqzxBJ7xL9RcQTSLtO+SVhjgcEAnAz+VfiH/wV+kjHiXwBMhLF9I1LJb73FwnU&#10;jr1r9yozPpl9JC5haB0KIP4cOvIIOcEZ+me9fhf/AMFfIo4vFvgVEAEQ0i/EflnI/wBemR36fWv6&#10;a+iR7vGuHcnryVP/AElnzvFEorCS5l1X5n//0fAvj58PLTx9+wn4I8d6UqS3PhXRLK7LxDcWsp0F&#10;veISOpjcK5GeNrV51/wTg+JP9m+KNa+D9+52anF/bGmqTjFzaLtnQHr88W1sf7Br7h/Zr0bSrn4M&#10;af8ADPXgj2GseE7TVIoifk+y6hEbe8Qe6zjeR28wV+J9neeJ/wBm/wCOEd46sNQ8J640c6HIM0UD&#10;FJFxjpNbscfUV+m1sZTxc606e0pSt6pv8tj5TCT/AHdKr5I/eb426ANV8LLrMK5l06TeSOpgfAf/&#10;AL5OG/OvTfh/4kXxf4KtNWdI5bhE+z3KSjcDNDwQQOcMMfgetSWV7o3ifRIr+xkW40/U7NbiCRTk&#10;SW1zGGUj22sM+9eG/BrULrwf47vvh/qDELcOyQk9PPhBZCP+ukfp1wK+Xr0IVYTw9VaSVme3iIKc&#10;GaHxF+FEfxi+CXib4DagDFcxRCbQJ2JV4sH7RpkwIyQYZF8nIOfkNfnZ+y/+0lc+OQvwx+Ixa38V&#10;2PmQpJOAv2/yMq4YcYuY9p3rj5gNw5yK/XDxFjw7r1l4zklVYkdNMvVLHcLW5f8AducnpBOVPsrt&#10;X8/P/BVT9m678JfHS28e+HWuLXRPFyy300Fs7RxLqcOBdLlCuC+RKoyOHb0rjyKvOvhXQrP95SfK&#10;/ls/mrM4aFRxV300Z9gfFz9s/wDZ5+DDvpvifXY9V1dTgeH/AAyo1G/Z88IViPlRsTgYeQH2r7y/&#10;Z58bw+J/DQ0O8SWNvs639rbXS7ZVtrkBmikU8iSItgjt+Ffn7/wS78GfBi1+EU8+g+HdGtPFmh6m&#10;9nq+qRwLJe3UM/721uN8m5o9ykxny9oJjJ6k1+hvh/4U614Z8Q3XxU1m+trDQ7a8aZLuaWINOkxI&#10;cFXYYQHcCx67eOa9PC0m5Sptep0YrE04U1OT0Ok8YfF7TfhFBLq2pEfaLJ47yWeWQRQW8TyCOKeR&#10;j84yecIrscMcDHP394h0a8+Nn2D4xfDPWdO0vR/FOnrq814m7cvijQYLjzcBFDyGSISxSBivysuK&#10;/Hzxp+1H+yB4y8RReEW0m68Y+IrOa6jNxpNpPfNFCoWS3C+TwhEvykHjqSa+t/hH4f8AiN+0X8If&#10;Ffwb8YaXfeBrPTnXx/4Oh0nUo4tWe40+1lF3BOIVYQxzh0LBZDI2GzjrXx/CuRYbh7FV8NPFpKu7&#10;wg9LWv8A8NfyRhjMfl8sNQjhcPKNSN+aTd1K+yS6W9V8z6p+IH7TP7GH7M8Wm2mqJqHj/wAWawsD&#10;ab4d0mE6hfSyzx+YoFlGQoUEbS779pxnGa3fh38Y/wBs/wCPOtaLrnivwbpnw78BySFNZ8LeICs+&#10;u3mlzo0U1u0UO6O1fawcfdIKj3qH9kT4efCXwV4f1PVfh/p+h6P/AGnrV5cW8scv23WZNOQRIBcz&#10;y77o4fJKtIUXevXNY3xF+CXxM8batq2qfG74pSaJ4BjnmFto2hrFooeyY/u/t99IwYPtyGCHB6gj&#10;pX6jgqlKcFOnJNNXTWt/Q8qcpNJs+t9G8N6B8QfBHiL9nTx/IZUiWaxiuB/rPs6PmGeJh0khcLKh&#10;HI4r46+Fni3xJaeJNS+CnxUGzxX4cka2nnHCalAuPLu4s4BLxlXOOoOR3Fdj4O+KXgDWdQt/EfwU&#10;1WLWLDQhBowvoXaWOV7KFYmjMr/63MQUF+dx5zmtn9tXwEfEXgbSv2l/horDU9Eija+ng/1o04k/&#10;vGx1a0lJBB/gZgeBx9Dgay1hI5cRB35onr+heMH+G0EfimYE2UU8cOoRgBmS0mOxplPUNE5VuCMr&#10;kV3P7TnwJ8PftT/BzUPhdr72qyyTWuteG9UmjW4j07WbBhcafeqpBDKsgAkH8UTuvcVs/srfEv4e&#10;/HL4JQX9vp1khu4ZNG8UWIG4i5CASjc2SI5FIkjOe/HSuf8AhzNrHw88T6j8BfEs7yzaTF9r8OXT&#10;8G90iRvkwSfmeEnaw5wBjtWUcQ1XutGtvkbKjFw5Xqmfz+fEy28XeE/HWn/tY+C9Kk0vxToV8vgv&#10;4t+GTG0rfuHFuZtqjMy2xfIYcy2Ukcq5MYrnvjbq1tffFDUbuBBkx2yE8H7kKDr6fpX7/wCu/AeR&#10;/j9p3xx8JWmnvJq1tHo/jW2viAksdtERYanAr7lN1bgfZZVABmt3XnMS189eKf2Mv2Rvh14puvGX&#10;xJXV9YudSuXvLHQTO6WkcYwPLjjhKM8anAzJJ3ANernGaSxFSMoxsra69er+Z4+V5XHDRmk766en&#10;RH4ueC/A/jr4m6kuhfDzSNS1q8Y4a30uAzbcnrK/EcS+rOyiv0L+H/8AwTj1yztE8SftEeKNO8L2&#10;DJkabpjJdX7HsrSyL5Kkdwgl+tfX03x4uvDukr4Q+EWlab4V0lMCG2soIw20DqQq+WGPckMfevE9&#10;V16/1m9a+1y4muZSd7T3DGRzk4wpJ4+gxXhTq9z2IxfQ+kfgf+zj8Bvh1Y2viD4faZFeXcyEweJN&#10;YDXmoSqpIJUyjEAJB+WONBX0lq1h/aenXelzgym7tZrYsRlmEiFcc/WvzG8TftzWX7PGgab4LXw5&#10;e6xfFnvWuTMlvbR2TzchDhpJJh82Ewq5xk81+qunquo6bBrMSSRi5iiuF8xSJQJVDqHT+FsEZHY1&#10;Dw0opVHtI0jWTbiuh+V1nI1varHcDa8TeSwA5Dx5Ug/iDWtHdqwJdioZCF/vcmtT4l6PJ4a+Imta&#10;ROjRBb17mMMCD5dwBKpx/wACOK5KKYSMrA4AI5x09xnFZSna44xsGtxeZplxFn7kJZQT6DI/Ssn4&#10;QfFvVfhH4wXxHaq09jcIkGrWSn/X2+ckoDwJYzyh+q9DWb458YeDfh/4bn8T/EHWNP0XSmV0bUNW&#10;uEtoWP8AdVpCNzdAFTLH0rxPTdTguoUYPuRgGjdejKRlTz6jBrPDVbSZUoqx+1/xD8D+GPj18Nrf&#10;UNBniYSQ/bvD+qKcLvYcxyd1Vz8kinlSM9RX81f7Wn/BST9n79kLxbqXwq8VJq2u+N9HmNrqfhXS&#10;Idj2cxG4LdXlxsijBGCNnmMVIOOa/WP9mL48P8OdeTwT4pmI8P6jOMSSHAsLpzgSjPSJzxIOg+/6&#10;18+f8Frf+CTtj+3H8NG+O/wPsIY/i94T0/8A0YIdg8VaNbqztpshHytdpndYynk/6kna643xtDmX&#10;PFmMJtJxR/I/+0X/AMFSv2qv2g2vNC0zUF8DeHJ8xjRfC0jR3M0JG3bdaicTyZ7rH5aH0NfnUbBB&#10;+9GDJIxeR2JLux6szHJJ9zXX6J4P8U+IL9tL0fTL6W6gme3u4mhaI28sbbXjn8wAROjAq6vgqQQR&#10;X014Q/ZgP2aLUfHF0WBfB06yLLnvteY85AzkKo+tdmWcM4nE2dGGnfofA8Scc4PAXWKq2a+ytX93&#10;+dj5I03SdT1O/Wy0aG4ubnjy4rVS82exAXp9a/cT/gnZ4dv9AbXL3xqIrbXry1torS03BpDZwszS&#10;yEr8ocuV3IDkAZ78eRaR4b8H+DNKew8IWUNnblQrtAuZJWYZAdmyxPYgn34rf0PVdR8PRw63pMxt&#10;LlLrzYZ4znYY+pA7E9CDwRmvtI+HsJYeUXUfO9rbf5n5GvHCccVTnTw/7tPW/wATX5J/eftdpty4&#10;GVOeMnHHFd5Y3IaPYW6g9f5V8rfBn4q6f8R9GW4JSLUYEAvbVf0mjHdG/wDHScV9D2E+FBOeP5Ht&#10;X5nPDVMLVlQqxs0f0lluaUMbh4YrDS5oy/r70d5bXvlAK2ecfzrt/DPiPVfC+tWviPQLl7e+s5RP&#10;bTp/CehBHQqejKeCK8sSdZV3DPBLZB647YrZsbzc5jOMY49RXfTlqdE0fr18LvFs/j68X4u/Dy4t&#10;bPxxcWVrd63oEkn+h6lZW6m0+zyhuEz5RMMuCYi/lyZicivZPAep6DoOkaj4i8Kg23gpbK8Oq6Zf&#10;EQXHg2+hKvPbsjEsbF2HCAn7M/3SYGVh+MHhPxVr3grXbbxN4VuXsr60lDw3EQ554ZXHR1YcMpyC&#10;Pwr9NPC/jGx+OngjXvEfhS4XSvEb+F9T0jxLoqqJIdRhexmSCQqxB+Vj+6mHKjMbhhjHb8S1dv6/&#10;q3Y4qi5btI+wy8VxIssXZcptIIIIyGGOMHqD6VHGZGbEh5Axxg5HoO9OsoorWzgst23y7aJFU/eC&#10;ogAB+mO1TspKr5ZIYffbpn2zXRFoFLS43b8pcqQgOD659v8A69NEghZshCpGMSAEkNwRg8EEcEYp&#10;haWQgsMqST3zz7cce9aNrpV3qy+bZRh4lbZJcSMEhjx/fkb5R9M5qZ1YxV2ykr6LU8G+Fv7OHwP+&#10;CWpahrPwh8KaLoF7q1zNeX99YQDzpHmYuyK8hZo49xJEUZVF7KK9307TL/UVZoolKRj95cSMscEZ&#10;/wBuRsKPpyfSrckuhafGRGP7UlOQWO6G1Uj0HEko9ztX2NZ3j3xJY6bBNeeJr21tdOtJBHG9zIkN&#10;rFuxhVBwoPYYBY+9YVMRUqPrr1ZFLDUqUbRSS7I1GXQtMjYSBdRuh937yWSn12/LJLj0O1T71nXP&#10;idFtp9U8TXdtBa2mn3bvLIVht4Y0hZm2rwiAAdua80TVvGHimEr4Vsv7LtHfams65BKrzIR9+x04&#10;7J5x/dkmMMPcFulcpZ3nhqz8ZWMvhGW78S+ILKS6jm1e4ZZ1tv8AQrgeT56ILLT2kfaoESGTsxYZ&#10;qPZJ3tq+/wDWi+Rt7RrbQ6Zb7xp4nt1k8KQDSLKYkjVdfgcSywnpLZ6aNs0oI5R7kwIeo3CuW03V&#10;fDOla7nwFb3Xi7xHAXhu9buZoZHtH/uveYFpYL/0ws0MmPvBiM1f1LRbzUopdW+MGqr9mkIzpNjN&#10;JBZseu2Wbi5vG/vbiqt/cxxXz38W/wBr34c/CfTRpOmG2tHgi8u1sYIk+0Be3k2iYWMH+9Jgd6K9&#10;WEPjd326f8H5lQpylseqab4KsNM0OWf4sX8VxBLrOrag2jLI7aW73V484PlECW5YFsKJMpxuCAmv&#10;EvjV+2n4D+GcX9h6c6xzxoBDYWkccl0q4+ULCCI4FHYyHPoK/L/4vftj/FP4n3AstOlOkWUcb26t&#10;Cd97LG7s58yf+E5bpEFAHGTXySx3u8zlm3PlnbLMzE8kk8kn1Jrza+LqTVlodNKmo7H0H8Vf2n/i&#10;h8Tbq4s47mXStOnBSS3tJH864jJ5FxccM4PdFwnsa+dIIovM3LkDeAcDjPr/APXpdyxjezBcHlm4&#10;4r0/wT8HfH/ji1n1mztHtdNtoHuX1C9Ro45FRC5EIIDSk7cfLx6kVxxjbVmup8/fD6yn0+z1RrzM&#10;ZufEepXUeSNxjkl+Tp6gZx6V9efDf9nnx/47RL+/jOj6aWDG5vUPnyp6ww/eIPYttH1r3b9k/wCG&#10;XgdPAFr8Qbuy+06pc318Y7i8G4xLHO8a7EbKKcD72Mk96+wll3fKCxYZyc5J9ya7M4rcuIqQitnY&#10;4snnzYWnLujwGX4YeCfhT4XT/hGbWQ3s80UcmpTESXTdT8zEgKmRkouBivCfiF8H7PxYDrWgeXZ6&#10;pL80sDDZb3RIzk4+6/ow4P8AF619QfE/VYbaxsNIuJTFLeTStEuATIIE3SBc8FgrZx6Z9K85ubcw&#10;2UbRSt8zAyrJg4QdGUgjBJ6Yr+T+NuPMZlfEVVQ96naN4vZ6dOz8zujipU53Wx+dOoWF/o2oSaZq&#10;MMlrPC5WWCYYdT0/HnkEZBFaPh7X9X8NaimsaHO8M6HBcfdKn+F15DKfQ19v+MPBvhzxxpyW+rhR&#10;NCgWLUbf/Ww7uBuz1XPVTx6Yr438X+CNc8Eaj9l1VDJE5P2a9iB8idfY9n9VPI+lfrPDfE+EzOj7&#10;bCzvbddY+v8Anse3RrxqLQ+jPDvizw58TLm2m80aJ4nhj2Q3MfMdyP4omHAljPeJ/mXqp4rxv4v3&#10;Gqz+MzHrUSw3MFnFBIFfejYJIZDwQrZyFbkHINeXxPtOMlSCD8pPUehHTB59fStLVNY1LXbz+0NX&#10;leefy0hMsmCxSMbV3HuQB1PPrX5v4u5LhI0IY2MLVG7XXVWe/wDmfKcW04qhF9WyrbSiC5jnPRJF&#10;JHqM8/pXcjxjdWlmNKt9L8MhYpS0dymkW63JxkYM4G9lI7MSO/FefkZGKuqf3YLdhyfpx/k1+H4T&#10;HVaWtOVn5H59Cco/Cz2nwl8T/EM+t2Wi/ZtOEd1cJAwih8ohT1ICtjgCqfxa+JI1h5fCXhqX/Qlb&#10;F9cxnBnYf8s1I6xj+I/xHjp18ahublLn7TaO0TAPGrL1AcFW+hIJHqKiS2UIFHQcAYr6yfHWPeBl&#10;gp1G+Z6u+tuy7Lud8szq+ydJyKNrpcd1cbZQPKXlh6j0/wAiv0f1T4JaZ4j/AGVvDP7QGnSxzakD&#10;dxaqkMf7i00/Qs/a5bxdytMyRhX2xDzPK3MNwQ18AWwEabQO/avpPwNcftMeJPg5ffD/AOGOjy+K&#10;vBd14hgtPEvh6CFJ5Fa5TzN+xxkwSbVWbb90Hnhjn1/DOnQxGPng8THmjOLt5OOqflbU7uGcVCji&#10;4VKtJVIppuL62Pt79kHRIv2gtIi8c+JJIJ9FuNOg1OwOmSAGUTMy/Zrto2eOCZFAk8uKRmMbKW2E&#10;gFf2vf8Agnn8KPHbQ/F34a6tY/DDxbZyRtdeIbeItpup20ZAW21a0V1Fw6hf3MyjzlPGWHFfOf7I&#10;/wC2J4V8LNrnwy8D6Bb6frN3qZm1XwZeg2t/ZaoI1jdvKXhotsY3eWAMDPFd58SPHfiLx5ew614x&#10;uZ5JrVSi2+0xQw7skhYAQq46byCT/er9h4z43lkeChKnB1ZS2l9j5tX18j9DzjOsNjMRUq0KCpRk&#10;/g3t8/8AgfI/An49fEH4y+FPjno2i/EiaLRfGXh+GJdK8V6DPLBBcwO7yW95ZzEJJCxXcvlvhgSU&#10;IIr6Q8FfEL4hfH/xTpF34ingm1XRLi5C6sqeVLfPcKmXuI0GwyqAAzLw+c4BzT/+CiHhnSfHXgfS&#10;PiBollLcfYLw6Xc6pw9q1vdgsqser7ZlG1h8oLEZ5xXD/sI+F/F+mLDqOmMtw8jE7JzkLGrEKfm4&#10;42cE88Y6V6vBOaYnNsLRxWYYZKUbuMmrNX0dl2aPmMXQ9mm1omfo3rPwpv8A4mT6n4T8e3E2p2Et&#10;ommy6fb/ACtIjKXI80jdHtLAjbgggHOBivk74e/BDxL+zF+01pXwb03xPPPpHiXTLnV/DkWqQia1&#10;W9hDf6PdouN7YRl8yLaclWAJBB+zfBXxVW212bQ9VlFn4gvLia4lW5VkhvbcHEZhDAK6IoxvjPB6&#10;14L+3trb6L4W8FftB6SrRXngzxZbzucNteynYRzeXJgK6LJGobHTcc4r7bC5bTp1atWEdZ6t+dtD&#10;qw9WnKnGk1Z/mcB8XfA/w5+L/wAcvtOsaj/ZHjnw3bWlhqHh2e5FzbXFvt822e1dQGPEoYFRu5w8&#10;eRmvFP2vP+Ei+DPg7w3/AGuLuaG08QxTXsN2p+zAQgsInP3T53zKvODgjrXp/wATv2YfF3xC/bVt&#10;fjn4fbStQ8G3t3p2vXFy13hhFFarG1uqR/O+SqshVgMHk5GK3/FX7RHxG+E/irUNN+Mvg7V38E21&#10;2sGleJJlTVY40X5kaaUKVePIBHmfPGcKWzSq5rQpKMqs0vNu2vYK+BlSkqj1V/mdr8FPgF8OrL4e&#10;+ILfSLe5v/Cfje8tdd03RfFumn7XYLFC0cMVxDMQZPKLEoSEYr1JBzXgsfhb9sT9mCC4u7uWz8f+&#10;GUmkaW30ONotRsrXdu3Q2bAI8aL/AMsombYR8uRzX6NaX4j0Xxh4csvHOg3VrqdtcxRuZtOnM6b5&#10;PmKueCr8Y5xitK9jhJguZ4ZIzuKxDLEMcZzuXuOwP51/PvHXiZnGX432VOjyRTvd6868ntb0+Zpi&#10;a1KvFRUdiP4f+Mvhv8Yfh7pvxH+Fl5DNDqiSeTBLua43xD5hLgnYUwVboVf73ByL1ikdjqclvNbc&#10;dZUIBLbkJyGBJwQeOhGfeuN0HwN4O+Hfia68beC7a3sJdRV21S2jDC0muJyPNmESlVWR0UByuNx+&#10;YjNdVdPFMI5YZZEjRsbXI34boFLYzxgE+lfm/iFnmWZk6GPwkeWq178fNbPtrr+BxUISjeL1XQ/J&#10;f9rfwdcfCLWtK8L+C7G30zwjPALu0h0+LYz6hESZvts7FpJmAYGMOxAXdgZBNfNfhbQPh5ZeI8fF&#10;HUtX0uKCdJpLHR7Tz9QQ8SKoacxwxHBBGSx6ZAIr92fH/wAPvC/juw0y18WQx39rZ3serRRXGd0d&#10;1Cx8t2IPzocnchGCOD6V+Y3xm/ZA8eeHbvUvH9v4j0i/0tWuNT1XVdTdrWe3UkuTIiK4kLMdiCPq&#10;xAwK9ThviShUoxw2IlyyWl+//B7mNSm73SPrX4WftY+BPij4on8N2cGp6bHZ2w1u91LVzbxW5tLa&#10;QFvNdG+Qs5jHPDE1836rr2qfseftFNZ201wfAnimZdYuLAEzxRrM2LiWMtnElvKS7AfejIBzwaxf&#10;h94S0r4c/spa9+0RpsWk6xc6leWnh260fxISu63a5VtyWsY2yrvRW2GQ7gDu6Yr3D44+H5P2gP2V&#10;9G+J+mWEX9tWlhDrEcFkgVW8hDBewIg6KyqSq5OCgFexneVUsv8Aq2FqQtRmndPvLZ+VkkazlLlX&#10;dan3Hp9w3lPG8tvLHdRhkkRyYpYGIKOhyflZcEc8DgV5z8VPibbfCD4Z+IPiPrCwmDRtOlvLa3zm&#10;S4mbEdtEg/6azOiD1zXyD+xN8YY9e0AfCzxITLeaVEZdElclll00ctDnPLwE/LnP7th/dqL9t/xX&#10;Z65408K/BvTmLW8CL418SQZJTFoTFpkJB6CS4LzbeMiIE5r8uq5LUo414ertF39V/wAE9XJsL9Zr&#10;wh3PnT4Q+Bb2/wBQ8PfD65Jnubu7iTUZRy0ksrme8kJx1ZjI2fev2RiHns9hbwuUVjCjjjAOOBnq&#10;cY9K/PT9lvRU1D4h3PiC7LeXpliRGQ20m4umCLg+oQMcDn0r9EriNbe5gvo5gY1iXcr4LIc9M5G4&#10;YHfpXHmlR1Km+i3Pf4xxCliI0ltFHw9+2r8C9Q+LfwnkuPAto8niPQZ8WyorefcWc7LHdQgEfeUH&#10;zgv+yQvWvjLRPCt1FNZeAdDt5hOPJ0y2tvLYSr0jBKEbhjlmOOOTX7VzyzSXAu7SdTk755FBLc8j&#10;gDOfc5x3pJ9ONvqFvr4ht5JpEZHvlRRcAZAZWbbkK2OMHH1p0c2qeyjQauo7fM4Mmzz6pCcVC7kU&#10;vDWi2mj6DF4dsZ/+PCyW1iJw8JMSheADxkjGeD3Na8U5aw/s66kiUqd4UnPz7QPlOcfTH60l+zJd&#10;fa7eCPdNIS4BATnjcew+tQ3CfZ5YtQeEZmcp5ijemV5Cg9jj65rzua10j56Tcm3ItWcF7dg290Yj&#10;JGpkETcEFRlfmIxuwM85Bot/9PsUiuosypJ5gc4Dodp4HGcHvjimX5s7G6N9AkypIwUx/N1Ixxkk&#10;jJ5xjHpVS6WAypd3KSqJD5SROxUEjvnnPfjimmo+bBIngil1aAW8lsQAThV+++wY4Xj06Zz1r8OP&#10;+CusiXPiLwCyIIx/ZOpfKAV/5eE7H0r9zpvLs70alb3GUKoTnaWRiMHBAGQOxJzX4a/8Fe5YZfF3&#10;gWS3kDA6PfgnGMkTp9K/pX6JULcaYe+/JU/9JPm+K/8AcpW7r8z/0ul+GoGj/Br4c+P3JiTTNE06&#10;2uuAVfT76NYLkk+sTGKYD/pmTXwn/wAFJPhjJoHxF034n2cTCHX7U2l6wAAF/YAAE44zLAVPPXYa&#10;/RD4F6dBrv7PHhfSdVaOW2m8MW0UsHcRtb7TlhzkAkjPFcD8dPB9/wDG/wDZU1LTGiEuu6KhukQD&#10;MjX+jsRcAe8sAbA7hhXneHOfc+KzHAyetOrNr0cn+T/M+NyuV6Sh5I4L/gn98TD4w+C7eCb+USXv&#10;hW8NlGud0h064/e23/AVbfGMdlAr2D406Xd6NrmnePtJysgkSKRgek0PzRE/7ygqc9q/JT9iv4mJ&#10;8Nvj1p0d5P5Wl+IY/wCwr0scJi4O60kJPTZNgZ9HNfur4u8PL4m8N3ugv8skkR8rI4WaP5k5/wB4&#10;AH61+i4+HLU5l11Pdws3KHL2OhWTRPHPhSK+uC5s7+03SpCRlVlXDg57oePqK+V/2lvhjqH7Q/7L&#10;ureGxCs3ifw7I13Zj7ztf6Z99EI/5+rbO313rXoH7PHiNrjT7zwXfZ8y1c3VvG/9xjslXB/uyAEj&#10;3r1Hz38O/EG3vIlWK11WNdOuWjVgi3dspe1myeMyR7oj7hBXzVWosLmVOvtGuuV/4ldxfzV19xzV&#10;qdp+T0/yP50P2LfjXb/B746aZf6lN5WieIFXQdZZjhES4bNrcN6eTPjPortX7ffGrwt4j8T6Vpxl&#10;uyLTw/ei6m05E3LeQKDtR+mBHIxnPUEqPc1+Jn7d/wAD7T4MftBarp+mQmHRfESf8JBpKICEiS7Z&#10;hcQof+mU4Ygdgy1+u/7IHxnPxw+Bmma/q0iS6xpWdA8Qp/Ebi3UbJWGelxCVcHuSw7V9TjJSivaQ&#10;9GLDUYVHyT6aoqfsHy+Hz8HF0aGC2gu5J766uZYUVJruKW6lVjIwGXKkY5PAxX3L4K+Kmn/Bvx9p&#10;njLV3kK6XdqbiCKJpS1k4EV1IQCAIfLkBkZjx0GTxXyb8MvhN4o8G+NseDLB7bRdPu23Xex/syw3&#10;blni3BWy2XOR2OCcV3vxc1v9lXULUaT8XvE8FnqBu30cWkOoCzVrO5i81WfYwMil1w6uNowQByDX&#10;xfF3B8sz+r4qi1CpSkpJvt1XozpwuJy2OIpwx/M4LdQ3282lufov4ZsdO+D/AMVNX0JrS+/sbR2v&#10;Lu21lTCZLyw8R3VpJbMgwoeGCXEe9cFFHIOMnc/avsf2SrHwxY+Lf2s59ItNI0K6Z4Tq93KsU81y&#10;BF5csEbbrkMQNqFSA3PSvjmPxl4s/aJ+APh+9+DHimXw1ZeGtQ/4QXxfr+raY11dXHhy6ubZre6s&#10;vtWxHaKYkCdwUwuMGvbf2cv2bvg34r0bTvi34vs7rxv4wWSZLzX/ABtP9ta2uEmcApay4tLQsio6&#10;iOHcAQQa+7y+qoxXJW5uZtp3jt2ja2i2/M8N1I1G1GNl5kPwf+Nuj/tDSf2V8Efh3r+heENHivIb&#10;PxBqunrotvczWxUfZ7KxIDvHINxWUZGVx3r7F+CniK2muLjwFrQWax1SNzDFLzG7OuySEg9VlTOR&#10;618o/wBrftq/GW/il0KPTvhZo0c/Et0o1PXJooX4Kof3cSsBxnbgHvXunjnTINF1m28R+HXhW01B&#10;Bf2b2sgdIbqJtl1ArKTgwzg8dQGAr3qc3F9xJXTizI/Z9/Z08Z/swfFzxRrX9u6XB4Fvw0Vnps7u&#10;9/Oo/eWziNQAklsS0RbnzE7Divovxb8VtB1O9tNX03S7a5vrCOSCx1K9jAeBJMeYIx97DYGckV4h&#10;/aE+o3B1C7keWRgHMsjFic9tx6daZIkkxJJOM8jGMY9DUV8bKUuZodKlGKsev+DfibqL+KodP8VX&#10;CyLqQMVtIwCJBcr91ABgKkgOP94deTWv8e/hhrPxK+Hc8HhQx/8ACQaYWv8ARFnOyG4uIwd1pK+P&#10;kjuV/d7v4H2vztIr5p8Qw/aNIaT5kMMiyx464BwSO+MGvrf4X+PZPGfhgyXMm6+tdtveJ/e4+SXA&#10;7OBz7g1vg63MrMivSW6PyN8K+ONO8YaDFrOmpLBmWa1urO8Ux3NleWzmK4tbhDyk0MgZHX1GRkEG&#10;unWUKcMoLNxkjgHrTP2//h7rH7O3jn/hsHwTbTXfhXXrm3sfilo8Ck/Z7ohYbTXYl6KSAsNwRgE7&#10;Wb7xIw9H1Wy16wt9W0eVLq1uY1uLaW3PmJLEwyHBHbHX06HFYYqm4O62YqNbmVnujOuvgvB8cfi5&#10;4L0KbBtYtWY6rIcbVsIVFzKWJwMfuyvPHzV+sfjP9o34YeCJmXTJm1a9RwPsunEGND2V5z+7GPRQ&#10;xr+eL9oP/gol+yr+zeLjS/EHiSHWdbRGifw14UZdRvd3/POZ43EMAJ+95sgx6HGK/Cv4+/8ABYL9&#10;pf4miXRPhDFa/DvRmDJnT2W91eWNuP3l5KmyMn0hjXHZjR9cqShGCWxlWnSpNym9Wf1Uftj/ALcP&#10;wh8MXsPjn4+614e8LeXZ/ZrSwVzLqdzEh3KBbx7p7hsnCkRgAHGRX8+fx8/4Lca5qXn+HP2aPDKa&#10;dBuMaeJ/FYFxdMp/jg02M+XGw6qZpH90r8GdT1PVde1qXxL4iu7zUdRum3XV9qUz3NxL/vyyFnY+&#10;gJwO1LBscmRgVj3d+v0A71ph8HzfFr5HzmZZ/KK/dKy7n2/pPj34iftG/F/Qb34q69qnia/1LWbG&#10;BbnVJjKI43mXcsEI2xQoFB+WNFAr+mTw7qqzWvX/AFRxn2HAFfzbfsWeCPEEXxn0DxJ4ltXstJsr&#10;h7iGa7/dbp/LZYFVWwxDOw5PANf0H+H7xopP95drDvketc+Y4epQqwjJWVrrzO3hnNqONpTnSmpO&#10;Ls7O9n5nvFvcpMp3AHsSecg9jX6U/sj/ALQMmrRwfCDxlckXMIx4fvpnOZVQcWbk9XTrCc5IG3qB&#10;X5aWN2wXevoCcegrpba7uYZFuLd5EeN1lSSM7XR0O5WUjoVOCD612Uql7Ht1Y6aGJ/wVs/4J/RaN&#10;qOqftkfBmz/0Sfdc/EbRLKHAjuMAf21FGo+4+At6uMg/vs8vX8+l8BPGJVXdK53qUJ2YPJAx14xz&#10;niv7q/2d/jbZfGjwbL4d8Vi2l1q0tnt9VtZY1KajaSKUaXyyNrK6kpMuMZPoRX813/BTf9gW4/ZQ&#10;8QJ8TPhhav8A8K51q/CWFuu6Q6DqM2WOnu3OLeT5mt5HPrETuC5/UOFM/wDd+rVXr9l/ofzL4ucA&#10;OM3muDjo/jX6/wCZ+Wk13BeglAwVBlwPvksPmyOOB6isu6s7u10v9225dpmdl6KCAOT1+o7U2483&#10;zlmuQqZbJZfldc4Jz9e1aU8EUcaxkrmVQRvOAuTkk46hu3Tmvu1GUrW6n8/KSg9Ga/hTxV4j8Jah&#10;ZeIvD8kcE1q8ezaN6SxsPnRwDgq2MMPQ54Ir9Vvhb8StH+IWhLquk7YponEV/ZltzW8uM4z/ABIw&#10;5Ru4981+Sum24ayRJPLMJulUJnku/AQYyS7HGFAJPYV3Xw/8f+IPAHiWLUdEYw+QzQXVlKrAShM7&#10;reUNhlIbgFhuRvTpXyPFfC8MZTcqelSO3n5M/TvDnxAq5NiOSsm6Enr5PuvPuuqP131vXj4f0pr9&#10;IjI7Sw28MWdoaW4cRoHbB2ruIy2OBXlifFjX7XU9VtjLDfX+h3awanpthaEwhJmAi8q7MwO9hn5W&#10;jJ3AqR3rvvhRep8edNitfAdjdazJfKIptJgiaW4iY8NFPGo/d4J4ZsDGGBwc1D8CfgF4L8Oftlaz&#10;8NfiBdWuhrcaZYXOgae9vPdrdX0cs1tcQxzWzNKHaSJ13YYgqwXBwT/NWc4LMXjaFOlLlTk4vfR2&#10;b2+XU/078MMz4fqZHmVfFYf2tSnTVSLtFqUeeMfibul73Red9LHv3h201fX9Qj0TQra5vbuVtkVt&#10;aoZZWbOBhVBwPU9B3Nfo7+zv+zL4/wDBXimw+JXjC7TSmtHLLo8B86a4jlUq0Nw4OxUcN8yDcfcV&#10;9A/s/wBj4LtPBJn8EeH4tA8u+u9L1CFUk8yWezkMTv5twqzvGx+ZfMAYdCMg19F2Gn39/Hm2TdGp&#10;2vcyFUgQ+jSNhR9Byewr9AdNU1+8Z+Dzqc791FWElxznhQN5xj2q5pul3t60n2VF2R/6y4mISKPP&#10;9+VuAfzJ7CrHmaJpu61ZW1GZQfnIaO0RscbR/rJSPfavsayNf8R2xsjqfiK9t7eysV3efcSJBa26&#10;9zztjQe/f3quacnaCsvP/ISjFfEdZLFoekFJZWGozSRbwnzJaryRypIkl5B4+Ra5XxH4pSCJtY8R&#10;Xkdta28ed0rpb2sC+gB2xp/P61xd74m17xGmnQeBILYQT2bzNrmsF4bWKM3EqI8NmALu8aTaSmwR&#10;wsMEzAGuM1GfwbouuRx3a6l418WWB3pE0UN1Lau3IK2akWOnDpteY+YBzvJrKhSjuvef9fcOpNvy&#10;R0p17xH4ztiPA1ottYyxsR4j1uOSO3YY4eyssLc3w7hv3MJ7SEc1V8Ran4Q0LxpNcaZa3firxVAV&#10;dIfkuZNPLxJzErYtNKjf7xYkznP33wBVO+07xV4pWbVvidqA0yxKsbjSdLuGBkUjP+mak22WQ44K&#10;wCJOTy1cF8Zf2h/h58GI3i32Vmv2e3kRpSVWRWgjKeTEuZbhgu0ZI+pNFWcYO9R38v63HGDkvdR6&#10;Bf6Lq+uWsmrfFPVltrCRMzaNpk0kUBzyVvL5tk91kcFEEUZ7q1eM/EH9qL4Q/BjTY9OkkisLKG2u&#10;fscEMS7zMYXWEW9mmGZd7DczbVAya/K74yftu+OfHt09r4PMtpByq6jeKpuCvQeVCMxwDuOGf1Ir&#10;4cvrvUdVvZdU1aeW6uZTuluLmRpHc57s3J+nSvNxGYyn7sdEdNOhGOu59IfGX9vD4o+O/iVp3hHw&#10;wTpmn32najdT38rebqMhtjEqeW3+rt1IckhFLdMMK+c5TLczvdXEpkeWTc8szFnZj1LMSST7mvM7&#10;myu5fijoeqRR7oYdG1SKaXGVRpXg2D6nafyr2vwj4S8T+N9R/sbwrYzX0qOPMaIbYos95JD8qfiR&#10;WmKpKKpva8b/AIsxwNaUnVvraTX4IwIzgfIcnOd3sPr1rt/A/wANfHHxGvfsvhSzeaJWHnX0+UtY&#10;s9S0hGC3+yuT7V9kfDn9lLw7pLJqvxEmXVLjIP2KElbONgOjEENKQfovtX1dZx2em2iWFgiQRRHZ&#10;FFEojRAOgVQMV5lXEr7J6EYHzl8NP2YfBHhApq/ic/21qCtuDToBaxOP+ecBzux/efP0FeweOrxL&#10;PwPq7hmXy9Lu/ujkDymGFA4GPSuqaebeyckDnkZ4ryL4wazaaX8MvEFzeSeSW0e7IBYBsBMEjJ7D&#10;r7VjSleUXJl1ppQb8jB/ZvuYdJ+AmkX99MIbaKG7ubi4u3WNY4zcSEtI7EBQPUmvMPH/AO2R4a8M&#10;3+nx+CdOj8QWd9Yfb5btp3tCFkkZIvKBRtyuqFwWAypUjg1+bvi34i+M/ivoXh/4O6JcSwaFALfT&#10;reyjfcb+6uJ/+Picj7w3OPLQ/KoGcEnNdxqfg+GDUprK5u5Fe0k+xZMIdMWoECgBWBChUAA5r8X8&#10;QvE+csTWjl0uWPO7T72fTpb+tD4eOa1IYalCkrWSXzSPpPxP8fp/jP4v8It4P0K4h1LSL+7mlsbq&#10;SORLi2ntWjmEVwu0xOoAYFl2t0OOtdCvx48Eahqp0fUIZLSFfL8u6mXEBl/jjmVTlMHjcCVJHJwc&#10;18k29hq/he6N7pF4rPNBJA01iWVhHINrowdVZdw9O3esZk8tdjjAAxgjjHpX4hxJVWYyjXr+9Ufx&#10;NWt5aLr/AJlTziqox6vr/kfp3fSaY2nW1zA67c71lhzslDD5RweQB379qr6sulavpraXrUXn2koE&#10;bWtzjLjH8BOOQOQRz6V+enhL4l+MPh0yDSJvtOm79x0+4JZFJ/55t96P2K8eor7S8KfFfwx8R9Lh&#10;h0Q7b6EkjTrlgLiNiMswzw6dty9B1Ar5fB4rGZZWWKw0+W3b8mj1sFm0ZW5XZnh/xE+EWp+FY21z&#10;RPMu9K++RjdPbKegfb99AOjjp3HevGlcEBs5GPvHviv0ZllvLSGK4kjUebIUjMQ3IWA5Eg9COD6V&#10;4b4/+C1pqyvrXgtEhvGy82nNlI5W6kx5+4/PQfKfav3DA59guKaNPCYubpVIu9la0tLaX/L8z28V&#10;Rp46MYVZWsfLHmcgAjnHPbpWL4uXxMvgrVbzwb5LahBYyzW7OpcRy7SU3rxxkYz93OM9a2ruCWyu&#10;Hsr1GhmiYpJBKCroR2ZTyP69a8U+PPizxJ4O8A/2t4efy4Zb6Gx1h1z5n2C5ykgUjoGbarH0Nfnu&#10;c5PSwmaPBU4aRe7er0v6HxGYYKnRxDopbHln7J+pfEA6hq3hzxFDcXFvdWh8Tfa5pN8kM0jok6vn&#10;ndIXVio+6QT0zj7PUpjAPJr4R8OXt7Y65a3WlTSQSrKFjmibadjcEcdmU4IPBFfW2h/FbW9Lk33N&#10;ppN+ucbb21XJ/wCBIVIrys7pupVdRRSuYVsKpSunY75Nsf8AEPcV0fg/9ui7+DkV78DZo3sdAm1T&#10;7bq2taU5+3NJNEisk64y0CqFXbEVbGSd3SvffhnfaP4s+Ho8Xa1oOj6dH5knlMBkSJFx5mXwVXOQ&#10;ASQcZrzj4w/AjS/j74cefRLCz0zVbWJYdO1uaNoBMF5WEomDJCw4WRl+U8rkV2cGYOtisXPC0qcn&#10;zJxbTso3tq3/AME9jLMqnGXtIu5pfFj4afDX4xaTpfjHwvqM1t4kt40l8MeK/DBX+0Iu4IdCFmiP&#10;IdZCABnkGvDvC/7RPxF0nxLF8GP2q9EdNXkmjhstat4ibLUx5oWOWRYsrhzgsyErkkOgNaX7FVr4&#10;o+Gvi7U/hh8TbvTND0dXnk8q+kX7QNQDgMlvOv7sJJ94iRscZUBuK+qf26fAseqfs9TeIPCiBb3w&#10;tew+JrGeDljGmI7gq4+98jCTIOPkr+kvDzhGhgac8PPFqum9VdOKa6W79z3FTpVYc0X7y/Q4v9s6&#10;HSdK/ZQ8ZCNobqYWdotm1qDJb7DeQr5kW3ONgyc9FHOetfMX7HN54o8DeFzdQWSXiQRNOsrjIjUq&#10;CwPIx9446jvivpL4w/FSy0L9nK0/ak8D2IuhdQadeaxpaOEs54L5hBdyOm1hG8bk5ZQFP8YI5rQ+&#10;Fer/AAZ+Inw5h8RfCeeQW+rWpTUrGeM28kcqcXPkx4ACb2KFkLIOMEHiv0qlCmlaCtboYY32rcVV&#10;27/5nH/sx+LvCv7RXwF1DR/iTGt5NoXiS+s45A5S7tkuHa4tJbWZMSROqSMisvHycgjisnx3+034&#10;C+C+v2n7OfxZulv9KvNPQ2sur2v7n7Ox8tYrh3UQSOcZZo+Mn5grGut+BH7Jvw3+BviLVPF/ha81&#10;W8urxHit/t858i2tWIYW6xR7UlfcOJJQXA6Y5z7l4g8K+G/GehXOgeONN0vUrW5ha3u7XUIEmVo3&#10;A3xrvzgMcfdIOQOeBX5Zxd4oYTKazpxvOf8AKunq+/kejjadGVNR3a6ozPht4N8J6L8OI7f4N2cc&#10;PhuwultoY7D5lgMzF3O07mdN52l8jBPGcHHR3JtdU0yXTpW3LJG0Esc6hoSuTuVwRtIOcYYfWvlf&#10;4QfDXxx+zB44Ok+B7m81H4a60JLC98NzzST3WgSyEuHiY/vJLNj8zIx3xnHO0nH2jflF1W8tRaxo&#10;soybWN1ljiEpPC8ZA2gFAc4B5r8u8SVhs5y+nnuCqtWfLKDe3ZpdPPueTCvUUvZzd+x+f3iL9ljx&#10;X8Or24+JP7JeqjRL8sGvPCGpMf7G1MHl1iGSLZyB90ho89Nteqfs8/HuP4sT3/wv8Z2N74b8aaWW&#10;urnQNQQsnlHCB4GUFmQsCd43Lg4BIxj6M08Ss72ttbFkDmNHbg5AAIH94gdveuVXwT4RvPFdn4xk&#10;tzDq2jCeCy1NFMd2kc2BJCzHqhO07egIyvOa+T4Y48SgsvzZe1oPR31cdN0KrSv70NGdZEl5cWEk&#10;0jRXJhj3mNTtwQQMqxB5B7Y61Nn7Xpfk3ERco/mhztyrKOgOMjnqOOaqWTwWMrWEsssrgB2Zc5Yr&#10;k5YduT61PptrbtqIjnmcsZN29GGEHX7o5yvcH8K/NZ8qlanqtrm/qVo45byxKy2zCPYJHMfLlVHB&#10;CDt696wPFPhLwT8QPBVz4d8a2UNzp8xSd4GDqu2HMgJIZTwQCOcg811FiHspZBPPGrSbxvKhdyMe&#10;pwSAcda4fx1LqCaDcafaS7DqksOm20aDl/tThHYdsBN3uMV6WQ4GVfGUKEPinJK/qylDmaicb4e+&#10;EHw+1T4H6H8PfEelRXOmb/7VgtLgyNHC3zGJnIYM21XI+YnPfmvRfCXhTwz4X8KDw34Ogg0+zt42&#10;jt7VNrW5ErlnTbnGHJJJ9/Wu2aSew1T7PbJiO1hSCFSRtYKmDwRg89s/yrFxNa3zW1vAmxQCS33R&#10;z2Jwfveh/SvpfETOHiM2ry5nyxfLFf4dLlYhpzdj8MfH+laz+zV8eZ7XwtOsTaTqC6pobP8Adlsr&#10;n5kjf1UoWhf/AHTW1H4wm+LPi3X/AI1XsT27eJb2MWVtIwZrbTdPjFtbRbhwR8rPkcEtmvqf/goX&#10;8KL/AF7wZY+NPDlo/wDadhcxadeyBM/8S/UWCGXcDykMmG6fKGJzivl2Czt9H0iHSdMGI4IY7S1A&#10;74ARP++j+ddmOziGKw1Go179rSfp/Vz7LgrBcvta722/zP0m/ZS8PrZfCq41OaJS+ram95uYjd5V&#10;qvlREd8bgxB96+h7WO61C3NrJApU5BVSPNcLnGAB1z681y3hLw1p/hLQ9M8ONkm1sIbfyXbZtaNQ&#10;GYg9dzZOe2ea7S5C6fqklzHcsY2bEbtt3D5cEEjHc4BySBXwNWTnOUpaK58rmGJdWvOp3ZXtfs2p&#10;6Y0E0TKdyeUUQoYyCfQgcdME/pSRyrdRvYRxzZXMZfqFyc8A+noP60s3mG6FxbzlYwBGXiHJb3GB&#10;tHXkjHarjx3VlfwzxFWh2JIG+YYYkYDjGATjOQD71jZtWS0OJopWMVhPaz28EpjYRFVuFcMWZT0Y&#10;MORk88cVPHeRRwNp8kwV1LAKACMkAZ6evqPbNF891DcrNbpHumJeZmI2jJzls8c49s9KJ0ksp4rw&#10;xgm4Zg8yAMhKc45OVI9O/Ga0v0iIfp9tPKfsc1xmRUZv3g/cjAyBkcnGB8w7+lPs5bh7NtPvwoYs&#10;srpKxPIBwf65J+tR6j9js7l9ShhZBK4UxgEAkrjIXOcknnsTVW8htw63tzE0YysSxSHA59wOTnsf&#10;X1ouo6LcEye1jvL4fYblYSpbasbEb3GOOewOeCevrX4df8FdJLiTxV4GjuIyjR6ZqSFCFG0i5Tj5&#10;ePyr9zbhbeORNQtpSqrEhlj3Bgr54K5BwAOME9a/Dj/gr5dRXHizwJJDIX/4lGo5Yj/p5X8D+Ff0&#10;t9EqCXGmHTevJU/9JPnuJ1L6pLl7r8z/0/S/gI9lP8FvBsxMkaJ4Yso28skKHEYBLHA5PqfWvQNI&#10;u20P4l3mnEMbfXbdb63bA2yXlgixXCjt+9gMbkDrsY15x+z9rdh4l/Z+8FDSUM8Fv4ftY5SB+7aa&#10;DdFIjMQDlXU8cjiu08f3i22jQ+MNCRZJNBuhrMkUfLG3i+S7VOOS1s8mQvUgda/Bcjzx4Di2tKT9&#10;2VWcZejk7fc9T4HA1OWFOXkj8FP2l/hfP8GvjVrXhGyzDbJdjUdIkBI22d2fOt8e8TZj/wCAV+7n&#10;wU+JNt8XPhZonxBjOJL6yVb2PcMRXkB8udPr5ik/Q18Zf8FJfhrbaz4W0L4vaOEdrKT+xr6SL5wb&#10;S7Jls5CfQSblB/6aCvPv+Cb3xM8u+1v4P6hJgTr/AG/pKyHgSR4ju0A9SuyTA9Ca/rqtHnpPT4T6&#10;Si+Spboz7D8UyH4a/F638TQLi0vW+0yKvClZDsuE/A/N9TX1B4u0K88UaDLo2lTFHuPKe1mQjbHc&#10;RMJbWUcZIWRQSO4Jryb4y+HhrngqS9gQvNpx+2IcfMY/uyr+I+b8K3/gt4kbxV4FjsLx/MuNOP2G&#10;XJ/5Z4zC+ev3DjPqtfM5pl/1vC1MOnZ7xfaS1T+82xVK8WfIn7fHwvHx1/Znj+Jmk2pTW/CTy6jL&#10;bAb5RCp8nVLUnr+5ZfMHrs4+9X5kfsA/Gf8A4Vh8dIPCuqzhNG8ZomjXRdsRxXyEvYT+mS5MBPHE&#10;g54r+g7SY7TRvFt54d1IQT2mv2z6iYxgo80YEF7CVyeZEMchB6gk1/MN+0f8G7v4D/GnXPhqxlWG&#10;yuhdaTcrkM1nP++tJkPqowMg8Oh9K9Hh7MFjsHCclZtWa7SWjXyZwqo9KiWx/RR8YNe+Ir+BLTwr&#10;4Zlmt7KLUd2uyJIUd7JyzyGMA/f3FY8jBClj2FfIv7C3wr+EXiHQrrx5r2iWF94pfVNQmGp6iDdS&#10;LardPEiQLOXSLZsALKAxyDmvoP8AZu+L1r8d/gno3ju72PetEdL8Qw4BxqNqBHOCB0EuVlHs9eUe&#10;A9IX4AeJ10fSPONtZXs8rGQ5aa2vZWmfnAyPnO3jgjHNauvKXNSqeh00sFTh70Fe+p+tP7P9xa3P&#10;iS9+F3iFo/s/i3TbjRZZWACi5GJ7OVh04cAcep7103wOvV8HeJdK8HaxHOl/qen2uj682H8i31yy&#10;uLxpJipAVvOiOBt+bCKCMLXz4tz9iubbxJpE/ltGokinUkZVhujkPbAOMkdjX1H461/UNa1PR/iD&#10;4St4LaXxbZ6dq4DkZi8QaH9sa7jKt8g86OVidxBx0r82yHDrLq9bBx3g+aNoc8nTk/gi+lpXTfZo&#10;8ivD2dVlvxT8L/jZ431LVLr4h+NLPw34Uiu5ltLPQYlhnexVh5clzeTtsimYA7sK4AYgAda8ZtfG&#10;f7Onhzwhb/DD9nPUPtNt4AvT4i1ryvPu7MaPq0yWWpu19LlZJorh7e6cAn5EkbAGa63xH8IPh14/&#10;i0z4s/tE+Kb2+0y/0uxurHw/cXrWukeZJErlktozvnaQsCVGQDwBjFbnhb4o+HNXsovCHwI8CQ3/&#10;AIYuHbT9XWWEafYzaZcg2t+qLGAFk+zvJsMzBi2PkOeP2+FRypxnZ/PS3l69DFJX/q56Xpik2Qid&#10;yrxStG6AZOQcYHb8a2Hlk3K/yhQuF9f8K5zTfB2p+AbKDwnfXDXDWMKae90/WUWYEcU79T/pEHlT&#10;E92ZvevnH4oftcfDvwTO2h+DbXU/G2uKD/xK/DEfmxRY4LXN8wFtbqp+8SzEelc1VO7saOotz6fd&#10;BdRTQN1kV4zk9cjgVhfDrxpL4J16HWQrNC3+jXsKnBeIkBsZ/iUjK+496/K7xf8AtMfGL4meGJZb&#10;S8tdDgmMqrbeHHc7djFGjN44EkhBBDMoRSc7RjFfevga7nn8LabJLuJextzIWyTuMYyST3JHWtMO&#10;nGRtFc0bn6m63pnhrx54SufDPiK0t9S0fW7CSzvLN8PFdWdyhV0bPZlbOexxjnp/nm/8FN7D9sr9&#10;jP40ax+xh4m8WavB4BYvrPg/+yg1hDrOh3bEJJNLGTLI8bAxXEJk8tZVLbMMK/u3+BHjgSxt4F1Z&#10;+U3TadI552/eeEepHLKPqK+Qv+CwP/BP+z/b7/ZYuNM8H28LfELwb5viDwLcsqrLdSrGftOks/UR&#10;3sa4QHgTLG3rXpYiPPBM8+rCSTjHfof5ytpp8dmHWBVVWOSF7nOc8VsxI93JDaW0TyyPwkcalmck&#10;4+VQMn8K3vC2m6fqHi+20Lxk11pkX2lrC8LJ5c1tPGTGY5lcZjKSApIDyhB9K/Rvw54H8LeDxBYe&#10;F7KC2uRgtP1nLA5CtKRuOevUAV9XkXDMsUnKDsl95+IcZccQy6SjUpuU3fyXzfl2Pkbwd+zd4218&#10;fb/EwXRLUruX7SN9y2OmIwQF+rEc8Yr6k8CfCLwb4SiMllbCS6gHmS3t/wDvZnGOifwR4PZRn3r1&#10;LUp7rY0jqqFsnyzyqJ0OB05PSq0USxaMicfPIzuJG2jK9APUdyK/RssyDD0NYwu+7PwPO+NswzBO&#10;M6nLF9I6L/N/M6q/EcFrBbWJdvNVZFOSwHcNuPIye2a+7PgV8R7rxPpUeia/J/xN7SLcefmntxws&#10;mOPmXgN69e9fC2mPA0EU92m4kh0U9F46EdNvp0qfT/EOraX4gj17QGuIGtGLW1xwynafuHH3sjII&#10;6EZFZ8S5BTx+HcH8S+F9v+AzPw741rZJjlUWtN/Gu67rzR+z2l3u+NZcg5yM59DXYWc3Iwcgrk/g&#10;e/1r50+F/j7TfG3hu312zAj8w+XdW+cmCZfvJn07r6g17bYTgLsbOM9fX2r8GjCdKbpVVZrRn944&#10;PGUsTRhiKEuaMldPyPYfA/i/XvAniiy8W+HJxFeWUvmRk52Ov8UUg7xyLlWHpX6+WF58Kf2sfgrq&#10;fhzxNYJf6Nr1nJpPiTQ7lgxgd1yU3DBVkIEkEi4IIDDkV+JlrKpUBjn5hk98Z717l8F/ixqvwg8X&#10;R+JLLdPZyjyNTsc4FzbE9h08xD80bY4PHQmvUoTd1Jboxq04yTjJXTPw7/bL/ZG8Y/sifFJvh1rQ&#10;uNV0u7Zrnwv4haIk6tp7EAIyrkC5gJEUqDkthwMMK9v+AH/BLv8AaR+NzR+IvE6DwH4fnhjeO81+&#10;JpL+VGHHk6eGWTAH3TKYxz0Nft//AMFBP2pLz9nvSPhX+0R4d0uy8U+DbnXbzT9Zt/JjkmgF1bo9&#10;rc2kzqfs16hjlQcqHOY26gj3Dw7+1N+zv4o+E8Px1tvGGh23hu55Op6pdR27Q3GAXt54nbzEuk6N&#10;FtLZ5AIINfQU/FWk6lXCTqKFSmk25aXXdX09fM+Xo/RHxHscPnlOhKvQxMmoKCbtJOzhK13fql1R&#10;5N+zV+wN+zj+zVDBqvhvTP7a8RRY3+KNfCz3XmAfetov9TagdvKXf6ua80/a2/Yk/Y48eeJ4fj/8&#10;c9TfwXBA5bxRqGn3MWnx66igbVmZ1ZhcLjHmwL5zr8pycEfIP7SX/BZjS7T7V4V/Zd0gXcnMQ8W+&#10;IIisHpvtLAgM3UkPOQOnyEV+R91aftTftp61deL9fv8AU/Edvp7bNR8UeI7xLPw9ogcdJry4KWdm&#10;O/lqQ57KTxX4vxL49UqVZ0crTrVHpf7P+b+X3n9z8A/QFrYjL44ri6UMDhVryNJzfbTaL9W35H9p&#10;fwV+Fvwe+Efge10T4J6Hpmh6LPBFeRf2fHh7hZVDJLNM+Z5pHUglpWJ+lfnF8T/2cNX17/gqv4N8&#10;Z+FtKv49BvPC76l4m1jT3ktLO0uraS4G+a8RlWGWc7QBGwdjk7SSTX6FfsxePPh1qXwR8I2ekatY&#10;+KtSs/C2mx3klpI62StDEbbzFjkVLiZJJIX8uR0RHwSAarfED4WaL45+NHhf46+JdWvYX8E6Vqlp&#10;ZaUkiQ6So1AKJLqWE7UR4UDKHGOCdxNfY42OIxCw9aEWnGSk777NP8G/U/nvh3F4XK6mY4TnXs50&#10;6lJWV1unHba7ivJH0JpGj+DfB+mxaTpcUV1b2ybbe3jVoLONj82OvnTZJLHJXcSSxOc1J4h8QzLo&#10;1tqmu3EUcNuJtzuVgtoEUjBA4jjCg9e/rXi8XjLWvFDpD8L7FNQtHXB8TanM9noceOrRz7Wmv3Ha&#10;OzRlPQyJ1HJeOdQ03wv4t8IaH4xjl8X3V0dau1STTmmKTxR2hgFnpkTNBEuWZle781wAWEi8160K&#10;Kc19p6/12X5nwkqto9j0Wz8Y634qEbeAbBbmwmyp8TarI1rphx/z7Db9ovjn/nggj7eaK5O6TwP4&#10;c1+BfFlxd+MfFcJM+m2XkJJ9kDdHstKQtbWg6D7VdvJJ/dkXkVrzW3xK8d+a3jC6m8O2LKPMtNOu&#10;BPqssS9ri/GY7cY6x2wJUcGWvO/H/wAb/gb+z74RvNXubnRNE021XzLvU724S0s/MHRri6kO+4lb&#10;sAXcnp1qq1SEFerL5f8AB6ihScneKPRdU0Lxh4xurfxD4zv7jw8JNNeDUbTTblZbmaGK6leKObUt&#10;qtEAJG8xYME5wsoGc+V/Eb9ov4J/s7eCZLl7nStH0uEHdNI32e3eQckoOZrqVj/dDMx6setfhZ+0&#10;t/wWnfxhbt4L/Z60/wC1fZri4x4t1mNorNhKEA+xaccPKsZTcktwQCWPyEcn8jvFPj/xt8UNZbxT&#10;8R9Wv9b1Ihtt1qExlMYfqsSnCRJ/soFFeBic6t7lPY9GjgIp3kf0E/Fn9vTXvHlrv+HqyPDNGJLb&#10;U9QTChHGVaCywFU4IwZST6ivhXV9X1rX7+XWvENxdX91LzLcXcjSSN2xuPQDsBgAcDFcV4MeN/BO&#10;kSBic6dbZwOPuCuphhnv7lbGzjknmlIWKCBWeRz6KijJPsKxTctWNroiuYo0BULk7S3Bxik0rSdW&#10;8R6jHo3h+0nvbp+EtrVC7emSB0Hu3FfWfw2/ZT8S66iap8QpJNMtcBxpsJBvHH/TRslYh7ct9K+3&#10;PCngvwn4E04aZ4U0+2s42H70RL+8cgfekk+85+pNS6sVsawpdz87vA/7PFxb/GXQ/CXxKZQl5oF9&#10;rL2lnLgqLeVEEMko9Sx3bPoD3r9IdD0jR/DWlx6T4ftrezt4jhYLZAsY9yByW9SeT3NeA61cJ/w1&#10;V4dUAYTwRqo44wftMfNfQEbRlt7ONpb5TjvXbm0m4Ydv+Vfmzy8q0niF/ff5ItCZvM28EBuDj19M&#10;VEhV3807uXxwBkkccUwXGFCh/mDHLdMj0FU/OmaQr8xx+ePxrxWesV9Q1JbG1kkjV5JEWR1jX7zs&#10;oJCD0J6Dmvy+/aN/aE0Px38F08M+HXSS98aX0OjxvtJltIfOAu8jAIeNVeMdCcsD0r9L5YDcTqpB&#10;zI+MEkbc9DX40fELUNP17xze+JNAtYdMu9D1fUb6xhCgxyh/Pik+XjbKPMZwf754FeVnCrzwtVUF&#10;rY8vNYXhcm/ZZ0S11L48eHpJUDW1hcveHfwo8qNlhJ7D5ypAz1GK9H8dQraeOdbteP3er3YwO2ZW&#10;I/Q8V6j+wv4d8ManPdQaVcR3d5d2iHWbe6iCtYWsDZWHypCC8krsCCSMlQVPy8/RnjL4e6BqV02i&#10;fECJbsHJ0/xNYoIp41zgR3DKDkDgAuDg8N2Nfk+K8L8VisnpRi1GqpOTT630tf0R8w8G501T2adz&#10;8++tTwjow6qeG7g16r8QPg14k8Dai9vasdSthGJknhTEuw5xuiySSB1KZHfivJoZMgqM9SD7H/Gv&#10;57xWErYerOlU0cW0/Vbnk1qE6TtNWHnTbbU7hbV44d8rCPccR43dyRgcdcmqlr4Y8OaZcJcyjU5P&#10;LcslxZ3KwSLjO0rlG2npzmq93fwQ3SLINwUh3A7+g5/OrN54l023tWm/fy7CCY4Yy8mD6Lxn6Dmu&#10;7MMDWo06XNq5q/y6f5+h0ToypKDe71/yPqPSfjX4bl0y30u+mvkkjRIjc30aS57M7tEByf4iFGep&#10;r2uaO8jsYrtZhcLI+1WHymNRg+YhH16nqOK/N9dZ0e/w1u7Ix42TxvE35OB/Ovqn4QeMm1vRX8I3&#10;87i4s0V7Niw3SWmeUTJALJngH+HGDxXztek6b9orpo9rL8ylKfJMv/HjQLK88IR+JTAPttrcRRvd&#10;ZBZ4ZDtKsRjIBKkZ+70FfEHjHwvb+NvCWqeEbofLqNjLbKx/hkIzG31DgEV+nGreHbHV/DMthNuZ&#10;LgKjxTY+eIclhkjBUgYI/ir4g8Z+Dr7wPrK2twxltpDvtLoDAdeu1vR1/iH4jg16lbPcTiasa9ed&#10;5pLXq7ber8xZtSk5qs9T8y/hfe3F9b2IvQRcWhezulPVZbYFGB/LNfSGk2s2ranBplu2wzyrGXIL&#10;CNCcNIQOcKMk/Su58R/sy6j4TSz8a6OqeR4g1G81S8fkm2+1oJFRkHOECkqRx83OK5fxJ4z0f4cW&#10;reHvCsaXuquP30zsDHDnoZmHOe4iHPrgdf1mPCd6ixONfJS0fm7pOyXzO1Zba1Su7R0+fkfpfey/&#10;Cf4U+FYdZ8W6/bR6HaxL/ZT6lJGyhUxgRRxgvO+ckDaxGcYGM15hfftY23iLwzcyfD7TLyzN7mLT&#10;9Z1QqlwLfkPcRWoBEJfpFvYsAN2BwK+DPhx8LLnxDZH4z/EyR9QtVuXtNGgvskanerzL5SHhbS2y&#10;GlIG132xjq1e2affqr+RebWR+jMB8p+np7dqrPuNJYWl9Ty6kqMZb23s/Po2cmZZ3Pl9nSXKvxMj&#10;YMbDyP4t3OSeSST1JrrtF8deLPDmlXPh/Tb2U6be281pd6bPia1linQxuPLfIUlTjKbSKkl0qyk+&#10;6u33Qn/9VZ8mgZ5ikPsG4/Uf4V+a4TNZ0ZqpRm4yXVaHzNOrKDvB2O3/AGdfGtp8K/A//CoPFE0l&#10;zoMc1xNZXbxiWWOO5bc1rPHgh4g2SrD1IK9DXW+Pv2fvDfxh8TW/xU+F/ifU9B1jTLD7HYS6Yyz2&#10;ClGBjD2uR5SHJEioFEmcsMjJ8PuNF1O1w0kTMGUMCvOVPQ+uDVrwtrdz4Y8S2erWzyQGG5iM2wlS&#10;0e4BlYcZGM5Br7Cr4kZvKi4QrWf81lf0/rXzPfo8Q1nFUauq/E9t+Hnx+uPCk3/CsP2jNHfw54kg&#10;mdrXxXBul0PWA7fKElA8uEgAfupAADzkE5P07pEujTXii4MTLLiUMZByp5GzPH0wTnpXzT8dNTF9&#10;4zl0APFPb2EYgPltvileRQ7sR90nG1Tx2rjfBXxc8R/CbWLB7TTDqug3d3Fp2uRYUrp8Ex2W90Ny&#10;viOOZlVgBgbgx6VVPNMJxBOlh80pKFd6KrHv05l1X4hTx/LWcILQ+1YZYrC6eOS4k/eZKlvnYISC&#10;B0BOBnpilELXF6WaWUrMAUSPk9eQx67vbuKm1KTS49flj0SUXsCySJDfImVlRDwBnkMucEd8UurS&#10;2UF6t+ISGOyEhFwW2d8cHJNflOZ4Kpha9XDVnrCTTte2jPcjK6TRO8M9jrDTvJHIiSL5EpBXcEHG&#10;cEjIPQ4571WuHvVvw0DRIGyHkPR3zkgAHDHuahvVtJPJluoyjbsRwyNt38ZJ3Dqc8gd6s31vatbQ&#10;3Vq3lqkZaSAN8h3fdK9gffPHSuNvmv0RQkwu9Pv44doAkijlMkbLhyxwDjAKnngZwaTUJAuoC7t7&#10;YGS4JLRqvHygjOAOoHOeadeSHUYP9EnZjxIxxlggwPlUcMR1wPSlls5X0oT2bmQ+aqtHKDuK4yWX&#10;HTHfnHah72gIq3axRXEVzcw4kcFY0IZlCgA/Kw4zjI57Vgahb2OofEjR7aEt5On2c2r3ibiYg6r5&#10;URAPTq5HfjmuuuHnl0xI1Cv5akxx8k726kKeQSB2zXH+FUvb2/8AEXiZ0MzBotNh8tl4jtUBk2se&#10;OHY59+K/Q/DilCljK2Na0oQlP52svxZ0YfSXN2Ny8eK8VLkPKoU72GdrOXycLk49PqDwKtXdiVtr&#10;aW1k/dgSM8UgyVJyAysSDlu49OtTxFLzSvIu4mkzIsgcqo2lRuyDyASTyBj0qnaO9/A0K2z+XyGk&#10;UAfKCckDvz+or8+qTvJzlq5a/M53qO1LzdRh2QtBI2ArK6hlESgA5U5JUf3cmvNrf4M/D7T9SXx1&#10;o2kWTX0UqgPCGjjjZ+kkcGDGHx/EFBHsTmvR9NXSprSW3AVF8tkikiLK+8HGSfvA9SwHfpmnQ3Nv&#10;aubOaSUtHk4GecKBkjgjnrz9amN/ibtc0hXqQTUJWuTXcj3OnpI6bmt4yEkDZYkk5z14x2NVnSe7&#10;tDNd23+pT7R5cY3le+WUcFcdcY471PpdlGt6IJZJdzPu84EFFU8ggA8gDk5xRp63FnJLbzPGpk3L&#10;uKhVZSw7AkDcDkg/1q+RzV3sRcZstNR0+IumJUk80SICPl2/dIzg5/EjpVTz7bUbVoYvNDABGnJJ&#10;VQvXnrx+WKnAukuZIhKkML52Hs/Y4xxhQOcdKuxG80zWjC8QCx+WyBXUowcFshTwMk5K5oV59NCU&#10;ULW3s7vTJ1tJDC+1dsm5ZA5BwA2eMYGScHFT/aYvsxspJ1GNwCYGCzY646/X8Ka5ls7uOG1td3mZ&#10;crjIXncxzjI9/wCtRyp9huY5nh2S3GWZ2QupxzhWGRx1I70KX2Y/MZZ0qzu5G+yXE6mXa2EkU+UC&#10;Rkc/QD5gfypdPe5NpJp90oxI6NIjsx+6TgjOGP1z35qK9OnWVxLqUO9YXkw6ZYAZXnByep5Ix9aq&#10;3EdpM63hMgRAFETsELEjg88EdeOpocuXRasCe2N5MzWk6x+WG2ASsAzDOeOnHPXn2r8Of+Cvhmj8&#10;YeCLOaJo2g0zUY/LYKpUCePH3c5yO/ev3Nu7ZQttf2smVEZ3RPt+XB+Xax5YHuvQV+Hn/BYWRLrx&#10;Z4ElWVZGbStSZtvBGbiPr1P5mv6W+iXS5eNMPffkqf8ApJ87xS39TlbuvzP/1PGf+Cc/xIuL7wHq&#10;/wAJUzJPY3q6nbHeVP2S9O2WMH0WZCSAMfP71+irTuqy6RNFlkTY4EZKDPBVvqpIIHGK/A79kfx8&#10;fhl8bNA1dZFjg1CWTR75y21DBfHYGcngeXKEb8DX74lNU0lovMxJJKRmGEhcdiTzlRx+Nfzh4r4B&#10;0M9xU47TlJ/PmZ+c4J3pxXkeSv4Bg+Ifwb8Q/AjWnDmzjm8P207A5eEILjS7jJ5+VDGuf70Zr8DP&#10;hr421X4MfFvSvGzxss2i6lm+g6FogWhu4se8ZfHuBX9EEivoHxLstVdpIofEMEukXEZwNl3alrqy&#10;K/3vMj8+LPHIVea/Gj9vb4ap8P8A473es2UIisPEVumuWwVflErHy7uMfSQb/o4r+p+A8/WPy3D4&#10;iW8laXqtH/n8z6Gm+ammt0fuPaXOnavYpe2rrcWl1As0UuQUlgnQFcexRga+ZPh3dy/DL4tS+Fb1&#10;8Wt25sdx4Uh/ntpM+5IX8TXH/sG/Emfx18DIfD+pSiS98MXZ0c+YTvNiy+bav36KTGP9zFelfH7w&#10;4xtrPxjaZWSFhZ3LINpAJ3Qvn1VsgfUV6lWLpzafQ9iEueCl3PefHemXJ0/+39LYnUNLkGqWMOzI&#10;lkgB82Et/wBNoNyHt09K/OL/AIKc/B2y8f8Awq0r9oXwqFefQFjtdQeMfNPpN84Mbn/rhOw+iu1f&#10;pF4J8Rr448G2WuHJmZFS4SI4Iuojh/wJG76GuZ0vQPD+s2XiD4L6/A0ukXFvIbWG4APmaTqYYOoH&#10;I3W8pdBg/L+7PevAwE/qmZ1KH2ay54/4lZSXz0f3nmuPLOUe5+If/BNr4wSeD/idd/B/WJQun+LU&#10;8+x3NgRavaIdqjPGbiEFf95FHOa/Vr4weHWudOh8TWynfaEQ3HqYGPDH/dc/kTX87HxF8H+LfgX8&#10;V9R8ImWS11fwzq5NneLlSZLaQS2twp/uyLsfPoSK/pG+F/xF8P8Axx+FOk/EXT1iNrr2nh7u26+T&#10;cAGO6t29GjlDDHbjFfRZhD3lVidWCqe66bOk+B/if+2/DMnhu9YtLYLtUMc77SToMd9pyPyr6y8G&#10;tc+IvhP4v8A2YuG1DQrVPF+kxW5YzTC2V4LmGJME5nhmzxk/eHpX5n+HNRvPhl42L3eWSznMNxnp&#10;Layd/f5cMP8AaFfpB8KPFGp+G/iNp3iTwnZz6xPCGiuLOwHmNNaTj5oy2dqgjoXIAzXm5hk8sRWo&#10;16Sd1o7NpuEtJK6+Tv0scWaKPs+ZuzRxWrN+x18GtYtvih+0ZqNsmpnQ9H0rw5p9zPPeJNZ3dvHd&#10;rBaaYhZZXindoy7LhVCjAxXpOs/H/wCNnjG1Sy+Gnhy38A6M422uteLojNqM8Y6f2fotuvmMT/CW&#10;G33rmZ9N8AeGtcOpXVpFpWp6Df3iWK3VtBJqmni7SNWtUkyyAKqqySrjrlSRiuw074rab4aZ76wi&#10;tdPmlAmn1PUmM1/OAeQGO6Z+mdq4X1avqMhwM8PQUK0Yx7JNu3ze7fex8pVzTeNNF7U73xl458Kx&#10;eDr7xBeauyeHo9C1nVLtPsN7cy2FzLOsrpEVe3lZZPsjKGORGoO3Bz8BfEv9nuDTJrjRI9b1++g1&#10;AiO08PPdlTFcsB5cct1EVMzRMWUgRqoUFmJxXc658fNN8WftJ2nwk+GMljqvinxiPMtdOvZoohcX&#10;CKfMaQDdHCmY42DSBiGPTJr17wV8PH8IXNrr2s3L6hqGs6ZFqglkRoYrXzifMhtoZCzx4G1JSx3+&#10;YrqcAAV2+1U24x2LoUqspXm9D5R8U/DCT4XWdp4b86S6tzYII7t/vSTKv74H33kkf7JFfoB4LZYt&#10;Fs44ydv2KDr/ANcxXjnxt0ddS8DSXpA32Eq3I46q37twPqGB/CvRfAV8t74U0u9JPz2MG498hQP6&#10;VpUekZHuUtPdPZ7K7vLSeO9sZGSaCQSwyKeVZDkEc1+gngvxPbeNNFttdttquy+XcQL/AMsZl+8A&#10;O2eoPpX50WzZUKSNy4yK9f8AhP4z/wCES8RiG8kZLC+Kw3RDYVGzhJT/ALvRv9kn0rsoVLfMVend&#10;XP5mP+DhT/gnK3wi+Jb/ALcvwntFTwv421KK18c2FrHhNI8QSoEjvfl4WDU9vznAC3IOT+8FflB8&#10;DfiJd+LdIj0PUzv1HQ41ZlYjNxbA7Vc/3ioO1/wPev8AR5+Ifwc8DftE+CtX+A3xPs7e/wDD/iux&#10;k0XUre8UFGjnXarg8hXjba8TDlXCtniv81X9p79nL4t/8E/f2r9e+B3jMynVPDF6TY37IY49W0ic&#10;n7NdLnrHPENrj+GQOp5WvrOGs1lh63sk9/yPx7xN4TjjcN7WK1XXs+nyezPqk3SXSM78sxZGVjzG&#10;D/dGOQBUGr20MFmHt33RowX5cljkffXsOOtY3hPW9P8AFtlbazp+JI7mMNESSGDfxqRyNynK9uld&#10;DeNDh4o2j+QNtYghpFJGAD0+X6V+x017SzT0Z/H1Wk6VV02rNbokMKtBDNNMzRs4aPOVHlqAGGDz&#10;w3rXUWtvPeX4kX9ygA2MRwyAdQMjG719Ky44xYWcTXEkTr5TmNWUvknuq8dD61Npt/cib7TA8hkg&#10;jZrdAoYbjgEevTOB+ldEeVPVHmV7uLseseBviJq3w+8QyLp5T7NLGIbpCPMjQ5GJQuRuaPJYcjPK&#10;ng19H6Z8QLa713U9G0vUdVvtQtrX7ZpOsG+lt0uo5SpSKGzVGhlIc7QNmGXOSBk183fAn4IfG746&#10;+Jv7D+DvhnU9fuZbnyrqS1h2WNnzybq7fEMIGRw7Z9jX6M+C/wBiQfsp/tReEPD37UXjK2srXxV4&#10;A8RahPeaPNttdPvLJd0VtHJcKBPLlVIKKokPyKMHNfzV405D7XHYXFYeuo80lCUba+9dJ9t7dL+Z&#10;/p59CDjCnh8izXKMVl0punSnWhNtKMuRxk4u65n7vNopcrTd1ezPof4aeDPHnxElttI8N6XcXuoN&#10;FF9qFqv7iKUqC++VvkRA2cbm6dM1+iXw4/Ymt7ER6l8Wb/zyOukaUxRfXElyRlh67FA/2qwP2XfF&#10;mt+M7LwPrfw10rTPD+nXkN2/izStO1K6uo0tolkiSa5s3i8i3nnnSOSH975oDMMMuTX6W2WmX+sK&#10;y6bGXWPiWeTEcCcYzJK3yL9M59q7J4ZYb3Zy2PMlifbt1FG19fLXXQ8S8ffA/wCHfxA+Cmt/AzUN&#10;GsjoOpaVc2MdgFGxJnRnhlj/AIhJHLtkV87gwzmv4hPh5+zd8afiLJNH4d0onTrYfab/AF/VJksN&#10;DskWR4fNu7+4KQREmNht3GRsYVWPFf382Vz4R0i5jju/+JtNHNGHJ3RWSfMAwXkSTHGeflX2Ir+X&#10;v9or4VeMPi18CPjv4n8e6tqEk3wc+MT2fhTTLdFt9LttMs73dNbW+nxBLaEsk0Teaqb9w3Mx3Gvy&#10;HxE4YwuY1qc614csZO/ezjp9zdj+xvox+LGbcPYTFYbARjNVKtNe82+VzU0pRW1+ZRvr23Pi3w18&#10;H/gD8M51u9T3fE/WIxu3zfaNI8JW8w6bU+TUdURTjqbOJ+R86nJ86+IXxK8c/GnwF4l8NeOb6GSP&#10;w7qNzZ6FpGkWcWnaRpVlEYpohYaZbgW8GE/1ku1pG6u7Yr9Bv2f/ANjn4tftIJF4n0O3Nn4dmnkU&#10;65cyC2s8xOUkAupVZCVYEFYUnl44j71+obfss/s6/s0/CvWpreC21fxZeeHr9dIn1O0M0VxfJbO0&#10;bWelt5st4wk25e58wYx+7jHFfaPgjJspw06eAhzTUJJvdu63vsrP5n5xivHjiLiDNqVTOq3MvaU2&#10;leyjyz1Wi2a0dtOpw/7Amn+MbX4YeFPiTo2l29w3ijwwPC1jqWpXaWFjH/ZWraneOzyMGnuCYZkZ&#10;YraKRiFJLIvNfeGv2PgTw/fQS/FbUJPE+o+bv0nRHtWNkJV5DWehxGRrmRT0nvXlVeoEdfG37MY+&#10;NvxR+CHwEj+Kl3q2la1DoPinUdT1i4KXGpO00NpEsaCRBHZbkvHWJdheNE+RVyAPsyXVvhj8J7W4&#10;m02ONrpI91/dyz+bcyhP+Wl5fTMW/wC+2wOyjpX0zxcasI1asviWyPwrH4H2GIrUEvhk19zOjuV+&#10;KfjxmudYuW8M2hzHCkTR3etSRdsy4a2sx6KglZexUiuQ1DVfhr8JtFHiLS/s4Omz3EGoXkt0TJJJ&#10;eopaS7vJmZpX/c8lmY9hjpXwT8cP29dNVpNG8EldUkAwVtXZNNjJ/vzD57gg9QuF9xX5n+N/iR41&#10;+JOpfb/GN/LdKDmC1HyW0JP/ADyhXCjHryfU15tfM5NclNWREMMk7yd2fol8af2+/tzPovgeM6ic&#10;lVnYtBpyHHGE/wBbcY/2iq+lfz8/8FFvGPiz4iP4U8QeM7yTUJYb6+SFJABDAWjjYCKIfInTHAz6&#10;mvsFoSF3MQD0r4y/bcgMngfQbogYi1pkBPYPA3X8u1eNi05Qk5M6aW+x8PaHckSB+c5r2PT7gsgd&#10;Rg4yT/M14ZosgEoXI56flX2P+zr8NX+JfjGO2u1J0rTyl5qrg4BTPyQg+srDB/2A1eXBaHZFXP1P&#10;/Z0/Z28XfEP4caDr+sv/AGTpU2mwPFOy7ri4jI4McWeAQOGb8jX6QeBPhT4H+Gdm8Hhq0xcMgE2o&#10;TkSXMn1kI+Uf7KgD2qb4XTFvhno4j2qqWapGkYAChCQFAHQDGAK7RZZHUuVbAGTgdTXc6spJXMJp&#10;JimRHwGz90jHt6k1RcsDl2GBkgk4GO31q1hI1CsvJXIBbp9fevIPHnj/AETQNS03wvdypHc6gs8t&#10;vE7+WHjtwpk2vn743Z+nNSuxjWq8kXJnAaleRn9qbw/PEUbHgnVVcDkAm6Svfobpm+UKMA/LgHH4&#10;Yr4F1fxPq/iH4lxePvA9tNbNZ6RNpqPawmeS5hnkDC4II8uJH2/ITy1fWnwr8ZXvjPwrHq2owPa3&#10;UczW0+/CmQqBhwo+7nPK9jnHFenmNSM4UXF7RS+d2eRlU7TrKSs5SbXpZHpMYUjzmLYYkAcA5x/L&#10;3qAyJtCjO4MT7nPrjGBSK0hchc4znnsKeoBG8oMtnK9h6E4ryHI9plNFfJO4AZJ6/lXwZ+0D+zlN&#10;DJrnxb8OXUBgZBqN3pXkHesmVE7xODjb1kIIznNfeYlU4XH3cgegrl7vxR4M/tSLwdqd7bvdaolz&#10;BHaBlcyrCFE8TAHAcK/3DyfTit8NJxldGVVJx1Pyc+D8txF8SdOn0rUpNFvrwiwt9VRS8aytkwJc&#10;xcCWEv8AKVyGXduUgjFfY9v+0Fo/hj4gn4b/ALQSyaVrV1pNzDapMrf2S95vCxXKXispYTL/AKs7&#10;RtYbZCpGD8C/EvRbv4feM9U8Ks7xtp94y2kmdp8sHfBID/ulSD619d/HfStP/aH/AGTbf4ovbxS6&#10;poNjJq8cpGSktqNmoWxPUJKqlsHuFNepXSTjPozx5YZVL90fSHiK1ls78/YZp44RAsNi2ogSpFOk&#10;YYA7cFo8soOCDjvyK/N7xTpv7R1lfP49+L954E0Wwa4a3YzTGCKfDEBo/KWSQtjBUcsRyRnNd5+z&#10;x+1HZ2vhzT/hT8RnkudOcwvoeqTSBpreRnAWzl5O9BGmyCQD5CQvKsAL/wDwUT+HFnffFyx+HfhH&#10;U7e/fQoZJrr7IWdbd7kKY47jnbFcqgzIgyVBGeuB/PnHvD8crzT69CEXQr6zTV/e1vZdObutmcrr&#10;R9l++1t+J83+GL7WtRsH1HVr+21E3N1NLb3FnbvbQeQWIiCRyEyfdHJfkk9B0rptpPJ4p/g7wfd2&#10;nhuzsjPbyfZoRBJLC28eYv3hwBg57HB9q7WDwzbDiV5XbOAF4H+NfiOc5jGviqlRdW7enT8D5jE1&#10;nOblI41Qw5H615wvi3xl8FfEZ8UCE3/hZrpboSxyq93pFw3Mn7gkPLZN947ATESRgDFQfE39oz4W&#10;/DK9OhabENd1VGKT2tlIpityOomnO5QwI5RQW9cV82+G/EV78X/i3plzqMNyv2uU3D2U13JPBb6d&#10;H88hVNqLF5nCRhRn5txJ4r9E4O8Nq2OXtccuSk11+J9ml29T3snyerJ88lp+J+7PhT4jaZ8R/C8N&#10;/wCEIPMlmRRMDJiG3LjcGL4OUf7yMn31Ix3rt7H4Pnxlps2l66Df72DGZv3ENsScgRYBwR65ZmHB&#10;44r4i/Yv8JfFPwJ4H/4WV4s0ieDwfNeyxJbNdATxxrKYnDw9UgL/ADI3y7XPICu1fsTBq2hGytWs&#10;ri1SC4iWe2BkSPzEI6ojEN2weOCCDyK/T+FfDHKcvnP2qU5rrLs9rLb9T6in7NRacdetz5q+NWip&#10;4a8Iro2hhn1HU7G60a0k6eXLfiKxjMa8geX5xcHBPy54r82PiL+yTpfha7/tTRp7t9LEoM5UmRgM&#10;8iQn5lLf89Bkc9q/T3x3M+tfHrwLokAWW2tbXWNeuwjh4x9iEMUIOMgnzpVI5429KzLyzl/tCe2g&#10;XKefKuMDDIxPXttxX0+PyzDYucvawTUXZfJLb+uh20MLTrczqq6PD9P+AXhnxZ8HfDOrDUbjSrqD&#10;SRDaR4821MbyvIEWDgoSTyytz1Ir5p8V/Czxx4PzLqNm81vk7bu1BljIH94Abk/4EMe9foZp1la2&#10;iwWEewLEgWPj93BEvQKvYAeneq0VxNBfs08yry3lFgCNhwFJKn73U5zX4r4nLJKLl/z/AH0i9P8A&#10;t7p+p5Ob5Zhp6r4vI/NjSdUUYtJmBHRGz09jXUrDLO628AJeRhGg7lmOAPzNfVHi74ReD/FV41xP&#10;HHp0jrlLmyUI0h5ySgGxsYyeAf51xehfBzxJ4U8b2MOrSW99ZQyC4W7ibZuKruSN0flXzj1Ffhcc&#10;RGabR8fPKakZJLVHI+P9MXSfFMmlhSv2a2toSp9UiUH0rhLq0triMidFcY53DP69a+gPit4O8S6v&#10;4ll8SWkLXK3EafuIeZYxEgHK9xgZyM14UwILRtkMp2spGCD6EHkGoVVLY5MXRlGo7qxU1Dw8mnN5&#10;OnKBEiqY4sBcKVBG0emD0q14WvFsJNSklA50W9Ubhkg7RtIB6HNdx4jtwIdLvlx/pWj27MfV4t0Z&#10;4wOcKM1yV1pLXmnX91CdjQWuZJMcMJHVAjf7xP6U4T1u2ZxbjV06H0f8NfFMnizwLBLF5K3dky2t&#10;4oAAXZjEpIGcMCGPvmvTZlvotNF8G+0fvEQOrbHRm53IcHPB/KviH4Sazf6T4yi0uNpVXUP9ClER&#10;IKt95HP+6Rz7E19v208JhMEU/wA+WCR5xyxxnI7D3rHFQbqSlJ3ufVZbiPaUl3RNcSs+kpHMhZYi&#10;Z1O4H5+gwRngAEgcfjVNftV5YMLi2ZIRHvcoP3m0D5TtHUd/8Km0awkMvkvORMoZz5gIjVgM4I5y&#10;Pcdc4pdKN9CkkZSJJXXa6jcuATyNrdiByOPTiuZJys2tDuvoRWxstQ0p7aZFzKFSExqybc85AyOM&#10;cYJ461Db3lu6m1QOShK/LkqN3GcHocenenW51A3EsMAihizt+bvkdlPbB4bpnirVtJNaau1u8MkX&#10;lSKZYtoYEkbiR3w2Oc9KlPmsorQZnWY0zT0uL26kYpaW81zLcqwbAiUsSo7DgDae5zWf4FjfSvBe&#10;nWt9N5M91E1/dsw6vdOZTkj645BrF8fPCdOGhWcYWXXLuKzKgD5RO4MpGMY/do3vjrXZaiNPh1QK&#10;yq0gjESRyZGyOMY3IBwQe+e1foeB/wBj4crVI71pqH/bsdX+NjqirU35kcEc7XbSSTtEs3MSqCSy&#10;+pPGfQjrWhGt7p+tyCQIDHLiNkc7GYDOVDAAY7gcE1BqMdlDcrqFtKURY4xKiOSvmdS6/wAI9ufX&#10;ioLqNNQRTbyyFUw8mwfvGBP8A6NjjoB1r8/soa7s47EkzXcF+FtYVyyeZKXPyg8Ekg8k8jgGoplm&#10;sLlJJIirzoztIqBkkKgj5W6jHdeQcVZns3k06OWxf5WucyQsuSQB99CTxjpmnztNc2QVfLdljCRx&#10;hec9cBWO4Hr0yCaXK03KQ+Urak1hZXj6rDCV3silQpGWUYBxkHJz/SqdyLJ1S7uI/LClUSORgBJk&#10;cHIB5zzjv3Iq9bxaldWklw7xTvFE0vlqwAXb8xKsehU/kfWpbGU3mkm0uEd1leNyXwSuFJzkcg5y&#10;W4waTTndvYaRFeW9v9lgurNzGRGxkhDAoeykcY3dzn6VDdzDUYfKt7ljKW3HPYAckAfLn0x1xjik&#10;s5bm8L26W5ZN3ls+NpIzlgMdSO/pUumy6csstlLGhgjWSAq6NGxOP4icfN3JyAafNzaLYANrJPpU&#10;sti7Surxt5c4bc3OPlxgg98dqnYyXGnCA7GEKvtU9Q7HqOmCT6Z9sVRhey0+VbGZ5HX5WQKGy2Mn&#10;hDnJxjvkioYbe3S5FxN5jmb5kVSBs9sckMT0IyMelNy6RAuWUWpakohnWJ3ILC33ASFhyASeh4zg&#10;/rTbKf8AtHTZLW9iaQuykblTch3E5BGQpJ7gdKtSwy6dq8souC8ZfCSMo3DI54U564AbOetZ9z9o&#10;81LiCZEjCjzZh0UjkAEDgnoM9D1pu0FrqxIWKfznlsFtmcL8rOOOGOcdDk+g/Gvw8/4K5LbweLvB&#10;FnbAHydK1BW7Pk3CHLZ4z9Miv3JvILy3itrmMh45GeMyhirh1HIdR1AzgE9Pwr8Rf+Cxd1JP4y8C&#10;XLJgvo18M5DEhZowM4OOK/pX6JcG+M8PKX8lT/0lnz3FMU8HJPuvzP/V/DfTn22yzpIN8YJRwBuR&#10;g5KkH2OK/o3+E/jef4q/C7SPifLcJuvLCJ5VQYYXcQ8udQzDkh1Oa/m30YeYjfPg7iNmMj7xwcd8&#10;96/XL/gnZ4yuNc0PXPhfNdFEsLtdatYSCw+z3A8u5HQgIJQGIA/jzX5L4xZf7WrXrRV3Ccvucnf9&#10;D83wukY+iPvDxvoer+IfCMs0QMN/aRi/0uZG3eXe20gnh3ZGcFk2nHGCQBXy9+3J4LsPix+znb/E&#10;/Qoy0mhGLXbcj5mayuwsd0nriMMGP+5X2Raw3ckktralZIlAj3O7bnJIY4yF2r6A/j0ri/BWm6RI&#10;viT4T6lEstjDLI0MEpyDo+sK7GP5uvlSmaLpxheK6fAzPLOvl03a/vx/KX6M93BS95x7n4z/ALC3&#10;xM/4QD442+hai5Wx8Rxf2JcbiAouM+ZZyen3wU+j1+4HiDRY/E2g3fh68Y4uomhLY+5J1Rsf7LAV&#10;/Nl8RPBuu/Cb4k6n4Old473QtUaCG4zgkwOJLaYf76FHB96/oj+FHxEsPiv8OdF+IWnfd1WwjuJI&#10;16RTr8k6H0KyKwNf0VmEOblqJb6M9XCStzQZ5z+zz4hudH1fUPAOqjy5Hd5Y0bqtzB8ky+2VAP4V&#10;7H47Wy8OSWPjeCJlfS7l5bsqw/eaZdbY7sEdT5R2XHfhOB1r57+K0F14K+JFl420xWj+0FLoHOAZ&#10;4TtkXI7upH1zX2zp3h278c6da3VmtlBZanI1qt1qx24jZNkri3/1kkabtjfdDN8uepr5/M8nr42l&#10;Tnhl+8pyUo328035ptHHmeIp0oqU5W7H45f8FUP2d9cdPDn7Sfh+0luLXU5P+EV1I2cZmZruENJa&#10;ttjDMWdC0YGMnaK9Q/4Jk/s/ftU6Z4Z13QfEXhq4sPD1/cQ6ppD6tKsEtvesAlxui5McUqBHOSG3&#10;r93k1+pN3pP/ABZrxX8I/CsBl8SeA7q38a+HbYyPJHeX3h7askfmM2WW8syF2sek3cqTXEXv7Ufh&#10;qLwxD4o1DXY4tKltor+0W0kS3t/LdQ6l5pD5ajB52hn4xX3ccLQUeWsfP181qtqVBb3Ll74K+Hvh&#10;fxDPbeNNNF54gsHWwkOTNHIygOHh+UAxsrgqdpYA4JBrtz8c7bwlpz6fbzWuiwKN7W1koeV2B5Vy&#10;NoGR1LsPoa+Vz471H436pYfETwvqNvp3hnU7AFdU09muJbryXdIzEhdTIzlihaV15UfKeK/O340e&#10;JdX1zxlonw/0a/1XQbDVfFNzoWoX0ZD6jJZ2kRa4uomlXbHvYHYFUDaM85rJY5R0ppJHJ/Z9atUf&#10;tXqfpP8AGLxr8V/EGnap8Y/hv4dutS0zTZbPStWuEuInvo7yZHaNvKkXeiNCFLyBAqhVwTUHw1/Y&#10;X+PPxc8QaxdftH+Ml8J6do80Kal4d8L4lvZI7q3juklm1WY+VFGUZkJRHwysMjFd3+zT8HPAnwg8&#10;A+M/hx4BsRqjeKdDmvWTxFeT3n9tazZxtJYm7mdsgu+EDJgANgDFc1pH7PPir426u2vf8FCfiSLr&#10;TLDRdP1XXPCmi3J8OeFU0QWiyWD6heb4prtvPllhZZSoLRyj5gRXl4qtKcYunFyb87JW7s9angY0&#10;puDR7Z4E8c/shfs53918N/2NPBcnjTxZKNt9L4ViN9cySLwG1LXrjeQAcEjzNg7AdK774z674yf4&#10;n6PqHifSodHj1/QYPEq6dDKs0VhqEjCx16wjlQBXRLtbe6jP/TdzgBqs+AfjXpF34Wt/Av8AwT1+&#10;HNvqugQBbWLxLdRN4X8FW+wY3xyvF9u1TaAMG1t3Vv8AnsOte6WPwc+IniD4b6kvxo8Qr4v1y2u3&#10;1mwOlaXFplrp8c0H2eex0uENJJsZlhnzcTSO7xZJAOB24WeqsjqrR2fY+N/iixHw91Zcni16Y7b1&#10;5qT4TXHnfD7Si+Di3MZ74CyMKt/GDStX0LwVr2ka5D5F5aWjw3cWc7ZVK7wCOCCeQe4xWD8HpF/4&#10;V3pjA9Ul/H969d9Re58zCM3zanvdjOpGT/CNp9wa2kVZBjPDH+IdRjvXH2k8ijPXbjOOeOtdRC6O&#10;Aqkg9R6ev5VcFodV1ufa3wO+IL6npkOiahukvtMClC55ltVIwT3JT7p9sGvzj/4L1fsIaV+1x+zL&#10;dfHTwZAg+I/wm3zoUjZp9c0KeQI+n/KCzSszRtDwf3oA/wCWhNe1+HtcvvDusW+uaU+JoH3AdAyk&#10;YZT/ALLDgivtH4t/F+5sfDvg/wCJngZTdf2UYPEfizTLaQi8vvCemq9tqLpFtbz2spniaePhmjAK&#10;5ZQK2hUftISjo1/X47HDjqMXTnGaumf5pXwJ+IkHhbxC/h/VHKWGoORE75X7Ncn5Q3IyAx+Vx2PP&#10;UGvuJbC8QrayshWP5n3sNq8cgH0HTnvX6C/8FcP+CN/xLP7YGmfF/wDYv0ix1XwF8X7mLVIbsXMF&#10;jpWhatfMu8z3EjBIra+dxLGyg/vS6AZKg/qJ+yD/AMEUvAPwn8P2Gq/tbazH8QNft4Ein0WwWWz0&#10;BHU5xJv23F4V4BMnlxn/AJ5mv1LJOMaVKhapF36fqj+auLPCLFYvGKeFkknu3+DsfhL8DP2c/jt+&#10;0rrD6D8EPDl9rSw3Kxy6kCsGm2MR6+beSYiQf7ILOQMha/eP9nT/AIIufDXwmYPEX7SetzeJr2Jx&#10;cN4b0XzLPSo2JGFmuARc3AHQhfKB9MV+1/hXw7oHg/Q4PC3hGwsNJ0qzAS007TIo7e1hGOkcEYVV&#10;/Dn1NdLYaPeajPI1jGCkQzPPI4jgTn+ORiFBPpnPtXk5txjiKycVLkj5b/efb8M+EWW4LlnXj7Wf&#10;d7fJbffc4rwv4M8JfD/wnbeCvAOl2Gh6ParttdN0yBLa2jX2jjC4J7scsx5JzX5j/wDBTz4S/ETx&#10;dYfDn4s/DGxtZrjwxrOq6fq+p6ncW9jpWn6Zqti0M1xeXd26QwqvIU5LbyAiliBX6/N/wj+nSeZI&#10;39puV35O5LJTjoFIEk2PfYnsa8Q+PHwa8J/tPfDi7+GfxaW5vdGi1DTNet7CzcQKtxpd2ksSxog2&#10;hDu2uAo3KSCe9fnGeUKmJoWpLVSjJN91JNH9E8A55SynHxq1HaEozhJJX92cJQel10emu5s/CHwV&#10;4c+Dnwm8NeCLaOHVJ9M0OztpAm6Cwa4EQMsvRZZ8uScts3V3Opa/qmrHyrtziFMxwRqFghQdSkSf&#10;KgPr1x1PevJB8S4/EGpahpXw1s/+EnvrCZYtTls7hINK0+V/mCXeoygwIyg5MUPnT44EeeKxfEmg&#10;eGdGsj4q+O+t22o2udv9lxebY+HFdvuxrbZ+2arN2/fna38NuK9eSTqNy96X3v8AyX4M+SUrK0dv&#10;6+81LjxzceKIrix+F+nNrro7W11qxlFroVnIBys2osGWR17w2izS9iFNfMX7ZzaB4f0LxWniWSw1&#10;S41HwFqnirTdFvIVi8PS6vbw24gWbTUAm1mWebcy/a2KIqjdCcE19Nyar8RvGIt7Xwtbp4X0GG3C&#10;W9/qNun2oQn7q6dpCgRWy46NcgY6iA9a4mbRdF+HvxWm8Y65LNeNJ4E0jRNMv70/bNRuJLa8v2vC&#10;7sAEJVoVbaEUqcHhQK5MwoRqQlCrK1016X7v/hvQ9TJcxnhcTRxEFfklGVuj5Xex4x+y/qH7QnxC&#10;/Zk8B6l4tul0e7u/DVpd3GqX6Q3eoP8Aacy7bSyjSO0s4kVgkQZSAoGIh0r3iNfh/wDCq4uNUtBL&#10;c61PCFvtUu5jeanOFHPn3chJiT0Rdkaj7qCvkP42/tw+GfC0s2jaNJ9qu4/kOm6TJ07AXF2BsQDu&#10;kYJ7Yr8s/iR8cviH8UJGt9Vu/smnEsRpViWigOT/AMtDnfMfdz9AK4fr7UFCH3jxVSE606ijZNtp&#10;dk3ovkfpZ8bv2+fCWjWL6H4YibVdSiupHB06bZaxRPEEkilusEuWZUJEYx8uCa/G39qr4xeP/ib8&#10;Pb+88S3hS0tLm01CLSrUGK0jENzGxBQHMhx/FIW+gp/2dQMjA+XgjjjsPYfhXJ+NdI/4SHwTqugl&#10;wn2uzkiMxGdp4IIHfBGfetMsTeJp37o8jNr/AFaq0+jO0QIC2RhOTn1zyAKnY7iGXhgN2Sf8a2vh&#10;94L8Y/EKWKw8KWU99KsEQlmxsijGwAtJK2EXPXGSfY194/Df9lbw54dMerePGTWb0YZbYApZQnqc&#10;qcNKR/tcegrjruNOTXU66L54qS6nxt4B+E/jf4kTBvDdoyWXmYm1O7+S2THXDHlyP7qAn6V5r/wU&#10;p/Z80H4ZfspWXiiK6mvtTXxlpcEly4EcaRTxXCskceSQCQOSSTjtX7gIlrZW4tLaFIoo1CRRooRF&#10;HoqqMD6Yr85P+Crtgt3+xRrVy4Baz1/w/dBjjI/05YsjPqJCOOfwzXnYiq5RZ1RSP5nNBhub29hs&#10;rKNpp5pUhghjGWkkchUVR6sxAFfu18CvhpafCrwLbeHZNr3srLdarOB9+5ccgf7MY+RfpnvX5+fs&#10;Q/CSTWNXb4va7D/oenyNa6Ksg4lu+ktwAf4YR8qH++SQflr9WLUl1AAB5A+v1ryalTXlR2U42R9/&#10;fCRxJ8NNNKvghJEwo54kbr716R5ifwHA29Bx+J7V5L8GLgN8ObVCAdk1whKjB4kJ5/OvUMLGmx8k&#10;7eMHkD3969OOyOOW7IiZpBgdBngnAIFfKH7UGneFp/AtrdeJo0Eh1SK3tLlQd9u86Oj7GXkb49yM&#10;fQ/l9USShgqYxtBwCPz5ry/4l/D/AE74k+CL7wrfNGhuFMllcspIhuo+YpBjnhuCP7pI5pJptXMq&#10;kW4tHy78CPjN4WsNNm+FOpRiDVbl/wC1JZJSFXUYpMgNExG0GEAoq9BjoM5r6lmGtaPo1n400nR2&#10;/s+9PmXGJVjM0IwEuFi2kqzdskBgPQivyd+KHwo8cfDb+z4fG3lq1wkv2C5tJ/NEZiblEbAKHkNt&#10;4yp5HWvvn4L/ALWC/EHRofhv4xRItZHlWltGrrHDqMeQg8ot8qSjj5TxnHQc16kFp7zuj52pSnSl&#10;zRep9LaZqdhqtlHeWDiSNySHHr3Vh1BXoR2NWU4O/cApzsJzg+2K5DVdMuPD2vX2u+FAZdNsbbOs&#10;2MqiOREikEbXS8lWkG4Fgh5Ax1xXTWU0uovEmnK1yZSFt1t1LtKG5URqOpYdK4qmH5WkezhcWqkb&#10;9UfEf7U3x21Tw/cj4beC7ia2ufLSfWL6Bikg3jKW8bdV3DBkYEcYHrXwdrPiS7Etn/Z00kX9lRIl&#10;tcROVcTljLLOHznc8rFs+gFdFr/ibSvFH7SNz4b8TJeC5LS67rFukEsxtbXy5LlRO0SnYAiojc5T&#10;vivKPD+mP4vlha7ka006QoZ7zaSzREguIV/ibbkKSdue9etg/ZO9ODu1uLHYLEwjGrVpuMZbNrQ+&#10;t/iTdaP408L+EfiV4qlji8V6lYNby6f5O6Oeyh3CDUnJwodj8vl4IOcg4FfBHwr+Itl4a1jx18Pr&#10;+0vk36UI7LxHpkkc/m6+wMd7FNPK3mfYbmIDNukThZSVGwfMPpH4gCx8VvPqFzDJBt2RadNDKWms&#10;7eJQkEUbrhQqRhQVAAY5JHNfAVrpd34Z8b2ug6pMishSLTp4WIkk25ZpJFXOxnf5iehJrizmnzUo&#10;QqaWenZvovvOrL86q4ONWNGKfOra9PPQ+l/Dvw1httU0+eQYmfUUm8qNAPLjjUvtyOSflH0OPrX0&#10;hrWuaB4Y1FdP8QX9pbXd4hvl86dSZhKxLSb8kMxbO4k7s5zXEeDNTtP7StdO1uQDVpJYLKO1jRm/&#10;0q6UFUJAwGKsAQeASRnivf7j4fo+s2WheP8AQ1vYprj/AI8LiJZnlUfe2qp3fVgQPev5E43xuZV8&#10;bSw+ZwldXSS6+89Y910Pz+VKdWooyi/keJarokGr3X/CR+CdSSz1Mr/rrOVJIrlR2nhBKSexI3Ds&#10;a+f/AIifFb4jtcr4S1GCKwCx/wCmvakj7SjZAKsSSqN3Qfia2f2ofAo8H/FFvDVj4f0fSLC4sLe8&#10;0y20yArM0cmQ++ZHBZ1lVlYdAMdeDXMXfgSwt9G03xiJpZodQee1ks7hvMltbu0Cb4pJM/vEZJEe&#10;NuDgkNyCT+zeHPhROE6WNx2y1jFpXXq/0PWpZaqMvf1sfL/iP4b6fBpZ8T+E9LuX+y75721tyZLZ&#10;o1yzSLGAXVY87pApK7QegzX1P+y/4Kk0bwy/j7WBu1HXQHhLDLCy/gx6eYfmxxwFHpXc/CPxJF4b&#10;+Kfh+8JCRLqCWjgcDZcgwkY6YIbntivv74q/DTTI9NuvGOiCCwawtZLq7gAWOGSO3UsSMYCOAPTB&#10;x2NfqPE1NUJe6tLXPssqq80HUl0PA3/bM8Y2OkWP7PXwvs49Pg04zp4i8QXQW4lnSWRmlhtomBRF&#10;beI2kfcx5wB1rhr74eeCNTvm1LV9Mt726JObm/aW4lGewd3JA9gcZJ9a8B+GOnzSaTceLLsET6zM&#10;90N3URFiy/mTn8q+q4X82COU/wAcaP6ZyoP86/jfiviTFYuu6sqjstF5LsfnOaYydSq5XOn8GeL/&#10;ABF8O7C00vwZOllb2Ng+l2sKwxuEtpZzcunzDJLynczE7m4BJAAr6y+DPjDXvFWl3uo+J5hceTd+&#10;WgSIRAjYDt+QdSx6n0r4qJr62+AkepR+EZZrYpGsuoy4ZyPmdFQY2k9Pf1r5+HFeY4eP7rESV9N2&#10;9zoyjGVnVtzu2p62s1pa6g9vHG8rsS7bRtYFuTgg8ce+PSnOtnJf78LJKQoZGcL5THjaV4BDDvx0&#10;9ashri21V7KRZoTEYxPtUEOQOHAB3ZGMHtznFM1W+txqP2owjzbgAtGFBXah4GMcY6nPPcivjZvm&#10;vKtLW59C3cmvktbXVPOtp2FvkKqZB2uOpCkAc9Mdahvd1zEk0Nw5iVszSKCfmPIAX0zwT071BfzW&#10;xaE3UapIpPl2ztwVx8zcZ+ZTlgO9X9RgtJLa2nVgkseZpCjNtkDZwDtyDkdfT0pNOV+iC/cbeWbx&#10;WEUtuxkilkLzCQFmQLwrbh056euOlc54u8JaL4i07z7+3jM6IBHcQHE27OWJbAJAzyGBHoRW9K8N&#10;/bGGymczFAoMh6KvYN0JPOBz9als9OVrGWexkmWdI9sck65dyTjBXcOcdR6da053e0fvJnRjNWkr&#10;nCw/Dq1fw9aw6yDfDSYJEQQSCMlJHyckHkA4x718x+Nta1v4dfEe+8BzIX0Dxno1vdaQzRL/AKJf&#10;acymaISDnEiDcwJ4LAjqa+29OWWOz2ZjVVbdKu3BIX+HaTsIznA/Kvn/AOPXhTxF4h8A3OvaDFbS&#10;6z4dkm1bSraYFvMZI2injYKQRviJKjuyjPavTyyrFVPZSV+dW9G9n95yYjCx5HyrUwPgro63fiqf&#10;XPJMjWlo0SODja85Az74QMPxr6Z0V9HW5Ma7HhVmLsSQ7kf72AGGR07V5b+z/rnhzW/BOn+NfCEE&#10;kcGoQJczK0vnEXEQ2Ord8K+4bc9RXpks8kOoGK3hMjODJIrcrliASTj5eeP0964cXDkqNVFqtC8D&#10;Q9nTUSO2NtpsxtWnkKv/ABZZmKk7sENycDp3oe2jmuRPKZnjkGEjTPbPDckhvQfmaddSxW18HnQJ&#10;cNGWdJFJwoOQUPIGOAc9qtatHpomj1JAqlIlikK7gHI+YsCDgewAyO9c/K38WljrWwt3ZyWuqpJ5&#10;iPAEjjjZk3FSCCyZUkkLx6DIpmoy3csiTxyRjL7pZnOAu7ONzDnkDAz3xUNyLfU49sDSgAiWQnCs&#10;4zyEY99uMZ/A1YfT1m0lZdNLQyGQDYQuJVAyxbdx7d+au7leMdBdNTmZw19460qymYSixsrnWJWx&#10;go5xbxA/XLn8K6u+nkk06Oa5Rv8AR4/lYk5JYkt06+2cYHY1xfhMPfajr3iDOfNvU0WxY8Ex2Y2n&#10;HTJaUuT6+tddo1pd3LfZxOpmGT5DfcDAZKsCMZA69q/QeNG8Ph8Blkd4Q5n/AIp6v8DprxsoxInL&#10;XtgxvrZo41HnPsU7sjGMqMDH6kGnxNYanpclncBcyeX5PlKysozkMFyCRjgDPFO0W6vBFJJ5eHkR&#10;kZd5OAzAEcncVYdME4HFV4bi9hvJraziTy4yAWYHYpYELwehPOP1r8992KTe5zDYb+z2tZ/OzLuy&#10;FyQu7jOD93vyD1qXRtPsvtyWshZiGOblTkAcksoHICjGQcc05ZfsOo/ZCrRHCyy7oiQS2AWDY5Bx&#10;0wQM5pt/JptnevqqRrHHPKz7AmFyBt4K4PcZ/lTUVpOb2C6QWST2LSLcTjLhgJSF5UvkZK4wfXrn&#10;jNQyicXxmM4iikyImXOZD0IDD0xyD1HTFMuks5mF1IjYj/dpDIwQsSM7s9ODyFOSavX1lbPaW11a&#10;u0RIZpYQ4CMi8LgEcsevXinyue2iQCXMd1Z6lE0iq8RijlSRWYBskffBBUN79T3pdVmvUuVv0hLT&#10;XEpVsMfnydoJzke3HSo7tzfWphtZt0zquxCQpJC5PTK/jx/Sks7JpbSdbS4Es627/wCvVtrhMbl2&#10;/eBzwMYyeabb1jAE9LsS8E9vGNSmh5Mgj82KPMahscEfw5I+9njntT9QSyuoYbpo8TwwvvkVMFsn&#10;7rdsDoMfpUunvO1p9hkVACyPLG/zEYXoUPXHOD+YNU7NtUl32zKiRJIIxvOQT97jP3RznOPwpN8q&#10;t1fkIrNLa6tbGNUkjTcWM2CVG0dM/e9vQDkVbtUsr3TZzbn7O6gNE0MgYdcAOccrjqcfWrdldPYa&#10;u1rNDKqwsF+zyICu3B2gAHJXnqQSKwp7prO9i0nRrYTTzLvPmAeXbozcyykY2rn7qfec9OMmu/KM&#10;pr4yvChQhzTlp/XkioxbfKtySXVjDIuiWbGe8ZGZIBwkcZ/5aSMvIjDdARljgDuR+Hn/AAVmtodM&#10;8UeBoDNJdXB0nUGubwgAyt9oXAAGQqp0VR90epya/ZDWddj8NMPDmiStNqd1Ir3V7K0aySM7BS5Z&#10;vlyN3yj7qj5VGa/E7/gqXFb2ni7wlp9uLYy29lqMVzLbPvSSUXC7mwTuU/VVz2GOa/vj6MXD2Dyn&#10;iClRjadVxlzS6LT4Y+S6s+74l8M6uH4cnmeOvHmceVdbN7vt5dz/1vw41LQb7w3qcFjqWYme2gvl&#10;ZTgSR3UYmjbPoVYfjX0h+y78RP8AhXfxx0DUJ5zDa3craVeSEH/U3w8pSwGPuylDntiuw/aq+HS6&#10;T8LPhX8ULAJ5eqeC7TSr6SPqt1aLvQtkcloXAH+5XyPbbFtDLHM5G0Luz8ynPysG7ENg+vFfF53U&#10;jjp4pS2lKaf/AIE1+Z+dyVowa6pH9O17p1zpc0NqkvmXDYWZZ8kLtPIYH5WPTHJxjtXC+KYl8NeN&#10;NC8aTFYllupNC1QgkpLb6iwNu3t5V2sY5/56HpmsP4I+MR8UPg/o3xFu7wyS3FhFDdoNyj7da/ur&#10;hBwSG3KTngEEHvXd+IPDEnjHwld6JrPlpHc2s0KzxEhreZxmKcY5JikVHzjkivwPhjM55TmtKvJW&#10;5JWfptL8DrpS5bSXQ/Lj/gpX8M5rDxbo/wAV7SILHqtp/Y+o7BwL2yy8RYju8LEevyVtf8E3/iek&#10;lprnwd1KTBjf/hIdJQnqrYS8iXtw2yT/AIE1fX3xk8LzftC/stX0IgQayll9vSAY3xa3pTMtzFjH&#10;GXSRB6q4PevxI/Z98Zap8PPjf4Z8TaHBJcSDV4LQ2kH37i3vz9nmiA7tsckD1Wv7wpWq03GOt9Ue&#10;3KryyVVbH9Lmm+HfC2r3VrqXiuXyRaXkc9suxnkTcdks4KnKCJTkkc8jHNej+Pfjr4f0TUJdFuIn&#10;tYVW3tLzShYPItxMWLpp+neWVmcsxR3mcrvOT05Hmkc9pJ4Q15Rc3EUmiPLcoPs7yCZgqErGyI5O&#10;4MvqQOSAK/L79pH4X/FH9qP4s2fgWLUdU0KzgcaxqN5bTs8WmRQoGtjCysCZnfYFyxbO5jhVxXpU&#10;ZulTjTirHx2Lmq1Z1Ju66eh95nxZ8V/DfxY0b4nX8lhp0ZulsLzRrNe9xDJBEHAby1SXKwnO9lcL&#10;lq/GT/gpH8D3+GHiHQPFHhmC4svC+r2rW0WjtcSXFtpmpQEtLHHuJXbMjB1x0KuBgYr9xV0yx174&#10;ex6Zfw3Mdvc6algJ9Sl828jIAWO4llA/eSK6h938R+Y4rzXx78L/AAr+1N8GYfA/xStryEpcQ3N7&#10;HYyfZ7mC+092SUxS7WwJTvTcoO5H+U96/OY8URweJxVLMqyiovmi3peL/Nppr7j6SjSpwTi1Y/M/&#10;/gmL8XYdT07Wv2e9SYPcWjN4l0SPOWNvKypdwgdtkm2QDjhye1ffvxM/Ztj+Jnjvwv42u75tLOiX&#10;ks1zBFGJHullgaJI95IWMqrZJOcgYxXtPwm+Cnwf+FOgf2V8MtD0/QLPyt9zNaw7rqZiODNO5M8z&#10;djuY/Svo34efA34o/ENFu7Cxig077R5guNSBggCqcZXd+9kb3QdMCvz7M/FKrjMRKhw/hZVZPq1p&#10;62/VtGkswtHkir+Z4vb6Xd+GNBgfSZJNlhthtGZ1eYtGfk+Y4z9RwOOlfS/gf9mT4f8Axz+NmofH&#10;Lx3bXfiqKOw059D07xLILrRdHmuYI52gsLFlFt/ob7yszpJJunYBhjFfXPgL9mTwJ4ZWK58WqNfu&#10;kJ2G8UJZxZ/hjg7gEdXLH2FfRwgt7W3FsiRIUASNI1CxqOw2jAUD8hX6BwBw/nNB1q+c1lLntaP8&#10;rXpp8l95xe1m3zSZzOl+Dra2KrK5laIBBGvyxooHC4GOB6DA9q6u2itkiC/L5YBUxKpCnOQc9O1c&#10;5e+OPBtj4bl8V3es6PFpdqzR3Gpm7hFqjpwyNKGK7x/dGW9q/Pn4wf8ABSHwV4ZWXR/gvZHxJd52&#10;Lq+oK9tpkXHVE+Wa4IPTARD/AHjX6zh8DUnpCJE8TCKu2dh+294AWb4Z6x490uNg9rYi01M9d8RI&#10;W3nzjt/qmPsPrXxF8IsL8OdLI5BhkbPTGZW+tfNvj342/GX4z66th4v1vVtXub+RY7fQtO3rbsN2&#10;QkNhbjbtU85KnBGSe9fU3g3wl4s+H3h2y8IeO7CfS9UtrYSTWdwBvRZmaSMnBI+ZSD14OQcEEUZl&#10;gnRgk3dnPQxCnJySPSLSXAUA+657j0/Kuospz/7MuP5VxVvJ84xzjlf8K6OzkGAUbGeRXDSZ6VN3&#10;OrhdSC3Tdxj35r6O+BfjPQPDmvaYbqL/AImsMt7Y2d7KcwmzvTFK9q6k4KzSxkMCOQa+aI5RtDsM&#10;hiM+2f61exgbVYqycg9DuByMEdCK306lzjdWPsrRPBPh/RdRv/2SvE8BbwR4wtrzWPhlLcHi0bJf&#10;UvD7OfuyWspMtrjB8vYVH7s1s/Bm+8Za5Yal8PPGKSS674SmisdR1O5QwWt/ZSKTZ6j5r4jVpkUr&#10;NGCWSZHGMEZwdGjtv2gPhbJ4CvL06fr9tdQajoWsjh9K1+z5sb0EchJ8eTPjhlZgeKb8Tdc+Kvi7&#10;wzofxe06yvLTxTocY1DUPCMsxVLuCdBFq2lhMiMzFo3ktZSNxljTJw7V24aq5r2ae/X9fns/NX6n&#10;iVaXs221t+Xb5dPI+hhJ4cs4mjUjVJlIXLBorRH9hxJKB77AfcVS1HULrXCltckmOH/UW6AJEvvH&#10;GmFXH0ye5rw7S/jD4S8d6ck3wdS48WSzWkd8ItNURRW8coyovr2fy7eycZ+eORvOXBHlkjFN1Hw0&#10;4sX8WfHTW7D+z4Apbw/pFzLp+gQ56JeX0hiu9TkPTy/3Fuegifgl+yjCWt3L73/wDT2t1pt+BrXX&#10;xCOq6vd+HPhzZzeJNQtCI7w2UiRabYOe+oalJ/o8J/6ZJ5s/XERrQ0zw851KST4sa3b38WpW9xpU&#10;Oh2aGx0MvcxMDDIzkXeoO5G1cmEHkrETiuSHinxd4j0u1034Q6Na6VokS4s9T1W0NnptuhPzNp2k&#10;xiKSYnqGkWCJjyWcddbSdA8DfD7X7Hx14xu5tV1qGaF4tW1xvtFwnzAsLO3UCG2XqMQRr7sepqvD&#10;3G5uy7f5v/IKSbfuq/8AXY8m+F/ivx74+0vVn8ERW+keHrjXb3+xtQv4dkNpY2oS0SLTdGURCEbo&#10;mJM3ljexOx+/o58P/D74fTrrWuzT6nrci4/tTVHF3qD5H3LeMAJbR/7MKxr65618h+Mv2kfB37OX&#10;hdfhhLqqtqGkz3sFyloVutRuZ3upZZHbaTHb72fOXIPOa/ND4oftT/EX4jXEtrpLyaLp8hyyWkzN&#10;dzg/897r7xz1KphfrXFi80im40VZHTQwvupzZ+m/xu/bc8L+B45tJs5WN6oKjTtPkE10eOPOn/1c&#10;APpy3tX5dfFD9pb4o/E21j0ie8bTdIjMvkabZOwLCdt8nnT8SSlj1BIUdhzXz+Yw2SAefmPoec5x&#10;nnNNjPyHcMsT1HYV483ObvJ3OvmfQhhiEZMSkKDlj6AU9miaMKgJGeOff+tW7K0vdV1KPTNLilub&#10;mVgsMECF3c+ygH8+lfWXw6/ZM13VCNU+JUrafbKQRplqym6kHpJKMrEPXblvpSajDVjjBs+U9G0D&#10;X/FGpDR/DFndX924x5Vsu7aPVj91B7sQBX114R/ZFI0G71H4hXivcrYTtFp1gf3ccvlNs82bq5DY&#10;4UAe5r7S8N+FvC/gvTE0rwzY29jCB86wrhmx/wA9G5Zz6lia1hJFOzIQpRm2le3PHJp0cQ41ISXR&#10;onFYdSpTh3TPln9ivUGuvgZYpn54b65jdQMANkN83vzX1Q8xZhEcNyd2OB718YfsWymx8JeIvD02&#10;Q1h4muIQgyVAbI/IbK+y2e3KsPv4OAcjGfrW2eU1HF1or+Z/mceTVHPCUJPrFfkTsrSndk4xxk4B&#10;A7kV8Lf8FLrc3f7CPxFYfettMs74Pxw0GoWzDGfTnHevuCWRwDjcSQBjsMV8n/t1WA1f9iz4pW42&#10;4XwRqUoJAPzwIJQRn0Ken0ryT1I7nwJ8J4LCy+G3hq20iJYLZdBsWihj+6N8Ksx98sSSe5Oa9isu&#10;Iy2eR1z6/wCFeE/BG9N18HPCVyx3eZ4dsckkHJWIDGfXj+le2WDYBZ8bc5OfbrXiJanpStbQ+7Pg&#10;ddNL8P44w3C3lwpCnnqDz+desqJnBJ7A55A6f59a8S+BEkc3gy4jBORqEoAX0KoRXte5HwOSACo4&#10;z+Zr2F8KPNnuxgUbAcKScluOB9PWqayNnYqj5TgYBwPoBVmNRnczAKSdp5x9BUYkVYl+Yhtx3MOC&#10;fap13MJvU8Z+N3w3g+Jfw+vNFWMtexg3mlnutzEpwvsJBlD65r8cIdU/sm8hvkBjns5xPHkcxyxt&#10;nnPcEYI+oNfu9PNJFvk3YCndkn05r82v2/f2WPE/wh8I2Px/0e6sotK8W332a+utu6Dw5fzRPKon&#10;jDASC6CAo+diOWUg4APpYOuoxm5bLUilgJYmtClDeWh9V+AfiX4e+JXw+sbRrueC88sPJO0W7iQM&#10;8jR7CBsQ4/dvnP4V7b8K/iefgXr6+Jm0bVPEOm6OiveTafaNPNaabdKrG9SKIMHjiB58vLKhOAdp&#10;r8c/+Cd/xcm1HwjfeI7dm1eP7Sgg+3GJzFsfy5oysW0cqzNHwGU7SwwcV+5f7Iup2+v/ABR8WX+n&#10;x3EFs1hALeBmYpEIrgiELwo6ljwO56gVKxXNTVSPqjz6mXzwuNqYSpum0/VH44fEr4IeLfEP7R17&#10;8cvhH4g8PzaBd6vrmoaHZ6iHvYPs+rRtCy3ARVEsJjI8tCflfnkLXJePvhH4m+CXgyx8S64YZvDL&#10;RpZ2/iC2bfbQzoo3Wt1wGt7lScbHAD9Yyy192/tRfDXwx8CviFP8RPgpeX+tSz38134n+HlvELmE&#10;WkzF559Onyu2eKQtL9mZm8xWZU2sEFcbpvi74Z/GLTXvfCckWp+HLqNYP37F7eedQNyXlo687WzG&#10;pdRJGQc9wPmsFxBQf1qplbjUrLdc3XTTy29Lnr5xxNmGIo0cHjKl6dP4Ukl31dldvXd6+Z+Qvir4&#10;tXOpWstl4ZLwIw2JePgSSEHnYpGFAx1OT6AV5Z8PtJsdY+IOnNr9zlPtIuLueU7mYQguWJ6tkjkd&#10;+lfZ37QX7KGl6dBc+IfgbBdzXnzy3Pg2JTKwHJZ7KVjhRnojkAj/AFZPC18meLvh7qnwu8U6XoEt&#10;7DJr9to0eoa7YWxzHYXtxukNo8h/1kiQld5GAGJGK+IyfG4/N8XDE1oySi9b6Wt0SPJlSkouXQ9+&#10;8b6Zbrp7fFTwF4jt5xa3z6nf2ZLfaIJY8MLlVlVSYw5UMuG29c4r63/Y+/aL0D4ga5N8O/iFdWdn&#10;4jllVLfXp241UMNywktgRzp0VAwRuNoByK/M6PVb3UNJjtZLMRRFJXuHk6FWKhlA9CcA9sVP4S8A&#10;H4jeLbHwno1zbWN7qM4t7V7hmjgkuTzEhdP9W7kYR+m7aDjINftNPKqNVKrVgm47O2q9GceErVKb&#10;56e5+qv/AAUT0LT9Bj8G6hZxhZXbU7OaZgBIcLBIFZuvUE4zgc1+cOlaxosdytv4qF/JphfMg0+R&#10;UmhZsDz40kyjsAMbWxuHG4cV+oOveCfFXxL+AN78C/Gmu2HirxNo1oL7RtZiRoL22vbTlLG/ilZp&#10;POeIPF5vBdCGYd6/J/RPhf8AGP4jWenzfD/Rpr0anLeQxzyukNvbNp8ixTm5kcgRhHbHPJwcAkV6&#10;2Hx1OlRUW9tv+AdiputPmXX8D7Y+HH7La6x4w8K/EnRdd0rxJ4Ek1D7bcX8O61vVW0y32eWzfJEn&#10;nKsciqx2nPbmvoj9qy6vrH4M3mlwEw3HiG5g0GAE4fyrl91w4XrhYEfJ9TXyR4r+MXjf4Y+F9F/Z&#10;d+GNjexa7YW66LqOrqhDz6gxLXI07+EKzsWa4bkLyAv3q+Z4fFuoafq9w11eXviK/DeRDc3E0kyN&#10;M3yuVaRi7LuyqFcbh83ANfl/Hudf7LVp+0TqNWSXRPrJ7LQ3xeLhRpSp0t31PaFjstNtFjXbDbW8&#10;aohbgKiDAH5V6tpTZ0q2OVY+Vt+Q5HBOP0IrxPQfDeqStHrHjCQT3g+aK1AHk22f9kEqXHrzjsSa&#10;9b0FlzKpOMlWP8q/kPMKcV7kZX8+nyPgqtOy3ub+fSvsz4H2z2/g2znKx5aSeVA2VLrvwOR1IYcf&#10;hXx/p9vDqEl6PtNrBHpli2p6nLcSBVtrVM/vHH3sEjaABknit74K/tU+C9YTSvBeoaV4itmZktob&#10;iCFbm1YzSH55JEZTEo3AncOO5xXmVMvrTpudOF1HfyPQymDhNymrH3heG/fUAkflggF5ZjgZOcHo&#10;fnOf5HOKW/a+tbmFJlLSSxtKLqNlAdQOVPX5Tt9qdqdheWOopZ742hVQUZlJKSORkbzjsTnBqbV3&#10;vHSMRRoXdljjHBCL0X5z/DweCRjqK8GUbXcz6bVBq92otI/NDg2y7IyxAcs/3sjkn0BzjtVO6uIZ&#10;dOb+0IzbxEZL4OCwxgMo6YwQcAn6VNP/AGhFpjX10pnRCq/uioaFmOQy54yCM5xzV2GZjpj2d0JG&#10;85v3pc4O1O4bkHc3XoewqneTbk9LE7kUKafeaRNaXCxJ5mEiEWfkP3j05xjp+ZqpaXdksTW5ZmZW&#10;yACWUnAAyDjBxkk5plhqD3EZSGAsoJHnN8pAJ5PGCeBgcj39Km0KbTReCKHyXgDOS4GHcKSWDZK/&#10;OOANvQdKS1so7AJpelQC/wDs14ZC5fJk4MaqTw6kYyMfe6c1NbpeWmpvJcurksxjeVBh4sYXJHrz&#10;yTnBrPh+w6ZcOu8ors8gMTMCu/HHzZJGO1Omtra4ulu8uYB8iKi4BIIwZBngEH8T70JqK93Vg1of&#10;H/wTivfhN8bfEf7Pckyx6bcb/FXheVyPmhmYCe3iOMEqecDujZHNfZF+l7byW8b4l81GlW5WTDNg&#10;n5WHUqSDjIHPSvk/9r/wtrOg6T4d+PHgoSPfeDL1Lq6i2gk2E7Yljc5+YZxkAcK7HHWvp+z8QWni&#10;rwtaeJvDsqXNnqNpFeWTx42mFgCcg5KlScMMYBB4r3s4p+0pwxj+1o/8S3+/cypu3umzrN5KlsJZ&#10;Uf8AcqsMOTlgP4sAZU5PU+/Sqt3JJLaPc6pCyRJ8zfKWYOCCN698dCP1qWOK9XT5bpWiuTDCS8RY&#10;CPBYDKnOBzjBGTn0qzps0zWDxbJCs+1X3uT8g+YhnHzZHcnOfavCs5O8tik7EY+xahpclheBGeR1&#10;C7EO5CBncF468Y5IUVh3Ou6bpOmXeoyKx+xwy3B25xlVJGQeBnHBHetCyu7+V3gtINyhyq7x8oYA&#10;D5enKjnGfxrivGrRXlknhXTwP+JnqUFk6sm2RVZvNnyx+8PLjIHpmvY4dwDxuOw+GgtJSSfp1NqV&#10;PmkkjpPAmix6V4Z0jQ70N5i2wurlx1EkxLu578Zz75rWhSeynkMk5Ytv2SMFYlD90EjG38+nWi+m&#10;sLW8N4+D5rfKMFcbBsXaR1x65AqvdW9pcyJeBZDHHlBBkI5IAIbnggHOR1PvXbxnm31rMsRWhr7z&#10;S9FovyKr1OabY+5SaTUFm8/EJ/diQHO+RcDaDjgnr9Kkv7W6tmtShjkjeFpEm+ZXAyeGHTB5AJzj&#10;qPSp7/T1NnbzWjvEdzNPBuVVaLoGGQCST0AHFMl824tTDbzeZK0aRpGvyEsBn7o4PcA8V82qfLdy&#10;MrW2H6xc3AgF6IvmjKRxlTk7FAwoYcYBwOmarzJqBtpLy+gLG3UOPKXe8bqc5YfxYzznin6Xazyx&#10;uYLhJZRC5ZWJEZIXLAgjgr0PqaNGnu1tHiSJVaZFV4w+4BWbO0hvmKk85BzTSctZbMXMPV7bUdJF&#10;jdqZGeVZEYoA6YGflyMDdnJ9Pes+31C3k8y1WEs2DG5jHTee4Pr7c1Ik+oC7ntbRFCIQDuBCDcMK&#10;Np6ZA46e9SvNJZ6mLNhJDhRLIvlkoScBpFcAEg916c5FRzc3w7Arj9Ei0tbwaftV41Yq8qv+8PUl&#10;tp5VhwMc+tQQBbEtE1wdr7sMW3naD8obIByvPTpU2rS2EF2+rLEsayzfMoUeXlRxjaFOeep59qp3&#10;BsrtUu5YyBbhNscjbVckdN3Qc4IyeeelDkorlhuhdQniR7v7V57/AGd28tPLyxZ89znIGOQfzNWb&#10;+zmt5ra6jKS27QZBZTuQA42swOADjpmp7qztrrTobiBvKlWY8K5SN48ZYMADkk5AGfwrFuL+e/V9&#10;H0mZjdKqJNK2CtojE/MxGQ8gXlI2OcnJwvX1skyWvja8cPh480pfh5vyRpCDk1GK1ZZ1q+1K8u/s&#10;ejGBr53V5ZW+ZLeIjHmSFcFieiR8FuucAmuP1TU2tpD4W8MCS7uroMb+6kYeYx2nJaXKqh2ghWyF&#10;XAUDiodR1mysw3hfwxNLGyMtzd6jEFuH+ZsF5NxG7eRtZyQM4GQK4S6NnLYtdWi/ZXN8UfxBbzox&#10;mQqqN5UGQQX6sMcfMBxzX9EZfl2GyXD+ywz5py+Of5xj2Xc/qfwp8JeTlx+Ywu94x7dnJfkhbi8s&#10;44Lyy3xxw/ZIf397FJLetuZj/o74yQcHDAcDHGMGvxy/4KaHTp/EPgy00y1lt44dIumDTuJGk82R&#10;GyH2qxX0z0HSv2n0LTtL1SCGw8PqZTbyyRRXUMBH+lPhVZlZhyTnjOzJzg8Y/HX/AIKseYnjfwdE&#10;Z/tBGi3Dh0dHXa8qkY2KgB9evPev2T6OjqT4ro1V8PLP8Ys+r8f1TjwzVj15ofmj/9fmvHnwth+I&#10;X7AmlqqFr3S/Cmm6/YrI3zMbSMGVYxjADQlx7nFfinpIYs2GILMCoxwPQYFf0g/AHT49Y+BXgzT9&#10;QDvD/wAItYwuAAqyJLAAyux6qASMfrX4HfGn4YXvwg+Mut/DqTMa6ffubeTA/e20uHgYEdihH45r&#10;8byDMU8xzHCtWtVm1/4E7/ifApXoQv0SP0M/4J1+NbnV7bXfhVJcNGYLlPENoi5YmN8QXXPQKrBC&#10;Rjo2a/SWO3uXnlsrMxzQ7Gj8xyTvL4ztOAVB/nivw2/Y9v8AxRp/7QnhyPwrGJpJjcRX53bI/wCz&#10;njIuJJD1xHhWHHLADqa/c6Sx1DT7OO5kczzyjAjJCE57uD823b3PpX5xxzg40swk468yuwovQ5Pw&#10;lJB4a+JGseFbePYmpxR+JrOKQk7Jxttb9ATgcskMpH/TQnvmvxG+MeiXv7KH7WsXiXw/aRXcOgeI&#10;7PxVpNpOdkV1p8snnfZy2CFBBlh3YO1gD2r9sfiV5nh9bD4jXUZjk0XUIprooxKPplyotb5QCc5V&#10;GWXHODGOK+OP+Ck3wpOs+BtI+LFnGu/RZzo2oEYJayvWBgcnqQk/Q+klf1P4V8QSxmVUZyfvU/df&#10;y2/Cx7OGkqlJwZ+k3gf44/sU/tMeED8QdB1bVIZAws9R0trO/t9Ut5o4fN+zywWqukm2MnEkbMrD&#10;OG4wPl748/GW88P/AA11uD9nbwze6XHCHsm1vWLP7K6CPBfyIJiZHaReBK5G0HO2vyk/YN+KmqeA&#10;/jfF4Ns7mWCTxLCYLSK2LGQX9kGlhKqgLbXi82NjjA3DPSv1n8ceDfE3jO9u9G8UXJm/tCNn85W8&#10;x5WjAAHvlMHP49q/V8TiJTeqPnMRQhRa5Ud78DfHdn8TPhRpeuBvNd7aO3ZZOSzFBt9STtOD7g19&#10;heC/2aviF4+u4dU1K3fQtNCFRPfE72ycM6QDa5z1UtgDPBNeZ/8ABH3SfA+kfD3xr4LvdPtV8UeE&#10;vGLWsl5MplmfSb2JZrB4w2QgV/OjJQDJXNfs3JKEDMXMjNzkjkH2zXx2feHuX5vKjUxqb5L7aXv0&#10;b3serUxCqxi7HhfgH9nf4d+CUgubi3fWL5E2rqGpqHEftHF9xfXJ3H3r3VdpcxsC8YwAS2Bx047Y&#10;qGFi8ZQMx5z8549Tx3xXj/xp+N/w5/Z/8KL4w8e3jgXDtbWFjbJ5t3fTKu4rDFnsOWkYhEGMnJAP&#10;2GT5FhsJTjQwVFQXZL+r/MwbUVdnp+t61pmhaZP4h8Q3NvZafYxGa5vLyQRQwxjqzyPgAfjyemTX&#10;5QftNft+eE/GXhPWPhf8HrK7ubfU7V9PufE07PaKInI8w2cOPMbePl3yFPlJwK+Jf2pf2ufEHxz1&#10;caj4puDovhq2IfTPDhlLxqy/8t59o/0i4PrtKoOFA5J8r+Dvg29+L1gPFenyNDoTXj2izn/j5uJI&#10;W2yhUbiFVIxlgzHqAOtZ8RcYZRkNL2+YVby6Rjq79rf5nBUxEpvlhscyuRDDosQlkheYvb2KbmR5&#10;yACY4BkM5AGSFzgcnFeseDvhJr3iO7gufFIm03Tkmie4hiKNeywFvnVC2UhfbnBO4juK7D4e/AHS&#10;vhn441LxLdajrOq6jLaTWlmL3Hl6fBO6kxqMAySHbt3/AC/JkbeSa+lZNTh07T2Lu8nnxiNZUGNy&#10;ry0aqwIzyecewxX8xcdfSLzLFVPZ5U1Rp6a295+Wu3yHTwyVnLU/Uz4G/Bf4KfC/Qbe5+Dml2dtD&#10;e2scw1df39/dRuAwea7fMjZzyAQo6ADFcJ+1b8OJdb8KQ/EHTIgb7Rcx3aKPml09jlm9T5TYYf7J&#10;auR/ZB+IxvdGk+F2oFkfTla80hm+US2zndLEASfmiZt3OcK3tX2qqR3ELLeIssciGGaJlBV0f5WV&#10;uuVIJBBr+guEeJaecZdRxsH8S18pLdf10PUv0R+MNtICMg43dBXRWs24DHBPI/rxWp8V/AVx8Lvi&#10;Bd+E9rCzb/S9Kkb+K0lOVGe7RnKH6D1rm7OUF+uAecehr3Fo9R05NOx2dpMXIUng8EH9K2IpWJJ6&#10;FSSeOx9a5W3kC8njkA+xFbsUrbcsN3UHPoK7IO6Oq9z0rwP4qfwfr0WsWgZkO6K8hH/LSFjyPTK/&#10;eU9QRX1J8Y/iHY/DdLT9pia21LW9Oj0b+xvENjaygWaQwM1za6zJGqmV5EeRYZlQqPLkaRidmK+L&#10;rWQFCkZxuIIGN34Zr0mbXNU174P3fwsuc/Y5tf0Y3d1u2rBo012v29W6koyIqBQCSJMVz4GtCNdU&#10;6u1/TR7mGNpydJyjueq/D3xf8RvFHgHStB8M6XZW0Y0+K61HW7iyGlaImo3QE1y2n6dEI5LoCV3B&#10;kxGjsM+Y+a3YPBfhjwxNF4u+Jl+dd1SAn7NqOsBNluT1FhYKPJgOOMorSeslec/GT9qzwp4Mtpb2&#10;e8gtfOZnjurhS88pz/ywthlj6BmGK/Kb4pfti+NfGNzIng/zrBCNrandMJdQde+3OUgU+igsPUV3&#10;1Myt7tGJy08Hs6jP0y+NH7X3hT4e2zx3Vz9lkkQ+RCQJtQmwOPKg6Rj/AGnOBX5KfFX9sL4keOml&#10;svDJl0a2l/1t2JfP1CVeeGnIAjz3EYz/ALVfNmpT3WpXkmqalJJcTyNulnlcvJIT3ZmJY/nVGSON&#10;XBP3j29B/LNeNVc5u8md0GlseP8AgAGDxp4x0aXJf+14NS3OSxIvbdWZiTycupyT3r1tgvlg8/gM&#10;VwUGjLY/Ee+18SKItS0yCBoSCSJLRj85bODlWxjHavqn4efs+fELx/5N68J0fS2O/wC33g5ZOuY4&#10;ch3J7E7V969TNYJVVUl9pJ/geXlMm6cqa+zKS/FnipdnZVGWeTCRxqpLE9gAMk57Ac19N/Dj9lvx&#10;n4sijv8Axex0SzdQ4idQ95IvX/V5xFx3fn/Zr7N+HXwZ+H/w3hiuNJt/tF+3XUrwK9yfUrxiIdsI&#10;B7k16kxUSOY8gNwzbuScfoK8aeIvpE9mEEtzifBPwy8E/DeyW28KWccDNxNct89zN/vyt834DCjs&#10;K7qadowy5GTwFB6iqE0xG0jIABJJ9v618N/tDeIf2o9V8fS/Dv4TWlxDpbWNvdpqGmRiOaQTAh1l&#10;vJiFiKurDam07cHnNeDnObfVKXtXTlNt2SirsxxOK9lDmUW/Q+m/iT8Yfh58LrIy+MtThtZtuY7F&#10;Dvu5O+FiHPPvgetfAnjb9uzxbeTvafDbTLPToVZgt9qf+kXDf7XlDbGp9jurl5P2T77QbT/hMfjt&#10;4nttKE77nhtd2panct3VZHIUt2J+cDvXm97ovg2xvWbwtYSR24ceTLqci3N2wHG6Q4Eak9dqLge+&#10;M1+J8W8dZlD3JNUb/ZTvO3n2/A+UzLNsR8Mvdv06nDeHPGvxOtNavL3wZq+vQXep3v269i0eWRBP&#10;MzlmJhiBUbixBwOhwCK/UP4K+NtYvtKEvxD/ALf0W5R1UW/iS+gmiumfhfs5dUuFOcfIw6kcmvz5&#10;hdrYs1qTCXOW8k+Xk++3Fel/BTw5D4j+LGjW8sayCC5Oozlhk7bVS4yf9/bXhcL8bYtY6nCEpVHN&#10;pe8779e/4nnZVjZwnGEFvofrGGCFd68gHJ7D2rxf9ofT0139njx5pGARdeC9bhHYDNjMcDPuK19W&#10;+MPww0jWJ/D+r63a215ayeXdQy+YuyQgHaWClTwwPXiuI+Jfj3QfE/w11nRfAmvaHJf3tm9tGJ7t&#10;If3TjEoUt1cx7goI5JxX9AYriLB04VHCrGUop+6pK7a6etz7apjqcYtqSbXQ/MD9njw34g0j9mj4&#10;ba5rlu8VrrXhO2vdLuW5SeFSVODwNy4+Zeo4PIOa9ytHyGj9OleY+FV+Lev+FdJ8OeGm1Y6A9vDf&#10;aTYztssLSGRvLjZYpPltcs23y8IzE4Cmuq0a61OyvpdI12SNp4pJISY1ChZI2KsuR15B5xXwGW+I&#10;OGr1oUKtNwcnZX2v6kYXiKnUcacouLZ93/s+NK3he/iHIS/3dv4ol/yK98iURIGCryCW4yBnsK+d&#10;v2d33aHqUbZ+W8jbntmL/wCtXulzMYI/MZ15zsIBwf8ADnv6V+qU46I7KyvJg96A4jxyCVUDPb0F&#10;UPtq8yEHLE/IxwenU1e/bS0fwf8AC39nnR9X0vxTB4ajuLLUdX1XxbJayXY1G+srZJ7TRY54yDZR&#10;3rsyLIuHbYAGyTXiv/BOHWNK/aCOr6nrVxDq1jpel6RerYRXt1dx2t9fCUzW8st1HHK/lhBujLyK&#10;p53EMBXHWxvJi1hOV3avf+uh9tQ4GnPI3nirLl5uW3W91on1et7dFu+h9AeFPh74s+IKn+x4Tb2I&#10;YiTUpwRCp77AeZG9l49SK8S/a9+H/wARfhX8E9a8ENqGp+Kfhz4rKaf4isZ7RZLjRdwLLJBOmWW1&#10;uJtsYJUvbseH2tx+wUdzp9paM5MMcFtGR5IXZDCiDkjoqqPyFfJvxC/aS0rTra5tPhxJHqV2h8kX&#10;06s9mjvxtRRgzEDnsnqT0rg4j4qwWVUfaYqra+y6v0R8XWppQa/E/m0/ZLa48L6ffJoNgqaczxo9&#10;p9nMbq0fAOzg/NgHcOor9HfhT47+IFrqusWtlLPp9hf2EFvPFabUlaOOR2bDfeUMW5wQT0J4r4K/&#10;Zn8T3Vn4l8WWnjGeaa5/4SK8QXZAYAxXDBk2n5QB0AGMV9j6B4nv7i91PUvDVm9xaadFbw3N0cKF&#10;lmdypYdAgCndjJ44zXj8YrFZjkVV5fF881FpLR2ur/gfPQqyVZOctT1PxTrllp0a6jqLR28dug3T&#10;tJtjiRTgA7uF5x8vUnpk18gePNJ8WeA/E8v7QXwj0AzWsgL+L9AgVkk1mDq1/bW2Mfa4lyWBCtcJ&#10;/tAGvr3R/A82vaiNV1Vv7VvFw8GSPssCnkGJemRniR8se2K7zXtZ8BfDCGTUPG2oRi8tdIu9f+zL&#10;88gtLAKZpUT+LBZVBOAWIAyc18D4aeGOKy+ssbiaj5/5Vsl59z6F4KHI/avc+Wj+0F8Cbw6D4l0n&#10;X7Sw0/WEW3tNQum+T7TLH5ginjK7lhhJG5n2bX4zkYP4Oar4j1rQvF99rWrznUJnu7pr27LbhdeY&#10;7b5gep3n5gfTAr0r4m+OdH8ZfE3WPH2laYml2mqapPqEOmIRIIUmbeQQRtLE/O6gbckgcYr1zSvB&#10;vwG+NI07wtd3zeD9fv3RIr6zh+1aRciQ7VX7MSr2s5bPyo2w84XOFr+kY0I8sujZ8/OU6K5XrH8j&#10;xrR/HmjvHprLF9phjubV72OYAxvB9qQsh9Qy5Uj0r0/9orQp/gb4y1D4Yajaw2X9marPqnh3xBGv&#10;lXd3pVy2+13FeJREwwrn50dWUnGMfX3w3/YS8Gaav/CO+PLmfWJbYxSXslqzWkFxsYyJHCPviBwR&#10;5kmd7HKArg194+Ivhr4I+IV7pl1470fTNZu9OnWbTJNRhWYWjrgr5bPjCg4yD8uRkgmvJx+f08JB&#10;yqS5YrdvRHqZdgU6LnJ2ufF8/wAQB8UPg/ZftU3XgLVf+Em02ygsdZniBsrvVLGHYLjUYZFZHlSM&#10;AyRMMOPmQFk5q54H/a38Dw+PtN8AaAL/AFTQfEUiR2Wq3EKpdRXs/wAzI8MQDTxOxw0pVZA55BHN&#10;fMf7Xvxs8TeNPiTqngCC4dPD+i3z2JtYJZoU1J4gBK1wqMAyq4IjXgADPNfIng/4geKfhD4pj8V+&#10;CTHBdL56CabbcLFFKACsKSqyrIP+en3iODxXxD4ww9eMqElJQmviW6vs12OTF106nPQdn+Z+1ng7&#10;XdN+JnjnxTpmuaLZrPoUsnh6SxlcT3UMjeZAt5BMgUmLULR1jcr8ymEAk5zXzL8Vv2M9f8IOnjj4&#10;XCW8023nSeTQpSWu7ZVYEiCU8SqgHCsQ2Ohasn9nXXvHfjbWPEH7SU95b3S6NaWttrsGnwR2kupW&#10;c7P53mJCFL3NqFWaNgu9sbTnOa/UDRtd0rWPDEOo6VLFd6dewi6juI2DRTBlwhRl+8Nv8B5HOea/&#10;AONcpx+R411oVHOjUWkt09NU/PrucSkqkWnuflk5UsWB45Oegx6+1dd4V0vTtVtor4zmaC9t98fk&#10;M0ZwGP8AGCCdwGRjsa6TXfhFaW3hO6m8Zvd2st9cmLS7G3cRySQJIGd5uCfKdPl28HB6gnFR2rJa&#10;mPygFVNqoqjAVV4CgdgBwBXwdSvBw9x6nzeIThpfU3dL8N6BoscsOlWcEKzxiC4wNxmjDbwkhbJc&#10;bvmw2RnmtYbUHlR4VBxsQAL9MDFTLmc7IgWY9FUZJ+gHJ4rgbLxhc+I9atdL8I2F3cWcsjJd6/cx&#10;Nb6faoqM24GQK0xLKFUICpJGTiuLD4epVbs9Fvd6HNapVlzXu+59I/D3xxez36eDfEN7MPOeW40y&#10;9lO9nAG57XHdkAyh7oSDyoz9AXunyW+lLJaMsiXEvlSxTKzZRDknIzwMnBJFfiTpGifGDxV8avDO&#10;k3l/d2fiF7uG7DRzIVsohmSRlRPlUCJWJUdRwc5r9vbtpWtmW3l81/LKIFwhxH8zblGM+g6Hviu3&#10;P8mhhJQfPzOUb6fp5H1eAlJ00m72JWe4TTBkRtGAZcj5wzHhSc/dIA7ZHtVTSotauYwsa43hZBAP&#10;mZk+8BjJOT3HbrRptlMYWvIroSvDG024EiJgOMjjHH3c96TRDdRxG4jhVJHGP3bcI0mQwCNnOQOM&#10;dB0rwIqUmpPY7lcfoepyRTC92yoqbzFDIMhcHbsJHQAnIJHPeqZnhtb42kUTSNIN7I2GyxwSSeAP&#10;TI+mc1JA+of2jImlxqFUqpcAiPPVQVPr+BHf1p00r2d4LVlkil2B528v5ZF3ZUg4GNpYdBz9RUKb&#10;aSh+RF+oyWW2F8tzII/PKfNHIx3xqDwyHvxgHOMCrWt21gWhu0wjxW+2ZA5AYvnpzt2gcg560/W7&#10;izYpqBG0JGLfeFBDjqxJwGJPUg9OOtVZ5LO/siZFFug/e7ydiOc4AGB8uRkZ4+hqm4x5oxs2PsV9&#10;Z03TfFWkXegTgXMV3byW91HIA2+B12MmTgHKsSB1zjmvlP8AZQF14Tj8Vfs+6jcz/wBpeErtrnSJ&#10;ZV+e60y7f90QhI6E5I5xu6V9gR2ljeaPNFJGIcgRwBZNu1j1UvyMKOh4z618XfH5z8JfiR4W/aIg&#10;kdra1lXw54nRSdstnNwkjY+YnJI6A5C172TQ9rGphp/bV1/iW33q6MpvXmR9o6aLmOBod0akFTIo&#10;AUgKMsB/AVz0B4rNt01BrqRfNSBdxXqAzdOT324I5/U0kVnCbthd3DMGw8KJkqYWwUkVhgHdnGPT&#10;rzWhPa3dnrhjnaCREaOKN2BAIA+4X4J29vSvDSlK19LGtyOT7bBrL2U8MimJ0DJG4ZWz/EFB4Y8Z&#10;55Fc1qU8mr/EmO6kQsdN0ua+kALMxnu38uMbexCIcD3zXS6r/aTSQmCMPNLL8obAJLZIJfjPGeTy&#10;OmK43wzeX1zDrXismeQz6n9jingwrJb2iiJSM8Y37j78195wJONGpisav+XMJNf4pe6vzOnCys3L&#10;sjq7+4VI0ur+KOJ9wW3LfvIyxBXt65zkDANXrxbLUdOg84RieOYyiQDJUIPuEcAHgkkjHvUyTCXT&#10;PsE6yMGlLtk7QDGCAFYkgjue+TWVaambmNoo4S+CUMh+VhuYk5Ixn0P6ivhJOMXq9Wct7j4rzTpY&#10;BagsrECNiMsi7jkkZxt/wqfQ9PsxcLZzh1IJElwcYHGS64/h9Mkc/jRo0lhHfi0hELxJJtYg4duS&#10;zbuQAwBwu3nHT0FVY7LTLh3gYrFLJK6bHZWUH+Els55HTFTCO05DTJrGG9s3eO6lJd1OHdQSykjb&#10;kjoce/I7VDeJdtqG9rjZE3AfdkyOpAwrf3u+PTtSXNvaXLLd27yNBF8hES/OSeQSueVJyGIxVy60&#10;+SSwtptLcmPzn8612g/KuMuGzhQP4SAPxpOLndLSwNlfUILm1a0yInjkSQxShiH+XOQy4yRnIyc4&#10;q3qlw5tzevFtaJEWNs5YKq9ARxgcZ6E0O91PZfLIpAiEaIgwGZuxU+uO3UnkVU0a31C52IzozsPl&#10;tiVKsWGArDIG7HBBwO9XKWrjHqLmF3X11bG61C3OI18wBVzIrA7gzDHOPTpzT7S8s9Q0ma1visgu&#10;FXZviCt8zZLopH3u2M0uiX13A0z+XMkmyWJgG80qTgEZznGD8vPH4Viy3N7c6i+kaJ/o8KAJeXm4&#10;NHbt97y4y3358k5PROrcgKfbyDIMRmGIjh8NG8n9y82+iRrSpynJRirtjlvJr28uNB0VdlxDxcX7&#10;JuW3LDAXH3Xmxn5Twv3m4wDyd7rlpZRHw54XVPIRHa9eV2WV8jLNE+MyyHBLHcMkAZAp2tamZLL/&#10;AIRHwjvtiJBAt1KSsEnmffKzNjdJzuPJZiCTxXBrbXEobwbBaQo0F9Ot/qnmTPFL5mMpHcIobK4D&#10;Bc+Xv+6oHNf0Ll2Bw2UUXhMJrJr359W+y7RR/Vnhb4TxoRhmGYxvPeMX0/vNd+yIbWN2tvsfhm/c&#10;297Zq9/dakn2PlW3sIHdPmYgb+SR2HrW1BoOn3lytxZpHfyJ5YYXBDNI7klpcRADzMqPuFR3JNQP&#10;phvJNviSa+uIhFJDbj/ll5SjYM7nVVckZBVmPdh6Y+gXfifTvDsWi3Cy20/mMkbKUQCF3VI44pwh&#10;b5cK0oJPKnawyRXhxm5P95HReh/S0qbj70HdvvoR3NvBoutavqD3UEAuZBb3VioMctuFJIWNMkks&#10;wzIGzuwDjvX5G/8ABT/yotc8FWUcxn8vTL52iwqRwPLLG7JEFPEeTlRxjsK/YTxFey2tnbPekW18&#10;JjfA2kpazlYIwedvvkbnY7gpDKMbTya/IH/gqfGLTxX4LsLK5W5EWjXLNIuNitJIjGMEksSh+Ulm&#10;z0GBjFf0D9HXDxhxVSSe0J/l/Vz8M+kPPm4Yqt9ZQ/M//9D3n4DAW/7PXghIndEuvDlijbwxCyiH&#10;7yjoeOATxmvhD/gpL8H/ALPZeH/jRYLI0kkraLqRccMp/eWsrFThedyc+or7y/Zvt3g+Afgy7huG&#10;Zx4btJPKkIYHEQ3DH3RtAGMjp3ya6D4jfCzR/jf4KvvAXiu4li0m+CSyPA53xCJ1kVjIQVU5XGcd&#10;Miv5Xx2YPB8RYnEWb/eT+7mZ+fUpr2UfQ+Nv2C/g1/wiXw/k+LviOJDe+II/JsmdcyW+lo3yuq8c&#10;Tygt3G1U9a++YbPXNXmIlwAkYcLlWkAUnDZyMEDORmqmm6U0UDaJpFvCllFAlnbwg/8ALKPACRkA&#10;bVAXCgfXFa1xeTJA9npsHnIQjlGG5UYEYEjccnsK+czTHzxOInXqtq49tDNi09/GUB8N3drd3EN7&#10;MLJhGA0kySgx4WPn727GOCTXuvgD9hPxd8Tvgwfh7+0vK2mxXmnNo2pW2lzJNfSRQPsguEkIeKKV&#10;kRJRkOUbgjIrxyHUNQ8O3sAXzI5FdZoFiVt67CGDFm/hyOvtgHmv2Y8F+LrHxn4O07xZpeQup2iT&#10;sCACspGJE68bWBz6V/RP0eKtGUsZRlJ8z5XZ9tVf1OqjVcb2Z4d+zZ+xj+zZ+yfphtPgv4UsrGeZ&#10;Nmpa9qH+naze5G0+fezZkww/gj2R+i1+Y/xzvofhl4wvvAc9o7Xfh7WMWd2xOySzI8yB2Udd9vIA&#10;ecEqfSv3JhMbR4+6BkjdyeO/61+f/wC2P4I0iLXtG8b3uyO31W2bRbueTAUXNorTWxc4OPMhMqA/&#10;7Kj0r+na9NclkcmMi5R5uqPzK/Yy8d698NP+ChOnz60fsulfE/Q5/ChyNkcl9b5vtNcjoCSssSnH&#10;O/Ff0fpHJLkonzDBG/AIGOw9a/lP/aZ1h/Dng/TfF3hOZj4k8I69b6tpM9sSR5+mXCzQHcME+Yqh&#10;T2AJr9LNC/4Kf/Df9ozxlqXgf4K3kz3GnWUV9q4toZbeCKacfNam7lVTK8Z3b1hXaAPvGubD4mEI&#10;tSZWAUprkSufqF42+KHgXwCyf25eQrPhiLSLEs7Y9EB4/Gv5rP8AgpX8evHvin47x6hptuLPTJ9B&#10;t49CuJ2EqRwRki5WED5fMaYh3J6gr2Ar7X1mQajf3WpXbeZeSsJI0bcFJIAO08gBeOpyc9a/GD9p&#10;r4gXHxC+Ll7fCWO5sdGhXQrGZBgAQsTPKB3Dzbuv8KrX4BnHiFnFXN6+AivZU6d723aezv59kLGx&#10;t7skec+D/AHxD+LHiyLQ/DZOo6hMqT3NzeygQ2tuGCmecnlVUn5VUZY8AV+2fwx8D6X8HPAtl4R0&#10;lXYWCPI01xhjcyyOXlkVePndyTgH5elfMn7EPw81u2+Ht14yuYVS68QXJe2dgDM1lZ7o4yuOcOxk&#10;Yg+xxX2Il3Le/uH84eTcqxuEXgFQQdqdhzzjHNfgHGefzxVeVGL92L0831ZnShZeZPBcX8Zk1IxC&#10;JA7hmlLDKgE89SCQcdc8dKkt7m31G5W6tnG17YM/mR4diSclO2WHbANSarqkUFs2lHzm84hm8tiT&#10;KrZAZlzggHGATxQt9FFGLa+2wMwcwvn5i65wV25IwRz14FfD3jte5snpY3NO8bTeF/Fum+KNBOLr&#10;SpPtEERQEsgBWRHZfvFh8pBGMH2r9jvDniay8TeHrLxJo7Zs9RgjurYMMMquOjejKcg+4r8YdIS1&#10;t447q9igV5IWZR98TM2clnBzj34J6AV9jfsgfEqFZL34YajPv3yS6tpQLFs5I8+Jc5x/fAJ/vV+8&#10;+BfF7weOeX4idoVtvKS/zWn3GlB9D3z9oj4Zt8RPAb3lgitrWj777T8EGSWPH763PqHUblHZgPev&#10;zQsZ0ljV1OVcdf5V+1KXipKJY1w6qPv84z36da/Lz4+fDj/hXPxBkm0+IppWrl76wI4WNyczwcdN&#10;jHcv+yw9K/r3EU7e8azTTucHbykgA4IPBz6nP9a6C2lB7nIwD7+9cbZygtuz/wDq610ltIUBJ6/d&#10;49D05rSjO+h0UndXOvs5ZEl8tAAWUqD0+oBroYtSvLZZbWBiFuoBbTLgHcgkSUBfcOinPtXH2kpB&#10;Vk+YAgr2+v0rpBAFjO3CEZU4Pr6etefjaa57nXDY8O+OPwft/ijpAv8ATcJrVjEfsU4wFmXqbeU+&#10;jHOw/wALe2a/MK5tLvTryTTdRhkgmgdoZreUbXSVThlYex61+2G/9wMEBV5YkdSO/wCPpXy78ffg&#10;g3xCdfFXhKOJdZRoorgMwRLuEnG52PSSLrnuoIweKVGryuzM6sL6o/OSabZEzMMevoB9ewr0XwF8&#10;HvHfxK2TeHrYwWJfD6neKUt1Hfb3kPoEH1Ir7R+HX7K/hTw60WreNims3ww4hbIsYyPSM8yEHu/H&#10;otfSqYtoGtoQihBsQBdqIo/hVRgACnUxHRExo21Z+fPjP4BeG/htr3ha3EkuoSa5Hreh3dzdIoT7&#10;TNp8j2rQxjIQq6naeTnvX158HvED678JfD+sSDDSaPbxuX5JeFfLbPvlea4T9oqRbfw5oPiggFdC&#10;8ZaJqEjDkLC1yLaY47ArKav/AADgNr4JvPC8p50TxDquk4J6IlwZUGOw2uK9TMrzwmGq+TX3N/5o&#10;8PLJOGKxVLzT++K/VM9vLP5YKkc/xHnk9sVVAaGTDjAY5Le3t9fSn+eED4Zd3A3HsPTPes6S782V&#10;SDuVRwQeBmvnT3CeW6jSMgALzwD2Arh/iH4tPg7wVqPiZSjPa2rPEHzteZiEiBAxkFiM+oFda8bO&#10;zNk/3hkjGB7HjFfJX7Vvid7bw5pfhGFl331y97c7e8dsAE49C7Z/CvmeMs4+o5bXxCdnay9Xov8A&#10;M4sxxHsqM5Hxv4g8Q674s1Rtb8SXMl1dPwXfoo/uovRVHYD8ax1t57qZYbZHkdjhVjBZifQAA5oF&#10;W7YNg7SQc5yDg8V/GH1jmqudVt3311PzZyu7yNvQvAXizxJLPDpdqoNsWWc3UqQBHUZ2fOcl2yAq&#10;gEsSAOtfWnwF+GusfDPV5/FnjD7Ni5tlsVSJmZ7RncNumJAXaxAXK8A9eK+OEmuYWPkyyoSwcsjs&#10;pLL0JweSOx7UmpeJvEgtJLOHU9SjeWJot0VzJuVWyOMkj3GR17V+hcMcRZRgcRCu8LKUl151ZdL2&#10;5TswmJhSnGaWx9E/HL4AeIdF1W9+IXhQz6lZXcsl5qVo3zXVszHLunTzIx6D5lHYjmvm3QtFbXrh&#10;2haKK3gjE95ey8wwQ5xvbHJLHhEHzM3A7kX7L4sfF7TDHbad4l1obAscQkuGl4UYGd+c8DmvRPF2&#10;h69pd4uk+KECPxeOYo0ijvZZBzdN5QVXJzhcABBxgEkni4ixGAr1ZYzB0pRV9VurvbVbX8/ka4uV&#10;Go3Vpwa7o9X/AGRtFv8A4jfFDw54avbeCDSPDrDxLq6WaOEvb23IWK4uWdmZ3MhUIhO2NQQoByTE&#10;n7K/x38beMtUu9N0U2Fo+sXrw6jq8gs4XU3DlXjVsyMCMEEJjHOcV+g/7J3wys/AvwpttaQIb3xD&#10;Gmp3zhdjJHgiC3zjIEa5LDHLkmvq60tVuBhtxI4UvyRkelfrmS+G1PEYLDyxzanfmaWm9rLyskj6&#10;nCZJGdGn7V67/wBeh+VfwSstX8NSa9oPiKD7Pe2dzbwXcUg+ZJQrqRjvuxlSOoIIr7I8H/BHxR4q&#10;iXUvEom0vTyMorL/AKVMp/55ofuA/wB5h9Aa+lbDwL4Xl8S/8JZ9gtX1SOFYGu5IwW2xcqSOQzLk&#10;hWwSAcA12OreJdD8OaVP4j1+8itLeHLXE90wjjQD0LYJPoBkmv15yp0KPNUnaMVq3+rZ72iep+YP&#10;7UPwx8X/AAn8NxXXgew1fxF4Geea41fwzcR/2pDYXQT5LpINrSmA5dmU7likAZAoPHn/AMIfFE/w&#10;mhi+NHwqtrO90e9tFh1fSLURxC5tSQ4MJQBEuomOVwMSKeh5A+qfHX7Tq30sth8Nt8NmjkTaxKD5&#10;zqw4+zx53Rhv77cjsBX5TeJpdW+DWtPrtkZLrwfc3z3ms6bC7H+zbqU5W7jX7zW4YsxIGYWYsvys&#10;2PzvDeLGU1cwWAVS6lop9L9Ev89rnlYym0+ek9VrY+2vib8ZPFXxWis52uZrTTW/etplqxSMt/cm&#10;GA7umQH3fKDnAGK8m1zXLHw9pS3l1dosaLsgyfnJJHyhFBaQnPQfN3xXM+JdC1n/AIR8+PfBbR3N&#10;pcp9olT5njGMZuAI8tmPP7xV5I5+6c1teDvB8OoLBrsEn9qXLxiZdRdFWKNWH/LFcbY1Ptlj3PFf&#10;leceEOZYnNKksRW5qT1U27trtbuvuOrAP6wnzaW3PhT4DrpM3jPx/aaqnkuni+9nSC/xG7RyyeZu&#10;YEHaRn7pOenfNe5eINU8f+B7LVviX8J7qCa38N2KQ+KfDxjEsd7p18TuljbHEtqE3qcY2k+lcpZ+&#10;DtNf4v8AjyBJH82HxIGeWI4cGeCOQgDBOCT1I/KvrX4C6Fpmltr2mlUmW6jtUvIpRuMqSLKMPn+8&#10;pIIPbtX9K5XhY4bD06EdVBJHlU6HNiXG3cv/AAs+Kfhm/wDB1j4q8OlZ/DV0oie5jAMmnXG3mK6V&#10;RlcHqcYx8w7ivzC/bvbX/h38dtW1iOT7VY+O/DVrFC1xK5QW0MsRubaFgflRmhU4XoshI5NaLeJ/&#10;F37B/wC0reeGrQQ3Xg/XyZV0+/ZhY3em3DlY2cj7j2kh2Mw5AAJwCDX6GX+k+BPFfw9/sfxFpWn+&#10;INHSRons9ShWQabcSZZlB+Zol5yhjYLtAKHbmvXclD3oa+R20nKLVOrt0f8Amfj6v7KF78VPhvB8&#10;X/gHete2kkklnqHhrW2W31K1vYSBNDb3J2QXMYJBRm2EqRk5BFZXwK+E/wC0v4G1nUPiZpXhHy7X&#10;QXaKfTdZRY9Q1BoXxOmnBshpEXcVfIjf7qsxNfr58Nvhl4H+D/hweGPCwmjtHu7jUYobi5kugklw&#10;wdxGzliUH8I6Dsa77UorW603yZ5AZG+cvy/yZ+VVwRg56g/QV+Y8XeJeGyxNTlzT6RT1+fY9TEwo&#10;xhyS3Zwfgrxf4F+Jnw/07x54GvWle9n+xQ2qxObu2uR/x8QzW+Q6+V/y1ifDIcDqQav+IfFFl4D8&#10;Kap4q1a5bZpun3N4ZeQsqwqzBQjc8sAu0gEGvG/Ffgu58M+OLP48/CpHi12zlWXX9MtpDHba1Z9J&#10;ZnA2r9ut0G6KUDdIqeU4YFQPQP2sdHk+Onwlur34cvYPd69LpwlnmuVtQ1juSSeSRGJiSHcBlkwT&#10;0xgmvmsbiMLxhlKxFJ8lSi03G7tbqrdbrZnzEpSoPkveLPwWEl5rd9eajqp3XE6Pfzg5ziR/MkdT&#10;xk7mxg+9Z+p6e6ziz3IYtoKgr0kPOMn2znFeo6z4a8LeEtYfw7perSeIL5BPHcXlmBDpkTiMjyoC&#10;/wA1xhxlnyqHHyhic15lftIg/wBaqKFYhmOdzA42r6k9hjNeZQnHl5knYybsz9LPgp8GvEegfAfw&#10;x8WvhQPs3jG38+/htCx+w65bG5lZLO9XgMdufIkOGjYjkrkV3P7MvjaWz8beK/AtnFK2l3Ik8Sab&#10;pcgINoJtnmwBCTtCCRRxkBlJFfSPwk0C78MfBHwfpJQMs+g2UcySkpImUEhwOHBVn9uc+9fE/wC1&#10;RpviP4JfFjw98cfCMAS3nA82HjyHvYVPmwnbjC3NueVbjIJ618NlHE88XhswybEvmVTWnf7Mk7/k&#10;dFSHK41Ettz9GbzQNC8UaabHxDatd7iI4HmOJIw2DmOZfusvQ549jXyJ8SfBj+CbVr7S5hdJLepZ&#10;2cMqsr5YM7mRhwBGq5OBk8etfU/w+8XxfEDwlZeL/DC50zUrdbqIOCzIj8spU5wVYbCCOCtfLvxS&#10;8T6lrniR7G5gktLS0d/sdnJwcOTmVsdS+MA9gAAeK/K6aqKfLtbSz3McYqa/eOHN/XUytD1G8hgW&#10;eCZlkKqrMoAKtH3Q9UPPUHJHFXZ5JZP3k7s+B1YljgdgTWV4Y0rWNSkkg0+2mmGVwwGF3HjGTgZP&#10;pXp1h8NvFMlxEb63WOHzFaUSSoHKKcttGTk4z05pTmrtJnzjwlWpJKKZkfDL9nS+0r4lXXxl8Q6t&#10;HcXLwyfZ9MtIGbyIJlWLDSPy8ix5+VVxknk19eW2n20mmT3GntIk0aqsLAB5H3Zxlcg5A5brjFO1&#10;HT7e50pBDugnEqyIySeX+6XkE8Z5xgBfqRRA0RiWNZTkMTHA55DOcYRhk4HfPFaYzFTqz9pVd2kk&#10;vRdD62FJRiox6BpyzJE211QqQ0pUBHXaAWw33cFs4ByKzreK+lupHnlWFfMaIDO2QEY5OckKcgc5&#10;9qfpGl/brn7NcTFpTJ5ZjG4CJiT8rdeo5PUD0qS3W7bVXkuRDI6SlA65QyRxgkfNwTgg4yPSuFJz&#10;5XsjT5j547tdYawuICGgVIv3UgJkU8ZxkruHr1xxTtc1FzMl68ZaUuI41X7+0YCrt/hz2xwfWo9U&#10;k1T7XHDFGJLh98rHARvlySWbjJC9+c8DFS3z31rZpeXQkkDOkUFxAozCRnGMggdeQeo7U3U3jEEr&#10;la9u9tqLnWAkSqUMUgG9d4O4Fx1Yeo7YrQRrW80mWzvhE7TMEOEz5bDlm29Ru6DsBUqzx3Gkvptw&#10;JGDkzSIuQQIwRjnOVJ5JXnPSsmx1RZt8cURlYNtEg+UqznPUEknAxwfw5qnaL3u2PcdaX2nQ7lZS&#10;XU5Uxg8kAbdwPy/iRiuR8ZfDvQ/iB4X1TwLrEbTRaxbPAs+flUnBiK8MQ0bgMT6exrtNMS0ivja2&#10;iRODIcy/xsN2SGXIwUwMAc+lJJDptrq0t3AWWGaYsgSRt6bQe7dCfTk9KvDylGcazesXf7ieS97n&#10;y7+yd4w1PWvBk3hDxLcTrq/hK/Oh3iSYd/Lh3LDLtxyCqlCTjlPfn6i1KO4mWPyLhFTcGmm3ZjiV&#10;ycZHOMY9wa+I/iSlh8GP2mdL+KJnMPhvxrD/AGP4jnjBHkXygFbhl9SVRiwAx85PWvuGbT3/ALFk&#10;uNHkAk8xI2Tb5iyAjcTgEgjHcjv1r2M+oKVT21JWjUXN8+q+8xpy0tLoY/iOWTQvBuoeI4XjlW3h&#10;3SpcsVBO0lFBIBJLdMHv71Y8J6ZNovhLT9EdFYR2yPcM43DzSCzkgfNnc3B6etcf4mvxea/4c8HF&#10;IbmKbUJtTvLc5G+CzAVPMXlT+9kXbkH7uMV6PfySalq09zY7LO3eTyoolI52gK3cYHpivsqmB+pc&#10;Ne1v72Imlb+7G/6nopctFt9WZmmTapch4oI9sZZlVmBYNyCwXORkHGe3pVi0v4Y9SaIGSGOGTa8b&#10;xttQsdzAHGSr+/SjNxBrsttcwyxNHIoeNSrKxJzuVM8EkYbnml1bUjDdDVmDCWWUsxQksT0AKtkj&#10;2X9e1fmXwrmk+pyN6jdTurC2ujqG0KLmRpHUquwkEj5duMgZxn9KgultLwLO0OBCQEt5jsEg29Nx&#10;4HOCATzTrm6i+zi91BIYjCVaDeu6IsAcFwOvB7DIPX0rQeOy1TQ3srzySzTqI2K7jHtHzcKQcsen&#10;X9KXLzN32FFDbuzhv9KjmUmKb7QHifdsUoo+bd13EnjGRnnjmmJJa+QqyTFSiuEjkO7ueFK5JxnI&#10;689qqw6hp0WUkOHDMy7Buyx6ZXG38f14qG3srK0lPmpJKZG3K64MZXI2hW5O/wBf8KuU9bRRViXT&#10;bCKO8FtdzuJxICVwcx5bCdDghuufXpUsC6hY6xNHMYWkS4ZBKqtGHO085OMuO3B7VPdWVzY6w3lT&#10;ySweaogdkVgp6MoA3ZUZ/wA5rnrx7rxG4tbCd0s4Gb7bfRMdrgH5obY5yO4kk6LztJbp73DnDWJz&#10;CvHD4WF3u30S7vyLo0pVJKEFdsddTX2q3wtdOlMFvboyahfRgKysOTDCRkGTGC8nITkfe6cL4t12&#10;eOAeGPC0Mi2nk+Y1xbRmcbSRk4ByfnYFtx+bJLHrVi/1ibW5h4Z8FokVnbxSefINogKRp5hjYkNh&#10;HUkZAJJ5b1rjo9US3N3Y2cs+nWc1hHH9gsrZXS8Dn5zF80m1So+cddzAsa/oChQwmV4N4TBO9378&#10;+svJeR/XfhX4TLCcmMx8L1N4xfTzfn2XQL99NuGaz0KOS80u1eG7lWeL/Rp/LUMwjmOwIVkOQm3B&#10;UnO7rWNrEmt6NoFxqzTwW0STwSf2XpztFJIDkeUYN+8SE5G7BznOc8Vq6Rq8RnttCitbPTbe7t43&#10;imRZQk0pwNzICQGAC72OAoyTiutv4rHUnkj0MRpeieO6ui8YEAhkDGd1UBZJtko2MYmPzAYJBFeS&#10;ofWndP8ALpbof0JTfslyNXKieKbfT4Yre3gieKaJoruSEm8K/aI9krW5dVXELMsjh/mGSvYVzM2n&#10;41jTrbRSt4kscaaau6dpRJJJlZZVd9ibwoVjvCoDgirFpqN3Hf3DWUiaeXnltIYUgmhEIDoSSu7f&#10;+92n5Qp5wPm7Wb2AmW+vLdL1NWivU36tCGSyUBGLyKqON2QQyqd2D1G4V1KT9l766v8A4YzXuTtH&#10;t+PmPtb46LetY6VNDpa/Yrj7W+oRtcAvxGfIl3ZYgEBtvGVJUHk1+MP/AAUvj0ga14Nk0iFolbT9&#10;RDzO7uJ9tyMOA/3T1DAE8+9fs5pljoJRdIa5jupReRy3V5C8xUHJYMBJkwLgru28n8TX5Hf8FW7b&#10;VLXWfAb6msR8zS9SKPDEsIZhcIHOFJY893+av3D6OTlV4spyirrln/6SfiP0hJU4cLVebfmh+Z//&#10;0fdP2dLe+n+CPg9LSRIU/wCEWsEYKD87NCvLg5/vDHHXnpXtF1Lfxwta6bH5bKpSdEwsajGFbJzu&#10;J9B26V4v8C4ZtP8AgB4HuRKkstx4X0/y4vOjA2+Vz5gzuA2+o7cGvafNjhmlvb4RJLhZELSr5TLG&#10;P7pJ59hx61/KnFmX4h5pjGqcl+8n0e3M/I/NKFSPs43fRfkVbyPUdJELzB5JLoBvLiASN/7zlgeM&#10;HrjBxmrEM8UH2jUrlX3LK080MwzGqkfe45PY4x9azm1OTUb55lWGMhY3WWRwoKsMEMCexHtjPFSr&#10;f22t/Zlinh3CZ13y7dhXGNqsT0BPBYHmvn3luI+zSlfpo/8AI2jVjbcDqc95eNqMcbuqsV3SP8pQ&#10;fNlS3IAHAxwK+/8A9j3x3Drehaj4J82J5bJv7TgHC7oJ22SBexCyAHIP8Wa/P0+J9A1nQA2lXlvc&#10;R3M0qNOpSRZJY2ZGCtyUw6kHAySOtamg65NpEb3Hh6c2U/2V4i8Eqws0fXysZG5HwBx0xX2XAmdY&#10;vJcyhjJUpSSTUkk9U+n32ZpCqu5+rPxE+N3gH4cWlzqWp3sDfYoXnu/3saRQJGCWeedj5cSqB8xJ&#10;yByRX89H7WX/AAWd+EXxB1mz+EPhWCfXdJudb09b/XLFfsmk2afaFXz4pplM16UBILRqkWCTubFe&#10;4eCbm+1+21/4f/ECYaktrfzQSC9aMmfR9Sj823LrnaxCvJAW5J8vJ5zX8v8A+0B8J774XeP9Y8B6&#10;gWb+yb+awDghhJbE5t5M55zGykH3r+3qWY1MRTp1aUGozSe3fU9WlhacoXlK9z+lbXPhNpkF7caJ&#10;KvmxX9pJJbtIwYAxrvyDgAExsDk1+a/7PFla/B34meI7/TWJuovEEU13Gn3XtxDsAGOSroWP+9X0&#10;5+z98S/Gvxn/AGcvDXiW51FZv7OtjpeoJNJ86XNkohkJycnMeGHtXj/xG8Dw/C74u2l3DJutfENs&#10;9u8zMvzXCHzYc4JxldwAox2Dq8vMoPTyZ5WV140q/K3vofpV8U/ER0P4Yax440m7htPsOj3GoWlz&#10;PnyiWiOwnGSc5AHH3sV+EHhnw1rXijxJY+B9HUz3WqTxWKOzhj5lyQGIK56DLMf9k19g/Hj4wyyf&#10;AzTvhMJcz3N+ftjZGG021xJFGT33SsAR/dT3rM/YT8FT6x4+1D4gXvkC28L2XkxsxB/0u9ysXGeo&#10;iEnOOpHevy/xJySeGwTzWnSd2rOyd/7v43OjNakZVbJn6q6VZaX4L8NWfhbRIttpa2celxRMN0oE&#10;Ee0E7cEKcZJ9etWYtQuNKgF5eqttGwDMMhnUsTwg6EdgOevWpLS9i1C6ivBM0JNttIlKlpecjJGD&#10;uYdjjjrUuq6xbXbw2UbYNuWKwb1kCsnXPzZ3Edz+Ar+OpYHFXc5Qf3P/ACOaM4/zEtmYftE80bAQ&#10;eeD5KLtlxjOBnPAOcHoOeKh1DULG61g3hCyFFEZVIgCEYAqRt+9kZyc5NOmvYmsmNu0cNyiqFjEq&#10;pI6kgMCc7cYPHU5JzWhbxabplnKGFpFKFREhM2zZ0HmbgxPGeB3OTU/2Zik+WNF29H/kHtYp3uil&#10;dpHOsMUMbmCeQtJHCRwyYKksBuUN6AZGQK3dOvbzwhLp+v8AhkmK/srpLuKWLDKNjBvLdcbm35w+&#10;DjBOfbm9It7CHAFwI7kPkOsgZ9z4GcBjkE8ZBwBSW9rBqt+f3qZjn8sW8TrgGMEOdxbnPUjPTvRR&#10;weLpVI1KVGXNe60ejRXtYp7n7UeCfFOk+NvD1j4v0psQajbiVQTysgJWRCPVHBU/Sua+Mfw7i+Jf&#10;gC58PQc6jExvdKkfhUuIwcKWPaUEofqD2r5D/ZT+Ilnonie5+FN7dW7WN1uutHllfbtvBnzYwGPA&#10;kUFh2LL/ALVfoHbGNItwmhZlzz5ydc9fvV/oFwLnlTNsspYmcGpWtJWeklv9+6OxVItXufjDY3Dq&#10;fKdWR0LK8bjDKynDIfdTkH6V1FtKxA2HoOc85Fe1/tSfDlfCfjGPx7pXkrp+uPm6jikTFvfqvzDg&#10;9JlG/P8AeDeteCWdzFwTJEfQ71/XmvpoYarFtcj+4IVY7XOwgkUqE6EDjP511iyk24I35K5yTx7j&#10;NcFbTxnhpIsDBB8xc/TrXa6Zc2jxLmSM4LAgyL65HfFTjMLUcU+R/cddOrG+5oxbpcqGGVGHbHTj&#10;0PtTJo4vLDck54HY+mTUYlt3LYeHB4KiRT2+vNV5JI253whVYnCyrxx05P5157wtT+R/cbe1j3J5&#10;pDu3fOWIxgdAR7VnIxkPlZG5skA9vf8Ax7V8q/Fb9rbwb8P9e07R9EiTXjIPP1JrS4CLa27cJ5bY&#10;KySscsFJ27R15FeneDPjb8NPiXC03hPUoGlVd9xYz4huo17ho36j1Kkr714uHzbD1a8sNB+9HpZ/&#10;h3OFZlRlN04zV0Zv7Q1vZar8EPFGmmRRcPpM0loCOs8OJYumcZdAAf5V5Z8BviJpninxZ4uGjzrO&#10;l8+k+I0SA7gpvrRVmBH8JWVCpU85p2vfFTHhzWfDxjtZdU1G3uY7mxu5QE0+JGMbTuc48p127F67&#10;zkDFfH9j8Obr4c+Aze6F9t8ouzNqdtcJYzzSSOXDkRMHKpuwrN1wD2r69Sc8CqEU3JSb26NK/wCK&#10;PnViXHGyr291xS36pv8AzP1StpHlfy5Gy3LHttH+FWSIigABJyMY6deMkfyr5Y+Bfx1/4TC9h8E+&#10;MprNdZa0Sa0mjYKl6i7hIjnJAnj2ZPOHHIGQa+oDhhuDREA5RVdR+ufWvFqYOstOR/cfS08RCSum&#10;WJ5W5I3Fj6cgYHSvzW+PniRvEfxPvUVw8WmqmmRbem6IZlI/7aEj8K/QzxH4hs/C3h298TTNE32G&#10;ymuj+8XBaNSUQc92wOlfke9xLdSNd3kitLM7TSuWBy8hLMevqa/DfGXEV/ZUcFCD958z0fTRfqfN&#10;8SYpcsaae+oVdtThCx9TWUZAf4k/76FXIpESEbmTJP8AeWv58llWIS/hS+5nyF0T3VwIl7E5+Uf1&#10;rGIYkuxOT3q7sVmLM6c+rD/Gp0SEn5mQ/wDAhT+o11a1KX3P/Id0FlYqiPcyDLMpA46KfQetfpf4&#10;d0V/iVpWkJ4k0mGW9i+z3OnJp0xu1mwoZGjwocK2BvRhjPfivzjEgEZIZM9vnFfqb/wTq+I+qal4&#10;s8TfDjTbbS00rR4X1I6vM5OoP9skjW3tU3PsigjHmfIgwTycHNfuvgvlNSr9dhXotq0dGvN+R9Fw&#10;84OUoy6n3x4H8K32heFNP07VEZLiC1SOeDcrMjckjI4JGea7MWXkEROmTIPkGOF+uO59Kg8ceOfC&#10;XgDS5NX8Q6hawWSqQcMskssmOiIhZmP4YHrX5/eO/wBpzXvHZay8NSvo2lModRvC3tymcbTKp/dB&#10;h/CuD6k1+m8W8Y4bKY8tSDlPpFJ3+b6H2ksTBaJn0p8S/wBo7wf8OzJ4dsWi1PXEiY/ZIOYoNvX7&#10;RIudvUZRct64r4h+IPxB134hwufGN0LgFvOjhijBtoVYcLAv8JxyzHLNivPdT1SwGrG7kdTNz5iM&#10;yYBADFTg+w+9nPc1zd9f3/ihFtfCqQQwbhJJf3TKbfK9THEGBd855Hye5r+Zs5zniDiWv9Xp0pcv&#10;SCTUV5t9fn8kcvtOd2TNaXX9I0q0jnnWVpnK/Z0tE3vKeP8AVoR82OgBwB1J61ysPhPWtbl+0eJi&#10;1raybh/ZVq4ZpkfkLcSdSP8ApnHheuSa9L8EfD2MCQ6bJ9pmJKz6nfTqzYY5K9QFA7IgxXvOmeGd&#10;F0RlIaKadV5nd0yCf7gydo/Wv1fgvwUhheTEY6HPUXk+VfLqz0KcKVPWbTZ+ebjxn+y9d2XhHVpZ&#10;V8AeItQ2aXIzF7jTJwpZLCUngQkn/R2zkoDE+QAT9Jadr994RH9sxq8ugXOJrplGVtGf5RcR4/5Z&#10;seJV6q3ocZ9J+Kvgbw98WfBGp/D/AMSvELbU7cxJJuRnt5xkw3CHPDxPhh3OMd6/NT4EftIeIvhf&#10;req/syfGloP7Ztb1dLs7y6AlikVxzMDkqweIKwVjtlBXPzLX75SwcnDkcH9x42NpunP21JlTVbW9&#10;l/aE8d6ppVyVaTWYcOD8jo1pGVYbeuV+6R2r6o/Z6a30NPEeparcu8lxc2fmSyHO/ZHJhYx7A9B7&#10;ZxXzz8ZvgT4ji12Hx38FPEFl4fk1AwW+sfbF+26fLtUpFOYjuO9RwrjCkcNjFfSHw68H/wDCvPBF&#10;rpetatNr13aK8l3qdyI0M80rbncRodqpyFjQcKoAzXn5lCeHpOU1ZJatp2SNcrjCpN15SSt5nLft&#10;I/BTw7+094WttA16ebSDZXRn03U7RFe5jSQgTxlZPlZJlGCp4Bw3bniPDHhLVP2b76w1b4QtqWva&#10;Bp2nLoniXwjq8z3kl7YQsXE1nKcbbuEMxEf3GUBU2EAH6itNRSSfzU2GXJSOORk24PUhs4BXsD0r&#10;notStY7yT7Dhtp3NulXrnkljyG4GcjnHFfz3xN4sYulUjTyulKyesnF6+SXbz/I6sdjKVROmrWMH&#10;w5rnhbX9Ci8e+Dro3GgahPLJpaOQ7W0Jb5oXGFZWU/fRuV5wMAgdVdPFe2siGMxHIPlH935zgkkD&#10;PAOOFOQa8K1bTr74TeNZ/iR8P7WLVdM1CQy+OvAsciot0rEk3+nDIEd4n3nVT+9xkDfw3q1te+Ef&#10;EVjD4m+HWpQaz4Zbyruxu5MpPbyzDebdwSM7B97I+Q4GcHA8TifhNcQYWec5ZSaqL+LTs73/AJl/&#10;WvqeNTr8j5Ju/ZnYwWttLpMkckflNIoFsgYx4B5bDcggYwBjJNeVeL/C2lP8H/EPg/T5JLaO40S9&#10;i8qJgUmAgkYLt+YlXc5IXB4HFelwPYXEP2axljaUIwWMyKVHyHJByNpYjgrmmaLpmi38clvcSBg8&#10;MnnSTbMhihVxsJBwScAZyetfmOT4zMsDVvhIzheydk9V1WxrNwejsfzjaFos+qLPdPlILC1jub44&#10;PlwwvhI92MZaSRgkS9SfYE17X4O+K2j/AAt1FJfCfhTR7++i2mHVPEry3ssMvcxRr5UUXBP3QW/2&#10;q9Q/aD+D/iv4Q6Dp3hnQ7VpfC9o32281nKPJe6lNlQ94iktEsKkx26n5FBY53E18qWGha14ivfsm&#10;lyWyRRLvmub25it7aIZwSZZWC9+AuW9jX7hQwyxeH9pOk3F9NfxPNc+V2ufcvg/9uz4kyeM7SP4m&#10;Jpn9g3T/AGS5isLXYbVZPlSdHZ2YqjH50P8ABk9QK96/bhtb6X4A2msqy3FvB4gspT5GHiK3EMyB&#10;lYE7lYEFW6HPFfFPhix/Zw+H4tbvxVc3nxC1O6lS3XTdNRrTSYZHcIoaaco8+0tydoQ+hFffv7Yl&#10;pa2X7Md3pdtBDbw2l/pUq20ZjSNEjmEaJEEwNqBsBAO3pXxeNyn2eaYWpRw8oK/8rSfy/q5rGqnC&#10;XvHN/wDBPrxS83wlv9GjMhn0vW5UtVbORFqUazKAwPykNvAyMdeteFfHDxLLqXxd1u+0+SSNLS4/&#10;s6B1Y7ttqAjZJ65fdntWN+wb8Qj4a13xZpcxjFrJoJ1fEzLs8zTy2SoPBJSTHPpXmOoXU99HLdzO&#10;pnunaVuRkyTEse/q1eRneS1o5hWtSdnrs+up+g8C0qUvaVZ2slY/U34H2NvpXws8Oq7JJc3Fibu5&#10;Wdj5im6leUOhPGWyoJJ+le1a5b2TtbTuIVmtF3Shsjc7Z5HO0Lg4B71yml2Wj6JoulwD7MhttLtL&#10;Bo/kXiGJFIJGcliuc9OT3rbmNjqVo0Fm4UIVdoxIgd+SGWMk5ztGOcg18RWy+unK1Ju/k/8AI+Rx&#10;OIjOpKUbbsn/ANDubc2Vkx80oVVWJIQKM8N/DuI4xkdqk0HTtKuSYlLghHcyyAbwyD5vkyDjd0Ax&#10;SwWlhdaPKtmfKk2AWwSSPeSTkgbsfdHUg57UywBEDQz3S7sL53muuG2Ly4bryehGetTHKcTzKUqU&#10;vuf+Rh7SLeg3SUvg7JPIGnCsv79MMQzYXGOQQO+eg5qG7XUJ78RROQkcYLtKy7iM7MLjqc9MHoOa&#10;hMT3V+5uLpI0yCsYlG8hhu3jBOQPUdal1GCezvYbBmtnjWH7RC6yrvRzz/Dyu4E5B/nS/s7EzVlS&#10;lp5MTqR6ssajb3drBbQuvnRXUjOLnzACrKMZ3A5I4AIwM+hq1PNnTlgkh+VFNwVlwD5jd1xjfx0G&#10;OB68VHq12sNpvnWICNPLiVnVmUA/NtYEZHrzuqvaz35tPM1BY/IXmWBmUtnGME5PY5H8xitHgMQm&#10;4xpyv/hf+QKrG2rG6fqF1d26how0AI3GQjO1eSVJwMEZIPHJqbQb60a7WK1kjkgjdtqEBWZQcujF&#10;s72JPXjipdB1i3Vhe/aFlQRkwJMQm4fdVTglSFx361nvdabYXRtlKt5hyY5PLLF3C5wAcAkdBilH&#10;LcRFKcqb+5ic4vRMllbTLO9a4/dBJ5DMU2FAGIwAuB29yM4GOKS6hsdQjS6QSyxQ8GBSBI4xkHHU&#10;qG5ORn0JpL17G6lF8yxuVzGsEsyqUXgq/J52f3ecfpWjqdpZ3dlBJvjjmWUzNmYRgxgjaSpPJbno&#10;aHlmJnFqVJ/c/wDIaqR6tHzV+158KB8TPgVc3+io7atoNydYs0ixmW3hQi6UggHa0ZyAO61kfsaf&#10;EiTx58GItI1K58y78NyHTn8xtrtasoa1YseSChK8jB24zX1RHPYmBUkuI3ZVKCGaRWB8zIwMEnGP&#10;XIr8qfAK2P7Ln7Wlx4T125WHw/q8vksd2Y4LS6ZntXOD/wAsZQYyeyk4FfY5Zl+IxmDqYFUXzR96&#10;Oj+a2OWc0pqV9D798KQ3WrfFbWtVutxGkW8WjQBuzn99N15GXcA/SvUoo72DXpYJ44WlikSM+RJ/&#10;rAOmSOMqR7dea8++D63R8M/29fPC15q+oTajMZZFXJlcuMnOeFwB9BXoOqS30jwqnlSTTMSilkBy&#10;3Q7uM8dW6jpivp/E7C1MNTwOWwpyfsoK9k93/wAMeri6sYxhBPYXV7y6jZLiOMNNNNu2oCJGLH5S&#10;2OCTzgjj19aS4uprWz/tDVAw8vYYZIky0bL3AIw3XBBOPSic3trpsl9cO06xhQrQld8XcFeSFIyR&#10;kjmrtnfoLCTTXcs1w0auu9VLKOVw2cc9TnFfk6yvEybvTl9z/wAjj9pHpILa4im0uXT7pmkMzIjK&#10;FzIAOcqHyDuJ5weKzrbVLeKXyFQyyISUZB+8HRQd3cD19e1R22sRQ3D2kapKVLNhmUFQBtznOfl9&#10;Dz9akWa0tLorAbYvJiWXzHUSq5UDHJA8snnk/WiWCxTsoU356P8AyBVF0kEMFva3Je2iWUzYbJPz&#10;LkDERTg43ZO7GM1Y1TTY7fVpLyyaXa6opXzCX81cElV+UjHI/TtTtct9LF+dQjNurrbpHOpkAJcY&#10;JflioXI4IrnLh7TxTExScRaW2TNctMBLdiPIMcb5DLBjO58ZfomBzX0nDfA+PzGusNh6L7ttOyXd&#10;6fh1NaEfaTUYbsfcxxeKZXhtpnXTUdjc3qsEkuWQ4aKNlxiMY/eSL1OVUnk1x1/4mXVrlNH0SUad&#10;b2ikq8SRukqxjaYypI8pFbGdwBGQcE4p/iDU5vEKQ+F9KMelwPcLbwXEzRx20sKYDeV8xyEByMAb&#10;Rg+uOQtxqV7EvhaFLGPToNQmluNSWHzbW7lZVVgV3k5IwFk5JPzHFf0Bh8BTyyj9QwVN2+1KzvN2&#10;/I/rjwv8NsLgoRxuNlF1XtG693zf97y6EUmn2d9p1hLJY3OgRzNOLrUOLiSZZSxCiNSW8osMt8vK&#10;43DtWzo1vompWtraaCkaxRLL9mnt4dsZucZ3hWK5kOGIAyFIY7eATUtdB0+xubefUUnuLWJilj/p&#10;EcSxQw/u9hMp8pgeoUDIwPmyBWJon/CQ+H7C8jcOkNzcPNamK4k8hIYhuFsCoP7x2JzNGw+WQqxI&#10;zXzccHiZfHTdvT7j+hJ4rDxV41Ffza8/yNnxNp7xa4b/AFe61Fb3S9M8+HUbcGf7PHNGxO6SMRLG&#10;XB2MW3ZBGM5zVayFpB5d7NY3NvdtJK0Eu11FkyGPZvG9o1i3fvW3HGW9+H6ko0rw+dO1YWt4JZRZ&#10;2k9hI0MwZZFIilkBSRjEoCxsxOCDkniqX9oWNtoMUOmajFNfarFNBcoY3MGDxCsigeYpkQ43SYGM&#10;Mo5Br1nlk1UcowaVr7d+nqYvMKTppOaevf8ArQmu4df8KBg8EF7f6tp677m2jluXtoWl3tuK8KAw&#10;wNpVhknceAZZvD3lwi0aSV7dyJ7q30gypG07ERq0KkkhQFDEy5VeozyaNIsNUnvEsfCNrBpZtozb&#10;XEsNztuWdI8NvJI3ITkHDPjqwHQReFPFEcmhXFzeyC4uY530tpJrtFhmlC53SDBdI0k2Pu8siQEg&#10;EEYrynh61RezdJpLXZmixdOm/ae0i2+zREEvtH8VXWqaVBOumS2nlvbl4mLzuBH5kyASR+SgJGMq&#10;d2GU5r8if+CpEuqyeJfB93qV0LpZrHUnUtM1xKZBcKksjO/zBZSoZVPTnAFfsDql5DrenXuv6Bcx&#10;Ry3fkx3dlHctZC13FY2QIN0btJsZg5x8vPBxX47f8FPc3Gp+Bb6MPHZT6XqTafIWZkeIXQBAMhzl&#10;GBUnHpyetfvX0fMurUeKKNk7ck+6WqPxP6QOJpVeGqtpJycoduj9T//S/BI/8fLf571Yl+6v+8f5&#10;1XP/AB8t/nvViX7q/wC8f51/eGJ/iVP8T/M/nWHwxCX7zfQ/zFInQ/h/6FSy/eb6H+YpE6H8P/Qq&#10;wqfEiOxj6R/x6p/vt/6Ea1G6Vl6R/wAeqf77f+hGtRuldtXeZcdmRD/kIyf9c4v5tXA+I/8Aj8f/&#10;AIB/IV3w/wCQjJ/1zi/m1cD4j/4/H/4B/IV9hhf4FL0X5DXQ6Dwr/wAgWb/rs/8A6CKfqvWD/rsv&#10;/oJpnhX/AJAs3/XZ/wD0EU/VesH/AF2X/wBBNd9T4WcVL4l6mRqH+sX8f6Vs+Hf9Rd/SL+ZrG1D/&#10;AFi/j/Stnw7/AKi7+kX8zXFmv+4y9YnVD+LL1Onj/wBcP97+lVj/AK5/rVmP/XD/AHv6VWP+uf61&#10;8JU6G8N2Pl/1h+oon+6/+7/SiX/WH6iif7r/AO7/AEq6XxMyZJF99f8AdqI/6w/7rVLF99f92oj/&#10;AKw/7rVPY6OhPa/8hWH/AHl/nXbr/qz9K4i1/wCQrD/vL/Ou3X/Vn6V9fw1/u/zf6HNL+IzN1r/j&#10;zH/XRP61gR/cFb+tf8eY/wCuif1rAj+4K9ifxHPV3JH+9+P9KefuH6f0pj/e/H+lPP3D9P6VT2Ij&#10;1FPQf71Kejf7p/rSHoP96lPRv90/1rnexr1POl/h/wB1P/QRV3Tv+Qsn+439KpL/AA/7qf8AoIq7&#10;p3/IWT/cb+lfN5f/AB16sij/ABvmW73/AI/rj/cStG8/49ZP9w/yrOvf+P64/wBxK0bz/j1k/wBw&#10;/wAq+hwn2vV/masx7X/j8h/3h/I12i/dP0/pXF2v/H5D/vD+RrtF+6fp/Srq7lR+Fepl3n/HlJ/u&#10;j+dc3/B+FdJef8eUn+6P51zf8H4V8xnHxxObF/EhnZfrTm6j603sv1pzdR9a8c5Rx6j61GfvH/Pa&#10;pD1H1qM/eP8AntQAsX3vwNdH4X/4+Z/ov/oRrnIvvfga6Pwv/wAfM/0X/wBCNfRZF/y8+X5nRQ2k&#10;bOrf8s/9x/51kL9/8B/OtfVv+Wf+4/8AOshfv/gP51xZl/vUvRHQVLv7sv8AuH+Qqe2/1Ef/AFzW&#10;oLv7sv8AuH+Qqe2/1Ef/AFzWnkX8SfoVT+JmtD/q/wDgR/pQeh/3qIf9X/wI/wBKD0P+9X1ENkL7&#10;SIR95fx/lXCa5/yGfwh/pXdj7y/j/KuE1z/kM/hD/SnS3kaS6nVN/wAeh/65r/OrNt/qv+Ar/Kqz&#10;f8eh/wCua/zqzbf6r/gK/wAq5M3/AIBzUt5kLfcb/fof+P8A3h/KhvuN/v0P/H/vD+VfGYn4jqp7&#10;Mhi/4+T/ANdV/nVfw/8A8giT/rtL/OrEX/Hyf+uq/wA6r+H/APkESf8AXaX+dfQZF8Uznqbk0PWO&#10;rkn+ub/fFU4esdXJP9c3++K+Wh8R31vhKep/8eF3/uH/ANCrzS7/AOPS3/67P/M16Xqf/Hhd/wC4&#10;f/Qq80u/+PS3/wCuz/zNe5l/8P5nM/iLSf6yH/f/AKiu61v/AJBr/wC8v/oQrhU/1kP+/wD1Fd1r&#10;f/INf/eX/wBCFa4z4omVLZnM6X/rpP8Arg/9KeOn4imaX/rpP+uD/wBKeOn4iuXEfx36HXh9pnXt&#10;/D/uj/0KlP3x9R/Okb+H/dH/AKFSn74+o/nXnT+yclL4Ykp/1a/7pom+6v8AwKg/6tf900TfdX/g&#10;VKW6OmPUYeo/3RVg/wDHwf8AeH9arnqP90VYP/Hwf94f1rOhv8x9Af8A1a/7/wDWpF6N9P6VG/8A&#10;q1/3/wCtSL0b6f0q18T9TF7Fdui/UVFN/rh9VqVui/UVFN/rh9VrdbxNKY66+6Pqf60XXVf90/yo&#10;uvuj6n+tF11X/dP8q2p/EyY7kdr1X8P5Vynif/j9H+5/U11dr1X8P5Vynif/AI/R/uf1NXhf4kfm&#10;Ff8Ahs6qL/VQ/T+lWe4/3j/Kq0X+qh+n9Ks9x/vH+VdGf/x/kv1NvslmD7j/AO6KrjoPx/lViD7j&#10;/wC6KrjoPx/lXjPdGPVES/6xv94VEf8AXN9D/SpV/wBY3+8KiP8Arm+h/pV1t/68y6fwsm/5Yn/d&#10;qNP+PZP+uUf8qk/5Yn/dqNP+PZP+uUf8q9vIt6vov1FH44+qKNz/AMeMH/A6tad/yDv8+lVbn/jx&#10;g/4HVrTv+Qd/n0rar/EXovyPv18Xz/zIdW/494/qa1Iv+QcPxrL1b/j3j+prUi/5Bw/Gphs/Q2X2&#10;fn+RDcdf+BD+dQD/AI+Zvqn8hU9x1/4EP51AP+Pmb6p/IV2z2+a/I1p7ldvup/vy/wAzWbb/AOrb&#10;/rnWk33U/wB+X+ZrNt/9W3/XOuKe0fQXT7v1NGDpL+Fcn4m/497P6S/+hV1kHSX8K5PxN/x72f0l&#10;/wDQq+l4a/5GMfT9DweIv91f+I//2VBLAwQKAAAAAAAAACEAB9pmAjbsCQA27AkAFQAAAGRycy9t&#10;ZWRpYS9pbWFnZTMudGlmZk1NACoACd44daDM/3WgzP91oMz/daDM/3WgzP91oMz/daDM/3WgzP90&#10;n8v/dJ/L/3Sfy/90n8v/dJ/L/3Sfy/90n8v/dJ/L/3Ofzf9zn83/cp/M/3KezP9xnsz/cZ3L/3Gd&#10;y/9xncv/cp7M/3KezP9ynsz/cp7M/3KezP9ynsz/cp7M/3KezP90ns3/dJ7N/3OdzP9zncz/dJ7M&#10;/3Wfzf92oM3/dqDN/3ijz/95o8//eqTP/3qlz/96pc7/eqTO/3mkzf94o8z/e6PO/3ujzv97o87/&#10;e6PO/3ujzv97o87/e6PO/3ujzv97o87/e6PO/3ukzv98pM//fKTP/32lz/99pdD/faXQ/3+i0v9/&#10;otL/f6LS/3+i0v9+otH/fqLR/36j0P9+o9D/e6HN/3uhzf96osz/eqLM/3qiy/96osv/eqPL/3qj&#10;y/96o87/eqPO/3ujzf97o83/faPM/36lzv+Bpc3/gqbO/4Oly/+GqM7/jKzQ/5Cv0/+TsdT/k7LU&#10;/5Ow0/+Sr9L/m7XU/5q00/+as9L/mrPS/5u00/+cttX/n7jX/6C62f+ivNv/orzb/6K82/+ivNv/&#10;orzb/6K82/+ivNv/orzb/6i82f+pvdr/qr7b/6u/3P+rv93/q8De/6rA3v+pv97/rMTj/6vC4v+o&#10;wOD/pb3d/6G62/+ettj/m7TV/5mz1P+Ytdn/mLXZ/5i02f+YtNj/l7PZ/5ez2P+Wstn/lrLZ/5Sw&#10;2P+UsNf/k67X/5Gt1v+Pq9X/jqnT/42o0/+MqNL/i6zU/4us1P+Kq9P/iarS/4ip0f+HqND/hqjP&#10;/4anz/+Fps7/habO/4Smzf+Epc3/habO/4Wnzv+GqM//h6jQ/4ioz/+JqdD/iqrR/4ur0f+Lq9L/&#10;i6vS/4ur0f+KqtH/ja3U/42t1P+NrdT/ja3U/42t1P+NrdT/ja3U/42t1P+Oq9D/jqvQ/42rz/+N&#10;q8//jqvQ/4+s0P+QrdH/kK3S/5Kv1P+SsNT/k7DV/5Ow1f+TsdX/lLHW/5Sx1v+Ustb/lLHW/5Wy&#10;1/+Ws9j/l7TZ/5e12f+Xtdn/l7TZ/5e02f+Ws9j/lrTY/5e02f+XtNn/lrPY/5Wy1/+Usdb/k7DV&#10;/5Ov1v+Tr9b/kq7V/5Gt1f+RrNT/kKzT/4+r0v+Pq9L/jqrR/46q0f+OqtH/jqrR/46q0f+OqtH/&#10;jqrR/46q0f+Jq9D/iavQ/4mr0f+KrNH/i6zR/4us0v+MrNL/jKzS/46t0/+OrdP/kK3U/5Ct1P+R&#10;rdT/ka7V/5Ku1f+SrtX/kKvR/5Gs0f+RrNL/kq3T/5Ou1P+Ur9X/lbDV/5Ww1v+Ur9X/lbDV/5Ww&#10;1f+Wsdb/lrHX/5ey1/+Xstj/mLPY/5ax1P+WsdT/lrHU/5ax1P+WsdT/lrHU/5ax1P+WsdT/lrHU&#10;/5Wx1P+VsNP/lLDT/5Sw0/+VsNP/lbHU/5ax1P+VsNP/lbDT/5Ww0/+VsNP/lbDT/5Ww0/+VsNP/&#10;lbDT/5Wx1P+VsNP/lbDT/5Sv0v+Ur9L/k67R/5Ou0f+SrtH/k6/V/5Ov1f+Tr9X/k6/V/5Ov1f+T&#10;r9X/k6/V/5Ov1f+Vsdf/lbHX/5ax1/+Wstj/l7LY/5ez2f+Xs9n/l7PZ/5q01P+btdX/nLbW/524&#10;1/+eudj/nrnY/5652P+eudj/n7nZ/5+52f+futn/oLra/6C72v+hu9v/obvb/6G72/+judf/o7nX&#10;/6O51/+judf/o7nX/6O51/+judf/o7nX/6S52P+kutj/pbrY/6W72f+mu9n/prza/6e82v+nvNv/&#10;p7/e/6e+3v+mvt7/pr3d/6W83P+ku9v/pLvb/6O62v+huNj/oLjX/6C31/+fttb/nrXV/5201P+c&#10;s9P/nLPT/5u11v+btdb/m7XW/5u11v+btdb/m7XW/5u11v+btdb/m7TW/5u11v+ctdb/nLXX/522&#10;1/+dt9j/nrfY/5632f+dud3/nbnc/5y43P+bt9v/mrba/5m12f+YtNj/mLTY/5ez1v+Xs9b/lrLW&#10;/5ay1f+VsdX/lbHU/5Sw1P+UsNT/lq/T/5av1P+XsNP/mLHU/5my1P+as9X/mrTU/5u01P+atNL/&#10;mrTS/5u10f+btdH/nLbQ/5y30f+dt9D/nbfR/5+02f+ftNn/nrTZ/5202f+ctNj/m7TY/5q01/+a&#10;tNf/mLTX/5e01v+VtNb/lLPV/5Oy1P+SsdP/kLHS/5Cx0v+UsNT/lLDU/5Sw1P+UsNT/lLDU/5Sw&#10;1P+UsNT/lLDU/5Sw0/+UsNT/lbHV/5ay1f+Xs9b/mLTX/5i02P+Ztdj/mLTY/5i02P+YtNj/mLTY&#10;/5i02P+YtNj/mLTY/5i02P+Wstb/lrLW/5ay1v+Wstb/lrLW/5ay1v+Wstb/lrLW/5Ov0v+Tr9L/&#10;k6/S/5Ku0f+SrtH/kq7Q/5Gt0P+RrdD/lbHU/5Wx1P+VsdT/lbHU/5Wx1P+VsdT/lbHU/5Wx1P+T&#10;stX/krHV/5Kx1P+RsNP/kK/S/4+u0f+OrdD/jq3Q/46t0f+OrdH/j67R/4+u0f+Pr9L/kK/S/5Cv&#10;0/+Qr9P/j6vS/5Cr0v+Qq9L/kKvS/5Cs0f+QrNH/ka3Q/5Gt0P+TsNH/lLHS/5az0f+XtNP/mbbT&#10;/5m20/+ZttP/mbbT/5642f+et9j/nbbX/3WgzP91oMz/daDM/3WgzP91oMz/daDM/3WgzP91oMz/&#10;dJ/L/3Sfy/90n8v/dJ/L/3Sfy/90n8v/dJ/L/3Sfy/9zn83/c5/N/3Kfzf9ynsz/cp7M/3Gey/9x&#10;ncv/cZ3L/3KezP9ynsz/cp7M/3KezP9ynsz/cp7M/3KezP9ynsz/dJ7N/3Sezf9zncz/c53M/3Se&#10;zP91n83/dqDN/3agzf94o8//eaPP/3qkz/96pc//eqXO/3qkzv95pM3/eKPM/3ujzv97o87/e6PO&#10;/3ujzv97o87/e6PO/3ujzv97o87/e6PO/3ujzv97pM7/fKTP/3ykz/99pc//faXQ/32l0P9/otP/&#10;f6LT/3+i0v9/otL/fqPR/36j0f9+o9D/fqPQ/3yizv98os7/e6PN/3ujzP96o8z/eqLL/3qiy/96&#10;osv/eqPO/3qjzv97os3/e6PN/32jzP9+pc7/gaXN/4Kmzv+Dpcv/hqjO/4ys0P+QsNT/lbPW/5W0&#10;1/+Ws9X/lbPV/5q00/+atNP/mrTT/5u00/+btdT/nbbV/5641/+fuNf/oLnY/6C52P+gudj/oLnY&#10;/6C52P+gudj/oLnY/6C52P+mutf/p7rX/6e72f+ovNr/qL3b/6i92/+nvdz/p73b/6e+3v+mvd3/&#10;o7vc/6G52f+dttf/m7PV/5iy0/+XsNL/lrLW/5Wy1v+Vsdb/lbHW/5Sx1v+UsNX/lLDW/5Ov1v+S&#10;rtb/kq3V/5Gs1v+Qq9X/jqrU/42p0/+NqNL/jKjS/4qr0/+Jq9L/iarS/4ip0f+HqND/hqfP/4an&#10;z/+Fps7/habO/4Wmzv+Eps3/hKXN/4Wmzv+Fp87/hqjP/4eo0P+IqM//ianQ/4qq0f+Lq9H/i6vS&#10;/4ur0v+Lq9H/iqrR/42t1P+NrdT/ja3U/42t1P+NrdT/ja3U/42t1P+NrdT/jqvQ/46r0P+Nq8//&#10;javP/46r0P+PrND/kK3R/5Ct0v+TsNT/k7DV/5Ow1f+TsdX/lLHW/5Sx1v+Ustb/lbLX/5Wy1/+W&#10;s9f/l7TY/5e12f+Ytdr/mLXa/5i12f+Xtdn/lbLX/5Sy1v+Usdb/k7HV/5Ow1f+TsNT/krDU/5Kv&#10;1P+Tr9b/k67W/5Ku1f+RrdT/kKzU/5Cs0/+Pq9L/j6vS/46q0f+OqtH/jqrR/46q0f+OqtH/jqrR&#10;/46q0f+OqtH/iKvQ/4mr0P+Jq9D/iqzR/4us0f+LrNL/jKzS/4ys0v+OrdP/jq3T/4+t0/+QrdT/&#10;ka3U/5Gu1f+SrtX/kq7V/5Gs0f+RrNL/kq3S/5Ou0/+Ur9T/lK/V/5Ww1f+VsNb/lbDV/5Ww1f+V&#10;sNX/lbDW/5ax1v+Wsdb/lrHW/5ax1v+VsNP/lbDT/5Ww0/+VsNP/lbDT/5Ww0/+VsNP/lbDT/5Ww&#10;0/+VsNP/lK/S/5Ov0v+Tr9L/lK/S/5Ww0/+VsNP/lbDT/5Ww0/+VsNP/lbDT/5Ww0/+VsNP/lbDT&#10;/5Ww0/+VsNP/lbDT/5Ww0/+Ur9L/lK/S/5Ou0f+TrtH/k67R/5Ov1f+Tr9X/k6/V/5Ov1f+Tr9X/&#10;k6/V/5Ov1f+Tr9X/lbHX/5Wx1/+Wsdf/lrLY/5ey2P+Xs9n/l7PZ/5ez2f+atNT/m7XV/5y21v+d&#10;uNf/nrnY/5652P+eudj/nrnY/5+52f+fudn/n7rZ/6C62v+gu9r/obvb/6G72/+hu9v/pLnY/6S5&#10;2P+kudj/pLnY/6S52P+kudj/pLnY/6S52P+lutj/pbrY/6W72f+mu9n/prva/6e82v+nvNv/p7zb&#10;/6e+3v+mvd3/pr3d/6W83P+ku9v/o7va/6O62v+iutr/oLfX/5+31v+fttb/nrXV/5201P+cs9P/&#10;m7PT/5uy0v+btdb/m7XW/5u11v+btdb/m7XW/5u11v+btdb/m7XW/5y11v+ctdb/nLXX/5y21/+d&#10;ttj/nbfY/5632f+et9n/nLjb/5u32/+bt9r/mrba/5m12f+YtNj/mLTX/5ez1/+Wstb/lrLW/5ay&#10;1f+VsdX/lbHU/5Sw1P+UsNT/lLDT/5av1P+XsNT/l7DU/5ix1f+ZstX/mrPV/5u01P+btNX/m7TS&#10;/5u10/+btdH/nLbS/5y30f+dt9H/nbjR/5240f+etNn/nrTZ/5202P+ds9j/m7TY/5uz1/+Zs9f/&#10;mbPX/5e01v+Xs9b/lbPV/5Sy1P+SstT/kbHT/5Cx0v+QsdL/lLDT/5Sw0/+UsNP/lLDT/5Sw0/+U&#10;sNP/lLDT/5Sw0/+UsNT/lLDU/5Wx1f+WstX/l7PW/5i01/+YtNj/mbXY/5i02P+YtNj/mLTY/5i0&#10;2P+YtNj/mLTY/5i02P+YtNj/lrLW/5ay1v+Wstb/lrLW/5ay1v+Wstb/lrLW/5ay1v+UsNP/lLDT&#10;/5Sw0v+Tr9L/k6/S/5Ku0f+SrtH/kq7R/5Wx1P+VsdT/lbHU/5Wx1P+VsdT/lbHU/5Wx1P+VsdT/&#10;krLV/5Kx1P+RsdT/kbDT/5Cv0v+PrtH/jq3R/46t0P+OrdD/jq3Q/46t0f+PrtH/j67R/4+v0v+Q&#10;r9L/kK/S/5Cr0/+QrNP/kKzT/5Gs0/+RrdL/ka3S/5Ku0f+SrtH/lbHS/5ay0/+XtNP/mLXU/5m2&#10;1P+at9T/mrfT/5q30/+dt9j/nbbX/5y11v91oMz/daDM/3WgzP91oMz/daDM/3WgzP91oMz/daDM&#10;/3Wfy/91n8v/dZ/L/3Wfy/91n8v/dZ/L/3Wfy/91n8v/c6DN/3Ofzf9zn83/cp/M/3KezP9ynsz/&#10;cZ7L/3Gdy/9ynsz/cp7M/3KezP9ynsz/cp7M/3KezP9ynsz/cp7M/3Sezf90ns3/c53M/3OdzP90&#10;nsz/dZ/N/3agzf92oM3/eKPP/3mjz/96pM//eqXP/3qlzv96pM7/eaTN/3ijzP97o87/e6PO/3uj&#10;zv97o87/e6PO/3ujzv97o87/e6PO/3ujzv97o87/e6TO/3ykz/98pM//faXP/32l0P99pdD/f6PS&#10;/3+j0v9/o9L/f6PS/36j0f9+o9H/fqTQ/36k0P9+pM//fqTP/32kzv98o83/fKPM/3ujy/97osr/&#10;eqLK/3ujzv97o87/e6PN/3yjzf9+o8z/f6XN/4Kmzf+Dps7/habM/4epzv+NrdD/krHV/5a01v+X&#10;tdf/mLXX/5i11/+XstL/l7PT/5m01P+atdX/mrbW/5u21v+bttb/mrbW/5m01P+ZtNT/mbTU/5m0&#10;1P+ZtNT/mbTU/5m01P+ZtNT/obfV/6G31v+iuNf/o7nY/6K52f+iudn/obnZ/6G52f+fuNn/nrfY&#10;/5y22P+atNb/l7LV/5Ww0/+Tr9L/k67R/5Gv0/+RrtP/ka7T/5Cu0v+QrdP/kK3S/4+s0/+PrNP/&#10;jqvT/46q0v+NqtP/janS/4yp0/+MqNL/jKjT/4uo0v+HqdH/h6nR/4eo0P+GqND/hafP/4Wmzv+E&#10;ps7/hKXN/4Wmzv+Eps7/hKbO/4Slzf+Eps7/hafP/4ao0P+HqND/iKjP/4mp0P+KqtH/i6vR/4ur&#10;0v+Lq9L/i6vR/4qq0f+NrdP/ja3T/42t0/+NrdP/ja3T/42t0/+NrdP/ja3T/46r0P+Oq9D/javQ&#10;/42rz/+Nq9D/jqzR/4+t0v+QrtL/k7DV/5Ow1f+TsdX/lLHW/5Sy1v+Ustf/lbLX/5Wy1/+Ws9j/&#10;lrTZ/5e12v+Yttr/mLbb/5i22/+Ytdr/l7Xa/5Ox1f+SsNT/kK7T/4+t0v+PrNH/j63S/5Cu0/+R&#10;r9T/kq/W/5Kv1v+RrtX/kK3U/4+s1P+PrNP/jqvS/46r0v+MqdH/jKnR/4yp0f+MqdH/jKnR/4yp&#10;0f+MqdH/jKnR/4ir0P+Iq9D/iavQ/4mr0f+Kq9H/iqzS/4ys0v+MrNL/jazT/46t0/+PrNP/j63U&#10;/5Ct1P+QrdX/ka3V/5Gu1f+RrdL/kq3T/5Kt0/+TrtT/lK/U/5Sw1f+VsNb/lbDW/5Ww1v+VsNb/&#10;lbDW/5Ww1f+Ur9X/lK/V/5Sv1f+Ur9X/k6/S/5Ov0v+Tr9L/k6/S/5Ov0v+Tr9L/k6/S/5Ov0v+U&#10;r9L/k6/S/5Ku0f+SrdH/kq3R/5Ku0f+Tr9L/lK/S/5Ww0/+VsNP/lbDT/5Ww0/+VsNP/lbDT/5Ww&#10;0/+VsNP/lbDT/5Sw0/+UsNP/lK/T/5Sv0v+Tr9L/k67S/5Ou0v+SrtT/kq7U/5Ku1P+SrtT/kq7U&#10;/5Ku1P+SrtT/kq7U/5Wx1/+Vsdf/lrHX/5ay2P+Xstj/l7PZ/5ez2f+Xs9n/mrTU/5u11f+cttb/&#10;nbjX/5652P+eudj/nrnY/5652P+fudn/n7nZ/5+62f+gutr/oLva/6G72/+hu9v/obvb/6W62f+l&#10;utn/pbrZ/6W62f+lutn/pbrZ/6W62f+lutn/pbvZ/6W72f+mu9r/prva/6a82v+nvNv/p7zb/6e8&#10;2/+lvNz/pbzc/6S83P+ju9v/orra/6K52f+hudn/objY/5611f+etdX/nbXV/5y01P+cs9P/m7PT&#10;/5qy0v+astL/m7XW/5u11v+btdb/m7XW/5u11v+btdb/m7XW/5u11v+cttf/nLbX/5222P+dttj/&#10;nbfY/5232f+et9n/nrfZ/5m12f+Ztdn/mbXY/5i02P+Xs9f/l7PW/5ay1v+WstX/lbHV/5Wx1f+V&#10;sdX/lbHU/5Sw1P+UsNT/lLDU/5Sw0/+XsNT/mLHV/5ix1f+ZstX/mrPV/5q01v+btNX/m7XV/5y2&#10;1P+cttT/nLbT/5y30/+dt9L/nbfT/5240v+duNL/nbPY/5yz2P+cs9j/m7PX/5qz1/+astf/mLPW&#10;/5iz1v+Ws9X/lrLV/5Sy1f+TstT/krHT/5Gx0/+QsNL/kLDS/5Ov0v+Tr9L/k6/S/5Ov0v+Tr9L/&#10;k6/S/5Ov0v+Tr9L/lLDU/5Wx1P+VsdX/lrLW/5ez1v+Xs9f/mLTY/5i02P+YtNj/mLTY/5i02P+Y&#10;tNj/mLTY/5i02P+YtNj/mLTY/5ay1v+Wstb/lrLW/5ay1v+Wstb/lrLW/5ay1v+Wstb/lbHW/5Wx&#10;1v+VsdX/lLDV/5Sw1P+Ur9T/k6/U/5Ov1P+VsdX/lbHV/5Wx1f+VsdX/lbHV/5Wx1f+VsdX/lbHV&#10;/5Kx1P+SsdT/kbDT/5Gw0/+Qr9L/j67R/4+u0f+PrdD/jqzQ/46t0P+OrdD/j63Q/4+u0f+PrtH/&#10;kK7S/5Cv0v+RrdL/ka3S/5Ku0v+SrtL/k6/R/5Ov0v+TsNH/lLDR/5ez0v+XtNP/mbbT/5q31P+a&#10;uNT/mrjU/5q40/+at9P/nLbX/5y11/+btNb/daDM/3WgzP91oMz/daDM/3WgzP91oMz/daDM/3Wg&#10;zP91n8z/dZ/M/3WfzP91n8z/dZ/M/3WfzP91n8z/dZ/M/3Sgzv9zoM3/c5/N/3Ofzf9yn8z/cp7M&#10;/3KezP9xnsz/cp7M/3KezP9ynsz/cp7M/3KezP9ynsz/cp7M/3KezP90ns3/dJ7N/3OdzP9zncz/&#10;dJ7M/3Wfzf92oM3/dqDN/3ijz/95o8//eqTP/3qlz/96pc7/eqTO/3mkzf94o8z/e6PO/3ujzv97&#10;o87/e6PO/3ujzv97o87/e6PO/3ujzv97o87/e6PO/3ukzv98pM//fKTP/32lz/99pdD/faXQ/3+j&#10;0/9/o9P/f6PS/3+j0v9/o9L/f6PS/36k0P9+pND/gKbR/3+m0f9+pc//fqXO/32kzf98pMz/e6PL&#10;/3ujy/98pM//fKTO/3ykzf98pM7/fqTN/4Cmzv+Dps7/g6fO/4ipz/+Jq9D/jq7R/5Gx1P+Vs9X/&#10;lbPW/5az1f+Vs9X/lK/P/5Ww0P+XstL/mLPU/5m01P+Ys9T/l7LT/5ax0v+Trs7/k67O/5Ouzv+T&#10;rs7/k67O/5Ouzv+Trs7/k67O/52z0v+etNL/nrTU/5+11P+etdX/nrXU/5211f+ctNX/mbLU/5my&#10;0/+XsdP/lrDS/5Sv0v+TrtH/kq3Q/5Gt0P+PrND/j6zQ/46s0P+Oq9D/jqvQ/42q0P+NqtD/jarQ&#10;/4unz/+Lp8//i6fQ/4un0P+Lp9H/i6fR/4un0v+Lp9L/hqfP/4Wnz/+Fps7/hKbO/4Slzf+Dpc3/&#10;g6XN/4OkzP+Fps7/hKbO/4Smzv+Epc3/hKbO/4Wnz/+GqND/h6jQ/4ioz/+JqdD/iqrR/4ur0f+L&#10;q9L/i6vS/4ur0f+KqtH/jKzT/4ys0/+MrNP/jKzT/4ys0/+MrNP/jKzT/4ys0/+Oq9D/jqvQ/42r&#10;0P+Nq8//javQ/46s0f+PrdL/kK7S/5Ow1f+TsNX/k7HV/5Ox1v+Usdb/lLLX/5Wy1/+Vstf/lrTY&#10;/5e02f+Xtdr/mLba/5i22v+Ytdr/l7XZ/5e02f+SsNX/ka/T/4+s0f+Nq9D/javP/46s0f+QrtP/&#10;krDU/5Ku1v+RrtX/ka7V/5Ct1P+PrNP/jqvS/46r0v+NqtL/jKnQ/4yp0P+MqdD/jKnQ/4yp0P+M&#10;qdD/jKnQ/4yp0P+HqtD/iKvQ/4ir0P+Jq9D/iqvR/4qr0f+Lq9L/i6zS/42s0/+NrNP/jqzT/4+s&#10;0/+QrdT/kK3U/5Gt1f+RrdX/kq3T/5Kt0/+SrtP/k67U/5Sv1P+Ur9X/lK/V/5Ww1f+VsNb/lbDV&#10;/5Sv1f+Ur9T/k67U/5Ku0/+SrdP/kq3S/5Kt0f+SrdH/kq3R/5Kt0f+SrdH/kq3R/5Kt0f+SrdH/&#10;k67R/5Ku0f+RrdD/kazQ/5Gs0P+RrdD/kq7R/5Ou0f+VsNP/lbDT/5Ww0/+VsNP/lbDT/5Ww0/+V&#10;sNP/lbDT/5Sv0/+Ur9P/lK/T/5Sv0v+Ur9L/lK/S/5Ov0v+Tr9L/kq7U/5Ku1P+SrtT/kq7U/5Ku&#10;1P+SrtT/kq7U/5Ku1P+Vsdf/lbHX/5ax1/+Wstj/l7LY/5ez2f+Xs9n/l7PZ/5q01P+btdX/nLbW&#10;/5241/+eudj/nrnY/5652P+eudj/n7nZ/5+52f+futn/oLra/6C72v+hu9v/obvb/6G72/+mu9r/&#10;prva/6a72v+mu9r/prva/6a72v+mu9r/prva/6a72v+mu9r/prva/6a72v+mvNr/prza/6a82v+m&#10;vNr/o7vb/6O62v+iutr/obnZ/6C42P+gt9f/n7fX/5+21v+ctNT/nLTU/5yz0/+bs9P/m7LS/5qy&#10;0v+asdH/mrHR/5u11v+btdb/m7XW/5u11v+btdb/m7XW/5u11v+btdb/nbbY/5222P+dttj/nbbY&#10;/5222P+dt9j/nbfY/5232P+Xs9f/l7PX/5ez1v+Wstb/lrLV/5Wx1f+VsdT/lLDU/5Wx1f+VsdX/&#10;lbHV/5Wx1P+VsdT/lbHU/5Wx1P+UsNT/mbLW/5my1v+Zstb/mrPW/5q01v+btNb/m7XV/5u11f+c&#10;ttX/nLbV/5230/+dt9P/nbfT/5230/+duNL/nbjS/5uy1/+bstf/m7LX/5qy1v+Zstb/mLHV/5ey&#10;1f+XstX/lbHU/5Sx1P+TsdT/krHT/5Gx0/+RsNL/kLDS/5Cw0v+SrtL/kq7S/5Ku0v+SrtL/kq7S&#10;/5Ku0v+SrtL/kq7S/5Wx1f+VsdX/lrLV/5ay1v+Xs9b/l7PX/5ez1/+YtNf/mLTX/5i01/+YtNf/&#10;mLTX/5i01/+YtNf/mLTX/5i01/+Wstb/lrLW/5ay1v+Wstb/lrLW/5ay1v+Wstb/lrLW/5ay1/+W&#10;stf/lrLW/5Wx1v+Vsdb/lbHV/5Sw1f+UsNX/lbDV/5Ww1f+VsNX/lbDV/5Ww1f+VsNX/lbDV/5Ww&#10;1f+SsdT/krDT/5Gw0/+Rr9P/kK/S/5Cu0v+PrtH/j67R/46t0P+OrdD/jq3Q/4+t0f+PrtH/j67R&#10;/5Cv0v+Qr9L/kq7T/5Ov0/+Tr9P/lLDU/5Wx1P+VsdT/lrLT/5ay0/+ZttX/mbbV/5q31f+buNX/&#10;m7jV/5u41P+auNP/mrfT/5y21/+ctdf/m7TW/3WgzP91oMz/daDM/3WgzP91oMz/daDM/3WgzP91&#10;oMz/dqDM/3agzP92oMz/dqDM/3agzP92oMz/dqDM/3agzP90oM7/dKDO/3Ogzv9zn83/c5/N/3Kf&#10;zP9ynsz/cp7M/3KezP9ynsz/cp7M/3KezP9ynsz/cp7M/3KezP9ynsz/dJ7N/3Sezf9zncz/c53M&#10;/3SezP91n83/dqDN/3agzf94o8//eaPP/3qkz/96pc//eqXO/3qkzv95pM3/eKPM/3ujzv97o87/&#10;e6PO/3ujzv97o87/e6PO/3ujzv97o87/e6PO/3ujzv97pM7/fKTP/3ykz/99pc//faXQ/32l0P9/&#10;pNP/f6TT/3+k0v9/pNL/f6TR/3+k0f9/pdD/f6XQ/4Cm0f+AptH/gKbP/3+mz/9/pc3/fqXN/36l&#10;zP9+pMz/fqXP/36lz/9+pc7/f6XP/4Gmzv+Cp8//hajO/4apz/+MrdH/ja7S/5Cv0v+RsNP/k7DS&#10;/5Kw0f+Sr9D/kq7P/4+tz/+QrtD/krDS/5Ox0/+UsdP/k7DS/5Kv0f+RrtD/ka7Q/5Gu0P+RrtD/&#10;ka7Q/5Gu0P+RrtD/ka7Q/5Gu0P+ZsdL/mbLT/5my1P+as9T/mbPV/5my1P+XstT/lrHU/5Sw1P+U&#10;sNT/k7DU/5Kv0/+QrtP/kK7T/4+t0v+PrdL/jKzQ/4yr0P+Mq9D/jKvP/4uq0P+LqtD/iqnQ/4qp&#10;0P+Hps7/iKbO/4im0P+IptD/iKfR/4mn0v+Jp9L/iafS/4Smz/+Dps7/g6bO/4Olzv+Dpc7/gqXN&#10;/4Kkzf+CpM3/hKbP/4Smz/+Dps7/g6bO/4Smz/+Fp9D/hqjR/4ap0f+IqM//ianQ/4qq0f+Lq9H/&#10;i6vS/4ur0v+Lq9H/iqrR/4ys0/+MrNP/jKzT/4ys0/+MrNP/jKzT/4ys0/+MrNP/jazR/42r0f+N&#10;q9D/jKvQ/42r0f+OrNL/j63T/4+u0/+RsNX/kbDV/5Kw1f+SsNb/krHW/5Ox1/+Tsdf/k7LX/5Sz&#10;2P+Vs9n/lbTZ/5a02v+WtNr/lbPZ/5Sz2P+Ustj/krDW/5Cv1P+OrdL/javR/42r0f+PrdP/ka/V&#10;/5Kx1v+Qrtb/kK7W/4+u1f+OrdX/jazU/42r0/+Mq9L/jKrS/4qo0P+KqND/iqjQ/4qo0P+KqND/&#10;iqjQ/4qo0P+KqND/hqrQ/4eq0P+HqtH/iKvR/4mr0f+Jq9L/iqvS/4qr0v+MrNP/jKzT/42s1P+O&#10;rNT/j6zU/4+t1f+QrdX/kK3V/5Gt0/+RrdP/ka3U/5Ku1P+SrtT/kq7U/5Ku1f+Sr9X/k6/V/5Ov&#10;1f+SrtX/kq7U/5Gt0/+QrdP/kKzS/5Cs0v+QrdH/kK3R/5Ct0f+QrdH/kK3R/5Ct0f+QrdH/kK3R&#10;/5Gu0v+RrdH/kK3R/5Cs0P+QrND/kK3R/5Gt0f+RrtL/lLDU/5Sw1P+UsNT/lLDU/5Sw1P+UsNT/&#10;lLDU/5Sw1P+Tr9P/k6/T/5Ov0/+Tr9P/k6/T/5Ow0/+TsNT/k7DU/5Ku1P+SrtT/kq7U/5Ku1P+S&#10;rtT/kq7U/5Ku1P+SrtT/lbHX/5Wx1/+Wsdf/lrLY/5ey2P+Xs9n/l7PZ/5ez2f+atNT/m7XV/5y2&#10;1v+duNf/nrnY/5652P+eudj/nrnY/5+52f+fudn/n7rZ/6C62v+gu9r/obvb/6G72/+hu9v/pbva&#10;/6W72v+lu9r/pbva/6W72v+lu9r/pbva/6W72v+lu9r/pbva/6W72v+ku9r/pLva/6S72v+ku9r/&#10;pLva/6C52f+guNn/n7jY/5+32P+ettf/nbXW/5y11v+ctNX/m7PU/5qz1P+as9P/mrLT/5qy0/+Z&#10;stP/mbLS/5mx0v+btdf/m7XX/5u11/+btdf/m7XX/5u11/+btdf/m7XX/5y22P+cttj/m7bY/5u2&#10;2P+bttj/m7bY/5u12P+btdj/lbHV/5Wx1f+VsdX/lbHU/5Sw1P+UsNT/lLDU/5Sw0/+VsdX/lbHV&#10;/5Wx1f+WstX/lrLV/5ay1f+WstX/lrLV/5mz1/+ZtNf/mrTX/5q01/+atdf/mrXX/5u11v+btdb/&#10;nLfW/5y31v+ct9X/nLfV/5u31P+bt9T/m7fT/5u30/+Ystf/mLLX/5iy1v+Xsdb/lrHV/5ax1f+V&#10;sdX/lbHV/5Ow1P+TsNT/krDT/5Kw0/+RsNP/kK/S/5Cv0v+Qr9L/kq7S/5Ku0v+SrtL/kq7S/5Ku&#10;0v+SrtL/kq7S/5Ku0v+WstX/lrLV/5ay1v+Wstb/lrLW/5ez1v+Xs9f/l7PX/5ez1/+Xs9f/l7PX&#10;/5ez1/+Xs9f/l7PX/5ez1/+Xs9f/lrLW/5ay1v+Wstb/lrLW/5ay1v+Wstb/lrLW/5ay1v+Xstn/&#10;l7LZ/5ay2f+Wsdj/lbHY/5Ww2P+VsNf/lbDX/5Sv1/+Ur9f/lK/X/5Sv1/+Ur9f/lK/X/5Sv1/+U&#10;r9f/krDS/5Kw0v+Rr9L/ka/S/5Gv0f+Rr9H/kK7R/5Cu0f+PrdD/j63Q/5Cu0P+QrtH/ka/R/5Gv&#10;0f+Rr9L/ka/S/5Sw0f+UsdH/lbLS/5ay0/+XtNP/mLTU/5i10/+ZttT/mrjU/5u41f+budT/nLnV&#10;/5u51P+buNP/mrfS/5m30f+cttj/m7XY/5q01/91oMz/daDM/3WgzP91oMz/daDM/3WgzP91oMz/&#10;daDM/3agzP92oMz/dqDM/3agzP92oMz/dqDM/3agzP92oMz/dKHO/3Shzv90oM7/c6DO/3Ofzf9z&#10;n83/cp/N/3KfzP9ynsz/cp7M/3KezP9ynsz/cp7M/3KezP9ynsz/cp7M/3Sezf90ns3/c53M/3Od&#10;zP90nsz/dZ/N/3agzf92oM3/eKPP/3mjz/96pM//eqXP/3qlzv96pM7/eaTN/3ijzP97o87/e6PO&#10;/3ujzv97o87/e6PO/3ujzv97o87/e6PO/3ujzv97o87/e6TO/3ykz/98pM//faXP/32l0P99pdD/&#10;f6XT/3+l0/9/pdL/f6XS/3+l0v9/pdL/f6XR/3+l0f+AptH/gKbR/4Cmz/+Ap9D/gKfP/4Cnz/+A&#10;p8//gKfP/4Co0v+AqNH/gafQ/4Gn0f+DqND/hKnR/4eq0f+Iq9H/j7DU/4+w1f+RsNP/kbDT/5Kv&#10;0f+RrtD/kKzO/4+szf+Prc//kK3P/5Gu0P+Rr9H/ka/R/5Gu0P+QrtD/kK3P/5Wy1P+VstT/lbLU&#10;/5Wy1P+VstT/lbLU/5Wy1P+VstT/mLDR/5ix0v+YsdP/mLLT/5ix0/+XsdL/lbDT/5Sv0v+Tr9P/&#10;k6/T/5Kv0/+RrtL/kK3S/4+t0v+OrNL/jqzR/4uqz/+Lqs//i6rP/4qpzv+Kqc//iqnO/4moz/+J&#10;qM//h6bO/4emzv+Ips//iKbP/4im0f+IptH/iKbR/4im0f+Dpc7/g6XO/4Olzv+Dpc7/g6XO/4Ol&#10;zv+Cpc3/gqXN/4Smz/+Eps//g6bO/4Omzv+Eps//hafQ/4ao0f+GqdH/iKjP/4mp0P+KqtH/i6vR&#10;/4ur0v+Lq9L/i6vR/4qq0f+MrNL/jKzS/4ys0v+MrNL/jKzS/4ys0v+MrNL/jKzS/42s0f+Nq9H/&#10;javQ/4yr0P+Nq9H/jqzS/4+t0/+PrtP/kK7U/5Cu1P+Qr9T/ka/U/5Gv1f+RsNX/krDV/5Kw1v+S&#10;sNb/krHW/5Ox1/+Tsdf/k7HX/5Kw1v+Rr9X/kK/U/5Gv1f+QrtT/j63T/46t0v+PrdP/kK7U/5Gw&#10;1f+Ssdb/kK7W/4+u1f+PrdX/jqzU/42s0/+Mq9P/jKrS/4uq0v+Jp8//iafP/4mnz/+Jp8//iafP&#10;/4mnz/+Jp8//iafP/4aq0P+GqtD/h6rQ/4eq0f+IqtH/iavR/4qr0v+Kq9L/jKvT/4yr0/+Nq9P/&#10;jazU/46s1P+PrNT/j6zV/5Ct1f+QrNL/kKzS/5Cs0v+QrNP/kKzT/5Cs0/+QrdP/kK3T/5Gt0/+R&#10;rdP/ka3T/5Cs0/+QrNL/kKzS/5Cs0v+QrNL/kK3R/5Ct0f+QrdH/kK3R/5Ct0f+QrdH/kK3R/5Ct&#10;0f+SrtL/ka7S/5Gt0f+QrdD/kK3Q/5Gt0f+RrtL/kq7S/5Sw1P+UsNT/lLDU/5Sw1P+UsNT/lLDU&#10;/5Sw1P+UsNT/kq/S/5Kv0/+Sr9P/k6/T/5Ow0/+TsNT/lLDU/5Sw1P+Tr9X/k6/V/5Ov1f+Tr9X/&#10;k6/V/5Ov1f+Tr9X/k6/V/5Wx1/+Vsdf/lrHX/5ay2P+Xstj/l7PZ/5ez2f+Xs9n/mrTU/5u11f+c&#10;ttb/nbjX/5652P+eudj/nrnY/5652P+fudn/n7nZ/5+62f+gutr/oLva/6G72/+hu9v/obvb/6S7&#10;2v+ku9r/pLva/6S72v+ku9r/pLva/6S72v+ku9r/pLrZ/6S62f+jutn/o7rZ/6O52P+judj/ornY&#10;/6K52P+et9f/nrbX/5221/+dtdb/nLTV/5uz1P+as9T/mrPT/5qz0/+as9P/mrPT/5qz0/+astP/&#10;mrLT/5qy0/+astP/m7XX/5u11/+btdf/m7XX/5u11/+btdf/m7XX/5u11/+btdf/m7XX/5q11/+a&#10;tNf/mrTW/5m01v+ZtNb/mbPW/5Sw1P+UsNT/lLDU/5Sw1P+UsNT/lLDU/5Sw1P+UsNP/lrLW/5ay&#10;1v+Xs9b/l7PW/5ez1/+Xs9f/mLTX/5i01/+btdj/m7XY/5u12P+btdj/m7XX/5u11/+bttb/m7bW&#10;/5u21v+bttb/m7bU/5u21P+attP/mrXT/5q10v+atdL/l7HW/5ew1f+XsNX/lrDV/5Ww1P+Vr9T/&#10;lLDU/5Sv1P+Sr9L/kq/S/5Gv0v+Rr9L/kK/S/5Cv0v+Qr9L/kK/S/5Ov0v+Tr9L/k6/S/5Ov0v+T&#10;r9L/k6/S/5Ov0v+Tr9L/lrLW/5ay1v+Wstb/lrLW/5ay1v+Wstb/l7PW/5ez1v+Xs9b/l7PW/5ez&#10;1v+Xs9b/l7PW/5ez1v+Xs9b/l7PW/5ay1v+Wstb/lrLW/5ay1v+Wstb/lrLW/5ay1v+Wstb/lrLZ&#10;/5ay2f+Wsdn/lrHY/5Wx2P+VsNf/lLDX/5Sw1/+Ur9b/lK/W/5Sv1v+Ur9b/lK/W/5Sv1v+Ur9b/&#10;lK/W/5Gv0v+Rr9L/ka/S/5Gv0f+Rr9H/ka/R/5Gv0f+Rr9H/ka/R/5Gv0f+Rr9L/krDS/5Kw0v+S&#10;sNP/k7HT/5Ox0/+VstL/lrLT/5ez0/+YtNX/mbbV/5q31v+buNb/m7jW/5u41f+budX/nLnV/5y5&#10;1f+buNP/mrfS/5m20f+YtdD/mrXX/5q01v+Zs9X/daDM/3WgzP91oMz/daDM/3WgzP91oMz/daDM&#10;/3WgzP92oM3/dqDN/3agzf92oM3/dqDN/3agzf92oM3/dqDN/3Whz/90oc//dKHO/3Sgzv9zoM3/&#10;c5/N/3Ofzf9zn83/cp7M/3KezP9ynsz/cp7M/3KezP9ynsz/cp7M/3KezP90ns3/dJ7N/3OdzP9z&#10;ncz/dJ7M/3Wfzf92oM3/dqDN/3ijz/95o8//eqTP/3qlz/96pc7/eqTO/3mkzf94o8z/e6PO/3uj&#10;zv97o87/e6PO/3ujzv97o87/e6PO/3ujzv97o87/e6PO/3ukzv98pM//fKTP/32lz/99pdD/faXQ&#10;/36m0v9+ptL/fqbS/36m0v9+ptH/fqbR/3+m0P9/ptD/gKXP/4Cmz/+Bps7/gqfP/4Ooz/+DqND/&#10;hKnQ/4Sp0P+DqtP/g6nS/4Op0v+EqdL/hqrR/4er0/+KrNL/i63S/5Gx1f+RsdX/k7DT/5Kw0v+T&#10;r9D/k6/Q/5Ouz/+Srs7/kbDT/5Gv0v+Qr9H/kK7R/5Cu0f+QrtH/ka/S/5Gv0v+WtNf/lrTX/5a0&#10;1/+WtNf/lrTX/5a01/+WtNf/lrTX/5ex1P+XstT/l7LV/5ey1f+WstX/lbHU/5Ow1P+Sr9T/ka/U&#10;/5Gv1P+PrtT/jq3T/42t0/+MrNL/i6vS/4ur0v+Iqc7/iKnO/4epzv+HqM7/h6jO/4anzv+Gp87/&#10;hqfO/4en0P+Hp9D/h6fR/4an0f+Gp9H/hqbR/4am0f+GptH/gqXP/4Klz/+Cps//gqbP/4Kmz/+C&#10;ps//gqbP/4Kmz/+Dp9D/g6bQ/4Om0P+Cps//g6bQ/4Sn0f+FqNL/hanS/4ioz/+JqdD/iqrR/4ur&#10;0f+Lq9L/i6vS/4ur0f+KqtH/i6vS/4ur0v+Lq9L/i6vS/4ur0v+Lq9L/i6vS/4ur0v+MrNL/jKzS&#10;/4yr0v+Mq9H/jKvS/42s0/+OrdT/jq7U/42t0/+NrdP/jq3U/46u1P+PrtT/j67V/4+v1f+Pr9X/&#10;jq7U/4+u1f+Pr9X/j6/V/4+u1f+OrdT/jazT/4ys0v+NrdP/jq3T/46t1P+OrtT/j67V/4+v1f+Q&#10;r9X/kK/W/46u1/+Nrtb/ja3W/4yt1f+LrNT/iqvT/4qr0/+JqtL/h6fQ/4en0P+Hp9D/h6fQ/4en&#10;0P+Hp9D/h6fQ/4en0P+FqtH/harR/4aq0f+GqtH/h6rS/4er0v+Jq9L/iavT/4ur1P+Lq9T/jKvU&#10;/4ys1P+NrNX/jqzV/46s1f+OrNb/jqvS/46r0v+Oq9L/jqvS/46r0v+Oq9L/jqvS/46r0v+Oq9L/&#10;jqvS/46r0v+OrNP/j6zT/4+s0/+PrNP/j6zT/5Ct0v+QrdL/kK3S/5Ct0v+QrdL/kK3S/5Ct0v+Q&#10;rdL/ka/U/5Gv0/+QrtP/kK3S/5Ct0v+QrtP/ka/T/5Gv1P+TsdX/k7HV/5Ox1f+TsdX/k7HV/5Ox&#10;1f+TsdX/k7HV/5Gu0/+Rr9P/ka/U/5Kv1P+SsNX/k7DV/5Ox1f+Tsdb/lbDW/5Ww1v+VsNb/lbDW&#10;/5Ww1v+VsNb/lbDW/5Ww1v+Vsdf/lbHX/5ax1/+Wstj/l7LY/5ez2f+Xs9n/l7PZ/5q01P+btdX/&#10;nLbW/5241/+eudj/nrnY/5652P+eudj/n7nZ/5+52f+futn/oLra/6C72v+hu9v/obvb/6G72/+i&#10;utr/orra/6K62v+iutr/orra/6K62v+iutr/orra/6K52f+iudn/obnZ/6G42P+guNj/oLjY/6C3&#10;1/+ft9f/nLXX/5y11/+btdb/mrTV/5mz1f+ZstT/mLLT/5ix0/+as9X/mrPV/5qz1f+as9X/mrPV&#10;/5q01f+atNX/mrTV/5q12P+atdj/mrXY/5q12P+atdj/mrXY/5q12P+atdj/mbTX/5i01/+YtNf/&#10;mLPW/5ez1v+Xstb/lrLV/5ay1f+UsNT/lLDU/5Sw1P+UsNT/lLDU/5Sw1P+UsNT/lLDU/5ez1/+Y&#10;tNf/mLTX/5i02P+Ztdj/mbXZ/5q22f+attn/m7bY/5u22P+bttj/mrbY/5q22P+attj/mrbX/5q2&#10;1/+attb/mbXW/5m11f+ZtdX/mLTU/5i01P+Xs9P/l7PT/5Sx1v+UsNb/lLDV/5Ow1f+TsNX/kq/U&#10;/5Kv1P+Sr9T/kK7S/5Cu0/+QrtP/kK7T/5Cu0/+QrtP/kK7T/5Cu0/+UsNP/lLDT/5Sw0/+UsNP/&#10;lLDT/5Sw0/+UsNP/lLDT/5ay1v+Wstb/lrLW/5ay1v+Wstb/lrLW/5ay1v+Wstb/lrLW/5ay1v+W&#10;stb/lrLW/5ay1v+Wstb/lrLW/5ay1v+Wstb/lrLW/5ay1v+Wstb/lrLW/5ay1v+Wstb/lrLW/5ax&#10;2f+Wsdn/lbHZ/5Ww2P+VsNj/lK/Y/5Sv1/+Ur9f/k6/X/5Ov1/+Tr9f/k6/X/5Ov1/+Tr9f/k6/X&#10;/5Ov1/+Sr9D/kq/Q/5Kv0P+Sr9D/kq/Q/5Kv0P+Sr9D/kq/Q/5Ow0v+TsNL/lLDS/5Sx0v+UsdP/&#10;lbLT/5Wy0/+VstT/lrPR/5e00f+YtdL/mbbT/5q41P+cudb/nbrW/5261/+budX/m7nV/5u51P+b&#10;uNT/mrfT/5m20f+XtdD/lrTP/5ey1f+WstX/lbHU/3WgzP91oMz/daDM/3WgzP91oMz/daDM/3Wg&#10;zP91oMz/dqHN/3ahzf92oc3/dqHN/3ahzf92oc3/dqHN/3ahzf91oc//daHP/3Shzv90oM7/dKDO&#10;/3Ogzf9zn83/c5/N/3KezP9ynsz/cp7M/3KezP9ynsz/cp7M/3KezP9ynsz/dJ7N/3Sezf9zncz/&#10;c53M/3SezP91n83/dqDN/3agzf94o8//eaPP/3qkz/96pc//eqXO/3qkzv95pM3/eKPM/3ujzv97&#10;o87/e6PO/3ujzv97o87/e6PO/3ujzv97o87/e6PO/3ujzv97pM7/fKTP/3ykz/99pc//faXQ/32l&#10;0P9+ptL/fqbS/36m0v9+ptL/f6bR/3+m0f9/ptD/f6bQ/3+lzv9/pc7/gabO/4Knz/+DqND/hanR&#10;/4aq0f+Gq9L/hKvU/4Sr1P+FqtP/havT/4er0/+IrNT/i63T/4yu1P+RsdX/kbHV/5Ox0/+TsdP/&#10;lbHS/5Wx0v+WsdL/lrHS/5Sy1f+TsdT/kbDS/5Cu0f+QrtH/ka/S/5Kw0/+TsdT/lLLV/5Sy1f+U&#10;stX/lLLV/5Sy1f+UstX/lLLV/5Sy1f+XstT/l7LU/5ey1f+XstX/lrLV/5Wx1P+TsNT/kq/U/5Gv&#10;1P+QrtP/j67U/42s0v+Mq9L/i6rR/4qq0f+JqdD/hqjM/4aozP+Gp8z/hqfM/4WmzP+Fpsz/hKXN&#10;/4Slzf+IqNH/h6jR/4eo0v+Hp9H/hqfR/4am0f+FptH/habR/4Kmz/+Cps//gqbP/4Kmz/+DptD/&#10;g6bQ/4Om0P+DptD/g6fQ/4Om0P+DptD/gqbP/4Om0P+Ep9H/hajS/4Wp0v+IqM//ianQ/4qq0f+L&#10;q9H/i6vS/4ur0v+Lq9H/iqrR/4ur0v+Lq9L/i6vS/4ur0v+Lq9L/i6vS/4ur0v+Lq9L/jKzS/4ys&#10;0v+Mq9L/jKvR/4yr0v+NrNP/jq3U/46u1P+MrNL/jKzS/42s0/+NrdP/jq3T/46t1P+OrtT/jq7U&#10;/42s0/+NrdP/ja3T/42t0/+NrNP/jKvS/4uq0P+KqdD/i6vR/4ys0v+NrdP/jq7U/4+u1f+PrtX/&#10;jq7U/46u1P+Nrtb/ja7W/42t1v+MrdX/i6zU/4qr0/+KqtP/iarS/4anz/+Gp8//hqfP/4anz/+G&#10;p8//hqfP/4anz/+Gp8//hanQ/4Wq0f+GqtH/hqrR/4eq0v+Hq9L/iKvS/4mr0v+Kq9P/i6vU/4yr&#10;1P+MrNT/jazV/42s1f+OrNX/jqzV/42q0v+NqtL/jarR/42q0f+NqtH/jarR/4yq0f+MqtH/jKrR&#10;/42q0f+NqtH/jqvS/46s0/+PrNP/j63U/5Ct1P+QrtP/kK7T/5Cu0/+QrtP/kK7T/5Cu0/+QrtP/&#10;kK7T/5Kw1P+Sr9T/ka7T/5Cu0/+QrtP/ka7T/5Kv1P+SsNT/k7HV/5Ox1f+TsdX/k7HV/5Ox1f+T&#10;sdX/k7HV/5Ox1f+RrtP/ka7T/5Gv1P+Sr9T/krDV/5Ox1f+Tsdb/lLHW/5Wx1/+Vsdf/lbHX/5Wx&#10;1/+Vsdf/lbHX/5Wx1/+Vsdf/lbHX/5Wx1/+Wsdf/lrLY/5ey2P+Xs9n/l7PZ/5ez2f+atNT/m7XV&#10;/5y21v+duNf/nrnY/5652P+eudj/nrnY/5+52f+fudn/n7rZ/6C62v+gu9r/obvb/6G72/+hu9v/&#10;ornZ/6K52f+iudn/ornZ/6K52f+iudn/ornZ/6K52f+hudn/objY/6C42P+guNj/n7fX/5+21v+e&#10;ttb/nrbW/5u11v+btNb/mrTV/5qz1f+ZstT/mLHT/5ex0v+XsdL/mrTV/5q01f+atNX/mrTV/5q0&#10;1v+btNb/m7TW/5u01v+atdj/mrXY/5q12P+atdj/mrXY/5q12P+atdj/mrXY/5iz1/+Ys9b/l7PW&#10;/5ey1v+WstX/lrHU/5Wx1P+VsdT/lLDU/5Sw1P+UsNT/lLDU/5Sw1P+VsdT/lbHU/5Wx1P+YtNj/&#10;mLTY/5m12P+Ztdn/mrbZ/5q22v+bt9r/m7fb/5u32f+bt9n/m7fY/5u32P+bt9j/m7bY/5q21/+a&#10;ttf/mbXV/5m11f+YtNT/mLTU/5ez0/+Xs9P/lrLS/5ay0v+UsNX/lLDV/5Ow1f+Tr9X/kq/U/5Kv&#10;1P+Rr9P/ka7T/5Ct0v+QrdL/kK7S/5Cu0v+QrtL/kK7T/5Cu0/+QrtP/lLDU/5Sw1P+UsNT/lLDU&#10;/5Sw1P+UsNT/lLDU/5Sw1P+Xs9b/l7PW/5ez1v+Wstb/lrLW/5ay1v+Wstb/lrLW/5ay1v+Wstb/&#10;lrLW/5ay1v+Wstb/lrLW/5ay1v+Wstb/lrLW/5ay1v+Wstb/lrLW/5ay1v+Wstb/lrLW/5ay1v+V&#10;sNn/lbDZ/5Ww2P+UsNj/lK/Y/5Sv1/+Tr9f/k67X/5Ov1/+Tr9f/k6/X/5Ov1/+Tr9f/k6/X/5Ov&#10;1/+Tr9f/kq7Q/5Ku0P+Sr9D/kq/Q/5Kv0P+Sr9H/kq/R/5Kv0f+UsdL/lLHT/5Wx0/+VstP/lbLU&#10;/5az1P+Ws9T/lrPV/5e00f+YtdL/mbbT/5q31P+buNX/nbrX/5671/+eu9j/m7nV/5u51f+buNT/&#10;m7jT/5m30v+YtdH/lrTP/5azzv+UsNP/lK/S/5Ou0f93os7/d6LO/3eizv93os7/d6LO/3eizv93&#10;os7/d6LO/3ahzf92oc3/dqHN/3ahzf92oc3/dqHN/3ahzf92oc3/daHP/3Whz/90oc7/dKDO/3Og&#10;zv9zn83/c5/N/3Ofzf90oM7/c5/N/3KfzP9ynsz/cp7M/3KfzP9zn83/dKDO/3Sezf90ns3/dJ7N&#10;/3Wfzv92oM7/eKLQ/3mj0P96pNH/eaTP/3mkz/95pM7/eaTO/3mkzf95pM3/eaTN/3mkzf97o83/&#10;e6PN/3ujzv97o87/e6PO/3ujzv97pM7/e6TO/3qizf96os3/eqPN/3ujzv97o87/fKTO/3ykz/98&#10;pM//fKfR/3ym0f98ptD/fKbQ/32mz/9+p9D/gKfQ/4Go0f+Apc3/gKbO/4Onz/+EqdD/hqrQ/4eq&#10;0f+HqtH/h6rQ/4es1P+Gq9T/hqvS/4aq0v+Iq9H/iq3T/42u0/+Pr9T/krDU/5Kx1P+VstP/l7PV&#10;/5m01P+ZtNT/mbTT/5mz0/+UsdP/lbLU/5Wy1P+TsdP/kq/R/5Gu0P+TsNL/lbLU/5Sy0/+VstT/&#10;lrPV/5e01v+XtNb/l7TW/5e01v+WtNb/l7LU/5ex1P+WsdT/lrHU/5Wx1P+UsNT/k7DU/5Ow1P+T&#10;sNb/kq/V/4+u1P+OrdP/jKvS/4ur0f+Kq9H/iqvR/4OnzP+Dpsz/gqbL/4Kly/+Cpcz/g6bN/4On&#10;zv+Ep8//hKfQ/4Sn0P+Ep9H/hKfR/4Sm0v+EptL/hKbS/4Sm0v+Bpc//gaXP/4Glz/+Bpc//gaXP&#10;/4Glz/+Bpc//gaXP/4Glz/+Bpc//gaXQ/4Gm0P+CptH/gqfR/4On0f+Dp9H/h6fO/4ioz/+JqdD/&#10;i6vR/4ur0v+MrNL/jKzS/4ur0v+Lq9L/i6vS/4ur0v+Lq9L/i6vS/4ur0v+Lq9L/i6vS/4yt1P+M&#10;rdT/ja3U/42t1P+NrdT/ja3V/42u1f+NrtX/jKzT/4ys0/+MrNP/jKzT/4ys0/+MrNP/jKzT/4ys&#10;0/+KqtH/iqrR/4qq0f+KqtH/iqrR/4qq0f+KqtH/iqrR/4ur0v+Lq9L/i6vS/4ur0v+Lq9L/i6vS&#10;/4ur0v+Lq9L/iazV/4ms1P+IrNT/iKvU/4ir0/+Hq9P/h6rT/4eq0v+FqND/hajQ/4Wo0P+FqND/&#10;hajQ/4Wo0P+FqND/hajQ/4Sq0f+EqtH/hKrR/4Sq0f+FqdH/hanR/4ap0f+GqdH/iqzV/4qs1f+M&#10;rdb/jK3W/42t1v+NrNb/jKvV/4yr1f+LqdH/jKrR/4yq0v+MqtL/javT/42r0/+Nq9P/javT/42r&#10;0/+Nq9P/javT/42r0/+Nq9P/javT/42r0/+Nq9P/jq3S/46t0v+OrdL/jq3S/46t0v+OrdL/jq3S&#10;/46t0v+PrdP/j67T/5Cu1P+Qr9T/ka/V/5Gw1f+SsNb/krDW/5Sy1/+Tstf/k7HX/5Kw1v+RsNX/&#10;kK/U/5Cu1P+QrtP/kK/U/5Cv1P+Qr9T/kK/U/5Cv1P+Qr9T/kK/U/5Cv1P+UsNb/lLDW/5Sw1v+U&#10;sNb/lLDW/5Sw1v+UsNb/lLDW/5Sw1v+VsNb/lbHX/5ay2P+Xstj/mLPZ/5i02v+YtNr/m7XV/5u1&#10;1f+bttX/nLbW/5y31v+dt9f/nbfX/5231/+euNj/nrjY/5642P+euNj/nrjY/5642P+euNj/nrjY&#10;/5621/+ettf/nrfY/5+32P+guNn/oLnZ/6G52v+hudr/nbbX/5221v+dtdb/nbXW/5y11f+ctNX/&#10;m7TV/5u01P+YstT/mLLU/5iy1P+YstT/mLLU/5iy1P+YstT/mLLU/5iy1f+Ys9X/mbPV/5m01v+a&#10;tNf/mrXX/5u11/+btdj/m7fb/5q32/+Zttr/mbXZ/5i02P+Xs9f/lrLW/5ay1v+Tr9P/k6/T/5Ov&#10;0/+Tr9P/k6/T/5Ov0/+Tr9P/k6/T/5Ku0v+SrtL/k6/T/5Sw0/+VsdT/lbHV/5ay1v+Wstb/mbXZ&#10;/5m12f+Ztdn/mbXZ/5m12f+Ztdn/mbXZ/5m12f+at9f/mrfX/5q32P+at9j/mrfY/5q32P+at9n/&#10;mrfZ/5i11/+Ytdb/l7TW/5az1f+WstX/lbHU/5Sx1P+UsdP/kLDV/5Cw1f+Qr9T/j67U/4+u0/+O&#10;rdL/jq3S/46s0v+OrdL/j63S/4+t0/+QrdP/kK7T/5Cu1P+RrtT/ka7U/5Sw1P+UsNT/lbHU/5Wx&#10;1f+WstX/lrLW/5ay1v+Wstb/l7PX/5ez1/+Xs9f/l7PX/5ez1/+Xs9f/l7PX/5ez1/+Wstb/lrLW&#10;/5ay1v+Wstb/lrLW/5ay1v+Wstb/lrLW/5ez1v+Xs9b/lrLW/5ay1f+VsdX/lbHU/5Sw1P+UsNT/&#10;lK/W/5Sv1v+Tr9b/k6/W/5Ov1v+Tr9b/k67V/5Ou1f+Tr9b/k6/W/5Sv1v+Ur9b/lLDX/5Ww1/+V&#10;sNf/lbHY/5Wx0v+VsdL/lbHS/5ay0/+XstP/l7PU/5iz1P+YtNX/lrLT/5ez0/+Xs9T/mLTV/5m1&#10;1v+atdb/mrbX/5q21/+dutf/nbrX/5261/+dutf/nbrX/5y61v+cudf/nLnX/5i10/+YtdP/l7TS&#10;/5az0f+VstD/lLHQ/5Owz/+TsM//kK3Q/5Ct0P+QrdD/d6LO/3eizv93os7/d6LO/3eizv93os7/&#10;d6LO/3eizv94os7/eKLO/3iizv94os7/eKLO/3iizv94os7/eKLO/3Whz/91oc//dKHP/3Sgzv90&#10;oM7/c6DN/3Ofzf9zn83/dKDO/3Ofzf9yn8z/cp7M/3KezP9yn8z/c5/N/3Sgzv90ns3/dJ7N/3Se&#10;zf91n87/dqDO/3ii0P96pNH/eqXR/3qk0P96pND/eqTP/3qkz/96pM7/eqTO/3qkzf96pM3/e6PO&#10;/3ujzv97o87/e6PO/3ujzv97o87/e6PO/3ujzv96os3/eqLN/3qjzf97o87/e6PO/3ykzv98pM//&#10;fKTP/3yn0f98ptH/fKbQ/3ym0P99ps//fqfQ/4Cn0P+BqNH/gKbO/4Gmzv+Dp87/hKjQ/4ap0P+G&#10;qdD/hqjP/4aoz/+HrNX/h6zU/4es1P+IrNT/iq3T/4uu1f+Or9P/j7DU/5Kx1P+TstX/lrLU/5e0&#10;1f+atdX/mrXV/5u11f+btdX/lrTW/5e11v+Ytdf/lrTW/5Wy1P+UstT/lrPV/5i11/+WtNX/l7TW&#10;/5i11/+Zttj/mbbY/5m22P+Zttj/mLbY/5m01v+Zs9b/mLPW/5iz1v+Xs9b/lrLW/5Wy1v+Vstb/&#10;lLLY/5Ox1/+RsNb/j67U/42s0/+Lq9L/iqrR/4qq0f+Dp8z/g6fM/4KmzP+Cpcv/gqXM/4Kmzf+D&#10;p87/hKfP/4Sn0P+Ep9D/hKbR/4Sm0f+EptL/hKbS/4Sm0v+EptL/gaXP/4Glz/+Bpc//gaXP/4Gl&#10;z/+Bpc//gaXP/4Glz/+Bpc//gaXP/4Gl0P+BptD/gqbR/4Kn0f+Dp9H/g6fR/4enzv+IqM//ianQ&#10;/4ur0f+MrNL/jKzS/4ys0v+MrNL/i6vS/4ur0v+Lq9L/i6vS/4ur0v+Lq9L/i6vS/4ur0v+NrdT/&#10;ja3U/42t1P+NrdT/ja3U/42t1P+NrdT/ja3U/4ys0/+MrNP/jKzT/4ys0/+MrNP/jKzT/4ys0/+M&#10;rNP/iqrR/4qq0f+KqtH/iqrR/4qq0f+KqtH/iqrR/4qq0f+Lq9L/i6vS/4ur0v+Lq9L/i6vS/4ur&#10;0v+Lq9L/i6vS/4ir1P+Iq9T/iKvT/4eq0/+HqtL/hqrS/4ap0v+GqdL/hajQ/4Wo0P+FqND/hajQ&#10;/4Wo0P+FqND/hajQ/4Wo0P+EqtH/hKrR/4Sq0f+EqtH/hanR/4Wp0f+GqdH/hqnR/4mr1P+Jq9T/&#10;i6zV/4us1f+MrNX/jKvV/4uq1P+LqtT/i6nR/4yq0f+MqtL/jKrS/42r0/+Nq9P/javT/42r0/+N&#10;q9P/javT/42r0/+Nq9P/javT/42r0/+Nq9P/javT/46t0v+OrdL/jq3S/46t0v+OrdL/jq3S/46t&#10;0v+OrdL/j63T/4+t0/+PrtP/kK7U/5Cv1P+Rr9X/ka/V/5Gw1f+SsNb/krDW/5Kw1f+RsNX/ka/V&#10;/5Gv1P+Qr9T/kK/U/5Cv1P+Qr9T/kK/U/5Cv1P+Qr9T/kK/U/5Cv1P+Qr9T/lK/V/5Sv1f+Ur9X/&#10;lK/V/5Sv1f+Ur9X/lK/V/5Sv1f+UsNb/lLDW/5Wx1/+Wsdf/l7LY/5ez2f+YtNr/mLTa/5u11f+b&#10;tdX/m7bV/5y21v+cttb/nLfW/5231/+dt9f/nrjY/5642P+euNj/nrjY/5642P+euNj/nrjY/564&#10;2P+et9f/nrfX/5632P+ft9j/n7fY/5+42P+fuNn/n7jZ/5211v+ctdb/nLXV/5y01f+btNT/m7PU&#10;/5uz1P+bs9T/mLLU/5iy1P+YstT/mLLU/5iy1P+YstT/mLLU/5iy1P+Zs9X/mbPW/5m01v+atNb/&#10;mrTX/5u11/+btdj/m7XY/5q22v+attr/mbXZ/5i12P+XtNj/lrPX/5ay1v+Vstb/k6/T/5Ov0/+T&#10;r9P/k6/T/5Ov0/+Tr9P/k6/T/5Ov0/+UsNP/lLDU/5Sw1P+VsdX/lrLW/5ez1v+Xs9f/mLTX/5m1&#10;2f+Ztdn/mbXZ/5m12f+Ztdn/mbXZ/5m12f+Ztdn/mrfX/5q31/+at9f/mrfX/5q32P+at9j/mrfY&#10;/5q32P+Ytdb/l7TW/5e01v+Ws9X/lbLV/5Wx1P+UsdP/lLDT/5Cw1f+Qr9T/j6/U/4+u1P+PrtP/&#10;jq3T/46t0v+OrdL/j63S/4+t0/+PrdP/kK7T/5Cu1P+RrtT/ka7U/5Gv1P+UsNT/lLDU/5Sw1P+V&#10;sdT/lbHV/5ay1f+Wstb/lrLW/5ez1v+Xs9f/l7PX/5ez1/+YtNf/mLTX/5i02P+YtNj/l7PW/5ez&#10;1v+Xs9b/l7PW/5ez1v+Xs9b/l7PW/5ez1v+Wstb/lrLW/5ay1f+VsdX/lbHU/5Sw1P+UsNP/lLDT&#10;/5Sv1v+Ur9b/k6/W/5Ov1v+Tr9b/k6/W/5Ov1v+Tr9b/lK/W/5Sw1/+UsNf/lbDX/5Wx2P+Vsdj/&#10;lrHY/5ax2P+WstL/lrLT/5ay0/+XstP/l7PU/5iz1P+YtNX/mLTV/5q21/+attf/mrbX/5u31/+b&#10;t9j/m7fY/5y32P+cuNj/nbrW/5y61v+cudb/m7nV/5u41f+auNT/mrfU/5q31P+XtNL/lrPR/5az&#10;0f+VstD/lLHP/5Owz/+Tr87/kq/O/5Cs0P+QrND/kKzQ/3eizv93os7/d6LO/3eizv93os7/d6LO&#10;/3eizv93os7/eaPP/3mjz/95o8//eaPP/3mjz/95o8//eaPP/3mjz/91os//daHP/3Whz/90oc7/&#10;dKDO/3Sgzv9zoM3/c5/N/3Sgzv9zn83/cp/M/3KezP9ynsz/cp/M/3Ofzf90oM7/dZ/O/3Wfzv91&#10;n87/dqDP/3ehz/95o9H/eqTR/3ul0v96pdD/eqXQ/3qlz/96pc//eqXO/3qlzv96pc7/eqXO/3uj&#10;zv97o87/e6PO/3ujzv97o87/e6PO/3ujzv97o87/eqLN/3qizf96o83/e6PO/3ujzv98pM7/fKTP&#10;/3ykz/97p9D/e6fP/3unz/97ps//fKbO/32nz/+AqM//gKjQ/4Gmzf+Bp87/hKfO/4Sozv+Gp83/&#10;hafN/4WmzP+Fpsz/h6vT/4is1P+KrdT/i67V/42v1f+Nr9X/j6/T/4+v0/+TsNL/lLHT/5ey0/+Y&#10;tNX/m7XV/5y21v+dttX/nbbV/5m00/+atdT/m7XV/5q01P+Zs9L/mbPS/5u11P+dt9b/nLbW/523&#10;1v+euNf/nrnY/5+52P+fudj/nrjY/5642P+ettf/nrbX/5221/+dttf/nLXX/5u11/+atdj/mrXY&#10;/5m12f+YtNj/lbLX/5Ow1f+QrtP/jqzR/4yqz/+Lqc//gqjO/4Kozf+Bp83/gKbM/4Cmzf+Bps3/&#10;gafP/4Kn0P+Cp9H/gqfR/4Kn0v+Cp9L/gqfS/4Kn0v+Cp9P/gqfT/4Cl0P+ApdD/gKXQ/4Cl0P+A&#10;pdD/gKXQ/4Cl0P+ApdD/gKXQ/4Cl0f+AptH/gabR/4Gn0v+Bp9L/gqfS/4Kn0v+IqM7/iKjP/4qq&#10;0P+Lq9L/jKzS/4ys0/+MrNP/jKzS/4ys0v+MrNL/jKzS/4ys0v+MrNL/jKzS/4ys0v+MrNL/jK7W&#10;/4yu1v+Mrtb/jK3V/4yt1f+MrdX/jK3V/4yt1f+LrNT/i6zU/4us1P+LrNT/i6zU/4us1P+LrNT/&#10;i6zU/4mq0v+JqtL/iarS/4mq0v+JqtL/iarS/4mq0v+JqtL/iqvT/4qr0/+Kq9P/iqvT/4qr0/+K&#10;q9P/iqvT/4qr0/+Fq9T/havT/4Wq0/+FqtP/hKnS/4Sp0v+DqdL/g6nS/4Oo0f+DqNH/g6jR/4Oo&#10;0f+DqNH/g6jR/4Oo0f+DqNH/g6rS/4Oq0v+DqdL/g6nS/4Sp0v+EqdL/hKnS/4Sp0v+HqtP/h6rU&#10;/4mq1P+Jq9X/iqrV/4mq1P+JqdT/iKnT/4uq0v+LqtP/i6rT/4uq0/+Mq9T/jKvU/4ys1P+NrNT/&#10;jazU/42s1P+NrNT/jazU/42s1P+NrNT/jazU/42s1P+NrdP/ja3T/42t0/+NrdP/ja3T/42t0/+N&#10;rdP/ja3T/46t0/+OrdT/jq3U/46u1P+OrtT/j67V/4+v1f+Pr9X/jq7U/4+u1P+PrtX/j6/V/5Cv&#10;1f+Qr9b/kLDW/5Cw1v+Qr9X/kK/V/5Cv1f+Qr9X/kK/V/5Cv1f+Qr9X/kK/V/5Ku1P+SrtT/kq7U&#10;/5Ku1P+SrtT/kq7U/5Ku1P+SrtT/lK/V/5Sw1v+VsNb/lbHX/5ay2P+Xs9n/mLPZ/5i02v+atdT/&#10;m7XV/5u11f+bttX/nLbW/5y21v+ct9b/nbfX/5231/+dt9f/nbfX/5231/+dt9f/nbfX/5231/+d&#10;t9f/nrfZ/5632f+dt9n/nbfY/5222P+dttj/nbbY/5y22P+atNb/mrTV/5q01f+as9X/mbPU/5my&#10;1P+ZstT/mLLU/5ez1v+Xs9b/l7PW/5ez1v+Xs9b/l7PW/5ez1v+Xs9b/mbTX/5m01/+ZtNj/mbXY&#10;/5q12P+atdn/mrbZ/5q22f+Ytdr/l7Xa/5e12f+WtNn/lbPY/5Wy1/+Ustf/lLLW/5Kw1P+SsNT/&#10;krDU/5Kw1P+SsNT/krDU/5Kw1P+SsNT/lbHU/5Wx1f+WstX/l7PW/5ez1/+YtNj/mbXY/5m12f+Z&#10;tdn/mbXZ/5m12f+Ztdn/mbXZ/5m12f+Ztdn/mbXZ/5i31v+Yt9b/mLfW/5i31v+Yttf/mLbX/5i2&#10;2P+Yttj/lrTX/5a01/+Vs9f/lbLX/5Sx1v+Tsdb/krDV/5Kw1f+NsNX/jbDV/42v1f+Nr9X/ja/U&#10;/42u1P+NrdT/ja3U/46t1P+OrdT/kK3U/5Cu1f+RrtX/ka7V/5Ku1v+Srtb/lLDT/5Sw0/+UsNT/&#10;lLDU/5Wx1P+VsdX/lrLV/5ay1f+Wstb/lrLW/5ez1/+Xs9f/mLTY/5m12P+Ztdn/mbXZ/5ez1/+X&#10;s9f/l7PX/5ez1/+Xs9f/l7PX/5ez1/+Xs9f/lbHV/5Wx1f+VsdT/lLDU/5Sw1P+UsNP/lLDT/5Ov&#10;0/+UsNP/lLDT/5Sw0/+UsNP/lLDT/5Sw0/+UsNP/lLDT/5Wx1f+VsdX/lrLV/5ay1v+Xs9b/l7PW&#10;/5ez1/+Xs9f/mbTT/5m01P+ZtNT/mbTU/5q11P+atdX/mrXV/5q11f+futr/n7ra/5+62v+eudn/&#10;nrnZ/5652f+euNj/nbjY/5y41/+buNb/mrfW/5m21f+YtdT/l7TT/5az1P+Ws9P/lbHT/5Wx0/+U&#10;sNP/k7DT/5Ov0/+SrtL/ka3S/5Gt0v+OrND/jqzQ/46s0P93os7/d6LO/3eizv93os7/d6LO/3ei&#10;zv93os7/d6LO/3iiz/94os//eKLP/3iiz/94os//eKLP/3iiz/94os//dqLQ/3Wiz/91oc//daHP&#10;/3Shzv90oM7/dKDO/3Ogzv90oM7/c5/N/3KfzP9ynsz/cp7M/3KfzP9zn83/dKDO/3afz/92n8//&#10;dqDP/3agz/94otD/eaPR/3ul0v98ptP/e6XR/3ul0f97ptD/e6bQ/3umz/97ps//e6bP/3umz/98&#10;pM//fKTO/3ukzv97o87/e6PO/3ujzf96o83/eqLN/3qizf96os3/eqPN/3ujzv97o87/fKTO/3yk&#10;z/98pM//e6fQ/3unz/97p8//e6bP/3ymzv99p8//gKjP/4Co0P+Cp87/gqjP/4Sozv+FqM//hqfN&#10;/4Wnzf+Fpsz/hKXL/4aq0v+IrNP/iq7U/4yv1v+OsNX/jrDV/4+u0v+OrtL/kq/S/5Ow0/+WstL/&#10;mLTU/5u11P+cttX/nbbV/5221f+YstL/mbPT/5q01P+atNP/mbPS/5mz0/+btdX/nbjX/6C62f+g&#10;utr/obvb/6K83P+jvdz/or3c/6K83P+ivNv/obrb/6G62/+hutv/oLnb/5+52/+fudv/nrnb/565&#10;2/+cuNz/m7fb/5m22v+Ws9j/k7DV/5Ct0v+Nq9D/i6rP/4Opzv+CqM7/gafN/4GmzP+Aps3/gKbN&#10;/4Gmz/+Bp8//gafQ/4Gn0P+BptH/gabR/4Gm0v+BptL/gabT/4Gm0/+ApdD/gKXQ/4Cl0P+ApdD/&#10;gKXQ/4Cl0P+ApdD/gKXQ/4Cl0P+ApdH/gKbR/4Gm0f+Bp9L/gafS/4Kn0v+Cp9L/iKjP/4mp0P+K&#10;qtH/i6vS/4ys0/+MrNP/jKzT/4ys0/+MrNP/jKzT/4ys0/+MrNP/jKzT/4ys0/+MrNP/jKzT/42u&#10;1v+Nrtb/jK7W/4yu1v+MrdX/jK3V/4ut1f+LrdX/iqzU/4qs1P+KrNT/iqzU/4qs1P+KrNT/iqzU&#10;/4qs1P+JqtL/iarS/4mq0v+JqtL/iarS/4mq0v+JqtL/iarS/4mr0/+Jq9P/iavT/4mr0/+Jq9P/&#10;iavT/4mr0/+Jq9P/hKrT/4Sq0v+EqdL/g6nS/4Oo0f+DqNH/gqjR/4Ko0P+CqNH/gqjR/4Ko0f+C&#10;qNH/gqjR/4Ko0f+CqNH/gqjR/4Kp0v+CqdL/g6nS/4Op0v+DqdL/g6nS/4So0v+EqNL/hajS/4ap&#10;0v+HqdP/iKnU/4ip1P+IqdP/h6jS/4en0v+LqtL/i6rT/4uq0/+LqtP/jKvU/4yr1P+MrNT/jazU&#10;/42s1P+NrNT/jazU/42s1P+NrNT/jazU/42s1P+NrNT/jazT/42s0/+NrNP/jazT/42s0/+NrNP/&#10;jazT/42s0/+NrNP/jazT/42t0/+NrdP/ja3T/42t0/+NrdP/ja3T/4yr0v+MrNL/jazT/46t1P+P&#10;rtX/kK/V/5Cw1v+RsNb/kK/V/5Cv1f+Qr9X/kK/V/5Cv1f+Qr9X/kK/V/5Cv1f+RrdP/ka3T/5Gt&#10;0/+RrdP/ka3T/5Gt0/+RrdP/ka3T/5Ov1f+Ur9X/lLDW/5Wx1/+Wstj/l7LY/5ez2f+Ys9n/mrTU&#10;/5q11P+btdX/m7XV/5u21f+cttb/nLbW/5y31v+ct9b/nLfW/5y31v+ct9b/nLfW/5y31v+ct9b/&#10;nLfW/5632f+dt9j/nbbY/5y21/+ctdf/m7XW/5u01v+atNX/mbPV/5mz1P+ZstT/mbLU/5iy0/+Y&#10;sdP/l7HT/5ex0v+Xs9b/l7PW/5ez1v+Xs9b/l7PW/5ez1v+Xs9b/l7PW/5m02P+Ztdj/mbXY/5m1&#10;2P+Ztdj/mbXY/5m12P+atdj/lrTY/5az2P+Vs9j/lbPX/5Sy1/+Ustb/lLHW/5Ox1v+SsNT/krDU&#10;/5Kw1P+SsNT/krDU/5Kw1P+SsNT/krDU/5Wx1P+VsdX/lrLV/5ay1v+Xs9f/mLTY/5m12P+Ztdj/&#10;mbXZ/5m12f+Ztdn/mbXZ/5m12f+Ztdn/mbXZ/5m12f+Yt9b/mLfW/5i21v+Yttb/l7bW/5e11v+X&#10;tdf/l7XX/5az1v+Vs9b/lbLX/5Sy1v+Tsdb/krDV/5Kv1f+Rr9T/ja/V/42v1f+Nr9X/ja/U/42v&#10;1P+Nr9T/jq7U/46u1P+PrtT/j67U/5Cu1f+QrtX/ka7V/5Kv1v+Sr9b/k6/W/5Sw0/+UsNP/lLDU&#10;/5Wx1P+VsdX/lbHV/5ay1f+WstX/lrLW/5ez1v+Xs9f/mLTX/5i02P+Ztdn/mrbZ/5q22v+YtNf/&#10;mLTX/5i01/+YtNf/mLTX/5i01/+YtNf/mLTX/5Sw1P+UsNT/lLDU/5Sw1P+UsNT/lLDT/5Sw0/+U&#10;sNP/lLDU/5Sw1P+VsdT/lbHU/5Wx1f+WstX/lrLV/5ay1f+Xs9f/l7PX/5i01/+YtNf/mLTY/5m1&#10;2P+Ztdn/mbXZ/5y31/+ct9f/nLfX/5y31/+dt9f/nbjX/5242P+duNj/obzc/6G82/+gu9v/n7ra&#10;/5652f+duNj/nbjY/5y31/+at9X/mbbU/5i11P+XtNL/lbLS/5Sx0P+TsND/k6/Q/5Ov0f+Tr9H/&#10;kq7R/5Ku0f+RrdH/ka3R/5Cs0f+QrNH/jqvQ/46r0P+Oq9D/d6LO/3eizv93os7/d6LO/3eizv93&#10;os7/d6LO/3eizv93oc3/d6HN/3ehzf93oc3/d6HN/3ehzf93oc3/d6HN/3ai0P92otD/daLQ/3Wh&#10;z/91oc//dKHO/3Sgzv90oM7/dKDO/3Ofzf9yn8z/cp7M/3KezP9yn8z/c5/N/3Sgzv92oND/dqDQ&#10;/3eg0P93odD/eaPR/3qk0v98ptP/fafU/3ym0v98ptL/fKbR/3ym0f98ptD/fKbQ/3yn0P98p9D/&#10;fKXP/3ykz/98pM//e6PO/3ujzv96os3/eqLN/3qizP96os3/eqLN/3qjzf97o87/e6PO/3ykzv98&#10;pM//fKTP/3qoz/96qM//eqfO/3qnzv98p83/fajO/4Cozv+Aqc//hKnP/4Sp0P+Hqc//h6rP/4ip&#10;zv+IqM7/h6fN/4emzP+HqtH/iKzS/4ut1P+Mr9X/jrDV/46v1P+PrtH/jq3R/5Kv0f+TsNL/l7HR&#10;/5iz0/+btNP/nLXU/5210/+dtdP/nLLP/5200P+etdL/nrXS/5600f+ftdL/objU/6O61/+mvNn/&#10;p73a/6e+2/+ov9z/qb/c/6m/3P+ov9z/qL7b/6e93P+nvdv/przc/6a82/+lvNv/pbvb/6O73P+j&#10;u9z/obrb/6C52/+euNr/nLbY/5iz1v+Ur9L/kazP/4+qzf+CqtD/ganP/4Cozv9/p83/f6bO/3+m&#10;zv9/ps//f6fP/4Cn0P+Ap9D/gKbS/4Cm0v+AptL/gKbS/4Cm0/+AptP/f6XR/3+l0f9/pdH/f6XR&#10;/3+l0f9/pdH/f6XR/3+l0f9/pdH/f6bR/3+m0v+AptL/gKfT/4Gn0/+Bp9P/gafT/4ioz/+JqdD/&#10;i6vR/4ys0v+NrdP/ja3U/42t0/+NrdP/jKzT/4ys0/+MrNP/jKzT/4ys0/+MrNP/jKzT/4ys0/+N&#10;r9j/jK/X/4yu1/+Mrtf/i63W/4ut1v+KrdX/iqzV/4mr1P+Jq9T/iavU/4mr1P+Jq9T/iavU/4mr&#10;1P+Jq9T/iKvT/4ir0/+Iq9P/iKvT/4ir0/+Iq9P/iKvT/4ir0/+IqtP/iKrT/4iq0/+IqtP/iKrT&#10;/4iq0/+IqtP/iKrT/4Oq0/+CqdP/gqnT/4Kp0v+BqNL/gajR/4Go0f+BqNH/gajR/4Go0f+BqNH/&#10;gajR/4Go0f+BqNH/gajR/4Go0f+BqdL/ganS/4Kp0v+CqdL/gqjS/4Ko0v+DqNL/g6jS/4Sn0v+E&#10;qNL/hqjT/4ap1P+HqNT/hqjT/4an0v+Gp9L/iqrT/4qq0/+KqtT/i6vU/4ur1f+Lq9X/jKzV/4ys&#10;1f+MrNX/jKzV/4ys1f+MrNX/jKzV/4ys1f+MrNX/jKzV/4ys0/+MrNP/jKzT/4ys0/+MrNP/jKzT&#10;/4ys0/+MrNP/i6zT/4us0/+LrNP/i6zT/4us0/+Lq9P/i6vS/4ur0v+JqtH/iqrR/4ur0v+MrNP/&#10;ja3U/46u1f+Pr9b/j6/X/4+v1v+Pr9b/j6/W/4+v1v+Pr9b/j6/W/4+v1v+Pr9b/ka3T/5Gt0/+R&#10;rdP/ka3T/5Gt0/+RrdP/ka3T/5Gt0/+Tr9X/k6/V/5Sw1v+VsNb/lrHX/5ay2P+Xstj/l7PZ/5q0&#10;1P+atNT/mrXU/5u11f+btdX/m7bV/5y21v+cttb/nLbW/5y21v+cttb/nLbW/5y21v+cttb/nLbW&#10;/5y21v+cttj/m7bY/5u12P+atdf/mrTW/5mz1v+Zs9X/mLPV/5iz1f+YstX/mLLV/5ey1P+XsdT/&#10;l7HT/5ax0/+WsdP/l7TY/5e02P+XtNj/l7TY/5e02P+XtNj/l7TY/5e02P+YtNj/mLTY/5i02P+Y&#10;tNj/mLTY/5i02P+XtNj/l7TY/5Sy1/+Tstf/k7LX/5Ox1/+Tsdf/krHW/5Kx1v+SsNb/kbDV/5Gw&#10;1f+RsNX/kbDV/5Gw1f+RsNX/kbDV/5Gw1f+UsNP/lLDU/5Wx1P+VsdX/lrLW/5ez1/+YtNf/mLTY&#10;/5m12f+Ztdn/mbXZ/5m12f+Ztdn/mbXZ/5m12f+Ztdn/l7fV/5e31f+XttX/lrbV/5a11f+VtdX/&#10;lbTW/5W01v+Us9f/lLLW/5Oy1/+Ssdf/krDX/5Gv1v+Qrtb/kK7W/4qw1f+KsNX/i6/V/4uw1f+M&#10;r9X/jK/V/46v1v+Or9b/j67V/4+u1v+Qrtb/ka7W/5Ku1/+Sr9f/k6/X/5Ov2P+VsdT/lbHU/5Wx&#10;1f+VsdX/lrLV/5ay1v+Wstb/l7PW/5ez1/+Xs9f/mLTX/5i02P+Ztdj/mbXZ/5q22f+attn/l7PX&#10;/5ez1/+Xs9f/l7PX/5ez1/+Xs9f/l7PX/5ez1/+UsNT/lLDU/5Sw1P+UsNT/lLDU/5Wx1P+VsdT/&#10;lbHU/5az0v+Ws9L/lrPS/5e00/+XtNP/mLXU/5i11P+ZtdT/mbbV/5m21f+at9b/mrfW/5u31v+b&#10;uNf/m7jX/5u41/+gutn/oLrZ/6C62f+gutn/oLrZ/6C62f+gutn/oLnZ/6G62v+gutn/n7nY/564&#10;1/+dt9b/nLbV/5u11P+btdT/mLTV/5e01f+WstT/lbHT/5Ow0/+SrtH/ka3S/5Cs0f+SrdT/ka3U&#10;/5Gs1f+RrNT/kazV/5Cr1f+Qq9X/kKvV/46s0f+OrNH/jqzR/3eizv93os7/d6LO/3eizv93os7/&#10;d6LO/3eizv93os7/dqDN/3agzf92oM3/dqDN/3agzf92oM3/dqDN/3agzf92o9D/dqPQ/3ai0P91&#10;otD/daHP/3Whz/90oc//dKHO/3Sgzv9zn83/cp/M/3KezP9ynsz/cp/M/3Ofzf90oM7/d6HQ/3eh&#10;0P93odD/eKLR/3mj0f97pdP/fKfT/32o1P98p9P/fKfT/3yn0f98p9H/fKfR/3yn0f98p9D/fKfQ&#10;/32l0P99pc//fKTP/3ukzv97o83/eqLN/3mizP95ocz/eqLN/3qizf96o83/e6PO/3ujzv98pM7/&#10;fKTP/3ykz/96qM//eqjP/3qnzv96p87/fKfN/32ozv+AqM7/gKnP/4ar0f+GrNL/iazR/4qs0v+L&#10;rNH/i6vR/4uq0P+LqtD/iazT/4qt1P+MrtX/ja/W/4+w1f+PsNX/kbDT/5Gw0/+VstP/lbLU/5iz&#10;0/+ZtNT/nLXU/5y11P+ctdP/nLTT/5+10v+gt9T/orjV/6K51f+iudX/o7rX/6a92f+pv9z/qL/c&#10;/6m/3P+qwN3/q8He/6vC3v+rwt7/q8He/6rB3v+pv97/qb/e/6m/3v+ovt7/p77e/6e+3f+mvt7/&#10;pr7e/6K73f+iu9z/oLvd/5652/+bttn/l7LV/5Ou0f+RrM//g6rQ/4Kpz/+BqM//f6fN/3+mzv9/&#10;ps3/f6bO/3+mz/9/ptD/f6bQ/3+m0f9/ptH/f6bS/3+m0v9/ptL/f6bS/3+l0f9/pdH/f6XR/3+l&#10;0f9/pdH/f6XR/3+l0f9/pdH/f6XR/3+m0f9/ptL/gKbS/4Cn0/+Bp9P/gafT/4Gn0/+JqdD/iqrQ&#10;/4ur0v+MrNP/ja3U/42t1P+NrdT/ja3U/42t0/+NrdP/ja3T/42t0/+NrdP/ja3T/42t0/+NrdP/&#10;jbDY/42v2P+Mr9f/jK7X/4ut1v+KrdX/iqzV/4ms1P+Jq9T/iavU/4mr1P+Jq9T/iavU/4mr1P+J&#10;q9T/iavU/4ir0/+Iq9P/iKvT/4ir0/+Iq9P/iKvT/4ir0/+Iq9P/iKrT/4iq0/+IqtP/iKrT/4iq&#10;0/+IqtP/iKrT/4iq0/+DqtP/g6rT/4Kp0/+CqdL/gqnS/4Go0v+BqNH/gajR/4Cn0f+Ap9H/gKfR&#10;/4Cn0f+Ap9H/gKfR/4Cn0f+Ap9H/ganS/4Gp0v+BqNL/gajS/4Ko0v+CqNL/g6jS/4Oo0v+Ep9L/&#10;hKjS/4ao0/+GqdP/h6jT/4ao0/+Gp9L/habS/4qq0/+KqtP/iqrU/4ur1P+Lq9X/i6vV/4ys1f+M&#10;rNX/jKzV/4ys1f+MrNX/jKzV/4ys1f+MrNX/jKzV/4ys1f+LrNP/i6zT/4us0/+LrNP/i6zT/4us&#10;0/+LrNP/i6zT/4ur0v+Lq9L/i6vS/4qr0v+KqtH/iqrR/4mq0f+JqtH/ianQ/4mp0P+KqtH/i6vS&#10;/4ys0/+MrdT/ja7V/46u1f+Pr9b/j6/W/4+v1v+Pr9b/j6/W/4+v1v+Pr9b/j6/W/5Gt0/+RrdP/&#10;ka3T/5Gt0/+RrdP/ka3T/5Gt0/+RrdP/k67U/5Ov1f+Ur9X/lLDW/5Wx1/+Wstj/lrLY/5ey2P+Z&#10;tNP/mbTT/5q01P+atdT/m7XV/5u11f+bttX/m7bV/5u11f+btdX/m7XV/5u11f+btdX/m7XV/5u1&#10;1f+btdX/mbTW/5m01v+ZtNb/mbPW/5mz1f+Ys9X/mLPV/5iz1f+Zs9X/mLPV/5iy1f+YstT/l7LU&#10;/5ex1P+XsdP/lrHT/5i02P+YtNj/mLTY/5i02P+YtNj/mLTY/5i02P+YtNj/l7TX/5ez1/+Xs9f/&#10;lrPX/5az1v+Wstb/lrLW/5Wy1v+SsNb/krDW/5Kw1v+SsNb/krDW/5Kw1f+RsNX/kbDV/5Gw1f+R&#10;sNX/kbDV/5Gw1f+RsNX/kbDV/5Gw1f+RsNX/lLDT/5Sw1P+VsdT/lbHV/5ay1v+Xs9b/l7PX/5i0&#10;1/+Ztdn/mbXZ/5m12f+Ztdn/mbXZ/5m12f+Ztdn/mbXZ/5e31f+XttX/lrbV/5a11P+VtNT/lLPU&#10;/5Sz1f+TstT/k7LW/5Oy1v+Ssdf/krDW/5Gv1v+QrtX/j63V/4+t1f+Kr9T/iq/V/4uv1f+Lr9X/&#10;jK/V/42w1v+Or9b/jq/W/4+u1v+Pr9b/ka7W/5Gv1/+Sr9f/k6/X/5Ov2P+Ur9j/lrLW/5ay1v+W&#10;stb/l7PW/5ez1/+YtNf/mLTY/5i02P+Ztdn/mbXZ/5m12f+Ztdn/mbXY/5m12P+Ztdj/mbXY/5ay&#10;1v+Wstb/lrLW/5ay1v+Wstb/lrLW/5ay1v+Wstb/lbHU/5Wx1P+VsdX/lbHV/5ay1f+Wstb/lrLW&#10;/5ay1v+YtdT/mLXU/5m11P+ZttX/mrfW/5u41/+buNf/nLjX/5u41/+buNf/nLjX/5y52P+cudj/&#10;nbrZ/5262f+dutn/obva/6G72v+hu9r/oLra/6C62f+gutn/oLnZ/5+52f+euNf/nrfX/5231v+c&#10;ttX/m7XU/5q00/+Zs9L/mbPS/5ay0/+VstP/lLHS/5Ow0f+SrtH/ka3Q/5Gs0f+QrNH/kazT/5Gs&#10;0/+RrNT/kazU/5Gs1f+RrNX/kKvW/5Cr1v+PrdL/j63S/4+t0v93os7/d6LO/3eizv93os7/d6LO&#10;/3eizv93os7/d6LO/3ehzv93oc7/d6HO/3ehzv93oc7/d6HO/3ehzv93oc7/d6PR/3aj0f92o9D/&#10;dqLQ/3Wiz/91oc//daHP/3Whz/90oM7/c5/N/3KfzP9ynsz/cp7M/3KfzP9zn83/dKDO/3ii0f94&#10;otH/eKLR/3mj0v96pNL/fKbU/32n1P9+qNX/fafT/32n0/99qNL/fajS/32o0f99qNH/fajR/32o&#10;0f99pdD/faXQ/3ykz/97pM7/eqPN/3qizf95ocz/eaHM/3qizf96os3/eqPN/3ujzv97o87/fKTO&#10;/3ykz/98pM//eanP/3mozv95qM7/eafN/3ynzf98qM7/f6jO/4Cpz/+IrdP/iK7T/4yu0/+Nr9T/&#10;j6/U/4+v1f+QrtT/kK7U/46x1/+NsNf/jrDW/46x1/+Qsdb/krLX/5Sz1v+VtNf/mbbX/5q22P+c&#10;t9b/nbfX/5631f+ettX/nrbU/5210/+httD/o7fS/6W51P+lutT/prrV/6e71v+qvtn/rcHc/6zA&#10;2v+swNv/rcHc/67C3f+uw93/rsLd/67C3f+uwtz/rMDd/6zA3f+swN3/q7/d/6q/3f+qv93/qb/e&#10;/6m/3f+ku9v/pLvb/6O73P+iutv/n7jZ/5u01f+XsNL/la7Q/4Kr0f+BqtD/gKnP/3+nzv9+ps7/&#10;fqbN/36mzv9+ps//fqbQ/36m0P9+ptH/fqbR/36m0v9+ptL/fqbT/36m0/9/ptL/f6bS/3+m0v9/&#10;ptL/f6bS/3+m0v9/ptL/f6bS/3+m0v9/ptL/f6bS/4Cm0v+Ap9P/gafT/4Gn0/+BqNT/ianQ/4qq&#10;0f+Lq9L/jKzT/42t1P+OrtT/ja3U/42t1P+NrdT/ja3U/42t1P+NrdT/ja3U/42t1P+NrdT/ja3U&#10;/42w2f+NsNj/jK/Y/4yu1/+Lrdb/iqzV/4ms1f+Jq9T/iKvU/4ir1P+Iq9T/iKvU/4ir1P+Iq9T/&#10;iKvU/4ir1P+Iq9T/iKvU/4ir1P+Iq9T/iKvU/4ir1P+Iq9T/iKvU/4eq0/+HqtP/h6rT/4eq0/+H&#10;qtP/h6rT/4eq0/+HqtP/g6vU/4Or1P+CqtT/gqrT/4Kq0/+BqdP/ganS/4Gp0v9/p9H/f6fR/3+n&#10;0f9/p9H/f6fR/3+n0f9/p9H/f6fR/4Co0v+AqNL/gajS/4Go0v+BqNL/gajS/4Ko0v+CqNL/hKjS&#10;/4So0/+GqdT/hqnU/4ep1P+GqNT/hqfT/4Wn0v+KqtT/iqrU/4qq1P+Kq9T/i6vV/4us1f+MrNX/&#10;jKzW/4ys1v+MrNb/jKzW/4ys1v+MrNb/jKzW/4ys1v+MrNb/i6vT/4ur0/+Lq9P/i6vT/4ur0/+L&#10;q9P/i6vT/4ur0/+Kq9L/iqvS/4qq0v+JqtH/ianR/4ip0P+IqdD/iKjQ/4ip0P+JqdH/iarR/4qq&#10;0v+Kq9L/i6zT/4us0/+MrNT/j6/X/4+v1/+Pr9f/j6/X/4+v1/+Pr9f/j6/X/4+v1/+SrtT/kq7U&#10;/5Ku1P+SrtT/kq7U/5Ku1P+SrtT/kq7U/5Ku1P+TrtT/k6/V/5Sw1v+VsNb/lrHX/5ay2P+Xstj/&#10;mbPT/5m00/+ZtNP/mrTU/5q11P+btdX/m7XV/5u11f+atdT/mrXU/5q11P+atdT/mrXU/5q11P+a&#10;tdT/mrXU/5ey1P+XstT/l7LV/5iy1f+Ys9X/mLPV/5iz1f+Ys9b/mbTW/5m01v+Zs9b/mLPV/5iy&#10;1f+XstX/l7LU/5ey1P+YtNj/mLTY/5i02P+YtNj/mLTY/5i02P+YtNj/mLTY/5ay1/+Wstb/lbLW&#10;/5Wx1v+UsdX/lLHV/5Sw1P+TsNT/kK/V/5Cv1f+Qr9X/ka/V/5Gv1f+Rr9X/ka/V/5Gv1f+RsNb/&#10;kbDW/5Gw1v+RsNb/kbDW/5Gw1v+RsNb/kbDW/5Wx1P+VsdX/lrLV/5ez1v+Xs9f/mLTY/5m12P+Z&#10;tdn/mbXZ/5m12f+Ztdn/mbXZ/5m12f+Ztdn/mbXZ/5m12f+Xt9T/lrbU/5a11P+VtdP/lLTU/5Oz&#10;0/+TstT/krHU/5Ox1v+Ssdb/krDX/5Gv1v+Qrtb/j63W/4+t1v+OrNb/ia/U/4mv1f+Kr9X/irDV&#10;/4yw1v+MsNb/jrDX/46w1/+Pr9b/j6/X/5Gu1/+Rr9f/k6/Y/5Ov2P+Ur9j/lK/Y/5i01/+YtNf/&#10;mLTY/5i02P+Ztdj/mbXZ/5m12f+attn/m7fb/5u32v+attr/mrbZ/5m12P+YtNj/mLTX/5ez1/+V&#10;sdX/lbHV/5Wx1f+VsdX/lbHV/5Wx1f+VsdX/lbHV/5Wx1f+WstX/lrLW/5ay1v+Xs9f/l7PX/5i0&#10;1/+YtNj/mrfT/5q41P+buNT/nLnV/5261v+du9f/nrvX/5682P+dutb/nbrW/5261/+eu9f/nrvX&#10;/5682P+fvNj/n7zY/6C52P+fudj/n7nY/5+41/+euNf/nrfW/5231v+dt9b/nLbV/5y11P+btdT/&#10;m7TT/5q00/+Zs9L/mbPS/5mz0v+UsNP/lLDT/5Ov0/+Tr9L/kq7T/5Kt0/+RrdT/kazU/5Gs1f+R&#10;rNX/kazX/5Gs1/+Rq9n/kazZ/5Gr2v+Rq9r/kK7U/5Cu1P+QrtT/d6LO/3eizv93os7/d6LO/3ei&#10;zv93os7/d6LO/3eizv94o8//eKPP/3ijz/94o8//eKPP/3ijz/94o8//eKPP/3ej0f93o9H/dqPQ&#10;/3ai0P92otD/daLP/3Whz/91oc//dKDO/3Ofzf9yn8z/cp7M/3KezP9yn8z/c5/N/3Sgzv94otH/&#10;eKLR/3ii0f95o9L/eqTS/3ym1P99qNT/fqnV/32o1P99qNT/fajS/32o0v99qNL/fajS/32o0f99&#10;qNH/fabQ/32l0P98pc//e6TO/3qjzf96osz/eaHM/3ihy/96os3/eqLN/3qjzf97o87/e6PO/3yk&#10;zv98pM//fKTP/3mpz/95qM7/eajO/3mnzf98p83/fKjO/3+ozv+Aqc//ia7U/4qv1P+Nr9X/j7HW&#10;/5Gx1/+Ssdf/k7HX/5Ox1/+RtNr/kLPa/5Cy2P+Qstj/krPX/5S02f+Xttn/mbfa/5252v+dudv/&#10;n7nZ/5+62f+gudf/n7jW/5+31f+ettT/oLTO/6G10P+jt9L/pLjT/6S40/+mutX/qb3Y/6zA2/+s&#10;wNv/rcHc/67C3f+vw93/r8Pe/6/D3v+vw93/rsLd/63B3v+twd7/rMDe/6zA3v+rwN7/q7/d/6m/&#10;3v+pv97/pLvb/6W82/+kvN3/o7vc/6C52v+dtdf/mbLT/5aw0f+Cq9H/gqrQ/4Cpz/9/p87/fqbO&#10;/32mzf99ps7/fqbO/36m0P9+ptD/fqbR/36m0f9+ptL/fqbS/36m0v9+ptL/f6bS/3+m0v9/ptL/&#10;f6bS/3+m0v9/ptL/f6bS/3+m0v9/ptL/f6bS/3+m0v+AptL/gKfT/4Gn0/+Bp9P/gajU/4mp0P+K&#10;qtH/i6vS/42t0/+NrdT/jq7U/46u1P+NrdT/ja3U/42t1P+NrdT/ja3U/42t1P+NrdT/ja3U/42t&#10;1P+OsNn/jbDZ/4yv2P+Mrtf/i63W/4qs1f+JrNT/iavU/4ir1P+Iq9T/iKvU/4ir1P+Iq9T/iKvU&#10;/4ir1P+Iq9T/iKvU/4ir1P+Iq9T/iKvU/4ir1P+Iq9T/iKvU/4ir1P+HqtP/h6rT/4eq0/+HqtP/&#10;h6rT/4eq0/+HqtP/h6rT/4Or1f+Dq9X/g6vU/4Kr1P+CqtP/gqrT/4Gq0/+BqdP/f6fR/3+n0f9/&#10;p9H/f6fR/3+n0f9/p9H/f6fR/3+n0f+AqNL/gKjS/4Go0v+BqNL/gajS/4Go0v+Cp9L/gqfS/4So&#10;0/+FqdP/hqnU/4ep1P+HqdT/h6nU/4ao0/+Gp9P/iqrU/4qq1P+KqtT/iqvU/4ur1f+LrNX/jKzV&#10;/4ys1v+MrNb/jKzW/4ys1v+MrNb/jKzW/4ys1v+MrNb/jKzW/4ur0/+Lq9P/i6vT/4ur0/+Lq9P/&#10;i6vT/4ur0/+Lq9P/iqvS/4qq0v+JqtH/ianR/4ip0P+IqND/h6jP/4eoz/+JqdH/ianR/4mq0f+J&#10;qtH/iqrS/4qr0v+Kq9L/iqvS/4+v1/+Pr9f/j6/X/4+v1/+Pr9f/j6/X/4+v1/+Pr9f/kq7U/5Ku&#10;1P+SrtT/kq7U/5Ku1P+SrtT/kq7U/5Ku1P+SrtT/k67U/5Ov1f+Ur9X/lbDW/5Wx1/+Wstj/lrLY&#10;/5mz0/+Zs9P/mbTT/5q01P+atNT/mrXU/5u11f+btdX/mrTU/5q01P+atNT/mrTU/5q01P+atNT/&#10;mrTU/5q01P+WsNP/lrHT/5ax1P+XstT/mLLV/5iz1f+Zs9b/mbTW/5q01/+ZtNf/mbTW/5mz1v+Y&#10;s9X/mLPV/5iy1f+YstX/mLTZ/5i02f+YtNn/mLTZ/5i02f+YtNn/mLTZ/5i02f+Vstb/lbHW/5Sx&#10;1f+UsdX/k7DU/5Ov1P+Sr9P/kq/T/5Cu1P+QrtT/kK7U/5Cv1P+Qr9X/kK/V/5Cv1f+Qr9X/kbDW&#10;/5Gw1v+RsNb/kbDW/5Gw1v+RsNb/kbDW/5Gw1v+Wstb/l7PW/5ez1/+YtNj/mbXY/5q22f+attr/&#10;mrba/5m12f+Ztdn/mbXZ/5m12f+Ztdn/mbXZ/5m12f+Ztdn/l7fU/5a21P+WtdT/lbTT/5Sz0/+T&#10;stL/krHU/5Kx0/+Ssdb/krHV/5Gw1v+Rr9b/kK7W/4+t1f+OrNb/jqzV/4iv1P+Jr9T/iq/V/4qw&#10;1f+MsNb/jLDW/46w1/+OsNf/j6/X/4+v1/+Rr9f/kq/X/5Ov2P+Tr9j/lK/Y/5Sw2f+YtNj/mbXY&#10;/5m12f+Ztdn/mrbZ/5q22v+attr/m7fa/5y43P+cuNz/m7fb/5q22v+Ztdj/mLTX/5ez1v+Wstb/&#10;lLDU/5Sw1P+UsNT/lLDU/5Sw1P+UsNT/lLDU/5Sw1P+Wstb/lrLW/5ez1v+Xs9f/mLTX/5i02P+Z&#10;tdj/mbXZ/5u41f+cudX/nLrW/5261/+eu9j/n7zY/6C92f+gvdr/nbvX/5671/+eu9f/nrzY/5+8&#10;2P+fvNj/n73Z/6C92f+et9b/nbfW/5231v+dttX/nLbV/5u11P+btdT/m7XU/5u11P+btdT/m7TT&#10;/5q00/+atNP/mrPS/5mz0v+Zs9L/k6/S/5Ov0v+Tr9L/kq7S/5Ku0/+SrtP/kq3V/5Kt1f+RrNb/&#10;kazW/5Gs2P+RrNj/kazZ/5Ks2f+SrNr/kqza/5Cv1f+Qr9X/kK/V/3egz/93oM//d6DP/3egz/93&#10;oM//d6DP/3egz/93oM//eKHQ/3ih0P94odD/eaLR/3mi0f95o9H/eqPS/3qj0v94pND/eKTQ/3ek&#10;z/93pM//dqPP/3ajzv92o87/dqLO/3SgzP90oMz/dKDM/3SgzP90oMz/dKDM/3SgzP90oMz/d6HN&#10;/3iizf95o87/eqTQ/3yl0f99p9L/fqjT/36o1P9+qNT/fqjU/36n0/99p9P/fabS/3ym0f98pdH/&#10;e6XR/3ul0f97pdH/eqTR/3qk0P95o9D/eKPP/3iiz/94os7/eKLO/3iiz/95o8//eqTQ/3ul0f98&#10;ptL/fKfT/32n0/97p9L/eqfS/3un0f97p9H/fqfQ/3+p0v+CqdH/gqrS/4qw1v+LsNb/jbHV/4+y&#10;1v+Rs9b/krTX/5S12P+Vttj/nrbR/5210P+ctM//nLTP/5210P+ft9P/orrV/6S81/+mvtn/pr7Z&#10;/6a+2f+mvtn/pr7Z/6a+2f+mvtn/pr7Z/6y91v+rvNX/qbvU/6i60/+nutP/qLvU/6i81v+pvdf/&#10;qb7Z/6m+2f+ovtr/qb7a/6i/2/+ov9v/qL/c/6i/3P+wwNz/sMDc/6/A3P+vwNz/r8Dd/6/A3f+u&#10;wN7/rsDe/6u/3f+qvtz/qb3c/6a72v+iuNf/nrTT/5qw0P+Yrs7/ha3X/4Or1f+AqNL/fqXQ/3yk&#10;zv98pM7/faXP/36m0P98pM7/faTO/32kz/99pc//fqXP/36m0P9+ptD/fqbQ/4Cl0P+ApdD/gKXQ&#10;/4Cl0P+ApdD/gKXQ/4Cl0P+ApdD/gKXQ/4Cm0P+BptH/gqjS/4Op1P+FqtX/havW/4ar1v+Jqs//&#10;iqvQ/4us0f+MrdL/ja7T/42u0/+NrtL/ja3S/4us0f+LrNH/jK3R/4yt0v+NrtL/jq7T/46v0/+O&#10;r9T/i67V/4qu1f+JrdT/iKzT/4er0v+Hq9L/iKvS/4is0/+Iq9L/iKvS/4ir0v+Iq9L/iKvS/4ir&#10;0v+Iq9L/iKvS/4Sr1P+Eq9T/hKvU/4Sr1P+Eq9T/hKvU/4Sr1P+Eq9T/g6rT/4Oq0/+DqtP/g6rT&#10;/4Oq0/+DqtP/g6rT/4Oq0/+DqdX/g6nV/4Op1P+DqdT/gqjU/4Ko0/+CqNP/gafT/4Cm0f+AptH/&#10;gKbR/3+l0f9/pdH/f6XR/3+l0P9/pdD/gajR/4Go0f+BqNH/gajR/4Go0f+BqNH/gajR/4Go0f+D&#10;qdL/g6nS/4Op0v+DqdL/gqnS/4Kp0v+CqdL/gqjR/4ip0v+JqtL/iavT/4qr1P+Kq9T/iavT/4mq&#10;0v+IqdL/iqvT/4mr0/+JqtP/iarT/4mq0/+JqtL/iarS/4iq0v+IrNP/h6zT/4es0/+Hq9P/h6vT&#10;/4er0/+Hq9L/h6vS/4er0v+Hq9L/hqvS/4aq0v+GqtL/hqrS/4aq0v+GqtL/iKvR/4mr0f+Jq9H/&#10;iazS/4qs0v+KrNL/iq3T/4ut0/+Mr9X/jK/V/4yv1f+Mr9X/jK/V/4yv1f+Mr9X/jK/V/5Gu0/+R&#10;rtP/ka/T/5Kv1P+TsNT/k7DV/5Sx1f+Usdb/k7HV/5Ox1f+Usdb/lLHW/5Wy1v+Vstf/lbLX/5Wz&#10;1/+Vstf/lbLX/5az1/+Ws9j/l7TZ/5e02f+Ytdn/mLXa/5m22/+Zttv/mLXa/5e02f+Ws9j/lbLX&#10;/5Sy1v+Usdb/lbDW/5Ww1v+VsNb/lrDX/5ax1/+Wsdj/l7LY/5ey2P+Xstj/l7LY/5ey2P+Xstj/&#10;l7LY/5ey2P+Xstj/l7LY/5S02/+UtNv/lLTa/5Oz2v+Ts9r/k7PZ/5Ky2f+Sstn/k7PZ/5Ky2f+R&#10;sdf/kLDW/4+v1v+Pr9b/j6/W/5Cw1v+Psdf/j7HX/4+w1/+PsNb/j6/W/46u1f+PrdX/j63U/5Cr&#10;0/+RrNT/k63W/5Wu1/+Xr9j/l6/Y/5iv2P+Yr9j/lrHW/5ax1/+Xstf/mLPZ/5m02v+bttv/m7bc&#10;/5y33P+ct9z/m7bc/5q12/+atdr/mbTZ/5iz2P+Xstf/l7LX/5Oz2v+Ts9r/krLZ/5Gx2P+QsNb/&#10;j6/V/46u1P+NrdT/jq7V/46u1f+OrtX/jq7V/46u1f+OrtX/jq7V/46u1f+Lrdr/jK7b/4yu2v+M&#10;rtr/jq7Z/46u2f+Qrtj/kK7Y/5Gt1v+Srtf/lK/W/5aw2P+Ysdf/mLHY/5mx1/+Zsdf/nLXZ/5y1&#10;2f+ctdr/nLXa/5y12v+dtdr/nbba/5222v+bs9j/m7PY/5qz2P+astf/mbLW/5ix1v+Ysdb/mLHV&#10;/5ex0P+XsdD/l7HQ/5iy0f+YstH/mbLR/5mz0v+Zs9L/nbfW/5231v+et9b/nrjX/5+52P+fudj/&#10;oLrZ/6C62f+kvd7/pL3e/6O93v+jvN7/orzd/6K73f+iu93/orvc/6K73P+hu9z/obrc/6C52/+f&#10;udr/nrjZ/5632f+et9j/mLbY/5i22P+Yttj/l7bY/5e11/+Wtdf/lrTW/5a01v+Us9X/lLPV/5Sy&#10;1P+TstT/k7HT/5Kx0/+SsNL/krDS/5Cu0/+QrtP/kK7T/5Cu0/+QrtP/kK7T/5Cu0/+QrtP/kK7T&#10;/5Cu1P+Rr9T/ka/V/5Kw1f+SsNb/k7HW/5Ox1v+WsdX/lrHV/5ax1f93oM//d6DP/3egz/93oM//&#10;d6DP/3egz/93oM//d6DP/3ih0P94odD/eKHQ/3mi0f95otH/eaPR/3qj0v96o9L/eKTQ/3ik0P93&#10;pM//d6TP/3ajz/92o87/dqPO/3aizv90ocz/dKHM/3ShzP90ocz/dKHM/3ShzP90ocz/dKHM/3eh&#10;zf94oc3/eaLO/3qkz/97pdH/fKbS/32n0/9+qNP/fqfT/32n0/99p9P/fabS/3ym0v98pdH/e6XR&#10;/3ul0f97pdH/eqXR/3qk0f96pND/eaPQ/3mjz/94o8//eKLP/3iiz/94o8//eaPQ/3qk0P97pdH/&#10;fKbS/3ym0/99p9P/e6jT/3un0/98p9L/fKfS/36o0f9/qdL/gqrS/4Or0v+HrdP/iK7T/4uv0/+N&#10;sdX/kLLV/5K01/+Utdj/lbbY/5+30v+ft9L/n7fS/5+30/+hudT/o7vW/6W92P+mvtn/qcHc/6nB&#10;3P+pwdz/qcHc/6nB3P+pwdz/qcHc/6nB3P+tv9f/rL7W/6q81f+pu9T/qLrU/6i71P+ovNb/qbzW&#10;/6i82P+ovNj/p73Z/6e92f+nvdr/p73a/6a92v+mvdr/rb3Z/6292f+tvtn/rb7a/62+2/+tvtv/&#10;rL/c/6y/3P+qvtz/qb3b/6e82/+ludj/oLbV/5yy0f+Yrs7/lqzM/4Ws1/+Dq9X/gKjS/36l0P99&#10;pM7/faTO/32lz/9+ptD/fKTO/32kzv99pM//faXP/36lz/9+ptD/fqbQ/36m0P+ApdD/gKXQ/4Cl&#10;0P+ApdD/gKXQ/4Cl0P+ApdD/gKXQ/4Cm0f+BptH/gqfS/4Oo0/+EqdT/havV/4ar1v+HrNf/i6zR&#10;/4us0f+LrNH/jKzR/4yt0f+MrdL/jK3S/42t0v+MrdH/jK3S/42t0v+NrtL/ja7T/46v0/+Or9T/&#10;jq/U/4qu1f+KrdT/iazT/4ir0v+Hq9L/h6vS/4ir0v+IrNP/iKvS/4ir0v+Iq9L/iKvS/4ir0v+I&#10;q9L/iKvS/4ir0v+Eq9T/hKvU/4Sr1P+Eq9T/hKvU/4Sr1P+Eq9T/hKvU/4Oq0/+DqtP/g6rT/4Oq&#10;0/+DqtP/g6rT/4Oq0/+DqtP/g6nV/4Op1f+DqdT/g6nU/4Ko1P+CqNP/gqjT/4Gn0/+AptH/gKbR&#10;/4Cm0f+AptH/gKbR/3+l0f9/pdH/f6XR/4Ko0f+CqNH/gqjR/4Ko0f+CqNH/gqjR/4Ko0f+CqNH/&#10;gqnS/4Kp0v+CqdL/gqnS/4Ko0f+CqNH/gqjR/4Ko0f+IqtL/iarT/4qr0/+Kq9T/iqvU/4qr0/+J&#10;qtP/iKrS/4mr0/+Kq9P/iqvT/4qr0/+Kq9T/iqvU/4qr1P+Kq9T/iK3U/4it1P+IrNT/h6zT/4er&#10;0/+Gq9L/hqrS/4aq0f+GqtL/hqrS/4aq0v+GqtH/hqrR/4aq0f+FqtH/harR/4mr0f+Jq9H/iazR&#10;/4qs0v+KrNL/iq3T/4ut0/+LrdP/ja/V/42v1f+Nr9X/ja/V/42v1f+Nr9X/ja/V/42v1f+RrtP/&#10;ka/T/5Kv0/+Sr9T/k7DU/5Ow1f+TsdX/lLHV/5Ow1f+TsdX/lLHV/5Sx1v+Ustb/lbLX/5Wy1/+V&#10;stf/lbLX/5Wy1/+Ws9f/lrPY/5a02P+XtNn/l7TZ/5e12f+Ytdr/l7XZ/5e02f+Ws9j/lbLX/5Sy&#10;1v+Usdb/k7HV/5Ww1v+VsNb/lbDW/5aw1/+Wsdf/lrHY/5ey2P+Xstj/l7LY/5ey2P+Xstj/l7LY&#10;/5ey2P+Xstj/l7LY/5ey2P+UtNv/lLTa/5S02v+Ts9r/k7PZ/5Ky2f+Sstn/krLZ/5Ky2P+Rsdj/&#10;kLDX/4+v1v+Pr9X/j6/V/4+v1v+Pr9b/j7HX/46x1/+PsNb/jrDW/4+v1f+OrtX/j63V/4+t1P+R&#10;rNT/kq3V/5Su1/+Wr9j/l6/Z/5iw2f+Zr9n/mK/Z/5ey1/+Xstj/mLPY/5m02f+ZtNr/mrXa/5u2&#10;2/+bttv/mrXb/5q12v+ZtNr/mLPZ/5ey2P+Xstf/lrHW/5ax1v+Sstj/kbHY/5Gx1/+QsNf/j6/W&#10;/4+v1f+OrtX/jq7U/46u1f+OrtX/jq7V/46u1f+OrtX/jq7V/46u1f+OrtX/i63a/4ut2v+Mrdr/&#10;jK7a/46u2f+Ortn/kK7Y/5Cu2P+Sr9f/k6/Y/5aw2P+Xstn/mrPZ/5qz2v+bs9n/m7PZ/5222/+d&#10;ttv/nbba/5222v+dtdr/nbXa/5y12v+ctdr/mrPY/5qz1/+astf/mbLX/5mx1v+Ysdb/mLHV/5iw&#10;1f+atNP/mrTT/5q00/+btNP/m7XU/5u11P+ctdT/nLbV/5+52P+fudj/n7nY/5+52P+gudj/oLrZ&#10;/6C62f+gutn/o7zd/6K83f+ivN3/orvd/6G73P+hutz/obrb/6G62/+gudv/n7na/5+42v+euNn/&#10;nbfY/5221/+ctdf/nLXW/5e22P+Xttj/l7XX/5e11/+Wtdf/lrTW/5a01v+VtNb/lLLU/5Oy1P+T&#10;sdP/k7HT/5Kw0v+SsNL/kbDS/5Gv0f+QrtP/kK7T/5Cu0/+QrtP/kK7T/5Cu0/+QrtP/kK7T/5Gv&#10;1P+Rr9T/krDV/5Kw1f+TsNb/k7HW/5Ox1/+Usdf/lrHV/5ax1f+WsdX/d6DP/3egz/93oM//d6DP&#10;/3egz/93oM//d6DP/3egz/94odD/eKHQ/3ih0P94otH/eaLR/3mj0f96o9L/eqPS/3ik0P94pND/&#10;d6TP/3ekz/92o8//dqPO/3ajzv92os7/dKHM/3ShzP90ocz/dKHM/3ShzP90ocz/dKHM/3ShzP93&#10;oc3/d6HN/3iizv95o8//eqTQ/3yl0f98ptL/fafT/3ym0v98ptL/fKbS/3yl0f97pdH/e6XR/3ul&#10;0f97pdD/eqTR/3qk0f96pND/eaTQ/3mj0P95o8//eaPP/3ijz/94o8//eaPP/3mk0P96pND/e6XR&#10;/3um0v98ptL/fKbT/3yp1P98qNP/fajT/32o0/9/qdL/gKrT/4Or0/+ErNP/hKrQ/4Wr0f+JrNH/&#10;i67T/46w0/+Rs9b/k7TW/5S11/+ft9L/oLjT/6K61f+kvNf/pr7Z/6e/2v+owNv/qMDc/6vE3/+r&#10;xN//q8Tf/6vE3/+rxN//q8Tf/6vE3/+rxN//rsDa/62/2f+rvtj/qb3W/6i81v+nu9X/prvW/6e7&#10;1/+lu9f/pbvX/6W72P+lu9j/pLvZ/6S72f+ju9n/o7vZ/6a62P+mu9j/prvZ/6e82v+nvNv/p73c&#10;/6e+3f+nvt3/pr7e/6W93f+iu9z/n7jZ/5u01v+XsNL/k63P/5Grzf+Dq9b/gqrU/4Co0v9+ptD/&#10;fKTP/3ykz/99pc//fqXQ/3ykzv98pM//faTP/32lz/99pdD/fqbQ/36m0P9+ptD/gKXQ/4Cl0P+A&#10;pdD/gKXQ/4Cl0P+ApdD/gKXQ/4Cl0P+Bp9L/gqfS/4Oo0/+EqdT/harW/4as1/+HrNj/h63Y/42v&#10;1P+MrtP/i63S/4qr0f+Kq9H/iqzR/4ut0v+MrtP/jK7T/42u1P+NrtT/ja/U/42v1P+Or9X/jrDV&#10;/46w1f+KrtX/ia3U/4is0/+Hq9L/h6vS/4er0v+IrNP/iKzT/4er0v+Hq9L/h6vS/4er0v+Hq9L/&#10;h6vS/4er0v+Hq9L/hKvU/4Sr1P+Eq9T/hKvU/4Sr1P+Eq9T/hKvU/4Sr1P+DqtP/g6rT/4Oq0/+D&#10;qtP/g6rT/4Oq0/+DqtP/g6rT/4Op1f+DqdX/g6nU/4Op1P+CqNT/gqjT/4Ko0/+Bp9P/gKbR/4Cm&#10;0f+AptH/gKbR/4Cm0f+AptH/gKbR/4Cm0f+CqNH/gqjR/4Ko0f+CqNH/gqjR/4Ko0f+CqNH/gqjR&#10;/4Ko0f+CqNH/gqjR/4Ko0f+CqNH/gqjR/4Ko0f+CqNH/iarS/4mr0/+Kq9T/iqzU/4qs1P+Kq9T/&#10;iavT/4mq0v+Jq9P/iavT/4qr1P+KrNT/i63V/4yt1v+Mrtb/ja7W/4qu1v+JrtX/ia3U/4is0/+H&#10;q9L/hqrR/4Wp0P+EqdD/hanR/4Wp0f+FqdH/hanR/4Wp0f+FqdH/hanR/4Wp0f+JrNL/iqzS/4qs&#10;0v+KrdL/i63T/4ut0/+LrtT/i67U/42w1v+NsNb/jbDW/42w1v+NsNb/jbDW/42w1v+NsNb/ka/U&#10;/5Gv1P+Sr9T/krDU/5Kw1f+TsNX/k7DV/5Ox1f+TsNX/k7DV/5Ox1f+Tsdb/lLHW/5Sy1/+Vstf/&#10;lbLX/5Wy1/+Vs9f/lbPY/5Wz2P+Ws9j/lrTY/5a02f+WtNn/lrPY/5Wz2P+Vstf/lLLX/5Ox1v+T&#10;sNX/krDV/5Kw1P+VsNb/lbDW/5Ww1v+VsNf/lrHX/5ax2P+Xstj/l7LY/5ey2P+Xstj/l7LY/5ey&#10;2P+Xstj/l7LY/5ey2P+Xstj/k7Pa/5Oz2v+Ts9r/k7PZ/5Ky2f+Sstj/kbHY/5Gx2P+QsNf/kLDW&#10;/4+v1f+OrtX/jq7U/46u1f+OrtX/j6/V/4+w1v+OsNb/j7DW/46v1v+Pr9X/jq7V/5Cu1f+PrtX/&#10;kq/W/5Ov1/+VsNj/l7Ha/5ix2v+Ysdr/mbHa/5mx2v+ZtNr/mbTa/5m02v+ZtNr/mbTa/5m02v+Z&#10;tNr/mbTa/5iz2f+Ys9j/l7LY/5ax1/+Wsdb/lbDW/5Sw1f+Ur9X/j6/V/4+v1f+Pr9X/j6/V/4+v&#10;1f+Pr9X/j6/V/4+v1f+Pr9X/j6/V/4+v1f+Pr9X/j6/V/4+v1f+Pr9X/j6/V/4ut1/+Mrdf/ja7X&#10;/42u2P+Ortf/j6/Y/5Cv1v+Qr9b/lLHX/5Wy2P+Ys9j/mbXa/5y22v+ct9v/nbfb/5232/+fuNz/&#10;nrfc/5633P+dttv/nbba/5y12v+ctdn/m7TZ/5qz1/+as9f/mbLX/5my1/+Zstb/mbLW/5ix1v+Y&#10;sdb/nbfW/5231v+dt9b/nrjX/5641/+euNj/n7nY/5+52P+hu9r/obva/6C62v+gutn/oLrZ/6C6&#10;2f+gudn/n7nZ/6G63P+gutz/oLrb/6C52/+fudv/n7na/5+42v+fuNr/nrfZ/5232P+dttj/nLXX&#10;/5u11v+atNX/mrPV/5mz1P+Xtdf/lrXX/5a11/+WtNb/lbTW/5Wz1v+Vs9X/lbPV/5Kx0/+SsNP/&#10;krDS/5Kw0v+RsNL/ka/S/5Gv0f+Rr9H/ka/U/5Gv1P+Rr9T/ka/U/5Gv1P+Rr9T/ka/U/5Gv1P+S&#10;sNb/k7DW/5Ox1v+Tsdb/k7HX/5Sy1/+Ustf/lLLX/5Wx1P+VsdT/lbHU/3egz/93oM//d6DP/3eg&#10;z/93oM//d6DP/3egz/93oM//eKHQ/3ih0P94odD/eKLR/3mi0f95o9H/eqPS/3qj0v94pND/eKTQ&#10;/3ekz/93pM//dqPP/3ajzv92o87/dqLO/3Shzf90oc3/dKHN/3Shzf90oc3/dKHN/3Shzf90oc3/&#10;d6HM/3ehzf94os7/eaPO/3qjz/96pND/e6XR/3ul0f97pND/e6TQ/3qk0P96pND/eqTQ/3qk0P96&#10;pND/eqTQ/3qk0P96pND/eaTQ/3mk0P95pND/eaPQ/3mj0P95o9D/eaPP/3mj0P96pND/eqTR/3ul&#10;0f97pdL/e6bS/3ym0v99qdT/fanU/32p0/9+qdP/gKrT/4Gr1P+ErNP/hazU/4Sq0P+Fq9H/iKzQ&#10;/4qt0v+Nr9L/jrDT/5Cy1P+RstX/nrbR/6C40/+ju9b/pr7a/6jA3P+pwdz/qMDc/6jA2/+sxN//&#10;rMTf/6zE3/+sxN//rMTf/6zE3/+sxN//rMTf/67B2/+uwNr/rL/Z/6q+1/+ovNf/p7vV/6a71v+l&#10;utX/pbvX/6W71/+ku9f/pLrX/6O62P+iutf/orrY/6K62P+jt9X/o7jW/6O41/+kudf/pLrZ/6W7&#10;2v+lu9v/pbzb/6S83f+ju9v/oLna/5211/+YstT/la7Q/5Grzv+Qqsz/gqrU/4Gp0/9/p9L/fqbQ&#10;/32lz/99pM//faXP/32lz/98pM7/fKTP/32kz/99pc//faXQ/36m0P9+ptD/fqbQ/4Cl0P+ApdD/&#10;gKXQ/4Cl0P+ApdD/gKXQ/4Cl0P+ApdD/gqfS/4Ko0/+DqdT/hKrV/4ar1v+HrNf/iK3Y/4iu2f+P&#10;sdb/jq/V/4ut0v+Jq9D/iKrP/4mr0P+LrdL/jK7T/42v1P+Nr9T/ja/U/42v1P+Or9X/jq/V/46v&#10;1f+Or9X/ia3U/4is0/+Hq9L/h6vS/4er0v+Hq9L/iKzT/4is0/+Hq9L/h6vS/4er0v+Hq9L/h6vS&#10;/4er0v+Hq9L/h6vS/4Sr1P+Eq9T/hKvU/4Sr1P+Eq9T/hKvU/4Sr1P+Eq9T/g6rT/4Oq0/+DqtP/&#10;g6rT/4Oq0/+DqtP/g6rT/4Oq0/+DqdX/g6nV/4Op1P+DqdT/gqjU/4Ko0/+CqNP/gafT/3+l0f+A&#10;ptH/gKbR/4Cm0f+AptL/gafS/4Gn0v+Bp9L/gqnS/4Kp0v+CqdL/gqnS/4Kp0v+CqdL/gqnS/4Kp&#10;0v+BqNH/gajR/4Go0f+CqNH/gqjR/4Kp0v+DqdL/g6nS/4mq0/+Jq9P/iqzU/4us1P+LrNT/iqzU&#10;/4mr0/+JqtP/iavT/4qr1P+KrNT/i63V/4yu1v+Nr9f/jrDY/46w2P+Lr9b/iq7W/4mt1f+IrNT/&#10;hqvS/4Wp0f+EqND/g6jP/4So0P+EqND/hKnQ/4Wp0P+FqdH/hanR/4Wq0f+FqtH/iqzS/4qt0/+L&#10;rdP/i63T/4uu1P+MrtT/jK7U/4yv1P+Osdb/jrHW/46x1v+Osdb/jrHW/46x1v+Osdb/jrHW/5Kv&#10;1P+Sr9T/krDU/5Kw1P+SsNT/krDV/5Kw1f+SsNX/krDV/5Kw1f+TsNX/k7HV/5Ox1v+Usdb/lLLX&#10;/5Sy1/+Vs9f/lbPX/5Wz1/+Vs9j/lbPY/5Wz2P+Ws9j/lrPY/5Sx1v+Tsdb/k7HV/5Ow1f+SsNT/&#10;kq/U/5Gv1P+Rr9P/lbDW/5Ww1v+VsNb/lbDX/5ax1/+Wsdj/l7LY/5ey2P+Xstj/l7LY/5ey2P+X&#10;stj/l7LY/5ey2P+Xstj/l7LY/5Oz2f+Sstn/krLZ/5Ky2P+Rsdj/kbHY/5Gx1/+Rsdf/j6/W/4+v&#10;1f+OrtT/ja3U/42t1P+OrtT/jq7V/4+v1f+OsNb/jrDW/4+w1v+PsNb/j6/W/4+v1v+Qr9b/kK/W&#10;/5Sx2P+Vsdn/l7La/5iz2/+Zs9z/mrPc/5qy2/+astv/mrXb/5q12v+ZtNr/mbTZ/5iz2f+Ys9j/&#10;l7LY/5ey2P+Vsdb/lbDW/5Ww1v+UsNX/lK/V/5Ov1P+TrtT/k67U/42t0/+NrdT/ja3U/46u1P+O&#10;rtX/j6/V/4+v1v+Pr9b/j6/W/4+v1v+Pr9b/j6/W/4+v1v+Pr9b/j6/W/4+v1v+Mrtf/jK7Y/42u&#10;2P+Or9j/j6/Y/5Cw2f+SsNj/krHY/5az2f+XtNr/mrXa/5y33P+euNz/nrnd/5+53f+fud3/n7jd&#10;/5+43f+et9z/nbbb/5y12v+btNn/m7TY/5qz2P+btNj/m7TY/5u02P+btNj/m7TY/5qz2P+as9j/&#10;mrPY/5641/+euNf/nrjY/5+52P+fudj/oLrZ/6C62f+gutn/obva/6G62v+gutn/oLnZ/5+52P+e&#10;uNf/nrjX/5631/+fuNr/n7ja/5642v+et9n/nrfZ/5232P+dttj/nbbY/5222P+cttf/nLXX/5u0&#10;1v+atNX/mbPU/5my1P+YstP/lbTW/5W01v+Vs9b/lbPV/5Sz1f+UstT/lLLU/5Oy1P+Rr9L/ka/S&#10;/5Gv0f+Rr9H/ka/R/5Gv0f+Qr9H/kK/R/5Gv1f+Rr9X/ka/V/5Gv1f+Rr9X/ka/V/5Gv1f+Rr9X/&#10;lLLX/5Sy1/+Ustf/lLLX/5Sy1/+Ustf/lLLX/5Sy1/+VsNT/lbDU/5Ww1P92oM//dqDP/3agz/92&#10;oM//dqDP/3agz/92oM//dqDP/3eh0P93otD/d6LQ/3ii0f94o9H/eaPR/3mj0v95o9L/eKTQ/3ik&#10;0P93pM//d6TP/3ajz/92o87/dqPO/3aizv91os3/daLN/3Wizf91os3/daLN/3Wizf91os3/daLN&#10;/3agzf92oc3/d6HO/3eiz/94o8//eaPQ/3mk0P95pNH/eKPP/3ijz/94o9D/eKPQ/3ij0P94o9D/&#10;eaPQ/3mj0P95o9D/eaPQ/3mj0P95pND/eaTQ/3mk0P96pND/eqTQ/3qk0P96pND/eqTQ/3qk0f96&#10;pdH/e6XR/3ul0f97pdL/fanU/32p1P99qdP/fqnT/4Cq0/+Bq9T/hKzT/4Ws1P+GrNL/h6zS/4mt&#10;0f+KrtL/jK7R/42v0v+PsNL/j7DT/5y10f+et9P/obvX/6W+2v+nwNz/psDc/6W+2v+kvdn/qMHd&#10;/6jB3f+owd3/qMHd/6jB3f+owd3/qMHd/6jB3f+swNz/q8Db/6q/2/+pvtr/p73Z/6W72P+jutf/&#10;o7rX/6O72f+iu9j/obrZ/6G62f+gutn/n7nY/5652P+eudj/nLfY/5y32f+ct9n/nbja/5242/+d&#10;udv/nbnd/5263f+cut//m7nd/5i23P+Us9j/kLDW/46t0/+Lq9H/iqrQ/4Co0/9/qNP/fqfS/32m&#10;0f98pdD/fKXQ/3yl0P98pdD/fKTP/3ykz/98pdD/fKXQ/32m0f99ptH/fabR/36m0f9/pdH/f6XR&#10;/3+l0f9/pdH/f6XR/3+l0f9/pdH/f6XR/4Gn0/+CqNT/gqnV/4Sq1v+Fq9f/hqzY/4et2f+Hrtr/&#10;jrHY/4yw1v+KrdT/iKvS/4eq0f+Iq9L/iq3U/4uu1f+Mr9b/jK/W/4yv1v+Mr9b/jK/W/4yv1v+M&#10;r9b/jK/V/4es1P+Hq9P/hqvT/4aq0v+GqtL/hqvT/4es1P+IrNT/h6vT/4er0/+Hq9P/h6vT/4er&#10;0/+Hq9P/h6vT/4er0/+Eq9T/hKvU/4Sr1P+Eq9T/hKvU/4Sr1P+Eq9T/hKvU/4Oq0/+DqtP/g6rT&#10;/4Oq0/+DqtP/g6rT/4Oq0/+DqtP/g6nV/4Op1f+DqdT/g6nU/4Ko1P+CqNP/gqjT/4Gn0/9/pdH/&#10;gKbR/4Cm0f+AptL/gafS/4Gn0/+CqNP/gqjT/4Op0v+DqdL/g6nS/4Op0v+DqdL/g6nS/4Op0v+D&#10;qdL/gajR/4Ko0f+CqNH/gqnS/4Op0v+DqtP/hKrT/4Sq0/+Jq9P/iazU/4qs1P+KrdX/iq3V/4qs&#10;1P+JrNT/iavT/4mr1P+JrNT/iq3V/4uu1v+Mr9f/jbDY/46w2P+Osdn/i6/W/4qu1v+JrdX/iKzU&#10;/4ar0v+FqdH/hKjQ/4Ooz/+EqND/hKjQ/4Sp0P+FqdH/harR/4aq0v+Gq9L/hqvS/4ut0/+LrdP/&#10;i67U/4yu1P+Mr9T/ja/V/42v1f+Nr9X/j7HX/4+x1/+Psdf/j7HX/4+x1/+Psdf/j7HX/4+x1/+S&#10;sNb/krDW/5Kw1f+RsNX/kbDV/5Gw1f+RsNX/kbDV/5Gw1f+RsNX/krDW/5Kw1v+Ssdb/k7HX/5Ox&#10;1/+Tstf/lbPY/5Sz2P+Us9j/lLPY/5Sz2P+Ustj/lLLY/5Sy2P+SsNb/krDV/5Gw1f+Rr9X/ka/V&#10;/5Cv1P+Qr9T/kK/U/5Sw1v+UsNb/lLDW/5Wx1/+Vsdf/lrLY/5ay2P+Wstj/lrLY/5ay2P+Wstj/&#10;lrLY/5ay2P+Wstj/lrLY/5ay2P+Sstj/krLY/5Gx2P+Rsdj/kbHX/5Cw1/+QsNf/kLDW/4+v1f+O&#10;rtX/jq7U/42t1P+NrdT/jq7U/4+v1f+Pr9b/kLHX/5Cx1/+Qsdf/kLHX/5Gx1/+Rsdf/krDY/5Kw&#10;2P+Vstr/lbPa/5ez2/+YtNz/mbTc/5m03P+Ys9z/mLPb/5i02/+YtNr/mLTa/5ez2f+Wstj/lbLY&#10;/5Wx1/+Vsdf/k6/V/5Ov1f+Tr9X/kq7V/5Ku1P+SrtT/kq7U/5Gu1P+MrNP/jKzT/42t1P+OrtT/&#10;jq7V/4+v1v+QsNb/kLDX/4+v1v+Pr9b/j6/W/4+v1v+Pr9b/j6/W/4+v1v+Pr9b/jq/U/46v1f+P&#10;sNX/kLHW/5Kx1v+Tstf/lLPX/5Sz1/+Yttn/mbfa/5u42v+cudv/nbnb/5662/+eutv/nrnb/564&#10;3P+euNz/nbfb/5y22v+btdn/mrTY/5mz1/+Zs9f/m7Xa/5u12v+bttr/nLba/5y22v+cttr/nLba&#10;/5y22v+ct9f/nLfX/5242P+duNj/nrjY/5652f+eudn/nrnZ/5652f+eudn/nrjY/5242P+ct9f/&#10;nLfX/5u21v+bttb/nbfa/5232f+ct9n/nLbZ/5y22P+bttj/m7XY/5u12P+cttj/m7bY/5u11/+a&#10;tNf/mbPW/5iz1f+YstT/l7LU/5Sy1v+Ustb/lLLV/5Oy1f+TsdT/k7HU/5Kx1P+SsNT/kK/S/5Cv&#10;0v+Rr9L/ka/S/5Gv0v+Rr9L/ka/S/5Gv0v+SsNX/krDV/5Kw1f+SsNX/krDV/5Kw1f+SsNX/krDV&#10;/5Sy1/+Ustf/lLLX/5Sy1/+Ustf/lLLX/5Sy1/+Ustf/lLDU/5Sw1P+UsNT/dqDP/3agz/92oM//&#10;dqDP/3agz/92oM//dqDP/3agz/93odD/d6LQ/3ei0P94otH/eKPR/3mj0f95o9L/eaPS/3ik0P94&#10;pND/d6TP/3ekz/92o8//dqPO/3ajzv92os7/daLN/3Wizf91os3/daLN/3Wizf91os3/daLN/3Wi&#10;zf91oM3/dqDN/3ahzf93oc7/d6LO/3eiz/94o8//eKPP/3ahzv92oc7/d6HO/3eizv93os//eKLP&#10;/3ijz/94o8//eKPP/3mjz/95o8//eaPQ/3mk0P96pND/eqTR/3qk0f96pNH/eqTR/3qk0f96pdH/&#10;eqXR/3ql0f97pdH/e6XR/3yp1P98qNP/fajT/32o0/9/qdL/gKrT/4Or0/+ErNP/h63T/4it0/+K&#10;rtL/i6/T/46w0/+PsdT/kbLU/5Gy1f+ctdH/nbfT/6C51f+jvNj/pL3Z/6S92f+ivNj/obvX/6W+&#10;2v+lvtr/pb7a/6W+2v+lvtr/pb7a/6W+2v+lvtr/qb7Z/6m+2f+pvtr/qL7Z/6a92f+lu9f/o7rX&#10;/6K51v+hudf/oLnW/5+41/+euNb/nbfW/5y21v+cttb/m7bV/5q01v+ZtNb/mbTW/5m01v+YtNf/&#10;mLTX/5e02P+XtNj/lrTZ/5Wz1/+SsNb/j67T/4yr0f+Kqs//iKjP/4iozv9+p9L/fqfS/36m0f99&#10;ptH/fabR/3yl0P98pdD/fKTP/3ykz/98pM//fKXQ/3yl0P99ptH/fabR/32m0f9+ptH/f6XR/3+l&#10;0f9/pdH/f6XR/3+l0f9/pdH/f6XR/3+l0f+Ap9P/gafT/4Ko1P+DqdX/hKvW/4Ws2P+Grdj/h63Z&#10;/4yv1v+LrtX/iq3U/4ms0v+IrNL/iazT/4qt1P+LrtX/jK/W/4yv1f+Lr9X/i67V/4uu1f+KrtT/&#10;iq3U/4qt1P+Gq9P/hqrS/4Wq0v+FqtL/harS/4ar0/+HrNT/iKzU/4er0/+Hq9P/h6vT/4er0/+H&#10;q9P/h6vT/4er0/+Hq9P/hKvU/4Sr1P+Eq9T/hKvU/4Sr1P+Eq9T/hKvU/4Sr1P+DqtP/g6rT/4Oq&#10;0/+DqtP/g6rT/4Oq0/+DqtP/g6rT/4Op1f+DqdX/g6nU/4Op1P+CqNT/gqjT/4Ko0/+Bp9P/f6XR&#10;/3+l0f+AptH/gafS/4Gn0/+CqNP/g6nU/4Op1P+DqdL/g6nS/4Op0v+DqdL/g6nS/4Op0v+DqdL/&#10;g6nS/4Kp0v+DqdL/g6nS/4Sq0/+Fq9T/hazV/4as1f+GrNX/iavU/4qs1P+KrdX/i63V/4ut1f+K&#10;rdX/iqzU/4mr1P+KrNT/iqzU/4qt1f+Lrdb/jK7W/4yv1/+Nr9f/ja/Y/4qu1v+JrtX/ia3U/4is&#10;0/+Hq9L/hqrR/4Wp0P+EqdD/hKnQ/4Wp0P+FqdH/hqrS/4er0v+Hq9P/iKzU/4is1P+MrtT/jK7U&#10;/4yv1P+Nr9X/ja/V/42w1v+OsNb/jrDW/5Cy2P+Qstj/kLLY/5Cy2P+Qstj/kLLY/5Cy2P+Qstj/&#10;krHW/5Kx1v+SsNb/krDV/5Gw1f+Rr9X/ka/V/5Gv1P+Rr9X/ka/V/5Gw1f+SsNb/krDW/5Kx1v+T&#10;sdf/k7HX/5Wz2f+Vs9j/lLPY/5Sy2P+Ustj/k7LX/5Oy1/+Tsdf/ka/V/5Gv1f+Rr9X/ka/V/5Gv&#10;1f+Rr9X/ka/U/5Gv1P+UsNb/lLDW/5Sw1v+Vsdf/lbHX/5ay2P+Wstj/lrLY/5ay2P+Wstj/lrLY&#10;/5ay2P+Wstj/lrLY/5ay2P+Wstj/kbHY/5Gx2P+Rsdf/kLDX/5Cw1v+Pr9b/j6/W/4+v1v+Pr9X/&#10;jq7V/46u1f+OrtT/jq7V/4+v1f+QsNb/kLDX/5Gy2P+Rstj/krLZ/5Kz2f+Ts9n/k7Pa/5Sz2v+U&#10;s9r/lbPa/5az2/+YtNz/mLTc/5m03P+YtNz/mLPb/5iy2/+Wstj/lrLY/5Wy2P+Vsdf/lLDX/5Sw&#10;1v+TsNb/k6/W/5Ku1P+SrtT/kq7U/5Ku1P+SrtT/kq7U/5Ku1P+RrtT/ja3U/42t1P+OrtX/jq7V&#10;/4+v1v+QsNb/kLDX/5Cw1/+QsNb/kLDW/5Cw1v+QsNb/kLDW/5Cw1v+QsNb/kLDW/5Cx1v+Qsdb/&#10;kbLX/5Kz2P+UtNj/lbXZ/5e12f+Xttr/mbfa/5q42/+buNr/nLnb/5252v+cuNr/nLfZ/5u32P+c&#10;ttr/m7Xa/5u12f+atNn/mrTY/5mz1/+Ys9f/mLLX/5u12f+btdr/m7ba/5y22v+cttr/nLbb/523&#10;2/+dt9v/m7bW/5u21v+bttb/nLfW/5y31/+ct9f/nbjY/5242P+ct9f/nLfX/5y31/+ct9f/nLfW&#10;/5u21v+bttb/m7bW/5y32f+ct9n/nLbZ/5y22P+btdj/m7XX/5q11/+atdf/m7XX/5q11/+atNb/&#10;mbPW/5iy1f+XstT/l7HT/5ax0/+TsdX/k7HU/5Ox1P+SsdT/krDT/5Gw0/+Rr9P/ka/T/5Gv0v+R&#10;r9L/ka/S/5Gv0/+SsNP/krDT/5Kw1P+SsNT/k7HW/5Ox1v+Tsdb/k7HW/5Ox1v+Tsdb/k7HW/5Ox&#10;1v+Ustf/lLLX/5Sy1/+Tsdf/k7HW/5Ox1v+TsNb/krDW/5Ow0/+TsNP/k7DT/3Whz/91oc//daHP&#10;/3Whz/91oc//daHP/3Whz/91oc//dqLQ/3ai0P92otD/d6PR/3ej0f94o9H/eKTS/3ik0v94pND/&#10;eKTQ/3ekz/93pM//dqPP/3ajzv92o87/dqLO/3aizv92os7/dqLO/3aizv92os7/dqLO/3aizv92&#10;os7/dKDO/3Wgzv91oc7/daHP/3Whz/92os//dqLP/3ai0P90oM7/dKDO/3Whzv91oc//dqLP/3ai&#10;z/92otD/d6PQ/3iiz/94o8//eaPP/3mj0P96pND/eqTR/3ql0f97pdH/eqXR/3ql0f96pdH/eqXR&#10;/3ql0f96pNH/eqTR/3qk0f97qNP/e6fT/3yn0v98p9L/fqjR/3+p0v+CqtL/g6vS/4ar0f+HrNL/&#10;iq7S/42w1P+QstX/k7XY/5W32f+WuNr/nLfU/5241f+fudb/oLvX/6G72P+gu9j/oLrX/5+51v+h&#10;u9j/obvY/6G72P+hu9j/obvY/6G72P+hu9j/obvY/6S82f+kvNr/pL3b/6W92/+kvdv/orva/6C6&#10;2v+fudn/m7bX/5u21v+Ztdf/mLXW/5e01v+Ws9X/lbLU/5Wy1P+Sstj/kbLX/5Cy1/+Qsdf/jrDX&#10;/46w1v+Mr9f/jK/W/4qu1v+JrdX/hqvT/4Oo0f+Bp9D/gKbQ/4Cm0P+AptD/fKbS/3ym0v99ptL/&#10;fabS/3ym0v98pdH/e6XR/3qk0P97pdD/e6XR/3ul0f97pdH/fKbS/3ym0v99ptL/fafS/36m0v9+&#10;ptL/fqbS/36m0v9+ptL/fqbS/36m0v9+ptL/f6bT/3+n0/+Ap9T/ganV/4Kq1/+Dq9j/hKzZ/4Ws&#10;2f+IrdX/iK3V/4it1f+Irdb/iK7W/4mu1v+Jrtb/ia7X/4mu1/+Jrtb/ia7W/4it1v+IrdX/h63V&#10;/4es1P+HrNT/harT/4Sq0/+EqtP/hKrS/4Sq0/+Fq9T/hqzV/4et1v+GrNT/hqzU/4as1P+GrNT/&#10;hqzU/4as1P+GrNT/hqzU/4Sr1P+Eq9T/hKvU/4Sr1P+Eq9T/hKvU/4Sr1P+Eq9T/g6rT/4Oq0/+D&#10;qtP/g6rT/4Oq0/+DqtP/g6rT/4Oq0/+DqdX/g6nV/4Op1P+DqdT/gqjU/4Ko0/+CqNP/gafT/3+l&#10;0P9/pdH/gKbR/4Gn0v+CqNP/g6nU/4Op1f+EqtX/g6rT/4Oq0/+DqtP/g6rT/4Oq0/+DqtP/g6rT&#10;/4Oq0/+DqtP/hKrT/4Sr1P+FrNX/hq3W/4et1v+Irtf/iK7X/4ms1P+JrdT/iq3V/4qu1v+Krtb/&#10;iq3V/4mt1P+JrNT/ia3V/4qt1f+KrdX/iq7V/4qu1f+KrtX/iq7W/4qu1v+IrdT/iK3U/4is1P+H&#10;rNP/h6vT/4ar0v+GqtL/hqrR/4Wp0f+FqtH/hqrS/4er0/+IrNT/ia3U/4mu1f+KrtX/jK/V/4yv&#10;1f+Nr9X/ja/V/46w1v+OsNb/jrHW/46x1/+Qs9n/kLPZ/5Cz2f+Qs9n/kLPZ/5Cz2f+Qs9n/kLPZ&#10;/5Kx2P+Ssdf/kbHX/5Gw1/+QsNb/kK/W/5Cv1f+Pr9X/kK/W/5Cv1v+QsNb/kLDW/5Gw1/+Rsdf/&#10;krHX/5Kx2P+Us9r/lLPa/5Oz2f+Tstn/krLY/5Kx2P+Ssdj/kbHX/5Cw1v+QsNb/kLDW/5Cw1v+Q&#10;sNb/kLDW/5Cw1v+QsNb/k7HW/5Ox1v+Tsdb/lLHX/5Sy1/+Vstj/lbLY/5Wz2P+Vs9j/lbPY/5Wz&#10;2P+Vs9j/lbPY/5Wz2P+Vs9j/lbPY/5Cw1/+QsNf/kLDX/5Cw1v+Pr9b/j6/V/4+v1f+OrtX/j6/W&#10;/4+v1v+Pr9X/j6/V/4+v1v+QsNf/kbHY/5Ky2P+Ts9r/k7Pa/5O02v+UtNv/lbXb/5W13P+Wtdz/&#10;lrXc/5Sz2v+VtNv/lrTc/5a13P+Wtdz/lrTb/5Wz2/+Vs9r/k7DX/5Kw1/+SsNf/kq/W/5Kv1v+S&#10;r9b/ka/W/5Gv1v+RrtX/ka7V/5Gu1f+RrtX/ka7V/5Gu1f+RrtX/ka7V/4+v1v+Pr9b/j6/W/5Cw&#10;1v+QsNb/kLDX/5Cw1/+QsNf/kLDX/5Cw1/+QsNf/kLDX/5Cw1/+QsNf/kLDX/5Cw1/+TstT/k7PV&#10;/5S01f+Vtdf/l7bY/5i32f+ZuNn/mrna/5q42f+audn/mrnZ/5q42f+at9j/mLbX/5e11f+WtNT/&#10;mLPX/5iz1/+Ys9f/mLPX/5ez1/+Xs9b/l7PW/5ez1v+YtNf/mLTY/5m02P+Ztdj/mrXZ/5q22f+a&#10;ttr/m7ba/5m11v+Ztdb/mrbX/5q21/+bttf/m7fY/5u32P+bt9j/m7fY/5u32P+bt9j/m7fY/5y4&#10;2P+cuNn/nLjZ/5y42f+ct9r/m7fa/5u32v+bttn/mrbZ/5q12f+atdj/mbXY/5ez1v+Xs9b/l7LV&#10;/5ax1f+VsNT/lLDT/5Sv0v+Tr9L/krDV/5Kw1f+SsNT/ka/U/5Gv1P+Rr9P/kK7T/5Cu0/+Rr9T/&#10;ka/U/5Kw1P+SsNX/k7HV/5Ox1v+Tsdb/lLLW/5Sx1/+Usdf/lLHX/5Sx1/+Usdf/lLHX/5Sx1/+U&#10;sdf/lLHX/5Ox1/+Tsdb/k7DW/5Kw1f+SsNX/ka/U/5Gv1P+SsNP/krDT/5Kw0/91oc//daHP/3Wh&#10;z/91oc//daHP/3Whz/91oc//daHP/3ai0P92otD/dqLQ/3ej0f93o9H/eKPR/3ik0v94pNL/eKTQ&#10;/3ik0P93pM//d6TP/3ajz/92o87/dqPO/3aizv92os7/dqLO/3aizv92os7/dqLO/3aizv92os7/&#10;dqLO/3Sgzv90oM7/daDO/3Whzv91oc7/daHP/3ahz/92oc//c5/N/3Sgzf90oM3/daHO/3Whz/92&#10;os//dqLQ/3ai0P94os7/eKLP/3ijz/95o9D/eqTQ/3qk0f97pdH/e6XR/3ul0f97pdH/e6XR/3ql&#10;0f96pNH/eqTR/3qk0P96pND/e6fS/3qn0v97p9H/e6fR/36n0P9/qdL/gqnR/4Kq0v+Eqc//havR&#10;/4qt0f+NsdX/krTX/5a42/+au93/m7zf/5651f+fudb/n7rW/6C61/+gutf/n7rX/5+51v+eudb/&#10;oLrX/6C61/+gutf/oLrX/6C61/+gutf/oLrX/6C61/+iutf/orrY/6O82v+kvNr/o7zb/6K72v+g&#10;utn/n7nY/5i01P+Ys9T/lrPU/5Wy0/+UsdP/k7DS/5Kv0f+Sr9H/j7DV/4+v1f+Or9X/jK7T/4ut&#10;0/+KrNL/iKvS/4eq0v+FqdH/hKjQ/4Gmzv9/pMz/faPM/32jzP99o83/faTO/3yl0f98ptL/fKbS&#10;/32m0v98ptL/fKXR/3ul0f96pND/e6XQ/3ul0f97pdH/e6XR/3ym0v98ptL/fabS/32n0v9+ptL/&#10;fqbS/36m0v9+ptL/fqbS/36m0v9+ptL/fqbS/36l0v9+ptP/f6fU/4Co1f+Cqdb/g6rX/4Sr2P+E&#10;rNj/hqvT/4es1P+IrdX/ia7W/4qv1/+Kr9f/ia/X/4mu1/+Jrtb/iK7W/4it1f+HrdX/h6zU/4as&#10;1P+Gq9P/hqvT/4Sq0/+EqtP/hKnS/4Sq0v+EqtP/havU/4as1f+Hrdb/hqzU/4as1P+GrNT/hqzU&#10;/4as1P+GrNT/hqzU/4as1P+Eq9T/hKvU/4Sr1P+Eq9T/hKvU/4Sr1P+Eq9T/hKvU/4Oq0/+DqtP/&#10;g6rT/4Oq0/+DqtP/g6rT/4Oq0/+DqtP/g6nV/4Op1f+DqdT/g6nU/4Ko1P+CqNP/gqjT/4Gn0/9/&#10;pdD/f6XR/4Cm0f+Bp9L/gqjT/4Op1P+EqtX/hKrV/4Oq0/+DqtP/g6rT/4Oq0/+DqtP/g6rT/4Oq&#10;0/+DqtP/hKvU/4Wr1P+FrNX/hq3W/4eu1/+Irtf/ia/Y/4mw2f+JrNT/ia3V/4qu1f+Krtb/iq7W&#10;/4qu1f+JrdX/iazU/4qu1f+KrtX/iq3V/4mt1f+JrdX/ia3U/4mt1P+JrdT/iKzT/4es0/+HrNP/&#10;h6vT/4er0/+Hq9P/h6vS/4er0v+GqtL/hqrS/4er0/+IrNT/ia3U/4qu1f+Kr9b/i6/W/42v1f+N&#10;r9X/ja/V/42w1v+OsNb/jrHW/4+x1/+Psdf/kbPZ/5Gz2f+Rs9n/kbPZ/5Gz2f+Rs9n/kbPZ/5Gz&#10;2f+Sstj/krHY/5Gx1/+RsNf/kLDW/5Cv1v+Pr9X/j6/V/4+v1f+Qr9b/kK/W/5Cw1v+RsNf/kbHX&#10;/5Gx1/+Ssdf/lLPa/5Sz2v+Ts9n/k7LZ/5Ky2P+Ssdj/kbHX/5Gx1/+QsNb/kLDW/5Cw1v+RsNb/&#10;kbDX/5Gw1/+RsNf/kbHX/5Ox1v+Tsdb/k7HW/5Sx1/+Ustf/lbLY/5Wy2P+Vs9j/lbPY/5Wz2P+V&#10;s9j/lbPY/5Wz2P+Vs9j/lbPY/5Wz2P+QsNf/kLDX/5Cw1v+Pr9b/j6/W/4+v1f+OrtX/jq7V/5Cw&#10;1v+Pr9b/j6/W/4+v1v+QsNb/kbHX/5Ky2f+Ts9n/lLTb/5S02/+Vtdv/lbXc/5a23P+Wtt3/l7bd&#10;/5e33v+Us9r/lbTb/5a02/+Wtdz/lrTb/5W02/+Vs9r/lLLa/5Gu1f+RrtX/ka7V/5Gu1f+RrtX/&#10;ka7V/5Gu1f+RrtX/ka7V/5Gu1f+RrtX/ka7V/5Gu1v+Rr9b/ka/W/5Gv1v+QsNf/kLDX/5Cw1/+Q&#10;sNf/kLDX/5Cw1/+QsNf/kLDX/5Cw1/+QsNf/kLDX/5Cw1/+QsNf/kLDX/5Cw1/+QsNf/lLPV/5S0&#10;1v+Vtdb/l7bY/5i32f+audr/m7rb/5u62/+audn/mrnZ/5q42f+ZuNj/mLbX/5e01f+Vs9P/lLLS&#10;/5ax1f+WstX/lrLV/5ay1v+Xstb/l7LW/5ey1v+Xs9b/lrLV/5ay1v+Xstb/l7PX/5iz1/+YtNj/&#10;mbTY/5m02P+Ztdb/mrXW/5q21/+attf/m7fX/5u32P+bt9j/nLfY/5u32P+bt9j/nLjZ/5y42f+d&#10;udr/nrna/5662/+eutv/nLfb/5y32v+bt9r/m7ba/5u22f+attn/mrXZ/5q12P+WsdT/lbHU/5Ww&#10;0/+Ur9P/k6/S/5Ku0f+SrdD/ka3Q/5Kw1P+SsNT/ka/U/5Gv1P+QrtP/kK7T/5Cu0v+QrtL/krDU&#10;/5Kw1P+SsNX/k7HV/5Ox1v+Ustb/lLLX/5Sy1/+Ustf/lLLX/5Sy1/+Ustf/lLLX/5Sy1/+Ustf/&#10;lLLX/5Ox1v+Tsdb/krDW/5Kw1f+Rr9X/ka/U/5Cu1P+QrtP/krDT/5Kw0/+SsNP/dKHP/3Shz/90&#10;oc//dKHP/3Shz/90oc//dKHP/3Shz/90oc//dKHP/3Wiz/91otD/dqLQ/3aj0P92o9H/dqPR/3ik&#10;0P94pND/eKTQ/3ik0P94pND/eKTQ/3ik0P94pND/eKXQ/3il0P93pND/d6TP/3ajzv92o87/daLO&#10;/3Wizf91otD/daLQ/3Wi0P90oc//dKHP/3Shz/9zoM7/c6DO/3Ogzv9zoM7/dKHP/3Shz/90oc//&#10;daLQ/3Wi0P91otD/eKPP/3ijz/95o8//eaPQ/3qk0P96pND/eqTR/3ql0f97ptL/e6bS/3um0v97&#10;ptL/e6bS/3um0v97ptL/e6bS/3qm0f96ptH/eqbQ/3um0P99ps//fqjR/4Go0P+BqdH/havR/4Wr&#10;0P+Hq8//iazR/42v0v+StNf/l7jb/5q73f+futj/oLvZ/6G82v+ivdv/or3b/6G82v+gu9j/n7rX&#10;/6K92v+hvdr/obza/6C72f+futj/nrrX/5651/+eudb/nLfY/5u21/+attb/mbXW/5m11/+at9j/&#10;m7nb/5y63P+Yttn/l7bY/5W02P+Tstb/kLHV/46v0/+MrdL/jK3R/4it1f+IrdX/h63V/4as1P+E&#10;q9T/g6nS/4Co0f9/p9D/faXQ/3ylz/96pM//eqTP/3mk0P96pND/eqXR/3um0v96pdH/eqXR/3ql&#10;0f96pdH/eqXR/3ql0f96pdH/eqXR/3ql0f96pdH/eqXR/3ql0f96pdH/eqXR/3ql0f96pdH/fKTR&#10;/3yk0f98pNH/fKTR/3yk0f98pNH/fKTR/3yk0f9/p9T/f6fV/3+n1f9/qNX/gKjW/4Cp1v+Bqdb/&#10;ganW/4at1/+Grdf/hq3X/4at1/+Grdf/hq3X/4at1/+Grdf/hKvV/4Sr1f+Eq9X/hKvV/4Sr1f+E&#10;q9X/hKvV/4Sr1f+CqdL/gqnS/4Op0/+DqtP/g6rU/4Sq1P+Eq9T/hKvU/4Sr1P+Eq9T/hKvU/4Sr&#10;1P+Eq9T/hKvU/4Sr1P+Eq9T/hazV/4Ws1f+FrNX/hazV/4Ws1f+FrNX/hazV/4Ws1f+DqdL/g6nS&#10;/4Sq0/+EqtP/havU/4Ws1f+GrNX/hqzV/4Gn0/+Bp9P/gafT/4Gn0/+Bp9P/gafT/4Gn0/+Bp9P/&#10;gqjU/4Op1P+EqtX/havW/4as1/+GrNf/havX/4Wr1v+Eq9T/hKvU/4Sr1P+Eq9T/hKvU/4Sr1P+E&#10;q9T/hKvU/4et1v+Hrdb/h63W/4eu1/+Irtf/iK/Y/4mv2P+Jr9j/iK3U/4it1P+IrdT/iK3U/4it&#10;1P+IrdT/iK3U/4it1P+IrdT/iK3U/4it1P+IrdT/iK3U/4it1P+IrdT/iK3U/4aq0v+GqtL/hqvS&#10;/4er0/+HrNP/iKzT/4is1P+IrNT/ia3V/4mt1f+JrtX/iq7W/4qv1v+Lr9b/i6/X/4uv1/+Mr9T/&#10;ja/V/46w1v+Psdf/kLLY/5Cy2P+Pstj/j7LX/5O23P+Ttdv/krXa/5G02v+Qs9n/j7LY/4+x1/+O&#10;sdf/jq7V/46u1f+OrtX/jq7V/46u1f+OrtX/jq7V/46u1f+NrtX/jq7V/46u1f+Or9b/j6/X/5Cw&#10;1/+QsNf/kLHY/5Gx2f+Rsdn/kbHZ/5Gx2f+Rsdn/kbHZ/5Gx2f+Rsdn/jq7V/46u1f+Or9b/j6/W&#10;/4+v1/+PsNf/kLDX/5Cw1/+Ssdb/k7HW/5Ox1v+Tstf/lLLX/5Sz2P+Us9j/lLPY/5a02f+VtNn/&#10;lbTZ/5Wz2P+Us9j/lLLX/5Sy1/+Tstf/kLDW/4+v1v+Pr9b/j6/W/4+v1f+Pr9X/j6/V/46u1f+Q&#10;sNf/kbHX/5Gx2P+Sstn/k7Pa/5S02/+Vtdz/lbXc/5W02/+VtNv/lbTb/5S02/+UtNv/lLTa/5O0&#10;2v+TtNr/krPZ/5Kz2f+Rs9n/kbLY/5Cy2P+Qsdf/j7HX/4+x1/+OrNT/j63U/4+t1f+PrdX/kK7V&#10;/5Cu1v+Qrtb/kK7W/5Cu1v+Qrtb/kK7W/5Cu1v+Qrtb/kK7W/5Cu1v+Qrtb/kbHY/5Gx2P+Rsdj/&#10;kbHY/5Gx2P+Rsdj/kbHY/5Gx2P+Rsdj/kbHY/5Gx2P+Sstj/krLZ/5Oz2f+Ts9r/k7Pa/5u42f+a&#10;uNj/mrjY/5q32P+Zt9j/mbfX/5i31/+Yttf/mbjZ/5m42f+Yt9n/l7bY/5a11/+VtNb/lLTW/5Sz&#10;1f+Ws9b/lrPW/5ez1/+Xs9f/l7TX/5i02P+YtNj/mLXY/5Sx1P+VsdX/lbHV/5ay1v+Ws9b/l7PX&#10;/5e01/+XtNf/mLXX/5m21/+Zttj/mrfY/5q32f+buNn/m7ja/5y42v+buNr/m7jZ/5u42f+at9n/&#10;mrfY/5q22P+Zttj/mbbX/5Wx1f+VsdX/lbHV/5Wx1f+VsdX/lbHV/5Wx1f+VsdX/lLDU/5Sw1P+U&#10;sNT/lLDU/5Sw1P+UsNT/lLDU/5Sw1P+SsNX/krDV/5Kw1f+SsNX/krDV/5Kw1f+SsNX/krDV/5Ox&#10;1v+Tsdb/k7HW/5Ox1v+Tsdb/k7HW/5Ox1v+Tsdb/krDV/5Kw1f+SsNX/krDV/5Kw1f+SsNX/krDV&#10;/5Kw1f+Tsdb/krDV/5Gv1f+Rr9T/ka/U/5Gv1f+SsNX/k7HW/5Kx1P+SsdT/krHU/3Shz/90oc//&#10;dKHP/3Shz/90oc//dKHP/3Shz/90oc//dKHP/3Shz/91os//daLQ/3ai0P92o9D/dqPR/3aj0f94&#10;pND/eKTQ/3ik0P94pND/eKTQ/3ik0P94pND/eKTQ/3il0P94pdD/d6TQ/3ekz/93o8//dqPO/3aj&#10;zv92os7/daLQ/3Wi0P91otD/daLQ/3Shz/90oc//dKDP/3Ogzv9zoM7/dKDP/3Shz/90oc//daLQ&#10;/3Wi0P91otD/daLQ/3ijz/94o8//eaPP/3mj0P96pND/eqTQ/3qk0f96pdH/e6bS/3um0v97ptL/&#10;e6bS/3um0v97ptL/e6bS/3um0v96ptH/eqbR/3qm0P97ptD/fafQ/36o0f+BqdD/gqnR/4Wr0P+F&#10;q9H/h6vP/4is0P+MrtH/j7HU/5Kz1f+Ttdf/nrnW/5+61/+gu9n/ob3a/6G92v+hvNn/oLvY/5+6&#10;1/+gvNn/oLvZ/6C72P+futj/nrnX/5241v+duNX/nLjV/5u21/+atdb/mbTV/5i01P+XtNX/mLTW&#10;/5i22P+Zttj/lrTX/5W01/+Ts9f/krHV/5Cw1P+OrtP/ja3S/4yt0f+HrNT/h6zU/4as1P+Fq9P/&#10;hKrT/4Ko0f9/p9D/fqbP/32l0P98pc//eqTP/3qkz/95pND/eqTQ/3ql0f97ptL/eqXR/3ql0f96&#10;pdH/eqXR/3ql0f96pdH/eqXR/3ql0f96pdH/eqXR/3ql0f96pdH/eqXR/3ql0f96pdH/eqXR/3yk&#10;0f98pNH/fKTR/3yk0f98pNH/fKTR/3yk0f98pNH/fqfU/36n1P9/p9T/f6fV/4Co1f+AqNb/gKnW&#10;/4Cp1v+FrNb/hazW/4Ws1v+FrNb/hazW/4Ws1v+FrNb/hazW/4Or1f+Dq9X/g6vV/4Or1f+Dq9X/&#10;g6vV/4Or1f+Dq9X/gqnS/4Kp0v+CqdP/g6nT/4Oq0/+EqtT/hKvU/4Sr1P+Eq9T/hKvU/4Sr1P+E&#10;q9T/hKvU/4Sr1P+Eq9T/hKvU/4Ws1f+FrNX/hazV/4Ws1f+FrNX/hazV/4Ws1f+FrNX/hKrT/4Sq&#10;0/+EqtP/hKvU/4Wr1P+Fq9T/havU/4Wr1P+DqdT/g6nU/4Op1P+DqdT/g6nU/4Op1P+DqdT/g6nU&#10;/4Op1P+DqdX/hKrW/4Wr1/+GrNf/hqzX/4Wr1/+Fq9b/hKvU/4Sr1P+Eq9T/hKvU/4Sr1P+Eq9T/&#10;hKvU/4Sr1P+GrNX/hqzV/4at1v+Hrdb/h63W/4eu1/+Irtf/iK7X/4it1P+IrdT/iK3U/4it1P+I&#10;rdT/iK3U/4it1P+IrdT/iK3U/4it1P+IrdT/iK3U/4it1P+IrdT/iK3U/4it1P+GqtL/hqrS/4ar&#10;0v+Hq9P/h6zT/4is0/+IrNT/iKzU/4mt1f+JrdX/ia7V/4qu1v+Kr9b/i6/W/4uv1/+Lr9f/ja/V&#10;/42w1v+Osdf/j7LY/5Cy2P+Qstj/kLLY/4+y2P+StNr/krTa/5Gz2f+Qs9j/j7LX/46x1/+OsNb/&#10;jbDW/42t1P+NrdT/ja3U/42t1P+NrdT/ja3U/42t1P+NrdT/jq7V/46u1v+Or9b/j6/W/4+w1/+Q&#10;sNf/kLHY/5Cx2P+QsNj/kLDY/5Cw2P+QsNj/kLDY/5Cw2P+QsNj/kLDY/46u1f+OrtX/jq/W/4+v&#10;1v+Pr9f/j7DX/5Cw1/+QsNf/krHW/5Ox1v+Tsdb/k7LX/5Sy1/+Us9j/lLPY/5Sz2P+VtNn/lbTZ&#10;/5Wz2P+Vs9j/lLPY/5Sy1/+Tstf/k7LX/5Cw1v+QsNb/kLDW/5Cw1v+QsNf/kLDX/5Cw1/+QsNf/&#10;krLZ/5Ky2f+Ts9r/lLTa/5W12/+Wttz/lrbd/5e33f+Xt97/l7fd/5e23f+Wtt3/lbXc/5W12/+U&#10;tdv/lLTb/5Gy2P+Rstj/kLLY/5Cx1/+Psdf/j7DW/46w1v+OsNb/j63U/4+t1f+PrdX/j63V/5Cu&#10;1v+Qrtb/kK7W/5Gv1v+Rr9f/ka/X/5Gv1/+Rr9f/ka/X/5Gv1/+Rr9f/ka/X/5Gx2P+Rsdj/kbHY&#10;/5Gx2P+Rsdj/kbHY/5Gx2P+Rsdj/krLY/5Ky2P+Sstn/k7PZ/5Oz2v+Ts9r/lLTa/5S02v+auNj/&#10;mrjY/5q42P+Zt9j/mbfX/5i21/+Yttf/mLbX/5i32P+Yt9j/l7bX/5a11/+VtNb/lLTV/5Oz1f+T&#10;s9T/lLHU/5Sx1P+VsdX/lbHV/5Wy1f+Wstb/lrPW/5az1v+VstX/lbLV/5ay1v+Ws9b/l7PX/5e0&#10;1/+YtNj/mLTY/5q32f+at9n/mrfZ/5u42f+buNn/m7ja/5u42v+buNr/mrfZ/5q32P+at9j/mbbY&#10;/5m21/+Ztdf/mLXX/5i11/+VsdX/lbHV/5Wx1f+VsdX/lbHV/5Wx1f+VsdX/lbHV/5Sw1P+UsNT/&#10;lLDU/5Sw1P+UsNT/lLDU/5Sw1P+UsNT/krDW/5Kw1v+SsNb/krDW/5Kw1v+SsNb/krDW/5Kw1v+T&#10;sdb/k7HW/5Ox1v+Tsdb/k7HW/5Ox1v+Tsdb/k7HW/5Kw1f+SsNX/krDV/5Kw1f+SsNX/krDV/5Kw&#10;1f+SsNX/k7HW/5Kw1f+Rr9X/ka/U/5Gv1P+Rr9X/krDV/5Ox1v+SsdT/krHU/5Kx1P9zos//c6LP&#10;/3Oiz/9zos//c6LP/3Oiz/9zos//c6LP/3Oiz/90os//dKLP/3Si0P91o9D/daPQ/3Wk0f91pNH/&#10;eKTQ/3ik0P94pND/eKTQ/3ik0P94pND/eKTQ/3ik0P94pdD/eKXQ/3ik0P93pM//d6TP/3ejz/92&#10;o8//dqPO/3Wj0v91o9L/dKLR/3Si0f90otH/c6HQ/3Oh0P9zodD/c6HQ/3Oh0P9zodD/dKLR/3Si&#10;0f90otH/daPS/3Wj0v94o8//eKPP/3mjz/95o9D/eqTQ/3qk0P96pNH/eqXR/3um0v97ptL/e6bS&#10;/3um0v97ptL/e6bS/3um0v97ptL/eqbS/3qm0f97ptD/e6bR/32n0P9+qNH/ganQ/4Kq0f+Fq9H/&#10;hqvR/4ms0f+KrtL/jK7R/42v0v+Nr9H/ja/R/5u41v+dudf/nrvZ/6C82/+gvdv/oLzb/5+72v+e&#10;u9n/nrvZ/5662f+dutj/nbnX/5y41/+bt9b/m7fV/5q21f+Yttn/l7XY/5W01/+Us9b/k7LW/5Oy&#10;1v+Sstf/krPX/5Gy2P+Qstf/j7LY/46x1/+NsNf/jK/W/4uv1v+KrtX/hKzU/4Ss1P+ErNT/g6vU&#10;/4Gq0/+AqdL/fqfR/32m0P97ptD/e6XQ/3ml0P94pND/eKTQ/3il0f95ptL/eabT/3ml0v95pdL/&#10;eaXS/3ml0v95pdL/eaXS/3ml0v95pdL/eaXS/3ml0v95pdL/eaXS/3ml0v95pdL/eaXS/3ml0v97&#10;pNL/e6TS/3uk0v97pNL/e6TS/3uk0v97pNL/e6TS/32m1f99ptX/fafV/36n1f9+qNb/fqjW/3+o&#10;1v9/qNf/garW/4Gq1v+Bqtb/garW/4Gq1v+Bqtb/garW/4Gq1v+Bqtb/garW/4Gq1v+Bqtb/garW&#10;/4Gq1v+Bqtb/garW/4Gp0/+BqdP/ganT/4Kp1P+CqtT/gqrV/4Or1f+Dq9X/g6vV/4Or1f+Dq9X/&#10;g6vV/4Or1f+Dq9X/g6vV/4Or1f+FrNX/hazV/4Ws1f+FrNX/hazV/4Ws1f+FrNX/hazV/4Wr1P+F&#10;q9T/havU/4Wr1P+Eq9T/hKrT/4Sq0/+EqtP/hKrV/4Sq1f+EqtX/hKrV/4Sq1f+EqtX/hKrV/4Sq&#10;1f+DqdX/hKrV/4Wr1v+GrNf/hqzX/4as1/+Fq9f/havW/4Sr1P+Eq9T/hKvU/4Sr1P+Eq9T/hKvU&#10;/4Sr1P+Eq9T/havU/4Wr1P+Fq9T/hazV/4as1f+Grdb/hq3W/4et1v+HrdT/h63U/4et1P+HrdT/&#10;h63U/4et1P+HrdT/h63U/4et1P+HrdT/h63U/4et1P+HrdT/h63U/4et1P+HrdT/hqrS/4aq0v+G&#10;q9L/h6vT/4es0/+IrNP/iKzU/4is1P+JrdX/ia3V/4mu1f+Krtb/iq/W/4uv1v+Lr9f/i6/X/46w&#10;1v+Osdb/j7HX/5Cy2P+Qs9j/kLLY/5Cy2P+Pstf/kLLY/4+y2P+Psdf/jrHW/42w1v+Nr9X/jK/V&#10;/4yu1P+LrNT/i6zU/4us1P+LrNT/i6zU/4us1P+LrNT/i6zU/46v1/+Or9f/jrDY/46w2P+PsNj/&#10;j7HZ/4+x2f+Psdn/jq/X/46v1/+Or9f/jq/X/46v1/+Or9f/jq/X/46v1/+Nrtb/ja/X/42v1/+O&#10;r9f/jrDY/4+w2P+PsNj/j7DY/5Kx1v+Ssdb/krLW/5Ky1/+Ts9f/k7PY/5Oz2P+Us9j/lLTZ/5S0&#10;2P+Us9j/k7PY/5Oz1/+Tstf/krLX/5Ky1v+QsNb/kLDX/5Gx1/+Rsdj/krLY/5Ky2f+Ts9r/k7Pa&#10;/5S02/+Vtdv/lbXc/5a23P+Xt93/l7fe/5i43v+YuN//mrng/5q44P+ZuN//mLfe/5a23f+Vtdz/&#10;k7Xb/5O02/+Osdf/jrHX/42x1v+Nsdb/jLHW/4yw1f+LsNX/i7DV/46t1v+Ordb/jq7W/4+u1/+P&#10;rtf/kK/X/5Cv2P+Qr9j/kLDY/5Cw2P+QsNj/kLDY/5Cw2P+QsNj/kLDY/5Cw2P+Sstj/krLY/5Ky&#10;2P+Sstj/krLY/5Ky2P+Sstj/krLY/5Oz2f+Ts9n/k7Pa/5Oz2v+UtNr/lLTb/5W12/+Vtdv/m7fY&#10;/5u22P+attj/mrbX/5m22P+Ztdj/l7XY/5e12P+Wtdj/lrTY/5S02f+Us9j/krPY/5Ky1/+Rstf/&#10;kbHX/5Gv0v+Rr9L/krDT/5Kw0/+TsNP/k7HU/5Ox1P+TsdT/lrTX/5a01/+WtNf/lrTX/5e12P+X&#10;tdj/l7XY/5e12P+budv/m7nb/5q42/+auNv/mrja/5q42v+Zt9r/mbfa/5i22P+Yttj/l7XY/5e1&#10;1/+Xtdf/lrTX/5a01v+WtNb/lLLW/5Sy1v+Ustb/lLLW/5Sy1v+Ustb/lLLW/5Sy1v+TsdX/k7HV&#10;/5Ox1f+TsdX/k7HV/5Ox1f+TsdX/k7HV/5Ox2P+Tsdj/k7HY/5Ox2P+Tsdj/k7HY/5Ox2P+Tsdj/&#10;krDX/5Kw1/+SsNf/krDX/5Kw1/+SsNf/krDX/5Kw1/+SsNX/krDV/5Kw1f+SsNX/krDV/5Kw1f+S&#10;sNX/krDV/5Ox1v+SsNX/ka/V/5Gv1P+Rr9T/ka/V/5Kw1f+Tsdb/krLU/5Ky1P+SstT/c6LP/3Oi&#10;z/9zos//c6LP/3Oiz/9zos//c6LP/3Oiz/9zos//dKLP/3Siz/90otD/daPQ/3Wj0P91pNH/daTR&#10;/3ik0P94pND/eKTQ/3ik0P94pND/eKTQ/3ik0P94pND/eKXQ/3ik0P94pND/eKTQ/3ek0P93pM//&#10;d6TP/3ekz/91o9L/daPS/3Wj0v90otH/dKLR/3Si0f9zodD/c6HQ/3Oh0P9zodD/dKLR/3Si0f90&#10;otH/daPS/3Wj0v91o9L/eKPP/3ijz/95o8//eaPQ/3qk0P96pND/eqTR/3ql0f97ptL/e6bS/3um&#10;0v97ptL/e6bS/3um0v97ptL/e6bS/3un0v96p9L/e6bR/3un0f99p9D/f6jS/4Gp0f+CqtL/hqvR&#10;/4et0/+Mr9P/jrHW/5Cy1f+PsdT/j7DS/46v0f+cuNf/nbnY/5+72v+hvdv/ob7c/6G93P+gvdv/&#10;oLza/5662f+eutj/nbnY/5y51/+cuNb/m7fW/5q21f+attX/mLbZ/5e12P+VtNf/lLPW/5Kx1f+R&#10;sNT/j7DU/4+w1P+PsNb/j7DW/46w1v+NsNb/jLDX/4yw1v+Mr9f/i6/W/4Ss1P+ErNT/hKzU/4Sr&#10;1P+Cq9T/ganS/3+o0v9+p9H/e6bQ/3ul0P95pdD/eKTQ/3ik0P94pdH/eabS/3mm0/95pdL/eaXS&#10;/3ml0v95pdL/eaXS/3ml0v95pdL/eaXS/3ml0v95pdL/eaXS/3ml0v95pdL/eaXS/3ml0v95pdL/&#10;e6TS/3uk0v97pNL/e6TS/3uk0v97pNL/e6TS/3uk0v98ptT/fKbU/32m1P99ptX/fafV/36n1f9+&#10;p9b/fqjW/3+o1P9/qNT/f6jU/3+o1P9/qNT/f6jU/3+o1P9/qNT/gKnV/4Cp1f+AqdX/gKnV/4Cp&#10;1f+AqdX/gKnV/4Cp1f+AqNP/gajT/4Gp0/+BqdP/gqnU/4Kq1P+CqtX/gqrV/4Or1f+Dq9X/g6vV&#10;/4Or1f+Dq9X/g6vV/4Or1f+Dq9X/hazV/4Ws1f+FrNX/hazV/4Ws1f+FrNX/hazV/4Ws1f+GrNX/&#10;hqzV/4Ws1f+Fq9T/hKrT/4Sq0/+DqdL/g6nS/4Sq1f+EqtX/hKrV/4Sq1f+EqtX/hKrV/4Sq1f+E&#10;qtX/hKrW/4Wr1v+Fq9f/hqzX/4as1/+GrNf/havX/4Wr1v+Eq9T/hKvU/4Sr1P+Eq9T/hKvU/4Sr&#10;1P+Eq9T/hKvU/4Oq0/+EqtP/hKrT/4Sr1P+Fq9T/havU/4Ws1f+GrNX/h63U/4et1P+HrdT/h63U&#10;/4et1P+HrdT/h63U/4et1P+HrdT/h63U/4et1P+HrdT/h63U/4et1P+HrdT/h63U/4aq0v+GqtL/&#10;hqvS/4er0/+HrNP/iKzT/4is1P+IrNT/ia3V/4mt1f+JrtX/iq7W/4qv1v+Lr9b/i6/X/4uv1/+O&#10;sNb/j7HX/4+y2P+Qstj/kLLY/5Cy2P+Psdf/j7HX/42w1v+NsNX/ja/V/4yv1f+MrtT/i67U/4ut&#10;0/+LrdP/i63V/4ut1f+LrdX/i63V/4ut1f+LrdX/i63V/4ut1f+OsNj/jrDY/46w2P+OsNj/j7DY&#10;/4+w2P+PsNj/j7DY/4yu1v+Mrtb/jK7W/4yu1v+Mrtb/jK7W/4yu1v+Mrtb/ja7W/42v1/+Nr9f/&#10;jq/X/46w2P+PsNj/j7DY/4+w2P+Ssdb/krHW/5Ky1v+Sstf/k7PX/5Oz2P+Ts9j/lLPY/5S02P+U&#10;s9j/k7PY/5Oz1/+Tstf/krLX/5Ky1v+Ssdb/kLDX/5Gx1/+Rsdj/krLZ/5Oz2v+UtNv/lbXc/5a2&#10;3P+Wtt3/lrbd/5e33f+Xt97/mLje/5i43/+Zud//mbnf/5q54P+auN//mLfe/5e23f+Vtdz/lLTa&#10;/5Kz2f+Rstn/ja/V/42v1f+MsNX/jLDV/4uw1f+LsNX/i7DV/4uw1f+Ordb/jq7W/4+u1/+Prtf/&#10;kK/X/5Cv2P+Qr9j/kLDY/5Gw2f+RsNn/kbDZ/5Gw2f+RsNn/kbDZ/5Gw2f+RsNn/krLZ/5Ky2f+S&#10;stn/krLZ/5Ky2f+Sstn/krLZ/5Ky2f+Ts9r/k7Pa/5S02v+UtNv/lbXb/5W13P+Vtdz/lbXc/5q2&#10;1/+attf/mrbX/5m11/+Ytdf/mLXX/5e01/+WtNf/lLPX/5Sy1v+Tstf/krLW/5Gx1/+Rsdb/kLHW&#10;/5Cx1v+Rr9L/ka/S/5Kw0/+SsNP/krDT/5Ox1P+TsdT/k7HU/5e12P+Xtdj/l7XY/5e12P+Xtdj/&#10;l7XY/5e12P+Xtdj/mrja/5q42v+Zt9r/mbfZ/5i22P+Xtdj/l7XX/5e11/+WtNf/lrTX/5a01v+W&#10;tNb/lbPW/5Wz1f+UstX/lLLV/5Sy1v+Ustb/lLLW/5Sy1v+Ustb/lLLW/5Sy1v+Ustb/k7HV/5Ox&#10;1f+TsdX/k7HV/5Ox1f+TsdX/k7HV/5Ox1f+Ustn/lLLZ/5Sy2f+Ustn/lLLZ/5Sy2f+Ustn/lLLZ&#10;/5Kw1/+SsNf/krDX/5Kw1/+SsNf/krDX/5Kw1/+SsNf/krDV/5Kw1f+SsNX/krDV/5Kw1f+SsNX/&#10;krDV/5Kw1f+Tsdb/krDV/5Gv1f+Rr9T/ka/U/5Gv1f+SsNX/k7HW/5Ky1P+SstT/krLU/3Oiz/9z&#10;os//c6LP/3Oiz/9zos//c6LP/3Oiz/9zos//c6LP/3Oiz/9zos//dKPQ/3Sj0P90pND/daTR/3Wk&#10;0f94pND/eKTQ/3ik0P94pND/eKTQ/3ik0P94pND/eKTQ/3ik0P94pND/eKTQ/3il0P94pdD/eKXQ&#10;/3il0P94pdD/daTU/3Wk0/91o9P/dKPT/3Sj0v9zotL/c6LS/3Oi0f9zotH/c6LS/3Oi0v90o9L/&#10;dKPT/3Wj0/91pNP/daTU/3ijz/94o8//eaPP/3mj0P96pND/eqTQ/3qk0f96pdH/e6bS/3um0v97&#10;ptL/e6bS/3um0v97ptL/e6bS/3um0v97p9L/e6fS/3yn0f98p9L/fqjR/3+p0v+CqtH/g6vS/4es&#10;0v+Jr9X/jrLW/5K12v+Vt9r/lbfa/5W22P+Utdf/nbrZ/5672v+gvdz/ob7d/6G/3v+hvt3/oL3c&#10;/5+83P+dutn/nbrZ/5y52P+budj/m7jX/5q31v+Zttb/mbbV/5a22/+Vttr/lLXa/5O02f+Qstj/&#10;j7HW/42v1v+Mr9X/i6/W/4uv1v+Kr9f/iq/X/4qv2P+Kr9j/ia/Y/4mv2P+ErNP/hKzT/4Ss1P+E&#10;rNT/gqzU/4Gr0/9/qdL/f6nS/3um0P96ps//eaXQ/3ilz/94pdD/eKXQ/3mm0v95ptL/eKXT/3il&#10;0/94pdP/eKXT/3il0/94pdP/eKXT/3il0/94pdP/eKXT/3il0/94pdP/eKXT/3il0/94pdP/eKXT&#10;/3qk0/96pNP/eqTT/3qk0/96pNP/eqTT/3qk0/96pNP/eqXU/3ul1P97pdT/e6bV/3ym1f98ptX/&#10;fKfW/32n1v98p9T/fKfU/3yn1P98p9T/fKfU/3yn1P98p9T/fKfU/32o1f99qNX/fajV/32o1f99&#10;qNX/fajV/32o1f99qNX/f6jT/3+o0/+AqdT/gKnU/4Gp1P+BqtX/garV/4Gq1f+Dq9b/g6vW/4Or&#10;1v+Dq9b/g6vW/4Or1v+Dq9b/g6vW/4Ws1f+FrNX/hazV/4Ws1f+FrNX/hazV/4Ws1f+FrNX/hqzV&#10;/4as1f+FrNX/havU/4Sq0/+EqtP/g6nS/4Op0v+DqdT/g6nU/4Op1P+DqdT/g6nU/4Op1P+DqdT/&#10;g6nU/4Wr1v+GrNf/hqzY/4et2P+GrNj/hqzX/4Wr1v+Fq9b/hKvU/4Sr1P+Eq9T/hKvU/4Sr1P+E&#10;q9T/hKvU/4Sr1P+DqdL/g6rT/4Oq0/+EqtP/hKvU/4Wr1P+Fq9T/hazV/4at1P+GrdT/hq3U/4at&#10;1P+GrdT/hq3U/4at1P+GrdT/hq3U/4at1P+GrdT/hq3U/4at1P+GrdT/hq3U/4at1P+GqtL/hqrS&#10;/4ar0v+Hq9P/h6zT/4is0/+IrNT/iKzU/4mt1f+JrdX/ia7V/4qu1v+Kr9b/i6/W/4uv1/+Lr9f/&#10;jrDW/46x1v+Psdf/j7LX/4+x1/+Osdf/jrDW/42w1f+MrtT/i67U/4uu0/+LrdP/i63T/4qt0/+K&#10;rdL/iqzS/4yu1/+Mrtf/jK7X/4yu1/+Mrtf/jK7X/4yu1/+Mrtf/jbDY/42w2P+NsNj/ja/Y/42v&#10;2P+Nr9j/ja/Y/42v2P+Lrdb/i63W/4ut1v+Lrdb/i63W/4ut1v+Lrdb/i63W/4yv1/+Mr9f/ja/Y&#10;/42v2P+OsNn/jrDZ/46x2f+Osdn/kbLW/5Gy1v+Rstb/krLX/5Kz1/+Ss9j/k7TY/5O02P+TtNj/&#10;krPY/5Kz1/+Ss9f/kbLX/5Gy1v+Rstb/kbHW/5Gx2P+Sstj/krLZ/5Oz2v+UtNv/lbXc/5a23f+W&#10;tt3/l7fd/5e33f+Xt97/l7fe/5i43v+YuN//mLjf/5i43/+Ytt3/l7bd/5a13P+Vs9r/krLZ/5Gx&#10;2P+Psdf/jrDW/4uv1P+Lr9T/irDU/4qw1P+JsNX/ibDV/4mx1f+JsdX/jq7X/46u2P+Ortj/j6/Y&#10;/4+v2f+QsNn/kLDZ/5Cw2v+Rsdv/kbHb/5Gx2/+Rsdv/kbHb/5Gx2/+Rsdv/kbHb/5Ky2f+Sstn/&#10;krLZ/5Ky2f+Sstn/krLZ/5Ky2f+Sstn/k7Pa/5Oz2v+UtNr/lLTb/5W12/+Vtdz/lbXc/5W13P+b&#10;tNj/mrTY/5q02P+ZtNj/mLPY/5iz2P+Ws9n/lrPZ/5Kx2P+Ssdj/kbHa/5Gx2f+PsNr/j7Da/46w&#10;2v+OsNr/krHT/5Kx1P+SsdT/k7LU/5Oy1f+UstX/lLPV/5Sz1v+Xttj/l7bY/5e22P+Xttj/l7XY&#10;/5a12P+Wtdj/lrXY/5e12f+Wtdj/lrXY/5W01/+VtNf/lLPW/5Sz1v+UstX/lbTX/5W01/+Us9b/&#10;lLPW/5Sy1v+TstX/k7LV/5Oy1f+Tstf/k7LX/5Oy1/+Tstf/k7LX/5Oy1/+Tstf/k7LX/5Kx1v+S&#10;sdb/krHW/5Kx1v+Ssdb/krHW/5Kx1v+Ssdb/lLHZ/5Sx2f+Usdn/lLHZ/5Sx2f+Usdn/lLHZ/5Sx&#10;2f+Sr9f/kq/X/5Kv1/+Sr9f/kq/X/5Kv1/+Sr9f/kq/X/5Kw1f+SsNX/krDV/5Kw1f+SsNX/krDV&#10;/5Kw1f+SsNX/k7HW/5Kw1f+Rr9X/ka/U/5Gv1P+Rr9X/krDV/5Ox1v+RstT/kbLU/5Gy1P9zos//&#10;c6LP/3Oiz/9zos//c6LP/3Oiz/9zos//c6LP/3Oiz/9zos//c6LP/3Sj0P90o9D/dKTQ/3Wk0f91&#10;pNH/eKTQ/3ik0P94pND/eKTQ/3ik0P94pND/eKTQ/3ik0P93pND/eKTQ/3il0P94pdD/eKXR/3ml&#10;0f95ptH/eabR/3Wk1P91pNT/daTT/3Wj0/90o9P/dKPS/3Si0v9zotL/c6LS/3Si0v90o9L/dKPT&#10;/3Wj0/91pNP/daTU/3Wk1P94o8//eKPP/3mjz/95o9D/eqTQ/3qk0P96pNH/eqXR/3um0v97ptL/&#10;e6bS/3um0v97ptL/e6bS/3um0v97ptL/e6jT/3un0/98p9L/fKjS/36o0f9/qdL/gqrS/4Or0v+H&#10;rdP/iq/V/4+z1/+Tt9v/l7nc/5i63f+Zutz/mLrc/5672v+evNv/oL3c/6G+3f+hvt3/oL3c/567&#10;2/+dutr/m7nY/5u41/+auNf/mrfW/5m21f+YtdT/mLXU/5e01P+UtNn/lLTZ/5O02f+Ss9j/kLLX&#10;/46w1v+Mr9X/i63U/4mt1P+JrNT/iK3V/4es1P+GrNX/hqzU/4as1f+GrNX/g6rS/4Or0v+Dq9P/&#10;g6vT/4Kr0/+BqtL/f6nS/36o0f97ptD/eqbP/3ml0P94pc//eKXQ/3il0P95ptL/eabS/3il0/94&#10;pdP/eKXT/3il0/94pdP/eKXT/3il0/94pdP/eKXT/3il0/94pdP/eKXT/3il0/94pdP/eKXT/3il&#10;0/96pNP/eqTT/3qk0/96pNP/eqTT/3qk0/96pNP/eqTT/3qk0/96pNP/eqXU/3ul1P97pdT/e6bV&#10;/3ym1f98ptX/e6bT/3um0/97ptP/e6bT/3um0/97ptP/e6bT/3um0/98p9T/fKfU/3yn1P98p9T/&#10;fKfU/3yn1P98p9T/fKfU/3+o0/9/qNP/f6jT/4Cp1P+AqdT/ganU/4Gq1f+BqtX/g6vW/4Or1v+D&#10;q9b/g6vW/4Or1v+Dq9b/g6vW/4Or1v+FrNX/hazV/4Ws1f+FrNX/hazV/4Ws1f+FrNX/hazV/4Wr&#10;1P+Fq9T/havU/4Wr1P+Eq9T/hKrT/4Sq0/+EqtP/g6nU/4Op1P+DqdT/g6nU/4Op1P+DqdT/g6nU&#10;/4Op1P+GrNf/hqzY/4et2P+Hrdj/h63Y/4as1/+Fq9b/hKrW/4Sr1P+Eq9T/hKvU/4Sr1P+Eq9T/&#10;hKvU/4Sr1P+Eq9T/g6rT/4Oq0/+EqtP/hKvU/4Wr1P+Fq9T/hazV/4Ws1f+GrdT/hq3U/4at1P+G&#10;rdT/hq3U/4at1P+GrdT/hq3U/4at1P+GrdT/hq3U/4at1P+GrdT/hq3U/4at1P+GrdT/hqrS/4aq&#10;0v+Gq9L/h6vT/4es0/+IrNP/iKzU/4is1P+JrdX/ia3V/4mu1f+Krtb/iq/W/4uv1v+Lr9f/i6/X&#10;/42v1f+NsNX/jrDW/46w1v+OsNb/ja/V/4yu1P+LrtP/i63T/4ut0/+KrdP/iq3T/4qt0/+KrdL/&#10;iq3S/4qs0v+Nr9j/ja/Y/42v2P+Nr9j/ja/Y/42v2P+Nr9j/ja/Y/4yv1/+Mr9f/jK7X/4yu1/+L&#10;rtb/i67W/4ut1v+Lrdb/i63W/4ut1v+Lrdb/i63W/4ut1v+Lrdb/i63W/4ut1v+Mr9f/jK/X/42v&#10;2P+Nr9j/jrDZ/46w2f+Osdn/jrHZ/5Gy1v+Rstb/kbLW/5Ky1/+Ss9f/krPY/5O02P+TtNj/krPX&#10;/5Kz1/+Ss9f/kbLX/5Gy1v+Rstb/kLHV/5Cx1f+Sstn/krLZ/5Oz2v+UtNr/lLTb/5W12/+Vtdz/&#10;lrbc/5a23f+Wtt3/lrbd/5a23f+Wtt3/lrbd/5a23f+Wtt3/lbPa/5Sy2v+Tstn/krHY/5Cw1/+P&#10;r9b/ja/V/42v1f+Lr9T/i6/U/4qw1P+KsNX/irHV/4qx1f+KsdX/irHW/46u2P+Pr9j/j6/Y/4+v&#10;2f+QsNn/kLDZ/5Cw2v+QsNr/krLb/5Ky2/+Sstv/krLb/5Ky2/+Sstv/krLb/5Ky2/+Ts9n/k7PZ&#10;/5Oz2f+Ts9n/k7PZ/5Oz2f+Ts9n/k7PZ/5Oz2f+Ts9n/k7Pa/5Oz2v+UtNr/lLTb/5W12/+Vtdv/&#10;mrPX/5qz1/+Zs9f/mLPX/5ez2P+Xstf/lbLZ/5Wy2P+SsNj/krDY/5Gw2f+QsNn/j7Da/4+w2v+P&#10;sNr/j7Da/5Oy1f+TstX/lLLV/5Sz1f+Us9b/lbTW/5W01/+VtNf/l7bY/5e12P+Wtdj/lrXY/5a1&#10;1/+VtNf/lbTX/5W01/+Us9b/lLPW/5Sz1v+UstX/k7LV/5Oy1f+TstX/k7LV/5W01/+Vs9f/lLPW&#10;/5Sz1v+UstX/k7LV/5Oy1f+TsdX/k7LX/5Oy1/+Tstf/k7LX/5Oy1/+Tstf/k7LX/5Oy1/+Ssdb/&#10;krHW/5Kx1v+Ssdb/krHW/5Kx1v+Ssdb/krHW/5Ox2f+Tsdn/k7HZ/5Ox2f+Tsdn/k7HZ/5Ox2f+T&#10;sdn/ka/X/5Gv1/+Rr9f/ka/X/5Gv1/+Rr9f/ka/X/5Gv1/+SsNX/krDV/5Kw1f+SsNX/krDV/5Kw&#10;1f+SsNX/krDV/5Ox1v+SsNX/ka/V/5Gv1P+Rr9T/ka/V/5Kw1f+Tsdb/kbLU/5Gy1P+RstT/c6LP&#10;/3Oiz/9zos//c6LP/3Oiz/9zos//c6LP/3Oiz/9zos//c6LP/3Oiz/9zo9D/dKPQ/3Sk0P90pNH/&#10;daTR/3ik0P94pND/eKTQ/3ik0P94pND/eKTQ/3ik0P94pND/d6TP/3ik0P94pdD/eKXQ/3mm0f95&#10;ptH/eqbS/3qn0v91pNT/daTU/3Wk1P91pNT/dKPT/3Sj0/90o9L/c6LS/3Oi0v90o9L/dKPT/3Sj&#10;0/91pNT/daTU/3Wk1P91pNT/eKPP/3ijz/95o8//eaPQ/3qk0P96pND/eqTR/3ql0f97ptL/e6bS&#10;/3um0v97ptL/e6bS/3um0v97ptL/e6bS/3yo0/98qNP/fKjS/3yo0v9/qNH/gKrT/4Oq0v+Dq9P/&#10;iK3T/4qv1f+Ostb/kbXZ/5W32v+WuNv/mLnb/5i52/+dutr/nrva/5682/+fvNv/nrvb/5y62f+a&#10;uNf/mbfW/5i21f+YtdX/l7XU/5a00/+Ws9L/lbLS/5Sy0f+UsdH/j7HW/4+x1/+Pstj/j7LX/46x&#10;1/+Mr9X/ia3V/4is0/+EqdH/hKnR/4Kp0v+CqNH/gajR/4Cn0f9/p9H/f6fQ/4Cozv+AqM7/gKjP&#10;/4Cpz/+AqND/f6jP/32nz/98ps7/e6bP/3umz/95pc//eaTO/3ilz/94pdD/eabR/3mn0f94pdT/&#10;eKXU/3il1P94pdT/eKXU/3il1P94pdT/eKXU/3il1P94pdT/eKXU/3il1P94pdT/eKXU/3il1P94&#10;pdT/eqTU/3qk1P96pNT/eqTU/3qk1P96pNT/eqTU/3qk1P95pNP/eaTT/3mk0/96pNT/eqXU/3ul&#10;1P97pdX/e6bV/3qm0/96ptP/eqbT/3qm0/96ptP/eqbT/3qm0/96ptP/eqbU/3qm1P96ptT/eqbU&#10;/3qm1P96ptT/eqbU/3qm1P9+p9P/f6jT/3+o0/9/qNP/gKnU/4Cp1P+AqdX/gKnV/4Kr1/+Cq9f/&#10;gqvX/4Kr1/+Cq9f/gqvX/4Kr1/+Cq9f/hazV/4Ws1f+FrNX/hazV/4Ws1f+FrNX/hazV/4Ws1f+E&#10;qtP/hKrT/4Sq0/+Eq9T/havU/4Wr1P+Fq9T/havU/4Sq1f+EqtX/hKrV/4Sq1f+EqtX/hKrV/4Sq&#10;1f+EqtX/h63Y/4et2P+Hrdn/h63Z/4et2P+GrNf/havW/4Sq1v+Eq9T/hKvU/4Sr1P+Eq9T/hKvU&#10;/4Sr1P+Eq9T/hKvU/4Sq0/+Eq9T/hKvU/4Wr1P+FrNX/hqzV/4as1f+GrNX/hq3U/4at1P+GrdT/&#10;hq3U/4at1P+GrdT/hq3U/4at1P+GrdT/hq3U/4at1P+GrdT/hq3U/4at1P+GrdT/hq3U/4aq0v+G&#10;qtL/hqvS/4er0/+HrNP/iKzT/4is1P+IrNT/ia3V/4mt1f+JrtX/iq7W/4qv1v+Lr9b/i6/X/4uv&#10;1/+MrtT/jK7U/4yv1f+Mr9X/jK7U/4ut0/+KrNL/iazS/4qt0v+KrdL/iq3T/4qt0/+KrdP/iq3T&#10;/4ut0/+LrdP/i67X/4uu1/+Lrtf/i67X/4uu1/+Lrtf/i67X/4uu1/+Lrtf/i63W/4ut1v+Krdb/&#10;iqzV/4ms1f+Jq9T/iavU/4ut1v+Lrdb/i63W/4ut1v+Lrdb/i63W/4ut1v+Lrdb/jK/Y/4yv2P+M&#10;r9j/ja/Y/42w2f+OsNn/jrHZ/46x2v+Rstb/kbLW/5Gy1v+Rs9f/krPX/5Kz2P+TtNj/k7TY/5Kz&#10;1/+Ss9f/kbPX/5Gy1v+Rstb/kLHV/5Cx1f+QsdX/k7Pa/5Oz2v+Ts9r/k7Pa/5S02v+UtNr/lLTa&#10;/5S02v+UtNv/lLTb/5S02/+UtNv/lLTb/5S02/+UtNv/lLTb/5Ow2P+TsNj/krDX/5Gw1/+QsNb/&#10;j6/W/42v1f+Nr9X/i6/U/4uv1P+KsNX/irHV/4qy1v+Kstb/irPW/4qz1/+Pr9j/j6/Z/4+v2f+P&#10;sNn/kLDa/5Cw2v+Qsdr/kbHa/5Kz3P+Ss9z/krPc/5Kz3P+Ss9z/krPc/5Kz3P+Ss9z/k7Pa/5Oz&#10;2v+Ts9r/k7Pa/5Oz2v+Ts9r/k7Pa/5Oz2v+Sstj/krLY/5Ky2f+Ts9n/k7Pa/5Oz2v+UtNr/lLTa&#10;/5qy2P+astj/mbLY/5iy2P+Xsdn/lrHY/5Wx2v+Vsdr/krDa/5Kw2v+QsNz/kLDc/4+x3f+Psd3/&#10;j7He/4+x3v+TstX/k7LV/5Oz1f+Us9X/lLPW/5S01v+VtNf/lbTX/5a12P+Wtdj/lbXX/5W01/+U&#10;tNb/lLPW/5Sz1f+Ts9X/k7LV/5Oy1f+TstX/k7LW/5Oz1v+Us9b/lLPW/5Sz1v+VtNf/lbTX/5S0&#10;1/+Us9b/lLPW/5Oy1v+TstX/k7LV/5Oy2P+Tstj/k7LY/5Oy2P+Tstj/k7LY/5Oy2P+Tstj/krHX&#10;/5Kx1/+Ssdf/krHX/5Kx1/+Ssdf/krHX/5Kx1/+SsNj/krDY/5Kw2P+SsNj/krDY/5Kw2P+SsNj/&#10;krDY/5Gu1/+Rrtf/ka7X/5Gu1/+Rrtf/ka7X/5Gu1/+Rrtf/krDV/5Kw1f+SsNX/krDV/5Kw1f+S&#10;sNX/krDV/5Kw1f+Tsdb/krDV/5Gv1f+Rr9T/ka/U/5Gv1f+SsNX/k7HW/5Gy1P+RstT/kbLU/3Oi&#10;z/9zos//c6LP/3Oiz/9zos//c6LP/3Oiz/9zos//c6LP/3Oiz/9zos//c6PQ/3Sj0P90pND/dKTR&#10;/3Wk0f94pND/eKTQ/3ik0P94pND/eKTQ/3ik0P94pND/eKTQ/3ekz/94pND/eKXQ/3il0f95ptH/&#10;eqbS/3qn0v96p9L/dqXV/3Wk1P91pNT/daTU/3Sj0/90o9P/dKPT/3Sj0v90o9L/dKPT/3Sj0/90&#10;o9P/daTU/3Wk1P91pNT/dqXV/3ijz/94o8//eaPP/3mj0P96pND/eqTQ/3qk0f96pdH/e6bS/3um&#10;0v97ptL/e6bS/3um0v97ptL/e6bS/3um0v98qNP/fKjT/3yo0v99qNL/f6jS/4Cq0/+Dq9L/g6vT&#10;/4it0/+Jr9T/jLDU/4+y1/+StNf/k7XY/5W22P+Vttn/nLnZ/5y62f+dutr/nbra/5y52P+at9b/&#10;l7XU/5az0/+Ws9L/lbPS/5Wy0f+UsdH/k7DQ/5Kwz/+Sr87/ka/O/4yu1P+Nr9T/jbDV/42w1v+M&#10;r9b/iq3U/4is0/+Gq9L/gabO/4Gmzv9/ps//fqXO/32kzv98o83/e6PM/3uizP99pcv/fqbM/36m&#10;zf9+ps3/fabO/32lzf97pc3/eqTM/3umz/97ps//eaXP/3mkzv94pc//eKXQ/3mm0f95p9H/eKXU&#10;/3il1P94pdT/eKXU/3il1P94pdT/eKXU/3il1P94pdT/eKXU/3il1P94pdT/eKXU/3il1P94pdT/&#10;eKXU/3qk1P96pNT/eqTU/3qk1P96pNT/eqTU/3qk1P96pNT/eaPS/3mj0/95pNP/eqTT/3qk1P96&#10;pdT/e6XU/3ul1f96ptP/eqbT/3qm0/96ptP/eqbT/3qm0/96ptP/eqbT/3qm0/96ptP/eqbT/3qm&#10;0/96ptP/eqbT/3qm0/96ptP/fqfS/36n0/9/qNP/f6jT/3+o1P+AqdT/gKnU/4Cp1f+Cq9f/gqvX&#10;/4Kr1/+Cq9f/gqvX/4Kr1/+Cq9f/gqvX/4Ws1f+FrNX/hazV/4Ws1f+FrNX/hazV/4Ws1f+FrNX/&#10;g6nS/4Op0v+EqtP/hKrT/4Wr1P+FrNX/hqzV/4as1f+GrNf/hqzX/4as1/+GrNf/hqzX/4as1/+G&#10;rNf/hqzX/4et2P+Hrdn/iK7Z/4iu2f+Hrdj/hqzX/4Wr1v+Eqtb/hKvU/4Sr1P+Eq9T/hKvU/4Sr&#10;1P+Eq9T/hKvU/4Sr1P+Fq9T/havU/4Wr1P+FrNX/hqzV/4at1v+Grdb/h63W/4at1P+GrdT/hq3U&#10;/4at1P+GrdT/hq3U/4at1P+GrdT/hq3U/4at1P+GrdT/hq3U/4at1P+GrdT/hq3U/4at1P+GqtL/&#10;hqrS/4ar0v+Hq9P/h6zT/4is0/+IrNT/iKzU/4mt1f+JrdX/ia7V/4qu1v+Kr9b/i6/W/4uv1/+L&#10;r9f/i63T/4uu0/+LrtT/i67U/4ut0/+KrNL/iavR/4iq0P+KrdL/iq3S/4qt0/+LrdP/i63T/4ut&#10;0/+LrdP/i63T/4qt1v+Krdb/iq3W/4qt1v+Krdb/iq3W/4qt1v+Krdb/iq3W/4qt1v+KrNX/iazV&#10;/4mr1P+Iq9T/iKrT/4eq0/+Lrtf/i67X/4uu1/+Lrtf/i67X/4uu1/+Lrtf/i67X/4yv2P+Mr9j/&#10;jK/Y/42v2P+NsNn/jrDZ/46x2f+Osdr/kbLW/5Gy1v+Rstb/kbPX/5Kz1/+Ss9j/k7TY/5O02P+S&#10;s9f/krPX/5Gy1v+Rstb/kLLW/5Cx1f+QsdX/kLHV/5S02v+UtNr/k7Pa/5Oz2v+Ts9r/k7PZ/5Oz&#10;2f+Ts9n/k7Pa/5Oz2v+Ts9r/k7Pa/5Oz2f+Ts9n/k7PZ/5Ky2f+SsNf/kq/X/5Gw1/+RsNf/kLDW&#10;/5Cw1v+OsNb/jrDW/4uv1P+LsNX/irHV/4ux1v+Kstb/i7PX/4u01/+LtNf/j6/Z/4+v2f+Pr9n/&#10;kLDZ/5Cw2v+Qsdr/kbHa/5Gx2/+Ts93/k7Pd/5Oz3f+Ts93/k7Pd/5Oz3f+Ts93/k7Pd/5Oz2v+T&#10;s9r/k7Pa/5Oz2v+Ts9r/k7Pa/5Oz2v+Ts9r/kbHY/5Gx2P+Rsdj/krLY/5Ky2f+Ts9n/k7Pa/5Oz&#10;2v+Zstj/mbLY/5iy2P+Ysdj/l7HZ/5ax2P+Usdn/lLHZ/5Kw2v+SsNr/kbDc/5Gx3P+Qsd7/kLHe&#10;/4+x3v+Qst//krLU/5Ky1P+TstT/k7LV/5Sz1f+Us9b/lLPW/5S01v+Vtdf/lbXX/5W01/+UtNb/&#10;lLPW/5Oy1f+TstX/k7LU/5Oy1f+TstX/k7LW/5Sz1v+UtNf/lbTX/5W12P+Wtdj/lbTY/5W02P+V&#10;tNf/lLTX/5Sz1v+Us9b/k7LW/5Oy1v+Tstj/k7LY/5Oy2P+Tstj/k7LY/5Oy2P+Tstj/k7LY/5Kx&#10;1/+Ssdf/krHX/5Kx1/+Ssdf/krHX/5Kx1/+Ssdf/kq/X/5Kv1/+Sr9f/kq/X/5Kv1/+Sr9f/kq/X&#10;/5Kv1/+Rrtf/ka7X/5Gu1/+Rrtf/ka7X/5Gu1/+Rrtf/ka7X/5Kw1f+SsNX/krDV/5Kw1f+SsNX/&#10;krDV/5Kw1f+SsNX/k7HW/5Kw1f+Rr9X/ka/U/5Gv1P+Rr9X/krDV/5Ox1v+RstT/kbLU/5Gy1P90&#10;o9D/dKLQ/3Si0P9zotD/c6HP/3Khz/9yoc//cqHO/3Wk0v91pNL/daTS/3Wk0v91pNL/daTS/3Wk&#10;0v91pNL/d6bT/3em0/94ptP/eKfU/3in1P95p9T/eajV/3mo1f95qNX/eajV/3mn1P94p9T/eKfU&#10;/3im0/93ptP/d6bT/3al0v92pdL/dqXS/3al0v92pdL/dqXS/3al0v92pdL/daTR/3Wk0f91pNH/&#10;daTR/3Wk0f91pNH/daTR/3Wk0f96ptL/eqfS/3qn0v96p9P/e6jT/3uo0/98qNT/fKjU/3un0/97&#10;p9P/e6fT/3un0/97p9P/e6fT/3un0/97p9P/e6vS/3ur0v98qtL/fKrS/32q0v99qtL/fqnS/36p&#10;0v+BqtT/gqvV/4at1/+JsNr/jbLd/5C14P+Tt+L/lLjk/5e63P+Wutz/lrnb/5W52/+UuNr/lLfZ&#10;/5O22f+Tttj/kLPV/5Cz1f+Qs9X/j7LU/42x0/+Mr9H/iq3P/4mszv+Grtr/ha3Z/4Os2P+Bqtb/&#10;f6nW/3+o1f9+qNb/fqjW/3ml0/95pdP/eKXU/3il1P93pdX/d6XV/3el1f93pdX/d6XV/3el1f93&#10;pdX/d6XV/3el1f93pdX/d6XV/3el1f92pNT/dqTU/3ak1P92pNT/dqTU/3ak1P92pNT/dqTU/3el&#10;1f93pdX/d6XV/3el1f93pdX/d6XV/3el1f93pdX/d6XV/3el1f93pdX/d6XV/3el1f93pdX/d6XV&#10;/3el1f95pdP/eaXT/3ml0/95pdP/eaXT/3ml0/95pdP/eaXT/3un1f97p9X/e6fV/3un1f97p9X/&#10;e6fV/3un1f97p9X/eKfU/3in1P94p9T/eKfU/3in1P94p9T/eKfU/3in1P93ptP/d6bT/3im0/94&#10;p9T/eKfU/3mn1P95qNX/eajV/3up0v97qdL/fKnS/3yq0/99qtP/fqrT/3+q1P9/qtT/gavV/4Gr&#10;1f+Cq9X/gqvW/4Or1v+ErNf/hKzX/4Ws1/+Dq9b/g6vW/4Or1v+Dq9b/g6vW/4Or1v+Dq9b/g6vW&#10;/4Ss1/+ErNf/hKzX/4Ss1/+ErNf/hKzX/4Ss1/+ErNf/h63T/4iu1P+Jr9X/ibDW/4qw1v+KsNb/&#10;ibDW/4mv1f+Ms9n/jLLY/4uy2P+Ksdf/ibDW/4mv1f+IrtT/h67U/4aq0v+GqtL/h6rS/4er0v+I&#10;q9P/iKvT/4is0/+IrNT/ia3V/4mt1f+JrdX/ia3V/4mt1f+JrdX/ia3V/4mt1f+Ir9b/iK/W/4iv&#10;1f+IrtX/h67U/4et1P+GrdT/hq3U/4at1P+GrdT/hq3U/4at1P+GrdT/hq3U/4at1P+GrdT/hazV&#10;/4Ws1f+FrNX/hazV/4Ws1f+FrNX/hazV/4Ws1f+Hrdb/h63W/4et1v+Hrdb/h63W/4et1v+Hrdb/&#10;h63W/4qt1f+KrdX/iq3V/4qt1f+KrdX/iq3V/4qt1f+KrdX/ia3U/4mt1P+KrdX/iq7V/4uu1v+L&#10;r9f/jK/X/4yv1/+Gsdn/hrDZ/4aw2P+Fr9j/ha7X/4Wu1/+Frdb/ha3W/4et1/+Hrdf/h63X/4es&#10;1/+IrNf/iKzW/4is1v+Iq9b/i63T/4uu0/+LrtT/i67U/4yu1P+MrtT/jK7U/4yu1P+Nr9X/jbDV&#10;/46w1v+Psdf/kLLY/5Gz2f+RtNr/krTa/5a13P+Wtdz/lbTb/5Sz2v+Tstn/krHY/5Kx2P+RsNf/&#10;krHY/5Kx2P+Ssdj/krHY/5Kx2P+Ssdj/krHY/5Kx2P+Tstn/k7LZ/5Oy2f+Tstn/k7LZ/5Oy2f+T&#10;stn/k7LZ/5Oy2f+Tstn/k7LZ/5Oy2f+Tstn/k7LZ/5Oy2f+Tstn/jrDW/46w1v+OsNb/jrDW/46w&#10;1v+OsNb/jrDW/46w1v+Psdf/j7HX/4+x1/+Pstj/kLLY/5Cz2f+Rs9n/kbPZ/5az2v+Wstr/lrLa&#10;/5Wy2v+Vstr/lbLZ/5Wy2f+Vsdn/mbbe/5m23v+Ztt3/mbXd/5i13f+Ytdz/l7Tc/5e03P+Vtdv/&#10;lbXb/5W13P+Vtdz/lbXc/5a23P+Wttz/lrbc/5W12/+Vtdv/lLTb/5S02v+Ts9r/k7PZ/5Ky2f+S&#10;stn/krHY/5Kx2P+Ssdj/krHY/5Kx2P+Ssdj/krHY/5Kx2P+Qr9b/kK/W/5Gw1/+RsNf/krHY/5Kx&#10;2P+Tstn/k7LZ/5Oy2f+Tstn/k7LZ/5Oy2f+Tstn/k7LZ/5Oy2f+Tstn/krHY/5Kx2P+Ssdj/krHY&#10;/5Kx2P+Ssdj/krHY/5Kx2P+TsNf/k7DX/5Ow2P+Usdj/lLHZ/5Wy2v+Vstr/lrLa/5Wy2v+Vstr/&#10;lbLa/5Wy2v+Vstr/lbLa/5Wy2v+Vstr/kLLY/5Cy2P+Qstj/kLLY/5Cy2P+Qstj/kLLY/5Cy2P+Q&#10;stj/kLLY/5Cy2P+Qstj/kLLY/5Cy2P+Qstj/kLLY/5Cw1/+QsNf/kLDX/5Cw1/+QsNf/kLDX/5Cw&#10;1/+QsNf/kLDX/5Cw1/+QsNf/kLDX/5Cw1/+QsNf/kLDX/5Cw1/+OsdT/jrHU/46x1P+OsdT/jrHU&#10;/46x1P+OsdT/jrHU/46x1P+OsdT/jrHU/46x1P+OsdT/jrHU/46x1P+OsdT/kbLV/5Gy1f+RstX/&#10;dqTS/3ak0v91pNL/daPR/3Sj0f90o9D/dKLQ/3Si0P91pNL/daTS/3Wk0v91pNL/daTS/3Wk0v91&#10;pNL/daTS/3em0/93ptP/eKbT/3in1P94p9T/eafU/3mo1f95qNX/eajV/3mo1f95p9T/eKfU/3in&#10;1P94ptP/d6bT/3em0/92pdL/dqXS/3al0v92pdL/dqXS/3al0v92pdL/dqXS/3Wk0f91pNH/daTR&#10;/3Wk0f91pNH/daTR/3Wk0f91pNH/eqbS/3qn0v96p9L/eqfT/3uo0/97qNP/fKjU/3yo1P97qNP/&#10;e6jT/3uo0/97qNP/e6jT/3uo0/97qNP/e6jT/3ur0v97q9L/fKrS/3yq0v99qtL/farS/36p0v9+&#10;qdL/garU/4Kr1f+FrNb/iK7Z/4uw2/+Ns97/kLTg/5G14P+Ut9n/lLfZ/5O32f+Tttn/k7bY/5K2&#10;2P+Sttj/krXY/5Cz1f+Qs9X/kLPV/4+y1P+OsdP/jK/R/4qu0P+Jrc//hKzY/4Or1/+Bqtb/f6jU&#10;/32n1P99ptP/fKbU/3ym1P95pdP/eaXT/3il1P94pdT/d6XV/3el1f93pdX/d6XV/3el1f93pdX/&#10;d6XV/3el1f93pdX/d6XV/3el1f93pdX/dqTU/3ak1P92pNT/dqTU/3ak1P92pNT/dqTU/3ak1P93&#10;pdX/d6XV/3el1f93pdX/d6XV/3el1f93pdX/d6XV/3el1f93pdX/d6XV/3el1f93pdX/d6XV/3el&#10;1f93pdX/eaXT/3ml0/95pdP/eaXT/3ml0/95pdP/eaXT/3ml0/97p9X/e6fV/3un1f97p9X/e6fV&#10;/3un1f97p9X/e6fV/3in1P94p9T/eKfU/3in1P94p9T/eKfU/3in1P94p9T/d6bT/3em0/94ptP/&#10;eKfU/3mn1P95qNX/eajV/3mo1f97qdL/e6nS/3yp0v98qtP/farT/36q0/9/qtT/f6rU/4Cq1P+A&#10;q9X/gqrV/4Kr1f+Dq9b/g6vW/4Sr1v+ErNb/g6vW/4Or1v+Dq9b/g6vW/4Or1v+Dq9b/g6vW/4Or&#10;1v+Erdf/hK3X/4St1/+Erdf/hK3X/4St1/+Erdf/hK3X/4eu1P+IrtT/ia/V/4qw1v+KsNf/irDX&#10;/4qw1v+KsNb/jLLY/4yy2P+Lsdf/irDX/4mv1v+Jr9X/iK7U/4iu1P+Hq9P/h6vT/4ir0/+IrNP/&#10;iazU/4ms1P+JrdT/ia3V/4qu1f+KrtX/iq7V/4qu1f+KrtX/iq7V/4qu1f+KrtX/ibDW/4mw1v+J&#10;r9b/iK/W/4iv1f+HrtX/h67U/4eu1P+GrdT/hq3U/4at1P+GrdT/hq3U/4at1P+GrdT/hq3U/4et&#10;1v+Hrdb/h63W/4et1v+Hrdb/h63W/4et1v+Hrdb/h67X/4eu1/+Hrtf/h67X/4eu1/+Hrtf/h67X&#10;/4eu1/+JrdX/ia3V/4mt1f+JrdX/ia3V/4mt1f+JrdX/ia3V/4qt1f+KrdX/iq7W/4uu1v+Lr9b/&#10;jK/X/4yw1/+MsNf/hrDZ/4aw2P+GsNj/ha/Y/4Wu1/+Frtf/ha3W/4Wt1v+Grdb/hq3W/4es1v+H&#10;rNb/h6zW/4es1v+Iq9b/iKvW/4qs0v+KrdP/i63T/4uu0/+MrtT/jK/V/42v1f+Nr9X/jrDW/46x&#10;1/+Psdf/kLLY/5Gz2f+StNr/krXa/5O12/+Wtdz/lbXc/5W02/+Us9r/k7LZ/5Kx2P+Ssdj/kbDX&#10;/5Kx2P+Ssdj/krHY/5Kx2P+Ssdj/krHY/5Kx2P+Ssdj/k7LZ/5Oy2f+Tstn/k7LZ/5Oy2f+Tstn/&#10;k7LZ/5Oy2f+Tstn/k7LZ/5Oy2f+Tstn/k7LZ/5Oy2f+Tstn/k7LZ/46w1v+OsNb/jrDW/46w1v+O&#10;sNb/jrDW/46w1v+OsNb/j7LX/4+y2P+Qstj/kLLY/5Cz2f+Rs9n/kbTZ/5G02v+Vstr/lbLa/5Wy&#10;2v+Vstr/lrLa/5ay2v+Ws9r/lrPa/5m23v+Ztt7/mbbd/5i13f+Ytdz/mLTc/5e03P+XtNz/lbXc&#10;/5W13P+Vtdz/lbXc/5W12/+Vtdv/lbXb/5W12/+UtNv/lLTa/5Oz2v+Ts9r/krLZ/5Ky2f+Sstj/&#10;kbHY/5Kx2P+Ssdj/krHY/5Kx2P+Ssdj/krHY/5Kx2P+Ssdj/kbDX/5Gw1/+Ssdj/krHY/5Ky2f+T&#10;stn/k7LZ/5Oz2v+Tstn/k7LZ/5Oy2f+Tstn/k7LZ/5Oy2f+Tstn/k7LZ/5Kx2P+Ssdj/krHY/5Kx&#10;2P+Ssdj/krHY/5Kx2P+Ssdj/k7DY/5Sw2P+Usdn/lLHZ/5Wy2f+Vstr/lrPa/5az2v+Vstr/lbLa&#10;/5Wy2v+Vstr/lbLa/5Wy2v+Vstr/lbLa/5Cy2P+Qstj/kLLY/5Cy2P+Qstj/kLLY/5Cy2P+Qstj/&#10;kLLY/5Cy2P+Qstj/kLLY/5Cy2P+Qstj/kLLY/5Cy2P+QsNf/kLDX/5Cw1/+QsNf/kLDX/5Cw1/+Q&#10;sNf/kLDX/5Cw1/+QsNf/kLDX/5Cw1/+QsNf/kLDX/5Cw1/+QsNf/j7LV/4+y1f+PstX/j7LV/4+y&#10;1f+PstX/j7LV/4+y1f+PstX/j7LV/4+y1f+PstX/j7LV/4+y1f+PstX/j7LV/5Gy1f+RstX/kbLV&#10;/3em0/93ptP/d6XT/3al0/92pdL/dqTS/3Wk0f91pNH/daTR/3Wk0f91pNH/daTR/3Wk0f91pNH/&#10;daTR/3Wk0f93ptP/d6bT/3im0/94p9T/eKfU/3mn1P95qNX/eajV/3mo1f95qNX/eafU/3in1P94&#10;p9T/eKbT/3em0/93ptP/dqXS/3al0v92pdL/dqXS/3al0v92pdL/dqXS/3al0v92pNH/dqTR/3ak&#10;0f92pNH/dqTR/3ak0f92pNH/dqTR/3qm0v96p9L/eqfS/3qn0/97qNP/e6jT/3yo1P98qNT/e6jT&#10;/3uo0/97qNP/e6jT/3uo0/97qNP/e6jT/3uo0/97qtL/e6rS/3uq0v97qtL/fKrS/3yq0v9+qdL/&#10;fqnS/4Gq1P+Bq9X/hKvW/4Wt1/+Irtn/ia/a/4uw2/+Lsdz/jrLX/46y1/+Ostf/j7PY/4+z2P+P&#10;s9j/kLTZ/5C02f+Ps9j/j7PY/4+z2P+Ostf/jbHW/4yw1f+KrtP/ia3S/4Gq1v+AqdX/fqjU/32m&#10;0v97pdL/eqTR/3mk0v95pNL/eaXT/3ml0/94pdT/eKXU/3el1f93pdX/d6XV/3el1f93pdX/d6XV&#10;/3el1f93pdX/d6XV/3el1f93pdX/d6XV/3ak1P92pNT/dqTU/3ak1P92pNT/dqTU/3ak1P92pNT/&#10;d6XV/3el1f93pdX/d6XV/3el1f93pdX/d6XV/3el1f93pdX/d6XV/3el1f93pdX/d6XV/3el1f93&#10;pdX/d6XV/3ml0/95pdP/eaXT/3ml0/95pdP/eaXT/3ml0/95pdP/e6fV/3un1f97p9X/e6fV/3un&#10;1f97p9X/e6fV/3un1f94p9T/eKfU/3in1P94p9T/eKfU/3in1P94p9T/eKfU/3im0/94ptP/eKfU&#10;/3in1P95p9T/eajV/3mo1f96qNX/e6nS/3up0v98qdL/fKrT/32q0/9+qtP/f6rU/3+q1P+AqtT/&#10;gKrU/4Gq1P+BqtX/gqrV/4Or1f+Dq9b/g6vW/4Os1v+DrNb/g6zW/4Os1v+DrNb/g6zW/4Os1v+D&#10;rNb/ha7Y/4Wu2P+Frtj/ha7Y/4Wu2P+Frtj/ha7Y/4Wu2P+IrtX/ia/V/4qw1v+Ksdf/i7HY/4ux&#10;1/+Ksdf/irDX/4uy2P+Lsdj/irHX/4qw1v+Jr9b/iK/V/4iu1P+IrtT/iazU/4mt1P+JrdX/iq3V&#10;/4qu1f+Krtb/i67W/4uv1v+Lr9f/i6/X/4uv1/+Lr9f/i6/X/4uv1/+Lr9f/i6/X/4qx1/+Ksdf/&#10;ibDX/4mw1v+Jr9b/iK/W/4iv1f+Ir9X/hq3U/4at1P+GrdT/hq3U/4at1P+GrdT/hq3U/4at1P+I&#10;rtf/iK7X/4iu1/+Irtf/iK7X/4iu1/+Irtf/iK7X/4eu1/+Hrtf/h67X/4eu1/+Hrtf/h67X/4eu&#10;1/+Hrtf/ia3U/4mt1P+JrdT/ia3U/4mt1P+JrdT/ia3U/4mt1P+Lrtb/i6/W/4uv1v+Lr9f/jK/X&#10;/4yw1/+MsNj/jLDY/4Wv2P+Fr9j/ha/X/4Wv1/+Frtf/ha7W/4at1v+Grdb/hqzV/4as1f+Hq9b/&#10;h6vW/4er1v+Iq9b/iKvW/4ir1v+Jq9H/iazS/4qt0v+LrtP/jK/V/42w1v+OsNb/jrHX/5Cy2P+Q&#10;s9n/kbPZ/5G02v+Stdr/k7Xb/5O23P+Uttz/lbTb/5W02/+UtNr/lLPa/5Oy2f+Ssdj/krHY/5Gx&#10;2P+Ssdj/krHY/5Kx2P+Ssdj/krHY/5Kx2P+Ssdj/krHY/5Ky2P+Sstj/krLY/5Ky2P+Sstj/krLY&#10;/5Ky2P+Sstj/krLY/5Ky2P+Sstj/krLY/5Ky2P+Sstj/krLY/5Ky2P+OsNb/jrDW/46w1v+OsNb/&#10;jrDW/46w1v+OsNb/jrDW/4+y2P+Pstj/kLLY/5Cy2P+Rs9n/kbPZ/5G02f+RtNr/lLHZ/5Sx2f+V&#10;stn/lbLa/5az2/+WtNv/l7Tc/5e03P+Ztt3/mbbd/5i13f+Ytd3/l7Xc/5e03P+XtNz/l7Tb/5a2&#10;3f+Wttz/lbXc/5W12/+UtNv/k7Pa/5Oz2v+Ts9n/k7PZ/5Ky2f+Sstn/krLZ/5Ky2P+Rsdj/kbHY&#10;/5Gx2P+Ssdj/krHY/5Kx2P+Ssdj/krHY/5Kx2P+Ssdj/krHY/5Ky2P+Sstn/k7LZ/5Oy2f+Ts9n/&#10;k7Pa/5Sz2v+Us9r/krLY/5Ky2P+Sstj/krLY/5Ky2P+Sstj/krLY/5Ky2P+Ssdj/krHY/5Kx2P+S&#10;sdj/krHY/5Kx2P+Ssdj/krHY/5Sx2f+Ustn/lbLZ/5Wy2v+Vstr/lrPa/5az2/+Ws9v/lLHZ/5Sx&#10;2f+Usdn/lLHZ/5Sx2f+Usdn/lLHZ/5Sx2f+Qstj/kLLY/5Cy2P+Qstj/kLLY/5Cy2P+Qstj/kLLY&#10;/5Cy2P+Qstj/kLLY/5Cy2P+Qstj/kLLY/5Cy2P+Qstj/kbHX/5Gx1/+Rsdf/kbHX/5Gx1/+Rsdf/&#10;kbHX/5Gx1/+Rsdf/kbHX/5Gx1/+Rsdf/kbHX/5Gx1/+Rsdf/kbHX/5Cz1v+Qs9b/kLPW/5Cz1v+Q&#10;s9b/kLPW/5Cz1v+Qs9b/kLPW/5Cz1v+Qs9b/kLPW/5Cz1v+Qs9b/kLPW/5Cz1v+RstX/kbLV/5Gy&#10;1f94ptT/d6bT/3em0/93pdP/dqXS/3ak0v92pNL/daTS/3Wk0f91pNH/daTR/3Wk0f91pNH/daTR&#10;/3Wk0f91pNH/d6bT/3em0/94ptP/eKfU/3in1P95p9T/eajV/3mo1f95qNX/eajV/3mn1P94p9T/&#10;eKfU/3im0/93ptP/d6bT/3al0v92pdL/dqXS/3al0v92pdL/dqXS/3al0v92pdL/dqXS/3al0v92&#10;pdL/dqXS/3al0v92pdL/dqXS/3al0v96ptL/eqfS/3qn0v96p9P/e6jT/3uo0/98qNT/fKjU/3uo&#10;1P97qNT/e6jU/3uo1P97qNT/e6jU/3uo1P97qNT/e6rS/3uq0v97qtL/e6rS/3yp0v98qdL/fanS&#10;/32p0v+BqtT/garU/4Oq1f+Dq9X/hKvW/4Wr1v+Gq9b/hqzX/4mt0v+JrdL/iq7T/4uv1P+MsNX/&#10;jLDW/42x1v+Nsdf/jrLX/46y1/+Ostf/jrLX/42x1v+Lr9T/iq7T/4mt0v+Bqtb/gKnV/36n0/98&#10;ptL/eqXR/3qk0f95pNL/eaTS/3ml0/95pdP/eKXU/3il1P93pdX/d6XV/3el1f93pdX/d6XV/3el&#10;1f93pdX/d6XV/3el1f93pdX/d6XV/3el1f92pNT/dqTU/3ak1P92pNT/dqTU/3ak1P92pNT/dqTU&#10;/3el1f93pdX/d6XV/3el1f93pdX/d6XV/3el1f93pdX/d6XV/3el1f93pdX/d6XV/3el1f93pdX/&#10;d6XV/3el1f96ptT/eqbU/3qm1P96ptT/eqbU/3qm1P96ptT/eqbU/3un1f97p9X/e6fV/3un1f97&#10;p9X/e6fV/3un1f97p9X/eKfU/3in1P94p9T/eKfU/3in1P94p9T/eKfU/3in1P94p9T/eKfU/3in&#10;1P95p9T/eajV/3qo1f96qNX/eqnW/3up0v97qdL/fKnS/3yq0/99qtP/fqrT/3+q1P9/qtT/f6nT&#10;/3+q1P+BqdT/garU/4Kq1f+CqtX/g6rV/4Or1v+ErNf/hKzX/4Ss1/+ErNf/hKzX/4Ss1/+ErNf/&#10;hKzX/4au2f+Grtn/hq7Z/4au2f+Grtn/hq7Z/4au2f+Grtn/iK/V/4mv1v+KsNf/i7HX/4ux2P+L&#10;sdj/i7HX/4qx1/+Ksdf/irDX/4qw1v+JsNb/ia/V/4iv1f+IrtX/iK7U/4qu1v+Krtb/i67W/4uv&#10;1v+Lr9f/jLDX/4yw1/+MsNj/jLDY/4yw2P+MsNj/jLDY/4yw2P+MsNj/jLDY/4yw2P+Lsdj/irHY&#10;/4qx2P+Ksdf/ibDX/4mw1v+Jr9b/ia/W/4at1P+GrdT/hq3U/4at1P+GrdT/hq3U/4at1P+GrdT/&#10;h67X/4eu1/+Hrtf/h67X/4eu1/+Hrtf/h67X/4eu1/+GrNX/hqzV/4as1f+GrNX/hqzV/4as1f+G&#10;rNX/hqzV/4mt1P+JrdT/ia3U/4mt1P+JrdT/ia3U/4mt1P+JrdT/jK/X/4yv1/+Mr9f/jK/X/4yw&#10;1/+MsNf/jLDX/4yw1/+Frtf/ha7X/4Wu1/+Frtf/ha7W/4Wt1v+Grdb/hq3W/4Wr1f+Fq9X/hqvV&#10;/4er1v+IrNb/iKzW/4ms1v+JrNf/iavR/4ms0v+LrdP/jK7U/42w1v+Psdf/kLLY/5Cz2f+StNr/&#10;krXa/5O12/+Ttdv/lLbc/5S23P+Ut93/lbfd/5Sz2v+Us9r/lLPa/5Oy2f+Tstn/krHY/5Kx2P+R&#10;sdj/krHY/5Kx2P+Ssdj/krHY/5Kx2P+Ssdj/krHY/5Kx2P+Ssdj/krHY/5Kx2P+Ssdj/krHY/5Kx&#10;2P+Ssdj/krHY/5Kx2P+Ssdj/krHY/5Kx2P+Ssdj/krHY/5Kx2P+Ssdj/jrDW/46w1v+OsNb/jrDW&#10;/46w1v+OsNb/jrDW/46w1v+OsNb/jrHW/4+x1/+Psdf/j7LY/5Cy2P+Qstj/kLPY/5Ow2P+Usdj/&#10;lLHZ/5Wy2v+WtNv/l7Tc/5i13f+Ytt3/mLXd/5i13f+Ytd3/l7Xc/5e03P+XtNv/lrTb/5az2/+W&#10;tt3/lrbc/5W13P+UtNv/k7Pa/5Ky2f+Rsdj/kbHY/5Gx2P+Rsdj/kbHY/5Gx2P+Rsdj/kbHY/5Gx&#10;1/+Rsdf/krLZ/5Ky2f+Sstn/krLZ/5Ky2f+Sstn/krLZ/5Ky2f+Ts9r/k7Pa/5Sz2v+Us9r/lLPa&#10;/5Sz2v+Us9r/lLPa/5Kx2P+Ssdj/krHY/5Kx2P+Ssdj/krHY/5Kx2P+Ssdj/krHY/5Kx2P+Ssdj/&#10;krHY/5Kx2P+Ssdj/krHY/5Kx2P+Vstr/lbLa/5Wy2v+Vstr/lbPa/5az2v+Ws9r/lrPa/5Ox2P+T&#10;sdj/k7HY/5Ox2P+Tsdj/k7HY/5Ox2P+Tsdj/kLLY/5Cy2P+Qstj/kLLY/5Cy2P+Qstj/kLLY/5Cy&#10;2P+Qstj/kLLY/5Cy2P+Qstj/kLLY/5Cy2P+Qstj/kLLY/5Gx2P+Rsdj/kbHY/5Gx2P+Rsdj/kbHY&#10;/5Gx2P+Rsdj/kbHY/5Gx2P+Rsdj/kbHY/5Gx2P+Rsdj/kbHY/5Gx2P+RtNf/kbTX/5G01/+RtNf/&#10;kbTX/5G01/+RtNf/kbTX/5G01/+RtNf/kbTX/5G01/+RtNf/kbTX/5G01/+RtNf/kbLV/5Gy1f+R&#10;stX/d6bS/3em0v93pdL/dqXR/3ak0f91pNH/daTQ/3Wk0P91pND/daTQ/3Wk0P91pND/daTQ/3Wk&#10;0P91pND/daTQ/3em0/93ptP/eKbT/3in1P94p9T/eafU/3mo1f95qNX/eajV/3mo1f95p9T/eKfU&#10;/3in1P94ptP/d6bT/3em0/92pdL/dqXS/3al0v92pdL/dqXS/3al0v92pdL/dqXS/3al0v92pdL/&#10;dqXS/3al0v92pdL/dqXS/3al0v92pdL/eqbS/3qn0v96p9L/eqfT/3uo0/97qNP/fKjU/3yo1P98&#10;qdT/fKnU/3yp1P98qdT/fKnU/3yp1P98qdT/fKnU/3up0v97qdL/e6nS/3up0v97qNL/e6jS/3yo&#10;0v98qNL/gKrV/3+q1P+AqdT/gKnU/4Cp1P+AqdT/ganU/4Gp1P+EqdL/hKnT/4Wq1P+Gq9X/h6zW&#10;/4it1/+Jrtj/ia7Y/4uw2v+LsNr/i7Da/4uw2v+Kr9n/ia7Y/4it1/+HrNb/gavW/4Cq1v9+qNT/&#10;fKfT/3qm0v96pdL/eaXS/3ml0v94pdP/eKXT/3em1P93ptT/dqbV/3am1f92ptX/dqbV/3el1f93&#10;pdX/d6XV/3el1f93pdX/d6XV/3el1f93pdX/dqTU/3ak1P92pNT/dqTU/3ak1P92pNT/dqTU/3ak&#10;1P93pdX/d6XV/3el1f93pdX/d6XV/3el1f93pdX/d6XV/3el1f93pdX/d6XV/3el1f93pdX/d6XV&#10;/3el1f93pdX/eqbU/3qm1P96ptT/eqbU/3qm1P96ptT/eqbU/3qm1P96p9X/eqfV/3qn1f96p9X/&#10;eqfV/3qn1f96p9X/eqfV/3in1P94p9T/eKfU/3in1P94p9T/eKfU/3in1P94p9T/eKfU/3mn1P95&#10;p9T/eajV/3qo1f96qdb/eqnW/3qp1v97qdL/e6nS/3yp0v98qtP/farT/36q0/9/qtT/f6rU/4Cq&#10;1P+AqtT/garU/4Gq1f+CqtX/g6vV/4Or1v+Eq9b/hKzX/4Ss1/+ErNf/hKzX/4Ss1/+ErNf/hKzX&#10;/4Ss1/+Grtn/hq7Z/4au2f+Grtn/hq7Z/4au2f+Grtn/hq7Z/4eu1f+Ir9b/ibDX/4qx2P+Ksdj/&#10;irHY/4qx2P+JsNf/ibDX/4iw1/+IsNf/iK/W/4iv1v+Hr9b/h67V/4eu1f+Kr9b/iq/W/4uw1/+L&#10;sNf/i7DY/4yx2P+Msdj/jLHY/4yx2P+Msdj/jLHY/4yx2P+Msdj/jLHY/4yx2P+Msdj/i7HY/4qx&#10;2P+Ksdj/irHX/4mw1/+JsNb/ia/W/4mv1v+GrdT/hq3U/4at1P+GrdT/hq3U/4at1P+GrdT/hq3U&#10;/4as1f+GrNX/hqzV/4as1f+GrNX/hqzV/4as1f+GrNX/havU/4Wr1P+Fq9T/havU/4Wr1P+Fq9T/&#10;havU/4Wr1P+JrtX/ia7V/4mu1f+JrtX/ia7V/4mu1f+JrtX/ia7V/4uw1/+LsNf/i7DX/4uw1/+L&#10;r9f/iq/X/4qv1/+Kr9b/hK3V/4St1f+FrdX/ha3V/4Wt1f+GrdX/hq3V/4at1v+GrNT/hqzV/4is&#10;1f+IrNX/iazW/4qt1v+Krdf/i63X/4ut0/+LrtP/jK/U/46w1v+Psdf/kLPZ/5G02v+StNr/k7bc&#10;/5O23P+Uttz/lLbc/5S33f+Vt93/lbfd/5W33f+Ss9n/krPZ/5Kz2f+Sstn/kbLY/5Gy2P+Rsdj/&#10;kbHY/5Gx2P+Rsdj/kbHY/5Gx2P+Rsdj/kbHY/5Gx2P+Rsdj/kbHY/5Gx2P+Rsdj/kbHY/5Gx2P+R&#10;sdj/kbHY/5Gx2P+Rsdj/kbHY/5Gx2P+Rsdj/kbHY/5Gx2P+Rsdj/kbHY/46w1v+OsNb/jrDW/46w&#10;1v+OsNb/jrDW/46w1v+OsNb/ja/V/42v1f+NsNX/jrDW/46w1v+Osdf/j7HX/4+x1/+Tsdj/k7LZ&#10;/5Sy2v+Vs9r/lrTc/5e13f+Ytt3/mLbe/5e13f+Xtdz/l7Xc/5a13P+WtNv/lrTb/5Wz2/+Vs9v/&#10;lbXc/5W13P+UtNv/k7Pa/5Ky2f+Rsdj/kbHX/5Cw1/+Rsdf/kbHX/5Gx2P+Rsdj/kbHY/5Gx2P+R&#10;sdj/kbHY/5Kz2f+Ss9n/krPZ/5Kz2f+Ss9n/krPZ/5Kz2f+Ss9n/k7Ta/5O02v+TtNr/k7Ta/5Oz&#10;2v+Ts9r/k7Pa/5Oz2v+Rsdj/kbHY/5Gx2P+Rsdj/kbHY/5Gx2P+Rsdj/kbHY/5Gx2P+Rsdj/kbHY&#10;/5Gx2P+Rsdj/kbHY/5Gx2P+Rsdj/lbPa/5Wz2v+Vs9r/lLPa/5Sy2v+Ustr/lLLa/5Sy2f+SsNf/&#10;krDX/5Kw1/+SsNf/krDX/5Kw1/+SsNf/krDX/5Cy2P+Qstj/kLLY/5Cy2P+Qstj/kLLY/5Cy2P+Q&#10;stj/kLLY/5Cy2P+Qstj/kLLY/5Cy2P+Qstj/kLLY/5Cy2P+Rsdj/kbHY/5Gx2P+Rsdj/kbHY/5Gx&#10;2P+Rsdj/kbHY/5Gx2P+Rsdj/kbHY/5Gx2P+Rsdj/kbHY/5Gx2P+Rsdj/kbPX/5Gz1/+Rs9f/kbPX&#10;/5Gz1/+Rs9f/kbPX/5Gz1/+Rs9f/kbPX/5Gz1/+Rs9f/kbPX/5Gz1/+Rs9f/kbPX/5Gx1v+Rsdb/&#10;kbHW/3em0v93ptL/d6XS/3al0v92pdH/dqTR/3Wk0f91pND/daTQ/3Wk0P91pND/daTQ/3Wk0P91&#10;pND/daTQ/3Wk0P93ptP/d6bT/3im0/94p9T/eKfU/3mn1P95qNX/eajV/3mo1f95qNX/eafU/3in&#10;1P94p9T/eKbT/3em0/93ptP/dqXS/3al0v92pdL/dqXS/3al0v92pdL/dqXS/3al0v93pdL/d6XS&#10;/3el0v93pdL/d6XS/3el0v93pdL/d6XS/3qm0v96p9L/eqfS/3qn0/97qNP/e6jT/3yo1P98qNT/&#10;fKnU/3yp1P98qdT/fKnU/3yp1P98qdT/fKnU/3yp1P96qdL/eqnS/3uo0v97qNL/e6jS/3uo0v98&#10;qNL/fKjS/3+q1P9/qdT/f6nT/3+o0/9/qNP/f6fS/3+n0v9/p9L/gqfQ/4Kn0f+DqNH/hKnS/4Wq&#10;0/+Gq9T/hqvV/4es1f+Irdf/ia7Y/4mu2P+Jrtj/ia7X/4it1v+HrNX/hqvV/4Ks1/+Bq9b/f6nV&#10;/32o0/97p9P/e6bS/3qm0/96ptP/eKXT/3il0/93ptT/d6bU/3am1f92ptX/dqbV/3am1f93pdX/&#10;d6XV/3el1f93pdX/d6XV/3el1f93pdX/d6XV/3ak1P92pNT/dqTU/3ak1P92pNT/dqTU/3ak1P92&#10;pNT/d6XV/3el1f93pdX/d6XV/3el1f93pdX/d6XV/3el1f93pdX/d6XV/3el1f93pdX/d6XV/3el&#10;1f93pdX/d6XV/3qn1P96p9T/eqfU/3qn1P96p9T/eqfU/3qn1P96p9T/eqfV/3qn1f96p9X/eqfV&#10;/3qn1f96p9X/eqfV/3qn1f94p9T/eKfU/3in1P94p9T/eKfU/3in1P94p9T/eKfU/3mn1P95qNX/&#10;eajV/3qo1f96qdb/eqnW/3up1v97qdb/e6nS/3up0v98qdL/fKrT/32q0/9+qtP/f6rU/3+q1P+B&#10;q9X/gavV/4Kr1f+Cq9b/hKvW/4Ss1/+ErNf/hazX/4Wt1/+Frdf/ha3X/4Wt1/+Frdf/ha3X/4Wt&#10;1/+Frdf/ha7Y/4Wu2P+Frtj/ha7Y/4Wu2P+Frtj/ha7Y/4Wu2P+GrdT/h67V/4iv1v+JsNf/ibDX&#10;/4mw1/+IsNf/iK/W/4iv1v+Ir9b/iK/W/4iv1v+Hr9b/h6/W/4ev1v+Hr9b/iq/W/4qv1/+LsNf/&#10;i7DX/4yw2P+Msdj/jLHY/4yx2f+Msdj/jLHY/4yx2P+Msdj/jLHY/4yx2P+Msdj/jLHY/4qx1/+K&#10;sdf/ibDX/4mw1v+Jr9b/iK/W/4iv1f+Ir9X/hq3U/4at1P+GrdT/hq3U/4at1P+GrdT/hq3U/4at&#10;1P+FrNX/hazV/4Ws1f+FrNX/hazV/4Ws1f+FrNX/hazV/4Wr1P+Fq9T/havU/4Wr1P+Fq9T/havU&#10;/4Wr1P+Fq9T/iq/X/4qv1/+Kr9f/iq/X/4qv1/+Kr9f/iq/X/4qv1/+Kr9f/iq/W/4qv1v+Kr9b/&#10;ia7W/4mu1f+JrtX/ia7V/4Os1P+DrdT/hK3U/4St1f+FrdX/ha3V/4at1v+Hrdb/h6zV/4et1v+J&#10;rdb/ia3X/4uu2P+Lrtj/jK/Z/4yv2f+OsNb/jrHW/4+x1/+Qstj/kbPZ/5K02v+Ttdv/k7bb/5S2&#10;3P+Uttz/lLbc/5S33P+Ut93/lLfd/5S33f+Ut93/kbLY/5Gy2P+Rstj/kbLY/5Gy2P+Rstj/kbLY&#10;/5Gy2P+Rsdj/kbHY/5Gx2P+Rsdj/kbHY/5Gx2P+Rsdj/kbHY/5Cx1/+Qsdf/kLHX/5Cx1/+Qsdf/&#10;kLHX/5Cx1/+Qsdf/kLHX/5Cx1/+Qsdf/kLHX/5Cx1/+Qsdf/kLHX/5Cx1/+OsNb/jrDW/46w1v+O&#10;sNb/jrDW/46w1v+OsNb/jrDW/42v1f+Nr9X/jbDW/46w1v+OsNb/jrHX/4+x1/+Psdf/lLLa/5Wz&#10;2v+Vs9r/lrTb/5a03P+Xtdz/l7bd/5i23f+Xtdz/l7Xc/5a13P+WtNv/lrTb/5Wz2/+Vs9r/lbPa&#10;/5S02v+Ts9r/k7Pa/5Ky2f+Sstj/kbHY/5Gx1/+QsNf/kbHY/5Gx2P+Rsdj/krLY/5Ky2f+Sstn/&#10;krLZ/5Oz2f+Ss9n/krPZ/5Kz2f+Ss9n/krPZ/5Kz2f+Ss9n/krPZ/5O02v+Ts9r/k7Pa/5Kz2f+S&#10;s9n/krLZ/5Ky2f+Rstj/kLHX/5Cx1/+Qsdf/kLHX/5Cx1/+Qsdf/kLHX/5Cx1/+Rsdj/kbHY/5Gx&#10;2P+Rsdj/kbHY/5Gx2P+Rsdj/kbHY/5Sy2v+Ustn/lLLZ/5Oy2f+Tsdn/k7HY/5Ox2P+Tsdj/ka/X&#10;/5Gv1/+Rr9f/ka/X/5Gv1/+Rr9f/ka/X/5Gv1/+Qstj/kLLY/5Cy2P+Qstj/kLLY/5Cy2P+Qstj/&#10;kLLY/5Cy2P+Qstj/kLLY/5Cy2P+Qstj/kLLY/5Cy2P+Qstj/krLY/5Ky2P+Sstj/krLY/5Ky2P+S&#10;stj/krLY/5Ky2P+Sstj/krLY/5Ky2P+Sstj/krLY/5Ky2P+Sstj/krLY/5Cz1/+Qs9f/kLPX/5Cz&#10;1/+Qs9f/kLPX/5Cz1/+Qs9f/kLPX/5Cz1/+Qs9f/kLPX/5Cz1/+Qs9f/kLPX/5Cz1/+Rsdb/kbHW&#10;/5Gx1v95qNP/eajT/3in0v94p9L/eKfS/3em0f93ptH/d6bR/3Wkz/91pM//daTP/3Wkz/91pM//&#10;daTP/3Wkz/91pM//d6bT/3em0/94ptP/eKfU/3in1P95p9T/eajV/3mo1f95qNX/eajV/3mn1P94&#10;p9T/eKfU/3im0/93ptP/d6bT/3al0v92pdL/dqXS/3al0v92pdL/dqXS/3al0v92pdL/d6bT/3em&#10;0/93ptP/d6bT/3em0/93ptP/d6bT/3em0/96ptL/eqfS/3qn0v96p9P/e6jT/3uo0/98qNT/fKjU&#10;/32p1f99qdX/fanV/32p1f99qdX/fanV/32p1f99qdX/eqjT/3qo0/97qNP/e6jT/3uo0/97qNP/&#10;e6fT/3un0/99qdT/fanU/32p1P99qNT/fajT/3yn0/98p9P/fKfT/4Cm1P+AptT/gKfV/4Gn1f+C&#10;qNb/gqnX/4Op1/+Dqdf/havZ/4Ws2v+GrNr/hqza/4Ws2v+Fq9n/hKrY/4Oq2P+BrNf/gKvW/36p&#10;1f98qNP/eqfT/3qm0v95ptP/eabT/3em0/93ptP/dqbU/3am1P92ptX/dqbV/3Wm1f91ptX/d6XV&#10;/3el1f93pdX/d6XV/3el1f93pdX/d6XV/3el1f92pNT/dqTU/3ak1P92pNT/dqTU/3ak1P92pNT/&#10;dqTU/3el1f93pdX/d6XV/3el1f93pdX/d6XV/3el1f93pdX/d6XV/3el1f93pdX/d6XV/3el1f93&#10;pdX/d6XV/3el1f95qNX/eajV/3mo1f95qNX/eajV/3mo1f95qNX/eajV/3mo1f95qNX/eajV/3mo&#10;1f95qNX/eajV/3mo1f95qNX/eKfU/3in1P94p9T/eKfU/3in1P94p9T/eKfU/3in1P95qNX/eajV&#10;/3mo1f96qNX/eqnW/3up1v97qtf/e6rX/3up0v97qdL/fKnS/3yq0/99qtP/fqrT/3+q1P9/qtT/&#10;gqzW/4Ks1v+DrNf/hK3X/4Wt1/+Frdj/hq3Y/4at2P+Frdj/ha3Y/4Wt2P+Frdj/ha3Y/4Wt2P+F&#10;rdj/ha3Y/4St1/+Erdf/hK3X/4St1/+Erdf/hK3X/4St1/+Erdf/hKzU/4Wt1f+Grtb/hq/X/4ev&#10;1/+Hr9f/hq/X/4au1v+Grtb/hq7W/4au1v+Gr9f/hq/X/4av1/+Gr9f/hq/X/4mv1v+Jr9b/irDX&#10;/4qw1/+KsNf/i7HY/4ux2P+Lsdj/irDX/4qw1/+KsNf/irDX/4qw1/+KsNf/irDX/4qw1/+JsNb/&#10;ibDW/4mv1v+Ir9b/iK/V/4eu1f+HrtT/h67U/4at1P+GrdT/hq3U/4at1P+GrdT/hq3U/4at1P+G&#10;rdT/hq3W/4at1v+Grdb/hq3W/4at1v+Grdb/hq3W/4at1v+Hrdb/h63W/4et1v+Hrdb/h63W/4et&#10;1v+Hrdb/h63W/4ux2P+Lsdj/i7HY/4ux2P+Lsdj/i7HY/4ux2P+Lsdj/ia/W/4iv1f+IrtX/iK7V&#10;/4et1P+HrdT/hq3T/4as0/+Dq9L/hKzS/4Ss0/+FrNP/hq3U/4at1P+HrdT/iK3V/4mt1f+Jrtb/&#10;i67W/4yv1/+Nr9j/jrDZ/4+x2f+Psdr/kbTZ/5G02v+StNr/krXb/5O12/+Tttz/lLbc/5S23P+U&#10;ttz/lLbc/5S23P+Uttz/lLbc/5S23P+Uttz/lLbc/5Cy2P+Qstj/kLLY/5Cy2P+Qstj/kLLY/5Cy&#10;2P+Qstj/kLLY/5Cy2P+Qstj/kLLY/5Cy2P+Qstj/kLLY/5Cy2P+Psdf/j7HX/4+x1/+Psdf/j7HX&#10;/4+x1/+Psdf/j7HX/4+x1/+Psdf/j7HX/4+x1/+Psdf/j7HX/4+x1/+Psdf/jrDW/46w1v+OsNb/&#10;jrDW/46w1v+OsNb/jrDW/46w1v+Psdf/j7HX/4+y1/+Qstj/kLLY/5Cz2f+Rs9n/kbPZ/5W02/+V&#10;tNv/lbXb/5W13P+Wtdz/lrXc/5a13P+Wtdz/lrXc/5a13P+Vtdz/lbTb/5S02/+Us9r/lLPa/5Sz&#10;2v+Sstj/krLY/5Ky2P+Sstj/kbHY/5Gx2P+Rsdj/kbHY/5Gx2P+Sstj/krLZ/5Ky2f+Ts9r/k7Pa&#10;/5S02v+UtNv/krTa/5K02v+StNr/krTa/5K02v+StNr/krTa/5K02v+StNr/krPZ/5Gz2f+Rs9n/&#10;kLLY/5Cy2P+Psdf/j7HX/4+x1/+Psdf/j7HX/4+x1/+Psdf/j7HX/4+x1/+Psdf/kLLY/5Cy2P+Q&#10;stj/kLLY/5Cy2P+Qstj/kLLY/5Cy2P+Sstn/krLY/5Kx2P+Rsdj/kbDX/5Gw1/+QsNb/kK/W/5Cv&#10;1v+Qr9b/kK/W/5Cv1v+Qr9b/kK/W/5Cv1v+Qr9b/kLLY/5Cy2P+Qstj/kLLY/5Cy2P+Qstj/kLLY&#10;/5Cy2P+Qstj/kLLY/5Cy2P+Qstj/kLLY/5Cy2P+Qstj/kLLY/5Ky2f+Sstn/krLZ/5Ky2f+Sstn/&#10;krLZ/5Ky2f+Sstn/krLZ/5Ky2f+Sstn/krLZ/5Ky2f+Sstn/krLZ/5Ky2f+Pstf/j7LX/4+y1/+P&#10;stf/j7LX/4+y1/+Pstf/j7LX/4+y1/+Pstf/j7LX/4+y1/+Pstf/j7LX/4+y1/+Pstf/kbHX/5Gx&#10;1/+Rsdf/eqnU/3qp1P96qdT/eqnU/3mo0/95qNP/eKfT/3in0v91pM//daTP/3Wkz/91pM//daTP&#10;/3Wkz/91pM//daTP/3em0/93ptP/eKbT/3in1P94p9T/eafU/3mo1f95qNX/eajV/3mo1f95p9T/&#10;eKfU/3in1P94ptP/d6bT/3em0/92pdL/dqXS/3al0v92pdL/dqXS/3al0v92pdL/dqXS/3em0/93&#10;ptP/d6bT/3em0/93ptP/d6bT/3em0/93ptP/eqbS/3qn0v96p9L/eqfT/3uo0/97qNP/fKjU/3yo&#10;1P99qdX/fanV/32p1f99qdX/fanV/32p1f99qdX/fanV/3qo0v96qNL/e6jS/3uo0v97qNL/e6jS&#10;/3un0v97p9L/fanU/32p1P99qNT/fajU/32o0/98qNP/fKfT/3yn0/+AptT/gKbU/4Cn1f+Ap9X/&#10;gafV/4Go1v+BqNb/gqjW/4Oq2P+Eqtj/hKvZ/4Sr2f+Eq9n/hKrY/4Op1/+Cqdf/gKvW/3+q1f99&#10;qdT/e6fS/3qm0v95pdH/eKXS/3il0v93ptP/d6bT/3am1P92ptT/dqbV/3am1f91ptX/dabV/3el&#10;1f93pdX/d6XV/3el1f93pdX/d6XV/3el1f93pdX/dqTU/3ak1P92pNT/dqTU/3ak1P92pNT/dqTU&#10;/3ak1P93pdX/d6XV/3el1f93pdX/d6XV/3el1f93pdX/d6XV/3el1f93pdX/d6XV/3el1f93pdX/&#10;d6XV/3el1f93pdX/eajV/3mo1f95qNX/eajV/3mo1f95qNX/eajV/3mo1f95qNX/eajV/3mo1f95&#10;qNX/eajV/3mo1f95qNX/eajV/3in1P94p9T/eKfU/3in1P94p9T/eKfU/3in1P94p9T/eajV/3mo&#10;1f96qNX/eqnW/3qp1v97qdb/e6rX/3uq1/97qdL/e6nS/3yp0v98qtP/farT/36q0/9/qtT/f6rU&#10;/4Ot1/+Drdf/hK3X/4Wt2P+Grdj/hq7Z/4eu2f+Hrtn/ha3Y/4Wt2P+Frdj/ha3Y/4Wt2P+Frdj/&#10;ha3Y/4Wt2P+ErNf/hKzX/4Ss1/+ErNf/hKzX/4Ss1/+ErNf/hKzX/4Or0/+ErNT/ha3V/4au1v+G&#10;rtb/hq7W/4au1v+FrdX/hq7W/4au1v+Grtb/hq7W/4au1v+Gr9f/hq/X/4ev1/+Jr9b/ia/W/4mv&#10;1v+KsNf/irDX/4qw1/+Lsdj/i7HY/4qw1/+KsNf/irDX/4qw1/+KsNf/irDX/4qw1/+KsNf/iK/W&#10;/4iv1v+Ir9X/iK7V/4eu1P+HrdT/hq3U/4at1P+GrdT/hq3U/4at1P+GrdT/hq3U/4at1P+GrdT/&#10;hq3U/4eu1/+Hrtf/h67X/4eu1/+Hrtf/h67X/4eu1/+Hrtf/ia/Y/4mv2P+Jr9j/ia/Y/4mv2P+J&#10;r9j/ia/Y/4mv2P+Mstn/jLLZ/4yy2f+Mstn/jLLZ/4yy2f+Mstn/jLLZ/4iu1f+IrtX/h67U/4et&#10;1P+GrNP/hqzT/4Ws0v+Fq9L/g6vS/4Or0v+ErNL/hKzT/4as1P+GrdT/h63U/4it1f+Krtb/iq7W&#10;/4yv1/+NsNj/jrDZ/4+x2v+Qstv/kbLb/5O23P+Tttz/lLbc/5S23P+Uttz/lLfc/5S33f+Ut93/&#10;lLbc/5S23P+Uttz/lLbc/5O23P+Tttz/k7bb/5O12/+Psdf/kLHX/5Cy2P+Qstj/kLLY/5Cy2P+Q&#10;stj/kLLY/5Cy2P+Qstj/kLLY/5Cy2P+Qstj/kLLY/5Cy2P+Qstj/j7HX/4+x1/+Psdf/j7HX/4+x&#10;1/+Psdf/j7HX/4+x1/+Psdf/j7HX/4+x1/+Psdf/j7HX/4+x1/+Psdf/j7HX/46w1v+OsNb/jrDW&#10;/46w1v+OsNb/jrDW/46w1v+OsNb/kbPZ/5Gz2f+RtNn/krTa/5K02v+Stdv/k7Xb/5O12/+Wttz/&#10;lrXc/5a13P+Wtdz/lbXc/5W13P+Vtdv/lbTb/5a13P+Vtdz/lbTb/5W02/+UtNv/lLPa/5Sz2v+T&#10;s9r/kbHX/5Gx1/+Rsdf/kbHY/5Gx2P+Rsdj/krLY/5Ky2P+Sstn/krLZ/5Oz2f+Ts9r/lLTa/5S0&#10;2/+Vtdv/lbXb/5K02v+StNr/krTa/5K02v+StNr/krTa/5K02v+StNr/kbPZ/5Gz2f+Rstj/kLLY&#10;/5Cx1/+Psdf/j7DW/46w1v+Psdf/j7HX/4+x1/+Psdf/j7HX/4+x1/+Psdf/j7HX/5Cy2P+Qstj/&#10;kLLY/5Cy2P+Qstj/kLLY/5Cy2P+Qstj/krHY/5Kx2P+Rsdf/kbDX/5Cv1v+Qr9b/j6/V/4+u1f+P&#10;r9b/j6/W/4+v1v+Pr9b/j6/W/4+v1v+Pr9b/j6/W/5Cy2P+Qstj/kLLY/5Cy2P+Qstj/kLLY/5Cy&#10;2P+Qstj/kLLY/5Cy2P+Qstj/kLLY/5Cy2P+Qstj/kLLY/5Cy2P+Sstn/krLZ/5Ky2f+Sstn/krLZ&#10;/5Ky2f+Sstn/krLZ/5Ky2f+Sstn/krLZ/5Ky2f+Sstn/krLZ/5Ky2f+Sstn/jrHW/46x1v+Osdb/&#10;jrHW/46x1v+Osdb/jrHW/46x1v+Osdb/jrHW/46x1v+Osdb/jrHW/46x1v+Osdb/jrHW/5Gx1/+R&#10;sdf/kbHX/36t1/99rNb/fKvV/3uq1P95qNL/eKfR/3em0P92pc//dKTO/3Wkzv91pM7/daTO/3Wk&#10;zv91pM//daXP/3alz/93ptP/d6bT/3im0/94p9T/eKfU/3mn1P95qNX/eajV/3mo1f95qNX/eajV&#10;/3mo1f95qNX/eajV/3mo1f95qNX/eKfU/3im0/93pdL/dqXS/3al0v93pdL/eKbT/3in1P92pdL/&#10;dqXS/3el0v93ptP/d6bT/3im0/94p9T/eKfU/3mm0f96ptL/eqfS/3uo0/98qdT/farV/36r1v9+&#10;q9b/fqrW/36q1v9+qtb/fqrW/36q1v9+qtb/fqrW/36q1v98qNT/fKjU/3yo1P98qNT/fKjU/3yo&#10;1P97qdT/e6nU/3up1P97qdT/e6nU/3up1P97qdT/e6nU/3qp1P96qdT/fqfX/36n1/9+p9f/fqfX&#10;/36n1/9+p9f/fqfX/36n1/9+p9f/fqfX/36n1/9+p9f/fqfX/36n1/9+p9f/fqfX/3yo0/98qNP/&#10;e6jT/3uo0/96p9P/eafT/3in1P94p9P/dqbT/3am0/91ptT/dabU/3Wn1f91p9X/dafV/3Wn1f93&#10;pdX/d6XV/3el1f93pdX/d6XV/3el1f93pdX/d6XV/3el1f93pdX/d6XV/3el1f93pdX/d6XV/3el&#10;1f93pdX/d6XV/3el1f93pdX/d6XV/3el1f93pdX/d6XV/3el1f93pdX/d6XV/3el1f93pdX/d6XV&#10;/3el1f93pdX/d6XV/3in1P94p9T/eKfU/3in1P94p9T/eKfU/3in1P94p9T/eajV/3mo1f95qNX/&#10;eajV/3mo1f95qNX/eajV/3mo1f94p9T/eKfU/3in1P94p9T/eKfU/3in1P94p9T/eKfU/3in1P94&#10;p9T/eafU/3mo1f95qNX/eqjV/3qp1v96qdb/fKrT/3yq0/99qtP/favT/36r1P9+q9T/gKvV/4Cr&#10;1f+Ertj/hK7Y/4Wt2P+Frdj/ha3Y/4Wt2P+Frdj/ha3Y/4Wt2P+Frdj/ha3Y/4Wt2P+Frdj/ha3Y&#10;/4Wt2P+Frdj/g6vW/4Or1v+Dq9b/g6vW/4Or1v+Dq9b/g6vW/4Or1v+DrNT/g6zU/4Os1P+DrNT/&#10;g6zU/4Os1P+DrNT/g6zU/4Wu1v+Frtb/ha7W/4Wu1v+Frtb/ha7W/4Wu1v+Frtb/h67U/4eu1f+H&#10;rtX/iK/W/4iw1v+JsNf/ibHX/4qx1/+JsNf/ibDX/4mw1/+JsNf/ibDX/4mw1/+JsNf/ibDX/4mw&#10;1/+JsNf/ibDX/4mw1/+JsNf/ibDX/4mw1/+JsNf/h67V/4eu1f+HrtT/h63U/4at0/+GrNP/hazT&#10;/4Ws0/+Hrtf/h67X/4eu1/+Hrtf/h67X/4eu1/+Hrtf/h67X/4iu1/+Ir9j/ia/Y/4mw2f+KsNn/&#10;irHa/4ux2v+Lsdr/i7LZ/4uy2P+Ksdj/ibHX/4mw1v+Ir9b/h6/V/4eu1f+Hr9X/h67V/4at1P+F&#10;rdP/hazT/4at0/+GrdT/hq7U/4Ws0v+FrNL/hq3T/4eu1P+IrtX/ia/V/4uv1v+Lr9b/jbDY/46x&#10;2P+Psdn/kLLa/5Kz2/+TtNz/lLTc/5S03f+Xud//l7nf/5a53v+WuN7/lbje/5W33f+Vt93/lbfd&#10;/5S23P+Ttdv/krTa/5Cz2P+Pstj/j7HX/4+x1/+Psdf/jrHX/46x1/+Osdf/jrHX/46x1/+Osdf/&#10;jrHX/46x1/+Qs9n/kLPZ/5Cz2f+Qs9n/kLPZ/5Cz2f+Qs9n/kLPZ/4+y2P+Pstj/j7LY/4+y2P+P&#10;stj/j7LY/4+y2P+Pstj/j7LY/4+y2P+Pstj/j7LY/4+y2P+Pstj/j7LY/4+y2P+Osdf/j7HX/4+x&#10;1/+Pstj/kLLY/5Cy2P+Qs9n/kbPZ/5K02v+StNr/krTa/5K02v+StNr/krTa/5K02v+StNr/lLTb&#10;/5S02/+UtNv/lLTb/5S02/+UtNv/lLTb/5S02/+Sstn/krLZ/5Ky2f+Sstn/krLZ/5Ky2f+Sstn/&#10;krLZ/5Cw1v+QsNf/kLDX/5Gx1/+Rsdj/krLZ/5Ky2f+Ts9n/lLTb/5S02/+UtNv/lLTb/5S02/+U&#10;tNv/lLTb/5S02/+RtNr/kbTa/5G02f+Rs9n/kLPZ/5Cz2P+Pstj/j7LY/46x1/+Osdf/jrHX/46x&#10;1/+Osdf/jrHX/46x1/+Osdf/jrHX/46x1/+Osdf/jrHX/46x1/+Osdf/jrHX/46x1/+Osdf/jrHX&#10;/46x1/+Osdf/jrHX/46x1/+Osdf/jrHX/4+v1v+Pr9b/j6/W/4+v1v+Pr9b/j6/W/4+v1v+Pr9b/&#10;kLDX/5Cw1/+QsNf/kLDX/5Cw1/+QsNf/kLDX/5Cw1/+Qstj/kLLY/5Cy2P+Qstj/kLLY/5Cy2P+Q&#10;stj/kLLY/5Gz2f+Rs9n/kbPZ/5Gz2f+Rs9n/kbPZ/5Gz2f+Rs9n/kbHY/5Gx2P+Rsdj/kbHY/5Gx&#10;2P+Rsdj/kbHY/5Gx2P+Rsdj/kbHY/5Gx2P+Rsdj/kbHY/5Gx2P+Rsdj/kbHY/4+x1/+Psdf/j7HX&#10;/4+x1/+Psdf/j7HX/4+x1/+Psdf/j7HX/4+x1/+Psdf/j7HX/4+x1/+Psdf/j7HX/4+x1/+Rsdj/&#10;kbHY/5Gx2P99rNb/fazW/3ys1v98q9X/fKvV/3uq1f97qtT/e6rU/3al0P92pdD/dqXP/3alz/92&#10;pc//dqXP/3alz/92pc//d6bT/3em0/94ptP/eKfU/3in1P95p9T/eajV/3mo1f95qNX/eajV/3mo&#10;1f95qNX/eajV/3mo1f95qNX/eajV/3in1P94ptP/d6XS/3al0v92pdL/d6XS/3im0/94p9T/dqXS&#10;/3al0v93pdL/d6bT/3im0/94p9T/eKfU/3in1P95ptL/eqfS/3qn0/97qNP/fKnU/32q1f9+qtb/&#10;fqvW/36q1v9+qtb/fqrW/36q1v9+qtb/fqrW/36q1v9+qtb/fKjU/3yo1P98qNT/fKjU/3yo1P98&#10;qNT/e6nU/3up1P97qdT/e6nU/3up1P97qdT/e6nU/3up1P96qdT/eqnU/36n1/9+p9f/fqfX/36n&#10;1/9+p9f/fqfX/36n1/9+p9f/fqfX/36n1/9+p9f/fqfX/36n1/9+p9f/fqfX/36n1/98qNP/fKjT&#10;/3uo0/97qNP/eqfT/3mn0/94p9T/eKfT/3am0/92ptP/dqfV/3an1f91p9X/dafV/3Wn1v91p9b/&#10;d6bV/3em1f93ptX/d6bV/3em1f93ptX/d6bV/3em1f93ptX/d6bV/3em1f93ptX/d6bV/3em1f93&#10;ptX/d6bV/3em1f93ptX/d6bV/3em1f93ptX/d6bV/3em1f93ptX/d6bV/3em1f93ptX/d6bV/3em&#10;1f93ptX/d6bV/3em1f94p9T/eKfU/3in1P94p9T/eKfU/3in1P94p9T/eKfU/3mo1f95qNX/eajV&#10;/3mo1f95qNX/eajV/3mo1f95qNX/eKfU/3in1P94p9T/eKfU/3in1P94p9T/eKfU/3in1P94p9T/&#10;eafU/3mn1P95qNX/eqjV/3qp1v96qdb/eqnW/32r0/99q9T/favU/36r1P9/rNX/f6zV/4Cs1f+B&#10;rNX/hK7Y/4Su2P+Frdj/ha3Y/4Wt2P+Frdj/ha3Y/4Wt2P+Frdj/ha3Y/4Wt2P+Frdj/ha3Y/4Wt&#10;2P+Frdj/ha3Y/4Or1v+Dq9b/g6vW/4Or1v+Dq9b/g6vW/4Or1v+Dq9b/g6zU/4Os1P+DrNT/g6zU&#10;/4Os1P+DrNT/g6zU/4Os1P+Frtb/ha7W/4Wu1v+Frtb/ha7W/4Wu1v+Frtb/ha7W/4eu1f+HrtX/&#10;h6/V/4iv1v+IsNb/ibDX/4mw1/+Jsdf/ibDX/4mw1/+JsNf/ibDX/4mw1/+JsNf/ibDX/4mw1/+K&#10;sNf/irDX/4qw1/+KsNf/irDX/4qw1/+KsNf/irDX/4iv1f+IrtX/h67V/4eu1P+HrdT/hq3U/4at&#10;0/+GrdP/iK7X/4iu1/+Irtf/iK7X/4iu1/+Irtf/iK7X/4iu1/+Irtf/iK/Y/4mv2P+Jr9j/irDZ&#10;/4qw2f+Ksdr/i7Ha/4202/+MtNr/jLPZ/4uy2P+Ksdf/ibDW/4iv1v+Ir9X/h67V/4au1P+GrdP/&#10;hazT/4Ws0/+FrdP/hq3U/4eu1P+HrtT/h67U/4iv1f+Jr9b/irDX/4ux1/+Nsdj/jbHY/5Cz2v+Q&#10;s9r/kbPb/5K03P+Utd3/lLXe/5W23v+Wtt//lrnf/5a53v+WuN7/lrje/5W33f+Vt93/lLfd/5S3&#10;3f+Uttz/k7Xb/5K02v+Qs9j/j7LY/4+x1/+Psdf/j7HX/4+y1/+Pstf/j7LX/4+y1/+Pstf/j7LX&#10;/4+y1/+Pstf/kLPZ/5Cz2f+Qs9n/kLPZ/5Cz2f+Qs9n/kLPZ/5Cz2f+Pstj/j7LY/4+y2P+Pstj/&#10;j7LY/4+y2P+Pstj/j7LY/4+y2P+Pstj/j7LY/4+y2P+Pstj/j7LY/4+y2P+Pstj/j7HX/4+x1/+P&#10;sdf/j7LY/5Cy2P+Qs9n/kbPZ/5Gz2f+StNr/krTa/5K02v+StNr/krTa/5K02v+StNr/krTa/5S0&#10;2/+UtNv/lLTb/5S02/+UtNv/lLTb/5S02/+UtNv/krLZ/5Ky2f+Sstn/krLZ/5Ky2f+Sstn/krLZ&#10;/5Ky2f+QsNf/kLDX/5Gx1/+Rsdj/krLY/5Ky2f+Sstn/k7PZ/5S02/+UtNv/lLTb/5S02/+UtNv/&#10;lLTb/5S02/+UtNv/kbTa/5G02v+RtNn/kLPZ/5Cz2P+Qstj/j7LY/4+y2P+Osdf/jrHX/46x1/+O&#10;sdf/jrHX/46x1/+Osdf/jrHX/46x1/+Osdf/jrHX/46x1/+Osdf/jrHX/46x1/+Osdf/jrHX/46x&#10;1/+Osdf/jrHX/46x1/+Osdf/jrHX/46x1/+Pr9b/j6/W/4+v1v+Pr9b/j6/W/4+v1v+Pr9b/j6/W&#10;/5Cx1/+Qsdf/kLHX/5Cx1/+Qsdf/kLHX/5Cx1/+Qsdf/kLLY/5Cy2P+Qstj/kLLY/5Cy2P+Qstj/&#10;kLLY/5Cy2P+Qstj/kLLY/5Cy2P+Qstj/kLLY/5Cy2P+Qstj/kLLY/5Gx1/+Rsdf/kbHX/5Gx1/+R&#10;sdf/kbHX/5Gx1/+Rsdf/kbHY/5Gx2P+Rsdj/kbHY/5Gx2P+Rsdj/kbHY/5Gx2P+Psdf/j7HX/4+x&#10;1/+Psdf/j7HX/4+x1/+Psdf/j7HX/4+x1/+Psdf/j7HX/4+x1/+Psdf/j7HX/4+x1/+Psdf/kbHY&#10;/5Gx2P+Rsdj/e6rT/3uq0/97q9P/fKvU/32s1f99rNX/fq3W/36t1v95qdH/eajR/3io0f94p9D/&#10;d6fP/3emz/92pc7/dqXO/3em0/93ptP/eKbT/3in1P94p9T/eafU/3mo1f95qNX/eajV/3mo1f95&#10;qNX/eajV/3mo1f95qNX/eajV/3mo1f94p9T/eKbT/3el0v92pdL/dqXS/3el0v94ptP/eKfU/3el&#10;0v93pdL/d6bT/3em0/94ptP/eKfU/3in1P95p9T/eqfS/3qn0v97p9P/e6jT/3yp1P99qdX/farV&#10;/36q1v9+qtb/fqrW/36q1v9+qtb/fqrW/36q1v9+qtb/fqrW/32o1f99qNX/fKjV/3yo1f98qNX/&#10;fKjV/3up1f97qdX/eqnV/3qp1f95qdX/eanV/3mq1f95qtX/eKrV/3iq1f98qNf/fKjX/3yo1/98&#10;qNf/fKjX/3yo1/98qNf/fKjX/3yo1/98qNf/fKjX/3yo1/98qNf/fKjX/3yo1/98qNf/e6nT/3up&#10;0/96qdP/eqjT/3mo0/95qNP/d6fU/3en0/92p9T/dqfU/3Wn1f91p9X/dKfW/3Sn1v90p9b/dKfW&#10;/3im1f94ptX/eKbV/3im1f94ptX/eKbV/3im1f94ptX/eKbW/3im1v94ptb/eKbW/3im1v94ptb/&#10;eKbW/3im1v94ptX/eKbV/3im1f94ptX/eKbV/3im1f94ptX/eKbV/3im1f94ptX/eKbV/3im1f94&#10;ptX/eKbV/3im1f94ptX/d6jU/3eo1P93qNT/d6jU/3eo1P93qNT/d6jU/3eo1P94qNX/eKjV/3io&#10;1f94qNX/eKjV/3io1f94qNX/eKjV/3mn1P95p9T/eafU/3mn1P95p9T/eafU/3mn1P95p9T/eajV&#10;/3mo1f95qNX/eqjV/3qp1v97qdb/e6rX/3uq1/9+rNX/fqzV/3+s1f9/rdX/gK3W/4Gt1v+Crdf/&#10;gq3X/4Su2P+Ertj/ha3Y/4Wt2P+Frdj/ha3Y/4Wt2P+Frdj/ha3Y/4Wt2P+Frdj/ha3Y/4Wt2P+F&#10;rdj/ha3Y/4Wt2P+DrNb/g6zW/4Os1v+DrNb/g6zW/4Os1v+DrNb/g6zW/4Ks1v+CrNb/gqzW/4Ks&#10;1v+CrNb/gqzW/4Ks1v+CrNb/hK7Y/4Su2P+Ertj/hK7Y/4Su2P+Ertj/hK7Y/4Su2P+Gr9X/hq/V&#10;/4ev1f+HsNb/h7DW/4iw1v+Isdf/iLHX/4ix1/+Isdf/iLHX/4ix1/+Isdf/iLHX/4ix1/+Isdf/&#10;irHX/4qx1/+Ksdf/irHX/4qx1/+Ksdf/irHX/4qx1/+Jr9b/ia/W/4iv1v+Ir9X/h67V/4eu1P+H&#10;rtT/h63U/4iu1/+Irtf/iK7X/4iu1/+Irtf/iK7X/4iu1/+Irtf/iK/Y/4iv2P+Jr9j/ia/Y/4mw&#10;2f+JsNn/irDZ/4qw2f+Ottz/jbbc/4y12/+Ls9n/ibLY/4ix1/+HsNb/hq/V/4au1P+FrtT/hK3T&#10;/4St0/+ErdP/ha3T/4Wu1P+Gr9X/irDV/4qw1f+Lsdb/jLLX/42y2P+Os9j/kLPZ/5Cz2f+Ttdz/&#10;k7Xc/5S13P+Vtt3/l7fe/5e33v+YuN//mbjf/5a43v+WuN7/lbje/5W33f+Vt93/lLfc/5S23P+U&#10;ttz/k7bb/5K12/+RtNr/kLLY/4+y2P+Pstf/j7LY/5Cy2P+Ps9n/j7PZ/4+z2f+Ps9n/j7PZ/4+z&#10;2f+Ps9n/j7PZ/4+02f+PtNn/j7TZ/4+02f+PtNn/j7TZ/4+02f+PtNn/jrPY/46z2P+Os9j/jrPY&#10;/46z2P+Os9j/jrPY/46z2P+Os9j/jrPY/46z2P+Os9j/jrPY/46z2P+Os9j/jrPY/4+x1/+Psdf/&#10;j7LY/5Cy2P+Qs9j/kbPZ/5Gz2f+Rs9n/krTa/5K02v+StNr/krTa/5K02v+StNr/krTa/5K02v+T&#10;tNr/k7Ta/5O02v+TtNr/k7Ta/5O02v+TtNr/k7Ta/5Gz2f+Rs9n/kbPZ/5Gz2f+Rs9n/kbPZ/5Gz&#10;2f+Rs9n/kbHX/5Gx2P+Rsdj/kbHY/5Ky2P+Sstn/krLZ/5Ky2f+UtNr/lLTa/5S02v+UtNr/lLTa&#10;/5S02v+UtNr/lLTa/5C02f+QtNn/kLTZ/4+z2f+Ps9j/jrPY/46y2P+Ostf/jbLX/42y1/+Nstf/&#10;jbLX/42y1/+Nstf/jbLX/42y1/+Nstf/jbLX/42y1/+Nstf/jbLX/42y1/+Nstf/jbLX/42y1/+N&#10;stf/jbLX/42y1/+Nstf/jbLX/42y1/+Nstf/jrDW/46w1v+OsNb/jrDW/46w1v+OsNb/jrDW/46w&#10;1v+Qstj/kLLY/5Cy2P+Qstj/kLLY/5Cy2P+Qstj/kLLY/5Cy2P+Qstj/kLLY/5Cy2P+Qstj/kLLY&#10;/5Cy2P+Qstj/j7HX/4+x1/+Psdf/j7HX/4+x1/+Psdf/j7HX/4+x1/+QsNf/kLDX/5Cw1/+QsNf/&#10;kLDX/5Cw1/+QsNf/kLDX/5Gx2P+Rsdj/kbHY/5Gx2P+Rsdj/kbHY/5Gx2P+Rsdj/j7HY/4+x2P+P&#10;sdj/j7HY/4+x2P+Psdj/j7HY/4+x2P+Psdj/j7HY/4+x2P+Psdj/j7HY/4+x2P+Psdj/j7HY/5Gx&#10;2f+Rsdn/kbHZ/3mp0v96qdL/eqnS/3uq0/97q9T/fKvU/32s1f99rNX/fKvU/3ur0/96qtP/eanS&#10;/3io0f93p9D/d6bP/3amzv93ptP/d6bT/3im0/94p9T/eKfU/3mn1P95qNX/eajV/3mo1f95qNX/&#10;eajV/3mo1f95qNX/eajV/3mo1f95qNX/eKfU/3im0/93pdL/dqXS/3al0v93pdL/eKbT/3in1P93&#10;ptP/d6bT/3em0/94ptP/eKfU/3mn1P95p9T/eajV/3qn0v97p9P/e6jT/3uo1P98qdT/fKnV/32q&#10;1f99qtX/fqrW/36q1v9+qtb/fqrW/36q1v9+qtb/fqrW/36q1v99qNX/fajV/3yo1f98qNX/fKjV&#10;/3yo1f97qdX/e6nV/3qp1f96qdX/eanV/3mp1f95qtX/earV/3iq1f94qtX/fKjX/3yo1/98qNf/&#10;fKjX/3yo1/98qNf/fKjX/3yo1/98qNf/fKjX/3yo1/98qNf/fKjX/3yo1/98qNf/fKjX/3up0/97&#10;qdP/eqnT/3qo0/95qNP/eajT/3en1P93p9P/dqfU/3an1P91qNX/dajV/3Wo1v91qNb/dKjW/3So&#10;1v94ptb/eKbW/3im1v94ptb/eKbW/3im1v94ptb/eKbW/3mn1v95p9b/eafW/3mn1v95p9b/eafW&#10;/3mn1v95p9b/eKbW/3im1v94ptb/eKbW/3im1v94ptb/eKbW/3im1v94ptb/eKbW/3im1v94ptb/&#10;eKbW/3im1v94ptb/eKbW/3io1f94qNX/eKjV/3io1f94qNX/eKjV/3io1f94qNX/eKjV/3io1f94&#10;qNX/eKjV/3io1f94qNX/eKjV/3io1f95qNX/eajV/3mo1f95qNX/eajV/3mo1f95qNX/eajV/3qo&#10;1f96qdb/eqnW/3up1v97qtf/e6rX/3yq1/98qtf/f63W/3+t1v+Ardb/gK7X/4Gu1/+Crtf/g67Y&#10;/4Ou2P+Ertj/hK7Y/4Wt2P+Frdj/ha3Y/4Wt2P+Frdj/ha3Y/4Wt2P+Frdj/ha3Y/4Wt2P+Frdj/&#10;ha3Y/4Wt2P+Frdj/hKzX/4Ss1/+ErNf/hKzX/4Ss1/+ErNf/hKzX/4Ss1/+Crdb/gq3W/4Kt1v+C&#10;rdb/gq3W/4Kt1v+Crdb/gq3W/4Sv2P+Er9j/hK/Y/4Sv2P+Er9j/hK/Y/4Sv2P+Er9j/h7DW/4ew&#10;1v+HsNb/h7DW/4ew1v+HsNb/h7DW/4ew1v+Isdf/iLHX/4ix1/+Isdf/iLHX/4ix1/+Isdf/iLHX&#10;/4qx2P+Ksdj/irHY/4qx2P+Ksdj/irHY/4qx2P+Ksdj/irHX/4qw1/+JsNf/ibDW/4mv1v+Ir9b/&#10;iK/V/4iv1f+Ir9j/iK/Y/4iv2P+Ir9j/iK/Y/4iv2P+Ir9j/iK/Y/4iv2P+Ir9j/iK/Y/4mv2P+J&#10;r9j/ia/Y/4mv2P+Jr9j/jbbc/4y12/+LtNr/irLY/4ix1/+Hr9X/hq7U/4Wu1P+FrtT/ha7U/4Wt&#10;0/+ErdP/ha3T/4au1P+Gr9X/h7DW/4ux1v+Lsdb/jLLX/42z2P+Os9n/j7TZ/5G02v+RtNr/lLbd&#10;/5S23f+Vtt3/lrfe/5e33v+Yt9//mLjf/5m43/+Vt93/lbfd/5W33f+Ut9z/lLbc/5O23P+Ttdv/&#10;k7Xb/5O12/+StNr/kbPZ/5Cy2P+Pstj/j7LY/5Cy2P+Qstj/kLTa/5C02v+QtNr/kLTa/5C02v+Q&#10;tNr/kLTa/5C02v+PtNn/j7TZ/4+02f+PtNn/j7TZ/4+02f+PtNn/j7TZ/46z2P+Os9j/jrPY/46z&#10;2P+Os9j/jrPY/46z2P+Os9j/jrPY/46z2P+Os9j/jrPY/46z2P+Os9j/jrPY/46z2P+Pstj/j7LY&#10;/5Cy2P+Qs9j/kbPZ/5Gz2f+RtNn/kbTa/5K02v+StNr/krTa/5K02v+StNr/krTa/5K02v+StNr/&#10;krTa/5K02v+StNr/krTa/5K02v+StNr/krTa/5K02v+StNr/krTa/5K02v+StNr/krTa/5K02v+S&#10;tNr/krTa/5Ky2P+Sstj/krLY/5Ky2f+Sstn/krLZ/5Ky2f+Sstn/k7Pa/5Oz2v+Ts9r/k7Pa/5Oz&#10;2v+Ts9r/k7Pa/5Oz2v+QtNn/kLTZ/4+z2f+Ps9j/jrPY/46y1/+Ostf/jrLX/42y1/+Nstf/jbLX&#10;/42y1/+Nstf/jbLX/42y1/+Nstf/jbLX/42y1/+Nstf/jbLX/42y1/+Nstf/jbLX/42y1/+Nstf/&#10;jbLX/42y1/+Nstf/jbLX/42y1/+Nstf/jbLX/4+x1/+Psdf/j7HX/4+x1/+Psdf/j7HX/4+x1/+P&#10;sdf/kbPZ/5Gz2f+Rs9n/kbPZ/5Gz2f+Rs9n/kbPZ/5Gz2f+Qstj/kLLY/5Cy2P+Qstj/kLLY/5Cy&#10;2P+Qstj/kLLY/46x1/+Osdf/jrHX/46x1/+Osdf/jrHX/46x1/+Osdf/kLDW/5Cw1v+QsNb/kLDW&#10;/5Cw1v+QsNb/kLDW/5Cw1v+Rsdj/kbHY/5Gx2P+Rsdj/kbHY/5Gx2P+Rsdj/kbHY/4+x2P+Psdj/&#10;j7HY/4+x2P+Psdj/j7HY/4+x2P+Psdj/j7HY/4+x2P+Psdj/j7HY/4+x2P+Psdj/j7HY/4+x2P+R&#10;sdn/kbHZ/5Gx2f97q9L/e6vT/3ur0/98q9P/fKvT/3yr0/98q9P/fKzT/3ys1P98q9P/e6vS/3qq&#10;0v95qdD/eKjQ/3inz/93p87/d6bT/3em0/94ptP/eKfU/3in1P95p9T/eajV/3mo1f95qNX/eajV&#10;/3mo1f95qNX/eajV/3mo1f95qNX/eajV/3in1P94ptP/d6XS/3al0v92pdL/d6XS/3im0/94p9T/&#10;d6bT/3im0/94ptP/eKfU/3mn1P95qNX/eajV/3mo1f97qNP/e6jT/3uo0/98qNT/fKnU/3yp1P98&#10;qdT/fKnV/36q1v9+qtb/fqrW/36q1v9+qtb/fqrW/36q1v9+qtb/fafW/32n1v99qNb/fajW/3yo&#10;1v98qNb/eqnW/3qp1v95qdb/eanW/3iq1v94qtb/d6rW/3eq1v93q9b/d6vW/3uo1f97qNX/e6jV&#10;/3uo1f97qNX/e6jV/3uo1f97qNX/e6jV/3uo1f97qNX/e6jV/3uo1f97qNX/e6jV/3uo1f96qdP/&#10;eqnT/3qp0/95qdP/eKjT/3io0/93qNT/d6jT/3ao1f92qNX/dajW/3Wo1v91qNf/dajX/3Sp1/90&#10;qdf/eKfW/3in1v94p9b/eKfW/3in1v94p9b/eKfW/3in1v96qNf/eqjX/3qo1/96qNf/eqjX/3qo&#10;1/96qNf/eqjX/3in1v94p9b/eKfW/3in1v94p9b/eKfW/3in1v94p9b/eKfW/3in1v94p9b/eKfW&#10;/3in1v94p9b/eKfW/3in1v93qdX/d6nV/3ep1f93qdX/d6nV/3ep1f93qdX/d6nV/3ep1f93qdX/&#10;d6nV/3ep1f93qdX/d6nV/3ep1f93qdX/eajV/3mo1f95qNX/eajV/3mo1f95qNX/eajV/3mo1f97&#10;qdb/e6nW/3uq1/97qtf/fKrX/3yr2P98q9j/favY/3+t1v+Artb/gK7X/4Cu1/+Crtf/gq/Y/4Ou&#10;2P+Dr9j/hK7Y/4Su2P+Frdj/ha3Y/4Wt2P+Frdj/ha3Y/4Wt2P+Frdj/ha3Y/4Wt2P+Frdj/ha3Y&#10;/4Wt2P+Frdj/ha3Y/4Ss1/+ErNf/hKzX/4Ss1/+ErNf/hKzX/4Ss1/+ErNf/gq3Y/4Kt2P+Crdj/&#10;gq3Y/4Kt2P+Crdj/gq3Y/4Kt2P+Er9r/hK/a/4Sv2v+Er9r/hK/a/4Sv2v+Er9r/hK/a/4ew1v+H&#10;sNb/h7DW/4ew1v+HsNb/hrDW/4aw1v+GsNb/iLHX/4ix1/+Isdf/iLHX/4ix1/+Isdf/iLHX/4ix&#10;1/+Lsdj/i7HY/4ux2P+Lsdj/i7HY/4ux2P+Lsdj/i7HY/4uy2P+Lstj/i7HY/4qx2P+Ksdf/ibDX&#10;/4mw1/+JsNb/ia/Y/4mv2P+Jr9j/ia/Y/4mv2P+Jr9j/ia/Y/4mv2P+Jr9j/iK/Y/4iv2P+Ir9j/&#10;iK/Y/4iu1/+Irtf/iK7X/4q02f+Ks9n/ibLY/4ex1/+GsNX/ha7U/4St0/+DrdP/hq/V/4Wv1f+F&#10;r9T/ha/U/4Wv1f+GsNb/iLHX/4iy1/+MsdX/jLHW/42y1v+Os9f/j7PY/5C02f+RtNn/krTa/5S2&#10;2/+Uttv/lbXc/5a23P+Xttz/l7bd/5e23f+Xtt3/lLfc/5S23P+Uttz/k7bc/5O12/+Ttdv/krXb&#10;/5K02v+Stdr/krTa/5Gz2f+Qstj/kLLY/5Cy2P+Qs9n/kbPZ/5C12v+Qtdr/kLXa/5C12v+Qtdr/&#10;kLXa/5C12v+Qtdr/j7TZ/4+02f+PtNn/j7TZ/4+02f+PtNn/j7TZ/4+02f+Os9j/jrPY/46z2P+O&#10;s9j/jrPY/46z2P+Os9j/jrPY/46z2P+Os9j/jrPY/46z2P+Os9j/jrPY/46z2P+Os9j/kLLY/5Cy&#10;2P+Qs9j/kbPZ/5Gz2f+RtNr/krTa/5K02v+StNr/krTa/5K02v+StNr/krTa/5K02v+StNr/krTa&#10;/5G02v+RtNr/kbTa/5G02v+RtNr/kbTa/5G02v+RtNr/krTa/5K02v+StNr/krTa/5K02v+StNr/&#10;krTa/5K02v+Ts9n/k7PZ/5Oz2f+Sstn/krLZ/5Ky2f+Sstn/krLZ/5Oz2v+Ts9r/k7Pa/5Oz2v+T&#10;s9r/k7Pa/5Oz2v+Ts9r/j7TZ/4602P+Os9j/jrPY/42z1/+Nstf/jbLX/4yy1/+Nstf/jbLX/42y&#10;1/+Nstf/jbLX/42y1/+Nstf/jbLX/42y1/+Nstf/jbLX/42y1/+Nstf/jbLX/42y1/+Nstf/jbLX&#10;/42y1/+Nstf/jbLX/42y1/+Nstf/jbLX/42y1/+Psdf/j7HX/4+x1/+Psdf/j7HX/4+x1/+Psdf/&#10;j7HX/5Cz2f+Qs9n/kLPZ/5Cz2f+Qs9n/kLPZ/5Cz2f+Qs9n/kLLY/5Cy2P+Qstj/kLLY/5Cy2P+Q&#10;stj/kLLY/5Cy2P+Osdf/jrHX/46x1/+Osdf/jrHX/46x1/+Osdf/jrHX/5Cw1/+QsNf/kLDX/5Cw&#10;1/+QsNf/kLDX/5Cw1/+QsNf/kbHY/5Gx2P+Rsdj/kbHY/5Gx2P+Rsdj/kbHY/5Gx2P+PsNn/j7DZ&#10;/4+w2f+PsNn/j7DZ/4+w2f+PsNn/j7DZ/4+w2f+PsNn/j7DZ/4+w2f+PsNn/j7DZ/4+w2f+PsNn/&#10;kbHa/5Gx2v+Rsdr/fKvT/3yr0/98rNP/fKzT/3ys1P99rNT/fazU/32s1P98q9P/e6vT/3uq0v96&#10;qtH/eqnR/3mo0P94qND/eKjP/3em0/93ptP/eKbT/3in1P94p9T/eafU/3mo1f95qNX/eajV/3mo&#10;1f95qNX/eajV/3mo1f95qNX/eajV/3mo1f94p9T/eKbT/3el0v92pdL/dqXS/3el0v94ptP/eKfU&#10;/3im0/94p9T/eKfU/3mn1P95qNX/eajV/3qo1f96qNX/e6jU/3uo1P98qNT/fKjU/3yo1P98qdT/&#10;fKnU/3yp1P9+qtb/fqrW/36q1v9+qtb/fqrW/36q1v9+qtb/fqrW/32n1v99p9b/fajW/32o1v98&#10;qNb/fKjW/3qp1v96qdb/eanW/3mp1v94qtb/eKrW/3eq1v93qtb/d6vW/3er1v97qNX/e6jV/3uo&#10;1f97qNX/e6jV/3uo1f97qNX/e6jV/3uo1f97qNX/e6jV/3uo1f97qNX/e6jV/3uo1f97qNX/eqnT&#10;/3qp0/96qdP/eanT/3io0/94qNP/d6jU/3eo0/92qdX/dqnV/3ap1v92qdb/danX/3Wp1/91qdf/&#10;danX/3mn1v95p9b/eafW/3mn1v95p9b/eafW/3mn1v95p9b/eqnY/3qp2P96qdj/eqnY/3qp2P96&#10;qdj/eqnY/3qp2P95p9b/eafW/3mn1v95p9b/eafW/3mn1v95p9b/eafW/3mn1v95p9b/eafW/3mn&#10;1v95p9b/eafW/3mn1v95p9b/eKnV/3ip1f94qdX/eKnV/3ip1f94qdX/eKnV/3ip1f93qdX/d6nV&#10;/3ep1f93qdX/d6nV/3ep1f93qdX/d6nV/3qo1f96qNX/eqjV/3qo1f96qNX/eqjV/3qo1f96qNX/&#10;e6rX/3uq1/98qtf/fKvY/32r2P99rNn/fazZ/32s2f9/rdb/f63W/4Ct1v+Artf/ga7X/4Ku1/+D&#10;rtj/g67Y/4Su2P+Ertj/ha3Y/4Wt2P+Frdj/ha3Y/4Wt2P+Frdj/ha3Y/4Wt2P+Frdj/ha3Y/4Wt&#10;2P+Frdj/ha3Y/4Wt2P+Frdf/ha3X/4Wt1/+Frdf/ha3X/4Wt1/+Frdf/ha3X/4Ou2P+Drtj/g67Y&#10;/4Ou2P+Drtj/g67Y/4Ou2P+Drtj/hbDa/4Ww2v+FsNr/hbDa/4Ww2v+FsNr/hbDa/4Ww2v+Hsdf/&#10;h7HX/4ex1v+HsNb/hrDW/4aw1f+Gr9X/hq/V/4ix1/+Isdf/iLHX/4ix1/+Isdf/iLHX/4ix1/+I&#10;sdf/i7LY/4uy2P+Lstj/i7LY/4uy2P+Lstj/i7LY/4uy2P+Ms9r/jLPZ/4yz2f+Lstn/i7LY/4ux&#10;2P+Ksdj/irHY/4mv2P+Jr9j/ia/Y/4mv2P+Jr9j/ia/Y/4mv2P+Jr9j/ia/Y/4mv2P+Ir9j/iK7X&#10;/4iu1/+Hrtf/h67X/4et1v+Isdf/h7HX/4ew1v+GsNX/ha/V/4Wu1P+ErtP/hK3T/4ew1v+HsNb/&#10;hrDW/4ew1v+Hsdf/ibLY/4qz2f+LtNr/jbLW/42y1/+Os9f/j7TY/5C02f+Rtdr/krXa/5O12/+U&#10;tdv/lLXb/5W12/+Vtdv/lrXb/5a12/+Wtdv/lrXc/5O23P+Tttz/k7Xb/5O12/+Stdr/krTa/5K0&#10;2v+RtNr/krTa/5Gz2f+Qs9n/kLLY/5Cy2P+Qstj/kbPZ/5G02f+Qtdr/kLXa/5C12v+Qtdr/kLXa&#10;/5C12v+Qtdr/kLXa/4+02f+PtNn/j7TZ/4+02f+PtNn/j7TZ/4+02f+PtNn/jrPY/46z2P+Os9j/&#10;jrPY/46z2P+Os9j/jrPY/46z2P+Os9j/jrPY/46z2P+Os9j/jrPY/46z2P+Os9j/jrPY/5Cy2P+Q&#10;s9n/kbPZ/5Gz2f+RtNr/krTa/5K02v+Stdr/krTa/5K02v+StNr/krTa/5K02v+StNr/krTa/5K0&#10;2v+Rs9n/kbPZ/5Gz2f+Rs9n/kbPZ/5Gz2f+Rs9n/kbPZ/5K12v+Stdr/krXa/5K12v+Stdr/krXa&#10;/5K12v+Stdr/lLTa/5Oz2v+Ts9r/k7Pa/5Oz2f+Sstn/krLZ/5Ky2f+Ts9n/k7PZ/5Oz2f+Ts9n/&#10;k7PZ/5Oz2f+Ts9n/k7PZ/46z2P+Os9j/jrPY/42z1/+Nstf/jbLX/4yx1v+Msdb/jbLX/42y1/+N&#10;stf/jbLX/42y1/+Nstf/jbLX/42y1/+Nstf/jbLX/42y1/+Nstf/jbLX/42y1/+Nstf/jbLX/42y&#10;1/+Nstf/jbLX/42y1/+Nstf/jbLX/42y1/+Nstf/j7LX/4+y1/+Pstf/j7LX/4+y1/+Pstf/j7LX&#10;/4+y1/+Qs9j/kLPY/5Cz2P+Qs9j/kLPY/5Cz2P+Qs9j/kLPY/5Cy2P+Qstj/kLLY/5Cy2P+Qstj/&#10;kLLY/5Cy2P+Qstj/j7HX/4+x1/+Psdf/j7HX/4+x1/+Psdf/j7HX/4+x1/+Rsdj/kbHY/5Gx2P+R&#10;sdj/kbHY/5Gx2P+Rsdj/kbHY/5Gx2P+Rsdj/kbHY/5Gx2P+Rsdj/kbHY/5Gx2P+Rsdj/j7DZ/4+w&#10;2f+PsNn/j7DZ/4+w2f+PsNn/j7DZ/4+w2f+PsNn/j7DZ/4+w2f+PsNn/j7DZ/4+w2f+PsNn/j7DZ&#10;/5Gx2v+Rsdr/kbHa/3alzf92ps3/d6fO/3ioz/95qdD/e6rS/3ur0v98q9P/eqnR/3qp0f96qdH/&#10;eqnR/3mp0P95qdD/eanQ/3mp0P93ptP/d6bT/3im0/94p9T/eKfU/3mn1P95qNX/eajV/3mo1f95&#10;qNX/eajV/3mo1f95qNX/eajV/3mo1f95qNX/eKfU/3im0/93pdL/dqXS/3al0v93pdL/eKbT/3in&#10;1P94p9T/eKfU/3in1P95p9T/eajV/3qo1f96qdb/eqnW/3yp1P98qdT/fKnU/3yo1P98qNT/fKjU&#10;/3yo1P98qNT/fqrW/36q1v9+qtb/fqrW/36q1v9+qtb/fqrW/36q1v99p9f/fafX/32n1/99p9f/&#10;fKjX/3yo1/96qdf/eqnX/3mp1/95qdf/eKrX/3iq1/92q9f/dqvX/3ar1/92q9f/eqnU/3qp1P96&#10;qdT/eqnU/3qp1P96qdT/eqnU/3qp1P96qdT/eqnU/3qp1P96qdT/eqnU/3qp1P96qdT/eqnU/3qp&#10;0/96qdP/eanT/3mp0/94qNP/eKjT/3eo1P92qNP/dqnV/3ap1f92qdb/dqnW/3Wp1/91qdf/danX&#10;/3Wp1/95p9f/eafX/3mn1/95p9f/eafX/3mn1/95p9f/eafX/3up2f97qdn/e6nZ/3up2f97qdn/&#10;e6nZ/3up2f97qdn/eafX/3mn1/95p9f/eafX/3mn1/95p9f/eafX/3mn1/95p9f/eafX/3mn1/95&#10;p9f/eafX/3mn1/95p9f/eafX/3iq1v94qtb/eKrW/3iq1v94qtb/eKrW/3iq1v94qtb/d6nV/3ep&#10;1f93qdX/d6nV/3ep1f93qdX/d6nV/3ep1f96qdb/eqnW/3qp1v96qdb/eqnW/3qp1v96qdb/eqnW&#10;/3yr2P98q9j/fKvY/32r2P99rNn/fqzZ/36s2f9+rdr/f6zV/3+t1f9/rdb/gK3W/4Gt1v+Brtf/&#10;gq3X/4Ku1/+Ertj/hK7Y/4Wt2P+Frdj/ha3Y/4Wt2P+Frdj/ha3Y/4Wt2P+Frdj/ha3Y/4Wt2P+F&#10;rdj/ha3Y/4Wt2P+Frdj/ha3Y/4Wt2P+Frdj/ha3Y/4Wt2P+Frdj/ha3Y/4Wt2P+Drtj/g67Y/4Ou&#10;2P+Drtj/g67Y/4Ou2P+Drtj/g67Y/4Ww2v+FsNr/hbDa/4Ww2v+FsNr/hbDa/4Ww2v+FsNr/iLHX&#10;/4ex1/+Hsdf/h7DW/4aw1v+Gr9X/ha/V/4Wv1f+Hsdf/h7HX/4ex1/+Hsdf/h7HX/4ex1/+Hsdf/&#10;h7HX/4uy2f+Lstn/i7LZ/4uy2f+Lstn/i7LZ/4uy2f+Lstn/jbTa/4202v+Ns9r/jLPa/4yz2f+L&#10;stn/i7LZ/4uy2P+JsNn/ibDZ/4mw2f+JsNn/ibDZ/4mw2f+JsNn/ibDZ/4mv2P+Jr9j/iK/Y/4iu&#10;1/+Hrtf/h63W/4et1v+Grdb/hrDW/4aw1v+GsNb/hrDW/4aw1v+GsNb/hrDW/4aw1f+Istf/iLLX&#10;/4iy1/+Istj/ibPZ/4q02v+Mttv/jbbc/4+02P+QtNn/kbXZ/5G22v+Tttv/k7fc/5W33P+Vt93/&#10;lbbc/5W23P+Wtdv/lrXb/5a12/+Wtdv/lrXb/5a12/+Ttdv/k7Xb/5K12/+StNr/krTa/5G02f+R&#10;s9n/kbPZ/5G02f+Rs9n/kLLY/5Cy2P+Qstj/kLPZ/5Gz2f+StNr/j7TZ/4+02f+PtNn/j7TZ/4+0&#10;2f+PtNn/j7TZ/4+02f+PtNn/j7TZ/4+02f+PtNn/j7TZ/4+02f+PtNn/j7TZ/46z2P+Os9j/jrPY&#10;/46z2P+Os9j/jrPY/46z2P+Os9j/jrPY/46z2P+Os9j/jrPY/46z2P+Os9j/jrPY/46z2P+Qs9n/&#10;kbPZ/5Gz2f+RtNn/krTa/5K02v+Stdv/krXb/5K02v+StNr/krTa/5K02v+StNr/krTa/5K02v+S&#10;tNr/kLPZ/5Cz2f+Qs9n/kLPZ/5Cz2f+Qs9n/kLPZ/5Cz2f+Stdv/krXb/5K12/+Stdv/krXb/5K1&#10;2/+Stdv/krXb/5S02/+UtNv/lLTa/5Oz2v+Ts9n/krLZ/5Ky2f+Sstj/krLZ/5Ky2f+Sstn/krLZ&#10;/5Ky2f+Sstn/krLZ/5Ky2f+Os9j/jrPY/42z2P+Nstf/jLLX/4yy1v+Msdb/jLHW/42y1/+Nstf/&#10;jbLX/42y1/+Nstf/jbLX/42y1/+Nstf/jbLX/42y1/+Nstf/jbLX/42y1/+Nstf/jbLX/42y1/+N&#10;stf/jbLX/42y1/+Nstf/jbLX/42y1/+Nstf/jbLX/4+y2P+Pstj/j7LY/4+y2P+Pstj/j7LY/4+y&#10;2P+Pstj/j7LX/4+y1/+Pstf/j7LX/4+y1/+Pstf/j7LX/4+y1/+Qstj/kLLY/5Cy2P+Qstj/kLLY&#10;/5Cy2P+Qstj/kLLY/5Cy2P+Qstj/kLLY/5Cy2P+Qstj/kLLY/5Cy2P+Qstj/k7PZ/5Oz2f+Ts9n/&#10;k7PZ/5Oz2f+Ts9n/k7PZ/5Oz2f+Rsdj/kbHY/5Gx2P+Rsdj/kbHY/5Gx2P+Rsdj/kbHY/4+w2v+P&#10;sNr/j7Da/4+w2v+PsNr/j7Da/4+w2v+PsNr/j7Da/4+w2v+PsNr/j7Da/4+w2v+PsNr/j7Da/4+w&#10;2v+Rsdv/kbHb/5Gx2/9uncX/b57G/3Cgx/9zosr/daTM/3emzv95qND/eanQ/3mo0P95qND/eajQ&#10;/3mp0P95qdD/eanQ/3qp0f96qdH/d6bT/3em0/94ptP/eKfU/3in1P95p9T/eajV/3mo1f95qNX/&#10;eajV/3mo1f95qNX/eajV/3mo1f95qNX/eajV/3in1P94ptP/d6XS/3al0v92pdL/d6XS/3im0/94&#10;p9T/eKfU/3in1P95p9T/eajV/3mo1f96qNX/eqnW/3qp1v98qdT/fKnU/3yp1P98qdT/fKjU/3uo&#10;1P97qNP/e6jT/36q1v9+qtb/fqrW/36q1v9+qtb/fqrW/36q1v9+qtb/fafX/32n1/99p9f/fafX&#10;/3yo1/98qNf/eqnX/3qp1/95qdf/eanX/3iq1/94qtf/dqvX/3ar1/92q9f/dqvX/3qp1P96qdT/&#10;eqnU/3qp1P96qdT/eqnU/3qp1P96qdT/eqnU/3qp1P96qdT/eqnU/3qp1P96qdT/eqnU/3qp1P96&#10;qdP/eqnT/3mp0/95qdP/eKjT/3io0/93qNT/dqjT/3ep1f93qdX/dqnW/3ap1v91qdf/danX/3Wq&#10;1/91qtf/eafX/3mn1/95p9f/eafX/3mn1/95p9f/eafX/3mn1/97qtn/e6rZ/3uq2f97qtn/e6rZ&#10;/3uq2f97qtn/e6rZ/3mn1/95p9f/eafX/3mn1/95p9f/eafX/3mn1/95p9f/eafX/3mn1/95p9f/&#10;eafX/3mn1/95p9f/eafX/3mn1/94qtb/eKrW/3iq1v94qtb/eKrW/3iq1v94qtb/eKrW/3ep1f93&#10;qdX/d6nV/3ep1f93qdX/d6nV/3ep1f93qdX/eqnW/3qp1v96qdb/eqnW/3qp1v96qdb/eqnW/3qp&#10;1v98q9j/fKvY/32r2P99rNn/fazZ/36s2f9+rdr/fq3a/36s1f9+rNX/f6zV/3+t1v+Ardb/ga3W&#10;/4Kt1/+Crdf/hK7Y/4Su2P+Frdj/ha3Y/4Wt2P+Frdj/ha3Y/4Wt2P+Frdj/ha3Y/4Wt2P+Frdj/&#10;ha3Y/4Wt2P+Frdj/ha3Y/4Wt2P+Frdj/ha3Y/4Wt2P+Frdj/ha3Y/4Wt2P+Frdj/g67Z/4Ou2f+D&#10;rtn/g67Z/4Ou2f+Drtn/g67Z/4Ou2f+FsNv/hbDb/4Ww2/+FsNv/hbDb/4Ww2/+FsNv/hbDb/4iy&#10;1/+Isdf/h7HX/4ew1v+GsNb/ha/V/4Wv1f+Fr9T/h7HX/4ex1/+Hsdf/h7HX/4ex1/+Hsdf/h7HX&#10;/4ex1/+Lstn/i7LZ/4uy2f+Lstn/i7LZ/4uy2f+Lstn/i7LZ/4602/+NtNv/jbTb/4202v+Ms9r/&#10;jLPZ/4yy2f+Mstn/ibDZ/4mw2f+JsNn/ibDZ/4mw2f+JsNn/ibDZ/4mw2f+Jr9j/ia/Y/4iv2P+I&#10;rtf/h63W/4et1v+Grdb/hqzV/4aw1v+GsNb/h7HW/4ex1/+Hsdf/iLLX/4iy2P+Istj/ibPY/4mz&#10;2P+Js9j/ibPZ/4q02v+Mttv/jbfd/4643f+Rttr/kbbb/5K32/+Tt9z/lbjd/5W53v+Xud7/l7ne&#10;/5a33f+Wt9z/l7bc/5e23P+Xttz/l7bc/5e13P+Xtdz/k7Xb/5K12/+StNr/krTa/5G02v+Rs9n/&#10;kbPZ/5Cz2f+Rs9n/kbPZ/5Cy2P+Qstj/kLLY/5Cz2f+RtNn/krTa/4602f+OtNn/jrTZ/4602f+O&#10;tNn/jrTZ/4602f+OtNn/j7TZ/4+02f+PtNn/j7TZ/4+02f+PtNn/j7TZ/4+02f+Os9j/jrPY/46z&#10;2P+Os9j/jrPY/46z2P+Os9j/jrPY/46z2P+Os9j/jrPY/46z2P+Os9j/jrPY/46z2P+Os9j/kbPZ&#10;/5Gz2f+Rs9n/kbTa/5K02v+Stdr/krXb/5O12/+StNr/krTa/5K02v+StNr/krTa/5K02v+StNr/&#10;krTa/5Cz2f+Qs9n/kLPZ/5Cz2f+Qs9n/kLPZ/5Cz2f+Qs9n/krXb/5K12/+Stdv/krXb/5K12/+S&#10;tdv/krXb/5K12/+Vtdv/lLTb/5S02/+UtNr/k7Pa/5Ky2f+Sstn/krLY/5Ky2f+Sstn/krLZ/5Ky&#10;2f+Sstn/krLZ/5Ky2f+Sstn/jrPY/42z2P+Ns9f/jbLX/4yy1/+Msdb/jLHW/4ux1v+Nstf/jbLX&#10;/42y1/+Nstf/jbLX/42y1/+Nstf/jbLX/42y1/+Nstf/jbLX/42y1/+Nstf/jbLX/42y1/+Nstf/&#10;jbLX/42y1/+Nstf/jbLX/42y1/+Nstf/jbLX/42y1/+Pstj/j7LY/4+y2P+Pstj/j7LY/4+y2P+P&#10;stj/j7LY/46x1/+Osdf/jrHX/46x1/+Osdf/jrHX/46x1/+Osdf/kLLY/5Cy2P+Qstj/kLLY/5Cy&#10;2P+Qstj/kLLY/5Cy2P+Rs9n/kbPZ/5Gz2f+Rs9n/kbPZ/5Gz2f+Rs9n/kbPZ/5Oz2v+Ts9r/k7Pa&#10;/5Oz2v+Ts9r/k7Pa/5Oz2v+Ts9r/kbHY/5Gx2P+Rsdj/kbHY/5Gx2P+Rsdj/kbHY/5Gx2P+PsNr/&#10;j7Da/4+w2v+PsNr/j7Da/4+w2v+PsNr/j7Da/4+w2v+PsNr/j7Da/4+w2v+PsNr/j7Da/4+w2v+P&#10;sNr/kbHb/5Gx2/+Rsdv/f4iL/36Gif91hI//eIeS/3uVrf+Iorr/g6fO/4Ckyv+Aq9z/fqnZ/3qo&#10;3v97qd//fKnf/3uo3v98qN7/farf/3ip1f94qdX/d6jU/3eo1P92p9P/dqfT/3Wm0v91ptL/eKnV&#10;/3ip1f94qdX/eKnV/3ip1f94qdX/eKnV/3ip1f93qNT/d6jU/3eo1P93qNT/d6jU/3eo1P93qNT/&#10;d6jU/3ip1f94qdX/eKnV/3ip1f94qdX/eKnV/3ip1f94qdX/eqnW/3qp1v96qdb/eqnW/3qp1v96&#10;qdb/eqnW/3qp1v97qtf/e6rX/3uq1/97qtf/e6rX/3uq1/97qtf/e6rX/3qr1/96q9f/eqvX/3qr&#10;1/96q9f/eqvX/3qr1/96q9f/earW/3mq1v95qtb/earW/3mq1v95qtb/earW/3mq1v96q9X/eqvV&#10;/3qr1f96q9X/eqvV/3qr1f96q9X/eqvV/3iq1P95qtT/earU/3mr1f96q9X/eqzV/3qs1v97rNb/&#10;e6rX/3uq1/97qdb/eqnW/3qp1v96qNX/eajV/3mo1f95qNX/eajV/3mo1f95qNX/eajV/3mo1f95&#10;qNX/eajV/3mo1f95qNX/eajV/3mo1f95qNX/eajV/3mo1f95qNX/eqnW/3up1v97qtf/fKvY/3yr&#10;2P97qtf/e6nW/3qp1v96qdb/eqnW/3qp1v96qdb/eqnW/3qp1v96qdb/eqnW/3mo1f95qNX/eajV&#10;/3mo1f95qNX/eajV/3mo1f95qNX/eajV/3mo1f95qNX/eajV/3mo1f95qNX/eajV/3mo1f97qtf/&#10;e6rX/3uq1/97qtf/e6rX/3uq1/97qtf/e6rX/32p1f99qtX/farV/32q1v9+q9b/fqvW/3+r1/9/&#10;q9f/f6vX/3+r1/9/q9f/f6vX/3+r1/9/q9f/f6vX/3+r1/+Crdn/gq3Z/4Kt2f+Crdn/gq3Z/4Kt&#10;2f+Crdn/gq3Z/4Ou2v+Drtr/g67a/4Ou2v+Drtr/g67a/4Ou2v+Drtr/g67Y/4Ou2P+Drtj/g67Y&#10;/4Ou2P+Drtj/g67Y/4Ou2P+Drtj/g67Y/4Ou2P+Drtj/g67Y/4Ou2P+Drtj/g67Y/4Kt1/+Crdf/&#10;gq3X/4Kt1/+Crdf/gq3X/4Kt1/+Crdf/g67Y/4Ou2P+Ertj/hK/Z/4Sv2f+FsNn/hbDa/4Ww2v+I&#10;sdn/iLHZ/4ix2f+Isdn/iLHZ/4ix2f+Isdn/iLHZ/4ew2P+IsNn/ibHZ/4my2v+Ks9v/i7Tc/4y1&#10;3f+Mtd3/jLXd/4y13f+LtNz/irPb/4my2v+Jsdn/iLDZ/4ew2P+Jstr/ibLa/4my2v+Jstr/ibLa&#10;/4my2v+Jstr/ibLa/4ew2P+HsNj/h7DY/4ew2P+Hr9j/h6/X/4av1/+Gr9f/h6/Y/4ev2P+Hr9j/&#10;h6/Y/4ev2P+Hr9j/h6/Y/4ev2P+KsNf/i7HX/4ux1/+Lstj/jLLY/42z2f+Ns9n/jbPZ/5G33f+R&#10;t93/kbfd/5K43v+SuN//k7nf/5O54P+TuuD/l7vi/5e64v+WuuH/lbng/5S43/+Tt9//k7be/5K2&#10;3f+Ttt7/k7be/5O23v+Ttt7/k7be/5O23v+Ttt7/k7be/4+23P+Pttz/jrXc/4612/+NtNv/jbPa&#10;/4yz2v+Ms9n/jbTa/4202v+NtNr/jbPa/4yz2v+Ms9r/jLPZ/4yz2f+Rtdn/kbXZ/5G12f+Rtdn/&#10;kbXZ/5G12f+Rtdn/kbXZ/5G12f+QtNn/kLTZ/5C02P+Ps9j/j7PY/4+z1/+Ps9f/kLPa/5Cz2v+Q&#10;s9r/kLPa/5Cz2v+Qs9r/kLPa/5Cz2v+Stdz/krXc/5K13P+Stdz/krXc/5K13P+Stdz/krXc/5G0&#10;2/+RtNv/kbTb/5G02/+RtNv/kbTb/5G02/+RtNv/kLPa/5Cz2v+Qs9r/kLPa/5Cz2v+Qs9r/kLPa&#10;/5Cz2v+QtNj/kLTY/5C02P+QtNj/kLTY/5C02P+QtNj/kLTY/5C02P+QtNj/kLTY/5C02P+QtNj/&#10;kLTY/5C02P+QtNj/j7LZ/4+y2f+Pstn/j7LZ/4+y2f+Pstn/j7LZ/4+y2f+Osdj/jrHY/46x2P+O&#10;sdj/jrHY/46x2P+Osdj/jrHY/46x2f+Osdn/jrHZ/46x2f+Osdn/jrHZ/46x2f+Osdn/jLDY/4yw&#10;2P+MsNj/jLDY/4yw2P+MsNj/jLDY/4yw2P+Pstr/j7La/4+y2v+Pstr/j7La/4+y2v+Pstr/j7La&#10;/46x2f+Osdn/jrHZ/46x2f+Osdn/jrHZ/46x2f+Osdn/i7LZ/4uy2f+Lstn/i7LZ/4uy2f+Lstn/&#10;i7LZ/4uy2f+OtNv/jrTb/4602/+OtNv/jrTb/4602/+OtNv/jrTb/4y02P+MtNj/jLTY/4y02P+M&#10;tNj/jLTY/4y02P+MtNj/jLTY/4y02P+MtNj/jLTY/4y02P+MtNj/jLTY/4y02P+Qstf/kLLX/5Cy&#10;1/+Qstf/kLLX/5Cy1/+Qstf/kLLX/5Gz2P+Rs9j/kbPY/5Gz2P+Rs9j/kbPY/5Gz2P+Rs9j/j7PX&#10;/4+z1/+Ps9f/j7PX/4+z1/+Ps9f/j7PX/4+z1/+Ostb/jrLW/46y1v+Ostb/jrLW/46y1v+Ostb/&#10;jrLW/4qx2P+Ksdj/irHY/3J7ff9kbG//VGNu/2Bvev93kKn/kKnC/4er0f96nsX/fKjY/3um1/94&#10;ptz/eqje/3yq4P98quD/fKne/3yp3v94qtb/eKnV/3ip1f93qdX/d6jU/3eo1P92p9P/dqfT/3ip&#10;1f94qdX/eKnV/3ip1f94qdX/eKnV/3ip1f94qdX/d6jU/3eo1P93qNT/d6jU/3eo1P93qNT/d6jU&#10;/3eo1P94qdX/eKnV/3ip1f94qdX/eKnV/3ip1f94qdX/eKnV/3qp1v96qdb/eqnW/3qp1v96qdb/&#10;eqnW/3qp1v96qdb/e6rX/3uq1/97qtf/e6rX/3uq1/97qtf/e6rX/3uq1/96q9f/eqvX/3qr1/96&#10;q9f/eqvX/3qr1/96q9f/eqvX/3mq1v95qtb/earW/3mq1v95qtb/earW/3mq1v95qtb/eqvV/3qr&#10;1f96q9X/eqvV/3qr1f96q9X/eqvV/3qr1f95qtT/earU/3mr1P95q9X/eqvV/3qs1v97rNb/e6zW&#10;/3uq1/97qtf/e6rX/3up1v96qdb/eqjV/3qo1f95qNX/eajV/3mo1f95qNX/eajV/3mo1f95qNX/&#10;eajV/3mo1f95qNX/eajV/3mo1f95qNX/eajV/3mo1f95qNX/eajV/3qp1v97qtf/fKrX/3yr2P98&#10;q9j/fKrX/3uq1/96qdb/eqnW/3qp1v96qdb/eqnW/3qp1v96qdb/eqnW/3qp1v95qNX/eajV/3mo&#10;1f95qNX/eajV/3mo1f95qNX/eajV/3mo1f95qNX/eajV/3mo1f95qNX/eajV/3mo1f95qNX/e6rX&#10;/3uq1/97qtf/e6rX/3uq1/97qtf/e6rX/3uq1/99qtX/farV/32q1f9+qtb/fqvW/36r1/9/q9f/&#10;f6zX/3+s1/9/rNf/f6zX/3+s1/9/rNf/f6zX/3+s1/9/rNf/gq3Z/4Kt2f+Crdn/gq3Z/4Kt2f+C&#10;rdn/gq3Z/4Kt2f+Drtr/g67a/4Ou2v+Drtr/g67a/4Ou2v+Drtr/g67a/4Ou2P+Drtj/g67Y/4Ou&#10;2P+Drtj/g67Y/4Ou2P+Drtj/g67Y/4Ou2P+Drtj/g67Y/4Ou2P+Drtj/g67Y/4Ou2P+Crdf/gq3X&#10;/4Kt1/+Crdf/gq3X/4Kt1/+Crdf/gq3X/4Ou2P+Ertj/hK/Y/4Sv2f+Fr9n/hbDa/4Ww2v+FsNr/&#10;iLHZ/4ix2f+Isdn/iLHZ/4ix2f+Isdn/iLHZ/4ix2f+IsNj/iLHZ/4mx2f+Jstr/irPb/4u03P+M&#10;tN3/jLXd/4y13f+MtN3/i7Tc/4qz2/+Jstr/ibHZ/4ix2f+IsNj/ibLa/4my2v+Jstr/ibLa/4my&#10;2v+Jstr/ibLa/4my2v+HsNj/h7DY/4ew2P+HsNj/h7DY/4ew2P+HsNj/h7DY/4iw2f+IsNn/iLDZ&#10;/4iw2f+IsNn/iLDZ/4iw2f+IsNn/i7HY/4yy2P+Mstj/jLLZ/42z2f+Ns9r/jrTa/4602v+SuN7/&#10;krje/5K43v+Tud//k7nf/5S64P+UuuD/lLrg/5a64v+WuuH/lbnh/5W44P+Ut9//k7be/5K23f+S&#10;td3/krbe/5K23v+Stt7/krbe/5K23v+Stt7/krbe/5K23v+Ptt3/j7bd/4+23P+Otdz/jrXb/420&#10;2/+NtNr/jbTa/4yz2f+Ms9n/jLPZ/4yz2v+Ms9r/jLPa/42z2v+Ns9r/kbXZ/5G12f+Rtdn/kbXZ&#10;/5G12f+Rtdn/kbXZ/5G12f+Rtdn/kLTZ/5C02f+QtNj/j7PY/4+z2P+Ps9f/j7PX/5Cz2v+Qs9r/&#10;kLPa/5Cz2v+Qs9r/kLPa/5Cz2v+Qs9r/kbXc/5G13P+Rtdz/kbXc/5G13P+Rtdz/kbXc/5G13P+Q&#10;tNv/kLTb/5C02/+QtNv/kLTb/5C02/+QtNv/kLTb/4+z2v+Ps9r/j7Pa/4+z2v+Ps9r/j7Pa/4+z&#10;2v+Ps9r/j7PY/4+z2P+Ps9j/j7PY/4+z2P+Ps9j/j7PY/4+z2P+Ps9j/j7PY/4+z2P+Ps9j/j7PY&#10;/4+z2P+Ps9j/j7PY/4+y2f+Pstn/j7LZ/4+y2f+Pstn/j7LZ/4+y2f+Pstn/jrHY/46x2P+Osdj/&#10;jrHY/46x2P+Osdj/jrHY/46x2P+Osdn/jrHZ/46x2f+Osdn/jrHZ/46x2f+Osdn/jrHZ/42x2P+N&#10;sdj/jbHY/42x2P+Nsdj/jbHY/42x2P+Nsdj/jrLa/46y2v+Ostr/jrLa/46y2v+Ostr/jrLa/46y&#10;2v+Osdn/jrHZ/46x2f+Osdn/jrHZ/46x2f+Osdn/jrHZ/4uy2f+Lstn/i7LZ/4uy2f+Lstn/i7LZ&#10;/4uy2f+Lstn/jbTa/4202v+NtNr/jbTa/4202v+NtNr/jbTa/4202v+MtNj/jLTY/4y02P+MtNj/&#10;jLTY/4y02P+MtNj/jLTY/4y02P+MtNj/jLTY/4y02P+MtNj/jLTY/4y02P+MtNj/kLLX/5Cy1/+Q&#10;stf/kLLX/5Cy1/+Qstf/kLLX/5Cy1/+Rs9j/kbPY/5Gz2P+Rs9j/kbPY/5Gz2P+Rs9j/kbPY/46y&#10;1/+Ostf/jrLX/46y1/+Ostf/jrLX/46y1/+Ostf/jbHW/42x1v+Nsdb/jbHW/42x1v+Nsdb/jbHW&#10;/42x1v+Ksdj/irHY/4qx2P9wdHD/X2Je/0tVWP9WYGP/b4OT/42hsf+Ip8T/fp26/36lzv9+pc7/&#10;eqbW/3un1/98qtz/favd/3yq3v96qNz/earX/3mq1v95qtb/earW/3ip1v94qdX/eKnV/3ip1f94&#10;qdX/eKnV/3ip1f94qdX/eKnV/3ip1f94qdX/eKnV/3eo1P93qNT/d6jU/3eo1P93qNT/d6jU/3eo&#10;1P93qNT/eKnV/3ip1f94qdX/eKnV/3ip1f94qdX/eKnV/3ip1f96qdb/eqnW/3qp1v96qdb/eqnW&#10;/3qp1v96qdb/eqnW/3uq1/97qtf/e6rX/3uq1/97qtf/e6rX/3uq1/97qtf/eqvX/3qr1/96q9f/&#10;eqvX/3qr1/96q9f/eqvX/3qr1/95qtb/earW/3mq1v95qtb/earW/3mq1v95qtb/earW/3qr1f96&#10;q9X/eqvV/3qr1f96q9X/eqvV/3qr1f96q9X/earU/3mr1P95q9X/eqvV/3qs1f97rNb/e6zW/3ut&#10;1v98q9j/fKvY/3yq1/97qtf/e6nW/3qp1v96qdb/eqnW/3qo1f96qNX/eqjV/3qo1f96qNX/eqjV&#10;/3qo1f96qNX/eqjV/3qo1f96qNX/eqjV/3qo1f96qNX/eqjV/3qo1f97qdb/e6rX/3yr2P98q9j/&#10;fKvY/3yr2P97qtf/e6nW/3up1v97qdb/e6nW/3up1v97qdb/e6nW/3up1v97qdb/eqjV/3qo1f96&#10;qNX/eqjV/3qo1f96qNX/eqjV/3qo1f96qNX/eqjV/3qo1f96qNX/eqjV/3qo1f96qNX/eqjV/3yq&#10;1/98qtf/fKrX/3yq1/98qtf/fKrX/3yq1/98qtf/farV/32q1f9+qtb/fqvW/36r1v9/q9f/f6zX&#10;/3+s1/9/rNf/f6zX/3+s1/9/rNf/f6zX/3+s1/9/rNf/f6zX/4Ot2f+Drdn/g63Z/4Ot2f+Drdn/&#10;g63Z/4Ot2f+Drdn/g67a/4Ou2v+Drtr/g67a/4Ou2v+Drtr/g67a/4Ou2v+Drtj/g67Y/4Ou2P+D&#10;rtj/g67Y/4Ou2P+Drtj/g67Y/4Ou2P+Drtj/g67Y/4Ou2P+Drtj/g67Y/4Ou2P+Drtj/g63X/4Ot&#10;1/+Drdf/g63X/4Ot1/+Drdf/g63X/4Ot1/+Ertj/hK/Y/4Sv2f+Fr9n/hbDZ/4Ww2v+GsNr/hrHa&#10;/4ix2f+Isdn/iLHZ/4ix2f+Isdn/iLHZ/4ix2f+Isdn/iLDZ/4ix2f+Isdn/ibLa/4qz2/+Ls9v/&#10;i7Tc/4u03P+LtNz/i7Tc/4uz2/+Ks9v/ibLa/4ix2f+Isdn/iLDZ/4my2v+Jstr/ibLa/4my2v+J&#10;str/ibLa/4my2v+Jstr/iLHZ/4ix2f+Isdn/iLHZ/4ix2f+Isdn/iLHZ/4ix2f+Kstv/irLb/4qy&#10;2/+Kstv/irLb/4qy2/+Kstv/irLb/42z2v+Ns9r/jbPa/4602v+OtNr/jrTb/4612/+Ptdv/krjf&#10;/5K43/+Sud//k7nf/5O54P+TuuD/k7rg/5S64P+VuOD/lLjg/5S43/+Tt9//krbe/5K13f+Rtd3/&#10;kbXc/5K13f+Std3/krXd/5K13f+Std3/krXd/5K13f+Std3/j7bc/4+23P+Ptdz/jrXc/4612/+O&#10;tNv/jbTb/4202/+Ksdj/i7LY/4uy2f+Ms9n/jbPa/4202/+OtNv/jrXb/5G12v+Rtdr/kbXa/5G1&#10;2v+Rtdr/kbXa/5G12v+Rtdr/kLXZ/5C12f+QtNn/kLTZ/4+z2P+Ps9j/j7PY/46z1/+Ps9r/j7Pa&#10;/4+z2v+Ps9r/j7Pa/4+z2v+Ps9r/j7Pa/5G13P+Rtdz/kbXc/5G13P+Rtdz/kbXc/5G13P+Rtdz/&#10;kLTb/5C02/+QtNv/kLTb/5C02/+QtNv/kLTb/5C02/+Ps9r/j7Pa/4+z2v+Ps9r/j7Pa/4+z2v+P&#10;s9r/j7Pa/4+z2P+Ps9j/j7PY/4+z2P+Ps9j/j7PY/4+z2P+Ps9j/j7PY/4+z2P+Ps9j/j7PY/4+z&#10;2P+Ps9j/j7PY/4+z2P+Ostn/jrLZ/46y2f+Ostn/jrLZ/46y2f+Ostn/jrLZ/42x2P+Nsdj/jbHY&#10;/42x2P+Nsdj/jbHY/42x2P+Nsdj/jbHZ/42x2f+Nsdn/jbHZ/42x2f+Nsdn/jbHZ/42x2f+Ostn/&#10;jrLZ/46y2f+Ostn/jrLZ/46y2f+Ostn/jrLZ/46y2f+Ostn/jrLZ/46y2f+Ostn/jrLZ/46y2f+O&#10;stn/jbHZ/42x2f+Nsdn/jbHZ/42x2f+Nsdn/jbHZ/42x2f+Lstn/i7LZ/4uy2f+Lstn/i7LZ/4uy&#10;2f+Lstn/i7LZ/4yz2f+Ms9n/jLPZ/4yz2f+Ms9n/jLPZ/4yz2f+Ms9n/jLTY/4y02P+MtNj/jLTY&#10;/4y02P+MtNj/jLTY/4y02P+MtNj/jLTY/4y02P+MtNj/jLTY/4y02P+MtNj/jLTY/5Cy1/+Qstf/&#10;kLLX/5Cy1/+Qstf/kLLX/5Cy1/+Qstf/kbLY/5Gy2P+Rstj/kbLY/5Gy2P+Rstj/kbLY/5Gy2P+O&#10;stf/jrLX/46y1/+Ostf/jrLX/46y1/+Ostf/jrLX/42x1v+Nsdb/jbHW/42x1v+Nsdb/jbHW/42x&#10;1v+Nsdb/irHX/4qx1/+Ksdf/YmZi/11gXP9QWl7/Ulxf/1twf/92ipr/gJ+8/4emw/9/p8//ganR&#10;/32q2f98qNf/eqja/3yq3f98qt7/eqjc/3qr1/96q9f/eqvX/3qr1/95q9f/earX/3mq1/95qtb/&#10;eKnV/3ip1f94qdX/eKnV/3ip1f94qdX/eKnV/3ip1f93qNX/d6jV/3eo1f93qNX/d6jV/3eo1f93&#10;qNX/d6jV/3ip1f94qdX/eKnV/3ip1f94qdX/eKnV/3ip1f94qdX/eqnW/3qp1v96qdb/eqnW/3qp&#10;1v96qdb/eqnW/3qp1v97qtf/e6rX/3uq1/97qtf/e6rX/3uq1/97qtf/e6rX/3qr1/96q9f/eqvX&#10;/3qr1/96q9f/eqvX/3qr1/96q9f/earX/3mq1/95qtf/earX/3mq1/95qtf/earX/3mq1/96rNb/&#10;eqzW/3qs1v96rNb/eqzW/3qs1v96rNb/eqzW/3mr1f95q9X/eqvV/3qs1f97rNb/e6zW/3ut1v97&#10;rdf/favY/32r2P98q9j/fKvY/3yq1/97qtf/e6rX/3up1v96qdb/eqnW/3qp1v96qdb/eqnW/3qp&#10;1v96qdb/eqnW/3qp1v96qdb/eqnW/3qp1v96qdb/eqnW/3qp1v96qdb/e6rX/3yq1/98q9j/favY&#10;/32r2P98q9j/fKrX/3uq1/97qtf/e6rX/3uq1/97qtf/e6rX/3uq1/97qtf/e6rX/3qp1v96qdb/&#10;eqnW/3qp1v96qdb/eqnW/3qp1v96qdb/eqnW/3qp1v96qdb/eqnW/3qp1v96qdb/eqnW/3qp1v98&#10;q9j/fKvY/3yr2P98q9j/fKvY/3yr2P98q9j/fKvY/32q1v9+qtb/fqvW/36r1v9/q9f/f6zX/3+s&#10;1/+ArNj/f6zY/3+s2P9/rNj/f6zY/3+s2P9/rNj/f6zY/3+s2P+Drdr/g63a/4Ot2v+Drdr/g63a&#10;/4Ot2v+Drdr/g63a/4Ou2v+Drtr/g67a/4Ou2v+Drtr/g67a/4Ou2v+Drtr/g67Y/4Ou2P+Drtj/&#10;g67Y/4Ou2P+Drtj/g67Y/4Ou2P+Drtj/g67Y/4Ou2P+Drtj/g67Y/4Ou2P+Drtj/g67Y/4Ou2P+D&#10;rtj/g67Y/4Ou2P+Drtj/g67Y/4Ou2P+Drtj/hK/Z/4Sv2f+Fr9n/hbDZ/4Ww2v+GsNr/hrHa/4ax&#10;2/+Isdn/iLHZ/4ix2f+Isdn/iLHZ/4ix2f+Isdn/iLHZ/4iw2f+Isdn/iLHZ/4my2v+Jstr/irPb&#10;/4qz2/+Ks9v/irPb/4qz2/+Ks9v/ibLa/4my2v+Isdn/iLHZ/4iw2f+Jstr/ibLa/4my2v+Jstr/&#10;ibLa/4my2v+Jstr/ibLa/4mx2f+Jsdr/ibLa/4my2v+Jstr/irLb/4qz2/+Ks9v/i7Tc/4u03P+L&#10;tNz/i7Tc/4u03P+LtNz/i7Tc/4u03P+Otdv/j7Xb/4+12/+Ptdv/j7Xb/4+13P+Ptdz/j7Xc/5G3&#10;3f+Rt97/kbfe/5G33v+Rt97/kbje/5G43v+RuN7/k7be/5K23v+Stt3/krXd/5G13P+RtNz/kLTc&#10;/5C02/+Rtdz/kbXc/5G13P+Rtdz/kbXc/5G13P+Rtdz/kbXc/4202/+NtNv/jbTb/4202v+NtNr/&#10;jbTa/42z2v+Ns9r/irHX/4qx2P+Lstn/jLPa/4202/+Otdz/j7bc/4+23f+Rtdr/kbXa/5G12v+R&#10;tdr/kbXa/5G12v+Rtdr/kbXa/5C12f+Qtdn/kLTZ/5C02f+Ps9j/j7PY/4+z2P+Os9f/j7Pa/4+z&#10;2v+Ps9r/j7Pa/4+z2v+Ps9r/j7Pa/4+z2v+Rtdz/kbXc/5G13P+Rtdz/kbXc/5G13P+Rtdz/kbXc&#10;/5C02/+QtNv/kLTb/5C02/+QtNv/kLTb/5C02/+QtNv/j7Pa/4+z2v+Ps9r/j7Pa/4+z2v+Ps9r/&#10;j7Pa/4+z2v+Ps9j/j7PY/4+z2P+Ps9j/j7PY/4+z2P+Ps9j/j7PY/4+z2P+Ps9j/j7PY/4+z2P+P&#10;s9j/j7PY/4+z2P+Ps9j/jrLZ/46y2f+Ostn/jrLZ/46y2f+Ostn/jrLZ/46y2f+Nsdj/jbHY/42x&#10;2P+Nsdj/jbHY/42x2P+Nsdj/jbHY/42x2f+Nsdn/jbHZ/42x2f+Nsdn/jbHZ/42x2f+Nsdn/j7La&#10;/4+y2v+Pstr/j7La/4+y2v+Pstr/j7La/4+y2v+Osdn/jrHZ/46x2f+Osdn/jrHZ/46x2f+Osdn/&#10;jrHZ/42x2f+Nsdn/jbHZ/42x2f+Nsdn/jbHZ/42x2f+Nsdn/i7LZ/4uy2f+Lstn/i7LZ/4uy2f+L&#10;stn/i7LZ/4uy2f+Lstn/i7LZ/4uy2f+Lstn/i7LZ/4uy2f+Lstn/i7LZ/4y02P+MtNj/jLTY/4y0&#10;2P+MtNj/jLTY/4y02P+MtNj/jLTY/4y02P+MtNj/jLTY/4y02P+MtNj/jLTY/4y02P+Qstf/kLLX&#10;/5Cy1/+Qstf/kLLX/5Cy1/+Qstf/kLLX/5Cy2P+Qstj/kLLY/5Cy2P+Qstj/kLLY/5Cy2P+Qstj/&#10;jrLX/46y1/+Ostf/jrLX/46y1/+Ostf/jrLX/46y1/+Nsdb/jbHW/42x1v+Nsdb/jbHW/42x1v+N&#10;sdb/jbHW/4qw1/+KsNf/irDX/1ZTRv9YVUf/U1RN/1JTTP9UYGL/bHh6/32Tof+LorD/gKG8/4ip&#10;w/+FrdL/ganO/3mm0/97qdb/e6rb/3mp2v96q9f/eqvX/3qr1/96q9f/eqvX/3qr1/96q9f/eqvX&#10;/3ip1f94qdX/eKnV/3ip1f94qdX/eKnV/3ip1f94qdX/eKnV/3ip1f94qdX/eKnV/3ip1f94qdX/&#10;eKnV/3ip1f94qdX/eKnV/3ip1f94qdX/eKnV/3ip1f94qdX/eKnV/3qp1v96qdb/eqnW/3qp1v96&#10;qdb/eqnW/3qp1v96qdb/e6rX/3uq1/97qtf/e6rX/3uq1/97qtf/e6rX/3uq1/96q9f/eqvX/3qr&#10;1/96q9f/eqvX/3qr1/96q9f/eqvX/3qr1/96q9f/eqvX/3qr1/96q9f/eqvX/3qr1/96q9f/e6zW&#10;/3us1v97rNb/e6zW/3us1v97rNb/e6zW/3us1v96q9X/eqvV/3qs1f97rNb/e6zW/3ut1/98rdf/&#10;fK3X/36s2f99rNn/fazZ/32r2P98q9j/fKvY/3yq1/98qtf/eqnW/3qp1v96qdb/eqnW/3qp1v96&#10;qdb/eqnW/3qp1v96qdb/eqnW/3qp1v96qdb/eqnW/3qp1v96qdb/eqnW/3yq1/98q9j/favY/32s&#10;2f99rNn/favY/3yr2P98qtf/e6rX/3uq1/97qtf/e6rX/3uq1/97qtf/e6rX/3uq1/96qdb/eqnW&#10;/3qp1v96qdb/eqnW/3qp1v96qdb/eqnW/3qp1v96qdb/eqnW/3qp1v96qdb/eqnW/3qp1v96qdb/&#10;fKvY/3yr2P98q9j/fKvY/3yr2P98q9j/fKvY/3yr2P9+q9b/fqvW/36r1v9/q9f/f6zX/3+s2P+A&#10;rdj/gK3Y/4Ct2P+Ardj/gK3Y/4Ct2P+Ardj/gK3Y/4Ct2P+Ardj/hK7a/4Su2v+Ertr/hK7a/4Su&#10;2v+Ertr/hK7a/4Su2v+Drtr/g67a/4Ou2v+Drtr/g67a/4Ou2v+Drtr/g67a/4Ou2P+Drtj/g67Y&#10;/4Ou2P+Drtj/g67Y/4Ou2P+Drtj/g67Y/4Ou2P+Drtj/g67Y/4Ou2P+Drtj/g67Y/4Ou2P+Ertj/&#10;hK7Y/4Su2P+Ertj/hK7Y/4Su2P+Ertj/hK7Y/4Sv2f+Fr9n/hbDZ/4Ww2v+GsNr/hrHb/4ax2/+H&#10;sdv/iLHZ/4ix2f+Isdn/iLHZ/4ix2f+Isdn/iLHZ/4ix2f+Isdn/iLHZ/4ix2f+Jsdn/ibLa/4my&#10;2v+Jstr/ibLa/4my2v+Jstr/ibLa/4my2v+Jsdn/iLHZ/4ix2f+Isdn/ibLa/4my2v+Jstr/ibLa&#10;/4my2v+Jstr/ibLa/4my2v+Jstr/ibLa/4qy2/+Ks9v/i7Pc/4u03P+MtN3/jLXd/4213v+Ntd7/&#10;jbXe/4213v+Ntd7/jbXe/4213v+Ntd7/j7bd/4+23f+Ptt3/jrbd/4623f+Ott3/jrXc/4613P+O&#10;tdz/jrXc/4613P+Otdz/jrXc/4613P+Otdz/jbXc/5C03P+PtNz/j7Tb/4+02/+PtNv/jrPb/46z&#10;2v+Os9r/j7Tb/4+02/+PtNv/j7Tb/4+02/+PtNv/j7Tb/4+02/+Lstn/i7LZ/4uy2f+Mstn/jLLZ&#10;/4yz2f+Ms9n/jLPZ/4uy2f+Mstn/jLPa/4202/+Otdz/j7bd/5C33v+Rt97/kbbc/5G23P+Rttz/&#10;kbbc/5G23P+Rttz/kbbc/5G23P+Qtdr/kLXa/4+02v+PtNr/jrTZ/46z2f+Os9j/jrPY/4+z2/+P&#10;s9v/j7Pb/4+z2/+Ps9v/j7Pb/4+z2/+Ps9v/j7Tc/4+03P+PtNz/j7Tc/4+03P+PtNz/j7Tc/4+0&#10;3P+Os9v/jrPb/46z2/+Os9v/jrPb/46z2/+Os9v/jrPb/42y2v+Nstr/jbLa/42y2v+Nstr/jbLa&#10;/42y2v+Nstr/jbPY/42z2P+Ns9j/jbPY/42z2P+Ns9j/jbPY/42z2P+Ns9j/jbPY/42z2P+Ns9j/&#10;jbPY/42z2P+Ns9j/jbPY/46y2v+Ostr/jrLa/46y2v+Ostr/jrLa/46y2v+Ostr/jbHZ/42x2f+N&#10;sdn/jbHZ/42x2f+Nsdn/jbHZ/42x2f+Nstn/jbLZ/42y2f+Nstn/jbLZ/42y2f+Nstn/jbLZ/46z&#10;2v+Os9r/jrPa/46z2v+Os9r/jrPa/46z2v+Os9r/jLHZ/4yx2f+Msdn/jLHZ/4yx2f+Msdn/jLHZ&#10;/4yx2f+Nstn/jbLZ/42y2f+Nstn/jbLZ/42y2f+Nstn/jbLZ/4uy2f+Lstn/i7LZ/4uy2f+Lstn/&#10;i7LZ/4uy2f+Lstn/i7LZ/4uy2f+Lstn/i7LZ/4uy2f+Lstn/i7LZ/4uy2f+MtNj/jLTY/4y02P+M&#10;tNj/jLTY/4y02P+MtNj/jLTY/4y02P+MtNj/jLTY/4y02P+MtNj/jLTY/4y02P+MtNj/j7LY/4+y&#10;2P+Pstj/j7LY/4+y2P+Pstj/j7LY/4+y2P+Pstj/j7LY/4+y2P+Pstj/j7LY/4+y2P+Pstj/j7LY&#10;/4yy1/+Mstf/jLLX/4yy1/+Mstf/jLLX/4yy1/+Mstf/i7HW/4ux1v+Lsdb/i7HW/4ux1v+Lsdb/&#10;i7HW/4ux1v+JsNf/ibDX/4mw1/9XVEf/VVJF/05PSP9PUEn/Ul5g/2Rvcf9mfIr/aH+N/2qLpv98&#10;nbj/g6vR/4Gpz/94pdL/eqfU/3qq2/95qdr/earW/3mq1v95qtb/eavX/3qr1/96q9f/eqvY/3qs&#10;2P94qdX/eKnV/3ip1f94qdX/eKnV/3ip1f94qdX/eKnV/3ip1f94qdX/eKnV/3ip1f94qdX/eKnV&#10;/3ip1f94qdX/eKnV/3ip1f94qdX/eKnV/3ip1f94qdX/eKnV/3ip1f96qdb/eqnW/3qp1v96qdb/&#10;eqnW/3qp1v96qdb/eqnW/3uq1/97qtf/e6rX/3uq1/97qtf/e6rX/3uq1/97qtf/eqvX/3qr1/96&#10;q9f/eqvX/3qr1/96q9f/eqvX/3qr1/96q9f/eqvX/3qr1/96q9f/eqvX/3qr1/96q9f/eqvX/3ut&#10;1v97rdb/e63W/3ut1v97rdb/e63W/3ut1v97rdb/eqzV/3qs1v97rNb/e6zW/3ut1/98rdf/fK7X&#10;/3yu1/9+rdr/fq3a/36t2v9+rNn/fazZ/32r2P98q9j/fKvY/3up1v97qdb/e6nW/3up1v97qdb/&#10;e6nW/3up1v97qdb/e6nW/3up1v97qdb/e6nW/3up1v97qdb/e6nW/3up1v98q9j/fKvY/32s2f9+&#10;rNn/fqzZ/32s2f98q9j/fKvY/3yq1/98qtf/fKrX/3yq1/98qtf/fKrX/3yq1/98qtf/e6nW/3up&#10;1v97qdb/e6nW/3up1v97qdb/e6nW/3up1v97qdb/e6nW/3up1v97qdb/e6nW/3up1v97qdb/e6nW&#10;/32r2P99q9j/favY/32r2P99q9j/favY/32r2P99q9j/fqvW/36r1/9/q9f/f6zX/3+s2P+Ardj/&#10;gK3Y/4Ct2P+Ardj/gK3Y/4Ct2P+Ardj/gK3Y/4Ct2P+Ardj/gK3Y/4Su2v+Ertr/hK7a/4Su2v+E&#10;rtr/hK7a/4Su2v+Ertr/g67a/4Ou2v+Drtr/g67a/4Ou2v+Drtr/g67a/4Ou2v+Drtj/g67Y/4Ou&#10;2P+Drtj/g67Y/4Ou2P+Drtj/g67Y/4Ou2P+Drtj/g67Y/4Ou2P+Drtj/g67Y/4Ou2P+Drtj/hK/Y&#10;/4Sv2P+Er9j/hK/Y/4Sv2P+Er9j/hK/Y/4Sv2P+FsNn/hbDa/4Ww2v+GsNr/hrHb/4ax2/+Hstv/&#10;h7Lb/4ix2f+Isdn/iLHZ/4ix2f+Isdn/iLHZ/4ix2f+Isdn/iLHZ/4ix2f+Isdn/iLHZ/4ix2f+I&#10;sdn/ibHZ/4mx2f+Jsdn/ibHZ/4ix2f+Isdn/iLHZ/4ix2f+Isdn/iLHZ/4my2v+Jstr/ibLa/4my&#10;2v+Jstr/ibLa/4my2v+Jstr/irLb/4qz2/+Ls9z/i7Tc/4y13f+Ntd7/jbbe/4623v+Ntt7/jbbe&#10;/4223v+Ntt7/jbbe/4223v+Ntt7/jbbe/4+23f+Ptt3/j7bd/4623f+Otdz/jrXc/4213P+Ntdz/&#10;jbTb/4202/+NtNv/jLPa/4yz2v+Ms9r/i7Pa/4uz2v+Ostr/jrLa/42y2v+Nstr/jbLZ/42y2f+N&#10;stn/jbLZ/4+z2/+Ps9v/j7Pb/4+z2/+Ps9v/j7Pb/4+z2/+Ps9v/i7LY/4uy2P+Lstn/jLLZ/4yz&#10;2f+Ms9r/jLPa/42z2v+Otdv/jrXc/4+23P+Ptt3/kLfd/5G33v+RuN//kbjf/5G23P+Rttz/kbbc&#10;/5G23P+Rttz/kbbc/5G23P+Rttz/kLXa/5C12v+PtNr/j7Ta/4602f+Os9n/jrPY/46z2P+Ps9v/&#10;j7Pb/4+z2/+Ps9v/j7Pb/4+z2/+Ps9v/j7Pb/4+03P+PtNz/j7Tc/4+03P+PtNz/j7Tc/4+03P+P&#10;tNz/jrPb/46z2/+Os9v/jrPb/46z2/+Os9v/jrPb/46z2/+Nstr/jbLa/42y2v+Nstr/jbLa/42y&#10;2v+Nstr/jbLa/42y2P+Nstj/jbLY/42y2P+Nstj/jbLY/42y2P+Nstj/jbLY/42y2P+Nstj/jbLY&#10;/42y2P+Nstj/jbLY/42y2P+Ostr/jrLa/46y2v+Ostr/jrLa/46y2v+Ostr/jrLa/42x2f+Nsdn/&#10;jbHZ/42x2f+Nsdn/jbHZ/42x2f+Nsdn/jbLZ/42y2f+Nstn/jbLZ/42y2f+Nstn/jbLZ/42y2f+N&#10;stn/jbLZ/42y2f+Nstn/jbLZ/42y2f+Nstn/jbLZ/4yx2P+Msdj/jLHY/4yx2P+Msdj/jLHY/4yx&#10;2P+Msdj/jbLZ/42y2f+Nstn/jbLZ/42y2f+Nstn/jbLZ/42y2f+Lstn/i7LZ/4uy2f+Lstn/i7LZ&#10;/4uy2f+Lstn/i7LZ/4yz2f+Ms9n/jLPZ/4yz2f+Ms9n/jLPZ/4yz2f+Ms9n/jLTY/4y02P+MtNj/&#10;jLTY/4y02P+MtNj/jLTY/4y02P+MtNj/jLTY/4y02P+MtNj/jLTY/4y02P+MtNj/jLTY/4+y2P+P&#10;stj/j7LY/4+y2P+Pstj/j7LY/4+y2P+Pstj/j7HY/4+x2P+Psdj/j7HY/4+x2P+Psdj/j7HY/4+x&#10;2P+Msdf/jLHX/4yx1/+Msdf/jLHX/4yx1/+Msdf/jLHX/4uw1v+LsNb/i7DW/4uw1v+LsNb/i7DW&#10;/4uw1v+LsNb/ibDW/4mw1v+JsNb/U0s2/1VNOf9UTz7/VlJB/1daT/9cX1T/UF1c/0hVVP9PZ3P/&#10;boaT/4Gkv/+GqcT/eqbO/3unz/95qtn/eanZ/3ip1f94qdX/eKnW/3mq1v95qtb/eqvX/3qr1/96&#10;q9f/eKnV/3ip1f94qdX/eKnV/3ip1f94qdX/eKnV/3ip1f94qtb/eKrW/3iq1v94qtb/eKrW/3iq&#10;1v94qtb/eKrW/3ip1f94qdX/eKnV/3ip1f94qdX/eKnV/3ip1f94qdX/eqnW/3qp1v96qdb/eqnW&#10;/3qp1v96qdb/eqnW/3qp1v97qtf/e6rX/3uq1/97qtf/e6rX/3uq1/97qtf/e6rX/3qr1/96q9f/&#10;eqvX/3qr1/96q9f/eqvX/3qr1/96q9f/eqzY/3qs2P96rNj/eqzY/3qs2P96rNj/eqzY/3qs2P97&#10;rdf/e63X/3ut1/97rdf/e63X/3ut1/97rdf/e63X/3qs1v97rNb/e6zW/3ut1v98rdf/fK7X/3yu&#10;2P98rtj/f67b/3+t2v9/rdr/fq3a/36s2f99rNn/fazZ/32s2f97qtf/e6rX/3uq1/97qtf/e6rX&#10;/3uq1/97qtf/e6rX/3uq1/97qtf/e6rX/3uq1/97qtf/e6rX/3uq1/97qtf/fKvY/32r2P99rNn/&#10;fq3a/36t2v99rNn/favY/3yr2P98q9j/fKvY/3yr2P98q9j/fKvY/3yr2P98q9j/fKvY/3uq1/97&#10;qtf/e6rX/3uq1/97qtf/e6rX/3uq1/97qtf/e6rX/3uq1/97qtf/e6rX/3uq1/97qtf/e6rX/3uq&#10;1/99rNn/fazZ/32s2f99rNn/fazZ/32s2f99rNn/fazZ/3+r1/9/q9f/f6zX/3+s1/+Ardj/gK3Y&#10;/4Ct2f+Brdn/ga3Z/4Gt2f+Brdn/ga3Z/4Gt2f+Brdn/ga3Z/4Gt2f+Ertv/hK7b/4Su2/+Ertv/&#10;hK7b/4Su2/+Ertv/hK7b/4Ou2v+Drtr/g67a/4Ou2v+Drtr/g67a/4Ou2v+Drtr/g67Y/4Ou2P+D&#10;rtj/g67Y/4Ou2P+Drtj/g67Y/4Ou2P+Drtj/g67Y/4Ou2P+Drtj/g67Y/4Ou2P+Drtj/g67Y/4Sv&#10;2f+Er9n/hK/Z/4Sv2f+Er9n/hK/Z/4Sv2f+Er9n/hbDa/4Ww2v+GsNr/hrHa/4ax2/+Hstv/h7Lc&#10;/4ey3P+Isdn/iLHZ/4ix2f+Isdn/iLHZ/4ix2f+Isdn/iLHZ/4ix2f+Isdn/iLHZ/4ix2f+Isdn/&#10;iLHZ/4ix2f+IsNn/iLDZ/4ix2f+Isdn/iLHZ/4ix2f+Isdn/iLHZ/4ix2f+Jstr/ibLa/4my2v+J&#10;str/ibLa/4my2v+Jstr/ibLa/4qz2/+Ls9z/i7Tc/4y13f+Ntt7/jrbf/4+33/+Pt+D/jbbe/422&#10;3v+Ntt7/jbbe/4223v+Ntt7/jbbe/4223v+Ott7/jrbe/4223v+Ntd3/jLXd/4y03P+MtNz/i7Tc&#10;/4213f+Mtd3/jLTc/4y03P+Ls9v/i7Pb/4qz2/+Kstr/i7HY/4ux2P+Lsdj/i7HY/4ux2P+Lstj/&#10;i7LY/4uy2P+Ns9r/jbPa/42z2v+Ns9r/jbPa/42z2v+Ns9r/jbPa/4yz2v+Ns9r/jbTa/4202/+O&#10;tdv/jrXc/4+13P+Pttz/kbjf/5G43/+RuN//kbjf/5K43/+Sud//krnf/5K53/+Rt93/kbfd/5G3&#10;3f+Rt93/kbfd/5G33f+Rt93/kbfd/4+12/+Ptdv/jrXb/4602/+OtNr/jbPa/42z2v+Ns9n/jrTc&#10;/4603P+OtNz/jrTc/4603P+OtNz/jrTc/4603P+OtN3/jrTd/4603f+OtN3/jrTd/4603f+OtN3/&#10;jrTd/42z3P+Ns9z/jbPc/42z3P+Ns9z/jbPc/42z3P+Ns9z/jLLb/4yy2/+Mstv/jLLb/4yy2/+M&#10;stv/jLLb/4yy2/+Mstn/jLLZ/4yy2f+Mstn/jLLZ/4yy2f+Mstn/jLLZ/4yy2f+Mstn/jLLZ/4yy&#10;2f+Mstn/jLLZ/4yy2f+Mstn/jbPb/42z2/+Ns9v/jbPb/42z2/+Ns9v/jbPb/42z2/+Mstr/jLLa&#10;/4yy2v+Mstr/jLLa/4yy2v+Mstr/jLLa/4yy2f+Mstn/jLLZ/4yy2f+Mstn/jLLZ/4yy2f+Mstn/&#10;i7HY/4ux2P+Lsdj/i7HY/4ux2P+Lsdj/i7HY/4ux2P+Lsdj/i7HY/4ux2P+Lsdj/i7HY/4ux2P+L&#10;sdj/i7HY/4yy2f+Mstn/jLLZ/4yy2f+Mstn/jLLZ/4yy2f+Mstn/i7LZ/4uy2f+Lstn/i7LZ/4uy&#10;2f+Lstn/i7LZ/4uy2f+NtNr/jbTa/4202v+NtNr/jbTa/4202v+NtNr/jbTa/4y02P+MtNj/jLTY&#10;/4y02P+MtNj/jLTY/4y02P+MtNj/jLTY/4y02P+MtNj/jLTY/4y02P+MtNj/jLTY/4y02P+Ostn/&#10;jrLZ/46y2f+Ostn/jrLZ/46y2f+Ostn/jrLZ/46x2f+Osdn/jrHZ/46x2f+Osdn/jrHZ/46x2f+O&#10;sdn/i7HY/4ux2P+Lsdj/i7HY/4ux2P+Lsdj/i7HY/4ux2P+KsNf/irDX/4qw1/+KsNf/irDX/4qw&#10;1/+KsNf/irDX/4mv1v+Jr9b/ia/W/zMrF/9DOyb/T0s6/1VRQP9OUUb/S05D/z1KSf83REP/NExY&#10;/1x0gf96nbj/hanE/3unz/97p8//earZ/3ip2P93qNT/d6jU/3ip1f94qdX/earW/3mq1/96q9f/&#10;eqvX/3ip1f94qdX/eKnV/3ip1f94qdX/eKnV/3ip1f94qdX/earW/3mq1v95qtb/earW/3mq1v95&#10;qtb/earW/3mq1v94qdX/eKnV/3ip1f94qdX/eKnV/3ip1f94qdX/eKnV/3qp1v96qdb/eqnW/3qp&#10;1v96qdb/eqnW/3qp1v96qdb/e6rX/3uq1/97qtf/e6rX/3uq1/97qtf/e6rX/3uq1/96q9f/eqvX&#10;/3qr1/96q9f/eqvX/3qr1/96q9f/eqvX/3us2P97rNj/e6zY/3us2P97rNj/e6zY/3us2P97rNj/&#10;fK3X/3yt1/98rdf/fK3X/3yt1/98rdf/fK3X/3yt1/97rNb/e6zW/3ut1v97rdf/fK3X/3yu1/98&#10;rtj/fa7Y/3+u2/9/rtv/f63a/36t2v9+rdr/fqzZ/32s2f99rNn/e6rX/3uq1/97qtf/e6rX/3uq&#10;1/97qtf/e6rX/3uq1/97qtf/e6rX/3uq1/97qtf/e6rX/3uq1/97qtf/e6rX/3yr2P99rNn/fqzZ&#10;/36t2v9+rdr/fqzZ/32s2f98q9j/fKvY/3yr2P98q9j/fKvY/3yr2P98q9j/fKvY/3yr2P97qtf/&#10;e6rX/3uq1/97qtf/e6rX/3uq1/97qtf/e6rX/3uq1/97qtf/e6rX/3uq1/97qtf/e6rX/3uq1/97&#10;qtf/fazZ/32s2f99rNn/fazZ/32s2f99rNn/fazZ/32s2f9/q9f/f6zX/3+s1/+ArNj/gK3Y/4Ct&#10;2P+Brdn/ga7Z/4Gt2f+Brdn/ga3Z/4Gt2f+Brdn/ga3Z/4Gt2f+Brdn/hK/b/4Sv2/+Er9v/hK/b&#10;/4Sv2/+Er9v/hK/b/4Sv2/+Drtr/g67a/4Ou2v+Drtr/g67a/4Ou2v+Drtr/g67a/4Ou2P+Drtj/&#10;g67Y/4Ou2P+Drtj/g67Y/4Ou2P+Drtj/g67Y/4Ou2P+Drtj/g67Y/4Ou2P+Drtj/g67Y/4Ou2P+E&#10;r9n/hK/Z/4Sv2f+Er9n/hK/Z/4Sv2f+Er9n/hK/Z/4Ww2v+FsNr/hrHa/4ax2/+Hsdv/h7Lb/4ey&#10;3P+Hstz/iLHZ/4ix2f+Isdn/iLHZ/4ix2f+Isdn/iLHZ/4ix2f+Isdn/iLHZ/4ix2f+Isdn/iLDZ&#10;/4iw2f+IsNj/h7DY/4ew2P+IsNj/iLDZ/4iw2f+Isdn/iLHZ/4ix2f+Isdn/ibLa/4my2v+Jstr/&#10;ibLa/4my2v+Jstr/ibLa/4my2v+Ls9v/i7Tc/4y03f+Ntd3/jrbe/4633/+PuOD/kLjg/4223v+N&#10;tt7/jbbe/4223v+Ntt7/jbbe/4223v+Ntt7/jrbe/4223v+Ntd3/jLXd/4y03P+LtNz/i7Pb/4uz&#10;2/+Ott7/jbbe/4213f+Mtd3/jLTc/4u03P+Ls9v/i7Pb/4qw1/+KsNf/irHX/4ux2P+Lsdj/i7HY&#10;/4ux2P+Lsdj/jbPa/42z2v+Ns9r/jbPa/42z2v+Ns9r/jbPa/42z2v+Otdz/jrXc/4+23P+Ptt3/&#10;kLfd/5C33v+RuN7/kbje/5O64f+TuuH/k7rg/5O64P+TueD/krng/5K54P+SueD/kbfd/5G33f+R&#10;t93/kbfd/5G33f+Rt93/kbfd/5G33f+Ptdv/j7Xb/4612/+OtNv/jrTa/42z2v+Ns9r/jbPZ/460&#10;3P+OtNz/jrTc/4603P+OtNz/jrTc/4603P+OtNz/jrTc/4603P+OtNz/jrTc/4603P+OtNz/jrTc&#10;/4603P+Ns9v/jbPb/42z2/+Ns9v/jbPb/42z2/+Ns9v/jbPb/4yy2v+Mstr/jLLa/4yy2v+Mstr/&#10;jLLa/4yy2v+Mstr/jLLY/4yy2P+Mstj/jLLY/4yy2P+Mstj/jLLY/4yy2P+Mstj/jLLY/4yy2P+M&#10;stj/jLLY/4yy2P+Mstj/jLLY/42z2/+Ns9v/jbPb/42z2/+Ns9v/jbPb/42z2/+Ns9v/jLLa/4yy&#10;2v+Mstr/jLLa/4yy2v+Mstr/jLLa/4yy2v+Mstn/jLLZ/4yy2f+Mstn/jLLZ/4yy2f+Mstn/jLLZ&#10;/4ux2P+Lsdj/i7HY/4ux2P+Lsdj/i7HY/4ux2P+Lsdj/i7HY/4ux2P+Lsdj/i7HY/4ux2P+Lsdj/&#10;i7HY/4ux2P+Mstn/jLLZ/4yy2f+Mstn/jLLZ/4yy2f+Mstn/jLLZ/4uy2f+Lstn/i7LZ/4uy2f+L&#10;stn/i7LZ/4uy2f+Lstn/jrTb/4602/+OtNv/jrTb/4602/+OtNv/jrTb/4602/+MtNj/jLTY/4y0&#10;2P+MtNj/jLTY/4y02P+MtNj/jLTY/4y02P+MtNj/jLTY/4y02P+MtNj/jLTY/4y02P+MtNj/jrLZ&#10;/46y2f+Ostn/jrLZ/46y2f+Ostn/jrLZ/46y2f+Nsdj/jbHY/42x2P+Nsdj/jbHY/42x2P+Nsdj/&#10;jbHY/4ux1/+Lsdf/i7HX/4ux1/+Lsdf/i7HX/4ux1/+Lsdf/irDW/4qw1v+KsNb/irDW/4qw1v+K&#10;sNb/irDW/4qw1v+Ir9b/iK/W/4iv1v9QSDP/YlpG/2NcR/9PSDP/QD0q/0VCL/8+Qzb/Mzgr/z1N&#10;Tv9KWlv/aIaY/4elt/99p8v/gqvQ/4Cw3/9zo9L/eqvX/3qr1/96q9f/eqvX/3qr1/96q9f/eqvX&#10;/3qr1/96q9f/eqvX/3qr1/96q9f/eqvX/3qr1/96q9f/eqvX/3mq1v95qtb/earW/3mq1v95qtb/&#10;earW/3mq1v95qtb/earW/3mq1v95qtb/earW/3mq1v95qtb/earW/3mq1v96qdb/eqnW/3qp1v96&#10;qdb/eqnW/3qp1v96qdb/eqnW/3yr2P98q9j/fKvY/3yr2P98q9j/fKvY/3yr2P98q9j/e6zY/3us&#10;2P97rNj/e6zY/3us2P97rNj/e6zY/3us2P97rNj/e6zY/3us2P97rNj/e6zY/3us2P97rNj/e6zY&#10;/3yt1/98rdf/fK3X/3yt1/98rdf/fK3X/3yt1/98rdf/fK3X/3yt1/98rdf/fK3X/3yt1/98rdf/&#10;fK3X/3yt1/98q9j/fKvY/3yr2P98q9j/fKvY/3yr2P98q9j/fKvY/3yr2P98q9j/fKvY/3yr2P98&#10;q9j/fKvY/3yr2P98q9j/fazZ/32s2f99rNn/fazZ/32s2f99rNn/fazZ/32s2f99rNn/fazZ/32s&#10;2f99rNn/fazZ/32s2f99rNn/fazZ/36t2v9+rdr/fq3a/36t2v9+rdr/fq3a/36t2v9+rdr/fazZ&#10;/32s2f99rNn/fazZ/32s2f99rNn/fazZ/32s2f98q9j/fKvY/32r2P99rNn/fazZ/36s2f9+rdr/&#10;fq3a/32s2f99rNn/fazZ/32s2f99rNn/fazZ/32s2f99rNn/ga3Z/4Gt2f+Brdn/ga3Z/4Gt2f+B&#10;rdn/ga3Z/4Gt2f+Brdn/ga3Z/4Gt2f+Brdn/ga3Z/4Gt2f+Brdn/ga3Z/4Ot2v+Drtr/hK7a/4Su&#10;2/+Er9v/ha/b/4Wv3P+FsNz/hK/b/4Sv2/+Er9v/hK/b/4Sv2/+Er9v/hK/b/4Sv2/+Er9n/hK/Z&#10;/4Sv2f+Er9n/hK/Z/4Sv2f+Er9n/hK/Z/4Sv2f+Er9n/hK/Z/4Sv2f+Er9n/hK/Z/4Sv2f+Er9n/&#10;hK/Z/4Sv2f+Fr9n/hbDa/4Ww2v+Gsdr/hrHb/4ax2/+Hsdv/h7Lb/4ey3P+Is9z/iLPd/4m03f+J&#10;tN7/irTe/4qz2/+Kstv/irLa/4my2v+Jsdr/iLHZ/4ix2f+Isdn/iLHZ/4ix2f+Isdn/iLHZ/4ix&#10;2f+Isdn/iLHZ/4ix2f+Jstr/ibLa/4my2v+Jstr/ibLa/4my2v+Jstr/ibLa/4qz2/+Ks9v/irPb&#10;/4qz2/+Ks9v/irPb/4qz2/+Ks9v/jLXd/4y13f+Mtd3/jLXd/4y13f+Mtd3/jLXd/4y13f+LtNz/&#10;i7Tc/4uz3P+Ks9v/irLb/4my2v+Jstr/ibLa/4qz2/+Ks9v/irPb/4qz2/+Ks9v/irPb/4qz2/+K&#10;s9v/i7Td/4u03f+KtNz/irPc/4my2/+Jstr/iLHa/4ix2v+JsNf/ibDX/4mx1/+Ksdj/irHY/4uy&#10;2P+Lstn/i7LZ/4qy2P+Lstn/i7PZ/4y02v+Ntdv/jrbc/4+23f+Pt93/j7bd/5C23f+Qt97/kbje&#10;/5K53/+TueD/k7rg/5O64f+TueD/krng/5K54P+Sud//kbjf/5G43v+Rt97/kbfe/4613P+Otdz/&#10;jrXc/4613P+Otdz/jrXc/4613P+Otdz/jbTb/4202/+NtNv/jbTb/4202/+NtNv/jbTb/4202/+N&#10;tN3/jbTd/4203f+NtN3/jbTd/4203f+NtN3/jbTd/4yz3P+Ms9z/jLPc/4yz3P+Ms9z/jLPc/4yz&#10;3P+Ms9z/i7Lb/4uy2/+Lstv/i7Lb/4uy2/+Lstv/i7Lb/4uy2/+Lstv/i7Lb/4uy2/+Lstv/i7Lb&#10;/4uy2/+Lstv/i7Lb/4uy2f+Lstn/i7LZ/4uy2f+Lstn/i7LZ/4uy2f+Lstn/i7LZ/4uy2f+Lstn/&#10;i7LZ/4uy2f+Lstn/i7LZ/4uy2f+Lstv/i7Lb/4uy2/+Lstv/i7Lb/4uy2/+Lstv/i7Lb/4yz3P+M&#10;s9z/jLPc/4yz3P+Ms9z/jLPc/4yz3P+Ms9z/i7LZ/4uy2f+Lstn/i7LZ/4uy2f+Lstn/i7LZ/4uy&#10;2f+Ksdj/irHY/4qx2P+Ksdj/irHY/4qx2P+Ksdj/irHY/4uy2f+Lstn/i7LZ/4uy2f+Lstn/i7LZ&#10;/4uy2f+Lstn/i7LZ/4uy2f+Lstn/i7LZ/4uy2f+Lstn/i7LZ/4uy2f+Ms9r/jLPa/4yz2v+Ms9r/&#10;jLPa/4yz2v+Ms9r/jLPa/4202/+NtNv/jbTb/4202/+NtNv/jbTb/4202/+NtNv/jbXZ/4212f+N&#10;tdn/jbXZ/4212f+Ntdn/jbXZ/4212f+MtNj/jLTY/4y02P+MtNj/jLTY/4y02P+MtNj/jLTY/4yw&#10;2P+MsNj/jLDY/4yw2P+MsNj/jLDY/4yw2P+MsNj/i6/X/4uv1/+Lr9f/i6/X/4uv1/+Lr9f/i6/X&#10;/4uv1/+JsNf/ibDX/4mw1/+JsNf/ibDX/4mw1/+JsNf/ibDX/4mw1/+JsNf/ibDX/4mw1/+JsNf/&#10;ibDX/4mw1/+JsNf/ibDX/4mw1/+JsNf/RDwn/0pCLf9MRTD/SkMu/0RBLv8/PSn/LTIl/yAlGP8h&#10;MTL/QFFR/2eFl/+Ipbj/f6jM/3ymyv96q9r/fKzc/3qr1/96q9f/eqvX/3qr1/96q9f/eqvX/3qr&#10;1/96q9f/eqvX/3qr1/96q9f/eqvX/3qr1/96q9f/eqvX/3qr1/95qtb/earW/3mq1v95qtb/earW&#10;/3mq1v95qtb/earW/3mq1v95qtb/earW/3mq1v95qtb/earW/3mq1v95qtb/eqnW/3qp1v96qdb/&#10;eqnW/3qp1v96qdb/eqnW/3qp1v98q9j/fKvY/3yr2P98q9j/fKvY/3yr2P98q9j/fKvY/3us2P97&#10;rNj/e6zY/3us2P97rNj/e6zY/3us2P97rNj/e6zY/3us2P97rNj/e6zY/3us2P97rNj/e6zY/3us&#10;2P98rdf/fK3X/3yt1/98rdf/fK3X/3yt1/98rdf/fK3X/3yt1/98rdf/fK3X/3yt1/98rdf/fK3X&#10;/3yt1/98rdf/fKvY/3yr2P98q9j/fKvY/3yr2P98q9j/fKvY/3yr2P98q9j/fKvY/3yr2P98q9j/&#10;fKvY/3yr2P98q9j/fKvY/32s2f99rNn/fazZ/32s2f99rNn/fazZ/32s2f99rNn/fazZ/32s2f99&#10;rNn/fazZ/32s2f99rNn/fazZ/32s2f9+rdr/fq3a/36t2v9+rdr/fq3a/36t2v9+rdr/fq3a/32s&#10;2f99rNn/fazZ/32s2f99rNn/fazZ/32s2f99rNn/fKvY/3yr2P99q9j/fazZ/36s2f9+rdr/fq3a&#10;/36t2v99rNn/fazZ/32s2f99rNn/fazZ/32s2f99rNn/fazZ/4Gt2f+Brdn/ga3Z/4Gt2f+Brdn/&#10;ga3Z/4Gt2f+Brdn/ga7Z/4Gu2f+Brtn/ga7Z/4Gu2f+Brtn/ga7Z/4Gu2f+Drtr/hK7a/4Su2v+E&#10;rtv/ha/b/4Wv3P+FsNz/hbDc/4Sv2/+Er9v/hK/b/4Sv2/+Er9v/hK/b/4Sv2/+Er9v/hK/Z/4Sv&#10;2f+Er9n/hK/Z/4Sv2f+Er9n/hK/Z/4Sv2f+Fr9n/ha/Z/4Wv2f+Fr9n/ha/Z/4Wv2f+Fr9n/ha/Z&#10;/4Wv2f+Fr9n/hbDZ/4Ww2v+Gsdr/hrHb/4ax2/+Hsdv/iLLc/4iz3P+Is93/ibPd/4m03v+KtN7/&#10;irXe/4q13/+Ks9v/irLb/4qy2v+Jstr/ibHa/4ix2f+Isdn/iLHZ/4ix2f+Isdn/iLHZ/4ix2f+I&#10;sdn/iLHZ/4ix2f+Isdn/ibLa/4my2v+Jstr/ibLa/4my2v+Jstr/ibLa/4my2v+Ks9v/irPb/4qz&#10;2/+Ks9v/irPb/4qz2/+Ks9v/irPb/4y03f+MtN3/jLTd/4y03f+MtN3/jLTd/4y03f+MtN3/irPb&#10;/4qz2/+Ks9v/irLa/4my2v+Jsdr/ibHZ/4ix2f+Jstv/ibLb/4my2/+Jstv/ibLb/4my2/+Jstv/&#10;ibLb/4u03f+LtNz/irPc/4qz3P+Jstv/ibLb/4my2v+Isdr/ibHX/4mx1/+Ksdf/irHY/4uy2P+L&#10;stn/i7LZ/4uz2f+Ls9n/jLPa/4y02v+Ntdv/jrXc/4+23f+Qt93/kLfe/5G43v+RuN7/kbjf/5K4&#10;3/+Sud//krng/5K54P+TueD/kbje/5G43v+Rt97/kLfe/5C33f+Ptt3/j7bc/4+23P+Otdz/jrXc&#10;/4613P+Otdz/jrXc/4613P+Otdz/jrXc/4202/+NtNv/jbTb/4202/+NtNv/jbTb/4202/+NtNv/&#10;jbTd/4203f+NtN3/jbTd/4203f+NtN3/jbTd/4203f+Ms9z/jLPc/4yz3P+Ms9z/jLPc/4yz3P+M&#10;s9z/jLPc/4uy2/+Lstv/i7Lb/4uy2/+Lstv/i7Lb/4uy2/+Lstv/i7Lb/4uy2/+Lstv/i7Lb/4uy&#10;2/+Lstv/i7Lb/4uy2/+Lstn/i7LZ/4uy2f+Lstn/i7LZ/4uy2f+Lstn/i7LZ/4uy2f+Lstn/i7LZ&#10;/4uy2f+Lstn/i7LZ/4uy2f+Lstn/i7Lb/4uy2/+Lstv/i7Lb/4uy2/+Lstv/i7Lb/4uy2/+Mstz/&#10;jLLc/4yy3P+Mstz/jLLc/4yy3P+Mstz/jLLc/4uy2f+Lstn/i7LZ/4uy2f+Lstn/i7LZ/4uy2f+L&#10;stn/irHY/4qx2P+Ksdj/irHY/4qx2P+Ksdj/irHY/4qx2P+Lstn/i7LZ/4uy2f+Lstn/i7LZ/4uy&#10;2f+Lstn/i7LZ/4uy2f+Lstn/i7LZ/4uy2f+Lstn/i7LZ/4uy2f+Lstn/jbTa/4202v+NtNr/jbTa&#10;/4202v+NtNr/jbTa/4202v+NtNv/jbTb/4202/+NtNv/jbTb/4202/+NtNv/jbTb/4202f+NtNn/&#10;jbTZ/4202f+NtNn/jbTZ/4202f+NtNn/jLPY/4yz2P+Ms9j/jLPY/4yz2P+Ms9j/jLPY/4yz2P+M&#10;sNj/jLDY/4yw2P+MsNj/jLDY/4yw2P+MsNj/jLDY/4uv1/+Lr9f/i6/X/4uv1/+Lr9f/i6/X/4uv&#10;1/+Lr9f/ibDX/4mw1/+JsNf/ibDX/4mw1/+JsNf/ibDX/4mw1/+JsNf/ibDX/4mw1/+JsNf/ibDX&#10;/4mw1/+JsNf/ibDX/4qw1/+KsNf/irDX/zk1J/87Nyj/QTwq/0ZBL/9CPif/ODQd/y4uG/8uLhr/&#10;JS8o/0NOR/9ddYP/fZaj/4Opy/9/pcj/daTV/3+u3v96q9f/eqvX/3qr1/96q9f/eqvX/3qr1/96&#10;q9f/eqvX/3qr1/96q9f/eqvX/3qr1/96q9f/eqvX/3qr1/96q9f/earW/3mq1v95qtb/earW/3mq&#10;1v95qtb/earW/3mq1v95qtb/earW/3mq1v95qtb/earW/3mq1v95qtb/earW/3up1v97qdb/e6nW&#10;/3up1v97qdb/e6nW/3up1v97qdb/fKvY/3yr2P98q9j/fKvY/3yr2P98q9j/fKvY/3yr2P97rNj/&#10;e6zY/3us2P97rNj/e6zY/3us2P97rNj/e6zY/3us2P97rNj/e6zY/3us2P97rNj/e6zY/3us2P97&#10;rNj/fK3X/3yt1/98rdf/fK3X/3yt1/98rdf/fK3X/3yt1/98rdf/fK3X/3yt1/98rdf/fK3X/3yt&#10;1/98rdf/fK3X/32r2P99q9j/favY/32r2P99q9j/favY/32r2P99q9j/favY/32r2P99q9j/favY&#10;/32r2P99q9j/favY/32r2P9+rNn/fqzZ/36s2f9+rNn/fqzZ/36s2f9+rNn/fqzZ/32s2f99rNn/&#10;fazZ/32s2f99rNn/fazZ/32s2f99rNn/fq3a/36t2v9+rdr/fq3a/36t2v9+rdr/fq3a/36t2v9+&#10;rNn/fqzZ/36s2f9+rNn/fqzZ/36s2f9+rNn/fqzZ/32r2P99q9j/fazZ/32s2f9+rNn/fq3a/36t&#10;2v9/rdr/fqzZ/36s2f9+rNn/fqzZ/36s2f9+rNn/fqzZ/36s2f+Brdn/ga3Z/4Gt2f+Brdn/ga3Z&#10;/4Gt2f+Brdn/ga3Z/4Gu2f+Brtn/ga7Z/4Gu2f+Brtn/ga7Z/4Gu2f+Brtn/hK7a/4Su2v+Ertv/&#10;ha/b/4Wv2/+FsNz/hrDc/4aw3P+Fr9v/ha/b/4Wv2/+Fr9v/ha/b/4Wv2/+Fr9v/ha/b/4Wv2f+F&#10;r9n/ha/Z/4Wv2f+Fr9n/ha/Z/4Wv2f+Fr9n/hbDa/4Ww2v+FsNr/hbDa/4Ww2v+FsNr/hbDa/4Ww&#10;2v+FsNr/hbDa/4aw2v+Gsdr/hrHb/4ex2/+Hstz/h7Lc/4m03f+JtN7/ibTe/4q03v+Ktd7/irXf&#10;/4q13/+Ltd//irPb/4qy2/+Kstr/ibLa/4mx2v+Isdn/iLHZ/4ix2f+Isdn/iLHZ/4ix2f+Isdn/&#10;iLHZ/4ix2f+Isdn/iLHZ/4my2v+Jstr/ibLa/4my2v+Jstr/ibLa/4my2v+Jstr/irPb/4qz2/+K&#10;s9v/irPb/4qz2/+Ks9v/irPb/4qz2/+MtNz/jLTc/4y03P+MtNz/jLTc/4y03P+MtNz/jLTc/4qy&#10;2v+Jstr/ibLa/4mx2v+Isdn/iLHZ/4iw2P+HsNj/h7Hb/4ex2/+Hsdv/h7Hb/4ex2/+Hsdv/h7Hb&#10;/4ex2/+KtN3/ibTd/4mz3f+Js93/ibPc/4iy3P+Istz/iLLc/4my2P+Jstj/ibLY/4qy2P+Ks9n/&#10;i7PZ/4u02v+LtNr/jLXb/4y12/+Nttz/jrbc/4633f+PuN7/kLje/5C53/+TuuD/k7rg/5O54P+S&#10;ueD/krnf/5K43/+RuN//kbjf/4+23f+Ptt3/j7bc/4+13P+Otdz/jrXb/4602/+NtNv/jbXd/421&#10;3f+Ntd3/jbXd/4213f+Ntd3/jbXd/4213f+MtNz/jLTc/4y03P+MtNz/jLTc/4y03P+MtNz/jLTc&#10;/4y03v+MtN7/jLTe/4y03v+MtN7/jLTe/4y03v+MtN7/i7Pd/4uz3f+Ls93/i7Pd/4uz3f+Ls93/&#10;i7Pd/4uz3f+Kstz/irLc/4qy3P+Kstz/irLc/4qy3P+Kstz/irLc/4qy3P+Kstz/irLc/4qy3P+K&#10;stz/irLc/4qy3P+Kstz/irLa/4qy2v+Kstr/irLa/4qy2v+Kstr/irLa/4qy2v+Kstr/irLa/4qy&#10;2v+Kstr/irLa/4qy2v+Kstr/irLa/4qy3P+Kstz/irLc/4qy3P+Kstz/irLc/4qy3P+Kstz/irLc&#10;/4qy3P+Kstz/irLc/4qy3P+Kstz/irLc/4qy3P+Ks9n/irPZ/4qz2f+Ks9n/irPZ/4qz2f+Ks9n/&#10;irPZ/4my2P+Jstj/ibLY/4my2P+Jstj/ibLY/4my2P+Jstj/irPZ/4qz2f+Ks9n/irPZ/4qz2f+K&#10;s9n/irPZ/4qz2f+Ks9n/irPZ/4qz2f+Ks9n/irPZ/4qz2f+Ks9n/irPZ/4202/+NtNv/jbTb/420&#10;2/+NtNv/jbTb/4202/+NtNv/jbTa/4202v+NtNr/jbTa/4202v+NtNr/jbTa/4202v+NtNj/jbTY&#10;/4202P+NtNj/jbTY/4202P+NtNj/jbTY/4yz1/+Ms9f/jLPX/4yz1/+Ms9f/jLPX/4yz1/+Ms9f/&#10;i7HZ/4ux2f+Lsdn/i7HZ/4ux2f+Lsdn/i7HZ/4ux2f+KsNj/irDY/4qw2P+KsNj/irDY/4qw2P+K&#10;sNj/irDY/4iw2P+IsNj/iLDY/4iw2P+IsNj/iLDY/4iw2P+IsNj/iLDY/4iw2P+IsNj/iLDY/4iw&#10;2P+IsNj/iLDY/4iw2P+Ksdf/irHX/4qx1/84NCX/Qj4w/0hDMf8+Oif/MCwW/zAsFv88PSn/TU05&#10;/0JNRv9IUkv/Qlto/2R8if+Dqsz/iK7R/3Oi0v95qNj/eqvX/3qr1/96q9f/eqvX/3qr1/96q9f/&#10;eqvX/3qr1/96q9j/eqvY/3qr2P96q9j/eqvY/3qr2P96q9j/eqvY/3mq1/95qtf/earX/3mq1/95&#10;qtf/earX/3mq1/95qtf/earX/3mq1/95qtf/earX/3mq1/95qtf/earX/3mq1/97qtf/e6rX/3uq&#10;1/97qtf/e6rX/3uq1/97qtf/e6rX/3yr2P98q9j/fKvY/3yr2P98q9j/fKvY/3yr2P98q9j/e6zZ&#10;/3us2f97rNn/e6zZ/3us2f97rNn/e6zZ/3us2f97rNn/e6zZ/3us2f97rNn/e6zZ/3us2f97rNn/&#10;e6zZ/3yu2P98rtj/fK7Y/3yu2P98rtj/fK7Y/3yu2P98rtj/fK7Y/3yu2P98rtj/fK7Y/3yu2P98&#10;rtj/fK7Y/3yu2P99rNn/fazZ/32s2f99rNn/fazZ/32s2f99rNn/fazZ/32s2f99rNn/fazZ/32s&#10;2f99rNn/fazZ/32s2f99rNn/fq3a/36t2v9+rdr/fq3a/36t2v9+rdr/fq3a/36t2v99rNn/fazZ&#10;/32s2f99rNn/fazZ/32s2f99rNn/fazZ/36t2v9+rdr/fq3a/36t2v9+rdr/fq3a/36t2v9+rdr/&#10;fq3a/36t2v9+rdr/fq3a/36t2v9+rdr/fq3a/36t2v99rNn/fazZ/32s2f9+rNn/fq3a/3+t2v9/&#10;rdr/f67b/36t2v9+rdr/fq3a/36t2v9+rdr/fq3a/36t2v9+rdr/ga3Z/4Gt2f+Brdn/ga3Z/4Gt&#10;2f+Brdn/ga3Z/4Gt2f+Brtr/ga7a/4Gu2v+Brtr/ga7a/4Gu2v+Brtr/ga7a/4Su2/+Ertv/ha/b&#10;/4Wv2/+FsNz/hrDc/4aw3P+GsN3/ha/c/4Wv3P+Fr9z/ha/c/4Wv3P+Fr9z/ha/c/4Wv3P+FsNr/&#10;hbDa/4Ww2v+FsNr/hbDa/4Ww2v+FsNr/hbDa/4ax2v+Gsdr/hrHa/4ax2v+Gsdr/hrHa/4ax2v+G&#10;sdr/hrHa/4ax2/+Gsdv/h7Hb/4ey3P+Hstz/iLPc/4iz3P+Ktd//irXf/4q13/+Ktd//i7Xf/4u1&#10;3/+Ltd//i7Xf/4qz2/+Kstv/irLa/4my2v+Jsdr/iLHZ/4ix2f+Isdn/ibHa/4mx2v+Jsdr/ibHa&#10;/4mx2v+Jsdr/ibHa/4mx2v+Kstv/irLb/4qy2/+Kstv/irLb/4qy2/+Kstv/irLb/4qz2/+Ks9v/&#10;irPb/4qz2/+Ks9v/irPb/4qz2/+Ks9v/i7Tc/4u03P+LtNz/i7Tc/4u03P+LtNz/i7Tc/4u03P+J&#10;sdr/ibHa/4ix2f+Isdn/iLDY/4ew2P+HsNj/h6/Y/4ex2v+Hsdr/h7Ha/4ex2v+Hsdr/h7Ha/4ex&#10;2v+Hsdr/ibPd/4mz3f+Js93/ibPc/4mz3P+Js9z/iLPc/4iz3P+Kstj/irPZ/4qz2f+Ls9n/i7Ta&#10;/4u02v+MtNr/jLTa/4623P+Ot93/jrfd/4+33f+PuN7/kLnf/5C53/+Qud//lLvi/5S74f+TuuH/&#10;krng/5K43/+Rt97/kLfd/5C23f+Ptt3/j7bc/4+23P+Otdz/jrXb/4602/+NtNv/jbTa/4y13f+M&#10;td3/jLXd/4y13f+Mtd3/jLXd/4y13f+Mtd3/i7Tc/4u03P+LtNz/i7Tc/4u03P+LtNz/i7Tc/4u0&#10;3P+Ls97/i7Pe/4uz3v+Ls97/i7Pe/4uz3v+Ls97/i7Pe/4qy3f+Kst3/irLd/4qy3f+Kst3/irLd&#10;/4qy3f+Kst3/irLc/4qy3P+Kstz/irLc/4qy3P+Kstz/irLc/4qy3P+Kstz/irLc/4qy3P+Kstz/&#10;irLc/4qy3P+Kstz/irLc/4qy2v+Kstr/irLa/4qy2v+Kstr/irLa/4qy2v+Kstr/irLa/4qy2v+K&#10;str/irLa/4qy2v+Kstr/irLa/4qy2v+Kstz/irLc/4qy3P+Kstz/irLc/4qy3P+Kstz/irLc/4mx&#10;2/+Jsdv/ibHb/4mx2/+Jsdv/ibHb/4mx2/+Jsdv/irPZ/4qz2f+Ks9n/irPZ/4qz2f+Ks9n/irPZ&#10;/4qz2f+Jstj/ibLY/4my2P+Jstj/ibLY/4my2P+Jstj/ibLY/4qz2f+Ks9n/irPZ/4qz2f+Ks9n/&#10;irPZ/4qz2f+Ks9n/irPZ/4qz2f+Ks9n/irPZ/4qz2f+Ks9n/irPZ/4qz2f+Otdv/jrXb/4612/+O&#10;tdv/jrXb/4612/+Otdv/jrXb/42z2v+Ns9r/jbPa/42z2v+Ns9r/jbPa/42z2v+Ns9r/jbTY/420&#10;2P+NtNj/jbTY/4202P+NtNj/jbTY/4202P+Ms9f/jLPX/4yz1/+Ms9f/jLPX/4yz1/+Ms9f/jLPX&#10;/4ux2f+Lsdn/i7HZ/4ux2f+Lsdn/i7HZ/4ux2f+Lsdn/irDY/4qw2P+KsNj/irDY/4qw2P+KsNj/&#10;irDY/4qw2P+IsNj/iLDY/4iw2P+IsNj/iLDY/4iw2P+IsNj/iLDY/4iw2P+IsNj/iLDY/4iw2P+I&#10;sNj/iLDY/4iw2P+IsNj/irHY/4qx2P+Ksdj/NTgy/0NGQP9EQzf/LS0g/yYiDv82Mx7/TEo0/1VT&#10;Pv9MUkj/Q0k//zNIU/9bb3r/hajL/46x1P92o9X/eqfZ/3qr1/96q9f/eqvX/3qr1/96q9f/eqvX&#10;/3qr1/96q9f/e6zY/3us2P97rNj/e6zY/3us2P97rNj/e6zY/3us2P96q9f/eqvX/3qr1/96q9f/&#10;eqvX/3qr1/96q9f/eqvX/3qr1/96q9f/eqvX/3qr1/96q9f/eqvX/3qr1/96q9f/e6rX/3uq1/97&#10;qtf/e6rX/3uq1/97qtf/e6rX/3uq1/98q9j/fKvY/3yr2P98q9j/fKvY/3yr2P98q9j/fKvY/3yt&#10;2f98rdn/fK3Z/3yt2f98rdn/fK3Z/3yt2f98rdn/fK3Z/3yt2f98rdn/fK3Z/3yt2f98rdn/fK3Z&#10;/3yt2f99rtj/fa7Y/32u2P99rtj/fa7Y/32u2P99rtj/fa7Y/32u2P99rtj/fa7Y/32u2P99rtj/&#10;fa7Y/32u2P99rtj/fazZ/32s2f99rNn/fazZ/32s2f99rNn/fazZ/32s2f99rNn/fazZ/32s2f99&#10;rNn/fazZ/32s2f99rNn/fazZ/36t2v9+rdr/fq3a/36t2v9+rdr/fq3a/36t2v9+rdr/fazZ/32s&#10;2f99rNn/fazZ/32s2f99rNn/fazZ/32s2f9+rdr/fq3a/36t2v9+rdr/fq3a/36t2v9+rdr/fq3a&#10;/36t2v9+rdr/fq3a/36t2v9+rdr/fq3a/36t2v9+rdr/fazZ/36s2f9+rNn/fq3a/3+t2v9/rtv/&#10;f67b/3+u2/9+rdr/fq3a/36t2v9+rdr/fq3a/36t2v9+rdr/fq3a/4Gt2f+Brdn/ga3Z/4Gt2f+B&#10;rdn/ga3Z/4Gt2f+Brdn/gq/a/4Kv2v+Cr9r/gq/a/4Kv2v+Cr9r/gq/a/4Kv2v+Er9v/ha/b/4Wv&#10;2/+FsNz/hrDc/4aw3f+Gsd3/h7Hd/4aw3P+GsNz/hrDc/4aw3P+GsNz/hrDc/4aw3P+GsNz/hrDa&#10;/4aw2v+GsNr/hrDa/4aw2v+GsNr/hrDa/4aw2v+Hsdv/h7Hb/4ex2/+Hsdv/h7Hb/4ex2/+Hsdv/&#10;h7Hb/4ex2/+Hstv/h7Lc/4iy3P+Is9z/iLPd/4mz3f+JtN3/i7Xf/4u13/+Ltd//i7Xf/4q13/+K&#10;td//irXf/4q13/+Ks9v/irLb/4qy2v+Jstr/ibHa/4ix2f+Isdn/iLHZ/4my2v+Jstr/ibLa/4my&#10;2v+Jstr/ibLa/4my2v+Jstr/irPb/4qz2/+Ks9v/irPb/4qz2/+Ks9v/irPb/4qz2/+Ks9v/irPb&#10;/4qz2/+Ks9v/irPb/4qz2/+Ks9v/irPb/4uz3P+Ls9z/i7Pc/4uz3P+Ls9z/i7Pc/4uz3P+Ls9z/&#10;ibHa/4mx2v+Isdn/iLHZ/4iw2P+HsNj/h7DY/4ev2P+Gsdv/hrHb/4ax2/+Gsdv/hrHb/4ax2/+G&#10;sdv/hrHb/4iz3f+Is93/iLPd/4iz3f+Is93/iLPd/4iz3v+Is97/irTZ/4q02f+KtNr/i7Ta/4u1&#10;2v+Mtdv/jLXb/4y22/+OuN3/jrje/4643v+PuN7/j7ne/4+53/+Qud//kLnf/5S74f+UuuH/k7rg&#10;/5K43/+Rt97/kLbd/4+13P+Otdz/kLfd/5C23f+Ptt3/j7bc/4+13P+Otdv/jrXb/4602/+LtN3/&#10;i7Td/4u03f+LtN3/i7Td/4u03f+LtN3/i7Td/4qz3P+Ks9z/irPc/4qz3P+Ks9z/irPc/4qz3P+K&#10;s9z/irPe/4qz3v+Ks97/irPe/4qz3v+Ks97/irPe/4qz3v+Jst3/ibLd/4my3f+Jst3/ibLd/4my&#10;3f+Jst3/ibLd/4qy3f+Kst3/irLd/4qy3f+Kst3/irLd/4qy3f+Kst3/irLd/4qy3f+Kst3/irLd&#10;/4qy3f+Kst3/irLd/4qy3f+Ks9v/irPb/4qz2/+Ks9v/irPb/4qz2/+Ks9v/irPb/4qz2/+Ks9v/&#10;irPb/4qz2/+Ks9v/irPb/4qz2/+Ks9v/irLd/4qy3f+Kst3/irLd/4qy3f+Kst3/irLd/4qy3f+I&#10;sdz/iLHc/4ix3P+Isdz/iLHc/4ix3P+Isdz/iLHc/4qz2f+Ks9n/irPZ/4qz2f+Ks9n/irPZ/4qz&#10;2f+Ks9n/ibLY/4my2P+Jstj/ibLY/4my2P+Jstj/ibLY/4my2P+Ks9n/irPZ/4qz2f+Ks9n/irPZ&#10;/4qz2f+Ks9n/irPZ/4qz2f+Ks9n/irPZ/4qz2f+Ks9n/irPZ/4qz2f+Ks9n/jbTb/4202/+NtNv/&#10;jbTb/4202/+NtNv/jbTb/4202/+Ms9r/jLPa/4yz2v+Ms9r/jLPa/4yz2v+Ms9r/jLPa/4yz2P+M&#10;s9j/jLPY/4yz2P+Ms9j/jLPY/4yz2P+Ms9j/i7LX/4uy1/+Lstf/i7LX/4uy1/+Lstf/i7LX/4uy&#10;1/+Ksdr/irHa/4qx2v+Ksdr/irHa/4qx2v+Ksdr/irHa/4mw2f+JsNn/ibDZ/4mw2f+JsNn/ibDZ&#10;/4mw2f+JsNn/iLHZ/4ix2f+Isdn/iLHZ/4ix2f+Isdn/iLHZ/4ix2f+Isdn/iLHZ/4ix2f+Isdn/&#10;iLHZ/4ix2f+Isdn/iLHZ/4ux2P+Lsdj/i7HY/0BDPf9FSEP/PT0x/ysqHv8zMBv/Skcy/09NOP9C&#10;QCv/NDsw/y41Kv8yRlH/ZHiD/4Snyv+KrdD/eqfZ/4Ct3/96q9f/eqvX/3qr1/96q9f/eqvX/3qr&#10;1/96q9f/eqvX/3us2P97rNj/e6zY/3us2P97rNj/e6zY/3us2P97rNj/eqvX/3qr1/96q9f/eqvX&#10;/3qr1/96q9f/eqvX/3qr1/96q9f/eqvX/3qr1/96q9f/eqvX/3qr1/96q9f/eqvX/3yq1/98qtf/&#10;fKrX/3yq1/98qtf/fKrX/3yq1/98qtf/fKvY/3yr2P98q9j/fKvY/3yr2P98q9j/fKvY/3yr2P98&#10;rdn/fK3Z/3yt2f98rdn/fK3Z/3yt2f98rdn/fK3Z/3yt2f98rdn/fK3Z/3yt2f98rdn/fK3Z/3yt&#10;2f98rdn/fa/Y/32v2P99r9j/fa/Y/32v2P99r9j/fa/Y/32v2P99r9j/fa/Y/32v2P99r9j/fa/Y&#10;/32v2P99r9j/fa/Y/36s2f9+rNn/fqzZ/36s2f9+rNn/fqzZ/36s2f9+rNn/fqzZ/36s2f9+rNn/&#10;fqzZ/36s2f9+rNn/fqzZ/36s2f9/rdr/f63a/3+t2v9/rdr/f63a/3+t2v9/rdr/f63a/32s2f99&#10;rNn/fazZ/32s2f99rNn/fazZ/32s2f99rNn/fq3a/36t2v9+rdr/fq3a/36t2v9+rdr/fq3a/36t&#10;2v9/rdr/f63a/3+t2v9/rdr/f63a/3+t2v9/rdr/f63a/36s2f9+rdr/fq3a/3+t2v9/rtv/f67b&#10;/4Cu2/+Artv/f63a/3+t2v9/rdr/f63a/3+t2v9/rdr/f63a/3+t2v+Brdn/ga3Z/4Gt2f+Brdn/&#10;ga3Z/4Gt2f+Brdn/ga3Z/4Kv2v+Cr9r/gq/a/4Kv2v+Cr9r/gq/a/4Kv2v+Cr9r/ha/b/4Wv3P+F&#10;sNz/hrDc/4aw3f+Gsd3/h7Hd/4ex3f+GsNz/hrDc/4aw3P+GsNz/hrDc/4aw3P+GsNz/hrDc/4ax&#10;2v+Gsdr/hrHa/4ax2v+Gsdr/hrHa/4ax2v+Gsdr/h7Lc/4ey3P+Hstz/h7Lc/4ey3P+Hstz/h7Lc&#10;/4ey3P+Hstz/iLLc/4iz3P+Is93/ibPd/4m03v+JtN7/irTe/4u13/+Ktd//irXf/4q13v+KtN7/&#10;ibTe/4m03v+JtN3/irPb/4qy2/+Kstr/ibLa/4mx2v+Isdn/iLHZ/4ix2f+Kstr/irLa/4qy2v+K&#10;str/irLa/4qy2v+Kstr/irLa/4uz2/+Ls9v/i7Pb/4uz2/+Ls9v/i7Pb/4uz2/+Ls9v/irPb/4qz&#10;2/+Ks9v/irPb/4qz2/+Ks9v/irPb/4qz2/+Ks9v/irPb/4qz2/+Ks9v/irPb/4qz2/+Ks9v/irPb&#10;/4qy2v+Jstr/ibLa/4mx2v+Isdn/iLHZ/4iw2P+HsNj/hrLc/4ay3P+Gstz/hrLc/4ay3P+Gstz/&#10;hrLc/4ay3P+Hstz/h7Ld/4ez3f+Is93/iLPd/4i03v+JtN7/ibTe/4u02v+LtNr/i7Xa/4y12/+M&#10;ttv/jLbc/4223P+Nttz/jrje/4643v+OuN7/j7je/4+43v+PuN7/j7je/4+43v+SueD/krnf/5G4&#10;3/+Qt97/j7bd/4613P+OtNv/jbTb/5C23f+Ptt3/j7bc/4+13P+Otdz/jrXb/4602/+NtNv/i7Td&#10;/4u03f+LtN3/i7Td/4u03f+LtN3/i7Td/4u03f+Ks9z/irPc/4qz3P+Ks9z/irPc/4qz3P+Ks9z/&#10;irPc/4qz3v+Ks97/irPe/4qz3v+Ks97/irPe/4qz3v+Ks97/ibLd/4my3f+Jst3/ibLd/4my3f+J&#10;st3/ibLd/4my3f+Kst3/irLd/4qy3f+Kst3/irLd/4qy3f+Kst3/irLd/4qy3f+Kst3/irLd/4qy&#10;3f+Kst3/irLd/4qy3f+Kst3/irPb/4qz2/+Ks9v/irPb/4qz2/+Ks9v/irPb/4qz2/+Ks9v/irPb&#10;/4qz2/+Ks9v/irPb/4qz2/+Ks9v/irPb/4qy3f+Kst3/irLd/4qy3f+Kst3/irLd/4qy3f+Kst3/&#10;ibLd/4my3f+Jst3/ibLd/4my3f+Jst3/ibLd/4my3f+Ks9n/irPZ/4qz2f+Ks9n/irPZ/4qz2f+K&#10;s9n/irPZ/4my2P+Jstj/ibLY/4my2P+Jstj/ibLY/4my2P+Jstj/irPZ/4qz2f+Ks9n/irPZ/4qz&#10;2f+Ks9n/irPZ/4qz2f+Ks9n/irPZ/4qz2f+Ks9n/irPZ/4qz2f+Ks9n/irPZ/4yz2v+Ms9r/jLPa&#10;/4yz2v+Ms9r/jLPa/4yz2v+Ms9r/jLPZ/4yz2f+Ms9n/jLPZ/4yz2f+Ms9n/jLPZ/4yz2f+Ms9f/&#10;jLPX/4yz1/+Ms9f/jLPX/4yz1/+Ms9f/jLPX/4uy1v+Lstb/i7LW/4uy1v+Lstb/i7LW/4uy1v+L&#10;stb/irHa/4qx2v+Ksdr/irHa/4qx2v+Ksdr/irHa/4qx2v+JsNn/ibDZ/4mw2f+JsNn/ibDZ/4mw&#10;2f+JsNn/ibDZ/4ix2f+Isdn/iLHZ/4ix2f+Isdn/iLHZ/4ix2f+Isdn/iLHZ/4ix2f+Isdn/iLHZ&#10;/4ix2f+Isdn/iLHZ/4ix2f+Lstj/i7LY/4uy2P9HTk//QUlK/zk8NP8xNC3/Pz0r/0tJN/9FQy3/&#10;NTIc/y4zKP8lKh7/N0lU/3GEjv+Fpsr/iKnN/36q3f+ArN//eqvX/3qr1/96q9f/eqvX/3qr1/96&#10;q9f/eqvX/3qr1/97rdn/e63Z/3ut2f97rdn/e63Z/3ut2f97rdn/e63Z/3qs2P96rNj/eqzY/3qs&#10;2P96rNj/eqzY/3qs2P96rNj/eqzY/3qs2P96rNj/eqzY/3qs2P96rNj/eqzY/3qs2P98q9j/fKvY&#10;/3yr2P98q9j/fKvY/3yr2P98q9j/fKvY/3yr2P98q9j/fKvY/3yr2P98q9j/fKvY/3yr2P98q9j/&#10;fK7a/3yu2v98rtr/fK7a/3yu2v98rtr/fK7a/3yu2v98rtr/fK7a/3yu2v98rtr/fK7a/3yu2v98&#10;rtr/fK7a/32v2f99r9n/fa/Z/32v2f99r9n/fa/Z/32v2f99r9n/fa/Z/32v2f99r9n/fa/Z/32v&#10;2f99r9n/fa/Z/32v2f9+rdr/fq3a/36t2v9+rdr/fq3a/36t2v9+rdr/fq3a/36t2v9+rdr/fq3a&#10;/36t2v9+rdr/fq3a/36t2v9+rdr/f67b/3+u2/9/rtv/f67b/3+u2/9/rtv/f67b/3+u2/99rNn/&#10;fazZ/32s2f99rNn/fazZ/32s2f99rNn/fazZ/36t2v9+rdr/fq3a/36t2v9+rdr/fq3a/36t2v9+&#10;rdr/f67b/3+u2/9/rtv/f67b/3+u2/9/rtv/f67b/3+u2/9+rdr/fq3a/36t2v9/rdr/f67b/4Cu&#10;2/+Ar9z/gK/c/3+u2/9/rtv/f67b/3+u2/9/rtv/f67b/3+u2/9/rtv/ga3Z/4Gt2f+Brdn/ga3Z&#10;/4Gt2f+Brdn/ga3Z/4Gt2f+Dr9v/g6/b/4Ov2/+Dr9v/g6/b/4Ov2/+Dr9v/g6/b/4Wv3P+FsNz/&#10;hrDc/4aw3P+Gsd3/h7Hd/4ex3v+Hsd7/hrDd/4aw3f+GsN3/hrDd/4aw3f+GsN3/hrDd/4aw3f+G&#10;sdv/hrHb/4ax2/+Gsdv/hrHb/4ax2/+Gsdv/hrHb/4iz3f+Is93/iLPd/4iz3f+Is93/iLPd/4iz&#10;3f+Is93/iLPd/4iz3f+Is93/ibTd/4m03v+KtN7/irXe/4q13/+Ktd//irXe/4q03v+JtN7/ibPd&#10;/4iz3f+Is9z/iLLc/4qz2/+Kstv/irLa/4my2v+Jsdr/iLHZ/4ix2f+Isdn/irLb/4qy2/+Kstv/&#10;irLb/4qy2/+Kstv/irLb/4qy2/+Ls9z/i7Pc/4uz3P+Ls9z/i7Pc/4uz3P+Ls9z/i7Pc/4qz2/+K&#10;s9v/irPb/4qz2/+Ks9v/irPb/4qz2/+Ks9v/irPb/4qz2/+Ks9v/irPb/4qz2/+Ks9v/irPb/4qz&#10;2/+Ks9v/irPb/4qz2/+Kstr/ibLa/4mx2v+Jsdn/iLHZ/4ez3f+Hs93/h7Pd/4ez3f+Hs93/h7Pd&#10;/4ez3f+Hs93/h7Lc/4ey3f+Hst3/iLPd/4iz3v+JtN7/ibTf/4m03/+Ltdv/i7Xb/4u12/+Mttv/&#10;jLbc/4233P+Nt9z/jbfd/4643f+OuN3/jrjd/4643f+OuN3/jrfd/4633f+Ot93/kLfd/5C23f+P&#10;ttz/j7Xc/4612/+NtNv/jbTa/42z2v+Otdv/jrXb/4602/+NtNr/jbPa/4yz2v+Ms9n/jLPZ/4q0&#10;3f+KtN3/irTd/4q03f+KtN3/irTd/4q03f+KtN3/ibPc/4mz3P+Js9z/ibPc/4mz3P+Js9z/ibPc&#10;/4mz3P+Jst7/ibLe/4my3v+Jst7/ibLe/4my3v+Jst7/ibLe/4ix3f+Isd3/iLHd/4ix3f+Isd3/&#10;iLHd/4ix3f+Isd3/ibLe/4my3v+Jst7/ibLe/4my3v+Jst7/ibLe/4my3v+Jst7/ibLe/4my3v+J&#10;st7/ibLe/4my3v+Jst7/ibLe/4mz3P+Js9z/ibPc/4mz3P+Js9z/ibPc/4mz3P+Js9z/ibPc/4mz&#10;3P+Js9z/ibPc/4mz3P+Js9z/ibPc/4mz3P+Jst7/ibLe/4my3v+Jst7/ibLe/4my3v+Jst7/ibLe&#10;/4qz3v+Ks97/irPe/4qz3v+Ks97/irPe/4qz3v+Ks97/ibPZ/4mz2f+Js9n/ibPZ/4mz2f+Js9n/&#10;ibPZ/4mz2f+Istj/iLLY/4iy2P+Istj/iLLY/4iy2P+Istj/iLLY/4mz2f+Js9n/ibPZ/4mz2f+J&#10;s9n/ibPZ/4mz2f+Js9n/ibPZ/4mz2f+Js9n/ibPZ/4mz2f+Js9n/ibPZ/4mz2f+Lstj/i7LY/4uy&#10;2P+Lstj/i7LY/4uy2P+Lstj/i7LY/4yy2f+Mstn/jLLZ/4yy2f+Mstn/jLLZ/4yy2f+Mstn/jLPX&#10;/4yz1/+Ms9f/jLPX/4yz1/+Ms9f/jLPX/4yz1/+Lstb/i7LW/4uy1v+Lstb/i7LW/4uy1v+Lstb/&#10;i7LW/4qx2/+Ksdv/irHb/4qx2/+Ksdv/irHb/4qx2/+Ksdv/ibDa/4mw2v+JsNr/ibDa/4mw2v+J&#10;sNr/ibDa/4mw2v+Hsdr/h7Ha/4ex2v+Hsdr/h7Ha/4ex2v+Hsdr/h7Ha/4ex2v+Hsdr/h7Ha/4ex&#10;2v+Hsdr/h7Ha/4ex2v+Hsdr/i7LZ/4uy2f+Lstn/SE9Q/z9GR/86PTX/ODoz/zw6KP85NyX/NTMd&#10;/zMwGv8/RDj/KCwh/zhKVf91h5L/hKbJ/4mrzv+Aq9//eKTY/3qr1/96q9f/eqvX/3qr1/96q9f/&#10;eqvX/3qr1/96q9f/fK3Z/3yt2f98rdn/fK3Z/3yt2f98rdn/fK3Z/3yt2f97rNj/e6zY/3us2P97&#10;rNj/e6zY/3us2P97rNj/e6zY/3us2P97rNj/e6zY/3us2P97rNj/e6zY/3us2P97rNj/fKvY/3yr&#10;2P98q9j/fKvY/3yr2P98q9j/fKvY/3yr2P98q9j/fKvY/3yr2P98q9j/fKvY/3yr2P98q9j/fKvY&#10;/32u2v99rtr/fa7a/32u2v99rtr/fa7a/32u2v99rtr/fa7a/32u2v99rtr/fa7a/32u2v99rtr/&#10;fa7a/32u2v9+r9n/fq/Z/36v2f9+r9n/fq/Z/36v2f9+r9n/fq/Z/36v2f9+r9n/fq/Z/36v2f9+&#10;r9n/fq/Z/36v2f9+r9n/fq3a/36t2v9+rdr/fq3a/36t2v9+rdr/fq3a/36t2v9+rdr/fq3a/36t&#10;2v9+rdr/fq3a/36t2v9+rdr/fq3a/3+u2/9/rtv/f67b/3+u2/9/rtv/f67b/3+u2/9/rtv/fazZ&#10;/32s2f99rNn/fazZ/32s2f99rNn/fazZ/32s2f9+rdr/fq3a/36t2v9+rdr/fq3a/36t2v9+rdr/&#10;fq3a/3+u2/9/rtv/f67b/3+u2/9/rtv/f67b/3+u2/9/rtv/fq3a/36t2v9/rdr/f67b/3+u2/+A&#10;rtv/gK/c/4Cv3P9/rtv/f67b/3+u2/9/rtv/f67b/3+u2/9/rtv/f67b/4Gt2f+Brdn/ga3Z/4Gt&#10;2f+Brdn/ga3Z/4Gt2f+Brdn/g6/b/4Ov2/+Dr9v/g6/b/4Ov2/+Dr9v/g6/b/4Ov2/+FsNz/hbDc&#10;/4aw3P+GsN3/h7Hd/4ex3f+Hsd7/h7Le/4ax3f+Gsd3/hrHd/4ax3f+Gsd3/hrHd/4ax3f+Gsd3/&#10;hrHb/4ax2/+Gsdv/hrHb/4ax2/+Gsdv/hrHb/4ax2/+Is93/iLPd/4iz3f+Is93/iLPd/4iz3f+I&#10;s93/iLPd/4iz3f+Js93/ibTd/4m03v+KtN7/irXe/4q13/+Ktd//irTe/4m03v+JtN3/iLPd/4iz&#10;3P+Hstz/h7Lb/4ex2/+Ks9v/irLb/4qy2v+Jstr/ibHa/4ix2f+Isdn/iLHZ/4qz2/+Ks9v/irPb&#10;/4qz2/+Ks9v/irPb/4qz2/+Ks9v/i7Tc/4u03P+LtNz/i7Tc/4u03P+LtNz/i7Tc/4u03P+Ks9v/&#10;irPb/4qz2/+Ks9v/irPb/4qz2/+Ks9v/irPb/4qz2/+Ks9v/irPb/4qz2/+Ks9v/irPb/4qz2/+K&#10;s9v/i7Tc/4u03P+Ls9z/irPb/4qy2/+Jstr/ibLa/4my2v+Is97/iLPe/4iz3v+Is97/iLPe/4iz&#10;3v+Is97/iLPe/4ay3P+Hstz/h7Ld/4iz3f+Is97/ibTe/4m03/+Jtd//i7Xb/4y12/+Mttv/jLbc&#10;/4223P+Nt9z/jbfd/4233f+Ot93/jrfd/4233f+Nt93/jbfd/4233P+Nt9z/jbfc/4612/+Otdv/&#10;jrTb/4202/+NtNr/jbPa/4yz2v+Ms9r/jLPa/4yz2v+Ms9n/jLLZ/4uy2P+Lsdj/irHY/4qx2P+K&#10;tN3/irTd/4q03f+KtN3/irTd/4q03f+KtN3/irTd/4mz3P+Js9z/ibPc/4mz3P+Js9z/ibPc/4mz&#10;3P+Js9z/ibLe/4my3v+Jst7/ibLe/4my3v+Jst7/ibLe/4my3v+Isd3/iLHd/4ix3f+Isd3/iLHd&#10;/4ix3f+Isd3/iLHd/4my3v+Jst7/ibLe/4my3v+Jst7/ibLe/4my3v+Jst7/ibLe/4my3v+Jst7/&#10;ibLe/4my3v+Jst7/ibLe/4my3v+Js9z/ibPc/4mz3P+Js9z/ibPc/4mz3P+Js9z/ibPc/4mz3P+J&#10;s9z/ibPc/4mz3P+Js9z/ibPc/4mz3P+Js9z/ibLe/4my3v+Jst7/ibLe/4my3v+Jst7/ibLe/4my&#10;3v+Ks9//irPf/4qz3/+Ks9//irPf/4qz3/+Ks9//irPf/4mz2f+Js9n/ibPZ/4mz2f+Js9n/ibPZ&#10;/4mz2f+Js9n/iLLY/4iy2P+Istj/iLLY/4iy2P+Istj/iLLY/4iy2P+Js9n/ibPZ/4mz2f+Js9n/&#10;ibPZ/4mz2f+Js9n/ibPZ/4mz2f+Js9n/ibPZ/4mz2f+Js9n/ibPZ/4mz2f+Js9n/irHY/4qx2P+K&#10;sdj/irHY/4qx2P+Ksdj/irHY/4qx2P+Lstn/i7LZ/4uy2f+Lstn/i7LZ/4uy2f+Lstn/i7LZ/4uz&#10;1/+Ls9f/i7PX/4uz1/+Ls9f/i7PX/4uz1/+Ls9f/irLW/4qy1v+Kstb/irLW/4qy1v+Kstb/irLW&#10;/4qy1v+Ksdv/irHb/4qx2/+Ksdv/irHb/4qx2/+Ksdv/irHb/4mw2v+JsNr/ibDa/4mw2v+JsNr/&#10;ibDa/4mw2v+JsNr/h7Ha/4ex2v+Hsdr/h7Ha/4ex2v+Hsdr/h7Ha/4ex2v+Hsdr/h7Ha/4ex2v+H&#10;sdr/h7Ha/4ex2v+Hsdr/h7Ha/4uy2f+Lstn/i7LZ/1VWR/9KSjv/T1NH/0RHPP82OjH/Nzsy/y0t&#10;Jf8oKCD/OTo2/0RFQf8tOUP/V2Nt/3uevf+CpsX/erDf/3at3P97rNb/e6zW/3us1v97rNb/e6zW&#10;/3us1v97rNb/e6zW/3us1v97rNb/e6zW/3us1v97rNb/e6zW/3us1v97rNb/e6zW/3us1v97rNb/&#10;e6zW/3us1v97rNb/e6zW/3us1v99rtj/fa7Y/32u2P99rtj/fa7Y/32u2P99rtj/fa7Y/3qs1v97&#10;rNb/e6zW/3ut1/98rdf/fK7X/3yu2P99rtj/fa7Y/32u2P99rtj/fa7Y/32u2P99rtj/fa7Y/32u&#10;2P9+rdj/fq3Y/36t2P9+rdj/fq3Y/36t2P9+rdj/fq3Y/3+u2f9/rtn/f67Z/3+u2f9/rtn/f67Z&#10;/3+u2f9/rtn/fq3Y/36t2P9/rtj/f67Z/3+u2f+Ar9n/gK/a/4Cv2v9/rtn/f67Z/3+u2f9/rtn/&#10;f67Z/3+u2f9/rtn/f67Z/36t2P9+rdj/fq3Y/36t2P9+rdj/fq3Y/36t2P9+rdj/fq3Y/36t2P9+&#10;rdj/fq3Y/36t2P9+rdj/fq3Y/36t2P99r9z/fa/c/32v3P99r9z/fa/c/32v3P99r9z/fa/c/32v&#10;3P99r9z/fa/c/32v3P99r9z/fa/c/32v3P99r9z/f67Z/3+u2f9/rtn/f67Z/3+u2f9/rtn/f67Z&#10;/3+u2f9/rtn/f67Z/3+u2f9/rtn/f67Z/3+u2f9/rtn/f67Z/3+u2f9/rtn/f67Z/3+u2f9/rtn/&#10;f67Z/3+u2f9/rtn/gK/a/4Cv2v+Ar9r/gK/a/4Cv2v+Ar9r/gK/a/4Cv2v+Ar9r/gK/a/4Cv2v+A&#10;r9r/gK/a/4Cv2v+Ar9r/gK/a/4Gw2/+BsNv/gbDb/4Gw2/+BsNv/gbDb/4Gw2/+BsNv/hbHd/4Wx&#10;3f+Fsd3/hbHd/4Wx3f+Fsd3/hbHd/4Wx3f+Fsd3/hbHd/4Wx3f+Fsd3/hbHd/4Wx3f+Fsd3/hbHd&#10;/4ey3P+Hstz/h7Lc/4ey3P+Hstz/h7Lc/4ey3P+Hstz/iLPd/4iz3f+Is93/iLPd/4iz3f+Is93/&#10;iLPd/4iz3f+Ls97/i7Pe/4uz3v+Ls97/i7Pe/4uz3v+Ls97/i7Pe/4qy3f+Kst3/irLd/4qy3f+K&#10;st3/irLd/4qy3f+Kst3/iLPd/4iz3f+Is93/iLPd/4iz3f+Is93/iLPd/4iz3f+Is93/iLPd/4iz&#10;3f+Is93/iLPd/4iz3f+Is93/iLPd/4m03v+JtN7/ibTe/4m03v+JtN7/ibTe/4m03v+JtN7/iLPd&#10;/4iz3f+Is93/iLPd/4iz3f+Is93/iLPd/4iz3f+JtN7/ibTe/4m03v+JtN7/ibTe/4m03v+JtN7/&#10;ibTe/4iz3f+Is93/iLPd/4iz3f+Is93/iLPd/4iz3f+Is93/ibTe/4m03v+JtN7/ibTe/4m03v+J&#10;tN7/ibTe/4m03v+Is93/iLPd/4mz3f+JtN7/ibTe/4q13v+Ktd//irXf/4633P+Pt9z/j7fd/4+4&#10;3f+QuN3/kLje/5C53v+Qud7/j7jd/4+43f+Pt93/j7fc/4633P+Ottz/jrbb/4222/+Et9z/hLfc&#10;/4q03f+KtN3/jrLe/46y3v+Ls97/i7Pe/4W23f+Ftt3/hLfc/4S33P+KtNr/irTa/5Gx2P+Rsdj/&#10;ibTe/4m03v+JtN7/ibTe/4m03v+JtN7/ibTe/4m03v+Is93/iLPd/4iz3f+Is93/iLPd/4iz3f+I&#10;s93/iLPd/4m03v+JtN7/ibTe/4m03v+JtN7/ibTe/4m03v+JtN7/iLPd/4iz3f+Is93/iLPd/4iz&#10;3f+Is93/iLPd/4iz3f+Is93/iLPd/4iz3f+Is93/iLPd/4iz3f+Is93/iLPd/4iz3f+Is93/iLPd&#10;/4iz3f+Is93/iLPd/4iz3f+Is93/iLPd/4iz3f+Is93/iLPd/4iz3f+Is93/iLPd/4iz3f+Is93/&#10;iLPd/4iz3f+Is93/iLPd/4iz3f+Is93/iLPd/4qy3f+Kst3/irLd/4qy3f+Kst3/irLd/4qy3f+K&#10;st3/irLd/4qy3f+Kst3/irLd/4qy3f+Kst3/irLd/4qy3f+Kst3/irLd/4qy3f+Kst3/irLd/4qy&#10;3f+Kst3/irLd/4qy3f+Kst3/irLd/4qy3f+Kst3/irLd/4qy3f+Kst3/ibHa/4mx2v+Jsdr/ibHa&#10;/4mx2v+Jsdr/ibHa/4mx2v+Lstv/i7Lb/4uy2/+Lstv/i7Lb/4uy2/+Lstv/i7Lb/4iw3P+IsNz/&#10;iLDc/4iw3P+IsNz/iLDc/4iw3P+IsNz/irLe/4qy3v+Kst7/irLe/4qy3v+Kst7/irLe/4qy3v+J&#10;stj/ibLY/4my2P+Jstj/ibLY/4my2P+Jstj/ibLY/4ix1/+Isdf/iLHX/4ix1/+Isdf/iLHX/4ix&#10;1/+Isdf/irPb/4qz2/+Ks9v/irPb/4qz2/+Ks9v/irPb/4qz2/+Isdn/iLHZ/4ix2f+Isdn/iLHZ&#10;/4ix2f+Isdn/iLHZ/4iw2v+IsNr/iLDa/4iw2v+IsNr/iLDa/4iw2v+IsNr/ibHb/4mx2/+Jsdv/&#10;ibHb/4mx2/+Jsdv/ibHb/4mx2/+Js9n/ibPZ/4mz2f80NSX/LzAh/zU4Lf8wMyj/MjUt/zY6Mf8q&#10;KiL/Kysj/0BBPP9BQj7/LjpE/19sdf+CpcT/g6fG/3Sq2v9yqNj/e6zW/3us1v97rNb/e6zW/3us&#10;1v97rNb/e6zW/3us1v97rNb/e6zW/3us1v97rNb/e6zW/3us1v97rNb/e6zW/3us1v97rNb/e6zW&#10;/3us1v97rNb/e6zW/3us1v97rNb/fa7Y/32u2P99rtj/fa7Y/32u2P99rtj/fa7Y/32u2P97rNb/&#10;e6zW/3ut1v97rdf/fK3X/3yu2P99rtj/fa7Y/32u2P99rtj/fa7Y/32u2P99rtj/fa7Y/32u2P99&#10;rtj/fq3Y/36t2P9+rdj/fq3Y/36t2P9+rdj/fq3Y/36t2P9/rtn/f67Z/3+u2f9/rtn/f67Z/3+u&#10;2f9/rtn/f67Z/36t2P9+rdj/f67Y/3+u2f+Ar9n/gK/a/4Cv2v+Ar9r/f67Z/3+u2f9/rtn/f67Z&#10;/3+u2f9/rtn/f67Z/3+u2f9+rdj/fq3Y/36t2P9+rdj/fq3Y/36t2P9+rdj/fq3Y/36t2P9+rdj/&#10;fq3Y/36t2P9+rdj/fq3Y/36t2P9+rdj/fa/c/32v3P99r9z/fa/c/32v3P99r9z/fa/c/32v3P99&#10;r9z/fa/c/32v3P99r9z/fa/c/32v3P99r9z/fa/c/3+u2f9/rtn/f67Z/3+u2f9/rtn/f67Z/3+u&#10;2f9/rtn/f67Z/3+u2f9/rtn/f67Z/3+u2f9/rtn/f67Z/3+u2f9/rtn/f67Z/3+u2f9/rtn/f67Z&#10;/3+u2f9/rtn/f67Z/4Cv2v+Ar9r/gK/a/4Cv2v+Ar9r/gK/a/4Cv2v+Ar9r/gK/a/4Cv2v+Ar9r/&#10;gK/a/4Cv2v+Ar9r/gK/a/4Cv2v+BsNv/gbDb/4Gw2/+BsNv/gbDb/4Gw2/+BsNv/gbDb/4Wx3f+F&#10;sd3/hbHd/4Wx3f+Fsd3/hbHd/4Wx3f+Fsd3/hbLd/4Wy3f+Fst3/hbLd/4Wy3f+Fst3/hbLd/4Wy&#10;3f+Hstz/h7Lc/4ey3P+Hstz/h7Lc/4ey3P+Hstz/h7Lc/4m03f+JtN3/ibTd/4m03f+JtN3/ibTd&#10;/4m03f+JtN3/i7Pe/4uz3v+Ls97/i7Pe/4uz3v+Ls97/i7Pe/4uz3v+Kst3/irLd/4qy3f+Kst3/&#10;irLd/4qy3f+Kst3/irLd/4iz3f+Is93/iLPd/4iz3f+Is93/iLPd/4iz3f+Is93/iLPd/4iz3f+I&#10;s93/iLPd/4iz3f+Is93/iLPd/4iz3f+JtN7/ibTe/4m03v+JtN7/ibTe/4m03v+JtN7/ibTe/4iz&#10;3f+Is93/iLPd/4iz3f+Is93/iLPd/4iz3f+Is93/ibTe/4m03v+JtN7/ibTe/4m03v+JtN7/ibTe&#10;/4m03v+Is93/iLPd/4iz3f+Is93/iLPd/4iz3f+Is93/iLPd/4m03v+JtN7/ibTe/4m03v+JtN7/&#10;ibTe/4m03v+JtN7/iLPd/4mz3f+JtN3/ibTe/4q03v+Ktd//irXf/4q13/+Ot9z/j7fc/4+33f+P&#10;uN3/kLjd/5C43v+Qud7/kLne/4+43f+PuN3/j7fd/4+33P+Ot9z/jrbc/4622/+Nttv/hLfc/4S3&#10;3P+KtN3/irTd/46y3v+Ost7/i7Pe/4uz3v+Ftt3/hbbd/4S33P+Et9z/irTa/4q02v+Rsdj/kbHY&#10;/4m03v+JtN7/ibTe/4m03v+JtN7/ibTe/4m03v+JtN7/iLPd/4iz3f+Is93/iLPd/4iz3f+Is93/&#10;iLPd/4iz3f+JtN7/ibTe/4m03v+JtN7/ibTe/4m03v+JtN7/ibTe/4iz3f+Is93/iLPd/4iz3f+I&#10;s93/iLPd/4iz3f+Is93/iLPd/4iz3f+Is93/iLPd/4iz3f+Is93/iLPd/4iz3f+Is93/iLPd/4iz&#10;3f+Is93/iLPd/4iz3f+Is93/iLPd/4iz3f+Is93/iLPd/4iz3f+Is93/iLPd/4iz3f+Is93/iLPd&#10;/4iz3f+Is93/iLPd/4iz3f+Is93/iLPd/4iz3f+Kst3/irLd/4qy3f+Kst3/irLd/4qy3f+Kst3/&#10;irLd/4qy3f+Kst3/irLd/4qy3f+Kst3/irLd/4qy3f+Kst3/irLd/4qy3f+Kst3/irLd/4qy3f+K&#10;st3/irLd/4qy3f+Kst3/irLd/4qy3f+Kst3/irLd/4qy3f+Kst3/irLd/4mx2v+Jsdr/ibHa/4mx&#10;2v+Jsdr/ibHa/4mx2v+Jsdr/irLa/4qy2v+Kstr/irLa/4qy2v+Kstr/irLa/4qy2v+IsNz/iLDc&#10;/4iw3P+IsNz/iLDc/4iw3P+IsNz/iLDc/4qy3v+Kst7/irLe/4qy3v+Kst7/irLe/4qy3v+Kst7/&#10;ibLY/4my2P+Jstj/ibLY/4my2P+Jstj/ibLY/4my2P+Isdf/iLHX/4ix1/+Isdf/iLHX/4ix1/+I&#10;sdf/iLHX/4qz2/+Ks9v/irPb/4qz2/+Ks9v/irPb/4qz2/+Ks9v/iLHZ/4ix2f+Isdn/iLHZ/4ix&#10;2f+Isdn/iLHZ/4ix2f+Isdr/iLHa/4ix2v+Isdr/iLHa/4ix2v+Isdr/iLHa/4mx2/+Jsdv/ibHb&#10;/4mx2/+Jsdv/ibHb/4mx2/+Jsdv/ibPZ/4mz2f+Js9n/MjEj/zExI/8vMSb/KSsg/zc6Mv84OzP/&#10;IiEa/yopIf83NjL/LCsn/yMvOP9jb3j/iazK/4isyv91q9n/d63b/3us1v97rNb/e6zW/3us1v97&#10;rNb/e6zW/3us1v97rNb/e6zW/3us1v97rNb/e6zW/3us1v97rNb/e6zW/3us1v97rNb/e6zW/3us&#10;1v97rNb/e6zW/3us1v97rNb/e6zW/32u2P99rtj/fa7Y/32u2P99rtj/fa7Y/32u2P99rtj/e6zW&#10;/3ut1v97rdf/fK3X/3yu1/99rtj/fa7Y/32v2P99rtj/fa7Y/32u2P99rtj/fa7Y/32u2P99rtj/&#10;fa7Y/3+u2P9/rtj/f67Y/3+u2P9/rtj/f67Y/3+u2P9/rtj/gK/Z/4Cv2f+Ar9n/gK/Z/4Cv2f+A&#10;r9n/gK/Z/4Cv2f9/rtj/f67Y/3+u2f9/rtn/gK/Z/4Cv2v+Ar9r/gbDa/4Cv2f+Ar9n/gK/Z/4Cv&#10;2f+Ar9n/gK/Z/4Cv2f+Ar9n/f67Y/3+u2P9/rtj/f67Y/3+u2P9/rtj/f67Y/3+u2P9/rtj/f67Y&#10;/3+u2P9/rtj/f67Y/3+u2P9/rtj/f67Y/36v3P9+r9z/fq/c/36v3P9+r9z/fq/c/36v3P9+r9z/&#10;fq/c/36v3P9+r9z/fq/c/36v3P9+r9z/fq/c/36v3P+Ar9n/gK/Z/4Cv2f+Ar9n/gK/Z/4Cv2f+A&#10;r9n/gK/Z/4Cv2f+Ar9n/gK/Z/4Cv2f+Ar9n/gK/Z/4Cv2f+Ar9n/gK/Z/4Cv2f+Ar9n/gK/Z/4Cv&#10;2f+Ar9n/gK/Z/4Cv2f+BsNr/gbDa/4Gw2v+BsNr/gbDa/4Gw2v+BsNr/gbDa/4Gw2v+BsNr/gbDa&#10;/4Gw2v+BsNr/gbDa/4Gw2v+BsNr/grHb/4Kx2/+Csdv/grHb/4Kx2/+Csdv/grHb/4Kx2/+Fsd3/&#10;hbHd/4Wx3f+Fsd3/hbHd/4Wx3f+Fsd3/hbHd/4Wy3f+Fst3/hbLd/4Wy3f+Fst3/hbLd/4Wy3f+F&#10;st3/iLLc/4iy3P+Istz/iLLc/4iy3P+Istz/iLLc/4iy3P+Ktd7/irXe/4q13v+Ktd7/irXe/4q1&#10;3v+Ktd7/irXe/4uz3v+Ls97/i7Pe/4uz3v+Ls97/i7Pe/4uz3v+Ls97/irLd/4qy3f+Kst3/irLd&#10;/4qy3f+Kst3/irLd/4qy3f+Is93/iLPd/4iz3f+Is93/iLPd/4iz3f+Is93/iLPd/4iz3f+Is93/&#10;iLPd/4iz3f+Is93/iLPd/4iz3f+Is93/ibTe/4m03v+JtN7/ibTe/4m03v+JtN7/ibTe/4m03v+I&#10;s93/iLPd/4iz3f+Is93/iLPd/4iz3f+Is93/iLPd/4m03v+JtN7/ibTe/4m03v+JtN7/ibTe/4m0&#10;3v+JtN7/ibPd/4mz3f+Js93/ibPd/4mz3f+Js93/ibPd/4mz3f+JtN7/ibTe/4m03v+JtN7/ibTe&#10;/4m03v+JtN7/ibTe/4mz3f+JtN3/ibTe/4q03v+Ktd7/irXf/4u13/+Ltt//jrfc/4633f+Pt93/&#10;j7jd/4+43v+Qud7/kLne/5C53v+PuN3/j7jd/4+43f+Ot93/jrfc/4623P+Nttz/jbbb/4O33f+D&#10;t93/ibTe/4m03v+Nst7/jbLe/4uz3v+Ls97/hLfe/4S33v+DuN3/g7jd/4i13P+Itdz/j7Lb/4+y&#10;2/+JtN7/ibTe/4m03v+JtN7/ibTe/4m03v+JtN7/ibTe/4mz3f+Js93/ibPd/4mz3f+Js93/ibPd&#10;/4mz3f+Js93/ibTe/4m03v+JtN7/ibTe/4m03v+JtN7/ibTe/4m03v+Is93/iLPd/4iz3f+Is93/&#10;iLPd/4iz3f+Is93/iLPd/4iz3f+Is93/iLPd/4iz3f+Is93/iLPd/4iz3f+Is93/ibPd/4mz3f+J&#10;s93/ibPd/4mz3f+Js93/ibPd/4mz3f+Is93/iLPd/4iz3f+Is93/iLPd/4iz3f+Is93/iLPd/4iz&#10;3f+Is93/iLPd/4iz3f+Is93/iLPd/4iz3f+Is93/irLd/4qy3f+Kst3/irLd/4qy3f+Kst3/irLd&#10;/4qy3f+Kst3/irLd/4qy3f+Kst3/irLd/4qy3f+Kst3/irLd/4qy3f+Kst3/irLd/4qy3f+Kst3/&#10;irLd/4qy3f+Kst3/irLd/4qy3f+Kst3/irLd/4qy3f+Kst3/irLd/4qy3f+Istr/iLLa/4iy2v+I&#10;str/iLLa/4iy2v+Istr/iLLa/4ix2f+Isdn/iLHZ/4ix2f+Isdn/iLHZ/4ix2f+Isdn/iLDc/4iw&#10;3P+IsNz/iLDc/4iw3P+IsNz/iLDc/4iw3P+Kst3/irLd/4qy3f+Kst3/irLd/4qy3f+Kst3/irLd&#10;/4my2P+Jstj/ibLY/4my2P+Jstj/ibLY/4my2P+Jstj/iLHX/4ix1/+Isdf/iLHX/4ix1/+Isdf/&#10;iLHX/4ix1/+Ks9v/irPb/4qz2/+Ks9v/irPb/4qz2/+Ks9v/irPb/4ix2f+Isdn/iLHZ/4ix2f+I&#10;sdn/iLHZ/4ix2f+Isdn/iLHa/4ix2v+Isdr/iLHa/4ix2v+Isdr/iLHa/4ix2v+Jsdr/ibHa/4mx&#10;2v+Jsdr/ibHa/4mx2v+Jsdr/ibHa/4qz2f+Ks9n/irPZ/0VFNv9FRTb/OTsw/zEyKP9GSUD/QkU8&#10;/yUkHP8xMSn/MjEt/x0cGP8fKzT/ZXF6/4quzP+Mr83/dqzb/3ux4P97rdf/e63X/3ut1/97rdf/&#10;e63X/3ut1/97rdf/e63X/3ut1/97rdf/e63X/3ut1/97rdf/e63X/3ut1/97rdf/e63X/3ut1/97&#10;rdf/e63X/3ut1/97rdf/e63X/3ut1/99rtj/fa7Y/32u2P99rtj/fa7Y/32u2P99rtj/fa7Y/3ut&#10;1/97rdf/fK3X/3yu1/99rtj/fa7Y/32v2P99r9n/fa/Z/32v2f99r9n/fa/Z/32v2f99r9n/fa/Z&#10;/32v2f9/rtn/f67Z/3+u2f9/rtn/f67Z/3+u2f9/rtn/f67Z/4Cv2v+Ar9r/gK/a/4Cv2v+Ar9r/&#10;gK/a/4Cv2v+Ar9r/f67Z/3+u2f9/rtn/gK/Z/4Cv2v+BsNr/gbDa/4Gw2/+Ar9r/gK/a/4Cv2v+A&#10;r9r/gK/a/4Cv2v+Ar9r/gK/a/3+u2f9/rtn/f67Z/3+u2f9/rtn/f67Z/3+u2f9/rtn/f67Z/3+u&#10;2f9/rtn/f67Z/3+u2f9/rtn/f67Z/3+u2f9+r9z/fq/c/36v3P9+r9z/fq/c/36v3P9+r9z/fq/c&#10;/36v3P9+r9z/fq/c/36v3P9+r9z/fq/c/36v3P9+r9z/gK/a/4Cv2v+Ar9r/gK/a/4Cv2v+Ar9r/&#10;gK/a/4Cv2v+Ar9r/gK/a/4Cv2v+Ar9r/gK/a/4Cv2v+Ar9r/gK/a/4Cv2v+Ar9r/gK/a/4Cv2v+A&#10;r9r/gK/a/4Cv2v+Ar9r/gbDb/4Gw2/+BsNv/gbDb/4Gw2/+BsNv/gbDb/4Gw2/+BsNv/gbDb/4Gw&#10;2/+BsNv/gbDb/4Gw2/+BsNv/gbDb/4Kx3P+Csdz/grHc/4Kx3P+Csdz/grHc/4Kx3P+Csdz/hbHd&#10;/4Wx3f+Fsd3/hbHd/4Wx3f+Fsd3/hbHd/4Wx3f+Fst7/hbLe/4Wy3v+Fst7/hbLe/4Wy3v+Fst7/&#10;hbLe/4iz3f+Is93/iLPd/4iz3f+Is93/iLPd/4iz3f+Is93/irXf/4q13/+Ktd//irXf/4q13/+K&#10;td//irXf/4q13/+Ls97/i7Pe/4uz3v+Ls97/i7Pe/4uz3v+Ls97/i7Pe/4qy3f+Kst3/irLd/4qy&#10;3f+Kst3/irLd/4qy3f+Kst3/iLPd/4iz3f+Is93/iLPd/4iz3f+Is93/iLPd/4iz3f+Is93/iLPd&#10;/4iz3f+Is93/iLPd/4iz3f+Is93/iLPd/4m03v+JtN7/ibTe/4m03v+JtN7/ibTe/4m03v+JtN7/&#10;iLPd/4iz3f+Is93/iLPd/4iz3f+Is93/iLPd/4iz3f+JtN7/ibTe/4m03v+JtN7/ibTe/4m03v+J&#10;tN7/ibTe/4m03v+JtN7/ibTe/4m03v+JtN7/ibTe/4m03v+JtN7/ibTe/4m03v+JtN7/ibTe/4m0&#10;3v+JtN7/ibTe/4m03v+JtN7/ibTe/4q03v+Ktd7/irXf/4u13/+Ltt//i7bg/4633P+Ot93/j7fd&#10;/4+43f+PuN7/kLne/5C53v+Qud7/j7jd/4+43f+PuN3/jrfd/4633P+Ottz/jbbc/4222/+Dt93/&#10;g7fd/4m03v+JtN7/jbLe/42y3v+Ls97/i7Pe/4S33v+Et97/g7jd/4O43f+Itdz/iLXc/4+y2/+P&#10;stv/ibTe/4m03v+JtN7/ibTe/4m03v+JtN7/ibTe/4m03v+JtN7/ibTe/4m03v+JtN7/ibTe/4m0&#10;3v+JtN7/ibTe/4m03v+JtN7/ibTe/4m03v+JtN7/ibTe/4m03v+JtN7/iLPd/4iz3f+Is93/iLPd&#10;/4iz3f+Is93/iLPd/4iz3f+Is93/iLPd/4iz3f+Is93/iLPd/4iz3f+Is93/iLPd/4m03v+JtN7/&#10;ibTe/4m03v+JtN7/ibTe/4m03v+JtN7/iLPd/4iz3f+Is93/iLPd/4iz3f+Is93/iLPd/4iz3f+I&#10;s93/iLPd/4iz3f+Is93/iLPd/4iz3f+Is93/iLPd/4qy3f+Kst3/irLd/4qy3f+Kst3/irLd/4qy&#10;3f+Kst3/irLd/4qy3f+Kst3/irLd/4qy3f+Kst3/irLd/4qy3f+Kst3/irLd/4qy3f+Kst3/irLd&#10;/4qy3f+Kst3/irLd/4qy3f+Kst3/irLd/4qy3f+Kst3/irLd/4qy3f+Kst3/iLLa/4iy2v+Istr/&#10;iLLa/4iy2v+Istr/iLLa/4iy2v+Hsdn/h7HZ/4ex2f+Hsdn/h7HZ/4ex2f+Hsdn/h7HZ/4mx3P+J&#10;sdz/ibHc/4mx3P+Jsdz/ibHc/4mx3P+Jsdz/irLd/4qy3f+Kst3/irLd/4qy3f+Kst3/irLd/4qy&#10;3f+Ks9n/irPZ/4qz2f+Ks9n/irPZ/4qz2f+Ks9n/irPZ/4my2P+Jstj/ibLY/4my2P+Jstj/ibLY&#10;/4my2P+Jstj/irPb/4qz2/+Ks9v/irPb/4qz2/+Ks9v/irPb/4qz2/+Jsdr/ibHa/4mx2v+Jsdr/&#10;ibHa/4mx2v+Jsdr/ibHa/4mx2v+Jsdr/ibHa/4mx2v+Jsdr/ibHa/4mx2v+Jsdr/ibHa/4mx2v+J&#10;sdr/ibHa/4mx2v+Jsdr/ibHa/4mx2v+Ks9n/irPZ/4qz2f8wLyH/Li0f/yMkGv8fIRb/Ojsz/zg6&#10;Mv8dHBT/LSsj/zw6Nf8iIBv/KzY9/2ZxeP+Aor7/iKvH/3Oo1f94rdn/fK3X/3yt1/98rdf/fK3X&#10;/3yt1/98rdf/fK3X/3yt1/98rdf/fK3X/3yt1/98rdf/fK3X/3yt1/98rdf/fK3X/3yt1/98rdf/&#10;fK3X/3yt1/98rdf/fK3X/3yt1/98rdf/fa7Y/32u2P99rtj/fa7Y/32u2P99rtj/fa7Y/32u2P98&#10;rdf/fK3X/3yu1/99rtj/fa7Y/32v2f9+r9n/fq/Z/36v2f9+r9n/fq/Z/36v2f9+r9n/fq/Z/36v&#10;2f9+r9n/f67Z/3+u2f9/rtn/f67Z/3+u2f9/rtn/f67Z/3+u2f+Ar9r/gK/a/4Cv2v+Ar9r/gK/a&#10;/4Cv2v+Ar9r/gK/a/3+u2f+Ar9n/gK/Z/4Cv2v+BsNr/gbDb/4Gw2/+BsNv/gK/a/4Cv2v+Ar9r/&#10;gK/a/4Cv2v+Ar9r/gK/a/4Cv2v9/rtn/f67Z/3+u2f9/rtn/f67Z/3+u2f9/rtn/f67Z/3+u2f9/&#10;rtn/f67Z/3+u2f9/rtn/f67Z/3+u2f9/rtn/f7Dc/3+w3P9/sNz/f7Dc/3+w3P9/sNz/f7Dc/3+w&#10;3P9/sNz/f7Dc/3+w3P9/sNz/f7Dc/3+w3P9/sNz/f7Dc/4Cv2v+Ar9r/gK/a/4Cv2v+Ar9r/gK/a&#10;/4Cv2v+Ar9r/gK/a/4Cv2v+Ar9r/gK/a/4Cv2v+Ar9r/gK/a/4Cv2v+Ar9r/gK/a/4Cv2v+Ar9r/&#10;gK/a/4Cv2v+Ar9r/gK/a/4Gw2/+BsNv/gbDb/4Gw2/+BsNv/gbDb/4Gw2/+BsNv/gbDb/4Gw2/+B&#10;sNv/gbDb/4Gw2/+BsNv/gbDb/4Gw2/+Csdz/grHc/4Kx3P+Csdz/grHc/4Kx3P+Csdz/grHc/4Wx&#10;3f+Fsd3/hbHd/4Wx3f+Fsd3/hbHd/4Wx3f+Fsd3/hrPe/4az3v+Gs97/hrPe/4az3v+Gs97/hrPe&#10;/4az3v+Js93/ibPd/4mz3f+Js93/ibPd/4mz3f+Js93/ibPd/4q13/+Ktd//irXf/4q13/+Ktd//&#10;irXf/4q13/+Ktd//i7Pe/4uz3v+Ls97/i7Pe/4uz3v+Ls97/i7Pe/4uz3v+Kst3/irLd/4qy3f+K&#10;st3/irLd/4qy3f+Kst3/irLd/4iz3f+Is93/iLPd/4iz3f+Is93/iLPd/4iz3f+Is93/iLPd/4iz&#10;3f+Is93/iLPd/4iz3f+Is93/iLPd/4iz3f+JtN7/ibTe/4m03v+JtN7/ibTe/4m03v+JtN7/ibTe&#10;/4iz3f+Is93/iLPd/4iz3f+Is93/iLPd/4iz3f+Is93/ibTe/4m03v+JtN7/ibTe/4m03v+JtN7/&#10;ibTe/4m03v+KtN7/irTe/4q03v+KtN7/irTe/4q03v+KtN7/irTe/4m03v+JtN7/ibTe/4m03v+J&#10;tN7/ibTe/4m03v+JtN7/ibTe/4q03v+Ktd7/irXf/4u13/+LtuD/i7bg/4y24P+Ot93/jrfd/463&#10;3v+OuN7/j7jf/4+53/+Pud//kLnf/4+43v+OuN7/jrje/4633v+Nt93/jbbd/4223P+Nttz/grjf&#10;/4K43/+ItN//iLTf/42y3v+Nst7/i7Pe/4uz3v+Et97/hLfe/4K43v+CuN7/hrbf/4a23/+Ms9//&#10;jLPf/4m03v+JtN7/ibTe/4m03v+JtN7/ibTe/4m03v+JtN7/irTe/4q03v+KtN7/irTe/4q03v+K&#10;tN7/irTe/4q03v+JtN7/ibTe/4m03v+JtN7/ibTe/4m03v+JtN7/ibTe/4iz3f+Is93/iLPd/4iz&#10;3f+Is93/iLPd/4iz3f+Is93/iLPd/4iz3f+Is93/iLPd/4iz3f+Is93/iLPd/4iz3f+KtN7/irTe&#10;/4q03v+KtN7/irTe/4q03v+KtN7/irTe/4iz3f+Is93/iLPd/4iz3f+Is93/iLPd/4iz3f+Is93/&#10;iLPd/4iz3f+Is93/iLPd/4iz3f+Is93/iLPd/4iz3f+Kst3/irLd/4qy3f+Kst3/irLd/4qy3f+K&#10;st3/irLd/4qy3f+Kst3/irLd/4qy3f+Kst3/irLd/4qy3f+Kst3/irLd/4qy3f+Kst3/irLd/4qy&#10;3f+Kst3/irLd/4qy3f+Kst3/irLd/4qy3f+Kst3/irLd/4qy3f+Kst3/irLd/4az2v+Gs9r/hrPa&#10;/4az2v+Gs9r/hrPa/4az2v+Gs9r/hbLZ/4Wy2f+Fstn/hbLZ/4Wy2f+Fstn/hbLZ/4Wy2f+Jstz/&#10;ibLc/4my3P+Jstz/ibLc/4my3P+Jstz/ibLc/4qy3P+Kstz/irLc/4qy3P+Kstz/irLc/4qy3P+K&#10;stz/irPZ/4qz2f+Ks9n/irPZ/4qz2f+Ks9n/irPZ/4qz2f+Jstj/ibLY/4my2P+Jstj/ibLY/4my&#10;2P+Jstj/ibLY/4qz2/+Ks9v/irPb/4qz2/+Ks9v/irPb/4qz2/+Ks9v/ibLa/4my2v+Jstr/ibLa&#10;/4my2v+Jstr/ibLa/4my2v+Jstr/ibLa/4my2v+Jstr/ibLa/4my2v+Jstr/ibLa/4my2f+Jstn/&#10;ibLZ/4my2f+Jstn/ibLZ/4my2f+Jstn/irPZ/4qz2f+Ks9n/PDst/zU0Jv8yNCr/NTct/0tMRP9J&#10;S0P/MjEp/z07M/82NTD/ISAb/zA7Q/9XYmn/Zoik/4Civ/90qdb/eK3Z/3yu1/98rtf/fK7X/3yu&#10;1/98rtf/fK7X/3yu1/98rtf/fK7X/3yu1/98rtf/fK7X/3yu1/98rtf/fK7X/3yu1/98rtf/fK7X&#10;/3yu1/98rtf/fK7X/3yu1/98rtf/fK7X/32u2P99rtj/fa7Y/32u2P99rtj/fa7Y/32u2P99rtj/&#10;fK7X/3yu2P99rtj/fa7Y/32v2f9+r9n/frDZ/36w2f9+sNn/frDZ/36w2f9+sNn/frDZ/36w2f9+&#10;sNn/frDZ/4Cv2f+Ar9n/gK/Z/4Cv2f+Ar9n/gK/Z/4Cv2f+Ar9n/gbDa/4Gw2v+BsNr/gbDa/4Gw&#10;2v+BsNr/gbDa/4Gw2v+Ar9n/gK/a/4Cv2v+BsNr/gbDb/4Gw2/+Csdv/grHb/4Gw2v+BsNr/gbDa&#10;/4Gw2v+BsNr/gbDa/4Gw2v+BsNr/gK/Z/4Cv2f+Ar9n/gK/Z/4Cv2f+Ar9n/gK/Z/4Cv2f+Ar9n/&#10;gK/Z/4Cv2f+Ar9n/gK/Z/4Cv2f+Ar9n/gK/Z/4Cw3P+AsNz/gLDc/4Cw3P+AsNz/gLDc/4Cw3P+A&#10;sNz/gLDc/4Cw3P+AsNz/gLDc/4Cw3P+AsNz/gLDc/4Cw3P+BsNr/gbDa/4Gw2v+BsNr/gbDa/4Gw&#10;2v+BsNr/gbDa/4Gw2v+BsNr/gbDa/4Gw2v+BsNr/gbDa/4Gw2v+BsNr/gbDa/4Gw2v+BsNr/gbDa&#10;/4Gw2v+BsNr/gbDa/4Gw2v+Csdv/grHb/4Kx2/+Csdv/grHb/4Kx2/+Csdv/grHb/4Kx2/+Csdv/&#10;grHb/4Kx2/+Csdv/grHb/4Kx2/+Csdv/g7Lc/4Oy3P+Dstz/g7Lc/4Oy3P+Dstz/g7Lc/4Oy3P+F&#10;sd3/hbHd/4Wx3f+Fsd3/hbHd/4Wx3f+Fsd3/hbHd/4az3v+Gs97/hrPe/4az3v+Gs97/hrPe/4az&#10;3v+Gs97/ibTd/4m03f+JtN3/ibTd/4m03f+JtN3/ibTd/4m03f+Ktd7/irXe/4q13v+Ktd7/irXe&#10;/4q13v+Ktd7/irXe/4uz3v+Ls97/i7Pe/4uz3v+Ls97/i7Pe/4uz3v+Ls97/irLd/4qy3f+Kst3/&#10;irLd/4qy3f+Kst3/irLd/4qy3f+Is93/iLPd/4iz3f+Is93/iLPd/4iz3f+Is93/iLPd/4iz3f+I&#10;s93/iLPd/4iz3f+Is93/iLPd/4iz3f+Is93/ibTe/4m03v+JtN7/ibTe/4m03v+JtN7/ibTe/4m0&#10;3v+Is93/iLPd/4iz3f+Is93/iLPd/4iz3f+Is93/iLPd/4m03v+JtN7/ibTe/4m03v+JtN7/ibTe&#10;/4m03v+JtN7/irXe/4q13v+Ktd7/irXe/4q13v+Ktd7/irXe/4q13v+JtN7/ibTe/4m03v+JtN7/&#10;ibTe/4m03v+JtN7/ibTe/4q13v+Ktd//irXf/4u13/+LtuD/i7bg/4y34P+Mt+D/jrfd/4633f+O&#10;t97/jrje/4+43/+Pud//j7nf/5C53/+PuN7/jrje/4643v+Ot97/jbfd/4223f+Nttz/jbbc/4K4&#10;3/+CuN//iLTf/4i03/+Nst7/jbLe/4uz3v+Ls97/hLfe/4S33v+CuN7/grje/4a23/+Gtt//jLPf&#10;/4yz3/+JtN7/ibTe/4m03v+JtN7/ibTe/4m03v+JtN7/ibTe/4q13v+Ktd7/irXe/4q13v+Ktd7/&#10;irXe/4q13v+Ktd7/ibTe/4m03v+JtN7/ibTe/4m03v+JtN7/ibTe/4m03v+Is93/iLPd/4iz3f+I&#10;s93/iLPd/4iz3f+Is93/iLPd/4iz3f+Is93/iLPd/4iz3f+Is93/iLPd/4iz3f+Is93/irXe/4q1&#10;3v+Ktd7/irXe/4q13v+Ktd7/irXe/4q13v+Is93/iLPd/4iz3f+Is93/iLPd/4iz3f+Is93/iLPd&#10;/4iz3f+Is93/iLPd/4iz3f+Is93/iLPd/4iz3f+Is93/irLd/4qy3f+Kst3/irLd/4qy3f+Kst3/&#10;irLd/4qy3f+Kst3/irLd/4qy3f+Kst3/irLd/4qy3f+Kst3/irLd/4qy3f+Kst3/irLd/4qy3f+K&#10;st3/irLd/4qy3f+Kst3/irLd/4qy3f+Kst3/irLd/4qy3f+Kst3/irLd/4qy3f+Gs9r/hrPa/4az&#10;2v+Gs9r/hrPa/4az2v+Gs9r/hrPa/4ay2f+Gstn/hrLZ/4ay2f+Gstn/hrLZ/4ay2f+Gstn/irLc&#10;/4qy3P+Kstz/irLc/4qy3P+Kstz/irLc/4qy3P+Kstz/irLc/4qy3P+Kstz/irLc/4qy3P+Kstz/&#10;irLc/4u02f+LtNn/i7TZ/4u02f+LtNn/i7TZ/4u02f+LtNn/irPY/4qz2P+Ks9j/irPY/4qz2P+K&#10;s9j/irPY/4qz2P+Ks9v/irPb/4qz2/+Ks9v/irPb/4qz2/+Ks9v/irPb/4qy2v+Kstr/irLa/4qy&#10;2v+Kstr/irLa/4qy2v+Kstr/irLa/4qy2v+Kstr/irLa/4qy2v+Kstr/irLa/4qy2v+Jstn/ibLZ&#10;/4my2f+Jstn/ibLZ/4my2f+Jstn/ibLZ/4qz2f+Ks9n/irPZ/zg1Kf8rKRz/MzMq/zs7Mv9BQjv/&#10;Ozw0/yUiGv8lIxr/MzEq/yclHv85REn/SVNZ/01vif98nbf/e7DZ/32y3P98rtj/fK7Y/3yu2P98&#10;rtj/fK7Y/3yu2P98rtj/fK7Y/3yu2P98rtj/fK7Y/3yu2P98rtj/fK7Y/3yu2P98rtj/fK7Y/3yu&#10;2P98rtj/fK7Y/3yu2P98rtj/fK7Y/3yu2P99rtj/fa7Y/32u2P99rtj/fa7Y/32u2P99rtj/fa7Y&#10;/3yu2P99rtj/fa7Y/32v2P9+r9n/frDZ/36w2v9+sNr/frDa/36w2v9+sNr/frDa/36w2v9+sNr/&#10;frDa/36w2v+Ar9r/gK/a/4Cv2v+Ar9r/gK/a/4Cv2v+Ar9r/gK/a/4Gw2/+BsNv/gbDb/4Gw2/+B&#10;sNv/gbDb/4Gw2/+BsNv/gK/a/4Cv2v+Ar9r/gbDa/4Gw2/+Csdv/grHc/4Kx3P+BsNv/gbDb/4Gw&#10;2/+BsNv/gbDb/4Gw2/+BsNv/gbDb/4Cv2v+Ar9r/gK/a/4Cv2v+Ar9r/gK/a/4Cv2v+Ar9r/gK/a&#10;/4Cv2v+Ar9r/gK/a/4Cv2v+Ar9r/gK/a/4Cv2v+BsNv/gbDb/4Gw2/+BsNv/gbDb/4Gw2/+BsNv/&#10;gbDb/4Gw2/+BsNv/gbDb/4Gw2/+BsNv/gbDb/4Gw2/+BsNv/gbDb/4Gw2/+BsNv/gbDb/4Gw2/+B&#10;sNv/gbDb/4Gw2/+BsNv/gbDb/4Gw2/+BsNv/gbDb/4Gw2/+BsNv/gbDb/4Gw2/+BsNv/gbDb/4Gw&#10;2/+BsNv/gbDb/4Gw2/+BsNv/grHc/4Kx3P+Csdz/grHc/4Kx3P+Csdz/grHc/4Kx3P+Csdz/grHc&#10;/4Kx3P+Csdz/grHc/4Kx3P+Csdz/grHc/4Oy3f+Dst3/g7Ld/4Oy3f+Dst3/g7Ld/4Oy3f+Dst3/&#10;hbHd/4Wx3f+Fsd3/hbHd/4Wx3f+Fsd3/hbHd/4Wx3f+Hs9//h7Pf/4ez3/+Hs9//h7Pf/4ez3/+H&#10;s9//h7Pf/4m03v+JtN7/ibTe/4m03v+JtN7/ibTe/4m03v+JtN7/ibTd/4m03f+JtN3/ibTd/4m0&#10;3f+JtN3/ibTd/4m03f+KtN7/irTe/4q03v+KtN7/irTe/4q03v+KtN7/irTe/4mz3f+Js93/ibPd&#10;/4mz3f+Js93/ibPd/4mz3f+Js93/iLPd/4iz3f+Is93/iLPd/4iz3f+Is93/iLPd/4iz3f+Is93/&#10;iLPd/4iz3f+Is93/iLPd/4iz3f+Is93/iLPd/4m03v+JtN7/ibTe/4m03v+JtN7/ibTe/4m03v+J&#10;tN7/iLPd/4iz3f+Is93/iLPd/4iz3f+Is93/iLPd/4iz3f+JtN7/ibTe/4m03v+JtN7/ibTe/4m0&#10;3v+JtN7/ibTe/4q13/+Ktd//irXf/4q13/+Ktd//irXf/4q13/+Ktd//ibTe/4m03v+JtN7/ibTe&#10;/4m03v+JtN7/ibTe/4m03v+Ktd//irXf/4u13/+Ltt//i7bg/4y34P+Mt+H/jLfh/4233v+Nt9//&#10;jbjf/4243/+OueD/jrng/4+54P+PueD/jrjf/4643/+NuN//jbjf/4y33v+Mt97/jLbe/4y23f+C&#10;uN//grjf/4m03v+JtN7/j7Lc/4+y3P+Ns9z/jbPc/4a23P+Gttz/gbjf/4G43/+EtuH/hLbh/4mz&#10;4/+Js+P/ibTe/4m03v+JtN7/ibTe/4m03v+JtN7/ibTe/4m03v+Ktd//irXf/4q13/+Ktd//irXf&#10;/4q13/+Ktd//irXf/4m03v+JtN7/ibTe/4m03v+JtN7/ibTe/4m03v+JtN7/iLPd/4iz3f+Is93/&#10;iLPd/4iz3f+Is93/iLPd/4iz3f+Is93/iLPd/4iz3f+Is93/iLPd/4iz3f+Is93/iLPd/4q13/+K&#10;td//irXf/4q13/+Ktd//irXf/4q13/+Ktd//iLPd/4iz3f+Is93/iLPd/4iz3f+Is93/iLPd/4iz&#10;3f+Is93/iLPd/4iz3f+Is93/iLPd/4iz3f+Is93/iLPd/4qy3f+Kst3/irLd/4qy3f+Kst3/irLd&#10;/4qy3f+Kst3/irLd/4qy3f+Kst3/irLd/4qy3f+Kst3/irLd/4qy3f+Kst3/irLd/4qy3f+Kst3/&#10;irLd/4qy3f+Kst3/irLd/4qy3f+Kst3/irLd/4qy3f+Kst3/irLd/4qy3f+Kst3/hrPa/4az2v+G&#10;s9r/hrPa/4az2v+Gs9r/hrPa/4az2v+GtNr/hrTa/4a02v+GtNr/hrTa/4a02v+GtNr/hrTa/4qy&#10;2/+Kstv/irLb/4qy2/+Kstv/irLb/4qy2/+Kstv/irLb/4qy2/+Kstv/irLb/4qy2/+Kstv/irLb&#10;/4qy2/+LtNr/i7Ta/4u02v+LtNr/i7Ta/4u02v+LtNr/i7Ta/4qz2f+Ks9n/irPZ/4qz2f+Ks9n/&#10;irPZ/4qz2f+Ks9n/irPb/4qz2/+Ks9v/irPb/4qz2/+Ks9v/irPb/4qz2/+Kstv/irLb/4qy2/+K&#10;stv/irLb/4qy2/+Kstv/irLb/4qz2f+Ks9n/irPZ/4qz2f+Ks9n/irPZ/4qz2f+Ks9n/ibLY/4my&#10;2P+Jstj/ibLY/4my2P+Jstj/ibLY/4my2P+Lstn/i7LZ/4uy2f9JRjr/OTcq/0pLQf9XV07/VFVN&#10;/0tMRP81Myr/Lisj/0NAOv88OTP/TVdd/0lUWf9DZH7/epy1/36z3f9+s9z/fa7Y/32u2P99rtj/&#10;fa7Y/32u2P99rtj/fa7Y/32u2P99rtj/fa7Y/32u2P99rtj/fa7Y/32u2P99rtj/fa7Y/32u2P99&#10;rtj/fa7Y/32u2P99rtj/fa7Y/32u2P99rtj/fa7Y/32u2P99rtj/fa7Y/32u2P99rtj/fa7Y/32u&#10;2P99rtj/fa7Y/32v2P99r9n/fq/Z/36w2f9+sNr/f7Da/3+w2v9/sNr/f7Da/3+w2v9/sNr/f7Da&#10;/3+w2v9/sNr/gK/a/4Cv2v+Ar9r/gK/a/4Cv2v+Ar9r/gK/a/4Cv2v+BsNv/gbDb/4Gw2/+BsNv/&#10;gbDb/4Gw2/+BsNv/gbDb/4Cv2v+Ar9r/gbDa/4Gw2/+BsNv/grHb/4Kx3P+Csdz/gbDb/4Gw2/+B&#10;sNv/gbDb/4Gw2/+BsNv/gbDb/4Gw2/+Ar9r/gK/a/4Cv2v+Ar9r/gK/a/4Cv2v+Ar9r/gK/a/4Cv&#10;2v+Ar9r/gK/a/4Cv2v+Ar9r/gK/a/4Cv2v+Ar9r/gbDb/4Gw2/+BsNv/gbDb/4Gw2/+BsNv/gbDb&#10;/4Gw2/+BsNv/gbDb/4Gw2/+BsNv/gbDb/4Gw2/+BsNv/gbDb/4Gw2/+BsNv/gbDb/4Gw2/+BsNv/&#10;gbDb/4Gw2/+BsNv/gbDb/4Gw2/+BsNv/gbDb/4Gw2/+BsNv/gbDb/4Gw2/+BsNv/gbDb/4Gw2/+B&#10;sNv/gbDb/4Gw2/+BsNv/gbDb/4Kx3P+Csdz/grHc/4Kx3P+Csdz/grHc/4Kx3P+Csdz/grHc/4Kx&#10;3P+Csdz/grHc/4Kx3P+Csdz/grHc/4Kx3P+Dst3/g7Ld/4Oy3f+Dst3/g7Ld/4Oy3f+Dst3/g7Ld&#10;/4Wx3f+Fsd3/hbHd/4Wx3f+Fsd3/hbHd/4Wx3f+Fsd3/h7Pf/4ez3/+Hs9//h7Pf/4ez3/+Hs9//&#10;h7Pf/4ez3/+JtN7/ibTe/4m03v+JtN7/ibTe/4m03v+JtN7/ibTe/4iz3f+Is93/iLPd/4iz3f+I&#10;s93/iLPd/4iz3f+Is93/irTe/4q03v+KtN7/irTe/4q03v+KtN7/irTe/4q03v+Js93/ibPd/4mz&#10;3f+Js93/ibPd/4mz3f+Js93/ibPd/4iz3f+Is93/iLPd/4iz3f+Is93/iLPd/4iz3f+Is93/iLPd&#10;/4iz3f+Is93/iLPd/4iz3f+Is93/iLPd/4iz3f+JtN7/ibTe/4m03v+JtN7/ibTe/4m03v+JtN7/&#10;ibTe/4iz3f+Is93/iLPd/4iz3f+Is93/iLPd/4iz3f+Is93/ibTe/4m03v+JtN7/ibTe/4m03v+J&#10;tN7/ibTe/4m03v+Ktd//irXf/4q13/+Ktd//irXf/4q13/+Ktd//irXf/4m03v+JtN7/ibTe/4m0&#10;3v+JtN7/ibTe/4m03v+JtN7/irXf/4q13/+Ltt//i7bg/4y24P+Mt+D/jLfh/4y34f+Nt97/jbff&#10;/4243/+NuN//jrng/4654P+PueD/j7ng/4643/+OuN//jbjf/4243/+Mt97/jLfe/4y23v+Mtt3/&#10;grjf/4K43/+JtN7/ibTe/4+y3P+Pstz/jbPc/42z3P+Gttz/hrbc/4G43/+BuN//hLbh/4S24f+J&#10;s+P/ibPj/4m03v+JtN7/ibTe/4m03v+JtN7/ibTe/4m03v+JtN7/irXf/4q13/+Ktd//irXf/4q1&#10;3/+Ktd//irXf/4q13/+JtN7/ibTe/4m03v+JtN7/ibTe/4m03v+JtN7/ibTe/4iz3f+Is93/iLPd&#10;/4iz3f+Is93/iLPd/4iz3f+Is93/iLPd/4iz3f+Is93/iLPd/4iz3f+Is93/iLPd/4iz3f+Ktd//&#10;irXf/4q13/+Ktd//irXf/4q13/+Ktd//irXf/4iz3f+Is93/iLPd/4iz3f+Is93/iLPd/4iz3f+I&#10;s93/iLPd/4iz3f+Is93/iLPd/4iz3f+Is93/iLPd/4iz3f+Kst3/irLd/4qy3f+Kst3/irLd/4qy&#10;3f+Kst3/irLd/4qy3f+Kst3/irLd/4qy3f+Kst3/irLd/4qy3f+Kst3/irLd/4qy3f+Kst3/irLd&#10;/4qy3f+Kst3/irLd/4qy3f+Kst3/irLd/4qy3f+Kst3/irLd/4qy3f+Kst3/irLd/4az2v+Gs9r/&#10;hrPa/4az2v+Gs9r/hrPa/4az2v+Gs9r/h7Tb/4e02/+HtNv/h7Tb/4e02/+HtNv/h7Tb/4e02/+K&#10;stv/irLb/4qy2/+Kstv/irLb/4qy2/+Kstv/irLb/4qy2/+Kstv/irLb/4qy2/+Kstv/irLb/4qy&#10;2/+Kstv/i7Ta/4u02v+LtNr/i7Ta/4u02v+LtNr/i7Ta/4u02v+Ks9n/irPZ/4qz2f+Ks9n/irPZ&#10;/4qz2f+Ks9n/irPZ/4qz2/+Ks9v/irPb/4qz2/+Ks9v/irPb/4qz2/+Ks9v/irPb/4qz2/+Ks9v/&#10;irPb/4qz2/+Ks9v/irPb/4qz2/+Ks9n/irPZ/4qz2f+Ks9n/irPZ/4qz2f+Ks9n/irPZ/4my2P+J&#10;stj/ibLY/4my2P+Jstj/ibLY/4my2P+Jstj/i7LZ/4uy2f+Lstn/Pzsw/z87MP9IRz//VVRM/1BQ&#10;Sf8+PTb/NzQr/zw4L/9ST0f/U09I/0pUV/85Q0b/W3yT/32etf94rNP/grbc/36v2f9+r9n/fq/Z&#10;/36v2f9+r9n/fq/Z/36v2f9+r9n/fq/Z/36v2f9+r9n/fq/Z/36v2f9+r9n/fq/Z/36v2f9+r9n/&#10;fq/Z/36v2f9+r9n/fq/Z/36v2f9+r9n/fq/Z/3+w2v9/sNr/f7Da/3+w2v9/sNr/f7Da/3+w2v9/&#10;sNr/f7Da/3+w2v9/sNr/f7Da/3+w2v9/sNr/f7Da/3+w2v9/sNr/f7Da/3+w2v9/sNr/f7Da/3+w&#10;2v9/sNr/f7Da/4Cv2v+Ar9r/gK/a/4Cv2v+Ar9r/gK/a/4Cv2v+Ar9r/gK/Z/4Cv2v+Ar9r/gbDa&#10;/4Gw2/+Csdz/grHc/4Oy3P+Csdz/grHc/4Kx3P+Csdz/grHc/4Kx3P+Csdz/grHc/4Kx3P+Csdz/&#10;grHc/4Kx3P+Csdz/grHc/4Kx3P+Csdz/gbDb/4Gw2v+BsNr/gK/a/4Cv2f9/rtn/f67Z/3+u2f+A&#10;r9r/gK/a/4Cv2v+Ar9r/gK/a/4Cv2f+Ar9n/gK/Z/4Kw2/+CsNv/grDb/4Kw2/+CsNv/grDb/4Kw&#10;2/+CsNv/gbDa/4Gw2v+BsNr/gbDa/4Gw2v+BsNr/gbDa/4Gw2v+Csdz/grHc/4Kx3P+Csdz/grHc&#10;/4Kx3P+Csdz/grHc/4Kx3P+Csdz/grHc/4Kx3P+Csdz/grHc/4Kx3P+Csdz/grHc/4Kx3P+Csdz/&#10;grHc/4Kx3P+Csdz/grHc/4Kx3P+Dst3/g7Ld/4Oy3f+Dst3/g7Ld/4Oy3f+Dst3/g7Ld/4Oy3f+D&#10;st3/g7Ld/4Oy3f+Dst3/g7Ld/4Oy3f+Dst3/g7Ld/4Oy3f+Dst3/g7Ld/4Oy3f+Dst3/g7Ld/4Oy&#10;3f+Gst7/hrLe/4ay3v+Gst7/hrLe/4ay3v+Gst7/hrLe/4ez3/+Hs9//h7Pf/4ez3/+Hs9//h7Pf&#10;/4ez3/+Hs9//iLPd/4iz3f+Is93/iLPd/4iz3f+Is93/iLPd/4iz3f+Is93/iLPd/4iz3f+Is93/&#10;iLPd/4iz3f+Is93/iLPd/4iz3f+Is93/iLPd/4iz3f+Is93/iLPd/4iz3f+Is93/iLPd/4iz3f+I&#10;s93/iLPd/4iz3f+Is93/iLPd/4iz3f+JtN7/ibTe/4m03v+JtN7/ibTe/4m03v+JtN7/ibTe/4m0&#10;3v+JtN7/ibTe/4m03v+JtN7/ibTe/4m03v+JtN7/i7bg/4u24P+LtuD/i7bg/4u24P+LtuD/i7bg&#10;/4u24P+JtN7/ibTe/4m03v+JtN7/ibTe/4m03v+JtN7/ibTe/4u24P+LtuD/i7bg/4u24P+LtuD/&#10;i7bg/4u24P+LtuD/i7bg/4u24P+LtuD/i7bg/4u24P+LtuD/i7bg/4u24P+LtuD/i7bg/4u24P+L&#10;tuD/i7bg/4u24P+LtuD/i7bg/4u24P+LtuD/i7bg/4u24P+LtuD/i7bg/4u24P+LtuD/i7be/4u2&#10;3v+Ltt7/i7be/4u23v+Ltt7/i7be/4u23v+Ltt7/i7be/4u23v+Ltt7/i7be/4u23v+Ltt7/i7be&#10;/4S33f9/s9n/k7vi/4iw2P+buuL/jKvT/5O12v+PsNX/iLXY/4az1v9/tNn/gbbb/4a55P+Ju+b/&#10;i7fo/4m15v+JtN7/ibTe/4m03v+JtN7/ibTe/4m03v+JtN7/ibTe/4m03v+JtN7/ibTe/4m03v+J&#10;tN7/ibTe/4m03v+JtN7/irXf/4q13/+Ktd//irXf/4q13/+Ktd//irXf/4q13/+LtuD/i7bg/4u2&#10;4P+LtuD/i7bg/4u24P+LtuD/i7bg/4u24P+LtuD/i7bg/4u24P+LtuD/i7bg/4u24P+LtuD/i7bg&#10;/4u24P+LtuD/i7bg/4u24P+LtuD/i7bg/4u24P+Is93/iLPd/4iz3f+Is93/iLPd/4iz3f+Is93/&#10;iLPd/4m03v+JtN7/ibTe/4m03v+JtN7/ibTe/4m03v+JtN7/i7Pe/4uz3v+Ls97/i7Pe/4uz3v+L&#10;s97/i7Pe/4uz3v+Jsdv/ibHb/4mx2/+Jsdz/ibHc/4mx3P+Jsdz/ibHc/4qy3f+Kst3/irLd/4qy&#10;3f+Kst3/irLd/4qy3f+Kst3/irLd/4qy3f+Kst3/irLd/4qy3f+Kst3/irLd/4qy3f+Gs9r/hrPa&#10;/4az2v+Gs9r/hrPa/4az2v+Gs9r/hrPa/4q23f+Ktt3/irbd/4q23f+Ktt3/irbd/4q23f+Ktt3/&#10;jLXd/4y13f+Mtd3/jLXd/4y13f+Mtd3/jLXd/4y13f+Ntt7/jbbe/4223v+Ntt7/jbbe/4223v+N&#10;tt7/jbbe/4633f+Ot93/jrfd/4223P+Nttz/jbbb/4y12/+Mtdv/irPZ/4qz2f+Ks9n/irPZ/4qz&#10;2f+Ks9n/irPZ/4qz2f+Ks9v/irPb/4qz2/+Ks9v/irPb/4qz2/+Ks9v/irPb/4qy2/+Kstv/irLb&#10;/4qy2/+Kstv/irLb/4qy2/+Kstv/irPY/4qz2P+Ks9j/irPY/4qz2P+Ks9j/irPY/4qz2P+Isdb/&#10;iLHW/4ix1/+Jstf/ibLY/4mz2P+Ks9j/irPY/4mv1v+Jr9b/ia/W/01JPv9KRjv/S0pC/1FPR/9F&#10;RT7/MDAp/ywoH/8yLiX/TktD/0dEPP89R0r/OEJF/2qLov+PsMf/frLZ/3qu1f9+r9n/fq/Z/36v&#10;2f9+r9n/fq/Z/36v2f9+r9n/fq/Z/36v2f9+r9n/fq/Z/36v2f9+r9n/fq/Z/36v2f9+r9n/fq/Z&#10;/36v2f9+r9n/fq/Z/36v2f9+r9n/fq/Z/36v2f9/sNr/f7Da/3+w2v9/sNr/f7Da/3+w2v9/sNr/&#10;f7Da/3+w2v9/sNr/f7Da/3+w2v9/sNr/f7Da/3+w2v9/sNr/f7Da/3+w2v9/sNr/f7Da/3+w2v9/&#10;sNr/f7Da/3+w2v+BsNr/gbDa/4Gw2v+BsNr/gbDa/4Gw2v+BsNr/gbDa/4Cv2v+Ar9r/gbDa/4Gw&#10;2/+Csdv/grHc/4Kx3P+Dstz/grHc/4Kx3P+Csdz/grHc/4Kx3P+Csdz/grHc/4Kx3P+Csdz/grHc&#10;/4Kx3P+Csdz/grHc/4Kx3P+Csdz/grHc/4Kx3P+Csdv/grHb/4Gw2/+BsNr/gK/a/4Cv2v+Ar9r/&#10;grHc/4Kx3P+Csdz/grHc/4Kx3P+Csdz/grHc/4Kx3P+Csdv/grHb/4Kx2/+Csdv/grHb/4Kx2/+C&#10;sdv/grHb/4Kx2/+Csdv/grHb/4Kx2/+Csdv/grHb/4Kx2/+Csdv/grHc/4Kx3P+Csdz/grHc/4Kx&#10;3P+Csdz/grHc/4Kx3P+Csdz/grHc/4Kx3P+Csdz/grHc/4Kx3P+Csdz/grHc/4Kx3P+Csdz/grHc&#10;/4Kx3P+Csdz/grHc/4Kx3P+Csdz/g7Ld/4Oy3f+Dst3/g7Ld/4Oy3f+Dst3/g7Ld/4Oy3f+Dst3/&#10;g7Ld/4Oy3f+Dst3/g7Ld/4Oy3f+Dst3/g7Ld/4Oy3f+Dst3/g7Ld/4Oy3f+Dst3/g7Ld/4Oy3f+D&#10;st3/hrPe/4az3v+Gs97/hrPe/4az3v+Gs97/hrPe/4az3v+HtN//h7Tf/4e03/+HtN//h7Tf/4e0&#10;3/+HtN//h7Tf/4iz3f+Is93/iLPd/4iz3f+Is93/iLPd/4iz3f+Is93/iLPd/4iz3f+Is93/iLPd&#10;/4iz3f+Is93/iLPd/4iz3f+Is93/iLPd/4iz3f+Is93/iLPd/4iz3f+Is93/iLPd/4iz3f+Is93/&#10;iLPd/4iz3f+Is93/iLPd/4iz3f+Is93/ibTe/4m03v+JtN7/ibTe/4m03v+JtN7/ibTe/4m03v+J&#10;tN7/ibTe/4m03v+JtN7/ibTe/4m03v+JtN7/ibTe/4u24P+LtuD/i7bg/4u24P+LtuD/i7bg/4u2&#10;4P+LtuD/ibTe/4m03v+JtN7/ibTe/4m03v+JtN7/ibTe/4m03v+LtuD/i7bg/4u24P+LtuD/i7bg&#10;/4u24P+LtuD/i7bg/4u24P+LtuD/i7bg/4u24P+LtuD/i7bg/4u24P+LtuD/i7bg/4u24P+LtuD/&#10;i7bg/4u24P+LtuD/i7bg/4u24P+LtuD/i7bg/4u24P+LtuD/i7bg/4u24P+LtuD/i7bg/4u23v+L&#10;tt7/i7be/4u23v+Ltt7/i7be/4u23v+Ltt7/i7be/4u23v+Ltt7/i7be/4u23v+Ltt7/i7be/4u2&#10;3v+IvOH/hLje/5K64v+DrNP/lbTc/46s1P+TtNn/iavQ/4q32v+Itdj/gLTa/4C12v+CteD/grTf&#10;/4Ov4P+Ard3/jLfh/4y34f+Mt+H/jLfh/4y34f+Mt+H/jLfh/4y34f+Js93/ibPd/4mz3f+Js93/&#10;ibPd/4mz3f+Js93/ibPd/4iz3P+Is9z/iLPc/4iz3P+Is9z/iLPc/4iz3P+Is9z/ibPd/4mz3f+J&#10;s93/ibPd/4mz3f+Js93/ibPd/4mz3f+Js93/ibPd/4mz3f+Js93/ibPd/4mz3f+Js93/ibPd/4mz&#10;3f+Js93/ibPd/4mz3f+Js93/ibPd/4mz3f+Js93/h7Lc/4ey3P+Hstz/h7Lc/4ey3P+Hstz/h7Lc&#10;/4ey3P+JtN3/ibTd/4m03f+JtN3/ibTd/4m03f+JtN3/ibTd/4qz3f+Ks93/irPd/4qz3f+Ks93/&#10;irPd/4qz3f+Ks93/jrbh/4624f+NtuD/jbXg/4y03/+MtN7/i7Pe/4uz3v+MtN//jLTf/4y03/+M&#10;tN//jLTf/4y03/+MtN//jLTf/4u03v+LtN7/i7Te/4u03v+LtN7/i7Te/4u03v+LtN7/ibbd/4m2&#10;3f+Jtt3/ibbd/4m23f+Jtt3/ibbd/4m23f+Jtt3/ibbd/4m23f+Jtt3/ibbd/4m23f+Jtt3/ibbd&#10;/4y13f+Mtd3/jLXd/4y13f+Mtd3/jLXd/4y13f+Mtd3/jbXd/4213f+Ntd3/jbXd/4213f+Ntd3/&#10;jbXd/4213f+Ot93/jrfc/4223P+Nttz/jLXb/4y12/+Mtdv/jLXb/4223P+Nttz/jbbc/4223P+N&#10;ttz/jbbc/4223P+Nttz/i7Tc/4u03P+LtNz/i7Tc/4u03P+LtNz/i7Tc/4u03P+LtNz/i7Tc/4u0&#10;3P+LtNz/i7Tc/4u03P+LtNz/i7Tc/4av1P+Gr9T/hq/U/4av1P+Gr9T/hq/U/4av1P+Gr9T/ha/U&#10;/4av1P+Gr9T/hq/V/4ew1f+HsNb/h7DW/4ex1v+Lsdj/i7HY/4ux2P9GQTf/Pzow/z07NP9DQTr/&#10;PTw1/zAuJ/8xLCP/OzYt/0dDOv9BPDP/O0RG/z5GSP90lKj/l7fL/4C01/94q8//fq/Z/36v2f9+&#10;r9n/fq/Z/36v2f9+r9n/fq/Z/36v2f9+r9n/fq/Z/36v2f9+r9n/fq/Z/36v2f9+r9n/fq/Z/36v&#10;2f9+r9n/fq/Z/36v2f9+r9n/fq/Z/36v2f9+r9n/f7Da/3+w2v9/sNr/f7Da/3+w2v9/sNr/f7Da&#10;/3+w2v9/sNr/f7Da/3+w2v9/sNr/f7Da/3+w2v9/sNr/f7Da/3+w2v9/sNr/f7Da/3+w2v9/sNr/&#10;f7Da/3+w2v9/sNr/grHc/4Kx3P+Csdz/grHc/4Kx3P+Csdz/grHc/4Kx3P+BsNv/gbDb/4Kx2/+C&#10;sdv/grHc/4Kx3P+Dstz/g7Lc/4Oy3P+Dstz/g7Lc/4Oy3P+Dstz/g7Lc/4Oy3P+Dstz/g7Lc/4Oy&#10;3P+Dstz/g7Lc/4Oy3P+Dstz/g7Lc/4Oy3P+Es93/g7Ld/4Oy3f+Dstz/grHc/4Kx3P+Csdv/gbDb&#10;/4Kx3P+Csdz/grHc/4Kx3P+Dstz/g7Lc/4Oy3P+Dstz/g7Ha/4Ox2v+Dsdr/g7Ha/4Ox2v+Dsdr/&#10;g7Ha/4Ox2v+Esdv/hLHb/4Sx2/+Esdv/hLHb/4Sx2/+Esdv/hLHb/4Oy3P+Dstz/g7Lc/4Oy3P+D&#10;stz/g7Lc/4Oy3P+Dstz/g7Lc/4Oy3P+Dstz/g7Lc/4Oy3P+Dstz/g7Lc/4Oy3P+Dstz/g7Lc/4Oy&#10;3P+Dstz/g7Lc/4Oy3P+Dstz/g7Lc/4Sz3f+Es93/hLPd/4Sz3f+Es93/hLPd/4Sz3f+Es93/hLPd&#10;/4Sz3f+Es93/hLPd/4Sz3f+Es93/hLPd/4Sz3f+Es93/hLPd/4Sz3f+Es93/hLPd/4Sz3f+Es93/&#10;hLPd/4az3v+Gs97/hrPe/4az3v+Gs97/hrPe/4az3v+Gs97/h7Tf/4e03/+HtN//h7Tf/4e03/+H&#10;tN//h7Tf/4e03/+Js93/ibPd/4mz3f+Js93/ibPd/4mz3f+Js93/ibPd/4mz3f+Js93/ibPd/4mz&#10;3f+Js93/ibPd/4mz3f+Js93/h7Td/4e03f+HtN3/h7Td/4e03f+HtN3/h7Td/4e03f+HtN3/h7Td&#10;/4e03f+HtN3/h7Td/4e03f+HtN3/h7Td/4q03v+KtN7/irTe/4q03v+KtN7/irTe/4q03v+KtN7/&#10;irTe/4q03v+KtN7/irTe/4q03v+KtN7/irTe/4q03v+LtuD/i7bg/4u24P+LtuD/i7bg/4u24P+L&#10;tuD/i7bg/4q03v+KtN7/irTe/4q03v+KtN7/irTe/4q03v+KtN7/i7bg/4u24P+LtuD/i7bg/4u2&#10;4P+LtuD/i7bg/4u24P+LtuD/i7bg/4u24P+LtuD/i7bg/4u24P+LtuD/i7bg/4u24P+LtuD/i7bg&#10;/4u24P+LtuD/i7bg/4u24P+LtuD/i7bg/4u24P+LtuD/i7bg/4u24P+LtuD/i7bg/4u24P+Kt9//&#10;irff/4q33/+Kt9//irff/4q33/+Kt9//irff/4q33/+Kt9//irff/4q33/+Kt9//irff/4q33/+K&#10;t9//irnc/4e32v+Tt9r/ia3Q/5qy1f+XsNP/nbjY/5m01P+Sudj/kbjX/4q63P+Lu93/jLzm/4y9&#10;5v+Nuen/i7fn/4q13v+Ktd7/irXe/4q13v+Ktd7/irXe/4q13v+Ktd7/ibPd/4mz3f+Js93/ibPd&#10;/4mz3f+Js93/ibPd/4mz3f+Ktd7/irXe/4q13v+Ktd7/irXe/4q13v+Ktd7/irXe/4u13/+Ltd//&#10;i7Xf/4u13/+Ltd//i7Xf/4u13/+Ltd//i7Xf/4u13/+Ltd//i7Xf/4u13/+Ltd//i7Xf/4u13/+L&#10;td//i7Xf/4u13/+Ltd//i7Xf/4u13/+Ltd//i7Xf/4q13/+Ktd//irXf/4q13/+Ktd//irXf/4q1&#10;3/+Ktd//i7Xf/4u13/+Ltd//i7Xf/4u13/+Ltd//i7Xf/4u13/+Mtd//jLXf/4y13/+Mtd//jLXf&#10;/4y13/+Mtd//jLXf/4qz3f+Ks93/irPd/4uz3f+Ls97/i7Pe/4uz3v+Ls97/irLd/4qy3f+Kst3/&#10;irLd/4qy3f+Kst3/irLd/4qy3f+Kst3/irLd/4qy3f+Kst3/irLd/4qy3f+Kst3/irLd/4u03P+L&#10;tNz/i7Tc/4u03P+LtNz/i7Tc/4u03P+LtNz/jbXe/4213v+Ntd7/jbXe/4213v+Ntd7/jbXe/421&#10;3v+Ot97/jrfe/4633v+Ot97/jrfe/4633v+Ot97/jrfe/4+43/+PuN//j7jf/4+43/+PuN//j7jf&#10;/4+43/+PuN//kLnf/5C53/+Qud//j7je/4+43v+PuN7/jrfd/4633f+Jstj/ibLY/4my2P+Jstj/&#10;ibLY/4my2P+Jstj/ibLY/4ew2P+HsNj/h7DY/4ew2P+HsNj/h7DY/4ew2P+HsNj/iLDZ/4iw2f+I&#10;sNn/iLDZ/4iw2f+IsNn/iLDZ/4iw2f+FrtL/ha7S/4Wu0v+FrtL/ha7S/4Wu0v+FrtL/ha7S/4aw&#10;1P+GsNT/h7DU/4ew1P+IsdX/iLHV/4iy1v+Istb/jrPa/46z2v+Os9r/Qz40/zcyKP80Miv/Qj84&#10;/0lHQP9FRD3/SUQ7/1BLQv9BPDP/Qj00/0NMTf9ETE7/cJGl/42twf98sNP/fbHU/36w2v9+sNr/&#10;frDa/36w2v9+sNr/frDa/36w2v9+sNr/frDa/36w2v9+sNr/frDa/36w2v9+sNr/frDa/36w2v9+&#10;sNr/frDa/36w2v9+sNr/frDa/36w2v9+sNr/frDa/3+x2/9/sdv/f7Hb/3+x2/9/sdv/f7Hb/3+x&#10;2/9/sdv/f7Hb/3+x2/9/sdv/f7Hb/3+x2/9/sdv/f7Hb/3+x2/9/sdv/f7Hb/3+x2/9/sdv/f7Hb&#10;/3+x2/9/sdv/f7Hb/4Oy3f+Dst3/g7Ld/4Oy3f+Dst3/g7Ld/4Oy3f+Dst3/grHc/4Oy3P+Dstz/&#10;g7Lc/4Oy3P+Dst3/g7Ld/4Oy3f+Dst3/g7Ld/4Oy3f+Dst3/g7Ld/4Oy3f+Dst3/g7Ld/4Oy3f+D&#10;st3/g7Ld/4Oy3f+Dst3/g7Ld/4Oy3f+Dst3/hbTf/4W03v+FtN7/hLPe/4Sz3f+Dst3/g7Ld/4Oy&#10;3f+Ar9r/gK/a/4Gw2v+BsNv/gbDb/4Kx2/+Csdv/grHb/4Ox2v+Dsdr/g7Ha/4Ox2v+Dsdr/g7Ha&#10;/4Ox2v+Dsdr/g7Ha/4Ox2v+Dsdr/g7Ha/4Ox2v+Dsdr/g7Ha/4Ox2v+Dst3/g7Ld/4Oy3f+Dst3/&#10;g7Ld/4Oy3f+Dst3/g7Ld/4Oy3f+Dst3/g7Ld/4Oy3f+Dst3/g7Ld/4Oy3f+Dst3/g7Ld/4Oy3f+D&#10;st3/g7Ld/4Oy3f+Dst3/g7Ld/4Oy3f+Es97/hLPe/4Sz3v+Es97/hLPe/4Sz3v+Es97/hLPe/4Sz&#10;3v+Es97/hLPe/4Sz3v+Es97/hLPe/4Sz3v+Es97/hLPe/4Sz3v+Es97/hLPe/4Sz3v+Es97/hLPe&#10;/4Sz3v+Gs9//hrPf/4az3/+Gs9//hrPf/4az3/+Gs9//hrPf/4e04P+HtOD/h7Tg/4e04P+HtOD/&#10;h7Tg/4e04P+HtOD/ibTe/4m03v+JtN7/ibTe/4m03v+JtN7/ibTe/4m03v+JtN7/ibTe/4m03v+J&#10;tN7/ibTe/4m03v+JtN7/ibTe/4i03v+ItN7/iLTe/4i03v+ItN7/iLTe/4i03v+ItN7/iLTe/4i0&#10;3v+ItN7/iLTe/4i03v+ItN7/iLTe/4i03v+Ktd//irXf/4q13/+Ktd//irXf/4q13/+Ktd//irXf&#10;/4q13/+Ktd//irXf/4q13/+Ktd//irXf/4q13/+Ktd//i7bg/4u24P+LtuD/i7bg/4u24P+LtuD/&#10;i7bg/4u24P+Ktd//irXf/4q13/+Ktd//irXf/4q13/+Ktd//irXf/4u24P+LtuD/i7bg/4u24P+L&#10;tuD/i7bg/4u24P+LtuD/i7bg/4u24P+LtuD/i7bg/4u24P+LtuD/i7bg/4u24P+LtuD/i7bg/4u2&#10;4P+LtuD/i7bg/4u24P+LtuD/i7bg/4u24P+LtuD/i7bg/4u24P+LtuD/i7bg/4u24P+LtuD/irff&#10;/4q33/+Kt9//irff/4q33/+Kt9//irff/4q33/+Kt9//irff/4q33/+Kt9//irff/4q33/+Kt9//&#10;irff/4q63P+EtNb/j7PX/5G02P+TrM//hZ7B/4umxv+ZtNT/jLPR/4yz0f+Gttj/h7fZ/4e34f+G&#10;t+D/h7Pk/4ay4/+Js93/ibPd/4mz3f+Js93/ibPd/4mz3f+Js93/ibPd/4q13v+Ktd7/irXe/4q1&#10;3v+Ktd7/irXe/4q13v+Ktd7/i7bg/4u24P+LtuD/i7bg/4u24P+LtuD/i7bg/4u24P+LtuD/i7bg&#10;/4u24P+LtuD/i7bg/4u24P+LtuD/i7bg/4u24P+LtuD/i7bg/4u24P+LtuD/i7bg/4u24P+LtuD/&#10;i7bg/4u24P+LtuD/i7bg/4u24P+LtuD/i7bg/4u24P+Ltt//i7bf/4u23/+Ltt//i7bf/4u23/+L&#10;tt//i7bf/4m03v+JtN7/ibTe/4m03v+JtN7/ibTe/4m03v+JtN7/i7Pe/4uz3v+Ls97/i7Pe/4uz&#10;3v+Ls97/i7Pe/4uz3v+Gr9n/h6/a/4iw2/+Jsdz/irLd/4u03v+MtN//jbXg/4qy3f+Kst3/irLd&#10;/4qy3f+Kst3/irLd/4qy3f+Kst3/i7Te/4u03v+LtN7/i7Te/4u03v+LtN7/i7Te/4u03v+Mtd3/&#10;jLXd/4y13f+Mtd3/jLXd/4y13f+Mtd3/jLXd/4223v+Ntt7/jbbe/4223v+Ntt7/jbbe/4223v+N&#10;tt7/j7jf/4+43/+PuN//j7jf/4+43/+PuN//j7jf/4+43/+Nttz/jbbc/4223P+Nttz/jbbc/422&#10;3P+Nttz/jbbc/4633f+Ot93/jrfd/4223P+Nttz/jbbb/4y12/+Mtdv/hq/V/4av1f+Gr9X/hq/V&#10;/4av1f+Gr9X/hq/V/4av1f+Gr9f/hq/X/4av1/+Gr9f/hq/X/4av1/+Gr9f/hq/X/4ew2P+HsNj/&#10;h7DY/4ew2P+HsNj/h7DY/4ew2P+HsNj/ibLW/4my1v+Jstb/ibLW/4my1v+Jstb/ibLW/4my1v+L&#10;tNj/i7TY/4u12f+Mtdn/jLXZ/4y22v+Nttr/jbba/4+02/+PtNv/j7Tb/0I8M/8wKiH/KCUe/zk1&#10;L/9HRD7/RUI8/0E7Mf9AOjD/Qj0z/0A7Mf9ASEj/QUlJ/2+OoP+Lq73/fbDR/4K11v9/sNr/f7Da&#10;/3+w2v9/sNr/f7Da/3+w2v9/sNr/f7Da/3+w2v9/sNr/f7Da/3+w2v9/sNr/f7Da/3+w2v9/sNr/&#10;f7Da/3+w2v9/sNr/f7Da/3+w2v9/sNr/f7Da/3+w2v+Asdv/gLHb/4Cx2/+Asdv/gLHb/4Cx2/+A&#10;sdv/gLHb/4Cx2/+Asdv/gLHb/4Cx2/+Asdv/gLHb/4Cx2/+Asdv/gLHb/4Cx2/+Asdv/gLHb/4Cx&#10;2/+Asdv/gLHb/4Cx2/+Es93/hLPd/4Sz3f+Es93/hLPd/4Sz3f+Es93/hLPd/4Sz3v+Es93/hLPd&#10;/4Sz3f+Es93/g7Ld/4Oy3f+Dst3/g7Ld/4Oy3f+Dst3/g7Ld/4Oy3f+Dst3/g7Ld/4Oy3f+Dst3/&#10;g7Ld/4Oy3f+Dst3/g7Ld/4Oy3f+Dst3/g7Ld/4a13/+Gtd//hbTf/4W03/+FtN7/hLPe/4Sz3f+E&#10;s93/gbDb/4Kx2/+Csdz/grHc/4Oy3f+Dst3/hLPd/4Sz3v+Esdn/hLHZ/4Sx2f+Esdn/hLHZ/4Sx&#10;2f+Esdn/hLHZ/4Sw2f+EsNn/hLDZ/4Sw2f+EsNn/hLDZ/4Sw2f+EsNn/g7Ld/4Oy3f+Dst3/g7Ld&#10;/4Oy3f+Dst3/g7Ld/4Oy3f+Dst3/g7Ld/4Oy3f+Dst3/g7Ld/4Oy3f+Dst3/g7Ld/4Oy3f+Dst3/&#10;g7Ld/4Oy3f+Dst3/g7Ld/4Oy3f+Dst3/hLPe/4Sz3v+Es97/hLPe/4Sz3v+Es97/hLPe/4Sz3v+E&#10;s97/hLPe/4Sz3v+Es97/hLPe/4Sz3v+Es97/hLPe/4Sz3v+Es97/hLPe/4Sz3v+Es97/hLPe/4Sz&#10;3v+Es97/h7Tf/4e03/+HtN//h7Tf/4e03/+HtN//h7Tf/4e03/+IteD/iLXg/4i14P+IteD/iLXg&#10;/4i14P+IteD/iLXg/4q03v+KtN7/irTe/4q03v+KtN7/irTe/4q03v+KtN7/irTe/4q03v+KtN7/&#10;irTe/4q03v+KtN7/irTe/4q03v+Itd7/iLXe/4i13v+Itd7/iLXe/4i13v+Itd7/iLXe/4i13v+I&#10;td7/iLXe/4i13v+Itd7/iLXe/4i13v+Itd7/i7Xf/4u13/+Ltd//i7Xf/4u13/+Ltd//i7Xf/4u1&#10;3/+Ltd//i7Xf/4u13/+Ltd//i7Xf/4u13/+Ltd//i7Xf/4u24P+LtuD/i7bg/4u24P+LtuD/i7bg&#10;/4u24P+LtuD/i7Xf/4u13/+Ltd//i7Xf/4u13/+Ltd//i7Xf/4u13/+LtuD/i7bg/4u24P+LtuD/&#10;i7bg/4u24P+LtuD/i7bg/4u24P+LtuD/i7bg/4u24P+LtuD/i7bg/4u24P+LtuD/i7bg/4u24P+L&#10;tuD/i7bg/4u24P+LtuD/i7bg/4u24P+LtuD/i7bg/4u24P+LtuD/i7bg/4u24P+LtuD/i7bg/4m3&#10;4P+Jt+D/ibfg/4m34P+Jt+D/ibfg/4m34P+Jt+D/ibfg/4m34P+Jt+D/ibfg/4m34P+Jt+D/ibfg&#10;/4m34P+Rvdz/h7LS/5Kx0P+butr/iJu5/2Z5l/9pfpn/jKG9/5S10P+Vt9H/jrrZ/4662f+KuN//&#10;h7Xd/4ex4P+GsN//jLfh/4y34f+Mt+H/jLfh/4y34f+Mt+H/jLfh/4y34f+LtuD/i7bg/4u24P+L&#10;tuD/i7bg/4u24P+LtuD/i7bg/4q13v+Ktd7/irXe/4q13v+Ktd7/irXe/4q13v+Ktd7/irTe/4q0&#10;3v+KtN7/irTe/4q03v+KtN7/irTe/4q03v+KtN7/irTe/4q03v+KtN7/irTe/4q03v+KtN7/irTe&#10;/4q03v+KtN7/irTe/4q03v+KtN7/irTe/4q03v+KtN7/iLPd/4iz3f+Is93/iLPd/4iz3f+Is93/&#10;iLPd/4iz3f+Istz/iLLc/4iy3P+Istz/iLLc/4iy3P+Istz/iLLc/4mx3P+Jsdz/ibHc/4mx3P+J&#10;sdz/ibHc/4mx3P+Jsdz/jLTf/4y03/+Mtd//jbXf/4214P+NteD/jbXg/4224P+MtN//jLTf/4y0&#10;3/+MtN//jLTf/4y03/+MtN//jLTf/4+34v+Pt+L/j7fi/4+34v+Pt+L/j7fi/4+34v+Pt+L/kbXf&#10;/5G13/+Rtd//kbXf/5G13/+Rtd//kbXf/5G13/+Nstv/jbLb/42y2/+Nstv/jbLb/42y2/+Nstv/&#10;jbLb/4222/+Nttv/jbbb/4222/+Nttv/jbbb/4222/+Nttv/iLHX/4ix1/+Isdf/iLHX/4ix1/+I&#10;sdf/iLHX/4ix1/+Jstj/ibLY/4my2P+Isdf/iLHX/4ix1/+HsNb/h7DW/4u02v+LtNr/i7Ta/4u0&#10;2v+LtNr/i7Ta/4u02v+LtNr/i7Tc/4u03P+LtNz/i7Tc/4u03P+LtNz/i7Tc/4u03P+Ntd7/jbXe&#10;/4213v+Ntd7/jbXe/4213v+Ntd7/jbXe/4232v+Nt9r/jbfa/4232v+Nt9r/jbfa/4232v+Nt9r/&#10;jbfa/4632v+Ot9r/jrjb/4+42/+Pudz/j7nc/5C53P+Ps9v/j7Pb/4+z2/9CPDP/Licf/yQhGv82&#10;Miz/RUI8/0I/OP84Myn/My0k/0E7Mv82MCf/MTk5/ztDQ/90lKb/lbTH/4G01f+As9T/f7Ha/3+x&#10;2v9/sdr/f7Ha/3+x2v9/sdr/f7Ha/3+x2v9/sdr/f7Ha/3+x2v9/sdr/f7Ha/3+x2v9/sdr/f7Ha&#10;/3+x2v9/sdr/f7Ha/3+x2v9/sdr/f7Ha/3+x2v9/sdr/gLLb/4Cy2/+Astv/gLLb/4Cy2/+Astv/&#10;gLLb/4Cy2/+Astv/gLLb/4Cy2/+Astv/gLLb/4Cy2/+Astv/gLLb/4Cy2/+Astv/gLLb/4Cy2/+A&#10;stv/gLLb/4Cy2/+Astv/g7Ld/4Oy3f+Dst3/g7Ld/4Oy3f+Dst3/g7Ld/4Oy3f+FtN//hbTf/4W0&#10;3v+FtN7/hLPe/4Sz3v+Es93/hLPd/4Sz3f+Es93/hLPd/4Sz3f+Es93/hLPd/4Sz3f+Es93/hLPd&#10;/4Sz3f+Es93/hLPd/4Sz3f+Es93/hLPd/4Sz3f+GteD/hrXf/4W03/+FtN//hbTe/4Sz3v+Es97/&#10;hLPd/4W03/+Gtd//hrXg/4e24P+It+H/iLfi/4m44v+JuOP/hrPc/4az3P+Gs9z/hrPc/4az3P+G&#10;s9z/hrPc/4az3P+Fsdr/hbHa/4Wx2v+Fsdr/hbHa/4Wx2v+Fsdr/hbHa/4Sz3f+Es93/hLPd/4Sz&#10;3f+Es93/hLPd/4Sz3f+Es93/hLPd/4Sz3f+Es93/hLPd/4Sz3f+Es93/hLPd/4Sz3f+Es93/hLPd&#10;/4Sz3f+Es93/hLPd/4Sz3f+Es93/hLPd/4W03v+FtN7/hbTe/4W03v+FtN7/hbTe/4W03v+FtN7/&#10;hbTe/4W03v+FtN7/hbTe/4W03v+FtN7/hbTe/4W03v+FtN7/hbTe/4W03v+FtN7/hbTe/4W03v+F&#10;tN7/hbTe/4e03/+HtN//h7Tf/4e03/+HtN//h7Tf/4e03/+HtN//iLXg/4i14P+IteD/iLXg/4i1&#10;4P+IteD/iLXg/4i14P+Ktd7/irXe/4q13v+Ktd7/irXe/4q13v+Ktd7/irXe/4q13v+Ktd7/irXe&#10;/4q13v+Ktd7/irXe/4q13v+Ktd7/iLbe/4i23v+Itt7/iLbe/4i23v+Itt7/iLbe/4i23v+Itt7/&#10;iLbe/4i23v+Itt7/iLbe/4i23v+Itt7/iLbe/4u23/+Ltt//i7bf/4u23/+Ltt//i7bf/4u23/+L&#10;tt//i7bf/4u23/+Ltt//i7bf/4u23/+Ltt//i7bf/4u23/+LtuD/i7bg/4u24P+LtuD/i7bg/4u2&#10;4P+LtuD/i7bg/4u23/+Ltt//i7bf/4u23/+Ltt//i7bf/4u23/+Ltt//i7bg/4u24P+LtuD/i7bg&#10;/4u24P+LtuD/i7bg/4u24P+LtuD/i7bg/4u24P+LtuD/i7bg/4u24P+LtuD/i7bg/4u24P+LtuD/&#10;i7bg/4u24P+LtuD/i7bg/4u24P+LtuD/i7bg/4u24P+LtuD/i7bg/4u24P+LtuD/i7bg/4u24P+J&#10;t+D/ibfg/4m34P+Jt+D/ibfg/4m34P+Jt+D/ibfg/4m34P+Jt+D/ibfg/4m34P+Jt+D/ibfg/4m3&#10;4P+Jt+D/j7ra/4ez0v+SsdD/n77e/3+Ssf9cb47/YXaS/5Gmwf+Kq8X/jq/J/4q31f+Outj/jLri&#10;/4264v+Puej/kLrp/4u13/+Ltd//i7Xf/4u13/+Ltd//i7Xf/4u13/+Ltd//i7bf/4u23/+Ltt//&#10;i7bf/4u23/+Ltt//i7bf/4u23/+NuOH/jbjh/4244f+NuOH/jbjh/4244f+NuOH/jbjh/4y34f+M&#10;t+H/jLfh/4y34f+Mt+H/jLfh/4y34f+Mt+H/jLfh/4y34f+Mt+H/jLfh/4y34f+Mt+H/jLfh/4y3&#10;4f+Mt+H/jLfh/4y34f+Mt+H/jLfh/4y34f+Mt+H/jLfh/4u13/+Ltd//i7Xf/4u13/+Ltd//i7Xf&#10;/4u13/+Ltd//jLfh/4y34f+Mt+H/jLfh/4y34f+Mt+H/jLfh/4y34f+OtuH/jrbh/4624f+OtuH/&#10;jrbh/4624f+OtuH/jrbh/4634f+OtuH/jbXf/4uz3v+Jstz/iLDb/4ev2v+Grtn/h7Da/4ew2v+H&#10;sNr/h7Da/4ew2v+HsNr/h7Da/4ew2v+Ls97/i7Pe/4uz3v+Ls97/i7Pe/4uz3v+Ls97/i7Pe/4yx&#10;2v+Msdr/jLHa/4yx2v+Msdr/jLHa/4yx2v+Msdr/i6/Z/4uv2f+Lr9n/i6/Z/4uv2f+Lr9n/i6/Z&#10;/4uv2f+Js9j/ibPY/4mz2P+Js9j/ibPY/4mz2P+Js9j/ibPY/4y12v+Mtdr/jLXa/4y12v+Mtdr/&#10;jLXa/4y12v+Mtdr/jbbc/4223P+Nttv/jLXb/4y12/+LtNr/i7Ta/4u02v+Ot93/jrfd/4633f+O&#10;t93/jrfd/4633f+Ot93/jrfd/4y03f+MtN3/jLTd/4y03f+MtN3/jLTd/4y03f+MtN3/jbbe/422&#10;3v+Ntt7/jbbe/4223v+Ntt7/jbbe/4223v+Nt9r/jbfa/4232v+Nt9r/jbfa/4232v+Nt9r/jbfa&#10;/4y22f+Mttn/jbbZ/4232v+Nt9r/jrfa/4642/+OuNv/j7Pa/4+z2v+Ps9r/SUI6/zgxKf8xLSf/&#10;Qj44/09LRf9KR0H/RD40/0I8Mv8zLiP/LSge/zI5OP9BSEf/eZmq/5a1xv+AstP/f7LS/3+x2/9/&#10;sdv/f7Hb/3+x2/9/sdv/f7Hb/3+x2/9/sdv/f7Hb/3+x2/9/sdv/f7Hb/3+x2/9/sdv/f7Hb/3+x&#10;2/9/sdv/f7Hb/3+x2/9/sdv/f7Hb/3+x2/9/sdv/f7Hb/4Cy3P+Astz/gLLc/4Cy3P+Astz/gLLc&#10;/4Cy3P+Astz/gLLc/4Cy3P+Astz/gLLc/4Cy3P+Astz/gLLc/4Cy3P+Astz/gLLc/4Cy3P+Astz/&#10;gLLc/4Cy3P+Astz/gLLc/4Oy3P+Dstz/g7Lc/4Oy3P+Dstz/g7Lc/4Oy3P+Dstz/hrXg/4a14P+G&#10;td//hbTf/4W03v+Es97/hLPe/4Sz3f+Es97/hLPe/4Sz3v+Es97/hLPe/4Sz3v+Es97/hLPe/4Sz&#10;3v+Es97/hLPe/4Sz3v+Es97/hLPe/4Sz3v+Es97/hrXf/4W03/+FtN//hbTe/4Sz3v+Es97/hLPd&#10;/4Oy3f+HtuH/h7bh/4i34v+JuOL/irnj/4u65P+LuuX/jLvl/4q33/+Kt9//irff/4q33/+Kt9//&#10;irff/4q33/+Kt9//h7Tc/4e03P+HtNz/h7Tc/4e03P+HtNz/h7Tc/4e03P+Es97/hLPe/4Sz3v+E&#10;s97/hLPe/4Sz3v+Es97/hLPe/4Sz3v+Es97/hLPe/4Sz3v+Es97/hLPe/4Sz3v+Es97/hLPe/4Sz&#10;3v+Es97/hLPe/4Sz3v+Es97/hLPe/4Sz3v+FtN//hbTf/4W03/+FtN//hbTf/4W03/+FtN//hbTf&#10;/4W03/+FtN//hbTf/4W03/+FtN//hbTf/4W03/+FtN//hbTf/4W03/+FtN//hbTf/4W03/+FtN//&#10;hbTf/4W03/+ItOD/iLTg/4i04P+ItOD/iLTg/4i04P+ItOD/iLTg/4m14f+JteH/ibXh/4m14f+J&#10;teH/ibXh/4m14f+JteH/irXf/4q13/+Ktd//irXf/4q13/+Ktd//irXf/4q13/+Ktd//irXf/4q1&#10;3/+Ktd//irXf/4q13/+Ktd//irXf/4i23/+Itt//iLbf/4i23/+Itt//iLbf/4i23/+Itt//iLbf&#10;/4i23/+Itt//iLbf/4i23/+Itt//iLbf/4i23/+LtuD/i7bg/4u24P+LtuD/i7bg/4u24P+LtuD/&#10;i7bg/4u24P+LtuD/i7bg/4u24P+LtuD/i7bg/4u24P+LtuD/i7bg/4u24P+LtuD/i7bg/4u24P+L&#10;tuD/i7bg/4u24P+LtuD/i7bg/4u24P+LtuD/i7bg/4u24P+LtuD/i7bg/4u24P+LtuD/i7bg/4u2&#10;4P+LtuD/i7bg/4u24P+LtuD/i7bg/4u24P+LtuD/i7bg/4u24P+LtuD/i7bg/4u24P+LtuD/i7bg&#10;/4u24P+LtuD/i7bg/4u24P+LtuD/i7bg/4u24P+LtuD/i7bg/4u24P+LtuD/i7bg/4u24P+LtuD/&#10;ibfh/4m34f+Jt+H/ibfh/4m34f+Jt+H/ibfh/4m34f+Jt+H/ibfh/4m34f+Jt+H/ibfh/4m34f+J&#10;t+H/ibfh/4u00f+PuNX/l7LP/5661/9+jqn/b3+a/3mKov+lts7/e5mw/4Gftv9/qcX/ha7K/4Sw&#10;1v+Gstj/irLg/4y14/+Is93/iLPd/4iz3f+Is93/iLPd/4iz3f+Is93/iLPd/4m03v+JtN7/ibTe&#10;/4m03v+JtN7/ibTe/4m03v+JtN7/i7bg/4u24P+LtuD/i7bg/4u24P+LtuD/i7bg/4u24P+Ktd//&#10;irXf/4q13/+Ktd//irXf/4q13/+Ktd//irXf/4q13/+Ktd//irXf/4q13/+Ktd//irXf/4q13/+K&#10;td//irXf/4q13/+Ktd//irXf/4q13/+Ktd//irXf/4q13/+Ktd7/irXe/4q13v+Ktd7/irXe/4q1&#10;3v+Ktd7/irXe/4q13/+Ktd//irXf/4q13/+Ktd//irXf/4q13/+Ktd//jLTf/4y03/+MtN//jLTf&#10;/4y03/+MtN//jLTf/4y03/+Jsdz/iLHb/4iw2/+Hr9r/hq7Z/4Wt2P+Frdf/hKzX/4au2P+Grtj/&#10;hq7Y/4au2P+Grtj/hq7Y/4au2P+Grtj/h7Da/4ew2v+HsNr/h7Da/4ew2v+HsNr/h7Da/4ew2v+M&#10;rdj/jK3Y/4yt2P+Mrdj/jK3Y/4yt2P+Mrdj/jK3Y/5Cx3P+Qsdz/kLHc/5Cx3P+Qsdz/kLHc/5Cx&#10;3P+Qsdz/i7Ta/4u02v+LtNr/i7Ta/4u02v+LtNr/i7Ta/4u02v+Qut//kLrf/5C63/+Qut//kLrf&#10;/5C63/+Qut//kLrf/5G64P+RuuD/kbrg/5G63/+Qud//kLnf/4+43v+PuN7/jLXa/4y12v+Mtdr/&#10;jLXa/4y12v+Mtdr/jLXa/4y12v+Jstr/ibLa/4my2v+Jstr/ibLa/4my2v+Jstr/ibLa/4u03P+L&#10;tNz/i7Tc/4u03P+LtNz/i7Tc/4u03P+LtNz/jLXY/4y12P+Mtdj/jLXY/4y12P+Mtdj/jLXY/4y1&#10;2P+Ltdf/i7XY/4y12P+Mttj/jLbZ/4222f+Nt9n/jbfa/5Cz2/+Qs9v/kLPb/zs0LP8uJx//KSUe&#10;/zYyK/88OTL/NTIs/zMtI/82Lyb/Ih0S/ywmHP8+RkX/TVRT/3iYqf+Lq7z/eqzM/4G01P+Asdv/&#10;gLHb/4Cx2/+Asdv/gLHb/4Cx2/+Asdv/gLHb/4Cx2/+Asdv/gLHb/4Cx2/+Asdv/gLHb/4Cx2/+A&#10;sdv/gLHb/4Cx2/+Asdv/gLHb/4Cx2/+Asdv/gLHb/4Cx2/+Bstz/gbLc/4Gy3P+Bstz/gbLc/4Gy&#10;3P+Bstz/gbLc/4Gy3P+Bstz/gbLc/4Gy3P+Bstz/gbLc/4Gy3P+Bstz/gbLc/4Gy3P+Bstz/gbLc&#10;/4Gy3P+Bstz/gbLc/4Gy3P+Csdz/grHc/4Kx3P+Csdz/grHc/4Kx3P+Csdz/grHc/4e24P+GteD/&#10;hrXg/4a13/+FtN//hLPe/4Sz3v+Es93/hLPe/4Sz3v+Es97/hLPe/4Sz3v+Es97/hLPe/4Sz3v+E&#10;s97/hLPe/4Sz3v+Es97/hLPe/4Sz3v+Es97/hLPe/4W03/+FtN//hbTe/4Sz3v+Es97/hLPd/4Oy&#10;3f+Dst3/hrXg/4a14P+HtuH/iLfh/4m44v+KueP/irnk/4u65P+OuuP/jrrj/4664/+OuuP/jrrj&#10;/4664/+OuuP/jrrj/4m23v+Jtt7/ibbe/4m23v+Jtt7/ibbe/4m23v+Jtt7/hLPe/4Sz3v+Es97/&#10;hLPe/4Sz3v+Es97/hLPe/4Sz3v+Es97/hLPe/4Sz3v+Es97/hLPe/4Sz3v+Es97/hLPe/4Sz3v+E&#10;s97/hLPe/4Sz3v+Es97/hLPe/4Sz3v+Es97/hbTf/4W03/+FtN//hbTf/4W03/+FtN//hbTf/4W0&#10;3/+FtN//hbTf/4W03/+FtN//hbTf/4W03/+FtN//hbTf/4W03/+FtN//hbTf/4W03/+FtN//hbTf&#10;/4W03/+FtN//iLTg/4i04P+ItOD/iLTg/4i04P+ItOD/iLTg/4i04P+JteH/ibXh/4m14f+JteH/&#10;ibXh/4m14f+JteH/ibXh/4q13/+Ktd//irXf/4q13/+Ktd//irXf/4q13/+Ktd//irXf/4q13/+K&#10;td//irXf/4q13/+Ktd//irXf/4q13/+Itt//iLbf/4i23/+Itt//iLbf/4i23/+Itt//iLbf/4i2&#10;3/+Itt//iLbf/4i23/+Itt//iLbf/4i23/+Itt//i7bg/4u24P+LtuD/i7bg/4u24P+LtuD/i7bg&#10;/4u24P+LtuD/i7bg/4u24P+LtuD/i7bg/4u24P+LtuD/i7bg/4u24P+LtuD/i7bg/4u24P+LtuD/&#10;i7bg/4u24P+LtuD/i7bg/4u24P+LtuD/i7bg/4u24P+LtuD/i7bg/4u24P+LtuD/i7bg/4u24P+L&#10;tuD/i7bg/4u24P+LtuD/i7bg/4u24P+LtuD/i7bg/4u24P+LtuD/i7bg/4u24P+LtuD/i7bg/4u2&#10;4P+LtuD/i7bg/4u24P+LtuD/i7bg/4u24P+LtuD/i7bg/4u24P+LtuD/i7bg/4u24P+LtuD/i7bg&#10;/4m34f+Jt+H/ibfh/4m34f+Jt+H/ibfh/4m34f+Jt+H/ibfh/4m34f+Jt+H/ibfh/4m34f+Jt+H/&#10;ibfh/4m34f+NttP/mcHf/5q10v+Wsc7/doWh/3iIo/+DlKz/pLXN/5Kwx/+WtMv/krzY/5O92f+O&#10;uuD/i7fd/4y04v+MteP/i7bg/4u24P+LtuD/i7bg/4u24P+LtuD/i7bg/4u24P+Hstz/h7Lc/4ey&#10;3P+Hstz/h7Lc/4ey3P+Hstz/h7Lc/4Ks1v+CrNb/gqzW/4Ks1v+CrNb/gqzW/4Ks1v+CrNb/gavV&#10;/4Gr1f+Bq9X/gavV/4Gr1f+Bq9X/gavV/4Gr1f+Bq9X/gavV/4Gr1f+Bq9X/gavV/4Gr1f+Bq9X/&#10;gavV/4Gr1f+Bq9X/gavV/4Gr1f+Bq9X/gavV/4Gr1f+Bq9X/gqzW/4Ks1v+CrNb/gqzW/4Ks1v+C&#10;rNb/gqzW/4Ks1v9+qdP/fqnT/36p0/9+qdP/fqnT/36p0/9+qdP/fqnT/4Co0/+AqNP/gKjT/4Co&#10;0/+AqNP/gKjT/4Co0/+AqNP/ha3Y/4au2f+Hr9r/iLDb/4qy3f+Ls97/jLTf/4214P+MtN//jLTf&#10;/4y03/+MtN//jLTf/4y03/+MtN//jLTf/4y03/+MtN//jLTf/4y03/+MtN//jLTf/4y03/+MtN//&#10;krPe/5Kz3v+Ss97/krPe/5Kz3v+Ss97/krPe/5Kz3v+VtuH/lbbh/5W24f+VtuH/lbbh/5W24f+V&#10;tuH/lbbh/5C53v+Qud7/kLne/5C53v+Qud7/kLne/5C53v+Qud7/jbbb/4222/+Nttv/jbbb/422&#10;2/+Nttv/jbbb/4222/+Ot93/jrfd/4223P+Nttz/jbbb/4y12/+Mtdv/jLXb/4y12/+Mtdv/jLXb&#10;/4y12/+Mtdv/jLXb/4y12/+Mtdv/jLXd/4y13f+Mtd3/jLXd/4y13f+Mtd3/jLXd/4y13f+Ot9//&#10;jrff/4633/+Ot9//jrff/4633/+Ot9//jrff/4y22P+Mttj/jLbY/4y22P+Mttj/jLbY/4y22P+M&#10;ttj/jLXY/4y22P+Mttn/jbbZ/4232f+Ot9r/jrfa/4642v+RtNz/kbTc/5G03P8rKiT/ICAZ/zEz&#10;K/81Ny//ODYs/ywqIP8hGQn/Qzss/z0zJP83LB7/MDAw/zAwMP9bc4r/oLfO/4q03v+AqtT/gbHX&#10;/4Gx1/+Asdj/gLHY/4Cx2f+Asdn/f7La/3+y2v9/s9z/f7Pc/36z3f9+s93/fbPe/32z3v99s9//&#10;fbPf/4mv1v+Jr9b/iK/Y/4iv2P+GsNv/hrDb/4Sw3f+EsN3/g7Df/4Ow3/+CsN//grDf/4Ow3/+D&#10;sN//g7De/4Ow3v+Fsdz/hbHc/4Wx3P+Fsdz/hrHc/4ax3P+Gsd3/hrHd/4ew3f+HsN3/h7De/4ew&#10;3v+IsN7/iLDe/4iw3v+IsN7/hbLg/4Wy4P+Fs+D/hrPh/4a04P+HtOH/h7Xg/4e14P+Htd//h7Xf&#10;/4e13v+Htd7/h7Xd/4e13f+Htd3/h7Xd/4Oz4v+Ds+L/grPi/4Kz4v+Cs+H/grPh/4G04P+BtOD/&#10;gbbh/4G24f+AtuD/gLbg/4C34P+At+D/gLff/4C33/+Cs+P/g7Pj/4Oz4v+EtOP/hbTh/4W14v+G&#10;teD/hrXg/4a03P+Htd3/irbc/4u33f+MuN3/jbjd/4243P+NuNz/k7nf/5K43/+Ut9//lLff/5a1&#10;3v+Vtd7/lrTe/5a03v+Vtt7/lbbf/5K53/+Sud//jbvf/4263/+Ju97/iLrd/4q73v+Judz/h7fa&#10;/4W12P+FtNj/hrXZ/4i22v+Jt9v/irfb/4m22v+JtNn/h7PY/4ex1/+Gsdb/h7HW/4ex1v+Ltd//&#10;i7Te/4q03v+KtN3/ibPd/4iz3P+Hs9z/h7Lb/4i13f+Itd3/h7Xd/4e13f+Gtt3/hrbd/4a23f+G&#10;tt3/iLTh/4i04f+ItOH/iLTh/4i04f+ItOH/iLTh/4i04f+JteL/ibXi/4m14v+JteL/ibXi/4m1&#10;4v+JteL/ibXi/4i24P+ItuD/iLbg/4i24P+ItuD/iLbg/4i24P+ItuD/ibfh/4m34f+Jt+H/ibfh&#10;/4m34f+Jt+H/ibfh/4m34f+IteP/iLXj/4m14v+JteL/irXg/4q14P+Ltd7/i7Xe/4y03v+MtN7/&#10;i7Xe/4u13v+Ltd//i7Xf/4q14P+KteD/ibjc/4m43P+Kt9v/irfb/4u32/+Lt9v/i7fa/4u32v+K&#10;ttn/irbZ/4i32/+It9v/h7fd/4e33f+Gt97/hrfe/4m33/+Jt9//jbba/4222v+Ottn/jrbZ/4m3&#10;3/+Jt9//frXk/4C35v+Cuuj/hLzq/4y54P+LuN//krXT/5G00v+OtNT/jbLT/5K63f+Tu93/hrHX&#10;/4Wx1/+JuOD/h7be/4m54v+JueL/ibng/4m54P+LuN7/i7je/4y43f+MuN3/jLng/4y54P+MueD/&#10;jLng/4y54P+MueD/jLng/4y54P+Kt97/irfe/4q33v+Kt97/irfe/4q33v+Kt97/irfe/4q34f+K&#10;t+H/irfh/4q34f+Kt+H/irfh/4q34f+Kt+H/i7ji/4u44v+LuOL/i7ji/4u44v+LuOL/i7ji/4u4&#10;4v+MuOD/jLjg/4u44P+LuOD/i7jg/4u44P+KuOD/irjg/4q54P+JuN//iLfe/4e33v+HuN7/ibng&#10;/4q74f+MvOP/j7bt/4qy6f+ku8L/j6at/3Z+dP+Di4H/nK3E/5ytxP+It+X/iLfl/3294P99veD/&#10;h7rY/4e62P+Wsd7/lrHe/4q54P+KueD/irng/4q54P+KueD/irng/4q54P+KueD/irjg/4q44P+K&#10;uOD/irjg/4q44P+KuOD/irjg/4q44P+MuN3/jLjd/4y43f+MuN3/jLjd/4y43f+MuN3/jLjd/4y4&#10;3f+MuN3/jLjd/4y43f+MuN3/jLjd/4y43f+MuN3/iLbd/4i23f+Itt3/iLbd/4i23f+Itt3/iLbd&#10;/4i23f+Itt3/iLbd/4i23f+Itt3/iLbd/4i23f+Itt3/iLbd/4213v+Ntd7/jbXe/4213v+Ntd7/&#10;jbXe/4213v+Ntd7/jrbg/4624P+OtuD/jrbg/4624P+OtuD/jrbg/4624P+Ktd3/irXd/4q13f+K&#10;td3/irXd/4q13f+Ktd3/irXd/4q13f+Ktd3/irXd/4q13f+Ktd3/irXd/4q13f+Ktd3/i7be/4u2&#10;3v+Ltt7/i7be/4u23v+Ltt7/i7be/4u23v+Ltt7/i7be/4u23v+Ltt7/i7be/4u23v+Ltt7/i7be&#10;/4633f+Ot93/jrfd/4633f+Ot93/jrfd/4633f+Ot93/j7je/4+43v+PuN7/j7je/4+43v+PuN7/&#10;j7je/4+43v+PuN7/j7je/4+43v+PuN7/j7je/4+43v+PuN7/j7je/4+43v+PuN7/j7je/4+43v+P&#10;uN7/j7je/4+43v+PuN7/kLbd/5C23f+Qtt3/kLbd/5C23f+Qtt3/kLbd/5C23f+OtNv/jrTb/460&#10;2/+OtNv/jrTb/4602/+OtNv/jrTb/4y12/+Mtdv/jLXb/4y12/+Mtdv/jLXb/4y12/+Mtdv/jrfd&#10;/4633f+Ot93/jrfd/4633f+Ot93/jrfd/4633f+Mtdv/jLXb/4y12/+Mtdv/jLXb/4y12/+Mtdv/&#10;jLXb/4222/+Mtdv/jLXb/4y12/+Mtdv/jLXa/4u02v+LtNr/kLbd/5C23f+Qtt3/PTw2/zo6M/9G&#10;Rz//P0A5/0JBNv9BPzT/OTEh/1BIOP9ANif/MCUX/zMzM/8vLy//Zn2U/5Oqwf+MtuD/iLLb/4Gx&#10;1/+Bsdf/gbHY/4Gx2P+Asdn/gLHZ/3+y2v9/str/f7Pc/3+z3P9+s97/frPe/32z3v99s97/fbTf&#10;/3203/+Jr9b/ia/W/4iv2P+Ir9j/hrDb/4aw2/+EsN3/hLDd/4Ow3/+DsN//g7Hf/4Ox3/+DsN//&#10;g7Df/4Ow3v+DsN7/hbHc/4Wx3P+Fsdz/hbHc/4ax3P+Gsdz/hrHd/4ax3f+Hsd3/h7Hd/4ew3v+H&#10;sN7/iLDe/4iw3v+IsN7/iLDe/4Wy4P+FsuD/hbPg/4az4f+GtOD/h7Th/4e14P+HteD/irji/4q4&#10;4v+KuOH/irjh/4q54f+KueH/irng/4q54P+FteT/hbXk/4S15P+EteT/hLbj/4S24/+DtuL/g7bi&#10;/4G24f+BtuH/gbfg/4G34P+At+D/gLfg/4C33/+At9//g7Pj/4Oz4/+DtOL/hLTj/4W04f+FteL/&#10;hrXg/4e14P+Htd3/iLXe/4q33f+MuN7/jbne/4253v+Oud3/jrnc/5S64f+UuuH/lrnh/5a54f+Z&#10;uOH/mbjh/5q44f+auOH/l7jg/5e44f+UuuH/lLrh/4+84P+Ou9//ibze/4m73v+Jut3/iLnc/4e3&#10;2/+Ht9r/iLfb/4q53f+Nu9//j7zh/4+74P+Ou9//jbne/4y43f+Mttz/jLbb/4y22/+Mttz/i7Xf&#10;/4u03v+KtN7/ibPd/4iy3P+Hsdv/hbHa/4Wx2v+Itd7/iLXe/4e23v+Htt7/hrbe/4a23v+Gtt7/&#10;hrbe/4i04v+ItOL/iLTi/4i04v+ItOL/iLTi/4i04v+ItOL/ibXj/4m14/+JteP/ibXj/4m14/+J&#10;teP/ibXj/4m14/+ItuD/iLbg/4i24P+ItuD/iLbg/4i24P+ItuD/iLbg/4m34f+Jt+H/ibfh/4m3&#10;4f+Jt+H/ibfh/4m34f+Jt+H/iLbj/4i24/+JteL/ibXi/4q14P+KteD/i7Xe/4u13v+Mtd7/jLXe&#10;/4u13v+Ltd7/i7Xf/4u13/+KteD/irXg/4m43P+JuNz/irjc/4q43P+Lt9v/i7fb/4u32v+Lt9r/&#10;irfa/4q32v+Jt9z/ibfc/4i43f+IuN3/h7jf/4e43/+JuN//ibjf/4232v+Nt9r/jrbZ/4622f+J&#10;uN//ibjf/4S76v+FvOr/hb3r/4S86v+KuN7/ibbd/5Gz0v+RtNL/krjY/4iuz/+KstT/kbnb/425&#10;3/+QvOH/jr3l/4W13P+JueL/ibni/4q54f+KueH/i7jf/4u43/+MuN3/jLjd/4y54P+MueD/jLng&#10;/4y54P+MueD/jLng/4y54P+MueD/irfe/4q33v+Kt97/irfe/4q33v+Kt97/irfe/4q33v+Kt+H/&#10;irfh/4q34f+Kt+H/irfh/4q34f+Kt+H/irfh/4u44v+LuOL/i7ji/4u44v+LuOL/i7ji/4u44v+L&#10;uOL/jLjg/4y44P+MuOD/jLjg/4u44P+LuOD/irjg/4q44P+KueD/ibjf/4i43v+It97/iLjf/4m5&#10;4P+Ku+H/i7zi/4206/+Ksej/qL/G/46lrP99hXv/hIyC/5+wx/+crcT/irjm/4q45v9/v+L/f7/i&#10;/4i82v+IvNr/mLPf/5iz3/+Itt3/iLbd/4i23f+Itt3/iLbd/4i23f+Itt3/iLbd/4m33/+Jt9//&#10;ibff/4m33/+Jt9//ibff/4m33/+Jt9//i7fc/4u33P+Lt9z/i7fc/4u33P+Lt9z/i7fc/4u33P+M&#10;uN3/jLjd/4y43f+MuN3/jLjd/4y43f+MuN3/jLjd/4y64f+MuuH/jLrh/4y64f+MuuH/jLrh/4y6&#10;4f+MuuH/irjf/4q43/+KuN//irjf/4q43/+KuN//irjf/4q43/+Mtd7/jLXe/4y13v+Mtd7/jLXe&#10;/4y13v+Mtd7/jLXe/4213v+Ntd7/jbXe/4213v+Ntd7/jbXe/4213v+Ntd7/jLff/4y33/+Mt9//&#10;jLff/4y33/+Mt9//jLff/4y33/+Mt9//jLff/4y33/+Mt9//jLff/4y33/+Mt9//jLff/4243/+N&#10;uN//jbjf/4243/+NuN//jbjf/4243/+NuN//jbjf/4243/+NuN//jbjf/4243/+NuN//jbjf/424&#10;3/+Qud7/kLne/5C53v+Qud7/kLne/5C53v+Qud7/kLne/4+43v+PuN7/j7je/4+43v+PuN7/j7je&#10;/4+43v+PuN7/j7je/4+43v+PuN7/j7je/4+43v+PuN7/j7je/4+43v+Ot93/jrfd/4633f+Ot93/&#10;jrfd/4633f+Ot93/jrfd/4602/+OtNv/jrTb/4602/+OtNv/jrTb/4602/+OtNv/jrTb/4602/+O&#10;tNv/jrTb/4602/+OtNv/jrTb/4602/+Mtdv/jLXb/4y12/+Mtdv/jLXb/4y12/+Mtdv/jLXb/463&#10;3P+Ot93/jrfd/4+43v+PuN7/kLnf/5C53/+Qud//i7Ta/4u02v+LtNr/i7Ta/4u02v+LtNr/i7Ta&#10;/4u02v+PuN3/jrfd/4223P+LtNr/irPY/4ix1/+HsNb/hq/V/4yz2f+Ms9n/jLPZ/zc1K/89PDH/&#10;QUI3/zQ0Kv81NSj/OTgs/zIsHP88NiX/Ni8g/zApGv9BRUT/NTk4/155kf9yjaT/gK3Y/4y54/+C&#10;sdb/grHW/4Kx1v+Csdb/grHX/4Kx1/+Csdf/grHX/4Ky2P+Cstj/grLZ/4Ky2f+Cs9n/grPZ/4Kz&#10;2f+Cs9n/hbHW/4Wx1v+Estf/hLLX/4Oy2f+Dstn/grLa/4Ky2v+Bstv/gbLb/4Gy3P+Bstz/gbLb&#10;/4Gy2/+Bstv/gbLb/4G02f+BtNn/grTZ/4K02f+CtNr/grTa/4Kz2v+Cs9r/g7Pb/4Oz2/+Ds9z/&#10;g7Pc/4Sz3P+Es9z/hLPc/4Sz3P+Ist3/iLLd/4iy3P+Is93/ibPd/4m03f+KtNz/irTc/4654P+O&#10;ueD/jrnf/4653/+Oud7/jrne/4653f+Oud3/jLbf/4y23/+Mtt//jLbf/4u33v+Lt97/irfe/4q3&#10;3v+Htdv/h7Xb/4a12v+Gtdr/hbba/4W22v+Fttr/hbba/4iy3P+Istz/ibPc/4mz3f+Ks9z/irTc&#10;/4u02/+LtNv/jLXa/4y22/+Ot9v/j7jc/5C53P+Rutz/kbrc/5G53P+TvOL/k7zi/5a84/+XveT/&#10;mrzk/5q95f+cveb/nb3m/5q75P+au+T/l73k/5a84/+SveL/kbvh/4273/+Mut7/i7nd/4q43f+L&#10;uN3/i7nd/4673/+RveL/lMDl/5bC5/+Xweb/lsDm/5a+5P+UveP/lLzi/5S84v+VvOL/lbzj/5C5&#10;4v+QuOH/jrjg/4223/+Ltd7/irTc/4iz2/+Hstv/ibbd/4m23f+Itt3/iLbd/4i23f+Itt3/h7fd&#10;/4e33f+HteH/h7Xh/4e14f+HteH/h7Xh/4e14f+HteH/h7Xh/4i24v+ItuL/iLbi/4i24v+ItuL/&#10;iLbi/4i24v+ItuL/ibbg/4m24P+JtuD/ibbg/4m24P+JtuD/ibbg/4m24P+Kt+H/irfh/4q34f+K&#10;t+H/irfh/4q34f+Kt+H/irfh/4m24f+JtuH/irbh/4q24f+KteD/irXg/4u14P+LteD/irXg/4q1&#10;4P+KtuH/irbh/4m24f+JtuH/ibbi/4m24v+IuN//iLjf/4m43v+JuN7/ibjd/4m43f+KuN3/irjd&#10;/4q53f+Kud3/irnd/4q53f+Kud7/irne/4m53/+Jud//ibjg/4m44P+Nt9v/jbfb/4632v+Ot9r/&#10;ibjg/4m44P+CuOb/g7nn/4S55v+DuOX/i7XZ/4u12f+XtdD/mLfS/4Oguv9+m7T/h6fD/5a20v+U&#10;udn/lLnZ/5G73/+Ltdr/i7nf/4u53/+KueD/irng/4u53/+Lud//jLjf/4y43/+MueD/jLng/4y5&#10;4P+MueD/jLng/4y54P+MueD/jLng/4q43v+KuN7/irje/4q43v+KuN7/irje/4q43v+KuN7/irfh&#10;/4q34f+Kt+H/irfh/4q34f+Kt+H/irfh/4q34f+LuOL/i7ji/4u44v+LuOL/i7ji/4u44v+LuOL/&#10;i7ji/4y44P+MuOD/jLjg/4y44P+LuOD/i7jg/4u44P+LuOD/i7ng/4q43/+JuN//ibjf/4m43/+K&#10;ueD/i7rh/4y74f+Dptn/gaXY/6G2vf+Bl57/fIV+/3+Igf+cr8j/mKrE/4q35v+Kt+b/f77g/3++&#10;4P+Iu9n/iLvZ/5ay4P+WsuD/i7ng/4u54P+LueD/i7ng/4u54P+LueD/i7ng/4u54P+KuN//irjf&#10;/4q43/+KuN//irjf/4q43/+KuN//irjf/4y43f+MuN3/jLjd/4y43f+MuN3/jLjd/4y43f+MuN3/&#10;jLjd/4y43f+MuN3/jLjd/4y43f+MuN3/jLjd/4y43f+KuN//irjf/4q43/+KuN//irjf/4q43/+K&#10;uN//irjf/4q43/+KuN//irjf/4q43/+KuN//irjf/4q43/+KuN//jLXe/4y13v+Mtd7/jLXe/4y1&#10;3v+Mtd7/jLXe/4y13v+MtN3/jLTd/4y03f+MtN3/jLTd/4y03f+MtN3/jLTd/4y33/+Mt9//jLff&#10;/4y33/+Mt9//jLff/4y33/+Mt9//i7be/4u23v+Ltt7/i7be/4u23v+Ltt7/i7be/4u23v+Mt9//&#10;jLff/4y33/+Mt9//jLff/4y33/+Mt9//jLff/4y33/+Mt9//jLff/4y33/+Mt9//jLff/4y33/+M&#10;t9//jrfd/4633f+Ot93/jrfd/4633f+Ot93/jrfd/4633f+PuN7/j7je/4+43v+PuN7/j7je/4+4&#10;3v+PuN7/j7je/4+43v+PuN7/j7je/4+43v+PuN7/j7je/4+43v+PuN7/j7je/4+43v+PuN7/j7je&#10;/4+43v+PuN7/j7je/4+43v+Rt97/kbfe/5G33v+Rt97/kbfe/5G33v+Rt97/kbfe/5G33v+Rt97/&#10;kbfe/5G33v+Rt97/kbfe/5G33v+Rt97/jrfd/4633f+Ot93/jrfd/4633f+Ot93/jrfd/4633f+Q&#10;ud//j7je/4633f+Mtdv/i7TZ/4my2P+Isdf/h7DW/4y12/+Mtdv/jLXb/4y12/+Mtdv/jLXb/4y1&#10;2/+Mtdv/irPZ/4my2P+Isdf/h7DW/4Wu1P+ErdP/g6zS/4Kr0f+HrtX/h67V/4eu1f80Myj/Pjwy&#10;/z9ANv86OjD/PDsu/zc2Kf8wKhn/NS8e/yojFP80LR7/Oj49/zc8Ov9VcIf/dI+m/3+s1v+Gs93/&#10;g7LX/4Oy1/+Dstf/g7LX/4Ky1/+Cstf/grLX/4Ky1/+Ds9n/g7PZ/4Oz2f+Ds9n/grPZ/4Kz2f+C&#10;s9n/grPZ/4ay1/+Gstf/hbLY/4Wy2P+Estn/hLLZ/4Kz2/+Cs9v/grPb/4Kz2/+Bs9z/gbPc/4Gz&#10;3P+Bs9z/grPc/4Kz3P+BtNn/gbTZ/4K02f+CtNn/grTa/4K02v+Cs9r/grPa/4O02/+DtNv/hLPc&#10;/4Sz3P+Es9z/hLPc/4Sz3f+Es93/iLLd/4iy3f+Istz/iLPd/4mz3f+JtN3/irTc/4q03P+Ltt3/&#10;i7bd/4u23P+Lttz/i7bb/4u22/+Lttv/i7bb/4224P+NtuD/jLff/4y33/+Mt9//jLff/4u43v+L&#10;uN7/h7Xb/4e12/+Gttv/hrbb/4a22v+Gttr/hbba/4W22v+Jst3/ibPd/4mz3f+Ks93/irTc/4u0&#10;3f+Ltdz/i7Xc/4222/+Ot9z/j7jc/5C63f+Rut3/krvd/5K73f+Su93/k7zh/5O84v+WvOP/l73k&#10;/5u95f+cv+f/nr/o/5+/6P+cvub/nL3m/5m/5v+YvuX/k77j/5G84f+NvOD/jLrf/4273/+Nu9//&#10;jrvg/4+84f+RvuP/lMHl/5fC5/+YxOn/msTq/5nE6f+Zwuj/mMHn/5jA5/+YwOf/mcDn/5nB5/+Y&#10;wOn/l7/p/5W+5/+Uveb/kbvk/4+54v+NuOH/jbjg/4q23v+Ktt7/ibfe/4m33v+It97/iLfe/4i3&#10;3v+It97/h7bh/4e24f+HtuH/h7bh/4e24f+HtuH/h7bh/4e24f+It+L/iLfi/4i34v+It+L/iLfi&#10;/4i34v+It+L/iLfi/4m34P+Jt+D/ibfg/4m34P+Jt+D/ibfg/4m34P+Jt+D/irjh/4q44f+KuOH/&#10;irjh/4q44f+KuOH/irjh/4q44f+JtuL/ibbi/4q24f+KtuH/i7bh/4u24f+LtuD/i7bg/4u24P+L&#10;tuD/irbh/4q24f+KtuL/irbi/4m24v+JtuL/ibnf/4m53/+Jud7/ibne/4q53v+Kud7/irjd/4q4&#10;3f+Lut7/i7re/4u63v+Lut7/i7rf/4u63/+KuuD/irrg/4m44P+JuOD/jbfb/4232/+Ot9r/jrfa&#10;/4m44P+JuOD/f7Xj/4C25P+Ct+T/hLnm/4+53P+Qut7/m7nU/5u61P9Zdo//Yn6Y/36eu/+YudX/&#10;krfX/4uw0P+Mttr/kLvf/4u54P+LueD/i7ng/4u54P+LueD/i7ng/4y53/+Mud//jLng/4y54P+M&#10;ueD/jLng/4y54P+MueD/jLng/4y54P+KuN//irjf/4q43/+KuN//irjf/4q43/+KuN//irjf/4q3&#10;4f+Kt+H/irfh/4q34f+Kt+H/irfh/4q34f+Kt+H/i7ji/4u44v+LuOL/i7ji/4u44v+LuOL/i7ji&#10;/4u44v+MuOD/jLjg/4y54P+MueD/jLng/4y54P+LueD/i7ng/4u54P+LueD/irng/4q54P+KueD/&#10;i7rg/4u64P+LuuH/e5/S/3ue0v+XrLP/dImQ/3qEff+Bi4P/n7HL/5yuyP+IteP/iLXj/3273f99&#10;u93/hrjW/4a41v+UsN3/lLDd/4u54P+LueD/i7ng/4u54P+LueD/i7ng/4u54P+LueD/jLrh/4y6&#10;4f+MuuH/jLrh/4y64f+MuuH/jLrh/4y64f+Out//jrrf/4663/+Out//jrrf/4663/+Out//jrrf&#10;/4y43f+MuN3/jLjd/4y43f+MuN3/jLjd/4y43f+MuN3/ibfe/4m33v+Jt97/ibfe/4m33v+Jt97/&#10;ibfe/4m33v+Jt97/ibfe/4m33v+Jt97/ibfe/4m33v+Jt97/ibfe/4223/+Ntt//jbbf/4223/+N&#10;tt//jbbf/4223/+Ntt//jLXe/4y13v+Mtd7/jLXe/4y13v+Mtd7/jLXe/4y13v+Ltt7/i7be/4u2&#10;3v+Ltt7/i7be/4u23v+Ltt7/i7be/4q13f+Ktd3/irXd/4q13f+Ktd3/irXd/4q13f+Ktd3/i7bd&#10;/4u23f+Ltt3/i7bd/4u23f+Ltt3/i7bd/4u23f+Ltt3/i7bd/4u23f+Ltt3/i7bd/4u23f+Ltt3/&#10;i7bd/4+43v+PuN7/j7je/4+43v+PuN7/j7je/4+43v+PuN7/j7je/4+43v+PuN7/j7je/4+43v+P&#10;uN7/j7je/4+43v+PuN7/j7je/4+43v+PuN7/j7je/4+43v+PuN7/j7je/5C53/+Qud//kLnf/5C5&#10;3/+Qud//kLnf/5C53/+Qud//kbfe/5G33v+Rt97/kbfe/5G33v+Rt97/kbfe/5G33v+Ptdz/j7Xc&#10;/4+13P+Ptdz/j7Xc/4+13P+Ptdz/j7Xc/4qz2P+Ks9j/irPY/4qz2P+Ks9j/irPY/4qz2P+Ks9j/&#10;iLHX/4ix1/+HsNb/h7DW/4av1f+Gr9X/ha7U/4Wu1P+FrtT/ha7U/4Wu1P+FrtT/ha7U/4Wu1P+F&#10;rtT/ha7U/4ew1v+HsNb/iLHW/4ix1/+Isdf/iLHX/4ix1/+Jstf/jLLZ/4yy2f+Mstn/MC0d/zs3&#10;KP8+PjD/S0s8/01OP/86Oyz/NTMh/zw6KP8hHxD/ODYm/yEqKv8zPDz/S2qC/46uxf+HueL/e63W&#10;/4Ky2f+Cstn/grLZ/4Ky2f+Cstj/grLY/4Oy1/+Dstf/hbPY/4Wz2P+Fs9f/hbPX/4az1v+Gs9b/&#10;hrPW/4az1v+Atdr/gLXa/4G02v+BtNr/gbTa/4G02v+BtNn/gbTZ/4G02f+BtNn/gbTZ/4G02f+B&#10;tNr/gbTa/4G02v+BtNr/frbX/3621/9+ttf/frbX/3622P9+ttj/frXZ/3612f+Attv/gLbb/3+2&#10;3P9/ttz/f7bd/3+23f9/tt7/f7be/4iy2/+Istz/iLLb/4mz3P+Js9z/irTc/4q02/+KtNv/irXa&#10;/4q12v+Ktdn/irXZ/4q12P+Ktdj/irXY/4q12P+Ptdn/j7XZ/4+12f+Ptdn/jrXZ/4612f+Ottn/&#10;jrbZ/4u11/+Ltdf/i7XX/4u11/+Ktdf/irXX/4q21/+Kttf/jbLY/42y2f+Nstn/jbPZ/4202f+O&#10;tNr/jbXa/4612v+Ottv/j7fc/5C53f+Rut7/kbve/5G73/+Ru9//kbve/4673/+OvOD/kbzh/5K9&#10;4/+WvuT/mL/m/5u/5/+cwOf/m77m/5u+5v+avub/mb3l/5a84/+Uu+H/kbrg/5C43/+SvOL/kr3i&#10;/5K94v+TveP/lb7k/5a/5f+YwOb/mMDn/5zC6f+bwuj/m8Do/5rA5/+av+b/m7/n/5zA5/+cwOj/&#10;nMPr/5vC6v+awen/mL/n/5W+5f+UvOP/kbvi/5G64f+Mt93/jLfd/4u33f+Lt93/irjd/4q43f+K&#10;uN3/irjd/4e34P+Ht+D/h7fg/4e34P+Ht+D/h7fg/4e34P+Ht+D/iLjh/4i44f+IuOH/iLjh/4i4&#10;4f+IuOH/iLjh/4i44f+Kt+D/irfg/4q34P+Kt+D/irfg/4q34P+Kt+D/irfg/4u44f+LuOH/i7jh&#10;/4u44f+LuOH/i7jh/4u44f+LuOH/i7bg/4u24P+LtuD/i7bg/4q34f+Kt+H/ibfi/4m34v+Jt+P/&#10;ibfj/4i35P+It+T/iLfk/4i35P+It+T/iLfk/4i64f+IuuH/iLrh/4i64f+IuuH/iLrh/4i64f+I&#10;uuH/irvh/4q74f+LuuD/i7rg/4y63/+Mut//jLre/4y63v+KueD/irng/4243P+NuNz/jrjb/464&#10;2/+KueD/irng/4a75/+Guuf/ibrk/4u85v+Wutn/kbXU/5Opvv+Lorb/S1lo/1hmdP9+kaP/pbjK&#10;/6C70/+VsMj/krTS/5i62P+Pudz/j7nc/4y54P+MueD/i7rh/4u64f+LuuL/i7ri/4y54P+MueD/&#10;jLng/4y54P+MueD/jLng/4y54P+MueD/i7jf/4u43/+LuN//i7jf/4u43/+LuN//i7jf/4u43/+L&#10;uOH/i7jh/4u44f+LuOH/i7jh/4u44f+LuOH/i7jh/4y54v+MueL/jLni/4y54v+MueL/jLni/4y5&#10;4v+MueL/jLng/4y54P+MueD/jLng/4y54P+MueD/jLng/4y54P+MueD/jLng/4264P+NuuD/jbrg&#10;/4y54P+Mud//jLnf/42q1/+Oq9j/lqqw/3SIjv98iIT/jJmU/6O41v+jt9b/ibTl/4m05f+Au9z/&#10;gLvc/4e41v+HuNb/krHf/5Kx3/+Itdv/iLXb/4i12/+Itdv/iLXb/4i12/+Itdv/iLXb/4u43/+L&#10;uN//i7jf/4u43/+LuN//i7jf/4u43/+LuN//jbjd/4243f+NuN3/jbjd/4243f+NuN3/jbjd/424&#10;3f+NuN3/jbjd/4243f+NuN3/jbjd/4243f+NuN3/jbjd/4264P+NuuD/jbrg/4264P+NuuD/jbrg&#10;/4264P+NuuD/i7je/4u43v+LuN7/i7je/4u43v+LuN7/i7je/4u43v+PuN//j7jf/4+43/+PuN//&#10;j7jf/4+43/+PuN//j7jf/4623v+Ott7/jrbe/4623v+Ott7/jrbe/4623v+Ott7/jLfe/4y33v+M&#10;t97/jLfe/4y33v+Mt97/jLfe/4y33v+Ltt3/i7bd/4u23f+Ltt3/i7bd/4u23f+Ltt3/i7bd/4y3&#10;3v+Mt97/jLfe/4y33v+Mt97/jLfe/4y33v+Mt97/jLfe/4y33v+Mt97/jLfe/4y33v+Mt97/jLfe&#10;/4y33v+RuuD/kbrg/5G64P+RuuD/kbrg/5G64P+RuuD/kbrg/4223P+Nttz/jbbc/4223P+Nttz/&#10;jbbc/4223P+Nttz/jbbc/4223P+Nttz/jbbc/4223P+Nttz/jbbc/4223P+Nttz/jbbc/4223P+N&#10;ttz/jbbc/4223P+Nttz/jbbc/4qx2P+Ksdj/irHY/4qx2P+Ksdj/irHY/4qx2P+Ksdj/iK/W/4iv&#10;1v+Ir9b/iK/W/4iv1v+Ir9b/iK/W/4iv1v+Gr9T/hq/U/4av1P+Gr9T/hq/U/4av1P+Gr9T/hq/U&#10;/4Cpz/+BqtD/hK3T/4ew1v+Ks9n/jbbc/5C53v+RuuD/jrfd/4633f+Ot93/jrfd/4633f+Ot93/&#10;jrfd/4633f+Nttz/jbbc/4633P+Ot93/jrfd/4+43v+PuN7/j7je/5K53/+Sud//krnf/ycjFP83&#10;NCT/Ozos/1BQQv9TVEX/PT4u/0A+LP9KSDb/JyQV/1JQQf8wOTn/QElJ/zxcc/+Gpb3/hbfg/4Gy&#10;3P+Cs9n/grPZ/4Kz2f+Cs9n/g7PY/4Oz2P+Dstj/g7LY/4Wz2P+Fs9j/hrPX/4az1/+Gs9f/hrPX&#10;/4az1v+Gs9b/gbXb/4G12/+Btdv/gbXb/4G12v+Btdr/grXa/4K12v+Ctdn/grXZ/4K12v+Ctdr/&#10;gbXa/4G12v+Btdr/gbXa/3621/9+ttf/frbX/3621/9+ttj/frbY/3612f9+tdn/gLfc/4C33P+A&#10;t93/gLfd/4C33v+At97/gLbe/4C23v+Istv/iLLc/4iy2/+Js9z/ibPc/4q03P+KtNv/irTb/4y2&#10;3P+Mttz/jLbb/4y22/+Mt9r/jLfa/4y32v+Mt9r/j7TY/4+02P+OtNj/jrTY/4602P+OtNj/jbXY&#10;/4212P+Mtdj/jLXY/4u12P+Ltdj/irbY/4q22P+Kttj/irbY/42y2f+Ns9n/jbPZ/46z2v+OtNr/&#10;jrTa/4612v+Otdr/jrba/4+32/+PuNz/kbre/5G73v+Ru97/kbve/5G73v+Mut7/jbrf/4+64P+R&#10;vOH/lbzi/5a95P+ZveX/mb7l/5m85P+ZvOT/mLzk/5e84/+Vu+L/k7rh/5G53/+QuN7/kr3i/5K9&#10;4v+SveL/k73i/5O94/+UveP/lb3j/5W94/+Yv+b/mL/l/5i95f+XveT/mLzk/5i95P+ZveX/mr7l&#10;/5nA6P+Yv+f/l77m/5W95f+TvOP/krri/5C64f+PueD/jbje/4243v+MuN7/jLje/4u43v+LuN7/&#10;i7je/4u43v+Ht+H/h7fh/4e34f+Ht+H/h7fh/4e34f+Ht+H/h7fh/4i44v+IuOL/iLji/4i44v+I&#10;uOL/iLji/4i44v+IuOL/i7fg/4u34P+Lt+D/i7fg/4u34P+Lt+D/i7fg/4u34P+MuOH/jLjh/4y4&#10;4f+MuOH/jLjh/4y44f+MuOH/jLjh/4y34P+Mt+D/i7fh/4u34f+Lt+L/i7fi/4q34/+Kt+P/ibfk&#10;/4m35P+JuOT/ibjk/4m45P+JuOT/ibjk/4m45P+IuuH/iLrh/4i64f+IuuH/iLrh/4i64f+JuuH/&#10;ibrh/4q64f+KuuH/irrg/4q64P+Lut//i7rf/4y63v+Mut7/irnh/4q54f+OuN3/jrjd/4+42/+P&#10;uNv/irnh/4q54f+Kv+v/h7zo/4i54/+JuuT/kLTS/3+jwv9vhpr/WnGG/0xaaP9RX23/dIeZ/5+y&#10;xP+eudD/kazE/4uty/+Qs9H/kLnc/5C53P+NuuD/jbrg/4u64v+LuuL/i7ri/4u64v+MueD/jLng&#10;/4y54P+MueD/jLng/4y54P+MueD/jLng/4u53/+Lud//i7nf/4u53/+Lud//i7nf/4u53/+Lud//&#10;i7nh/4u54f+LueH/i7nh/4u54f+LueH/i7nh/4u54f+MuuL/jLri/4y64v+MuuL/jLri/4y64v+M&#10;uuL/jLri/4264P+NuuD/jbrg/4264P+NuuD/jbrg/4264P+NuuD/jbrg/4264P+NuuH/jrvh/426&#10;4f+NuuD/jLnf/4u43v+buOX/nbrn/5Klq/93i5D/e4iE/5qmov+httT/orfV/4y46P+MuOj/g77f&#10;/4O+3/+KvNn/irzZ/5W04/+VtOP/irfd/4q33f+Kt93/irfd/4q33f+Kt93/irfd/4q33f+Jttz/&#10;ibbc/4m23P+Jttz/ibbc/4m23P+Jttz/ibbc/4q12v+Ktdr/irXa/4q12v+Ktdr/irXa/4q12v+K&#10;tdr/jbjd/4243f+NuN3/jbjd/4243f+NuN3/jbjd/4243f+Kt97/irfe/4q33v+Kt97/irfe/4q3&#10;3v+Kt97/irfe/4264P+NuuD/jbrg/4264P+NuuD/jbrg/4264P+NuuD/j7ff/4+33/+Pt9//j7ff&#10;/4+33/+Pt9//j7ff/4+33/+Ot9//jrff/4633/+Ot9//jrff/4633/+Ot9//jrff/4654P+OueD/&#10;jrng/4654P+OueD/jrng/4654P+OueD/jbjf/4243/+NuN//jbjf/4243/+NuN//jbjf/4243/+O&#10;ueD/jrng/4654P+OueD/jrng/4654P+OueD/jrng/4654P+OueD/jrng/4654P+OueD/jrng/465&#10;4P+OueD/i7Ta/4u02v+LtNr/i7Ta/4u02v+LtNr/i7Ta/4u02v+Mtdv/jLXb/4y12/+Mtdv/jLXb&#10;/4y12/+Mtdv/jLXb/4y12/+Mtdv/jLXb/4y12/+Mtdv/jLXb/4y12/+Mtdv/iLHX/4ix1/+Isdf/&#10;iLHX/4ix1/+Isdf/iLHX/4ix1/+Kstj/irLY/4qy2P+Kstj/irLY/4qy2P+Kstj/irLY/4qy2P+K&#10;stj/irLY/4qy2P+Kstj/irLY/4qy2P+Kstj/jLXb/4y12/+Mtdv/jLXb/4y12/+Mtdv/jLXb/4y1&#10;2/+Mtdv/jLXb/4223P+Ot9z/jrfd/4+43v+PuN7/kLnf/5G63/+Rut//kbrf/5G63/+Rut//kbrf&#10;/5G63/+Rut//jrfd/4223P+Nttz/jLXb/4u02v+Ks9n/irPZ/4qz2P+NtNr/jbTa/4202v8wKxf/&#10;S0Yy/0dHNf9SUkD/UVRD/0NFNP9RUkD/V1hG/zw9Lv9dX1D/NkNC/z1JSP86W3H/c5Sq/4K13P+E&#10;t97/frTf/3603/9+tN//frTf/3+03v9/tN7/gLTd/4C03f+CtNz/grTc/4O02/+DtNv/hLTa/4S0&#10;2v+EtNn/hLTZ/3+14v9/teL/gbTg/4G04P+DtN3/g7Td/4Wz2v+Fs9r/hrPY/4az2P+Gs9j/hrPY&#10;/4az2v+Gs9r/hbPa/4Wz2v+BtNb/gbTW/4G01/+BtNf/gbTY/4G02P+AtNr/gLTa/4K23f+Ctt3/&#10;gbbf/4G23/+BtuD/gbbg/4C24f+AtuH/hLPg/4Sz4P+EtOD/hbTg/4W14P+FteD/hrXf/4a13/+J&#10;ueH/ibnh/4m54P+JueD/ibnf/4m53/+Jud//ibnf/4y12v+Mtdr/jLXa/4y12v+Lttr/i7ba/4u2&#10;2/+Lttv/ibbb/4m22/+Jttz/ibbc/4i23f+Itt3/iLbd/4i23f+Ks93/i7Td/4q03f+LtN7/irXf&#10;/4u23/+Ktt//irbg/4m33/+Jt+D/irni/4u64/+Lu+T/i7zk/4u85P+LvOT/irre/4u73v+Nu9//&#10;jrzg/5G84f+SveL/lL3j/5W94/+UuuD/lLrh/5W64f+VueH/lbng/5S43/+Tt97/krbe/5C53/+R&#10;ud//krrg/5K64P+UuuH/lLrh/5S64f+UuuH/l7vi/5a74v+XuuH/lrnh/5e54f+XueL/mLri/5m6&#10;4/+Xu+L/lrvh/5W64f+UuuD/k7nf/5K43v+QuN3/kLfd/4+43f+PuN3/jrjd/4643f+Nud3/jbnd&#10;/4253f+Nud3/h7jf/4e43/+HuN//h7jf/4e43/+HuN//h7jf/4e43/+IueD/iLng/4i54P+IueD/&#10;iLng/4i54P+IueD/iLng/4y33/+Mt9//jLff/4y33/+Mt9//jLff/4y33/+Mt9//jbjg/4244P+N&#10;uOD/jbjg/4244P+NuOD/jbjg/4244P+Nt97/jbfe/4y34P+Mt+D/irji/4q44v+IuOT/iLjk/4i4&#10;5f+IuOX/ibjk/4m45P+KuOL/irji/4u44f+LuOH/irrg/4q64P+JuuH/ibrh/4i64v+IuuL/h7vj&#10;/4e74/+HuuL/h7ri/4m64P+JuuD/i7nd/4u53f+Mudz/jLnc/4q54f+KueH/jrnd/4653f+OuNz/&#10;jrjc/4u54f+LueH/irzn/4a54/+Kt9z/jrrg/5izy/9/mrL/YW16/0BMWf9VVFf/W1pe/3qAh/+Y&#10;nqb/hJSj/3GBkP90j6f/i6a+/5S42P+UuNj/jrrf/4663/+Lu+P/i7vj/4q75f+Ku+X/jLng/4y5&#10;4P+MueD/jLng/4y54P+MueD/jLng/4y54P+MueD/jLng/4y54P+MueD/jLng/4y54P+MueD/jLng&#10;/4y54P+MueD/jLng/4y54P+MueD/jLng/4y54P+MueD/jbrh/4264f+NuuH/jbrh/4264f+NuuH/&#10;jbrh/4264f+Mu9//jLvf/4263/+Nut//jbrf/4263/+Nut//jbrf/4663/+PuuD/kLvg/5C74f+Q&#10;uuD/j7nf/4633v+Nt93/orba/6i84f+HmJz/eouP/3WFh/+js7X/mrHW/5yz2P+PuOv/j7jr/4i+&#10;3v+Ivt7/jb3Z/4292f+Utub/lLbm/4+74f+Pu+H/j7vh/4+74f+Pu+H/j7vh/4+74f+Pu+H/i7bc&#10;/4u23P+Lttz/i7bc/4u23P+Lttz/i7bc/4u23P+Mttv/jLbb/4y22/+Mttv/jLbb/4y22/+Mttv/&#10;jLbb/4633f+Ot93/jrfd/4633f+Ot93/jrfd/4633f+Ot93/iLPZ/4iz2f+Is9n/iLPZ/4iz2f+I&#10;s9n/iLPZ/4iz2f+MuN3/jLjd/4y43f+MuN3/jLjd/4y43f+MuN3/jLjd/4223P+Nttz/jbbc/422&#10;3P+Nttz/jbbc/4223P+Nttz/jbbd/4223f+Ntt3/jbbd/4223f+Ntt3/jbbd/4223f+MuN3/jLjd&#10;/4y43f+MuN3/jLjd/4y43f+MuN3/jLjd/4q22/+Kttv/irbb/4q22/+Kttv/irbb/4q22/+Kttv/&#10;i7be/4u23v+Ltt7/i7be/4u23v+Ltt7/i7be/4u23v+Ltt7/i7be/4u23v+Ltt7/i7be/4u23v+L&#10;tt7/i7be/4av1f+Gr9X/hq/V/4av1f+Gr9X/hq/V/4av1f+Gr9X/irPZ/4qz2f+Ks9n/irPZ/4qz&#10;2f+Ks9n/irPZ/4qz2f+Ks9n/irPZ/4qz2f+Ks9n/irPZ/4qz2f+Ks9n/irPZ/4ew1f+HsNX/h7DV&#10;/4ew1f+HsNX/h7DV/4ew1f+HsNX/jLXb/4y12/+Mtdv/jLXb/4y12/+Mtdv/jLXb/4y12/+Mtdv/&#10;jLXb/4y12/+Mtdv/jLXb/4y12/+Mtdv/jLXb/4+43v+PuN7/j7je/4+43v+PuN7/j7je/4+43v+P&#10;uN7/k7zi/5K74f+Qud//jrfd/4u02v+Jstj/h7DW/4av1f+Aqc//gKnP/4Cpz/+Aqc//gKnP/4Cp&#10;z/+Aqc//gKnP/4my2P+Jstj/iLHX/4ix1v+HsNb/hq/V/4av1f+FrtT/ia/W/4mv1v+Jr9b/MCsX&#10;/1NOOv9IRzb/Q0Ix/z1AL/85Oyr/T1A+/05PPf9YWUv/T1BC/xcjI/8kMTD/T3CG/4Kkuf+Pwun/&#10;fa/X/3603/9+tN//frTf/3603/9/tN7/f7Te/4C03f+AtN3/grXc/4K13P+DtNv/g7Tb/4S02v+E&#10;tNr/hLTZ/4S02f9/teL/f7Xi/4G14P+BteD/g7Td/4O03f+Gs9r/hrPa/4ez2f+Hs9n/h7PZ/4ez&#10;2f+Gs9r/hrPa/4Wz2/+Fs9v/gbTW/4G01v+BtNf/gbTX/4G02P+BtNj/gLTa/4C02v+Ctt7/grbe&#10;/4G23/+Btt//gbbh/4G24f+BtuH/gbbh/4Sz4P+Es+D/hLTg/4W04P+FteD/hbXg/4a13/+Gtd//&#10;iLjg/4i44P+IuN//iLjf/4i43v+IuN7/iLje/4i43v+Nttr/jbba/4222/+Nttv/jLbb/4y22/+L&#10;t9z/i7fc/4q23P+Kttz/ibbc/4m23P+Itt3/iLbd/4i33f+It93/i7Td/4u03f+LtN7/i7Xe/4u1&#10;3/+Ltt//irbg/4u34P+Itt//ibfg/4m44f+LuuL/i7vj/4u75P+Ku+T/irvj/4u73/+Lu9//jbvf&#10;/4684P+QvOH/kb3i/5S84v+UvOL/kbfe/5K43/+TuN//lLjf/5S33/+Tt9//k7be/5K13f+Ntdv/&#10;jrbc/4+33f+Rud//krng/5O54P+TueD/k7ng/5W54f+UueD/lbjg/5S33/+Vt+D/lrjg/5e54f+X&#10;ueH/lbrg/5W64P+UuuD/lLnf/5K53v+SuN7/kbjd/5C43f+PuN3/j7jd/4653f+Oud3/jrnd/465&#10;3f+Oud3/jrnd/4i43/+IuN//iLjf/4i43/+IuN//iLjf/4i43/+IuN//ibng/4m54P+JueD/ibng&#10;/4m54P+JueD/ibng/4m54P+Mt9//jLff/4y33/+Mt9//jLff/4y33/+Mt9//jLff/4244P+NuOD/&#10;jbjg/4244P+NuOD/jbjg/4244P+NuOD/jbfe/4233v+Mt+D/jLfg/4q44v+KuOL/ibjk/4m45P+I&#10;uOX/iLjl/4m45P+JuOT/irji/4q44v+LuOH/i7jh/4q64P+KuuD/ibrh/4m64f+Iu+L/iLvi/4i7&#10;4/+Iu+P/h7nh/4e54f+Iud//iLnf/4q53f+Kud3/jLjb/4y42/+KuuH/irrh/4653f+Oud3/j7jc&#10;/4+43P+LueH/i7nh/4q85/+HueT/jrvg/5fE6f+kv9j/iaS9/2Rxff89SVb/SEdL/1lYXP97gYn/&#10;iY+W/1tqev8+Tl3/VW+H/4Setv+UuNj/lLjY/4663/+Out//i7vj/4u74/+Ku+X/irvl/4y54P+M&#10;ueD/jLng/4y54P+MueD/jLng/4y54P+MueD/jLng/4y54P+MueD/jLng/4y54P+MueD/jLng/4y5&#10;4P+MueD/jLng/4y54P+MueD/jLng/4y54P+MueD/jLng/4264f+NuuH/jbrh/4264f+NuuH/jbrh&#10;/4264f+NuuH/jLvf/4y73/+Nut//jbrf/4263/+Nut//jrrf/4663/+Out//j7rg/5C74f+Ru+H/&#10;kbvh/4+53/+Nt93/jLbc/5yw1f+nu+D/fpCU/32Ok/93h4j/r7/B/5uz1/+ettr/jbfp/4236f+G&#10;vd3/hr3d/4u71/+Lu9f/k7Xl/5O15f+Out//jrrf/4663/+Out//jrrf/4663/+Out//jrrf/466&#10;3/+Out//jrrf/4663/+Out//jrrf/4663/+Out//kLnf/5C53/+Qud//kLnf/5C53/+Qud//kLnf&#10;/5C53/+Ot93/jrfd/4633f+Ot93/jrfd/4633f+Ot93/jrfd/4q22/+Kttv/irbb/4q22/+Kttv/&#10;irbb/4q22/+Kttv/iLTZ/4i02f+ItNn/iLTZ/4i02f+ItNn/iLTZ/4i02f+LtNr/i7Ta/4u02v+L&#10;tNr/i7Ta/4u02v+LtNr/i7Ta/4y12/+Mtdv/jLXb/4y12/+Mtdv/jLXb/4y12/+Mtdv/iLPZ/4iz&#10;2f+Is9n/iLPZ/4iz2f+Is9n/iLPZ/4iz2f+Gsdf/hrHX/4ax1/+Gsdf/hrHX/4ax1/+Gsdf/hrHX&#10;/4ey2f+Hstn/h7LZ/4ey2f+Hstn/h7LZ/4ey2f+Hstn/h7LZ/4ey2f+Hstn/h7LZ/4ey2f+Hstn/&#10;h7LZ/4ey2f+Ks9n/irPZ/4qz2f+Ks9n/irPZ/4qz2f+Ks9n/irPZ/4my2P+Jstj/ibLY/4my2P+J&#10;stj/ibLY/4my2P+Jstj/ibLY/4my2P+Jstj/ibLY/4my2P+Jstj/ibLY/4my2P+Jstj/ibLY/4my&#10;2P+Jstj/ibLY/4my2P+Jstj/ibLY/4qz2f+Ks9n/irPZ/4qz2f+Ks9n/irPZ/4qz2f+Ks9n/iLDW&#10;/4iw1v+IsNb/iLDW/4iw1v+IsNb/iLDW/4iw1v+Isdb/iLHW/4ix1v+Isdb/iLHW/4ix1v+Isdb/&#10;iLHW/4Wu1P+FrtT/ha7U/4av1P+Gr9X/hq/V/4av1f+HsNb/ibLY/4my2P+Jstj/ibLY/4my2P+J&#10;stj/ibLY/4my2P+Isdf/iLHX/4my2P+Ks9n/i7Ta/4u02v+Mtdv/jLXb/4612/+Otdv/jrXb/0A5&#10;Jf9CPCf/Q0Iw/0VEMv89QDD/Nzoq/zk8K/8/QjH/TE9A/0BDNP8zPjz/Q05N/4Kfsv+PrL//hbLW&#10;/4m32v98s9//frXh/4C34v+Bt+P/gLfi/4C24f+AtuH/gbfi/3+03v9/tN//gbbg/4K34f+Btd//&#10;f7Pd/4C13v+EuOH/iLbn/4Kw4f+CrNr/hK7c/4qu1/+Jrtf/j67T/5Kx1v+UsNL/lrLU/5ez1f+W&#10;stT/kq/T/5Gu0v+RsNX/k7LX/4uuzf+Nr8//j7LS/5Gz1P+QtNb/j7PV/42x1v+LsNX/jbPa/4ux&#10;2P+JsNr/irHb/4uz3v+MtOD/jLTh/4uz4P+As+H/grXj/4G14/9/s+D/gbTh/4S45f+EuOP/gLTf&#10;/4a65f+CtuH/grbf/4W64/+Hu+T/hLnh/4S44P+GuuL/h7bd/4i33v+JueD/ibng/4e34P+Gt9//&#10;hbfh/4a44f+GuOP/hrnk/4a55f+GueX/hbnm/4S45f+Ct+T/grbk/4O05P+Gt+f/ibrq/4m66v+F&#10;t+b/g7Xk/4O15P+Et+X/iLvp/4a65/+EuOT/g7fk/4W65v+Jvur/iL3p/4S65f+Mu9//jbzg/469&#10;4f+Mu9//irjc/4m32/+Lt9z/jLnd/4233P+Nt93/kLfd/5G43v+UuN//lbng/5e54f+XueH/lb3j&#10;/5W94/+VveP/lb3j/5a84/+WvOP/lrzj/5a84/+VueH/lbrh/5e64v+XuuL/l7nh/5a44P+Vt9//&#10;lbbf/5e63v+Xut7/lrne/5a53v+Vut7/lbne/5S63f+Uut3/lr3g/5a94P+WvuH/lr7g/5W94P+U&#10;vN//krve/5G73f+Rv+T/kL7j/4+94v+Nu+H/jLrg/4y63/+Mut//jLrf/4684f+NvOH/jbzh/427&#10;4f+Nu+D/jbvg/4274P+Mu+D/jbff/4243/+NuN//jbjf/4243/+OuN//jrjg/4654P+Mt97/jbjf&#10;/4643/+OueD/jrng/4654P+OuN//jbjf/5C53v+Qud7/jrrh/4664f+LuuT/i7rk/4q75v+Ku+b/&#10;kcDr/3+u2f+Svub/kr7m/4qy1v+Tu9//lbrc/5K32f+Pttb/krnZ/4u11/+Lttf/j77j/4y74P+E&#10;t9//ir3k/4m85P+JvOT/irvi/4q74v+Mu9//jLvf/4663f+Out3/i7vj/4u74/+Out//jrrf/4+6&#10;3v+Put7/jLri/4y64v+HuOD/hrbf/5vB4/+Pttf/oLLD/3WHmf9fYWX/OTo+/2JZVP9oXln/ioeI&#10;/3Nvcf9UXGb/Y2t0/2R5jP+ZrsH/lrjV/5a31P+Pud3/jrnd/4q54v+JueL/h7nk/4e55P+NuuH/&#10;jbrh/4264f+NuuH/jbrh/4264f+NuuH/jbrh/4264f+NuuH/jbrh/4264f+NuuH/jbrh/4264f+N&#10;uuH/jbrg/4264P+NuuD/jbrg/4264P+NuuD/jbrg/4264P+Ou+H/jrvh/4674f+Ou+H/jrvh/467&#10;4f+Ou+H/jrvh/4283/+NvN//jbzf/4283/+Ou9//jrvf/4+73/+Pu9//krzh/5G74f+Tu+H/lb3j&#10;/5e+5P+WveP/krnf/4+12/+uuNT/nqjE/3+OkP+Hlpj/gpad/5iss/+En8r/gp3I/4606f+OtOr/&#10;irrZ/4q72f+Nu9f/jbzX/5G36P+Rt+n/j7rf/4+63/+Put//j7rf/4+63/+Put//j7rf/4+63/+O&#10;ud7/jrne/4243f+NuN3/jLfc/4y32/+Lttv/i7bb/5C53/+Qud//kLnf/5C53/+Qud//kLnf/5C5&#10;3/+Qud//kbrg/5G64P+RuuD/kbrg/5G64P+RuuD/kbrg/5G64P+Put//j7rf/4+63/+Put//j7rf&#10;/4+63/+Put//j7rf/4y32/+Mt9v/jLfb/4y32/+Mt9v/jLfb/4y32/+Mt9v/iLLX/4iy1/+Istf/&#10;iLLX/4iy1/+Istf/iLLX/4iy1/+Gr9X/hq/V/4av1f+Gr9X/hq/V/4av1f+Gr9X/hq/V/4Ov0/+D&#10;r9P/hK/U/4Sw1P+FsNX/hrHW/4ax1v+Gstb/irba/4q22v+Kttr/irba/4q22v+Kttr/irba/4q2&#10;2v+Hstn/h7LZ/4ey2f+Hstn/h7LZ/4ey2f+Hstn/h7LZ/4Ww1/+FsNf/hbDX/4Ww1/+FsNf/hbDX&#10;/4Ww1/+FsNf/iLHX/4ix1/+Isdf/iLHX/4ix1/+Isdf/iLHX/4ix1/+Jstj/ibLY/4my2P+Jstj/&#10;ibLY/4my2P+Jstj/ibLY/4y12/+Mtdv/jLXb/4y12/+Mtdv/jLXb/4y12/+Mtdv/jLXb/4y12/+M&#10;tdv/jLXb/4y12/+Mtdv/jLXb/4y12/+Ltdv/i7Xb/4u12/+Ltdv/i7Xb/4u12/+Ltdv/i7Xb/4y2&#10;3P+Mttz/jLbc/4y23P+Mttz/jLbc/4y23P+Mttz/jLXb/4y12/+Mtdv/jLXb/4y12/+Mtdv/jLXb&#10;/4y12/+Ks9n/irPZ/4u02f+LtNr/jLXb/4222/+Nttz/jbbc/4y12/+Mtdv/jbbc/4223P+Ot93/&#10;j7je/4+43v+PuN7/jbbc/4223P+Nttz/jbbc/4223P+Nttz/jbbc/4223P+Pttz/j7bc/4+23P9J&#10;Qy7/RkAr/0A/Lf8+PSv/NTgo/zAzIv8yNSP/ODop/0NFNv86PC7/Q05N/3N+fP+EobT/lbPG/4m2&#10;2v+Htdj/f7bi/3+24v9/tuH/frXg/3203/99s9//frTf/3+14P9/tN//f7Te/4C13v+BtuD/gbbf&#10;/4G23/+Dt+D/hLni/4i15v+Fs+P/iLLg/4u14/+Ps9z/iq/Y/42s0f+Qr9T/i6fK/4qmyf+MqMr/&#10;k6/R/5i22v+Zttr/kbDV/4mozf+Nr8//jrHQ/5Gz1P+Tttb/k7fZ/5O32f+Rttv/kLXa/4qw1/+K&#10;sNf/ibHa/4mw2v+Hr9v/hq7a/4Wu2v+Frdr/h7rp/4e66P+DtuT/fbHf/36y3/+Et+X/h7vm/4W5&#10;5f+FueT/gbXg/4G13v+EuOH/hLnh/4G23v+Btd3/g7ff/4W13P+IuN//i7vi/4y84/+Lu+T/irrj&#10;/4m75f+KvOX/hbfi/4W34v+Et+T/hLfk/4O35P+Dt+T/grfk/4K35P+Ftub/g7Tk/4Kz4/+Cs+P/&#10;g7Xk/4W35v+GuOf/hrnn/4S45f+DtuT/gbXi/4G14v+DuOT/hbrm/4O45P+AtuH/hLLW/4W02P+H&#10;ttr/ibjc/4q43P+Lud3/jbne/4253v+Nt9z/jrfd/5C33f+RuN7/lLjf/5S44P+WuOH/l7nh/5S8&#10;4v+UvOL/lLzi/5S84v+Vu+L/lbvi/5W74v+Vu+L/l7vi/5e74v+Yu+P/mLvj/5m74/+Zu+P/mrvk&#10;/5q75P+eweX/nsHl/57B5f+eweX/ncHl/53B5f+cweX/nMHl/5m/4/+Zv+P/mMDj/5e/4v+VvuH/&#10;lL3f/5K73v+Rut3/jrzh/4274P+Mut//i7ne/4q43f+KuN3/irjd/4q43v+Nu+D/jbvg/4274P+N&#10;u+D/jbvh/4274f+NvOH/jbzh/4654P+OuOD/jrjf/4643/+NuN//jbjf/4243/+NuN//jbjf/464&#10;3/+OueD/jrng/4654P+OueD/jrjg/4643/+Qud//kLnf/4664f+OuuH/jLrk/4y65P+Ku+b/irvm&#10;/4i34v+Bsdv/lMDo/5C84/+Kstb/jrba/4yx0/+St9n/k7va/5rB4f+RvN3/irTW/4284f+Uw+j/&#10;jcDn/4i74/+JvOT/ibzk/4q74/+Ku+P/jLvf/4y73/+Out3/jrrd/4u74/+Lu+P/jrrf/4663/+P&#10;ut7/j7re/4y74v+Mu+L/jLzl/46+5/+Tutv/jLLT/3qNnv9bbX7/V1hc/1pcYP9dVE//YVdS/4F+&#10;f/9vbG3/Tldg/1JbZP9OZHf/gJap/5e41f+WuNX/j7ne/4+53f+KuuL/ibni/4e65P+HuuT/jbrh&#10;/4264f+NuuH/jbrh/4264f+NuuH/jbrh/4264f+NuuH/jbrh/4264f+NuuH/jbrh/4264f+NuuH/&#10;jbrh/4274f+Nu+H/jbvh/4274f+Nu+H/jbvh/4274f+Nu+H/jrvi/4674v+Ou+L/jrvi/4674v+O&#10;u+L/jrvi/4674v+NvOD/jbzg/4284P+NvOD/jrzg/4684P+Pu+D/j7vg/5G74P+Ru+D/kbrf/4+3&#10;3f+NtNr/jLPa/4612/+Qt93/qbPP/5Oeuv96iYv/f46Q/4aZof+Xq7L/iqTQ/4agzP+Oter/jrXq&#10;/4q62f+Kutn/i7rW/4u61v+Pteb/j7Xm/4ey1/+Hstf/h7LX/4ey1/+Hstf/h7LX/4ey1/+Hstf/&#10;jLfc/4y33P+Mt9z/jLfc/4y32/+Lttv/i7bb/4u22/+MtNr/jLTa/4y02v+MtNr/jLTa/4y02v+M&#10;tNr/jLTa/4y02v+MtNr/jLTa/4y02v+MtNr/jLTa/4y02v+MtNr/irXa/4q12v+Ktdr/irXa/4q1&#10;2v+Ktdr/irXa/4q12v+JtNn/ibTZ/4m02f+JtNn/ibTZ/4m02f+JtNn/ibTZ/4633P+Ot9z/jrfc&#10;/4633P+Ot9z/jrfc/4633P+Ot9z/jLXb/4y12/+Mtdv/jLXb/4y12/+Mtdv/jLXb/4y12/+Ktdr/&#10;irXa/4q22v+Kttr/i7bb/4u22/+Lt9v/i7fb/4253f+Nud3/jbnd/4253f+Nud3/jbnd/4253f+N&#10;ud3/jLfe/4y33v+Mt97/jLfe/4y33v+Mt97/jLfe/4y33v+Ktd3/irXd/4q13f+Ktd3/irXd/4q1&#10;3f+Ktd3/irXd/4y12/+Mtdv/jLXb/4y12/+Mtdv/jLXb/4y12/+Mtdv/jbbc/4223P+Nttz/jbbc&#10;/4223P+Nttz/jbbc/4223P+PuN3/j7jd/4+43f+PuN3/j7jd/4+43f+PuN3/j7jd/4+43f+PuN3/&#10;j7jd/4+43f+PuN3/j7jd/4+43f+PuN3/jbfc/4233P+Nt9z/jbfc/4233P+Nt9z/jbfc/4233P+O&#10;uN3/jrjd/4643f+OuN3/jrjd/4643f+OuN3/jrjd/4y12/+Mtdv/jLXb/4y12/+Mtdv/jLXb/4y1&#10;2/+Mtdv/jbbc/4223P+Nttz/jbbc/4223P+Nttz/jbbc/4223P+Nttz/jbbc/4223P+Nttz/jLXb&#10;/4y12/+Mtdv/jLXb/4+43f+PuN3/j7jd/4+43f+PuN3/j7jd/4+43f+PuN3/jbTb/4202/+NtNv/&#10;WVI//1NMOf9KSTn/R0U2/z1BM/81OSv/NDYn/zU4Kf84Nyr/MzIk/0tQTf+MkY7/fpSj/5yxwf+U&#10;t9X/jK/N/4ey0/+IstT/iLPV/4mz1f+Hs9b/hrHU/4Ow0/+Cr9L/iLfb/4e22v+Ftdr/hbTa/4a2&#10;3f+HuN7/h7jf/4a33v+NrdP/j6/V/5iy1P+Ys9T/lafC/4SWsf9/ip//fYec/2Vrff9kanv/a3GC&#10;/4CGl/+Xn7L/oKm7/5agtP+Ikqf/ZW5//2t0hf90f5D/gYyd/42ZrP+Yo7f/nqvC/6Kvxv+drcb/&#10;obDK/6Kz0P+is9D/n7LQ/5+y0P+htNT/pLfX/4Sx2P+Jtt3/jLjf/4q33v+Kt93/i7je/4i12v+D&#10;sNX/i7jc/4i12f+Ittj/jLnc/4y62/+Kt9n/irjZ/4273P+CsdX/hLPX/4a12v+Httv/hrbd/4a2&#10;3P+Etd3/hLTd/4e54/+HuOP/hbjk/4W35P+EuOb/hbjm/4a56P+Guej/hrnq/4O26P+CtOX/g7Xm&#10;/4e56P+Ju+r/ibnm/4e35P+JuOP/h7fh/4i23/+JuOD/i7ng/4u53/+Jt9z/iLXb/4643f+Nt93/&#10;jLfc/4y43f+Mut7/jLre/4m43P+Httr/irjd/4u53f+NuN3/jrne/5G43/+Sud//lLng/5S54P+R&#10;u+H/kbvh/5G74f+Ru+H/kbvh/5G74f+SuuH/krrh/5a95P+WveP/l7zj/5e84/+ZveX/m7/n/53C&#10;6f+fw+r/qMjr/6jI6/+nyev/qMns/6fJ7P+nyez/psrs/6bK7P+jx+n/osfo/6HG6P+fxeb/nMPk&#10;/5rB4v+Yv+D/lr3e/5W/4/+VvuP/lL7i/5O94f+TveH/k73i/5S+4v+UvuP/lb/j/5W/5P+WwOT/&#10;l8Dl/5fB5f+Yweb/mMLm/5nC5/+XwOf/l8Dm/5bA5v+Wv+X/lb7l/5S+5P+UveT/k73j/5C53/+Q&#10;ud//kLnf/5C53/+Pud//j7nf/4+53/+Pud//kLre/5C63v+OuuH/jrrh/4y74/+Mu+P/i7vk/4u7&#10;5P+MuN//i7fe/5e93v+Rttf/mLbQ/5CtyP91jqT/cYmg/3uWq/+TrsT/nb3W/5a20P+NtdX/lLzc&#10;/4++4/+It9z/irzk/4q85P+KvOP/irzj/4y74P+Mu+D/jrve/4673v+Mu+P/jLvj/4664P+OuuD/&#10;j7rf/4+63/+Mu+L/jLvi/4q43/+SwOf/l7jV/5u82f93gYz/WGJt/1BHQ/9iWVX/a11U/2haUv+C&#10;e3j/eXJv/1xhaP9cYWj/XXCC/5Olt/+YuNT/mLjU/5C63f+Qud3/i7rj/4q64v+IuuX/h7rl/427&#10;4f+Nu+H/jbvh/4274f+Nu+H/jbvh/4274f+Nu+H/jrvi/4674v+Ou+L/jrvi/4674v+Ou+L/jrvi&#10;/4674v+Ou+D/jrvg/4674P+Ou+D/jrvg/4674P+Ou+D/jrvg/4684f+OvOH/jrzh/4684f+OvOH/&#10;jrzh/4684f+OvOH/jb3f/4293/+Nvd//jb3f/4683/+OvN//kLvf/5C73/+VvuL/lr/j/5e94/+T&#10;ud7/j7PZ/4+z2f+VuN7/mr3j/7K0x/+Vlqr/fYqL/3+LjP+RqbX/mrK//5az5f+Qrd//kbbt/5G2&#10;7f+Pu9j/jrrY/4671v+Ou9X/jrfq/4226f+SvOD/krzg/5K84P+SvOD/krzg/5K84P+SvOD/krzg&#10;/4643P+OuNz/jrjc/4+53P+Pud3/j7nd/4+53f+Pud3/j7bd/4+23f+Ptt3/j7bd/4+23f+Ptt3/&#10;j7bd/4+23f+Qt97/kLfe/5C33v+Qt97/kLfe/5C33v+Qt97/kLfe/4+53P+Pudz/j7nc/4+53P+P&#10;udz/j7nc/4+53P+Pudz/jrjc/4643P+OuNz/jrjc/4643P+OuNz/jrjc/4643P+Rut7/kbre/5G6&#10;3v+Rut7/kbre/5G63v+Rut7/kbre/5G63v+Rut7/kbre/5G63v+Rut7/kbre/5G63v+Rut7/kLvf&#10;/4+73v+Pu97/j7ve/4+73v+Put7/jrrd/4663f+Out3/jrrd/4663f+Out3/jrrd/4663f+Out3/&#10;jrrd/4+74v+Pu+L/j7vi/4+74v+Pu+L/j7vi/4+74v+Pu+L/jrng/4654P+OueD/jrng/4654P+O&#10;ueD/jrng/4654P+Ot93/jrfd/4633f+Ot93/jrfd/4633f+Ot93/jrfd/4+43v+PuN7/j7je/4+4&#10;3v+PuN7/j7je/4+43v+PuN7/kLne/5C53v+Qud7/kLne/5C53v+Qud7/kLne/5C53v+Qud7/kLne&#10;/5C53v+Qud7/kLne/5C53v+Qud7/kLne/4y33P+Mt9z/jLfc/4y33P+Mt9z/jLfc/4y33P+Mt9z/&#10;jbjd/4243f+NuN3/jbjd/4243f+NuN3/jbjd/4243f+Nttz/jbbc/4223P+Nttz/jbbc/4223P+N&#10;ttz/jbbc/4633P+Nttz/jbbc/4223P+Nttz/jLXb/4y12/+Mtdv/jbbc/4223P+Nttv/jLXb/4y1&#10;2/+Mtdv/jLXb/4y12/+Nttz/jbbc/4223P+Nttz/jbbc/4223P+Nttz/jbbc/5K54P+SueD/krng&#10;/0tDMf9GPiz/Pj0t/z49Lf82OSz/LDAi/yYoGf8kJhf/MjEj/y8uIP84PTr/Ymhk/2yBkf+Yrbz/&#10;lbjW/4isyv+HstP/h7LU/4m01v+Ltdf/i7fZ/4q22f+Gs9f/hLHV/4i22/+Ittv/hLTa/4Ky2P+E&#10;tNv/h7fe/4W23f+Cs9n/j6/V/5Kx1/+XstP/kKvM/4GTrv9kdpH/VmF2/09ab/9VW2z/T1Vm/09V&#10;Zv9dY3T/bnaJ/3R8j/9mcIT/VmB1/1Rdbv9XYHH/W2V3/2Fsff9mcoX/anaK/2x6kP9ue5L/hpav&#10;/4uatP+OoLz/kKG+/5Ciwf+VqMb/nrHR/6a62f+Cr9f/iLTc/4u43/+Jtt3/ibbc/4q33f+Jttv/&#10;hbLX/4Ox1P+Cr9P/hLHT/4e11/+Itdf/hrPV/4e11v+Mudv/jr3h/4u63v+IuN3/ibjd/4q64f+L&#10;u+L/iLni/4a23/+GuOP/hrfi/4S34/+EtuP/g7fl/4S45v+Fuej/hrro/4W46f+FuOn/hrnp/4e6&#10;6v+Ju+r/iLno/4W24/+Ds+D/iLfi/4a24P+Htt7/irnh/4y64P+Jt93/iLXb/4m23P+SvOL/j7nf&#10;/4u33P+Lttv/irjd/4u53f+JuNz/iLba/4u43f+Lud3/jbjd/4653v+RuN7/kbjf/5O43/+TuN//&#10;j7rf/4+63/+Put//j7rf/5C53/+Qud//kbnf/5G53/+WveP/lbzj/5W74v+Wu+L/mb3l/5zB6P+g&#10;xOv/osbu/6vL7v+rzO//q8zv/6vM7/+rze//q83w/6rO8P+rzvD/psvs/6bK7P+kyuv/osjp/5/F&#10;5v+cwuP/mcDh/5e+3/+Ywuf/mMLm/5fB5v+XweX/l8Hm/5jC5v+Zw+f/mcPo/5jC5v+Ywub/mcPn&#10;/5rE6P+bxen/nMbq/53G6/+dx+v/nMXs/5vF6/+bxOv/msPq/5nC6P+Ywej/l8Hn/5fA5v+Ru+H/&#10;kbrh/5C64P+QueD/j7nf/5C53/+Qud//kLng/5C63/+Qut//jrvh/4674f+Mu+T/jLvk/4y75P+M&#10;u+T/kb3k/4664f+Qttf/jbPT/6TB3P+SsMv/V3CG/z1Wbf9EX3X/a4ab/5W1zv+jxN3/kbjY/4qy&#10;0v+JuN3/i7rf/4q85P+KvOT/irzk/4q85P+NvOH/jbzh/4+73v+Pu97/jLvk/4y75P+Ou+H/jrvh&#10;/4+63/+Put//jbvi/4274v+Jt97/j73k/5O00f+Nrsv/doCL/1hibf9KQj7/SEA7/19RSf9WSD//&#10;Y1xZ/2BZVv9JTlX/S1BW/1hrff+RpLb/mbnV/5m51f+Rut7/kbre/4u74/+Lu+P/iLvm/4i75f+N&#10;u+L/jbvi/4274v+Nu+L/jbvi/4274v+Nu+L/jbvi/4684v+OvOL/jrzi/4684v+OvOL/jrzi/468&#10;4v+OvOL/jrzh/4684f+OvOH/jrzh/4684f+OvOH/jrzh/4684f+OvOH/jrzh/4684f+OvOH/jrzh&#10;/4684f+OvOH/jrzh/4293/+Nvd//jr3f/4693/+PvN//j7zf/5C83/+QvN//lb7i/5a/4/+YvuP/&#10;l73i/5a64P+UuN7/lbje/5W53/+ytMf/jpCj/32Ki/9/jI3/nbXB/5+2w/+fve//mLbo/5G27f+R&#10;tu3/kLzZ/5C82f+Qvdj/kb7Z/5G67f+Ruu3/krzf/5K83/+SvN//krzf/5K83/+SvN//krzf/5K8&#10;3/+Ru9//kbvf/5K84P+SvOD/k73h/5S+4f+UvuL/lL7i/5O64P+TuuD/k7rg/5O64P+TuuD/k7rg&#10;/5O64P+TuuD/lr3j/5a94/+WveP/lr3j/5a94/+WveP/lr3j/5a94/+TveH/k73h/5O94f+TveH/&#10;k73h/5O94f+TveH/k73h/5G73/+Ru9//kbvf/5G73/+Ru9//kbvf/5G73/+Ru9//kLre/5C63v+Q&#10;ut7/kLre/5C63v+Qut7/kLre/5C63v+Rut7/kbre/5G63v+Rut7/kbre/5G63v+Rut7/kbre/5C8&#10;3/+QvN//kLzf/4+73v+Put7/jrrd/4653f+Nudz/jbnc/4253P+Nudz/jbnc/4253P+Nudz/jbnc&#10;/4253P+PuuH/j7rh/4+64f+PuuH/j7rh/4+64f+PuuH/j7rh/4654P+OueD/jrng/4654P+OueD/&#10;jrng/4654P+OueD/jrfd/4633f+Ot93/jrfd/4633f+Ot93/jrfd/4633f+PuN7/j7je/4+43v+P&#10;uN7/j7je/4+43v+PuN7/j7je/4633f+Ot93/jrfd/4633f+Ot93/jrfd/4633f+Ot93/jrfd/463&#10;3f+Ot93/jrfd/4633f+Ot93/jrfd/4633f+Lttv/i7bb/4u22/+Lttv/i7bb/4u22/+Lttv/i7bb&#10;/4y33P+Mt9z/jLfc/4y33P+Mt9z/jLfc/4y33P+Mt9z/jrfd/4633f+Ot93/jrfd/4633f+Ot93/&#10;jrfd/4633f+Mtdv/jLXb/4y12/+Mtdv/jbbb/4223P+Nttz/jbbc/4y12/+Nttv/jbbc/4633P+O&#10;t93/j7je/4+43v+PuN7/jrfd/4633f+Ot93/jrfd/4633f+Ot93/jrfd/4633f+Otdv/jrXb/461&#10;2/9COyz/PDQm/zIxJv8xMCX/LC8l/ycqIP8nJxv/KCgc/zczJv84NCf/Kikk/ywqJv9rd4P/nKiz&#10;/5y0zf+Lo7z/mau6/5OltP+Ln67/iZ2s/4uhsv+Rp7n/lK7C/5ixxf+QrcT/k7DH/5Gxy/+Pr8j/&#10;jrHN/5O20f+SttL/jbHN/6W3xP+fsb//m6av/4qVnv96enr/YWFh/1tSS/9ZUUn/alxR/2RWSv9f&#10;UUX/ZFVJ/2peVP9tYlj/ZVxV/15VTf90Zlz/dGZb/3JlXP9xZFv/bmJc/2xgWv9pX1z/aF5b/2xl&#10;Zf9vaGn/cGxv/3FtcP9zcHb/fHl//4mIj/+Vk5r/mLPM/5u2z/+ZtM3/k6/H/5KtxP+Xssr/nLjO&#10;/5660P+bt8z/mrbL/5y4y/+eus3/m7fK/5ezxv+Ytcf/nbrM/5S51P+RtdD/jbLN/42yzv+QttP/&#10;krjV/5G31/+Pttb/jrXY/4611/+MtNn/jLTZ/4u02/+MtNz/jLXd/4213v+MuOP/jLjj/4234f+L&#10;td//jLTb/4y02/+Rtdj/k7fa/5O00/+QsdD/k7LN/5i20f+ats7/lrLK/5eyyP+bts3/kLTc/46y&#10;2v+Ksdj/irHX/4i12f+LuNz/irve/4u83/+Iut3/iLrd/4q53f+Kut3/jbne/4253v+PuN7/j7je&#10;/4y63v+Mut7/jLre/4y63v+Nut7/jbre/4653v+Oud7/krzh/5G74f+RuuD/krvh/5S84/+YwOb/&#10;nMPq/57G7P+pyOn/qcjq/6nI6v+pyev/qcrr/6rK7P+py+z/qsvs/6XI6f+lyOj/o8fn/6HG5v+e&#10;w+P/nMHh/5m/3v+Yvd3/l7zg/5e84P+Wu9//lrvf/5a73/+XvOD/mLzh/5i94f+YveH/mb3i/5m+&#10;4v+av+P/m8Dk/5zB5f+dwub/ncLm/5rC6P+Zwuj/mcHn/5jA5v+Xv+X/lr7k/5W+4/+UveP/lL3i&#10;/5O84f+Su+D/kbnf/5C53v+Qud//kbrf/5G64P+Qu9//kLvf/4674v+Ou+L/jLzk/4y85P+NvOP/&#10;jbzj/5G52/+Rudv/lbPN/4yqxP+htMX/jqGy/1Vhbf87R1L/O0lU/1Ffav+DmKn/rsPU/6HB2/+U&#10;tM3/j7rc/5S/4f+MvOP/jLzj/4u95P+LveT/jbzi/4284v+OvOD/jrzg/4y85P+MvOT/j7vh/4+7&#10;4f+Pu+H/j7vh/4284/+NvOP/j7zh/5C84v+Sr8n/ZoOd/2Rpbv9RVVv/Xk5D/1A/Nf9WSED/TD82&#10;/1FKR/9SS0j/P0RK/z9ES/9SZHb/hZip/5q61f+audX/krve/5K73v+NvOT/jLvk/4q85v+Ku+b/&#10;jrvi/4674v+Ou+L/jrvi/4674v+Ou+L/jrvi/4674v+PveP/j73j/4+94/+PveP/j73j/4+94/+P&#10;veP/j73j/4+94f+PveH/j73h/4+94f+PveH/j73h/4+94f+PveH/j73h/4+94f+PveH/j73h/4+9&#10;4f+PveH/j73h/4+94f+Nvt//jb7f/46+3/+Ovt//j73f/4+93/+RvN//kbzf/5O63v+Rud3/k7jc&#10;/5a63/+Yu+D/k7bb/4mq0P+Aocf/rai1/4iDkP92gYH/f4qJ/5q1xv+YssP/l7ft/5Ky6f+Psur/&#10;kLLr/5C41f+Rutb/kb3X/5K+2P+QvPD/kb3x/5G73v+Ru97/kbve/5G73v+Ru97/kbve/5G73v+R&#10;u97/krve/5K83/+TvN//k73g/5S94P+VvuH/lb7h/5W/4v+TueD/k7ng/5O54P+TueD/k7ng/5O5&#10;4P+TueD/k7ng/5S64f+UuuH/lLrh/5S64f+UuuH/lLrh/5S64f+UuuH/kbrd/5G63f+Rut3/kbrd&#10;/5G63f+Rut3/kbrd/5G63f+PuNv/j7jb/4+42/+PuNv/j7jb/4+42/+PuNv/j7jb/5C53P+Qudz/&#10;kLnc/5C53P+Qudz/kLnc/5C53P+Qudz/kLnc/5C53P+Qudz/kLnc/5C53P+Qudz/kLnc/5C53P+Q&#10;vN7/kLze/4+73f+Pu93/jrrc/4253P+Nudv/jbnb/4663P+Outz/jrrc/4663P+Outz/jrrc/466&#10;3P+Outz/jrnh/4654f+OueH/jrnh/4654f+OueH/jrnh/4654f+NueD/jbng/4254P+NueD/jbng&#10;/4254P+NueD/jbng/4633f+Ot93/jrfd/4633f+Ot93/jrfd/4633f+Ot93/j7je/4+43v+PuN7/&#10;j7je/4+43v+PuN7/j7je/4+43v+Ot93/jrfd/4633f+Ot93/jrfd/4633f+Ot93/jrfd/4633f+O&#10;t93/jrfd/4633f+Ot93/jrfd/4633f+Ot93/jLjd/4y43f+MuN3/jLjd/4y43f+MuN3/jLjd/4y4&#10;3f+Nud7/jbne/4253v+Nud7/jbne/4253v+Nud7/jbne/4633f+Ot93/jrfd/4633f+Ot93/jrfd&#10;/4633f+Ot93/i7Ta/4y12/+Nttv/jbbc/4633f+PuN7/kLnf/5G63/+Qud//kLnf/4+43v+PuN7/&#10;j7je/4633f+Ot93/jrfd/5C53/+Qud//kLnf/5C53/+Qud//kLnf/5C53/+Qud//k7ng/5O54P+T&#10;ueD/TEU2/0M7Lf81NCj/MC8k/ywvJf8tMCb/NjYq/z8/Mv8/Oi3/Pzot/yQjHv8TEg3/YW14/4+b&#10;pv+QqMH/gJix/4iaqf96jJv/Z3qK/15xgf9hd4n/cYeZ/3+Zrf+Jo7f/jKnA/5azyv+XuNH/lLTO&#10;/5G0z/+VuNT/lLjV/4+z0P+Zq7n/jJ6s/3+Kkv9sd4D/ZGRk/1paWv9kW1T/bGNb/2NVSf9hU0f/&#10;X1BF/2FSRv9jWE7/aV1T/2tiWv9tZFz/ZFZM/2VXTf9nWlH/al1U/2xgWv9vY13/b2Zj/3FnZP9d&#10;V1f/XVZW/1pVWP9YU1b/WFVb/2BdY/9ranD/dHN6/4Gdtv+OqcL/mbXN/5y3z/+YtMv/k67F/4un&#10;vf+EoLb/kKzB/4+rwP+Pq77/jqq9/4ektv+Ana//gJ2v/4Whs/+HrMf/jLHM/5G20f+RttH/jbPQ&#10;/4yy0P+Qttb/lLvb/5K53P+Sudz/krrf/5K63/+RuuH/kLng/4+34P+Ott//k77p/4+65v+Ltt//&#10;ibPd/4y02/+QuN//l7ve/5m94P+TtNP/j7DP/5OxzP+YttL/mrbO/5Wxyf+ZtMv/obzT/5K23f+T&#10;t97/kbnf/5C33v+Kt9z/irbb/4i53P+Ku97/ibrd/4m63f+Kud3/irnd/4y43f+MuN3/j7jd/4+4&#10;3f+Mut7/jLre/4y63v+Mut7/jbre/4263v+Oud7/jrne/5C74P+QuuD/kbrf/5G64P+Tu+H/lb3j&#10;/5i/5f+ZwOf/osHj/6PC4/+jwuT/pMPl/6TE5f+kxeb/pMbn/6TG5/+nyuv/p8rr/6bK6v+lyen/&#10;o8jo/6HG5v+fxeT/nsTj/5i84f+XvOD/lrvf/5a63/+Wut//lrvf/5e74P+XvOD/mr/j/5q/4/+b&#10;wOT/nMDl/5zB5f+dweb/ncLm/57C5/+aw+j/msPo/5nC6P+Zwuf/mMHm/5fA5v+XwOX/l8Dl/5a/&#10;5P+VveP/k7vh/5G63/+Qud//kbnf/5K64P+Su+D/kLvg/5C74P+PvOL/j7zi/4285P+NvOT/jrzj&#10;/4684/+Qudr/k7ze/5u50/9+nLb/c4aX/2Fzhf9DT1r/OkZS/0RSXf86SFP/XXOE/5itvv+dvdf/&#10;mbnT/5O+4P+Qutz/jL3j/4y94/+LveT/i73k/4294v+NveL/j7zg/4+84P+NvOX/jbzl/4+84v+P&#10;vOL/kLvh/5C74f+OvOP/jrzj/4i12/+Tv+X/nLnT/1x6lP9bX2X/TFBW/2xcUf9iUkf/XE5G/1tO&#10;Rv9gWVf/amNg/15jaf9gZWz/dIeZ/5yvwP+butb/m7rW/5O83/+TvN//jb3l/4285P+KvOf/irzm&#10;/4684v+OvOL/jrzi/4684v+OvOL/jrzi/4684v+OvOL/kL3k/5C95P+QveT/kL3k/5C95P+QveT/&#10;kL3k/5C95P+QvuL/kL7i/5C+4v+QvuL/kL7i/5C+4v+QvuL/kL7i/4+94f+PveH/j73h/4+94f+P&#10;veH/j73h/4+94f+PveH/jb/f/42/3/+Ovt//jr7f/5C+3/+Qvt//krzf/5K83/+WveH/krrd/5K3&#10;3P+Vut//mbvh/5K12v+Epcv/dpe9/6Oeq/+CfYv/cn18/4eSkv+btcb/mbPE/5Gw5/+Rsej/ja/o&#10;/42w6f+OttL/j7fU/4661P+QvNb/jrru/4+67v+Su97/krve/5K73v+Su97/krve/5K73v+Su97/&#10;krve/5C53P+Qudz/kLnc/5C63f+Rut3/kbrd/5G63f+Rut7/lLrh/5S64f+UuuH/lLrh/5S64f+U&#10;uuH/lLrh/5S64f+Sud//krnf/5K53/+Sud//krnf/5K53/+Sud//krnf/5C53P+Qudz/kLnc/5C5&#10;3P+Qudz/kLnc/5C53P+Qudz/kLrd/5C63f+Qut3/kLrd/5C63f+Qut3/kLrd/5C63f+Rut3/kbrd&#10;/5G63f+Rut3/kbrd/5G63f+Rut3/kbrd/5C63f+Qut3/kLrd/5C63f+Qut3/kLrd/5C63f+Qut3/&#10;j7ve/4+73v+Pu93/j7vd/4+73f+Out3/jrrc/4663P+Pu97/j7ve/4+73v+Pu97/j7ve/4+73v+P&#10;u97/j7ve/4+64v+PuuL/j7ri/4+64v+PuuL/j7ri/4+64v+PuuL/j7rh/4+64f+PuuH/j7rh/4+6&#10;4f+PuuH/j7rh/4+64f+Qud7/kLne/5C53v+Qud7/kLne/5C53v+Qud7/kLne/5G63/+Rut//kbrf&#10;/5G63/+Rut//kbrf/5G63/+Rut//kLne/5C53v+Qud7/kLne/5C53v+Qud7/kLne/5C53v+Qud7/&#10;kLne/5C53v+Qud7/kLne/5C53v+Qud7/kLne/4663/+Out//jrrf/4663/+Out//jrrf/4663/+O&#10;ut//j7vg/4+74P+Pu+D/j7vg/4+74P+Pu+D/j7vg/4+74P+Nttz/jbbc/4223P+Nttz/jbbc/422&#10;3P+Nttz/jbbc/4y12/+Mtdv/jbbc/4633f+PuN3/j7je/5C53/+Qud//kbrg/5C53/+PuN7/jbbc&#10;/4u02v+Ks9n/iLHX/4ix1/+Ks9n/irPZ/4qz2f+Ks9n/irPZ/4qz2f+Ks9n/irPZ/4612/+Otdv/&#10;jrXb/0pDN/9EPTH/OTgw/zU0K/8uMSn/LjEp/zk4Lv9EQjj/Rj8y/zkyJv8iHRf/HhkT/0FGUP9u&#10;dH3/eouh/3iInv+Af37/cW9u/1xcXP9TU1P/Vlpd/2Zqbf9ye4L/fIWM/5Ceqf+erLf/oLPC/5ir&#10;uf+OpLX/jaS1/4qitf+EnK//gImC/3N9dv9qbGD/YGJV/2JZQ/9hV0H/cFw+/3hkRv91Wzj/dFo3&#10;/3JYNf9vVTL/alMy/2pSMv9pVDb/alU3/3NWNv9zVjb/clY3/3JWN/9wVzr/cVc7/3BYP/9wWUD/&#10;c19J/3BbRv9pV0b/ZlRC/2RURf9nV0j/a1xP/29gU/9nc3//e4eT/5Ccp/+YpK//kZ2o/4KOmP9u&#10;eoT/X2t1/2Vyev9kcXn/ZXF4/2Nwdv9caG7/VGFn/1RhZ/9ZZmz/e5Wm/4+qu/+hvM//nrnL/4um&#10;u/+BnLD/iKS7/5ayyf+Ws83/l7TO/5i10/+ZttP/l7XU/5Sy0v+Qr8//jq3N/5O22v+OsNX/jK3P&#10;/5Cx0/+Zt9X/mLXU/5Gqw/+Gn7j/gZWp/3uPpP+Aj5//hpWl/4iVoP+EkJz/i5af/5ehq/+Gps//&#10;jq7X/5S54P+Wu+L/jrne/4q12v+Gt9r/iLnc/4e73f+Hu93/iLrd/4i63f+Kud3/irnd/4y43f+M&#10;uN3/i7vf/4u73/+Lu9//i7vf/4y73/+Mu9//jLrf/4y63/+Pu+D/j7zg/5C74P+Qu+D/kbvh/5G8&#10;4f+SvOH/krzi/5683f+evd7/n73e/6C+3/+gv+D/ocDh/6DB4f+hwuL/p8np/6fK6f+nyur/p8vq&#10;/6bL6v+myun/pMno/6TJ6P+hwuf/oMLm/5/A5f+ev+T/nb/j/52/4/+dv+P/nr/j/6DC5v+hwub/&#10;ocLn/6HC5/+hwuf/ocLn/6HD5/+hw+f/nMTq/5zE6v+cxOr/nMTq/5zE6f+cxOn/m8Tp/5vE6f+Y&#10;wOX/lr7k/5S84f+Rut//kbne/5G53/+Su+D/k7vh/5C84P+QvOD/jrzj/4684/+NveT/jb3k/4+8&#10;4v+PvOL/mL3c/5a72v+hus//d5Cl/1Rga/9FUVz/PkFG/zs/RP9ITlL/NjxB/1NhbP+IlqL/j6vA&#10;/5m1yv+YwN//jbXU/4294/+NveP/i73l/4u95f+NveP/jb3j/4694f+OveH/jb3l/4295f+PvOL/&#10;j7zi/5C84f+QvOH/jrzj/4684/+Gstf/lcHm/5u3z/9uiaH/YGBj/1RUV/9qVkj/aVVH/1RIQP9b&#10;T0j/XlhW/2ljYv9kaXH/bnR7/4earP+mucv/nLvX/5u71/+UveD/k7zf/4695f+OveT/i73n/4u9&#10;5/+PvOP/j7zj/4+84/+PvOP/j7zj/4+84/+PvOP/j7zj/5C+5f+QvuX/kL7l/5C+5f+QvuX/kL7l&#10;/5C+5f+QvuX/kL7i/5C+4v+QvuL/kL7i/5C+4v+QvuL/kL7i/5C+4v+QvuH/kL7h/5C+4f+QvuH/&#10;kL7h/5C+4f+QvuH/kL7h/42/3/+Nv9//jr/f/46/3/+Qvt//kL7f/5K93/+Svd//mcDj/5W84P+V&#10;ud3/lrrf/5q74P+XuN7/kLDW/4mpz/+gl6H/h36I/3N9fP+YoqH/nbnM/6C8z/+PsOn/lrfw/5Gz&#10;7f+Ss+3/krjU/5K51P+Pu9T/kLvV/4y57f+Mue3/irPW/4qz1v+Ks9b/irPW/4qz1v+Ks9b/irPW&#10;/4qz1v+Qudz/kLnc/5C42/+PuNv/j7jb/4+42/+Pt9r/j7fa/5O53/+Tud//k7nf/5O53/+Tud//&#10;k7nf/5O53/+Tud//krjf/5K43/+SuN//krjf/5K43/+SuN//krjf/5K43/+Su97/krve/5K73v+S&#10;u97/krve/5K73v+Su97/krve/5O83/+TvN//k7zf/5O83/+TvN//k7zf/5O83/+TvN//kbrd/5G6&#10;3f+Rut3/kbrd/5G63f+Rut3/kbrd/5G63f+Pudv/j7nb/4+52/+Pudv/j7nb/4+52/+Pudv/j7nb&#10;/4252/+Nudv/jbnb/4252/+Outz/jrrc/4663P+Outz/j7vd/4+73f+Pu93/j7vd/4+73f+Pu93/&#10;j7vd/4+73f+PuuL/j7ri/4+64v+PuuL/j7ri/4+64v+PuuL/j7ri/4+64f+PuuH/j7rh/4+64f+P&#10;uuH/j7rh/4+64f+PuuH/jrfd/4633f+Ot93/jrfd/4633f+Ot93/jrfd/4633f+PuN7/j7je/4+4&#10;3v+PuN7/j7je/4+43v+PuN7/j7je/4+43f+PuN3/j7jd/4+43f+PuN3/j7jd/4+43f+PuN3/j7jd&#10;/4+43f+PuN3/j7jd/4+43f+PuN3/j7jd/4+43f+MuN3/jLjd/4y43f+MuN3/jLjd/4y43f+MuN3/&#10;jLjd/4253v+Nud7/jbne/4253v+Nud7/jbne/4253v+Nud7/jLXb/4y12/+Mtdv/jLXb/4y12/+M&#10;tdv/jLXb/4y12/+Ks9n/irPZ/4my2P+Jstj/iLHX/4ix1/+HsNb/h7DW/4ix1/+Isdf/h7DW/4ew&#10;1v+Gr9X/hq/U/4Wu1P+FrtT/ha7U/4Wu1P+FrtT/ha7U/4Wu1P+FrtT/ha7U/4Wu1P9/psz/f6bM&#10;/3+mzP9SSz//U0tA/1BPRv9PTkX/RkhB/z9COv9FQzn/S0pA/0hBNP8tJRn/GhUP/yslH/8XHCb/&#10;R0xW/2Bxh/9tfpT/dHNy/2loZ/9cXFz/V1dX/1ldYP9jaGv/aHF4/2x1fP+CkJv/kqCr/5Smtf+G&#10;maj/dYud/2+Fl/9ogJP/YXmM/2VuZ/9eZ2D/XmBU/15gU/9lXEb/YllD/2pWOP9sWDr/ak8t/21S&#10;MP9xVzT/dVo3/3VdPf93Xz//dmFD/3ZiRP95XDz/eVw8/3hcPf94XD7/d15B/3lfQ/94YUj/eWFI&#10;/3JdSP9uWkT/Z1VD/2RSQP9hUUL/YVFC/2BRQ/9fUEL/V2Nv/2Nve/9teYT/a3eD/2Jvef9ZZW//&#10;T1tk/0dTXP9IVFz/SFVd/0pXXf9KV13/RFFX/z5KUP8/TFL/RlNY/0xmeP9tiJn/iaS2/4Kdr/9h&#10;fJD/TGd8/1Vxif9phZ3/iKS//4mmwf+LqMb/jKnH/4qox/+GpMP/gZ/A/36cvf+BpMj/fZ/E/4Ch&#10;w/+MrdD/mbbV/46syv9zjKb/WHGK/1Flev9LX3T/T19u/1Zldf9YZHD/VGFs/11ncf9rdX//Y4Os&#10;/3OTvP+EqND/j7Pb/4y33P+Lttv/ibve/46/4v+Hu93/h7vd/4i63f+Iut3/irnd/4q53f+LuNz/&#10;i7jc/4u83/+LvN//i7vf/4u73/+Mu9//jLvf/4273/+Nu9//j7zh/5C84f+RveL/kb3i/5G84f+R&#10;u+D/kLrf/4+53/+cutv/nLrb/5y73P+dvN3/nr3e/5++3/+ev9//n8Dg/5/B4f+fwuH/oMPi/6HE&#10;4/+hxeT/ocXk/6DF5P+gxeT/pMXq/6PF6f+iw+j/oMLm/5/B5f+fwOX/n8Dl/5/A5f+fwOX/n8Dk&#10;/57A5P+ewOT/nr/k/56/5P+ev+T/nr/j/5nB5v+Zweb/mcHn/5nB5/+Zwuf/msLn/5rC5/+awuf/&#10;mMHm/5e/5P+UvOL/krrf/5G53v+Rud//krvg/5O84f+QvOD/kLzg/4684/+OvOP/jb3k/4295P+P&#10;vOL/j7zi/5q/3/+PtdT/nbbL/3aPpP9RXWj/SVVg/0dLUP89QUb/OT9E/zc9Qv9baXX/hpSg/4Oe&#10;tP+Ur8X/nMTj/5G52P+NveP/jb3j/4y95f+MveX/jb3j/4294/+OveH/jr3h/4295f+NveX/j7zi&#10;/4+84v+QvOL/kLzi/4685P+OvOT/k7/k/5XB5v+Fobn/bIig/1VUWP9UU1f/XEg6/2VQQ/9VSUH/&#10;XFBI/1VQTv9ZVFL/U1lg/2Job/+Ak6X/m67A/5y71/+cu9f/lL3g/5S83/+PveX/jr3l/4y95/+M&#10;vef/j7zj/4+84/+PvOP/j7zj/4+84/+PvOP/j7zj/4+84/+RvuX/kb7l/5G+5f+RvuX/kb7l/5G+&#10;5f+RvuX/kb7l/5G/4v+Rv+L/kb/i/5G/4v+Rv+L/kb/i/5G/4v+Rv+L/kL7h/5C+4f+QvuH/kL7h&#10;/5C+4f+QvuH/kL7h/5C+4f+Ov9//jr/f/46/3/+Ov9//kL7f/5C+3/+Svd//kr3f/5S73v+Sud3/&#10;krbb/5K22/+Wt93/mbrg/5y84v+evuT/mpGb/4Z9h/9xfHv/oauq/566zf+lwdT/jq/o/5q69P+Y&#10;uvT/mLr0/5e+2f+Wvdn/kr7X/5G91/+Nuu7/jLnu/5W+4f+VvuH/lb7h/5W+4f+VvuH/lb7h/5W+&#10;4f+VvuH/krve/5K63f+Rut3/kbnc/5C53P+PuNv/j7jb/4+32v+Lsdj/i7HY/4ux2P+Lsdj/i7HY&#10;/4ux2P+Lsdj/i7HY/4+12/+Ptdv/j7Xb/4+12/+Ptdv/j7Xb/4+12/+Ptdv/kLnc/5C53P+Qudz/&#10;kLnc/5C53P+Qudz/kLnc/5C53P+PuNv/j7jb/4+42/+PuNv/j7jb/4+42/+PuNv/j7jb/4+42/+P&#10;uNv/j7jb/4+42/+PuNv/j7jb/4+42/+PuNv/jLbZ/4y22f+Mttn/jLbZ/4y22f+Mttn/jLbZ/4y2&#10;2f+Jtdf/irbX/4q22P+Lt9j/i7fZ/4y42v+MuNr/jLja/4y42v+MuNr/jLja/4y42v+MuNr/jLja&#10;/4y42v+MuNr/jbjg/4244P+NuOD/jbjg/4244P+NuOD/jbjg/4244P+NuOD/jbjg/4244P+NuOD/&#10;jbjg/4244P+NuOD/jbjg/4u02f+LtNn/i7TZ/4u02f+LtNn/i7TZ/4u02f+LtNn/jLXa/4y12v+M&#10;tdr/jLXa/4y12v+Mtdr/jLXa/4y12v+Mtdv/jLXb/4y12/+Mtdv/jLXb/4y12/+Mtdv/jLXb/4y1&#10;2/+Mtdv/jLXb/4y12/+Mtdv/jLXb/4y12/+Mtdv/iLTZ/4i02f+ItNn/iLTZ/4i02f+ItNn/iLTZ&#10;/4i02f+Jtdr/ibXa/4m12v+Jtdr/ibXa/4m12v+Jtdr/ibXa/4y12/+Mtdv/jLXb/4y12/+Mtdv/&#10;jLXb/4y12/+Mtdv/hq/V/4Wu1P+ErdP/gqvR/4Cpz/9+p83/fabM/3yly/98pcv/fabM/36nzf+A&#10;qc//gqvR/4St0/+Gr9X/h7DV/4my2P+Jstj/ibLY/4my2P+Jstj/ibLY/4my2P+Jstj/j7bd/4+2&#10;3f+Ptt3/TEhB/09LRP9LSED/Pzw0/zYzKf86Ny3/SEU6/1RRRv8sKhz/FhQG/yspGf8uLBz/Pjwr&#10;/29uXP9/fWv/gX9t/3hnWv9yYlX/aFhK/2BQQv9mVkn/eGhb/4h4a/+Pf3H/kYF0/4t7bv+Me27/&#10;koJ1/49/cv+CcmX/fGxf/4BwY/+Db1v/gW1Z/35qVv96Z1L/d2RQ/3ViTv90YU3/c2FM/3FfSv92&#10;ZVD/eWlT/3lpU/96a1X/fG1X/3prVf92ZlH/hG9e/4VwX/+Fb17/gmxc/39pWf9/aln/g25d/4hy&#10;Yf+CbFv/f2lZ/3tmVf94YlL/dV9P/3BbSv9rVkX/Z1JB/2tdUv9sX1T/c2Za/3tuY/97cGP/c2hb&#10;/2phU/9oXlD/XFVF/19XSP9PSTj/QDop/0Q/Lf9MRzb/UU07/1lVQv9NTTX/WllC/2ZmT/9oZ1D/&#10;Xl1I/1RTPv9SUTz/U1I+/21rWP93dmP/fXtp/3l3Zf92dGP/dnVj/3FvX/9oZlX/dXBl/314bP9z&#10;b2L/fHhs/5aShf+Ef3L/Yl1P/2JeUP9iXk7/Yl5O/19bS/9aVkb/VlNB/1dTQv9dWUf/Yl9M/1Va&#10;VP9fZF7/bnZv/4GJgf+Kl47/jpqS/4eYkv+Ck47/kqen/5qwsP+et8D/nrfB/5q2yf+bt8r/mLXO&#10;/5Wyy/+Xu+z/krbm/5C14v+UuOb/k7ji/4+03v+Qttz/lrvh/5K43P+Ptdn/kLbb/5e84v+av+f/&#10;lrzk/5K34f+RtuD/hrji/4e44/+JuuT/jL3n/5C/6P+Qvuj/kLvk/4254v+UveX/lb7m/5i+5v+Y&#10;vub/mb3k/5q+5f+dv+b/n8Ho/5rC3/+aw9//m8Lf/5vD4P+cw+H/nMPh/53D4v+dw+L/n8Pk/5/D&#10;5P+eweT/ncDj/52/4/+cveH/m7zh/5q84f+Vv+X/lb/l/5XA5f+WwOb/l8Hl/5jB5v+ZwuX/mcLl&#10;/5W93v+Vvd7/lr3d/5a93f+Xvdz/l73c/5e92/+Xvdv/k7zZ/5O82f+LvuT/i77k/4W/7P+Fv+z/&#10;ir7o/4q+6P+gwt//jbDN/3mJmf9UZXT/QklS/zU7Rf8wNT3/LTI6/0BBOP9OUEf/Q01Q/2Vvcf96&#10;lKf/psDT/5G42/+Ms9b/jr3o/4696P+Ovef/jr3n/5G94f+RveH/lbzb/5W82/+Zut3/mbrd/5G8&#10;6P+RvOj/ir7w/4q+8P+PvOn/j7zp/5q00P+mwNz/nKKu/2NodP9RSkz/Xlha/2ZcW/9WTEv/V1FG&#10;/2dhVv9tZ13/ZV9V/2FiXv96e3f/jqCr/6K1wP+awd3/mL/b/46/5v+NvuX/j77l/4+/5f+Tvd//&#10;krze/5O84P+TvOD/k7zg/5O84P+TvOD/k7zg/5O84P+TvOD/lL3h/5S94f+UveH/lL3h/5S94f+U&#10;veH/lL3h/5S94f+SvuH/kr7h/5K+4f+SvuH/kr7h/5K+4f+SvuH/kr7h/5K+4f+SvuH/kr7h/5K+&#10;4f+SvuH/kr7h/5K+4f+SvuH/jMDl/4zA5f+SvuT/kr7k/5a84v+WvOL/lL3h/5S94f+SxOT/hrjY&#10;/4q83f+Txeb/kbnf/4uz2f+ZtuH/n7zm/5WOj/+DfH3/a3WD/6u1w/+at9X/mrjW/5i/5f+Pt9z/&#10;k7rg/5O74P+Vut7/lrve/5S84f+VvOL/kb3n/5G+5/+UveH/lL3h/5S94f+UveH/lL3h/5S94f+U&#10;veH/lL3h/5K73/+Su9//krvf/5K73/+Su9//krvf/5K73/+Su9//lbvg/5W74P+Vu+D/lbvg/5W7&#10;4P+Vu+D/lbvg/5W74P+Tud7/k7ne/5O53v+Tud7/k7ne/5O53v+Tud7/k7ne/4632v+Ot9r/jrfa&#10;/4632v+Ot9r/jrfa/4632v+Ot9r/j7jc/4+43P+PuNz/j7jc/4+43P+PuNz/j7jc/4+43P+Nttn/&#10;jbbZ/4222f+Nttn/jbbZ/4222f+Nttn/jbbZ/4632/+Ot9v/jrfb/4632/+Ot9v/jrfb/4632/+O&#10;t9v/jrfb/4632/+Ot9v/jrfb/4632/+Ot9v/jrfb/4632/+Ot9v/jrfb/4632/+Ot9v/jrfb/463&#10;2/+Ot9v/jrfb/4632/+Ot9v/jrfb/4632/+Ot9v/jrfb/4632/+Ot9v/jbba/4222v+Nttr/jbba&#10;/4222v+Nttr/jbba/4222v+Os9j/jrTY/4+02f+Ptdn/kLXa/5C22v+Rttv/kbbb/4602f+OtNn/&#10;jrTZ/4602f+OtNn/jrTZ/4602f+OtNn/i7TY/4u02P+LtNj/i7TY/4u02P+LtNj/i7TY/4u02P+H&#10;sNT/h7DT/4av0/+Gr9L/ha7S/4Su0f+ErdH/hK3R/4Wv0v+Fr9L/ha/S/4Wv0v+Fr9L/ha/S/4Wv&#10;0v+Fr9L/ha/S/4Wv0v+Fr9L/ha/S/4Wv0v+Fr9L/ha/S/4Wv0v+Mtdn/jLXZ/4y12f+Mtdn/jLXZ&#10;/4y12f+Mtdn/jLXZ/4+43P+PuNz/j7jc/4+43P+PuNz/j7jc/4+43P+PuNz/j7jc/4+43P+PuNz/&#10;j7jc/4+43P+PuNz/j7jc/4+43P+Ot9v/jrfb/4632/+Ot9v/jrfb/4632/+Ot9v/jrfb/4y43v+M&#10;uN7/jLje/z47NP9PS0T/SEU9/y0qIv8pJhz/Qj82/1NQRf9PTEH/IiAS/xMRA/8pJxf/NDIj/05M&#10;Ov98e2n/gH9t/3V0Yf9+bmH/dGRX/2hYS/9jU0b/Z1dK/3JiVP99bV//g3Nm/4p6bf+AcGP/fGxf&#10;/4BwY/+AcGP/fWxf/4FxZP+Le27/jXll/4x4ZP+Kd2L/iHVg/4ZzXv+Ecl3/g3Fc/4NwXP+Ab1r/&#10;gG9a/3trVf91ZE//c2RO/3hpU/97a1b/emtV/4ZwYP+LdWX/kXtr/5N9bP+Qe2r/jHdm/4p0Y/+J&#10;c2P/jXdm/4t2Zf+JdGP/iHNi/4dxYf+Ebl7/f2pZ/3xmVf9xY1j/c2Va/3xvY/+JfHD/j4N3/4yB&#10;dP+HfW//hXtt/3lxYv91bV3/XVdG/0lDMv9KRTP/Tkk3/05KN/9STjv/TEs0/1JSOv9ZWEH/WllC&#10;/1ZVQP9VVD7/WFdC/1xaRv9QTjv/UVA8/1hWRP9hYE7/ZWRT/2JgT/9dW0r/W1lI/2xnXP9xbWH/&#10;bGdb/3JtYf+CfXD/cm5h/1RQQf9MRzn/VVFB/1pWRv9fW0v/YV1N/2FdS/9gXEv/Yl9M/2VhT/9a&#10;YFn/V11W/1NbVP9UXFX/VmJa/1xoYP9dbmj/YHBr/150dP9uhIP/epSd/4Ocpv+GorX/kKy//5m2&#10;z/+fvNX/krbn/42x4v+MsN7/j7Th/5C13v+Os9z/kLXb/5W64P+av+T/k7nd/4+02v+Rttz/k7jg&#10;/5K34P+TuOL/lbrk/5TG8P+Pwez/ibrk/4W14P+GtN7/ibji/4+75P+Svuf/lL3l/5S85P+Vu+L/&#10;lbvj/5e74v+YvOP/mbzj/5q84/+aw9//msPf/5vD4P+cxOH/nsTi/57F4/+gxeX/oMbl/53B4/+d&#10;weP/ncDj/52/4v+cvuL/nL7i/5u94v+bveH/lb/l/5W/5f+Vv+X/lcDl/5bA5P+WwOX/l8Dj/5fA&#10;4/+Vvd7/lb3e/5a93f+Wvd3/l73c/5e93P+Xvdv/l73b/5S82f+UvNn/jL7k/4y+5P+Fv+3/hb/t&#10;/4q+6P+Kvuj/nsDd/5G00f90hJT/RVVl/zxDTP88Qkz/PUJK/z5DS/9ISUD/TU5G/ztFSP9JU1X/&#10;YHqN/5CpvP+WveD/osns/4696P+Ovej/jr7n/46+5/+SveH/kr3h/5W82/+VvNv/mbrd/5m63f+R&#10;vOj/kbzo/4q+8P+KvvD/j73p/4+96f+fudb/lrDN/4mPm/9iZ3P/V1FT/1xVV/9kW1r/YlhY/3Bq&#10;X/9kXlP/XllO/2BbUP9dXlr/a2tn/4WYov+wws3/mL7b/5e92v+Nv+X/jb/l/4+/5f+Qv+X/lL7g&#10;/5S93/+TvOD/k7zg/5O84P+TvOD/k7zg/5O84P+TvOD/k7zg/5S94f+UveH/lL3h/5S94f+UveH/&#10;lL3h/5S94f+UveH/kr7h/5K+4f+SvuH/kr7h/5K+4f+SvuH/kr7h/5K+4f+SvuH/kr7h/5K+4f+S&#10;vuH/kr7h/5K+4f+SvuH/kr7h/4zB5f+MweX/kr7k/5K+5P+WvOL/lrzi/5S94f+UveH/kcPj/4m7&#10;2/+Nv+D/kcTl/5C43v+Ot9z/m7jj/5u44/+TjI3/h4CB/3mDkf+zvcv/nrza/5y62P+cw+n/l77k&#10;/5W84f+VvOL/l7zg/5i94P+WveP/lr7j/5O/6P+Tv+n/lb/i/5W/4v+Vv+L/lb/i/5W/4v+Vv+L/&#10;lb/i/5W/4v+XwOT/l8Dk/5fA5P+XwOT/l8Dk/5fA5P+XwOT/l8Dk/5nA5P+ZwOT/mcDk/5nA5P+Z&#10;wOT/mcDk/5nA5P+ZwOT/mL7j/5i+4/+YvuP/mL7j/5i+4/+YvuP/mL7j/5i+4/+WwOP/lsDj/5bA&#10;4/+WwOP/lsDj/5bA4/+WwOP/lsDj/5S94f+UveH/lL3h/5S94f+UveH/lL3h/5S94f+UveH/krzf&#10;/5K83/+SvN//krzf/5K83/+SvN//krzf/5K83/+Ru97/kbve/5G73v+Ru97/kbve/5G73v+Ru97/&#10;kbve/5G73v+Ru97/kbve/5G73v+Ru97/kbve/5G73v+Ru97/kLrd/5C63f+Qut3/kLrd/5C63f+Q&#10;ut3/kLrd/5C63f+Qut3/kLrd/5C63f+Qut3/kLrd/5C63f+Qut3/kLrd/4my1v+Jstb/ibLW/4my&#10;1v+Jstb/ibLW/4my1v+Jstb/jbLX/42z2P+Os9j/jrPY/4+02f+PtNn/j7Xa/5C12v+Qtdr/kLXa&#10;/5C12v+Qtdr/kLXa/5C12v+Qtdr/kLXa/4222v+Nttr/jbba/4222v+Nttr/jbba/4222v+Nttr/&#10;jbfa/4222v+Nttr/jLbZ/4y12f+Ltdj/i7TY/4u02P+PuNz/j7jc/4+43P+PuNz/j7jc/4+43P+P&#10;uNz/j7jc/4+43P+PuNz/j7jc/4+43P+PuNz/j7jc/4+43P+PuNz/jrfb/4632/+Ot9v/jrfb/463&#10;2/+Ot9v/jrfb/4632/+PuNz/j7jc/4+43P+PuNz/j7jc/4+43P+PuNz/j7jc/4+43P+PuNz/j7jc&#10;/4+43P+PuNz/j7jc/4+43P+PuNz/jrfb/4632/+Ot9v/jrfb/4632/+Ot9v/jrfb/4632/+MuN7/&#10;jLje/4y43v8+OzP/TUpC/0lFPf80MSn/NjMp/09MQv9aV0z/UU9D/yQhFP8lIxX/Ozkp/0A+Lv9P&#10;TTz/cW9e/3NxYP9mZFP/cGJS/2NURP9bTDz/YVJC/2pcTP9xY1P/emxc/4R2Zv+Bc2P/dGZW/2pc&#10;S/9pW0v/bF1N/3FiUv9+cGD/jX9v/5OAa/+Sf2r/kX5p/5B+af+Qfmn/kX9q/5KAa/+SgWz/koFs&#10;/5B/av+Id2L/fm5Y/3pqVf9+blj/gXFb/4BwW/+Cb13/hXNh/4p3Zf+Nemj/jntp/499a/+Sf23/&#10;k4Fv/4p3Zf+Kd2X/i3ln/457af+PfGv/jntp/4p3Zv+HdGL/gHJk/35wYv+CdWb/jH9x/5OHd/+T&#10;h3j/kIZ1/5CGdf+Bemj/eHFe/15ZRf9OSTX/VFA8/1lWQf9WVD//WFVA/0NDKv9EQyv/REQs/0ZF&#10;Lf9JSDH/Tk02/1RTPf9YV0H/WVhD/05NOP9NSzj/WVdE/19eS/9dW0n/X11L/2hmVP9nYlT/aGRW&#10;/2hjVf9qZVf/bGhZ/2NfUP9OSjn/PDgn/0dDMf9MSDb/U088/1ZSP/9VUT3/VFE9/1VSPf9YVED/&#10;ZGFR/2NgUf9iYVD/ZGJR/2JlUv9gY1H/W2BP/1hdTP9VXlL/YGhc/2VvbP9lb2z/Z3N2/3iFiP+P&#10;nKT/nqy0/5ivsv+Tqq3/j6Wm/4yjpP+JoZ3/hZyZ/4SdlP+Hn5f/k6uj/4ukm/+Gn5b/iaGZ/46m&#10;of+UrKf/nbSx/6W8uf+dtMX/nrbH/6C5y/+iu83/ob3S/6G90v+dvNb/nLzV/5S31f+Ut9b/krnb&#10;/5O63P+TvOL/lL7j/5S/5v+VwOf/k7rg/5O64f+Uu+L/lbzj/5W95P+WvuX/l77n/5e/5/+Xv+n/&#10;l7/p/5e/6v+Xv+r/l7/q/5e+6v+Xvuv/l77r/5PA5/+Tv+f/k7/n/5K/5/+Sv+b/kr/m/5G/5f+R&#10;v+X/kb7l/5G+5f+RvuT/kb7k/5C/5P+Qv+T/kL/k/5C/5P+Xu9j/l7vY/4+94v+PveL/ib7p/4m+&#10;6f+OveP/jr3j/5Sxx/+TsMf/cXuD/zlDS/86Ojr/RERE/0NCQP9DQT//QkE5/0tKQf9LVFb/V2Bi&#10;/3eOof+RqLr/krjZ/5O52v+Qveb/kL3m/4++5v+Pvub/kr3h/5K94f+Vvdz/lb3c/5m73P+Zu9z/&#10;kb3m/5G95v+Lvu3/i77t/5C95v+Qveb/m7TN/3qUrP9nbXX/VFpi/1ROTf9PSUj/V05K/2FYVP9n&#10;YVf/XFdM/1lTSf9eWE3/WFlU/19gW/91hY//nK23/5e82P+Xvdj/jr/l/46/5f+Pv+X/kL/l/5S+&#10;4P+UvuH/k73g/5O94P+TveD/k73g/5O94P+TveD/k73g/5O94P+UveH/lL3h/5S94f+UveH/lL3h&#10;/5S94f+UveH/lL3h/5O/4f+Tv+H/k7/h/5O/4f+Tv+H/k7/h/5O/4f+Tv+H/k7/h/5O/4f+Tv+H/&#10;k7/h/5O/4f+Tv+H/k7/h/5O/4f+NweT/jcHk/5O+5P+TvuT/l7zi/5e84v+UvuH/lL7h/4/B4f+N&#10;vt7/kcPj/5DB4f+Rt9z/lbzg/6C74/+Xstr/kImJ/4V+fv9+h5X/qbPA/5CuzP+Prcr/lLzh/5a9&#10;4/+UvOD/lLzg/5e83/+XvN//lb3i/5a94/+Sv+f/kr/o/5S94P+UveD/lL3g/5S94P+UveD/lL3g&#10;/5S94P+UveD/lL3g/5S94P+UveD/lL3g/5S94P+UveD/lL3g/5S94P+Vu+D/lbvg/5W74P+Vu+D/&#10;lbvg/5W74P+Vu+D/lbvg/5S73/+Uu9//lLvf/5S73/+Uu9//lLvf/5S73/+Uu9//lL7h/5S+4f+U&#10;vuH/lL7h/5S+4f+UvuH/lL7h/5S+4f+Rut7/kbre/5G63v+Rut7/kbre/5G63v+Rut7/kbre/5G6&#10;3v+Rut7/kbre/5G63v+Rut7/kbre/5G63v+Rut7/kLnd/5C53f+Qud3/kLnd/5C53f+Qud3/kLnd&#10;/5C53f+Qud3/kLnd/5C53f+Qud3/kLnd/5C53f+Qud3/kLnd/4632v+Ot9r/jrfa/4632v+Ot9r/&#10;jrfa/4632v+Ot9r/jrfa/4632v+Ot9r/jrfa/4632v+Ot9r/jrfa/4632v+Nt9r/jbfa/4232v+N&#10;t9r/jbfa/4232v+Nt9r/jbfa/4622v+Ottr/jrba/4622v+Pt9v/j7fb/4+32/+Pt9v/kLjc/5C4&#10;3P+QuNz/kLjc/5C43P+QuNz/kLjc/5C43P+Qud3/kLnd/5C53f+Qud3/kLnd/5C53f+Qud3/kLnd&#10;/5K73/+Su9//krve/5G73v+Rut7/kbrd/5C63f+Qut3/kbve/5G73v+Ru97/kbve/5G73v+Ru97/&#10;kbve/5G73v+Ru97/kbve/5G73v+Ru97/kbve/5G73v+Ru97/kbve/5C63f+Qut3/kLrd/5C63f+Q&#10;ut3/kLrd/5C63f+Qut3/j7nc/4+53P+Pudz/j7nc/4+53P+Pudz/j7nc/4+53P+Pudz/j7nc/4+5&#10;3P+Pudz/j7nc/4+53P+Pudz/j7nc/4642/+OuNv/jrjb/4642/+OuNv/jrjb/4642/+OuNv/jLje&#10;/4y43v+MuN7/SUY+/0dEPP9IRTz/TUpB/1FORP9RTkT/UE5C/1BNQv8kIhT/Ojgq/05MPP9GRDX/&#10;QkAw/1VUQ/9kYlH/Z2VU/19RQf9QQjL/Tj8v/11PP/9rXU3/cGFR/3hpWf+DdWX/fG5e/3BhUf9k&#10;Vkb/YFJC/2JTQ/9pWkr/d2hY/4R2Zv+LeWT/indi/4h2Yf+IdmH/inhj/5B+af+VhG7/mYdy/5WE&#10;b/+WhXD/koJs/4t6Zf+GdmH/hnZh/4R0Xv+AcFr/f21b/4NwXv+HdWP/i3hn/416aP+Nemn/jXpo&#10;/4x5Z/+DcF//hXJg/4h2ZP+Nemj/j3xq/457af+Jd2X/hXNh/5KEdv+Nf3H/in1u/4x/cf+LgHD/&#10;hnpr/392Zf9+dWT/YFhG/1dQPf9CPSn/PDcj/0lFMf9PSzf/SUcy/0lHMv9FRCz/REMq/0NDK/9G&#10;RS3/S0oz/09ON/9QTzn/UE85/05NOP9NSzf/T006/1NSPv9TUj//Tk06/0tKOP9MSzn/TUg6/01J&#10;O/9VUUL/W1ZI/11YSf9jXk//X1tK/01JOf9OSjj/T0w6/09LOP9MSDX/SEUx/0hFMf9NSTX/UU45&#10;/0hFNv9PTDz/WFdG/2JhUP9jZlT/X2JP/1NYR/9LUUD/XWZZ/2FqXv9eaWb/WGNf/1RhZP9fbG//&#10;bnuD/3iFjf9sg4b/aH+C/2N6ev9edXX/WXBt/1Vsaf9TbGP/VGxk/152bv9YcWj/Vm5m/1pza/9h&#10;eHT/Z396/3CIhf95kI7/e5Kj/4Kaqv+Mpbj/lq/C/5q2y/+duM7/mrnT/5q50/+Ut9X/mLvZ/5i/&#10;4f+Yv+H/krzh/5C63/+RvOP/k77l/5e+5P+XvuT/l77l/5e/5f+Xv+b/mL/n/5i/6P+Yv+j/lbzm&#10;/5W95v+Vvej/lr3o/5a+6v+Xvur/l7/r/5e/6/+Tv+f/k7/n/5K/5v+Svub/kb7l/5C95P+QveT/&#10;j73j/5G+5f+RvuX/kb7k/5G+5P+Qv+T/kL/k/5C/5P+Qv+T/l7vZ/5e72f+PveP/j73j/4q/6v+K&#10;v+r/j73j/4+94/+lwtj/rcng/42Xn/9UXmb/WVlZ/2RkZP9bWVf/UlBO/1hXTv9PTkX/SFFT/09Y&#10;Wv+Al6n/l6/B/5rA4f+TuNr/kL7n/5C+5/+Pvuf/j77n/5K+4f+SvuH/lb3c/5W93P+au9z/mrvc&#10;/5K95v+Sveb/jL/t/4y/7f+Rveb/kb3m/6a/2P97lK3/ZGlx/1leZv9gWln/WVRS/11UUP9nXlr/&#10;WlVK/2RfVP9qZFn/ZF5T/2BhXP93d3P/jZ6o/6a3wf+XvNj/mL7Z/5DB5/+QwOb/j7/l/46+5P+T&#10;vd//k73f/5S94f+UveH/lL3h/5S94f+UveH/lL3h/5S94f+UveH/lL3h/5S94f+UveH/lL3h/5S9&#10;4f+UveH/lL3h/5S94f+Tv+L/k7/i/5O/4v+Tv+L/k7/i/5O/4v+Tv+L/k7/i/5O/4v+Tv+L/k7/i&#10;/5O/4v+Tv+L/k7/i/5O/4v+Tv+L/jsHl/47B5f+TvuT/k77k/5e94/+XveP/lb7i/5W+4v+Nv9//&#10;kMHh/5TF5f+OwOD/kbfc/5rB5f+iveX/kKvT/5CJiv+Ce3v/foiW/5iisP+Bn7z/g6G+/4y02v+R&#10;ud7/krne/5K53v+Uudz/lLnc/5O64P+Tu+D/kLzl/5C85f+Qut3/kLrd/5C63f+Qut3/kLrd/5C6&#10;3f+Qut3/kLrd/5C53f+Qud3/kLnd/5C53f+Qud3/kLnd/5C53f+Qud3/kLfb/5C32/+Qt9v/kLfb&#10;/5C32/+Qt9v/kLfb/5C32/+Rt9z/kbfc/5G33P+Rt9z/kbfc/5G33P+Rt9z/kbfc/4632/+Ot9v/&#10;jrfb/4632/+Ot9v/jrfb/4632/+Ot9v/jbfa/4232v+Nt9r/jbfa/4232v+Nt9r/jbfa/4232v+O&#10;uNv/jrjb/4642/+OuNv/jrjb/4642/+OuNv/jrjb/5C53P+Qudz/kLnc/5C53P+Qudz/kLnc/5C5&#10;3P+Qudz/kLnc/5C53P+Qudz/kLnc/5C53P+Qudz/kLnc/5C53P+Ot9v/jrfb/4632/+Ot9v/jrfb&#10;/4632/+Ot9v/jrfb/4632/+Ot9v/jrfb/4632/+Ot9v/jrfb/4632/+Ot9v/k73g/5O94P+TveD/&#10;k73g/5O94P+TveD/k73g/5O94P+Sut7/krre/5K63v+Tut7/k7vf/5O73/+Tu9//k7vf/5G53f+R&#10;ud3/kbnd/5G53f+Rud3/kbnd/5G53f+Rud3/kbve/5G73v+Ru97/kbve/5G73v+Ru97/kbve/5G7&#10;3v+Rut7/kbre/5G63v+Rut7/kbrd/5C63f+Qut3/kLrd/4+43P+PuNz/j7jc/4+43P+PuNz/j7jc&#10;/4+43P+PuNz/j7jc/4+43P+PuNz/j7jc/4+43P+PuNz/j7jc/4+43P+Ru97/kbve/5G73v+Ru97/&#10;kbve/5G73v+Ru97/kbve/5C53f+Qud3/kLnd/5C53f+Qud3/kLnd/5C53f+Qud3/kLnd/5C53f+Q&#10;ud3/kLnd/5C53f+Qud3/kLnd/5C53f+PuNz/j7jc/4+43P+PuNz/j7jc/4+43P+PuNz/j7jc/425&#10;3v+Nud7/jbne/0xJQP9HRDr/RkM5/01KQP9QTUP/TEk+/0VDNv9CQDP/IB0Q/zw5LP9HRTf/Q0Ey&#10;/0A+L/9KSDn/XlxM/2lnWP9bUDz/TkMv/01CLv9bUDz/ZVpG/2RZRf9oXUn/cWdS/3htWf9wZVH/&#10;aV5K/2ZbR/9nXEj/a2BM/3NoVP97cFz/fm1Y/3trVf95aFP/eWhT/31tWP+GdmD/j39q/5WFcP+P&#10;fmn/kYFr/49/af+KemT/h3di/4h3Yv+GdWD/gnFc/4JyXv+Gd2P/jX1p/5GCbv+QgGz/iXll/39v&#10;W/94aFT/g3Rg/4V2Yv+Jemb/jX5q/45+av+Kemb/g3Nf/31uWv+Ke2f/intn/4x/a/+Pgm3/h3xn&#10;/3htWP9pYEr/Y1pE/2NdRv9eWEL/UEw1/1BMNf9cWkL/W1lB/1BPN/9OTTX/TU0z/09PNf9SUTj/&#10;VFM6/1RUO/9RUTj/TEw0/0lIMf9SUjv/Z2ZQ/3RzXv9wb1n/aGdT/2JhTf9UUj//QkEt/1ZSQP9R&#10;TTz/Uk48/09MOv9IRTL/SkY0/0pGMv8/PCj/TEk0/01KNP9MSTP/SUYv/0ZDK/9GQyz/S0gw/1BN&#10;Nf9SSC7/U0kv/1VMMf9ZUDX/XFU5/15XO/9dVjr/W1U5/1NNNP9YUzn/WlZA/1pVQP9aVUX/XFhH&#10;/1tXSf9XU0X/YGFN/2BhTf9fYEn/XV5H/1xeQ/9dX0T/XmFC/11gQf9eYUH/W14+/1xfQP9fYkP/&#10;YGNG/19hRf9hZEn/ZmhO/2VgUP9nYlP/aGdb/21sYP9vdG//eX96/36MkP+HlZj/mbG9/6C4xP+g&#10;wdX/oMDU/5S71v+Qt9H/jrjW/5G72v+ZueH/mbnh/5i44f+XuOD/lbfg/5W33/+St+D/krfg/5S6&#10;5P+UuuT/k7zm/5S85v+Uvej/lL7p/5S/6v+Vv+r/lr7h/5a+4f+UvuH/lL3g/5K94f+SvOH/kLzi&#10;/5C84v+Qvub/kL7m/46/6P+Ov+j/jb/p/42/6f+Nv+r/jb/q/5q62v+autr/kr3j/5K94/+Nvun/&#10;jb7p/5K94P+SveD/orrM/6G6y/+GjIz/VVtb/1lUS/9iXVP/WVNG/01GOv9QTkT/Pjwy/zU8PP9H&#10;Tk7/ip6u/6e8zP+kxuX/lLbV/5O+5f+TvuX/kb7m/5G+5v+TvuL/k77i/5S+3v+Uvt7/mrzb/5q8&#10;2/+SvuT/kr7k/43A6v+NwOr/k77h/5O+4f+pwdP/gJiq/2Zrbf9YXV7/YFtU/15ZUv9dVkz/XVZM&#10;/1NORP9aVUv/XlhN/1lTSP9aWVP/d3Zw/5inr/+7ydL/mbzW/5u/2P+Tw+j/ksLn/4+/5P+MvOL/&#10;kLvd/5G83v+UvuH/lL7h/5S+4f+UvuH/lL7h/5S+4f+UvuH/lL7h/5S94f+UveH/lL3h/5S94f+U&#10;veH/lL3h/5S94f+UveH/lL/i/5S/4v+Uv+L/lL/i/5S/4v+Uv+L/lL/i/5S/4v+Uv+L/lL/i/5S/&#10;4v+Uv+L/lL/i/5S/4v+Uv+L/lL/i/5DB5P+QweT/lL/j/5S/4/+YveP/mL3j/5W/4v+Vv+L/jb7e&#10;/5DB4f+VxeT/kL/e/5W42v+fw+T/pbvg/46kyf+PiYj/gXp5/4uVof+cprL/i6nF/46syf+Tu+D/&#10;lLzg/5K63v+Sut7/lLrc/5W63P+Tu9//k7vg/5C95f+QveX/kbre/5G63v+Rut7/kbre/5G63v+R&#10;ut7/kbre/5G63v+UveH/lL3h/5S94f+UveH/lL3h/5S94f+UveH/lL3h/5S73/+Uu9//lLvf/5S7&#10;3/+Uu9//lLvf/5S73/+Uu9//lLvg/5S74P+Uu+D/lLvg/5S74P+Uu+D/lLvg/5S74P+Rut7/kbre&#10;/5G63v+Rut7/kbre/5G63v+Rut7/kbre/5K73/+Su9//krvf/5K73/+Su9//krvf/5K73/+Su9//&#10;k73g/5O94P+TveD/k73g/5O94P+TveD/k73g/5O94P+UvuH/lL7h/5S+4f+UvuH/lL7h/5S+4f+U&#10;vuH/lL7h/5S+4f+UvuH/lL7h/5S+4f+UvuH/lL7h/5S+4f+UvuH/lL3h/5S94f+UveH/lL3h/5S9&#10;4f+UveH/lL3h/5S94f+UveH/lL3h/5S94f+UveH/lL3h/5S94f+UveH/lL3h/5G73v+Ru97/kbve&#10;/5G73v+Ru97/kbve/5G73v+Ru97/kr3g/5K94P+SveD/kr3g/5K94P+SveD/kb3f/5G93/+RvN//&#10;kbzf/5G83/+RvN//kbzf/5G83/+RvN//kbzf/5G63v+Rut7/kbre/5G63v+Rut7/kbre/5G63v+R&#10;ut7/j7nc/4+53P+Pudz/j7nc/5C53P+Qud3/kLnd/5C53f+Rut7/kbre/5G63v+Rut7/kbre/5G6&#10;3v+Rut7/kbre/5G63v+Rut7/kbre/5G63v+Rut7/kbre/5G63v+Rut7/kbre/5G63v+Rut7/kbre&#10;/5G63v+Rut7/kbre/5G63v+Qut3/kLrd/5C63f+Qut3/kLrd/5C63f+Qut3/kLrd/5C63f+Qut3/&#10;kLrd/5C63f+Qut3/kLrd/5C63f+Qut3/j7nc/4+53P+Pudz/j7nc/4+53P+Pudz/j7nc/4+53P+O&#10;ud7/jrne/4653v9HRDr/TUpA/0dEOv86Ny3/PTsw/0tIPf9JRjr/Ojcr/y4sH/8+PC//NjQl/zs5&#10;Kv9EQjP/QkAx/05MPP9VU0P/WU46/1NINP9USTX/XVI+/2JXQ/9hVkL/ZFlF/2tgTP93bFf/dWpW&#10;/3NoVP9zaFT/c2hU/3VqVv94bVn/em9b/3lpU/93Z1H/dWVP/3VlT/96aVT/gXFc/4p6ZP+Pf2r/&#10;jn1o/49/af+MfGf/h3di/4d3Yf+Le2X/jX1n/4x7Zv+HeGT/g3Rg/35vW/98bFj/fW5a/4FxXf+D&#10;dGD/hXVh/35vW/+Bcl7/h3dj/4x8aP+Nfmr/iHll/4BwXP95alb/aFlF/3BiTv99b1v/hHZi/3lt&#10;WP9jWEP/UEcy/0lAKv9JQiz/S0Qu/0VBKv9JRS7/UE42/0hGLv86OSH/Ojkh/0ZGLP9KSjD/TU0z&#10;/0tLMf9FRCz/QD8m/z49Jv8/Pif/XVxF/25tV/9wb1r/YF9K/1pZRf9jYk7/YF9L/1FPPP9LRzX/&#10;SUU0/0hEMv9JRjT/S0c0/0pGM/9NSjb/VVI9/15bRv9jYEv/aWZP/2toUf9raFH/bGlR/29sVP9z&#10;cFj/d21U/3ZsU/91bFH/dWxR/3VtUf9zbFD/b2lN/2xmSv9uaU//bGZN/2RfSv9eWUT/YFtK/2di&#10;Uf9pZVf/Z2NV/2NkUP9mZ1P/Z2lS/2VnUP9maE3/aGpP/2dqS/9kZ0j/XWFB/11hQP9hZEX/ZWhJ&#10;/2RnS/9gY0f/YWNI/2RnTP9lYFD/aWRU/2ppXf9tbGD/a3Br/3F2cf9ygIP/eYeK/3qRnf+Dmqb/&#10;iKm9/5Ozx/+Uu9X/lr3Y/5W/3f+VwN7/mbnh/5m54f+YueH/l7jg/5a44P+Vt+D/k7fg/5K34P+T&#10;ueP/k7rj/5K75f+Tu+X/krzn/5O95/+Tvej/k77o/5W+4P+VvuD/lL7h/5S+4f+TveL/kr3h/5G9&#10;4/+RveP/kL7m/5C+5v+Ov+j/jr/o/42/6f+Nv+n/jb/q/42/6v+au9v/mrvb/5K95P+SveT/jb/p&#10;/42/6f+SvuD/kr7g/5avwP98lKb/ZGpq/0JISP8/OjH/R0M5/0xFOP9CPC//ODct/zAuJP8sMzP/&#10;TVRU/4ecrP+pvc3/ocPh/5e52P+TvuX/k77l/5K/5v+Sv+b/k7/i/5O/4v+Vvt7/lb7e/5q83P+a&#10;vNz/k77l/5O+5f+NwOr/jcDq/5S+4f+UvuH/nrbJ/3mQo/9fZGX/TVJT/1RPSP9UT0j/U0tC/1BJ&#10;QP9QS0H/RD81/0hCN/9YUkf/WFdR/1lYUv9qeYH/k6Gq/5e71P+bvtj/lMTp/5PD6P+Pv+X/jLzi&#10;/5C73f+SvN//lb7h/5W+4f+VvuH/lb7h/5W+4f+VvuH/lb7h/5W+4f+UveH/lL3h/5S94f+UveH/&#10;lL3h/5S94f+UveH/lL3h/5TA4v+UwOL/lMDi/5TA4v+UwOL/lMDi/5TA4v+UwOL/lMDi/5TA4v+U&#10;wOL/lMDi/5TA4v+UwOL/lMDi/5TA4v+QwuT/kMLk/5W/5P+Vv+T/mL3j/5i94/+Wv+P/lr/j/46/&#10;3/+Ov9//ksLh/5HA3/+Xu9z/n8Lk/6G43f+KoMX/hn9+/354d/+cprP/qrTA/5682P+evNn/nMTp&#10;/5jA5P+WveH/lr3h/5i93/+Yvd//lr7j/5e/4/+TwOj/k8Do/5W+4v+VvuL/lb7i/5W+4v+VvuL/&#10;lb7i/5W+4v+VvuL/lr/i/5a/4v+Wv+L/lr/i/5a/4v+Wv+L/lr/i/5a/4v+WvuL/lr7i/5a+4v+W&#10;vuL/lr7i/5a+4v+WvuL/lr7i/5a94f+WveH/lr3h/5a94f+WveH/lr3h/5a94f+WveH/lb7i/5W+&#10;4v+VvuL/lb7i/5W+4v+VvuL/lb7i/5W+4v+UvuH/lL7h/5S+4f+UvuH/lL7h/5S+4f+UvuH/lL7h&#10;/5W/4v+Vv+L/lb/i/5W/4v+Vv+L/lb/i/5W/4v+Vv+L/lL3h/5S94f+UveH/lL3h/5S94f+UveH/&#10;lL3h/5S94f+UveH/lL3h/5S94f+UveH/lL3h/5S94f+UveH/lL3h/5S+4f+UvuH/lL7h/5S+4f+U&#10;vuH/lL7h/5S+4f+UvuH/lL7h/5S+4f+UvuH/lL7h/5S+4f+UvuH/lL7h/5S+4f+Ru97/kbve/5G7&#10;3v+Ru97/kbve/5G73v+Ru97/kbve/5G83/+RvN//kLze/5C73v+Qu97/j7vd/4+63f+Put3/kbzf&#10;/5G83/+RvN//kbzf/5G83/+RvN//kbzf/5G83/+Rut7/kbre/5G63v+Rut7/kbre/5G63v+Rut7/&#10;kbre/5C53f+Qut3/kLrd/5G63v+Rut7/kbve/5K73/+Su9//kbre/5G63v+Rut7/kbre/5G63v+R&#10;ut7/kbre/5G63v+Rut7/kbre/5G63v+Rut7/kbre/5G63v+Rut7/kbre/5C63f+Qut3/kLrd/5C6&#10;3f+Qut3/kLrd/5C63f+Qut3/kbrd/5G63f+Rut3/kbrd/5G63f+Rut3/kbrd/5G63f+Rut3/kbrd&#10;/5G63f+Rut3/kbrd/5G63f+Rut3/kbrd/5C53P+Qudz/kLnc/5C53P+Qudz/kLnc/5C53P+Qudz/&#10;jrne/4653v+Oud7/PDou/0JANP8+PDD/NTIm/zk3K/9JRjr/Skc7/z88MP9JRjn/TEo9/y8tH/8y&#10;LyL/OTcp/yooGv82NCb/REI0/1VONv9YUTn/XFU9/19YQP9hWkL/ZF1F/2liSv9tZk7/dm9X/3Zv&#10;V/92b1f/dG5V/3RtVf91blb/dm9X/3VuVv96bVb/em1W/3ptV/98b1j/f3Fa/4J0Xf+FdmD/h3hi&#10;/4d4Yv+LfGb/jn1o/418Z/+Ofmj/koFs/5KBbP+Pfmn/gnZg/3lsVv9tYEr/Z1tF/2xfSf93alT/&#10;gnVf/4l8Zv9mWkP/bWBK/3drVP+DdmD/in1n/4p9Z/+EeGH/f3Nc/21dRf90ZEz/e21U/3prU/9o&#10;XEP/U0cu/0Y+JP9GPiT/SUQq/1FLMf9RTzT/VFI4/1RUOv9GRiz/OTog/z0/JP8+PiT/QkIn/0FA&#10;J/83Nx3/LCwT/ywsE/85OCH/RkUu/3V0Xv9ycVv/ZGNO/1ZVQP9bWkb/b25a/3l4ZP91dGD/endj&#10;/3dzX/9lYU3/WVZB/1BNN/8zMBv/JSIM/zc0Hv9MSTL/UE01/1RROP9VUzr/VlM5/1hVO/9dWkD/&#10;YV9E/3NsUf94cFb/f3dc/4R8Yf+EfF//fHRY/3FoS/9oYEP/aV9C/2NZPP9WTDD/SD4i/0Y7IP9O&#10;Qyj/V0wx/1tQNf9fUkn/ZFdP/2daT/9kWE3/ZFhI/2VZSv9iVkP/XFA9/1VKNf9USTX/V0s4/1pP&#10;PP9aTj3/WEw8/1xQQf9iVkf/VEYm/1tNLf9hVjn/Zls9/2JcRP9iXET/X2BQ/2JkU/9qcmn/bndt&#10;/3WFgv+Lm5n/nbO2/6i9wP+iur//mrK4/6e4y/+nuMz/p7nM/6e5zf+mus7/prvO/6S80P+kvND/&#10;nbnM/525zf+bus7/m7rO/5q7z/+au8//mbzQ/5m80P+hu8z/obvM/6C7zv+gu8//n7zR/5+80v+d&#10;vdb/nb3W/5m82P+ZvNj/l73c/5e93P+Vvd//lb3f/5S94P+UveD/mbvf/5m73/+Rvef/kb3n/4y/&#10;7P+Mv+z/kb7i/5G+4v+rxtf/dpCi/2Rta/9VXVz/R0Y7/0pJPf9ZVkf/Uk9A/0tHPP9LRzz/Oj49&#10;/0tPTv9fcH3/hJWi/46sx/+mxN//lr3i/5a94v+TvuX/k77l/5O/4/+Tv+P/lL/g/5S/4P+Zvdz/&#10;mb3c/5O/4/+Tv+P/j8Dm/4/A5v+Wv9z/lr/c/6S6xv96kJv/YGNf/1FVUf9VUUT/UU1A/1RPQP9c&#10;V0j/VFBG/0I+Nf9GQDX/XVdM/2FeV/9VUkv/T1tg/2Rwdf+Vtc3/mrrS/5XC5v+Vwub/kL/l/469&#10;4/+SvuH/lcDk/5W+4v+VvuL/lb7i/5W+4v+VvuL/lb7i/5W+4v+VvuL/lL3h/5S94f+UveH/lL3h&#10;/5S94f+UveH/lL3h/5S94f+UwOP/lMDj/5TA4/+UwOP/lMDj/5TA4/+UwOP/lMDj/5TA4/+UwOP/&#10;lMDj/5TA4/+UwOP/lMDj/5TA4/+UwOP/ksHi/5LB4v+Wv+P/lr/j/5m+4/+ZvuP/lr/j/5a/4/+Q&#10;weD/i7zb/5G+2/+Uwd7/nr3b/6HA3v+hstP/jJy9/4N9e/+Benn/q7bB/664xP+gvtn/nr3Y/57G&#10;6f+dxen/l77h/5e/4f+Zvt//mb/g/5jA4/+YwOP/lcHo/5XB6P+XwOT/l8Dk/5fA5P+XwOT/l8Dk&#10;/5fA5P+XwOT/l8Dk/5S+4f+UvuH/lL7h/5S+4f+UvuH/lL7h/5S+4f+UvuH/lb7i/5W+4v+VvuL/&#10;lb7i/5W+4v+VvuL/lb7i/5W+4v+UveD/lL3g/5S94P+UveD/lL3g/5S94P+UveD/lL3g/5W+4v+V&#10;vuL/lb7i/5W+4v+VvuL/lb7i/5W+4v+VvuL/k73g/5O94P+TveD/k73g/5O94P+TveD/k73g/5O9&#10;4P+UveH/lL3h/5S94f+UveH/lL3h/5S94f+UveH/lL3h/5O83/+TvN//k7zf/5O83/+TvN//k7zf&#10;/5O83/+TvN//k7zf/5O83/+TvN//k7zf/5O83/+TvN//k7zf/5O83/+Su9//krvf/5K73/+Su9//&#10;krvf/5K73/+Su9//krvf/5K73/+Su9//krvf/5K73/+Su9//krvf/5K73/+Su9//lL3h/5S94f+U&#10;veH/lL3h/5S94f+UveH/lL3h/5S94f+Pvd//j73f/4+93/+OvN7/jrze/4273f+Nu93/jbvd/4+9&#10;3/+Pvd//j73f/4+93/+Pvd//j73f/4+93/+Pvd//krvf/5K73/+Su9//krvf/5K73/+Su9//krvf&#10;/5K73/+Rut7/kbre/5G73v+Su9//krzf/5O84P+TveD/k73g/4+53P+Pudz/j7nc/4+53P+Pudz/&#10;j7nc/4+53P+Pudz/j7nc/4+53P+Pudz/j7nc/4+53P+Pudz/j7nc/4+53P+Rut7/kbre/5G63v+R&#10;ut7/kbre/5G63v+Rut7/kbre/5G63v+Rut7/kbre/5G63v+Rut7/kbre/5G63v+Rut7/kbre/5G6&#10;3v+Rut7/kbre/5G63v+Rut7/kbre/5G63v+Qud3/kLnd/5C53f+Qud3/kLnd/5C53f+Qud3/kLnd&#10;/4+53f+Pud3/j7nd/zEuI/8rKBz/Lisg/zs5Lf9CQDP/Pz0w/z89MP9FQjb/VFJF/1VSRf8uLB//&#10;Kica/yclF/8RDwH/LCkc/01LPf9cVT3/ZF1F/2hhSf9kXUX/YltD/2ZfR/9qY0v/a2VM/3lyWv95&#10;clr/dm9X/3JrU/9waVH/cWpS/3BqUf9vaFD/fnFb/4BzXf+Ddl//hXhh/4Z4Yv+Ed2D/g3Re/4Fy&#10;XP95alT/g3Ne/419Z/+SgWz/lINu/5ODbf+NfGf/hXRf/3ptV/94a1X/d2pU/3drVP94bFX/dmpT&#10;/3FlTv9tYEr/UkUv/1tPOP9sX0n/fnFb/4x/af+ShW//kYVu/46CbP+XiG//loZu/4+AaP9+cFf/&#10;ZFg//1JGLf9QRy3/WVA2/1VQNv9eWD7/XltB/1xaQP9TUzn/Pj4k/zEyF/84OR//RkYs/0hILf9C&#10;Qij/MjIY/yYlDP8sLBP/R0Yu/19eR/9aWUP/Tk02/0NCLf9HRjH/VlVB/2NiTf9kY1D/YV9M/1tY&#10;RP9gXUn/VVI9/1dUP/9fXEf/RUIt/zo3If9bWEL/XVpC/1tYQP9XVDv/UU82/05MMv9SUDb/W1k+&#10;/2NhRv9hWT//ZV1D/2xkSf9za1D/dm5S/3NrT/9sZEb/Zl5B/15VOP9kWz7/Zl1A/2BWOv9ZTjP/&#10;V0wx/1ZLMP9USS//U0Y9/1tORv9hVEn/YlVK/2RYSf9oXEz/ZlpH/19UQf9bUDz/WE04/1VJNv9T&#10;RzT/T0Mz/01BMP9SRjf/Wk4//11PL/9eUDD/XFE0/1tQM/9YUjr/X1lC/2doV/9xcmL/aHFo/2Rt&#10;ZP9ldXL/fY2K/5Wqrf+ftLf/j6et/32Vm/+Ima3/iZqt/4mbr/+LnbH/i5+z/42htf+Lo7f/jKS4&#10;/525zf+duc3/m7rO/5u6zv+Zu87/mbrO/5i7z/+Yu8//oLrM/6C7zP+gu87/obzP/5+90v+gvdP/&#10;nr7X/56/1/+ZvNj/mbzY/5e93P+Xvdz/lb3f/5W93/+UveD/lL3g/5m73/+Zu9//kb3n/5G95/+M&#10;v+z/jL/s/5G+4v+RvuL/nrnK/1l0hf9PV1b/TlZV/zk4LP80Myf/RUIy/z05Kv9EQDX/XlpP/1pe&#10;Xf9obGv/UmNw/2Fyf/9gfpn/gZ66/5a+4v+WvuL/k7/l/5O/5f+Tv+P/k7/j/5S/4P+Uv+D/mr3c&#10;/5q93P+Tv+P/k7/j/4/A5/+PwOf/lr/c/5a/3P+ds77/bIKN/1JWUf9KTUn/TEg7/0M/Mv9LRjf/&#10;X1pM/0hEOv86Ny3/NC0i/zs1Kv9JRj//VlNL/05aX/9OWl//kbHJ/5i3z/+TweT/lcLm/5HA5v+P&#10;v+X/lcDk/5jE5/+VvuL/lb7i/5W+4v+VvuL/lb7i/5W+4v+VvuL/lb7i/5S94f+UveH/lL3h/5S9&#10;4f+UveH/lL3h/5S94f+UveH/lMDj/5TA4/+UwOP/lMDj/5TA4/+UwOP/lMDj/5TA4/+UwOP/lMDj&#10;/5TA4/+UwOP/lMDj/5TA4/+UwOP/lMDj/5LB4v+SweL/lr/j/5a/4/+ZvuT/mb7k/5a/4/+Wv+P/&#10;kcLh/4i52f+Ou9n/lcPg/5++3f+fvtz/nq/Q/4qbvP+Nh4X/i4SD/7bBzP+tt8L/mLbS/5e20f+e&#10;x+r/pc7x/5W94P+VveD/mL3e/5i93v+WvuH/l7/i/5PA5/+TwOf/lsDj/5bA4/+WwOP/lsDj/5bA&#10;4/+WwOP/lsDj/5bA4/+WwOP/lsDj/5bA4/+WwOP/lsDj/5bA4/+WwOP/lsDj/5jB5P+YweT/mMHk&#10;/5jB5P+YweT/mMHk/5jB5P+YweT/lb7i/5W+4v+VvuL/lb7i/5W+4v+VvuL/lb7i/5W+4v+Wv+P/&#10;lr/j/5a/4/+Wv+P/lr/j/5a/4/+Wv+P/lr/j/5W/4v+Vv+L/lb/i/5W/4v+Vv+L/lb/i/5W/4v+V&#10;v+L/lb7i/5W+4v+VvuL/lb7i/5W+4v+VvuL/lb7i/5W+4v+WwOP/lsDj/5bA4/+WwOP/lsDj/5bA&#10;4/+WwOP/lsDj/5bA4/+WwOP/lsDj/5bA4/+WwOP/lsDj/5bA4/+WwOP/lL7h/5S+4f+UvuH/lL7h&#10;/5S+4f+UvuH/lL7h/5S+4f+UvuH/lL7h/5S+4f+UvuH/lL7h/5S+4f+UvuH/lL7h/5O84P+TvOD/&#10;k7zg/5O84P+TvOD/k7zg/5O84P+TvOD/kr/h/5G/4f+Rv+H/kL7g/5C+4P+Pvd//j73f/4+83v+P&#10;vd//j73f/4+93/+Pvd//j73f/4+93/+Pvd//j73f/5O84P+TvOD/k7zg/5O84P+TvOD/k7zg/5O8&#10;4P+TvOD/kLrd/5G63f+Rut7/kbve/5K73/+TvN//k7zg/5O94P+Su9//krvf/5K73/+Su9//krvf&#10;/5K73/+Su9//krvf/5K73/+Su9//krvf/5K73/+Su9//krvf/5K73/+Su9//krvf/5K73/+Su9//&#10;krvf/5K73/+Su9//krvf/5K73/+Rut7/kbre/5G63v+Rut7/kbre/5G63v+Rut7/kbre/5G63v+R&#10;ut7/kbre/5G63v+Rut7/kbre/5G63v+Rut7/kLnd/5C53f+Qud3/kLnd/5C53f+Qud3/kLnd/5C5&#10;3f+Qud3/kLnd/5C53f8vLR//TEo8/05LPv9CQDL/SUc6/0hFOP87OSz/Ozks/1NQRP89Oy//LSoe&#10;/yUjF/8ZFwv/EA0B/x8cEP85Niv/S0gv/1tYP/9vbFL/dnNZ/25rUf9jYEf/Y2BH/2pmTf9wbVP/&#10;cG1T/2ZjSv9YVTz/WVY9/21pUP+BfmX/i4hu/4R7Y/99c1v/eW9X/3xyWv+AdV7/gHVe/4J1Xv+E&#10;d2D/g3Vf/4Z4Yv+Le2b/jX1n/4x7Zv+IdmH/g3Fc/4BuWf93a1T/c2dQ/3JlTv93alP/fXBZ/3xv&#10;WP9yZk//aVxF/1xPOP9eUjr/a19H/35yW/+IfGX/hHhh/35xWv98b1j/fGtP/4h3W/+NfWL/gXJW&#10;/21gRf9iVTr/XFM4/1xTOP9XUjf/S0cs/09OM/9dXEH/TE4z/y4wFv8wNBr/TVE2/0dGL/8/Pif/&#10;PTwl/z8+J/82NR//LSwW/zo5JP9SUTz/S0o2/0hHM/9APiz/PDoo/0hGNP9ZWEb/XVxL/1ZUQ/9a&#10;V0P/UU06/1xZRP9aVkL/amdS/1pXQf9gXUb/XVpD/1FONv9gXUX/cW5V/3p3Xv97eF//dXJZ/2hm&#10;S/9dWkD/ZGRQ/2hoVP9lZVH/WFhD/05NOf9VUz//amdS/3t5ZP90cVr/bGhS/2BcQ/9XUjn/U04z&#10;/1JMMf9OSCz/SUMn/1xRRv9dUkf/XVNF/1tRQ/9YTjz/WE48/1tSPP9fVkD/ZFtE/15VPv9bUjz/&#10;XFM9/15UQf9dVED/WlE//1lPPv9VUDD/UEsr/1tWN/9eWTn/Tkkr/1JOMP9gXED/XVk8/2RhRv9R&#10;TTP/YV5F/2dkS/9kYkr/d3Rd/3p3YP91c1z/aWlc/2pqXP9oalz/aGtd/2ltX/9pbWD/Y2pd/11l&#10;V/9rdmj/e4Z5/4aUh/+EkoX/fIx//3mKff93iXz/dYd6/3J5c/98g33/e4N//3J6dv9yfHv/f4mI&#10;/4GNkP96h4n/iJee/5Oiqf+brbj/oLK9/6S5x/+pvcv/pLnJ/5uxwP+ev+H/mrvd/4y44P+Svub/&#10;k8j0/4m+6v+Httv/kcDl/6fG2f94l6n/SVdY/zVDRP9CRz7/MTYt/ysuI/9FSD3/WVNG/1BKPf9K&#10;S0f/UlJO/1Rha/8yP0n/h6C3/6nC2v+avd7/mr3e/5W+4/+VvuP/k7/j/5O/4/+Tv+L/k7/i/5q+&#10;3v+Xu9v/kLvg/5O/4/+Wxer/mcjt/5/E3v+bwdv/laiv/2d5gf9VVk7/U1VN/1dTQ/9QTDz/Qj4t&#10;/zIuHf9BPjb/VVJK/1ZQRf9TTEH/XVlQ/1xXTv9JUlX/Ulpe/4ejuf+Ztsv/lsLk/5bC5P+Uw+n/&#10;j73j/4253f+TwOT/lr/j/5a/4/+Wv+P/lr/j/5a/4/+Wv+P/lr/j/5a/4/+YweT/l8Hk/5a/4/+V&#10;vuH/lr/j/5fB5P+Wv+P/k7zg/5TA4/+UwOP/lMDj/5TA4/+UwOP/lMDj/5TA4/+UwOP/lMDj/5TA&#10;4/+UwOP/lMDj/5TA4/+UwOP/lMDj/5TA4/+Uwd//k8Df/5a94P+Wvd//l7zh/5i84v+Vv+P/lb/j&#10;/4a21f+RweD/mMPe/5nE3/+fudP/nLbR/6Cqxv+BjKj/iIF+/5yVkv+krrj/qLK8/5m30f+auNL/&#10;m8Pl/6DI6v+Xv+D/l7/g/5m/3v+Zv97/l7/h/5e/4f+TwOb/k8Dm/5a/4/+Wv+P/lr/j/5a/4/+W&#10;v+P/lr/j/5a/4/+Wv+P/lr/j/5a/4/+Wv+P/lr/j/5a/4/+Wv+P/lr/j/5a/4/+WwOP/lsDj/5bA&#10;4/+WwOP/lsDj/5bA4/+WwOP/lsDj/5bA4/+WwOP/lsDj/5bA4/+WwOP/lsDj/5bA4/+WwOP/lr/j&#10;/5a/4/+Wv+P/lr/j/5a/4/+Wv+P/lr/j/5a/4/+Wv+P/lr/j/5a/4/+Wv+P/lr/j/5a/4/+Wv+P/&#10;lr/j/5W+4v+VvuL/lb7i/5W+4v+VvuL/lb7i/5W+4v+VvuL/lb7i/5W+4v+VvuL/lb7i/5W+4v+V&#10;vuL/lb7i/5W+4v+VvuL/lb7i/5W+4v+VvuL/lb7i/5W+4v+VvuL/lb7i/5W+4v+VvuL/lb7i/5W+&#10;4v+VvuL/lb7i/5W+4v+VvuL/lL3h/5S94f+UveH/lL3h/5S94f+UveH/lL3h/5S94f+UveH/lL3h&#10;/5S94f+UveH/lL3h/5S94f+UveH/lL3h/5G/4f+Rv+H/kb/h/5G/4f+Rv+H/kb/h/5G/4f+Rv+H/&#10;kL7g/5C+4P+QvuD/kL7g/5C+4P+QvuD/kL7g/5C+4P+TvOD/k7zg/5O84P+TvOD/k7zg/5O84P+T&#10;vOD/k7zg/5O84P+TvOD/k7zg/5O84P+TvOD/k7zg/5O84P+TvOD/krvf/5K73/+Su9//krvf/5K7&#10;3/+Su9//krvf/5K73/+Su9//krvf/5K73/+Su9//krvf/5K73/+Su9//krvf/5K83/+TvN//k73g&#10;/5S94f+UveH/k73g/5O83/+SvN//krvf/5K73/+Su9//krvf/5K73/+Su9//krvf/5K73/+Su9//&#10;krvf/5K73/+Su9//krvf/5K73/+Su9//krvf/5K73/+Su9//krvf/5K73/+Su9//krvf/5K73/+S&#10;u9//krve/5K73v+Su97/Ozkr/0pHOv9BPzH/NTIl/z07Lv9BPzL/Pz0w/0hFOP9MST3/OTYq/yQi&#10;Fv8YFQn/DgwA/w0KAP8eGw//MzEl/0RAJ/9VUjj/ZmNK/2lmTf9fXEL/U1A3/01KMf9MSS//YV5F&#10;/2RhR/9bWD//Skcu/0ZDKf9XVDv/bmtR/3p3Xv90a1P/c2pS/3huVv+CeGD/iH1l/4R4Yf9+cVr/&#10;e25X/4V2YP+EdV//hXRf/4Z2Yf+Jd2L/iHdi/4ZzX/+CcFv/fnFa/3tvWP98cFj/g3df/4x/aP+O&#10;gWr/h3tj/4BzXP+Dd2D/gnZe/4d6Y/+QhG3/k4Zv/4t/aP+Dd1//gHRd/35tUf+Ec1f/hHRY/3ts&#10;UP9yZUr/c2ZL/3VsUf93b1T/amZL/1lUOf9TUjj/W1pA/0tMMv8vMRf/MDQa/0pOM/9CQSr/Ojkh&#10;/zk4If89PSb/Ojkj/zQzHf9BQCv/VVQ//05NOf9CQC3/NTMh/zQzIP9CQC//UU89/1VTQv9SUD//&#10;WFVB/1NPO/9cWET/aGVQ/357Zf97d2L/c3BZ/2ViTP9UUTn/XFpC/2ViSf9raE//cW5U/3h1W/96&#10;eF3/eHZb/3JzXv91dWH/cnJd/2ZmUv9cW0f/WVhD/1xaRf9eXEf/YV1H/2lmT/9xbVT/c29W/3Vv&#10;VP9xbFH/ZmBE/1lTN/9UST7/XFJH/2dcTv9qYFL/ZFpI/1hOPP9MQy3/RDsm/1dON/9eVj//Zl1H&#10;/2ZdR/9fVkL/WlA9/1xSQP9hV0b/W1Y2/1dRMf9YUzT/WFMz/1FNL/9VUDL/XFg7/1tXO/9dWj//&#10;VVI3/2toT/9qZ07/YF1G/2pnUP9nZE7/Yl9I/2pqXf9mZln/YGJU/19hU/9gZVf/ZGhb/2FpW/9f&#10;Zln/VF9S/11oW/9fbWD/WGdZ/09gU/9OX1L/TmBT/01fUv9IT0n/UVhS/1RcV/9RWVX/T1lY/1Nd&#10;W/9NWVz/RVFU/0VUW/9OXWT/VGZx/11vev9tgY//iZ2r/6G2xv+tw9L/k7TW/5y93/+QvOT/i7ff&#10;/4m96v+Kv+v/kL/k/5jI7P+oxtn/f56x/1dkZv9EUlP/U1lQ/0dNRP88QDT/R0s//11XSv9QSz7/&#10;Q0RA/01OSv9hbXf/U19p/3mSqv+BmrL/mr3e/5q93v+VvuP/lb7j/5O/4/+Tv+P/k8Di/5PA4v+a&#10;v9//mLzc/5G94f+Tv+P/k8Ln/5LB5v+UutT/j7TO/3CCiv9KXGT/RUY+/09QSP9bV0f/WVVF/1BM&#10;O/9DPy7/Skc//1BNRf9NRzz/TUY7/1FMQ/9IRDv/QElM/1pjZv+Mqb7/mrbL/5C83v+Putz/kcDm&#10;/5HA5v+RveH/lsPn/5a/4/+Wv+P/lr/j/5a/4/+Wv+P/lr/j/5a/4/+Wv+P/krvf/5S94f+Vv+L/&#10;lL7h/5O94P+UveH/lb/i/5a/4/+UwOP/lMDj/5TA4/+UwOP/lMDj/5TA4/+UwOP/lMDj/5TA4/+U&#10;wOP/lMDj/5TA4/+UwOP/lMDj/5TA4/+UwOP/lMHg/5TB4P+XvuD/lr3g/5e84v+YvOL/lL7j/5W/&#10;4/+Nvdz/mMjn/5TA2/+Qu9b/o77Y/5+61P+PmbX/a3aS/3Jsaf9/eHX/e4WP/4yXof+Hpb//nLrU&#10;/5rD5f+fx+n/l7/h/5e/4f+Zv97/mb/e/5e/4f+Xv+H/k8Dm/5PA5v+Wv+P/lr/j/5a/4/+Wv+P/&#10;lr/j/5a/4/+Wv+P/lr/j/5a/4/+Wv+P/lr/j/5a/4/+Wv+P/lr/j/5a/4/+Wv+P/lsDj/5bA4/+W&#10;wOP/lsDj/5bA4/+WwOP/lsDj/5bA4/+WwOP/lsDj/5bA4/+WwOP/lsDj/5bA4/+WwOP/lsDj/5a/&#10;4/+Wv+P/lr/j/5a/4/+Wv+P/lr/j/5a/4/+Wv+P/lr/j/5a/4/+Wv+P/lr/j/5a/4/+Wv+P/lr/j&#10;/5a/4/+VvuL/lb7i/5W+4v+VvuL/lb7i/5W+4v+VvuL/lb7i/5W+4v+VvuL/lb7i/5W+4v+VvuL/&#10;lb7i/5W+4v+VvuL/lb7i/5W+4v+VvuL/lb7i/5W+4v+VvuL/lb7i/5W+4v+VvuL/lb7i/5W+4v+V&#10;vuL/lb7i/5W+4v+VvuL/lb7i/5S94f+UveH/lL3h/5S94f+UveH/lL3h/5S94f+UveH/lL3h/5S9&#10;4f+UveH/lL3h/5S94f+UveH/lL3h/5S94f+Rv+H/kb/h/5G/4f+Rv+H/kb/h/5G/4f+Rv+H/kb/h&#10;/5C+4P+QvuD/kL7g/5C+4P+QvuD/kL7g/5C+4P+QvuD/k7zg/5O84P+TvOD/k7zg/5O84P+TvOD/&#10;k7zg/5O84P+TvOD/k7zg/5O84P+TvOD/k7zg/5O84P+TvOD/k7zg/5K73/+Su9//krvf/5K73/+S&#10;u9//krvf/5K73/+Su9//krvf/5K73/+Su9//krvf/5K73/+Su9//krvf/5K73/+SvN//k7zg/5O9&#10;4P+TveD/k73g/5O94P+TvOD/krzf/5K73/+Su9//krvf/5K73/+Su9//krvf/5K73/+Su9//krvf&#10;/5K73/+Su9//krvf/5K73/+Su9//krvf/5K73/+Su9//krvf/5K73/+Su9//krvf/5K73/+Su9//&#10;krvf/5K73/+Su9//krvf/0NBMv9EQjL/NzUl/zAuH/85Nyn/Pjwu/0E/Mv9MSj3/Skc7/z47L/8p&#10;Jhv/FBEG/woHAP8RDgT/Ih8V/y8sIv9AQCj/T083/1hYQP9SUjr/SEgw/0NDK/8+Pib/OTkh/1FR&#10;Of9WVj7/T083/z4+Jv85OSH/SEgw/19fR/9tbVX/cWtS/2xmTf9sZUz/cmtT/3pxWf98c1v/f3Rd&#10;/4F2X/+GeWL/g3Vf/4JyXP+Ccl3/h3Vg/4l3Yv+Kd2L/iHVh/4V2Xv+DdF3/hHZe/4p8ZP+Sg2v/&#10;lIVt/4+Aaf+Ke2P/i3xk/4h5Yv+JemL/jX5m/41+Zv+HeGH/gnNb/4ByWv+DcFT/g3BU/31sUf94&#10;Z0v/dWdM/3hqUP91bFL/cmlP/29qUf9aVjz/UFA3/1dXPv9KTjb/Mzcf/zI1Hv9DRzD/Pz0q/zc1&#10;Iv82NSP/Pz0r/0A+Lf87Oin/QkAw/1BOPv9JRjj/MzEi/yYkFv8vLSD/QD4x/0tJPP9SUET/WVZK&#10;/2BcS/9eWkn/WFRC/2NfTf9ualj/gH1q/315Zf94dWH/eXZh/3h1YP9yb1j/aGVP/2RiSv9mY0z/&#10;Z2RM/2ViSv9hZVb/Zmpb/2drXf9jZ1n/YGFV/1tdUf9RU0f/SEo9/0tMPv9XWEr/Xl9N/1tcS/9e&#10;X0n/Y2RO/1xeRf9OTzf/WFc0/1taOP9fXzn/YF86/11dM/9YWS//VVYo/1NUJ/9WVyj/YGEz/2ts&#10;P/9ub0L/amtA/2ZmO/9kZTz/ZWU8/15iRP9cYEL/U1U3/1BSM/9ZWTn/Wlk6/1lVNP9bVzb/XVUz&#10;/15WNP91aUb/bGA8/19RLP9nWTT/ZlYx/2VWMP91bkn/cGlE/2tkQP9rZED/bGZD/2plQf9jYD3/&#10;Xls4/15dOv9hYD3/YGA+/1pbOf9WWDb/Vlg2/1VYN/9UVzX/VlE4/1hTOf9ZVT3/W1c//1pXQv9X&#10;VD7/T007/0lHNv9cXE7/W1tO/1NUS/9KS0L/TE1H/19gWv94enX/iYyH/5Wqvf+swdT/p8jj/5y9&#10;2P+VwOH/mcTl/5vD4P+cxeL/obvK/3aRn/9PW1v/P0tL/1FVTv9NUUr/QkY9/0RIQP9YUUL/UEk6&#10;/0JAOv9FRD7/WmNq/2Jrcv9leo7/a4CU/5282/+dvNv/l77h/5e+4f+TwOT/k8Dk/5LA5P+SwOT/&#10;mb7i/5e84P+TveX/lL/m/5TB5v+RveP/krXO/4yux/9gcHb/P05U/z4+NP9KSkD/VVA//1RQP/9O&#10;Szr/REEw/0VDO/9JRz//Vk9E/2ZfVP9nYFb/UEo//0RKS/9fZWb/n7nM/6jC1f+YweL/kbvc/5LB&#10;5v+Twuf/kL3i/5PA5f+WwOP/lsDj/5bA4/+WwOP/lsDj/5bA4/+WwOP/lsDj/5W+4v+XwOT/mcLm&#10;/5jC5f+Wv+L/lL3h/5bA4/+Zw+b/lcHj/5XB4/+VweP/lcHj/5XB4/+VweP/lcHj/5XB4/+VweP/&#10;lcHj/5XB4/+VweP/lcHj/5XB4/+VweP/lcHj/5fC3/+Xwd//mL7g/5e93/+XvOH/l7zh/5S+4v+U&#10;vuP/kcHg/57O7P+Vvtf/jbbQ/63D2v+asMj/cXaN/1Zbc/9UTUn/X1lV/1NeZ/96hI3/e5my/6bF&#10;3v+fx+j/pM3t/5jA4P+YwOD/mb/e/5m/3v+XwOD/l8Dg/5TB5f+UweX/lsDj/5bA4/+WwOP/lsDj&#10;/5bA4/+WwOP/lsDj/5bA4/+WwOP/lsDj/5bA4/+WwOP/lsDj/5bA4/+WwOP/lsDj/5XA4/+VwOP/&#10;lcDj/5XA4/+VwOP/lcDj/5XA4/+VwOP/lcDj/5XA4/+VwOP/lcDj/5XA4/+VwOP/lcDj/5XA4/+W&#10;wOP/lsDj/5bA4/+WwOP/lsDj/5bA4/+WwOP/lsDj/5bA4/+WwOP/lsDj/5bA4/+WwOP/lsDj/5bA&#10;4/+WwOP/lb/i/5W/4v+Vv+L/lb/i/5W/4v+Vv+L/lb/i/5W/4v+Vv+L/lb/i/5W/4v+Vv+L/lb/i&#10;/5W/4v+Vv+L/lb/i/5W/4v+Vv+L/lb/i/5W/4v+Vv+L/lb/i/5W/4v+Vv+L/lb/i/5W/4v+Vv+L/&#10;lb/i/5W/4v+Vv+L/lb/i/5W/4v+UvuH/lL7h/5S+4f+UvuH/lL7h/5S+4f+UvuH/lL7h/5S+4f+U&#10;vuH/lL7h/5S+4f+UvuH/lL7h/5S+4f+UvuH/k77h/5O+4f+TvuH/k77h/5O+4f+TvuH/k77h/5O+&#10;4f+SveD/kr3g/5K94P+SveD/kr3g/5K94P+SveD/kr3g/5O94P+TveD/k73g/5O94P+TveD/k73g&#10;/5O94P+TveD/k73g/5O94P+TveD/k73g/5O94P+TveD/k73g/5O94P+SvN//krzf/5K83/+SvN//&#10;krzf/5K83/+SvN//krzf/5K83/+SvN//krzf/5K83/+SvN//krzf/5K83/+SvN//k7zg/5O84P+T&#10;vOD/k7zg/5O84P+TvOD/k7zg/5O84P+SvN//krzf/5K83/+SvN//krzf/5K83/+SvN//krzf/5K8&#10;3/+SvN//krzf/5K83/+SvN//krzf/5K83/+SvN//krzf/5K83/+SvN//krzf/5K83/+SvN//krzf&#10;/5K83/+Tu97/k7ve/5O73v9IRjf/QkAw/zw6K/9APi7/R0U2/0ZENf9EQTT/R0U3/zo4LP88Oi7/&#10;MC4j/xoXDf8SDwX/HxwS/y4rIv80MSj/Pj4m/0hIMP9ISDD/PDwk/zU1Hf86OiL/Pj4m/zw8JP9G&#10;Ri7/S0sz/0ZGLv87OyP/Ojoi/0pKMv9bW0P/Y2NL/2tlTP9jXUT/YFlA/2RdRf9tZEz/c2pS/3pv&#10;WP9/dF3/hHdg/4R3YP+GdWD/hXRf/4ZzX/+GdF//iXZi/4t4Y/+Ke2P/iXpi/4h5Yv+Ke2T/jX5m&#10;/4x9Zf+IeWH/hHVd/4V2Xv+EdV7/hXZe/4Z3YP+Fd1//gnNc/39wWP99blf/kn9k/5J/Y/+Qf2P/&#10;kYBk/5OFav+ThWr/hHth/3dtU/9pZEr/VFA2/0lJMP9TUzr/T1M7/z5CKv85PSX/QkUu/z48Kf83&#10;NSP/OTcl/0NBL/9FRDL/Pjwr/zs5Kf8+PCz/ODUn/yAdD/8WFAf/JyQX/zQyJf82Myf/Pjwv/05M&#10;P/9gXUv/ZmJQ/1hUQv9eWkj/VlJA/29sWf9wbVn/d3Rg/3d0Xv94dWD/dnNc/3BtV/9ubFT/b2xV&#10;/2xpUf9nZEz/T1NE/1ZaS/9aXU//V1pM/1dZTf9YWk7/UlRI/0hKPv9QUUP/V1hK/1ZXRf9OTz3/&#10;VFU//2NkTv9iY0v/Vlc+/2RkQf9hYD3/W1s2/1dXMv9YWC7/XV0z/2RlN/9pajz/b3BB/21uQP9t&#10;bkD/cHFE/3d3TP92d0z/ampB/1xcM/9maUv/Z2pN/1haPP9VVzn/aWhJ/2ZlRv9ZVTT/WlY1/2Ja&#10;N/9hWTf/bmI+/19TL/9aSyb/aVo1/21dOP92ZkD/aGA8/2hgPP9sZUH/dG5J/3ZwTP9tZ0P/XVo3&#10;/1RRLv9aWDX/W1k2/1pbOP9aWzn/W107/1xePP9aXTv/WFs5/2VgR/9eWUD/W1c+/19bQ/9hXkj/&#10;XlpF/1lXRf9YV0X/XVxP/1paTP9RUkj/R0g+/0FCPP9ERT7/Sk1I/1BTTv9ofpH/hJms/42uyf+V&#10;ttH/lsLj/5bB4/+Rudb/kLjV/565x/9mgI//PUhJ/zRAQP9FSUP/Q0hB/0FFPP9JTET/T0c5/1FJ&#10;O/9LSkT/RkQ+/0JLUv9SW2L/Wm+D/4Warv+dvdv/nb3b/5e/4v+Xv+L/lMDk/5TA5P+SweT/ksHk&#10;/5i94f+YvOD/k77l/5XA5/+Wwuj/lcHn/5m81f+WuNH/hJSa/19udP9WVk3/WFhO/1xYR/9bV0b/&#10;W1hG/1dUQv9eXFT/U1FJ/1FKP/9YUUb/W1RK/1lSSP9iZ2n/goeI/5awwv+lv9L/msTk/5S93v+T&#10;wef/k8Ln/5C+4/+SwOX/l8Dk/5fA5P+XwOT/l8Dk/5fA5P+XwOT/l8Dk/5fA5P+axOf/mMHl/5jB&#10;5P+Zwub/l8Hk/5S+4f+UveH/lr/j/5XB5P+VweT/lcHk/5XB5P+VweT/lcHk/5XB5P+VweT/lcHk&#10;/5XB5P+VweT/lcHk/5XB5P+VweT/lcHk/5XB5P+Yw+D/l8Lf/5m/4P+Yvt//mLzi/5i84f+UvuL/&#10;lL7j/5C/3v+dzOv/mMHa/5O81f+wxt3/hZuz/1Vacv9hZn3/p6Cc/7Krp/+WoKn/sbvE/5Oyyv+w&#10;z+j/lb7e/5a/3/+YwOD/mMDg/5rA3v+awN7/mMDh/5jA4f+UweX/lMHl/5fA5P+XwOT/l8Dk/5fA&#10;5P+XwOT/l8Dk/5fA5P+XwOT/l8Dk/5fA5P+XwOT/l8Dk/5fA5P+XwOT/l8Dk/5fA5P+VweT/lcHk&#10;/5XB5P+VweT/lcHk/5XB5P+VweT/lcHk/5XB5P+VweT/lcHk/5XB5P+VweT/lcHk/5XB5P+VweT/&#10;l8Dk/5fA5P+XwOT/l8Dk/5fA5P+XwOT/l8Dk/5fA5P+XwOT/l8Dk/5fA5P+XwOT/l8Dk/5fA5P+X&#10;wOT/l8Dk/5a/4/+Wv+P/lr/j/5a/4/+Wv+P/lr/j/5a/4/+Wv+P/lr/j/5a/4/+Wv+P/lr/j/5a/&#10;4/+Wv+P/lr/j/5a/4/+Wv+P/lr/j/5a/4/+Wv+P/lr/j/5a/4/+Wv+P/lr/j/5a/4/+Wv+P/lr/j&#10;/5a/4/+Wv+P/lr/j/5a/4/+Wv+P/lb7i/5W+4v+VvuL/lb7i/5W+4v+VvuL/lb7i/5W+4v+VvuL/&#10;lb7i/5W+4v+VvuL/lb7i/5W+4v+VvuL/lb7i/5S/4v+Uv+L/lL/i/5S/4v+Uv+L/lL/i/5S/4v+U&#10;v+L/k77h/5O+4f+TvuH/k77h/5O+4f+TvuH/k77h/5O+4f+UveH/lL3h/5S94f+UveH/lL3h/5S9&#10;4f+UveH/lL3h/5S94f+UveH/lL3h/5S94f+UveH/lL3h/5S94f+UveH/k7zg/5O84P+TvOD/k7zg&#10;/5O84P+TvOD/k7zg/5O84P+TvOD/k7zg/5O84P+TvOD/k7zg/5O84P+TvOD/k7zg/5O94P+TveD/&#10;k7zg/5K83/+SvN//k7zg/5O94P+TveD/k7zg/5O84P+TvOD/k7zg/5O84P+TvOD/k7zg/5O84P+T&#10;vOD/k7zg/5O84P+TvOD/k7zg/5O84P+TvOD/k7zg/5O84P+TvOD/k7zg/5O84P+TvOD/k7zg/5O8&#10;4P+TvOD/lLze/5S83v+UvN7/TUs6/0RCMf9EQjH/S0o5/01LPP9KSDj/REI0/z48Lv8oJhr/NjMn&#10;/zUyKP8jIBb/HRoR/ysoIP83NCz/NzQs/zM3If87Pij/Oj4o/zA0Hf8rLhj/MTQe/zc7Jf85PCb/&#10;PkIs/z9DLf86Pif/Mzch/zk8Jv9HSzX/T1M8/01RO/9QTTP/T0sx/1RPNv9fWkH/aWJJ/2liSf9o&#10;Xkf/aF5G/3ptV/+Ac1z/h3dh/4V1X/+Bb1r/fmtX/4FtWf+FcV3/jXtj/417Y/+Ne2T/jnxk/458&#10;Zf+OfGT/jHpj/4t5Yv+GdFz/iHZe/4h2X/+Fc1z/gG5W/3poUP90Ykr/b11G/455X/+Qe2H/k4Bm&#10;/5yJb/+lln3/qZqB/5qPeP+KgGj/bmlS/1ZROv9CQi3/R0cx/0dLNv9AQy//OkAs/z9FMP84NSj/&#10;NDIk/zk3Kv9FQzb/SEY6/z47L/8yLyT/LCof/ykmHP8TEAf/DwwE/yIfFv8oJR3/HxsU/yUhGv85&#10;NS7/Uk5A/1hURv9QTD3/X1pM/1lVRv9rZ1j/YFxL/15aSv9pZVP/bGlX/29sWP9xbVr/dHFd/3dz&#10;X/9zb1v/bGlU/1lYSP9hX1D/Xl1P/1FPQv9JSD7/TkxC/1FQSP9PTUX/TUxC/1NSSP9TVEX/UlJE&#10;/1xdSf9rbFj/amxV/15gSf9oaEf/aGdH/2ZnQ/9kZUH/YmM7/19gN/9bXTH/WVov/3d5TP9ydEf/&#10;bG1B/2psQP9xckn/dHVM/2hpQv9YWTL/ampI/21tS/9iYT//YmE//3ZzUf9wbkz/XFg3/1pWNP9f&#10;WTj/WFMy/1tUM/9PSSf/Vk4t/2ZePf9nXj3/dGxL/1hULv9bVzD/ZmE8/3RvSf93c07/bWlE/2Jd&#10;Ov9cWDT/Yl47/11YNv9YUzL/VlIx/1hTM/9ZVTT/WlU1/1pWNv9kXzz/XVg0/1tWNP9jXjz/amRF&#10;/2ljRP9kXkL/Ylw//1VPNv9UTjX/VlA5/1pUPv9bVUL/WFI+/1FKOP9MRTP/TU5J/19gW/9wfIH/&#10;k5+k/6fAzv+qwtD/pLzK/6rC0P+vu77/bHl8/0hHQP9KSUL/UkxB/0hCN/9IQzj/VU9E/01ENf9P&#10;Rjf/VlNL/1NQSP8/RUn/SU9U/2p7jf+uwNH/oL3Z/6C92f+Zv+H/mb/h/5TA5f+UwOX/ksHm/5LB&#10;5v+Zvuf/mL3m/5O96P+Uvun/lcDo/5fC6v+hwdv/ocDb/6Sxt/94hYv/Y2JY/1tZUP9ZVUX/XFdH&#10;/2NgUf9mY1P/W1pT/05NRv9NRjr/UEk9/1VNQf9gWE3/am5t/3l8e/9zi5z/kKi5/5O72/+Tu9v/&#10;ksDl/5TC5/+Twef/l8Xq/5fB5P+XweT/l8Hk/5fB5P+XweT/l8Hk/5fB5P+XweT/msPn/5O84P+Q&#10;ut3/lb/i/5jC5f+Wv+L/k73g/5S94f+WweT/lsHk/5bB5P+WweT/lsHk/5bB5P+WweT/lsHk/5bB&#10;5P+WweT/lsHk/5bB5P+WweT/lsHk/5bB5P+WweT/mcLe/5nC3f+av+D/mb7f/5m94v+ZveL/lb/j&#10;/5W/5P+Qv93/lsXk/5vD2/+bwtr/sMPX/3mLoP9aW2//mpuv/8G7tf/Ry8X/tcDI/8TP1/+Wtc3/&#10;q8ri/5a/3v+gyen/mcHg/5nB4P+awN7/msDe/5jB4P+YweD/lMLl/5TC5f+XweT/l8Hk/5fB5P+X&#10;weT/l8Hk/5fB5P+XweT/l8Hk/5fB5P+XweT/l8Hk/5fB5P+XweT/l8Hk/5fB5P+XweT/lcLk/5XC&#10;5P+VwuT/lcLk/5XC5P+VwuT/lcLk/5XC5P+VwuT/lcLk/5XC5P+VwuT/lcLk/5XC5P+VwuT/lcLk&#10;/5fB5P+XweT/l8Hk/5fB5P+XweT/l8Hk/5fB5P+XweT/l8Hk/5fB5P+XweT/l8Hk/5fB5P+XweT/&#10;l8Hk/5fB5P+WwOP/lsDj/5bA4/+WwOP/lsDj/5bA4/+WwOP/lsDj/5bA4/+WwOP/lsDj/5bA4/+W&#10;wOP/lsDj/5bA4/+WwOP/lsDj/5bA4/+WwOP/lsDj/5bA4/+WwOP/lsDj/5bA4/+WwOP/lsDj/5bA&#10;4/+WwOP/lsDj/5bA4/+WwOP/lsDj/5W/4v+Vv+L/lb/i/5W/4v+Vv+L/lb/i/5W/4v+Vv+L/lb/i&#10;/5W/4v+Vv+L/lb/i/5W/4v+Vv+L/lb/i/5W/4v+WvuL/lr7i/5a+4v+WvuL/lr7i/5a+4v+WvuL/&#10;lr7i/5W94f+VveH/lb3h/5W94f+VveH/lb3h/5W94f+VveH/lL7h/5S+4f+UvuH/lL7h/5S+4f+U&#10;vuH/lL7h/5S+4f+UvuH/lL7h/5S+4f+UvuH/lL7h/5S+4f+UvuH/lL7h/5O94P+TveD/k73g/5O9&#10;4P+TveD/k73g/5O94P+TveD/k73g/5O94P+TveD/k73g/5O94P+TveD/k73g/5O94P+UveH/k73g&#10;/5K83/+Su9//krvf/5K83/+TveD/lL3h/5O94P+TveD/k73g/5O94P+TveD/k73g/5O94P+TveD/&#10;k73g/5O94P+TveD/k73g/5O94P+TveD/k73g/5O94P+TveD/k73g/5O94P+TveD/k73g/5O94P+T&#10;veD/k73g/5W83v+VvN7/lbze/0tKOP9BPy7/QT8u/0NBMP8+PC3/QD4v/0A+MP80MiT/ODUq/0E/&#10;M/89OzH/LSog/yglHP8xLiX/NDAo/ywoIP8wMx3/Nzsl/z5BK/88Pyn/NDgh/y8yHP8wMx3/Mzch&#10;/0NGMP9BRC7/OT0m/zM3IP86PSf/Rkkz/0dLNP9AQy3/R0Mp/0M/Jf9FQCf/Tkkw/1hROf9cVTz/&#10;YFY//2NZQf9vYkz/dmlS/35uWf9+blj/eWdS/3VjTv92Y07/eWVR/4FvWP+Eclr/h3Vd/4l3X/+K&#10;eWH/jXtj/5B+Z/+TgWn/jHpi/5F/Z/+TgWn/jnxl/4h2X/+DcVr/fWtU/3dlTv+Hclj/h3NY/4d1&#10;W/+Oe2H/l4hv/56Pdv+Vi3P/i4Fp/3NvWP9VUTr/NjYh/zAwGv8wMx//MDMf/y81If80OSX/Liwe&#10;/y4sHv81Myb/Qj8y/0VDN/87OCz/LCke/yMhFv8sKR//GhcO/xsYEP8yLib/Ojcw/zIuJ/82Myz/&#10;SEU+/01IOv9BPS//ODQl/0tGOP9ZVUX/ZWFR/1tXRv9UUD//Z2NR/2ZiUP9iXkv/XlpH/15bRv9g&#10;XEj/W1hD/1RRPP9WVEX/Xl1N/1lYSv9FRDb/Ozkv/0RDOf9QT0b/U1JK/09ORP9PTkT/TE0+/0lK&#10;O/9NTzv/WFpG/2BiSv9hZEz/b29O/21tTP9sbEj/amtH/2lqQf9lZj7/YWI2/11fM/9kZjn/aWs+&#10;/2psQP9naT3/a2xD/3R2TP93eFD/c3RM/2lpR/9ra0n/amlG/29tS/96eFb/dXNR/2ZiQP9eWjj/&#10;VE8u/0pFI/9LRCP/SkMi/1hQL/9cVDP/UUgn/2FZOP9uakT/bGhB/29rRf91cEv/cW1I/2djPv9k&#10;YDz/aWRA/3VxTv9pZEL/W1c1/1JOLf9OSSn/TEgo/1BMLP9VUTH/W1Yz/1pWMv9eWTf/aWRC/3Nu&#10;Tv9zbk7/aGNG/1xXOv9QSzH/Tkgv/1JMNf9cVj//YVtH/1tVQf9PSTf/R0Ev/0JDPf9GR0L/TFld&#10;/3F+g/+NprT/la68/5Wtu/+guMb/mKSo/2BscP9NTUb/VVRN/1ROQ/9FPzT/Qz0y/0hDOP9KQTL/&#10;Qzoq/09MRP9XU0z/RkxR/0pQVf+Ck6X/tMXX/6C92f+gvdn/mb/h/5m/4f+UweX/lMHl/5LC5/+S&#10;wuf/nMDp/5q/5/+Uvun/k73o/5O+5f+Uv+f/oMDa/6LB3P+wvcP/f4yT/2VjWv9YVk3/VFBA/1dT&#10;Q/9fXU3/Y2BQ/0lHQP9CQTr/UUo//15XS/9fVkv/YFhN/1lcW/9RVVT/bYSV/5Couf+YwN//l7/f&#10;/5PC5/+Uw+j/k8Hn/5bE6f+YweT/mMHk/5jB5P+YweT/mMHk/5jB5P+YweT/mMHk/5rD5/+TvOD/&#10;krvf/5nD5v+dxur/mcPm/5jC5f+cxun/lsLk/5bC5P+WwuT/lsLk/5bC5P+WwuT/lsLk/5bC5P+W&#10;wuT/lsLk/5bC5P+WwuT/lsLk/5bC5P+WwuT/lsLk/5jB3f+Ywd3/mr7f/5m+3/+ZveP/mr7j/5bB&#10;5f+Xweb/lMPi/4++3f+bw9v/m8La/6u90v91iJ3/Y2R4/7u80P/w6uX/+/Xw/9zn7v/T3uX/mrjQ&#10;/5691f+Pt9f/m8Tj/5nB4P+ZweD/m8He/5vB3v+ZweH/mcHh/5XC5f+VwuX/mMHk/5jB5P+YweT/&#10;mMHk/5jB5P+YweT/mMHk/5jB5P+YweT/mMHk/5jB5P+YweT/mMHk/5jB5P+YweT/mMHk/5bC5P+W&#10;wuT/lsLk/5bC5P+WwuT/lsLk/5bC5P+WwuT/lsLk/5bC5P+WwuT/lsLk/5bC5P+WwuT/lsLk/5bC&#10;5P+YweT/mMHk/5jB5P+YweT/mMHk/5jB5P+YweT/mMHk/5jB5P+YweT/mMHk/5jB5P+YweT/mMHk&#10;/5jB5P+YweT/l8Dj/5fA4/+XwOP/l8Dj/5fA4/+XwOP/l8Dj/5fA4/+XwOP/l8Dj/5fA4/+XwOP/&#10;l8Dj/5fA4/+XwOP/l8Dj/5fA4/+XwOP/l8Dj/5fA4/+XwOP/l8Dj/5fA4/+XwOP/l8Dj/5fA4/+X&#10;wOP/l8Dj/5fA4/+XwOP/l8Dj/5fA4/+Wv+L/lr/i/5a/4v+Wv+L/lr/i/5a/4v+Wv+L/lr/i/5a/&#10;4v+Wv+L/lr/i/5a/4v+Wv+L/lr/i/5a/4v+Wv+L/l77i/5e+4v+XvuL/l77i/5e+4v+XvuL/l77i&#10;/5e+4v+WveH/lr3h/5a94f+WveH/lr3h/5a94f+WveH/lr3h/5W+4f+VvuH/lb7h/5W+4f+VvuH/&#10;lb7h/5W+4f+VvuH/lb7h/5W+4f+VvuH/lb7h/5W+4f+VvuH/lb7h/5W+4f+UveD/lL3g/5S94P+U&#10;veD/lL3g/5S94P+UveD/lL3g/5S94P+UveD/lL3g/5S94P+UveD/lL3g/5S94P+UveD/lb7i/5S9&#10;4f+SvN//kbve/5G73v+SvN//lL3h/5W+4v+UveD/lL3g/5S94P+UveD/lL3g/5S94P+UveD/lL3g&#10;/5S94P+UveD/lL3g/5S94P+UveD/lL3g/5S94P+UveD/lL3g/5S94P+UveD/lL3g/5S94P+UveD/&#10;lL3g/5S94P+VvN7/lbze/5W83v9MSzj/REIw/0VEMv9BPy3/NjQl/0A+Lv9FQzX/NDIk/01KP/9H&#10;RDn/NzQr/ykmHf8sKSH/NzMs/zIvKP8kIRr/MjUh/zY5Jv9AQzD/RUg0/zk8Kf8pLBn/KSwY/zM3&#10;I/9GSTX/REcz/zs+K/8zNiL/Nzom/0JFMv9FSDX/QEMv/0dFKv8/PSL/PDge/0I+JP9OSC//WFI5&#10;/2RaQ/9sYkr/a15H/2xfSf9xYEv/c2JN/3ViTv90YUz/cl5K/3BcSP95ZE3/fGhR/4BrVP+BbVb/&#10;gW1W/4RvWP+JdV7/jnli/5qFbv+hjXb/pJB5/6CLdP+bh3D/moZv/5iDbP+Tf2j/j3ph/495YP+L&#10;d1//iXVd/4h4Yf+KemP/gXdh/3pvWf9oY0//TEcz/y0tGv8kJBH/JSkX/ygsGv8oLh3/KjAe/yon&#10;Hf8rKB7/MS4l/zs4Lv89OjH/NDEo/yckHP8fGxT/QT43/y4qJP8sKST/REE8/1VRTf9STkr/U09M&#10;/11ZVv9LRjv/OTQp/zk1Kf9FQDT/V1JG/1JOQf9XUkT/W1dI/1hURP9VUUL/T0s7/0pGNv9MSDf/&#10;UEw6/01KN/9HRDH/RT0q/1FJNv9QRzj/QDgo/zszKP9KQjf/V1BH/1pTSv9VUEb/WFNJ/1tYSf9a&#10;V0j/UlE8/1FQPP9gYEf/cnJa/3BqYv9qY1z/Y11S/2BZT/9iXU7/aGJU/2xnVf9ualj/Y19L/2hj&#10;UP9nY1D/ZF9N/2tmVv95c2T/fXdp/3dyZP90a0L/cmlA/3pySv+CelL/f3lU/313Uv91clD/amZF&#10;/1hXOf9KSSv/R0ku/01PNP9aXUX/T1M7/ztAKf9TWEH/fX5g/3d4Wv90dVf/cXJU/2ZnSv9bWz//&#10;YF9E/21sUf93dFv/bWpR/2JeR/9bVz//U043/0xHMP9NRzH/Uk03/1BQK/9UVC7/V1cy/1xcN/9o&#10;Z0T/bWxJ/2FePv9NSir/PDgb/zw3Gv9EPiP/Ukwx/1pTO/9XUDj/Uksz/1FJMf9QPyf/UkAp/0dC&#10;Nv9WUUT/Zm5t/3B4d/9td3f/cXp7/3Z1bv9WVU//VEg6/1dLPf9QQDD/TT0s/00+L/9FNSb/SD4u&#10;/zwyIv9JRDz/UU1E/0lNUP9NUVX/nq2+/6q5yv+ivdj/or3Y/5q/4f+av+H/lMHm/5TB5v+Swuj/&#10;ksLo/5q+6v+av+r/lsDt/5W/7P+Vv+j/lr/p/6G/2v+iwNz/r7rC/4GMlP9raGD/Y2FY/2JdTv9i&#10;XU//ZGJT/2JgUf9bW1P/Q0I7/0pCN/9VTkP/TUU5/0xDN/9RU1P/WFpZ/4OZqf+iucj/osno/5vD&#10;4f+VxOn/lsXq/5PB5/+Sweb/mMHl/5jB5f+YweX/mMHl/5jB5f+YweX/mMHl/5jB5f+aw+f/l8Dk&#10;/5rD5/+fyOv/msPn/5G73v+UvuH/n8js/5bC5f+WwuX/lsLl/5bC5f+WwuX/lsLl/5bC5f+WwuX/&#10;lsLl/5bC5f+WwuX/lsLl/5bC5f+WwuX/lsLl/5bC5f+YwNv/l8Db/5m+3v+avt7/mr7j/5u/5P+Y&#10;wuf/mcPo/5jH5f+Mu9n/ncTb/5rA1/+nuMv/dYaa/1JPYf+RjqD/vbex/8jCvP+6xcz/tsHJ/5e2&#10;zv+cu9L/l8Df/57H5v+ZweD/mcHg/5vB3v+bwd7/mcLh/5nC4f+VwuX/lcLl/5jB5f+YweX/mMHl&#10;/5jB5f+YweX/mMHl/5jB5f+YweX/mMHl/5jB5f+YweX/mMHl/5jB5f+YweX/mMHl/5jB5f+WwuX/&#10;lsLl/5bC5f+WwuX/lsLl/5bC5f+WwuX/lsLl/5bC5f+WwuX/lsLl/5bC5f+WwuX/lsLl/5bC5f+W&#10;wuX/mMHl/5jB5f+YweX/mMHl/5jB5f+YweX/mMHl/5jB5f+YweX/mMHl/5jB5f+YweX/mMHl/5jB&#10;5f+YweX/mMHl/5fA5P+XwOT/l8Dk/5fA5P+XwOT/l8Dk/5fA5P+XwOT/l8Dk/5fA5P+XwOT/l8Dk&#10;/5fA5P+XwOT/l8Dk/5fA5P+XwOT/l8Dk/5fA5P+XwOT/l8Dk/5fA5P+XwOT/l8Dk/5fA5P+XwOT/&#10;l8Dk/5fA5P+XwOT/l8Dk/5fA5P+XwOT/lr/j/5a/4/+Wv+P/lr/j/5a/4/+Wv+P/lr/j/5a/4/+W&#10;v+P/lr/j/5a/4/+Wv+P/lr/j/5a/4/+Wv+P/lr/j/5m+4/+ZvuP/mb7j/5m+4/+ZvuP/mb7j/5m+&#10;4/+ZvuP/mL3i/5i94v+YveL/mL3i/5i94v+YveL/mL3i/5i94v+VvuL/lb7i/5W+4v+VvuL/lb7i&#10;/5W+4v+VvuL/lb7i/5W+4v+VvuL/lb7i/5W+4v+VvuL/lb7i/5W+4v+VvuL/lL3h/5S94f+UveH/&#10;lL3h/5S94f+UveH/lL3h/5S94f+UveH/lL3h/5S94f+UveH/lL3h/5S94f+UveH/lL3h/5W+4v+U&#10;veH/krvf/5G63v+Rut7/krvf/5S94f+VvuL/lL3h/5S94f+UveH/lL3h/5S94f+UveH/lL3h/5S9&#10;4f+UveH/lL3h/5S94f+UveH/lL3h/5S94f+UveH/lL3h/5S94f+UveH/lL3h/5S94f+UveH/lL3h&#10;/5S94f+UveH/lr3e/5a93v+Wvd7/VFJA/1BOPP9WVEL/T007/0JAMP9OTDz/VFJE/z07Lf9HRTn/&#10;NTMn/x8cEv8ZFgz/Kicf/z46Mv87NzD/LCgh/zE1If8xNCD/OTwo/z5CLv8xNCH/HiEO/yImEv81&#10;OSX/QEMv/0BDMP84PCj/LjEd/y8yHv88Pyv/REc0/0RHM/89OiD/Ozke/0E9I/9OSjD/W1U8/2Fb&#10;Qv9mXUX/aV9H/2xfSf9nWkT/Z1dB/2tbRf91Yk3/eGVQ/3RgTP9uWkX/e2ZP/31pUv9/a1T/fWlR&#10;/3llTv95ZU7/fWlS/4JuVv+RfWb/mIRs/5mEbf+RfWb/i3dg/4t3YP+KdV7/hnFa/4BqUf+DbVT/&#10;gGxU/3pmTv9zY0v/bl5H/2JYQv9aTzn/WVQ//0RAK/8uLhv/KysY/y8zIf8zNyX/LzUj/ywyIf8r&#10;KB7/LCkf/zAtI/81Mij/NTIp/y0qIf8iHxj/HBgR/1VSTP89OTP/MzAr/0ZDPv9YVFD/V1NP/1FN&#10;Sv9STkv/QTww/z45Lv9ZVEj/YFxQ/2ZiVf9FQTT/T0s9/11YSv9kYFD/YFxM/1dTQv9OSjn/SkY0&#10;/0dDMf8+Oij/MzAd/zsyH/9IQC3/SkIy/0A4KP9AOCz/T0g8/1lRSf9WT0f/NTAm/0hDOf9kYVL/&#10;cm9g/2ZkUP9WVUD/X19G/3V1XP9jXFX/XlhQ/1lTSf9YUkj/W1ZH/19aS/9hXEr/YV1K/3p1Yv9x&#10;bVn/Y15M/1xXRf9mYVL/cm1d/2hiVP9UTkD/enFI/3VsQ/+De1P/jIRc/4B6Vf+CfFf/g4Be/3Zy&#10;Uf9wb1H/X15A/1lbQP9gYkf/a29X/1peRv9GSzX/Z2xW/3ByU/9tblD/bW5Q/2xtT/9iYkX/WFg7&#10;/2FgRP9ycVb/gH1k/316Yf99eWH/fXlh/3VxWv9pZE3/ZF5I/2ZgSv9dXTj/YGA6/11cOP9aWjX/&#10;ZWRB/3FvTf9nZET/Uk8v/1RQM/9WUTT/Xlk+/2ljSP9qY0r/YltD/15WP/9fV0D/XUw0/2VUPP9U&#10;UEP/UEs//1VeXP9haWj/WmNj/1NcXP9ZWFL/TUxG/1VJOv9PQzT/SDgn/1dGNv9fUED/TD0t/0pB&#10;Mf9COCj/TkpB/01JQP9FSk3/TVFV/7XF1f+ot8j/or3Y/6K92P+av+H/mr/h/5XB5v+Vweb/ksLo&#10;/5LC6P+Wu+f/mb3p/5jB7/+Zw/D/msPt/5rD7f+kwt3/pcPe/4mVnP9ibXT/VlRL/1lXTv9fWkv/&#10;YFtN/11bTf9YVkf/VFNM/zg3MP9JQTb/YVpP/1NKPv9BOCz/Q0VE/1BSUv+MorL/pbzL/57G5P+V&#10;vdz/k8Ln/5nI7f+Xxev/lcPp/5jB5f+YweX/mMHl/5jB5f+YweX/mMHl/5jB5f+YweX/lb7i/5bA&#10;4/+cxen/nMbp/4642/+Aqc3/ha/S/5a/4v+WwuX/lsLl/5bC5f+WwuX/lsLl/5bC5f+WwuX/lsLl&#10;/5bC5f+WwuX/lsLl/5bC5f+WwuX/lsLl/5bC5f+WwuX/l7/a/5e/2v+Zvd3/mr7e/5q+5P+cwOX/&#10;mcTo/5rE6f+ZyOb/i7rY/6DG3v+Zv9f/pLXI/3GClf8wLT//SEVX/62nof+3sav/tb/H/7bAyP+n&#10;xt7/pMPa/5nC4f+Tu9v/mcLg/5nC4P+bwd7/m8He/5nC4f+ZwuH/lcPl/5XD5f+YweX/mMHl/5jB&#10;5f+YweX/mMHl/5jB5f+YweX/mMHl/5jB5f+YweX/mMHl/5jB5f+YweX/mMHl/5jB5f+YweX/lsLl&#10;/5bC5f+WwuX/lsLl/5bC5f+WwuX/lsLl/5bC5f+WwuX/lsLl/5bC5f+WwuX/lsLl/5bC5f+WwuX/&#10;lsLl/5jB5f+YweX/mMHl/5jB5f+YweX/mMHl/5jB5f+YweX/mMHl/5jB5f+YweX/mMHl/5jB5f+Y&#10;weX/mMHl/5jB5f+XwOT/l8Dk/5fA5P+XwOT/l8Dk/5fA5P+XwOT/l8Dk/5fA5P+XwOT/l8Dk/5fA&#10;5P+XwOT/l8Dk/5fA5P+XwOT/l8Dk/5fA5P+XwOT/l8Dk/5fA5P+XwOT/l8Dk/5fA5P+XwOT/l8Dk&#10;/5fA5P+XwOT/l8Dk/5fA5P+XwOT/l8Dk/5a/4/+Wv+P/lr/j/5a/4/+Wv+P/lr/j/5a/4/+Wv+P/&#10;lr/j/5a/4/+Wv+P/lr/j/5a/4/+Wv+P/lr/j/5a/4/+ZvuP/mb7j/5m+4/+ZvuP/mb7j/5m+4/+Z&#10;vuP/mb7j/5i94v+YveL/mL3i/5i94v+YveL/mL3i/5i94v+YveL/lb7i/5W+4v+VvuL/lb7i/5W+&#10;4v+VvuL/lb7i/5W+4v+VvuL/lb7i/5W+4v+VvuL/lb7i/5W+4v+VvuL/lb7i/5S94f+UveH/lL3h&#10;/5S94f+UveH/lL3h/5S94f+UveH/lL3h/5S94f+UveH/lL3h/5S94f+UveH/lL3h/5S94f+Vv+L/&#10;lL3h/5K73/+Rut3/kbrd/5K73/+UveH/lb/i/5S94f+UveH/lL3h/5S94f+UveH/lL3h/5S94f+U&#10;veH/lL3h/5S94f+UveH/lL3h/5S94f+UveH/lL3h/5S94f+UveH/lL3h/5S94f+UveH/lL3h/5S9&#10;4f+UveH/lL3h/5a93v+Wvd7/lr3e/y8uIv9AQDT/SEg8/1BQQ/9ISDv/RkY5/1BQQv8+PjD/RkY4&#10;/zU1Jv8oKRn/JygY/zEyIf9GRjb/TU09/0FBMf8uMBj/MjMb/0ZHM/9BQi7/MTEj/yYmGP8eHRP/&#10;Li0j/zAvJv8tLCP/Ojkt/zs6Lv8qKxr/Ly8e/zs8KP82NyP/Ojog/zEyGP9DQyn/V1c9/1hXPv9f&#10;XkX/aWdO/2BeRf9XVDv/TUox/1dSOv9mYkr/Z2JK/2VfSP9nYUr/ZV9H/4FwT/99bEv/eGdG/3Vl&#10;RP95aUn/fm1O/31sTv95aEn/h3ZZ/418X/+QfmL/gnFV/3ZkSf9+bVL/gnBV/3JgRv9yaVb/dGtY&#10;/2phT/9mXUv/joZ1/5+Xhv9uZ1j/Tkc4/1xVSP9HQTT/OTQp/zUvJP8yLST/OTQr/z04L/80Lyf/&#10;Lyoe/0E8MP85Nir/ODUp/0hHO/87Oi//KCge/zY2LP9aW1P/NTcv/ycoIv9ERT//SUhE/0NCP/9R&#10;Tkz/RUNA/0QzNf9cS07/Zl1O/15WR/9VVzr/XmBD/1xjTf9UW0X/U1dW/11gX/9HQ0r/NzM6/z40&#10;L/8/NTH/TkEs/0w/Kf80NBv/OTkg/z09JP89PCT/Pj0l/0lIMP9dXET/bm1V/2ZmTf9jYkr/YmJJ&#10;/2dnTv9vblb/cXBY/2xrU/9lZU3/bWxV/3BvWP9wb1f/aWhR/2NiSv9jYkr/Z2dN/2trUf96el//&#10;aGhN/1lZPf9YWDz/Xl9C/2JiRf9hYUT/X2BD/1ZUMf9xcE3/hoRh/3l3VP9oZkP/dHJP/3x6V/9u&#10;bEn/fnxZ/317WP95eFX/dXNQ/3NxTv9zcU7/cW9M/25sSf9mZU3/bWxU/25uVf9mZk3/YWBG/2Rk&#10;Sv9ra1D/b29T/3NzVv9wcFP/e3xe/3h4Wv9fYEH/XV4//2tsTf9qakv/bWpO/2toTf9oZUr/a2hM&#10;/3VyVv96d1v/bmtP/11aPv8/PCD/SUYq/1NQNf9oZEn/gX5j/4eEaP+BfmL/gn9k/4Z/a/9ybFj/&#10;YFpH/11WQ/9gWUj/YFlI/2BYSf9hWkr/WVJF/11VSP9SSj//UEg9/1dPRf9KQjj/QTkw/1JKQf9O&#10;SDr/W1VH/2JgVv9dW1H/UVZU/2VqaP+Qnqf/vszV/6G3zP+nvtL/n77d/5++3v+fxOz/mr/n/5O8&#10;6P+bxPD/kcTv/5fL9v+Twun/jrzj/5/F5f+Yvt7/fpmw/2B7kf+frrr/eIeT/2Nnav9cYGP/V1NO&#10;/0M/Ov9JQDj/XFNL/1BWUP9dY13/Tk1D/zs7Mf9DQTf/NzUr/yQsK/83Pz//j6m5/6C6yv+awt//&#10;mMHd/5jF5f+XxOT/lsHg/5vG5v+Tw+j/k8Po/5TD5/+Uw+f/lcPl/5XD5f+YwuL/mMLi/5O41f+k&#10;yeb/nb3W/6DB2f+TrsP/dJCl/4yluP+hus3/mMHm/5jB5v+Xwef/l8Hn/5fB6P+Xwej/lsHo/5bB&#10;6P+Xwej/l8Ho/5jB5v+Yweb/msDk/5rA5P+bwOP/m8Dj/5fB6v+Xwer/nsDe/57B3v+hwtX/ocLW&#10;/5rF2/+axtv/ksbl/5TI5/+Zw+L/mMLh/6Guv/92gpT/XE1R/0o7Pv+Mr8f/m73W/6HG4f+cwdz/&#10;lsDf/5zG5P+bx+j/lsLj/5fE5P+XxOT/mcPh/5nD4f+dwt3/ncLd/5/B2v+fwdr/msLl/5rC5f+a&#10;wuX/msLl/5rC5f+awuX/msLl/5rC5f+awuX/msLl/5rC5f+awuX/msLl/5rC5f+awuX/msLl/5bB&#10;4P+WweD/lsHg/5bB4P+XweH/l8Hh/5jA4v+YwOL/msDk/5rA5P+bwOT/m8Dk/5y/5f+cv+X/nL/l&#10;/5y/5f+Xw+X/l8Pl/5nD4/+Zw+P/m8Lg/5vD4P+dwt7/ncLe/5zB3f+cwd3/msHf/5rB3/+YwuL/&#10;mMLi/5bC5P+WwuT/l8He/5fB3v+Xwd7/l8He/5jB3v+Ywd7/mcDe/5nA3v+cwOD/nMDg/53A4P+d&#10;wOD/nb/g/52/4P+ev+H/nr/h/5bB4/+WweP/lsHj/5bB4/+WweP/lsHj/5bB4/+WweP/lsHj/5bB&#10;4/+WweP/lsHj/5bB4/+WweP/lsHj/5bB4/+YwOP/mMDj/5jA4/+YwOP/mMDj/5jA4/+YwOP/mMDj&#10;/5e/4v+Xv+L/l7/i/5e/4v+Xv+L/l7/i/5e/4v+Xv+L/l7/f/5e/3/+Xv9//l7/f/5e/3/+Xv9//&#10;l7/f/5e/3/+Xv9//l7/f/5e/3/+Xv9//l7/f/5e/3/+Xv9//l7/f/5u94v+bveL/mr7i/5q+4v+Z&#10;vuL/mb7i/5i/4v+Yv+L/lb/h/5W/4f+Uv+H/lL/h/5PA4f+TwOH/ksDh/5LA4f+Mwtv/jsTd/4/C&#10;3v+Mv9v/j77e/5LB4f+SvuL/jrre/4+74f+Uv+b/lMHn/5G/5f+Ov+T/kcLn/5HE6P+Pw+b/i7HT&#10;/5W73P+au9n/l7jW/5iyy/+LpL7/ip61/5aqwP+YrMT/kaS8/5myz/+dttP/nr7i/6PC5v+St9//&#10;lrvk/5TA1v+Tv9X/k73e/5O+3/+Su+T/kbrj/5S85P+YwOj/k7va/5rC4P+cwtz/lbvV/5S21/+Y&#10;utv/nbvl/5u64/+Xvt3/l77d/5e+3f8zMib/Nzcr/zc3Kv9DQjb/QEAz/zs6Lf88PC7/JCQW/0dH&#10;OP80NCX/GxsM/xgYCf80NCT/Tk4+/0lKOf83Nyf/MDIa/zU3H/9LTDj/RUYy/zQ1Jv8tLR//LSwi&#10;/0VEOv82NSz/PDwy/0VFOf8+PjL/KioZ/yQkE/8sLRn/LzAc/zU2HP84OB7/SUkw/1lZQP9ZWD//&#10;VVQ7/1NQOP9MSjH/Yl9H/1VSOv9gW0P/cm5W/3JsVP9taFD/d3Fa/4F7Y/+Keln/iHdW/4h3V/+M&#10;fFv/koFh/5WEZP+WhWf/l4Zo/4V0V/+Fc1b/hXNX/3ppTf9tXEH/cWBF/3RiSP9oVjz/YllG/1JJ&#10;Nv9QRzX/bmVT/8K6qf/Vzb3/g3xt/1xVRv9PSTz/QTsu/zk0Kf82MCX/Lysh/zQvJf84Myv/MS0k&#10;/0Q/M/85NCf/KiYb/zk1Kv9IRjv/NzYr/0hIP/+JiYD/cnRs/0ZHP/8vMCn/R0hC/0NCPv8vLir/&#10;Ozk2/zs5Nv9XRkj/Z1ZY/2hgUP9fVkf/Vlg7/11fQv9YX0n/TlU//09TUv9XW1r/QDxD/zEtNP86&#10;MCv/QTcy/1VIMv9XSjT/MTAY/zY2Hv8/Pib/R0Yu/05ONf9XVj7/X19G/2VkTP9ZWED/WFc//1NS&#10;Ov9MSzP/RkYt/0lIMP9SUTn/W1pC/1taQ/9fX0f/YWFJ/11dRf9YWD//WVlA/2BgRv9nZ03/cXFW&#10;/2JiR/9UVDj/UVE2/1VVOP9XVzv/WVk8/1xcP/9qaEX/c3FO/358Wv93dlP/aGZD/2poRf9ycE3/&#10;bmxJ/3Z0Uv93dVP/d3VT/3d1Uv94dlT/fXtZ/4OBXv+HhWL/cHBX/2NjSv9dXUT/YWFI/2FhR/9c&#10;XEL/Y2NI/3FxVv+FhWj/fHxf/3p6XP95eVv/c3NV/3BxUv9sbU7/YmJD/2ViR/9mY0f/ZWJG/2Vi&#10;R/9qZ0v/aWZL/1xZPf9LSC3/XVo+/1xYPf9aVzv/a2hM/4mGav+PjHH/gH1h/3d0WP99d2P/f3ll&#10;/4N8af+Ce2j/d3Be/2pjUv9pYlL/b2hZ/3BoW/9sZFf/ZV1S/2RcUf9lXVT/XFRK/1pRSf9lXVT/&#10;V1FD/0xGOP9HRTv/SUc9/zg9O/86Pz3/ZHF6/6KvuP+qwNX/scfc/6fG5v+kw+L/oMXt/5m+5v+R&#10;uub/mMHt/4O34v+Pwu3/k8Ho/5HA5/+fxeX/lbvb/3mUq/9Yc4r/ipml/4ybp/9vc3b/NDk7/zAs&#10;J/9VUU3/bmZd/2RbUv89Qj3/S1BL/0NDOf88PDL/TkxC/0tJPv86QkL/S1NS/5y2xv+pxNP/ncbi&#10;/5fA3P+YxeX/mcXm/5fC4f+axeT/lMPo/5TD6P+Uw+f/lMPn/5bD5f+Ww+X/mMLi/5jC4v+cwt7/&#10;pcvn/5+/1/+fv9f/kazB/4Kes/+gucv/q8TX/5jB5v+Yweb/l8Hn/5fB5/+Xwuj/l8Lo/5fC6P+X&#10;wuj/l8Ho/5fB6P+Zweb/mcHm/5rB5P+aweT/m8Dj/5vA4/+Xwer/l8Hq/57B3v+ewd7/ocLV/6HC&#10;1v+axtv/msbb/5DF5P+TyOb/msTj/5rF5P+jr8H/fIma/3Vmaf92Z2r/kbPL/53A2P+hx+L/nMHc&#10;/5bA3/+bxeT/m8jo/5bD5P+XxOT/l8Tk/5nD4v+Zw+L/ncLd/53C3f+fwtr/n8La/5vC5f+bwuX/&#10;m8Ll/5vC5f+bwuX/m8Ll/5vC5f+bwuX/m8Ll/5vC5f+bwuX/m8Ll/5vC5f+bwuX/m8Ll/5vC5f+X&#10;wuH/l8Lh/5fC4f+XwuH/mMHi/5jB4v+ZweP/mcHj/5rB5P+aweT/m8Dl/5vA5f+cv+X/nL/l/5y/&#10;5f+cv+X/l8Pl/5fD5f+Zw+P/mcPj/5vC4P+bwuD/ncLe/53C3v+cwd3/nMHd/5rB3/+awd//mMLi&#10;/5jC4v+WwuT/lsLk/5jC3/+Ywt//mMLf/5jC3/+Zwd//mcHf/5rB3/+awd//nMHg/5zB4P+dwOD/&#10;ncDg/56/4f+ev+H/nr/h/56/4f+WweP/lsHj/5bB4/+WweP/lsHj/5bB4/+WweP/lsHj/5bB4/+W&#10;weP/lsHj/5bB4/+WweP/lsHj/5bB4/+WweP/mcDj/5nA4/+ZwOP/mcDj/5nA4/+ZwOP/mcDj/5nA&#10;4/+Yv+L/mL/i/5i/4v+Yv+L/mL/i/5i/4v+Yv+L/mL/i/5i/3/+Yv9//mL/f/5i/3/+Yv9//mL/f&#10;/5i/3/+Yv9//mL/f/5i/3/+Yv9//mL/f/5i/3/+Yv9//mL/f/5i/3/+bveL/m73i/5q+4v+avuL/&#10;mb7i/5m+4v+Yv+L/mL/i/5W/4f+Vv+H/lL/h/5S/4f+TwOH/k8Dh/5LA4f+SwOH/i8Ha/4zC2/+N&#10;wNz/jL/b/4++3/+SweH/k8Dk/5K+4v+SvuT/lcHn/5TB5/+QvuT/jb7j/5DB5v+Pw+b/jcHl/5O5&#10;2/+WvN7/k7PR/4qryf+KpL3/fpex/32SqP+InLP/e4+n/32Rqf+NpsP/j6jF/4mozP+OrtL/i7DY&#10;/57C6/+TvtX/kr7U/5O93v+Vv+D/lr/p/5S95/+Su+L/kLng/5O82v+Wvt3/mb/Z/5e92P+Zu9z/&#10;m73e/5275f+buuP/l77d/5e+3f+Xvt3/NDQo/zIyJf8tLSD/Nzcq/y4uIf8hIRT/JycZ/xkZC/85&#10;Oiv/OTkr/yAgEf8XFwj/OTkq/1BQQf9ERDX/Nzco/ygpF/8pKhf/Ojsr/zMzJP8iIhb/GhoO/xsa&#10;EP80NCr/SUg9/1JRRv9RUkP/TEw9/0dIM/8+Pyv/Oz0l/0NFLf9LSzL/TU40/0tLMv9LSzL/T041&#10;/0lIL/9HRS3/T001/05LM/9APSX/SUQt/1lVPf9ZUzz/WVM8/2tlTf97dl7/kYFq/4x8Zv+Le2X/&#10;jX1n/4d3Yv98bFf/eWlV/31tWf91ZVL/bV1K/21cS/9qWUj/X049/1xMO/9eTT3/WEc3/y8mFf83&#10;LR3/Ukk5/29mVv+2rZ7/ta2d/2BZSv9mX1D/WlRG/1FLPP9OSTv/SkY3/0E9L/9BPS//RUE0/z87&#10;Lv83Myb/LSkc/0NAM/+Xk4f/3tzQ/9rYzf/PzcP/6+rg/9va0f+3t67/oqGa/6yrpP+GhH//RUM9&#10;/y8tKP8nJCD/Tz8+/1VFRf9TSDf/TUIx/05JKf9XUjL/U080/0hEKf9cVUv/YVtQ/0Y8Ov85Ly3/&#10;QjYs/0xANv9jV0H/al1H/0REKf9ISC3/UVE2/19eQ/9qak7/bW1S/2lpTv9kZEj/ZGRI/2dnTP9l&#10;ZUn/V1Y7/0dHLP9GRiv/V1c7/2hoTf9paUz/a2tP/2pqTv9hYUT/U1M3/0xML/9PTzP/VlY5/2Vl&#10;Sf9aWj7/UFA0/0tLL/9KSi7/TEww/1NTN/9bWj//bGpI/2RiQP9oZkT/a2lH/2FgPv9hXz7/a2pI&#10;/3BuTP9gXjz/YF48/2BePP9iYD//ZmVD/25sSv93dVP/fXxa/3x8ZP9dXET/T082/15dRP9hYUf/&#10;VVQ7/1tbQf9zc1j/aGhM/2hoTP9iY0X/YmJF/2pqTP9mZkj/Wls8/1dXOf9pZ0n/amdK/2hmSP9n&#10;ZEf/Z2VI/2dlR/9gXkD/V1U3/317Xv+HhGf/hoNm/4KAYv+CgGL/eHZY/2xpTP9sakz/gnxl/4F7&#10;Zf+Ff2n/i4Vv/4mDbv99d2L/bWdU/2ReS/9lXk3/Vk8+/1NLPP9TTD3/SUI0/0I6LP9EPC//RT4x&#10;/1BKO/9GQTH/R0Q4/1FOQv9NT0n/VllT/4OMjv+9xsj/orO9/6m6xP+hucv/n7fJ/6G+1v+ivtf/&#10;n77a/6fG4v+axOj/ocvv/6TK6/+gxub/pcTe/5u61P+Alqf/XXOE/1Viav9jcHj/a25t/1ldXP9V&#10;Ukr/V1NM/1NMQf9EPTL/VlhS/1haVP9IRTv/Pjsx/1FMQv9aVUv/WF5d/25zc/+etsX/rcXV/6HH&#10;5P+Yv9v/mMPl/5vG6P+ZwuP/mcLj/5bD5/+Ww+f/lsLn/5bC5/+YwuX/mMLl/5rB4v+aweL/mr7c&#10;/5m92/+WttD/jq7J/3yYsP+Cn7f/psDX/6W/1f+Xw+T/l8Pk/5fD5P+Xw+T/l8Pk/5fD5P+Ww+P/&#10;lsPj/5fD4v+Xw+L/mMPh/5jD4f+Yw9//mMPf/5nD3v+Zw97/l8Lq/5fC6v+cwuD/ncLh/5/D2f+f&#10;w9n/msbd/5rG3f+UxuP/lcbk/57E4P+fxeH/o628/4CKmf+Ke33/oZKV/5W61P+fw97/oMjk/5vC&#10;3/+WweD/msXk/5rI6f+Xxeb/l8Tm/5fE5v+ZxOP/mcTj/5zD3/+cw9//nsLd/57C3f+bwuX/m8Ll&#10;/5vC5f+bwuX/m8Ll/5vC5f+bwuX/m8Ll/5vC5f+bwuX/m8Ll/5vC5f+bwuX/m8Ll/5vC5f+bwuX/&#10;mcPj/5nD4/+Zw+P/mcPj/5nD4/+Zw+P/mcLk/5nC5P+ZwuT/mcLk/5nB5P+ZweT/mcHl/5nB5f+a&#10;weX/msHl/5fE5/+XxOf/mMPl/5jD5f+awuL/msLi/5zC3/+cwt//m8Hf/5vB3/+awuH/msLh/5fC&#10;5P+XwuT/lsPm/5bD5v+YxOD/mMTg/5jE4P+YxOD/mcPg/5nD4P+Zw+H/mcPh/5rC4f+awuH/m8Hi&#10;/5vB4v+bweL/m8Hi/5vB4v+bweL/l8Hj/5fB4/+XweP/l8Hj/5fB4/+XweP/l8Hj/5fB4/+XweP/&#10;l8Hj/5fB4/+XweP/l8Hj/5fB4/+XweP/l8Hj/5nA4/+ZwOP/mcDj/5nA4/+ZwOP/mcDj/5nA4/+Z&#10;wOP/mL/i/5i/4v+Yv+L/mL/i/5i/4v+Yv+L/mL/i/5i/4v+YwN//mMDf/5jA3/+YwN//mMDf/5jA&#10;3/+YwN//mMDf/5jA3/+YwN//mMDf/5jA3/+YwN//mMDf/5jA3/+YwN//m77i/5u+4v+avuL/mr7i&#10;/5m+4v+ZvuL/mL/i/5i/4v+Wv+H/lr/h/5W/4f+Vv+H/lMDh/5TA4f+TwOH/k8Dh/5TE3v+Sw9z/&#10;k8Hc/5TB3P+XwN3/lr/d/5q+3v+bwOD/mLvc/5q+3/+Zvd3/lbnZ/5S72f+Yv93/mcHe/5e/3P+o&#10;vtL/orjM/5Oktf+Gl6j/h5Ge/3+Jlf9/hY//iY+Z/3qAi/94fYn/hY6f/4aQoP+Flaz/kaG4/5On&#10;wv+mu9X/m8DU/5m+0v+Xu9r/mLzb/5q95P+aveX/lrrg/5K33P+XvNr/lLnX/5a61f+bwNr/n8Hj&#10;/53A4v+bu+b/mrrl/5a/3/+Wv9//lr/f/zg4LP87Oy//Ozsu/0A/M/8oKBv/FRUI/ykpG/8vLyH/&#10;Kisc/0VGN/83OCn/JCQW/zk5Kv9ERTX/PDwt/0BAMf8sLRr/IyQR/y8wIP8vLx//KCgb/yAgFP8X&#10;Fw3/KCcd/ywsIP8wLyT/JSUW/ycnGP84OSX/MzQg/yUnD/8rLBX/XV5E/11dRP9LSzL/REQr/1BP&#10;Nv9NTDP/SUcv/1lWPv9eW0L/VFE5/1hTO/9eWUH/YFpD/25oUf+CfGX/iYRs/5CBav+Le2X/iXlj&#10;/4h4Yv96alX/ZlZB/2BQPP9mVkL/ZVVD/1tKOP9fTj3/ZVRD/1tKOv9UQzL/VEMz/1JBMv9DOSn/&#10;Rj0s/1VMPP9kW0v/rqaW/6+ml/9SSzz/YFlK/2JcTf9XUUL/U05A/1BLPf9IRDb/SEQ2/0pGOP9C&#10;PjH/SkY5/0lFOP9IRTj/XltO/4SCd/+fnZH/ubit/9vZz//OzsX/zs3E/83LxP/Pzsf/n52X/1ZU&#10;Tv87ODP/Mi8q/04+Pv9PPz7/TUIx/1FGNP9bVjb/aGJD/2RgRf9bVzz/VlBF/1tUSf9ANjT/Niwq&#10;/0AzKv9JPTP/YVQ+/2lcRv9UVDj/VVU5/1lYPf9gYET/ZmVK/2VlSv9fX0P/WFg9/2NjSP9qaU7/&#10;bGxR/2RkSf9XVzv/UVE1/1dXPP9gYET/Y2NH/2hoS/9sbVD/ampO/2JiRf9dXUH/ZGRI/25uUv9j&#10;Y0f/XFxA/1VVOf9QUDT/TU0x/09PM/9aWj//ZmZL/25tS/9jYT//ZGJA/2dlQ/9iYD7/ZWNB/25s&#10;Sv9vbkz/aWhG/2RiQP9hXz3/ZWNB/2ppR/9tbEr/b21L/3FvTf9ubVX/T042/0BAJ/9LSjL/TU0z&#10;/0JBKP9HRyz/XFxB/2lpTf97e1//e3te/3R0V/91dlj/bGxO/2doSf94eFr/cW9R/3BuUP9ua07/&#10;a2hL/2tpS/9vbE//c3BT/3VyVf9hX0H/eHZZ/4SBZP+Bf2L/fnxf/3h2WP94dlj/g4Fj/4B6ZP97&#10;dV//enRe/395Y/+DfWj/fHZh/2xmU/9fWUb/YFlI/0xFNP9PSDn/VU4//0Y/Mf9COy3/R0Az/0E5&#10;LP9YU0P/XVdH/1ZTR/9EQTX/MDIs/zM1L/9CS03/VV9g/1hocv9ufoj/fZSm/5Oqvf+oxNz/rcni&#10;/6DA2/+dvNf/l8Hl/5bA5P+ZwOD/mb/g/6PD3P+oyOH/nrTF/36Upf9yfob/T1tj/0NGRf9JTEv/&#10;SUY+/zg1Lf9GPzT/ZF1S/1VXUf9UVlD/RkM5/zo3Lf9FQDb/Tkk//1JXV/9mbGv/f5in/562xf+e&#10;xeL/mL/c/5jD5P+bxuj/msTk/5rD4/+Ww+j/lsPo/5fD5/+Xw+f/mMLl/5jC5f+awuL/msLi/6PH&#10;5P+dwd//ocHc/5Cwy/94laz/jqrC/7PN4/+pw9r/l8Pk/5fD5P+Xw+X/l8Pl/5fD5P+Xw+T/l8Pk&#10;/5fD5P+Xw+P/l8Pj/5jD4f+Yw+H/mcPf/5nD3/+Zw97/mcPe/5fC6/+Xwuv/ncLh/53C4f+fw9n/&#10;oMTa/5rG3f+bxt3/l8nm/5XH5P+dw9//nsTg/5+puP97hJT/jX6A/6+go/+cwdv/osbh/6DI5P+b&#10;w9//lsHh/5rF5P+ax+n/mMbn/5fF5v+Xxeb/mcTj/5nE4/+cw+D/nMPg/57D3f+ew93/m8Pl/5vD&#10;5f+bw+X/m8Pl/5vD5f+bw+X/m8Pl/5vD5f+bw+X/m8Pl/5vD5f+bw+X/m8Pl/5vD5f+bw+X/m8Pl&#10;/5rE5P+axOT/msTk/5rE5P+axOT/msTk/5rD5f+aw+X/mcLk/5nC5P+awuX/msLl/5rC5f+awuX/&#10;msHl/5rB5f+XxOf/l8Tn/5jD5f+Yw+X/msLi/5rC4f+bwd//m8Hf/5zC3/+cwt//msLh/5rC4f+Y&#10;w+T/mMPk/5bD5v+Ww+b/mcXh/5nF4f+ZxeH/mcXh/5rE4f+axOH/msTi/5rE4v+awuL/msLi/5vC&#10;4v+bwuL/m8Hj/5vB4/+cweP/nMHj/5fC4/+XwuP/l8Lj/5fC4/+XwuP/l8Lj/5fC4/+XwuP/l8Lj&#10;/5fC4/+XwuP/l8Lj/5fC4/+XwuP/l8Lj/5fC4/+ZweP/mcHj/5nB4/+ZweP/mcHj/5nB4/+ZweP/&#10;mcHj/5jA4v+YwOL/mMDi/5jA4v+YwOL/mMDi/5jA4v+YwOL/mMDg/5jA4P+YwOD/mMDg/5jA4P+Y&#10;wOD/mMDg/5jA4P+YwOD/mMDg/5jA4P+YwOD/mMDg/5jA4P+YwOD/mMDg/5u+4v+bvuL/m77i/5u+&#10;4v+av+L/mr/i/5m/4v+Zv+L/lr/h/5a/4f+VwOH/lcDh/5TA4f+UwOH/lMDh/5TA4f+XyOH/k8Pd&#10;/5TB3P+Ww9//lr/d/5G61/+UuNj/mb3d/5i83f+avd7/l7vb/5S42P+Vu9r/msDf/5rD4P+YwN3/&#10;pbvP/5iuwv+Elab/d4iZ/36Ilf98hpP/gIaQ/4uRm/+Kj5v/dXqF/3F6i/91f4//hJWr/5iov/+Q&#10;pb//lqrF/5zB1f+cwtb/mb7c/5a62f+VueD/mLzj/5m94/+YvOH/l7zZ/5G31P+TuNL/m8Db/6DD&#10;5f+dv+H/mrrm/5q75v+Xv+D/l7/g/5e/4P88PC//REM2/0lJPP9SUkX/PDwv/ykpHP88PC//QkI1&#10;/zU1KP9QUEP/Pz8y/yQkF/8tLSD/MzMm/zAwI/8+PjH/JyYc/xUUCv8fHxX/LCsi/zU0K/8xMCf/&#10;Hh0T/yMiGP8xMSP/NDQm/ywtGf8wMR3/QkMq/zw+Jf8xNBf/Oz0g/1VVPf9VVT3/SEgw/0lJMf9b&#10;WkL/VlU9/0pIMP9RTjf/Uk43/05KM/9LRzD/RkEq/0xGMP9nYUv/dnBa/2xmUP9uX1L/bV5R/29g&#10;VP9wYVX/ZldM/1lKP/9XST7/X1BF/3BhWP9oWVD/cWJa/3tsZP9wYFn/Y1RN/2JTTP9iU0z/TkQ3&#10;/1lPQv9eVUf/Zl1P/6+mmP+1rJ7/Y1xL/2pjU/9pY1L/WlRD/1NPPP9UUD3/Uk87/1dUQP9XVUD/&#10;TUo1/zY0Jf9EQjP/SUY4/0xKO/9lYVT/iod5/66qnv/EwLT/xcG2/9zYzv/U0Mb/trGo/3p2bf9B&#10;PTT/ODQr/zk1Lf9DNS7/QTMs/0Q2Iv9PQSz/YVIx/2xcO/9rWTn/ZFIx/2xYQv9wXEb/VUI0/047&#10;Lf9SQzL/Vkc2/2ZbRP9tYkv/a2tM/2lqSv9mZkf/YmJD/15fQP9eXj//X19A/2BhQf9mZkf/ZmdI&#10;/2doSP9mZ0f/YmJD/1tcPP9TVDT/Tk8v/11eOv9hYz7/amtI/25wTP9qa0n/ZmdF/2xsTf93eFj/&#10;ZmZJ/2BhQ/9bWz//WFc8/1ZVPP9ZWD//ZGRL/3BwV/91dFT/cXBQ/3JxUf9tbEz/ZWRD/2loR/9t&#10;bEv/ZGND/3d2Vv9sa0v/aGdH/3FwT/96eVj/eHdX/29uTv9paEj/eHdg/2loUf9eXUX/XFtE/1pa&#10;Qf9XVj7/WlpA/2NjSf9aWj7/bW1S/2trT/9fX0P/W1s+/1BQMv9OTzH/Y2NF/2xrS/9sa0v/bGtL&#10;/2tqSv9paEj/aWhH/21sTP9ycVD/dHNT/318XP95eFf/cnFQ/3RzUv9tbEz/Xl08/1dWNv9rZ0z/&#10;dnJX/4B7Yf9+emD/dnFY/3BrUv9xbFT/dG9X/2ZhSv9VUDn/XVhC/2lkTv9gW0b/X1pF/2RfS/9e&#10;WET/RkAu/09JN/9QSzv/SEMz/0A+Mf9GRDf/T1JI/1hbUf9RWVL/WGBZ/1VgXv9ga2n/fo2N/5qp&#10;qf+ltrf/rr6//6fC2v+hvNP/pLzQ/6O80P+nu8r/r8PS/6a0vP+DkZn/Vl5e/01VVf9UVU7/YGFb&#10;/2ViV/9VUkf/R0I0/0I9Lv9EQTv/TktE/1ZOQ/9XT0T/WlBF/1hPRP9SUlL/Wlpa/1VpeP+InKz/&#10;ncDc/53A3P+aweL/ncXl/57D4/+ew+P/m8Ll/5vC5f+bwuT/m8Lk/53B4v+dweL/n8Hg/5/B4P+m&#10;xuT/ocHf/6nH4/+Qrsv/dJKt/5Ctyf+tyuX/o8Db/5fE5f+XxOX/l8Tk/5fE5P+YxOP/mMTj/5jE&#10;4f+YxOH/mMXf/5jF3/+Xxd3/l8Xd/5fG3P+Xxtz/l8bc/5fG3P+Xw+r/l8Pq/5vD4/+bw+T/nMTe&#10;/53F3/+axuD/m8bg/5zJ5P+ZxeD/ocDX/6HA1/+fprL/e4GN/4l8ff+snqD/ncbj/6DI5f+eyOb/&#10;msTj/5fD5P+Zxeb/mcfp/5jG6P+Xxef/l8Xn/5jF5f+YxeX/msTj/5rE4/+cxOH/nMTh/5zD5f+c&#10;w+X/nMPl/5zD5f+cw+X/nMPl/5zD5f+cw+X/nMPl/5zD5f+cw+X/nMPl/5zD5f+cw+X/nMPl/5zD&#10;5f+cxOX/nMTl/5vE5f+bxOX/m8Tl/5vE5f+axOX/msTl/5nD4/+Zw+P/mMTj/5jE4/+YxOP/mMTj&#10;/5fE4/+XxOP/mMXp/5fE6f+ZxOb/mMPm/5rC4/+ZwuL/m8Hg/5rB3/+cwuH/nMLh/5rD4/+aw+P/&#10;mMPm/5jD5v+WxOj/lsTo/5rF4f+axeH/msXh/5rF4f+ZxeL/mcXi/5nF4/+ZxeP/mMTj/5jE4/+Y&#10;xOT/mMTk/5jD5f+Yw+X/mMPl/5jD5f+YwuP/mMLj/5jC4/+YwuP/mMLj/5jC4/+YwuP/mMLj/5jC&#10;4/+YwuP/mMLj/5jC4/+YwuP/mMLj/5jC4/+YwuP/msHj/5rB4/+aweP/msHj/5rB4/+aweP/msHj&#10;/5rB4/+ZwOL/mcDi/5nA4v+ZwOL/mcDi/5nA4v+ZwOL/mcDi/5nB4P+ZweD/mcHg/5nB4P+ZweD/&#10;mcHg/5nB4P+ZweD/mcHg/5nB4P+ZweD/mcHg/5nB4P+ZweD/mcHg/5nB4P+bv+L/m7/i/5u/4v+b&#10;v+L/mr/i/5q/4v+ZwOL/mcDi/5i/4f+Yv+H/l8Dh/5fA4f+WwOH/lsDh/5bA4f+WwOH/m8Lb/5S8&#10;1f+Yu9X/nsHa/5681f+Tscr/l7DI/6C40f+ovtX/qL3V/6W6z/+htcv/obfL/6S6zv+iuc3/nrXI&#10;/6Cjpv+Tlpn/f39//3d3d/+Ff3z/iYOA/4+FgP+bkIv/mo+M/35zcP90bW7/eXJz/42Mkv+joqf/&#10;mJqj/5mbpP+WscH/n7rK/6W/2P+ivNb/nrjb/5+53P+dudr/mrbX/5Kxy/+Sssz/lrfR/52+1/+d&#10;wOL/m73f/5m75/+avOn/lsDi/5bA4v+WwOL/ODgq/z09MP9CQjX/UlJF/0tLPv9AQDP/R0c6/zw8&#10;L/9OTkH/Tk1A/zExJP8aGg3/JCQX/ywsH/8qKh3/MDAj/yAgFv8KCgD/ExIJ/yIiGP8uLST/KSgf&#10;/xMTCP8XFgv/KCga/y4uH/8yMx//Ojsn/0BBKP88PiX/QUQn/1JUOP9RUjn/Skoy/z8/Jv9BQSj/&#10;Tk01/09ONv9MSjL/UE42/1FNNv9NSjP/SkUu/0M+KP9KRC7/Y11H/2xmUP9bVT//XE1A/15QQv9e&#10;UEP/WUo+/1BCNv9LPDH/Sz0y/04/Nf9WRz7/VUY9/2FSSv9nV1D/VkdA/0k6M/9JOjP/SToz/0E3&#10;Kv9aUEP/YVhK/3lwYv+4sKH/sama/21nVv9kXUz/aWNR/1pUQv9VUT7/WlVD/11aRv9lYk7/ZmNP&#10;/1pYQ/9iYFH/UlBB/0ZENf9KRzn/XFlL/3p2af+cmIz/tLCk/7Gsov/a1sv/08/F/6unnf93c2r/&#10;UExD/1hUTP9kYFj/YVRN/11QSf9gUj7/alxI/3dnRv96akn/eWdH/3ZkRP92Yk3/e2dS/2NQQv9g&#10;TT//Y1RE/2JUQ/9vZEz/dGpS/3t7XP94eVn/cnJT/2doSP9fX0D/Xl9A/2ZmR/9tbk7/cXJS/2pr&#10;S/9kZEX/Y2RF/2ZmR/9jZET/WVo6/1BQMf9ZWjb/Wlw3/2JjQP9qa0j/Z2hG/15fPf9fXz//ZmdH&#10;/2BgQ/9YWDv/UVE1/1BQNf9SUTj/VVU7/11dRP9lZUz/YWA//2NiQv9rakr/aGdG/1xbOv9dXDz/&#10;YF8+/1dWNv9xcFD/Z2ZF/2ZlRP90c1P/f35d/3p5WP9tbEz/ZmVE/15dRv9aWkL/UlE5/0lIMf9I&#10;Ry7/S0oy/0tLMf9ISC7/W1tA/15eQ/9ZWT3/VlY6/1tbPv9aWj3/WFg6/11dP/9mZUX/aGdG/2tq&#10;Sv9tbEv/Z2ZF/11cPP9ZWDf/Wlk5/19ePv9tbEz/bWxM/2hnR/9vbk7/cnFR/25tTP9tbEz/ZGBG&#10;/25qT/92clj/eHRa/3h0W/96dVz/enZd/3l0XP9oZE3/XFdA/15ZQ/9nYk3/ZWBL/2FcR/9gW0f/&#10;XllE/1JMOv9GQC7/Qz8u/0tGNv9FRDb/PDot/z9COP9SVUr/dn13/210bv9MWFX/OERB/0VTU/9h&#10;cHD/eImK/4qanP+futH/nrnQ/7DI3P+0zOH/rcHQ/6/D0v+mtLz/f42V/1tiY/9SWlv/UlNM/1RV&#10;T/9eXFD/X1xQ/1hTRP9OSTv/UlBJ/1hWT/9lXVL/aGBV/2VbUf9iWE3/WVlZ/1lZWf86Tl3/fJCf&#10;/53A3P+gwt//msHi/57F5v+fxOT/nsPj/5vC5v+bwub/nMLl/5zC5f+dwuP/ncLj/5/B4f+fweH/&#10;oMDe/5q62P+gv9v/haO//3SRrf+Qrsn/oL3Y/5y51P+XxOb/l8Tm/5jE5f+YxOX/mMTj/5jE4/+Y&#10;xeH/mMXh/5jF3/+Yxd//mMbe/5jG3v+Xxt3/l8bd/5fG3P+Xxtz/l8Pq/5jD6/+bw+T/m8Tk/53F&#10;3/+dxd//m8fg/5vH4P+ZxuH/msbh/6LB2P+evdT/nKOv/32EkP+OgYL/r6Gi/5/H5P+fx+T/nMbl&#10;/5vF5P+ZxeX/mcXm/5jG6P+Yxuj/l8bn/5fG5/+Zxeb/mcXm/5vF4/+bxeP/nMTi/5zE4v+cxOX/&#10;nMTl/5zE5f+cxOX/nMTl/5zE5f+cxOX/nMTl/5zE5f+cxOX/nMTl/5zE5f+cxOX/nMTl/5zE5f+c&#10;xOX/m8Pk/5vD5P+bw+T/m8Pk/5vE5P+bxOT/msTk/5rE5P+ZxOT/mcTk/5jE5P+YxOT/mMTk/5jE&#10;5P+YxeT/mMXk/5jF6v+Yxen/mcTn/5jD5v+awuL/mcHi/5rA3/+awN//nMPh/5zD4f+bw+P/m8Pj&#10;/5jE5v+YxOb/l8To/5fE6P+ZxeD/mcXg/5nF4f+ZxeH/mcXh/5nF4f+ZxeL/mcXi/5nE4/+ZxOP/&#10;mMTk/5jE5P+YxOX/mMTl/5jE5v+YxOb/mcLj/5nC4/+ZwuP/mcLj/5nC4/+ZwuP/mcLj/5nC4/+Z&#10;wuP/mcLj/5nC4/+ZwuP/mcLj/5nC4/+ZwuP/mcLj/5rC4/+awuP/msLj/5rC4/+awuP/msLj/5rC&#10;4/+awuP/mcHi/5nB4v+ZweL/mcHi/5nB4v+ZweL/mcHi/5nB4v+ZweH/mcHh/5nB4f+ZweH/mcHh&#10;/5nB4f+ZweH/mcHh/5nB4f+ZweH/mcHh/5nB4f+ZweH/mcHh/5nB4f+ZweH/nL/i/5y/4v+bwOL/&#10;m8Di/5vA4v+bwOL/msDi/5rA4v+YwOH/mMDh/5fA4f+XwOH/l8Dh/5fA4f+WweH/lsHh/5nA2v+S&#10;udL/mLvV/6LF3/+hv9j/krDJ/5Wtxv+gudH/p7zU/6a70v+htcv/m6/F/5muw/+YrsP/kqm9/4qh&#10;tf+Hio3/foGE/29vb/9tbW3/fnd1/4J7ef+GfHf/kIWB/4B1cv9wZmL/cWpr/3Rtbv99fIL/jo2T&#10;/4uNlv+WmKH/f5qq/5GsvP+gutP/pL7Y/6O93/+hu93/lrLT/4qmx/98m7X/jKvF/5m71P+dv9j/&#10;mrzf/5q83/+bven/m73q/5bB4v+WweL/lsHi/zQ0Jv87Oy3/Ozsu/0VFOP9CQjX/QUE0/01NQf8+&#10;PjL/U1NI/0BANf8qKh//JCMZ/y0sIv8zMin/MDAm/ywrIv8kIiD/EQ8N/xoZFf8jIR7/JCMc/xwb&#10;FP8REAX/ISEV/zo6Kf8wMR//Nzkh/0ZIMP9KTC//TlAz/1hbO/9eYUH/VVU+/0dHMP9AQCn/Pj4n&#10;/zw6JP9BQCn/Tks1/1JPOf9LSDL/QT4o/0M+KP9IQy3/SkQv/1JMN/9XUTz/UEk1/2RYSf9pXk7/&#10;ZlpL/1lOP/9USDr/WE0//1tPQv9YTD//YVVK/2ZaTv9zZ13/cmZc/15SSP9VST//Wk5F/1tPRv9f&#10;VEn/YlhN/1tRRP+ck4b/6eHS/9DIuf+Ffm3/UUs5/1lUP/9PSjX/UE01/1ZTO/9XVDv/XFpB/11b&#10;Qf9TUTf/Pj4s/0VFNP9YVkb/XVtL/1FMPf9ZU0T/hn9x/7Gpm/+upZj/1s3A/8vDtv+knI//b2lc&#10;/z44K/87Nij/SEM2/2NYSf9dUkP/YVI8/2hYQ/9wWj7/blg7/3NYOf93XD3/b1Q4/3VZPf9dRi3/&#10;XEYt/15PN/9cTTX/ZVxD/2xjSv9sbUr/amtI/2RlQv9aWzj/UVIv/05QLP9SUzD/V1g1/11eO/9Y&#10;WTb/VFUy/1NVMf9WVzT/Vlg0/1RVMv9RUi//SEoh/0lMIv9WWDD/Z2lB/21vSv9oakX/aGlH/25v&#10;Tf9aWz3/Tk4w/0REKf9FRSr/Skoy/01NNf9PTjj/UVA5/05OL/9OTi//XV0+/2RkRv9VVTb/Skor&#10;/09PMf9VVDb/bW1P/2dnSP9qakz/eHhZ/319X/90dFX/ampL/2dnSf9aWUP/UlE8/0lIMf9EQy3/&#10;SUgx/05ONv9LSzL/REMr/1VVO/9MTDL/T04z/1dXPP9eXkL/Z2dL/2hoTP9fX0P/ZmZE/2RkQv9l&#10;ZUP/ZmdF/2FhP/9XVzX/UlMx/1RVM/9tbkz/fX1b/3h5V/9oaEb/ZGVD/2dnRf9qakj/cHFP/3Fu&#10;UP9vbU//bGpM/21rTf92dFb/gH1g/357Xv91c1b/cG5R/2lnSv9gXUH/Y2BE/2lmS/9iX0P/XFk+&#10;/2NgRf9VUDr/SUMu/0dCLf9STjj/VFE7/05KNf9RTjj/XltF/2hnUP95eGL/d3dh/2lpU/9jZE7/&#10;Xl9I/1VXQf9VV0D/cX6F/4GNlP+qtrv/u8fM/7G6vP+4wcP/u8G//52jof9laGH/V1pS/09PQ/9S&#10;Ukb/WVdI/1lXSP9aV0b/XFlI/11YUP9XUUn/W1BD/11RRf9cTkH/XU9C/1RRTf9NSkb/Q1Fd/4eV&#10;of+oxN3/psPb/6DA3f+lxeL/pcPf/6G/2/+iwd//osHf/6PA3f+jwN3/pMDb/6TA2/+mwNr/psDa&#10;/63H4f+jvdf/n7rV/4Sgu/+For//pMHe/6PC4P+lxOL/mcPq/5nD6v+aw+j/msPo/5vD5P+bw+T/&#10;nMPh/5zD4f+bxOD/m8Tg/5rF3/+axd//l8bg/5fG4P+WxuH/lsbh/5rD5/+aw+f/msTl/5rF5v+a&#10;xuT/msbk/5vH4/+bx+P/m8Ha/6LI4P+qwdP/nrXH/5aao/9/hI3/lIqO/7atsP+cx+f/msbl/5nF&#10;5f+axub/msfn/5nG5v+Yxeb/mMXm/5jG5/+Yxuf/mcbm/5nG5v+axeX/msXl/5rF5f+axeX/nMTk&#10;/5zE5P+cxOT/nMTk/5zE5P+cxOT/nMTk/5zE5P+cxOT/nMTk/5zE5P+cxOT/nMTk/5zE5P+cxOT/&#10;nMTk/53B4v+dweL/ncLi/53C4v+cwuL/nMLi/5vD4f+bw+H/m8Th/5vE4f+axeD/msXg/5nF3/+Z&#10;xd//mMXf/5jF3/+bxej/m8To/5zD5f+bw+T/nMHg/5vA4P+cv93/nL/d/5/C4P+fwuD/ncLi/53C&#10;4v+bw+X/m8Pl/5rD5/+aw+f/m8Td/5vE3f+bxN7/m8Te/5rE3/+axN//mcTg/5nE4P+YxeP/mMXj&#10;/5fF5f+XxeX/lsXm/5bF5v+Wxef/lsXn/5rC4v+awuL/msLi/5rC4v+awuL/msLi/5rC4v+awuL/&#10;msLi/5rC4v+awuL/msLi/5rC4v+awuL/msLi/5rC4v+awuL/msLi/5rC4v+awuL/msLi/5rC4v+a&#10;wuL/msLi/5nB4f+ZweH/mcHh/5nB4f+ZweH/mcHh/5nB4f+ZweH/mcHh/5nB4f+ZweH/mcHh/5nB&#10;4f+ZweH/mcHh/5nB4f+ZweH/mcHh/5nB4f+ZweH/mcHh/5nB4f+ZweH/mcHh/5vA4f+bwOH/m8Dh&#10;/5vA4f+bwOH/m8Dh/5vA4f+bwOH/mcDg/5nA4P+ZwOD/mcDg/5nA4P+ZwOD/mcDg/5nA4P+dudH/&#10;lLDI/5uzyv+nv9X/o7XI/46fsv+Omqn/m6a2/5+msv+dpbH/mqCq/5Wapf+UmaP/kpih/4mQmf+A&#10;ho//fnhy/3lzbf9vZ1//b2Ze/3xwZf96bmT/eGld/35vZP9sXVP/ZldN/3FlXv90Z2H/eXBt/4Z9&#10;e/+HgID/l5GR/3uMlf+JmqP/lqa5/56uwf+mtdD/qLfS/5iqw/+ElrD/ZX2Q/4igs/+ivtL/pMDU&#10;/5q72v+dvt3/n8Dr/5y+6f+XweL/l8Hi/5fB4v86Oiz/RkY4/0NDNv8/PzH/MjIl/zk5LP9WVkr/&#10;U1NH/0VFOv80Myj/MTEm/zs7MP8+PTP/PT0z/zs6Mf80Myn/ExEP/wcFA/8UEw//GBcT/xIRCv8M&#10;CwT/Dw8D/y8vI/9aW0n/ODkn/zQ1Hf9HSTH/UVQ3/1pcP/9bXj7/TE8v/05ON/9ERC3/Tk43/1JS&#10;O/9BPyn/Pj0n/0pHMf9GQy3/T0s2/z46JP9EPyr/VlE8/1RNOf9LRDD/T0gz/1VPOv9TRzj/XlJD&#10;/15SRP9VSTv/Wk5A/25iVP94bF//dGhb/2FVSv9qXlP/eGxi/3NmXP9eUUj/Wk5F/2VZUP9oXFP/&#10;VEo+/2thVf92bWD/yb+y//bu3v+/tqf/joh2/2tkUv9dWEP/WVQ//15bQ/9jX0j/XltC/15cQv9e&#10;XEL/VVQ5/1NTQv9SUkH/WVdH/1dVRf9TTj//ZF5P/4J7bf+RiXv/kId6/7KpnP+qopX/lo6B/3Ru&#10;Yf9MRjn/Uk1A/21oWv9kWUr/X1RF/2JTPf9nWEL/bVc6/2pUOP90WTr/fmRF/3JXO/93XED/YEox&#10;/2JLM/9lVj7/Y1Q8/25lTP92bVT/ZmdE/2RmQv9gYT7/WVs3/1FTL/9LTCn/R0gl/0ZHJP9FRiP/&#10;SUon/01PK/9PUS3/UFEu/1FSL/9VVjP/WFk2/1tdNP9ZWzL/YmQ8/3FzS/91dlH/amxG/2NkQv9l&#10;ZkT/Xl9B/09PMf9CQij/REQp/0xLM/9OTTb/S0o0/0hHMf9dXT7/VVU2/2RkRv9zc1T/XV0+/0ND&#10;JP9ISCr/Wlo7/2NjRP9gYEH/ZWVG/25uUP9ra03/XV0//1ZWN/9ZWDr/WFdC/0hHMf87OiT/Pz4n&#10;/0pJMv9OTTb/SUgv/0JCKf9ZWD7/UE81/1tbQP9mZkv/YWFF/2lpTf9wcFP/Y2NH/2ZnRf9fXz3/&#10;Wls5/1pbOf9YWTf/VVY0/1lZN/9gYT//a2tJ/2trSf9bWzn/U1Qy/2hpR/98fFr/fX1b/3l6WP95&#10;d1n/f31f/316Xf9wbVD/aGZI/3BtUP99el3/hYNm/21rTv9raEz/XVo+/19cQP9wbVL/bGpO/2dl&#10;Sf94dVn/RUAr/0xHMv9OSTT/TEcx/09MNv9XVD7/U1E7/0lHMf9TUjv/cXBa/319Z/9yclz/aGlS&#10;/2FiTP9dX0n/YmRO/1Viaf9seH//nKes/6izuP+Rmpv/lJye/56kov+GjIr/YWRc/2ZpYv9fX1P/&#10;S0s//01LPP9gXU7/ZWJR/1lWRf9WUEj/TkhA/1hMQP9kWEz/alxP/2tdUP9ZVlL/RkM//1Nibf+T&#10;oa3/rsri/6fE3P+hwd3/p8fk/6bE4P+fvdj/osHf/6LB3/+jwd3/o8Hd/6XA2/+lwNv/psDa/6bA&#10;2v+owtz/mLLM/42ow/91kKz/hqTB/6fF4f+dvNr/pMPg/5nD6v+Zw+r/msPo/5rD6P+bw+T/m8Pk&#10;/5zD4f+cw+H/m8Tg/5vE4P+axeD/msXg/5jG4P+YxuD/lsbh/5bG4f+aw+f/msTn/5rF5f+axeb/&#10;msbk/5rG5f+bx+P/m8fj/5rA2f+ly+T/rcTW/5ivwf+MkJn/fICJ/5mPkv++tbj/m8bm/5nE5P+Y&#10;xOT/m8fn/5vI6P+Zxuf/l8Xm/5fE5v+Yxuf/mMbn/5nG5v+Zxub/msXl/5rF5f+axeX/msXl/5zE&#10;5P+cxOT/nMTk/5zE5P+cxOT/nMTk/5zE5P+cxOT/nMTk/5zE5P+cxOT/nMTk/5zE5P+cxOT/nMTk&#10;/5zE5P+dweL/ncHi/5zB4v+cweL/nMLh/5zC4f+bwuD/m8Lg/5vE4f+bxOH/msXg/5rF4P+ZxeD/&#10;mcXg/5jG3/+Yxt//m8Xo/5vF6P+cw+X/m8Pk/5zB4P+bwN//nL/d/5y/3P+fwuD/n8Lg/57C4v+e&#10;wuL/m8Pl/5vD5f+aw+f/msPn/5vD3P+bw9z/msPd/5rD3f+Zw97/mcPe/5jE4P+YxOD/mMXj/5jF&#10;4/+XxeX/l8Xl/5fF5v+Xxeb/lsXn/5bF5/+awuL/msLi/5rC4v+awuL/msLi/5rC4v+awuL/msLi&#10;/5rC4v+awuL/msLi/5rC4v+awuL/msLi/5rC4v+awuL/msLi/5rC4v+awuL/msLi/5rC4v+awuL/&#10;msLi/5rC4v+ZweH/mcHh/5nB4f+ZweH/mcHh/5nB4f+ZweH/mcHh/5nB4f+ZweH/mcHh/5nB4f+Z&#10;weH/mcHh/5nB4f+ZweH/mcHh/5nB4f+ZweH/mcHh/5nB4f+ZweH/mcHh/5nB4f+bwOH/m8Dh/5vA&#10;4f+bwOH/m8Dh/5vA4f+bweH/m8Hh/5rA4P+awOD/mcDg/5nA4P+ZwOD/mcDg/5nA4P+ZwOD/lLDI&#10;/4qmvv+QqL7/mrLI/5Okt/93iZz/dICP/4CMm/+Ij5v/h4+b/4aLlv+DiJP/hImT/4OJkv96gIr/&#10;cHZ//3l0bf93cWv/cGhf/29nX/94bGL/cWVb/2laT/9sXlL/Z1hO/2BRR/9rXlj/cWRd/3lwbf+G&#10;fXv/g3x8/46IiP97jJX/gJGb/4SUp/+Lm67/mqnE/6Szz/+WqMH/gJKs/1Bne/+BmKv/pMHV/6bD&#10;1/+bu9r/oMDf/6HD7v+dvun/l8Hi/5fB4v+XweL/QUEy/0JCNP9BQTP/PDwu/zo6Lf8/PzL/SEg8&#10;/05OQ/9GRTz/NTQr/zMyKv8/Pjb/RUQ9/0RDPP82NS//IR8Z/xgWGP8NCw3/BwUE/xUTEv8TEgv/&#10;AwIA/woKAP8wMCL/Rkgz/0ZHM/9MTjT/WFpA/11fQf9WWTv/TE8v/0ZJKf9RUTv/UFA6/0dHMf89&#10;PSf/QT8q/0tKNP9NSjX/RkMu/0ZCLv9BPSn/SEMu/0xHMv9HQS3/SkQw/1FKN/9PSDX/WE40/2lf&#10;Rv9qYEf/YllA/2pfSP9zaFH/dWtU/3lvWP9nXUf/amBK/3ZsWP9wZVH/X1RB/2leS/9zaFX/YldE&#10;/2RaTP9jWkv/g3pr/9TLu/+4sJ7/wbmo/4+JdP9hW0f/XFdA/2NfR/9oZUv/ZWJI/1lYO/9PTjH/&#10;S0ot/0xLLv9RVUH/YmVR/2RiUP9XVUP/XFVE/2ZfTv94bFz/iHxt/3psXf+KfG3/fnJi/25iUf9s&#10;Y1H/YlpI/1ZQPf9fWUb/YlpC/11VPf9oW0f/aFtH/2hVRf9mU0L/ZlA9/3JbSf9vWUH/alQ8/15N&#10;MP9ZSCv/Wk8y/2ZaPv9pYUb/aGFG/1NVMP9aWzf/XmA7/19gPP9eYDv/Wls3/01PKv9AQh3/PT4a&#10;/1BSLf9bXDj/UlMv/0pMJ/9TVDD/YWI+/2hpRf9rbUX/aGpC/2dpQv9naEL/YWI+/1haNv9VVTX/&#10;Vlc2/1xcP/89PSD/MzMa/0BAJ/9FRC7/RUQu/0pINP9MSzb/Xl9D/2NjR/9paU3/X2BE/0xNMf9M&#10;TTH/V1g7/1laPf9XWDz/Z2dL/2VmSv9bXD//XF1B/11eQf9ZWT3/WVk9/0ZFMf9JSDP/QkEs/z08&#10;J/9DQiz/REMt/0VFLf9OTTb/U1M6/2ppUf9DQyn/U1M5/19fRP9wcFX/a2tQ/2VkSf9tbk3/Wlw7&#10;/15fPv9QUTD/Vlg3/09RMP9gYUD/WVo5/19hQP9cXTz/WFo5/2FiQf9sbk3/Z2hH/2RmRf9xclH/&#10;c3JU/3l4Wf98elv/cnFS/2JhQv9dXD3/a2pK/3t6W/91dFT/bGtL/29uTv93dlX/dXRT/3RzU/9y&#10;cVD/aWhH/1lVO/9JRiz/SEUq/09LMf9OSi7/T0sv/1NPMf9QTC7/aGND/3hyUv+JgmH/jYdl/4Z+&#10;XP97c1H/dm5L/3VuSv+Ji4H/h4l//42PhP+TlYr/h4l9/3ByZ/9qa17/cnNm/2dmWf9bWkz/VlRF&#10;/1BOP/9JRjb/Tks8/1dTQ/9UUED/RD82/1JNRP9kWEn/X1NF/15PPv9nV0f/U0tD/zAoIP87Q0n/&#10;goqQ/5isvP+swND/qsDT/6C2yf+ww9T/prnK/63B1P+gtMj/pbfJ/5epu/+Xp7j/rb3O/7LB0f+z&#10;wtL/rsDS/7fJ2/+No7j/boSa/4qlv/+oxN7/osLe/6C/3P+ixOz/nb/o/5294/+fwOX/o8Hj/6HA&#10;4v+jwOD/psPj/6PC4P+ox+X/m77e/5/D4v+ZweP/krrc/5vH6/+bxur/n8Pg/57C3/+axOP/m8Xl&#10;/5fG5/+Wxeb/msXj/53I5v+lxNv/rs7k/6u8yv+fr73/e4CI/4CFjf+WlZv/vbzC/5zJ6f+bx+j/&#10;m8fm/5zI5/+eyej/nsno/5zG5f+ZxOL/m8Xk/5zG5f+cx+b/ncjn/53I6P+dyOj/nMjp/5zI6P+d&#10;xeT/ncXk/53F5P+dxeT/ncXk/53F5P+dxeT/ncXk/57G5f+exuX/ncXk/5zE4/+bw+L/m8Pi/5zE&#10;4/+cxOP/osLg/6PD4f+evtv/kLDO/5a30/+hwd3/n8Da/6rL5f+dv9j/pcjg/53A1/+rzuX/pMjd&#10;/5m90v+myt//kLTJ/6PF4/+dv93/o8Lf/5u61/+qx+H/qcbg/5SvyP+tyOH/oLrT/5axyv+nxN//&#10;pcLd/6LC3/+mxeL/lbfV/6LE4/+Vtcv/nb3T/6bG3f+fwNf/krXO/5y/1/+kyuT/nMLc/5vD3/+g&#10;yeX/n8ro/5rG5P+XxeT/msfm/5fG5f+RwOD/nMPi/5zD4v+cw+L/nMPi/5zD4v+cw+L/nMPi/5zD&#10;4v+cw+L/nMPi/5zD4v+cw+L/nMPi/5zD4v+cw+L/nMPi/5vD4v+bw+L/m8Pi/5vD4v+bw+L/m8Pi&#10;/5vD4v+bw+L/msLh/5rC4f+awuH/msLh/5rC4f+awuH/msLh/5rC4f+awuL/msLi/5rC4v+awuL/&#10;msLi/5rC4v+awuL/msLi/5rC4v+awuL/msLi/5rC4v+awuL/msLi/5rC4v+awuL/msDf/5nA3/+Z&#10;v9//mr/f/5rA4P+cweH/ncLi/57D4/+avt//mr/f/5zB4f+ew+P/ncHi/5u/3/+bv9//ncHh/6a3&#10;zP+Vprv/kZ+w/5WjtP+OlqH/dn6J/3N1ev99f4T/e3p6/4eFhv9ybm//hoGD/4aCg/9xbW7/gn5/&#10;/3Jub/9saGH/ZmNb/2lkXP9wa2P/b2hf/2VeVf9kXFP/a2Na/2phWf9rYlr/amNd/2tkXv9tZ2T/&#10;dG5r/3x4dv+Df37/dX6C/3uEiP+GjZn/lp2p/6etv/+utMb/oqq5/5Obqv9mdX3/fYuU/42jrf+Q&#10;prD/qMTa/5y4zv+ZuNv/oL/i/53C3v+fw9//lLnV/0JCM/8+PjD/Nzcp/zMzJf85OCv/QUE0/0A/&#10;NP84OCz/MjIo/0JBN/9EQzv/NzYu/y8uJ/8vLSf/KCch/x0cFv8PDA//GBYY/xQSEf8ODAz/EhEK&#10;/xIRC/8ODgD/ERED/zw+Kf89Pin/REYs/1BSOP9VWDr/TlAy/0JFJf86PR3/QUEr/0VEL/9HRjH/&#10;RkYw/0dGMP9FRC7/Pzwn/zYzHv87NyL/My8b/zgzH/87NiH/My0Z/zgyHv9LRTH/V1A8/2RaQf91&#10;a1L/dWxT/21jSv9wZk7/cGZO/2leSP9mXEX/YFVA/2pfSv98cV3/e3Bc/2xhTv9xZlP/c2hV/19U&#10;Qf9jWUv/Z11P/4B3Z/+1rJz/pZ2L/62lk/+Nh3P/b2lU/15ZQv9jXkf/ZmNJ/2ZjSf9hX0P/XFo+&#10;/1pZO/9aWTz/cnVh/4iLeP+EgnD/ZGJQ/1tUQ/9gWUj/ZlpK/2dbS/9oWkv/alxN/15SQf9XSzv/&#10;VUw7/0hALv9IQi//YlxJ/2RcRf9jWkP/ZVhE/11QPf9hTj3/ZVJB/2JMOf9fSDX/YEoy/2FMM/9f&#10;TjL/YE8z/2BVOP9mWz7/ZV1D/2RcQv9TVDD/U1Qw/1JTL/9QUS3/TU8q/0xOKf9OTyv/UFIt/0pL&#10;J/9SVC//U1Qv/0pLJv9ISSX/U1Qw/1xdOf9dXjr/ZGY+/15gOP9cXjf/YGE7/2BhPf9YWjb/T1Aw&#10;/0pLK/9FRSn/REQo/0hHLv9FRSz/QUAq/0pJMv9NTDf/QUAr/0pKLv9SUzb/VFU5/09QNP9MTDD/&#10;TE0x/05PMv9QUTT/U1M3/1xdQP9ZWT3/U1Q4/1lZPf9ZWj7/V1g7/1xcQP8+PSj/PDom/zw7Jv8/&#10;Pin/Q0Is/0lIMv9OTTb/T043/z09JP9cW0P/S0sx/1ZWPP9OTjT/W1tA/2lpTf9ublP/cXNS/2Fj&#10;Qv9ZWzr/Sksq/0pLKv9PUTD/WVo5/0xNLP9lZkX/X2FA/1hZOP9dXj3/Z2hH/2JjQv9fYD//a2xL&#10;/2BfQf9oZ0j/bWxN/2loSf9fXT7/XFo7/2ZkRf9ycVH/amlJ/2ZlRf9tbEv/c3JR/3JxUP94d1b/&#10;e3pZ/3JxUP9hXUT/Uk41/09MMf9TTzX/UEww/1VRNf9fWj3/YFw+/3BqS/96dFX/hX5d/4Z/Xv+B&#10;eVf/fHVS/312Uv+BeVb/jI2E/4WHff+Bgnj/e31y/21vY/9cXlL/WFlM/11eUf9cW03/UE9B/09N&#10;Pv9PTT7/RkQ0/0NAMP9CPy//Ozcn/0xHPv9ZVEr/YlZH/1BDNf9CMyL/Szwr/05GPv9HPzf/VV1j&#10;/1hgZf+Dl6j/uc3d/6m/0v90ip3/boKT/5qtv/+Rpbn/hpuu/36Qov9oeo3/d4eX/5ysvf+puMj/&#10;s8PT/6m6zP+lt8n/hZyx/3iOpP+PqsT/o7/Z/6C/3P+iwd3/nL7m/5u95f+dveP/nr7k/5+93/+d&#10;u93/oL3c/6PA3/+fvtz/o8Lg/5e62v+hxOP/oMjq/5rD5f+eyu3/lsLl/6HF4v+fxOD/m8Xk/5vF&#10;5f+Yx+j/mMbo/5vG5P+cx+X/o8LY/63M4v+rvMr/nK27/3uAiP+Bho7/mpmf/8C/xP+dyen/nMjp&#10;/5zH5/+bx+f/nMbm/5zG5f+bxuT/m8Xk/5zG5f+cxuX/ncfm/53I5/+dyOj/nMjo/5vI6P+bx+j/&#10;nsbl/57G5f+exuX/nsbl/57G5f+exuX/nsbl/57G5f+dxeT/ncXk/53F5P+dxeT/nMTj/5zE4/+c&#10;xOP/m8Pi/6C/3f+mxeT/mLfV/3+fvf+MrMj/qMnl/6fI4/+bvdf/pMbe/6PF3v+dwdf/ocTb/5zA&#10;1f+Xu9D/nMDV/5C0yP+cvtz/m73b/6TE4f+cvNn/pMHc/6C92P+RrMX/rMfg/6nE3f+Xssv/nbrV&#10;/5671v+lxeL/rc3p/5m72f+cvt3/lrbM/5a1zP+jxNv/pMTb/5G0zf+VuNH/ncPd/5K40v+Vvtr/&#10;msPf/5rF4/+XwuD/lsPi/5vI5/+byur/mcjo/5zD4/+cw+P/nMPj/5zD4/+cw+P/nMPj/5zD4/+c&#10;w+P/nMPj/5zD4/+cw+P/nMPj/5zD4/+cw+P/nMPj/5zD4/+cxOP/nMTj/5zE4/+cxOP/nMTj/5zE&#10;4/+cxOP/nMTj/5vD4v+bw+L/m8Pi/5vD4v+bw+L/m8Pi/5vD4v+bw+L/m8Li/5vC4v+bwuL/m8Li&#10;/5vC4v+bwuL/m8Li/5vC4v+awuL/msLi/5rC4v+awuL/msLi/5rC4v+awuL/msLi/5zC4f+bweH/&#10;m8Hh/5vB4P+bweD/m8Hh/5zB4f+dwuL/ncHh/5vA4P+avt7/mb3d/5i83P+Zvd3/nL/g/5/C4/+m&#10;t8z/nq/E/5ektv+Om63/hY2Y/3iAi/95e4D/fH6D/3p4ef+HhYX/dG9x/4B7ff93c3T/Xlpb/21p&#10;a/9gXF7/aWZe/2NfWP9jXlb/aGNb/2ZfVv9cVUz/XFNK/2JaUf9tZFz/bmVd/21mYP9uZ2H/bWdk&#10;/2xmY/9oZGL/ZmJh/3qEh/+Kk5f/l5+q/5eeqv+Tmav/lJqs/5mhsf+eprX/d4WO/2h2f/9nfYf/&#10;dYuV/5m1y/+Ztcv/n77h/6bF5/+fw+D/oMTh/5W61v84OCj/Ozss/zY2KP8uLh//MjIl/zw8L/86&#10;Oi//Ly4k/yYlHf9LSkP/SEZB/yUkHv8cGxf/Hh0Z/xYUEv8RDwz/DQoO/xgVGP8UEhH/BQMC/wwL&#10;A/8TEgn/HB0M/yQkFP8rLBb/Li8Z/zg6IP9FRy3/SUsv/0JEKP85Ox//NDca/zc2Iv80NB//NjYh&#10;/z08KP9CQCz/QD4q/z88KP8/PCj/My8c/zArGP87NiP/QTwp/zQuG/8zLRr/S0Qy/2FaSP9rYEH/&#10;eW5P/3htT/9yZkj/dWlM/3NnSv9oXED/ZFg8/25iSP91aU//fXFX/3VoT/9oXEP/cWRM/3hrU/9s&#10;YEj/Z19K/3FoVP99dWD/iYFs/4iBa/+HgGr/eHNb/2pkTP9hXEP/Y19G/2RhR/9jYUb/YF5D/15d&#10;Qf9eXUH/X15C/5CTfv+rr5n/o6KO/3h3Yv9pYE3/bGNQ/21dTP9lVUT/alhH/2FPPf9XRzT/W0s4&#10;/1ZKNP9EOSP/SUEq/2tkTP9pZET/b2pK/2liU/9dVkf/WFBR/11VVv9bVFf/UUtN/0xHPP9QTEH/&#10;WFQ7/11aQP9gXD3/YV0+/2VfQv9pY0b/T1At/0pLJ/9HSCX/SEkm/0RFIv9AQR7/SEom/1VXM/9X&#10;WDX/Vlg0/1BSLv9LTCn/UFEu/1hZNv9WWDT/TU8r/1ZWNv9OTy7/Tk4v/1hZOf9hYUP/Xl5A/1NT&#10;N/9LSy//QkEo/0FBJ/9FRS3/REQs/0FAKv9JSDL/S0k1/z08J/9GSC3/UFI3/0VHLf89PiT/SEow&#10;/0pMMv9GSC3/T1A2/1NUOv9WWD7/VFU7/1ZYPv9dX0X/V1g+/09QNv9UVTv/RUQw/zs5Jv9DQi7/&#10;TUs3/0lIM/9SUDz/WVhD/05NOP9FRC3/WFdA/1RUO/9WVj3/QUAn/01NM/9nZ03/bm5U/2hqTP9e&#10;YEP/UVM2/01PMv9FRyn/VVc5/1NVN/9FRyn/Skwu/1VXOf9bXT//XmBC/1tdP/9MTjH/Skwu/1pc&#10;Pv9eXkH/ZWRH/2lpTP9nZ0n/YWFD/2BgQv9mZkb/bGxN/21tTP9ubk7/dHRS/3FxT/9qakf/cHFO&#10;/3R1Uf9qa0f/aWhK/11cPv9bWjz/W1o7/1dUNf9dWzz/bWlJ/3JuTv9sZkX/cWtJ/3ZvTP93b03/&#10;eG9M/3xzUP+GfFj/joRg/4KBZ/99fWP/dnVc/25tVP9nZU7/YWBJ/19dSP9eXEf/Pjsp/0E+K/9R&#10;TT3/V1ND/0ZBM/86Nij/QDsu/0VAM/9aWE7/ZGJY/2tiUf9eVET/WEg0/11NOf9iV0j/ZVpL/2Fj&#10;X/9oaWb/o66z/624vf+OmJ7/fomP/3F4e/+DiY3/bXV7/3N8gv92fID/ZGpu/2tvcf9/g4b/naGk&#10;/9fb3v/I0df/p6+1/4aWov+Pn6v/obnM/6rD1v+jwdj/or/W/6nD3f+sxuD/r8Xd/6m/2P+luM3/&#10;o7bM/6i5zf+rvNH/q77U/6/C2P+gudT/qcHc/6jI6P+kxOT/psru/5vA5P+oxdn/p8TY/57F4f+e&#10;xeH/mcjr/5rJ7P+dx+f/nMbl/6W/1P+vyd7/r7vH/5qnsv96gYv/gIiR/5ihrf+6w8//nsno/57J&#10;6P+eyOb/nMbk/53D4P+dw+D/oMXg/6LH4v+hxuD/ocbh/6DH4/+gx+P/nsjm/57H5f+bx+b/m8bm&#10;/57G5P+exuT/nsbk/57G5P+exuT/nsbk/57G5P+exuT/nMXi/53F4/+exuT/n8fk/57G5P+dxeP/&#10;m8Th/5rD4P+jvdf/qsTe/5630f+Hobr/hZ62/5ewyP+lvNL/ornP/7HI3P+pwNT/r8TW/6rA0v+p&#10;vc7/p7zM/5mtvf+Wqrr/jqW7/5mwx/+wxNn/ssfc/7DC1f+esMP/ipqr/5mpuv+tvc7/na2+/52v&#10;wv+drsH/orfM/6m90v+cssn/nrTL/5mtv/+NoLP/oLTI/63C1v+bs8j/orrP/7PP5v+tyeD/o8Td&#10;/6XG3/+gxeD/mr/a/5W92v+YwN3/mcPh/5rE4f+dw+L/ncPi/53D4v+dw+L/ncPi/53D4v+dw+L/&#10;ncPi/53D4v+dw+L/ncPi/53D4v+dw+L/ncPi/53D4v+dw+L/nMTi/5zE4v+cxOL/nMTi/5zE4v+c&#10;xOL/nMTi/5zE4v+bw+H/m8Ph/5vD4f+bw+H/m8Ph/5vD4f+bw+H/m8Ph/5vD4v+bw+L/m8Pi/5vD&#10;4v+bw+L/m8Pi/5vD4v+bw+L/msLi/5rC4v+awuL/msLi/5rC4v+awuL/msLi/5rC4v+cxOL/nMPh&#10;/5zD4f+cw+H/nMLh/5zC4P+dweD/ncHg/5/C4v+fwuH/n8Hh/57A4P+fwOD/n8Hh/6DB4f+gweH/&#10;r7fI/6qzw/+epK//h42Z/3l7fv9xc3b/cm9s/3Btav+FgHj/koyF/4N8df+Jg3z/enRv/19YVP9o&#10;Y2H/YFpY/1VXT/9WV0//Xl5X/2loYf9mZl//WFhR/01MR/9LSkX/eXdz/3Buav9lZGH/YWBd/2Ni&#10;Yf9oZ2X/aWlo/2lpZ/9scnD/foSC/4yPlP+Ehov/dnR9/3BveP95eHz/g4KG/3R6dv9QVlL/T11a&#10;/2RzcP+EmqP/iqCq/563zv+lvtX/nrnP/6C70f+Xssf/MDEh/0BBMf9ERDb/NjYn/y8vIv85OSz/&#10;QUE2/0A/Nf8xMCj/TUxE/zo4M/8aGRP/IiAd/yMiHv8QDgv/CwkG/xIQE/8MCQ3/ExEQ/xUTEv8d&#10;HBT/CQgA/yAhEP9HSDf/Li8Z/zQ1H/8+QCX/QkQq/zw/I/8xNBj/LS8T/y8xFf80Mx//KioV/yoq&#10;Ff84NyP/QkAs/z89Kf87NyT/Ojck/yomE/8vKxj/SEIv/1RPPP9BOij/MiwZ/0E6KP9UTjv/al9A&#10;/3VpS/9yZkj/bGFD/3FlSP9vY0b/Z1s//2VZPf90aE3/fG9V/3tuVf9sYEb/Y1Y+/2xgR/90Z0//&#10;b2NL/2lgTP92bln/e3Ne/2xkT/9+d2H/c2xV/2pkTf9hXET/ZGBH/2ZhSP9kYUb/XltA/1VTN/9Q&#10;TjP/UlA0/1VUOP+ssJr/vcGr/6yrl/97emX/YVhG/1dOPP9VRjT/UkIx/2JQPv9aSDb/V0cz/15O&#10;O/9bUDr/UkYw/1ZONv9qYkv/a2VF/29pSf9lXk7/YVpK/1hQUf9QSEn/VU5Q/1FKTf9aVUr/WVVJ&#10;/11aQP9hXUT/YFw+/15aO/9lX0P/cGpN/0tNKf9DRSH/RUYj/05PLP9MTSr/QUIf/0FCH/9LTCn/&#10;XV87/1tcOf9XWDX/Vlc0/1xdOf9eXzz/U1Ux/0VGI/9KSir/RUYl/0dIKP9TVDT/X2BB/2FiRP9e&#10;XkL/W1s//1RTOv82Nhz/Ly4X/z49Jf9CQSv/QD8q/0RDLv9FRC//TlA1/1laQP9BQyn/LzAW/z5A&#10;Jv9BQyn/P0En/1RVO/9VVjz/VVc9/1VWPP9dX0X/Y2VK/1NUOv9CRCn/REYr/1FQPf9APyz/TUw4&#10;/1hXQ/9LSjX/UlE8/1pZQ/9GRS//SEcw/0NCK/9CQSn/QkIp/zQ0Gv9GRiz/Xl5E/1tbQf9gYkT/&#10;WVs9/09RM/9cXkD/SEot/1JUNv9ISiz/REYo/0pMLv9iZEf/cHJU/2hqTP9UVjn/Q0Un/05RM/9t&#10;b1L/XVw//15eQP9bWz3/U1M2/09PMP9QUDL/VVU1/1dXN/9xcVH/dnZV/3p7Wf9wcU//Y2NA/2ho&#10;Rf9sbUn/YmM//21sTv9nZ0n/amlL/2ppSv9iYED/Z2RF/3VxUf94dFT/aWNB/2pkQv9sZEL/bmZD&#10;/3JpRv95cEz/gnhU/4h+Wv9xcFb/cnFX/29uVv9sa1L/bWtU/29uV/9salX/ZWNO/0I/Lf8zMB3/&#10;OjYn/1RQQP9kYFL/aWRW/2JdUP9UT0L/UlBG/1BORP9ORDT/TUMz/15OO/9lVkL/XVJE/1pPQP9O&#10;UEz/WVtX/5ulqv+2wcb/kJuh/3J8gv9haGv/XGNm/0tUWv9WX2X/ZGpu/2FnbP9jZ2n/V1te/21x&#10;dP+/w8b/2+Tq/6Orsf+Ckp//m6q3/6zF2P+vx9v/pMHY/5y50f+ivNb/psDa/6O50v+Rp8D/hZit&#10;/4SWrP+LnLD/jp+0/6a5z/+ww9n/pL3Y/6a/2v+dvd3/mbjZ/6DF6f+cwOT/pcHV/6fD1/+fxuL/&#10;n8bi/5rJ7P+cy+7/n8no/5zF5f+mwNX/r8ne/7C8x/+UoKv/e4KM/4KKk/+ep7L/usPP/53I6P+e&#10;yej/n8jm/53G5P+dxOD/ncTg/6HH4f+kyeT/ocbh/6HG4f+gx+P/ocfk/57I5v+dx+X/m8bm/5vG&#10;5f+exuT/nsbk/57G5P+exuT/nsbk/57G5P+exuT/nsbk/5zE4v+dxeP/n8fl/6DI5v+gyOX/nsbk&#10;/5vE4f+awuD/rsji/6G71v+Xscr/nLbP/5Krwv+Iobj/n7bM/6/G3P+XrsL/jqW5/5+0x/+asML/&#10;n7TE/52ywv97j5//fZGh/4Sasf+Qp77/qL3S/7PI3f+uv9L/laa5/4CQof+BkKL/nKu8/5qqu/+b&#10;rL//l6m7/5KnvP+Vqb7/l63E/5+2zf+xxNf/lqm8/5+0yP+pvtL/kKi9/5Gpvv+kwNf/or7V/6nK&#10;4/+pyeP/ocbh/5q/2v+Tu9j/k7vY/5bA3v+axOH/ncTi/53E4v+dxOL/ncTi/53E4v+dxOL/ncTi&#10;/53E4v+dxOL/ncTi/53E4v+dxOL/ncTi/53E4v+dxOL/ncTi/5zE4v+cxOL/nMTi/5zE4v+cxOL/&#10;nMTi/5zE4v+cxOL/m8Ph/5vD4f+bw+H/m8Ph/5vD4f+bw+H/m8Ph/5vD4f+bw+P/m8Pj/5vD4/+b&#10;w+P/m8Pj/5vD4/+bw+P/m8Pj/5rC4v+awuL/msLi/5rC4v+awuL/msLi/5rC4v+awuL/m8Lg/5zD&#10;4f+dw+H/ncTi/57E4v+exOL/nsPi/57D4v+avdz/nsHg/6LE5P+jxeX/pMXl/6PF5f+ev9//mLnZ&#10;/5OcrP+Nlqb/hYuX/3l/i/9ydHj/bm9z/3Rxbv95dnL/eHJr/4F8df96c2z/gHly/3Ntaf9cVVH/&#10;XlhW/1VQTv9MTkb/T1BI/1lZUv9lZV7/Z2dg/15dVv9UU03/UE9J/2xrZ/9kYl7/W1pX/1xbV/9l&#10;ZGP/cXBu/3Z2df94eHf/b3Vz/3yCgP+Iio//hYeM/318hf9zcnv/a2pv/2Vlaf9fZWH/Q0lF/0dV&#10;Uv9OXFn/WW94/2p/if+XsMf/p8DX/6XA1f+kv9X/l7PI/zk5Kf9FRTX/RUY3/zg4Kf8zMyb/PT0w&#10;/0dGPf9IRz7/Ozo0/0NCO/8rKSb/HRsY/y4sKv8nJST/EhAR/xcUFf8ZFxf/CQYH/xkXFP8qKCX/&#10;Pz80/xkZDv8kJBL/QkMw/0dJMf9NTjf/UVM6/0tNNP84OiL/KCoS/ygpE/8wMRv/MjEe/ykoFf8s&#10;Kxj/Pz4r/0tJNv8/PSr/KSYT/xsYBf8kIA7/LikX/0pEM/9XUT//QToo/yslE/8vKBf/OTMh/2VV&#10;O/9wYUb/cGFH/21eRP9wYUj/aVpB/15ON/9dTTb/ZFQ+/3ZmUP97a1b/cWFM/25dSf9wYEz/bVxJ&#10;/2dWQ/9kXED/cmpP/3hwVf9mXkP/h4Fm/3hxVv9taE3/Y15E/2ZhR/9oZEr/ZmNJ/1tYPv9MSjH/&#10;RUMq/0lHLv9QTjX/oaeP/6etlv+amYP/eHdh/2dcSP9bUDz/ZFI//3RhT/9xW0j/cVtI/29cRv9t&#10;WkT/bF9G/3lsU/9/d1v/fXVZ/3t3Uf9raEH/UlFH/2hoXv9pcIP/WF9y/1dlff9TYXn/XW5z/1Vl&#10;a/9XZFL/WmdU/11gQv9SVTj/WVQ2/2JdP/9OTi7/Q0Qj/0VFJf9TVDP/WFg4/01OLf9GRib/SEko&#10;/19gP/9eXj7/Wls6/1hZOP9ZWjn/WFk4/1FSMf9ISSj/SUgx/0dGL/9JSDH/T043/1NSPP9VVD7/&#10;WllD/2BfSf9TUjz/ODch/zIxG/89PCb/PTwm/z08Jv9HRjD/Tk04/0FEK/9SVDv/P0Eo/ystFP81&#10;OB//Nzkg/zk8I/9TVj3/UFM6/1BSOv9OUTj/VllA/11fRv9OUTj/QEIp/0RGLf9LSjf/Ozon/0lI&#10;Nf9TUj//RUQw/0tKNv9TUj3/Pz4o/0A/Kf82NR//RkUt/0hHMP9GRi3/VFQ7/2NjSv9dXEP/X2JI&#10;/1NVPP9LTjT/XmBG/0NFK/9AQin/PD4k/0lMMv9JSzH/V1lA/1VYPv9DRiz/MTQa/yksEv88PyX/&#10;XWBG/2NkSf9gYEb/VVU7/0dILf9DRCf/Skou/1BRM/9RUjT/ZWZG/2prS/9xc1H/a21L/2BhPv9l&#10;Z0T/bW5L/2ZoRP9nakj/aWtK/3J0U/9zdVP/aWpJ/2pqSf9ycFH/cG5P/2RhQv9jYEH/ZmBD/2lk&#10;Rv9vaEv/dG1Q/3ZvUv92b1L/cXFM/3BwS/9ra0j/aGhF/2tqSv9wbk//bmtR/2dlS/9LRjL/NzMf&#10;/y8pGv8zLR//PTYs/1ROQ/9sZVz/cmtj/19jV/9YXFD/S0Uy/0ZALv9kVj7/b2FK/2hbR/9nW0b/&#10;T0w//2BcUP92eXL/iIqE/2prZP9aW1T/b2pg/1lUSf9XVU7/XVtV/2JdVf9eWlH/b2he/2pjWf9j&#10;XVP/kIqA/7a3sf+Sko3/hI6R/6Otr/+uw87/rsPO/6TA0P+hvMz/rsDA/7DCw/+ksrH/hZOS/3N8&#10;ef90fXr/foWD/4KIhv+VnqH/r7i7/6+/yv+xwcz/oLfL/5auwv+fvNX/nbrU/6K2wv+pvsn/o8be&#10;/6PG3v+ayez/nszv/6HJ6v+dxeb/rMPW/7HI3P+xu8X/jZeh/3mFkP+Djpr/na/B/7DD1P+ex+X/&#10;n8jm/6LI5P+hx+P/o8Xe/6LF3f+lxdv/pcbc/6TF2/+lxdz/o8bf/6TG3/+hx+P/oMfi/53G5P+d&#10;xuP/n8fk/5/H5P+fx+T/n8fk/5/H5P+fx+T/n8fk/5/H5P+cxeH/ncbi/5/I5P+gyeX/oMjl/57G&#10;4/+cxOH/msLf/7XK3/+it83/ma3C/6/D1/+jtMj/jp+z/6y6zP+4xtj/oKq7/5mjtP+psL7/qK+9&#10;/7m9yv+3u8j/k5ai/5udqv+RnKv/lJ+u/6Kruf+0vcr/srjD/56kr/+Tl6H/iY2X/5aao/+Znab/&#10;lZum/5ieqf+Zo7D/n6i2/6i0w/+rt8X/rbTE/5Saqv+ZorL/pK29/5Cdr/+PnK7/nrDF/6K0yP+q&#10;wtj/qcHY/6TB2v+gvdb/mrvV/5q71v+fw97/p8rl/5/E4v+fxOL/n8Ti/5/E4v+fxOL/n8Ti/5/E&#10;4v+fxOL/n8Ti/5/E4v+fxOL/n8Ti/5/E4v+fxOL/n8Ti/5/E4v+dxeL/ncXi/53F4v+dxeL/ncXi&#10;/53F4v+dxeL/ncXi/5zE4f+cxOH/nMTh/5zE4f+cxOH/nMTh/5zE4f+cxOH/nMTj/5zE4/+cxOP/&#10;nMTj/5zE4/+cxOP/nMTj/5zE4/+awuL/msLi/5rC4v+awuL/msLi/5rC4v+awuL/msLi/5jA3f+Z&#10;wd7/m8Pg/53E4f+fxeL/n8Xi/6DE4v+gxOL/mbva/52/3v+gwOD/n7/f/6HA4P+jwuL/nr3d/5a0&#10;1P+bnqr/io2Z/4GCiP+AgYj/enh1/2lnZf9qZlz/dXFn/3JtYP91cGP/cWxh/3hzaP9xbmf/YF1W&#10;/1lXVP9QTkv/TkxC/01LQf9PT0X/WFdN/15eVf9gYFf/X2BZ/2BhWv9DRD7/R0hC/1JRTP9fX1r/&#10;bGtm/3Fwa/9wbWn/bGll/3Z8df+DiIH/kZGR/5GRkf+Mh4n/f3p8/3BrZf9jXlj/Xl1O/1BPP/9T&#10;Wkv/REw9/0ZWU/9ldHH/oLS+/7PG0P+uv83/pbbE/46frf9BQTH/OTop/y8vIP8rKxz/MjIl/zw8&#10;L/89PDL/NzYs/zAvKP8rKiP/HBsX/x4cGf8pJyb/HRsZ/xIQEf8hHyD/IiAg/xEPEP8XFhL/GBYT&#10;/0dGO/87Oi//QkMw/z9ALf9QUjr/VFY+/1dZQP9RUzr/QkMs/zY4IP86OyT/REUu/zY1Iv8rKhf/&#10;JyYS/zIxHf8/PSr/Pjwp/zAtGv8jHw3/NDAe/zs3JP9PSTf/VU89/0M8K/82Lx7/NjAe/zYvHv9P&#10;PyX/YFA2/2laQP9uXkX/cWJJ/2hYQP9cTDX/XU02/11NN/9yYkz/cmJN/2ZWQf9pWUX/bl1J/2xb&#10;SP9tXEn/ZV1B/2xlSf9waU7/Zl5D/4R9Yv9xa1D/Yl1D/1dSN/9jXkT/ZWFH/2JfRv9ZVjz/TUsy&#10;/0lGLf9OTDP/VVM6/3N5Yf97gWr/e3pk/29uWP9tY0//a2BM/4FuW/+di3j/loFt/5qEcf+TgGr/&#10;fmtV/3RnTv+OgWj/mJB0/4d/Y/92ckz/WlYw/zo5L/9ubWP/i5Gl/3+Gmf9/jab/dIKa/2h5fv9Y&#10;aW7/V2NR/11pV/9gY0b/TlAz/0lEJv9MRyn/VVU1/0lKKf9GRib/UFEw/1laOf9YWTj/VFU0/1RV&#10;NP9eXj7/Wls6/1VVNf9OTy7/Sksq/0lKKf9KSyr/Sksq/0tKM/9KSTL/SUgx/0ZFLv9BQCn/Pz4o&#10;/0lIMf9VVD3/QD8p/0RDLP9JSDP/Q0Is/zk4Iv9EQy3/UlE8/1FQOv8xNBv/Rkgw/0RGLv84OiL/&#10;OTwj/zg7Iv89Pyb/UFI6/0xPNv9OUTj/Skwz/0tONf9TVj3/UFI5/0tNNf9SVTz/QD4s/zk3Jf9E&#10;QzD/TEs4/0RDL/9JSDT/UVA7/0dGMf88OyX/Pz8o/2FgSf9bW0P/WVhA/1NSOv9UVDr/VVU8/1JU&#10;Ov9ERiz/QUQq/0tONP85PCL/ODog/0VILv9aXEL/WVxC/19hR/9YW0H/T1I4/01QNv9GSS//Q0Ys&#10;/0xONP9kZUr/YmJI/1dXPP9ISS7/RkYq/1FRNf9aWz3/W1w+/11fP/9dXj7/ZWdF/2doR/9dXzz/&#10;XmA9/2VnQ/9jZUH/YWNC/2VoRv9xc1H/cnRS/2lpSP9paUj/bWtM/2ZkRf9TUDH/U08w/1dSNP9g&#10;Wz3/bWZJ/3RtUP91bVH/cmtO/3FxTP9qakX/YmI//2BgPf9lZEX/bGtM/3JwVv91c1n/S0cz/05K&#10;Nv9aVEb/YVtN/2JcUf9oYVb/YVpS/01GPf9JTUH/WFxQ/1ROPP9KRDL/YVM7/2VXP/9aTjn/XVE8&#10;/2FeUv90cGT/Y2Vf/2FkXf9UVU7/W1xV/4F8cv9kX1T/SUdB/19dVv9kYFf/TEhA/1tVSv90bWP/&#10;cGpg/3p0a/9vcGr/eHlz/4OMj/+apKf/pbnE/6vAy/+nwtP/qcTV/7HDxP+yxMX/oK6t/3mIhv9n&#10;cG3/bXdz/3qBf/98goD/fYaJ/6CprP+tvcj/uMjT/6rC1v+etsr/n7zW/5azzf+TqLP/o7jD/6PG&#10;3v+kx9//msjr/53L7v+iyur/nsbn/67F2P+vxtn/rbfC/4SOmP98iJP/iZSg/6S3yf+vwtP/n8jm&#10;/5/I5f+hyOP/osnk/6XI4P+hxN3/nr7U/5m50P+jw9r/pMTa/6LF3v+jxt//ocfj/6HH4/+fx+X/&#10;nsfl/5/H5P+fx+T/n8fk/5/H5P+fx+T/n8fk/5/H5P+fx+T/nsbj/57H4/+fyOT/oMjl/5/I5P+e&#10;xuP/ncXi/5vE4P+es8n/qsDV/6/D2P+1yd7/i5yw/3GClv+hrsH/rLrM/4iTo/+Ejp//gYiW/4SL&#10;mf+doa7/mZ2q/4KEkf+Mj5z/g4+d/4eSof+Yoa7/ucLP/7zCzf+nrbj/nKGq/4OHkP+IjJb/hoqT&#10;/3d9iP+HjZj/nKWz/6qzwP+wu8r/oa27/42Uo/+Dipr/h5Ch/5Wdrv+ToLL/laK0/52vw/+ous//&#10;qsLZ/6rC2P+mw9z/o8DZ/5q71f+Wt9H/mbzY/6HE4P+fxOL/n8Ti/5/E4v+fxOL/n8Ti/5/E4v+f&#10;xOL/n8Ti/5/E4v+fxOL/n8Ti/5/E4v+fxOL/n8Ti/5/E4v+fxOL/ncXi/53F4v+dxeL/ncXi/53F&#10;4v+dxeL/ncXi/53F4v+cxOH/nMTh/5zE4f+cxOH/nMTh/5zE4f+cxOH/nMTh/5zE5P+cxOT/nMTk&#10;/5zE5P+cxOT/nMTk/5zE5P+cxOT/msLi/5rC4v+awuL/msLi/5rC4v+awuL/msLi/5rC4v+Yv9z/&#10;mcHe/5vC3/+dxOH/n8Xi/57E4v+fw+H/nsLg/6DC4f+ixOP/oMHg/5u72/+evd3/pcTj/6PB4f+a&#10;udn/o6ay/4qOmv9/gIb/g4SK/359ev9pZ2X/ZWFX/29rYf92cGP/cm1g/29qX/9xbWL/bWpj/2Jf&#10;WP9XVVP/UlBN/z89M/9EQjj/Tk1D/1taUP9jY1r/YmJa/1pbVP9UVU7/PT44/0ZHQf9UU07/Xl1Z&#10;/2RiXv9lZF//ZmRf/2ZkYP9obmf/e4B5/4yMjP+Hh4f/eHR1/2hjZf9gWlT/W1ZQ/01MPf9SUUH/&#10;W2NU/1BXSP9aaWb/cH98/5Onsf+Yq7X/rb7M/5utuv96i5n/PT4t/y4uHf8jIxT/KSka/zQ0J/84&#10;OCv/NTQr/zExJ/8nJiD/GBYQ/xAODP8bGRb/JCIj/x8dHv8cGhr/IR8g/yYjJP8aGBn/GhkU/wYF&#10;AP89PS//REQ3/1dZRP9LTDj/S0w0/0pLM/9LTTX/Tk84/0xNOP9ISjX/Sks4/09QPf88Oyj/MjEe&#10;/yUlEf8jIg7/Ly0a/z89Kv9GQzD/REEu/0ZCMP9JRTP/VE89/1VQPv9ORzb/Tkg2/05HNv9DPCr/&#10;STYk/1pHNf9lUkD/aVZE/2xZSP9mUkH/Yk8//2tYSP9lUkP/eWVX/3FdUP9fSz7/ZFBE/2tXS/9s&#10;WEz/c19U/2liQv9mXz//ZV8//2NcPf9wakz/YFo8/1JNMf9MRyv/W1c9/1lUOv9UUTn/UU41/1BN&#10;Nv9RTzj/VVI8/1dVP/9WXUX/aXBY/29vWP9gYEn/XVI+/1tQPP9sWEX/f2tX/52Fcf+ji3f/n4tz&#10;/4JuV/9pW0D/f3FW/4uCZP93blD/Wlcu/09MIv8xNS//Zmpk/3yNrP90hKP/e5e+/3CLsv9ggJD/&#10;RmV1/0JZTP9NZFf/XWRI/01VOP9KRSb/TEco/1paO/9TVDX/TU4v/05PMP9VVTb/W1s9/11dP/9d&#10;XT7/VVU2/1JTNP9PTzH/Skss/0RFJv8/QCH/PT4f/z4+H/9APi7/Pz0t/z48LP87OSj/NDMh/zMy&#10;IP8/PSr/TEs4/0RCLv9DQi7/R0Yx/0VDLv9CQSv/T044/1hXQf9RUDr/Ojwk/0dKMv9OUDj/Rkgw&#10;/zs+Jv85OyP/P0Ep/0ZJMf9DRS7/TU84/0tNNf9GSDD/Sk01/0pMNP9FSDD/SUsz/0JALv9EQzH/&#10;SUg1/0pINv9HRjL/SEcz/01MN/9QTzr/PDsm/0JBK/9gYEj/TEs0/01NNf86OSH/Li4V/zg4H/9A&#10;Qiv/Oz0m/0JFLv87PSb/OTsk/z5AKf9TVj//VllC/0VIMf9QUjv/UVM8/1BTPP9TVT7/Skw1/zw/&#10;KP87PSb/Sksz/05PN/9KSjH/Pz8m/z4+JP9JSi//UVE1/1BQNP9bXD3/UlQ1/1pbO/9jZEP/Wls5&#10;/1NUMv9WWDX/WFo3/1lfO/9cYj3/ZWpH/2VpRv9eYUD/YmVE/2doSv9fYEL/VVQ5/1FQNP9RTjX/&#10;WVc+/2hkTf9xbVb/cm1X/29qVP9laDz/XF4z/1haMf9eXzf/ZGRB/2hoRf9ycFT/fnxf/4uHcv9V&#10;UTz/HxgL/xELAP83Lyf/ZFxU/1pRTP8pIRv/OD8z/1lhVf9gXUn/VVI//29jSP91aE7/al1E/21g&#10;R/9sZlX/WlRC/2BeUf+LiXz/lI5//3JsXf9qXkr/cWVS/1BIOv9aUkT/YlhI/0o/L/9KPSr/Y1ZD&#10;/2hcSv9wZFL/XFdL/3t2av96gH3/fYSA/5Wnrf+uwcf/pL7K/523w/+cq5X/n62Y/42XgP9mcFn/&#10;WV1G/2ZqU/90dmH/dHVg/3l9b/+WmYv/nqil/6+6tv+uwcj/qLzD/5+5x/+Jo7H/iZie/6Cwtv+m&#10;xtv/p8fc/5nG6f+cyez/osrq/6DI6P+vxNf/rMHU/6ixvP98hpD/foyZ/46dqv+owdf/rMXa/6PK&#10;5v+hyOT/osfh/6TI4v+oyN7/oMDX/5Wyxv+Kprr/pMHV/6XB1f+kxNr/pcXc/6PH4f+kyOL/ocnl&#10;/6HJ5f+fyOT/n8jk/5/I5P+fyOT/n8jk/5/I5P+fyOT/n8jk/5/I5P+fyOT/n8fk/5/H4/+ex+P/&#10;nsbj/53G4v+dxuL/l6m8/6K0x/+qusz/uMja/4eUpf9mcoP/oKi3/6+2xv+dn63/nqCu/4eFkf+O&#10;jJj/qaKt/5iRnP+JgIv/joWQ/32Bi/9/hI3/jpGZ/7S2vv+2tbv/oqGn/5+coP+AfYH/gX+D/4F+&#10;g/9vbnT/hIOJ/5+hqf+sr7f/s7fA/5ufqf+gnqz/n5yr/46Qnv+Jipn/jZKj/4qQoP+Ik6b/mqa4&#10;/6/B1v+vwdb/q8Pa/6nB2P+dudL/k6/J/5Oxy/+audP/n8Xi/5/F4v+fxeL/n8Xi/5/F4v+fxeL/&#10;n8Xi/5/F4v+fxeL/n8Xi/5/F4v+fxeL/n8Xi/5/F4v+fxeL/n8Xi/53G4v+dxuL/ncbi/53G4v+d&#10;xuL/ncbi/53G4v+dxuL/nMXh/5zF4f+cxeH/nMXh/5zF4f+cxeH/nMXh/5zF4f+cxOT/nMTk/5zE&#10;5P+cxOT/nMTk/5zE5P+cxOT/nMTk/5rC4v+awuL/msLi/5rC4v+awuL/msLi/5rC4v+awuL/mcLe&#10;/5rD3/+cxOD/ncTh/53D4f+cwt//m7/d/5m92/+bvdv/ocLh/6LC4f+evt3/o8Hg/6fF5f+hvt7/&#10;lLHR/4GCi/9wcHn/aGdq/29vcv95dnD/d3Ru/3dzZv97d2r/aWVV/2FeTv9eXE//WFdK/09RSf9K&#10;S0T/RUZE/0lLSf9AOyz/SEM0/1NPQf9gXE7/ZWJW/2BdUv9RT0X/REM5/1FPRv9bWVH/ZmNa/2dj&#10;W/9jXlb/Yl5V/2tlXf90bmb/Y2ph/3d9dP+Jiob/goN//3FraP9eWFT/VU1B/1BIPP89OSP/Tko0&#10;/15iS/9ZXEX/ZG9l/2FsYv9tfYD/doaI/7nFzf+gq7T/doGK/zg5KP8uLx7/LS4e/zg4Kf88PC//&#10;OTks/zs6Mf9EQzn/MC4o/xUTDf8MCgf/GxkX/yspKv8zMTL/Liwt/yAdHv8hHh//Hx0e/y0rJv8W&#10;FA//Pz4x/zY2Kf9MTTj/SEk1/0xONv9FRy//Q0Ut/0lKM/9OTzr/TE44/0dINf9FRTP/PDso/zw7&#10;KP80NCD/LCsY/zIwHf9CQC3/S0g1/0lGM/9EQC7/SEQx/1FLOf9STDr/Uks6/1xVRP9ZUkD/RD0s&#10;/1lGNP9lUj//ZlNB/2FOPf9fTDv/W0c2/19MPP9wXU3/YU0//3tnWf95ZVj/a1dK/29bT/9tWUz/&#10;Yk1C/2RQRP9nYUD/Xlg3/1xVNv9iWzz/ZF5A/1pUNv9UTzP/VlE1/1RPNf9MSC7/RUIq/0dELP9P&#10;TDX/VVM8/1VTPf9TUDr/SlE5/2tyWv95eGL/ZmZP/2VaRf9pXUn/dGBN/3tnU/+ReWX/nIVw/6WR&#10;ef+QfGT/cWNI/35wVf+LgmX/fHNV/2NgN/9yb0X/XGBa/32Bev93h6b/ZnaV/3eTuv9xjbT/YYGR&#10;/z5ebv80Sz7/QFhL/1lhRf9TWj7/V1Iz/1xXOf9aWzz/W1s8/1dXOf9RUjP/U1M0/1laO/9dXT7/&#10;W1s8/0pLLP9LTC3/Tk8w/09QMf9KSiv/Pj4g/zMzFf8tLg//MS8f/zAvHv8xMB//MjEg/zEwHv80&#10;MyH/QD8s/05MOf9bWkb/ODcj/y0sF/9APyr/T044/1VUPv9WVT7/UlE7/01POP9PUjr/UlU9/0dJ&#10;Mv8zNR7/MTMc/zk7JP84OyP/NTgg/0hKM/9LTTX/QkUt/0FELP87Pib/LzEZ/yosFP9JRzX/UVA+&#10;/09OO/9IRzT/RkUx/0FALf9CQSz/TUw3/1BPOv9MSzX/XFtE/z8+J/9PTzf/Pj4m/y0tFP88OyP/&#10;PkEq/0RGL/9SVD3/Ojwl/z9BKv9DRS7/UlU+/zw+J/9ERi//UlQ9/1JVPv9JSzT/RUcw/0JFLv9J&#10;SzT/WFtE/0BBKf9KSjL/TEwz/0REK/9DRCr/TE0z/1BRNf9NTTH/UlM0/0VHKP9OUC//XmA//1la&#10;OP9PUS7/UlQx/1dZNv9XXTj/Vlw4/1xgPf9aXjv/VVg3/15gP/9mZ0n/X2BC/3d2W/9sa1D/Y2BH&#10;/2JfRv9pZU7/bmpT/2xnUf9nYkz/Wl0x/1JUKP9UVS3/YGE5/2RkQP9eXjv/Y2FF/3BuUf95dWD/&#10;ZWBM/0dBM/8xKx3/PTYt/19XT/9bU03/NCsm/yMqHv9ARzv/Ozgl/y0pFv9URy3/bGBF/2teRf9x&#10;ZEv/YlxK/11XRf9kY1X/XVtO/3RuX/+IgnP/b2RQ/2xgTf+Si3z/bGRV/2VaSv9iV0f/YlVC/2RX&#10;Rf9bUD7/YFVD/21oXP+GgXT/Zm1p/1ZdWf+BlJn/rb/F/5iyvv+Amqb/jpyH/5Ohi/+DjXb/X2lS&#10;/1dbRP9pbVX/eHlk/3V3Yv94fG7/hop8/4CLh/+SnZn/nLC3/5+zuv+Trbv/dY6c/3+Plf+bq7H/&#10;psbb/6fH3f+Yxej/msjr/6LK6v+hyen/rcLV/6i90P+krbj/eIGL/4COnP+Uoq//r8jd/63G3P+l&#10;zOj/ocjl/6LG4P+kyOL/p8fe/5290/+Mqb3/fJmt/6O/0/+kwdX/o8PZ/6XF2/+jyOL/pMnj/6LK&#10;5v+jyub/n8jk/5/I5P+fyOT/n8jk/5/I5P+fyOT/n8jk/5/I5P+gyeX/oMjk/5/H4/+exuP/ncbi&#10;/57G4v+exuP/nsfj/6m7zv+El6n/eYmb/7HB0/+otcb/h5Sl/7S8zP+5wND/r7G//7e5x/+Ukp7/&#10;npyp/7avuv+Wj5r/hn2I/4J5hP+JjZf/foOM/3l8hP+SlJz/j46U/4eGjP+bmJz/iIWJ/316f/+H&#10;hIn/eXh+/4yLkP+cnqb/o6Wt/66zvP+bn6n/oJ2s/6Kgrv+Cg5L/b3B//3uBkv9+hJX/f4qd/5un&#10;uv+ktsz/prjN/6a+1f+owNf/nrrT/5Sxyv+Us83/nbvV/6DF4v+gxeL/oMXi/6DF4v+gxeL/oMXi&#10;/6DF4v+gxeL/oMXi/6DF4v+gxeL/oMXi/6DF4v+gxeL/oMXi/6DF4v+dxuL/ncbi/53G4v+dxuL/&#10;ncbi/53G4v+dxuL/ncbi/5zF4f+cxeH/nMXh/5zF4f+cxeH/nMXh/5zF4f+cxeH/nMTk/5zE5P+c&#10;xOT/nMTk/5zE5P+cxOT/nMTk/5zE5P+awuL/msLi/5rC4v+awuL/msLi/5rC4v+awuL/msLi/5zE&#10;4f+cxeH/nsXi/53F4f+cwt//mb/c/5e72f+Vudf/iKrI/5S21P+evt3/oMDf/6TC4v+kwuL/lLLS&#10;/4Cdvf97fIX/bm53/2BfYv9bWl3/ZGFb/2pnYf9oZFb/X1tO/2lmVv9hXU7/XlxP/1NRRP9GSED/&#10;RUc//0ZIRf9UVlT/WlVG/1ZRQv9QTD7/Tko8/1BNQf9UUUX/UU9F/0xKQP9PTUT/YmBX/3dza/96&#10;d2//cWxk/2hkW/9sZl3/c21l/2BmXf9udWv/fn96/3t8eP9wa2f/W1VS/0c+Mv82LiL/Pjoj/01J&#10;Mv9TVj//REgx/0ZSR/81QDb/SVhb/259gP+rtr//i5af/1plbv9IRTf/NjMl/zs6K/9JSDn/PD8w&#10;/1ZZSf9GSDr/OTwu/yAhFf8vMCT/JSIY/x4bEf9AODH/VExF/0tBO/9DODL/OSoi/y8gGP8rIRX/&#10;Oi8j/0ZDMf9NSTj/SUs1/0lLNf9CRS//P0Ms/zo6J/80NCL/OjYo/0I9MP9HPjT/RDsx/zs4IP87&#10;OCD/Mi8X/zUyGv9MSTH/U1A4/0I/Jv8zMRj/NTIZ/1lWPf9WUzr/Tksy/zY0Gv9DQCf/Pzwj/0tJ&#10;L/9FRSv/PDwi/1JONv9WUjr/Qzok/1dPOf98b1v/dWhV/4FyYP+CcmH/dGRU/3NkU/+Ac2L/dmhY&#10;/2ZaSv9vY1L/aWdW/1ZURP9SUTz/X15J/2NiSP9XVzz/Vlc4/2JjRP9WVzf/ZGRE/11eQP9WVjj/&#10;V1Y+/0hHL/89PCf/S0o1/1NLM/9XTzf/WFA3/1VONP9YUTX/Y1xA/25nSP9zbU7/enRR/4qEYv+e&#10;mXP/jIdh/2VhOP9nYjr/fXhO/3x3Tv9dXzX/XmA2/2ZnRf9pakj/Z2dN/3FxWP98emj/d3Zk/21r&#10;W/9mZFP/XFtF/1JRO/9LSy7/S0st/1FTMP9ZWzj/UlMx/1NUMv9dXj7/amtK/2lpSv9cXD3/VFQ3&#10;/1ZWOf9QUDX/ODgd/y0sFP85OSD/REMs/z49Jv82NR//NjUf/0hGOv8/PDH/Pjwv/ywqHf8nJRb/&#10;MzEi/zUzIf9BQC3/WFdB/1FROv9NTTP/UVE3/1lZPf9cXED/VFQ3/0tMLv9FSCn/TVAx/0BCJf82&#10;ORv/P0El/zo8IP8zNBv/P0En/1JUPf9ERS7/Q0Qw/0pLN/9HSDb/RUY0/0BBL/81NiT/Ozsr/z4/&#10;Lv9ERTH/Rkc0/0NELf8/QSn/QEMn/0RHK/9ISi3/S04x/0xOMv9LTTL/UlQ6/1dZQP9MTjf/PD0m&#10;/0VFLP9RUDj/RkUu/zAvGf8uLRn/OTgk/0ZFMv9UU0D/SUgz/01MN/9NTTX/REQs/0dHK/9dXkH/&#10;YGBB/0dHKP9VUkj/TUtB/zw5LP9CQDP/WlhF/1VUQP9JSS//VFQ6/1RVNf9LTCz/Vlgz/2JjP/9T&#10;VS7/Q0Ue/0ZIIP9NTyf/SUsn/1pbN/9jZED/Xl87/11eOv9kZkL/ZmdD/19gPP9tbkr/ZmhE/2Jj&#10;P/9jZED/ZWZC/2RmQv9hYj7/X2A8/1lZPf9OTjL/VVU6/05OM/9eXkL/U1M3/2JiR/9nZ0v/ampO&#10;/2pqTv9paU7/YWFG/21tUv9cXED/cnJW/2trT/9fX0P/ZGRI/0ZGK/9GRiv/VlY8/2VkS/9wb1j/&#10;UlE6/1FPOv9mZVD/VFM//01MOf9XVUT/WFdF/3BuXf+CgG//lJSH/3l6bf9mZ1b/ZmdW/2RlTf9X&#10;WEH/VFQ5/1paP/90dFf/fn5h/2xqUP9gXkT/gX1o/5uYgv+Sjnz/hYBu/5SUdf95elr/ampM/15e&#10;Qf9WVTr/ampO/318Zf90c1v/hYNv/318aP92dGP/c3Fh/4KAcv+bmYv/k5GE/3FuYv9yf3j/kp+Y&#10;/6vM1/+oyNP/lcPd/57L5f+lxtr/rc3h/8DHyP+1vL3/kpGK/4aEfv9yhIr/n7K4/5zG3v+n0en/&#10;ssfZ/7DF1/+ktsD/orS+/6y6uv+VoqL/fIiE/4CLh/+JmJn/m6mr/6/D1P+3zN3/p8Pn/6jE6P+p&#10;yfr/pMX1/5rK6/+Xxuj/m8fo/6HN7v+lzOz/oMfn/6PE4/+mx+f/pcTh/6TD4P+uzOb/nbvV/6HA&#10;1/+sy+L/nL3S/6vM4f+8xcz/m6Sr/4WNlf+ttbz/rrO7/4KIkP+TlZ3/rK+2/6qprf+fn6P/mZeV&#10;/6CenP+inpb/iYV9/3t2av+Hgnb/d29o/4yDfP+Oh4H/fHRu/3RvbP+Dfnv/iIWF/399fP9ubnH/&#10;eXh8/3R2ff+ChYv/qa23/66zvP+coq3/k5ij/7i4uP+ZmZn/i4uN/3Bvcv+EhYn/nZ6i/4iKkf+p&#10;q7L/nZ+p/6Cjrf+xtMH/trnG/6Gks/+Ym6r/qq6+/77B0f+aq6j/rb67/6u7u/+1xsb/q7vA/77O&#10;0v+uvcX/pLS8/46dpv+Il6D/jZ2k/6GwuP+xwcb/tMPI/7LCxf+zw8b/tMnf/6m/1f+ivtX/qcXc&#10;/6PK4P+dxNr/mMfd/5/O5f+YyeD/mMng/5rI4P+ayOD/nsbe/57G3v+hxdz/ocXc/5bJ4f+XyuL/&#10;msnh/5jI3/+ZxNv/mMTb/5zE2/+fx93/ncPa/5zD2v+cw9v/ncXc/53H3v+dx9//m8be/5nF3f+V&#10;v+r/mMHs/56/4P+dvt//q8DT/6i90P+Xoar/d4KK/3uBhv+JkJX/kJqk/5+ps/+svND/qLjL/46k&#10;vv+EmbT/kpCc/5GPmv99fIP/dXR7/2NjY/9RUVH/WVpU/1pbVf9bXVL/W11S/1VXS/9oal3/VVdK&#10;/1VXSv9QUkb/ZGZa/1RYZf9OUl//S09V/05SWP9WWlX/XF9a/19iUf9eYVD/ZWVN/2FhSf9vbVH/&#10;enhb/3RvUv9sZ0v/bmhL/2xmSv9sbVn/d3hk/3p7av9wcF//YmJV/1tbT/9WVk3/UVFI/0lIQf9M&#10;S0P/SklA/05NRP8yMib/R0c7/2pqXf+QkIP/qa6i/4GGev9XXE//Q0Ax/zUyI/87Oiv/SEc4/zg7&#10;K/9NT0D/Ojwu/zAzJf8QEQX/Kioe/zMwJv84NSv/UktD/1lSSv9MQTv/RDo0/z4vJ/86KyP/PTMn&#10;/0xCNv9UUD7/UU48/0VHMf9AQSz/NTki/zI2IP8zMyD/NDQi/zk1J/84NCb/Ni4k/zIqIP8vLBT/&#10;Ojcf/zw5If9CPyf/VlM6/2BdRf9dW0L/XVpB/01KMf9RTzX/Pjwj/zYzGv85Nh3/RUIp/zw5IP86&#10;OB7/REQq/zs7If86Nh3/Qj8m/1hPOf9sY03/eGpX/3RnVP92ZlX/e2ta/3BgUP9tXk3/dmhY/2td&#10;Tf9dUUH/aV1M/15dTP9MSjn/RUQv/1VUP/9hYEb/WVk+/0xNLv9ISCn/UlMy/2NkRP9hYUT/Vlc5&#10;/1RTO/9IRy//QD8p/0tKNf9eVz//ZFxE/2RcQ/9aUzr/Uksv/1JLL/9YUTL/XFU2/2ljQf9ybEr/&#10;h4Jc/4V/Wf9nYzr/YVw0/3BsQv90b0b/Y2U8/1haMf9eXzz/amtI/2hoTv9lZUv/ZmRS/2NhT/9f&#10;XU3/W1pJ/1VUPv9NTDb/SEgr/0xML/9YWTb/ZGVC/05PLf9PUC//V1c3/2BhQP9jY0X/XV4//1ZW&#10;Of9TUzb/Skov/zMzGf8sKxL/Pz4m/1BQOP9MSzT/PTwm/zY1H/84Nir/KCYa/yooG/8pJxr/NTMk&#10;/0VDNP9APiz/RkQx/0NCLP9KSjP/U1I5/1VUO/9QUDT/Skou/0ZGKP9ERSf/RUgq/0tOL/9CRSf/&#10;Q0Uo/1NVOf9QUjb/QkQr/0RGLf9ERi//SUoz/1BRPf9LTDj/Pj8t/0FCMP9FRTT/Ozwq/zY3Jv86&#10;Oir/Pj8r/z4/LP88PSb/PT4m/0NGKv9LTTL/T1I1/0FEJ/80Nhv/OTsf/01PNv9cXkT/VldA/0dJ&#10;Mv9ZWUD/WVlA/0ZFLv8zMhv/ODYi/z8+Kv89PCn/PDso/01MN/9HRjL/SUgw/0tKMv9OTjL/XFw/&#10;/19fQP9QUTL/Skc9/0hFO/8+PC7/REE0/1NSPv9KSDX/PT0j/0hHLf9aWjv/UlMz/1laNv9eXzr/&#10;UFIr/0hJI/9OUCj/U1Ut/2BiPv9hYz//ZWdD/2tsSP9tbkr/aGpG/2FiPv9bXTn/XF46/2JjP/9n&#10;aET/ZmdD/2BhPf9aXDj/W105/19gPP9bWz//VVU5/1NTN/9JSS3/S0sv/0lJLf9ZWT3/YmJH/2Nj&#10;R/9XVzz/UVE1/1ZWOv9tbVH/X19D/2xsUP9eXkL/Wlo//2hoTP9aWj//W1tA/15eRP9hYUf/cG9Y&#10;/2JhSv9UUz7/Xl1I/2BeS/9UU0D/WlhH/1tZSP9ycGD/fXtr/3BxZP9naFr/Y2RT/2ZnVf9jZE3/&#10;WFlC/1RVOf9YWDz/dHNX/3l4XP9wblX/a2lP/357Zf+OinX/hYFv/3ZyYP93eFj/XFw9/1hYO/9i&#10;YkT/XV1C/2BgRf9tbVX/b25X/359aP98emb/bmxb/2ZkU/94dmj/jIp8/4KAc/9pZ1r/bHlx/4qX&#10;j/+jxM//p8fS/5zJ4/+k0ez/o8PX/6HB1f+5wMH/r7a3/5KQiv+Jh4H/eoyS/6W3vf+fyeH/pc/n&#10;/6zB0/+mu83/k6Wv/4eZo/+Nm5v/e4mJ/2Zxbf9lcGz/bnx+/3+Oj/+csML/ssfY/6rG6v+oxOj/&#10;pcX2/5/A8P+fz/D/msnr/5vH6P+gzO3/pszt/6LJ6f+kxuX/psfn/6nH5P+px+T/sM7o/6C/2P+j&#10;wtn/qMje/5S1yv+cvdL/tL3E/5ymrP+FjZT/m6Or/6Clrv+Ijpb/mJqi/6Snrv+cnKD/jIyQ/358&#10;ev+Cf33/iYZ+/3x4cP91cWX/gn5y/3VtZv+CeXL/g3t1/3lybP94c2//hH97/4WCgv99enr/bGtv&#10;/3h3e/9ucXj/gIOK/4+Tnf+orLb/jJGc/5KYov+np6f/jIyM/4aGiP90c3b/h4iN/5man/9+gIf/&#10;lJad/5mbpf+YmqT/pai1/62wvf+forH/mJyq/6WouP+xtMT/oLGv/6q7uP+ktbX/scHB/6u7wP+1&#10;xcn/lqWt/36Olv9reoP/anqD/3WEjP+JmKD/l6es/52tsv+mtrn/scHE/6G3zP+nvdL/psPZ/6XC&#10;2P+dw9r/nsXb/5vK4f+cy+L/mMnh/5jJ4f+ayOD/msjg/57H3v+ex97/osXc/6LF3P+WyOH/lsnh&#10;/5jI3/+Yx9//msXc/5nF3P+cxNv/nMTb/6HH3v+fxtz/nMTb/5vD2v+Zw9v/mcPa/5fC2v+Wwdn/&#10;m8Xw/5jC7P+hw+T/oMHi/6K3y/+ar8P/jpmh/3F7hP9obnP/cXh9/3J8hv+MlqD/ssLV/7XF2P+R&#10;p8H/gJaw/56cqP+KiJP/ZWNr/19eZf9gYGD/Wlpa/2FiW/9YWVP/XV5T/2RmW/9lZ1r/a21h/2dp&#10;XP9pa17/W11R/1JUSP9gZHH/TFBd/01RV/9manD/c3dy/2ZpZP9hY1P/aGta/2VlTf9hYUj/a2lM&#10;/3JvU/9taEz/a2ZJ/21nSv9nYUX/YWJO/2RlUf9lZlT/X2BP/1ZWSv9OTkH/RUU8/z8+Nf9GRT3/&#10;SUhA/0hHPv9OTUT/MjEm/0BANP9WVkn/cXFk/3h9cf9ma1//VltO/zYzIv8wLRz/Ojko/0lIN/86&#10;PSz/S049/zg7K/82OCj/ISIT/zQ1Jv89Oi7/PTsv/0dAN/9GPzb/Qzkx/0c9Nf9FNi7/Rzgv/0xB&#10;Nf9YTUH/WlVE/1VQPv9ISDL/QkIs/zk6JP8xMhz/MTAd/zg3JP88Nyn/NS8h/zAoHf8xKR7/Ly4X&#10;/0JBKv9LSTP/Skky/0xKNP9DQiz/OTgi/zo4I/9EQi7/Pz0p/zQyH/8nJRL/MjAd/y8tGv8zMR7/&#10;OTck/zw7J/8+PSj/ODMg/0dCL/9yaFb/fXNh/3ZoWP97bV3/dGRU/3xsXP9xYlH/a1xL/3BjUf9j&#10;V0X/Vks5/2JXRf9bWkj/UVA+/0xLNf9RUDv/V1Y8/1JRN/9GRij/PT0f/09QMf9jZEX/ZGRI/1VV&#10;Of9MSzP/REMr/0FAK/9IRzL/S0Uv/1VQOf9ZVDz/T0oz/0ZBJ/9IQyr/VFAz/11ZPP9YVTX/Wlc3&#10;/21qR/93dFH/aWZB/2BdOP9nZT7/bGpD/2hqQv9TVS3/VVY0/2VmRP9hYUj/VFM6/01MOf9KSDb/&#10;SEY1/0tJOP9MSzX/Skkz/0hIK/9LSy//VFUz/1tcOv9XWDf/VVY2/1FSM/9OTy//UFAy/1RVNv9T&#10;Uzf/T08y/0NCKP8sLBL/JSUM/zw7I/9UUzz/VVQ9/0dGMP8+PSb/KCYX/xQSBP8cGgr/KykZ/0JA&#10;Lv9MSjj/OTgj/zY1IP8zMxr/SUgw/15eQ/9fX0T/T08x/0BAIv8/PyD/REUm/1FUNv9SVDb/S04x&#10;/1FUN/9jZUr/XmBF/0lLMv8/QSj/P0Eq/0hJM/9OTzz/Rkcz/z4/Lf9KSjn/TE08/zs7Kv8yMiL/&#10;OTkp/0BBLv9CQzD/QkMs/0ZHMP9PUTb/V1k+/1lbP/89PyP/KSsQ/zU3HP9SVDv/YWNK/1laRP9L&#10;TDb/Wlo//1tbQf9MSzL/Pj0l/0NCLP9GRS//Pj0o/zo5JP9PTjj/REMt/0hILv9UVDr/VVU3/1NT&#10;Nf9OTy7/Q0Qi/0A+Lv9EQjL/REIx/0xKOf9VVD//TEs2/0REKv9NTTP/YGBC/1lZO/9ZWjn/Vlc1&#10;/0tMKf9MTSr/UlQv/09RLP9aWzn/WFk4/2JjQv9yc1H/cXJR/2FiQf9aWzr/X2A//11ePP9fYD//&#10;YWFA/15fPv9aWzn/V1g3/1dYN/9YWTj/U1M3/1dXO/9PTzP/Skou/z4+I/9ISCz/T080/1lZPv9g&#10;YET/VlY7/1JSNv9fX0T/cHBV/19fQ/9oaEz/YWFF/11dQv9lZEn/YF9F/2ZmTP9lZEv/Xl5F/2hn&#10;UP9lZE3/WVhD/1FQO/9qaVX/WFdD/1dVQ/9aWUb/dHJh/3VzYf9kZVT/Z2hX/2hqVf9lZ1L/X2FH&#10;/1tcQv9bXD//XV5A/3l5Wv9yclP/c3FV/3RzVv92c1r/fXph/315ZP9ybln/Wls8/0FBIv9JSSv/&#10;ZmdJ/2dnS/9aWj7/YWBG/29uVP9ublb/d3Zf/2VkTv9YV0L/b25a/3x7Z/9ubFn/YWBN/2FjTv97&#10;fWn/mayp/6i7uP+rytT/tdTe/6i6v/+Zq7H/rKab/6ahlf+Uh3X/jYFu/4aLhP+ssqr/qMTM/6vH&#10;z/+wwcL/obO0/4KQiv9pd3H/bXdn/2t2Zv9jbVf/YWtV/1llVP9pdWT/jp+c/7LEwP+xydb/rsbT&#10;/6vH3/+qxt7/qM3l/6TI4f+kxt7/p8jg/6zI4P+rx9//r8fd/7LJ4P+1yd7/tcne/7bK3P+qvtD/&#10;r8XU/7LI1/+gt8X/o7rI/66ztv+doqX/goaK/4WJjf+KjJH/hoeN/5CPlP+NjJH/paKj/5WRkv+B&#10;fHj/fnl1/4eAdv+AeW//e3Rm/4R9b/9zaV//dWph/3VrY/93bmb/fHRv/4N7df+CfHr/fnl2/2lm&#10;Z/9xbm//amlt/359gf97fIL/qquy/4uNlf+ipKz/mJaV/398fP96d3j/bmxt/4B/f/+NjIz/cXFz&#10;/3x8fv+Uk5f/jYyQ/5aXm/+jpKj/oKKn/56gpf+jpqv/pKas/6Spmv+jqJr/m6CT/6muof+vs6r/&#10;t7uy/5eblP97f3j/W19Y/19iW/9rb2b/fYF3/4iNf/+Rlon/pKmZ/7i9rf+fr7H/ssHD/7bM0/+u&#10;xMv/oMDQ/6XF1P+fyN//msPa/5rI4/+ayOP/msjj/5rI4/+dx+H/ncfh/5/H3v+fx97/mMfn/5fG&#10;5v+ZxeP/msXk/57F4f+exOD/n8Hb/57A2v+ox+D/psbe/6TE3P+iwtr/oMHZ/6DB2f+gwdv/oMLb&#10;/6LF5f+avd3/qsXd/6zH3/+isr3/l6ey/5SZmv97gYH/U1VS/19hXv9bX2L/dXp8/6eyvf+wu8b/&#10;kqKz/46dr/+qp7b/kI6d/2dlcf9iYGz/ZmVr/2NiaP9mZmb/Wlpa/1RUUv9fX13/Z2dl/2BgXv9w&#10;cHD/enp6/3Fxcf9UVFT/TVFZ/1VZYv9eYWT/YWVn/2VpYv9na2T/ZWdW/15gT/9gYUn/XV1F/2Ri&#10;Rv9nZUr/Z2NH/21oTP9uaU3/Y15C/2prVv9lZlH/YWJQ/19gTv9ZWUv/TEw//0A/Nf85OC//QUA4&#10;/0ZGPf9LSkD/V1dN/z8/M/9ISDz/T09B/1paTP9bYFT/XWFV/2FmWf84NST/ODYl/0NCMf9RUD//&#10;QkU0/01PPv83Oir/PD8v/zk6K/89PjD/PTsv/zc0KP81LiT/NC0j/z40LP9LQDj/TT42/04/Nv9P&#10;RDj/VEk8/1NOPf9UTz3/UVE7/1FRO/9HSDL/ODkk/zUzIf89PCn/QTwu/zkzJf85MSb/QTgt/zo5&#10;Iv9HRS//SUcx/0dFL/9JRzH/QUAq/zk3Iv88OiX/KigU/yclEf8uLBj/JyQR/zo4Jf8oJRP/Ly0b&#10;/zg2I/8oJxP/NTMf/0M/K/9STTr/YVdG/19VRP9dUD//YlVE/3xsXP+BcmH/cmNS/2hZSP9sX03/&#10;YFNB/09EMf9WSzj/VlVD/1pZR/9ZWEL/T044/0VFK/9DQyn/RUYo/0dHKf9TUzT/YmNE/2JiRv9N&#10;TTH/Pj0l/zs7I/8+PSj/QkEs/0lELv9UTzj/VlE5/0hDK/84Mxn/NjIY/0I+If9OSi3/T0ws/1RQ&#10;MP9dWjf/Y188/2FeOf9iXzr/ZmM9/2ZkPf9kZj7/U1Ut/1JTMf9XWDb/T081/0ZGLf9CQS7/PDso&#10;/z49LP9FQzL/TEs1/09OOf9RUTX/UVE1/01OLP9HSCf/U1Q0/1FSMv9FRib/NjcX/zY2GP9ERCb/&#10;T08z/1BQNP9BQSb/LS0S/yUkC/82NR3/S0sz/1JROv9NTDX/SUgy/y8sHv8fHQ//LCoa/zo4KP9F&#10;RDH/QUAu/ygnEv8lJA//NjYd/01MNP9jY0j/ZWVJ/1NTNv9CQyX/P0Ah/0REJf9WWTv/UlQ2/01Q&#10;M/9VVzr/YmRJ/2BiR/9PUTj/QUMq/0hKM/89Pyj/Ojsn/z9ALP9KSzn/WFlH/1FSQf83Nyf/MDAg&#10;/zs8LP9GRzT/Sko3/0tMNf9QUjr/V1k//1xeQ/9eYUT/Rkkt/zo8If9KTDH/XmBH/19gSP9QUTv/&#10;Q0Uu/0xLMf9ZWT7/VlY9/0pJMf9FRC7/Pz8o/zw7Jv9BQCv/QD8p/zw7Jf9HRy3/VVU7/1ZWOP9R&#10;UjT/Rkcm/zQ1FP8wLh7/MjAg/zc1JP9BQC7/Skk0/0pJM/9KSS//UFA2/15eQP9YWTr/Vlc1/1BR&#10;MP9LTCn/UVIv/1BRLf9AQR3/SEko/1FSMf9jZEP/b3BO/2ZnRv9VVjX/U1My/1xcO/9naEf/XV48&#10;/1BRMP9OTi3/Vlc1/1xdPP9XWDf/Tk8t/0ZGK/9RUTb/SUku/1BQNf9DQyj/VFQ5/05OM/9SUjb/&#10;XV1C/2RkSf9paU3/dnZa/25uU/9UVDn/YmJH/21tUf9paU7/Xl5D/1dXPP9jYkj/aWhP/2JhSP9g&#10;X0j/YF9I/19eSf9HRTD/amlW/1ZVQf9NSzn/VVRC/3VzYv9ta1r/ZWZV/2hpWP9jZE//V1lE/1ZY&#10;Pv9iZEr/bm9R/3FyVP9/f2H/bGxO/3BuUv92dFj/bGlQ/29sVP98eGL/eXVg/11dP/9KSyz/T1Ay&#10;/2ZmSP9lZUn/U1M3/1NTOf9iYkj/XVxF/3JxWv9jYk3/WFdB/29uWv9zcl7/Xl1K/1taRv9RUz//&#10;ZmhU/4GUkf+VqKX/ob/J/6vJ0/+Spar/eYuQ/4+Kfv+TjoL/kIRx/4h8af+Ch4D/oaeg/6XByf+s&#10;yND/t8jJ/56vsP9zgnv/T11X/09aSv9cZ1f/ZG1Y/2JsVv9QXEv/XGhX/36QjP+jtLH/obnF/563&#10;w/+mw9r/ss7m/6XK4v+my+P/qMni/6TF3v+ivtb/oLzU/6i/1v+uxdz/rsPX/6zA1f+itsj/mKy+&#10;/6G3xv+pv87/pLvJ/6i/zf+orbD/lJqd/3yAhf93e3//e32C/3t9gv99fIH/eHd7/5CNjv+Kh4j/&#10;fHdy/3Vva/95c2n/dG1j/29oWv91bmD/bmNa/2heVf9pX1f/cmhg/3hwav96cmz/fHZ0/4J9ev90&#10;cXL/b2xt/21scf93dnr/dnd9/6ipsP+TlZ3/q621/5eVlP96d3f/b2xt/2VjZP9ycXH/fn19/2xr&#10;bf9wb3H/ioqN/39+gv+Fhor/lpeb/52fpP+goqf/nqGm/5WXnf+TmIn/jZKD/4WKfv+Nkob/mJyT&#10;/5+jmv+Slo//hIiB/15hWv9eYlr/Zmpg/3N3bf98gHP/hYp8/5mejv+us6P/l6ao/6W1tv+rwcj/&#10;rMLJ/6TE0/+nx9b/n8jg/5vE2/+ayOT/msjk/5vI5P+byOT/ncjh/53I4f+fx9//n8ff/5rI6P+Y&#10;x+f/msXk/5vG5f+gx+P/oMbi/6HD3f+ewNr/o8Lb/6PD2/+kw9v/o8Lb/6LC2/+iwtv/o8Td/6TG&#10;3/+ixeb/mLvc/6rF3f+rxt7/mKey/4iYo/+Jj5D/dXt7/09RTv9jZWL/XWJk/2pucf+Ml6L/kp2o&#10;/4iYqv+ersD/rKm4/6ShsP+KiJT/g4GN/3d2fP9kY2n/ZWVl/11dXf9bW1n/Xl9c/2ZnZP9VVlP/&#10;bm5u/3h4eP+CgoL/bW1t/2Flbf9zdn//fICC/3B0dv9kZ2D/Y2Zf/2lsW/9qbVz/VFQ9/1FSOv9Z&#10;Vzz/X11C/2VhRf9xbFD/cm1R/2NeQv9pa1b/YWJO/1tcSv9YWUf/T09C/z8/Mv80Myr/MTAm/zo5&#10;Mf9BQDj/SklA/19eVf9PT0P/WFdL/1FRQ/9PT0H/VlpO/1tgVP9hZln/SUYz/0xKNv9RUT3/WVlF&#10;/0hLN/9ITDj/LjEe/zk8Kf88PSz/OTop/zo3Kf80MSP/Lygc/zMsIP9BOC3/SkA2/1RFO/9TRDv/&#10;UEQ4/09DN/9PSDb/VU48/1lWQP9dWUT/UU45/0NBK/8/PCn/SEUy/01GOP9FPzD/Rj0y/05FOv9N&#10;TTn/RkYy/zY1Iv8xMB3/PDsq/0A/Lv8+PS7/REM0/zMxJP8rKRz/NTMo/z48Mf9gXlT/TEpA/0JA&#10;N/87ODD/Lioe/zArH/9ORzv/WVFF/0c8L/9LPzP/XE5A/1JDNv+EdGX/g3Rl/2xeTP9eUD7/ZVlF&#10;/1tPO/9FPCb/RTwm/0NCLf9MSzb/Tk03/0dGL/9BQCf/RUQr/0tLL/9NTTL/WFg9/1tbQP9XVj3/&#10;Q0Mq/zIxGv8zMhv/Ozkl/zs6Jv86OCT/SEYy/1BPOv9IRjH/Ojki/zU0Hf87OiH/QUEn/0lJLf9X&#10;Vjr/VFU2/0hJKv9OTy//Xl8//2JiQf9bXDv/WVs1/1VXMf9SUzP/R0cn/zs6If9AQCf/RUQx/zs6&#10;J/9GRDL/SUc1/0tKNP9OTTj/VlU6/1lZPv9QUTL/Q0Ql/z9AIv9CQyX/PDwf/y4uEf8tLRH/PDwg&#10;/0pKL/9PTzT/RkYs/zs7If82Nh3/Pz8m/0hIMP9KSTH/SUgx/0tKM/9GRTH/Pz4q/0pJNP9GRTD/&#10;PTwl/zQ0Hf8oKA//MzMa/0lJLf9UVDn/YGBC/2BhQ/9VVjb/R0co/z0+Hf86Oxr/TE8x/0VIK/9F&#10;SCz/TU8z/1VXPf9cXkT/W1xF/1NVPf9MTTj/MzQf/y8wHf9CQzD/UVJB/1ZWRf9OTj7/Pj4u/zs7&#10;LP9DQzT/Rkc1/0RFM/9FRzD/Tk85/1ZYPv9ZW0H/XV9E/1RWO/9TVTv/XF5E/11fSP9SUzz/Rkcy&#10;/0NELv9NTjD/XFw//1xbQP9QUDX/R0cu/zw8I/83Nh//PT0l/zQzG/83Nx7/Q0Mn/0tLL/9RUjH/&#10;XF08/1hZNv9CRCD/PDsk/zY2Hv85OCH/QUEp/0dHLv9NTTT/UlI4/1JSOP9SUjf/UE80/1FSNf9R&#10;UTT/UVIz/1lZO/9SUjP/Ojob/1BQMv9YWDr/YWFD/2RkRv9gYUP/WVk7/09QMv9ISSv/V1c5/1FR&#10;M/9ISSv/SEgq/1NTNf9cXD7/Vlc5/0pLLf9JSS//Tk0z/0RDKf9RUTf/TEwx/15eQ/9SUjj/UVA2&#10;/1hYPv9oaE3/bGxS/3l5Xv9lZEr/Tk0z/1paP/9paU7/aGhP/1ZVPP9UVDv/X19G/2VlTf9gX0f/&#10;XFtE/2ZlTv9kY03/SEcx/2BfS/9WVED/RUQw/1NSPv93dmP/aGdU/1lbRP9XWkL/TlA3/0ZILv9S&#10;VDf/bG5Q/35/X/+AgmH/enta/2ZmRf9rakr/dXRU/2poSv9oZUj/c3BU/3RxVf9sbE7/ZGRG/1tc&#10;Pv9ZWjz/VVU4/0lKLP9FRSj/TU0w/1VVOP9wcVT/a2tO/2JiRf9yc1b/bGxQ/1RUOP9SUjb/VEso&#10;/2NaOP97f2r/jZB7/5qmnf+ksKb/iIp8/2xuYP+CcVb/kYBl/5yGZf+PeFj/hn9n/5uUfP+st6v/&#10;usW5/7O9q/+XoZD/cXlh/05WPv9ITSz/Vls6/2FlPv9cYDn/WV86/19lQP91gGX/jJd7/4SUhf+H&#10;mIj/nrOs/7fMxf+zxtD/uczW/7rK1P+ru8X/m6aw/5Kdp/+aoKr/o6my/6ywuP+nq7P/jpKY/4GF&#10;i/+KkJP/lJue/52lp/+jq63/n56c/4aFg/96d3f/enh3/396fP97d3j/eHFy/353eP99dHL/g3p4&#10;/3pwaP9sY1v/a2FT/2pgUv9rYE//c2hX/2xeUv9kV0v/ZVlO/3BjWP9yZ1//cmZe/3lwav+If3n/&#10;hX57/3Rsav92cHD/cm1t/396fP+inZ//op6i/6unq/+akpD/fXVz/3BoZv9rZGH/cWtn/3p0cP9w&#10;a2b/bGdi/4WCe/94dW7/fHpy/4yKgv+Uk4r/mJeO/5KRiP+Cgnj/ioJm/4Z+Y/+Hf2X/hn5j/4mA&#10;aP+GfmX/ioFp/4yDa/93blT/cWhO/3JqS/98dFX/hX5a/4yGYv+alG3/qqN8/5Safv+TmX3/l6OT&#10;/6u3p/+wxsn/ssjL/6jI3P+pyd7/n8fl/5/H5f+cyOj/nMjo/5vJ5f+byeX/nMnh/5zJ4f+fx+v/&#10;nsbq/6DF5f+hxub/psXg/6XF4P+pwtj/p8HX/6e8z/+pvtH/q7/R/6u+0P+pvM7/qbzO/6q+0f+t&#10;wNP/r8bX/6i/z/+vv8j/pLS9/42Ukf96gX//d3Vo/2ZlWP9oY1T/eHNk/3NwZv92c2n/g4aE/4KF&#10;g/+CiYz/naSo/6imsv+qqLP/mZih/5ORmv9/foP/ZWRp/2VlZ/9fX2H/cHBy/2hoav9tbHH/YF9j&#10;/3Fwd/9vbnX/goCK/4OBi/+ZnJ3/gYSF/3+Cf/+NkY3/fYB2/1ZZTv9SVUP/a25c/0NDLP8/Pyj/&#10;SUgu/1ZUOv9hXkL/bmtQ/3FtUv9kYEX/aGlT/2JjTv9bXEr/VFRC/0hIOv88PC7/ODct/zk4Lv83&#10;Ny3/PTwz/0REOv9bWlD/T09C/1hYS/9KSjv/Pz8w/0VJO/9ITD//SU1A/0lHNP9OTDj/T047/1ZW&#10;Q/9KTTn/SUw4/y0wHv9AQzD/Rkc2/zs9LP80MiT/JSMU/xsUCP8pIhb/Qzku/0k/Nf9XSD7/V0g+&#10;/1JGOf9OQjb/Tkc1/1VOPP9YVT//WVZA/1ZUPv9PTTf/UEw6/1lVQv9dV0j/V1FC/1NLP/9VTEH/&#10;TU05/0NCLv8xMR7/MTAd/z08K/85OCf/Kyka/ycmFv8rKhz/MC4h/zs5Lv9FQzj/V1VL/0ZDOv84&#10;Ni3/NjQr/y8rH/8kHxP/PDUp/0c/M/8+Myf/XVFF/3prXv9hUkX/iHhp/4V1Zv9pW0n/WEo5/2FW&#10;Qv9cUDz/Rj0n/0M6JP83NiH/ODcj/zw7JP9EQyz/T081/1dXPf9UVDj/TEwx/1hYPf9LSzD/REQr&#10;/zs7Iv8uLRf/MTAa/zs6Jf85OCT/LCoW/z07J/9MSzb/T045/0pJMv9GRS7/REMq/0NCKf9KSi7/&#10;X19D/1ZWOP8/PyH/R0cn/1tbO/9dXj3/V1g3/1BSLP9TVS//UVIx/z9AIP8zMhn/QD8m/0hHNP88&#10;Oyf/Q0Iw/0FALf87OiT/ODch/0JBJv9PTzT/UFAx/0hIKf9CQiX/RUUo/0RFJ/8/PyL/PDwg/z4+&#10;Iv9BQSb/QkEm/0hILv9HRy3/Skox/05ONf9LSzP/Q0Mr/0A/KP9BQSn/Tk05/1BPO/9ZWEP/QkEs&#10;/y0sFf8tLBb/NDQb/01NNP9bW0D/XV1B/15eQf9dXT//V1c3/0tMLP8+Px7/NjYW/0dKLf89QCL/&#10;P0El/0VHK/9GSC7/UVM5/1pcRP9WVz//QkQv/zM0H/86Oyj/TE06/0pKOv9CQjH/RUY2/0pKOv9M&#10;TT7/TEw9/0RFM/86Oyn/PT4o/0tNNv9WWD//WFpB/1hbP/9bXUL/XV9F/1pcQv9OUDj/REUu/0VG&#10;MP9MTTf/WVk8/19fQv9aWj//VFQ5/1RUO/9MSzP/Q0Ir/0ZFLv9FRCz/REMq/0VFKf9DRCf/SUop&#10;/15fPv9lZkL/VFUx/1JROf9IRy//SUkx/01MNP9JSC//TUwz/1FQN/9KSTD/RUUq/0hHLP9SUjX/&#10;V1c6/1ZWOP9bXD3/WFg5/0ZHJ/9XVzn/UFAy/0pKLP9RUTP/YWFD/2ZnSP9VVTf/Pz8h/zU1F/9C&#10;QiT/TEwu/01NL/9PTzH/VFU2/1VVN/9QUDL/VlY7/0xLMf9AQCX/Skow/1BQNf9ZWT7/U1M5/1NT&#10;OP9ZWD7/ZGRK/1xcQf9sa1H/X19E/1hXPf9aWj//W1tA/1JROP9IRy7/VVU8/1tbQv9YVz//UVA4&#10;/01MNv9iYUr/YF9J/1FQO/9QTzv/XVxI/0dGMv9XVUL/eXhl/2FgTf9VWED/UVM7/0lLMf9ISzH/&#10;WVs+/29xVP96e1v/eHlZ/2tsS/9gYD//ZmVF/3NyUv9wblD/Z2VH/2ViRv9jYET/YWFD/2NkRv9V&#10;Vjj/SUkr/0xML/9LSy7/RUYo/0hIK/9UVDf/bW1Q/3BwU/9oaEz/bGxP/2JiRf9PTzL/S0wv/0hA&#10;Hf9VTCr/aWxX/3V4ZP+BjoT/kZ6U/4CCdP9sb2H/cWBF/4d2W/+chmX/h3BQ/3dwWP9/eGD/k52R&#10;/6Ksof+MloT/doBv/2ZuVv9XX0f/UVY1/1lfPf9jZkD/Wl43/2FnQv9gZkH/aHNX/255Xf9gcWL/&#10;a3xs/4qfmP+lurP/q73I/7LFz/+xwMv/m6q1/4KNmP91gIr/eoGK/4CHkP+coaj/mp6m/3l9g/9q&#10;b3T/bnR3/3N5fP+Ciov/ho6Q/4OBgP9qaWf/bGpq/3Jvb/92cXP/cm5v/29oaf+CfHz/gHh1/4yE&#10;gf+CeHD/aWBY/2NYS/9kWkz/aV5N/3BlVP9pXFD/Y1VK/2RXTP9sYFX/bmJa/21hWf90a2X/g3p0&#10;/3lxb/9rZGH/aWNj/2xnZ/9+eXv/lpGT/66qrv+ppan/h399/3FpZ/9qY2D/bmdk/25oZP9wamb/&#10;a2Zh/15aVP99eXP/c3Bp/3V0a/9/fXX/gYB3/4KBeP97enH/ampg/3VtUf92blP/hX1i/4N6YP+E&#10;e2P/dW1U/4F4YP+KgWn/hHth/3pyV/94cVL/gnpb/4uEYP+OiGT/lY9o/56Ycf+WnID/iY9z/4aS&#10;g/+grJz/rcLF/7HGyf+mxtr/qMfc/5/H5v+fx+b/nMjo/5zI6P+cyeX/nMnl/5zJ4f+cyeH/nsbq&#10;/5/H6/+ix+f/oMXl/6PC3f+iwdz/qcLY/6vE2v+qv9L/q8DT/6q+z/+mucv/obXH/6G1x/+lucz/&#10;qr7R/6vC0/+sw9P/o7O8/4ubpP+DiYf/eYB+/3VzZ/9ta17/dXBh/3RvYP9xbmT/d3Vq/3h7ef9z&#10;dnP/bnV4/3h/gv+gnqn/m5mk/4aEjf+DgYr/eXl+/2ppbv9ubnD/aWlr/3JxdP9lZGb/Z2Zq/21s&#10;cf95eID/dHN6/399h/+KiJL/rbCx/4+Tk/9/g3//homF/4GEef9jZlv/S048/0VINv85OSL/MDEa&#10;/zs6H/9OTDL/WVY7/2RgRf9qZkv/ZGFF/2VmUf9jZE//WlpI/0tMOf9BQTP/QUEy/0NDOP9ERDn/&#10;QD82/0FAN/9BQDb/UlFH/0ZGOf9RUUT/QUEy/zIyI/8yNij/Njot/zg8L/9APin/RUMv/0REL/9O&#10;Tjn/Sk45/01QO/8zNiL/TE88/0lLOf9CQzH/PDoq/yQiE/8UDQD/KSMV/0pANf9NQzf/V0g9/1VG&#10;O/9MPzL/Rjkr/0k+LP9USTj/WVE8/1lRPP9gWUT/XldB/1xVQv9eV0T/YFlJ/2BYSf9cVEf/WFBD&#10;/0JBMP9APy7/PDsr/0RDM/9SUEP/S0k8/zw6L/86OC3/HhwU/ysoIP8pJiD/LCkk/ygkIf8lIh//&#10;HRoY/ygkIv8jGxX/JBwW/ywiHP8wJiD/Rjgw/3FkXP+EdGn/a1xQ/4BxYv+AcGL/ZFhF/1NGM/9b&#10;Ujz/WlE6/0pEK/9LRCz/QEAo/zs7I/88PCT/SEcv/1RTOv9WVj3/UVA4/0tLMv9RUDj/NjUd/zEw&#10;Gv84NyH/NDIe/zg2Iv9BPyz/PTso/0BCL/9HSTb/TE47/0tNOf9HSTX/REYy/z5AKv84OiT/QEIr&#10;/1ZYQP9OUTf/Oz4k/0FEKv9KTTL/SEsw/0tOM/9PUC7/TE0r/0tMLf9ERCb/Ozsi/0FAJ/9DQi3/&#10;NzYh/zAuG/8wLxv/KCcS/yAfCv8nJg3/OTkg/0VFKf9FRSn/Tk0z/0dGLP9DQij/RUUr/0dGLP9C&#10;Qij/PDsi/zg4Hv9AQCb/Q0Ip/0dGLv9ISC//Q0Iq/zs6Iv85OCD/Ozoi/0RDK/9PTzf/XFxC/0BA&#10;J/8rKxD/MzMZ/z09Iv9TUzf/VlY5/1hZO/9aWzz/WVk6/1NTM/9KSyr/QUIh/zw9HP9AQib/MjQY&#10;/zU4Hf89PyT/Oz0k/0dJMP9SVD3/SUs0/zs8KP88PSn/Sks5/09QPv8+Pi//NTUm/z8/Mf9JSTr/&#10;RkY5/0VFN/88PCz/NDUk/z0+Kf9QUTz/WVtC/1dYQP9UVjz/W11D/1tdRP9PUTj/QkMt/0FCLP9J&#10;Sjb/UVI9/1laPP9hYkP/Xl5B/1dXOv9TUzn/Skow/0dGLv9QUDf/VlY8/0hILv9ERCb/RUYo/0hJ&#10;J/9VVjT/XF45/1VXMv9NTi7/SEkp/1NTNv9VVTj/RkYr/0REKf9GRi7/Ojoi/0A/J/9HRy//WFc+&#10;/1tbQv9QUDX/UFA1/1hYPP9YWDz/VlY6/0JCJ/86Oh7/SUku/15eQv9hYUb/VlY6/0tLL/8wMBT/&#10;QEAl/0tLL/9KSi7/S0sv/1NTOP9YWD3/VlY7/1RUO/9CQSj/QD8m/0dHLv9VVTz/TUwz/09ONf9S&#10;Ujj/WllA/2VlTP9TUjn/YWFI/1hYP/9gX0b/XFxD/1JSOf9FRC3/Pj0m/1RTPP9YV0D/U1I7/0pJ&#10;M/83NiD/Q0Is/1FQO/9aWUP/Pj0o/2hnUv9PTjn/W1pF/3V0X/9TUj3/WVw//1NWOf9OUTP/UlY3&#10;/2BjQ/9sb07/b3FP/2xtTP9fYD7/Xl48/15dO/9paEb/dnRS/25sSv9gXj3/X107/1JSNP9ZWTv/&#10;Tk4w/0hIKv9VVTb/U1M0/0dIJ/9JSSn/UVIw/2FiQP9pakj/Y2RC/1tcOf9WVzT/UVMv/05PLP9K&#10;Qhr/VEwk/2RjRf9lZEb/bnJb/4GEbv96dVz/cWxU/2xaOf+CcU//moVg/35pQ/9tY0P/Z1w9/3h6&#10;Yv+Agmr/dHVd/2BiSf9gYUL/YmJE/1pYM/9dXDb/Z2U6/2FfNP9lZDr/YGA1/19iPP9bXjn/UVg6&#10;/2JpS/9+iXD/j5mA/5ycmf+io5//oZ+c/4+Nif9/eHX/d3Bt/3pwbP98cW7/kYaB/5mNif98cWr/&#10;dGlj/3VsZP9xaGD/fndu/313bf90bGX/Y1tU/21lX/9pYVv/ZlxY/2ddWf9lWVX/fXFt/3dqY/+H&#10;enT/f3Fm/2ZYTf9hU0P/ZVdH/2VXQ/9lVkP/alpN/2VVR/9lVUn/bV5R/3JjWP9yY1j/dGZe/3ls&#10;Y/9pXVf/bmJc/1pQTP92a2f/dGpo/4yBf/+yqKf/p52c/3ltaP9nXFf/ZVpU/3BlX/9rYVn/a2FZ&#10;/25mWf9eVkn/dW9f/3FrWv92cV7/enZi/3VyXP91cVv/cG5W/2NgSf9rYUD/aV8+/3xxUv98clL/&#10;hXpb/3JnSP9+dFT/h3xd/4d9Wf9/dVH/fnVL/4Z9VP+Lg1P/iYFR/4uDUP+RiVb/lJJc/4uIU/+E&#10;h2L/lZhz/6Wxpf+1wbT/rcPP/6q/zP+mxeH/psXh/6DH5/+gx+f/ncnl/53J5f+cyuL/nMri/6HD&#10;3v+kxuH/qMbc/6TC2P+kvMn/o7vJ/67Axf+1xsv/qra2/6ezs/+jrKr/mqOi/5adnf+ZoaH/pKus&#10;/620tv+wvLn/usXD/52km/95f3b/hoRx/4yKd/+IgWX/ioNn/3txVP9sYUT/b2dO/3lwV/9saFb/&#10;aGRS/2xrXv9qal3/kZCL/4yLhv94eHH/eHhx/3Z2bf9xcWj/gIB3/4OCef90dG3/ZGRc/1taV/9z&#10;cW//gX+B/4mHif+CgIX/hIGG/56imP+coJb/iYyA/3F0aP9wcmP/dXhp/19hTv87PCn/Pj8o/y0u&#10;GP80NBv/SUgw/1JQNv9WVTv/YV9E/2ZkSv9aXEX/WFlD/0dINP8wMR3/Kysc/zY3J/87Oy//NjUq&#10;/0NCOP9APzX/OTgt/0VEOf87Oy3/TEw+/0FBMf8zNCT/MDIk/zY4Kv85Oy3/QkAs/0ZFMP9BQS3/&#10;Sko2/0lMN/9LTzr/MTQg/01QPP80NiT/PkAu/01LPP8/PS7/LScZ/0A6Lf9aUUX/U0k9/1ZIPf9Q&#10;QTb/QjQn/zgrHf89MiH/T0Qy/1pRPf9cVD//Y1xH/2BZRP9YUT7/UUo3/1JLO/9ZUUL/WlJF/1dP&#10;Qv9TUkH/Tk08/0JAMf8+PS7/REI1/0E/Mf9BPzT/TkxB/0tJQf9GQzv/JiMe/ysoI/8uKyj/Qj88&#10;/zMvLf81MS//NC0m/05GQP9KQDr/QTcw/2VYT/+Ie3L/hnds/3VmW/9xYVP/dWVX/11QPf9KPiv/&#10;Ukkz/1NKNP9KQyv/UEkw/05ONv9JSTH/SEcv/0lJMP9GRS3/QD8n/0JCKf9KSTH/SUgw/yYmDv8k&#10;JA3/ODch/zs6Jf8/Pin/RkUy/0FALP8/QS//P0Au/zs9Kv86PCn/QUMv/0xOOv9RUz3/UFM9/zAz&#10;G/9DRi7/QEIp/zY5H/87PiP/Njke/zAzGP88PyT/UVIw/0RFJP9GRij/TEwu/0dGLf9BQSj/Ozol&#10;/zAvGv8fHgv/JiUS/yQjDv8aGQT/GxsC/ywsE/87OyD/Pz8k/0dHLf81NRv/LCwS/zY2HP9CQij/&#10;QkIo/z4+JP89PSP/NTUc/zU0G/81NRz/NTQc/zMyGv8yMRn/NjUd/zw7I/87OiL/T042/2JiSP9K&#10;STD/ODge/0FBJv9CQib/Skou/0FBJP9JSSz/UVEy/1BRMv9JSin/QkMi/0BBIP9BQiD/LjAU/x8h&#10;Bf8nKQ7/NTcc/zg6If9ISTD/UlQ9/0VHMP87PCj/REUx/1BRQP9LSzr/ODgo/zU2Jv8+Pi//PT0v&#10;/y0tIP8wMCL/LzAf/zAxIP9AQSz/VFVA/1dZQP9OUDf/UlQ6/1pcQv9YWkH/Skwz/0BCK/9FRjD/&#10;TE04/01OOv9UVDb/ZWVH/2ZmSv9VVTn/QEAm/y4uFP8zMxr/SUkw/1BPNf87OiD/Ojsd/0pKLP9O&#10;Ty3/Tk8t/1NVMP9UVjH/UlIz/1VWNv9ra03/cHBS/1paQP9VVTr/V1c+/0pKMf9BQCj/S0oz/11d&#10;RP9cXEP/RkUr/0BAJv9TUzf/YmJG/1tbQP9HRyv/QkIn/1NTOP9aWj7/T08z/01NMv9ZWT3/RUUp&#10;/0hILP9ERCn/QEAk/0lJLf9ZWT7/Xl5D/1hYPf9HRy7/NTQb/0FBKP9KSjH/XV1E/0VEK/9JSTD/&#10;Tk00/1VVPP9oZ07/VFQ7/11dQ/9OTTT/WlpB/1hYP/9PTzb/Tk02/0A/KP9TUzv/WVhB/1xbRf9T&#10;Ujv/KyoT/yQjDP9DQiz/XVxG/zEwGv9wb1n/VVQ//11cRv9vblj/RkQv/1JWOP9MTzL/Sk0v/1JV&#10;N/9fYkL/aGpK/2xuTP9ucE7/XF06/15fPP9WVTP/XV06/3d1U/91dFH/Z2VD/2poRv9YWDr/XV0/&#10;/1NTNf9UVDb/YWFC/1NUNf89Ph7/Pz8f/0tMK/9UVDP/X2A9/1pbOP9MTSr/TlAs/1dZNf9WVzP/&#10;XlUt/2NbM/9paEr/XFs9/1hbRf9laVL/Yl1E/15ZQf9xXz3/hnRS/52IY/9+aEP/a2FB/1tRMf9k&#10;Zk7/ZWdP/3FzWv9ZW0L/Wlo8/11dP/9PTSj/TUsm/1hWK/9VUyn/Wlov/1NTKP9OUSv/SEsl/0FJ&#10;K/9VXT7/a3Vc/3B7Yv98fXn/goN//4OBfv96eHX/d3Bt/3lyb/99c2//fHJu/3drZv+IfXj/dWpj&#10;/3ZrZf94b2f/b2Ze/3lzaf90bmT/dGxl/2tjXP93bmj/ZFtV/1hOSv9dU0//Wk5K/3BkYP9jVU//&#10;em1m/3xuY/9uYFX/c2VU/3ttXP91Z1P/bV5L/2tbTf9lVUf/ZFVI/21dUf91Z1z/d2hd/3FkW/9u&#10;YVj/aV1W/31xa/9WS0f/gXdz/2RaWP97cW//oZeW/5WLiv94bGf/Z1tW/2RZU/9wZV//aWBX/2xi&#10;Wf93b2P/aWFV/2xmVv9sZlb/dXBd/3hzYP9vbFb/b2xW/29sVP9lY0v/bmRD/2JXN/9tY0P/a2BB&#10;/3luUP9lWjv/cGVG/3ZrS/9+dFH/eW9M/3pxSP+Ad07/gHhI/3lxQf94cD3/fXZD/3NxPP91cz7/&#10;cXRP/31/Wv+SnZH/sr6x/7LI1P+rwMz/psXh/6bF4f+gx+f/oMfn/53J5f+dyeX/nMri/5zK4v+f&#10;wdv/o8Xg/6jG2/+iwNb/oLfF/5+3xP+tvsP/tsfM/5Whof+QnJz/iJGQ/32Ghf96goL/goqK/5Oa&#10;m/+gqKn/sr67/8DMyf+TmpH/ZGti/318af+Minf/iIFl/5CIbf97cFP/Z10//3JpUP95cFj/XFhG&#10;/1xYRv9xcGP/dHNm/4OCff+Ih4L/fn12/359d/93d27/dHRr/46Ohf+bm5L/iYmC/3R0bf9bWVf/&#10;dXRx/4SChP+amJr/hIGG/3h1ev+BhXv/foF4/29yZ/9bXlL/VFZH/1dZSv9TVUL/SEo3/0lKM/8y&#10;Mhz/NTQc/0lJMP9PTjT/UE40/15bQf9raU7/ZWZQ/2BhS/9HSDX/KisX/ygoGf86Oiv/Pj0y/zEw&#10;Jf85OS7/NTQq/ysrH/82Nir/MDAi/0hIOv9ERDT/Ojsr/zI1J/83Oiz/Nzos/0xKN/9RTzv/REQw&#10;/zg4Jf87Pyv/QUQw/0FEMv9FSDX/TE09/z5AL/9APi//Ojcp/y8oHP89Nir/Ukk+/01DOf9WSDz/&#10;TD0x/0Y3Kf9CMyX/RDYk/1RGNP9cTjr/U0Ux/0s/K/9lWUT/Y1lG/1tRPv9iWUn/XVVE/01FNv9M&#10;RDb/U09B/1BMPv9HQzb/Ozcq/01JPf9UUET/QDwy/0tHPf9LRj//fnlx/1pUTv9LRUD/NzIu/0E7&#10;N/9lX1z/koyJ/2ZdVv+CeXL/fnJr/3JnX/92Z17/u62k/7SlmP97bGD/aVpK/3JkVP9kWUT/X1Q/&#10;/1VONv9PSDD/VVE2/0tHLP8/PyT/VFQ5/1JRN/83Nhz/MTAZ/0VELf9JSDL/ODch/zEwHP8lJBH/&#10;Ojgm/1BPPP9HRTP/Pj0r/0A/LP86OCb/Oz4r/0RHNf87Piv/PD8s/zo9Kv83Oif/QEQv/zg7J/87&#10;Pin/PkIt/zg7Jf80OCL/Oz8p/zg7Jf8sMBn/Ki0W/0ZGKP9WVjj/Xl5C/1ZWOv9NTTT/SUkw/0JB&#10;K/84NyH/JCIO/xsaBf8YFwL/ISAL/y4tF/87OiT/Skoy/1hXP/9LSjP/T044/z49Jv8xMBn/OTgh&#10;/zg3IP86OSL/UE83/0tLM/89PCT/Nzce/yQjCv8qKhH/IiEI/y4uFf8vLhX/JiYL/z09Iv86Oh//&#10;Ozsg/09PNP9HRyz/Nzcb/0VFKf9GRin/TEwv/0dIKv87Ox7/PDwd/0pKLP9RUjP/Tk8w/x8iB/8p&#10;KxH/ODog/0VHLf9MTjb/Skw0/0JDLv85OiX/MzQh/0FCL/9LSzv/Q0Q0/zIyJP8oKBr/Kyse/zMz&#10;Jf8wMCP/MzMm/zExIv8xMSL/PT4r/09QPP9SUzz/SUoz/zo7I/9NTzb/UVI7/0FDK/89Pin/S0w3&#10;/1FSP/9KSzj/Skot/0lJLP9AQCX/NDQZ/zQ0G/9CQSn/TEs0/0xMNP9HRy7/Pz4l/zw8IP9CQib/&#10;RUYl/0NEI/9ISSb/UlMv/2ZnQ/9pa0b/ZGVF/1ZXNv9NTTL/T080/1RTPf9WVT//Skk0/1pZRP9i&#10;YUv/WFdB/09PNf9QUDb/UVE1/05OMf9fX0T/UVE1/0ZGKv9LSy//WFg8/11dQv9YWDz/UFA1/1hY&#10;PP9ISCz/RUUp/1ZWOv9hYUX/XFxB/1paPv9fX0P/SUgw/1FQOP9UUzv/WFc//zAwGP9BQCj/SEgw&#10;/0pJMf9lZU3/T083/1RTO/9aWUH/UVA4/15dRf9hYEj/QUAo/0A/Kf9HRjH/REMu/0hHMf9QTzr/&#10;QD8p/zQzHv9GRS//QUAp/05NN/9dXEb/YmJL/2FhSf9bWkP/VFM8/05NNv9JTSz/QEQj/0NGJv9X&#10;Wzr/bnBQ/3F0U/9kZkX/V1g4/1xdO/9cXDv/Xl06/2ZlQ/93dVH/gYBc/358V/9zckz/Z2hJ/2Zn&#10;SP9JSSr/Ozwc/1laOf9oaEj/UVIx/z4/Hv9OTyz/YGE+/3BxTf9oaUb/XF04/2NlQP9lZ0L/VVYx&#10;/1BRLf9VVjL/Vlk6/1dZO/9aXEL/XF5D/1dTOf9LRyz/V00u/5GHaP+MgGD/dGlI/21oSf9iXT7/&#10;WFo+/1dZPf9cWEL/cm5Y/2xnTv9aVTz/XFY4/1hSNf9UTi3/X1k4/1ZRL/9lYD7/Xls7/1tZOf9s&#10;a0//b25S/2NkS/9mZ03/g3do/3tvYf94alz/eGlc/3dkWP9wXlH/cVtP/3VfU/98ZVj/eGJV/3Bb&#10;Tf9uWkv/eWhY/4h2Zv+FdmX/empZ/3BjWP9yZVr/b2JY/2VXTv9dT0f/XE5G/15OSP9dTkf/a1tS&#10;/2ZWTv9oWEv/cWFU/3dnVf90ZFL/bF1I/2hYQ/9cTD7/XUw//2JSRf9qWk3/bV1R/2paTv9oWU7/&#10;aVpQ/2ZXT/9nWFD/altV/2xeV/9rXVj/a15Z/3RnY/+Acm7/cGJb/2xeV/9rXlb/cWNb/3NoXP9z&#10;Z1v/c2lZ/3dtXP91bVj/cmtW/3dxWP93cVj/a2ZK/2NeQv9ZVTf/SEQm/1pVOf9kYEP/WlU6/2hk&#10;SP9zblP/Xlk+/2BcQP9xbVH/bmtL/3x5Wf9+fFb/b21H/2ZkOP9taz//dnVF/3d2Rv+Bejr/lI1N&#10;/4aDUv9/fEr/lZl//6+zmP+otbL/qre0/6zC0f+vxdT/qsnf/6nH3v+jyOD/pMng/6LK4P+hyeD/&#10;q8bR/6XAy/+wx8v/n7e6/4KTjP+PoJn/tsKw/7fCsf+Rl3//a3FZ/15gSP9hZEv/fX5o/5iZg/+Y&#10;mYX/oaKP/7u+q//DxrP/nJ2E/4KCav+Ig2L/g35d/4l/WP+Jf1f/hHhP/4V5UP+Bd1L/eW5J/2tk&#10;Rf9mXj//ZWBG/2pkSv93eF3/fX5j/4eJbP+Ehmn/enxe/4SHaf+Ymnz/nqCC/4KEaf9tb1T/fX5o&#10;/5iYg/+Ojn7/gYFw/4iHev+OjYD/h4p2/36BbP9ucl3/VFdD/1ZZRP9DRjH/Tk87/zw9Kf85OST/&#10;Q0Qv/09QOf9WVj//XFxE/2FhSf9iYkn/YGBG/19hSf9XWED/UlM+/z5AK/8oKRj/MTEh/zY2Kf8e&#10;HhH/IyMX/x0dEf8sLB//KCgb/z9AMP9ISDn/WFlH/0dHNv8qLR7/JScY/x8iE/9CQCz/RkQw/zo6&#10;J/8xMR7/Nzom/z1ALP89QC3/QEMx/z0+Lf80NiX/NDIk/yckFv8ZEgb/LScb/1VMQf9jWk//UUI2&#10;/1BBNf9KPC3/SDkr/1FCMf9ZSzn/WEs2/1NFMf9YTDf/aV1J/2FWQ/9SSDX/VEs7/1FIOP9HPjD/&#10;SUAy/1BMPv9VUUT/VlJF/1JNQf9pZVn/cGtg/1NORf9TTkX/dXBo/5aRiv91cGr/U05I/0hCPv9U&#10;Tkr/dnBt/6WfnP9lW1T/h312/4V5cv9uY1v/kIJ5/7Cimf+hkYX/emte/3BhUf90ZVX/YVVB/1tQ&#10;O/9WTzf/V1A4/2VhRv9gXEH/YGBF/19fQ/9RUTf/QUEn/0BAKP9EQyz/NDMe/xsaBf8fHQr/LiwZ&#10;/05NOv9ZWEX/RUQx/z48Kv9CQS7/Ozon/0VINv9JTDr/QEMw/0hLOP9JTDn/QEMv/0BEL/80NyP/&#10;Mzci/0hMN/9SVkD/SU03/zk8Jv8pLRb/KCsU/zM2H/9DRCX/Tk4w/1FRNf9JSS3/REMr/0VFLP9C&#10;QSz/Ozok/ygmEv8rKhX/MS8b/zMyHf8wLxn/MC8Z/zw8JP9MSzT/ODch/0A/Kf86OiP/Ojki/0RD&#10;LP8+PSb/Nzcf/0NDK/86OiL/MzIa/zg3H/8sLBP/MzMa/ysrEv9BQCf/TUwz/zw8Iv9KSjD/QEAl&#10;/z8/JP9UVDn/UFA0/0JCJf9NTTD/NjYZ/zg4G/81NRj/NjcZ/0ZGKP9ZWTv/Wls8/09PMP8+QCb/&#10;R0ov/0dJL/9AQij/R0kx/1RWPv9NTjn/ODok/zM0If83OCX/JiYW/xESAf8iIhT/RkY4/0dHOv8s&#10;LB7/NDQn/0NDN/9VVUb/WlpL/1FSPv9ISTX/Skw1/1NUPf88PiX/Ojwj/0FDLP9MTjb/Skw2/0BB&#10;LP9AQS7/Sko3/1NTNv9pak3/REQp/ygoDf9DQyr/Pz4m/y4tFv9JSDH/OTgg/zg4H/89PSH/RkYq&#10;/01OLf9PUC//UVIv/1RVMv9VVjH/XmA7/2FiQf9XWDf/TEwx/0pKL/9OTTf/UE85/05MOP9QTzr/&#10;U1I8/1NSPP9OTTT/RkYs/0REJ/9FRSn/QEAk/z09Iv88PCD/Pj4j/0REKf9MTDD/VFQ5/1paP/9p&#10;aU7/WVk9/1JSN/9dXUH/YmJG/1hYPP9RUTX/U1M3/1tbQ/9QUDj/Skkx/1NSOv81NBz/PTwk/0NC&#10;Kv9LSjL/QkEp/z09Jf9ISDD/R0cv/z8/J/9XVj7/YWFJ/0NDK/9NTDf/TEs2/0JBLP9HRjH/V1ZA&#10;/1FQOv9LSjT/WllD/0JBK/9LSjT/X15H/1BPOP9fXkf/VlU+/15dRv9PTzf/S08u/1dbOv9eYUD/&#10;Wl08/1VXN/9QUzL/R0go/zs8HP9NTSz/T08u/1NSL/9aWTf/aGZC/3JxTP9xcEr/amlD/2lqSv9e&#10;X0D/SUoq/0pKKv9cXT3/WVo5/05PLf9WVzX/YGE+/1pbOP9XWDT/VFYy/1lbNv9qa0b/aWtG/1NV&#10;MP9RUS7/UVIu/05RMv9QUzT/V1k//1xeQ/9ZVTr/TUkv/2dcPv+ZjnD/joNj/3RpSP9pZEX/W1Y4&#10;/1BSNv9MTjP/UEw2/2djTf9fW0H/SkUs/09KLP9aVDf/YFo5/2pkQ/9WUS//YFs6/1tZOf9STy//&#10;UE8z/1JSNv9UVTz/W1xC/390Zf96bmD/eGpc/3hpXP92ZFf/cF5R/3NdUf93YlX/dl9S/3hhVP90&#10;X1H/cV1O/3ZlVf+Ab1//fm5d/3VlVP96bWL/eGtg/3BiWf9jVkz/XE5G/1xORv9eT0j/Xk5I/2lY&#10;UP9nV0//a1tO/3JiVf91ZlT/c2NR/3FiTf9yY07/XUw//2RTRv9uXlH/c2JV/2xcUf9jVEj/Y1RJ&#10;/2hZT/9oWlH/Z1hQ/2haU/9tXlj/bV9a/2xeWf9tYFv/cmRg/2BSS/9nWVL/al1V/2tdVf9uYlb/&#10;c2db/21jU/9jWUj/XVZB/19XQ/9sZk3/c21T/2hjR/9cVzv/S0gp/zczFf9jX0L/b2tO/2ZhRv9s&#10;aEz/b2tQ/2RgRf9oZEj/aGRI/2dkRP9taUn/cG5I/2xpQ/9lZDj/ZWQ4/29uPv94d0f/cGkp/4Z/&#10;P/9/fEr/dXJB/3t/ZP+IjXL/iZaU/5mmo/+ov83/q8LQ/6bF3P+mxdv/o8jg/6XK4v+iyuD/n8fd&#10;/7LN2P+rxtH/pby//4uipv9+kIj/kaOb/6OunP+OmYj/eH5m/15kTP9aXET/V1pC/2RlT/9zdV//&#10;dXZj/4WGcv+ytaP/vL+t/5iYgP95eWH/d3FQ/3VwT/+LgVr/l41m/5SIX/+Shl3/i4Fc/4N5VP96&#10;clP/c2xN/2plS/9kX0X/aWtQ/2lrT/92eFv/gIJl/31/Yf99f2H/e31f/3FzVv9zdFn/fH5j/5WW&#10;gP+hoYz/jIx8/3V1ZP9xcGP/dHNn/32AbP9wdF//a25a/01QPP88QCv/PD8r/0RFMf84OSX/LS4Y&#10;/zAxG/8zNB3/OTki/0dHLv9XVz//YWFH/2NjSf9NTzf/SUoy/0xNOP89Pin/HB0M/xkaCf8rKh3/&#10;Li4h/z09Mf8/PzP/ODgr/zk5LP9AQDH/Tk4//0lKOP9BQjH/Nzkq/y8yI/8mKRr/Ojco/z47LP81&#10;NSX/MTEh/zk8LP8+QDH/Oz4v/z5AMv85Oi3/JCUY/xYTCP8LCAD/EQkA/y4nHv9QRT//WE1H/05A&#10;Mv9ZSj3/U0M0/1FBMv9jUUD/YlE//1VEMP9WRTH/YlI9/25eSf9lWET/Vkk2/1JIN/9QRjX/SUEy&#10;/0tDNP9BOC3/S0I3/09GO/9ORTr/bGNY/3duY/9VTED/S0E2/0c+Mv9wZlv/gXhs/2phVf98c2b/&#10;iH9y/5eOgv+9tKj/l4x//7asnv+toZP/fnFj/5yOf/+Nf3D/f3Bg/3prWv9tX0z/bWBN/1hON/9U&#10;SjT/UUwz/1NONP9gXkL/W1k+/1dYOf9QUDL/R0cs/0VFKv9MSzT/Tk43/0RDMf83NSP/Q0Ex/0hG&#10;N/9IRjf/MzEi/x8dDf8tKxv/Q0Iw/0VEMv8zNiL/PD8q/z1AK/9MUDv/SUw3/zU5JP83Oyb/NDcj&#10;/0NGMv9NUDz/U1dC/05RPP8/Qi3/MjUg/y8yHf8zNyL/OTkf/0JCJ/9GRSz/Q0Ip/0JCKf9FRSz/&#10;QkEr/zo5I/81NB7/QUAq/0pJNP9EQy7/MjEd/yspFf85OCT/TUw4/zw7KP9CQC3/QkEt/0tJNf9W&#10;VUD/Tk04/0JBK/9FRC7/ODcg/yMiC/8lJAz/KioR/0ZGLP9CQin/T081/1JSOP9IRy3/S0sx/zo6&#10;IP80NBr/RUQq/0NCKP84OB3/QD8l/y4tE/8yMRf/NDQa/zk4Hv9ERCr/T081/01NMv9DQyj/VFY8&#10;/15gRv9SVDv/Ojsj/0BCK/9aW0X/U1RA/zQ1If89PSz/KCgX/yQlFf84OCn/Pz8y/zQ0J/80Myf/&#10;QUE1/x4eEv8tLSH/Rkc4/1ZWSP9LTDr/OToo/z0/KP9PUDr/S001/05POP9ERjD/NTYg/zU2Iv9E&#10;RTH/Tk89/0xNO/9WVTz/T082/0FAKf85OCH/QD8q/0lIM/9NTDn/UE87/0NCLf9KSTT/UVE4/1dW&#10;Pv9cXUD/YGBD/1xdPf9WVjb/T1Es/1lbNv9eXz//V1c3/0xLMv9JSC//TUw4/1FQPP9LSTf/QkEu&#10;/0RDLP9PTjf/T08z/0VFKf9CQyL/SEkp/19gQf9jY0X/Xl5A/0xMLv85ORv/NzcZ/0hJK/9bWz3/&#10;Y2NF/1VVN/9RUTP/W1w9/2BgQv9XWDr/UFEz/1JSNP9hYEr/S0oz/0FAKf9QTzn/QD8o/z49Jv89&#10;PSb/RkUu/0pKM/9UUzz/YWBK/1dXQP9MSzT/ZGNM/3BvWf9WVT//Skk2/0JBLv84NiP/QD4r/1NS&#10;Pv9VUz//UE86/1hXQf9IRzD/SUgy/1paQv8+Pib/WFc+/1BQN/9kZEr/VFQ7/1dbOf9rb0z/b3NS&#10;/1tePv9LTS//SUst/0hJLP9AQST/RkYo/0pKLP9OTS3/VFMz/2BfOv9raUX/bWxF/2loQf9sbUv/&#10;aGlH/1pbOf9SUzL/UlMy/0pLKf9JSin/WVo5/11ePf9SUjL/UVIy/1paOv9iY0P/ampK/19gP/9G&#10;Rib/REwv/0tTNf9RVjn/UFQ3/1JSNv9VVTn/WlY8/1pWPP9oY0r/jYlv/3t4Xv9gXUP/VVQ5/0dG&#10;K/9BQSX/Ojoe/z46JP9RTTj/SkYw/zUwG/81MBr/QDsl/0VAKv9KRC7/UEs1/1dSPP9eWUT/VE86&#10;/0A8KP9BPCj/T0s4/1ZSP/98alf/emlW/3tnVf96ZlT/dl9O/3BYSP9yWEj/dlxM/3ddTf9+ZFT/&#10;f2dW/3tjU/96ZlP/f2pY/3ppVv9yYE3/dmZZ/3ZmWP9xYVX/alpO/2ZWTf9mVUz/YlFJ/1xLRP9l&#10;VUv/Z1ZM/2tbTv9xYVT/cWFQ/25fTf9wYU3/dmdT/2haTf9fUUT/XE1B/2RWSv9sXlP/altQ/2FS&#10;SP9ZS0H/WktC/1lJQf9dTkf/Z1hR/25fWP9uXlj/bFxX/2xcV/9eUEj/aVtT/2pdU/9jV03/aFxP&#10;/3JmWf9pX0//Vk08/2piTv9mXkn/bGZN/3BqUv9oY0j/Y19E/15aPf9STjH/XV5F/2RlTP9fX0j/&#10;YWJL/11dSP9dXkn/ZmdS/1RUP/9kZU3/XV5G/2BiRv9pa0//ZGdG/1lbOv9gYz//dHdT/2dgJ/97&#10;dDr/fnpI/3dzQf9ubkn/bG1I/3Z+Z/+SmoT/qLew/6++t/+vw8r/sMTK/6zG1f+vyNf/qsba/6XB&#10;1P+1x8j/tcfH/56upv95iID/d4Ft/4qVgP+MkXH/cndX/2RmQP9ZWzX/YGA7/1paNf9WVTT/Wlk4&#10;/11cP/90c1b/jIxt/6Gig/+RkGz/enlV/2xnPf9jXjT/e3JD/4mBUf+KgVH/h35N/4F5TP+BeUz/&#10;hX9X/4aAWP92cU3/ZF87/2VoP/9cXzb/Zmk+/3Z5Tv95fE//en1R/36BVP98gFP/dnlO/4OGW/+J&#10;i2X/ioxm/4eIZ/92d1b/Y2RG/15fQf9qbU7/XF9A/2lrT/9NUDP/JykQ/0RGLv9ISTP/RUcx/zg5&#10;JP8yMx7/KiwW/ystF/85OyP/SUs0/09ROP9NTzb/QUMq/zo8Iv88PSf/MzQe/xgYBv8PDwD/ISET&#10;/zIyI/88PC//S0s+/zMzJf84OSr/Ozsq/09PP/87PCn/QUEv/0RENf88PC3/MjIj/zY0JP88OSr/&#10;ODcn/zk4KP9AQzP/QEIz/zk8Lf87PS7/Jygb/xgZDP8LCAD/BgMA/xUNBf8vJx//RDoz/0k+N/9O&#10;QDP/YFFE/1hIOf9XRzj/bl1L/2dWRP9VQy//XUs3/1xMN/9mVUH/ZFZD/1tNOv9SSDf/T0Qz/0lB&#10;Mv9IQDH/RTwx/0xCN/9LQjf/SD80/2tiV/9+dWr/XVRJ/1BHPP9ORTn/f3Zr/7euov+imY3/vLOn&#10;/7uypv+zqp7/zMO3/87Etv/Tybv/wLSm/6GVh/+wopP/l4l6/35vX/92Z1f/b2JP/25hTv9aUDr/&#10;W1E7/1hTOf9TTjT/VlQ4/0tJLf9UVDb/WFk6/1NTOP9DQyj/NzYg/zg3IP89Oyn/Pj0r/0hGNv8+&#10;PC3/Ly0d/yAeD/8iIA//MTAf/zg2Jf8wLh3/IyYS/zM2Iv89QCz/TE87/zw/K/8gIw7/KS0Y/zQ4&#10;I/9KTTn/REcy/0RHMv9DRzL/Oz4p/zY5JP81OST/MzYh/yoqD/8zMxn/PDwi/0FBJ/9FRCz/RUUs&#10;/z08Jv8zMhv/Pj0o/0dGMf9MSzb/QkEs/zIxHf8vLhr/QD8r/1NSPv85NyT/MzIe/zEwHP87Oib/&#10;REMu/z8+Kf83NiD/ODcg/zQzHP8fHwf/JSUM/zAvF/9LSzH/QUEo/0hILv9KSS//S0sx/0tKMP86&#10;OiD/MDAW/zY2HP80Mxn/Li4T/zU0Gv8zMxn/Pj4j/0dGLP9FRSr/Pj4k/zw7If8+PiP/QEAm/0xO&#10;Nf9YWkH/UVM6/z0+Jv9AQSv/UlM9/0lKNv8tLhr/FxgG/y4vHf8+Py//Nzco/ycnGv8gIBP/IiEV&#10;/yMjF/8rKh//Kike/zExI/8/PzH/Rkc1/0VGM/9GRzH/Skw2/0hKMv9PUDn/QEIr/ycoEv8sLRn/&#10;S0w4/1paSP9QUT//V1Y9/z09JP8/Pif/REMs/zo5JP9EQy7/T047/0A+K/8+PSj/RkUw/0pKMf9K&#10;STH/T08y/1ZWOf9SUjL/R0cn/1ZXMv9XWTT/VVY2/05PL/9HRy7/RkYt/0pINf9NTDj/Q0Ev/0A+&#10;LP9EQyz/Tk02/1JSNv9QUDT/UVIy/1dYN/9bWz3/ZGRG/2JiRP9LSy3/MzMV/zQ0Fv9OTjD/Z2hK&#10;/1ZWOP9MTC7/S0wu/1dYOv9fX0H/W1s9/1dXOf9ZWTv/Xl1G/1BQOf9NTDX/WVhB/1VUPf9OTTf/&#10;R0Yw/0hHMP89PCX/RUQt/1FQOf9NTDX/Q0Is/09OOP9WVT//R0Yv/0NBLv88Oif/ODcj/0JALf9P&#10;Tjr/UE87/0tKNf9LSjX/UlE7/0tKNP9NTDT/Pz4m/01NNP9MTDP/XV1D/11dQ/9VWTf/WV07/1NX&#10;Nv9ERyb/Oz0f/z5BIv9DRCf/QkMm/0tLLf9MSy3/Tk0s/1NSMf9gXzv/bGtH/29uR/9raUP/YWJA&#10;/25vTf9naEb/TU4t/0NDIv9KSyr/UFEw/1BRMP9UVTT/UlMy/11dPf9kZET/XV09/1dYOP9RUjL/&#10;RUYm/zxEJv9NVTj/XWJF/1ldQP9OTjL/Skou/1lVOv9nZEn/fHhe/5KOdP97eF7/ZGFH/1pZPv9P&#10;TjP/TE0w/0NDJ/9GQi3/T0s2/1FMN/9JRC//Qz4o/z45I/88NyD/Pjkj/0RAKf9JRC7/XFdC/1tW&#10;Qf9BPCj/QTwo/1NOO/9VUT7/dGJP/3dmU/99aVf/fGhW/3hhUP9yWkn/cVdH/3JYSP93XE3/fmRU&#10;/4BoV/98ZVT/e2ZU/31pVv91Y1D/allG/2BQQ/9nV0r/b19T/3RkWP93Z13/dGRb/2lYUP9cS0P/&#10;ZFNK/2RTSv9nV0r/bFxP/2xdTP9pWUj/aFlF/2pbR/9jVEj/V0k8/1FDN/9ZSz//ZFVK/2VXTP9e&#10;UEb/WEk//2BRSP9gUUn/Z1hR/3FiW/92Z2H/dWZg/3RlX/92Z2H/ZVhP/2ZYUP9hVEr/W09F/19U&#10;R/9nW07/YlhI/1hOPf9eVkL/Vk45/1lTOv9fWED/WlU6/1tWO/9eWj3/WVU5/1ZXP/9SUzv/UVI7&#10;/1xdRv9VVkD/V1dC/2VlUP9PUDv/Z2hR/1VWP/9XWT3/amtP/2ZoR/9QUjH/VFcy/25xTP9kXSP/&#10;bmct/3ZyP/95dUP/a2xG/2JjPf9qclv/ho13/5upov+surP/tMjO/7TJz/+txtb/rsfX/6vH2/+o&#10;xNj/rsDA/6/Bwf+SoZn/ZnZu/2FsV/9qdWD/b3RU/2luTv9UVjD/UVMt/2FhPP9dXTf/U1Ix/1NS&#10;Mf9WVTj/cG9S/21uT/+Gh2j/hYNf/3Z0Uf9iXTP/VVAm/21lNv95cUH/fXRD/3pwQP90bD//enFE&#10;/4mCW/+QimL/enVR/1xXNP9ZXDP/TVAn/1ZZLv9maT7/Zmo9/2ptQP97flL/iYxf/4WIXf+GiV7/&#10;dXhR/2xuSP9vcE//YGJB/1VVOP9hYkT/WFs8/0tNL/9qbFD/VVc7/yMlDP9VVz7/VVZA/1haRP9C&#10;RC//Ojsn/zEyHf8xMh3/PD0m/0NFLv89Pyb/MDIZ/0RGLf84OiH/Li8Z/ygpE/8hIhD/HyAO/yIi&#10;FP8jIxT/Ly8i/0NDNv8uLh//Kioc/zg5KP9ERTT/MzQh/z9ALf9FRjf/QEEx/zk6Kv8vKyD/NzMo&#10;/zY1Kf85Nyz/PT8z/zY4Lf8tLiT/LzEm/xcXDv8hIRj/Ih4Y/xYSDP8UDAj/HxcT/zktK/9PQ0H/&#10;Tj8x/15QQv9YRzj/WUk5/3RgTv9uW0n/YUw4/29ZRv9fSzf/YU05/2BQPf9XRzT/RToo/0A1I/8+&#10;Nib/PDQj/0k7Mf9MPTT/Sjwx/0o8Mf9yZFf/hnhs/2dZSv9bTT7/ZVhF/4+CcP+2qpX/kINu/6GV&#10;fv+ilX7/oJR8/76ymf/UybP/vbOc/6ygiv+/spz/xbah/8m7pf+kloD/gnNe/3tuV/91aFH/XlU9&#10;/2JZQf9iXkT/W1g+/1tbQP9PTjP/Sksq/1xcPP9ZWTz/Ozsf/yYlEP8qKRP/Ly0e/ywqGv80MSX/&#10;JCEV/xQRBf8YFgn/Liwd/zs5Kv87OSn/OTcm/zc3If9BQSv/REQu/1BQOv9BQSv/JycR/zAwG/85&#10;OST/QEAr/zk5Jf9DQy7/RkYy/zY2Iv8wMBz/NjYj/zY1Iv8oKBD/Ly8X/zg3H/8+Pib/Q0Iq/0NC&#10;Kv88OyT/NDQc/zw7Jf9APyn/QUAs/zw6Jv82NSL/OTcl/0NBMP9LSjj/RkQz/zc2Jf82NCP/QkEv&#10;/0lHNP9HRTL/RUMv/0RCLv8oJxH/LSwW/0ZFLP9ERCv/Q0Mp/ywsEv89PSP/T040/1BPN/9RUTj/&#10;Skkx/0FAKP8+PSb/PDsj/z08Jf9FRC3/Pz8o/0RDLP9IRzH/RkUv/z49KP85OCL/Pj0n/0ZFL/88&#10;PSX/R0kw/05QOP9LTTX/R0gy/0JELv83OCX/KywZ/zs7K/9CQjL/Pz8x/zIyJP8tLSH/NDQn/zg3&#10;LP80NCn/SUg+/0JCOP84OCv/NTUn/z8/Lv9JSjj/RUYx/zk6JP8wMhv/Ky0W/zEyHP9AQSv/SEk2&#10;/0ZHNP9DRDP/RUY1/y0sF/8zMh3/KCcU/y4tGv9IRjb/Q0Ex/zY0Jf9FQzP/NzUl/zs5Kf86OSX/&#10;ODcj/0A/J/9NTDP/Tk4z/0dHK/9XWDX/T1Et/0hIKv9FRij/RUQu/0RDLP9APy3/Pjwr/0JALv9L&#10;Sjj/UVA4/05ONv9PTzD/Vlc3/1tdN/9bXDf/UVIx/19gP/9jZEP/U1Qz/0JCIf9DRCP/Vlc2/2Zn&#10;Rv9WVzb/T1Au/05PLv9YWTj/Xl8+/1xdPP9ZWjn/W1w6/0xLNf9OTTf/TUw2/0ZFMP9KSTT/RUQv&#10;/0A/Kf86OST/RkUw/0RDLf9OTTj/XFtF/15dR/9dXEb/Xl1I/15dR/9JRzb/Q0Iw/0VEMf9LSTf/&#10;Tkw5/1FPPP9UUz7/VFM+/1xbRP9RUTn/QUEo/05ONf9EQyn/TUwy/09PNP9kZEn/W189/1JWNf9M&#10;UDH/SEwt/z9BJv82Nxz/Ojoh/0REK/9PTjT/TEsx/0pIK/9OTS//XVs5/2ppRv9sa0X/ZmU//1FT&#10;Lv9cXTn/XF06/0xNKf9DRCP/UFEv/1lZOv9SUzP/V1c6/1RUN/9YWD3/VVQ5/0ZGLf9FRSz/Tk41&#10;/1BPN/88RCn/SlI2/1xcPv9bWz3/Vk4u/1BJKP9aUDP/Zl0//4uFbP+Ri3P/dHFa/2JfR/9bWDz/&#10;VFE2/1pUNP9PSCj/TU0y/0dHLP9OTjX/WVg//1BQOv9CQiz/QkEu/0lJNf8/PSz/Pjwr/09MPP9T&#10;UED/Qj4t/0VBMP9YU0L/WlVE/2tZRv9zYU7/fWlX/4BsWv+AaFj/e2RT/3heT/91W0z/dl1O/3ph&#10;Uv94YlL/dV9Q/3dkVP97aFj/cGFQ/2NTQv9bSjz/ZFNF/29eUv94Z1v/fm1k/31sY/9yYVn/ZVVN&#10;/2hYT/9jU0v/YlRI/2hZTf9qXU3/ZVdH/15RPv9aTTr/Rzsw/1RIPv9kWE7/Z1tR/1xQRv9SRjz/&#10;WEtC/2RXTv9iVEz/ZFZO/2laU/9sXVb/aFlT/2NUTv9kVU//alpV/15SSP9USD7/UUU7/1lNQ/9d&#10;U0f/WlBE/1dPQP9aUkP/RD0s/0A6KP9NRzT/XVdD/1tXQf9YVD7/VlI7/09LNP9eXUT/UE82/09O&#10;N/9lZE3/X11K/1hWQ/9nZVT/XVtJ/2dlU/9RTz3/U1E8/2hnUv9mZU3/Tk01/1BPNP9paE3/XVkv&#10;/1hUKf9iYDP/cnBD/25vQv9naDr/bXFI/32CWf+QmHv/q7OW/73IvP+9yLz/s8DG/7XCyf+5x9j/&#10;usja/7vExv+stLb/ho2G/15lXv9TV0L/UVRA/1hZOf9iY0L/T08p/0lJI/9XVTL/VVQw/1BPMv9R&#10;UDP/UE84/2VkTP9xckz/f4Ba/3p5T/9ubUP/WFUm/1FPH/9wbDj/e3dD/396R/99eET/dXFA/3Vx&#10;QP+EgVT/jIlc/3FuRv9LSSD/YWI5/1FSKf9VVyz/ZWc8/2ZpO/9maTv/cHJD/3Z5Sf+DhVb/h4pb&#10;/36AVP9wckf/XF42/z0+Fv9BQR3/a2xH/1hbNP9LTif/bW9M/1xePP8qKw//Vlg8/1BROv9RUjv/&#10;ODkm/zM0IP8tLxv/MTMf/zw/Kf9CRi//OT0l/ysvFv9GSC3/Q0Ur/zQ2H/8oKRL/LS4b/zM0If8o&#10;KBn/GBkJ/zMzJf9ERDf/PT0u/yYmF/8+Py3/Njcl/zIzH/86Oyj/QUEx/z8/L/89PS3/JyQZ/zAt&#10;Iv8xLyT/MjAl/zAyJ/8mKBz/HiAW/yYnHf8zMyr/OTkw/y0pI/8XFA3/FQ0K/xsSD/8rIB3/QDUy&#10;/05AMv9XSDr/VUU1/1tLO/9xXUz/cV5M/29ZRv98Z1P/c19L/2tXQ/9kVEH/VkYz/zovHv81Khj/&#10;OjEh/zgwIP9CMyr/QjMq/0Q1K/9NPzT/dWhb/4N1aP9gU0T/WEo7/4p9a/+wo5H/tqmU/42BbP+U&#10;iHH/nZF6/6aagv/EuJ//wLWf/7GnkP+nm4X/u6+Z/6udh//DtZ//uaqU/6aYgv97blf/bF9I/01E&#10;LP9QSC//VlI4/1ZTOf9eXUL/V1Y7/z4/Hv9OTy7/Tk4y/zs7H/81NB//Pj0o/zo4KP8pJxf/LSoe&#10;/yclGP8cGQ3/IB0R/zMxIv87OSr/Pjwr/0lHN/9ERC3/Q0Qt/zs7Jf9JSjP/TU03/0JCLP9JSTT/&#10;R0cy/0pKNf8yMh7/OTkl/0tKNv9ISDT/RkYy/0FBLf8tLRn/OTgg/zs6Iv89PCT/Pz4m/0BAKP9C&#10;Qir/Q0Mr/0NDK/85OCL/Pj0n/0FALP9BQCv/QT8t/0JBLv9BQC7/Pz0s/zIxIP8gHg3/JCIR/zU0&#10;Iv84NyT/NzYj/zo5JP83NiH/NDMd/zo5I/9OTjX/R0Yt/0hHLf81NRv/QkIo/0pJL/9GRS3/SEgw&#10;/0pKMv9HRi7/QUAp/0JCKv9LSjP/UlE6/0lIMv87OiP/MC8a/zIxG/82NR//NDMd/zIxHP80Mx7/&#10;Njgg/z5AJ/9MTjb/U1U+/0lKNf82OCL/LzAd/zMzIP9KSjr/NDUk/ycnGf8rKx3/Kysf/yQkF/8n&#10;Jxz/NDMo/0ZFO/9LS0D/RkY5/zk5LP83Nyb/Pj8t/z0+Kf8zNR//MDIb/zc5Iv8/QCv/REUw/0hJ&#10;Nv9GRzT/PDwr/zAwH/8dHAf/FxUA/yEgDf85OCX/RUMz/0VDM/9GRDT/R0U2/0JAMP8/PSz/OTcj&#10;/zc2Iv8+PiX/SEcv/0tLL/9ISCz/Vlc0/0pLKP9CQiT/RUUo/0tKM/9JSDH/QD8t/zo4J/9IRjX/&#10;VVNB/1dWP/9NTDT/SUoq/1JSM/9WWDL/UlMu/2FiQf9ub03/cXJR/2RlQ/9VVjX/UVIw/1FSMf9R&#10;UjD/Tk4t/0hJKP9JSij/UVIw/1hYN/9ZWjn/WVo5/1xcO/9OTTf/U1I8/01MNv82NSD/QD8q/zs6&#10;JP87OiT/ODci/0RDLv88OyX/Pz4p/1JRO/9aWUT/UlE7/1BPOf9YV0L/TEo4/0RCMf9GRDL/RkUy&#10;/0E/LP9LSTb/XFpF/19eSf9cW0T/WVlB/0REK/9bW0L/QUEm/1BQNv9KSi//Y2NI/15iQP9aXjz/&#10;XmJD/2JmR/9VVjv/QEIn/0NDKv9UVDv/UVA2/05NNP9LSiz/TEst/1dWM/9kYkD/Z2ZA/2RiPP9V&#10;VzL/Sksn/09QLf9XWTX/UVIw/05PLf9RUjL/UFEx/05OMf9LSy7/TU0y/0pKL/9DQyn/SEgv/05N&#10;NP9GRS3/REww/0FJLf9JSSr/UFAx/1pSMv9ZUTH/WE4x/1hOMf+QinL/h4Jp/2ZjS/9YVT7/Uk80&#10;/1BMMf9ZUzP/TEYm/1JSN/9CQib/RkYt/1BQN/9FRS//PDwl/0RDMP9NTTn/Skg3/0RDMf9IRTT/&#10;SUc2/0VBMP9LRzb/XFdG/2VgT/9jUT7/a1lG/3RgTv95ZVL/fmZW/35mVv96YFH/c1lK/3tiU/99&#10;Y1T/d2FS/3ReTv93ZVT/fmxb/3dnVv9rW0r/alpM/25dT/9vXlL/b15S/3JhV/92ZVz/dmVd/3Fh&#10;Wf9tXVT/ZlZN/2JTR/9nWEz/alxM/2ZYSP9dUD3/WUs5/0Y6L/9TRz3/ZlpQ/3BkWv9qXlT/XlJI&#10;/1tNRf9eUEj/VkhB/1lLRP9fUEn/YFJL/1xNRv9XSEH/W0tF/2NTTv9USD7/Sz82/1FFO/9jV03/&#10;ZlxQ/1tRRP9XTj//X1ZI/1VOPf9NRjX/VlA9/2VfTP9kYEv/Y19J/2ViS/9jYEn/ZGNK/1lYP/9U&#10;Ujv/aWdQ/2ZkUf9XVUL/Y2FP/2RiUP9lY1H/VVNB/1dVQP9pZ1P/aWhQ/1hXP/9YVz3/aWhN/2Nf&#10;Nf9UTyX/XFot/3JwRP90dUj/dHVH/3l+Vf9+g1r/gYls/52liP+uua3/qrWp/5+ss/+ms7n/r7zO&#10;/7PB0v++x8n/naao/3Z9dv9VXFX/R0o1/0NGMf9LTSz/UVIx/1dWMf9GRiD/Skkl/0hHI/9KSSz/&#10;T04x/0lIMf9WVj7/aGlC/3JzTf92dUv/dHRK/19dLf9WVCT/cGw4/3FtOv96dUH/fXhE/3VxQP9u&#10;ajn/eHVJ/4OAU/9raED/RkQb/25vRv9TVSz/SEof/1BSJ/9YWiz/YmQ2/2psPf9oazv/cnVG/29y&#10;Q/9ydEn/eHpO/2doQf9FRx//REQg/2JiPv9fYjv/UFMs/2VnRf9XWTb/MzUZ/0ZHK/88PSf/NTYg&#10;/zQ2Iv8yMyD/LzEc/zEzH/86Pif/QkUv/z5CKf81OSD/PkAm/0xONP9DRC3/MTMc/zU2I/85Oif/&#10;LCwd/yAgEf8yMiT/QUEz/0hIOf8tLR7/P0Au/zEyIP85Oib/PT4q/z4+Lv89PS3/PDws/y0pIf81&#10;MSn/NDIp/zEuJv8rLCP/ICEY/x8gGf8uLyj/QkE8/zw8Nv8hHRn/DAgF/xkREP8iGRj/Jhsc/zIm&#10;J/9WSDn/VEY3/1lHN/9hUED/bVdG/29aSP91Xkr/fGVS/39qVv90Xkr/cF9L/2RTQP9FOSf/PzMi&#10;/0Y+Lf9EPCv/WEY+/1FAN/9SQTb/X05D/4RzZv+Id2n/ZFRC/2JSQP+ik3z/zL2m/7KjiP+Vh2v/&#10;kIJj/5SGaP+Vh2f/oJJy/6Saff+wpon/rKCE/6KWev+jlXv/sqSK/7eoj/+4qZD/eW1U/2NWPv88&#10;NBv/PTUc/0RBJv9IRCr/UlI4/05OM/9LTCr/T1Au/0xML/9ERCf/QkEr/0JBLP84Nij/KScY/yso&#10;Hf89OzD/Pjsw/z06L/9KRzn/RkQ2/zQyIv8wLh7/PDsj/0JBKf87OiL/RUMs/0pJMv9KSTH/V1Y/&#10;/1RTPP9ZV0H/LSsW/yknE/9EQi7/UlA8/1xaRv9UUj7/MzEd/z49J/8/Pij/QEAo/0A/KP89PCT/&#10;PDwk/0BAKP9FRCz/NDMc/z4+J/9FRDD/QkAs/z07Kf88Oyn/PTsr/zs5Kf89Oyv/JSMU/ykoF/86&#10;OCj/ODYk/zk3Jf9CQS3/QkEt/0ZFL/8+PSb/Pz8m/zY1HP9KSS//SEgu/0tLMP89PCH/NjYf/zQz&#10;Hf84NyD/OTgh/zU0Hv87OiT/RkUw/0lIM/9BQCz/LCsW/x0bCP8gHwv/JSQR/yMiD/8iIQ//JiUS&#10;/zc5If86PCT/QkQt/0ZHMP88PSj/MDEc/zQ1Iv9AQS//Ozsr/1RURP9MTD//KCga/yMjF/9BQTX/&#10;REM5/ykpHv86OS//Q0I4/0lJPP9ERDf/PT4s/z0+Lf9FRjH/TE04/0ZHMf9VV0H/UFE8/zc5JP83&#10;NyX/TE06/05OPv87Oyv/Q0Iw/x8dC/86OCj/VlRE/zo3Kv84Nij/R0U4/y8tIP9DQTP/Ojcq/zQy&#10;If84NiX/Pj0o/0A/Kv9APyb/Pz8m/1dYN/9ISSj/PDwg/z8/I/9HRTH/Skk1/0tJOf9MSjr/S0k3&#10;/0xKOf9LSjL/SUgw/0pLKP9OTyz/UFIp/1BSKf9VVjL/W105/1laNv9NTir/SEkl/01OKv9PUS3/&#10;TE0p/0RFIf9AQh7/QUIe/0hJJf9QUS3/VVYy/1laNv9cXjr/Z2ZQ/2NiTf9bWkX/R0Yx/1pZRP9K&#10;STT/Skkz/09OOP9OTTf/Skkz/0ZFL/9LSjX/UlE7/0xLNv9LSjT/VVQ+/0pIOP9APi3/Q0Ew/0JB&#10;L/85OCX/R0Uy/1taRf9bWkX/UlE6/2BfSP9XVj3/W1tB/0VFKv9VVTr/UlI2/1xcQP9SVTX/TVEw&#10;/01QM/9QUzb/TE41/0RFLP9EQy3/SUkz/01MNf9QTzj/UE4z/0xKL/9OTCv/V1U0/19eOf9jYTz/&#10;Vlgy/0hKJP9SVC//YGE9/1hZN/9SUzH/UFEy/0VFJ/9ERCn/Skov/1FQOf9LSzT/REIu/0tKNv9N&#10;TDn/Pj0p/0ZKLf9ARCf/R0Ef/09JJ/9dTSn/XU4q/15OLf9gUC//oJZ8/42DaP9oYkn/XllA/11U&#10;Nv9eVjj/bmA8/19SLv9ZXTr/TVEu/05SM/9MTzD/PUEm/0JHLP9QVD7/TVA7/0ZJNv9FSDb/QkIw&#10;/0JCMP9JRzX/TEo4/1dTQf9pZVP/allH/21cSv9wXUz/cF1M/3ZgUf95Y1T/dF1P/2tTRf94YVT/&#10;e2RX/3ZiVP9vXE7/cGBR/3lpW/96bV7/dWhZ/3ZlV/90Y1X/a1tP/2FRRf9fTkX/Z1ZN/29fWP9z&#10;Y1z/a1xU/2RVTf9hU0j/Y1VL/2RYSf9iVkf/YVZE/2NXRf9SSD//SkA3/0xBOf9cUkn/bWJa/25j&#10;W/9jV0//V0tE/1xPSP9dUEn/Y1VP/2lbVf9qXFb/aFpU/2tcV/9wYVz/VUpA/1VKQf9bUUf/ZVtQ&#10;/2RbT/9bUkf/WFFE/11WSf9hW03/U00//1VQQP9gW0v/XlpJ/19bSv9mY1H/aWZU/19ZPf9lYET/&#10;WlQ7/2NdQ/9mYEv/WlM+/2BZSP9lXk3/Z2BP/19YSP9gWUf/aWJQ/2pkT/9jXEj/YFpD/2VeSP9f&#10;XT//TUwt/1ZWL/9paEH/aWs6/3ByQP9+gU3/gIRP/3+EWP+Sl2v/lpyF/4qPeP+AhYX/io+P/5SZ&#10;qP+Wm6v/oKOr/4mMlP92eHf/WFpZ/zw8Lf9AQDH/VFI3/1JQNf9iYED/SEUl/0A+Iv89Ox7/Q0Iu&#10;/0tLNv9DQzT/TEw9/1VXLv9iZDv/cnNG/3t8T/9kZDL/V1cl/2pqNf9kYy7/amkz/3RyPf9vbjz/&#10;Y2Iw/2ppO/94eEr/aWk+/0pKH/9eXzv/TU4q/0NEHv8/QBr/PT8V/0xNJP9eYDT/YWM3/2VnO/9X&#10;WSz/XF0z/2ttQ/9oaUL/W101/1dYM/9XVzP/W10y/0tOI/9RUy3/Skwm/0RFJ/89PiD/Ozwl/y4v&#10;GP81NyT/ODkm/zg7J/84Oyf/Oz4p/z5CLP87Pyf/NTkh/zs9Iv9ISi//P0Ep/zY3IP8+Pyz/Ozwp&#10;/y0tHv8sLB3/Kioc/z09Lv9ISDn/PDws/zU1I/8zNCL/PD0p/0FCLv8+Pi7/PT0t/zs7K/86Ni7/&#10;QT00/z07Mv82NCz/Li8m/yQlHf8pKyP/P0A5/yAgGv8pKSP/GhYT/wkFAv8XDg3/IBgX/y4iI/9F&#10;Ojr/YFJD/1dIOv9eTDz/Z1VF/2hTQf9qVUP/cltI/3RdSf93Yk7/b1pG/3VkUP9yYU3/VEg2/05C&#10;MP9UTDv/T0c2/2lXT/9aSED/VUM5/19ORP9/bmH/fm1f/1xMOv9hUT//koJr/7+vmP+ShGj/hndc&#10;/4J0Vv+Mfl//jH5e/46AX/+Adlr/mY9y/5mNcf+Pg2f/zsCm/9HEqf+8rZT/p5mA/4N3Xv9qXkX/&#10;QDgf/0A3Hv9EQSf/REEn/0tLMP9ERSr/QkMh/0BBH/9AQST/QkIl/0A/Kf88OyX/PTss/0JAMf9N&#10;Sj//WVdM/0NANf8rKB3/PDos/0tJO/9APi7/NjUk/zc2Hv9MSjL/TEoz/0lIMP89PCX/OTgh/09N&#10;N/9UUjz/TEo1/yQjDf8lIw7/Ojgj/z07J/9MSjb/WVdD/0pINP8xMBr/NTQe/zs6I/87OyP/NjUd&#10;/zAvF/8wMBj/NDMb/ysrFP86OSL/QD8r/zY1If8qKRf/KykY/zQyI/88Oir/Q0Ex/yUjE/8kIhH/&#10;Ly0d/ygnFP8rKhj/PDsn/0E/K/9CQiv/Pz4n/z8+Jf8sKxP/PTwi/0FBJ/9KSi//PT0i/zQzHP8r&#10;KhT/LCwV/y8uF/8tLBb/NjUf/0E/K/8/Pin/LSwY/yAfCv8ZGAX/HRwJ/x0cCf8aGQb/IyIP/zMx&#10;H/82OCD/Nzgh/zY3IP8xMxz/KywX/y0vGv88PSr/S0w5/0VFNf9AQDD/Ly8h/yEhE/8pKR3/Pj4y&#10;/0NCN/84OC3/Li0j/y0sIv8yMib/OTks/zY3Jf8yMyH/Pj8q/1BRPf9OUDn/R0ky/0FCLf8/QSz/&#10;Q0Mx/0pLOP9WV0b/YWFR/zw7Kf80MyH/Ojgo/0pIOP9LSTv/PDks/zY0J/8/PDD/REI0/zs4K/86&#10;OSf/SEY1/1JRO/9RUDv/UE82/1JROf9XWDf/REUj/zIyFv8vLxP/NzYi/0NCLf9SUED/X11N/0dG&#10;NP88Oin/Ojkg/0ZGLf9PUC7/T1At/1FTKv9XWTD/Y2RA/19hPf9PUCz/OjsX/zU3E/9CQx//TE0p&#10;/0xNKf9LTCj/R0gk/0VHI/9JSib/Tk8r/1JUMP9WVzP/WVo2/2BfSv9VVD7/UE85/0lIMv9kY07/&#10;R0Yx/0JBK/9LSjT/T044/1RTPf9NTDb/RkUv/0tKNf9PTjn/UlE8/1xbRf9PTT3/RUMy/0tKOP9O&#10;TDv/REMv/09OO/9eXUj/VlVA/0lIMf9jYkv/aWhP/1VUO/9LSi//WFg9/11dQv9UVDn/Wl49/0pO&#10;Lf84Ox7/MzYZ/0BBKf9KTDP/RUQv/zc3If9FQy3/TUw1/1BPM/9IRyv/QkEg/0hGJf9VVC//X145&#10;/0VHIf9KTCb/W1w3/11fOv9XWDb/Y2RC/2BhQv9BQSP/TUwy/1hYPf9bWkP/RkUu/zMyHv9BQCv/&#10;UlE9/05MOf8+QyX/QUYo/09JKP9STSv/VUYh/1REIP9gUC//cWFA/5qRdv+CeF3/XFc+/1dROP9Y&#10;TzH/XVQ2/3BiPv9hVDD/SU0q/0pNK/9PUzP/REgo/zY6IP9LTzT/Wl1I/0hLNv81OCX/PkEu/zw8&#10;Kv89PSz/TEo4/0lGNf9LRzX/YV1L/39uXP99bFr/eGVU/3JfTv93YVH/emRV/3RdT/9pUkP/bldK&#10;/3RdT/9wXE7/Z1NF/2NTRf9uXlD/dWhZ/3dqW/90ZFX/cWFT/2dWS/9ZST3/VEM6/1tLQv9nV1D/&#10;bV1W/2VWTv9hUkr/X1FG/19RR/9eUkP/X1JE/2VaSP9uYlD/T0U8/0M5Mf8/NSz/SkA3/1tQSP9l&#10;WlL/aFxU/2dbVP9fUkv/XVBJ/19STP9mWVL/altW/2ZYUv9jVE//Y1RO/1tRR/9hV03/YlhO/1tR&#10;R/9US0D/VEtA/1ZOQf9WT0L/XVdI/1NNP/9cWEj/bGhY/2llVP9hXk3/X1xL/1xZSP9UTjL/a2ZK&#10;/11XPv9ZUzr/YlxH/11WQf9hWUj/ZF1L/2FaSv9fWEj/XldG/19YRv9gWUX/XVZC/1hRO/9UTjf/&#10;Tk0u/z8+H/9JSCH/VVQt/05QH/9ZWin/b3I+/3R3Q/9/hFn/iI1h/3+Ebf9qb1j/X2Rk/2pvcP9y&#10;d4f/cXaF/3J1ff91eID/fX9+/11fX/8yMiL/Pj4u/2NhRf9gXkP/ZGFC/0VCIv84NRn/MzEV/zw7&#10;Jv9HRjH/Pz8w/0dHOP9ZWzL/YWM5/21uQf9zdEj/Wlsp/1NTIv9xcDv/cXA7/2ppNP94dkH/c3NA&#10;/2JiL/9jYzX/cnJE/2doPf9NTSL/VVYy/2FhPv9ub0n/ZGU//01OJf9NTiX/XmA0/2ZoO/9fYTX/&#10;Vlgs/15gNf9fYTb/Tk8o/1BRKv9dXjn/Wls2/01QJf9AQhj/PT8Z/z9BG/9TVTf/QUIl/0lKM/88&#10;PSb/KisY/zQ1Iv87Piv/PkEt/z1BK/88Pyn/Njoi/zA0HP8/QSb/PT8k/y8wGP8zNR3/SEk1/0BB&#10;Lf8tLR7/MTEi/y8vIf9ERDb/S0s8/01NPf8qKhj/NDUj/zc4JP89Pir/QD8v/z4+Lf86Oir/QEM6&#10;/zo9NP89QDn/R0pD/0REQf8yMi//KSkn/y0tK/8XFhP/EhAN/xANB/8UEQv/HBoP/yckGv82Myb/&#10;QkAz/1xQN/9VSTD/XE01/25fRv97aFD/dmNL/3NcRP9zXET/dFxE/3hgSP94Ykj/cVpB/2NPM/9Z&#10;RSr/V0Uo/1lHKv9fUT//UUMx/1xOPP9yY1H/hnhl/3hqV/9SRC//UUMv/4V3Yf+bjXj/rqCK/5KF&#10;bv+Aclv/i35m/4t+Zv+Rg2v/motx/5KEav+CdFv/inxi/6qdhf+3q5L/oZaA/4uBav92bln/Z19K&#10;/1JMOf9HQi7/R0Iw/0lFMv9DQC7/PDgn/zk5Iv9IRzH/U1A8/0VCLv84MSL/Qzws/09FOf9GOzD/&#10;PzUs/zswJ/82LST/Mioh/ykkGv8nIhj/Mi8k/0JANP9RUDj/TEwz/0dGMf9EQy3/QT8u/0A+Lf9D&#10;QTL/R0U2/0xKOv8oJhb/IyIN/yYlEP8wMBX/REQp/0pLLP9VVTb/SUw0/zc6Iv85OiX/Ojwn/yws&#10;Gv8pKRj/Liwf/yQiFf8kIRn/OjYv/0A6OP8rJSP/HhcY/ysjJf9AODv/S0NF/zs5LP81Myf/MjAj&#10;/y4sH/8hHxD/FhQF/x8dDP8wLh7/PDso/zs6J/83NiH/MzId/zQzHP83NiD/ODcg/zY1Hv8yMRz/&#10;IiEM/x4cCP8rKhb/NTMh/zMyH/84Nib/Q0Ex/yonGf8aGAr/FhMH/xcUCP8UEQb/IB0S/zc0Kv9E&#10;QTf/MS4l/zg1LP8yLyT/JiMY/y8tHf9HRTX/TUw5/0JALf8wLxr/Li0Z/yEfDP8WFAD/IyEQ/z48&#10;K/9KSDn/R0U2/0dGNP9CQC7/RkQy/0VEMv86OCf/PTsr/1FPQP9eXE3/RkQ2/0A+L/89Oi3/Pz0v&#10;/0I/M/9FQjb/TEk9/1RRRf8vLB7/Ojgp/0xJO/9GRDb/T0w+/yUjFf8lIxT/Ojgq/zo4Kv9DQTP/&#10;PDkr/zw6LP9OTD7/T00//0hGOP9RT0H/QkEu/zY1Iv8+PCn/Ly4b/z08KP9bWUb/TEs4/0tJNv8+&#10;PSr/NjQh/zs5Jv9MSjf/UU88/0hGM/9IRzT/VFI//1VPM/9XUTX/SUcp/zo4Gv80ORn/Oj8f/0JK&#10;KP9OVjT/VVw5/1NaOP9ZWzr/W148/1lVNf9PSiv/Ukgq/1lQMv9MTzT/QkUq/0ZMMP9OVDf/QUsu&#10;/zxFKP9DTjL/S1Y6/0dPNf9FTjT/TFA4/0RIMf86NiL/QDwo/1lQPv9kXEr/XU9D/1NFOf9QQzb/&#10;V0o9/1ZLPf9QRTb/UEc2/1hPPv9gWkf/XldF/3VxXP9QTDj/S0kz/01LNf9NTDX/WVhB/1hPOf9X&#10;Tzj/SUAr/zgvG/8+NCT/UEY1/0xAM/83Kx7/VEc6/0o9MP9MPzD/VEc4/1pNOv9iVEL/X1I9/1BD&#10;Lv9VUC7/VlAv/1tWNv9ZVDT/Uk4w/1hUNv9aVzv/T0wx/1FPN/9QTTX/SEcy/z89Kf87Oij/Pz8s&#10;/0NDMv9ERDL/QEAv/0dHNv9JSDT/S0o3/0dELP9YVT3/TEkt/317Xv+Hhmf/iolq/01QMP9MTy//&#10;WmJC/0xTM/9QWzv/QEor/zs+Hf9KTSz/REYm/1ZYN/8wMRP/XF0+/1lZPP9SUTX/R0Us/0VDKv9c&#10;WEH/Uk43/zg0Hv84Mx7/SUMv/2ZhTf9/ZVb/gWZY/31kVv95YFH/eWNU/35oWf96Z1n/dGFT/21e&#10;UP9vYFH/bGBR/2dbTP9fVkj/YFdI/2dfUP9uZlf/XE5D/2FTSP9gUkf/Vkg9/09BNv9QQjf/U0U6&#10;/1JEOf9bTUL/V0k+/1dJPv9SRDn/ZVdM/3VnXP9oWk//bF5T/2NYSv9ANSf/PTIm/1JHPP9YTET/&#10;XFBI/2BTTv9YS0b/W05J/1JGQP9WSUL/aV1V/3dsYf91aV7/al5R/2NYSv9rXE//ZlhK/2haTf9W&#10;SDv/UkU3/19SRP9cUUP/ZFhK/1ZLPf9YTT//WlFC/19VR/9hWUr/YllK/19XSP9cVEX/YFND/2xf&#10;T/9fU0L/UUU1/4B1Y/9rX07/W1E+/2thTv9jW0X/XVU//11XQP9kXkf/YFpC/1FMNP9KRSz/TUgv&#10;/0hCMv9gWkr/WlY+/0hFLP9PTyr/Wlo1/2NlN/90dUj/eXhL/3Z1SP+DfFn/i4Nh/4d4Y/+AcVz/&#10;fWle/3NfVP9iW0T/bWZQ/2ZhTP9fWkX/MzIe/yYkEP9TVED/W1xI/2NlUP9ISTT/QkIq/zk5If9G&#10;RCj/Skcs/zczFv9KRij/X146/1taNv9lZT7/b29I/15fNP9ISB3/WVkr/35/Uf9mZzf/fH1O/3Bx&#10;Qv9QUSL/VFQo/2pqPv9mZjz/UlIo/05OMf9PUDL/UlI1/2ZmSP9UVDX/Rkco/2FiQv9aWzv/W1w7&#10;/0lKKf9bXDr/Skwp/0pLKP9ERiL/Sksn/0tNKf9XWi//SUwg/0RGIP9FRiH/QEAk/0JCJv9HRjH/&#10;REMu/0A+Lv86OCj/PTss/0hGN/9KSDf/QT8u/zo5Jv87OSf/PD0r/zIyIf8tLR7/LCwd/zAwJP89&#10;PTH/OTgv/yIhGP8qKiD/REM6/0xLP/9FRTn/RkY3/yAgEf84OSf/PD0r/0NEMf84OSb/MjMg/yYp&#10;If8rLiX/Njgy/zw/OP8zMzD/HyAc/xYWFP8YGBb/FRMQ/xAOC/8QDgj/FxUO/yAeFP8pJx3/NTIl&#10;/z47Lv9dUTn/WEwz/11ONf9nWED/bVpD/2hVPf9rVDz/cVpD/3NbQv92XkX/dl9F/3BZQP9lUTX/&#10;Xkou/1tJLP9cSy7/U0Uz/05ALv9ZSzn/Z1lH/4FzYP+EdmP/YlRA/1lLN/9URjH/alxG/4R3YP92&#10;aVL/alxF/29iSv9oWkL/al1F/3ZnTf92aE7/b2FI/3JlS/+Cdl7/hnpi/3xyXP96cFr/cmpV/19X&#10;Q/9JQy//QTsn/0VBL/9LRzX/R0My/0A8K/9QTzj/QEAp/0VCLv9PSzf/RT4u/zApGf8jGQ7/GQ4D&#10;/zUqIf8qHxb/Jh0U/ywkG/8qJhv/JSAW/yooHP84Nir/Ozsi/0NCKv9LSjT/TEs1/0VDMv89Oyr/&#10;Ojgq/zw6LP9bWUn/MjAg/ykoE/8vLhn/QEAl/1dXPP9XVzj/WVk6/1daQv9ISjP/Nzgj/ygqFP8k&#10;JBP/LS0b/y4sH/8fHRD/LCgh/zczLP83Mi//JR8d/xgREv8eFxj/LSUo/zYuMf8sKR3/ODYp/0VC&#10;Nf8+PC//IyET/xMRAv8lIxL/Q0Ew/0NBLv87Oif/NjUg/zg3Iv87OiT/ODcg/y4tFv8mJQ7/IB8K&#10;/yYkEP8zMh7/PTsn/zEvHf8fHQv/IiAQ/zQyIf8rKRr/IB4Q/yQiFf8tKh7/LCof/zAtI/84NSv/&#10;NzQq/yYjGv8tKiH/MzEl/zg2Kv8/PS3/QkAw/zo5Jf8uLRn/NjQg/zY1If85OCT/R0Uy/1FPPv9G&#10;RDP/PDkq/0JAMf9LSjj/SEY0/0tJN/9HRTP/Ozko/z89LP9NSzv/UE4+/0JAMf9APi//OTYp/zk3&#10;Kv9PTED/ZWJW/19cUP9JRjr/Kyka/0JAMv9PTD7/PTst/zk3KP8xLyH/ODUn/z07LP89Oy3/R0U3&#10;/0lHOP9FQzX/RUI0/0NAMv9GRDb/UlBC/zQyH/89PCn/TEo3/0VEMf9GRTL/Skk2/zMxHv8gHwv/&#10;GhgF/zIxHf9GRDH/REMw/z08Kf9BPyz/S0o2/1JRPf9JQyf/QDoe/0JAIv9IRij/REko/0xRMf9J&#10;US//Nj4c/0JJJ/9NVTL/XF49/1xfPf9YUzT/Tkoq/01EJv9MQyX/Sk0x/zs+Iv88Qib/S1E0/0tU&#10;OP9JUjX/RlE1/0FMMP9ASC7/OEEn/z5CK/9DRi//SEQx/1NPPP9iWkj/YllH/1pMQP9LPTH/RTgr&#10;/1FEN/9aTkD/U0c5/0U8K/8+NST/SUIw/1BKN/9WUj3/SkYx/1RRO/9OTDb/XFpE/1JQOv9ZUTr/&#10;Y1pD/2JZRP9PRjL/PDIi/zkvHv9DNyn/Sz8x/01AM/9SRjn/Vkk5/09CMv9RRDH/ZllG/2lcR/9S&#10;RTD/VlEv/1ZRL/9dWTj/YV08/11ZO/9eWTv/VVI3/0I/I/9HRS3/Pjwk/zEwG/8tLBf/NDQh/z49&#10;K/89PSv/NjYl/0BBL/9ERDP/QkEu/z49Kf8yMBj/Q0Ao/01KLv+Ni27/fHtc/4ODY/9PUjL/Sk0t&#10;/0xTM/86QiL/RE4v/z1HKP9HSij/TE8u/01PLv9cXj3/PD0e/1FSM/9VVDj/WFc7/1VTOv9WVDv/&#10;XVpD/z46I/8sJxL/RkEs/1pVQf9mYU3/c1lL/3heT/93X1D/c1pM/3BaTP91X1H/dmNV/3ViVP9t&#10;Xk//bF1O/2ZaTP9fVEX/WE9B/1lQQv9fV0n/Zl5P/1lLQP9cTkP/W01C/1ZIPf9WSD3/W01C/11P&#10;RP9aTEH/VEY7/09BNv9PQTb/Sjwx/19RRv9yZFn/aFpP/25gVf9tYlT/UUY4/0I2K/9HOzD/TkI6&#10;/1hMRP9hVU//Y1dR/1dKRf9UR0L/VEhA/1dLQ/9VST7/UUY7/1ZLPf9fU0b/YVNG/1tMP/9dT0L/&#10;UkQ2/1RHOv9kV0r/YFVH/2ZaTP9aT0H/Wk9B/1tSQ/9gVkf/YlpL/2FZSv9cVEX/WFBA/1ZJOf9Z&#10;TT3/XVFA/2dbSv9mW0n/Y1hH/11TQP9gVkP/aGBL/2VdSP9oYkv/bmdQ/2ReRv9NSC//PDce/zgz&#10;Gv89Nif/UUs7/1NQN/9HRCv/RkYg/1BQK/9eYDL/amw+/2loO/9zckX/iIBe/4eAXf94alX/dGVQ&#10;/35qX/9/a2D/dG1X/1pTPf9LRjH/V1I8/0JBLf8pJxP/Ozwo/1RVQf9SVD7/SEo0/1NTO/9OTzf/&#10;TUsv/0E/I/8xLQ//SkYp/2RjQP9WVjL/V1Yw/2ZlP/9nZzz/WVov/1dYKf9iYzT/Y2Q0/2xtPf9r&#10;bD3/Xl8x/11eMf9oaDz/ZGQ6/1JSKP9KSy3/Skot/0pLLf9ZWjz/SEkq/z0+H/9YWDj/VVY2/0lK&#10;Kf86Oxr/VFUz/0tMKf9GRyT/NjcU/zo7F/9CRCD/UFMo/1RXLP9ISiT/ODkU/0FBJP9VVTj/U1I9&#10;/0FAK/9JRzj/QD4v/zw6K/9BPzD/SUg3/0xKOv9LSTf/Skg2/zU1JP87Oyr/RkY3/0dHOP8+PjL/&#10;PDww/zs6Mf8zMin/LSwj/0BANv9GRTr/Q0M3/0hIOf8nKBn/Pj8t/0dINv8/QC3/NTUi/y4vHP8j&#10;JR3/MTQs/0BBO/8/QDr/Li4r/xsbGP8SEQ//EA8N/xMRDv8PDQr/EQ8J/xsZE/8mIxn/Kyge/zAt&#10;IP8zMCT/VEgy/1NHMf9ZSjX/X086/15KNf9WQy7/W0Qv/2RNOP9sVD//blZA/25XQP9sVT7/ZlM6&#10;/2RQN/9hUDX/YlA2/11OP/9eT0D/ZFVF/2RVRf96a1r/hHVk/2RVQ/9VRjT/Oy0Z/0c5Jf9gUj3/&#10;XU87/1hKNf9bTTf/UUMt/1ZIMv9RQij/T0Am/0o7Iv9QQSj/WUw0/1ZJMf9VSjT/Y1hC/3NqVv9c&#10;VD//Qzwp/zw1Iv9APCr/Qj0s/zg0Iv8sKBb/Mzcn/ysvHv86PS7/SUs8/zg2K/8eHBD/HRgQ/yUg&#10;GP8VEAr/EQwG/xUSDf8jIBr/JScg/yUmH/8uMCn/PkA5/0tKNf9OTTj/TUw5/0VEMf89Oyz/Pjwt&#10;/0hFOP9RT0L/QT8x/zg2J/9HRTL/Pz0q/y0tFf81NBz/SEgs/2VlSf9rblT/UFI5/yUnD/8bHQb/&#10;QUIu/1tbR/9CQDH/GxkK/xUSB/8YFQv/HBYR/xoVD/8ZEg//GxQS/yQdHP8tJSX/JSIY/ywpH/82&#10;Myj/NjMo/yclGf8cGQ3/JCIU/zYzJf88Oir/NTMk/zQzIf85Nyb/NjUi/ywrGP8lJBD/JSQQ/ywr&#10;Gv8zMiH/Pz0s/z89Lf8sKhv/GhgJ/yMhFP86OCr/Mi8j/y0qH/84NSv/RUI4/0NAOP89OjL/NTIq&#10;/yckHP8bGBH/IR4X/zEuJP9DQDb/SUc5/0A+MP8yMB//KScW/zEvHP85NyX/PDsp/0tKOP9bWUr/&#10;SUc4/zY0J/9BPzL/OTcl/zs6KP9CQS//QT8t/z08K/9JRzb/UlBB/0tJOv85Nyn/QkAx/0dFN/9I&#10;Rjj/TEk9/01KPv9APjL/MC0h/zYzJf9KSDn/VFJD/0xKPP80MiP/PTst/0VDNP9FQzT/UE4//0JA&#10;Mv9APjD/SUY4/09MPv9QTT//Q0Ey/y4sHf8qKRj/RkQz/09NPf9PTj3/R0U1/zw6Kf8yMB//GhgI&#10;/ygmFf9BPy//VVND/1FPP/9FQzL/Q0Ex/0pJOP9QTz7/PUIk/0RJK/9dXUH/V1c7/zw1G/88NRz/&#10;VUoy/1ZLM/9TSTH/WlE4/1ZUOf9MSi//PkYo/0NKLP9IVjb/T109/2FVQP9TRzP/VUw3/2FYQ/9c&#10;V0L/VlE7/05MNv9FQy3/Tks3/0ZDL/9LRDP/Tkc2/01CM/9RRjf/Vkc6/05AMv9VVkL/TU45/0hI&#10;M/9HRzP/RUMu/0E/Kv9HQy3/UU03/0I8Jv9XUDr/Vkw2/1hOOf9mW0T/Vko0/3FlTv9bTzj/UFc2&#10;/11kQ/9lakz/V1w+/zk9Iv8oLRL/Njoi/01ROf9DRy//R0sy/0xQNf9GSzD/REgq/1RXOv9eYkL/&#10;VFc4/11jQ/9QVjb/S08x/0lOMP9KTzL/VVk8/1hcQv9MUTb/R0sy/0JFLf84PSf/NToj/zo/Kv9C&#10;RzL/QkYy/zxBLf9PQzf/T0Q4/1VHOf9aTT7/UkIw/1hJN/9pWEL/o5N9/4Z2X/+Dc1z/U0Yu/05A&#10;Kf9RRjD/RTsk/09HMf9HQCn/Skks/0VEJ/9NSzD/VFI2/0M/Jf8+OyH/SUQs/1NON/9FPyn/TEYw&#10;/2JaRv9WTjr/T0Y0/2FYRv9eVEP/VUs7/29YSP90XU3/dV9P/3BaSv9rV0j/blpL/3JgUf91YlT/&#10;e2pc/3dmWP9uX1L/ZVdJ/15RRP9dUEP/X1NG/2JWSf9WSD3/V0k+/1VHPP9URjv/V0k+/1tNQv9a&#10;TEH/Vkg9/11PRP9YSj//Vkg9/0s9Mv9ZS0D/aVtQ/2JUSf9sXlP/cGRX/2FVSP9HOzD/Oy8k/0U5&#10;Mf9QRDz/VUhD/1xPSv9iVlD/YFRO/11RSf9YTET/U0c8/1NHPP9cUUT/aF1P/2RWSP9aTD//XE5B&#10;/1JEN/9WSTv/YlVI/1pOQP9cUEL/ZFlL/2BVR/9cU0T/XlRF/2JZSv9kXEz/YVlK/11VRv9YTD3/&#10;UUU1/2BVRP96bl7/TUIw/1tRP/9iWUb/XFM//1hQO/9YUDv/XlhB/2ZgSf9hXET/UEoz/0I9Jf8+&#10;OSH/Ni8f/0ZAL/9YVDv/WFQ7/0tLJv9NTSj/VVYp/1JUJ/93dkr/bGs//2xkQv9uZkT/eGlU/4R1&#10;YP+BbmH/a1dL/2xjTP9gWED/U002/0E8Jf88OiT/PTsl/zc3Iv9GRzH/Sks0/0RGL/9RUjf/WFk+&#10;/1lXOv9HRSj/OTYW/1JPL/9gXj3/T00s/0VEIP9MTCj/V1cv/1hYMP9UVCn/UVIm/2RlOP9dXjH/&#10;aGg8/25uQ/9lZTv/ZWU8/2JiO/9PTif/PT0g/0FBJP9JSiz/XFw//1RVNv9OTjD/ZGVF/2hoSf9d&#10;Xj3/SEko/2BhP/9aWzn/WFk2/0NEIf89Phv/Pj8c/1tdNP9rbUT/WVo2/z9AHP9FRSn/TEwv/z8+&#10;Kf83NiD/NjQj/zUzIv80MiL/ODYm/z89LP8+PSv/MC4c/x8eC/9DRDL/Nzgm/y4vH/8wMCH/NDQo&#10;/zk4LP88OzL/PTwz/zQ0Kv89PDP/PDsv/zk5Lf86Oiv/HR0O/yoqGf82NyX/SUk3/z8/Lf82NiT/&#10;LjEp/zs+Nv9DRD7/Ojs0/ygpJv8bHBj/FBMR/w8ODP8PDQr/DQsI/xIQCv8eGxX/KCUb/yonHf8p&#10;Jhr/KSYZ/0xAKv9PQiz/V0gz/1xMN/9aRjL/UT4p/1M8KP9YQi3/Zk44/2ZOOf9mTzj/ZlA5/2VR&#10;OP9lUTj/Y1E3/2NRN/9sXU3/altM/25fT/9oWUn/dWZV/3lrWv9dTjz/VUY0/1dJNv9RQy//Wkw3&#10;/1RGMf9PQSv/T0Es/0g6JP9TRS//X1A2/1RFK/9KPCP/Vkgv/2NXP/9fUjr/XlQ9/3FnUP9yalX/&#10;WVA8/z84Jf86MyD/Pzoo/z45J/8wLBv/Ih4N/zk9LP88QDD/RUc5/zk7LP8cGQ7/DgwA/xkUDP8g&#10;GhL/GBMN/yIcFv8oJB//Kich/ywtJv84OTL/RkhB/09RSv9SUTz/S0o1/z49Kv8zMR//MzEi/z89&#10;Lv9NSz7/VVJF/0RCM/8yMCH/OTgl/zQyH/8sKxP/NTUd/zs7H/9ISCz/UVM6/1xfRv9OUDn/P0Eq&#10;/0ZHM/9BQS3/MC8f/y0sHf8aFgz/ExAG/xMOCP8XEgz/Fg8N/w4HBf8MBQT/EQkJ/yIfFf8hHxX/&#10;JCEW/yYjGP8hHhL/GhcL/xoYCv8gHhD/Ojgo/zs5Kf9DQS//SUc2/0JBLv85OCX/QD4r/09OOv9D&#10;QTD/QD4t/0JAMP9GRDT/QT8w/zk3KP8+Oy7/Skg6/ywpHv8pJxv/MzAm/zk2Lf8wLST/JiMa/xsY&#10;EP8NCQL/FhIM/x4aFP8qJx3/NjMq/0A+MP9EQTT/QD4t/zo5J/8xMB3/Ozon/ywqGP8mJBL/QT8w&#10;/0xKO/9DQTP/RUM1/1FPPf9SUT//U1E//0hGNP89Oyr/QT8u/zw6Kv8mJBX/Kyka/y0rHP89Oy7/&#10;T0w//0VDNv8pJxv/HxwQ/yglGf8pJxn/Ly0e/zw6K/9QTj//Liwd/zQyI/85Nyj/Qj8x/1JQQf9O&#10;TD3/VlRG/01LPf8uLB3/JSMV/y4sHv8rKRr/Pjwr/1VUQ/9JRzf/RUMy/zg2Jf8vLR3/REIx/zo5&#10;KP9NTDv/REIy/0ZEM/9QTj3/SUg3/zU0I/8uLBv/NTMi/1RYO/9QVTf/SUkt/z9AJP9FPiX/TEUr&#10;/1JHL/9TRy//RDsj/01DK/9WUzn/X11C/1dfQf9PVzn/R1U1/0hVNv9eUz7/Wk45/11UP/9bUTz/&#10;Qz4p/zYxG/81Mh3/NTId/z88KP9BPir/T0k3/1JMOv9NQjP/UEU2/15PQv9gUkT/V1lE/1JUP/9O&#10;Tjr/SUk0/0NCLf9CQCv/Tko1/11YQ/9KQy7/XVdB/2ZcR/9dUz3/YVY//1FFL/9nWkT/W044/01U&#10;M/9WXDv/W2BC/1NYOv9FSS//PkIn/0BELP9GSjL/SU01/zs/J/9BRiv/TlI4/0dLLf9CRij/UlY2&#10;/2NmRv9HTCz/Q0go/0pPMf9SVzn/UFQ3/01RNP9CRyz/MDQa/zk9Jf9CRi7/Rks0/z9ELf82Oyb/&#10;NDkk/zc8KP86Pir/PjMn/zgsIP9AMiT/UEM1/1NDMf9TRDL/Z1ZB/5KBa/+NfWb/dGRM/0E0HP9B&#10;Mxz/T0Uu/1FHMP9VTTf/Rj4o/0JBJP88Oh7/R0Up/0A9Iv9DPyX/NTIY/0M+J/9HQir/UUs1/0I8&#10;Jv9TSzf/WVE+/1lQP/9hWEf/YlhH/2phUP95YlL/eWJT/3ZgUf9zXU3/b1tM/3FcTf9yX1H/dGFT&#10;/3VlV/9wX1H/ZlhK/19QQv9YSj3/U0U4/01BNP9KPjH/UEI3/1NFOv9VRzz/V0k+/1hKP/9aTEH/&#10;WkxB/1lLQP9kVkv/ZFZL/2RWS/9URjv/WEo//2VXTP9jVUr/dGZb/3BlV/9uY1X/UUY7/z8zKP9N&#10;QTn/U0c//0o9OP9KPTj/W05J/1dKRf9TRz//U0c//1hNQv9eU0j/X1RG/11RRP9mWEv/XlBC/2JU&#10;R/9ZSz7/WEs9/19SRP9VSjz/Wk5A/25jVf9mXE3/XlVG/11URf9hWUr/Zl5P/2ZeT/9kXE3/X1ND&#10;/1RIOP9jWEf/cmdW/0pALv9TSDf/YVhE/1tSP/9jW0b/XlZB/1pUPf9ZUzz/UUw0/0VAKP89OSD/&#10;PDgf/1hSQf9RSzr/VlI5/1JONf9AQBv/Skol/15fMv9dXjH/amg9/3BvQ/95cU//bWVD/2JTPv9p&#10;W0X/d2RX/3NfU/9eVj7/aWFJ/2hiS/8+OSL/NjMe/0I/Kv8zNB7/Sks1/09ROv8+QCn/Ozsh/0xN&#10;M/9gX0H/V1U4/0xIKf9ZVjb/aGdG/11cO/9MTCj/QkEd/0ZFHf9VVCz/Y2Q4/2trQP9lZjn/Vlcq&#10;/2RlOf9vb0P/YGA2/2JiOP9jYjv/SUkh/0FBJP9JSS3/WFg7/2VlSP9aWjz/R0gp/0ZGJ/9HSCj/&#10;W1w7/0VGJf9YWTf/VVY0/2VmQ/9kZUL/XV87/1FSLv9PUSj/YGI5/1RVMP9ERSH/QUEl/ycnCv8T&#10;EgD/JCMN/zUzIv89Oyr/QkAw/0JAMP9EQzH/QT8u/y4sGv8YFgT/R0g2/zIzIf8cHQ7/HR4P/yws&#10;IP8yMib/NjUs/0A/Nv9MS0L/Tk5E/0tLP/9KSj7/R0c4/y8wIf8uLx3/Ozwq/zw9Kv82NyT/MDEe&#10;/ywtJf8tLib/KCkj/x0eGP8UFRH/EREO/w8NC/8KCAb/CwgF/wsIBv8TEAr/IB0X/yomHf8rKB7/&#10;Kica/yonGv9QRDP/UEQz/1RFNP9WSDb/WEU0/1ZDMv9aQzP/Xkc3/2dPPf9mTj3/ZE46/2JMOf9f&#10;Szf/Xko1/1xKNP9bSjT/Y1JG/11NQP9kVEb/aFdK/3VlV/90ZFb/Xk4//2VVRf9wYE//X08+/11O&#10;PP9SQjD/Szsp/0o7KP9CMx//TT4r/1dHLv9PPyX/SDkg/1FCKf9XSTL/TkAo/1JHMP9tYUv/bGNO&#10;/1FHM/81Lhv/MisY/zw2JP9CPCv/QDsq/z45KP9CRzz/Oj80/zo8Mv8yMyn/Hx0U/xMSCf8TDwj/&#10;DQkC/xoWEP8hHRf/FxUQ/wgGAf8REg3/LCwo/y0xLP8cIBv/QkAw/z89Lf88Oiv/Pz0v/0xKPf9W&#10;VEf/UU5D/0VDN/9APTD/MC0g/zk3J/81NCP/MTAb/zs6Jv89PCX/Q0Is/0xPM/9eYUX/X2FH/1RX&#10;PP9ERS7/IyQN/xQUAP8nJhP/JiMU/xcVBv8QDAD/FA8E/xcRCf8UDgb/GBEL/yEaFP8jIBn/Kicg&#10;/y8rJP8nIxz/FRIJ/woHAP8QDQP/HBoQ/yMhFv8mIxj/MS8i/0A+Mv9HRTj/SEU4/01LPf9XVUf/&#10;ODUq/zk2K/9BPjT/TktA/1FPRf9KRz3/RUI5/0VCOv82Miv/MzAo/zYyLP8uKyX/HBgT/xURDP8V&#10;EQz/DgsG/xENCf8fGxf/JSIb/yQhGv8wLSL/RkM4/01LPP9FQzT/RkQz/0E/L/8sKhv/KCYX/0NB&#10;NP9QTkH/RUM4/z88Mf84NiT/Pjwq/0dFM/9JRzX/S0k5/1hXRv9XVUX/QkAw/1JQQv9GRDb/REI0&#10;/0tJO/9DQTX/Lisf/yMgFP8nJBj/PTsr/0JAMP9LSTn/XVtL/0A+Lv9OTD3/VVNE/1pYSP9WVET/&#10;MzEi/yQiEv8oJhb/MC4f/0dFNv9TUUH/Q0Ex/1ZURv9dW03/Q0Ez/zs5LP8tKx3/JCIU/0RCNP9K&#10;SDr/bGpc/1lWSf9QTkD/V1VH/1VTRf9EQjT/Ojcq/zw6Lf8+Si7/SFQ4/zU3Hv8sLhX/VUs3/1hO&#10;Ov9MOSn/VUMz/1BBMf9KOyv/SEcy/1lYRP9QYUf/RFQ7/zdUNv89Wj3/XlZC/1hQPP9WUT3/Tkk1&#10;/zY1IP8vLhn/NDci/zc6Jf9DSTT/Qkgz/0pPPP9MUT7/RUk3/0lNO/9VV0b/VVhH/z5VOv8zSi//&#10;L0Qp/zZMMP9DVTn/QVM4/zdEKf8rOB3/RUwy/0JJL/9ZW0L/QEMp/0tKMf9OTDP/T0sy/05LMv9H&#10;Syn/U1c1/1VZOf9NUDH/TVA0/1RXO/9NUDb/PD8l/0hKMf86PCP/QEMn/0xOMv9CRif/PUEh/01R&#10;MP9fY0H/TkQy/0o/Lf9QRTP/U0c2/0k9LP9BNST/PC8e/zAjE/8+MCD/Sz4u/1ZIOP9URTb/TD0u&#10;/0c4Kf9GNif/RDQl/zQ7K/8uNST/Nzwp/0NHNf9ERTD/Q0Qv/25tVf+WlHz/goBn/15bQv8zMhr/&#10;MjEZ/z4/KP9GRzH/S086/0BEL/9DQCn/QT4n/0lFL/82Mh3/S0Yy/0M+Kv9OSDX/RT8s/1VNPP9D&#10;PCv/UUg4/1RLO/9SSDn/Wk9B/1tQQv9kWkz/eWZV/3JgT/9tW0r/blxL/3JgUP90YVL/cmBR/3Be&#10;T/9zYVP/blxP/2pXS/9oVkn/ZlRJ/2BOQ/9VQzj/TDov/0s9Mv9TRTr/XE5D/19RRv9dT0T/WkxB&#10;/15QRf9kVkv/WUtA/2BSR/9nWU7/Vkg9/1dJPv9jVUr/aFpP/4ByZ/94bF//eG1f/15TR/9NQjf/&#10;XlJK/2NWT/9SRUD/Sj04/1hMRv9ZTUj/V0tD/1RIQP9aTkP/YlZL/2FVSP9ZTkD/YFJF/11PQf9o&#10;Wk3/YVNG/1xPQv9hVEb/XFBC/2dcTv9uY1X/aV5Q/2RaTP9jWkv/ZFxM/2NbS/9eVkb/WVFC/1RJ&#10;Ov9TRzj/X1RF/1xRQv9gVkX/UUg3/1ZNO/9VTDr/XFVA/1hRPf9VUDr/VU85/1JONv9PSzP/Tkoy&#10;/1BMNP9UTjz/SUMx/1JONf9aVj3/UVEs/1dXM/9iYzj/XF0y/2RiOP9tbEH/eXFQ/2tjQv9YSTP/&#10;W0w2/25bTf9yX1H/al9G/2RZQP9lXkX/Tkcu/0A8Jf8zLxj/IyMM/1BQOf9aW0L/Sksy/zs7H/9M&#10;TTD/ZGND/11dPP9WVDH/WVc0/1lXOv9PTTH/OjgZ/yUjBP8kJAD/OjkV/1FRKv9dXTb/XVw0/09P&#10;Jv9aWjL/Xl42/1FRLP9cXDf/YWA9/0RDIf9HRyv/REQo/0REJ/8+PiL/Nzca/zExFP83Nxj/S0st&#10;/2ZmR/9ZWjr/aGlI/1JTMv9aWzn/ZGVC/2RlQ/9VVjP/UVMt/2RmQP9eXz3/Wlw5/2RkR/9NTTD/&#10;MjIb/zw7JP83NiP/QD8s/0RCMP9BPy3/QkAv/0hGNP9FRDH/PTsp/zU1JP86Oyn/ODkq/zs7LP8+&#10;PjL/MTAl/yoqIP86OTD/NTQr/zs6Mf8+PjL/QkI2/0FBMv84OCn/LC0b/zk5KP9ERTP/R0g2/0pK&#10;OP8lJh7/GxwU/w4PCf8ICQP/CQoG/wwNCf8PDQv/Dw0L/w0KCP8QDQr/GRUQ/yUhHP8tKR//Liog&#10;/zAsIP80MCP/VEg2/1JGNP9RQjH/Tj8u/1E+Lf9WQzL/YUs6/2lSQv9tVkT/bVVE/2lTQP9kTTr/&#10;W0gz/1dDLv9UQy3/VUMt/1lIPP9PPzL/VkY5/2BQQv9zY1X/c2NV/11NPv9kVEX/XE08/1JCMv9Y&#10;STf/U0Qy/1NEMf9XSDX/Tj4r/1VGMv9YSC//YE82/2NUO/9iUzr/V0ky/0g6Iv9VSTP/em5Y/2pg&#10;TP9MQy//LicU/ycfDf8tJxX/ODIh/0VAL/9RTDv/LjMo/ykuIv88PTP/SktB/zY1LP8cGxL/HhoT&#10;/ykmHv9FQTv/QDw2/yooI/8aGRP/Li8q/01OSf8+Qj3/GBwX/y8tHv81MyP/PDkr/0RCNP9ST0P/&#10;WFVJ/0pIPP83NCn/JCEU/yUiFf89Oyv/ODYm/ysqFf80Mx7/Pj0n/05NN/9TVjr/SUww/0RHLP9P&#10;Ujf/VVY//0NELf82NSL/PTwp/zUzJP8mIxT/GhUK/xkUCf8fGRH/KiQc/z03MP9PSEL/OTYu/zk1&#10;Lv8zMCn/JyMc/xcUC/8MCQD/CwgA/w4LAv8KBwD/BwQA/w0LAP8iHxP/Ozgr/0VDNf89Oy3/MC4g&#10;/x8cEf8jIBX/Kigd/y8sIv8sKR//KCUb/y0qIf82Mir/Ojcv/zc0Lf82Myz/KSUf/xQRC/8TDwr/&#10;HBgT/xwYE/8PCwf/IR0Z/yUiG/8eGhT/JyUZ/0E+M/9KSDn/QD4v/1JQQP88Oin/Ozgp/1FPQP9Y&#10;Vkn/R0Q4/zUzKP8vLSL/QD8s/0FALf9JRzX/TEo4/0tJOP9RTz7/TEo6/zg2J/85Nyn/QT8x/zc1&#10;KP8cGgz/DgsA/xYUCP8fHRH/HhwQ/0RCMv9UUkP/UE4+/zs5Kf8rKRn/RkQ1/05MPP9APi//MC4e&#10;/zMxIf8/PS3/RUM0/0RCM/9QTj7/Y2FR/2tpWv9ST0L/R0U3/zg2Kf88Oi3/NjQm/yonGv86OCv/&#10;Skc6/0JAM/9HRDf/Q0Ez/zk2Kf81MiX/OTYp/zo4Kv82NCf/Pkou/05aPv88PiX/Ky4V/01CL/9N&#10;Qy//SDYm/11LOv9gUUH/T0Aw/zw6Jv8+PSn/M0Qq/zJCKP8zUDP/Q2BD/2JaRv9VTTn/Tkk1/0xH&#10;M/9EQy7/Skk0/09TPf9MTzr/VFpF/0ZLN/9CRzT/RUo3/0VJN/9HTDn/REc1/zU4Jv8xSS3/LkYq&#10;/y5DKP8wRir/NUcr/zJEKf8vPCH/KTYc/0tSOP82PSP/Sk0z/zE0Gv9KSTD/XFtC/1JONv9QTDP/&#10;QkYk/1RYNv9ZXD3/TE8w/0tOMv9UVzv/TlA3/zo9JP8/Qin/RUcu/0lMMP9BRCj/OT0d/0dLLP9U&#10;WDb/TVEv/1tQPv9MQjD/Rjsq/0M4Jv87MB7/QTUk/1BDM/9VSDj/Rjkp/0s+Lv9TRDX/W0w9/2RV&#10;Rf9lVkf/Wko7/0w8Lf8ZHw//JCsa/zxBLv9DRzX/Ojol/y8wG/9nZU7/hYRs/316Yv9cWUH/REMr&#10;/z8+Jv85OiT/P0Aq/0lNOP9KTTj/R0Qt/0lGL/9JRS//NjMd/1FMOP9NSTT/UUo4/0hBL/9FPSz/&#10;Rj4t/1VMPP9HPi7/QTco/1JIOf9KQDL/PTIk/25cS/9mU0L/YU8+/2hWRf9xX0//c2FR/3BeT/9t&#10;W0z/dWNV/3FfUv9xXlL/dmRY/3xpXv94Zlr/alhN/15LQP9RQzj/WUtA/2JUSf9jVUr/WEo//05A&#10;Nf9OQDX/VUc8/1JEOf9aTEH/YlRJ/1NFOv9SRDn/XU9E/2BSR/93aV7/d2xe/3JnWf9gVUr/Vko/&#10;/2BTTP9lWVH/W05J/1JFQP9iVlD/bF9a/2tfV/9dUUn/V0tA/19TSP9lWk3/ZFlL/2RVSP9hU0b/&#10;bmBS/2dZS/9eUUT/X1JE/1tPQf9rX1H/Z1xO/2hdT/9oX1D/aF9Q/2NbS/9ZUUL/TUU2/0U9Lv9L&#10;PzD/VEg5/15TQ/9YTT7/eG9e/11TQv9RSTb/UUk2/0hBLf9MRjH/U044/1tWQP9gXEX/Y19I/2Rg&#10;SP9lYUn/QDoo/zs1I/9FQij/VlI5/1lZNf9cXDj/YmM4/2RlOv9oZjz/YmA2/2ZfPf9kXDr/XU44&#10;/15POf9mU0X/ZFBD/2pgR/9qX0b/YlpC/0pDKv89OSH/OjYe/y8vGP86OiP/YGJI/2VnTf9YWTz/&#10;YGBE/2hnR/9bWjr/W1g2/1pXNf9tak7/YF5C/0tJKv87Ohr/QD8b/1JRLv9fXzf/YWA5/1BQJ/9G&#10;Rh3/S0sj/05OJ/9KSiX/VVQv/1ZVM/9CQR7/HBwA/y0tEf9NTTD/Wlo+/15eQf9PUDL/OTob/0dH&#10;Kf9PUDD/TEwt/15fPv87PBv/MTIQ/zM0Ev8+Px3/PD4b/zs8Fv9MTij/RUYj/z9AHf9XWDv/YGBE&#10;/0RDLP8rKhP/KSgV/zMyHv88Oij/Pjwr/z49K/8/Piz/Pj0r/zw6KP84OCf/P0Au/zY2J/82Nif/&#10;REM4/zc2K/8iIhj/JyYd/zQzKv9CQjj/TEs//05OQv9KSjv/UVFC/zw8K/9FRjT/MjMh/zs8Kv9D&#10;QzH/JSYe/xUWDv8KCQT/CwoF/w8NC/8PDQr/Eg8O/xgUE/8fGxn/Ih4b/ykkHv8vKiT/MCsh/y4p&#10;IP8zLiL/OjUp/05DNP9USDr/WUs9/1VHOf9UQjT/WEU4/2VPQv9vWUz/b1dJ/3BZS/9uWEj/Z1FB&#10;/1xJOP9XRDL/V0Yz/1pJNv9dS0D/VEI3/1RCN/9YRjr/cmBT/3tpXf9bSjz/UD4w/0w7LP9MOyz/&#10;W0k5/1lIOP9eTTz/ZlVE/1pKOP9cSzn/TTsi/1tKMf9iUTn/Xk41/1FCK/9FNh7/UkUv/3RnUf9p&#10;Xkr/UUYy/zgvHf8uJhP/LCUT/zApGP8+OCj/T0k5/z05Lv9DQDT/WFJG/1dRRf82LSD/HxYJ/y0i&#10;FP9BNij/UEU4/0xBNP8/Nir/OjEl/0Q+NP9PST7/PDkv/yEdFP8eGxD/LSsf/zc1Kv81Myj/MjAl&#10;/zIvJP8qKBz/Hx0R/yYjF/8WEwf/IiAR/yknGf82NCT/Skg4/0RDMf8+PCr/ODse/zo+IP9KTTH/&#10;VFc7/01PNf9NTjT/Xl1H/2xrVf9bWUb/T006/0A8LP8yLh7/LSgb/zMuIf9DPjL/UUw//05LRf9J&#10;RUD/Pjo0/y4rJf8fHBb/ExAK/wsHAP8FAgD/FRIK/xQRCv8SDwj/GRUO/ywpIf87NzD/My8n/yAd&#10;Ff8TEAr/Eg4I/w8LBv8LBwL/BgIA/wgFAP8VEQz/Ih4a/xsYE/8bFxP/HhoW/xYSDv8IBAD/DAgF&#10;/xQQDf8QDAn/FxMQ/yEdGv8lIhz/Ix8Z/yknHf85Niz/QD4w/z07Lf9BPi//LCob/0A+MP9ZVkn/&#10;RUI3/zMxJf84NSv/NzQq/zMyIP8yMB7/Pjwq/0tKOP9QTj3/VVRD/1ZURP9MSjr/MS8h/0lGOP9J&#10;Rzr/Liwf/yYkGP9APjL/WVZK/11aTv9UU0L/ZWNS/1pYR/8zMSD/OTcm/0pIN/9PTTz/Pz0s/1dW&#10;Rf9VU0P/UE49/1dVRP9kY1L/XVtK/0RCMf80MiH/TEk+/y0qH/8uKyD/Pzwx/0VCN/86Nyz/NjQp&#10;/1BNQv9JRjv/T01C/05MQf9FQzj/Qj80/0hGO/9NS0D/TUo//2RmUf9ISjX/LjAb/zAyHf9ISjb/&#10;WFpG/0lMOP8vMh7/MzYj/0BDMP9ITTn/RUo3/z9FMv8/RTL/PUQx/zpBLv9RTDb/SEQt/0ZELf9G&#10;RC3/P0Eq/0VIMf9JUDj/REsz/zlFLf8wOyP/MkEp/z5NNf9BUjv/Q1Q8/zlLM/8lNyD/RTEr/1A9&#10;Nv9XQz3/Tzs1/0IvJ/9BLib/UDwz/19LQv9cSD7/VEA2/1dDOP9DLyT/Uj4y/1ZCNv9dSDz/VUE1&#10;/09FLv9XTjb/WE45/1BGMf9ORDL/Ukg2/01ENP9COSn/SkIy/1FJOf9TTDr/R0Au/0I8Jv9VTzn/&#10;W1Y9/0lEK/8zQy7/LT0o/zhHMv9GVkD/SFZA/0hWQP9JV0D/RFE7/ys3IP8vOyT/N0Eq/0NNNf9S&#10;W0P/V2FJ/05XPv8/SDD/MDIk/z5BMv9ZWUn/Xl5O/1lVQ/9MSDX/gXpm/4d/bP98c2D/W1I+/1FJ&#10;N/9PRzX/RT4v/0pDNP9QSz3/UUw+/0ZJNv9GSTb/QEEv/zg6J/9MTTv/QkMx/z4+Lf9ERDP/TUs7&#10;/0VDM/9JRTb/NjMk/zQwIf9NSTr/TEc5/0E8Lv9lVUP/X089/19OPf9oV0b/cF5O/3BeTv9uW03/&#10;bltN/2xXSv9nU0b/Z1FG/29aT/96Y1n/eWJY/2tUS/9dRj3/VUc8/1lLQP9fUUb/X1FG/1NFOv9E&#10;Niv/PzEm/0M1Kv9URjv/V0k+/1xOQ/9PQTb/VUc8/19RRv9aTEH/aFpP/2pfUf9jV0r/YFVK/11S&#10;R/9XS0P/V0pD/1VIQ/9LPzn/VklE/2FUT/9fU0v/UUQ9/05CN/9aTkP/X1NG/1lOQP9oWk3/YlNG&#10;/2xdUP9mWEr/X1JF/19SRf9aTkD/aFxO/2VbTP9nXE7/Zl1O/2FYSf9YUEH/T0c4/0lBMv9GPi//&#10;Ukg5/1dNP/9aUEH/YFZH/3FoWP9kW0v/UUo4/09HNf9WUT3/WlRB/11ZQ/9eWkT/W1hC/1dTPf9P&#10;TTb/Skcw/1FLN/9HQi3/OTYb/zg1Gv8/Pxz/SUkm/2JiOv+Cg1r/VlQt/15cNf9za0v/cGhH/1JE&#10;Lf9BMhz/VEIx/2lWRv9iVTv/dmhP/2pfR/9PRSz/PDYe/0pELP9SUDj/NzUd/1laQP9tblT/X2BC&#10;/11eQP9eXj3/VFQy/1taNv9VVDD/W1g//1JPN/9GRCj/QD4i/0VEJP9QTi7/VlYy/1dWM/9QTyr/&#10;REMe/0NCH/9PTir/U1Ix/0xLKf9DQSL/Pj0d/1hYPf9SUTf/T080/z49Iv9AQCT/RkYq/0ZHKf9v&#10;b1L/UlI0/0VGJ/9eXj7/UFAw/01OLf9JSSn/V1g3/2RkQ/9FRiT/Sksp/0NDJP89Ph7/Tk4y/2Fh&#10;RP9TUzr/NzYd/zY1IP86OSP/Q0Iu/0xLN/9MSzj/Q0Iv/zs5J/83NiP/P0Au/zo7Kf8aGgv/EREC&#10;/zExJf83Nyv/IyMZ/yIhGP8jIxn/OTkv/0REOP8/PjL/NTUm/0lJOv8tLhz/MzQi/zQ1JP9AQDD/&#10;SEg4/yMkHP8REwv/CQkD/w4OCP8QDwz/CggF/wsIB/8UERD/Mi4s/zMvLf83Mi3/NzIs/zEsIv8s&#10;Jx3/MSwg/zo1KP9LPzH/W1BB/2xdT/9rXU//ZVNF/2JQQv9sVkn/dF5R/2tURv9vWEr/b1pK/2pU&#10;RP9gTTv/XEk3/19OO/9lVEH/YE5D/1pIPf9UQjf/UT80/3JhVP+Hdmn/YE9B/0IwI/9XRjf/WUg5&#10;/2VURP9dTDz/XEs6/2JRQP9TQjH/UD8t/1pJL/9kUzn/ZlU9/2ZWPf9mV0D/YlM8/2hbRf99cVv/&#10;YlhE/1RJNf9HPiz/Qjoo/zs1I/83MR//QToq/1BKOv9JRjr/T0xA/05IPP80LyL/IxoN/zIpHP9H&#10;PC//Rjst/0xBNP9RRjn/Vk1C/1ZNQf9HQTb/NC4k/yYiGf8iHhX/IB4S/z06L/9RTkP/SEU6/zMw&#10;Jf8lIhf/HBkO/xYTCP8dGg7/HhwP/zg2KP86OCn/NjQj/0RCMf9JSDb/UlA+/0JGKP83Oh3/PkAk&#10;/0VIK/9FRy3/VFU7/1xbRf9LSzT/WlhF/1pYRf9UUED/R0Mz/z86Lf9DPjH/Tkg8/1ZQRP9OSkX/&#10;XFhS/15aVP9FQjz/IR0X/wsHAP8MCQL/FhMM/x8cFP8mIhv/IBwV/xANBf8QDAX/HhsT/yQhGf8d&#10;GRL/EA0H/wsIAv8IBQD/CwcC/w4KBf8PCwb/DgsG/w4KBf8MCAT/DgoG/xYTD/8XEw//Eg4K/xgU&#10;EP8bFxP/EAwJ/yMfHP8iHhv/JCAa/yglH/8tKyH/NDEn/zw6LP9EQjT/KCYX/yMhEv89Oy3/Pjwu&#10;/xsYDf8oJRr/UE1D/1JPRf9PTjv/R0Y0/05NO/9YVkT/VFJB/09NPP9MSjr/REIy/1xaS/9YVkf/&#10;Tks+/0ZDNv9LSDz/VlNH/1ZTR/9OS0D/RUQz/0xKOf9HRTX/MC4d/0xKOf9IRjX/S0k4/0pIN/9P&#10;TTz/V1VE/05MO/9KSTj/VVND/01LOv88Oyr/QD4t/1pXTP8oJRr/LCke/z47Mf9KRzz/QkA1/zQy&#10;J/9XVEn/amdc/1hVSv9RTkP/WlhN/1xaT/9ST0X/UE1C/1hVSv9CRC//Ky0Y/0JEL/9VV0L/Rkgz&#10;/1BRPf9PUz7/IyYS/yksGP9ISzj/U1hE/z9EMf81PCn/REs4/0tTP/9CSjb/UEs1/1NPOf9bWUL/&#10;VVM8/z9BKv87PSb/QEcw/0FIMP85RS3/PEcw/0hXP/9QX0f/RFU9/zhJMv8rPSb/GiwV/z8rJf9L&#10;ODH/V0M9/1lGP/9XQzz/WEQ9/11JQf9iTkX/UDwy/2JORP9aRjv/RzMo/0ArIP8qFgr/SzYq/0Mu&#10;Iv9XTTb/TUQt/0Y8J/9IPin/TUMx/0xCMf9GPC3/QDco/1ZOPv9ORjb/T0g1/1FKOP9OSTL/VE43&#10;/1ZQOP9MRy7/O0w2/y4+Kf8yQiz/QE86/0RSPf9FVD7/RVM8/z5LNf8mMhv/Mj0m/z9JMv9HUTr/&#10;Tlc//1JcRP9SW0L/TVY+/09RQ/9KTD7/Tk4+/01NPf9YVEL/V1NB/42Gcv+AeWX/d25a/01EMP9H&#10;Piz/TUUz/0xGNv9VTj//UUw+/0dCNP9LTjv/R0o3/z0+LP9AQjD/S0w6/zg5J/8xMB//R0Y1/0VD&#10;M/83NSX/UEw9/2JeT/9oZFX/Z2NU/1FNPv9HQzT/ZlZE/2NTQf9mVUT/bl1M/3FgUP9tXEz/bVpM&#10;/3BdT/9wXE//aVVI/2dRRv9vWU7/emNZ/3pjWf9sVUv/XUY9/09BNv9QQjf/V0k+/1xOQ/9YSj//&#10;TT80/0c5Lv9JOzD/UEI3/09BNv9TRTr/TT80/11PRP9sXlP/Y1VK/2tdUv9gVUf/Wk5B/2ZbUP9q&#10;XlP/VEhA/0o+Nv9LPjn/PzMt/01BPP9SRkD/TkI6/0o+Nv9YTEH/al5T/2RZTP9QRDf/YVJF/1dJ&#10;O/9gUkX/YFJF/2JVR/9nWkz/YVZI/29jVf9qX1H/Z11O/2BWR/9VTD3/TEM0/0pCM/9RSTn/V09A&#10;/19VR/9aT0H/UUc4/2NaS/9VTT3/XVVF/05HNf9KQzH/VE46/1ZQPP9WUTz/U086/1BMNv9NSTP/&#10;R0Uu/0NAKf8/OiX/S0Yx/0xJLv9QTTP/VVQx/0hIJf9LTCP/ampC/2dlPv9ZVy//YVk4/2hgQP9b&#10;TTb/STsk/0s4KP9QPS3/ZFc9/21fRv9mXEP/a2BH/01IL/9DPiX/YV9H/1dWPv9JSjD/XV5D/0ZH&#10;Kf9CQyX/Skop/0tLKv9YVzP/Skkl/0I/Jv9DQCf/QkAl/z89Iv89PBz/Q0Eh/1BPK/9cWzf/WFcy&#10;/0hHIv9EQx//WVg0/2FgPv9GRSP/MjAR/zs5Gv88OyH/Pj4j/0pKL/9BQSX/SEgs/0hILP87Ox7/&#10;X19C/2FhQv86Oxz/SEkp/0pLK/9QUDD/Ozwb/zo7Gf9CQyL/SUop/z9AHv9AQCD/REUl/0NDJ/9I&#10;SSz/UVA3/1FQN/9MSzX/QUAq/z08KP9FQy//SEc0/0RDMP9CQS//RkUy/y4vHf84OCf/HR0O/wwM&#10;AP8lJRn/MC8k/ykoH/80Myr/HRwT/zg4Lv9FRDn/Ozov/zAwIf9OTz//MTIg/zc4Jv8rKxv/ODko&#10;/0JCMv8lJB3/HBsU/xEPCv8LCgX/DgsJ/xMRDv8ZFRT/GxcW/y8qKP8yLSv/Mywn/y0nIv8pIxr/&#10;KSIa/yslGf8tJxv/RDos/1VLPv9mWUz/ZllM/2NRRf9jUkX/bFdL/3FdUP9rVUj/c11Q/3djVP9y&#10;Xk//ZlRD/2FPPv9kVEL/a1tJ/2NQRP9dSj//W0g8/1hFOf92Y1b/indq/2xaS/9ZRzj/ZlNE/3Ff&#10;T/9rWUj/X008/2JQPv9lU0H/X007/1xKOP9pVz7/ZlQ7/3hmTv91Y0v/dGRN/29fSP9cTTj/dWZR&#10;/2dbSP9ANCH/OzEf/0E4Jv9HPy7/T0c2/0dAMP9LQzP/UkM1/0s8L/87Khn/JhUF/ykVAf9CLhr/&#10;X0oz/25ZQv9hSzT/Y002/3pnUv9+a1b/VEQy/zYlE/8vIBD/KBoK/y0qIf88OTD/R0Q6/xsYDv8K&#10;BwD/IR4S/xkXCf8YFQf/IB4P/zw6K/9OTD3/SUc3/0JAMf9GRDT/RUM0/z07LP87PiL/MjUY/0VI&#10;LP9RVDj/UVI4/0hKMP9BQCn/VVQ9/0NCLf9OTTj/XVpI/2llU/9ualn/amZV/15ZSf9RTD3/XVlT&#10;/6Wim/96d3D/PTo0/yYiHP8LCAL/FhMN/yglH/9IRD//REE7/zAsJ/8dGRX/HBgU/xkVEP8RDQn/&#10;EA0I/wsHBP8LBwT/DQgG/w8LCf8PCwn/Eg4L/xsXFP8mIh//FhIP/xURDf8TDwz/Eg4K/xIOCv8W&#10;Eg7/GhcS/x4aFv8gHBj/IR0Z/yYiG/8yLif/QkA0/0pHPP8/PS7/Ly0e/yMhEf89Oyv/Skc4/zc1&#10;Jv8hHxL/JCEV/zg1Kv9IRjv/Skg2/0dGNP9DQjD/RUMx/1FQP/9bWUn/VFJD/0ZENP9GRDX/UlBB&#10;/1ZURv9pZln/Y2FV/1tYTP9bWU3/Mi8j/zg2JP9APiz/Skg2/0xLOf9GRTP/Q0Iw/0tJN/9VVEL/&#10;Tkw6/0dFM/9IRjT/T048/01MOv89PCr/Ly0b/yooFv8sKR7/JCEW/y4sIf9MST7/XltQ/1tYTv9X&#10;VEr/W1hN/1BNQv9LSD3/SUY7/09MQf9YVUr/WVZL/09NQv9FQzj/LiEU/zcqHf80NCL/RkU0/0tb&#10;Q/86SjL/JT0i/zNMMP87TDL/OEgv/0ZBLf9NSDT/aEg9/2pKP/9vPDf/ZjMu/2QuIv9sNir/cj0y&#10;/287L/9kMif/XSsg/1otIP9dMCT/YDgs/2Y+Mv9sSjz/a0g7/1EzJv83Ggz/MRcI/z0iE/9NOjn/&#10;UT49/0c3Nf88LCr/Qjgz/1NIRP9FQjn/LCkg/ywyJf87QDT/O0g4/yw5Kf8UJxT/EyYT/yE3I/8y&#10;RzP/VVE//0E9K/88OCj/TEg4/1FOQf9CPzL/ODYq/zw6L/9BQTX/TEtA/1NWR/9VV0j/U1ZE/1FU&#10;Qv9MUTz/R0w2/15bTP9bWEn/R0Q1/0pHOP9TUED/VFBA/1NPP/8/Oyr/NzIg/1lUQv9aVUL/SUQy&#10;/1RPO/9fWUb/V1I+/1NNOv9iT0b/Tjox/1lDOf9hS0H/WD8z/21USP+QdGf/kXVo/35iVf9kSDv/&#10;TDEm/0gtIv9LMir/TzYv/1U9OP9dRkD/TlVE/z9FNf8hJxf/IigY/0dMO/9TWEj/Rkk5/0JFNf82&#10;OCf/PkEw/0JDMv9DRDP/U1ND/2ZmVv9jY1L/UVFA/3ZlVP90YlH/cV9O/3FfTv9yX1D/cl9P/3Bc&#10;Tv9tWUv/a1VJ/2xXSv9uV03/cVpP/3dfVf98ZFv/f2Zd/31lXP9kVkv/cmRZ/2JUSf9XST7/Y1VK&#10;/1hKP/9IOi//Vkg9/2BSR/9RQzj/Rzku/0w+M/9VRzz/WEo//1VHPP9URjv/UEQ3/1dMPv9IPDH/&#10;RDkt/0g8NP9QRDz/XVFM/1JFQP9IOzb/PC8q/0c7M/9cT0j/QTYq/15TR/9qX1H/Vks9/2BRRP9a&#10;Sz7/WEk8/1xOQf9eUUT/XVBC/1pPQf9cUEL/X1RG/1hNP/9TSjv/V04//1xURP9dVUb/W1NE/1pS&#10;Q/9fVUj/bmVX/11URv9PRjj/XVZH/1tTRP9QSjn/XlhH/2BbSf9ZVEH/U1A7/1VSPv9CPyr/Pz0n&#10;/1dVP/9PTTf/RUAp/0hDLP9VUjb/Y2BE/1lZN/9ISCb/Tk4o/2JjPP9WUy7/T00o/15WN/9qYkP/&#10;Y1Q8/1VHL/9VQjD/VEEv/1ZFLv9kUzz/Y1Y//11POP9USzX/S0It/0dDLf9TTzn/JyYO/y4uFf9H&#10;SCv/R0gr/05PLv9nZ0f/X147/01MKf9JRi7/UU43/0tJLv87OB7/R0Yn/0ZEJv83NhP/UlEv/0JB&#10;Hf9KSSX/TEso/z8+G/9fXj7/WFc3/1xaPP9gXkD/Ozsi/zQzGv9BQSf/U1M5/05OM/9CQif/Pj4i&#10;/zw8IP9UVTf/VlY5/05OMP9MTS7/VVU2/01NLv84OBj/LS0N/1FRNP9NTTD/Q0Mn/0lJLf84ORz/&#10;V1g7/1NTOP8+PiP/U1M6/05NNP9MSzX/R0Yx/0RCL/9OTDn/UlA+/0ZFM/8yMiH/PT4s/0BAMf8y&#10;MiP/JiUa/yUkGP8mJRz/JCMa/yEgF/8qKSD/QEA0/zc2K/80NSX/SEg5/z09LP8qKhn/LS0e/zAw&#10;If8zMyT/IiEZ/yAfGP8bGRT/ExEM/w0KCP8PDQr/GhYV/yMfHv8wKyn/My0r/zUuKv8zLSj/Miwj&#10;/zIsI/8yLCD/Miwg/zcsH/9HPS//WUw//19SRf9iUUT/Y1FF/2VQQ/9jTkH/ZE5B/25YS/93YlP/&#10;d2JT/2xaSf9jUUD/Xk48/19PPf9aRzz/VEI2/1NANP9TQDT/cV9R/4VzZf9pV0j/WUc4/2hWRv9v&#10;XU3/aFZE/1xKOf9gTj3/alhG/2xaSP9tW0n/dGJJ/21aQf90Ykr/bVxE/25eR/9tXUb/YFI9/3lr&#10;Vv9jV0P/OS0Z/y4lE/8xJxX/ODAf/0Y+Lf9HPy//UEg4/0EyJP88LSD/NSQU/ykYCP8kEAD/LRkF&#10;/0s1H/9lUDn/aFM8/2lUPf95ZlD/eGRP/1VEMv8/Lx3/Oisb/zIjE/81Mir/Pzwz/0RCOP8eGxH/&#10;FhMI/zMxJf8zMCL/MS8h/zIwIf84NSb/NDIj/yknGP8pJxf/NjQl/0NBMf9GRDX/REgr/0NGKf9O&#10;UTX/Rkkt/0RFK/9ISjD/Pz8o/0RELf8tKxb/OTgj/1BNOv9lYU//bWhY/2RgT/9TTj//R0Iy/05L&#10;RP9+e3T/ZWFb/1BNRv8+OzT/ExAK/xkVEP8sKCP/NzMu/0VBPP9GQj3/QDw4/z05Nf8uKib/GhcS&#10;/xMPC/8UEA7/DwsJ/w0JB/8RDQr/Eg0L/xIOC/8aFhP/JiIf/xIOCv8RDQr/Eg4K/xMPC/8VEQ3/&#10;FhIO/xQRDP8TDwv/FRIN/xkVEf8oJR7/Pjoz/0ZEOP89Oi//MC4f/yspGv8mJRT/MzIh/zo4Kf82&#10;MyT/MzAk/zY0J/81Mif/Lisg/z8+K/9CQS//RkQy/0pINv9QTj3/VVNC/1VTRP9SUEH/T00+/1hW&#10;SP9KSDr/UlBD/1pXS/9RT0P/Uk9D/z89Mf81NCL/PDsp/0NBL/9EQzH/REIw/0VEMv9IRzX/S0k3&#10;/0VEMv9IRjT/Tkw6/1JQPv9LSTf/Ojgm/ykoFv8hIA7/JSIY/x8dEv8lIhf/NzQp/0RCN/9HRTr/&#10;Skc8/09MQf9eW1D/S0k+/01KP/9gXVL/XFpP/0E/NP84Niv/RkM4/zMmGf85LB//PDsq/0pJOP8+&#10;Tjb/Kjoi/yI6H/82TjP/S1xC/0ZXPf9RSzj/VE47/25OQ/92VUr/hFFM/4JPSv+JU0f/jFZK/4tW&#10;Sv+ATED/bjww/2AuI/9YKh7/WCoe/29HO/9wSDv/bks+/2hGOP9PMST/ORsN/zQZCv8/JBX/QzAw&#10;/0k2Nf9ENDL/PCwq/zwyLf9GPDf/PToy/y8sI/8eJBf/LDEk/y47K/8nNCT/GSwZ/x0wHP8pPyr/&#10;NUs3/05KOP9HQzH/RUEx/0dDM/8+Oy7/NDEk/zw6L/9QTkP/UE9E/0pKPv9BRDX/P0Ey/0VINf9L&#10;Tjz/SEw3/0BFMP9IRTb/RkM0/zk1Jv9DPzD/TUk5/01JOf9UUD//SkY1/0ZBL/9LRjX/UEs4/1hT&#10;Qf9gWkf/W1ZD/1xWQ/9oY0//X0xD/0g1LP9OOC7/WkQ6/2NKPv+CaFz/mn5x/4xwY/9wU0f/YUQ4&#10;/1Q4Lv9WOzH/XUM8/19GPv9ZQjz/VT04/0ZMPP9GTDz/O0Ew/zE3Jv8zOCf/Njsq/z5BMf9LTj3/&#10;R0o5/0ZIN/8/QDD/Ojsq/0NEM/9SU0L/VVVE/05OPf9zYlD/cV9O/29dTP9xX07/dGFS/3ViU/9y&#10;XlD/b1tN/2NNQf9sVkr/d2BW/3xlWv98ZFr/eGBX/3VdVP90W1L/cGJX/3NlWv9dT0T/WUtA/3Jk&#10;Wf9uYFX/WEo//1tNQv9lV0z/X1FG/1hKP/9URjv/VUc8/1dJPv9XST7/VUc8/2NYSv9kWUv/TEA1&#10;/0E1Kv9ANCz/SDw0/1lMR/9RRT//STw3/z8yLf9CNi7/VUlB/z8zKP9TRzz/XlJF/1tQQ/9WSDv/&#10;VUc6/1VHOv9YSjz/W05A/11QQv9aT0H/WEw+/19URv9bUEL/V00+/1lQQf9gWEn/Zl5O/2NbTP9e&#10;Vkf/UEc6/1tSRP9XTkD/V05A/2ZfT/9qY1P/Y11M/2ZgT/9UTzz/V1JA/1FOOv9RTjn/Tkw2/1tZ&#10;Q/9bWkP/KSgR/1lTPP9PSTL/R0Qo/0tILf9TUzH/WVg2/1lZM/9YWDL/Tkwn/z48Fv9HPyD/XFM0&#10;/2ZXQP9iUzv/Wkg1/006KP9PPif/W0oz/1hKM/9PQSv/Rz4o/0A4Iv8/OyX/TUkz/ykoEP8sLBP/&#10;REUo/0ZHKv9LSyv/YGFA/19eO/9YVzX/S0gw/0lGL/9HRSr/Pjwi/0hGJ/9IRif/PDsZ/1RTMP9K&#10;SSb/Q0If/zo5Fv9NTCn/Xlw8/1VUNP9NTC3/ZWNF/zQzGv8uLhT/PDwi/0pKMP9APyX/MTEW/zAw&#10;FP8xMRX/S0su/1FRNP9NTi//TU4v/1dYOP9TVDT/Q0Qk/zw9Hf9QUDP/VVU4/1NTNv9QUDP/RkYq&#10;/1JSNv9KSi//Nzcc/0pJMP9FRCz/R0Yx/0ZFL/9APiv/Q0Iu/0dFM/8/Piz/Nzcm/z09LP9BQTL/&#10;QEAx/z09Mf86Oi7/MjEo/yoqIP8fHhX/KSgf/0FANf80NCj/JycY/zc3KP87Oyr/Ozwq/ywsHP8v&#10;LyD/NDQk/xgWD/8jIRr/LCkk/yUiHv8XEhH/DwsJ/xcREf8iHBz/NC4s/zIrKv8xKSX/MSol/zQs&#10;JP82Lib/Ny8k/zgwJf8/Nif/SkEy/1hMPv9gVEb/aVlL/25eUP9uW03/alZI/2RQQf9rV0j/cl9O&#10;/3RhUP9tXUv/ZlZE/2BSPv9fUD3/YEw9/1lGN/9ZRTb/WEQ0/3FeTf+Cb17/aldG/2JPPf9gTTr/&#10;Y1A9/11KNv9UQS3/VUIt/15MNv9jUTv/YlA6/2xYP/9iTjb/X0w0/1lHL/9hTzn/Z1U//2RUP/97&#10;bFf/YVRB/zotGv8xJhT/MicW/zgvHv9IPi7/S0Iy/1RMPP9SPzT/PSof/zMeD/86JRb/SDEc/1A5&#10;JP9fRi3/blU7/3FZPv91XEH/e2RM/3FbQv9VQi3/Szcj/0g2Jf8/LRz/Ozgv/z88M/88Oi7/IR4T&#10;/yQiE/9FQzT/Skg2/0ZEMv9GRTH/ODYi/yUjEP8aGAX/HRsK/ywqGf89Oyz/SUc3/1BSOf9UVj3/&#10;VVc+/zg6If8yMxv/QUIr/zU0Hv8oKBL/IiAM/yknE/8+Oij/V1RB/2JdTP9XUkH/R0Ix/z86Kf9G&#10;Qzn/VVJI/1BNQ/9tamD/XltS/x4bEv8ZFg7/JiIb/zMwKf9FQTv/SkZB/0RAO/89Ojb/LCgk/xkV&#10;Ef8TDwv/FxIR/w0JCP8KBQT/DwsJ/xAMCf8OCgf/FxMP/yYiHv8fGxb/HBgT/xgVD/8WEgz/FBEK&#10;/xQQCf8SDwj/EQ4G/yAdFf8bGBH/KCYb/0NANf9MSjv/PDor/y0sGf8sKxj/MTAc/zY0IP84NiP/&#10;OTcl/0A+Lv9FQzL/PDkr/y0rHf9EQzH/SUc1/09NO/9SUD7/Tkw7/0pIN/9MSjr/UlBA/1RSRP9Q&#10;TkD/NjMm/zk3Kv9HRTn/Pjsv/zc0KP8wLiL/ODYj/z8+Kv9DQi//Q0Iv/0hHNP9QTzz/UE88/0pJ&#10;Nv9DQS7/R0Yz/0hGM/9BPyz/ODcj/zIxHf8sKxj/KCYT/yclGP8rKRv/MjAi/zs5LP9FQzX/Tkw+&#10;/1RSRf9YVUj/UE1A/0NBM/9MSj3/YV9R/1ZTRv8yMCP/Kykc/0A+MP9WSj7/Rzov/0M/L/9LRzf/&#10;OT4o/y81H/9ARCv/VFg//19NOP9eTDf/d0E1/31HOv+hREH/q05M/8ROUv/HUVb/3lVb/+BWXf/f&#10;VVv/1kxT/8k/R/+/NT3/ujI6/7ozO//NSlL/yUZO/8FFTP+7P0X/pzE3/5giJ/+VIyf/niww/3A2&#10;PP90O0H/cj1B/244PP9lNzf/ZDc3/146Nf9cODP/QCYe/0UsI/9AMCL/Oisd/zUtHP8/NiX/SUUy&#10;/1FNOv9XSzj/V0s4/1RJOP9MQTD/PzYn/zwyJP9HPzP/V1BD/19aTf9ZVUf/Tkw7/0ZEM/9GRjL/&#10;TEw4/0xONv9ISjL/UkIy/1FBMf9HNyf/U0Mz/1VHNv9OPy//Wkw8/1xOPv9RRTT/RTkp/0tBMP9Y&#10;TTz/UEY1/0c9LP9PRzX/XVRD/0pOOf84Oyb/Nzki/z4/Kf9QUDj/eXlg/42Mc/95eF7/UlM7/0tM&#10;NP9BRC7/QEQu/0dOO/9OVkL/SFJA/z5IN/9CQDP/SEY5/1JPQv9LSTv/OTYn/zc0Jv9JRTb/VVBC&#10;/0M+Lv9EPi//R0Aw/0lDMv9MRTT/Tkc2/09HNv9QSDf/cFpK/21XR/9sVkb/b1lJ/3NdTv9zXU7/&#10;bldK/2hSRf9gST3/bFVJ/3ljWP98Zlv/dV9V/2xWTP9pU0r/a1VL/2pcUf9mWE3/UEI3/1BCN/9t&#10;X1T/dWdc/2xeU/9yZFn/XU9E/2ZYTf9nWU7/XE5D/1VHPP9YSj//XE5D/1xOQ/9bUEL/YVZI/1FF&#10;Ov9LPzT/Rzsz/0M3L/9KPTj/PDAq/zcrJf87Lin/Oy8n/05COv9HOzD/VUk+/1ZLPv9iVkn/VUY5&#10;/1pMP/9cTUD/WUs+/1xPQf9kV0n/YlZI/1tPQf9XTD7/XFFD/11URf9dVEX/YlpL/2dfT/9gWEn/&#10;VU09/0E4LP9BOCz/SEAz/1FKPP9ZU0T/ZV9Q/2hiUv9eWUn/T0s5/1RQP/9RTzz/V1VB/1lYQ/9k&#10;Y07/WlpE/x4dCP9iXUP/WFM6/0lGKf9FQiX/U1My/2VkQ/9iYj7/VFQw/1FPK/9BPxv/SUEi/1xT&#10;Nf9mWD//ZFY9/11LNv9OPCf/QSwZ/0w3Jf9KOSf/SDYl/0g8K/9LPy7/UEo4/2JcSv8/PSn/OTgj&#10;/0xMNP9MTDT/R0cq/1BQM/9QUDD/VlU2/1hVPf9IRSz/S0kt/0tILf9MSyv/TEoq/0RDH/9UUy//&#10;RkYh/0A/Gv8tLQn/Skkl/0hHJf9JSCf/OjgZ/1JQMf9GRS3/QD8n/0xLM/9WVj3/SEgu/zk5H/85&#10;OR//PT0i/z4+Iv9ISCz/R0cp/0VFKP9NTi//TU4v/0VFJv9DQyT/T042/1FROP9MTDL/QkIo/1VV&#10;Of9YWDz/TU0w/zs7Hv89PSL/OTkd/0A/J/9GRS3/Pj0p/zw7J/8+PSv/Ozkn/0RFM/9AQC//PDwt&#10;/zk6Kv80NCj/MDAk/zEwJ/82NSz/KSgf/yopIP8/PzP/NjYq/ygpGf8yMiP/Nzcm/z9ALv8pKRv/&#10;LS0f/zIyJP8pJyD/MS8o/zUyLf8oJiH/FhIQ/xENC/8fGRn/Ligo/zozMv8zLCv/Lici/y8oJP81&#10;LSX/OTIp/z02Kv9BOS7/SD8w/05FNv9VSTv/WEw+/2JSRP9rW03/c19R/3NfUf9yXU7/cV1O/29c&#10;TP9uW0r/bFxJ/21dSv9uYEz/cGFO/29bTP9qVkf/alZH/2RRQf9zYE//fWpZ/21aSP9xXkz/YU47&#10;/19NOf9fTDf/WEUx/1A9KP9RPyn/UD4o/0g1H/9UQCj/Tzsi/0g2Hv9LOCD/Wkky/2RSPP9nV0P/&#10;eGlU/1xPPP8+MR7/PzQi/0M4J/9HPS3/UUc3/0xDNP9QRzf/Szgt/zkmG/8sGAn/Mh0O/0QtGP9R&#10;OiX/WD8m/1lBJ/9pUTb/c1tA/3NdRP9iTDP/Szcj/0UxHf9DMSD/PSsa/zYzKv84NSz/MjAk/yQi&#10;Fv8wLh//TUs7/1FPPf9GRTL/PDsn/y8tGf8mJBH/KCcU/y0rGv8xMB//Ozkp/0ZENP85OyL/P0Io&#10;/0VHLv8wMhn/Njcf/1BROf9HRzH/Ojok/y4sGP8oJhL/MC0a/0VBL/9STTz/TEg2/0M+Lv9BPCv/&#10;SEU7/0E+NP9JRj3/hIF3/3Vyaf8qJx7/GxgR/xoXD/8vKyX/PTkz/z46Nf84NC//NTEt/yklIf8Z&#10;FRL/FhIO/xUREP8NCQj/DAcG/xEMC/8QCwn/DQkG/xgUEP8pJiL/NTEs/zAsJ/8mIxz/GhYQ/xEN&#10;Bv8QDQb/FxMM/x0aE/8+OzP/Mi4n/zAtIv9APjP/Tkw9/0tJOv8/PSv/NzUj/zs5Jf9APir/QD4s&#10;/zs6J/87OSn/QkAv/0dFN/9IRjj/UE48/05NOv9RTz3/VlRC/1NRQf9MSjn/Skg4/01LPP8/PS7/&#10;LCoc/yglGP8zMST/MS4i/yonG/8pJhr/HhsP/zg3JP9CQC3/RkQx/0RDMP9KSDX/VFNA/1VTQP9N&#10;Szj/UVA9/05NOv9APyz/Ly4b/y0rGP85NyT/QkAt/0JBLf8tKh3/Ozgr/0ZDNv9HRTf/SUc6/1BO&#10;Qf9TUUP/UE5B/0hGOP9FQzX/RUI1/0NBNP87OSv/NTMl/z89L/9PTT//XFBE/0E0Kf88OSn/SEQ0&#10;/zc8Jv8zOSP/Q0cu/0pONf9dSzb/Y1E8/4ROQf+LVUn/qk5L/61RTv/ASk7/wEpP/8tBR//NQ0n/&#10;zkRL/81DSv/KQEj/yT9H/8lCSv/MRU3/2lhf/9hWXf/VWF//1lpg/81XXf/HUVb/xVNY/8tZXf+Y&#10;X2T/l15k/5VgY/+TXmL/h1lZ/39RUf93U0//e1dS/2xSSf9mTEP/VEQ3/0o6Lf9HPy7/VEs6/1xX&#10;Rf9gW0n/YldE/19TQP9XTDv/Ukc2/1FHOf9SSTv/TEU4/0U9Mf9GQTT/UUw//1RSQv9MSjn/Pj4p&#10;/zg4JP85OiP/Ozwl/1tLO/9ZSTn/Tj4u/1ZGNv9MPS3/OSoa/0Q3Jv9NQC//TkMy/0o+Lv9USTj/&#10;UUY1/zkwH/87MiD/TEQy/05FNP9LTjn/QkUw/zw+J/84OSP/S0sy/3h4YP+OjXT/fHti/1JSOv9P&#10;Tzf/QEQu/zU4Iv82PSr/RUw5/0pVQ/9IUkD/Q0E0/zw5LP9IRTj/UE1A/0VCNP9FQjT/R0I0/zcz&#10;JP9MRjf/UUs8/1tVRP9gWkr/WlNC/1FKOf9XUD//ZV1M/3VfT/9zXU3/clxM/3VeT/94YVP/dmBS&#10;/3BaTP9qU0b/a1RI/29ZTf91X1T/dV9U/25YTv9oUkj/a1VL/3JcUv9lV0z/YlRJ/1BCN/9HOS7/&#10;Vkg9/2JUSf9tX1T/f3Fm/1hKP/9sXlP/dGZb/2NVSv9TRTr/U0U6/1dJPv9VRzz/Rzwu/1FGOP9J&#10;PTL/ST0y/0U5Mf88MCj/PjEs/y8jHv8pHBf/PzMt/zwwKP9MPzj/VEk+/2NYTf9TSDv/WEw//00/&#10;Mv9WRzr/VUc6/0w+Mf9NQDP/WUw//1pPQf9SRjj/TEIz/1tRQv9jWkv/X1ZH/1tTRP9aUkP/U0s7&#10;/0c/MP8/Nyr/NS0h/0M7Lv9MRDf/RD0v/1NMPv9fWkr/T0o6/1NPPf9RTTv/UlA9/2BeSv9WVUD/&#10;UVA7/1VUP/82NSD/U081/1ZROP9UUTT/Uk8y/1VVNP9cWzr/XFw4/1ZWMv9hXjv/XFk2/2dfQP9r&#10;Y0X/YlM7/1hKMf9ZRzL/VkQv/1Q/Lf9bRjP/U0Ew/0s6KP9IPCv/RDkn/0E7Kf9MRjT/Ozol/zIw&#10;G/9ISDD/UVE4/0xML/9PUDP/VFQ0/2VkRf9UUTn/PDkh/0ZEKf9PTTL/UE4u/1JQMP9OTSr/WVg0&#10;/1RTLv9aWTT/T04q/1BPK/9HRiX/UE8t/0lHKP9MSyv/TUw0/0JBKf9JSC//U1I6/0hILv88PCL/&#10;PDwh/z4+I/87Ox//SEgs/0ZGKP8+PiD/QUIj/0NDJf9AQCL/QkIj/1FROP9HRi7/NTUb/yQkCv9S&#10;Ujb/VVU5/01NMP87Ox7/Ozsf/zMzGP88OyP/R0cv/0RDL/9APyv/QD4s/zs5J/9CQjH/P0Au/z8/&#10;MP88PS7/MTAl/ycnG/8wLyb/QEA2/zo5MP8tLCP/PTww/z4+Mv85OSr/PDwt/zM0Iv8zNCL/Kysd&#10;/ywsHv8vLyH/REE7/z47NP8uKyb/GRUR/wwGBf8TDgz/LScn/0Q9Pf86MjL/NCwr/zQsJ/88NC//&#10;RDsz/0Y9Nf9JQDX/TEQ5/1BINv9WTjz/XFFA/1xRQP9iU0L/a1xL/3ZjU/95Z1b/f2xa/3toVv90&#10;Y0//cV9M/29gS/9zY07/dmlS/3lsVf97aFT/eGRR/3tnVP90YEz/emZS/39rV/92Y03/hnNd/4Bt&#10;Vv93ZE3/eGVM/3FeRv9hTjX/X0wz/19NM/9TQCb/WUUt/1xIMP9WQir/Xkoz/21bRf9xXkj/cmJN&#10;/3loVP9WSDX/QTMg/0k9LP9PQzL/UEY2/1dNPf9ORDX/TkQ1/zktLP9DNjX/QDIs/yweGP8lFQb/&#10;MCAS/z8uGf9EMx7/VEQt/2NTPP9hUj//Tj8r/zotH/8yJRf/LSIY/y4jGP8sKR//MjAl/y4sHf8v&#10;LR//Pz4q/1FQPf9TUzv/QkIq/yopEP8pKRD/MzIb/0FAKf9DQi7/Ozom/zw6Kf9EQjH/Njgi/zY4&#10;I/9AQi3/OTol/0JDLv9UVUD/SUg1/0JBLv82NCL/KScV/yckE/84NST/S0c3/09KO/9JRDX/RUAw&#10;/0ZENv88Oiz/S0g7/4yKff+AfXH/OTYq/ykmHP8cGQ//KSUd/zQxKf82Myz/NjIs/zs3Mv8zLyr/&#10;IR0Z/xkWEf8XExH/FREP/xURDv8WEg//Ew8L/xENCf8bGBL/KSUf/zQxKf80MSn/Lish/x8cE/8S&#10;DwT/EA4D/x0aDv8qJxz/Skg7/0xJPf9JRzj/RkQ1/0xLN/9UU0D/UVA5/0ZFLv8/Pyf/Q0Mq/0NC&#10;K/88PCT/Ojgk/0FAK/9OTTr/V1ZD/1NSQP9MSzj/S0k3/1NSQP9dW0r/XFpJ/1RSQ/9OTD3/JiQV&#10;/xQSBP84NSj/Q0E0/xsYDP8bGAz/NjMn/zMwJP9BPyv/SUgz/0xLN/9JSDT/Skk1/1FQPP9TUj3/&#10;T005/2FfS/9aWUT/Skk1/z08KP9BQCz/UE86/1VTP/9PTjr/R0U0/1VUQ/9cWkn/VFJB/05MO/9R&#10;Tz//U1FA/09NPP9gXk3/UlBA/0E/Lv81MyL/MjAf/zs5Kf9OTDv/XlxM/z5GNP81PSz/UEs7/19a&#10;Sf9iRDf/XT4y/3s8NP95OjL/pkRB/6xKRv/IRkf/y0lK/9g+Q//TOT3/1y81/9QtM//hKTT/4Sk0&#10;/+EoNP/hJzP/4iY0/+InNf/kKDf/5So4/+s0Qv/vN0b/80FP//1LWf/+U1///lNf//tUYP/9VmL/&#10;+1Vt//ZQZ//zTmT/9FBm/+9NYv/nRVr/4UNV/+RFWP/kSln/3EJR/801Q//DLDr/xTA8/846Rf/S&#10;P0n/0D1I/59ORP+bSj//kkM6/5BAOP+VR0H/mUtF/4tAO/97Lyv/di4o/4Q8N/+NSD//iEM6/3o3&#10;Kv9wLiH/aysb/2opGf9uVUD/bVQ//2JKNv9nUDv/V0Mu/0EsGP9KOSX/U0Iv/0Q2JP9BNCL/TEIx&#10;/0k/Lv8tJhT/LCUU/0I8LP9KRTT/Xk47/1lKNv9PQCv/TDwo/2dXQP+RgWr/l4lx/35wV/9IPib/&#10;TUMr/0M/Kf82Mhz/Li8c/zg5Jv8/QzL/QEUz/2tUTf9UPTb/VD01/19IQP9gSD//YUlA/1Q7Mf80&#10;GxH/X0Q5/2BGOv9jSDv/XkM2/04yJP9FKRv/Vzst/3JWSP+CZVj/gmVY/4JnWf+EaVv/hWte/4Np&#10;XP99ZVn/eWFV/3NdUf9xW0//cV1R/3NfU/9vXVL/bFlO/29dUv92ZVn/cmRZ/2tdUv9ZS0D/Sz0y&#10;/0s9Mv9RQzj/W01C/2dZTv9dT0T/cmRZ/3psYf9nWU7/UkQ5/0w+M/9LPTL/Rzku/0Y7Lf9KPzH/&#10;OzAl/zkuIv82KSL/MiYe/z0wK/83Kyb/MSQf/05BPP9BNS3/RTkx/1lNQv9xZVr/Vks9/0xBM/9X&#10;STz/XlBD/1pMP/9NPzL/TD8x/1hLPf9cUEL/VUo8/09ENv9fVEb/ZlxN/1tSQ/9ORjf/TEM0/05G&#10;N/9PRzj/QDgs/zYvI/9LRDf/VU5B/0M+MP9PSTv/XVlJ/0lFNf9KRzb/TEk4/05MOv9VU0H/R0Yy&#10;/0ZFMf9SUj3/Ojom/0lEKf9MRyz/Uk8y/1hWOP9VVTT/UE8v/1JSMP9ZWTf/aGVE/2dkQv9xaEr/&#10;bWRG/1tNNP9QQin/VUMt/1VDLP9WPjD/WUE0/087Lv9JNSj/Rjgs/z8xJf8wKRv/Miod/zw6Kf8w&#10;LRz/R0Yy/1RTP/9NTTT/Skox/0lJLv9aWT7/Pjwh/ywqDv89Ox3/Skkq/1BPLP9XVjP/VFMt/11c&#10;Nv9eXjb/Xl02/2VkPv9UUy3/UVAs/0hHJP9UUzH/UlAv/1FQOf8+PSb/Pj4m/0tKM/9JSTD/Q0Iq&#10;/0JCKP9AQCb/QUEm/1BQNf9NTTH/QUEl/0JCJf9FRSj/REQm/0ZHKf9OTDf/RkUw/zY1Hf8iIQn/&#10;R0cs/0ZGKv9DQyX/Ojoc/0ZGKP88PB//QUAn/0pKMP9JSDP/SEcy/0RDMf86OSf/ODkn/zo6Kf9E&#10;RDX/UFBB/01MQf8+PTL/NTQr/zY2LP89PDP/Ly4l/z8/M/9CQjb/PT0u/z4+L/80NSP/NTYk/yQk&#10;F/8gIBP/HBwP/zIvKP8rKCH/HxsX/xIPCv8OCQj/GBMR/ywlJf87NTX/NS0s/zIqKf84Lyv/RDw4&#10;/0xDO/9KQjn/S0I4/1BHPP9NRTP/VU07/11TQf9fVEP/ZFVE/2pcS/9xX07/cmBP/39sWv9+a1n/&#10;e2pW/3lnVP91ZlH/dGVQ/3JlT/9zZk//gGxZ/31pVv+EcF3/g29c/4t3Y/+NemX/hnJd/5qHcf+a&#10;h3D/iXZf/4l2Xv+Fclr/c2BH/3dlS/+Cb1X/d2VL/3pmTv+FcFj/emZP/4JuV/+KeGL/gnBa/4Bv&#10;W/97a1f/V0k3/0U3JP9OQzH/UkY1/1FGNv9YTj7/UEY3/1BGN/9LPj3/WEtK/1NFP/86LCb/NSUW&#10;/0Y2KP9UQy7/UUAr/1FAKv9eTTb/V0g0/0c4JP87LiD/LyIU/yYaEP8rIBb/JyQa/zMwJv8wLiD/&#10;PDor/0tJNv9TUT7/VlY+/0NCK/85OSD/Pz4l/0pJMv9SUTr/Skk1/zw6Jv83NST/Ozko/zY4I/8z&#10;NSD/P0Es/z5AK/9ERTH/TEw4/zw7KP84NyT/LSsZ/yAeDP8dGQj/Lysa/0xHOP9bVkb/U04+/0Q/&#10;L/8+PC7/Ozkr/0pIO/+KiHv/g4F1/0RBNf84NSv/Lish/zo3L/89OjH/Mi4o/yklH/8sKSP/KCQf&#10;/xwYFP8YFA//GBQS/xoWFP8ZFRL/FhIP/xYTDv8bFxP/HRkU/xwZE/8gHRb/JyQc/yonHf8jIBf/&#10;GRcM/xkWC/8kIhb/MS4i/0E+Mv9XVEj/X11O/1JQQf9IRzP/Tk06/1NSO/9OTjf/R0cu/0dGLv9H&#10;Ri//SEgw/0xLNv9QTzr/UlE+/1NSP/9ZV0X/VFJA/09OPP9TUT//Xl1M/2NhUP9XVUb/SEY2/zMx&#10;I/8sKhv/WldK/1FOQf8TEAT/FxUJ/0E/M/9SUET/WVhD/1lYRP9aWET/WVhE/1lXQ/9aWET/XFpG&#10;/11cSP9gX0v/XFtH/1dWQv9YVkL/XVtH/1xbR/9PTjr/QD8r/1VTQ/9dW0v/XlxL/1RSQv9PTTz/&#10;VVRD/15cTP9iYE//ZGJS/1FQP/9KSDf/U1FA/1JQQP9EQjH/Pjwr/0RCMv83QC7/REw6/11YSP9b&#10;VkX/Xj8y/2JEN/+NTkb/mVpS/61LR/+uTEj/xEND/8NCQv/SNzz/zzU6/9gwNv/YMTf/6jM9/+cw&#10;O//mLTn/5Cs3/+YqOP/lKjf/5Cg3/+InNf/bIzL/4io5/+k3Rf/1Q1H/+U5a//1RXv/6VF//+1Rf&#10;//1Xb//5U2r/9lJo//lVa//6WGz/+FZq//JUZv/xU2X/6lBf/+hOXf/hSlf/3kdU/+BMV//mUV3/&#10;5FFc/99MVv+xYFb/sWFW/65fVv+sXFP/q11X/65gWv+qX1r/pltW/6FZU/+iWlT/oFtS/59aUf+f&#10;XE//nlxO/5RTQ/+JSDj/Ykk0/2ZNOP9dRjH/ZE04/1pGMf9LNiL/VUQw/1lINf9ZTDn/TD8s/1BG&#10;Nf9ZTz7/Qzwr/zApGP8+OCf/WFNC/2JTP/9eTzv/VUUw/1pLNv+AcFn/n5B5/5GDav9uYEf/PjQc&#10;/0k/J/9NSTP/S0Yx/0BBLv87PCn/Njop/zM4J/9lTkf/Uzw1/0szLP9PNzD/VT01/1pCOv9UOzH/&#10;Qyog/1k+M/9gRTr/aU5B/2hNQP9bPzH/UTUo/11AMv9wVEX/el1P/31gU/9/ZFb/gGVX/35kVv98&#10;YlX/emJV/3piVv9qVEf/aFJG/2xYTP9zX1T/cV9U/2pYTf9qWE3/cF5T/3FjWP9kVkv/VUc8/05A&#10;Nf9PQTb/U0U6/1FDOP9NPzT/W01C/2haT/9tX1T/YFJH/1JEOf9NPzT/TD4z/0o8Mf9FOiz/Sz8y&#10;/z8zKP8/NCn/Oi4m/zImHv87Lin/Nikk/zsvKf9OQjz/Oi4m/z8zK/9WS0D/d2xg/2JXSf9WSz7/&#10;ZFZJ/2hZTP9jVUf/WEk8/1RHOf9bTkD/X1NF/11RQ/9bUEL/YldJ/2JYSf9VTD3/Rj0u/0Q7LP9S&#10;Sjv/YlpL/zszJ/82LyP/Tkc6/1xVSP9PSTv/V1FE/19bS/9JRTX/Ojcl/0lGNf9IRzT/QT8t/zo6&#10;Jv9PTjr/V1dC/yYmEv9OSi//SkUq/0xJLP9VUjX/V1Y2/1RTM/9YVzX/YGA+/19cOv9WUzL/W1M1&#10;/15VN/9aTDP/WEow/1ZELf9KOSL/SDAj/0oyJf9CLiH/RTEk/0w+Mv9HOS3/MSoc/ysjFv82MyP/&#10;KCUV/z8+Kv9PTzr/TU01/0pKMf9DQyj/TUwx/0E/I/88Oh//S0kr/09NL/9VVDL/WVg1/01NJ/9V&#10;VC7/Xl43/0hHIP9YVzH/VVQu/1RTMP84NxT/Tk0r/1hXNf9XVj//Pz8n/zw8JP9LSjL/T042/01N&#10;NP9OTjT/S0sx/zs6H/9PTjP/UFA0/0ZGKv9ISCv/S0wu/0hJK/9ISCr/QD8p/0lIM/9NTTX/Q0Iq&#10;/0pKLv9GRir/Skos/01NL/9QUDP/Skot/0pKMP9KSTD/RUQv/0lIM/9HRjT/Ojgn/0REM/87PCr/&#10;Ozss/0ZGN/9OTkL/RUQ4/y0tI/8bGhH/MTAn/y4tJP9ERDj/QUE1/zIzI/81NSb/ODkn/0RFM/82&#10;Nin/Li4h/yQkF/8TEAn/ExAJ/xMOCv8SDgr/FxEQ/yEcGv8wKSn/OzQ0/0U8PP89NTT/PDMv/0E4&#10;NP9COTH/QDcv/0g/NP9US0D/SEEt/0pDL/9ORDD/UEcz/1tNOv9kVkP/aVhF/2ZVQv9zYU3/dmNP&#10;/3dmUP92ZVD/cmNM/29hSv9uYkn/b2JK/3pmUP9zYEr/fWpT/4d0Xf+YhG3/mYVu/4l2Xf+YhWz/&#10;j3xi/3xpT/+CcFT/hnRY/3hlSf+Bb1P/k4Bj/4l2Wv+Md1//m4Zu/4x3YP+RfWb/lIFr/4VyXP+D&#10;c17/e2pW/1dINv9IOSf/UkU0/1JFNP9MQTH/T0Q0/0Q5Kv9BNif/QT1F/0A8Rf84MjT/LSgq/zcw&#10;Kv9KQzz/Uko8/0tDNf9LQzP/TUY2/z44K/82MCP/NzMs/yklHv8aGBX/IR8d/yspHP85Nyv/MzEh&#10;/0A/Lv9JSDL/SUgy/1FRNv9AQCX/RUUo/0pKLf9PTzT/TEwy/0JBK/82NR//MTAd/zEwHf8kJhP/&#10;KSoX/zs8Kv87PCr/RUUz/1JSQP9FRDP/QT8u/yEfDv8VEwP/DgoA/x4aCv9FQDH/YFtN/1dSQ/89&#10;OCr/PDop/z48K/9KSDj/h4V2/4OBcv9APjD/ODUp/z07Lv9KRz3/S0g+/zs3MP8qJh7/JiMd/yIe&#10;GP8bFxL/HBgT/xkVEv8cGBX/GRUR/xYSDv8jHxr/Mi4p/ysnIP8XEwz/HBkP/yAdE/8jIBT/IiAU&#10;/yIfEv8nJBf/MS8h/zo4Kv9DQTL/UU9A/1hXRf9RTz3/SEgx/0lIMv9MTDL/TEwy/0pKL/9NTTL/&#10;U1I4/1hXPf9YV0D/VVQ8/1FQOv9PTjj/VlVC/11cSf9cW0n/VVRC/1hWRf9fXUz/VlRE/0VDM/9R&#10;T0D/Tkw+/1xaTf9APjH/JiMX/zEuIv9APTH/WVZK/19eSf9UUz7/UE86/1hXQv9fXUn/Xl1I/2Be&#10;Sv9mZFD/YF9L/1taRf9aWUT/X15J/19eSv9UUz//REMu/zo4JP9JSDT/TEs3/0xLOP9IRzT/RkUy&#10;/0xLN/9XVUL/X15K/1JRPf9RUDz/WVhE/2dmU/9qaFX/WVdE/0A/LP8xLxz/Hz4k/zNSOP9KRTT/&#10;OjQj/2UkIf96Ojb/tztD/8RIUf/WLj3/1S07/+IlMv/iJTL/5iYu/+kpMP/qLDD/7C4x/+AsL//d&#10;KSz/3SYq/94nK//jKC7/4ykv/+IlLf/fIir/2yAp/+EnL//mMTn/7jlB//BCSf/3SVD/+VBV//xS&#10;WP/rWln/7Vxb/+9cW//vXFv/9F5d//dhYP/5X1//9lxb//RVVf/0VVX/9FFR//BNTf/zTk7/+VNU&#10;//xUVf/6UlP/+1VZ//pUWP/6VVv//Fdd//pXYP/4Vl7/91dh//paZP/qTlb/50tU/+FJTv/hSU7/&#10;5lBR/+pUVf/iT0z/2ERC/+dGWf/vTmD/5kdb/+xNYf/nTGD/30RZ/+VPZf/hS2H/2klh/9NCWv/K&#10;Plj/zkJc/8hAW/+3L0r/tS9L/8tFYP+pQEj/rkRM/6k/Rv+sQkn/xV1h/9Ztcf/FX2L/r0lM/24O&#10;Ef9wEBP/chke/3cfJP9vHiX/ZRQb/1oNFv9YChP/Yzo4/181NP9UKij/Uyon/2I3NP9oPTr/Zzw2&#10;/2k+OP9SJh//XjIr/29COf93SkL/dUc9/2w+NP9lNyz/YzUr/3pZTf9/X1P/gmNW/39fU/91WEz/&#10;cVRI/3FXS/91W0//YUs//2NNQf9qV0v/cmBT/2xcUP9hUUX/YlNH/2xeUf9rXVL/X1FG/1hKP/9U&#10;Rjv/UEI3/1VHPP9aTEH/V0k+/11PRP9bTUL/V0k+/1FDOP9MPjP/Sjwx/0s9Mv9NPzT/Rzwu/09D&#10;Nv9IPDH/TEA1/0U5Mf84LCT/PC8q/zUpJP9HOjX/Rzo1/zYqIv9HOzP/V0xA/25jWP9gVEf/XlJF&#10;/19RRP9fUUT/XU9C/1lLPf9URzn/U0Y4/1VJO/9YTD7/YFZH/11SRP9aUEL/VUw9/0hAMP9AOCj/&#10;S0M0/15WR/9BOi7/OTIm/0Q+Mf9PSTz/Tkg7/1lTRv9bV0j/R0M0/zc1JP9JRjX/SEc1/0A/Lf87&#10;Oyf/UlI+/1tcR/8qKxb/REAk/0tHK/9RTjD/Uk8x/1JRMf9XVzf/Xl49/2NiQf9QTCz/SEQk/09H&#10;Kv9ZUTP/YFI4/2FTOf9aSTH/RzUe/1xCOP9XPTP/STMq/0s1LP9URTz/Szwz/ywjGf8bEwj/IBwP&#10;/xMQAv8tLBv/RkQz/1JSPP9bW0X/VlU9/1lZQP9NSy7/Wlg7/2JhQf9YVjb/X186/15dOP9GRh7/&#10;TU0l/2JiOf9JSR//UE8n/1xbM/9SUSz/RUUf/1NSLv9aWTb/TUw1/zY1H/80Mxz/QUEp/0VELP9G&#10;RS3/Skow/0tKMf8sLBH/RkYr/09PM/9LSy//UFAz/1FRNP9HRyr/QEAj/z48Kf9IRzT/U1I7/1pZ&#10;Qv9LSy//UFA0/1FSM/9RUjP/S0wt/09QMf9RUDb/REQp/zk4I/9DQi3/Skk3/z89LP9DRDL/Pj8t&#10;/zo6K/87Oyz/Pz8z/zs7L/8oJx7/ExMJ/ygoHv8sKyL/RUU5/0FANP8zMyT/OTkq/zo6Kf9AQS//&#10;TExA/0REN/86Oi3/FxMN/xIPCP8MCAP/CQUA/xINC/8oIiH/RT4+/1lSU/9iWlr/UUlI/0M6Nv87&#10;Mi7/Ni0l/zcuJv9IPzT/XVRJ/2FbRv9bVUD/Vkw4/1ZNOf9nWUb/dmlV/35tWv97alf/aFZC/2tZ&#10;Rf9tXEb/bFtG/2laQ/9qXET/bmJJ/3NnTv9tWkT/Y085/21ZQ/9/a1T/l4Ns/5aCa/9+a1L/hXJZ&#10;/3RhR/9lUjf/dWJH/4JvVP92Y0f/gG5R/5F+Yf+EcVX/hG9X/5aBaf+EcFn/iXVe/4t4Yv98aVP/&#10;f25a/3ZmUf9PQC7/QzUi/1BEM/9PQjH/RDkp/0A1Jf8tIhP/JBoL/y4qMv8vKzT/MSst/ywnKf8r&#10;JB3/Lygi/z42KP9JQTP/RT0t/z42Jv8oIhX/JiAT/zEtJv8kIBn/EA4L/xgWE/8xLyL/Pzww/zQy&#10;Iv8+PCz/QEAp/zs6JP9HRyz/OTke/zExFP83Nxv/Ozsh/zk5H/81NB//NDMd/zMxHv8xLx3/P0At&#10;/0dINv9TVEL/REUz/0JCMf9MTDr/Ojko/y0sG/8eGwv/EA4A/wQAAP8MCQD/ODMk/15ZSv9XUUP/&#10;OTMl/0E/L/9EQjH/S0k6/4eFdv+Cf3H/NjMl/y0rHv9APjH/QD40/09MQv9QTUX/SUU+/0VBO/85&#10;NS//Kyci/yklIP8fGxj/Ih4b/xwYFP8cGBT/NTIs/05LRf9BPTb/HxsU/ykmHP8kIRj/IB0R/x8d&#10;Ef8mJBb/Mi8i/z48Lf9GQzX/VFJD/0lHOP9CQC7/RkQy/0xLNP9MSzT/SEgu/0ZGLP9ERCj/T080&#10;/1xcQf9dXEL/UlE6/0hHL/9JSDL/T045/0ZEMv9bWUf/YmBO/1ZUQv9TUUD/XVtK/1xaS/9PTT7/&#10;WlhK/1ZURv9APjD/IyAT/0I/M/9XVEj/Pzww/1NQRP9KSTT/NjUh/zAvG/9CQCz/UVA7/1JQPP9U&#10;Uz7/XFtG/2tqVf9fXkn/WFdC/1lYQ/9VVD//Skk1/0VEMP9IRzL/U1I//1RTQP9WVUL/VlRB/1FQ&#10;Pf9OTDn/UU88/1dVQv9OTTn/X11K/2FgTf9YVkP/X15K/29uWv9jYk7/RkQx/yA+Jf84Vj3/SUMz&#10;/z85Kf+DQz//nVxZ/8BETf+3O0T/3DRC/9oyQP/mKTb/5Sk2/+koMP/oKC//5CYq/+IkJ//iLjH/&#10;3yst/94nLP/gKS3/5iwy/+csMv/kKDD/4CQs/9cdJf/cIir/3Sgw/+ArM//hMzr/6z5E//NJT//4&#10;T1T/5VRT/+1bW//xXV3/7FlZ/+5YV//zXVz/911c//NZWf//YWH//V9f//dUVP/sSUn/60ZG//NN&#10;Tv/9VVb//1la//9ZXf/3UlX/9lFX//9cYv//Ymv//11l//VVX//xUVv/50tU/+9SW//xWV7/8Fdc&#10;/+1XWP/uWFn/7VlX/+tXVf/xUGP/+lls/+9QZP/xUmb/7VFm/+dMYf/oUmn/3EZd/9VEXf/jU2v/&#10;1Ulj/8o+WP/WTmn/3FRv/9JMZ//STGj/u1FZ/8xiav/MY2n/w1lf/8VcYf/JYGX/x2Fk/8pkZ//G&#10;Z2r/ulpd/65WW/+0W2D/sV9n/6xaYf+mWWL/qlxl/4pgX/+MY2H/f1VS/31TUf+SZ2T/lGlm/4tg&#10;W/+SZmH/lGhh/5hrZP+cb2f/oHNr/6R2bP+gcmj/lGVb/4dZTv+Lal7/kXBk/5JzZv+Ka17/el5R&#10;/3JWSf9zWU3/eV9T/2ZQRP9pU0f/cF1R/3ViVv9pWU3/Xk5C/2VXSv93aFz/dGZb/29hVv9tX1T/&#10;YFJH/0s9Mv9PQTb/ZFZL/29hVv9rXVL/XE5D/00/NP9GOC3/QjQp/z4wJf89LyT/QDIn/1ZKPf9W&#10;Sz7/Rzsw/0U5Lv8+Mir/Nyoj/0U4M/9GOTT/V0tF/0k8N/88MCj/WExE/1pPRP9dUUb/S0Ay/1BE&#10;N/9qXE//aVtO/2pcT/9sXVD/ZllM/2BTRf9fVEb/ZVlL/1xRQ/9USTv/U0o7/1lPQf9ORjf/PTQl&#10;/zw0JP9JQTL/VE1C/0Q8Mf88Nin/Pzks/0dBNP9WUEP/V1NE/0dDM/9DQC//Skc2/01MOf9QTz3/&#10;Q0Iv/0lJNf9cXUj/Rkcy/ygkCP9HQyf/WVY4/09NL/9FRSX/T04u/1taOf9cXDr/SEUk/0hFJP9Y&#10;TzL/Y1o9/2VXPf9kVjz/Xkw1/0w6I/9WPDL/UDYs/0IsI/9LNSz/XE1E/1lJQP85MCb/Jx4U/zg0&#10;J/8nIxb/ODcl/0hGNf9QUDr/VlZA/0hIL/9DQir/RkQn/2FfQv9oZ0f/WFc3/2VkQP9kYz//R0cf&#10;/1FRKf9UVCv/Skoh/0NDG/9PTib/OTgT/05NKP9NTCn/Q0Ie/01MNv85OCL/ODgg/0RELP9FRCz/&#10;RUUt/05NNP9SUjn/JSUL/0NDKf9SUjb/UlI2/1hYO/9XVzr/Rkcp/zo6Hf9MSjf/RkUx/0RELf9V&#10;VD7/Pz8k/05OM/9GRyj/OTob/0BAIf9NTS7/UVE3/z49I/8uLRj/Pj0o/05MO/9HRTT/JicV/zs7&#10;Kv9MTD3/Tk4//0lJPf9CQTb/MzIp/yQjGv8pKR//Kyoh/0NCNv9DQzf/QEAx/0dHOP85OSj/LC0b&#10;/zAwI/8pKR3/IiIV/xINAP8xLB3/NjAg/yAbC/8eGAf/Miwb/0tFMf9eWET/SkMt/1tTPf9xaFH/&#10;fXRd/3lwV/9qYUj/WVA2/05FK/9LQCT/TEEl/0k+I/9TSC3/aV5D/21hR/9fVDv/WU41/2RYQP9S&#10;Ry//UkYw/2RYQv9oXEb/bWBL/3xwW/9rX0r/aVc8/3FfRP99bFH/iXhd/5F/ZP+SgGX/j35j/417&#10;YP+Ugmf/kH5j/4t6X/+QfmP/jn1i/3xqT/95Z0z/jnxh/5GEXv+ThmD/l4lp/5OFZP+MfWb/j4Bo&#10;/4JzZf9nWEn/Tj84/ywdFf8hExD/Oy0p/zosKv86LCr/QTMx/x8SEP8SDgv/FhIP/xEOCP8VEgz/&#10;LCog/z48Mv9EQzX/Skk7/0dGOP8nJhf/JSMX/zMxJP8qKB7/Ih8W/yMhGf8fHBX/Sks6/0pMO/87&#10;PCv/TlA//1haSf9XWEf/X2FQ/0BBMP8cHQ3/NTYl/z9BMP9CQzL/QUIx/y0vHv8mJxb/Ozwr/zo5&#10;HP9OTTD/SUgu/ygnDv9MSzb/VFM+/0lIN/8rKhn/KSka/xMTBf8KCwD/CgsA/zI1I/9PUkD/S047&#10;/1FUQf9PTC//Tkou/1ROP/9+eWr/aWNh/zYvLf9EPz7/T0pI/0hGPP9GRDr/SEg4/0NEM/86Oy3/&#10;QEEz/0NEPP85OjL/Kiga/x8cD/8RDwH/KCUY/09MP/9KRzn/Liwe/yspG/81MiT/Kiga/yAeEP8h&#10;HxH/LCoc/zo4Kv9DQDL/RUM1/0A7KP82Mh//S048/1xfTf9kbV7/OEEy/yktIf8fIxf/Pzcr/01F&#10;Of9jVUT/aVpJ/19VOv9ZTzT/XVo2/2tnRP9pQzr/dE9F/2hUQ/9jTz7/WVtB/1pcQv9UXUH/WmNH&#10;/2RoUP9VWUH/VE4+/1ROPf9XTkP/YlhO/2deV/9fVk//Riwm/0AmIP9GLSf/Vj03/1dCO/9RPDT/&#10;VEM6/2RTSv9CNiv/VUk+/1RNQf9ORjr/UU1A/1VSRP9PTj//TUs9/1NbSf9SWkj/WGBO/1ZdS/9K&#10;UT//S1NB/1VdS/9VXUv/ZGxa/1FZR/9DSjj/RUw6/0xUQv9NVUP/SlJA/0lQPv9Zakj/U2RC/4Qw&#10;Kv+AKyX/0CUz/+A1Q//mLzn/4is1/9guLv/aLy//4C4v/98tLv/gKSz/3ycr/9osLf/bLS7/ySwo&#10;/80wLP/sJDH/6yMw//MZL//wFy3/4h4v/+QgMf/gJTP/2x8t/+MZKv/oHS7/6SMv/+8pNf/rP0D/&#10;+U1O//pLVf/7TFb/+FBY//pRWv/1VVv/9VVa/+9VWP/uVFf/81lc//VbXv/4WV7/81NY//FJUf/u&#10;Rk7/9UdR//pMVv/0U1n/9VRZ//VUWv/2VVv/91Zc//hXXf/5WF3/+Vhe//RTWP/zUlj/81JX//NS&#10;WP/0U1n/91Zb//lYXv/6Wl//5mBc/+hiXv/yYGH/8mBh//pXXf/0UVf/9kZR//FCTP/8Slb//kxX&#10;//pRWv/8U1z/9Fld//RZXP/sW1v/61pa//JSWf/xUFj/7k5V/+xLU//rSlL/6kpR/+tKUv/sS1P/&#10;6UlQ/+hIT//nR07/6EdP/+lIUP/pSFD/50ZO/+VETP/lO0H/6kBG//BFS//wRUv/7kJI/+xARv/t&#10;QEf/70JJ//FDSv/uQEf/7T5F//FBSf/4SFD//k1V//9OVv//Tlb/7U9d/+xOXP/qVV//9V9q/+9s&#10;cP/lYWb/ulFO/6Q7OP+fWE//mlNJ/35aS/+BXU7/cWxZ/3FrWf9caFT/U2BL/2RlUP9jZFD/cGpY&#10;/2hhT/9bSjv/YU9B/2xTSP9cQzj/TDMq/0kvJ/9EMSn/RzQs/z41LP83LSX/LSsi/y0qIf9TNzD/&#10;XUE5/21OSP92V1H/W0A5/1E2L/9fUkT/WEs9/0xDL/9USjf/b0s6/3VRP/+cQjz/oEdB/8VARf/M&#10;Rkv/6F9o/95VXv+7Tkz/qT06/4k8LP+GOSr/hEEt/4lGMv+SSTj/lkw8/5NHO/+IPDD/eDks/3Y3&#10;K/9pOiv/ZDUm/2BKMv9nUTn/bVpB/2lWPf9URy3/Rjgf/0dAJf9VTjP/MTIW/0FCJv9ITzL/R04x&#10;/0NQMv9IVTf/Q1M0/ztLLP9TTzX/RUEn/z48If9KSC3/Vlc7/1hYPf9PUTX/SUwv/1BSNv9MTTH/&#10;NjQZ/zk3Hf9aVDv/U000/0I5If9QRy//aktA/2NEOP9WPTD/Uzos/08/L/9TRDP/UEg1/1BJNf9D&#10;Qiz/QT8q/0lKNP9RUjz/T085/1FQOv9RTzr/SEYx/0BGIv9JTyv/T1Eu/1VXNP9jXz7/Xlo5/1VM&#10;Lf9TSiv/RDga/0s/If9YSy3/X1I0/1dLLf9LPyH/SD0e/01DJP9YSzX/T0Is/0Y+Kv9HPyv/P0At&#10;/z0+K/9BSDX/TVVC/zE6Jv8uNiL/QUYv/z5DLP9GRCr/V1Y7/1BKLf9CPB//ISAK/ycmEf85NyP/&#10;IiEM/0JALf9QTjr/U1E+/1BOO/9FRDL/Tk07/1dVRf9CQTD/TEo7/0lHOP9LSDr/NjMl/zc2If8/&#10;PSn/REIx/0VEM/9KRzr/RkQ3/y4rIf8SDwb/FxQM/zEuJv9NSkH/S0g//zk3K/88Oi7/SUY5/0hF&#10;OP8zMyj/NDQp/zU1Kv82MSL/RUAx/zo1Jf8iHQ3/JiEP/0A7Kf9cVUL/b2hV/25mUP9yalX/enFa&#10;/4F4Yf+GfWP/hXxj/4J5X/9/dlz/fnNX/35zV/9zaE3/cGVK/3puVP96blT/dGhP/3drUv9cUTn/&#10;WEw0/2JWQP9uYkz/YlVA/25iTP9wY07/al5J/3FfRP93ZUr/gG9U/4p4Xf+PfmP/kX9k/5B+Y/+O&#10;fGH/i3le/4l4Xf+Id1z/kH5j/5KBZv+Ec1j/g3FW/5eFav+WiGP/lohj/5iLav+Vh2f/kIFp/5KE&#10;bP+EdWb/ZldI/0k7M/89Lif/PS8r/0o8OP84Kyn/MyUj/z4xL/8kFxX/FRIO/xsYFf8bGBL/JCEb&#10;/zw5L/9IRjz/REM2/0NBNP81NCb/LSwd/zMyJf86OCv/LSsh/yMhF/8rKCD/NTMr/1pbSv9KTDv/&#10;S0w8/1hZSf9lZlX/XF5N/zw9LP8lJxb/MzQj/0BCMf9JSjn/SEk4/0BBMP8zNCP/MzQj/0NEM/9H&#10;Ryr/RkUo/0FAJ/9CQSf/UE86/zk4I/8pKBj/Li4d/yEhEv8WFgf/FBUG/xESA/8tMB7/TE8+/0dK&#10;N/9DRjT/TUou/01JLf9WUUL/gn1u/2hiYP8sJiT/OjU0/0pFQ/9VU0n/S0k//0pLOv9SU0L/WFlL&#10;/11eUP9OT0f/MjMq/yspG/8yMCL/NDIk/0E/Mf9RT0H/RkM2/zw5K/9JRzn/NzUn/y8tH/8nJBf/&#10;JiMW/zEuIf9EQTT/V1VH/2NhU/9DPyz/RUAu/05RQP9laFb/VF1O/zY+L/8jJxv/Jioe/1xTSP9d&#10;VEn/ZFZF/2RWRf9dUzf/V00x/1ZSL/9dWTb/akQ7/3JMQ/9fTDv/VkIx/0tMM/9NTzX/S1Q4/1Nc&#10;QP9cYEf/UFQ8/09KOf9MRjX/TkU6/1xSSP9iWVH/V05H/1tBO/9WPDb/TjUv/041L/9WQTn/Y05H&#10;/2dWTf9mVk3/WU1C/2VZTv9hWk3/XFRI/1tYSv9VUUT/R0U3/0RCNP9VXUv/TlZE/1VcSv9ZYU//&#10;TlVD/0NKOP88RDL/Mzsp/zI5J/9QV0X/anJg/2JpV/89RDL/JS0b/zY9K/9UXEr/SVo4/1NkQv+V&#10;QTv/lD85/9kuPP/dMkD/4Soz/+ApM//cMTH/2zEw/98tLv/eLS3/4iou/+EqLf/aLC3/2Sss/9Az&#10;L//MLyz/5h4r/+YeK//wFy3/8BYs/+MfMf/nIzT/3yMx/90hMP/pHi//7CEy/+kjL//pIy//4DQ1&#10;/+s/QP/3SFL/+UpU//hPV//5UFj/81NY//NTWP/vVln/8FZZ//BWWf/yWFv/91dc//RVWv/1TVX/&#10;8klR//ZIUv/3SVP/8lJX//NSV//zU1j/9FNZ//VUWv/2VVv/91Zb//dWXP/1VFr/9VRZ//RTWf/0&#10;U1n/9FNZ//VUWf/1VFr/9lVa/+NdWv/kXlv/7Vxc/+1cXP/3VVv/9VJY//pLVf/4SVP/+0lU//1L&#10;Vv/7Ulr//lVd//dcX//3XGD/8F9f/+9fX///Xmb/+lph//RTW//uTlX/7EtT/+5NVf/xUFj/81Na&#10;//hXX//2Vl3/9VRc//RTW//0U1v/81Ja//BQV//uTVX/8khN//JITv/0SU//9ktR//hMU//5TVT/&#10;+UxT//lMUv/6TFP/90lQ//NES//wQEj/8D9H//RDS//6SVH//05W//dZZ//1V2X/8Fpl//Reaf/s&#10;aG3/62ds/9NqZ//MY2D/o1xT/5tUSv99WUv/gl9Q/3ZxX/91cF3/W2dT/0xYRP9TVD//XF1J/2tk&#10;Uv9lXkz/X00//1pJOv9YPzP/Ry4j/1Q7Mv9bQjn/W0lA/1RBOf85MCj/KyIa/yspIP84NS3/VDgw&#10;/2JGPv9uT0n/clJM/1c8Nf9QNS7/W05A/1FDNv9QRzP/WVA8/3hTQv9/Wkn/pEpE/6JJQ//AO0D/&#10;wjxB/700Pf/JP0j/xVhW/89iYP+6bF3/sGNU/55bR/+WVD//rWRT/7FoV/+yZln/qV1R/5laTf+W&#10;Vkr/hldI/4BRQv9nUTn/a1U9/21ZQf9oVTz/VUct/0k7Iv9JQif/VU80/2RkSP9dXUH/Qkks/ygv&#10;Ev8dKgv/LTkb/z1NLv9FVTb/R0Mp/0M/Jf9CQCX/SEYr/0lKLv9HSC3/R0kt/0pNMP9HSS3/UVM3&#10;/01LMP9SUDb/aGJJ/1lUOv9KQin/W1M6/2hIPf9UNSr/PiUY/z8mGP9JOSn/V0c2/1FKNv9KQzD/&#10;QD8q/zs6Jf9BQSv/SUo0/0pKNP9QTzr/VFI9/0xKNf9RVzP/SE0p/zo8Gf8+QB3/WVY1/2BcO/9Y&#10;TzD/UUgp/1RIKv9USCr/V0os/1dKLf9RRSf/Sj4g/0tBIv9SSCn/TUAp/01AKf9GPyr/Qzsm/zw8&#10;Kf87Oyj/MDcl/ykwHf8+RzL/OUIt/0tQOf9HTDT/Skku/1ZVOv9LRin/PDca/y8uGf8+PSf/U1I9&#10;/zU0H/9APyv/REMv/0E/Lf86OSb/KikX/zo4J/9NSzv/Pz0t/0hGN/9DQTH/Q0Ey/zAuH/9BQCz/&#10;R0Yy/0dGNP9BPy7/Pjwv/zs4K/8sKSD/GhcO/x0ZEf8qJx//Qj82/05LQv9JRjv/SUc7/0hGOP89&#10;Oi3/Nzcs/zIzJ/8tLSL/Uk08/1RPPf9AOyn/LSgV/zgyH/9STDj/aWJM/3lyXP95clr/dGxV/3Bo&#10;Tf9xaU//eG9T/351Wv+Bd1v/gHdb/4Z7Xv+JfmH/f3RY/3VqTv90aU7/cGVK/25jSf93a1L/XFA4&#10;/1RJMP9cUDn/ZFhB/1dLNf9+clv/Z1tF/2hcRv+Gdlj/iXhb/419X/+RgWP/lINm/5SEZ/+UhGf/&#10;k4Nm/5GBZP+Tg2X/k4Nl/5mJbP+djXD/koJk/5B/Yv+gj3L/pJdy/6KVcP+hlHT/moxs/5GDa/+Q&#10;gmv/gHFi/2FTRP9KPDP/RTYu/zwuKv86LCj/LB8c/zcqJ/9PQ0D/PDAt/xENCf8bGBT/IB0W/yso&#10;If8/PTL/Q0A1/zUzJv8tKx3/JCIU/zQyJP88Oi3/NjQn/yknHf8eHBL/KCUe/0A9Nv9HSDf/Njcm&#10;/0ZHNv9GRzb/UlND/1FSQf8pKhn/MTIi/0lKOv9HSDf/SUo5/0FCMv8tLh3/JCUU/ywtHP8yMyL/&#10;Ozkn/zUzIP8xLx//RUMz/zs4LP8bGAz/BwQA/x4bEv8gHBX/HBgR/yMfF/8hHBT/KiYb/0xIPf9M&#10;SDv/RkI1/0ZBJv9FQCX/VE4//4mDdP9vZmP/LCMg/zszL/9QSUX/Tkg6/0U/Mf9KRTH/WVRA/2Nf&#10;Tf9nYlH/VE9E/zYwJv89PTH/TExA/1RUSP9TU0f/S0s//zg5LP81Nin/R0c7/z0+Mf86Oy7/NjYq&#10;/zQ0KP85OS3/SEg8/1tbT/9paV3/Vk9B/1VOQP9GQzX/UU9B/y4wIf8qLR7/LCod/0hHOv9za1//&#10;Z19S/1xSQ/9XTT7/UUw4/0xINP9GSDD/R0kx/0VSNP9PXD7/TVY4/0NMLv9JSCr/RUQm/0o5IP9O&#10;PST/XT4q/1k6Jv9YNif/UjEh/041Jv9gRzn/YVJD/1RFNv9CPSn/VlA8/1ZSPv9BPSj/NzYh/0lJ&#10;M/9XW0T/WFxE/0dPN/9MVDv/R1Q6/0pXPf9PX0T/Slk+/0RVOf9MXUL/j3Ro/3JXS/9mSz//a1BF&#10;/2pPQ/9oTUH/alBE/2lPQ/9mS0D/Y0g8/19EOP9bQDT/VDku/1A1Kf9SOCz/WD4y/1s9Jf9xUzr/&#10;tEBB/7RAQf/hLD3/3Sg5/9gnMv/fLjn/1zU3/9U0Nf/dLjL/3S0y/+YpMf/mKDH/4igw/+AmLv/b&#10;NTb/0y0u/+AfLP/jIi//4SIz/90eL//HKTL/zC43/8QsM//FLTT/3Sc1/+AqOP/nJTL/5CIw/90q&#10;L//iLzT/8z5K//hDT//6S1X//E1X//VPVv/1T1b/8lNY//VWWv/wUlb/8VRY//VUWf/1VFn/+FBY&#10;//ZOVf/2SVL/9EdR//JNVP/zTlT/805V//RPVv/1UFb/9VBX//ZRWP/2UVj/+FNa//hTWv/4U1r/&#10;91NZ//ZRWP/1UFf/809V//NOVP/qWlr/6lpZ/+5XWf/uV1n/9FNY//RSWP/4UFf/+E9X//RJUf/1&#10;S1P/9k9W//lTWv/3WF3/+Vpf//ddYP/3XmH//2Bo//9eZf/7WWH/91Vd//VTWv/zUVn/9FJZ//RS&#10;Wv/7WWH/+lhg//hWXv/4Vl7/+Vdf//lXXv/3VV3/9VNb//dPVP/zS1D/8EhN//JKT//4T1T//FNY&#10;//xSWP/6T1X//FBX//1RV//7TlX/9UdO/+9BSP/tP0b/8kRL//dJUP/7UGD//FFh//lUYf/5VGD/&#10;8Flh//RdZf/sam3/8XBy/8tmY//AW1j/nVdP/5VOR/+BVEv/gVVL/3RXTP9yVUr/ZVRF/3ZlVv98&#10;alz/eWZY/3pmWP90X1L/Z1FF/19JPf9eSD7/ZVBG/2lWTf9fTET/RjYv/zUlHv83KSL/QzUu/zNA&#10;J/9JVj3/aFZF/2lYR/91PTX/dz83/55KR/+SPjv/lzEw/545N/+2Oj3/uj5B/80zPf/JLzr/2CU3&#10;/9ckN//sFzT/7BYz/9wcMf/cHDH/0CYz/9gtOv/eOUT/5UBL/+g8Sv/wQ1L/90pb//lMXf/xUWH/&#10;81Nj/+hYZP/mVmH/2Vdf/9lYYP/XWF//0VJa/8NIT/+6P0b/uURK/8BLUf+uP0T/skNI/6pBRf+e&#10;NTn/lC8z/5UvM/+SLzL/jCkt/3JBMv93RTf/e0w9/3pLPP9xRTT/az8v/3BFNf96Tz//cUY1/4RZ&#10;Sf+LXU7/jV9Q/5FfUf94Rjj/aTUn/3hENv98YlH/a1FA/086J/89KBX/NCcR/0AzHv9OSTH/XFc/&#10;/1BQNv9ISC7/SUsw/05PNf9KSzD/SUov/0VFK/84OB7/Q0Mg/z49Gv8zMxD/OzoX/1JRLv9WVjP/&#10;R0gk/z4/HP9UWjX/TFIt/0BNJf88SSH/Nkog/zhMIv88VCn/Q1ww/0NPMf9IVDX/Rk80/z5GLP9B&#10;RC//Q0Yx/zk3Jv8mJBP/Pjkp/zw3J/9PSzj/TUk1/0tIL/9XVDv/TEsu/0JBJf9APyf/Tk02/2Fg&#10;Sf9CQSr/Q0Is/0lIMv8+PSj/Li0X/zg3I/9APyv/S0o3/zk3Jf9BPy7/Pz0r/0pJN/9CQTD/Pz0p&#10;/0dFMf9JSDb/Q0Iw/z89MP8/PC//OTYt/zAtJP8tKiL/KCUd/zMwJ/9APTT/QD0y/0E+Mv9DQTP/&#10;Pzwv/zo6L/8zNCj/LCwg/09KOf9QSzn/Qz4s/zs2JP9JQy//WVM//2dhS/91b1n/b2dP/21mTv9t&#10;ZUv/b2dN/3NqTv9zak//cmhM/29mSv96b1L/gnZa/35yV/92a0//c2hN/2ldQ/9hVTz/ZVpA/31x&#10;Wf9lWUH/W084/2VZQv9tYUr/sqaQ/4R4Yv+BdV//k4Nm/5ODZv+Tg2b/k4Nm/5SDZv+UhGf/lYVn&#10;/5WFaP+ZiGv/nIxv/5qKbf+bi27/nY1w/5KCZP+MfF7/loVo/56RbP+fkm3/n5Fx/5SGZv+GeGD/&#10;hnhg/3ttXv9iVEX/QzUs/z0vJ/8sHhr/LiAc/zwvLP9bTkv/bWFe/01BPv8kIBz/Mi8q/zg1Lv89&#10;OjP/SEY7/0RCN/81MyX/LSwe/yspG/8+PC3/OTcq/yknG/8lIxn/HRsR/yEeF/85Ni7/Njcm/0FC&#10;Mf9QUUH/RUY1/0JDMv8+Py//MzQj/0lKOf9YWUn/TE08/0xNPP9DRDT/Kywb/yorGv84OSj/Nzgn&#10;/zY0If9APyz/Ozkq/0ZENP8wLSH/KSYa/xQQCP8ZFQ3/JSEa/x4aEv8vKyL/NzMr/yklGv9JRTr/&#10;T0w//1FNQP9HQib/QTwh/1JLPP+OiHn/d29r/zAoJP87My//UEhF/0ZAM/9JQzb/WVVB/2ZhTf9l&#10;YE//ZWBP/2FcUf9UT0T/UVFF/1pbTv9fX1P/WVlN/0pLPv85Oi7/NDQo/zo6Lv9HSDz/SEg8/0hI&#10;PP9HRzv/Rkc6/0hJPP9MTUH/UFFE/0Y+Mf9PRzr/UE5A/1xZS/9BQzT/NTgp/zMxJP9FQzb/eHBk&#10;/2hgVP9ZT0D/Ukg5/01INP9KRTH/REYt/0RGLv8+Sy3/SFU3/0dQMv8/SCr/SUgq/0pJLP9VRCv/&#10;XEsy/2xOOv9uTzz/cVBA/2lIOP9hSDn/cFhJ/25fUP9dTj//QTsn/11XQ/9lYk3/UEw4/z8+KP9H&#10;RzH/T1M8/05SO/9DSzP/Qkox/ztHLf8+SzH/QlE2/z5OM/9HWDz/YHFV/5+Eef9wVUr/VDkt/1g+&#10;Mv9hRjr/a1BE/3leUv+BZlr/dVpO/2lPQ/9cQTX/Uzgs/1I3K/9XPDD/XkM4/2RJPv9mSC//dlg/&#10;/7RBQv+zP0D/4Sw9/94pOv/dKzb/5zZB/9MyM//VMzX/4DA1/94vM//lJzD/4yYv/+IoMP/kKjL/&#10;2TM0/9QvL//mJTL/6ik2/+YnOP/fIDH/ySs0/88xOv/JMTj/xi42/9okMv/eJzb/6ig1/+ooNv/f&#10;LDH/3Sov/+g0QP/wO0f/9kdR//tMVv/1T1b/9E5V//FSVv/yU1j/8FJX/+9SVv/yUFb/81FX//hQ&#10;WP/3T1f/+EtV//ZJUv/wS1L/8EtS//FMUv/xTFP/8k1T//JNVP/yTlT/805U//ZRV//2UVj/91JZ&#10;//dSWf/2UVj/9E9W//JNU//wS1L/61tb/+tbW//wWVv/71ha//VUWf/0U1j/+E9X//dPVv/0SVL/&#10;9ElR//BKUf/xSlL/7k9U//JTWP/yWFv/9Fte//dVXf/6WGD//Vtj//9dZf/9W2P/+FZe//FPV//t&#10;S1P/9FJa//NRWf/yUFj/9FJa//dVXf/5V1//+Vdf//hWXv/5UVb/9U1S//JKT//ySU7/9UxR//hP&#10;VP/6T1X/+k9V//lNU//8UFf//1Na//9SWf/7TFP/9UZN//FCSv/wQUj/7kJS//JHV//zT1v/9VFd&#10;/+xVXP/tVl3/4mBi/+VkZv/Tbmv/0Wxp/7NtZv+iW1T/fVBG/3NHPf9rTkP/cVRJ/11MPf9sW0z/&#10;aFVH/2RRQ/90YFL/d2JV/3FbUP94Ylf/alVK/2RPRf9fTEP/XUpB/1VFPf9KOjP/QDMr/z4wKf80&#10;QSj/UV5F/2xaSf9qWUj/f0c//4dORv+rV1T/n0pH/585OP+hOzn/sDU3/68zNv/BJzH/wCYw/9If&#10;Mf/UITP/6hUy/+oUMf/aGi//2Bgt/8kfK//MIS7/zigz/9ItOP/PIzH/1yo5/+I1Rv/sPlD/60xb&#10;//RUZP/wYGz/82Nv/+ppcP/qaXH/6Glw/+RlbP/aX2b/01hf/85ZX//PWmD/0GFm/9dnbf/WbHH/&#10;02lu/85pbf/PaW3/yWZq/8NgZP+TYVP/mGdY/5xtXv+ba1z/kmZV/41gUP+OY1P/k2lY/4xhUf+a&#10;b1//oHJj/55xYf+ca1z/h1VH/3tHOv+FUUT/gWdW/3heTf9iTTr/STQh/zIlEP81KBL/RD8n/1hT&#10;Ov81NRv/MzMZ/z5AJf9OUDX/VFU7/1laP/9XVjz/SUkv/zk4Ff9EQyD/R0Yj/0lJJv9QTyz/TUwp&#10;/0hJJf9NTiv/WF45/05UL/8/TCX/PEkh/ztOJf9BVCr/Q1sw/0ZeM/9BTS7/Pkos/zlCJ/80PCL/&#10;Nzsm/zk9KP84Nib/MS8f/zArG/8yLh7/S0cz/0lFMf9BPyb/TUsy/0xLLv9NTC//SEcw/0xLNP9X&#10;Vj//QD8o/0JBK/9YV0D/Tk04/zk4I/9DQi7/QD8r/0JBLv8vLRv/NzYk/zQyIf8/PSz/OTcm/zg3&#10;I/9BQCz/SEY1/0dFNP9GRDf/RkM2/0E+Nf87OC7/Mi8n/yckHP8wLST/Pzwz/z06Lv83NCn/Ojgq&#10;/zw5LP81NSr/NTYq/zY2K/9EPyv/SEMu/0M+Kf9DPij/TUcw/1RNNv9hWkH/dm9W/3VtUv97c1j/&#10;hHte/4iAYv+If2D/hHtc/4F4WP+Ad1f/hnte/4yBZP+IfWH/hXld/4V6Xv97cFT/b2NJ/29jSf92&#10;a1L/XVI5/05CKv9bTzf/cGRN/7erlP+BdV//fHBa/4d5WP+GeFj/hnhX/4Z4WP+Ieln/inxb/4x+&#10;Xv+OgF//i31d/5GDY/+OgGD/jH5e/4+BYP+HeVn/gHJS/4V3V/+GeVb/jH9c/5CDZf+FeFn/dWhR&#10;/3hrVP93aVr/ZllK/zgrIv8/Min/Nyol/0Y5NP9lWVT/gHRv/3puaf9IPDf/MS0n/0E9Nv9EQTj/&#10;QT41/0NAM/88OSz/MS8g/zAuH/9CQDH/RUIz/zAtIf8hHRH/JyMb/yYiGf8jHxn/Mi4n/z09Lv9b&#10;W0z/VlZH/0lJOf80NCX/JiYX/zQzJP8yMiP/SEg5/zw7LP89PS7/OTkq/ysqG/80NCX/RkY3/0RD&#10;NP85OC//REM5/z48Nf9DQDn/Lysn/zk0MP8mHx3/GRIQ/ykgHv8fFhT/Qjcz/11STv84LCT/TUE5&#10;/1JGO/9VST7/Tkcu/0Q9I/9RRzn/j4Z3/31xbf83Kyb/PDAp/0s/OP9FOSj/TUIw/2RYQP9wZUz/&#10;aVxH/2NXQv9kVkj/XlBC/0xMP/9YWEv/ZGVX/2BgU/9OT0H/RUY4/0ZHOf9HRzr/Sks+/0pLPf9L&#10;Sz7/TU1A/05OQf9NTUD/SUk8/0ZGOf9VTED/V05C/2ZdT/9iWUv/YlpJ/05GNf9RSjf/VE05/29p&#10;Vv9kX0v/V1RC/1BMO/9HRzn/Q0M1/0NFOP9ISj3/STgf/1FBKP9eNSL/WzIf/4MzKf+URTr/vElI&#10;/81aWf/eWV3/4Vxg/+JfZP/ZV1v/xlJU/8xYWv/CW1v/sEpJ/6FPSv+iUEv/nk5I/5xLRf+dT0n/&#10;n1FL/5RKQv+IPTb/lE1E/5JLQv+JRjz/hUI4/3s8MP9uLiP/djgs/5VWS/+bkHf/cGVL/1hNNP9g&#10;VTv/ZltB/2ZcQv9pXkX/aV5E/2BVO/9nXEP/bGFH/2heRP9hVjz/XVI5/19UO/9iWD7/qkk9/65M&#10;Qf/QMzz/zzM7/+owQ//oLkH/0TM9/9c5Q/+/NTb/xTw9/9o4P//XNTz/5CUz/+EiMP/qJTP/8Cs6&#10;/94qMf/fKzL/4Ss4/+ErOP/IND3/yzdA/7NRTv+9XFn/t1VT/6xLSP/FLzn/xS44/+YrOv/sMUD/&#10;6C02/+AlLv/kJjT/7S89//U+Sv/+RlL/+0xV//pLVP/0TVP/801T//VSV//zUFX/8U1T//FNUv/1&#10;TVT/909V//lOVf/4TVX/80hQ//NIUP/zSVD/9ElQ//RJUf/0SVH/9EpR//RKUf/2S1P/90xT//hN&#10;Vf/5Tlb/+U5V//dNVP/2S1P/9UpS//JSVv/0VFj/9lZa//hYXP/4WFz/9ldb//RVWf/zU1f/9FNY&#10;//FQVP/tSk//6kdM/+xGTP/wSlD/9k9V//lSWf/yTVX/9VFZ//tWXv//WmL//1pi//tWXv/1UFj/&#10;8UxU//dSWv/1UFj/9E9X//VRWP/4VFz/+1Ze//xXX//8V1//+1Za//tXWv/6VVn/91JW//ROUv/z&#10;TVL/91BU//pTV//3TlP/+E9U//tRVv/+VFr//1Vb//1SWP/2S1H/8EVL//Y+Tf/4QVD/+0ZU//9K&#10;WP/9T1r//VBa//NTWv/yUVj/5Vhc/+teYv/hamz/22Vn/71aXP+oRUf/jjc4/4UuL/9ZQjP/YUo7&#10;/1FBMP9MPSz/WVNA/2FbSP9aXkn/ZmpV/2JmU/9RVkL/RUY0/0REM/9NRjf/S0U2/0g8MP9DNyv/&#10;UUcv/25kTP+LUkT/g0o8/6wwMP+uMjL/2is0/84fKP/fGif/3xon/98ZJ//eFyb/2RYn/9gWJv/X&#10;Fyr/2Bgr/8oYIP/QHib/0Cku/9QtMv/NLzP/ySww/8YoLv/EJiz/xiEr/8gkLf/OKTP/1TE6/9U8&#10;Qv/dREr/3lFT/+VYWv/9VWP//1hm//9baf//W2n//Fln//hVY//xUV//7U1b/+pOXP/tUV//7FRi&#10;/+xUYv/rVmP/7Vhl/+pWZP/mU2D//Eph//1LYv/8TWT//1Fn//9WbP//WG3//lVp//lPZP/2TGH/&#10;9kxh//RIXf/1SV7/+0xi//hJX//2RVz/+0lg/+NWZf/cT17/0UdV/8xCUP/IQ0//yURQ/8VFUP/D&#10;RE7/w0hR/7xBSv/ARk7/xEpT/79FTf+7QUr/tTtD/6csNf+iQT3/rEtH/6hJRP+fQDv/mT84/5c9&#10;N/+ZSD7/q1lP/5lTRf+SSz7/gEg2/31FM/94SzX/ek03/3FLM/9rRS3/Pkst/zI/If8yOR//Nz8k&#10;/zw8J/83NyL/QTsp/09IN/88MyL/QDcm/1ZQPf9ORzT/Ojgh/0A+J/9CRCn/TE4z/0pKL/9JSS7/&#10;UVA2/z09Iv8wMBb/Tk40/1NSOv9MTDP/Q0Mr/z08Jf9DQiz/PDsl/0xKNf9APyr/Pjwo/y4tGP9C&#10;QS3/REMv/0RDMv9DQTD/Q0Az/0JAM/8+OzH/ODUs/ysoIP8dGhL/Kygf/0lGPf9RTkL/RUI3/zUz&#10;Jf8nJRf/Kyof/zU0Kf8/PjP/SUQv/0lEL/9EPin/Qz0o/0ZAKf9IQSr/XFU8/312Xf+AeF3/hX1i&#10;/4qCZP+JgGP/hHpb/351Vv99c1T/fnRV/3pvUv9+c1b/eW5R/3luUf+DeFz/g3hc/35yWP+Bdlv/&#10;e3BX/3ZrUf9vZEz/fHBY/46Ca/+1qZL/in5o/4l9Z/93aUj/eGpJ/3psS/98b07/gHJS/4R2Vf+H&#10;eVn/iXta/4ByUv+Je1v/h3lZ/4V3V/+Mfl7/jX9e/4h6Wv+LfV3/hXhV/4t/W/+Qg2X/g3ZY/3Jk&#10;Tf9yZU7/b2JT/19RQv9ENy7/U0Y9/0s+Of9WSUT/cmZh/4N3cv91amX/Rzs3/zAsJf8+OjP/Pzsy&#10;/zo2Lf86Nyv/NTIm/y8sHf8xLyD/S0k6/z47LP8oJRn/HhsP/yMgF/8lIRj/KCQe/zMvKP9QUEH/&#10;W1pL/0hHOP9FRDX/MTEi/ysrHP9LSzv/OTkq/z09Lv81NSb/MDAh/yopGv8mJRb/MTEi/z4+L/8+&#10;Pi//Q0I4/zg3Lf83NC3/Q0A5/zk1Mf83Mi7/KSIg/xgRD/8hFxX/IBcU/1VKRf98cW3/Qzcv/1VJ&#10;Qf9SRjv/SDwx/0U9JP89NRz/SkAy/4h+cP98cGv/PjIu/0U5Mv9PQzz/Sj8t/0tALv9eUjr/bmJK&#10;/2pdSf9gUz//VUc5/0c5K/8+PjH/VldJ/3FxZP9paVz/Sko9/0JDNv9PUEL/U1RG/0VGOP9DRDb/&#10;QkM2/0ZHOf9NTUD/U1NG/1ZWSf9WV0r/c2ld/2VcUP9lXE7/UEc5/1xUQ/9SSjj/Y1xJ/2RdSf9f&#10;WUb/W1VC/1NQPv9MSDf/Pz8w/zk5K/89PzL/Rkg7/0IyGf9TQyr/bEMw/3JJNv+bTEL/plZM/8NR&#10;T//NWln/3Fdb/9xXW//hXmP/311h/8xZW//OW13/yGFh/75YV/+6aGP/sV9a/6xbVf+vXlj/r2Jb&#10;/6xfWP+mXFT/pVpT/6ReVP+qY1r/qGVb/6VjWP+bW1D/iko//4xOQv+kZlr/pJmA/4R5YP91alH/&#10;e3BW/3twVv94bVP/dmxS/3FnTf9zaE//cmdO/3JnTf92a1L/fnNZ/390Wv9zaE7/ZFlA/7FPRP+u&#10;TUL/zTE5/84yOv/rMUT/5Sw//8grNP/KLTb/xDo8/8pAQv/ePEP/2zlA/+YnNf/jIzH/6yU0//Er&#10;Ov/cKC//4Cwz/94pNf/YIi//xzM8/91JUv/RcG3/3Ht4/9Bua//AXlv/zzlC/8YvOf/lKTj/7DA/&#10;/+gsNv/eIyz/3iEv/+UnNf/rNED/9j5K//dIUf/5S1T/80xS//FKUP/0UVb/81BV//JOU//xTFL/&#10;80tS//RMU//5TlX/+09X//NJUP/zSVD/80lQ//NJUP/0SVD/9ElR//RJUf/0SVH/80hQ//RJUf/1&#10;SlL/9ktT//ZMU//3TFP/9kxT//ZMU//rSk//7k1R//JSVv/3V1v/+Vpd//paXv/5Wl3/+Fld//xb&#10;X//4V1v/81BV/+5LUP/tSE7/70lP//NMU//2T1X/9E9X//RPV//0UFf/9VBY//dSWv/5VFz/+lZd&#10;//tXXv/5VV3/91Ja//RPV//0T1f/9VBY//ZSWv/3Ulr/9lFZ//lVWf/8WFz//lld//tWWv/1T1P/&#10;8UtQ//NMUf/2T1P/+1JY//dPVP/1S1H/901T//1SWP//VVv//lNZ//tQVv/9RVT/+kJR//VATv/3&#10;QlD/+EpV//1PWf/2VVz/9VVc/+pdYf/mWV3/1V5h/9liZf/Namz/wV5g/6FKS/+MNTb/aFJC/2dQ&#10;Qf9aSjn/WEk4/1xXRP9gWkj/WFtG/1pdSf9iZlP/UlZD/0REM/88PCv/QDkq/0I7Lf9MQDP/UkY6&#10;/1lPN/9zaVH/iVBC/4FIOv+tMjL/qCws/84fKP/IGSL/2hQh/9wXJP/gGij/4xwr/98cLf/bGSr/&#10;1RUo/9ISJf/PHSX/zhwk/8UeI//DHCH/ux4i/74gJP/DJSv/xykv/8ciLP/EHyn/xCAp/8cjLf/D&#10;KzH/yTA2/8s+QP/VSEr/9E1b//xUYv//W2n//15s//9gbv//YG3//Fxq//ZXZP/oTFr/71Rh//hg&#10;bv//a3j//3B9//9sef/2YnD/7Vpn//9QZ//+TWT/+0xi//9RZ///X3T//2h9//9kef//W2///1lt&#10;//hPY//yRlv/8kZb//pLYf//Umn//1Vs//9VbP/gUmH/31Fg/9lOXP/USVf/zUlV/9BMWP/UVV//&#10;2ltl/9tgaP/UWWL/111m/9thav/YXmf/3WNr/+JocP/cYmv/xmVh/8ppZf/DZF//vl9a/75kXf+6&#10;YFn/rl1T/7NhV/+uaFr/q2VY/55lU/+bYlD/k2ZQ/49iTP9+WED/cUsz/0dVNv85Rif/OkIn/0ZO&#10;M/9JSTT/PT0o/0hBMP9cVUT/SUEw/0tCMf9gWUb/V1A9/0E/KP9EQiv/Rkct/1FTOP9MTDH/TEwx&#10;/1hYPf9HRyz/Hx8F/zY2HP9GRi3/U1M6/1JROv9CQir/Q0Is/0A/Kf9WVT//Tk04/09OOf9DQi3/&#10;Tk05/0pJNP9DQTD/Pj0r/z48L/9BPzL/REE4/0ZDOf8zMCj/GBQM/xgVDP83NCv/TktA/05LQP86&#10;Nyr/IB4R/ysqH/80Myj/PTwy/1lTPf9TTTb/SEIq/0Q9Jv9COyL/Pzgf/1dPNP+AeF3/gXhb/392&#10;Wf97clL/dWtM/3BlRf9rYUD/al8+/2lfPf9iVzn/Z10+/2VaPP9nXD7/c2hL/3htUP94bVH/f3RY&#10;/3FlS/94bFL/cWVM/3xwV/+Ogmr/lIhv/3tvV/97b1f/c2hF/3VpR/93bEr/em9N/31yT/9/c1H/&#10;gHRS/4B0Uv97cE3/hnpY/4N4Vf9/dFL/iX5b/4+DYf+MgV7/jYJf/4d8Wv+MgF7/j4Rm/4Z6Xf94&#10;a1X/dmlT/2peT/9RRTb/VkpA/19TSv9OQzv/V0xF/3dsZf+Fe3T/d21l/05EPf83Min/Qj00/0M+&#10;M/9DPzP/TEg6/0xIOv9EQTH/Q0Aw/0hENf83MyT/MCsf/ywoHP8eGRH/GxYO/y0oI/8/OjX/WFZJ&#10;/0ZENv9WVEf/aGdZ/1BOQf9NSz3/Y2FT/1lXSv9QTkD/TUs9/zs5LP8sKhz/Ly0g/zc1KP87OSz/&#10;QD4x/0lJPv81Nir/QD81/0pIP/9NSEL/QT02/zszLf8iGhT/GQ4H/ygcFv9nWU//i31y/0Y3KP9q&#10;Wkv/aFdG/0w7Kv9ANiD/PzUf/01BNf+Gem3/emtm/0M1MP9PQDf/WElA/2VWQv9gUT3/bV1E/3pr&#10;Uf92ZFD/a1lF/19MP/9RPjH/Qjwr/11XRv99d2X/c2xb/01GNf9GQC7/VE49/1ROPf9FPy7/Rj8u&#10;/0dAL/9JQjH/TUc2/1VPPv9fWEf/ZV9O/2BYRv9eV0X/YldD/15TPv9iVj3/XlI5/1hQM/9RSSz/&#10;U1I0/1FQMv9MTDL/RUUr/z85J/86NCL/Rzku/1NFOv+EJiL/mTs3/7Y+QP+8REX/3D9I/9g8RP/i&#10;Kjf/4Sk3/+4rOv/oJTT/7y07//UzQv/tLj7/7jA///Y6Sv/5PU3/8UNT//RGVv/3Slr/9klZ/+9F&#10;VP/tQ1L/8kpY//pSYP/oQ1D/8ExZ//FQW//yUVz/8VJc/+hJU//nSVP/9lhi//Vdav/jSlf/3ERR&#10;/91FUv/aQk//3kVS/+NLWP/hSFX/3ENQ/+RMWf/oT1z/4UhV/9pCT//bQ1D/3kZT/+BHVP/RODb/&#10;0Tg1/90nNP/dJzT/3C9A/9YqO/+vODz/uEFF/7ZVU/+2VVL/z0dN/8tDSf/mMD//4iw8/+slNv/r&#10;JTb/4iIt/+oqNf/WLDj/zyUx/7RLTP/Yb3D/wJmM/76Xiv+8jYL/rn90/8lPVv+3PUT/3Sg3/+It&#10;Pf/qKDT/5CEt/+MfLv/kIC//5Sc0/+8xPv/2P0r//UdR//lKUv/3SVD/9UtR//dOVP/4UFX/9k5U&#10;//RLUf/zSlD/9kxS//lPVf/4SFD/+EhQ//hIUP/4SFD/+EhQ//hIUP/4SFD/+EhQ//hHUP/4R0//&#10;90dP//dHT//4R1D/+UhQ//lJUf/6SlL/80RM//VFTf/0S1H/+E9U//VVWP/4WFv/9lxd//ddXv/4&#10;Xl//9lxd//hWWv/0U1b/90xT//VKUf/5R0//+EZP//RMVP/zS1P/8kpS//JKUv/0TFP/+E9X//xT&#10;W//+Vl7/+1Nb//hQWP/1TVX/9ExU//VNVf/2Tlb/909W//ZOVv/zUVT/9VNW//hVWP/4VVj/9VJV&#10;//FNUf/uSU3/7EdL//ZQVP/1T1P/9U5T//ZPU//5UFX/+1JX//xTWP/8VFn//0pW//1FUf/3P0r/&#10;9TxH//dASf/9Rk///01V//9RWf//WGD/+VBY/+hNVf/qTlb/5lhg/+ZYYP/XUVv/zUhR/3pXR/9v&#10;TDz/Y087/2dSP/9ZWEH/WlpD/01cQv9DUjj/TmBF/0JVOv8+Ri3/OkIp/0U9KP9HPin/VEAt/1pG&#10;M/+gLDD/tkNG/74tM/+8KzH/3SQt/9MaI//pEhz/6hQe/+sPGP/sEBr/5Bgf/+YaIf/XICf/1B0k&#10;/8UdJP/CGiD/1hcc/9obH//ZICf/2yIo/9QiK//SHyn/zh0r/84dKv/SHS3/zBgo/8wUI//OFiX/&#10;zxcj/9EZJf/ZIyv/4y01/9g9QP/iR0r/61FU/+9UV//xWFz/9l1g//ReYf/wWl3/8Fxg/+pXW//k&#10;U1f/5VRY/+laXv/vYGX/9GZr//dpbv/kZmb/42Rl/9xhYP/bYF//4Gln/+x0cv/teHX/6XRx/+Zy&#10;b//ea2f/3Gdk/9diX//TXFn/119d/95kYv/bYV///lxr//9gb///Xm3/8lFg/+NEUv/iRFL/8FVi&#10;//9mcv/9ZHD/+F9r//pibf/2Xmr/6FFc/+NMV//kTFj/3UVR//tMYP//U2f//1Nm//9Xav//YXP/&#10;/1hr/+5KWv/pRFT/7lJf//BVYv/qWmP/6lpj/+VgZf/lX2X/1VVZ/8hITP98UkT/bUM1/108LP9e&#10;PS3/UD4q/0c1Iv9AOyX/SkYv/0hMM/9ESC//WFxD/1VZQP9MTDT/T083/05LNP9TUDn/UVE0/0lJ&#10;K/9YWDv/V1c6/ykpDf85OR3/QkIn/1BQNf9ZWT//QkIo/zo6If8yMRj/RUQt/0A/KP9LSjP/Skky&#10;/05MOP9LSjb/R0U0/0A+Lf86OCv/Ojgr/0I/Nf9JRj3/Qj43/yUiGv8aFw7/KSYd/zs4LP9FQzf/&#10;QD4x/zAtIP89OzD/PDkv/zk3Lf9jXUf/WVM8/0xFLv9HQCn/Qzwj/zs1G/9RSS7/enJX/351WP94&#10;b1L/c2lK/3BnR/9xZ0f/cWdH/29lQ/9sYUD/aF0//3FmR/9wZUf/b2RH/3VqTf9yZ0r/bmNH/3Vp&#10;Tv94bFL/e29V/2leRP90aE//j4Rr/4V5Yf95bVX/dWlR/3ZrSP93bEr/eW5M/3tvTf96b0z/eG1L&#10;/3ZqSP90aUb/dGlH/39zUf96b0z/c2hG/3xwTv+Cd1T/f3RR/35zUf94bEv/e3BO/4J2Wf+BdVj/&#10;fHBa/31xW/9tYVL/TkIz/1dLQf9dUUf/TEE6/2NYUP+Rh4D/npOM/4B3b/9ORD3/Liog/zczKf85&#10;NSn/QDww/1NPQf9XU0X/TEg4/0VCMv9HQzT/OTUm/0E9Mf9AOzD/HxoS/xQPCP80Lin/T0lE/zo4&#10;K/8hHxL/bWte/5KQg/9nZVf/TEs9/z48L/89Oy3/TEo9/01LPv80MiX/IB4R/ywqHf80MiT/NDIl&#10;/z48L/81NSn/Kisf/0A/Nf88OzH/R0M8/0E9Nv9BOTP/Fw8J/xYKBP8vJB3/b2FX/4h5b/9AMCH/&#10;empb/4BvXv9ZSDb/TEEs/1BFMP9cUET/in5x/3VnYf89Lyr/Sjox/1JCOf9nWET/Y1RA/25fRf90&#10;ZEr/Z1ZB/11MOP9eSz7/XUo9/0hCMf9dVkX/enRi/3RuXP9VTz7/VE08/15XRv9TTDv/RD4s/0lD&#10;Mv9ORzb/TUY1/0pDMv9MRjT/VU49/11XRv9gWUf/YVpI/1NIM/9WSzf/TEAn/15SOf9WTjH/WVI1&#10;/1VUNv9SUTP/TU0z/0dILv9EPiz/Qjwq/1FDOP9eUEX/nkE8/6lLR/+4QEH/sTk7/80wOf/NMTn/&#10;3yc0/+UtOv/1MkH/6CU0/+spN//xLz7/5yg3/+QlNf/vM0L/+T1M//RHV//2SVj/9klY//hMW///&#10;VmT//11s//9aaP/4UV7/+FRg//tXY//yUVz/7UxX/+5PWf/pSlX/5UZR/+xOWP/pUV7/5k5b/+xU&#10;Yf/vVmP/6VBd/+tSX//uVWL/509c/+hQXf/qUV7/509c/+RMWf/nT1z/6lJf/+RMWf/aQU7/0Dc0&#10;/9M6OP/hKzj/3ig1/9ktPf/XKzz/vUZK/9NcYP/DYl//vFtZ/89HTv/MREv/6zVF/+gyQv/sJjb/&#10;5R8w/+AfK//sKzf/2zE8/9YsN//CWVr/6oGC/8egk/+2j4H/v5CF/7WGe//SWF//vEJI/9smNf/e&#10;KTn/6ig0/+glMf/lITD/4h4t/94gLf/nKTb/8DpE//tFT//6TFP/+UtS//FITv/3TVP/+lNY//pS&#10;V//1TVL/8klP//RKUP/3TVP/+UlR//lJUf/5SVH/+UlR//lIUf/5SFD/+UhQ//lIUP/6SVH/+UhQ&#10;//dHT//2RU7/9kVO//dGT//4SFD/+UlR//dHT//2R0//8klP//NKUP/wUFP/81NW//NZWv/1W1z/&#10;9Fpb//VbXP/6WVz/+Vda//xRV//3TFL/9kRN//NBSv/tREz/7kZO//BIUP/zSlL/9UxU//VNVf/2&#10;TVX/9k1V//xTW//5UVn/9k5W//ZOVv/5UFj/+1Nb//1UXP/9VVz/9FFU//NRVP/1UlX/+FZZ//tX&#10;W//4VFf/8EtP/+lESP/uSEz/9E5S//tUWf/9Vlr/+lJX//dPVP/2TVP/905T//9NWf//S1b//kZR&#10;//lBTP/3P0j/+UJL//xKUf//T1f/8UhQ//hPV//1WmL/9Vpi/+ZYYf/iVF3/3Vdg/+BaY/+EYVH/&#10;cU4+/2lUQf9wW0j/XFxF/2BgSf9YZ03/SFc9/0NVOv83Si7/OUEo/0FJMP9XTjn/V045/1ZCL/9P&#10;Oij/oS4x/7RARP+5KC7/uSkv/90kLf/OFR7/4QsV/+cRG//xFR7/7hIb/+ATG//eERn/zxgf/9AZ&#10;H//GHiT/xh4k/9gZHf/XGBz/0Bce/88WHP/KGCH/zxwm/9QkMf/aKTf/3Cg4/9UgMP/SGin/0Bgn&#10;/80VIP/JER3/zRYf/9YfJ//OMzb/2j9C/+NJTP/nTE//6lJV//NaXv/1X2P/9F1h//pmav/wXWH/&#10;5VRY/+FQVP/iUlf/5VZa/+laX//sXmP/6Gpq/+lra//hZmX/11xb/9NbWf/dZWP/5HBt/+h0cP/m&#10;cm//5nNv/+14df/oc3D/2mJg/9hgXv/gZmX/3mRj//lWZf/4VmX/91Zl//hXZv/2WGX/8VNg/+dL&#10;WP/gRVL/81ll//ddaf//bHf//3F8//xlcP/1Xmn/81tn/+tTX//5Sl3//1Jm//9SZf//UmX//1lr&#10;//9WaP/4VGT//lpq/+dMWf/uUl//7Fxl//Fhav/ybXL/+XN5//Bvc//lZWn/n3Rm/49kVv9yUUH/&#10;Y0Ex/1NBLf9TQS3/SkUu/0lELf9QVDv/RUkw/1VZQf9WWkH/UlI6/1NTO/9JRi7/RUIr/1VVOP8/&#10;QCL/TU0w/2FhRP9AQCT/UVE1/0tLMP9MTDH/YGBG/01NM/9LSjH/QkIp/09ON/9AQCj/RkUu/0VE&#10;Lf9JRzP/TEs2/0xKOf9DQTD/MzEk/ygmGf8rKB//MzAn/0I/N/84NS3/OTYt/z06Mf87OC3/Pzww&#10;/0JAMv88OSz/UU9F/0VDOf83NSv/bWZP/2VeSP9eVz//S0Ms/zYtFf8+Nh3/X1Y8/3RrUP99c1b/&#10;dWtO/21iQ/9sYUL/cWZF/3ZqSv92akn/c2dG/3JnR/93bE3/eW5P/3VqS/9yZ0n/dWpM/3htUP94&#10;bVD/dmtP/4N4XP97cFX/bmJI/6ughv+FeWD/e3BX/29kSv93bkz/d25M/3ZtS/9yaUf/bmVD/21k&#10;Qv9xaEb/dWxK/3ZtS/9zakj/cGdF/25lQ/9uZUP/b2ZE/25lQ/9tZEL/cmdH/3BlRf9uY0f/cmhM&#10;/3puWf94bFf/ZFlK/09ENf9ZTkT/VEo//0E4L/9iWE//lY2D/5yTiv93b2X/Qjow/yIdEP8uKR3/&#10;OzYo/0xHOf9cV0f/V1NC/01JOP9QTDr/VVFB/0tGNv9NSDz/Likd/x4YEf8sJh//ODEt/1lSTv82&#10;Myf/QD0x/4J/c/+Gg3f/XFlN/0ZDN/8yLyP/Ozcr/z47L/8zMCT/LSoe/zMvI/85Nir/OTYq/zk2&#10;Kv87OCz/JykV/ykqFv82NiT/Nzcl/0hFNf8rKBn/IhsN/x4YCv8XDQD/JhwM/3xvXP91aVb/VEYv&#10;/3ttVf9+b1X/aFg+/1JGNf9ANSP/X1JJ/5OGfP9yZGD/PjAs/0k6Mv9RQzv/ZVdE/0s9Kv91aFH/&#10;dGdQ/1xMPv9WRzj/QjEs/1JAO/9USDf/Y1hG/29jUv9jV0b/U0c2/1lOPP9fU0L/VEg3/0xBL/9N&#10;QjD/Rzsq/z4zIf9EOSf/VEk3/1tPPv9WSjn/UFE4/09QN/9STDT/UEoy/1FILv9RSC7/Tkwt/09N&#10;L/9KUC3/R00q/0dCIv8/Ohr/UjIc/19AKv+CSz3/j1dK/8o6Qf/FNTz/zS03/9ExO//fMTv/3zA6&#10;/9wsMv/ZKS//2TAx/9guMP/cMDL/3zM1/+YrNP/hJS7/7yMz//crO//vPkj/9EJN//dHUf/4SFL/&#10;9kdR//hJU//8T1n//1Ve//pPV//7UFj/+lFZ//hPV//0TVT/80tT//JMU//zTVT/+lVe//lUXv/5&#10;VF7/+FNd//hTXf/3Ulz/91Jc//dSW//0T1j/805Y/+5JU//sR1H/9VBZ//pVX//uSVP/2jU//+Mt&#10;Lv/pMjP/3yUx/+4zP/+1JTH/00RP/9CIhf/IgH3/vId//7F9df/EWl3/tUxO/9kyPv/ZMz//6y04&#10;/+osN//yKTb/5x8r/9k5Qv/RMDn/zIF8/9+Uj/+hoIz/qqmV/62bjv+tm47/02dt/7dLUf/fLTz/&#10;3iw7/+glL//rJzL/5yMx/+QhLv/eHir/4SEu/+0zPv//RVD//0tT//hFTf/4SlH/+EpR//dLUf/3&#10;S1H/9kxR//ZMUf/1TFH/9UxR//pGT//6Rk//+kZO//pFTv/5RU3/+URN//lETf/4RE3/+UVO//lF&#10;Tv/5RU7/+UVO//lFTv/5RU7/+UVO//lFTv/9RU///URO//ZHTv/2R07/8ExP//FNUP/uUlL/71RU&#10;//FWVv/xVlb/9lNW//hWWP//U1r//1BX//5IUf/4Qkv/80dP//NHT//yRk7/8kdP//NHT//0SFD/&#10;9UlR//ZKUv/7T1f/+U1V//ZKUv/0SFD/9UlR//dLU//5Tlb/+1BY//ZUV//3VVj/+FVZ//lWWf/5&#10;VVj/91RX//ZRVf/1UFT/7EVK/+5ITP/yS1D/9k9U//lRVv/6UVf/+lFW//lQVv/5TFL/+09V//5O&#10;VP/4SE7/8z9F//E9Q//4Qkj//0lO//9NVP//TVP/+U5W//lNVf/yT1n/81Ba/+9SXf/wUl7/xmhk&#10;/7NUUf+TRT//j0E6/4dQRv+MVUv/eVRH/29KPf9qSDn/Y0Ax/2g4Kv9vPzL/jEc8/5VQRf+dSkD/&#10;mEQ7/9wUK//fGC7/3B0s/9scK//UHyX/1iEn/9QkI//UJCP/0iIf/9EhHv/QHh3/zx0c/88dH//P&#10;HB//zRwg/8wbIP/mFBz/3w4V/90XIf/jHSf/zxso/80ZJv/GIzL/xiIx/8cnNv/AHy7/0SMx/9gp&#10;OP/dFib/1A4e/+YOHv/qESH/0h4k/9gkKv/jLzb/7ztC//hGTf/9TFL//U5V//1NVP//VFz//1Ja&#10;//5TW//9U1v/9U1V/+5GTv/xSlL/+lNb//dWXv/6WWH/+11k//pdZP/zWmD/8Fdc/+xXW//tWFz/&#10;9WJl//dkZ//6Zmr/+2dr//tkaf/3YGX/81tg//BYXf/iXV3/419f/+ZhYf/oYmL/6GJi/+ZgYP/k&#10;XV7/4lxc/9pUVP/cVlb/4l1d/+xnZ//zcG//9HBw/+tpaP/jYWD/4lBY/+NSWf/oVV3/71xk//dh&#10;av/6ZG3/+GFq//VeZ//1Xmf/8Fli/+pWXv/rV2D/72Bm//dobv/6bnT//HB2//Jzff/tbnj/zWpq&#10;/7VSUv+ARjn/bzYo/1E/Jf9TQSf/VVo6/1lePv9SWzz/SVIz/1JROP9ZWT//WE45/0g+KP9KSi3/&#10;SEgr/0lKLP9gYEP/Skou/05OMv9KSi//VFM4/1paQP9WVjz/S0sy/0tKMv9UVDz/T042/0FAKf8+&#10;PSb/WFdC/0tKNv9IRjX/S0o5/yMhFP8HBQD/JCEX/zIvJv84NC3/S0c//zIvJv9NSkH/QT4y/zo3&#10;LP9LSDv/SEU4/11ZT/9HQzn/MS4k/3FqU/9dVkD/TEUt/z01Hv82Lhb/TEQr/3BmTP+BeF3/d21Q&#10;/3RqTv9zaEr/dGlK/3VpSf9xZkX/al49/2RYN/9vZEX/dWtL/3huT/91akv/cmdJ/3JnSf9xZkn/&#10;bmNG/3JnS/+DeFz/hHle/4F1W/+7r5b/kYVr/4B1XP9wZUz/dm1L/3hvTf96cU//enFP/3hvTf91&#10;bEr/dGtJ/3NqSP90a0n/dGtJ/3RrSf9zakj/cWhG/3BnRf9vZkT/b2ZE/2thQf9oXj7/Z1xA/21i&#10;Rv93a1b/d2xX/2VaS/9RRTf/ST40/0c8Mv8yKSD/TUM6/351bP+JgHf/a2NZ/zoyKP8uKR3/PTgr&#10;/0lENf9TTj//WFRD/05JOf9FQTD/TEg3/0xHN/8/Oyv/QDsv/yYhFf8XEQr/Ix0W/zApJv9RSkf/&#10;QD0x/0ZDN/+LiHz/jot//19cUP9TUET/TEk9/1VSRv8tKh7/KSYa/yonG/8vKx//Lisf/yckGP8h&#10;HhL/IB0R/zU3I/9DRDD/V1dF/0xMOf9GQzP/GhgI/xQOAP8aEwX/HRME/zctHv+Mf2z/g3dk/15Q&#10;OP90Zk7/emtR/3pqUP9YTDv/Qzgm/1lMQ/+FeG7/ZVZT/zcpJf9NPjb/YFFJ/2ZZRv9aTTr/gnRe&#10;/3VnUf9TRDX/Sjss/zUkH/9ALyr/S0Au/3FlVP98cF//ZFhH/1dMOv9gVUP/W08+/0c7Kv86Lx3/&#10;QTYk/0Q4J/9DOCb/TUEw/15SQf9lWUj/YlZF/1RUO/9PTzb/TEUt/0Y/J/9EOyH/Qzog/z49Hv8+&#10;PB7/Q0gm/0dNKv9PSir/SkUm/1w8Jv9nSDH/iFBD/5RcTv/FNT3/xTQ8/9AwOf/SMjz/3i85/90v&#10;OP/dLTP/3S0z/9YsLf/TKSr/1Skr/9svMf/mKzT/4iYv/+sfL//tITH/4zI8/+g3Qv/uPkj/8EBK&#10;/+9ASv/wQUv/80ZP//dKVP/4Tlb/+U9X//lQWP/3Tlb/80xT//JLUv/yS1L/80xT//VQWv/1UFr/&#10;9VBa//VQWf/0T1n/9E9Z//RPWf/0T1n/9E9Z//JNV//uSVP/7klT//JNVv/xTFb/5UBJ/9YxO//k&#10;LS7/5zAx/9wiLv/sMT3/vC04/+FRXf/ZkY//0ImG/76Jgv+2gnr/ymFj/7lPUv/ZMj7/2DE9/+kr&#10;Nv/pKjb/8Sk1/+gfLP/XNj//1DM8/9aLhv/bkIv/qKeU/6yql/+vnZD/sJ6Q/9ZqcP+5TVT/4C49&#10;/94sO//oJC//6ycy/+ckMv/mIjD/3yAs/+AhLf/pLzn/+T9K//xIUf/6Rk//+EpR//hKUf/2S1H/&#10;9ktR//ZLUf/2S1H/9UxR//VMUf/6Rk//+kZP//pGTv/6RU7/+UVN//lETf/5RE3/+ERN//lFTv/5&#10;RU7/+UVO//lFTv/5RU7/+UVO//lFTv/5RU7//UVP//xETv/2R07/90dO//BMT//xTVD/7VJS/+9T&#10;U//uU1P/7lNT//RRVP/2U1b//1JY//9RV///SlP//EZQ//RIUP/zR0//80dP//NHT//zR0//9EhQ&#10;//RJUf/1SVH/+U1V//hMVP/2SlL/9UlR//VJUf/2SlL/+ExU//lNVf/1U1b/9lRX//dVWP/4VVn/&#10;+VVZ//hUWP/4U1f/91JW/+9JTv/wSk7/8ktQ//RNUv/3TlP/+FBV//lQVv/6UVb/+k1T//tOVf/9&#10;TVP/+UlP//dCSP/1QUb/+UNJ//1HTf/+TFL//kxS//lOVv/5Tlb/81Ba//NQWv/vUV3/71Fd/8do&#10;Zf+7XFn/olRO/5xOSP+OWE7/kFpQ/4JdT/9+WUv/fVpL/3pXSP+DUkX/h1dJ/5tWS/+aVUr/nEg/&#10;/5RAN//lHTP/5h41/+EiMf/fIDD/1yIo/9QfJf/OHh3/yhoZ/8sbGP/PHxz/1CIh/9QiIf/QHiH/&#10;zRse/8wbIP/NHSH/6BYe/+QSGv/dFyH/2xUf/8oWJP/UIC3/2DRD/946Sf/gP07/ySk4/8gaKf/K&#10;HCr/2xUk/+AaKf/vFib/5w4e/9IeJP/THiX/1iMp/+AsM//rOUD/9UNK//lJUf/6S1L//VBY//xP&#10;V//8Uln//lNb//hPV//wSFD/8EhQ//VNVf/zUlr/9lZe//hbYv/5W2L/81pf//BXXf/tWFz/7Vhc&#10;/+1ZXf/vXF//819j//djZ//6Y2j/92Fm//RcYf/wWF3/415e/+NeXv/jXl7/415e/+NdXf/iXF3/&#10;4ltc/+FbW//eWVn/3lhY/95ZWf/jXl7/6GRk/+tnZ//pZ2b/52Vk/+5cZP/pWF//5lNb/+ZTW//t&#10;V2D/811m//lia//7ZG3/9F1m//BaY//rV1//6VZe/+lZYP/sXWT/7mFn/+9jaf/naXL/52hy/9Ft&#10;bv/IZGX/nWRW/4xSRf9iUDb/WUct/1tgQP9eZEP/XWVG/1ZfQP9TUjj/UE81/19VP/9qYEv/VlY4&#10;/0xMLv9VVjn/XFw//1VVOf9JSS3/TUwx/0xMMf9TUjn/VVU7/09PNv9PTzb/WFdA/1ZVPf9OTTb/&#10;UVA5/zs6Jv9QTzv/XVtK/1RSQf8nJBf/ExEE/ywpIP8tKiD/Lysj/zw5Mf8yLyb/R0Q7/zo4LP85&#10;Nir/PDks/z88L/9LSD7/ODUr/yYiGP9lXEj/Ukk2/0pBLf9MQy//VEo0/2VbRv9zaFD/b2RN/3Nn&#10;Tv92alD/em1R/3tvU/96bU//dGdJ/21gQv9pWz3/cGVE/3VrSv94bU3/dmtL/3ZsTP96b1D/fHFT&#10;/3pwUf9tYkX/fXJV/4J3W/+IfGH/uq6T/5CFav9/c1n/cGRK/3FqS/9waUn/b2hJ/29oSf9waUr/&#10;cWpL/3BpSv9vZ0j/b2dI/3JrTP91bk//dG1O/29oSf9rZEX/aWJD/2liQ/9lWz3/Ylk6/2FXPP9n&#10;XUL/cWZS/3NoVP9jWUr/UUc4/zMqHv88Myf/MSge/0xEOv9+d2z/jod7/3VvYv9HQDT/PDYn/05I&#10;Of9bVUT/X1lI/1pUQv9GQS7/OjQi/0A7KP8pIxP/JiAQ/zMsIf8uJxz/KCAa/y0mIP83Ly3/UkpH&#10;/0pGPP9JRDr/kYyC/4yIff9MRz3/RD81/0lEOv9MSD3/GBQJ/xgUCf8dGQ7/JyMZ/zItI/88Ny3/&#10;SEQ5/1NORP9MTTX/SUoz/0pJNP80Mx7/MC4c/xAOAP8UDwD/HxsL/yYfD/9NRjb/lIx5/4qBb/9r&#10;YUv/cWhS/29lTP96cFf/f3Nn/2hcUP9vYl3/iXx3/19TU/8qHh7/Ny0o/0k/Ov9QSTv/WFBD/312&#10;aP9nYVL/RD05/0A6Nv8wKDD/Ni42/z43Mf94cWv/gXp0/15XUf9YUUv/YVpU/1BKQ/85Miz/Pjcw&#10;/0hCO/9QSUP/UktF/1hRS/9iW1X/ZmBZ/2RdVv9SW0j/S1VB/0hKPP9ERjj/R0Y8/0pJP/9GTkD/&#10;Rk5B/zpDL/9ASTX/WEUv/1pIMf+GPiz/kUg3/7dBN/+4Qjj/2yU2/90oOf/pJjj/6SY4/+wiM//r&#10;ITL/4iYv/+EmL//TLS7/zykq/80qK//TMTL/5S45/+MrNv/tHjL/6hsv/9stNf/hMzz/6TxE/+5A&#10;Sf/uQkr/7kJK/+9ETP/xRk7/9UtS//ZNVP/2TlT/9U1T//JLUf/xSVD/8UpQ//JMUv/0SVD/9ElQ&#10;//VJUP/1SVH/9UlR//VKUf/1SlH/9kpR//lNVf/1SVD/80dP//VJUf/zR0//6T1F/94yOv/YLDT/&#10;7y4w/+4tL//WIy3/5TM9/7RBSf/gbXT/xqSe/7uZk/+plYv/ppGH/8Zub/+xWVr/1DU8/9EyOf/m&#10;Ky//5isv//ImL//sISn/0DU7/9g8Qv/dn5j/z5CJ/622o/+mr53/sqKY/7Ojmf/dbnf/v1BZ/+Mw&#10;Pf/fLDr/5ycr/+oqL//lKDL/5Sgy/+AlL//eIyz/4ioz//A3QP/4REv//UhQ//pJT//6SU//+EpP&#10;//hKT//3S0//90tP//ZLT//2S0//+0ZO//tGTf/7RU3/+0VN//pFTP/6REz/+URM//lETP/6REz/&#10;+kRM//pETP/6REz/+kRM//pETP/6REz/+kRM//1ETf/9RE3/+UZN//lGTf/0Sk7/9UtP//JOUP/z&#10;T1H/8U5Q//FOT//0TVD/9k9S//1QVf/+UVb//05V//5MU//3SFD/90hP//ZHT//1Rk7/9UZO//VG&#10;Tv/2Rk7/9kdP//hJUf/4SVH/+ElR//hJUf/4SVD/+ElQ//hJUf/4SVH/9VFU//ZRVf/4U1f/+VRY&#10;//pVWf/7VVn/+1RZ//tUWf/3TlP/9U1S//RKUP/zSU//9EpQ//dMUv/6T1X//FFX//VSVf/0UVX/&#10;909S//VNUf/4SU3/9khL//lFSv/5RUn//UlO//5KT//8TFT//U1V//lPWf/4Tlj/9E5Z//NNWP/6&#10;T1z/90xZ/+hLV//jRlL/0UhT/9FIUv/KTlf/zFBZ/8hMVP/KT1b/101U/9dNVP/fQkn/1Tg//9Mp&#10;MP/MISj/7Rss/+sZKv/QJCz/0SUs/7A0L/+rLyr/lC4k/44oHv+cJyH/pS8p/8grLf/JLC7/3hok&#10;/9oVH//pDhz/7BAe/8gdGf/LIBz/tyYi/7UkIP+kPjj/w11X/8OHff/QlIr/xJWI/6p6bf+lV03/&#10;kkQ6/68pJ/+1MC3/1iQp/8oYHf/bHST/1xkg/9MWHv/XGiL/4Scu/+81PP/4QUn//UdO//1LUv/9&#10;SlH//E5V//9RWP/8UFf/9kpR//FHTv/xR07/9UhT//lMV//7Ulz//lRe//pWXv/4VFz/9FVb//RV&#10;W//rTlT/7E9V//BTWP/2WV7//F1j//1eZP/6WmD/9VVc//hZYP/3V17/9lRc//RSWv/2UFn/9lBZ&#10;//hQWv/5UFr/+1Fb//hOWP/0S1X/8klT//NMVf/4UVv//Vhg//9bZP/mamj/4GRi/9xbW//YWFf/&#10;31hZ/+ReX//vYmX/8mVp//BeY//vXWP/7ltg/+pXXf/nVFr/5VNY/+ZUWf/nVVv//09j//9PY//y&#10;WmT/9V1o/9lpZf/NXVn/nVhG/45JN/9hPSL/Yj8k/19OMf9mVjj/Vkwx/0Y8If9IPyf/WE83/1dX&#10;PP9HRyz/V1c8/1JSN/9aWkD/REQq/0xMM/9BQSj/S0oz/1NSO/9SUTv/UVA6/1dWQf9WVUD/UlE8&#10;/1hXQv86OCT/UU87/1xaSf9XVUT/NDIl/yIgE/82Myn/NTIp/zIvJ/81Mir/Ozgv/0VCOf83NSn/&#10;QT4z/zQxJP9CQDP/SEQ6/z45L/8zLyX/UEcz/0U8KP9JQCz/WlE9/2heSf9zaVP/cGVN/15TO/9j&#10;Vz3/Z1tB/2xfQ/9tYUX/bWBC/2xfQv9uYEL/cGJE/2lfPv9sYUD/a2BA/2hdPf9qYED/cmdI/3ht&#10;Tv94bk//cWZI/3pvUv96b1P/hHld/6qfhP+GemD/em9U/3FmS/91bk//bmdI/2ZfQP9kXT7/aWJD&#10;/3BpSv91bk//d3BR/2tkRP9xakv/d29Q/3VuT/9uZ0j/Z2BB/2RdPv9kXT7/bWRF/25kRv9uY0n/&#10;cGVL/3NpVf9zaVT/ZlxN/1hOP/9LQjb/WlFG/1NLQP9pYFb/jIV6/4yFev9oYlX/NS4i/0A6K/9R&#10;Szz/XFZF/19ZSP9XUkD/Pzon/ywnFP8uKBX/LSgY/yslFf8uJxz/KSIX/x0VD/8WDwn/GxMR/ywk&#10;Iv9JRDr/RUA2/42Jfv9/enD/KyYc/yAbEf8mIRf/IBwR/xMPBP8aFgv/KCQa/zo1K/9HQjj/S0c9&#10;/0pGPP9JRDr/RUYu/zEyGv8kJA//FxcC/yspF/8aGAb/GhUF/xoVBv8xKhr/Z2BQ/5+Wg/+QiHX/&#10;gHdh/4N6ZP91a1L/d21U/3ZqXf9qXlL/dGdi/5CDfv90Z2f/RTg4/0k+Of9SR0L/UEk7/2JaTP95&#10;c2T/XVdI/z84NP89NjL/Licu/y4mLf8zLCb/bWZg/3FqZP9QSUP/UktF/1ZPSP9CPDX/ODEq/zoz&#10;Lf9FPjf/TUY//01GQP9OR0H/UktF/1RNR/9SS0X/W2VR/1NdSf9OUEL/R0o7/0dGPP9FRTv/PEU3&#10;/zlCNP9HUTz/S1VA/2JPOP9lUzz/lUw7/55VRP+4QTj/rDYs/+AqO//iLT7/7Ck8/+onOv/uJDX/&#10;7SM0/+ElL//dISr/1jAw/9QuL//RLzD/1DIz/+UuOP/kLTf/8SI3/+8gNP/YKjP/3zE6/+g7Q//v&#10;Qkr/8ERM//BETP/vREv/70RM//JIT//zSVD/80tR//JKUf/wSU//70hO//BJT//xSlD/8ERM//BF&#10;TP/xRU3/8kZN//JGTv/zR07/80dP//NIT//3S1P/8kZO//JHTv/2S1L/8ERL/+A0PP/XLDP/2S00&#10;//EwMv/vLjD/2CYw/+Y0Pv/BTlX/8H2E/8elnv+5l5H/qZSK/6qVi//LdHT/tFxc/9M0O//PMDj/&#10;5isv/+YrMP/vJCz/7yQs/9A1O//iR0z/7a6n/9KUjf+3wK7/qbKg/7ion/+4qZ//4XJ7/8JTXP/l&#10;Mj//4S47/+goLf/rLDD/6Co1/+krNv/lKjP/4SUv/98mL//oLzj/9EBH//9LUv/6SU//+klP//hK&#10;T//4Sk//9kpP//ZKT//2S0//9ktP//tGTv/7Rk3/+0VN//tFTf/6RUz/+kRM//lETP/5REz/+kRM&#10;//pETP/6REz/+kRM//pETP/6REz/+kRM//pETP/9RE3//URN//lGTf/5Rk3/9EpO//VKTv/xTU//&#10;8k5P//FOT//xTU//80xP//RNUP/6TFH//E5T//9NVP//TlT/+ElR//hIUP/2R0//9UZO//VGTf/1&#10;RU3/9UZO//VGTv/2R0//90hQ//hJUf/5SVH/+ElR//dIUP/2R07/9UZN//NPU//0T1P/9lFV//hS&#10;Vv/6VFj/+1VZ//1WWv/9Vlv//FNY//hQVf/1S1D/8UdN//FHTP/0Sk//+U5U//xRV//2U1b/9FBU&#10;//ZOUf/2TlL//E1R//tMUP/6R0v/90NH//tHTP/8SE7//EtT//1NVf/5T1n/+E5Y//NNWP/yTFf/&#10;901a//hOW//vUl7/7VBc/9xTXv/cU17/11tk/9pfaP/OUlr/0FVd/9tRWP/VTFP/2DtC/80wN//P&#10;JCv/zCEo/+sYKv/mEyX/yx8m/9AkLP+0ODP/sTUw/5w2LP+YMij/oCsk/6UwKf/GKSv/xyot/+Ac&#10;Jv/dGSP/7BEf/+0SIP/FGhb/yyAc/7QkIP+4JyP/vFdR/+mEfv/praP/87et/9+vov/UpJf/04Z7&#10;/61gVf+wKij/rCYk/9IgJP/OHCH/3B4l/9obI//VGB//0xce/9YcI//iKC//7zlA//pDS//7SE//&#10;+khP//pLUv/9T1X//FBX//lNVP/zSVD/8EZN//FET//0R1L/9k1W//pQWv/4VFz/+FRc//RVW//0&#10;VFv/605U/+lNUv/qTVL/7lFX//ZXXf/5W2H/+Vlg//dXXf/6W2L/+Vph//pYX//4Vl7/+VNc//hS&#10;W//5UVv/+VBa//pQW//5T1n/9UxW//JJU//wSVL/80xV//hTW//9V2D/4WVj/+BjYf/hYWD/4GBf&#10;/+RdX//kXV7/51pe/+daXv/tXGH/715j//FeY//tWmD/6FVb/+RRV//kUlf/5lRZ//1MYP/6Sl3/&#10;6lJc/+5WYP/XZ2P/1GVh/69qWP+mYU//d1Q5/25KL/9fTjH/Z1Y5/2JYPf9XTTL/TUQs/01FLP9R&#10;UTX/Q0Mo/05OM/9RUTb/V1c9/0tLMf9OTTX/QkEp/0pJMv9UUzz/UlE7/09OOP9TUj3/T045/0dG&#10;Mf9IRzL/WFdD/1JRPP9MSjn/WlhH/0tJPP8uLB//ODUs/0I/Nf9HRDz/Pjsz/05LQv9LSD//Ozgt&#10;/0tJPf8tKx3/Q0Ez/1ZRR/9VUEb/V1JJ/1ZMPP9JPy//Sj8v/1VKOf9gVEP/b2NR/3VpVf9sYEz/&#10;YFM9/2ZZQ/9sXkb/bmBH/21eRP9sXUT/b2BF/3JjSP9qYD7/bWNB/29lQ/9uZEP/cWZG/3VrSv91&#10;a0z/cmdI/3dsTv97cFL/em5S/4uAY/+jmHz/gHVZ/3ZrT/9xZUr/dnBU/29pTf9nYUb/ZmBE/2tl&#10;Sv90blL/enRZ/313XP96dFj/gXtf/4eBZv+HgWb/gXtg/3t1Wv95c1j/enRZ/3lwU/98clX/fHNZ&#10;/3txWP95cFz/dWxY/2lgUf9dVEX/SkI2/1pSRv9XUET/cGld/4+JfP+IgnX/Y15P/zQvIP9AOSj/&#10;RkAu/0dALv9IQi//SEIu/zcxHf8lHwz/JR4L/y0mFf8tJxb/KCAW/yYeFP8kGxb/KiEc/z82NP9O&#10;RUT/NzEo/zo0K/+GgHf/c25l/x0XDv8RDAP/FhAH/wwGAP8jHRT/IRsS/yEcE/8qJBv/NzEo/z04&#10;L/85Myr/MSsj/yQiEf8nJRX/NjMm/zYzJv9CPzX/IB0T/xAMBv8KBgD/GxcS/2NfWv+Sjoj/fnpz&#10;/3JtZP94dGr/bGhd/2hkWf+He3P/h3tz/4l9fP+ajo7/g3l9/1lQU/9NSEj/R0JB/zs8NP9NT0f/&#10;Wl5Y/0tOSP9AREz/Q0hP/zs+U/88P1T/OEJP/15ndP9cZXL/SlNg/1FaZ/9NVmP/QUpX/0lSYP80&#10;PUr/O0RS/0JLWP9ETVr/RU9c/0pTYP9OV2T/UFlm/1JkYv9OYF7/T1hh/01XX/9MVWj/S1Rn/0JU&#10;Zv8/UWP/PEdP/0xXX/96VVX/eVVU/7Q+Pv+8Rkb/7TY5/+ozNv/PNjz/0jk+/+UuPP/jLDn/9iU5&#10;//knO//wJDT/6Bss/9kpMf/bKzP/zjI3/8wwNP/OKzb/zy03/90rPf/fLT//3iAw/+QmNv/tLz//&#10;9DZG//c5Sf/3OUn/9ThI//U4R//6Pk3//D9P//1BUP/8QVD/+z9O//o/Tv/7QE///UJR//NCSf/0&#10;Qkn/9EJK//VDSv/1REv/9kRM//ZFTP/2RUz/90ZN//RCSv/1REv/+EdO//A/Rv/hMDf/3Coy/+Au&#10;Nv/uKi3/7ysu/9YqNf/jN0H/v11l//KQl/+5qaT/rJyX/6GXkP+kmpP/zXd5/7NcXv/VMjf/0zA1&#10;/+wrK//sKyv/7SQn//EoK//QNzn/6E9R//Gyq//enpf/wcO1/7Gzpf/Iqqf/xaek/+hue//ITlv/&#10;5zI9/+QvOv/lLCr/5y4s/+MuNf/lMDf/5TA3/+ArMv/cJy3/4Cwy//A8Qv//S1H/+khN//pITf/5&#10;SU3/+UlN//dJTf/3SU3/9kpN//ZKTf/7Rk3/+0ZN//pGTP/6Rkz/+kVL//lFS//5REv/+URL//lE&#10;Sv/5REr/+URK//lESv/5REr/+URK//lESv/5REr/+UVL//lFTP/5Rkz/+kdN//lHTf/5SE3/+EhN&#10;//hITf/5S1D/+UtP//hLT//3Sk7/9kpO//ZLTv/3TVD/+U5R//pIUP/6SE//+EZO//dFTf/3RU3/&#10;90VM//dFTf/3RU3/+EZO//lHT//6SFD/+0lR//pIUP/5R07/90VM//VDS//0TFH/9ExR//ZNU//4&#10;T1T/+lFW//xTWf//VFr//1Vb//9UW//8UFf/+EpR//NGTP/zRUz/9UdO//pLU//9T1b/9lJY//NQ&#10;Vv/1TVL/905U//5PVP/9TlP//EdN//dCSP/7REv//UZN//1JUv//S1T/+01Y//pMV//2S1f/9EpW&#10;//9ET///RE///0dU//9JVv/6Tl3//FBg//pVZf/8V2f/9U1d//FKWf/yP0v/5jI//+UiK//eHCX/&#10;5Rgf/+gaIf/rHyj/5Rkh/74qK//HMzT/oE9I/6BOSP+IVE7/h1RN/45CQ/+LP0D/sSs0/7IsNf/d&#10;Hir/3h8r//MUIP/xEh3/3xch/+MbJf+7HiT/xCct/8Rvbf/vmpf/yrmr/8q4qv+1uKX/t7qm/82k&#10;lv+ofnD/tjU3/6koKv/fGCj/3xgo/9UcIv/YHyX/1yAm/9McIf/MGR7/0R4j/9wvM//pPUD/70lM&#10;//FKTf/uTU//8E9R//BTVf/xVFX/7VJT/+lPUP/zQU7/9UJQ//VHU//5Slf/+VBa//pRXP/3U1z/&#10;9lJb//RTWv/vT1b/60tS/+tLU//wT1f/9VRc//lWXv/5V1//7l1f/+9eX//zXWD/811g//VaX//y&#10;V1z/81JZ//FQV//zT1f/9FFZ//VSWv/0UVn/8VBX//BPVv/vUVf/8FJY//FWXP/zWF7/+Flh//ha&#10;Yf/5VmD/9lNc//VOWf/zTFf/9k1Z//pRXP/8VF//+1Re//ZRW//0Tlj/81BZ//VRW//0Tlj/80xW&#10;//NLU//zS1T/805T//VPVf/rVlb/7FdX/9hlXP/IVUz/lE48/4dBL/9oTjT/a1I3/1haO/9UVzf/&#10;T043/0lIMf9IRzD/WllC/1FQOv9ZWEL/UU86/0lIM/9QTzv/WFdD/1RTQP9PTjv/VFNB/1BOPf9C&#10;QC//Ozko/1dVQf9XVUH/UU8+/2BeTf9VUkX/Ly0g/yonHv8wLST/RUI6/zk2Lv9ST0b/UE1E/0I/&#10;M/9ST0T/JSMV/zc1J/9LRTz/SkU7/05IP/9zaVn/aF1N/2VaSv9lWkr/Y1dF/2leTP9xZVH/bGBM&#10;/11QOv9iVT//alxD/2tdRf9oWUD/YlQ6/19QNf9dTzT/W1Av/2VaOf9wZkX/eW9N/4B1Vf+CeFf/&#10;fHFS/3NoSf9yZ0n/dmtN/3luUf+Wi27/oZZ6/3xxVf9sYUb/Zls//2ReQ/9jXUH/YVtA/2JcQf9l&#10;X0T/aGJH/2pkSf9rZUn/YlxB/2dhRf9rZUr/a2VK/2hiR/9lX0P/ZF5C/2ReQ/9vZUj/cGZJ/29m&#10;Tf9wZ03/cmlV/29mUv9hWEn/Ukk6/zMrH/8/Nyv/QTou/2dgVP+OiHv/iYN2/25pWv9NRzn/QDko&#10;/z02Jf80LRv/NS8c/z44JP84Mh7/LCYT/y0nFP9VTj3/X1hI/1JKP/9GPzT/OTAr/zEoI/85MC7/&#10;MSgm/yUfFv8zLST/fnlw/2tmXf8gGxL/GxUN/x8ZEf8bFQz/KiUc/yciGf8mIRj/Ligg/z04L/9G&#10;QTj/QDox/zMuJf8fHg3/PTsr/2NhU/9gXlD/VlNJ/yYjGf8fGxT/KCQe/yomIf9wbGf/l5OM/4J9&#10;d/9wa2L/dnJp/315b/9/e3H/bmNa/4N3b/+Jfn3/mY2N/5mQk/+Phon/kYyM/4qFhP9zdGz/gIF5&#10;/4OGgP+EiIL/iIyT/4OHj/98gJT/hIec/32Gk/+JkqD/ho+c/4SNmv+LlKH/hI2a/4CJl/+Qmqf/&#10;mKGu/5qjsP+cpbL/naa0/5+otf+iq7j/pq+8/6ixv/+dr6z/nrCt/6Ottv+jrbb/oqu+/6Gqvv+b&#10;rL//mqy+/7G9xf/Dztb/4r29/7uXlv/JU1P/tT8//+EqLv/jLDD/xi4z/800Ov/kLDr/4Ck2//Ig&#10;NP/2JDj/7yIz/+caK//UJCz/2Ckx/8svNP/FKi7/xiMu/8knMf/ZJzr/3Co9/+AhMf/kJTX/6is7&#10;/+8xQf/zNUX/9TdH//Q3Rv/zNkb/9ztK//k8TP/6Pk3/+j5N//k9TP/5PUz/+j9O//xBUP/0Qkr/&#10;9EJK//RCSv/0Q0r/9UNK//VDS//1Q0v/9UNL//RCSv/zQkn/9EJK//JBSP/rOkH/4jA4/98tNf/h&#10;MDf/5iIl/+woK//ZLTj/4jZB/8Riav/7mKD/uaql/7Kjnv+nnZX/qqCY/9B5fP+zXF7/1TI3/9Uy&#10;OP/vLi7/7Sws/+8lKP/0Ky7/0Dc5/+ZNT//lpZ7/7Kyl/8DCtP+3uav/zK6r/8Smo//iaHX/wkdU&#10;/+QuOv/kLjr/5Csp/+UrKf/hLDL/5C81/+YxOP/jLzX/3Sgv/90pL//rNz3/+0dN//pHTf/6R03/&#10;+EhN//hITf/3SU3/90lN//ZJTf/2SU3/+0ZN//tGTf/6Rkz/+kZM//pFS//5RUv/+URL//lES//4&#10;REr/+ERK//hESv/4REr/+ERK//hESv/4REr/+ERK//lFS//5RUz/+kZM//pHTf/5SE3/+UdN//dH&#10;TP/3R0v/+UtP//pMUP/5TFD/90pO//RJTP/zSEv/9EpN//ZLTv/5R0//+UdP//hGTv/3RU3/90VN&#10;//dFTf/4Rk3/+EZO//lHT//6SFD/+0lQ//tJUf/6SFD/+EZO//dFTP/1Q0v/8kpP//NLUP/0S1D/&#10;9U1S//hPVP/6UVf//lNZ//9UWv//VFr//FBX//hLUv/1R07/9EZN//ZHTv/5SlL/+01U//VRV//z&#10;T1X/9U1S//ZOU//9TlP//E1S//1HTf/5Q0n/+0RL//xFTP/7SFD//UlS//lMVv/5S1b/9kxX//VL&#10;V///Qk3//0FN//xEUf/+R1T/+k5d//5SYf/6VWb/+lZm//9ZaP/1TV3/7DhF/9woNf/eGyT/3Bkj&#10;/+cZIP/pHCP/6x8n/+UZIv/CLS7/zTk5/6VUTf+iUEr/i1dR/41aU/+ZTU7/kUVG/7ErNP+xKjP/&#10;3R4q/+AhLf/1FiH/8hIe/+IZI//kHCb/uh0j/84xN//ZhIL/+6ek/8e2qP/CsKL/uLuo/7e6pv/R&#10;p5n/to1//8lISv+0MzX/3hgn/9cRIP/QFx3/1x4j/9kiJ//VHiP/yhgc/8oYHP/QIyf/2y4y/+dA&#10;Q//sRUj/7EtN/+5MT//tUFL/8FNV/+5UVf/sUVP/9kNR//VCUP/zRFD/9UdT//ZMV//5T1r/9lJb&#10;//VSWv/3V17/9FNb/+9PVv/rS1P/7EtS/+9OVv/1U1v/+VZe/+pZWv/sWlz/8Fte//FcX//0WV7/&#10;8VZb//FQV//vTlX/8k5W//RQWP/2VFv/+FZd//ZWXf/zU1r/7U9V/+pMUv/xVlz/8lde//VXX//1&#10;Vl7/9VJc//RRWv/3UFr/+FFb//FIU//zS1b/9k5Z//hQW//2UVv/9lFb//VSW//2U1z/8kxW//VO&#10;WP/4T1j/905X//NNU//yTVP/6lVV/+1YWP/TYFj/0l9W/6dhT/+RTDr/Ykku/11EKv9NTy//TlAw&#10;/05NNf9LSzP/RUQt/1lZQf9JSDL/WVhC/05MN/9JSDL/VFM//11cSP9YVkT/UVA9/1hXRf9YVkT/&#10;S0k4/0NBMP8vLhr/VlVA/19eTf9eXUv/Skg7/yYjFv8YFQz/EQ4F/yUiGv8fGxP/PTox/0xJQP9L&#10;SD3/XVtP/zAuIP85Nyr/T0lA/0M9NP83Mij/g3hr/31yZf9+c2X/e29h/25hUv9oXEz/Z1pJ/19S&#10;QP9SRDD/VEYz/1hJNP9YSTT/V0cw/1NELf9RQSn/Tz8n/0tBHv9VSyn/Ylg2/21jQf92bEv/eW9O&#10;/3NoSf9qXz//bGFD/25jRf91ak3/mY5x/5yRdP92a0//ZVk+/19UOP9ZVDv/WlQ8/1pUO/9YUzr/&#10;VlE4/1ZQN/9XUTj/WFM6/25oT/9tZ07/a2VM/2hiSf9kXkb/YVtC/15ZQP9dWD//VUww/1BHK/9N&#10;RCv/Vk00/2VcSP9oX0z/VU0+/z82J/8/Nyv/Qjsu/0M8MP9uaFz/kox+/4B6bf9gXEz/RD8v/0I7&#10;KP9BOyj/PTcj/0Q+Kv9STDf/Tkgz/0I8KP9CPCj/ODEh/1JLOv9KQjf/RT0y/0I5NP9FPDf/UUhH&#10;/z00M/81Lyb/SkQ7/4mDev9sZl7/KyUc/ygiGf8pIxv/LSce/zErI/89Ny7/TEY9/1pUS/9hW1L/&#10;WFJK/z03Lv8jHBT/REA4/1RQSP9vamb/cWxo/3t3eP9kX2H/amZr/3h0ef+Gg4r/pKCn/7CttP+k&#10;oqj/lZSY/5qZnf+sq67/sLCy/8W6tP/r4Nr/7uPl/+ne4P/k3eP/5t/l/+rq7P/g3+H/4efj/+Tp&#10;5v/X4eH/3Obm/9Xh8P+zv87/oKzJ/6251v+lvdr/pLvY/6S82f+pwd7/rMPg/6nA3f+pwd7/r8fk&#10;/6rB3v+nvtv/pLzZ/6W82f+mvdr/pr3a/6a92v+mvtv/tcvY/7XL2f+2xOH/rrzZ/6Kw3P+aqdT/&#10;k6rW/5Sr1/+otNT/sr7e/9Khtf+se47/0D1M/8k2Rf//IzT//yU2/4tOM/+aXEL/wVJH/7hJPv/S&#10;LzT/0i80/9ksNP/VKDD/wDAx/8Q0NP+sPjj/pzkz/588N/+kQTz/qEJB/6ZAP//fKjn/4Cs6/+Mu&#10;Pf/nMkH/6zdG/+46SP/uO0n/7ztK/+47Sf/wPUv/8T9N//I/Tf/xPk3/8T9N//NAT//1QlH/+EFK&#10;//hBSv/4QEn/90BJ//dASf/3QEn/90BI//c/SP/1Pkf/+EFK//Y/SP/vN0D/6DE6/+cvOP/lLjb/&#10;4is0/+giJv/xKy//3TM//981Qf+/Y2z/+Juk/7Spp/+1qqj/saai/7Gno//YfID/uFtg/9wxN//e&#10;Mzn/9y4s//MqKP/xKin/9S4t/801NP/dRET/0Y6H//q3sP/CurD/xb2z/9WrrP/InZ//31tq/786&#10;Sv/gKDP/4yw2/98qI//dKCH/2Cou/9stMf/hMTb/4TE2/9wqMP/ZKC3/5TI4//RBR//6R03/+kdN&#10;//lITf/5SE3/90hN//dITf/3SU3/90lN//pHTf/6Rkz/+kZM//pGTP/5RUv/+UVL//hFS//4RUv/&#10;90RK//dESv/3REr/90RK//dESv/3REr/90RK//dESv/2Rkv/9kdL//lHTP/6R03//EZN//xFTP/8&#10;Q0v/+0NK//tFTP/9SE7/+0tQ//pKTv/ySUz/8UhK/+9LTP/xTU3/+UZO//lFTf/4RU3/+ERN//hF&#10;Tf/5RU7/+kZO//pHT//8SVH//ElR//xJUf/7SFD/+0dP//lGTv/4RU3/+ERM//NJT//zSU7/9ElP&#10;//VKUP/3S1L/+k5U//1QV///Ulj//1BY//1PVv/7S1P/+UlQ//hHT//4SE//+klR//tKUv/2Tlf/&#10;9U1X//hLVP/4S1T//UlS//1JUf//RU3//URM//1DTP/+REz//EVP//1GUP/6SFT/+klV//hLWP/4&#10;S1j/9ExK//RMSv/xTk//8k5Q/+5QVv/vUlj/8FVe//JXYP/7W2T/6ktT/9wyN//OJCn/1B8d/9Yh&#10;H//eIBv/3R8a/+wVHf/qExv/xi4y/9Q8P/+iV1f/mk9P/3tWWf9/WV3/j1Zf/4lQWf+nOUT/pDVA&#10;/8koLf/KKS7/3iEf/9wfHf/vDyT/8hEm/8IZKP/fNkX/5peY//+ztP+9w7T/vcO1/63Ot/+oybL/&#10;zLWn/7ihk//XVVz/uDY9/+cQKP/hCyP/4A8d/+QTIP/kFiT/4xYj/90UIf/cEyD/2hgj/90cJ//n&#10;LTf/8jhC//dETf/5Rk//9klQ//pMVP/4TVT/9UpS//xGVf/5Q1L/9EJQ//VDUf/1SVX/+U1Z//ZQ&#10;Wv/2UFr/9lNc//ZUXf/1U1v/8E5X/+xJUv/sSVL/8U5X//dTXP/rWVz/7Fpc//BZXf/wWV3/9FZc&#10;//NUW//2UVr/9VBZ//hQWv/3T1n/909Z//lSW//5VV3/91Nc//FPVv/sSlL/9U1X//hQWv/7Ulz/&#10;+1Jc//pQW//5T1r/+lFb//xTXf/xS1T/8UtU/+5OVf/xUVj/8FVb//FXXP/tV1v/7FZa/+JbVv/k&#10;XFj/91RW//ZSVf//Q0///0JO//8/T///QVH/+0ZP//9KU//VY1z/zVpT/4BaQf9mQSf/PUsl/0RS&#10;LP9MSzX/R0Yw/0hHMv9PTjn/SUg0/1BPO/9QTjv/SEYz/1FQPv9dW0r/WFZG/09NPf9UUkP/WVdI&#10;/1VTRP9UUkP/LCsX/1VTP/9aWUf/WFZF/0pHOv8qKBv/IyAW/yUiGf8oJR3/Ih8X/zMwJ/9KRz7/&#10;Uk9E/2dlWf9GRDf/Skg6/29pYP9ZU0r/QTsy/390Z/94bF//eGxe/3NoWv9nWkv/ZFhI/2daSf9i&#10;VEP/ZVdD/2JUQf9gUTz/X1A6/2FSO/9mVj//a1tD/25eRv9oXTv/a2E//25kQv9xZkX/dWtK/3hu&#10;Tf9zaUn/bGFC/29kRv9uY0T/cmdK/5mOcf+XjHD/dGlN/2ZbP/9jWDz/ZmBH/2ReRf9fWUH/WFI5&#10;/1JNNP9STTT/WFI5/11YP/9oYkn/Yl1E/1pVPP9TTTT/TEcu/0dBKf9CPCT/Pzkg/0U8IP86MRX/&#10;NSwT/0Y9JP9hWET/a2JO/1RLPf83LiD/OjIm/zw1KP9DPTD/enNn/5+Zi/+Ff3H/X1tL/0M/L/9D&#10;PSr/TEUy/1NNOf9jXEj/cmtX/2liTv9XUDz/U0w4/0M8K/9bVEP/Rz80/zoyKP9ANzL/WE9L/3px&#10;cP9tY2L/WlNL/29pYP+fmJD/dW9m/zQuJv8uKB//KiQc/zMtJP9IQjr/R0E4/0I8M/8+OC//RD41&#10;/09JQf9STET/Tkg//2NfV/9XUkv/X1tW/3l0cP+1sLL/vrm7/7+7wP+6trv/0c7V/7+8w/+uq7L/&#10;r62z/6yrr/+vrrL/v7/B/76+wP/Ct7H/+O3n///09v/x5+j/6+Tq//Ts8//8+/3/8fDy/+Xq5v/m&#10;6+f/2uTk/+nz8//j7/7/tMDP/6Gtyv+2wd//pbzZ/5+31P+kvNn/qsLf/6jA3f+qwd//q8Lf/6O6&#10;2P+sw+D/p7/c/6W82v+ov9z/q8Pg/6zD4f+rwt//qsHe/6K4xv+nvcr/rbzY/6u61/+mteD/qLbi&#10;/6rB7f+yyfX/t8Li/6y32P+5iJz/lmV4/806SP/RPkz//yIz//YVJv+aXEL/r3FX/9lqX//JW1D/&#10;2Tc8/9UyN//fMTn/3zI6/8c3OP/JOTn/sEI8/61AOf+pR0L/r01H/69ISP+nQUD/4Cs6/98rOv/g&#10;Kzr/4y49/+cyQf/qNkX/7DlH/+05SP/tOUj/7ztK//A9TP/xPkz/8D1M//E+TP/yQE7/9EJQ//hB&#10;Sv/4QUn/90BJ//dASP/2P0j/9j5H//U+R//1Pkb/9T1G//lCS//1Pkf/6TI7/+QsNf/nLzj/5S43&#10;/98nMP/uKC3/+DI2/+M5Rf/eNED/vF9o//WZov+xpqP/t62q/7mvqv+4ran/23+E/7ldYf/dMjj/&#10;4DU7//gvLf/yKSf/9S4t//YvLv/KMjL/1Tw8/8B8dv//vbf/v7as/8rCuP/Vqqz/xJmb/9hUY/+4&#10;M0P/3CQu/+EpNP/cKCH/2SQd/9QmKv/YKS3/3i8z/+ExNv/cKzD/2CYr/+EvNP/vPUL/+UdN//lH&#10;Tf/5R03/+UdN//dITf/3SE3/9klN//ZJTf/6R03/+kZM//pGTP/6Rkz/+UVL//lFS//4RUv/+EVL&#10;//dESv/3REr/90RK//dESv/3REr/90RK//dESv/3REr/9UZK//ZHS//5R0z/+khN//1GTf/7RUz/&#10;+0NL//pCSv/4Q0n/+0ZM//tKT//6Sk//80pM//FIS//wS0z/8k1O//hFTf/4RE3/+ERM//hETP/4&#10;RU3/+UZO//pHT//7SFD//kpS//1KUv/8SVH/+0hQ//pHT//5Rk7/+UVO//lFTf/zSE7/8khO//NI&#10;Tv/zSE7/9kpQ//hMU//8T1X//VBX//1OVv/8TlX//ExT//pKUv/6SVH/+UlQ//lIUP/5SFD/9U1W&#10;//VNVv/4TFT/90tT//tIUP/7R0///kVN//9FTf/+REz//kNM//tET//8RU//+EdT//pJVP/4S1j/&#10;+UxZ//VNS//4UE7/9lNU//NQUf/rTVP/6kxS/+xRWv/xVl//8lJa/+BASP/SKCz/yB4j/9QeHf/Y&#10;IiH/3R8a/9kbFv/oERn/6RMb/8szNv/cQ0f/qF1d/51SUv99V1r/gVte/49WX/+NU13/rj9K/6k6&#10;Rf/JKC3/yCYr/9wfHf/dIB7/8BAl//MSJ//EGin/4zpJ/+qbnP//srP/u8Kz/8LJuv+lxq//pcav&#10;/9G6rP+/qZr/11Vc/7IwN//nESn/7hcv/+QTIf/jEiD/4RMg/+MVIv/iGib/4xom/9saJf/ZFyL/&#10;3SMt/+0zPf/2Q0z/+UZP//ZIUP/4SlL/9ktS//NIT///SVn/+kVU//NCUP/zQU//80dT//dLWP/2&#10;UFr/9lBa//FOV//1U1z/91Ve//NRWv/tSlP/6kdQ/+5LVP/0UFn/711f/+5cX//wWV3/71hc//RW&#10;XP/1Vl3/+lVe//pWXv/8VF7/+FBa//NMVv/0TVf/9lJb//dTXP/yUFj/7UtT/+1FT//0S1X//FNd&#10;//9XYf//VWD//FJd//pRW//6UFv/9lBZ//ROV//vT1b/8VFY//FXXP/zWV7/7lhc/+tVWf/pYl3/&#10;5l9a//RRVP/xTVD//0BM//9BTf//P0///0BQ//9SW//7Rk//zFlT/85bVP+FYEb/ZT8m/ztIIv9K&#10;VzH/TUw3/0RDLf9RUDv/SUgz/1JRPf9NSzj/WllG/05NOv9MSjn/W1lH/1ZURP9JRzf/S0k6/1NR&#10;Qv9YVkf/XlxN/1NRPf9ZWET/S0k4/1ZUQ/9aV0r/PTsu/0E+Nf9bWE7/VFFJ/0ZCO/8/PDP/TktC&#10;/1NRRf9nZFj/UE5B/1JPQv9rZVz/VE5F/zw2Lf92Zk7/e2tU/3prVP90ZE3/cWNL/3dpUf97blb/&#10;e25W/3hsU/9tYUn/aF1E/29lTP92bFP/dGpR/29lTP9sY0n/b2FH/3BiSf9xZEv/c2VN/3RnT/91&#10;aFH/dmlU/3dqVf9zZ1P/al5L/3hsWv+glYP/hnpq/2pfT/9VSjr/XlND/05JN/9MRzX/SEMx/0I9&#10;K/86NiP/NjIf/zs3JP9DPiz/UUw6/3BsWf9HQjD/OjYj/z04Jv8yLRv/RD8t/zg0If87NB7/QDkj&#10;/0I6Jf9COyX/ZF1H/3BpU/9NRjD/Qzsm/1BJM/9GPyn/TUUw/4N8Zv+dloD/gnpl/2liTP9VTjn/&#10;Z1c9/2RUO/9nVz7/cmJJ/3trU/97alL/cmJL/2paQ/9oV0L/dGNN/2FQPP9GNSH/U0Iv/3RjT/+B&#10;cF3/fm1a/4F3Yv99dF//lYt2/4N5Zf9ZTzr/TUQv/0xCLf9PRTH/Ukgz/1ZMN/9XTjn/VEo1/1BG&#10;Mv9SSDT/WE45/1xSPf9VSDv/T0I1/0lGPv9kYFn/oqml/52kof+TnZj/nqij/7K4sf+lrKX/l5+d&#10;/5ObmP+PoKj/maqz/6O90P+xzN//wcDD/+Dg4//n5+f/7u7u/+zt6P/g4Nz/6uni//Dv6P/t7OP/&#10;29rR/+jm3//n5N3/5N/b/8rGwv/Szcv/087M/8fEwP/HxMD/0M/L/93c2P/Y2dT/y8zH/8zNyP/Z&#10;2dX/2NnU/9DRzP/Y2dT/4eHd/9jX0//U0s7/4N3Z/+nm4//V49P/2+nZ/+7g4//36Oz/7+Dq/+7f&#10;6P/6+fb/9/Xz///p4v/xxL3/52dr/78/Q//aOkL/2ztD/8U7PP/MQkP/pn+C/66Hiv/MeHn/vGhp&#10;/9hGSv/SQET//iY+//skO//pIj3/7yhD/5pWUP+ZVE//fGBS/31gUv++PlH/uztO/+QoN//mKzn/&#10;5So4/+InNf/mKzn/7zRC//M2Rf/vM0L/8TRD//I2Rf/0OEf/9zpJ//k8S//6PUz/+z5N//s+Tf/6&#10;Okf/+jpH//o7R//6O0f/+DtH//g7R//2PEf/9jxH//RASf/zP0j/6z1E/+Y4P//dNTr/2zM4/9o0&#10;Of/bNjr/7jJJ/+4zSv/1KUv/7yNF/9FSYf//gpL/wcGr/66umP+1t5//tbef//J6g//NVF7/6idB&#10;/+0rRf/nN0T/5DRB//8cLv//HzH/3zU4/+E3Ov/HYlb/9pGF//+zpf/5q53//Y+M/9doZf/XND3/&#10;zyw1/+oiL//nHiz/8Bkl//QdKv/oKDH/4iIq/+IjK//pKjL/6Ckx/+EiK//iJS3/7C83//9MU//+&#10;REv/90JH//tGS//8S07/+kpN//dJTP/4Sk3/90xL//dMSv/4S0r/90tK//lJSf/4SUn/+khJ//pH&#10;Sf/7REf/+UNF//xCRv//RUj//0JG//s+Q//9P0T//0NI//pESv/6REr/+kRK//tFS//7RUv//EVL&#10;//xGTP/8Rkz/+UNJ//pDSf/6REr/+0VL//tFS//7REr/+kRK//pDSf/2Rkz/+EhO//lKUP/3SU7/&#10;9EZM//RGS//2SU7/+UxR//pOU//5TVL/9kxR//VLT//1TE//9UxQ//ZOUf/3TlL/9EVL//ZHTf/4&#10;SU//+ElP//dITv/3SU7/+ktR//1OVP/5SlD/+UpQ//lKUP/5SlD/+UpQ//lKUP/5SlD/+UpQ//tJ&#10;Tf/6SUz/+UhM//lIS//4SEv/90dL//ZHSv/2R0r/9khK//JFR//vQ0X/8kVH//ZLTf/7UFL//VJT&#10;//xRU//0TVj/9U5Y//ROV//0Tlj/9E9V//RPVf/2TlP/9k5T/+9DRf/dMTP/0yEi/9IgIf/bIiP/&#10;2SEi/9gcHf/YGxz/2RkT/9oZFP/LNTP/3khH/5xjXP+MU0z/WGla/2V2Z/94Y2D/dWBc/7w4Rv+4&#10;NEL/4yAo/+QgKf/kJhr/5Scb//MRKP/6GDD/xBop/90zQv/smZv//7W3/8zCtf/XzsH/x9G8/7C6&#10;pv/ctaX/1rCf/9dZVf+wMi7/4CAm/+EgJ//XGR//1hke/9YYHv/VFx3/1Rce/9YYH//VGSD/1hkh&#10;/9khKP/eJi3/5zY8//ZFS//3TVL/9UpP//JMUP/3UVX/9UdP//VHT//0R07/80VN//JFTf/0SE//&#10;+E1T//xQV///Vlz//lNa//pRV//4TlX/905U//VMUv/zS1H/8klP//hXX//2VV3/81Vc//NVXP/x&#10;V1z/8lhd//FZXv/xWV7/61NY/+xVWf/vVVv/8FZc//JVW//xVFr/8VJZ//BRWP/uSE7/8kxS//dR&#10;WP/7VVz//Vdd//xWXP/6VFv/+lNa//9YX//2UFf/7khP//BKUP/3UVj//VZd//pUW//1T1b/41hW&#10;/+dcWv/xW1z/7lhZ//JNU//wSlH/90pT//tOV//0TVT/+FFY/+lVVv/lUVH/1llS/9JVTv+xRDf/&#10;likd/1ZJMP9SRSz/R1w6/0NZNv9GVzn/TV5A/2RLPv9vVkn/blFG/2lMQf9QWD7/TFU7/0dUNf9Q&#10;XT7/ZVI8/1VCLP9YWEX/U1NA/0dKNv9XWkf/T1RA/0FGMv8wNSH/W2BM/1VWQ/9ERjP/Pjgo/0Q/&#10;Lv9ZTD3/YlVH/2lXSv9pV0v/c2FT/2BOQf9LOSv/gHBZ/4JyW/9+b1f/d2hQ/3VmTv95alL/em1V&#10;/3hrU/96blb/c2dO/29kS/9zaU//dWtS/3BmTf9qYUf/aF9G/2pcQ/9pW0L/aVxD/21fRv9wYkv/&#10;bmFJ/2daRP9gUz7/Wk46/1JGMv9tYVD/npOB/3twX/9YTT3/Qzgp/0tAMf89OCb/QDsp/0A7Kf88&#10;NyX/OTQi/zs2JP9BPCr/RkEu/1hTQf9rZ1T/Qj0r/zs2JP9BPCr/NzMg/0dCMP89OCb/TEQv/0tD&#10;Lv9SSjX/W1M+/3FqVP9rY07/T0cy/1tUP/9iWkX/Y1tG/2xlT/+Si3X/l496/3hxXP9ya1X/cmpV&#10;/3trUf94aE7/dWVM/3VkS/91ZEz/dWVN/3dmUP95aFH/dmVQ/3pqVP9kUz//Sjkl/1NCL/9pWET/&#10;b15L/25cSf9mXEf/a2FM/4N5ZP9xZ1L/VUs2/1tRPP9bUT3/Vk04/11TPv9dUz//W1E9/1VLN/9P&#10;RTH/TEIt/0tBLf9LQi3/QjUo/zksH/8yLyf/U1BI/5+mov+nrqr/oaqm/6qzr/+1vLX/sbix/662&#10;tP+wuLb/qLnB/6W2v/+eucv/or3P/8jHyv/o6Or/7+/v//b29v/09PD/6Ojk//Hx6f/39u///fzz&#10;/+7s5P/++/T///73///++v/x7en///r4///8+v/7+PX/+fbz//r59f/9+/f/9fbx/+7v6v/09PD/&#10;///7//b38v/t7en/8/Tv//3++f/49/P/9fTw//78+P////v/6PXm//D+7v//9fj///r9///y/P/+&#10;7/n////8/////P//4tv/2Kqj/9RVWP/BQkX/3DxE/9Y2Pv/HPD3/1EpL/66Hiv+xio3/zXl6/75q&#10;a//YRkr/zzxA//sjOv/7Izv/7CVA//QtSP+gW1b/nFhS/4JmV/+Ha13/x0da/78/Uf/iJjX/5So5&#10;/+UqOf/iJzb/5Sk4/+wxP//xNUP/8DNC/+8zQv/wNEP/8jVE//Q3Rv/2OUj/+DpK//k7Sv/5PEv/&#10;+jpH//o6R//5Okf/+TpH//g7R//4O0f/9TxH//U8R//2Qkv/9EBJ/+0/Rv/nOUD/3jY7/9wzOf/b&#10;NTn/3Dc7/+wwSP/uMkr/9ytN//EkR//HSFf/7W5+/7Kym/+rq5T/t7qh/6yulv/ja3X/xExW/+km&#10;QP/tKkT/5TVC/+MzQP//IjP//x8x/9owM//UKi3/rUg8/9BrX//dj4H/3pCC/9ZoZf++UE3/zSsz&#10;/8soMP/oIC3/6B8t//EaJv/zHCj/6ioy/+MjLP/jJCz/6yw0/+wtNf/mKDD/5Skw/+wvN///R03/&#10;/0VM//pGSv/6RUr/+UhM//pKTf/4Sk3/90pM//dMS//3TEr/+EtK//dLSv/5SUn/+ElJ//pISf/6&#10;R0n//EVH//hBRP/6QET//UNH//9DR//9QET//kBF//9DSP/6REr/+kRK//pESv/7RUv/+0VL//xF&#10;S//8Rkz//EZM//lDSf/6REr/+0VL//xFS//8Rkz//EVL//tFS//7RUv/9kZM//dITv/4Sk//90lO&#10;//RHTP/0Rkv/9UlO//hLUP/5TVL/+E1R//ZMUP/1S0//9EtP//VMUP/2TVH/905S//RFS//1R0z/&#10;+ElP//lLUP/6S1H/+ktR//lLUP/5S1D/+EpP//hKT//4Sk//+EpP//hKT//4Sk//+EpP//hKT//5&#10;SEv/+klM//tKTf/6SU3/+EhL//dHSv/2R0r/90hK//VISv/zRkj/8UVG//JFR//1SUv/+U5P//xR&#10;Uv/9UlT/9k9a//ZPWv/1T1j/9E5X//ROVf/0T1X/9k9T//ZPU//rP0H/2i4w/9AeH//QHh//2SEi&#10;/9kgIf/XGxz/1Rka/90dGP/eHhn/zzk3/+JMS/+iaWH/kllS/1xsXf9kdWb/e2Zi/3ZhXf+7N0X/&#10;tTE//+AcJf/gHCX/3yEV/+AiFv/wDiX/+xkw/8ogL//aMD//3YmL//+wsf/Oxbj/zcO2/7vFsP+x&#10;vKf/472s/9qzov/YWlb/sTMv/+AfJf/fHiX/2x4j/9sdI//aHCL/2hwi/9ocI//aHCP/2h0l/9oe&#10;Jf/VHST/2yMq/+QyOf/yQUf/80lO//JHTP/wSk7/9U9T//VIT//1SE//9UdP//NGTf/yRUz/9EdO&#10;//dLUv/6TlX//VNZ//xRWP/5T1X/901U//VMUv/0S1H/8kpQ//FJT//xUFj/9FNb//ZXXv/1V17/&#10;8FVb/+9UWv/vV1z/8lpf//BYXf/vV1z/8FZb//BWXP/yVlz/8lVb//FSWf/wUVj/8kxT//FLUv/y&#10;TFL/9lBX//tVXP/9V17/+1Vc//hSWP/9V17/91FX//FLUf/xS1L/9lBX//pTWv/4Uln/9U9V/+NY&#10;Vv/mW1j/71hZ/+1WV//zTVT/8UtS//dKU//5TFX/8ElQ//RNVP/mUlP/409P/9ZZUv/XWlP/vlFE&#10;/6s+Mf9ZTDP/UkUs/0ZbOf9DWDb/Q1Q2/0VWOP9bQjb/aVFE/2lNQf9jRjv/SFA2/0NLMf8+Syz/&#10;SVY3/2FOOP9TQCr/Z2dV/2RkUf9TVkL/YGNP/1NXQ/88QS3/ISYS/0BFMf9cXkv/TlA9/0VAL/9F&#10;QC//V0o8/2ZZS/9vXVH/b11Q/3VjVf9pV0n/W0k7/4V1X/+Bclv/emtU/3RlTv9zZU7/dmdR/3Nm&#10;T/9vYkv/d2tT/3RoUP9yZ0//cWdP/2xjSv9kWkL/XlU8/11UO/9fUjn/WEsz/1NGLv9WSTH/W043&#10;/1tON/9TRjH/Sz4p/0xALP9HOyf/bGBO/5yQfv9vY1L/T0My/0Q4KP9LPy//Pjci/0U9Kf9FPSn/&#10;Pjcj/z83I/9KQi7/U0s3/1VNOf9lXUn/a2NP/0lBLf9NRTH/WFA8/1FKNv9hWUX/XFRA/2NZRP9c&#10;Uj3/ZlxH/3RpVf97cVz/YVdC/01DLv9zaVT/dGpV/3lvWv+AdWD/l414/46Eb/9tYk3/a2FM/29l&#10;UP+Ab1j/gXBZ/35tVv91ZU7/bV1G/2xcRf9zYk3/eWhU/3ZlUf9yYU3/XEs4/0w7Kf9WRTP/YlE/&#10;/2RTQv9mVUT/UkUy/15RPf9zZ1P/YFM//1FEMP9jVkL/Y1ZC/1tOOv9iVUH/XVE9/1hLN/9TRjP/&#10;T0Mv/0s/K/9IOyf/Rjkl/0k4K/9ALyL/OTMs/2BaU/+7v7z/0tbT/9LY1P/Z39v/1trT/9fb1f/b&#10;4N//4OXj/9Pi6v/F1Nz/scnc/6zE1//Nzc//7+/x//f39//8/Pz/+vr2/+/v6//4+PD//Pv0//38&#10;8//u7eT//vv0//779P///fn/8ezo///6+P///Pr/+/j1//369//9+/f/+vj0//b18f/29vH//P34&#10;////+/////v/9fXx//r59f////v//Pr2//j38//9+/f//fv3/+zx6P/2/PL///f6///8///58/r/&#10;9/D3///9+v/68e///8nG/8SBfv/NOkH/0j5F/+E5Qf/XLzf/zEJB/+BXVf+slpH/qpSP/8WAev+4&#10;c27/zk9L/74/PP/mJzX/6is6/+AtQP/sOU3/oGNa/5lcVP+FbVz/kXhn/8tUYf+6RFH/3yQy/+Qp&#10;N//mKzn/4yg2/+MnNf/oLDr/7jJA//A0Q//vMkD/7zJB//EzQv/yNEP/9DZF//U3Rv/2OEf/9zhI&#10;//s4Rv/7OEb/+jhG//o4Rv/4OUb/+DlG//U7Rv/1O0b/9UBJ//M+SP/sPET/5zc//980Ov/dMjj/&#10;3TQ5/982PP/uPkf/6jpD//IwRP/pKDv/zzVC//BWY//mlo7/9qae/+aWjf/QgHf/5ExV/9I5Qv/o&#10;KTb/6is5/+E0Nv/iNTb/5DAz/+MvM//lNTz/4zM6/90rOv/nNUT/+z1W//s8Vf/4LUr/8ydF/+8j&#10;O//uIzv/6Cw3/+otOf/fMjP/3TAx/+EoLv/aISf/2iIo/+MrMf/mLzX/4isx/94qLv/hLDH/8UBE&#10;//pJTf/7TVD/9UdK//FGSP/2S0z/9k5P//NLS//5S0z/+UpM//lKTP/5Skv/+khL//lISv/7R0r/&#10;+kdK//tFSf/1P0P/9DxB//hARf/9Q0j//EJI//xBR//9Qkj/+EVK//lFSv/5RUr/+UVK//pGS//6&#10;Rkv/+kdL//pHTP/3Q0j/+ERJ//lFSv/6Rkv/+0dM//tHTP/6R0v/+kZL//tDTP/9RU3//UZO//xF&#10;Tf/6REz/+kNL//pFTP/7Rk7//UlQ//xIUP/7SE//+khO//pITv/6SU//+0pQ//tKUP/5REz/+kVN&#10;//tHTv/+SlH//0tT//9LUv/9SFD/+kZN//tGTv/7Rk7/+0ZO//tGTv/7Rk7/+0ZO//tGTv/7Rk7/&#10;90VJ//tITP/+TE///UtP//lITP/3Rkr/90dK//hITP/1R0n/9UZJ//RGSf/zRkj/80ZI//ZKS//6&#10;T1D//lJU//9PXP/+Tlv/+01Y//pLV//5S1T/+kxV//xMU//8TVT/8T5D/+EtMv/WHCH/1Bof/90d&#10;Iv/eHyP/3hof/9sXG//mFRv/5xYc/9stNP/uQEf/vVxb/7JSUf+CYFb/hmNZ/5xdXP+WV1b/yTNA&#10;/8MtOv/gHif/4R8n/9wlHP/dJR3/2B0h/94jKP++LC3/wzEy/8Buaf/0op3/48i7/97Dtv/QwrH/&#10;zL+t//G6rP/ao5X/0VBN/7AwLf/ZISb/2B8l/9wcIv/cHCL/3Bsh/9saIf/bGiL/3Bsi/9scJP/c&#10;HCT/1Bkh/9kdJf/fKjH/7Tg///FDSP/zRUr/8UdM//NJTv/3R0//90hQ//ZIT//1Rk7/8kVM//NG&#10;Tf/0SU//90tS//lQVf/4T1X/9k9U//VNU//yTVH/8UxQ//BLT//vS0//8EZQ//dNV//7VV7//FVe&#10;//VSWv/yT1j/81Na//dXX//6W2L/9lde//RTW//0U1r/91Nc//dUXP/3UVr/9E5X//VQVv/vS1H/&#10;7EhO/+9LUf/3Ulj/+1dd//pWXP/2Ulj/+VVb//ZSWP/zT1X/8k5U//NPVf/0UFb/9FBW//NPVf/u&#10;U1b/7lNW//NQVf/yT1X/90tU//ZLU//5SVP/+UlT//JGT//2SlL/7U5S/+pKT//jUlH/51dW/9tV&#10;Uf/RSkb/dj4w/2gwIv9OSi3/UEww/0NUNf9FVTf/VEk3/2dcSv9kTkL/YEo+/1JSPf9PUDv/SlA3&#10;/1RaQf9jU0D/U0Mw/29sW/9saFf/UU8+/1lXRv9MTDr/NDUj/xgZBv8sLBr/UE08/1RRQP9aUUL/&#10;W1NE/2laTf90ZVj/dmJX/21ZTv9wXU3/a1hI/2dUQ/+DdF3/fW1X/3RlT/9yY0z/dGZP/3ZoUf9y&#10;ZU7/bGBI/3VpUf92alP/dWpS/3BlTf9lXEP/W1I5/1dONv9YTzb/YVQ7/1hLMv9OQSn/TD8n/1BE&#10;Lf9WSTL/Vko0/1VIM/9YSzj/Wk46/3puXP+Xi3n/ZFhH/1hMO/9aTj7/XFBA/1dPO/9dVUH/W1M/&#10;/1FKNf9SSzb/YFhE/2piTv9qYk7/dW1Z/3NrV/9eV0P/amJO/3FpVf9pYU3/dW5Z/3ZuWv94bln/&#10;b2VQ/3ZsV/99c17/fXJe/19VQP9RRzL/f3Rf/4B1YP+AdWD/f3Rf/5WLdv+TiXT/dmxX/21jTv9k&#10;WkX/bV1F/3RkTP93Z1D/cmFK/2pZQ/9nVkD/aFdD/2lZRP9sW0j/Y1I//1JALv9NPCn/WUg2/11M&#10;Ov9cSzr/Y1JB/1dKNv9gVED/cWRQ/19SPv9SRTH/XVA8/1tOOv9dUDz/Y1ZC/1pNOf9SRTH/UkUx&#10;/1VJNf9XSzf/WEs4/1lNOf9XRzr/UkE0/0tFPf9tZ2D/xcrG/97i3//e5OD/4unk/+Dk3v/g5N3/&#10;4ebl/+Po5v/U4+v/xtTd/7HJ3P+sxNf/zMzO//Dw8v/4+Pj//Pz8//r79v/w8e3/+fnx//v78///&#10;//f/9PPq///+9//++/T///v3/+/q5v/9+Pb//fj2/+/t6f/49fL//Pr2//n38//29fH/+Pfz//n6&#10;9f/4+fT/+vv2//P07//6+fX////7//n38//29fH//Pr2//z69v/u9Or/+f/1///5/P//+/7/+/X7&#10;//v1/P///fr/9Ovp/+yppv+qZ2T/xjI6/9M/Rv/bMzv/1S01/9ZNS//sY2L/sJmU/6yVkP/Hgnz/&#10;vXhy/9FST/++Pzz/5CUz/+kqOf/fKz//7ztP/6JlXf+aXVX/iHBf/5iAb//PWWb/uUJQ/94jMf/i&#10;JzX/5So4/+MoNv/hJTT/5Cg2/+svPf/xNEP/7zJB/+8yQf/wMkH/8TNC//I0Q//zNUT/9TZG//Y3&#10;Rv/6N0X/+jdF//k3Rf/5N0X/9zhF//c4Rf/0OkX/9DpF//E8Rf/vOkP/6DhA/+M0O//dMjj/3DE3&#10;/901Ov/gOD3/5DU+/94vN//qKTz/5yY6/8YsOf/WPEn/xnZu/9qJgv/Ke3H/tWVc/9M7Q//PNz//&#10;6yw5/+kqOP/fMjT/4zY4/+g0N//iLjH/5TU8/+g5QP/fLT3/2yk4/+QmP//hIzz/5Ro3/+ofPP/s&#10;IDj/6B00/94hLP/gIy7/1Sgp/9IlJv/gJy3/2iEn/9khJ//iKjD/5zE2/+UuNP/fKy//3iou/+g3&#10;Ov/6SEz//1FU//VISv/uQ0X/9UpL//dPT//zSkv/+UtM//lKTP/5Skz/+UpL//pIS//5SEr/+0dK&#10;//pHSv/5Q0f/8jxA/+83PP/0PEH/+0JH//xCR//7QEb/+0BG//hFSv/5RUr/+UVK//lFSv/6Rkv/&#10;+kZL//pHS//6R0z/9EFG//VBRv/3Q0j/+ERJ//lFSv/6Rkv/+kZL//lGS//7Q0z//ERN//xFTf/8&#10;RU3/+0RM//pDS//5Q0v/+URL//pHTv/6R07/+kdO//pHTv/5SE7/+khO//pJT//6SU///UhQ//tH&#10;Tv/6Rk3//EdO//5JUf//SlH//UhQ//tGTv/6RU3/+kVN//pFTf/6RU3/+kVN//pFTf/6RU3/+kVN&#10;//ZDR//6SEz//kxQ//5MUP/5SEz/90ZJ//dHSv/5SUz/9EZJ//ZHSv/1SEr/9EZI//FFRv/zRkj/&#10;+ExO//1RU///UF3//k9c//xNWf/6S1f/+UtU//lLVP/8TFP//U1U//tHTP/qNzz/3SMo/9YcIf/c&#10;HSH/3yAk/+EdIv/eGx//5RQa/+UUGv/WKC//5jlA/7tbWv+6Wln/jWth/49sYv+cXVv/lVZU/8cx&#10;P//CLDr/4h8o/+QhKv/fKB//3ygf/94jKP/YHSL/vCor/74rLf+jUEv/14R//+DFuP/ozcD/3dC+&#10;/9HDsv/dppj/uoN1/78+O/+wLyz/2yMo/9ggJf/cHCL/3Bwi/9wbIf/bGiH/2xoi/9waIv/bHCT/&#10;3Bwk/9ccJP/WGiL/1iEo/+QuNv/uQEX/9UdN//FHTP/tQ0j/9kdP//dIUP/3SFD/9UdO//JFTP/y&#10;REz/8kZN//NITv/1TFL/9k1T//ZPVP/1TlP/801S//JMUf/xTFH/8k1R/+5ETv/zSVP/91BZ//lS&#10;XP/1U1v/9FFZ//NTWv/0VFv/+lti//VWXf/yUVn/8VFY//ZSW//4VF3/91Fb//VPWP/1UVf/8UxS&#10;/+xITv/tSE7/8U1T//ZRV//4VFr/+FRa//dTWf/3U1n/91JY//VQVv/yTlT/8U1T//FNU//yTlT/&#10;7lJV/+xQU//vTVL/8E1T//dLVP/4TFT/+UlT//hIUv/0SFH/+ExV//BQVP/sTFH/4lJR/+ZVVf/e&#10;WFT/2VNP/4ZNQP9tNSf/SkYq/01ILP9EVTb/SFk6/1hNO/9rYE7/ZE1B/2ROQf9bXEf/Xl5J/1lf&#10;Rv9gZUz/aVpG/1ZGMv9zb17/cG1c/0hGNP9MSzn/REQy/zU2JP8iIxH/LzAe/zk2Jf9MSTj/W1JD&#10;/1ZOP/9ZSj3/X1BD/2JPQ/9bRzz/aldH/2pXR/9qV0f/fm9a/3ZnUv9wYk3/c2VP/3lrVv97bVj/&#10;dWlT/3BkTv90aVP/eG1W/3ZtVv9tZE3/YVhB/1pSOv9aUjv/XFQ9/2tfSP9nW0P/YVU+/11ROv9e&#10;Ujz/YlZA/2dbRv9qXkn/Y1dD/3JmUv+GeWb/jH9s/15RP/9iVUP/ZVhG/11QP/9mWkP/bmJL/3Fk&#10;Tv9tYEr/bWFK/3RnUf91aFL/cGRN/3tuWP91aVL/cWVO/31xWv95bVb/bmJL/3ZqU/94bFX/g3Rg&#10;/31uWv9+cFz/fW9a/4FyXv9wYk3/Y1VA/4h5Zf92aFT/dWdS/29hTP+Bc1//g3Vh/29hTP9pW0b/&#10;XlA7/2JRPP9pWEP/bVxI/2xbRv9rWkb/bFtH/2hXRf9iUT7/ZVNC/1xKOf9PPS3/UT8v/1xLPP9a&#10;STr/V0U3/2BOQP9sXEj/cF9L/31sWP9xYEz/Y1I//15NOv9cSzf/cmFO/3FgTP9iUT7/V0Yz/1lI&#10;NP9gTzz/Z1ZD/25eSv91ZFH/b1tO/3BcUP9pX1j/fnRt/8jIxv/Z2df/1djU/9fZ1v/f39n/3t3X&#10;/97e3P/e393/0Nrj/8PN1/+xxdj/rsLV/8rKzP/w8PL/+fn5//v7+//5+vX/8fHt//n58f/5+PH/&#10;//31//Px6f////j///z1///++v/28u7///78///+/P/29PD//fz4////+//9+/f/+vj0//r49P/5&#10;9/P/9vTw//bz8P/z8O3/+/n1///9+v/39fH/9/by///++v////v/9e/u///5+P/49vr/+vj7//T3&#10;+f/5+/7///j2//La2P/gen3/uFJV/98vO//mNUH/3Cky/94sNP/fVlP/9Wxo/6ubj/+qmY7/x4Z8&#10;/7t6cP/KWE7/uEY8/9YvNP/ZMjf/1TE//+ZCUP+pZ17/omBX/5NxYP+hgG7/0Vpj/7lCS//eJDH/&#10;4Scz/+QpNv/jKDX/4SUz/+ImM//pLDr/8DRB//M0Qv/yNEL/8jNB//IzQf/zM0L/9TRD//Y1Rf/3&#10;NkX/+zRE//s0RP/6NUT/+jVE//c2RP/3NkT/8zhE//M4RP/wOkP/7jhC/+g2Pv/jMjr/3zE4/+Ax&#10;OP/iNjz/5jlA/9w5Nf/XNDD/5To8/+s/Qf/fMTn/2Ssz/90zPf/iOEL/6DtE/90wOf/fKjH/5TE4&#10;/+k0NP/kLy//4TIr/+c5Mv/wQkf/3C0z/9QkLv/WJjD/zyMy/9ImNf/OMD//zS89/8AvOf/END7/&#10;xjQ7/8EvNf/LJy3/zSow/9smLv/aJSz/4i4z/94qLv/dKi7/4zE1/+g3O//nNzr/4TM2/94wMv/e&#10;MjT/80dJ//xTVP/0S0v/7ERF//JKSv/1Tk7/8ktL//1ITv/9SE7//UhO//xITv/8R03//EdN//tG&#10;TP/7Rkz/+EJI//A6QP/sNjz/8DpB//ZAR//3QUf/9kBG//ZAR//3Rkn/90ZJ//dGSf/4Rkn/+EdK&#10;//lHSv/5R0v/+UhL/+8+Qf/wP0L/8kBE//RCRf/1REf/9kVI//dFSP/3RUj//0FL//9BS///QUv/&#10;/0JL//9CS///QUr//EBJ//s+R//9Qkr//UJL//1DS//+REz//kVN//5FTf/+RU3//kVN//9LUv//&#10;SE//+0RL//lCSf/6Q0r//EVM//5HT///SVD/+0RL//tES//7REv/+0RL//tES//7REv/+0RL//tE&#10;S//3Q0f/+kZL//1JTv/9SU7/+kdL//hFSf/4Rkr/+khM//VFSP/3R0r/90hL//VGSf/yREf/80RH&#10;//ZJS//6TU///01a//9MWf//S1f//klW//1JVP/+SlT//0pT//9LU///TlX/+UBH/+krMv/bHST/&#10;3Bgf/98cIv/kHCT/5Bwj/+sVJf/rFSX/4CEu/+0tOv/YSk7/4VJW/8tiXv/MY17/xUhJ/71AQf/X&#10;JjL/0yIu/+EdJ//jHyn/2SUk/9gkIv/uJij/3hcY/9YiJv/bJiv/vSow/9tHTv/3g4r//5mf//+f&#10;pP/0iY//52Jq/8hDS//WIjD/2CQx//UbLv/uFCf/4h8l/+IeJP/iHST/4R0k/+IcJP/iHSX/4h4n&#10;/+MeJ//hICn/2hki/9MYIP/eIyv/7zpB//xHTv/3Rkz/7j1D//dETP/5Rk7/+EdP//hHTv/0RUz/&#10;8kNK//BFSv/xRUv/8kpO//RNUf/1UVT/9VFU//JQUv/xT1H/8VBS//JSVP/2RVH/9UVQ//RHUf/4&#10;S1X/+lFa//xTXP/3Ulr/9E9X//pWXf/2Ulr/9E9X//NOVv/3UFj/+VFa//pQWf/4Tlj/8VBV//FQ&#10;Vf/wTlP/7UtQ/+pJTv/tS1D/81FW//hXXP/1U1j/9lVa//dWW//1VFn/8lBV/+9NUv/vTVL/8E5T&#10;//hKU//2SVL/9khR//dJUv/5SlT/+ktU//lKVP/4SVL/9khR//lLVP/4TVX/9UtT//NLUv/0TFP/&#10;8kxS/+9KUP/QWFv/sDc6/3NDMf9sPCr/SlMz/09YOP9LUDf/WF1F/15QQf9eUEH/YlZI/2RYSf9f&#10;WUj/ZmBP/2VbSv9SSDf/fnZn/4J5av9RSjr/VEw8/01HN/9CPCv/NC4e/zcwIP9COSr/VUs8/1xP&#10;Qf9KPS//QC4i/0k2Kv9bRTr/YkxB/2xYRP9uWkb/b1tH/3FiTf9qW0b/aFpE/29gS/91aFL/dWdS&#10;/29iTf9rX0n/aV5I/21iTP9qYUr/YFY//1ZNNv9WTTb/W1M7/19XQP9kWEH/ZlpD/2ldRf9pXUb/&#10;aV1G/2hbRf9nW0b/Z1tG/2JWQv94bFj/fXFe/3xvXP9fUkD/ZllH/1tOPf9RRTP/Wk44/2JVP/9s&#10;X0n/c2dQ/3NnUf9tYUr/ZFhB/11ROv9gVD7/XE85/2dbRP90aFH/b2JM/2xgSf9zZ1D/c2dQ/3Vm&#10;Uv9xY07/cWNP/3BhTf99b1r/eGpV/2haRv+CdF//dmhT/3prV/9wYk3/cmRQ/2dZRf9WRzP/XE45&#10;/1tMOP9nVkH/a1pF/2pZRf9nVkH/allF/3BfTP9uXEr/ZVRB/1VDMv9UQjH/UD4u/1dFNf9lU0T/&#10;ZVNE/2RSRP9vXU7/emlW/3xrWP+GdWL/fm1Z/3VkUP9qWUb/aFdD/4p5Zf94Z1T/ZlVC/1hHM/9X&#10;RjP/XUw5/2RTP/9uXUr/eWhV/3hkV/+AbF//e3Bp/4l/eP/MzMr/3d7b/9ze2v/d4Nz/397Y/9/f&#10;2f/i4+H/5ubl/9jj7P/L1d7/t8ve/7PG2v/Kycz/8vH0//v7+//8/Pz/+vv2//P07//7+/P/+fjx&#10;//j27v/u7eT//vv0//n27//9+PT/8e3p///7+f/9+Pb/9fPw//b18f/49vP/+ffz//j28v/49vL/&#10;+/j0//369/////v//Pn2///9+v///fn/9vTw//f18v/+/Pj//Pr2//bv7///+fj/9fP3//b0+P/0&#10;9/n/+fz+///u7P/awsD/xl9i/7dQU//mNUH/5TRA/9wqMv/gLjb/4FdT//hvbP+sm5D/rp2S/8mI&#10;ff+2dWv/xFJJ/7pHPv/aMjj/2TE3/9g0Qv/nQ1H/rGph/6hnXf+XdWP/n31r/85XYP+6Q0z/4CYz&#10;/+AmM//hJzT/4yg1/+MnNP/iJjT/6Cs5/+8zQP/1NkX/9DVE//M0Qv/yM0H/8zNC//Q0Q//2NUT/&#10;9zZF//ozQv/6M0L/+DRC//g0Qv/2NUL/9jVC//I3Qv/yN0L/8jxG//A6RP/pOED/5DM7/98xOP/g&#10;Mjn/4zY9/+c6Qf/jPzv/1zQw/94yNP/hNTf/2Coy/9UmLv/YLTf/2S85/9YpMv/UJzD/3iow/+cy&#10;Of/pNTX/5TAw/+M0Lf/pOzT/8EFH/9ssMv/SIiz/1iYw/9YqOf/bMD//0TRC/8cpOP+/Lzn/vy44&#10;/8EvNf/EMjj/1DE3/9g1O//nMjr/6TQ8/+MuM//hLDH/4C0x/+MwNP/lNDj/5TU4/+EzNf/eMDL/&#10;2zAx/+1CRP/5UFH/9k1O/+9HR//wSEj/80xM//NMTP/9SE7//UhO//1ITv/8SE7//EdN//xHTf/7&#10;Rkz/+0ZM//hDSf/xPEL/7jg///E7Qv/1P0X/9T9F//ZARv/4Qkj/90ZJ//dGSf/3Rkn/+EZJ//hH&#10;Sv/5R0r/+UdL//lIS//tOz7/7jw///A+Qf/yQET/9EJF//VER//2REf/9kVI//9BS///QEr//0BK&#10;//9BS///Qkz//0FL//s+R//4PEX/+0BI//tASf/8Qkr//UNL//1ETP/9REz//URM//1ETP//S1L/&#10;/0lQ//xFTP/3QEf/9T5F//dAR//9RU3//0pS//xETP/8REz//ERM//xETP/8REz//ERM//xETP/8&#10;REz/+URJ//hESf/4REn/+EVJ//hFSv/5Rkr/+EdK//hHSv/1RUj/9kZJ//dISv/2R0r/9EZJ//NF&#10;SP/0Rkj/9UdJ//9IVv//SVb//0lW//9JVv/+SlT//kpU//9KUv//SlL//09W//9HTv/zNTz/4SMq&#10;/9wYH//dGSD/4xsj/+QdJP/sFib/7Rcn/94fLP/iIjD/yzxA/9ZITP/DWVX/wllV/8VISf+9QEL/&#10;2Ccz/9UkMP/lISr/5iIs/9omJP/XIyH/7SYn/+AYGv/cKCz/4i4y/7omLf+9KTD/xE9W/9RgZ//U&#10;aW//w1he/745Qf+yLTX/1yMw/90pN//0Gi3/7RIl/+AcIv/fHCL/3xoh/98aIf/fGiL/4Boi/98b&#10;JP/gGyT/4yMs/9wbJP/RFh//2B0l/+cyOf/4Q0r/9kVL/+8+RP/1Qkr/90RM//hHTv/4R07/9EZM&#10;//JDSv/vREn/70RJ/+5HS//zS0//9VFU//ZSVf/yUVP/8VBS//JSVP/1VFb/+0tW//ZFUf/wQ03/&#10;80ZR//hPWP/8U13/+FNb//VPV//3U1v/91Na//dSWv/2UFj/9k5X//ZOV//3Tlf/+E5X//FPVP/0&#10;Ulf/9VNY//BPVP/qSE3/6UdM/+9OU//2VFn/9VNY//ZVWv/4Vlv/91Va//RTWP/xUFX/8E5T/+9O&#10;U//2SFH/9klS//dJUv/4SlP/+UpT//lKVP/6S1T/+0tV//ZIUf/2SVL/9UpS//VKUv/zTFP/9ExT&#10;//JMU//xS1L/22Jl/8BHSv+BUT//cUEw/0tUNf9TXD3/UFU9/1pfRv9lV0j/YlRF/2JVR/9gVEX/&#10;W1VE/2VfTv9pXk7/WU4+/3tzY/+JgHH/VU4+/1dPQP9PSTj/QToq/zMsHP8pIxP/LyUW/0Q7LP9U&#10;Rjn/TD4w/0MxJf9INir/WkU6/2ZRRv9qVkL/bVlF/3BcSP9kVkP/X1E+/2BTP/9pW0j/bWBM/2hb&#10;R/9gVUH/XVI+/1lPO/9cUj7/V086/0xDL/9HPyr/TkYx/1lSPP9fWEP/WE43/1lPOf9dUz3/Y1hC&#10;/2hdR/9oXUj/ZVlE/2FVQP9jVkL/c2ZS/2lbSP9wY0//bV9M/3BhTv9aTDn/YFE+/2ZVPf9kUzv/&#10;allB/3VkS/90Y0r/Z1Y9/11MNP9dTDP/VkYt/08+Jf9hUDj/bl1E/2xbQ/92ZU3/fGtT/3ZlTf9m&#10;VED/YE46/2RSPf9rWUX/fmxY/3ZkT/9gTjr/d2VR/4NxXf+KeGT/gG5a/35sV/9xX0r/YlA7/2tZ&#10;Rf9rWUX/aVhE/25dSf9sWkf/ZFNA/2RTQP9pWEX/ZVRD/1tJOP9LOir/U0Iy/1dGN/9hT0D/cF5Q&#10;/3RiVP92Y1b/gG5h/4RvXP+KdmL/jnlm/39rV/9+alb/e2ZT/3RgTP+QfGn/d2NP/2VRPf9YRDD/&#10;WEQw/1xINP9hTDn/bVhF/3tmU/95YVX/gmpe/3psZf+Ed3D/yMTC/93a1//e3dn/397a/9zY0v/d&#10;2NP/393b/+Ph3//W3Ob/x87X/7PD1/+uvtL/ycnL//Py9f/8/Pz//f39//r79//09fH//Pz0//j4&#10;8P///vX/9/bt////+P///fb///35//Tw7P//+/n/+vXz//f28v/08+//+Pby///++v///Pn/+PTx&#10;//fx7//89fP///z6//fx7//18O3/9/Lv//Xz7//9+/f////7//j48///9vv///r///r9///7/v//&#10;/v////7/////3N3/1aKj/9NIUP/PRE3/8i47//IuPP/nMjn/4y01/9hNS//5b23/wpeP/8eclP/d&#10;gXv/v2Nd/8RDPP/DQjv/3Tc6/9gyNv/dMkH/6T9N/8BgXv/AYF//r2lf/65pX//VR1L/xzpF/+Mq&#10;Nf/fJjH/3yUw/+IpNP/lKTX/5Cg0/+grOP/vMT7/9jdE//U1Q//0M0H/8zE///QxP//1MkD/9zNC&#10;//g0Q//7MUL/+zFC//kyQv/5MkL/9TRC//U0Qv/xNkL/8TZC//M/SP/wPEX/6Tc//+IwOP/cLDT/&#10;3Csz/98vNv/iMjr/1TIw/8gmJP+7KCP/uigi/8AcIP/IJCj/8SQ4//UoO//zITX/8yE1/94uM//h&#10;MTX/3DYy/904M//tNDP/8Dc2//81R//yJzr/6Cc5/+wrPf/ZOEP/3TtH/7RDQf+fLiz/dyca/3Ih&#10;Ff+EIRf/ljIp/84sNP/SLzf/+R42//whOf/kKjH/5Csx/+MsMf/iKzH/4C0x/+EuMv/fLjL/3i0x&#10;/90vMf/qPD7/+EpM//xOUP/4SEv/9ERH//ZGSf/6Sk3//0ZP//9GT///Rk///0VO//9FTv//RU7/&#10;/kVN//1FTf/8REz/9z9H//Q9Rf/1P0b/9UBH//Q/Rv/2QUj/+0ZN//hFSP/4Rkj/+EZI//lGSP/5&#10;R0n/+UdJ//pHSv/6R0r/7To8/+47Pv/wPkD/80BD//VCRf/2REb/90VH//hFSP//Qkr//kBI//1A&#10;SP/+QUn//0NL//5CSf/5PkX/9TpC//g+Rf/5QEb/+kJI//xDSv/8RUv//EVL//tESv/7REr/+khN&#10;//xKTv/7SU3/9UNI/+89Qf/vPUH/9kRI//1LUP/5R0v/+UdL//lHS//5R0v/+UdL//lHS//5R0v/&#10;+UdL//1GS//5Qkf/9D5D//U/RP/4Q0j/+0ZL//pGSv/4REn/90RI//dESP/3Rkn/+UdL//lIS//3&#10;Rkr/80NG//BAQ//5RVD/+kZR//xJU//+S1X//kxU//1MVP/8S1H/+0pQ//9MUv//TVP/+0JI/+kw&#10;Nv/eICf/3B0k/+EfJ//jISj/3R8u/98iMP/WIiz/0R0n/8kkJv/RLC7/0TAv/80tK//eLC//2CYp&#10;/+AZI//hGiT/6B8r/+sjLv/hJSz/3SEp/+8dHf/qGBn/7x4l//IhKP/hGCf/3RQj/9YdMP/XHTH/&#10;1Cc6/9AjNv/KGiv/zBwt/+IfMf/hHjD/5xIl/+cTJv/dFx3/3RYc/90VHP/cFRz/3RQc/94VHf/e&#10;FR7/3hYf/+QeKP/iHCb/2hki/9kYIf/gJCz/8TU9//hASP/5QUj/9D9H//dCSf/5Rk3/+kZN//ZG&#10;TP/0Q0n/8ENI//BDSP/rQ0b/8UhM//RQUf/1UVP/8lBR//FPUP/yUlL/9VVW//1OWP/4SVP/8EVO&#10;//BETf/xS1L/9lBX//ZUWv/3VVv/9VZb//hZXv/6Wl//91dc//JQVv/uTVL/8ExS//JOVf/zUlf/&#10;9FRZ//VUWf/xUVb/7ExR/+pKTv/sS1D/7k5S//VUWf/1VVr/9lZb//dXW//3Vlv/9FRZ//FRVf/v&#10;TlP/90RP//pHUv/6TFX/+ktV//RLU//0S1P/9E9V//dSWP/3UVj/801U//NIUP/zSFD/+UdS//pI&#10;Uv/8RlL//EZS//hHV//tPU3/slFL/5o6M/9bTDD/ZVY6/1NbP/9cZEj/aV9N/2ddS/91W1H/dVtR&#10;/29cUP93ZFj/bGZV/1pUQ/94bFv/joFx/1lNPf9dUED/WEs7/09CMv9KPC3/PjAg/yoaC/89Lh7/&#10;VEI0/1xKPP9ZRTf/VD8y/1ZAM/9bRTj/aFQ9/2xYQf9xXUb/Y1VC/19RPv9hVEH/alxJ/2teS/9j&#10;VkL/Wk46/1dMOP9TSTX/VUs3/09GMf9EOyb/Qjol/05GMf9dVUD/ZFxH/1xSPP9ZTjj/WE43/19V&#10;P/9sYUv/c2hS/3JmUf9uYk3/al1J/29iTv9ZSzj/bF5K/3xuW/97bVr/ZVZD/31vXP+GdVz/d2dO&#10;/3NiSf96aVD/dmZN/2hYP/9lVTz/bl1F/2ZWPf9ZSC//aFg//29fRv9uXUT/fWxU/35tVf9xYEf/&#10;Y1E9/1lHMv9fTTn/cF5K/4NxXf9xX0v/V0Uw/3BeSv9pV0P/cV9K/2tZRP90Yk3/dmRP/29dSP90&#10;Yk3/a1lE/2FQPP9rWkb/bFtI/2NSP/9eTDr/XUs5/1RDMv9INiX/U0Ex/2BOPv9mVEX/allK/3Vj&#10;Vv94Zlj/eWZZ/4FvYv+Hc1//k35r/5B8aP93Y1D/e2dT/4FsWf91YE3/hXFe/3NeS/9jTzv/WUUx&#10;/1xINP9hTTn/ZlE+/3NfS/+Dblv/kXlt/5Z+cv+GeXL/inx1/8rHxP/f3Nn/3tzZ/9va1//l4dv/&#10;49/Z/+Lg3v/j4N7/1Nvk/8jO2P+2xtr/s8PX/8jHyv/y8vT//Pz8//z8/P/5+vb/9PXw//v78//2&#10;9u7/+Pbu//Hw5/////j//frz///79//08Oz///z6//r18//29vH/8fHs//j28v////v//Pf0/+Tf&#10;3f/W0M7/1tDO/9TNy//Gv73/w7+8/8/LyP/e3Nj/8/Ht//n49P/u7en//Ozx///1+v/w8vX/8fT2&#10;//T39v/x8/L/9cPE/7F+f//RRk7/zkNL/+0pNv/zLjz/8DpC/+ItNP/PREL/+W5s/8eclP/Nopr/&#10;3oJ8/7dbVv+8OzT/wUE5/985Pf/ZMzf/2zA//+U6Sf+9XVv/wGBf/6xnXf+mYFf/zD9K/8Q2Qf/m&#10;LTj/3yYx/90kL//iKTT/5is3/+UqNv/pKzj/7jA9//Y2RP/1NUL/9DJA//IwPv/zMD7/9DE///Yy&#10;Qf/3M0L/+zBB//swQf/4MkH/+DJB//Q0Qf/0NEH/8DZB//A2Qf/zPkj/7ztE/+Y1Pf/eLDT/1iYu&#10;/9UkLP/XJy7/2iox/9MwLv/SMC3/0D44/9VCPf/aNjr/3Dg8//suQv/2KDz//y1B//wqPv/hMDX/&#10;3Swx/9kzL//fOTX/7zc1/+82Nf//P1H//DFD/+opO//jIjT/zCs2/9U0QP+zQkD/oC8t/2kYDP9h&#10;EQT/dxQL/5UxKP/UMjr/1jQ8//ofN//9Ijr/5i0z/+kvNv/nMDb/5C0z/+AsMf/hLjL/4DAz/+Ew&#10;NP/eLzL/5zg7//VGSf/9T1L/+0tO//NDRv/0REf/+0pO//9GT///Rk///0ZP//9FTv//RU7//0VO&#10;//5FTf/9RU3//kdP//pDS//4Qkn/+EJK//ZBSP/0P0b/90JK//5JUP/4RUj/+EZI//hGSP/5Rkj/&#10;+UdJ//lHSf/6R0r/+kdK/+07Pf/uPD7/8T5B//NBQ//2Q0b/90VH//hGSP/5R0n//0FK//1ASP/8&#10;P0f//kFJ//9DS//+Qkn/+D5F//Q5Qf/3PUT/+D9G//pBSP/7Q0r//ERL//xES//7REr/+kNJ//ZE&#10;SP/7SU3//UtP//hGSv/vPUH/7Ts///NBRv/7SU7/+UdM//lHTP/5R0z/+UdM//lHTP/5R0z/+UdM&#10;//lHTP//SE3/90FG//E6QP/xO0D/90JH//xHTP/6Rkv/90NH//dESf/3REj/9kVI//lHS//7Sk3/&#10;+EhL//JCRf/sPD//9kFM//hET//7SFL//ktV//5NVf/9TFT//EpR//pJT//9SU///1BW//9MUv/0&#10;OkH/5igv/+EiKf/lIyr/5yQs/+QmNf/nKjj/3Cky/9EdJ//CHR//xCAi/8AgHv+6GRj/yBca/8QS&#10;Ff/QCRP/1g4Z/+EYI//nHir/3iIq/9ofJv/pFxf/7Boa/+oZIP/mFRz/4hko/+ceLf/WHDD/yRAj&#10;/8UYK//KHTD/zBwt/9AgMf/gHS//1RIk/9wIG//nEyb/3xkf/98YHv/fFx7/3hce/98WHv/gFh//&#10;4Bcg/+AYIf/gGiT/5B4n/94eJ//YFyD/1xwk/+csNP/1PUX//UVN//I9Rf/2QUj/+EVM//pGTf/2&#10;Rkz/9ENJ//BDSP/wQ0j/6EBD/+5GSf/yTlD/9FBS//BPUP/vTk//8VFS//RVVf/9T1j/+ktV//NI&#10;UP/vRE3/7UZN//JMU//2VFr//Fpg//hYXf/9XWL//2Bl//tbYP/zUVf/7EpQ/+1KUP/wTVP/9lVa&#10;//VUWf/zU1j/8lFW//BQVP/tTVL/6kpP/+hITP/1VVr/9VVZ//ZVWv/4V1z/+Vhd//dXW//zUlf/&#10;705T//ZDTv/6SFP//E1X//tNVv/0S1P/80pS//VQVv/6VFv//1ph//hSWP/0SVH/8kdP//dGUP/4&#10;RlD/+kRQ//pEUP/2Rlb/+EdX/8NiXP+jQjv/WEkt/15PM/9MVDj/VF1A/2ZbSv9pX03/f2Vb/4Rq&#10;YP9+a1//gG1h/21nVv9WTz7/fnFh/5eKev9hVET/ZVlJ/2dbSv9pXEz/cmRU/2pcTP9lVkf/altM&#10;/3ZkVf97alv/eGNW/2xYSv9pU0b/a1VI/2tXQP9vXET/dWJK/2BTQv9fUkH/YVRD/2RYR/9hVUT/&#10;WU08/1JINv9RRzX/UEc1/0pBL/9AOCX/PjYk/zs0If9FPiv/T0k2/1tVQv9ORjH/TUUw/01EMP9V&#10;TDj/aF5K/3pwW/9/c1//em5a/4BzXv9uYUz/a11I/3lqVv97a1b/bV1I/2taRv92ZlL/gG1U/3lm&#10;Tf90YEf/cl9G/3BcQ/9rWD//alY9/2tYP/9uW0L/cV5F/3ViSf93ZEv/dWJJ/3JeRf9zX0b/dmNK&#10;/29cR/9zX0r/fWpV/4VyXf99alX/blpF/2xZRP92Yk3/Xks2/2VSPf9xXkn/eWZR/3hlUP91Yk3/&#10;fGlU/4d0X/9zYk3/bV1I/3BfSv94Z1P/dmVR/2lYRP9jUj//ZlVD/2ZUQ/9qWUj/dWNT/4FvX/+F&#10;c2T/g3Fi/4NxY/+GdGb/jHdi/414Y/+Md2L/h3Je/4BrV/98ZlL/e2ZS/3xnU/99Z1P/hG5a/4l0&#10;YP+JdGD/iXRf/4l0YP+GcV3/gm1Y/4BnWv+Ea17/fG1l/45/d//IxMD/6+fj/9fV0f/g3tn/5+Lb&#10;/+Hc1f/g3dr/5uLf/9nf5//Kz9j/tsXY/7TD1v/OzdD/8fHz//n5+f/9/f3//P34//T18P/8+/T/&#10;+/rz//v68f/29Oz//frz////+P/69fH/+PTw///6+P//+/n/8vPu//P07//59/P///z5//Hq6P9q&#10;Y2H/S0FA/0M5OP9DOTj/PTMy/0M8Ov9HQD7/kY6L/+vo5f////v/0tPO/9jHzf/NvML/wsLD/7m5&#10;uv/Ovr7///r5//+prv+0XmP/4z1I/+Q+SP/4NT//9TE7/+E0Ov/jNTv/2ElM/+NUV//wkZT/6ImM&#10;//Jiaf/VRUz/1jM1/9o3OP/nMzr/4i41/+orP//uL0P/2U5Y/+ddZ//UYGH/wU1O/9svPv/bLz7/&#10;3iYw/90lL//eJS//4Ccx/+UqNP/nLDf/6Ss3/+gqNv/xMDz/8zI///QwPv/xLTv/8iw7//YwP//5&#10;MkH/+DA///swQf/5Lj//9S4+//cwP//1NkP/9TdE/+03Qf/qND7/7DtD/+s6Qv/kNDz/3C00/9sr&#10;M//fLzf/4jE5/+AvN//hN0H/1Ck0/6omJf+kIB//rSQm/7kwMv/iKTz/5y5B/+coPP/oKTz/0Dg7&#10;/9I5Pf/WOzz/1z0+//UwPv/2MT7//0NS//U3Rv/0JDv/8SE4//oiPv/8JED/6SY8/+MgNv/LKDP/&#10;0Cw4/881PP/SOD//4jE9/+MyPv/5Kz///C5C//MxOv/vLTb/7C01/+0uNv/oLjT/4ykw/98pLv/h&#10;LDH/4Csw/+o1Ov/5Qkf//0lO//9GTf/+Q0r//0RM//9KUv//RU7//0VO//9ETv//RE3//0RN//9D&#10;Tf//REz//0RM//9FTv//Rk7//0dP//9HT///R07//0VN//1DS//8Qkn/+kFE//tCRf/8Q0b//URH&#10;//1ER//7Qkb/+kFE//lAQ//4P0P/+D9D//g/Q//4QEP/+UBD//lAQ//5QEP/+UBD//tDSP/7Q0j/&#10;+0NI//pCR//4QUb/9j9E//Q+Q//zPUL/90NH//hDR//3REf/90RI//dFSP/4RUn/+EZJ//hGSf/2&#10;Skv/9EhK//VKS//4TE3/9kpL//JHSP/zSEn/+ExN//ZLTP/2Skv/9UlK//RISf/zSEn/80hJ//RI&#10;Sf/0SEr/+kFH//pAR//5QEb/+D9G//lBR//7Q0n//EVL//1HTP/8Rkv/+ENI//VBRv/3Q0j/+kdL&#10;//pHS//1Qkb/8D1B//BBSP/yREv/9UhO//lMUv/5TlP/+U5T//hNUf/2TFD/+EtP//lMUP/8S0//&#10;8kFF/98pLv/KFBr/yRAX/9EYH/+0Gh//thsg/7UdHf+0HR3/vhwZ/8EfHP/TFxj/0hYW/+IVGv/m&#10;GB7/6Boj/+YZIf/fFiH/3xUg/+MYJ//nHSz/3SUd/9wlHf/gISH/4CEg/+EgJ//iISj/2yQv/9wl&#10;L//TLzb/xyQr/7YgI/+4IiX/vSkp/78rK//CKir/wysq/94XHP/fGB3/4Rkf/+IaH//jGSD/4hgf&#10;/+EWH//gFR7/4Bcg/+EYIv/gGyT/3hoj/9gYIP/dHSX/7TE5//9FTP/0PUT/9T5G//ZBR//4Qkn/&#10;90RK//ZDSf/zQ0j/8kNH//FESP/uQUX/60FE/+9FSP/0TU//+FFT//ZRUv/zTk//+lBX//pRWP/1&#10;T1X/7UdN/+NDR//lRUn/7FFT//ZbXf/3X2D/+2Nl//9oaf//aGn/+mJj//FZWv/pT1H/5EtM//RS&#10;V//zUlf/81JX//RTWP/1U1j/81FW/+9NU//sSk//6EZL//NRVv//XWL//19k//pYXf/zUlf/81FW&#10;//ZUWf/5Tlb/9ktT//BKUP/xSlH/709T//BQVf/sUVP/6k5R//FUWP/zVln/809V/+xITv/yRU7/&#10;+EtU//5LVv/6R1L//zhM//8/Uv/gVVf/10xO/5NaSP+JTz3/YFY7/1pQNP9vYEv/cmNO/4BdUf+C&#10;YFT/hmlb/4tuYP91b1n/aGJM/4R2Yf+cjnn/a1xH/2ZWQv90Y0//YE87/2xZRv9qV0T/c2BN/3lm&#10;U/96Z1T/c2BN/21aR/9vXEn/dmNQ/3pnVP93Zkz/cmFH/29eRP9gU0L/WEo6/1BDMv9NQTD/TEAv&#10;/05CMf9TSTf/W1E//z41I/9DOSf/RT0q/0U9Kv8/OCX/Pjck/0E6J/9HQC3/Rj4p/z42If9ANyL/&#10;TkUx/19UQP9oXkn/cmdS/3xwW/+FeGP/dmlV/3JjT/95alb/e2tW/3JiTv9zYk7/e2tX/35qUf94&#10;ZUz/dWJJ/3ZjSv92Y0r/dWFI/3ZjSv96Z07/dWJJ/3ViSf92Y0r/d2RL/3ZjSv92Y0r/eGVM/3to&#10;T/92Yk3/dWJN/3toU/+DcFv/f2xX/3ZjTv95ZlH/hHFc/3xoU/99alX/fmtW/35qVf9+a1b/gW5Z&#10;/4dzXv+LeGP/cWBL/2xbRv9uXUj/dmVQ/3VkUP9sW0f/aVdF/21cSv92ZVT/dWRT/3hmVv98a1v/&#10;fmxd/35sXf+DcWL/iXdp/4dxXf+Ic1//h3Je/4NtWf9+aFT/fWhT/4JtWf+Icl7/iHNe/4p1YP+K&#10;dGD/h3Je/4dyXf+GcVz/f2pW/3dhTf91XE//emFU/3RlXf+IeXH/xcC9/+rl4v/Y1tH/4d/b/+fi&#10;2//h3NX/4N3a/+Xi3//Z3+f/ys/Y/7bF2P+0w9b/zs7Q//Lx9P/5+fn//Pz8//z9+P/09PD//Pv0&#10;//v68//7+vH/9vTs//368/////j/+vXx//j08P//+vj///v5//X18f/19vH/+/j1///8+f/v6Ob/&#10;Z2Be/0c9PP8/NTT/PzU0/zkuLf88NTP/Pzg2/4yKhv/n5eH//Pz4/7S1sP9cSlD/Sjk+/0RDRf9P&#10;T1D/fm9u/97Pzv/eh43/qFFX/985RP/cNkH/8Cw2//AtN//hMzr/4DM5/84+Qv/SQ0b/y2xv/8dp&#10;bP/bS1P/yjpC/9QxM//bODr/5zM6/+EtNP/sLUH/5yk9/8g9R//RRlD/wU5P/7ZCQ//WKTn/2Cs7&#10;/+YuOP/kLDb/4yo0/+MqNP/mKjX/5io1/+YoNP/kJjL/8C88//MyP//1MT//8S07//IsO//2MD7/&#10;+TFA//gwP//8MEH/+y9A//cwP//3MUD/9DVC//Q2Q//vOEL/7jdB//A/R//0Q0v/8UJK/+k6Qf/i&#10;Mjr/4TE5/+IwOf/hLzf/4DZB/8geKP+RDg3/hQIA/5MKDP+qISP/3SQ3/+gvQf/qLD//6iw//9I6&#10;Pv/UOz//1zw+/9g9P//1MD7/9jE+//s9TP/2N0f/+ytC//cnPv/8JED//SVB//AsQ//vLEL/1zRA&#10;/9s3Q//YPkX/2UBH/+g3RP/oNkP//C9D//4wRf/yMDn/7yw2/+wtNf/vMDj/6zE4/+guNP/lLzT/&#10;6DI3/+k0Of/0P0T//05T//9WW///UVj//0hP//5ASP/7PUX//0FK//9BSv//QEr//0BJ//9ASf/+&#10;QEn//UBI//1ASP/+QUr//0JL//9ETP//RU3//0VN//9ETP/9Q0v//UNK//1ER//9REj//kVI//5G&#10;Sf//Rkn//kVJ//5FSP/9RUj/+0JF//tCRf/6QUX/+kFE//lBRP/5QET/+UBD//lAQ//6QUf/+kFH&#10;//pCR//6Qkj/+UJH//lBRv/3QUb/9kBF//dDR//3Q0f/90NH//dESP/3RUj/+EVI//dFSf/4Rkn/&#10;90tM//VKS//2S0z/+U1O//dMTf/0SEn/9UlK//lOT//4TU7/+ExN//dLTP/2Skv/9UpL//VKS//2&#10;Skv/9kpM//5FS//9REr//URK//xDSv/8REr//UVK//xGS//9Rkz//EZL//lDSP/2Qkb/+ERI//tI&#10;TP/7SEz/90RI//JARP/zRUz/9UdN//dKUP/5TFL/+U5T//hNUv/2TFD/9UtP//lMUP/7TlL//1BU&#10;//tKT//sNjz/2SMo/9MaIf/XHiT/xy0y/8EmK/+5IiL/uiIi/8kmI//PLSr/4SUl/90hIv/kFxz/&#10;6Bof/+ocJP/oGiP/4Rgj/+EXIv/lGin/6R8t/+ApIf/fKCD/4yQj/+IjIv/iISj/4iEo/9skLv/b&#10;JC7/vxsi/6sHDv+OAAD/iAAA/48AAP+eCQn/sBgY/7wkI//fGB3/3xkd/+AYHv/gFx3/3xUc/90T&#10;Gv/bEBn/2Q8X/+IaI//iGSL/3xoj/90YIv/XFx//2Rki/+YpMf/1OUD/9D5F//U+Rv/1QEb/9kFH&#10;//VCSP/1Qkj/80NI//JDR//xRUn/7kJG/+tBRP/uREf/8ktN//VOUP/yTU7/70pL//ZMU//3TlX/&#10;801T/+1ITf/kREj/5kZK/+xSVP/1W13/9V1e//hgYf/7ZGX//GVm//phY//zWlz/61FT/+VLTf/x&#10;T1T/8U9U//JQVf/0Ulf/9VRZ//VTWP/yUFX/705T/+E/RP/qSE3/9FJX//dWW//0Ulj/8U9U//FP&#10;VP/zUVf/9kpT//NIUP/tR07/7kdO/+tMUP/tTVH/6U5Q/+dMT//sUFP/8VVY//ZSWP/uSlD/8ENM&#10;//NFTv/6RlH/+UZR//8+Uf//QVT/4VVY/91SVf+kalj/oGZU/3ZsUP9sYkb/f3Bb/4N0X/+ScGT/&#10;lHFl/5R3af+Xemz/gnxm/3hyXP+Acl3/mIp1/29gS/9uX0r/f25a/3BfTP99a1j/fGpX/29cSf91&#10;Yk//d2NQ/3JeS/9uW0j/cF1K/3NhTv90Yk//d2dN/3NiSP9xYUf/T0M0/0o9Lv9GOSv/Rjor/0U6&#10;Kv9EOSr/Rj0t/0xCMv9DOyv/QTkp/0M8LP9FPS3/TEY1/0pEM/9HQTD/QDop/0pDMP8/OCX/QTom&#10;/1FJNv9aUT3/W1I+/2leSv99cl7/g3Zh/3xvWv94aVP/eGlU/3ppU/96aFP/fGpU/4BuWP98aVH/&#10;d2RM/3ViSv93ZEz/eGRM/3hkTP97aFD/gG1V/3lmTv93ZEz/dGFJ/3NgSP91Ykr/eWVN/3toUP98&#10;aFD/emhS/3ZkTf93ZU//fWtU/35sVf97aVP/gG9Y/4p4Yv+Ec1z/hnVe/4NxWv98a1T/f21X/4d1&#10;X/+HdV//gW9Y/3RjS/9uXkX/bl5G/3RjS/9zY0v/bV1G/21cRv9yYkz/fGtX/3loU/93ZlL/d2ZS&#10;/3VkUf9zYk//d2ZU/35sWv+Cblj/hHBa/4NvWf9+alT/eWVP/3tnUf+GcVz/j3tl/456ZP+NeWP/&#10;iXVf/4VxW/+EcFr/g29Z/3tmUf9xXEb/cVpL/3ZfUP9xY1r/hXhu/8PAuv/o5eD/1tbQ/+Dg2v/m&#10;4tr/4NzU/9/d2f/k4t7/2N/m/8jP1v+1xtf/s8TU/8/P0f/y8vT/+fn5//z8/P/7/Pj/8/Tv//v7&#10;8//7+vP/+/rx//b07P/9+vP////4//r18f/49PD///r4///7+f/39/P/9/jz//z59v/++/j/7uXk&#10;/2RbWv9FODj/PjAx/0AyMv88Ly//PjUz/z82NP+Rjor/8O3q//j59P+foJv/aFxd/0o+QP9FPj3/&#10;UElH/4xdYP/2x8r/7m97/8pMV//0QUr/7TlD/+c4Ov/qOz7/3UJG/9g8QP/NN0T/yzRC/8Y5Rv/H&#10;Okf/5Cc5/+AjNf/nKTH/8DE6/+sxOf/jKDD/8itB/+ojOf/RKzz/1zFC/8s7Qf/GNjz/4CY1/+Mp&#10;N//bJCz/2iMs/9sjLP/eJS7/4ygx/+UqNP/oKTT/5ygz//AuOv/0Mj7/9zE///QtO//0Kzr/9y89&#10;//swP//6Lz7/+zFB//sxQv/3M0L/9jJB/+81QP/vNkH/7DtD/+4+Rf/dMjj/5jtB/+pARf/lOkD/&#10;4DI5/94xOP/iMjn/4jI6/+c2Sv/VJDj/px4k/6MaIf+rKS3/ujg7/9c0Qv/XNUP/3TdF/943Rf/O&#10;P0T/zz9E/9g7Q//YO0P/9i1D//YtQ//dOj7/3zxA/+w2Qf/pMz7/8ig7//IoO//5LED//jFF/+0t&#10;Pf/vLz//5jU//+U1P//eNTz/3DM6/9wzOv/dMzr/+jdA//c0Pf/0Nj7/9zlB//M7Qf/wOD7/7To+&#10;//A9Qf/0QEX/9kNH//tDSf/5Qkj/+z1E//g6Qv/6OEH/+jhB//06Qf/9OkH//TpB//w5QP/8OUD/&#10;/DhA//w4P//7OD//+TY9//o3Pv/8OD///TlB//86Qv//O0L//ztC//86Qv/9OkD//TpA//06P//9&#10;OkD//jtA//88Qf//PUL//z1D//8+RP//PkT//z1D//89Q///PEL//zxB//87Qf/+O0H/+T1D//o+&#10;Q//6P0T/+0BF//xBRv/8QUb/+kFG//pBRf/6Qkb/+kJH//pDR//6Q0f/+kRI//pFSP/6RUj/+kVI&#10;//pKS//5SEr/+klL//xMTf/6Skz/90dI//hISf/8TE7//EtN//tLTP/6Skv/+UlL//lJSv/5SUr/&#10;+UlL//pJS///Rk3//0ZN//9GTf//Rk3//0ZN//9GTP//RUz//kVL//5GS//7Q0n/+UNI//tFSv/+&#10;SE7//0lO//xHTP/5REn/9kVK//dGTP/4SU7/+ktQ//pNUf/6TVH/+ExQ//hMUP/3Sk7/+k1R//9P&#10;Vf//TlP/9T9H/+MtNP/YICj/1Rwk/6oYF/+fDQz/kgcB/5gNB/+1FhP/wiMg/+AZIP/dFh3/5RIc&#10;/+gVH//eHCH/3Rsg/9kYH//ZGB//6BUk/+sYJ//kIiT/4yEj/+ccI//mGyL/5xgj/+YXIv/fGST/&#10;3xkk/84cIv/ADhT/qggK/6oICv+uEhL/uBsc/8MkJv/KLC3/4R0g/+EdIP/iHCD/4Rsf/+EYHv/f&#10;Fhz/3hQb/90TGv/jGiL/4Rcg/90YIP/eGCD/2hgg/9saIv/iJCv/7S82//hBR//4QUf/90FH//dB&#10;R//3QUf/+EJI//hDSP/4REn/+UZK//ZDSP/0QUb/9kNI//lHS//7SU3/+EdL//ZFSf/0SE7/9kpR&#10;//RMUf/xSU7/6khL/+xKTf/wVFX/91td//RcXP/0XFz/9V9e//hiYf/6Y2L/9l9f/+9WV//oUFD/&#10;9U9V//RPVf/0T1X/9lBW//dRWP/2UVf/9E5U//FMUv/nQkj/7EZM//FMUv/0T1X/9E9V//NOVP/z&#10;TlT/805U//JNU//wTFL/7EtQ/+1LUP/sTlL/7U9T/+xPUv/rTlL/601R//JUWP/3Vlv/8VBV/+1I&#10;Tv/tR03/8klR//RLU///Q0///kJO//BHUP/ySVL/02Je/9dmYv+kc1//mGhT/4htVP+McVn/l3Bc&#10;/5ZvXP+Uclz/lXNd/4J6Wv9+dVb/gXRY/5aJbf95ak7/eWpP/4h3XP9+bFL/inZc/4h0W/98aE7/&#10;gGxS/39uU/98a1D/eWpP/3pqT/92aUz/cWRI/3BkSv9sYEX/al9E/01AMv9JPS7/SDwt/0o+L/9J&#10;Pi//RTor/0Q6Kv9HPS3/Rj4u/1BIN/9iW0r/X1dH/2JcS/9UTj3/UEo5/0ZAL/9SSzj/T0k1/1JL&#10;N/9XUDz/WE87/1dOOv9iV0L/cGVR/3ZoU/93alX/eGlT/3ZnUf95aFP/fm1Y/4FvWf9/bVf/fWpS&#10;/3lmTv92Y0v/dmNL/3RgSP9xXkb/dGBI/3lmTv91Ykr/c2BI/3BcRP9uW0P/cl9H/3hlTf95Zk7/&#10;dmNL/3poUf91Y03/dWRN/3tpUv9+bFX/fWtU/35tVv+DcVr/d2ZP/4FvWf+DcVr/fWxV/4BvWP+J&#10;d2D/g3Jb/3VjTP96aVH/dGRL/3JiSv90ZEv/c2JL/29fR/9wX0n/dGRN/3NiTf9xYEv/cWBM/3Jh&#10;Tf9uXUr/aFdE/2dWRP9rWUf/gm5Y/4VxW/+FcVv/gGxW/3pmUP97Z1H/hXFb/497Zf+Db1n/hnFc&#10;/4VwWv+Aa1X/fWhS/3xnUv94ZE7/c15I/3tkVf9/aFn/eGth/4p9c//Gw73/6ebh/9bVz//e3tj/&#10;5eHZ/+Dc1P/f3dj/5OLd/9ff5f/Iz9b/tcXW/7PD1P/Q0NL/8/L1//n5+f/8/Pz/+/v3//Pz7//7&#10;+/P/+/vz//v68f/29Oz//frz////+P/69fH/+PTw///6+P//+/n/9vfy//f48//8+fb//fr3/+zj&#10;4f9iWVf/RDY3/z4wMP88Ly//PzEx/0I5N/9ANzb/lZKP//r39P////v/nZ6Z/1tQUf9ANTb/Pzg2&#10;/0dAP/94SUz/16is/8xNWf++QEv/6jdB/+QwOv/gMTP/5DU3/9Y6Pv/OMjb/xS88/8cwPv+8Lz3/&#10;vjE+/98iNP/gJDb/6yw0//EzO//qMDj/4Scv/+AZL//dFiz/xyEy/8okNf+6KjD/tCUr/9EYJv/W&#10;HCv/1R8n/9UeJ//XHyj/2yIr/+EmMP/lKTP/6Ck0/+gpNP/vLDj/9DI+//kyQP/1Ljz/9Cs6//cu&#10;PP/6MD//+jA+//kvQP/7MUH/9zRC//UyQP/sMz7/7TQ//+w8Q//wQEj/7UJI//JHTf/ySE7/7UJI&#10;/+s+Rf/uQEf/8kJK//JCSv/rOk7/5zZK/8pBSP/ORkz/0E5S/9FPU//fPUv/1zVD/+E6SP/hOkj/&#10;0UJG/9BBRv/ZPET/2DtD//UsQv/1LEH/2TY7/906P//sNkH/6zVA//UrPv/1Kz7/+y5D//8zR//3&#10;N0b/9zdH/+w8Rv/qOkT/5DtC/+I5QP/hOD//4Tg+//Y0Pf/zMTr/8DI6//M1Pf/vNz3/7DQ6/+k1&#10;Ov/sOD3/7jo//+w5Pf/qMzj/5Cwy/+gqMf/sLjb/9DE6//UyO//xLjX/8S41//EuNf/wLTT/8C00&#10;//AsNP/wLDP/7ywz/+8rMv/vKzP/8Cwz//EtNP/yLjX/8i42//MuNv/zLzb/8zA2//MvNf/yLzT/&#10;8i40//MwNf/1MTf/9zQ5//g1O//6Nz3/+jc9//o3Pf/6Nz3/+zc9//s3Pf/7Nz3/+zg9//Y6P//2&#10;O0D/9zxB//g9Qv/4PUL/+D1C//Y9Qv/2PUH/+EFF//lBRf/4QUX/+EJG//hDRv/5Q0b/+UNH//lE&#10;R//3Rkj/9UVG//ZGR//5SEr/90dI//NDRf/0REb/+UlK//dHSf/3R0j/9kZH//VFRv/1REb/9URG&#10;//VFRv/1RUf//kJJ//9DSv//RUz//0ZN//9HTf//Rkz//kVL//1ESv/+Rkv//ERK//tESf/9Rkv/&#10;/0lO//9LUP//Sk///UhN//RDSf/1REr/9kZL//hITf/4Sk//+UxQ//hNUf/5TVH/90pO//hLUP/9&#10;TFL//EtR//dCSf/qNDz/3iUu/9YdJv+oFhX/nQwL/5MJA/+cEQv/uBkW/8IjIP/gGSD/4Bkh/+4b&#10;Jf/wHSf/5iQp/+UjKP/iISj/4iEo//EdLP/zIC//6igq/+knKf/uIyr/7CEo/+4fKv/uHin/5yEs&#10;/+chLP/TISf/zhwi/8MhI//JKCr/yy4v/8ktLf/HKSr/xigp/+MfIf/jHyH/5B4i/+QeIv/mHSP/&#10;5h0j/+YcI//mHCP/4xoi/+AWH//dFx//4Bsj/+AfJv/hICj/5SYt/+stNP/8RUv/+0RK//lDSf/4&#10;Qkj/+ENI//lESf/6Rkv/+0dM//tHTP/5RUr/90VJ//hGSv/7SU3//EpO//pJTf/5SEz/8kZN//VJ&#10;UP/1TVP/9U1S/+9NUf/xT1P/9FhZ//ldX//1XV3/81tb//JbW//2X1///GRk//tjY//1XFz/7lVV&#10;//tVW//5VFr/+FJY//dSWP/3UVj/9U9W//FMUv/vSU//8EtR//BLUf/xS1L/8kxT//NOVP/zTVT/&#10;8UxS//BKUP/yTlT/8U1T/+9NUv/vTVL/7k9T/+9QVP/uUVX/7lFV/+tNUf/vUVX/9FNY//NRVv/y&#10;TFP/8UtS//RLUv/0S1P//UFN//s/S//rQkv/7ENM/89eWf/XZmL/qnpl/6NzXv+We2P/mH1l/6B5&#10;Zf+ddmL/l3Vf/5d2X/+KgWL/jIRk/4x/Y/+cj3P/iHle/4Z3XP+OfGL/hXNZ/4x4Xv+JdVv/i3dd&#10;/415YP+Mel//iXhd/4d4XP+Fdlr/fG9S/3JlSf9wZEn/aF1C/2RYPf9HOy7/QDQn/zovIf86LiH/&#10;OzAi/z40Jv9FPC7/TUQ2/1NLPf9xaVr/mJGC/4eBcv93cmL/UEo7/0xGN/9DPS7/S0Y0/1ZRPv9b&#10;VEL/U006/1BINP9USzj/WE05/1VLNv9jVUD/bF5J/3VlT/93Z1H/fWpU/4JwWv+Db1n/fmpU/39t&#10;V/98aVT/emhS/3lmUf90Ykz/b11H/3BeSP92Y07/cF5I/3FfSf9vXUf/bltG/3JgSv95Z1H/eGZQ&#10;/3JgSv90ZUz/c2RM/3doT/9+b1f/g3Rb/4FyWf9+b1b/fG1V/3VmTf+Bclr/hnde/39wWP+AcVn/&#10;h3hg/4N0W/92Z0//e2tO/3doS/92Zkn/dmdK/3ZmS/91ZUn/dmZL/3lpTv9yYkn/b19G/25eRv9u&#10;Xkb/a1pD/2ZVPv9mVT//alpD/4JxWf+GdV3/iXdf/4V0XP+Ab1f/gG5W/4Z1Xf+Ne2T/c2JK/31r&#10;U/+CcFn/fGtT/3VjS/9zYkr/dmRM/3dmTv+Dbl3/hnFg/31zaP+Og3j/x8fA/+np4v/V1s7/3d7X&#10;/+Pi2P/e3dL/3N3X/+Lj3P/W3+T/xtDV/7PG1f+wxNP/0dHT//Tz9v/5+fn/+/v7//r79v/y8+7/&#10;+/vz//v78//7+vH/9vTs//368/////j/+vXx//j08P//+vj///v5//L17//09/H/+/n1//z69v/s&#10;4eD/YlhX/0c3OP9CMjP/Oior/0AwMf9EOTj/PzU0/5GOi//49fH//v/7/56gm/9LSUL/PDoz/0s6&#10;Nv9PPjv/izpC/9aEjP/fPU7/6EZX/+cxOP/jLTT/zDoz/848Nf+/ODr/tzAy/8osRP/WOFD/0i8/&#10;/9EuP//wIDX/8iE3//AsNP/1MDn/4jU4/9wvMf/uM0T/7zVF/+E7Sv/aNEP/wDEz/7orLf/UKC7/&#10;3zM4/+ErMv/gKTD/3ygv/+AoMP/jKTH/5Cky/+YmMP/kJS//7is2//UxPf/7M0D/9y88//YrOf/4&#10;LTv/+y89//wvPv/3Lz//+DFA//Q0Qf/yMj//6DQ9/+o1Pv/oPkP/7EJI//9bX//6VVn/8EpO/+ZA&#10;RP/nPUP/60FH/+5BR//rPUT/6DhJ/+g4Sf/cP0j/2z5I/9k+Rf/YPUT/4zdC/+M3Qv/qO0b/6jtG&#10;/+I+RP/hPEP/5DlC/+M3QP/wLz//7y8//+k4P//pOD//4D0//+I/Qf/bRUH/20VC/9tEQP/aQz//&#10;2zY3/9o1Nv/gMDX/3y80/94vNf/eLjT/2S80/9guM//dJSv/2iMo/9glKf/cKS3/2C0u/9YrLP/T&#10;LS3/1zEw/9YvL//dNjb/5Tk7/+Q4Ov/qNTr/6zY7/+owNv/kKTD/6CQo/+gkJ//oIyf/6CMn/+ki&#10;Jv/oIib/6SEm/+kgJf/uIyn/7iMp/+8iKP/vIij/8CEo//AhKP/xISn/8SEp//UmLv/0JS7/8yQt&#10;//MkLf/0JS7/9icw//gpMv/6KzP/9ygx//gpMf/5KjL/+isz//ssNP/8LTX//S42//0uN//7MTr/&#10;+zE6//syO//7Mjv/+jI6//kxOv/4MDn/9zA4//s1PP/7NT3/+jU9//s2Pf/7Nz7/+zc+//s3Pv/7&#10;OD7/+zpA//k5P//6OkD//TxC//s6QP/4Nz3/+Tg+//08Qv/7OkD/+jk///k4Pv/4OD7/+Dc9//g3&#10;Pf/4OD7/+Tg+//c5Qf/4O0L/+z1F//1AR//+QUn//kJJ//1CSf/8QUj//UNK//xCSf/7Q0n//ERK&#10;//5GTP//SE7//0lO//9ITv//QEn//0BJ//1ASP/9P0j/+0BI//tBSf/6Qkr/+kJK//xDTP/8Q0z/&#10;/kJM//1BS//+Pkr/+TlF//IuO//pJjP/1Sgr/9AjJv/DKSf/xy0r/9IqLv/PJiv/5xkq/+obLf/p&#10;HCz/6hwt/9UoK//VKCr/1icn/9YnJ//vHSf/8R8o/+wdLf/rHSz/8Bor/+8aKv/yGSn/8xkq/+8c&#10;Kf/vHSr/6yUu/+QdJ//bGiP/3Bsk/+MbKP/iGij/6Rgp/+waLP/jIiP/4yIj/+QhI//kISP/5iAj&#10;/+YgJP/nHyX/5x8l/+YeJf/iGiH/4Bsi/+QgJ//lJCr/5SQq/+UnLf/qKzL/+UNI//hCR//3QUX/&#10;9j9E//c/RP/4QEX/+kFG//tCR//7QEb/+j9G//s/Rv/9QEf//0JJ//9DS///Q0v//0NK//tBS//9&#10;Q07//UhR//5JUv/6S1L//E1U//xUWP//WFz/+1da//hUV//2VFf/+lhb//9eYP//X2H//Vpd//hV&#10;WP//Vl7//lRc//xTWv/8Ulr//FJa//pRWP/4Tlb/9UtT//ZMVP/0SlL/80lR//NKUf/1TFP/9kxU&#10;//RLU//ySVH/8UxS//FNU//zTFP/8kxT//RLU//1S1P/+ExV//lNVv/3S1T/9UlS//NKUv/3Tlb/&#10;+FNZ//hTWf/zUVb/8E5T/+1QT//tUFD//UNP//g+Sv/tR1D/9U9Z/8puYv/Lb2P/q4Jn/6iAZP+i&#10;e17/m3RX/5JuTv+RbU3/iHtR/4+CWP+PhWH/mY9r/5CDYP+NgF3/kIBe/4x7Wf+QfVz/jHlY/4t4&#10;V/+Neln/intZ/4l5V/+Ge1j/hHpW/3hxTf9uZ0L/bWZN/2JbQf9YUTf/cGRX/21hVP9uYlX/c2da&#10;/3ZrXf93bV//enFj/4B2aP+Lg3X/kop7/6Sdjv+Ff3D/gnxt/1xXR/9VUED/Pjkq/0hDMP9XUj//&#10;XFZD/1FLOP9RSDX/V087/1RJNf9GOyf/U0Uw/19RPP9vXkj/eGdR/35sVf+Ablj/f2xV/3toUf98&#10;alT/fGpU/35sVv9/bVf/fGlU/3dkT/94ZlD/fmtW/3JgSv93ZU//d2VP/3NhS/92ZE7/fmtW/35s&#10;Vv94ZlD/cmNK/3VmTf97bFT/gnNb/4d4X/+HeF//g3Rc/4FyWf+Bclr/hnde/4R1XP99blb/fW5W&#10;/4N0W/+Cc1r/fG1U/3dnSv93aEr/eGlM/3trTv98bVH/fW5S/35vVP9/cFX/gHBW/3lpUP90Y0z/&#10;cWFJ/25eR/9uXUf/dGRN/31sVf+Fc1v/iHZe/4p5Yf+JeGD/h3Vd/4Z0XP+Idl7/inlh/3NiSv+B&#10;cFj/i3pi/4Z0Xf98alP/emhQ/39uVv+Ec1v/hG9e/4dyYv9/dGn/j4R5/8jIwf/q6uP/1tfP/97f&#10;1//j4tj/3dzS/9zd1//h4tz/1d/k/8bP1P+yxdX/sMPT/9LS1f/09Pb/+fn5//v7+//5+vb/8vLu&#10;//v68//7+/P/+/rx//b07P/9+vP////4//r18f/49PD///r4///7+f/x9O7/9Pbx//z59f/8+fb/&#10;6+Dg/2JXV/9IODn/RTU2/0AwMf9ENDX/Rzw7/0I3Nv+QjYr/9PHt//z++f+foZz/UlBK/0lHQP9N&#10;PTn/STg1/4g3P/+xX2f/1zVG/+dFVf/0PkX/7jk//9RCO//OPDX/tC0v/6UeIP+7HTX/zzFJ/9Yz&#10;Q//VMkL/9CM4//QkOf/wKzT/8i42/+Q2Of/jNjj/5is8/+csPf/SLDv/wBop/58QE/+bDA//vREX&#10;/84hJ//gKjH/3ykw/98nL//gKDD/5Cky/+UqM//nKDL/5icx/+0pNf/1MT3//DRB//gwPf/2Kzn/&#10;9yw6//suPf/8Lz7/9zA///gwQP/0M0H/8zNA/+s3QP/tOEL/6T9F/+xBR//3U1b/70pO/+I8Qf/Z&#10;Mzj/3jQ6/+Q7QP/nOkD/4jU7/+AwQf/lNEX/3D9I/9w+SP/XPEP/1TpB/+M3Qv/mO0b/6TpF/+g5&#10;RP/gO0L/3jpB/+E2P//gND7/7Sw8/+wrPP/kMzr/4TE4/9c1Nv/bODr/10E9/9dBPv/TPDj/zjYz&#10;/8ciI//FICH/yhof/8oaH//LGyH/yxwi/8cdIv/GHCH/1x8l/9QdI//TICT/2CYq/9YrLP/VKiv/&#10;0y0t/9cxMf/WMDD/4Dk5/+g8Pv/kODr/6DM4/+o1Ov/sMTj/5Ssx/+smKv/rJir/6yYq/+olKf/r&#10;JCn/6yQo/+wjKP/sIyj/7SIo/+whJ//tICb/7B8m/+0eJf/uHyb/7x8n//AgJ//uHyj/7h8o/+4f&#10;KP/uHyj/7yAo//AhKf/xIiv/8iMr//EiKv/xIiv/8iMr//MkLf/0JS7/9SYv//YnL//2JzD/9Ss0&#10;//UrNP/1KzT/9Ss0//QrNP/zKjP/8Soy//ApMf/yLDT/8iw0//EtNP/yLTT/8i41//IuNf/yLzX/&#10;8i82//MzOf/yMTf/8zI4//U1O//0Mzn/8C81//EwNv/2NTv/9DM5//MyOP/yMTf/8TE3//EwNv/x&#10;MDb/8TE3//IxN//wMjr/8TM7//M1Pf/1OD//9jpB//g7Q//4PUT/+D1E//g+Rf/4PkT/9z5E//c/&#10;Rf/4QEb/+UJH//pDSf/7REr//0JL//9ASf/7Pkb/9zpD//M4Qf/xNz//8Dc///A3P//vNj//8Dc/&#10;//E1P//xND7/9jVC//k4Rf/4NUL/8i88/90wNP/eMTT/1z07/91CQP/fNzv/0ysv/+kbLP/vIDL/&#10;7SAw/+0fMP/XKi3/1yot/9kqKv/aKyv/8iEq//MhK//sHi7/7B4t//EbLP/xGyz/9Bor//UbLP/x&#10;Hyz/8h8t//UvOP/vKDH/5yYv/+gnMP/uJjP/7SUy//QjNf/4Jjj/6ikq/+koKf/oJSf/5iMl/+ch&#10;JP/mICP/5x4k/+ceJP/oICf/5R0k/+MeJf/mISj/4yIp/+EgJ//gIij/5CYs//E7QP/xOz//8Do/&#10;//A5Pv/wOD3/8Dg+//E4Pv/yOD7/8TY9//I3Pf/zNz7/9Dg///Y5QP/3OkH/+DpB//g6Qv/2PEb/&#10;9z1I//ZBSv/3Qkv/80RL//VGTf/0TFD/905T//NPUv/xTVD/701P//FPUv/1U1X/91VX//ZTVf/z&#10;UFP/+U9X//hOVv/3TVX/+E5W//pQWP/7UVn/+lBY//lPV//2TFT/9UtT//VLU//2TVX/+U9X//tR&#10;Wf/7UVn/+lBY//JOVP/zT1X/9k9W//VPVf/2TVX/901V//tPV//9UVr//1Rc//lNVv/1TFT/+1Na&#10;//9bYf//WmH/+Vdc//ZUWf/zVlX/9llZ//9NWf//RlL/7khS//ROV//LcGT/0HVp/6V8Yf+fdlr/&#10;lm5R/45nSv+DYD//f1s7/3RnPv98b0X/gHZS/4V7V/+Ie1j/hnpX/4d3Vf+Kelj/j3xb/4x5WP+F&#10;clH/h3RT/4R1U/+Dc1H/gHZS/4B1Uv93cEv/bmdC/2VeRf9XUDf/SkMq/6GWif+hlYn/pJmM/6id&#10;kf+mnI//n5WI/5mQg/+Yj4L/jIR2/4eAcv+SjH7/cmxe/4B7bP9lX1H/Y15Q/0hDNP9UUD7/WVRC&#10;/1pVQv9YUkD/W1NA/1xUQf9USTX/RTsm/0k7Jv9TRC//ZVQ+/3NiTP96Z1D/eGRO/3ZiS/92Ykv/&#10;cmFN/3VkUP97alb/gG9a/35tWP95aFT/e2pW/4FwW/92ZlH/fm1Y/35tWP93ZlH/d2ZS/4BwW/+F&#10;dF//gXBc/3JlS/91aE7/eGtR/3ptU/98b1X/fnFX/39yWP9/clj/hHdd/39yWP96bVP/e25U/39y&#10;WP+Ac1r/fG9V/3ZpT/92Z0b/eWpK/31uTv+AcVH/gnNU/4N0Vv+Cc1X/gXFU/4d4W/+Cclb/fW1S&#10;/3trUP95aU//eWlP/4BwVv+IeF7/h3df/4Z2Xv+EdVz/gnNa/4FxWf9/cFf/fW5V/3xtVP9xYkn/&#10;gHBX/4t7Yv+JemH/g3Nb/4NzWv+HeF//i3ti/4RxYP+HdGP/fnVp/46Fef/HyMD/6Ori/9PXzv/b&#10;39b/4eLX/9vd0f/b3db/4OLb/9Tf4//E0NT/scbU/6/E0v/T09X/9fT3//n5+f/6+vr/+fn1//Hy&#10;7f/7+vP/+/vz//v68f/29Oz//frz////+P/69fH/+PTw///6+P//+/n/8vXw//X48//9+vf//fr3&#10;/+vg3/9iVlb/Sjg5/0c2N/9INzj/RjQ2/0Y7Ov9GOzr/lpOP//Xy7//6/fj/n6Kc/0tQQ/9FSj7/&#10;TDUv/042Mf+tRlH/uVFd//U+Uv/6RFj/9EBE/+s3PP/BRDb/uDst/54lJv+MExT/rgsq/8QhQP/Y&#10;MkL/2TNC//gmOv/4Jjr/6y0y/+stMv/YPDj/3UA8/+E4Qv/hOEL/zzU//74jLf+fHBn/nhsX/7si&#10;Hv/JLyz/3CYt/9smLP/dJSz/3ycv/+QqMv/nLDT/6is0/+kqNP/sKDT/9TE9//41Qv/6MT7/9ys5&#10;//crOf/8Ljz//S8+//kzQv/4MkH/8jVB//Q3Q//vPUX/8D9H/+lDR//pQkf/6klM/+hHSv/kQkX/&#10;4D1A/+U+Q//qQ0f/7EFH/+c8Qv/cMDr/4jZA/+s8Rf/uPkj/8jlD/+41P//yLzr/8C45/+0pM//t&#10;KDP/6Ckx/+cnMP/hKC//3yYt/9wmLf/cJSz/6hoq/+kZKf/aIyn/3ict/9cxMP/WMC//2iYo/9Ug&#10;I//sGCX/6RUi//ENIf/xDSD/6RMk/+sVJf/bGyX/2hok/9AkJv/NIiP/yiQk/84oKP/KLCn/xyon&#10;/8UsJ//ILyv/yzEt/9Y9OP/fPz3/1zc1/9owMf/fNTb/5jY5/+MzNv/tKCn/7Sgp/+0nKf/tJyj/&#10;7iYo/+4lJ//wJCf/8CQn/+8fI//uHiP/8Bwi//AcIv/yHCP/9B0k//YfJv/3ICf/8hwn//McJ//z&#10;HSj/9B4o//QeKf/0HSj/8x0o//MdKP/2Hyr/9h8q//YfKv/2Hyr/9R8q//UfKv/1Hyr/9R8q//cg&#10;Lf/4IC7/+CEv//kiL//5IzD/+SMw//cjL//3Ii//+CQw//gkMP/3JTH/+CUx//cmMv/4JjL/+Ccy&#10;//gnMv/4KDP/9iYx//gnMv/6KjX/+Cgz//UkMP/2JjH/+io1//sqNf/6KjX/+Sk0//goM//4JzP/&#10;+Ccz//goM//5KDP/7i83/+4vN//uMDj/7zE5//AzOv/yNDz/8jY+//M3P//yNz7/8jc+//E4Pv/x&#10;Nz3/8Dc9//E4Pv/zO0H/9DxC//85Rv//NkP//TM///kvPP/1Ljr/9C05//MuOv/0Lzv/7ig1//Ar&#10;OP/yKTj/8Cc2//UoOf/7Lj///S5A//gpO//4KzX/+i03//A/RP/4R0z/9D5K/+UvO//0Hzr/+yZA&#10;//MrQP/yKj//1Tg5/9U4Of/aOTP/2zo1//ktMP/5LTD/3DU9/9s0PP/fMjn/3jE4/+EwNf/hMDX/&#10;4DIz/+AyM//UKSf/0Scl/9clJ//bKiv/6CMu/+MeKf/rFSf/6xUo/+MkJP/hIyL/4SAh/94dHv/f&#10;Gx3/3hod/+AZHv/gGR7/4Bof/98YHv/eGiD/4Bwj/9wcIv/ZGR//2hwi/+AiJ//qNTn/6jU5/+s1&#10;Of/rNTn/7DM5/+wyOP/tMDf/7DA2/+4uNv/vLzf/8S43//EuN//yLTb/8Sw2//MsNv/zLTf/9S49&#10;//YuPf/zMD7/8zA+/+8zPv/xNUD/7zlC//E7RP/uPkX/7j1F/+w+RP/sPkT/7T9F/+5ARv/vQUf/&#10;8EFI/+5BSv/tQEn/7D9I/+1BSf/wQ0z/8kVO//JFTv/xRU3/80ZP//RHUP/1SVH/9kpT//dKU//4&#10;S1T/+ExU//lMVf/wR0//8klR//dJUv/3SFL/+kVQ//tFUf//RlT//0lX//9NWv//R1P/+UdS//5N&#10;V//7U1r/+FBX//FQVf/xUFX/3FhO/+FdU///SVb//0NQ//89T///QFP/2WFb/9xkXv+reVz/pXNV&#10;/5hyTv+Wb0z/j2xE/4pmP/9/bj7/hHRE/3ZvRv92b0b/gXZP/390TP99bUf/hXVP/4l3Uv+HdVD/&#10;gnFL/4RzTf9/ckv/em1G/3RtRP9zbEP/bGk+/2ZjOP9bVz7/TUkw/0E9JP92a17/bGBU/2BVSP9W&#10;Sz//TUI2/0U7Lv9DOi3/Rj0w/z43Kf9fV0r/k41+/3p0Zv97dWf/VU9B/2BbTf9VUEL/Yl5M/1pW&#10;Q/9XUj//XVhF/2JbR/9bU0D/UEUx/0c8KP9DNSD/Sjwn/1xLNf9tXEb/c2BJ/25aRP9tWEH/cVxF&#10;/2pZRP9uXUj/dmVR/3xrV/97alX/dmVR/3hnUv99bFj/empV/4JyXf+BcVz/d2ZS/3ZlUf+BcFz/&#10;iXhk/4h3Y/90Z03/dWhO/3NmTP9uYUj/bWBG/3BjSf91aE7/eGtR/4BzWv93alD/dWhO/4BzWf+K&#10;fWP/h3pg/3ptU/9wY0n/eGlJ/31uTv+Cc1P/hXVW/4V2WP+Fdlf/gXJU/31uUP+EdFj/gnNW/4Nz&#10;WP+Gdlv/hHRa/4BwVv+BcVj/hnZc/4p7Yv+Fdl3/f29W/3prUv94aE//dWVN/3BhSP9tXUT/Z1c+&#10;/3NkS/9/b1b/gXJZ/4FyWf+EdFz/h3df/4h4X/+IdmT/i3hm/4F4bP+Qh3v/yMnB/+jp4f/R1cz/&#10;2d3U/+Di1//b3dH/293W/+Di2//T3+P/xNDT/7HG1P+uxNL/1NPW//X19//5+fn/+vr6//j59f/x&#10;8u3/+/rz//v78//7+vH/9vTs//368/////j/+vXx//j08P//+vj///v5//T38v/3+vX///z4//77&#10;+P/r39//YVZV/0k3Of9HNTf/RzU3/z8uL/8/MzP/RTk5/5iVkv/28+//+Pv1/5yfmv9OU0f/Sk9C&#10;/0w1L/9UPTf/w1tn/7dPW//3QVX/6zRI//lFSf/wPED/yUs9/8ZIO/+yOTr/pSws/8kmRf/gPVz/&#10;2TNC/9s1RP/8KT3/+yk9/+stMv/pKzD/1zs3/95BPf/gN0H/4zpE/9Y8Rv/MMjv/szEt/7MwLf/L&#10;MS7/0jk1/+kzOv/nMTj/5i42/+UuNf/oLTX/5yw1/+gpMv/mJzD/7Ccz//UxPf/+NUL/+jE+//cr&#10;Of/3Kzn//C08//0vPv/7NUT/+TRD//M2Qv/2OUX/80FK//VDTP/sRUr/6UJH/949P//iQUT/5UJF&#10;/+E/Qv/hOT7/3zg8/90yOP/YLTP/4TU+/94yPP/eLjf/3Cw1/+IpM//iKTP/6CUw/+clMP/iHij/&#10;4h0n/90eJv/cHCX/1h0k/9QbI//SGyL/0Roh/+ISIv/kFCT/2CAm/9wkKv/SLCv/0Ssp/9YiJP/S&#10;HiD/7Rkm/+kVIv/wDCD/8Awf/+gSI//qFCT/2hok/9gYIv/JHh//xRob/8AaGv/BGxv/uRwZ/7QX&#10;FP+vFxL/shkU/7kfG//PNTH/5ERC/+VEQv/nPT7/5jw9/+U1OP/cLC//5SEh/+UgIf/mICH/5R8h&#10;/+ceIP/mHiD/6Bwg/+gcH//rGyD/6xsg/+0aIP/uGiD/8Rsi//QeJf/3ICf/+SEp//kjLv/6JC7/&#10;+yUw//wmMf/8JTD/+iQv//kjLv/4Iiz/+SIt//giLf/3ISz/9iAr//UeKf/zHSj/8hwn//IcJ//z&#10;Gyn/9Bwq//UeK//3IC3/9yEu//giL//3Iy//9yMv//kmMv/5JjL/+Scy//knM//5KDP/+Sg0//kp&#10;NP/6KTT/9SUw//QjLv/1JDD/9ycy//YlMP/yIi3/8yMu//gnMv/6KjX/+Sk0//goM//3JzL/9ycy&#10;//cnMv/4JzL/+Cgz/+4vN//tLjf/7C42/+stNf/sLjb/7TA4/+4yOf/vNDv/7TI5/+0zOf/sMzn/&#10;6zI4/+oxN//rMjj/7TU6/+83Pf/9MD3/+y47//csOf/0Kjf/8is3//QtOf/1MDz/9zE9//ErOf/1&#10;Lzz/9i08//IpOP/1KDn/+i0+//ssPv/2Jzn/+y04//osN//tPEH/80NI/+44RP/cJjL/6BMu/+wX&#10;Mv/eFiv/3RQp/8AiI//AIyP/xSQe/8YlIP/jGBv/4xcb/8ghKf/HICj/yh0k/8kbI//LGR7/yhke&#10;/8gaG//IGhv/zSIg/8YcGv/GFRb/xRQW/9AMFv/OCRT/2gQX/94IG//RExL/0BIR/9APEP/PDw//&#10;0Q0Q/9IOEf/VDhP/1g8U/9UPFf/WEBX/1xMa/9oWHf/WFhz/1RQa/9gaIP/fIif/6DI3/+gzN//q&#10;NDj/6zQ5/+wzOP/qMTf/6y41/+ktNP/sLTT/7S01/+8sNf/uKzT/7Sgx/+wnMP/sJjD/7Scx/+4m&#10;Nf/tJjX/6Sc0/+kmM//kKDP/5io1/+MuN//lMDn/5DQ7/+U0O//jNTv/4jQ6/+EyOf/hMzn/5DU8&#10;/+Y4Pv/lOEH/4zY//+E0Pf/hND3/4zY//+Q3QP/jNz//4jY+/+k9Rf/rP0f/7UFJ/+1ASf/qPUb/&#10;6DxE/+k8Rf/qPUb/5DtD/+Y+Rf/sPkf/6z1G/+45Rf/vOUX/9TtI//k+TP/4P0z/9DtI/+49R//x&#10;QEr/6UFI/+M8Q//ePkL/40JH/89KQP/VUEb//z9M//08Sf//OEr//ztN/89XUf/OVlD/oW9S/5xq&#10;Tf+Vbkv/mXNP/5h0Tf+UcEj/h3ZG/4t7Sv9/d07/e3NK/4h9Vf+Cd0//fG1H/4R1Tv+HdU//hXNN&#10;/4FwSv+CcUv/e25H/3JlPv9oYDf/ZV40/15bMP9ZViv/XFg//1BMM/9GQin/QSoY/0QuG/9HMxr/&#10;RTAX/1pIJ/9UQiH/cGE6/2pbNP99cEn/jH9X/5aKaf+RhWT/fXFY/2xgR/9nWkj/aV1K/29iPv9r&#10;Xjr/bWA//3dqSf98b1T/d2lP/2teSv9kV0P/XE9B/15RQ/9qXVT/e29l/35za/92amP/c2dh/3lt&#10;Z/98c2z/dGtl/3RrZP98c2v/fnNr/3dtZP95bmP/gnZs/4yAc/+Pg3b/lYh5/5aJev+fkYH/rJ6O&#10;/5qMe/9vYlD/Zlo8/29iRP93a03/em5Q/3ZrTf9zaEv/dWpN/3huUf9wZkr/bmRH/3BnS/96cVX/&#10;gHdb/3xzWP90bFH/cGhN/3NvVP9+el//h4Bl/4V+Yv+EeVz/hHlc/4V3Wv+Bc1b/hHVZ/4h5Xf+E&#10;dl7/fW9W/31yXf+GemX/g3lm/3lvXP9yb1//cW5e/3BsW/9taFf/Z2BO/19YRv9eVUD/X1VA/25i&#10;Sv9wZE3/fG1U/4Z3Xv+FdFn/fm1S/4Z0WP+Vg2f/jHto/4t6Z/+HfnD/lYx+/8bCuv/m4tr/19PM&#10;/9zX0P/k3dX/4NnR/+Hf3P/a2Nb/2+fx/7/M1v+tx9z/rcbb/9rY1P/w7ur///77//78+P/29fH/&#10;9/by//z69v/9+/f/+Pfz//n49P/6+fX/+vn1//n49P/6+PX//Pv3///9+f/68O//+u/u///6+P//&#10;/fv/5uHd/15ZVf9EQTv/PTo0/z46M/88OTL/Pjgx/1FLRP+TioP//PLr///89f+ilo//UEoz/0A7&#10;JP9eLyH/eks9/71VVP/FXVv/3ElO/9dESf/lQUb/4z9E/+A8Pv/dODv/2Dc4/9c2Nv/VNjb/1TY2&#10;//AsPv/xLT7/4Dc//+A3P//fOD//3jc9/+0tPP/rLDr/6i08/+osO//WNDz/1TM7/9MzPf/UMz3/&#10;5Ss//+UrP//hLDz/4Sw8/90wQP/gNEP/4DlF/+E6Rv/kODn/4TU3/+kwKf/xODH//z03//07Nv/0&#10;Mjj/7y0z/+4wQP/yNUX/8zND/+0tPf/iL0L/6DZJ/+c+U//mPFH/5zVJ/+QyRv/yLz//8zBA//Qt&#10;Ov/uJzX/3SYz/9okMf/QLTv/1DA//9cvPP/WLjv/0C4+/84rPP/XJSr/1CIn/+AcE//fGhL/0x4j&#10;/9gjKP+5I0D/tB48/8IiOf/CIjn/2BUQ/9oWEf+5JyD/vCoi/74uJP+/LyX/ui8g/7csHf+xLBf/&#10;sCsW/6krD/+lJwv/nCUD/5ghAP+UIQD/lCEA/5MjAP+TIwD/my0L/54wDv+mNQ//rTwW/7VCGv+7&#10;SB//u04k/71QJv/OaTv/0Gw+//aTV//rh0z/8oY2/+2BMf/5gyT/9oEi/+iIO//jhDb/4n0r/997&#10;KP/heyb/43wn/+F+Lv/hfS7/23w2/9x8N//Oaiz/s04R/649AP+5SAv/1FcX/95gIP/RYRn/yloS&#10;/8pZFv/TYh//1mMm/8xaHf/DTxn/wU0X/8JOHf+7Rxb/sj4P/687C/+zPg//t0IT/7RAEP+vOgr/&#10;wDgJ/8hAEf/NRRf/ykIU/8Q7EP/BOQ3/wzoS/8U8FP/TSSX/xDsX/7wyEf/COBf/zEEj/85EJf/M&#10;QiT/zEEk/845I//VQCr/0Dol/9tGMP/TPin/4k04/95JM//jTTj/3Ugz/9tGMP/ZQy7/10Es/9ZA&#10;K//VQCr/1T8q/9Q/Kf/pRTD/4Dwm/9s3Iv/hPCf/5UEt/+Q/K//iPSr/4z4r/+ZBL//hPCv/3zoq&#10;/+I9LP/iPS3/3zoq/945Kv/gOyz/5ywv/+UqLf/qLC7/8TM1//Y1M//xLy7/7ikm/+woJP/yLSj/&#10;8i0o//IuKv/yLir/8S4s//AuLP/uLSz/7i0s/+UzI//wPS7/8zg6//xBQ//7NEv/1Q4k/9MGJP/Y&#10;DCn/3BIo/8kAFv/WFyX/ygsZ/8kVIv/IFCH/xxor/8UZKf/KCyf/yQsn/8UOE//EDRL/xQ8T/8cR&#10;Ff/KCiL/xwYf/9AIF//QCBf/0Q0A/9ENAP/LEAX/yxAF/8MPJP/EDyT/wBkS/8AZEv/AGxL/wBwT&#10;/70dEv+9HRL/uR4Q/7gdD/+7Jxb/uiYV/7YnE/+1JxP/sykS/7QqFP+1LRX/ti4W/640Cf+9Qxj/&#10;xEIf/8A+G//JPCX/xjki/8cxJf/MNin/1Tsz/9I4MP/TOzH/2UA2/9VCM//QPS3/zj4r/9NDMP/l&#10;MCT/4i0h/+ItIf/lMCX/5jEn/+QvJf/nMSn/6zUt/+s1L//tNjH/6TMv/+IsKP/fKCb/4iwp/+Uu&#10;Lf/kLiz/6ysm/+oqJf/pKST/6Ckk/+kpJf/qKib/6ioo/+srKP/uLiz/7y8t//IxMf/2Njb/+Tg5&#10;//c2N//xMDH/7Css//QzOf/xMTf/8C81//ExNv/zMTf/9DI4//c0O//7OD7/+DQ7//UwN//yLDT/&#10;8iwz//QtNf/0Ljb/8isz//ApMf/kLi//5jAx/+syMv/uNTX/8zU1//M1Nf/0MzX/9DI0//M+Qv/t&#10;ODz/yjk8/88+Qf+6XFj/ulxY/51lW/+mbWT/h3tW/4V5Vf+AdVD/fHFM/35zT/+DeFT/gnhV/310&#10;Uf91bEr/dm1L/3dwTv9uZkX/Xlg3/2FaOf9mXz//X1g4/1xZN/9YVDL/U08t/5eBbv+eh3X/pI92&#10;/6aSef+3pYP/qJZ0/7Slff+llm//oZRt/6ibdP+soH//qJt6/52Ref+ZjXT/nZB+/6OXhP+uoX3/&#10;qp15/6qdfP+voYH/rqCG/6WXff+ZjHj/k4Zz/46Bc/+Mf3H/kIR6/5uOhf+bj4j/lIiB/5OIgv+a&#10;j4n/lIqE/52Tjf+pn5j/s6qi/72zqv/EurH/x7ux/8W6r//Fuaz/t6ue/7msnf/AtKX/vrCg/7Om&#10;lf+hk4L/i31s/3RoSv97b1D/gXZX/4N3Wf9/dFb/fXJU/350Vv+Bd1r/cWdL/29lSP9xaEz/fHJW&#10;/4J6Xv+BeF3/fHRY/3pyVv96dVr/gn1i/4eAZf+EfWH/g3lb/4R6Xf+HeVz/hHda/4BxVv+Fdlr/&#10;gnRb/3psVP95bVj/gXVg/391Yv93bVr/YF1N/2JeTv9kYE//YV1M/1pUQf9TTDr/Vk04/1xTPv9q&#10;Xkb/aFxF/3JjSf9+b1b/hHNY/4FwVf+HdVn/kn9k/4p5Zv+JeWX/h35w/5aNf//IxLz/6ube/93Y&#10;0f/i3db/5N3V/+Ha0v/i4N3/29nW/9rn8f+/y9X/rcbb/63G2//a2NT/8O7q///++//+/Pj/9vXx&#10;//f28v/8+vb//fv3//j28//5+PT/+vn1//r49P/5+PT/+vj0//z79////fn/+u/u//nu7f//+ff/&#10;//z6/+Xg3P9eWVX/RUI8/z47Nf88OTL/Pjoz/0Q+Nv9NR0D/mI6H///79P//+fP/qp6X/1BLM/9U&#10;Tzj/gVJE/5ZnWv/EXFv/vlZV/9lGS//eSlD/6ERJ/+hDSP/nQkX/5kFD/+JBQv/iQUL/4UJC/+FC&#10;Qv/xLD7/8y5A/+M6Qv/jOkL/4jtB/+E6QP/xMkD/8jJB//I0RP/xM0P/3DtD/9s5Qf/YOEL/1zdB&#10;/+gtQv/oLUL/4y8+/+UxQP/hNUT/4TRE/902Qf/eN0L/5zs8/+s+QP/2PTb/+UA5//8+OP/6ODP/&#10;8TA1/+4sMv/tMD//8jRE//w8TP/tLDz/1iM2/9YkN//WLEH/1y5D/9spPf/ZJzv/3xwt/98cLP/j&#10;HCn/5B0r/9skMf/cJjP/zyw6/88sOv/PJzT/zyg0/8wpOf/MKTn/1yUq/9UjKP/iHhX/4RwU/9Ac&#10;If/YIyn/wCpI/78pR//HJz7/vx82/9cUD//iHhn/pxUO/6kXEP+qGhD/qxwR/6gdDv+nHA3/oh0I&#10;/6EdCP+nKQ3/rC4S/683Ff+1PRv/uEUe/8BNJv/JWS//0WE3/9NmRP/VZ0b/22pE/99tSP/jcEj/&#10;5nNK/+N2Tf/kd03/3nlL/+B7Tf//oWX/+JRZ//+TQ//6jj///5Ey//+PL//wkEP/8ZFE//aSQP/5&#10;lUL//JZB//yVQP/4lET/9pND//SUT//5mVP/95NV/+uHSf/ygUT/+4lM//+KSv//h0f//49H//qJ&#10;Qv/7ikb//5JO//+RVP/6iEv/9IBK//WBS//+ilj/6nZF/9FdLf/EUCD/zFco/+FsPf/1gVD//4xb&#10;//tzRP//e0z//39R//96TP/6ckb/929E//hvR//5cEj/zEMe/8I4FP+8MhH/wjgX/8k+H//KPyD/&#10;yD4g/8g+IP/VPyr/0z0o/8QuGf/KNR//vikU/8QvGv+zHgj/rRgC/7EcBv+2IQv/uyYR/74pE/++&#10;KRP/wCoV/8MuGP/HMhz/yycR/9AsFv/XMh3/1jId/80pFP/GIg7/zysY/905Jv/cNyb/2TQj/9k1&#10;JP/dOCj/3Tgo/9gzJP/WMSL/1zIj//I3O//mKy//3yEj/+AiJP/oJyb/6yop//ArKP/yLSr/8iwo&#10;//ItKP/yLir/8i4q//AuLP/wLiv/7i0t/+4tLP/qNyj/6jco/+AlJ//rLzL/8yxC/9gRKP/XCij/&#10;2g0q/90TKv/MAxn/2Rko/8oKGf/EEB3/vwsY/7sOHv+3Chv/0RMv/9MVMf/PGR3/yhQY/8cRFv/I&#10;Ehf/zg0m/80MJf/OBRX/zgYV/88LAP/PCwD/yA4D/8kOA//BDCH/wQwh/7oTDP+6Ewz/uBQL/7gT&#10;C/+0FAn/tBMI/68VB/+vFAb/phIA/6YSAP+kFQD/phcD/6YcBf+qIAn/rCQM/64nDv/aXzT/52xB&#10;/+xqR//lY0H/615I/+ZZQ//lT0P/6FJG/9Y8NP/SNzD/zTUr/8kxJ/+/Kxz/uCQV/7gpFf+/MB3/&#10;6jUp/+gzJ//oMyf/6TQo/+UwJv/fKiD/3Scf/98pIf/aJB7/4iwm/+gyLv/qNDD/6zUy/+w2M//p&#10;MjH/5C0s//Q1L//uLin/5ycj/+UlIf/oKCT/6ysn/+srKP/pKSf/6ysq/+4uLP/wMDD/7y8v/+0t&#10;Lv/vLi//9DM0//g4Of/4Nz3/9DM5/+8vNP/sKzH/6ykv/+spL//tKjH/8C0z//MuNv/vKzL/7Scu&#10;/+wnLv/vKTH/8isz//IrM//yKzP/5jAx/+gxMv/rMzL/7TQ0//EzMv/wMjH/8C8x/+8uMP/eKC3/&#10;5jA1/808P//QP0H/tVdT/7RWUv+XXlX/nWVb/39zTv9+ck7/em9K/3ZrRv93bEn/e3BN/3pwTf91&#10;bEn/fXVT/3xzUf9/d1b/e3NS/29oR/9xakr/eHFR/3VuTv9ua0n/a2dF/2dkQv++raL/yLis/8q7&#10;qf/EtKL/vK6U/6GTef+qnX3/opZ1/72xj/++spD/v7KV/76ylP+/sZr/wrSd/8e5qP/Mvqz/0MKk&#10;/82/ov/Nv6T/z8Gm/8q8pf/As5v/uKuZ/7epl/+4q53/tKeZ/7Snnf+3q6H/saae/6ebk/+kmJH/&#10;qJ2W/7Goof++ta//xbu0/8C3r//Bt67/xryz/8G2rP+0qZ//sqaZ/5+Thv+WiXr/koV2/4t9bf+M&#10;f27/kYRy/46Bb/99clT/gXVY/4R4W/+EeFv/gXVY/39zVv+AdVj/gndb/3VrT/9yZ0v/c2lN/3tx&#10;Vf+Adlv/gHZb/350Wf9+dFn/f3lf/4J8Yv+De2D/fnZb/35zVv9/dFf/gnRX/4FyVf+Bclb/hXZb&#10;/4J0XP95a1L/c2dS/3drVv92bFn/cWhV/1RRQP9WU0L/WlZE/1lUQ/9RSzj/SkQx/1FHM/9aUT3/&#10;b2NN/2pfSP9wYkn/fW5W/4Z2XP+FdVv/hnVa/4p5Xv+Ld2L/indh/4h8bf+Xi3z/yMO6/+nk2//b&#10;1s//4dzV/+Xe1//i29T/4uHg/9vZ2P/Z5vH/vcrU/6vF2/+sxtv/2tjU//Du6v///vv//vz4//b1&#10;8f/39vL//Pr2//379//49vL/+ff0//r49f/6+PT/+ffz//r49P/8+vb//v35//Ty7//z8O3//fr2&#10;///9+f/j39v/XVlV/0lBPf9COjf/RTY0/0U2M/9UPDv/VT08/6uKjP//7/D/99LU/7OOkP+dREj/&#10;pk1S/8xUX//YYGv/705h/+NCVf/0OU///EFX//IyRf/yMkb/8DVF//A2Rv/uOEf/7jhH/+w4SP/s&#10;OEf/9T5Q//hAUv/qTFP/6UtS/+dHTP/kRUr/+D1I//o+Sv/2OkT/9TpE/+JBQ//hQEL/3z9C/98/&#10;Qv/wNkP/8DZD//o9Sf/9P0v/9kJS//E9Tf/mOUv/5jpM//JBT//6SVf/9DQ+//AxOv/zJjL/6x8r&#10;/+gXLv/oFy7/6hs7/+4fQP/uPD3/3y0u/8onKP/OKyz/zTk3/886OP/LNC//xi8p/9UxKf/SLif/&#10;1Cwk/9cuJ//SNS//0jUv/8M0L/++Lyr/vzwv/8A+Mf+8QTj/uT82/7k2Iv+tKhb/qR0A/6EWAP+W&#10;JBD/mSgU/3wyN/+ANTv/gjU0/3otLP+eMRT/u04x/8A5F//DPBr/x0Ie/85JJf/UUiv/2lky/91f&#10;NP/fYjf/3mU2/+NrO//lcD3/4287/9xsNf/cazX/4HE5/+d3P//jdUL/5HZD/+h3QP/peEL/63lA&#10;/+t5QP/oez//6Hs//+mDQ//pg0P//6Zb//2ZTv//mT7//JU6//+ZM///ljD/+pM2//2WOf//mDb/&#10;/5k3//+XMf//lC7//ZMw//ySL//0jzX/+JM6//iVRP/5lkb//5xR//+jWP//m1H/+o9E//+YQf//&#10;lD3//5ZD//+cSf//mUv//ZBC//uORf//k0r//pFL//yOSP/7jUf//5FM//+WT///lk///ZBH//eK&#10;Qv//i0H//5JJ//+VTf//jkb//YdC//yHQf/9h0T//YdE//6HSP/6g0P/+YJF//yFSf//iE3//oZM&#10;//2GTP/+h07//5BU//+ITP/zdTr//YBE//h6Pv/+gEX/52ou/91fJP/jZSr/7G4y//V4PP/5fED/&#10;+Hs///l8QP//gUb//4dL/+l2O//vfEH/84BE/+p3O//XYyn/ylYc/89bIv/bZy7/73tE/+56Qv/w&#10;fEb/9IBK//R/Sv/uekT/6nZB/+t3Qv/RcDz/wF8s/7RQG/+zTxr/vVYd/8NcJP/KYCX/zWMo/8tf&#10;JP/LXyT/ymAl/8pgJf/JYCf/yWAn/8dhKf/HYSn/0lYs/8VJIP+pJQn/si4T/74xJP+yJBf/rRwU&#10;/6wbE/+rIBP/nRMG/6osH/+bHRD/kiMd/48fGv+LJCj/hyAk/4gMBP+SFQ7/lh4A/5EZAP+PEwD/&#10;kRYA/50WBv+gGQn/qx0G/6wdBv+tIgD/riMA/6omAP+rJwD/piUU/6YlFf/CMRD/wjIR/8M0Ev/F&#10;NxX/xjsX/8o+Gv/KQxz/zEQe/9pXLf/aVy7/2Vsv/9xeMv/fYzX/5Gg6/+dtPv/pcEH/84Qy//+Q&#10;Pv//kDr/+4o0//+MMP/9iS3//IMl//+HKf//jzT//40y//+JNf//hDD/+nov//NzKf/2dTH//Hw3&#10;//N7O//yejn/83o7//N7O//udTf/5Gst/99mKv/gZyv/wkgO/8tSF//VWyL/2mAo/95kLP/fZS3/&#10;2mAp/9NZIv/NSxn/xEIQ/7o4Bv+4NgT/vTsK/8JBD//DQhL/wkAQ/8E/Ef/DQRP/wD4Q/7UzBf+p&#10;JwD/qCYA/7IwBP++Ow//ry0F/7IwCP+2NAz/ujgQ/8A8Ff/EQRn/yEMc/8hEHf/GQBn/xkAZ/8dA&#10;Gv/JQhv/y0Md/8pCHP/HPhj/xDsW/808Fv/OPRf/0T4X/9NAGf/XPxn/1j8Z/9c8G//XPBr/1EUq&#10;/+BQNf/FWED/wVQ8/6ltU/+tcVf/i3RY/4ZvU/+Helb/hnlV/4B0Uf96bkv/eG1K/3tvTf95bkz/&#10;dWpI/3NqSf9uZUT/dGxM/3pxUf90bEz/d29Q/4F6W/+EfV3/bmpJ/2xoR/9pZkT/yLis/8i4rP++&#10;r53/w7Oi/8i6n//Bs5n/z8Ki/8zAn/+7roz/uq6M/7uukf++sZT/wbOc/8CynP+7rZz/t6mY/7qs&#10;j/+5q43/uKqP/7aojf+tn4j/opV+/52Qfv+fkoD/ppmM/6KVh/+dkIb/loqA/4d7c/90aGD/Z1xV&#10;/2VZU/9NRD3/T0Y//0pAOf88Myv/Mykg/y4kG/8nHBH/HRIH/xMIAP8XCwD/GAsA/xEEAP8iFQT/&#10;WUw7/4d6aP+PgXD/gnZZ/4J2Wf+Cdln/gHVY/35zVv9+clX/fnNW/390WP+AdVn/e3BU/3huU/98&#10;clb/fnVZ/31zWP98c1f/fnRZ/4aAZf+Ef2T/g3tf/393W/9/c1b/fXJV/31vUv97bVD/gnNY/4Z3&#10;XP+CdFz/d2pR/21hTP9sYEv/amBN/2heS/9VUkH/Uk8//1RQPv9XUkH/VE47/05INf9USjb/XFM+&#10;/2hcRf9nW0T/cGJJ/35wWP+Kel//inpg/4l4Xf+KeV7/kH1n/498Zv+MgHH/mo5//8nEu//p5Nv/&#10;2tXO/9/a0//l3tf/49zV/+Tj4f/b2tj/2OXw/7vI0v+pw9n/q8Xa/9rY1P/w7ur///77//78+P/2&#10;9fH/9/by//z69v/9+/f/9/by//n38//6+PT/+fj0//n38//5+PT//Pr2//78+P/29PH/9PLv//36&#10;9////Pj/4t7a/1xYVP9IQD3/Qjo3/0o7OP9BMjD/Uzs6/1U9PP+sjI3/9tbX/8Kdn/+WcXP/tFtf&#10;/65VWf/BSVX/xk5Z/+NCVf/ePlH/7jJI/+8zSf/2Nkr/9zdL//U7S//2PEz/8z1M//I8S//vO0r/&#10;7jpJ/+oyRP/tNUf/3T9G/9k7Qv/UNDn/zzA1/+InMv/lKTT/3SIs/90iLP/MKy3/zCst/80tMP/O&#10;LjH/4Sc0/+IoNf/lKDT/5yk1/+AsPP/eKjr/1ys8/9suQP/nNUP/7j1L//s7Rf/0NT//9Sg0/+4i&#10;Lv/vHjT/8SA3//IjRP/1JUb/8D4//+IwMf/MKir/yykp/8UwLv/ELy3/wism/8EqJP/JJR7/xyMc&#10;/8kgGf/JIRn/wiQe/8AiHP+xIh3/rR4Z/6glGP+fHQ//jRMK/4cMA/+RDgD/nRsG/7UpCP/ANBP/&#10;0F5K/8VTQP+bUVb/nFFX/6BTUf+dUE//0GNG//yPcv/7dFL/+XJQ//VwTP/0b0v/8nFK//NxSv/w&#10;c0j/8HNI/+hwQP/rckP/6nZC/+h0Qf/jcjz/4nE6/+JzO//ldT3/4XM//+J0QP/mdT7/53ZA/+l4&#10;Pv/qeD//53o+/+d6Pv/ogkH/5oBA//+hVv/3lEn//JQ6//iRNv//lS///pEr//+ZPP//mj3//5k3&#10;//+XNf//lC7//5Mt//+VMv//lzT/+ZQ7//mUO//1kkL/9pND//+aTv//oFX//5pQ//uQRv//lD3/&#10;/pM8//+VQv//mkf//5VH//mMP//7jUX//5ZO//+TTf//kUv//5NO//+ZU///mlP//5NM//WIP//u&#10;gTn//Ic9//+PRv//kUn//4tC//yGQP//ikT//4xJ//+KR//8hkb//ohI//+LTv//jE///4pP//+H&#10;Tf//h07//4lP//+OUv//hUr/9HY6//+HTP//iU3//5Va//+FSv/+gUX//4ZL//+KTv//jVL//45S&#10;//+MUf//jFD//45S//+QVf//kVX//49T//+OUv//jlP//49V//+OVP//jlX//45V//2JUf/8iFD/&#10;/YlT//+MVv/+ilX/+YVP//iETv/6hlH/+Zhl//GQXf/ui1X/8Y1Y//ePV//2j1f/+I5U//qQVf/6&#10;j1P/+o9T//mPVP/5j1T/+I9W//iQV//4kVn/+JFa//+ddP/xdUz/pSEG/5ENAP+OAAD/kgUA/50M&#10;BP+qGRH/phwP/5sQA/+mKBv/khUH/4cXEv+FFhH/hB4i/4IcIP+qLSb/vkI6/85WNP/NVTT/zFEt&#10;/9FWMv/hWUr/5l9P/+hZQv/oWUL/6l4r/+pfLP/mYjL/52Mz/+JhUP/iYVD/5VU0/+ZWNf/nWDb/&#10;6ls5/+tgPP/wZED/8WlD//NsRf/mYzr/5mM6/+RlOv/mZzv/5mo9/+luQP/rckP/7XNF//mKOP//&#10;lEL//5E7//yLNf//jzP//480//+MLv//kTP//4Yq//+HLP//iDT//4o2//+JPv//hz3//4ZC//+H&#10;Qv//jk7//45O//+QUf//kVL//4xO//6FR//8g0f//4dK//+GTP//ik///4tT//+LUv//jVb//5BZ&#10;//+OWP//ilP//4VS//+ATv/9fEn//HpI//99TP//g1H//4ZW//+IWP//hVb//4VX//+AUv/1c0b/&#10;6GY5/+RiNf/raT3/9HJG//p4T//7eVH/93VN/+xqQv/eWzP/zksj/745Ev+yLQb/yEIb/8xGIP/T&#10;TCb/11Aq/9ZOKP/PRyH/xj0Y/783Ef/KORT/zDsV/9A9Fv/TQBn/2EEb/9pCHP/cQSD/3UIg/78v&#10;FP/FNRr/oTUd/50wGf+XW0L/s3de/5yFaf+VfWH/lYhl/5OGYv+Lflv/gXRR/3xwTv99ck//fHJQ&#10;/3pvTf9vZkX/Zl08/2piQf9vZ0f/aGFB/2hhQf9xakv/dG1O/2llRP9nZEL/ZWFA/6WenP+ZkY//&#10;gntz/5SNhf+knY3/pp6O/6aehv+ZkHn/o5l//56Tev+Yi3P/kINr/4Z3Y/93aFT/ZlZF/1pKOf9M&#10;PSj/Sjsn/0k5Jv9ENSH/OSoY/y0fDf8pHAv/LR8P/yYZC/8mGQv/JxsP/ygcEf8lGRD/IRUM/yAV&#10;Df8jFxD/NSwl/zEnIf8yKCH/OC8n/zovJ/81KiL/NSog/zovJf82Kh3/QTUo/0g7LP8/MiP/QzYl&#10;/2ZZSP+CdGP/fnBf/4d8Yf+Fel//g3dc/4J2W/+Cdlv/gnZb/4J2W/+BdVr/hnpf/4F1Wv9+clf/&#10;gHRZ/4F1Wv+AdFn/gnZa/4V5Xv+SinD/jYVr/4qAZf+IfmP/iXtf/4R3Wv+AcFT/fGxQ/35uU/+A&#10;cFX/fG5W/3NlTf9oXUf/Y1hD/19WQ/9eVUL/U08+/0pFNf9JRDP/U049/1pTQf9XUD7/WFA8/11V&#10;Qf9USjT/W1A7/2teR/98cFj/iXti/41+Zv+Of2b/kIFn/5eAZ/+Wf2b/koNy/6CRgP/OyL7/7uje&#10;/97Z0v/i3tf/5N7Y/+Ld1//j4+P/2tra/9bj7v+3xM//p8DV/6nC1//a2NT/8O7q///++//+/Pj/&#10;9vXx//f28v/8+vb//fv3//f18f/49/P/+fj0//n38//49/P/+ffz//v69v/9/Pj/9fn1//L28v/6&#10;/fj/+/35/+De2v9bWFX/S0A+/0Y7Of9SPDz/Qywt/1YzN/9jP0P/uouS/+u8w/+sdX7/jVZf/9VD&#10;U//KOEj/zSk8/80pO//dJjr/3SU6/94hNP/cHzL/0x4t/9MfLv/NIy//zSMv/8kiMP/HIC3/xh0t&#10;/8QbK//GLDv/xy08/7k0N/+1MTP/tSoo/7ImJP/IHB7/yh4f/80cG//NHBv/vSUZ/74mGv+/KBz/&#10;wCoe/9MjIP/UJCH/0Ski/9EpIv/KLi7/zjIy/8w6Qf/SQEj/2URM/9xGTv/hPEH/3DY8/+AqMP/b&#10;Jiz/3yEu/+AiL//gITX/4CA1/84wHf/EJhP/riAF/6cZAP+WGwD/lRoA/5chAP+fKQD/nSEA/58j&#10;AP+lJAD/piUA/6MlA/+kJwT/oywL/6YvDv+oNQ7/tkIb/8FaN//TbEr/3nZK/911Sf/Ybzj/0mky&#10;/9CLZP+4dE3/e2Za/3ZhVf90ZFP/cmFR/6J1Sv/Po3f/+YI+//R+Ov/ueDT/63Ux/+l0L//ocy7/&#10;5XEs/+NvKv/kciz/4nAq/+FwKv/kdC3/6Xky/+x9Nv/rfTX/6nsz/+l5Mf/peTL/7Hsy/+19NP/u&#10;fjL/738z/+6AMP/ugDD/7oUw/+yCLf//o0j/+5Y6//mZN//3ljT/+Zo0//WWMP/0lDX/9pU3//uW&#10;Mv/7lzP//5cs//+XLP//mSr//5os//+gM///nzL//504//6cN//8oET//6RI//ykTv/4oEr//5s1&#10;//+aNP//njr//6I+//+cPP/5lDP//Zc5//+hQ///mz3/+5U3//mUNP//mTn//5w5//+aN//9mDP/&#10;/5o0//WVLf/9nTb//p43//WVLv/zki3/+pk0//2cOf/5mDX/9JMy//qZOf//nkD//51A//uZPf/4&#10;ljr/+JY7//mXPP//nDf/95Qv/+iFIP/4lTD/9ZIt//+eOf/5ljD//Zo1//+iPf//njn//Jk0//qX&#10;Mv/8mTT//Zo1//yZNP/7mDP/7pQ2/+qQMf/njS7/65Ey//SaPP/5n0H/9Zs//++VOP/7oEX/+J5D&#10;//idQ//4nkT/9ZpC//KXPv/0mUH/+p9H/+WUPP/nlj7/75tB//KeRf/xmj3/6pM2/+uQMv/vlDX/&#10;75Q0/++TNP/ukzT/7ZM0/+yUN//tlTj/7Zc7/+6XO//rjU7/5YdH/8FcJP/Tbjb/2Ww8/95xQf/T&#10;Zjf/1Gc4/81rO/+/XS3/vm5J/55OKf+ERjf/gEIy/3xJTP96R0r/jkAd/6xdOv/Jejj/y3w6/850&#10;K//ReC//4HlD/+R8R//gcjn/33E4/950If/cch//2HEh/9ZvH//Tajj/0mk3/+RuMP/kbi//420u&#10;/+JsLf/gbCz/4Gwr/99tKv/gbSv/43Iu/+NyLv/iciz/4nIt/+J0Lf/kdy//5nkx/+h7M//3ki//&#10;/5o3//eXKv/wkCL/8Zcb//GYHP/tmBH/8ZwV/++XEf/ulg//8pIV//WVGP//lij//5os//+VMf//&#10;kS3/65Yo/+uWKP/tmCr/7por/+qWKf/mkiT/6ZUo//CbL//znTP/8p0y/++ZMP/qlSv/65Yt/+6Z&#10;MP/tmC//6ZMr/+mQMf/tlDX/8Zc5/++WN//skjX/7JI1//KYO//3nkH/8pg9//OZPv/zmD//8JY8&#10;/+6TOv/tkjn/7pQ7//CWPf/skjz/8phC//WaRf/ymEL/8ZVB//CVQP/rjzr/5Icy/+2PO//xkz//&#10;9pdD//mZRv/3l0P/8ZE+/+uKN//nhjP/7IUx/+2GMv/wiDL/8oo1//eLN//4jTn/+4xA//yMQP/7&#10;lVb/+pRU/8J8SP+eWCT/fmY5/5N7Tf+DjmL/hI9j/5eJaP+Vh2b/jH9e/4F0U/98b0//f3JS/4F2&#10;Vv+Bdlb/gXZX/3VrTP9yaUv/b2VH/2FYO/9cVDb/X1c6/11VOP9rZ0j/a2dH/2pmR/9oYF//cmpo&#10;/2ZeV/9rY1z/TUU1/zMrG/8sIwz/LCMM/yIYAP8lGgD/Kx8H/zMmDv87LBj/QDEd/0MyIv9DMiL/&#10;Szwn/0s7J/9MPSn/TT4q/0g5J/9CMyH/QTQj/0Y4KP9PQjT/TUAy/0g8Mf9EOCz/QDQr/0A1LP9E&#10;OTH/SD01/0Q6NP9BODH/TEI7/2BXT/9qYFf/ZltT/2hdUv9yZlz/gnZp/4V6bf+ZjH7/ppqL/5+R&#10;gf+Vh3f/joFv/4V3Zv+IfGH/hHle/4J2W/+Cdlv/hXle/4Z6X/+EeF3/gXZb/3xwVf94bFH/d2tQ&#10;/3tvVP9+clf/gHRZ/4V5Xf+Lf2T/lYxz/42Ea/+IfmP/iX9k/4x+Yv+GeV3/gXFV/31uUf94aE3/&#10;eWlO/3VnT/9wYkr/ZltG/2BVP/9ZUD3/V006/0hEM/87Nyb/OzYl/0xHNv9aU0H/WFE//1dPO/9a&#10;Uj7/WU44/2BVP/9uYUr/fG9Y/4h5Yf+MfmX/jX5l/41+ZP+QeWD/j3hf/4x9bP+bjXv/y8S7/+zm&#10;3P/d2dL/4t7X/+Pd1//i3db/4+Pj/9nZ2f/T4Ov/tMHL/6S90v+mv9X/2tjU//Du6v///vv//vz4&#10;//b18f/39vL//Pr2//379//39fH/+Pby//n38//59/P/+Pby//j38//7+fX//fv4//X59f/y9vH/&#10;+vz4//v9+f/h3tv/XVpX/09EQv9LQD7/Uzw9/0kyM/9WMjb/aUZK/8CQl//uv8b/vIaP/5hhav/G&#10;NEP/xzVE/9MvQv/PLD7/1x80/9IbL//VGCv/1hos/9cjMv/XIzL/0CYy/9AmMv/NJTP/yyQy/8si&#10;Mv/KITH/wyk4/8IoN/+zLzH/si4w/7csKv+3LCr/ziIk/84iJP/VJSP/1SQj/8QsIP/DKyD/wisg&#10;/8MsIP/UJCH/1CQi/9UuJ//TLCX/yS0u/8svL//HNDz/yDY+/8kzPP/HMTr/3Tg+/9o1Ov/gKjD/&#10;2yYs/90fLP/aHCn/1xgs/9UWKv/CJBH/yiwZ/85AJv/cTjP/1Vo0/9VZNP/VXzX/22Y7/+BkO//k&#10;aD//62pE/+tqRP/maUb/52lH/+dwT//tdVT/73tU/+t4Uf/edlT/2nNR/910SP/heEz/6H9I/+uD&#10;TP/VkGn/vnlS/4BrYP98Z1v/fW1c/3trW/+meU7/y55z//F6Nv/udzP/63Ux/+13M//yfDj/9oA8&#10;//WBPP/0gDv/6ngy/+VzLf/gcCn/5HMs/+p7NP/vfzj/7H42/+l6Mv/mdi//53cv/+h3Lv/oeC//&#10;6Xgt/+h4LP/meCj/5ngo/+6FMP/rgi3//6NI//yXPP/8mzn/+Zk3//ucNv/1ljD/+Zk6//mYOv/9&#10;mTX//5s3//+cMf//mzD//5gp//+UJv/+lir//5gr//2bNv//nTj/+p9C//qfQv/1nkf/9JxG//uW&#10;MP/5lS7//Zg0//+dOf/9mDf/9Y8v//eRM///mj3/+JI0//eRM//+mTn//6VF//+oRf//njv/+5Yw&#10;//mUL//1lS7//Z02//ybNP/wjyj/7Ywn//WVMP/4lzT/8pEu//ORMf/7mjr//59B//6cPv/5lzv/&#10;95U5//eVOv/2lDn//504//iVMP/phiH/9pMu/++MJ//4lTD/85Ar//2aNP//oDr/+5gz//SRLP/0&#10;kSv/+ZYx//6bNv/+mzb/+5gz//WbPf/5n0D/+Z9B//WbPf/ymDr/8Zc6//CWOv/ukzf/85g9//CW&#10;O//vlDr/7pM5/+qPNv/njDP/65E4//OYQP/rmkP/8J9H//ikS//5pUz/9J1A/+yVOP/ylzj/+p9A&#10;//ecPP/3mzv/9Zo7//SaO//0mz7/9Z1A//afQ//3oET//6Rl//mbXP/FYCn/zWgw/8ZZKf/TZzb/&#10;z2Mz/9ptPf/UckL/x2U1/8JyTf+aSiX/ez0u/3Y4KP9zQEP/cj9C/4w9Gv+uXz3/zn89/89/Pf/N&#10;dCv/zXQr/9dwOv/Xbzr/5HY9/+J0O//fdSL/2nAd/9NrHP/OZxf/yWAu/8deLP/dZij/3Wco/95o&#10;Kf/faSr/3mop/95qKf/caif/3Gkn/95tKf/ebSn/3W4o/95vKf/fcSr/4nQt/+R3L//meDH/9I8s&#10;//2YNf/4mCv/9JQm//eeIf/3niL/8ZsV//OdF//7oxz/+KAa//iXG//1lBj//ZMl//+YKv//lDD/&#10;/5As/+6ZK//umiv/8Jst//CbLf/rlin/55Il/+uXKv/0nzP/96I3//ijOP/3oTj/9aA2//ehOP/4&#10;ozr/8542/+yWLv/kiyz/7ZQ1//WbPf/ymTr/6Y8y/+SKLf/ojjL/75U5/+uRNf/rkTb/7ZM5//KX&#10;Pv/2m0P/9pxD//KYP//ulDv/8phC//WbRf/xl0L/6Y45/+mOOf/xlUH/9ZhE//KVQf/ykz//8pM/&#10;//KSP//wkT3/8I88//GQPf/1lEH/+JdE//WPOv/1jzr/9o85//aPOf/5jTn/+Y05//uLP//7i0D/&#10;7YdI//WPUP/Dfkr/llAc/2VNIP91XS//eINX/5Cbb/+ShGL/koRj/42AX/+Fd1b/gXRU/4V4WP+J&#10;fV3/in5e/4F3WP96b1D/dWxO/2xiRP9fVjj/YFc6/2JaPf9aUjX/XFk5/15aO/9gXDz/V1Zc/3V0&#10;ev9zc3P/cXFx/zk2MP8cGRL/KyUX/0dCNP9gVkT/ZFtI/2xeS/9tX0z/bVxK/2xcSv9wXU3/c2BQ&#10;/2hXSv9nV0r/a1tN/3FhU/9yZFT/cWJS/3JkU/92aVj/dmla/3tuX/+AdWf/hnpt/4uAdv+Th33/&#10;mY6G/52Siv+elI7/npWO/6GXkP+km5T/pZqS/6GWjv+ek4j/npOI/6KWif+ckIP/o5aH/6ibjP+d&#10;j3//koR0/4l7av99b17/hXlh/4F1Xv9+clr/gXVd/4Z6Yf+IfGP/hnlg/4F0W/90Zk3/cmRL/3Rm&#10;TP96bFL/gHFW/4R1Wv+LfGH/k4Rp/5WJcf+JfmX/g3Vc/4V4Xv+Le2D/iXld/4V0WP+Ec1f/gG9U&#10;/31tUv94alL/dGdO/2thS/9hVkH/VU05/09HNP9DPiz/NzIh/zk0Iv9LRjT/VlA9/1FLOP9PSDT/&#10;VE05/15UP/9eVUD/Y1lD/25jTv99cVv/h3tk/4d7ZP+Ed2D/j3Va/450Wv+Kemf/mYl3/8fBuP/p&#10;49n/2dbQ/9/b1f/h3Nf/4dzW/+Pj4v/X2Nb/093m/7K9xv+jucz/p7zP/9rY1P/w7ur///77//78&#10;+P/29fH/9/by//z69v/9+/f/9vXx//j28v/59/P/+Pfz//f28v/49/P/+/n1//379//09fL/8fLv&#10;//n59//7/Pn/4uDe/2FfXP9TTEr/UElH/04/Pv9URUT/Uzs8/2JKS/+3lZn/+tnc/+a/xP+shYr/&#10;vT8z/8JDOP/KQzj/xj80/8M1Kv+9LyT/uDAh/7gwIf+rMB3/qzAd/6cyIP+oMyH/qzMm/601KP+z&#10;NCv/tDQs/6o6QP+mNjz/mDoy/5k7M/+nPC3/qT4w/8QxJP/BLyL/yy8d/8ovHP+5Nhj/uDUX/7c1&#10;Fv+3NRb/yC0W/8gtF/+0NBL/szQS/6k1G/+nMxj/nDMe/5oxHP+bMRn/mzEa/7U+Hv+0PBz/uzYQ&#10;/7cxC/+3KgX/syYB/7EjA/+wIgL/riEC/74wEf/SUiP/7W0+/++BP//vgT//5oI4/+aCOP/hfjj/&#10;4n85/+V9P//kfD7/5Hg+/+F1O//fczn/33I4/+lpMv/sbDX/53ND/+t3R//uekT/7npE/+15Pf/s&#10;eDz/zX5W/75vR/+EZl3/gGFZ/4FoXv+DaWD/rHZT/8yWc//4jjb/84gx/+2CLP/rgCr/7IAr/+t/&#10;Kv/neif/4nUj/9RmFv/SZBT/0mMV/9doGv/gcCT/6Hgr/+x7MP/sfDD/7nor/+56K//teyz/7Xst&#10;/+x8K//reyr/63sj/+p6I//wgSP/7X4g//+hQv/+ljj/955E//SbQf/snkv/5ZdE/+KiZP/bm13/&#10;2JRR/9iUUf/nmkz/7aBS//mgQv/4nkH//Zkw//2ZMP//nDD//6E1//+mQP/+pT//86NE//ChQv/9&#10;nDL/+pov//2cNP//ojn//543//eWL//3li///p02//+jO//7mjL/+Jgs//2dMf/9niz/9pcl//WX&#10;Iv/8nSj/950p//+lMf/8oi7/75Uh/+2TIP/3nSv/+qAv//KYJ//xlyj/+Z8w//2jNf/5njH/9Zot&#10;//WaLf/0mS3/8ZYr//yjMf/zmij/5Ywa//WcKv/wlyT/+J8t//KZJ//8ozH//aQx//mgLf/1nCn/&#10;9Zwq//mgLv/8pDH//aQy//yjMf/ziiH//ZMr//+ZMv//mDD//5cw//+cNf//oDr//6A6//+ZNf//&#10;mDT//5k1//+YNf/+kzH/+o8t//2TMf//mjj/+48u//2RMP//lDH//5Qy//+NKP/5hyL//4kh//+Q&#10;Kf//jSX//4wk//+MJP//iyP//4wm//+PKP//kSz//5Mu//6NSf/9jEf/z1cW/99oJv/YWRn/6Woq&#10;/95hH//maSf/2mst/9BiI//Kckj/okog/349NP96OjD/d0RV/3ZDVP+POx3/sl9B/9l9Of/YfDj/&#10;3XAe/91wHv/nayz/5Wgp/+xtLf/qayz/52wW/+NoEv/gYhD/3F4M/9tWH//ZVR3/zmIX/9FlGv/W&#10;ah//23Ak/+B0KP/idir/43Yp/+N2Kf/dcCL/3XAi/95wIf/ecSH/4XMj/+N1Jf/meCj/6Hop/+uJ&#10;NP/3lUD/75hG/+2WRP/mnk//4JhJ/8uNQP/HiTz/1JZF/92eTv/soEr/6p9J//ebPf/5nT///5o3&#10;//6WNP/5kyD/+5Ui//6YJf//mCb/+JIg//KMGf/1jxz//ZYk//yVI//8lST/+pQj//mTIv/9liX/&#10;/5gn//qTIv/yixr/+pMn//+bLv//oTX//54y//2WK//4kSb/+pQp//+YLv/+ly7//ZYt//2WLv//&#10;mDH//5s0//+aM//9lS//+JEr//yVMf//mTX//JUx//KLJ//ziyf//ZUx//+YNf/+lDH/+Y4r//mP&#10;LP/6jiv/+Iwp//eKKP/5jCr//5Iv//+WNP/xmS3/8Jgs/++YKf/vlyj/8JUo/++VKP/wkzD/8JMw&#10;/+qURP/xm0r/wolM/5ZcIP9dTiD/Xk8g/1hpQv9vgFn/j39h/5OEZf+ThGb/jn9g/4l7Xf+KfF7/&#10;in1g/4l8X/92ak7/dWlN/3JnS/9lWj7/W1E3/2dcQv9rYUf/XVM5/01JLP9QTC//U04x/29udP95&#10;eH7/YWFh/2JiYv88OTL/NDEr/0tFN/9pZFX/g3pn/4+Fc/+fkn//pZiF/6aWhP+llYP/qpiH/6+c&#10;jP+4qJv/tqWY/7enmf+7q53/u6yc/7eomP+0p5b/tqiX/7yvn/++sqL/u6+i/7Ckl/+dkof/iH1z&#10;/3VpYf9oXVX/a2Fb/2xjXP9iWFH/T0U+/0Y8M/9HPDT/RDku/zsvJf86LiH/OS0g/zYpGv8uIRL/&#10;PC8e/2lcS/+Hemj/gnRj/4Z7Y/+Cd1//gHRc/4R4YP+Lfmb/jYFo/4p9ZP+FeF//eGtR/3dpUP96&#10;bFL/gXNZ/4d4Xv+LfGL/k4Rp/5yNcv+YjHT/iX5l/4F0Wv+Ed13/jX1i/45+Yv+OfGD/jn1h/418&#10;Yv+Id1z/gHNa/3xuVv9xZ1H/ZFlE/1NLN/9KQi//RUAv/zw3Jv9AOyn/UEs5/1VPPP9LRTL/SUEt&#10;/1BINf9NRC//SUAr/0pAKv9YTTf/cWVO/4R4Yf+IfGX/hHdg/5h+Y/+WfWL/kYFu/5+PfP/Mxrz/&#10;7Obc/9vX0f/g3Nb/4NzW/+Dc1v/j4+H/19fV/9Hc5f+xu8T/orfK/6W7zf/a2NT/8O7q///++//+&#10;/Pj/9vXx//f28v/8+vb//fv3//b08f/39vL/+Pfz//j28//39vL/+Pby//r59f/9+/f/8fHv/+7v&#10;7f/39/X/+/v5/+Ti3/9kYmD/WFFP/1ZPTf9PQD//Y1RU/1lBQv9fR0j/tJKW///r7///6e7/xZ6i&#10;/8hJPv/ERTr/xDwx/8A4Lf/FNyv/xDYr/7w0Jf+2Lh//rzMh/680If+rNyX/rjkn/7Q8L/+4QDP/&#10;wUI5/8NEPP/CUlj/u0tR/6tNRf+sTkb/u1BC/75TRf/XRDf/0j8y/9xALv/bQC7/zEgq/8xJKv/M&#10;Sir/zUss/95ELf/fRS7/1VU0/9paOP/VYUf/1WJH/8tjTv/OZVD/121V/950Xf/xeVn/8XlZ//p0&#10;Tv/2cEv/9mlF//RnQv/0Z0b/9mhI/+5gQf/tX0D/6mo7//NzRP/ufz3/7X48/+WBN//ngzn/5YE8&#10;/+SAOv/mfkD/6IBC/+t/Rf/nfEL/4HQ6/9ptM//jYyz/6Ggx/+ZyQv/seUn/8XxG//B7Rf/teTz/&#10;6nY6/9KDW//Hd1D/jG1l/4BhWf99ZFr/gGdd/6t1Uv/KlHL/74Qt/+qAKP/nfCX/53wm/+t/Kv/r&#10;fyr/6Hso/+N2JP/qfSz/6Xsr/+d4Kv/kdSf/5HQn/+V1KP/oeCz/63ou/+p2J//rdyj/6nkq/+x6&#10;K//rfCr/63wq/+x8Jf/sfCT/74Ai/+1+IP//oUP//5g6//mgR//2nUT/7aBM/+aYRP+8fT//r28x&#10;/6VhHv+mYh//vnEj/9SHOf/ulTf/9Zw+//+eNf/8mS//+pcr//6bL//8ozz//KM9//GhQv/unj//&#10;/Z0y//mZLv/8mzL//6E4//+fOP/3li//9ZQu//qZM//9nDT/+Jcv//ycL///pjn//6c2//ydK//3&#10;mST/+50o//GYI//6oSz/+J4q/+uRHf/rkR//+J4s//yiMf/1min/9Jor//yiMv//pDf/+p8x//ab&#10;L//3nDD/9psw//KXK//8ozH/8Zgm/+OKGP/2nSv/85on//qhLv/wlyX/958s//ifLf/4oC3/+J8t&#10;//eeK//1nCr/9Jso//SbKf/0nCn//5Yu//+YMP//ly///pQs//+XMP//mzT//5cx//iOKP/+lDD/&#10;/5Ux//+YNP//mTX//pMx//iOK//6kC7//5Y0//+VNf//lTX//5g2//+bOf//lzL//5Es//+PJ///&#10;kSr//5Iq//+RKf//kCj//5Ao//+RK///ky3//5cy//+YM///mFT//5JN/8tTEf/XXx7/zk8O/+Vn&#10;Jv/eYR//6m0q/9hpK//RYiT/zHRK/6RMIv9/PjX/ejkw/3VCU/9zQFH/ijcY/65aPP/VeTX/1Xo2&#10;/91wHv/idSP/73Iz/+xwMP/rayz/6mss/+luGP/obBf/6GoY/+dpFv/nYyv/52Ir/8peE//OYhf/&#10;02gc/9ltIv/ccCT/3XEl/9xwI//bbyL/4XQl/+BzJf/gciP/4HIj/+FzI//jdSX/5Xcm/+Z4J//v&#10;jjn/+5lE//KbSf/rlEL/3JRF/8qCM/+pbB//nmET/6xuHf/EhTX/5ZpD/+2iS//5nT//+Jw+//+Y&#10;Nf/9lTL/+pMg//2XJP//nSv//58s//+YJv/3kR7/+JIg//+YJv//ny7//5wr//2WJf/5kiH//JYl&#10;//+bKv//mSj/+pMi//WPIv/5kyb//ZYq//yWKv/5kif/95Al//iSKP/7lCr//JUs//uULP/7lCz/&#10;/JQt//2VL//9ljD//ZYw//2VL//0jin//ZYy//+XM//4kS3/+JAs//+WM//+lDH/9Ywo//WLKP/6&#10;jyz//5Mx//+UMv/+kS//+44s//uNK//7jiz/8Jgs/++XK//vlyn/75cp//GXKv/ylyv/9JYz//WX&#10;NP/xm0r/8JpK/8SKTf+obzL/f3BC/35vQP9pe1T/c4Rd/4x8Xv+Tg2X/lodo/5GCZP+LfF//h3lb&#10;/4J1WP99cFP/d2tP/3puUv91ak7/YVY7/1dNMv9mW0H/aV9F/1VLMf9TTzL/VlE0/1hUNv+LjpX/&#10;bG92/2doa/9sbXH/aWhl/3t5d/+kn5b/t7Kp/8C2qP+9s6X/u62c/7Smlf+unYv/p5aE/6OQfv+g&#10;jXv/nIt//5WEeP+OfW//inpr/4R2ZP+AcV//f3Jd/4N2Yf+Ogm//eGtY/2VaS/9jWEj/XVFH/0xA&#10;Nv8+Myz/PTEq/zwyLP8yKSP/LSMc/zAmH/82LCP/OC4l/zovJP88MSb/RDgr/05CNf9SRjf/V0o7&#10;/3BjUv+Mfm7/inxr/3VnVv92a1b/fnNe/3BkT/9/dF7/hnlj/4BzXf+Uhm//jX9o/31tVf9wYEj/&#10;c2JJ/4V0W/+PfWP/iHZc/4Z0Wf+OfGH/i3xl/4FxWv+BcFf/g3JZ/4NxVv+LeV7/k4Bl/457YP+M&#10;emD/iXdd/4d5Yf9wYkr/bWNN/11TPf9ZUj7/TEQx/z85J/8/Oij/Tkg2/0tFM/81Lxz/OjQh/0xF&#10;Mv9JQi//Qzsn/0U+Kv9EPCj/OTEd/z41IP9jWkX/gXdi/4B3Yv+LcVf/noVr/6WWhP+cjXv/zsrB&#10;/+Tg2P/a2dT/3tzY/9vX0f/b1tH/6ebj/87LyP/W3OH/rbO4/6q5xv+ntsP/1dTQ/+jn4//6+PT/&#10;/fv3//n38//49/P//fv4////+//18+//8O/r//n38//59/P/6+rm//Dv6//+/fn//Pv3//rx9P/0&#10;6+7/+/b2///9/f/j4eD/Xl1b/1dXVP9KSkf/Tk9K/0hJRP8/QDr/UFFL/6GemP/69/L/+fTv/7Su&#10;qf/UeUr/1nxM/9x5S//Ydkf/2HBB/9ZuP//Sbz3/0G08/8NoNf/Gazj/yW9A/81zQ//VcUn/1nFK&#10;/95tTP/ebk3/x396/65nYv+haFT/oGdU/75xVf/Mf2P/4WhL/+RqTv/pZED/6mVB/9ptPP/Yazr/&#10;1Gk3/9NpN//kYjn/5mQ7/+JnOf/kaTr/3m5C/99vQ//YcUX/2HJF/9x1Pv/ed0D/9IVA/+t7Nv/p&#10;cyT/63Ym//F+Lf/zfy//6nsu/+R2KP/qb1D/zlIz/9tkLv/ud0H/74Av/+6AL//kfSP/7oct/+KA&#10;Lf/lgzH/6YU9/+mGPf/pfzn/4ngy/99wJv/bbCL/4mkk/+JpJP/cbTH/4nM3/+15O//yfT//9nw7&#10;//R7Ov/dglr/0XVO/5BfXP+QX1z/kWFg/4paWP+8blX/2Ipx//GKMf/rgyv/6IAo/+qCK//qgSz/&#10;5n0o/+h8K//tgjD/630v/+p8Lv/rezD/6Xov/+V0K//gcCf/5XMs/+17NP/udiv/7nYr/+h3Lv/o&#10;di7/5ngt/+d4Lv/reSb/7Hkm/+x3Hf/5hCn//55J//+WQf/snFn/+alm/8GHVP+scT//Zk9C/1tE&#10;N/9YQDH/W0Mz/2RBJf9xTjL/sndB/+Kncf/0nUv/9p9N//iUL///nzr//6U+//yeN//4pEL/7po4&#10;//ubN//7mzf//p47//+gPf/8nDr/95c1//mYNv/+nTz/+5s3//mZNf/7nDL//6I4//+kNP/9ni//&#10;+Jon//eZJv/6mSv//58w//2cL//0kyb/8pEk//iYK//8my//+Zgs//WUKP/9nTH//6E3//+eM//5&#10;mS7/+Zgu//qZL//6mS///J03//KTLf/vjyn/9ZYw//maNP/2lzH/95cx//ycNv//pD7/+5s1//uc&#10;Nv/8nDb/95cx//qbNf//nzn/+Zkz//+RKf//lS7//5cw//+WL///lzH//5s1//+aNf//ljL//5Qw&#10;//+UMf//lDL//5Mw//+cO//3iCf//5k5//+UM//2nDP/8pgv//yfNf//pDr/+pks//WUJ//6lif/&#10;+JUl//qVJf/6lSX/+ZYm//qWJ//6mCr/+5os//ycL//9nTD//5ZM//+PRf/dWxP/21gR/95SCv/o&#10;XBT/6V0U/+1iGP/hZSH/52so/8NiNv+9WzD/eDIr/3w2L/97Rl3/cj1T/4o0J/+oU0X/2nQ6/995&#10;P//qbBz/8XMj//9yM//zZif/82gt//VqL//0byD/8Wwe//NoG//yZhr/9V0q//JaJ//ebSf/1mUf&#10;/9FfGf/UYxz/3Woj/+FuJ//ibib/4W0l/+NuJf/jbSX/420j/+NtI//lbiT/53Am/+pyKP/rcyn/&#10;7o42//mZQP/ol1r/5pZY/6huVf+NUzv/Yzg4/2I3OP9pPTr/b0NA/7Z7V//kqYX/6ZhK/+6cTv//&#10;pDj/8pIl//+PLf//kzH//5Y0//+UMv//jyz//4sp//+NKv//kC7//5c0//+WM///ki7//44r//+R&#10;Lf//lTH//5Qw//+OKv//kSb//5Mo//+WLP//ly3//5Io//2MI///jib//5Ut//+QKf//kCn//5Er&#10;//+TLf//lTH//5Yx//+UMP//ki7//5Iu//+VMf//lDH//48r//+NKv//kS7//5Qx//+UMf//jyz/&#10;/40r//+OLP//kS///48u//+MKv//jSz//5Iw//yYMP/4lCz/9pMn//iWKf/5lij/95Qm//qTL//+&#10;lzP/95dI//CQQf/Ujln/uHI9/5N0VP+ig2P/h4Vx/4eFcv+bim7/molt/5iHbP+Ug2j/jHxi/4V1&#10;W/+DdFr/hXZc/4V3Xv+Edl3/bF9H/1hLM/9iVj7/bGBJ/2BUPf9RRi7/S0Ys/0xILf9OSS//mZyj&#10;/4CDiv94en3/cXN2/2FgXf9jYV//eXVr/4B8cv9wZ1j/bmVX/25gT/9oW0r/ZVNB/15NO/9aRzX/&#10;V0Qy/0w7L/9HNir/QzMl/0MzJP9AMh//PS4c/zwvGv9AMx7/OCwY/zcrF/89MSL/RToq/0I3Lf88&#10;MSf/Qzgx/1JHQP9XTkf/WVBK/2NZUv9wZl//eW5m/3txaP9+c2j/gnds/5OHev+ajoH/nI+A/5yQ&#10;gf+om4r/rqGQ/5iKef93aVj/T0Qw/21iTv9yZlH/bmJN/3ZpU/+Ie2X/kIJr/3hqU/+NfmX/inpi&#10;/4JxWP96alD/gW9V/417Yf+QfmP/inhd/4Z3X/98bVX/fGtT/31sVP99a1D/iHZb/5WCZ/+Ugmb/&#10;i3pf/499Y/+ShGz/dmhQ/2heSP9RRzL/UUo2/0tDMP9JQzL/SEMx/1JMOv9LRTP/Ni8d/zcwHv9D&#10;PCj/PTYj/z83I/8/OCT/SEAs/0Y9Kf85MBv/QDci/1lQO/9oX0r/gmlP/5N6X/+ai3n/lod1/8zI&#10;wP/f29P/zcvH/8rJxP/Tz8n/zsrE/9fU0f/Sz8z/6O3y/8/V2v/Az9z/tMPQ/+Hf2//x7+v///76&#10;///++v/6+PX/+Pby//r49P/7+vb/9PPv////+////vv/8/Ht//r49P/+/fn//Pr3////+//58fT/&#10;9+/y///7/P///f7/3t3b/15cW/9UVFH/SEhF/z9AO/9RUk3/U1RO/1ZXUP+al5H/+fbw///79f+8&#10;trH/1ntL/9Z8TP/beUr/2XdI/9x1Rv/cdEX/2HVD/9ZzQf/Fazj/xGo3/8RqO//Jbz//1nFJ/9l0&#10;Tf/fb07/3WxM/8d/ev+vZ2L/oWhU/6FnVP++cVX/zH9j/+JoS//kak7/62ZC/+tlQv/ZbDv/1mk4&#10;/9JoNv/TaDb/5mQ7/+lnPv/iaDn/5Gk7/95uQv/ebkP/13FE/9hyRf/cdT7/3ndB//ODPv/1hkH/&#10;9oAx/+p1Jv/jcB//5XIh/+N1J//idCb/42hJ/7xAIv/OVyH/6nM9/+x9Lf/wgTD/6YIo/+yGLP/j&#10;gS//5YIw/+aCOf/lgTn/5303/+R7NP/mdy3/5Xcs//B3M//tdC//4nM3/+N0OP/qdjf/7Xk6//J5&#10;OP/yeDf/3IFZ/9B0Tf+OXlr/jl1a/5BgXv+JWVf/vG5V/9mLcv/xijH/64Mr/+iAKP/qgir/6oEs&#10;/+d+Kf/pfiz/7YIw/+p9L//pfC3/6nsw/+l6L//ldCv/4G8n/+VzLP/sejP/7nYs/+52K//ody7/&#10;6HYu/+Z4Lf/neC7/63km/+x5Jv/yfSP/94Io//+bRv//lkH/6ppX/+eXVP+pbzz/kFYj/1xGOf9U&#10;PTH/Uzsr/1U9Lf9aOBv/Xjsf/49UHv+yd0H/8JpH//ihT//6ljH//504//+jPP/8nTf/+aRC//Gd&#10;Ov/7mzf/+5s3//6eO///nz3//Jw6//eXNf/4mDb//p07//ubN//5mTX/+5wy//+iOP//pDT//Z4v&#10;//iaJ//3mSb/+Zkr//+fMP/9nS//9JQm//KRJP/5mCv//Jwv//mZLP/1lCj//Z0x//+hN///njP/&#10;+Zku//mYLv/6mS//+pkv//ydN//yky3/748p//aWMP/6mjT/95cx//eXMf/8nDb//6Q+//ubNf/7&#10;nDb//Jw2//eXMf/6mzX//585//mZM//+kSn//5Uu//+XMP//li///5cx//+bNf//mjX//5Yy//+U&#10;MP//lDH//5Qy//+TMP//nDv/94gn//+ZOf//lDP/9Zsy//GXLv/8nzT//6Q6//qZLP/1lSj/+5co&#10;//mWJv/6liX/+pUl//qWJv/6lyf/+pgq//uaLP/8nC///Z0w//+XTf//kEb/31wV/9xaEv/fUgv/&#10;51sT/+hcE//sYBb/42cj/+dsKP/FZDn/xGM3/344Mv97NS//d0JY/286UP+KNSj/pE9B/9ZxNv/g&#10;e0D/620d/+1vH//5bS3/8WQl//VqL//4bTH/9nEi//JtH//0aBz/82cb//dfLP/1XCn/3m0n/9dm&#10;H//SYBr/1GMc/9xqI//hbif/4m4n/+BtJf/jbiX/4m0l/+NsI//jbSP/5W4k/+dwJv/qcij/63Mp&#10;/+iIMP/5mUH/5pZY/9mIS/+UWkH/fkQs/1svMP9cMTH/YTUy/10yL/+XXDn/zpNv/++dT//xoFH/&#10;/6M2//2cMP//jy3//5Mx//+WNP//lDL//48t//+MKv//jiv//5Au//+XNP//ljP//5Iu//+OK///&#10;kS3//5Ux//+UMP//jir//5Em//+SJ///liz//5gt//+SKf/9jCP//44m//+VLf//kCn//5Ap//+R&#10;K///ky3//5Ux//+WMf//lDD//5Iu//+SL///lTL//5Qx//+PLP//jSr//5Eu//+UMf//lDH//48s&#10;//+NK///jiz//5Ev//+PLv//jCr//40s//+SMP/8mDD/+JQs//aUJ//4lir/+ZYo//eUJv/6ky//&#10;/pcz//aWSP/wkEL/1Y9a/7ZwO/+Pb1D/nX1e/4WDb/+IhnP/no1x/5qJbf+Tgmf/i3pf/4NzWf+B&#10;cVb/g3Ra/4h5X/+CdFv/e21U/2FUPP9RRS3/XVE5/2ZaQ/9dUjr/VUky/0hDKf9JRSr/S0Ys/4mK&#10;i/+MjY//kZGR/3p6ev9JRkL/JiMf/x0XDv8VDwb/KyAT/y0iFf8zJRT/NigX/zopFf86KhX/OykT&#10;/zooEv80JBP/NSUU/zssGP9HNyP/T0Eo/1NGLf9YTDH/XlI3/2NXP/9lWkH/a2BO/3BlU/9wZVv/&#10;dmpg/4p+ev+hlZH/pJuV/6ifmP+vpp//s6qi/6+lnP+nnJT/pZqP/6idk/+wpJf/tKib/7Womv+4&#10;q5z/wrSk/8S2pv+uoI//koRz/5uQf/+aj33/nJB+/42Bb/+KfWn/kYRx/4t8Z/+Ke2b/fm1W/4d2&#10;X/+LeF//g3BX/39rUf+FcFb/i3Zb/4x2XP+JdmD/gG1X/39sVP99alL/emZM/4ZxV/+WgWb/mYVq&#10;/5aEav+PfGL/hnhg/2dZQf9dVD7/TkQu/1RNOf9RSjb/S0Uy/0tEMv9QSTf/SUMw/zozIf86NCH/&#10;QToo/zs0Iv9WUD3/SEIv/09INv9XUT7/RkAt/zkzIP9NRjT/Zl9N/3ljS/+Ba1P/hHlq/4l+b//M&#10;zMb/5eXf/9TU0f/Q0M3/4NzW/93Y0v/Y0cr/zMW//9LQz//Pzc3/19zi/+ju8//c29f/4+Le/+fm&#10;4v/n5eH/6efj//Dv6//49/P//Pr2/+fl4v/7+fX/6+rm/+jm4/////v//Pv3/+bl4f/49vL/+e7y&#10;//jt8f/+9/r/+vP2/9HR0f9gYGD/U1lV/0tRTf9GUEn/TVdQ/0xXT/9XYlr/mKOZ//H78v/5//r/&#10;ztjP/92FR//agkP/3ns//957P//neT7/5nk9/+R1Of/hczb/1Wwu/9BnKv/PZCr/02gu/+NtOv/o&#10;ckD/7mxB/+poPf+5h3n/oW9h/5ZvUv+VblL/tXdQ/8OFXv/cbEX/329I/+hsPf/najv/1G80/9Bs&#10;MP/Kay//zG0x/99rN//kbzz/8GI0//FkNf/vZzj/72c4/+1pNP/uajX/820s//VvLv//eiv//38w&#10;//9+K//1dCH/5nYp/+x8L//kgj3/3344/89vWv+dPSf/wlkm/+h/TP/vfSv/8oAu//OAJf/teh//&#10;7YAu/+t+Lf/mfDX/5Xs0/+l7Mf/sfjP/9IAt//aCMP/piz3/5IY3/9eBO//TfTf/2Xsz/9x+Nv/l&#10;fjX/54A2/9KGV//FeUr/hmBW/4VgVv+JYlr/g1xU/7lxU//Wj3D/84g2/+2CMP/qfi3/638u/+yA&#10;MP/rfy//7H4y/+6BNP/rfDL/6Xow/+l5Mf/oeDD/5HMt/+BvKf/kci3/63k0/+92MP/udTD/53c1&#10;/+Z2Nf/jeDX/43g1/+p4Kv/reCr/+IAq//Z+KP//lkv//5dM/+Cbbf/GgFP/f1lF/2dALP9IRVL/&#10;Qj9M/z1AUP8/QlP/PjxF/zg3QP9cPCr/bk89/9ePVP/qomj/+Zc+//yaQf//oDv//5w3//6jP//5&#10;nTr//Jo7//yaO//+nD7//55A//2aPv/4lTn/+ZY7//6cQP/8mjz/+pg6//yaOP//oD7//6I7//6d&#10;Nv/5mS7/+Jgt//2WMv//mzf//5o1//iRLf/2jyv//ZYy//+ZNf/9lzP/+JEt//+aNv//nzv//5s3&#10;//2WMv/8lTH//ZYy//2WMv//mT7/9o80//OMMf/6kzj//pc8//uUOf/7lDn//5g9//+gRf//mDz/&#10;/5g9//+ZPv/7lDj//pc8//+cQP/9ljv/8ZYs//WbMP/4nTP/95wy//idNP/7oDf/+6A4//ecNP/1&#10;mjT/9po0//aaNf/0mTT//aI+/+qOKv/7oDz/9Zo2//GZNf/tljH/+J44//6kPf/4mjH/9JYt//qZ&#10;Lf/5mCz/+JYq//iWKv/4liv/+Jcs//iZL//6mzD/+pwz//udNP//n0v/+5lF/9RmFv/SYxT/1lkN&#10;/91gFP/fXxP/4mIW/95sJv/fbSj/v2k5/8RvP/98RTb/cDkq/2dDT/9hPkr/ejw4/41QS//Gcjn/&#10;2IRL/+h3IP/jcRv/7W4m/+prI//pcjL/7nY2/+l6Kv/jdCT/5W4e/+ZvH//vZy3/7GQq/+NpKv/d&#10;ZCX/2V8g/9lfIf/gZib/5mss/+dsK//laSn/52op/+ZqKf/maSf/5mon/+hrKP/qbSr/7W8s/+5x&#10;Lf/niBj//6Aw/+SZUv/Ifjf/dko8/2s+Mf9LNE7/TTZQ/0ozSv9AKkD/aj8n/55zXP/qoUv/6qFL&#10;//mcGv//oiD/+JQ5//uXPP/9mj7//Jg9//iUOP/2kjb/95M2//mVOP//nD3//po8//qXN//2kzP/&#10;+JU1//2aOf/7mDf/9pMy//WVKf/3lyv/+5sw//2dMv/4mC3/8pIn//SUKv/6mjH/95Yu//aWLv/3&#10;ljD/+Zky//ybNf/8mzX/+pk0//iXMv/4mDL/+5s1//uaNP/2lS//9ZMt//iXMf/8mjT//Jo0//iU&#10;L//3ki7/+ZMv//uWMv/7lTH/+JIu//qTL//+lzT//5I5//+ONf/+jy3//5Ev//+SKv/+jyj//5Au&#10;//+TMv/8kkb/+I5C/9+LXP+8aDn/kGFL/51uWP+KdnD/kn54/5iFbP+Wg2v/kn9n/4x6Yv+JeGD/&#10;jHpi/5B/aP+Ug2z/hnZg/3ZmUP9ZSjX/T0Ar/1tNOf9hUz7/W046/1xOOv8+OSH/Pzoi/0A7I/+K&#10;i43/k5SW/5iYmP+Hh4f/aGVh/0xJRP85Myr/KSIa/z40Jv9FOy7/VUc2/2RWRf90ZE//f29a/4h1&#10;YP+LeWP/j39u/49/bv+VhnH/no97/6OWff+kln3/pJl9/6icgf+wpYz/raGJ/6qfjf+roI7/raGX&#10;/6+kmv+1qaT/uq6q/6uinP+so5z/sKef/7WrpP+2rKP/t62k/76zqf/HvLH/ua2g/7aqnf+ypZb/&#10;sKOU/7aomP+4qpr/saOS/6eZiP+uo5L/q6CO/7uwnf+too//tKaT/8i6p/+3qJP/tqeS/5yLdP+I&#10;d2D/gG1V/4h1Xf+Md13/g25V/4NuU/+Nd13/jXpk/4VyXP+FcVr/gW5W/3plTP+BbVP/kHxh/5R/&#10;ZP+Yhmz/hHJX/3VnT/9iVDv/amFL/2BXQf9cVkL/Tkcz/0E7KP9EPSv/R0Au/0Q+K/9AOif/RT4s&#10;/0lDMP9HQS7/WVNA/zs1Iv80Lhv/QDon/zw1I/82MB3/RkAt/1pTQf9uWUH/c15G/3twYf+MgHL/&#10;09PN/+Pj3f/Cw8D/tLSx/7Wwqv/Iw73/1s/I/+DZ0//e3Nz/29nZ/9je4//q8PX/9PLu//Lw7f/t&#10;6+f/5+bi/+Xk4P/i4Nz/19XR/8rJxf/c29f/7ezo/+zq5//l49//1tXR/7Oyrv+3tbL/6+nm/+PY&#10;3P/j2Nz/7OXo//Tt8P/l5eX/pqam/6uxrf+utLD/usS9/7C6s/+xvLT/wMvD/9rl3P/2//f/9//4&#10;/9/p4P/mjlD/3oZI/+B9QP/gfUH/6XxA/+Z5Pf/idDf/33A0/9pxM//XbTD/1Gow/9ZrMf/hazn/&#10;5W89/+1rQP/saz//uYd6/6FvYf+Wb1P/lW9S/7Z3Uf/EhV//3G1G/99vSP/oazz/52o7/9VxNf/S&#10;bjL/zW4x/85vMv/fazf/4247//FjNP/yZDX/72c4/+9nN//saDP/7mk1//NtLP/2cC///34w//52&#10;J//1dCH/+nkm//WFN//xgTT/2Xgy/81sJv+5WUP/iysV/8FXJf/whlT/730r//F+Lf/2gyf/63kd&#10;/+6BMP/sfy3/5nw0/+V7NP/rfTP/8II4//mFMv/7hzT/6Io7/+SGN//Ygjz/1H44/9p8NP/dfzf/&#10;54A2/+mDOf/Uh1j/x3pL/4dhV/+GYVb/imNb/4VdVf+6c1T/2JFy//KHNf/tgzD/6n4t/+p+Lf/t&#10;gDH/7oIy/++BNP/vgTT/63wy/+h5L//odzD/53cv/+RzLf/hcCr/5HIt/+p4M//wdjH/73Yw/+d3&#10;Nv/mdjX/43g1/+N4Nf/qdyn/6ngq//d+KP/0fCb//5ZL//+bUP/hm27/sGs9/3VOO/9lPiv/SUdT&#10;/0NBTv89QVH/P0JT/0A+SP87OUL/VTYj/1w9Kv++dzz/5Jxi//qYP//7mT///6E8//+dOP/+oj7/&#10;+p46//uZOv/7mTr//pw+//+eQP/8mj7/95U5//iWO//+m0D//Jo8//qYOv/8mjj//6A+//+iO//+&#10;nTb/+Zku//iYLf/9ljL//5s3//+aNf/4kS3/9o8r//2XM///mjb//pg0//iRLf//mjb//587//+b&#10;N//9ljL//JUx//2WMv/9ljL//5k+//eQNP/0jTL/+5Q5//+YPf/8lTr/+5Q5//+YPf//oEX//5g8&#10;//+YPf//mT7/+5Q4//6XPP//nED//ZY7//GWLP/1mjD/950z//acMv/4nTT/+6A3//qfN//3nDT/&#10;9Zo0//aaNP/2mjX/9Jk0//2iPv/qjir/+6A8//WaNv/wmDP/7JQw//idN//+pD3/+Jox//WXLv/8&#10;mi//+pkt//mWKv/5lir/+Jcr//mYLP/4mS//+psx//qdNP/7njX//59K//2bRv/YaRn/1WcX/9da&#10;Dv/dXxP/3l0R/+FgFP/ebCb/3Gok/7xmNv/GcUH/fkc4/283Kf9lQU3/Y0BM/3o8OP+ISkb/wW00&#10;/9qHTv/tfCX/43Ic/+1uJv/ubyj/6XIy/+94OP/rfSz/4nQk/+RsHP/mbh7/8Gct/+xkKv/iaCr/&#10;32Un/9thIv/aYCH/32Ul/+ZrLP/obCz/5Gkp/+ZqKf/maij/5mkn/+ZpJ//oaif/6mwp/+xvK//u&#10;cC3/6IkZ//+lNf/kmVL/vnMs/2xAM/9tQDP/UzxW/1M8Vv9MNUz/SjRK/2E2Hv+BVj//555I/+qi&#10;TP/zlhT//J8d//mVOv/7lzz//Zk+//yYPf/6ljr/+JQ4//iVN//5ljj//5w9//6aPP/6lzf/9pMz&#10;//iVNf/9mjn/+5g3//aTMv/0lCj/9pYr//ubMP/+njL/+Zku//OSKP/0lCr/+pox//iXL//3ly//&#10;+Jcw//qZMv/8mzX//Js1//qZNP/4lzL/+Zky//ycNf/7mjT/9pUv//WTLv/5lzL//Zo1//2aNf/4&#10;lC//95Iu//mTL//7ljL/+5Ux//iSLv/6ky///pc0//+TOf//jzX//o8u//+RL///kSr//o8o//+P&#10;Lv//kzL//ZJG//qQRP/gjV3/uWY2/4dYQv+SYk3/gW1m/4x4cv+PfGT/k4Bn/5SBaf+Sf2f/kX9n&#10;/5KAaf+RgGn/jn5n/4Z3Yf9xYkz/VUYx/09BK/9bTTn/XE86/1pNOP9iVUH/Qj0l/0A7I/8/OiL/&#10;j4yF/4WCe/92cWr/c29n/4V/dv+TjYT/k4p+/4uCd/+qno//rKGR/7KkkP+1p5P/t6iR/7ankP+1&#10;pYv/tKOK/6aXfv+lln3/qJp+/6+hhf+wpIP/raGA/6yhf/+uo4H/taqN/7mvkf+9sp7/wLWh/7+z&#10;qv+6r6X/sKOh/6aZl/+Yj4j/komC/46Fff+OhH3/jYJ6/4p/d/+MgHb/j4R6/56Shf+dkYT/oZSF&#10;/6ibjP+tn4//rqCQ/7Kkk/+2qZf/pZqL/7WrnP+1qZn/fXJh/4x/bf/Wybf/3My5/8a2o//iz7r/&#10;rpuF/4NuVv+BbFT/kXpg/5J7Yv+NdVv/inJY/4h0Xv+Dbln/hnBZ/4RuV/97ZUz/gGlQ/4p1Wv+L&#10;dVv/jnth/31qUP92aFD/bV9H/3duWP9lXEb/VlA8/z86Jf8+NyT/RD0q/0M9Kv9BOif/RT4s/0tE&#10;Mv9NRzX/UEo4/01HNf82MB//LikY/zItHP8uKhj/Mi0c/0E9LP9MRzb/W0o2/2JRPf9ya2H/jYZ7&#10;/9LV0//P0tD/mpyc/3+Bgf+KhX7/kIqE/5iNg/+soZj/xr22/9fOyP/b19X/6ebk//Py7v/08u7/&#10;9fPv//b18f/08u//4+Le/8LAvP+ko5//lZSQ/6KgnP/JyMT/8O/r//Lw7P/V08//sK6r/5WUkP+q&#10;paj/pKCi/6mmp/+0srP/vLy8/6ioqP+4urj/wcTB/87Qzf/X2db/8O/s//79+v/69vP/8u7r/+3m&#10;5P/i29j/64xS/+GCSP/leD//53pC//N3QP/vczz/7W41/+xtNf/pcTb/6nE2/+ZyN//ibjT/4Wkz&#10;/+FpM//qazn/7m89/7qId/+icF//mG9P/5hvT/+6dk3/yIRb/+NrQP/lbkP/7Gc1/+1pNv/dcjT/&#10;3HEy/9RxMv/TbzH/4Gk0/+FqNf/oaDP/6Wk0/+pqM//qaTP/7Ggt/+5qLv/2bSr/+XAt//+GQf/8&#10;djH/6HY7//F+RP/Rflj/sl85/4NJNP96QCv/cTMo/1gaD/+sVyz/4Itg/+p6Lf/tfTD//4Qt//h9&#10;Jv/1fjP/83wx/+t8Ov/tfTv/8YI4//SFO//5hS//+IUu/+SDO//jgjr/2YJB/9eAP//bfjj/3H86&#10;/+SANv/mgjj/0otZ/8V+TP+EZ1f/hGdW/4dpWv+BY1P/tXlR/9KWbv/2hTb/8oEy/+58Lv/tfC3/&#10;8IAy//SENf/0gzb/8YAz/+5+Mf/qei3/53gr/+d4K//ldSr/4nIn/+R0Kf/peS7/73cw/+93MP/k&#10;eTf/5Hg2/995Nv/feTb/6Hgo/+h4KP/0fCP/9X0k//+aUf//nFP/05h1/5JWNP9iTUz/XEdG/1VG&#10;R/9PQEH/Oz1L/zg6SP8zO03/NDxO/0k5NP9LOzb/mFws/9KWZv/3mkX/9plE//+jPv//nzr//KA6&#10;//mdNv/8mDb//Zk2//+bO///nT3//pk8//mUN//6lTn//5o+//6ZPf/8lzr//pk6//+fP///oT3/&#10;/5w4//uXMf/6ljD/+pY0//+cOf//mjj/9pIv//WRLf/8mDX//5w4//2ZNv/2ki7//5s3//+gO///&#10;nDf/+5cy//qWMf/7lzL/+5cy//+aOP/2kS//9I8t//yXNP//mzj//Jc1//uWM///mTf//6E///6Z&#10;N///mTf//5o4//qVM//+mDb//507//2XNf/wlir/9Jov//adMv/1nDH/950z//qgNv/5nzb/9pwz&#10;//WaM//1mzP/9Zs1//SZM//9oj3/6Y8q//ugO//1mjX/+pE0//eOMf//lzj//50///+VM///kS//&#10;/5Ux//+UMP//kSz//5Es//+RLf//ki7//5Qx//+VM///lzb//5g3//aiSv/0oEj/028g/9FtHv/V&#10;XRf/2WAa/9xbGf/fXhz/3Gcq/9lkJ/+5YTT/w2s+/3xEMf9vOCT/aEVG/2hGR/9tOzv/eUdH/7Zp&#10;L//Thkz/630g/+F0Fv/qcCD/7HMi/+B0LP/pfTb/44Mt/9l5Iv/abxn/3XIc/+lrKP/kZiP/4mco&#10;/+JnKP/eYyT/22Ag/95kI//mbCv/524r/+NqJ//kayf/5Gon/+NqJf/jaiX/5Gwm/+ZuKP/ocCr/&#10;6nIr/+yGG///oTb/3ZNM/7FnIf9bOSX/YT8r/0M9Tf8/OUj/OTNB/0hDUf9cPCH/ZEQq/+CaSf/s&#10;plb/+5oi//+eJ//0mjr/9Zs7//acPP/2nDv/9Zs5//SaOP/zmjb/9Jo2//mgOv/4njn/85oz//CX&#10;L//ymTH/9541//WdM//wly7/7pUo//GYK//3nTH/+qA0//WbMP/vlSr/8JYs//acMv/0mjH/9Jox&#10;//SaM//2nDT/+J03//idN//2mzX/85kz//SbNP/3njf/9502//KYMf/xli//9Zoz//mdNv/5nTb/&#10;85Yw//KVLv/0ljD/95kz//aXMf/zlC7/9ZUw//qaNP//kz///487//2QMf/+kTP//ZMp//uQJ//8&#10;kSr//5Ut//qVQf/5lED/4ZFa/7dnMP+CVDn/iVtA/3hkWf+EcGb/jnpj/5F9Z/+QfWb/i3dh/4h1&#10;YP+JdmD/hHNe/35sV/92ZVH/ZVRA/08/LP9OPiv/Wks4/1lKOP9ZSzn/ZldF/0M9J/89OCL/NzIb&#10;/7Owqv+uq6T/mJOM/4J+d/9/eG//eXNq/3xzZ/+If3P/qZ6O/6ygkP+ypJD/taeU/7qqk/+7q5T/&#10;u6uS/7uqkf/Cs5v/u62U/7Smiv+tn4P/opZ0/5SIZ/+LgF7/in9c/4+FZ/+WjG7/lYp2/4uAbP+E&#10;eXD/hnty/4d7ef+FeXf/eXBq/3txa/+CeXH/joV9/5eMhP+YjoX/mY6D/5yQhv+jl4r/pJiL/7Cj&#10;lf/BtKb/x7mp/8K0pP/DtaT/zL6t/8zBsv/Sx7j/vrOi/4l+bf+Iemj/tKeV/8Gxnf+zo5D/zLmj&#10;/7qnkf+eiHH/hnFZ/4ZvVf+PeF//kHhe/4hwVv+BbFb/fGdS/4JsVf+Eblj/gGpQ/4VvVf+Nd13/&#10;i3Vb/5B9Y/+AbVP/dmhQ/2FTO/9dVD7/SD8p/0ZBLP9AOyb/SEEu/1BJNv9JQjD/QDon/0U/LP9I&#10;QS//SEIv/09JN/9NSDb/SkQz/05JOP9LRjX/OzYl/zk1JP9HQjH/T0o5/1JBLf9TQi7/YFlO/353&#10;bP/Mz83/1djW/7Gzsv+kp6b/u7Wv/6agmv+MgXf/dWpg/4h/eP+lnJX/1NDO///7+f/49vL/+Pbz&#10;//j28v/59/P/+vj0//Lx7f/e3Nj/ysjE/7m3s/+Zl5T/jo2J/6Ohnf/Mysb/+Pby/+zr5/+1s6//&#10;mZSX/4+Kjf+Kh4j/i4mK/5CQkP+MjIz/kJKQ/5OWlP+Fh4T/kJKP/6Oinv+vrqr/x8K//+rl4v/3&#10;8O3/5Nza/+aHTP/cfUP/4nQ8/+d5Qf/zd0D/73M8//BxOP/zdDz/7HQ5/+93PP/seT7/53M4/+Jq&#10;M//fZzD/6Gk3/+5vPf+6iHf/onBf/5lwUP+Yb0//u3dN/8mFW//jbEH/5m5D/+1oNv/vajj/4HU2&#10;/990Nf/WczT/03Ax/95nMv/eZzL/6Wk0/+lpNP/qaTP/6Wgy/+xnLP/uai7/9m0q//pwLf//gz7/&#10;/3w3//F+Q//qdzz/sV44/4UyDP9bIQz/XiMO/1ocEf9aHBH/tmA2/+GMYf/qei3/7X0w//yAKv/5&#10;fSf/9H4z//N8Mf/tfjz/8IE///WGPP/2hz7/+IQu//SBKv/kgzr/5IM7/9yFRP/ag0L/3H45/9p9&#10;OP/gfDL/4X00/9OMWv/HgE7/h2pa/4dqWv+JbFz/gmRV/7R4UP/RlW3/9oQ1//OBMv/ufC7/7Hss&#10;//GAMv/3hzn/9oY4//GBM//wfzL/63ou/+d4K//oeCz/5ncr/+R0KP/ldSr/6Xku//B4Mf/vdzD/&#10;5Xk3/+R4Nv/feTb/33k1/+d3J//neCj/8noh//iAJ///nFP//5hP/8uQbf9+QiD/XUhH/1lFQ/9Y&#10;SUr/UkNE/zs8Sv8zNUP/LzdJ/zU9T/9MPDf/Szs2/4JGFv/NkmL/+pxH//WYQ///oz7//586//qd&#10;N//4mzX//Jg2//yYNv//mzr//5w8//2YO//4kzb/+ZQ5//+aPv/+mT3//Jc6//6ZOv//nz///6E9&#10;//+cOP/7lzH/+pYw//qWNP//nDn//5o4//aSMP/1kS7//Zk1//+dOf/+mjf/9pIu//+bN///oDv/&#10;/5w3//uXMv/6ljH/+5cy//uXMv//mjf/95Ev//WPLf/9lzX//5s5//2XNf/7ljP//5k3//+hP//+&#10;mTf//5k3//+aOP/6lTP//pg2//+dO//9lzX/75Yq//SaL//2nDH/9Zsw//acMv/6oDb/+Z82//ab&#10;M//1mjP/9Zsz//WbNf/0mTP//aI9/+mPKv/7oDv/9Zo1//uSNf/3jjH//5c4//+eP///lDL//5Ev&#10;//+VMP//ky///5Es//+RLP//ki3//5Iu//+UMf//ljP//5g2//+ZN//0oEj/9KBI/9VxIv/UcCH/&#10;2F8Z/9phG//cWxn/314c/9hjJv/ZZCf/uGAz/79nOf94QS3/cTon/2xKS/9qSEn/ajg3/3ZFRP+y&#10;Ziv/zYFG/+d5G//gcxX/6XAg/+pwIP/dcSr/6n43/+aGMP/aeiT/2nAZ/91zHP/paij/4mQh/+Jm&#10;J//kaSr/4WYm/9tgIP/dYyL/5mwr/+huLP/jaSf/5Gon/+NqJv/iaiX/4mol/+RrJf/mbij/6HAp&#10;/+lxK//oghf//5wx/9eNRv+qYBn/US4b/1IwHP8yLDv/LCY2/yQfLP88N0T/UzMZ/1ExF//XkUD/&#10;6qRT//+eJv//nif/9Zs7//WbO//2nDv/9pw7//acOv/2nDr/9Zs3//SbN//5oDr/+J45//OaM//w&#10;ly//8pkx//eeNf/1nTP/8Jcu/+2TJ//wlyr/950x//qhNf/2nDH/75Yr//CWLP/2nDL/9Zsy//Wb&#10;Mv/1mzP/9pw1//ieN//4nTf/9Zs1//OZM//1mzT/+J43//edNv/ymDH/8Zcv//WaM//5nTb/+Z02&#10;//OWMP/ylS7/9JYw//eZM//2lzH/85Qu//WVMP/6mjT//5RA//+PPP/9kDH//5Ez//2TKf/6kCf/&#10;+5Ap//+ULf/5lED/+pVA/+OTXP+5ajL/hFU6/4haP/91YVb/f2tg/4h0Xf+JdV//hHBa/3xoUv98&#10;aVP/g3Bb/4RyXf9/bVj/XEs3/1ZFMv9MPCn/Tj4r/1lKN/9YSTf/WUo4/2ZXRf9gW0X/WVM9/1BK&#10;NP+QiXz/oJmM/6Obj/+hmo3/o5qN/5qRhP+mm4z/xrut/7aqmP+zppX/rqCL/6WXgv+cjXT/koNq&#10;/4t7YP+Hd1z/hHZY/4N2V/+Ie1n/koVj/5uQaf+il3D/qaB4/7GngP+1q4r/saeG/6GXgf+QhnD/&#10;j4N6/5uPh/+gk5P/m46O/6OZk/+nnZf/r6af/7WrpP+xp57/p52U/6KXjf+jmI3/qJyP/5eLfv+Q&#10;g3T/lol6/5SGdv+GeGj/hHZl/42Abv++s6X/zMKz/9fLvP/i18j/1ce2/7Wol/+unov/qZmG/5eD&#10;bv+fjHf/oYtz/5R+Z/+Mc1r/jHRb/5B2XP+Pdlz/iXNe/4NtWP+Jclv/jndh/453Xv+WfmX/nYZs&#10;/5mDaP+XhGr/gW5T/25gSP9TRS3/TkUv/z00Hv9EPir/RkEt/09INf9aU0D/T0g1/0E6J/9EPiz/&#10;RD4s/0M+LP9QSjn/SEMy/0Q/Lf9LRzb/Tko5/z46Kv82MiL/Pjsr/0VCMf9QQjH/Sjwr/1FORf9w&#10;bWT/x83M/+Lo5//Y3Nv/4OTj/+rk3f/h29T/3c/D/7Snm/+3qZ//qZyR/8vBu//p39n/8/Lu//b0&#10;8P/y8e3/6Ofj/+De2v/c2tf/2tjU/9bV0f+gnpv/j42J/3h3c/93dXH/kI6K/6Wjn/+lo5//nJuX&#10;/4eKi/+FiYn/iY2N/4uOjv+Nj4//j5GR/4qIif+Ihof/nJKU/5eNjv+Vg4b/kH6B/6qOlP/YvcL/&#10;9tXc/+zM0//fhU//1nxH/991Qv/le0j/8HZE/+twPv/ucT3/9nlE/+l3Pf/qeD7/4ns+/953Ov/W&#10;czf/03A1/9ZyOP/ZdDv/wIZ2/6huXf+fbU7/n21N/8J0Sv/Qglj/62k+/+5rQf/5aTj/+mo4/+hz&#10;Nv/lcDP/228y/9hsL//jZDH/42Qy/9B2Nf/QdjX/03Uz/9J0Mf/YcSz/2nMv/+R1MP/oeTP/74VI&#10;//CGSf/PgVz/smM//21HQ/9SLSn/MSo//zIrQP9HIh7/WjUx/7ZxTP/Tjmn/6Hwz/+p/Nv/3eSb/&#10;9ngl//Z8Nf/1ejT/7X0///GBQ//1iD//9olA//WGLv/xgSn/93k///h6QP/vfEn/7HlG/+t2O//p&#10;dDr/7XY0/+94Nv/ch1n/0HxO/45pWf+PaVr/jmxa/4ViUf+0dUr/0JBl//iDM//2gTH/8Xws/+55&#10;Kv/0gDD//Ig4//qIN//zgTD/8oIw/+18Kv/oeSf/6Xon/+h6J//ldyT/5ngl/+l7KP/vei7/73kt&#10;/+N7Nf/ieTP/3Xsz/9x6M//meCT/5nkk//J7Hf/5giT//5xR//mUSf/Dj27/cDsb/1JITf9KQET/&#10;ZEEr/2E+KP9FOjj/OzEu/y81QP84Pkn/Sj45/0c7Nv90PQ//y5Vm//qhTP/xmEL//6M7//+fOP/3&#10;nTT/95w0//2YMP/9mTD//5s1//+dN//+mDb/+ZMx//qUNf//mTr//5k6//2XN///mTj//589//+g&#10;PP//mzb//Jcw//uWL//2mDL//J44//udNv/zlS7/8pQt//qcNf/+oDj/+501//KVLP/7nTT//6I5&#10;//yfNf/3mi//9pku//eaL//3mi///J0t//SVJf/zkyT/+5ws//+gMP/7myv/+Zkp//ycLf//pTX/&#10;/Jws//ydLf/9nS7/+Jgo//ucLP//oDD/+por//6OJ///kyv//5Uu//+ULf//lS///5gy//+YM///&#10;lC///5Mw//+UMP//lDL//5Iw//+bOv/4iCb//5k4//+TM//zlzT/75Qx//qcN///oz7/+5kx//eV&#10;Lf/9mS7//Jct//yWK//8liv/+5cs//yYLf/8mTD//Zsy//6dNf//njb/+JpH//qcSf/ebib/3m4m&#10;/+NbIf/kXCL/6FUi/+tYJf/iWSn/6V8w/8pdOP/MXzr/hTop/4M4KP99SEj/dUBA/3Q4PP+DRkv/&#10;v2Us/9V6Qv/vcxP/7nER//ZvG//xaxf/5G0k//R9NP/wiDD/43sk/+NwF//mchr/8mkj/+lhG//f&#10;ZyP/5Gwn/+FpJP/ZYhz/2mQd/+RuJ//lcSn/4Gsj/99tI//fbCL/3W0h/95tIf/ebyH/4HEk/+Jz&#10;Jf/jdSf/6Hkr//+XSP/dj1v/smQv/08wH/9JKhn/Jigw/yUnL/8cICf/Ky41/0gsF/9LLxr/2I9U&#10;/+WcYv//lkH//5VA//6ZNP/9mDT//pkz//6ZNP//mzT//5o0//6aMf/9mS///50x//+cMP/8mCv/&#10;+JQn//qXKP//myz//Zoq//iVJf/1jiX/+ZIp//+ZMP//nDT//5gw//mRKv/6kiv//5cw//+XMv//&#10;lzH//5cy//+YNP//mTb//5k2//+WNP/8lDH//pcy//+aNf//mTT//JQv//uSLv//ljL//5k1//+Z&#10;Nf/9ki7/+5At//6RLv//lDH//5Mw//2PLP/+kS7//5Uy//+XQv/7kz3/95Qy//iVM//2lif/85Qk&#10;//SVJP/4mCf/8Jc3//KYOf/emVf/uHMw/4VgOv+IZD7/cmdS/3pvWv9+aVP/gGtW/3tnUv9zX0r/&#10;dGFM/35qVv9+a1j/d2RR/1A+LP9YRjP/V0c1/1lINv9fUD7/Xk49/1xNPP9lVkX/VVA7/09KNf9J&#10;Qy7/pJ6R/5qUh/+Gf3L/h39z/5eOgf+Mg3b/hHlq/5WKe/+ckH//npKA/6OVgP+nmYT/rZ6F/7Kj&#10;iv+2pov/uKiN/7yvkP+4qoz/tqmH/7irif+6r4j/u7CK/7+2jv/GvJX/ysCf/8C2lf+wpZD/q6CL&#10;/7mtpf/FurH/taio/5mMjP+BeHL/i4F7/5iPh/+flo7/nJGJ/5WLgv+ZjoP/oZaL/7WpnP+RhXj/&#10;dmla/3RnWP92aFj/c2ZV/31wXv+PgXD/tKmb/9bLvf/f08T/6t7P/9bIt/+1qJf/wLCd/7mplv+m&#10;k37/jXpl/4RuVv+TfWX/oYlw/52FbP+XfmT/mX9l/5qEb/+Re2b/lX5n/5uDbf+dhWz/po51/62W&#10;fP+okXf/k4Bm/3toTv9uYEf/YVM7/2lgSv9WTTf/TUcz/0A7Jv9PSDX/XFVC/1BJNv9AOSb/RT4s&#10;/0U+LP9FQC7/VlA//0tGNf81MR//NTEg/0M/Lv9APS3/OjYm/z05Kf9BPS3/T0Ew/0w+Lf9YVUz/&#10;eXVt/8vR0P/e5OP/z9PS/9ba2f/k3tf/4NnT//Pl2v/ZzMD/6t3T/7+yp/+5r6n/r6af/5GQjP+m&#10;pKD/t7ay/7i2sv+vran/qqik/6yqpv+uran/y8nG/6GgnP93dXL/mZiU/9za1v/Qz8v/qaej/7Gv&#10;q//Dx8j/ys3O/9TY2P/S1dX/ycvK/8TGxf+wra7/p6Wm/6KYmf+kmpv/rZqd/5yKjf+EaW7/hWpv&#10;/6uLkf/Hp63/4YdR/9l/Sv/ieEX/531K/+91Q//nbTv/7G86//Z5RP/pdz3/6HU8/913Ov/cdTj/&#10;2HU5/9d0OP/Xcjn/1nE4/8CHdv+obl7/n21O/59tTf/CdEv/0IJZ/+tpPv/ua0H//W08//xsO//o&#10;czb/424x/9hsL//Wai3/42Qx/+RmM//QdjX/0Hc1/9N1Mv/SczH/2HEs/9pzL//ldTD/6Hk0//GI&#10;S//xh0r/wHJN/5JDHv9WMCz/VC8r/zgxRv8sJTr/PxoW/1w3M/+0b0n/yYRf/+Z6Mf/sgTj/93gl&#10;//d4Jv/2ezX/9Hkz/+x7Pv/wgEL/9Yg///eKQf/3hy//8oIq//d5P//3ej//7ntI/+t4Rf/qdTv/&#10;6nU7//F6OP/1fjz/24ZY/9B7Tv+PaVr/j2la/45sWv+EYVD/snNI/8yNYv/4gzP/9oEx//F8LP/u&#10;eSn/9IAw//6KOf/7iTj/84Ew//ODMf/tfSv/6Xkn/+p6KP/peyj/53gl/+Z5Jv/pfCn/8Hou/+95&#10;Lf/jezX/4nkz/917M//cejP/5Xgj/+Z4JP/xehz/+oIl//+bT//2kkb/xZBw/3E8HP9VSk//RjxA&#10;/1c0Hf9YNR7/PzQy/zcsKf8rMT3/NTtG/0c7Nf9CNjD/cjwN/8+Yaf/9pE//75ZA//+hOf//njb/&#10;9pwz//edNP/9mDD//Zgw//+aNf//nDf//pg2//mTMf/6lDX//5k6//+ZOv/9lzf//5k4//+fPf//&#10;oDz//5s2//yXMP/7li//9pgy//yeOP/7nTb/85Uu//KULf/6nDX//qA4//yeNv/ylSz/+500//+i&#10;Of/8nzX/95ov//aZLv/3mi//95ov//ydLf/0lSX/85Qk//ycLP//oDD/+5ss//mZKf/8nCz//6U1&#10;//ycLP/8nS3//Z0u//iYKP/7nCz//6Aw//qaK//+jif//5Mr//+VLv//lC3//5Uv//+YMv//lzP/&#10;/5Qv//+TMP//lDD//5Qy//+SMP//mzr/+Igm//+ZOP//kzP/85g1//CUMf/7nTj//6M+//uZMf/3&#10;lS3//Zgu//uXLP/8lyv//Jcr//yXLP/8mC3//Jkx//6bMv/+nTX//542//eZRv/5nEj/3m8n/99v&#10;J//kXCL/5V0j/+lVIv/sWCX/4Fcn/+xiM//OYT3/zWA8/4Y7Kv+HPCv/f0pK/3I8PP97PkL/i09T&#10;/8VrMv/WfEP/8HQU//F1Ff/5ch//8msX/+RtJP/1fzb/84sz/+Z+J//lchn/6HQc//NqJP/qYRv/&#10;32cj/+RtKP/iaiX/2WIc/9ljHf/kbif/5XEp/+BrI//fbSP/32wi/91sIf/ebSH/3m4h/+BwI//i&#10;cyX/43Qn/+h6K///m03/6Jpm/79xPf9YOSj/TS4d/ysuNv8wMzv/LzI5/y8yOf9NMRz/Vzsm/+Sb&#10;YP/nnWP//5dC//+XQv/+mTT//pg0//2YM///mjT//5s0//+bNP//mjH//Zkw//+dMf//nDD//Jgr&#10;//iUJ//6lyj//5ss//2aKv/4lSX/9Y4k//mRKP//mTD//500//+YMf/5kir/+pIr//+XMP//lzL/&#10;/5cx//+XM///mDT//5o2//+ZNv//ljT//JQx//+YM///mzb//5k1//yUMP/7ki7//5Yy//+ZNf//&#10;mTX//ZIu//uQLf/+kS7//5Qx//+TMP/9jyz//pEu//+VMv//l0L/+5M+//eUMv/4lTP/9pYn//OT&#10;JP/0lCT/95gn/++VNf/xlzj/35pY/7x3NP+KZkD/jmlD/3drVv99cV3/eWVP/35pVP97ZlH/cVxH&#10;/21aRf9vW0f/ZlM//1hFMv9TQi//Y1I//2hYRv9mVkT/aVlI/2RVRP9gUT//ZVZF/2ZgS/9iXUf/&#10;YFpF/5uQdv+tooj/sKWK/7mukv/CtJj/uq2R/7ysj/+9rpD/vauL/8WzlP+7p4b/tJ9//8CqiP+9&#10;p4X/uKF+/8Stiv/Cs5b/wrSW/7+wk/+3qIv/sKCE/7Ojhv/Ar5P/zbyg/9jGqv/HtZn/uqaL/825&#10;nv/z3sT//ejO//Dbwf/p1Lr/39a4/7yylf+tpIn/sKaL/6echf+flX7/m5F7/5CGcP+uo47/qJ2I&#10;/5qQeP+Mgmv/iYBl/4qAZf+Del3/enFU/5uAa/+0mYT/zLCb/9vAqv/kx7H/3sCr/9u8pv/kxK7/&#10;6Mav/+C+p//duKL/2raf/86nkf+3kXr/qIFq/6Z/aP+WhWT/oI9u/6mYeP+bimv/o5J0/5uKbP+q&#10;mH3/h3Va/3hmTf9xXkX/bFlC/2pYQf9jUDv/W0gz/11KNv9nVED/V1Y7/1BPNf9MSzT/Tk02/1BO&#10;PP9OTTr/TEs8/0xLPP82Nin/PTww/0BAM/89PjD/QEEy/0hJOv9LTTz/SEs5/0ZHMf9BQiz/TFE+&#10;/3R5Zv/Hzbv/193M/93dyf/f38r/4dzF/+Tex//f3sz/4eDN/9ro5P+isaz/d5Oa/1h0ev/Jyrv/&#10;6ena////8f/+/u//+fjq//797/////L//v3u//bz5f/39Ob/6+fZ/9PPwf/Kxbf/1tHE/+ji1f/w&#10;6t3/5+Ll/+Xh5P//9fz///T6//jg6v9rU13/PSUt/zQdJf9ALjL/JxUZ/yoWGP8oFBX/JwgK/ywM&#10;Dv9WKi7/k2dr/+t5Sv/ndkf/4ng8/+J5Pf/eezX/3Xk0/+R7O//qgkH/6nhH/+h2RP/kcUj/4m9G&#10;/9lyRP/YcUP/znM8/8xxOv/Ah23/rXVa/4RxV/+LeF3/v4Bg/8yMbP/weD7/42sx/910Kf/6kEX/&#10;3XQ+/9tyPP/zc0j/3V0x/9xkIP/mbir/2248/9ttPP/dbTf/3W03/+JsMP/kbjL/6XEt/+tyL//u&#10;gED/9YdI/7VnPP+CNAn/VjQp/1c0Kf8wLjr/KCYz/0YnKf9CIyX/t21M/82DYv/yei//8Hgt//94&#10;HP//eh7/8Xsl//qELv/kgjb/5oQ4//aXSP/wkUL/6IEp/+6HL//ohkP/6odF/+aCQf/dejj/6HQp&#10;/+97MP/3ey//9Hgs/8dvRP/IcEX/jGJh/5FnZv+UaGn/kWVm/8N0W/+/cFf/74Iw/++BL//rfiz/&#10;6n0r//KEM//7jTz/+Io7//CCMv/ufzH/7H4w/+p8L//oei3/53gs/+d4LP/neS3/6Hku/+p+G//r&#10;fxz/6nwv/+h7Lf/ldTf/5HM2/+Z0L//ndTD/43kk/+yCLv/6plf/75tM/8qTZ/+FTiH/RiYb/1My&#10;J/87OjX/PDs1/y46Qv8qNj7/LThD/zM+Sf9OOCz/SjQp/4Q9Cf/fmGT//ZZE//qUQv//nEP/+ZM6&#10;//yjUP/ulkP/+5Yv//+cNf/6lS///503//6aNf/0kCr//ps2//6bNv/8mjf/+pg0//uaN///nzz/&#10;/6E+//2dOv/5mTf/+Jk2//2XMv//mzX//5s1//uXMf/4lzD/+5s0//yfNv/8njb/9pgw//yeNv//&#10;oDj//Js0//qWMP/6lzH//Zcy//yWMf//oDT/9I8i//yZL//9mi//+Jgw//+fOP/4mjX/+Zs2//+j&#10;QP/5mzf//Js3//2cOP/6ljH//Zo1//+dNv/9lzD/9JAo//qVLf/9mTH//Zkx//6aMv//nDT//5sy&#10;//qWLv/8mDD/+5cu//yYMP/+mjL//Zkw//mVLf/6li7//5sy//mXMf/6mTP//p02//+eOP/7mTL/&#10;9ZIr//eTK//9mTH//Jgv//2YL//+mS///5kw//+aMP//mzD//5sx//+cMf//kkH//5VF/+1vKv/h&#10;Yx7/7WYr/+NcIP/mWx7/62Aj/+JiJP/gYCH/zmw9/75bLP9+QjT/e0Ax/25OXP9kRFL/bVBK/21R&#10;Sv++dUT/0olY/+VuD//ochP/+HoN//J0B//edRn/5X0g/+WJPf/ojED/6Hws/9puHv/sZwv/9G8T&#10;/91zI//bcSH/4Wsi/+JrIv/raCj/7Gop/+tpLP/qaCv/32sq/95pKP/UbCX/1Gsk/9NuI//WcSb/&#10;23Qo/912Kv/xdxn//5Ay//mXUf/Ydi//iUkp/14eAP9EGyH/WjE3/1w0Rv9AGCr/WR0V/5ZaUv/o&#10;kVX/9p9j//+YNP//lzP//JQ4//6WOv//mDz//5c7//yUOP/7kzf//ZU4//+XO///mj7//5s///+Y&#10;PP/6kjb/+ZE1//2VOf//mDv//pY6//2TL//8ki///5Yz//+ZNv//mDb//JMx//qSMf/9lTT//5k4&#10;//6YN//9lzj//pg5//+aO///mjv//Zk6//uXOP/zljv/9Zk+//ibQP/3mj//9pc9//aXPf/7mkH/&#10;/p1E//mWPf/2kzr/95I6//qVPf/8lT3/+ZI6//mROv/8lD3//5sq//+XJv/+kyf/+5Ak//aRK//3&#10;kiz/9JMy//STMv/umD//65U8/9eYUv/GhkD/jW1B/4JiNv95cVj/f3de/4tyX/+CaVb/dGBL/3Vg&#10;TP9wYkv/X1E6/1FJMP9bUzv/VE40/1VPNv9fVz7/amNK/25jS/9lWkP/YVM8/2FTPP9mX0L/ZV1A&#10;/2RcP//PxKn/yL6j/7yxlf/Dt5z/y72h/72wlP+7q43/w7SW/8i1lv+9q4v/qJRz/6GMa/+mkG7/&#10;l4Be/452VP+dhmP/qJl8/6CRdP+YiWz/m4xv/6uafv+5qY3/vq2R/7qpjf+vnIH/s6CF/7yojf/P&#10;vKH/59K4/+7Zv//v2b//9eDG/+vixf/c07b/x72i/8S7oP/Fu6T/qJ6G/4qAav+MgWz/o5iD/66k&#10;jv+hl3//iX9n/4qAZf+WjXL/mZBy/5eOcP+Ncl3/nYJt/6yQe/+wlX//upyH/8+ynP/lxa//7My2&#10;/+fFr//Ytp//zqmT/9Crlf/Vr5j/zKaP/7qTfP+qg2z/opFw/7KhgP/GtJX/xbSV/8i3mf+xn4L/&#10;rZuA/4NxVv9wXkX/bFpB/21bRP9wXkf/aldC/11KNf9ZRjL/Xks3/2ppTv9jYkf/WVhA/1VUPf9b&#10;WUf/XVtJ/1BOQP8/PjD/QkI1/0RDN/9ERDf/QkI1/0FCM/9CRDT/QUMy/z5BMP9PUDr/Rkcx/0xR&#10;Pv9zeGX/yM69/9rgz//e3sr/29vH/+Pex//n4sr/4N/N/93cyv/V497/prSw/42qsP99mqD/1dbH&#10;//Dx4v////L//Pzt//T05f/4+On//fvt//v56//z8OL//frs///77v/18eP/7ujb/+vl2P/k3tH/&#10;2dTH/97Z3P/f2t3/9OXs/+vc4//Ntb//YUpT/0gxOf9DKzP/Oigs/y0aHv85JSf/Oyco/zwdH/8/&#10;ICL/ZzxA/6d7f//qeEn/53VG/+J4PP/jej7/33w2/956NP/lfDz/64NC/+99TP/reUj/5HJJ/95s&#10;Q//UbT//13BB/9V7Q//bgEj/v4Zs/7F5Xv+LeF3/jXpf/7p6Wv/DhGT/7XU7/+dvNf/dcyj/+pBF&#10;/+B4Qv/acjz/8XFF/+FhNf/fZiL/5Wwo/9ttPP/bbTz/3W03/91sN//hbC//424x/+lxLv/sczD/&#10;/I5P//KERf+sXjP/gDIH/1UzKP9TMCX/MjA9/zUzQP89HiD/PR0g/7dtS//QhmT/9n0y//R7MP//&#10;eh3//3od//J9J//4gy3/4oE1/+WDN//0lUb/8ZFC/+mCK//shS7/4X88/+OBP//kgUD/44A+//B8&#10;Mf/xfTL/93ou//R4LP/SeU7/y3JH/4thYP+NY2L/kGRl/5NnaP/PgGf/24tz/++CL//vgjD/7X8t&#10;/+t+LP/xgzL/+Ys6//mLO//0hjb/74Ay/+1/Mf/rfTD/6nsu/+l6Lv/pei7/6Xsv/+p7MP/pfhv/&#10;6n8c/+l8L//oei3/5XU3/+RzNf/mdC//5nUw/+d9Kf/uhC//+KRV/+uXSP/LlGj/kFot/1EwJv9T&#10;Mij/NTQv/zk5M/8zP0b/MT1F/y03Q/8sN0L/SzUp/1E7MP+ZUx//5J1p//yWQ//8lUP//59F//uV&#10;PP/7o1D/75dE//uWL///nDX/+pUv//+dN//+mjX/9JAq//6bNv/+mzb//Jo3//qYNP/7mjf//588&#10;//+hPv/9nTr/+Zk3//iZNv/9lzL//5s1//+bNf/7lzH/+Jcw//ubNP/8nzb//J42//aYMP/8njb/&#10;/6A4//ybNP/6ljD/+pcx//2XMv/8ljH//6Az//SPIv/8mi///Zov//iYMf//nzj/+Jo1//mbNv//&#10;o0D/+ps4//ybN//9nDj/+pYx//2ZNP//nTf//Zcx//WQKP/6li3//Zkx//2ZMf/+mjL//500//+b&#10;M//7ly7//Jgw//uXLv/8mDD//poy//2ZMP/5lS3/+pYu//+bMv/5mDL/+pkz//6cNv//njj//Jky&#10;//aTLP/3lCz//Jkx//yYL//9mC///pkv//+ZMP//mjD//5sw//+bMf//nDH//5JB//+WRf/vciz/&#10;42Ug/+xlKf/jXCD/6F0g/+pfIv/fXiD/3V0f/9RxQv/PbD7/j1RF/4FGN/9yUmD/clNg/4BkXf95&#10;XVb/u3JB/9CHVv/sdhf/8Hka//p7D//vcQT/4Hcb/+J6Hv/fgzf/5Yk9/+2BMf/idib/72sO//Fs&#10;EP/dcyP/23Ei/+JrIv/iayL/62go/+xpKf/qaSv/6Wgq/99rKv/eaSj/1Gwl/9RrJP/TbiP/1nEm&#10;/9t0KP/ddir/8HYY//+QMf//nVb/6olC/6ZmRv91NRb/RRsi/0UcIv9EHC7/RR0v/3c7M/+zd2//&#10;9p9j//qjaP//mzf//5o2//yUN//+ljr//5g8//+XO//9lTj/+5M3//2VOf//lzv//5o+//+bP///&#10;mDz/+pI2//mRNf/9lTn//5g7//6WOv/9ky///JIv//+WM///mTb//5g2//yTMf/6kjH//ZU0//+Z&#10;OP/+mDf//Zc4//6YOf//mjv//5o7//2ZOv/7lzj/8pY7//WZPv/4m0D/95o///aXPf/2lz3/+5pA&#10;//6dRP/5lj3/9pM6//eSOv/6lT3/+5U9//iSOv/5kTr//JQ9//+bKv//lyb//pMn//uQJP/2kSv/&#10;95Is//STMv/zkzH/7pg//+2WPv/YmFP/xoZA/5FyRv+La0D/fnZd/3tzW/+Temf/jXRh/39qVv98&#10;Z1P/dWdQ/2VXQP9ZUTj/ZFxD/19ZQP9iXEP/bGRL/3RsU/90aVL/bWJK/2xeSP9wYkv/bGRH/2xk&#10;R/9rZEf/5dvD/8m/p/+wpY3/rqOL/66jiP+ViW//gXRY/4h8YP+Fd1n/fm9R/3hpSf+BclL/i3pZ&#10;/4l5WP+ejWv/xrWT/+XTsv/WxKP/wq+O/7ilhP/ArIv/y7eW/8izkf+7poT/ppBu/7Ocev/FrYv/&#10;07yZ/9nBn//bw6D/4sqn/+zTsP/m1r3/59i//8u7pP+/r5n/wbGe/49/a/9jUkH/dWRT/4FwYP+m&#10;lYX/qJeE/5SDcP+ainT/pJR+/5+Qd/+ejnX/g4Fm/3VzWP+Cf2T/ko90/5SPdP+loIX/xr+j/9TO&#10;sv/h2Lz/1cyw/8i9oP/EuZz/y76h/83Ao//Bs5b/sKKF/4WCYv+MiGj/l5N0/5+cff+opYb/oZ5/&#10;/6+rjf+YlXf/b2tO/3NvUv+AfGD/jIht/4eDaP90cFX/ZWFG/2FdQ/9fUDT/aVo9/21eRP9pWkD/&#10;ZldC/2RVQP9XSDf/SDgo/1NENf9QQTL/T0Ax/1JDM/9TRTP/UUMx/1BDL/9RRDD/TEpG/0FAPP9F&#10;SUj/bXBv/8XLzf/c4eT/4ODg/9vb2//d2tj/5eLg/+Hi5v/a3N//z9/w/6W2xv+audX/l7XR/9re&#10;4v/w9Pj//P////X4/P/s7/T/8PL3//f4/f/2+P3/8fD2//j3/f/7+v//+Pf9//j1/P/59/3/8/D3&#10;/+jm7P/Q4db/z+HW/9ng2v/J0cr/hoaD/zw9Of85OTX/OTk1/y0yKv8iJx//Jysf/yEkGf8kGw//&#10;LCIX/1tFO/+jjYP/63ZJ/+h0R//mdj3/6Hg+/+d6Nf/leDT/7Xo5//OBQP/qcDv/63E8/+tvQf/o&#10;bD7/3ms3/91pNf/abzL/3HI1/7hxYf+xalr/kXFf/5V0Yv+9c1n/xXth/+5uOP/razX/3nEn//uO&#10;RP/mf0f/2XI6/+pvQP/jaDn/3m0l/95tJf/iazL/4msz/+JsMv/hazH/4msu/+RtMP/ncjL/6nU1&#10;//iSWf/geUD/llEv/3MuC/9ILy3/Qyso/yYuRP8tNUr/NxMO/zwYE/+4bUf/04hi//eBNv/1fzT/&#10;/3wh//96H//1fyr/94Er/+N+Mv/lgDT/9JFD//SRQ//vhC//7YIt/+5/Nf/sfTP/5n87/+mBPf/t&#10;fjf/6ns0/+t6NP/tezX/zn9X/8BxSf+FYF3/hWBc/4ldV/+KXlj/x3ZT/9yKaP/vgS//8IMw/++B&#10;L//tfy3/74Ew//aIN//6izv/+os7//CBM//vgDH/7X4x/+t8L//qfC//63wv/+x9Mf/sfTH/63we&#10;/+x9H//qey//6Xku/+Z0Nv/kczT/5nMt/+d0Lv/qfCX/8IMs//6jT//xlkL/2ppi/6trM/9pPCH/&#10;VioP/0QtJ/9AKSP/OC4x/z80OP8+NTj/OC8y/08rFf9WMhz/wHM0//CjZP/8ljf//pg5//+kO//+&#10;mjL/+6RA//KbN//7ljD//5w2//qVMP//nTj//po1//SQK//+mzf//ps3//yaN//6mDT/+5o3//+f&#10;Pf//oT///Z07//mZN//4mDf//Zcy//+bNv//mzb/+5cx//iXMP/7mzT//J83//yeNv/2mDD//J42&#10;//+gOf/8mzT/+pYw//qXMf/9lzL//JYx//+gM//0jyL//Jov//2aMP/5mDH//584//iZNf/5mjb/&#10;/6RB//qbOP/8mzj//Zw4//qWMf/9mTX//503//2XMf/1kSn/+pYu//2ZMf/9mTH//poy//+dNf//&#10;mzP//Jcv//yYMP/7ly///Jgw//6aMv/9mTH/+ZUt//qWLv//mzP/+pgz//qZM//+nDb//544//ya&#10;M//2lC3/+JQt//yYMf/8mC///Zgw//6YL///mTD//5ow//+bMf//mzH//5wx//adPv/7oUP/5X8q&#10;/9dxHP/cayP/1mQc/9VpKv/SZif/v2s3/61ZJf+VZD//mmlE/3RhUP92Y1L/joyL/7Sysf+3nJj/&#10;o4mF/8R8T//MhFf/8Xsg//J8If/9fBL/83EI/+Z4Hv/kdhz/3Hsy/+ODOv/vgzr/6n41//BwHv/r&#10;axn/4nEm/+BvJP/jayP/42sj/+hqJ//payj/52sp/+ZqKP/gayf/3mom/9lqI//YaSL/2moi/91t&#10;Jf/icCj/5XIq/+h+Cv/+lCD/+6M9//WdN//LjT//oWMV/2k9Cv9aLQD/USUA/2s/Fv+kai7/0JVZ&#10;//anRf/zpEL/+54c//ufHP/wmy3/8p0v//SeMf/0njH/850v//KcLv/ynS//854w//eiNP/4ozX/&#10;9Z8x/++aLP/umSv/850v//WfMf/znjD/85kn//KZJ//1nCv/+aAv//efLv/ymin/8Jkp//OcLP/1&#10;nzD/9J4v//OeMP/0nzH/9aEz//WhM//znzL/8Z0w//uUKv/+ly3//5kv//+YLv/+lSv//pUr//+Y&#10;L///nDP//5Us//6SKf//kSn//5Qs//+TLP//kCn//5Ap//+TLP//mT///5U7//yQOP/5jTX/+4w0&#10;//yNNf//jTT//o00//2QPf//kT7/65JS/9Z9Pf+lbUj/pW1I/5R0ZP+IaVn/jnNe/49zX/+Hb1n/&#10;hG1X/4FvV/92ZEz/cGNJ/31wVv9xZkv/dGlP/3tuVf9+cVj/fGxU/3dnTv95Z0//f2xV/3RpTf93&#10;bFD/em9T/+Xbw//Mwqr/uK6V/6yhiP+mmoD/i4Bm/2daPv9kWDz/b2FD/3ZoSv9+b0//fm9P/3tr&#10;Sf+Hd1b/uaiG//Dfvf/x377/69m4/9vIp//JtpX/xrOR/9G9nP/bxqX/3cim/9K7mf/SvJr/2sOh&#10;/93Go//YwJ3/2cGf/+LJpv/lzar/6tvC/+rawf/Tw6z/v6+Y/6iYhf9zYk//VUQz/2xbSv9lVUT/&#10;i3tq/5WEcf+Pfmv/m4t0/5qLdP+QgGf/k4Rr/4iHa/9YVjv/aWZL/5qXfP+Xk3f/jolu/6+ojP/O&#10;x6v/597B/+rgxP/h1rn/zMGk/8Czlv/Dtpn/ybue/8q8n/+2s5P/qKWF/5SRcf+MiWr/hIFi/4F+&#10;X/+Xk3X/kIxu/3l1WP+EgGP/nZl9/7aylv+6tpv/qaWK/5iUef+SjXP/jX5i/4V3Wv93aU//altB&#10;/2FSPf9hUj3/Y1RD/2ZXRv9PQDH/STor/0g6Kv9OQDD/UkUy/1JFMv9WSDT/XE46/05MSP9IRkL/&#10;TVFQ/3J1dP/GzM7/3OLk/+Dg4P/b29v/2tbV/+Xh4P/k5en/3uDk/9Hi8v+mtsf/m7nV/5i20v/Z&#10;3eH/7fD1//n9///09/z/7vD1//H0+f/4+v//+vv///Dv9f/08/n/9PP5//Dv9f/z8fj//Pr////9&#10;/////f//4vTp/9zt4//g6OH/1t7X/21uav8tLir/MDEt/zc4M/8vNS3/Jywk/yYpHf8aHhL/IRgM&#10;/yUbEP9LNSv/kXtx/+p1SP/oc0b/5nY8/+h5P//nejb/5nk0/+16Of/zgD//83lE//J4Q//wdEf/&#10;7XJE/+ZyPv/kcDz/3XM1/91yNf+4cWH/sWpa/5NyYP+bemj/xnxi/8yBZ//ubzj/5WYv/95xJ//4&#10;i0H/64RM/9lyOv/mazz/6G0+/+FvKP/dayP/4Woy/+JrM//ibDP/4Wsx/+FqLf/jbC//53Iz/+x3&#10;N//xilH/2XM6/5RPLf9wKwn/QSkn/0EpJ/8lLUP/Iio//zQQC/87GBL/uW5I/9KIYv/2gDX/9oA0&#10;//99Iv//ex//94Ar//R+Kf/hfDH/5H8z/++MPv/0kUP/84gz/+uBK//zhDr/7H0z/+J6Nv/jezf/&#10;53gx/+N0Lf/ndS//7Xs1/9SFXf/Bckr/jWhk/49qZv+VaWL/lGhi/8V0Uf/ZiGX/74Ev//GDMP/x&#10;gzH/7oEu/+6AL//yhDP/+Ys7//6PP//wgjP/74Ey/+1+Mf/rfS//63wv/+t8MP/sfTH/7H0x/+p8&#10;Hv/rfR//6nsv/+h5Lf/ldDb/5HI0/+ZzLP/ndC3/5ngi/+2AKf//pFD/9ZtG/+SkbP/CgUn/fVE2&#10;/1ktEf9GMCr/RC0o/z81OP9FOj7/PjU4/zgvMv9cOCP/dFA6/96RUv/zpmf/+pQ1//6YOf//ozv/&#10;/5w0//iiPv/xmzf/+5Yw//+cNv/6lTD//504//6aNf/0kCv//ps3//6bN//8mjf/+pg0//uaN///&#10;nz3//6E///2dO//5mTf/+Jg3//2XMv//mzb//5s2//uXMf/4lzD/+5s0//yfN//8njb/9pgw//ye&#10;Nv//oDn//Js0//qWMP/6lzH//Zcy//yWMf//nzP/844i//2aL//+mzH/+pky//+gOf/4mTX/+Jo2&#10;//+kQf/6mzj//Js3//ybOP/5lTH//Zk0//+dOP/+mDL/9pIq//uXL//9mTH//Zkx//6aMv//nTX/&#10;/5w0//2YMP/8mDD/+5cv//yYMP/+mjL//Zkx//mVLf/6li7//5sz//uaNP/7mTT//Zs1//+eOP/9&#10;mzT/+JUu//iULf/8mDH//Jgv//2YMP/+mC///5kw//+aMP//mzH//5sx//+cMf/2nT7/+6FD/+mD&#10;Lv/Zcx7/2mgg/9ZlHf/Xaiz/yl4g/6VSHf+DLwD/XSwH/3A/Gf9lUkH/eWdW/6impf/p5+X/9drX&#10;/9/Fwf/clGf/zIVX/+95Hv/tdxz//HsR//h3Df/oeiD/5Xcc/9l4L//efjX/7IA3/+uANv/1dSP/&#10;8HAe/+NyJv/hcCT/42sk/+NrI//oaif/6Wsn/+dqKP/maSf/4Gsn/95qJv/ZaiP/2Gki/9pqIv/d&#10;bSX/4nAo/+VyKv/rgQ3/+5Ad//KaNP/ymjT/251Q/8iKPP+ecT7/kmYy/4hdM/+hdUz/yo9T/9me&#10;Yv/tnzz/7J07//mdG//6nhz/8Jot//GcLv/znjD/9J4x//SeMP/znTD/850v//KdL//3ojT/+KM1&#10;//WfMf/vmiz/7pkr//OdL//1nzH/854w//OZJ//ymSf/9Zwr//mgL//3ny7/8pop//CZKf/znCz/&#10;9Z8w//SeL//znjD/9J8x//WhM//1oTP/858y//GdMP/7lCn//pcs//+ZLv//mC3//pUr//6VK///&#10;mC///5wy//+ULP/+kSn//5Ep//+ULP//kyz//5Ap//+QKf//kyz//5g///+UO//8kDf/+Y00//qM&#10;M//7jTT//ow0//6MM//6jTr//5RB/+6WVv/UfDz/ompG/6dvSv+YeWn/i2tb/4JnUv+Kb1r/hm9Z&#10;/4RsVv+Bb1f/emhQ/3ZoT/+Bc1r/fXJY/31yWP9/clj/fnFX/31tVf97a1L/fWtT/4BtVv9zaEz/&#10;em9T/4F2Wv/b0r7/0si0/83Dr/+2rJj/saeR/6eeh/9/dl3/d25U/391Wv+HfmL/iYBi/3xzVf91&#10;bEz/kolp/8e+nv/u5cT/9OC///Hevf/r17X/4s6s/+LNqv/r1rP/+eO+///rx//t1q//5tCp/+fQ&#10;qP/cxZz/x6+F/8qyif/dxZv/4sqg//Heyf/o1sH/49C+/8u4pf+SfnD/Y09A/1tHO/9nU0b/aVVJ&#10;/3VhVf96Zlf/hHBh/5J/bf+PfGr/jXpm/5yJdP+PkXj/UVI5/1RVPP+Bgmn/f35l/3d2XP+cmX//&#10;wr6k/9DLsP/a1Lr/1s6z/7uzmP+mnIH/qZ+E/7yxlv/Jv6P/3tS+/9PJs/+6r5n/saaQ/5aMdP+G&#10;e2T/hntj/3ZsVP96cFf/gXde/5eNc/+yqY//v7ab/7yyl/+3rZL/uK6T/7m6lP+pqoX/n6B9/5+g&#10;ff+Yl3n/hINl/3RzWf9wb1T/Wlg//1VUOv9RUDb/UE80/05NMP9MSy7/UE8x/1ZVNv9wVFL/b1NR&#10;/3ReYv+Qen3/2MbO/+jW3v/q1t3/59LZ/+rS2P/y2+H/79zo/+rX4//f2/T/tLDJ/6iy1f+jrND/&#10;5NXf//bn8f//9f////P9//7u+P//7/n///P9///0///35O///+34///0////8/7//+76///u+v//&#10;8Pz///L+//T/9f/p+er/8vjv//X78v95eHP/MC8q/zAwK/8+Pjn/KC4k/ysxJ/8yNCf/LzIk/z80&#10;Jv85Lh//SDAi/39nWf/rdEP/6XJC/+p0Of/tdzz/7Xc0/+t1Mv/udzf/9H09//iATP/vd0P/4W0/&#10;/9xnOv/Zajn/3W49/910O//edTz/yH53/7pwaf+Wcmj/nXlv/8x/av/UhnH/9HI9/+dlMf/hcif/&#10;84U6/+6ITv/adTv/4mo4/+lxQP/ecif/2Wwh/+ZnKv/oaSz/52su/+VpLf/gaSz/42su/+ZzNv/s&#10;eTz/7opV/997Rv+gXDz/cS0N/zshHv9FKyj/MDRH/yElOP8/EgD/SBsH/75xQ//Thlj/8H4x//F/&#10;M//+fiX//Hwi//eALf/yfCj/5nsw/+Z8MP/tgzf/9o1B//qKOf/ufy3/9n0t//J5KP/hejn/4ns6&#10;/9t8Qv/Ze0D/131G/9uBSv+/hWf/qG5Q/4FpZv+CaWb/k2xf/5t0Z//HeEr/2ote//GCL//xgzD/&#10;8oMw//CCL//ufy7/8IEv//eIOP/+jz//8oIz//CBMv/ufjD/7Hwu/+t7Lv/qey7/63sv/+t8L//t&#10;eSP/7nok/+t5Mf/pdy//5nQ0/+RyMv/ncin/6HMq/+t5H//vfCP//6FF//2XPP/0pVv/45RK/7Fz&#10;Pf+MTRf/WSIN/1ojDv9VKhv/UycY/0UdC/9MJBL/h00j/7h+VP/3oVP/+qRW//yVK///mC7//6Iv&#10;//+fK//4oTD/8Zsq//uWMP//nDb/+pUw//+dOP/+mjb/9JAs//6bN//+mzf//Jo4//qYNf/7mjj/&#10;/589//+hQP/9nTz/+Zk4//iYN//9lzP//5o2//+bNv/7lzL/+Jcx//ubNf/8njj//J43//aYMf/8&#10;njf//586//ybNf/6ljH/+pcy//2XM//8ljL//54z//OOI//9mjH//psy//qZM///oDr/95k1//iZ&#10;Nv//pUP/+ps5//uaOP/7mjj/+JQx//yYNf//nTn//5g0//eTLP/8lzD//pky//yYMf/+mTL//502&#10;//+dNv/+mTL//Jgx//uXMP/8mDH//poz//2ZMv/5lS7/+pYv//+aM//8mzb/+5k1//2bNv//njn/&#10;/ps2//mWMf/5lS7/+5gx//yYMP/9mDD//pgw//+ZMf//mjH//5oy//+bMv//mzL/8585//ajPP/t&#10;hSj/3XUY/9pmGv/ZZRr/zGs5/7RTIf9aJAv/PAcA/xsMAf8+MCX/UVJL/1xdVf98f3X/rbCm///n&#10;4///5uP/76d9/86GXP/udyH/53Aa//12D//9dhD/8Hcd/+92HP/hdi//4XYu/+Z2M//pejb/9Hcv&#10;//N2Lv/pbir/52wo/+RrJf/kaiX/42wl/+RtJf/ibSX/4Gwj/+BrI//faiL/32ch/95mIP/iZiP/&#10;5Wkm/+trKv/tbiz/93sZ//+JJ///jin//Ywn//mWM//5lTL/6o81/+qPNf/pjjv/85hF//2bQv/5&#10;lz7//5Uo//+aLf//nR3//5ob//uTMP/8lDH//pYz//+YNP//mTb//5g1//6XM//9lTL//5s4//+c&#10;Of//mTX/+5Mw//qSL//+ljP//5g1//+XNP//kS///5Ev//+UM///mDb//5c1//6SMP/9kTH//5Q0&#10;//+XOP//ljf//5Y4//+XOf//mTv//5k7//+YOv/+ljj/+ZQp//yXLP/+mS7//Zgt//uWK//7liv/&#10;/5ku//+cMv/9lSv/+pIo//uSKP/+lSv//5Ur//ySKP/8kSj//5Qr//WdTf/xmUn/8JNA/+2QPf/2&#10;jTT/9441//+MLf//jC3//Iku//+TOf/1l1L/2Xs2/6BmP/+jaUP/l3hq/49wYv+HaFL/knNd/45y&#10;Wv+GalL/gGhP/3phSf9zXkT/eGNJ/415X/+Ld13/iHNZ/4VwVv+Gb1b/hnBW/4ZuVf+EbFP/d2ZM&#10;/4BvVf+KemD/1s25/9HItP/UyrX/tauX/7Gokf+1rJX/kIZt/4uCaf96cFX/c2pO/3FoSv9zakz/&#10;iYBg/720lf/q4cH/9OvK//7ryv/w3Lv/6NSy/+7auP/14b7/9N+8//Lct//y3Lf/8du0/+7Ysf/0&#10;3bX/4Mmg/7qieP+7o3n/2L+V/+DInf/l0r7/4s+7/+jVwv/LuKX/hnJj/1xJOv9aRjr/WUU5/2hU&#10;SP9mUkX/eWVW/5eDdP+ijnz/m4h2/5mHcv+fjHf/tbad/4OEa/9sbVP/bm5V/2ZlS/9paE7/hYJo&#10;/5iVe/+spoz/s62T/7Orkf+lnYP/mpB1/5ySd/+qoIX/tqyR/8O5o//Mwqz/xbqk/9DGr/+7sZr/&#10;s6mR/6mfh/+Rh2//gHZd/3xyWf9/dlz/jYNp/5WMcf+WjXL/mpB1/6GYfP+cnXj/qquG/7/Anf/K&#10;yqj/vb2e/6emiP+fnoT/paSJ/4iHbf+LinD/h4Zr/3l4Xv9tbE//aWhL/2lpSv9qakv/eFxb/3ld&#10;XP99Z2r/knyA/9XDy//n1d3/7Njf/+vW3f/w2N7/9Nzi/+vY5P/k0d3/3Njx/7ayy/+uuNz/rLbZ&#10;/+fY4v/36PL///X////2////8Pr//+74///v+v//8Pr/+ebx///u+f//9f////T////t+f//6/b/&#10;/+/7///0///u/u//5vXn//T68f/5//X/goF8/zMyLf8zNC7/RUZA/yQpIP8qMCb/LTAi/yosH/9D&#10;OCr/QDYn/0w0Jv+FbV//6nRD/+hyQf/qdDn/7HY7/+x2Mv/pczD/63Q0//B5Of/ud0P/63M//+Rw&#10;Qv/jbkH/4HFA/99xP//bcTn/2W83/791bv+0amP/kW5j/5dzaf/EdmH/zoFs//VzP//vbTn/43Uq&#10;/+p8Mf/uiE//3Xg+/+BpN//pcUD/3G8k/9ptIv/mZyn/6Gks/+dsL//laSz/32gr/+JqLf/mdDf/&#10;7ns+//CMV//mgk3/rWlJ/3c0E/81Gxj/QCUi/zA0R/8fIjb/QhYC/00gDf/CdUf/04ZY/+18L//v&#10;fjH//n4l//t7Iv/2fyz/8Hom/+h9Mv/nfDH/5nww//OKPf/9jjz/74Au//F4KP/1fCz/54A//+R9&#10;PP/cfkP/3H5E/9Z8Rv/SeEH/voNl/690Vv+VfXr/knl2/6N8b/+viHv/z4BT/9yOYP/yhDD/8YIv&#10;//GCL//xgi//74Au/+5/Lf/zhDT/+4w7//SENf/ygzT/74Ay/+x9L//qey7/6Xot/+l6Lf/qei3/&#10;7Hkj/+16JP/reTD/6Xcv/+VzM//kcTH/5nIp/+dzKv/wfiX/7Xsi//+dQv/4kzf/759W/++fVv/W&#10;mGL/v4BK/4VOOf9vOCP/VCgZ/1QoGv9jOyn/gVlH/7h+VP/XnXP/+6RW//afUf//mC3//5gu//+e&#10;K///oC3/+KEw//CaKf/7ljD//5w2//qVMP//nTj//po2//SQLP/+mzf//ps3//yaOP/6mDX/+5o4&#10;//+fPf//oUD//Z08//mZOP/4mDf//Zcz//+aNv//mzb/+5cy//iXMf/7mzX//J44//yeN//2mDH/&#10;/J43//+fOv/8mzX/+pYx//qXMv/9lzP//JYy//+eM//zjiL//Zox//+cM//7mjT//6A6//eZNf/3&#10;mDX//6VD//qcOv/7mjf/+5o3//iUMP/8mDT//545//+ZNP/4lC3//Jgx//6ZMv/8mDH//pky//+d&#10;Nv//nTb//5oz//yYMf/7lzD//Jgx//6aM//9mTL/+ZUu//qWL///mjP//Zw3//uZNf/8mjX//504&#10;//+cN//6mDL/+ZUv//uXMf/8mDD//Zgw//6YMP//mTH//5ox//+aMv//mzL//5sy//OfOf/0oDn/&#10;7YUn/912GP/YZBn/2mYb/8loNv+jQhD/QQwA/y8AAP8SAwD/OSsg/1RVTv9VVk7/VVhO/2xvZf/d&#10;wb7//+bj//Stg//Oh13/8Xok/+ZvGf/7dA7/+nIM/+92HP/xeB7/43gx/990LP/hcS7/5XYy//N2&#10;Lv/0dy//6m8q/+htKP/kayX/5Gol/+NsJf/jbSX/4Wwk/+BrI//gayP/32oi/99nIf/eZiD/4mYj&#10;/+VpJv/rayr/7W4s//V6F///iyn//5It//2MJ//3kzD/+ZUy//GWPP/1mkD/95xJ//idSv/6mD//&#10;9pQ6//+XKf//njH//54f//+YGP/7kzD/+5Mw//2VMv//mDT//5o3//+aN///lzT//JQx//+bOP//&#10;nDn//5k1//uTMP/6ki///pYz//+YNf//lzT//5Ev//+RL///lDP//5g2//+XNf/+kjD//ZEx//+U&#10;NP//lzj//5Y3//+WOP//lzn//5k7//+ZO///mDr//pY4//iUKP/7lyv//pkt//2YLP/7lSr/+5Uq&#10;//+YLv//nDH//ZUr//qSKP/7kSj//pQr//6UK//7kSj//JEo//+UK//1nUz/8ZlI//CTP//tkDz/&#10;9o00//eONf//jC3//4wt//uILv//kTf/9ZdS/9x+Of+hZ0H/oGY//5R1Zv+RcmP/jW5X/5h6Y/+S&#10;dl7/hmpS/4NqUv+BaVD/e2ZM/31oTv+NeV//jnpg/414Xv+JdFr/inNa/4x1XP+MdFv/iXBY/4Fx&#10;V/+IeF7/kIBm/8/Gtv/BuKf/x7+t/66llP+uppL/sKiU/4Z/af+Kgmz/k4xz/3pzWv91b1T/iIFm&#10;/6ehhP/V0LL/8ezN/+rlxv/Zy7H/vrGW/7Oliv/CtJn/zb+i/8W3mv/AsZH/xLWV/+LSsP/fz63/&#10;7t25/+TTr//Dsoz/ybeR/+HPqf/ezab/18i0/+bYxP/g0sD/uquZ/4p7bf9oWUr/XExB/19PQ/9j&#10;VEj/Y1NI/4x8bv+zpJb/sqOR/62fjf+rnYn/mYt3/8Kzov+rm4r/mop5/5iIdv+SgG//hHJg/31o&#10;Vv98Z1b/kXpo/5yGc/+rkn//rZSB/6OIdf+Zfmv/noJv/6iMef+9oZb/1Lmt/9e8r//t0sX/3sO1&#10;/+TJu//Zvq3/vaKR/5uAbf+QdmL/inBb/41zXv+NdFz/iG5X/4dtVf+Lclr/g31g/5ONb/+ak3n/&#10;lI1y/5aOd/+ro4z/w7qm/8/Gsv+XjXr/qZ+M/7Clkf+il4L/lot0/5mOdv+bkXf/mI1z/4J+Xf99&#10;eVf/dXld/4SHa//Ezrj/2eLM/97m0v/b5M//3OLM/+Lo0v/b5dX/093N/8vi3v+mvrn/osfM/6PH&#10;zf/Z6NP/5vXg//P/7P/z/+3/7/zo/+z65f/u+uf/8Pzo/+345f/v+ub/8fvo//D65//v+OX/8fnn&#10;//n/7v/7//H/9+7r//fu6v//7/H/8uHj/4pze/9AKjH/RTE5/1RASP8yIyj/OCku/zIgH/8lExL/&#10;QSAd/0UjIP9aKif/nm1q/+t1Of/pczf/63Qy/+12NP/rdDD/53Et/+B0OP/leD3/3oFV/96CVv/R&#10;gmL/yXpa/7x0Vv+4cVP/unVV/796Wf+vfXb/toR9/6WWiv+ml4z/xYdw/8GDbP/tdD3/7nU+/+R5&#10;LP/gdin/7YdM/+F6QP/iaDf/6W4+/9tqIv/dbST/5GYr/+dpLv/mbDL/42kv/95nLP/gai//6HQ2&#10;//F8P//1iEz/7YBE/8t0Rv+fSBr/VyAH/1EZAP9DJBz/NRYO/04UAP9bIQD/ynhA/9qIUP/sfjH/&#10;7oAz//uAKv/2fCX/9H4r/+95Jv/ufzL/63wv/+R1Kf/zhDn//49B//OBM//yfTL/9YA2/9J8Sv+9&#10;ZzX/omI+/6RkQf+ZYkP/jlc4/5R2aP+niHv/wLq8/8vExv/fxLf/4Ma4/+ijc//kn2//9IUx//GB&#10;Lf/wgCz/8oIv//GBL//ufiv/8IAv//aGNP/4iDj/9oY2//OCNP/vfzD/7Hwu/+t6LP/qeSz/6nks&#10;/+92KP/wdyn/7Hgx/+p2MP/kdDH/43Iw/+VyKP/mcyn/8n0l/+x3H///nD3//5Iz//aYPv/6m0L/&#10;9aRT/+mYSP/kkVj/x3Q7/6ZcJ/+rYCv/x4FL/+SeaP/3qGT/9KVh//6eRf/5mUD//5wz//+ZMP/9&#10;mi7//6I2//yhOP/ymC7/+5Ux//+bN//6lTL//505//6aN//0kC3//ps5//6bOP/8mjn/+pg2//uZ&#10;Of//nz7//6FB//2cPP/5mTn/+Jg5//2WNP//mjj//5s4//uXM//4lzL/+5o2//yeOf/8njj/9pgy&#10;//yeOP//nzv//Js2//qWMv/6ljP//ZY0//yWM///nTP/840j//2aMv//nDT/+5o1//+gO//3mDb/&#10;95g2//+lRf/7mzv/+5o4//qZOP/3kzH//Jg1//+eOv//mTX/+ZUv//2YM//+mTT//Jgy//2ZM///&#10;nTf//504//+bNf/8mDL/+5Yx//yXMv/+mjT//Zgz//mVL//6ljD//5o1//6cOf/7mTb//Jo2//+d&#10;Of//nTn/+5g0//qWMf/7lzL//Jcx//2YMv/+mDH//5ky//+ZMv//mjP//5sz//+bM///mDX//5Yz&#10;//p9JP/sbhb/4V0e/+VhIv/GYEb/lC4T/zkIDv8vAAT/DAAS/yccLf9QSVD/WFBY/1xIQv9oVE7/&#10;vp6V///i2f/2r4T/y4RZ//F8K//ncyH//3YU//hvDf/1cxn/+HUc/+11K//ocCb/6G8r/+xzL//z&#10;ciz/724p//BsLf/taiv/5Wsm/+RqJf/fbyP/328j/91vIP/cbR//4msh/+BqIP/jZSL/4mQh/+Vk&#10;J//oZyr/62ox/+1sNP/odDP//otK//+TQv/+jDr//44q//+OKv/+jCL//44l//+MJ///jin//48u&#10;//+QL///lTD//5gz//+YLf//lCn/+5E4//uROP/9kjn//5Y9//+ZQP//mUD//5U9//ySOf//mUD/&#10;/5pB//+XPv/8kTj/+5A3//+UO///lj7//5U8//+OO///jjr//5E+//+VQv//lEH//488//6OPP//&#10;kT///5VD//+UQv//k0P//5RE//+WRv//lkf//5VF//+TQ//ylDb/9Zc5//eZO//2mDr/9JY4//SW&#10;OP/4mTv/+50///WWOP/ykzX/8pM1//WWOP/1ljj/8pM1//OTNf/2ljj/76JA/+uePP/rlzH/6ZQu&#10;//KRJP/zkiX//ZAd//2PHf/6jyT//JIn/+qaSP/bijj/n3dI/5ZuP/+BeGT/fXVg/41uVf+Wd17/&#10;i21U/3teRP9+Ykj/hWlP/4RpT/+FalD/gWZM/4xxVv+Sd1z/jXJY/4ltU/+Lb1X/j3NZ/5B0Wv+I&#10;c1v/iXRc/4t2Xf+vppX/mZB//6adjP+ck4H/opqG/5+Xg/9waFL/eXFb/7u0m/+ak3r/mJJ3/7Kr&#10;kP/HwaT/4t2///Xv0f/u6cr/7+HH/82/pf+6rJD/v7GV/7utj/+omXz/p5h4/7eoiP+0pIL/rJx6&#10;/8Cvi//LupX/wrCK/9PBm//i0Kn/zryV/8Kzn//h07//yLqo/5iJeP+EdWf/aVpM/1REOf9jU0f/&#10;cGFV/29gVP+bjH7/uaqb/6ydjP+1ppT/vq+b/6GTf/+QgXD/jn5t/6GQf//Ht6b/0sCv/6eVg/9+&#10;alj/eGRS/3ZfTf+MdmP/q5J//7Oah/+fhHH/hWtY/4VqVv+UeGX/l3tv/7uflP/IraD/6M3A/97D&#10;tf/r0ML/3MGw/7qfj/+ghnL/mX9r/5l/af+fhXD/noVt/5N5Yv+KcVn/inBY/3dxU/95c1b/cGlO&#10;/29oTf+UjHb/vbWe/7GolP+GfGn/dWpX/5WLeP+pn4r/o5iD/6CVff+toor/taqR/7GmjP+rp4X/&#10;nJh2/4eLb/+Mj3P/yNG8/9rjzv/b5M//1d3J/9Xbxf/g5tH/3+nZ/9jj0v/N5OD/pLy3/5/Dyf+g&#10;xMr/2ujU/+X03//w/ur/8f/r/+775//t+ub/8f3p//T/7P/u+OX/7vnm//L86f/2/+3/9//t//T9&#10;6v/y+uf/8fnm//718f//+vb///P1/+HQ0v+DbXT/QSsy/0s4QP9VQkr/MSMo/z8xNv89Kyr/Lhwb&#10;/0YkIf9DIR7/VCQh/5loZf/rdTn/6XM3/+tzMv/tdTP/6nMv/+VvK//ecjb/4nY6/92AVP/Tdkr/&#10;smND/5ZIJ/9/Nxn/hT0f/55ZOP+2cVD/z52W/+e1rv/k1cr/39DF/+WnkP/Ki3X/7HI8/+xzPf/l&#10;ey7/23Ek/+yGS//jfEL/4mg3/+dtPP/YaB//3m4l/+RmKv/naS7/5mwy/+NpL//dZyz/4Gkv/+l0&#10;N//yfUD/9IdL/+2ARf/bhFb/vmg5/283H/9THAP/PR4W/zITC/9MEgD/WyEA/8x6Qv/cilL/7oAz&#10;//CCNf/7gSr/9nsl//N8Kv/veCX/8IA0/+t8MP/hcib/8YI3//+QQv/1gjT/9YA2//J9M/++aDb/&#10;lD4M/24uC/9yMg7/aTET/1skBv9WNyr/j3Bi/9jR0//79ff///jr///u4P/4s4P/4p1t//WGMv/w&#10;gCz/738r//KCL//ygjD/7n4r/+59LP/ygjH/+4s7//mJOf/1hTb/8YEy/+59L//rey3/6nos/+p5&#10;LP/vdij/8Hcp/+x3Mf/qdjD/5HMx/+JyL//lcij/5nMp/+14IP/pdBz//6BA//+YOf/1lz3/85U7&#10;//GgT//omEf/7Zpg/+2bYf/kmmX/4Zdi/+GbZf/ln2n/651Y/+aXU//5mUD/9pc9//+gN///mjL/&#10;/Jgs//+lOP/+ozr/85gv//uVMf//mzf/+pUy//+dOf/+mjf/9JAt//6bOf/+mzj//Jo5//qYNv/7&#10;mTn//58+//+hQf/9nDz/+Zk5//iYOf/9ljT//5o4//+bOP/7lzP/+Jcy//uaNv/8njn//J44//aY&#10;Mv/8njj//587//ybNv/6ljL/+pYz//2WNP/8ljP//50z//ONI//+mjL//5w0//ubNv//oDv/95g2&#10;//aXNf//pkX/+5w7//uZOP/6mTj/95Mw//yYNf//njr//5k2//mVL//9mDP//pk0//yYMv/9mTP/&#10;/503//+eOP//mzb//Jgy//uWMf/8lzL//po0//2YM//5lS//+pYw//+aNf//nTn/+5k2//uZNv//&#10;nTn//505//yZNf/6ljH/+5cx//yXMf/9mDL//pgx//+ZMv//mTL//5oz//+bM///mzP//5g1//6U&#10;Mf/5eyP/7G4W/+FcHf/mYSL/xF1D/4okCv8yAAb/LwAD/wgADv8aDh//QztD/09IT/9RPjj/WEQ+&#10;/7eXjf//6d//+bKI/8iBVv/weyr/6nUk//95F//5cA7/9XIZ//d0G//sdCr/6HEn/+tyLv/vdTL/&#10;8G8q/+dmIf/wbC3/7Wor/+VrJv/kaiX/328j/99vI//dbiD/3G0f/+JrIf/gaiD/42Ui/+JkIf/l&#10;ZCf/6Gcq/+tqMf/tbDT/5XIx//2KSP//k0H//os6//+OKv//jiv//osi//+NI//+iyb//48q//+U&#10;M///lzb//5cy//+VMP//liv//5gt//uROP/7kDj//JI5//+WPf//mUH//5lB//+VPf/8kTn//5lA&#10;//+aQf//lz7//JE4//uQN///lDv//5Y+//+VPP//jjv//446//+RPv//lUL//5RB//+PPP/+jjz/&#10;/5E///+VQ///lEL//5ND//+URP//lkb//5ZH//+VRf//k0P/8pQ2//WXOf/3mTv/9pg6//SWN//0&#10;ljf/+Jk7//udP//1ljj/8pM1//KTNf/1ljj/9ZY4//KTNf/ykjX/9ZU4/++iQP/rnjz/65cx/+iU&#10;Lv/ykST/85Il//2PHf/9jx3//JIn//mPJP/ol0X/4I89/6iAUf+ackT/fnVh/3hvW/+LbVP/kHFY&#10;/35gR/9oSzH/ak40/3RYPv90WT7/dFk+/25TOf+BZkz/jnNZ/4luVP+BZUv/gWVL/4tuVP+RdVv/&#10;f2lR/3tlTf92YUj/qqCR/52UhP+vpZX/0ce3/9nQvv/KwK7/tauW/6OZhf/AtZ//xbqk/7ark//I&#10;vqX/3tO5/9LHrf/DuJ3/wrec/8W+rf/Auqj/ysKw/8K7qP+YkHz/oZmG/5mQe/+ZkXz/joRu/4+G&#10;b/+UiXH/mI52/52ReP+glXz/qJyC/66jif+tpI7/vLOd/+HYxf/At6T/pp2M/5KJeP+If3H/eW9i&#10;/3dtX/9rYlT/ioFx/5mQgP+BeGX/xr2p/9XNt/+uppD/pp2K/6CXg/+ckX7/v7Wi/8zArf/Kvqv/&#10;l4l1/3NlUf9/blr/pZSA/7qnkv+ejHf/iXVg/6SQe//Er5r/xa+a/6iYh/+RgnD/t6iW/9rLuf/B&#10;sp7/wbKe/9jKtP/Pwav/1ceu/9LEq//Ux6z/zsCl/7msj/+qnYD/m41w/4d6Xf+SdWn/fWBU/4Jk&#10;Wv+xlIn/0LGq/7CRiv+AX1v/b05K/6F+ev+tiob/rIiB/5l1b/+TbmX/on10/7KNgf+2kYX/pJF3&#10;/7Ogh/+3rJn/rqOQ/87Kvv/f3ND/5+TZ/9nWy//f2Mz/6eHV/9zYz//k39f/1t3e/6eur/+5ytX/&#10;sMHM/+Tk1//x8eT/+/ru//n57P/19Of/9vTo//v47P/+++//8u7j//357f////T///3y//337P/8&#10;9uv//vjt///47v//+Pf/8eno///y9//Jur//Z1Rh/yUSH/9HOEb/ZFVk/y8lMP9EOkX/Rjc8/y8g&#10;Jf89HR7/OBcZ/1QkJP+jc3P/53Uv/+h3Mf/sdi//6nQt/+NxL//iby3/0ndD/9V5Rv+9g2X/hEos&#10;/1IzJ/9VNin/RzIv/zsmIv9KNDP/XklI/7ekl//n1Mf/6vXk//D86//twqf/t4xx/+R2PP/ZazH/&#10;3ncp/+F6LP/kfET/535G//R0Sf/ubkP/5Gwr/99nJv/ibDf/4Gk1/91qNv/dajf/3Gky/9xpM//o&#10;cDH/8Xk7//+DPf/3ezb/73s3/+56Nv/MazL/qEYO/38tAP91IwD/fjAA/51PF//OczH/5opJ//aK&#10;Pf/vgzb/830q//N9Kv/veSj/8Xsp/+99L//ufC7/7Hov/+17MP/xfzT/9YM4/+eFSv/cekD/bjMW&#10;/1ogA/81Fw7/TzEo/zwkHv9ELSf/OTAz/0xDRv9obXj/tLrF///y6P//9ev//8md/9OZbf/1hC//&#10;84Mu//KBLf/ygS3/84Iu//KBLf/vfiz/7Xwp//B+Lf/vfSz/7Xws/+t6Kv/qeSr/6ngp/+l4Kf/p&#10;eCn/8nUt//F0LP/pdC//53Mu/+J1MP/idTD/43Ys/+N2LP/mdCH/7nwp//+dQf//nED/+5Qy//+Y&#10;N//2mDT/+Jo2//yaOP/8mjj/+Zs9//mcPf/3nUH/+J1B//qcQP/7nUD//po6//6aO///lzj//ZY3&#10;//6ZP///nkT//p1I//iXQv/8ljP//JY0//+ZN///mjj/+5c1//iTMf/7lzb//58+//6bO//7mDj/&#10;+5k6//6dPv/+nT//+5o7//mZO//8mz3//5k3//+YNv/7lzT/+pYz//iXM//6mTX/+pw3//ydOf/9&#10;njr/+Zo2//+eO///nzz/+pYz//qWM///mDf/+pMy//6ZMP/7lS3/95Qt//qWL//9mzj//p05//ma&#10;Of/1lTX//6ND//2ePv/5mDj/95Y2//uWNf/9mDf//pg1//2WNP/4lC///Zg0//+aNf/8lzP/+5Yy&#10;//6aNf//mzf//5o1//qWMf/8mDP//pk0//yYM//6lTH/+pUw//yYM///mzb//Jo3//yaOP/9mzj/&#10;/Zs4//6aN//9mjf//Zk1//yYNP/+mTX//5o1//+aNP//mjT//5o0//+bNP//mzT//5s0//+YNP/7&#10;kS3/8YAv/9FgDv/acT//y2Iw/3w0J/9cFQj/JQsY/xQAB/8PDyH/Dg8h/0pHTv88OUD/VkVA/1VD&#10;Pv+ig3L/zrCe/+2whv/JjGL/1HAo/9p2Lv/wdiD/8HYf/+9xHv/ucB3/628k/+twJf/vbyj/73Ao&#10;//NtJP/ybCP/7mYr/+5mK//kbCf/42sm/9twIf/abyD/3G8e/9xvHv/obiX/4Wce/+NjJv/nZin/&#10;3WQv/9deKv/XaTn/53lJ/8R2Ov/yo2j/4488/+yYRf/skCH/7pIj//mVGP/7lxv/+pQb//uUG//4&#10;lib/+5kp//aeMv/3nzP/8aA0//CeM//0nTD/8psu//KaLv/0nTD/96Az//efMv/xmi3/7JUo//We&#10;Mf/8pDf/+6M3//KaLv/slCj/8Jgr//SdMP/1njH/9Zgx//SYMf/3mzT/+p43//ieN//0mTP/9Jo0&#10;//edOP/0mzf/9Js2//ObN//0nTn/9Z47//WeO//ynDn/8Jk2//aLMP/5jzT//JI3//uRNf/3jTL/&#10;940x//qRNf//ljr/+5M2//eOMv/1jDD/+JAz//qSNf/4kDP/948z//mSNf//mi7//pgr//6TJf/6&#10;kCL//owa//2LGf//iRb//4oX//2NI//9jCP/5JFD/9yJOv+mfVP/kWg9/25lVf9wZ1f/gWdM/31j&#10;SP93XEL/cFU7/2xPNf9tUTf/eFtB/4NmTP94WkH/gGNJ/4VoTv+RdFr/ak0z/2tONf90WD7/jHBW&#10;/2hQOf9rUzv/cFhA/8a9rf/Vy7z/593M/+nfz//l28n/5dvJ/9DGsv+soo3/t62X/7+0nv/FuqH/&#10;taqS/7Spj/+kmn//mY5z/5aLcP+8taP/q6SS/6aejP+fmIX/hX1q/5yVgf+Yj3r/mZB7/4+Fb/+d&#10;k3z/oZZ+/5OIcP+GemH/hnth/4yAZ/+Og2n/fHNd/4yEbv++tqL/r6eT/6uikv+0q5v/u7Kk/6ee&#10;kP+MgnX/fHNl/3duXf9mXU3/e3Je/5+Xg/+zq5X/wrqk/72zoP/GvKn/tquY/6yijv+bj3z/qZ2K&#10;/5yOev+Rgm7/zbyo/7inkv+Sf2r/dGFM/496Zf/Svaj/69bA/8+6pf/Iuaj/xrem/6+gjv+bjHr/&#10;oJF9/6GSfv+OgGn/fm9Z/5aIcP+ll3//yLqf/+DTuP/f0bX/282x/9zPsf/Yy67/wKSX/9G1qP/V&#10;t63/upyS/5Z3cP98XVb/Y0I9/0sqJv+lgn7/q4iE/7CMhv+vi4X/qYV7/6F9c/+ZdWn/lG9j/415&#10;YP+YhWv/npOA/5+Ugf/Ixbn/3drO/+vn3f/k4Nb/4NjM/+jg1P/f2tH/6OPa/9zj5P+ss7T/tcfR&#10;/6i5xP/i4tX/7u7i//j46//39ur/9PLm//Tz5//69+v//Pnu//Dr4P/59er///zx//757v/58+n/&#10;+fPo//v06v/89er/+fHw///4+P//+v//vK2y/0o3RP8eCxj/TD1M/1pLWv8lGyb/PDI9/0k6P/8/&#10;LzX/TCwt/z0dH/9PHx//lmZn/+d1L//odjD/7HYv/+p0Lf/kcS//4nAu/9J2Q//UeEX/nWNF/1og&#10;Af8oCgD/TC0g/1Q/PP9eSUb/Uj08/z8qKf9pVUn/nYp9/8LOvf/n8+L/6r+k/7eNcf/rfUP/5ng+&#10;/954Kv/geSv/4HhA/+F5Qf/vb0P/62tA/+NrKv/gaCf/4Go2/95oM//baDX/3Gk1/9toMf/baDL/&#10;528x//F5Ov/5fTf/8ncx/+x4NP/yfjr/5YNL/958RP/Ne03/zXtN/8V3P//LfUX/24A+/92BQP/p&#10;fTD/6n4x//aALf/7hTL/8nwq//N9K//xfjD/73wv/+x6L//rei//73wx//F/NP/Ydzz/uVcc/0MI&#10;AP86AAD/Kw0E/1w+Nf9VPjf/ZE1H/2FYW/9ANzv/QUdS/4ySnf/v3tT///Lo//7Dl//aoHT/9YQv&#10;//ODLv/ygi3/8oIt//OCL//ygS7/8H8s/+58Kv/wfi3/730s/+18LP/reir/6nkq/+p4Kf/peCn/&#10;6Xgp//J1Lf/zdS3/63cx/+h0Lv/fci7/3G8q/9tuJf/bbiT/5XMg/+x6J///mT3//5k9//uTMf//&#10;mTj/95k1//iaN//8mjj//Jo4//mbPf/5mz3/95xB//idQf/6nED/+pxA//6aOv/+mjv//5c4//2W&#10;N//+mT///55E//6dSP/4l0L//JY0//yXNP//mTf//5s4//yXNv/4lDL/+5g3//+fPv/+nDz/+5k5&#10;//uZOv//nT7//55A//ybPP/6mjv/+5s9//+ZOP//mDb/+5c1//uWNP/5mDT/+pk2//ucOP/8njn/&#10;/J05//iZNf//njr//588//mVM//5lTP//5g2//mTMf//mTD//JYt//iVLv/7lzD//Zw4//6dOv/5&#10;mjr/9ZY2//+jRP/+nj//+pg5//iWN//7lzb//Zg3//+YNv/+lzX/+ZQw//6ZNP//mzb//Jgz//yX&#10;Mv//mjb//5w3//+bNv/7ljH//Jgz//6ZNP/9mDP/+5Yx//qWMf/9mDT//5s3//yaN//8mjj//Zs4&#10;//2bOf/+mzf//Zo3//2YNP/8lzT//pk0//6ZNP//mTP//5o0//+aNP//mjT//5o0//+aNP/7kS3/&#10;/JEt//+QPv/icR//23JA/7BGFf9XEAP/OwAA/x8FEv8TAAb/DQ4g/wcIGv82Mjr/JCAo/z8tKP9D&#10;MSz/Vjgm/35gT/+0d03/u31T/915Mf/adi7/5GoU/+RpE//ucB3/7W8c/+puI//qbiP/7Gwl/+ts&#10;JP/vaSD/7mgf/+5mK//uZiv/5Gwn/+NrJv/bcCH/2m8g/9xvHv/cbx7/4Wce/+FnHv/hYCP/3l4h&#10;/91kL//jajb/2Ws7/9JkNP/DdDj/55hc//CdSv/xnUr/75Mk/++TJP/5lRn/+pYZ//yVHP/9lh3/&#10;+5kp//2bLP/5oDX/+qE1//SiN//zoTb/7pcq/++XK//xmi3/9Z4x//igNP/3nzP/8psu/+6WKv/z&#10;nC//+aE0//ihNP/wmSz/7JQo/++XK//0nDD/9Z0x//GVLf/xlS3/9Jgx//icNf/2mzX/8pcw//CW&#10;Mf/0mjT/9Js2//OaNf/ymzf/9Jw4//WeO//1njv/85w5//GaN//5jjP//JI2//+VOf/+lDj/+5E1&#10;//uRNf/+lTn//5o+//+WOv/5kTT/9o4y//mQNP/5kTX/948z//ePM//5kjX//5ot//6YK//+lCX/&#10;+5Ej//+NG///jRv//4wZ//+MGf//lCr//44l/+qXSP/nlEX/pXxS/3xUKf9dVET/cWhY/4RqUP+C&#10;aE7/f2RK/3hdQ/9wVDr/a081/2xPNv9wUjn/c1U8/3xeRf+BY0r/iWtS/2hLMf9tUDb/dVk//4Zp&#10;T/9kTDT/ZEw1/2ZONv/l2sr/6d7O/+jczP/bz77/2Mq4/+XXxv/g0L3/wrGe/4FuWf+Qfmn/zbii&#10;/7SfiP+xm4P/po94/6KLc/+ehm7/iYBw/392Zv9+dWb/fnVm/3FmV/+QhXb/kYV3/5qOgP+KfXD/&#10;j4J0/4p8b/+AcWX/hndr/5WFef+Tg3f/hHRo/5eKc/+Uh3H/u66Z/6eahv+fkYD/rqGQ/7yun/+j&#10;lYb/kIJz/3RmWP93aVj/YlVE/3dqVv9zZlH/hHhh/56Se/+8xKj/x86z/77Fqf+4v6T/nKCF/5GV&#10;ev9wc1f/XmFF/2trT/96el7/hYNm/4SDZv+em33/0s+y/+fjxf/QzK//ycut/8rNr/+qrY//i45w&#10;/5GUdf+Tlnb/eHxb/2FlRP9NUS//UFMy/1hbOf9eYT//cHRR/5qee/+8v5z/wMOg//Tz3f+8u6b/&#10;kpB9/3l3ZP9fWkr/WlVF/21mWP93b2L/b2VX/3ZsXv+NgXD/qJyM/7Onkv+nmob/loly/42Aaf+D&#10;bmn/l4N9/62ho/+4rK3/1dHZ/9bS2//e2eL/3tni/97U2v/i2N7/39Tb/+fc4//h3u3/trPC/7zD&#10;2v+xuM//6uPp//bv9f//+P7///f9//z0+v/99fv///n////7///37PP///X8///6////+P////P7&#10;///z+///9Pz///T8/+Tr3v/t9Oj////7/6Wlof8wMDP/GBgb/1NXXf9XW2H/ICkr/yYwMf8rLyn/&#10;ISUg/zIjGf8rHBL/Sike/5d3bP/kdTH/5XYy/+x0Mv/qcjH/5XA2/+RuNf/Odkz/z3dN/4leSf9P&#10;JA//Jx4c/2VcWv9nZXD/gH6J/2JbbP8zKzz/Oicb/2FPQ/+fqpr/4Ozb/+q9of+4i3D/63pA/+Ny&#10;OP/hdiv/4XYr/95zP//dcj7/6WhE/+dmQv/haTD/4Ggv/91sPf/bajv/2Gs9/9lsPv/Zazr/2Ww7&#10;/+hyN//yfED//4U8//18M//2cyT/83Ah/+90Kf/ydyz/63o0/+p5NP/qhj//54M8/+aAN//ngDf/&#10;7YE0/+6CNv/ygTH/8X8w//N+Lv/zfy7/8n4v//B8Lf/rei7/6nkt/+l7Mf/rfDP/zH9U/6NWLP82&#10;Ewn/ORYM/zApNP9nYGv/amJp/4F5gP92cXf/NzI5/zI0Pv9vcXr/4MvC///47v/5v5b/1510//WD&#10;Lv/0giz/84Es//SCLP/0gi7/9IIu//KALP/wfSr/8H4s//B9K//ueyv/7Hop/+t4Kf/qeCj/6nco&#10;/+p3KP/vcCr/8nIt/+t5Mf/qdzD/3Xcw/9p1Lf/adi//3Hgx/+B1LP/lejD//5ZD//+WRP/8kjH/&#10;/5k5//yZLf/8mS7//5on//+aJ///mij//5so//+bKv//myv//5sw//+bMP/+mjf//ps4//uYPv/6&#10;lj3//ZlH//+dTP//m03/+pVI//2XNv/9lzX//pk4//+aOf/9mDf/+ZQ0//yYOP//nj///5w+//yZ&#10;Ov/7mTv//55A//+gQv/9nD//+5o9//ubPv//mTj//5g4//yYN//8lzb/+pk3//yaOP/8nTr//Z47&#10;//udOv/4mTb//548//+fPf/6ljT/+ZU0//6XN//5kjL//5kx//yXL//6ljD//Jgy//2cOf/+nTr/&#10;+ps7//eXOP//o0X//p9B//yaO//5lzn/+5c3//2YOP//mDf//5g3//qVMv//mjb//5s4//2ZNf/9&#10;mDX//5s4//+dOf//mzj/+5Yz//yXNP/9mDX//Jg0//uXM//8lzT//pk2//+bOP/8mTn//Jo5//2b&#10;Ov/+mzr//ps5//2ZN//8lzX/+5Y0//2YNP/9mDT//pg0//+YNP//mTT//5k0//+ZNP//mTT/+aU9&#10;//SfN//em1D/q2gd/4xlQP9hOxX/KCAU/yQcEP8RHhj/DBkT/xMmH/8HGhL/JDMq/xAeFv8jKyX/&#10;LDUu/zQmE/9LPCn/eFY1/5l2Vf/DhVL/vH1L/8NuMf/KdTj/1nQ0/9Z1NP/fcjD/33Iw/+hvKP/n&#10;bij/7msg/+5rIP/tZyz/7Gcs/+JtJv/hbCb/2XEg/9lwH//ebh7/3W4d/+FjH//mZyP/3GAr/9NW&#10;Iv/JZTn/1HBE/7BmPf+RRx7/nEwX/7dnMv/slEr/6ZBG/++KJv/0jyv//5Qk//+UJP//jSD//44i&#10;//+RLf//lDD//Zk3//2ZOP/3nDn/9pw5//eQJf/5kyj//ZYr//+ZLv//mS7//pcs//qTKP/4kSb/&#10;/ZYr//+aL///mS7/+5Qp//eQJf/5kif//ZYr//6YLf/3kSj/+JEp//uWLf//mjL//pky//mULP/3&#10;kyz/+pYv//yZM//7mDL/+pgz//yaNf/9nDj//p04//ycN//6mjX/8Yct//SKMP/2jTP/9owy//SL&#10;Mf/0izH/+JA1//uUOf/6lDn/9I4z//CLMP/zjjL/9I80//OOM//zkDT/9pM3//+ROv//jzn//o03&#10;//yLNf/7iTT/+4kz//yJNP/9iTT/9Yo8/+2CNP/hj1X/45FY/5xtUv9kNRr/TTkz/3JeWP9/blP/&#10;fm1S/3toTf90YEb/b1g//2tTOv9sUjr/bVI6/3hcRf+AZEz/g2hQ/4RpUf9rUTn/c1pC/3lhSP99&#10;ZUz/h29Y/4ZvV/+FbVb/w7eo/8e8rP/g1MT/7+PS/93Pvv/Ft6X/va2a/7qplv+Nemb/kX5p/+vW&#10;wP/Tvqf/zbaf/7KbhP+hinL/ln9m/3FoWf9/dmb/kYd4/5aMff+Eemv/mI1+/5SIev+kmIr/n5KE&#10;/5WIe/+Je27/hHVp/419cf+Whnr/kYF2/4Z2a/+XinP/gnVe/6SXgv+cj3v/nI59/7Gjkv/QwrP/&#10;yryt/5iLfP9kVkf/e21c/4ByYf9zZlL/dGdT/4d6ZP+CdV7/lJyB/5ighf+kq4//xcyx/7G2m/+Q&#10;lHn/Z2pO/2NmSv+OjnL/fX5h/3V0V/9+fF//n5t+/87Lrv/m4cT/3Ne6/97hw//O0bP/19q8/9HU&#10;tv+sr5D/oaWF/6Klhf+KjW3/holo/3h7Wv9eYj//TVAu/25xTv+0t5T/0dSx/7q+mv+dnIf/fHtm&#10;/42Kd/+hnoz/f3pq/3JtXv+rpJf/49zP/9rQwv/CuKr/o5eH/4V5af9tYEz/WUw4/0w/KP9GOiL/&#10;Pysl/0w3Mf9oXF3/jICC/8XByf/V0dn/497n/+Xh6f/j2d//5Nnf/+PY3//j2eD/2tjn/7SxwP+6&#10;wdj/uL7V/+bf5f/x6vD/+vL4//ny+P/37/X/+fH3//30+v/+9fv/8+jv//vw9///9Pz//fH5//ru&#10;9f/77/b//fD3//zv9//7//b/7fTo//b38v+foJz/MC8z/xcWGv9SVlz/V1xi/xMdH/8IERP/AwcC&#10;/wACAP8PAAD/FgYA/0UkGf+Xd2z/43Ux/+R2Mf/rczH/6nIw/+ZwN//lbzX/znZM/851TP96Tzr/&#10;RRoF/yUbGf9yaWf/bm14/5SSnf9pYnP/Jh8v/z0qHv9QPTH/laCQ/9/r2v/qvaH/uo1y/+Z1O//b&#10;ajD/33Up/991Kf/dcj7/3HE9/+lnQ//nZkH/4Wkw/+BoL//cajv/2mg5/9dpO//Yaj3/12o5/9hr&#10;Ov/ocjb/8Xs///+BOP/8ezL/9nIk//JvIP/vdCn/83gt/+p4M//lcy7/2HUu/9p2L//hejH/6YI5&#10;//KGOv/yhjr/8X8v/+t5Kv/zfi7/834t//F+Lv/wfC3/7Hsv/+t6Lv/oejH/6Xsx/7RnPf+KPRL/&#10;KwgA/y0KAP8YERz/T0lT/1tTWv+AeH//f3qB/zo1PP8zNT//W11n/865sP//+vD/+L6V/9Wacf/0&#10;giz/84Er//KBK//zgSz/9YMu//WDLv/zgC3/8X4r//B+LP/wfSv/7nsr/+x6Kf/reCn/6ngo/+p3&#10;KP/qdyj/728q//JyLP/reDH/6XYv/9t2L//adS3/3Hgx/997NP/jeC7/53sy//+WRP//lkT//JIx&#10;//+aOf/8mS3/+5gt//+ZJv//mSb//5kn//+aJ///mir//5oq//+aL///my///po3//6bOP/7mD7/&#10;+pY9//2ZR///nUz//5tN//qVSP/+mDf//Jc1//2YN///mjn//Zg4//qVNf/8mDj//54+//+dPv/8&#10;mTr/+5k7//+eQP//oUT//55A//uaPf/6mT3//5g4//6XN//8mDf//Jg3//uaOP/8mzn//J06//2e&#10;O//8nTr/+Zo3//+fPf//oT///Jc2//uXNf//mDj/+pMy//6YMf/9ly//+5cx//yZM//9nDn//pw6&#10;//qbO//4mDn//6JE//+fQf/9mzz/+pg5//uXN//8mDj//5g3//+ZOP/6ljL//5o3//+cOf/+mTb/&#10;/Zg1//+cOP//nTr//5w5//uWM//8lzP//Jc0//yXNP/8lzT//Zg1//6aNv//mzj//Jk4//2aOf/+&#10;nDr//5w7//+bOf/9mTf/+5c0//qVM//8lzP//Jcz//2XMv/+lzP//5gy//+YM///mDP//5gz//Sg&#10;N//plS3/wX4z/2wpAP9PKQT/PxgA/ykhFf8xKRz/HSkk/xwpI/8eMir/ESQd/yUzK/8TIhn/Iysk&#10;/y01Lv8/MR3/QTMg/1Y0E/9pRiX/lFUi/5laJ/+xXR//xXEz/89tLP/RcC//3HAu/95yL//obyj/&#10;6G4o/+9sIf/vbCH/7Wcs/+xnLP/ibSb/4Wwm/9lxIP/ZcB//3m4e/91uHf/iYx//5WYi/95hLP/Z&#10;XCf/zGg8/8xpPf+hVy3/fzUM/5dHEv+qWiX/+6NZ//KZT//3ki7/+ZQw//+WJv//kSH//48j//+R&#10;Jf//lTH//5cz//+bOf/+mzn/+J47//meO//5kif/+pMo//qUKf/6kyj/+JEm//aPJP/0jSL/84wh&#10;//uUKf/8lSr/+5Qp//eQJf/zjCH/84wh//WOI//3kCX/9I4m//WPJv/5lCv//pgw//2XMP/3kir/&#10;9ZEq//eTLP/3lC7/9pMt//STLf/2lC//+Jcy//mYM//4lzP/9pYx//SKMf/2jDP/+I41//iPNf/3&#10;jjT/+I81//uTOf/+ljz//ZY7//eQNf/zjjP/9pE1//iUOP/4lDj/+pY6//2ZPv//jzn//443//2M&#10;Nv/6ijT/+Ycy//iGMf/4hTD/+IUw//6SRf/5jkD/7Jph/+qXXv+gclb/ajsg/1I/Of90YFr/g3JX&#10;/4FwVf96Zkz/blpA/2lROP9qUjn/cFU9/3JYQP99YUr/gmVO/4RoUf9+Y0v/b1U9/3heRv97ZEv/&#10;dFxD/39nUP+AaFD/gGhQ/56SgP+pnIv/zL2r/9rLuf+4ppT/lYNw/6GKd/+7pJH/t5uH/52AbP/k&#10;w67/zq6Z/8ynkv+mgWz/kGlU/4ljTf+Nd2H/oYt2/7OciP+4oY3/p499/62Ug/+WfG3/n4V2/6SI&#10;ff+dgnf/nYB4/5x/dv+QcWv/hGVg/5Fxbf+oiYT/w6eS/6CEb/+2mYf/r5J//6WHef+ggnT/tZeL&#10;/7+hlP/LraH/h2ld/3BSQ/98X1D/gWRR/7KVgv+9oIz/t5qF/8Cxm/+8rZf/taWO/7yslf+Vg2z/&#10;eWdQ/21ZQf+Db1f/qJJ6/5qEbP+uln3/2MCn//PZwP/02sH/58yz/9a6ov/kx6v/3cCk/+LFqf/O&#10;sZX/nYBl/4ptUv+PcVf/hWhO/5V4X/+Mb1b/jG5W/5t+Zf+7nob/2Luj/8qslf+fgWr/fnJW/5mN&#10;cf+/sZj/q52E/2tbRP9cTDX/dmNO/3lmUf+Vf2n/pY95/7GZgP+zmoH/uZ+C/8Koi//Bp4f/uJ19&#10;/7Wuk/+ak3j/iIl2/5WWg//L08f/2ODU/9zi1f/T2s3/2djG/9rZyP/m4tD/5ODN/9nbzv+0tqn/&#10;t8C5/7rDvP/r6tj/9PPi//z66v/8+un/+/jn//z66f///Ov///vr//jz4//++en///zt///56v/+&#10;9+j///jp///56v//+On///bg//3v2f/+7N3/n41+/zgkH/8sGBP/b2Jf/3xvbf8WDgj/DAMA/xMD&#10;AP8UBQD/LQoA/zcUAP9hLBb/pnFb/+B0Pv/gdD7/7G47/+xvPP/ubD//7Ws+/9dwTv/Vbk3/gUg1&#10;/0UMAP8gBgL/c1pV/4Vscv+1nKL/i2Zy/z4YJf9OGRf/ZC4t/7CblP/z3db/9ayY/8uCbv/zbjr/&#10;8Ws4/+VwKP/mcSn/3nJC/99yQv/ma0v/5GhI/9psN//YajX/2mY2/9hkNP/TZTn/1GY6/9BnO//Q&#10;Zzv/3W86/+Z4RP/3fz//8Xk5//BzLP/wcyv/73gx//B5Mv/peTb/5nY0/+94Jv/veCb/7Hos/+17&#10;Lf/rfjL/7X80//CBNP/xgjX/8H0t/+99LP/vfCv/73wr/+t9L//rfS//5X0z/+R8M/+/f17/hkYl&#10;/ykTEv8mDw7/ERIk/1VWaP9uZGv/mI2V/5iFhf9DMDD/OCgp/2dXV//ZtKT//+7e//iyh//fmW3/&#10;84Aq//J/Kf/yfyn/84Aq//WCLf/1gi3/84At//J+K//xfiv/8H0r/+97Kv/teSj/7Hgo/+t3J//r&#10;dyj/63co//R0Lv/1dC//6Hgv/+R0K//TdCr/0HEo/85zL//QdTH/3Xo7/+J/QP//mVL//5hS//qS&#10;N///mD7/+pcr//qXK//7lzH/+5gx//+XK///mCv//5gn//+YKP//miv//5or//ucNf/8nDX/95o7&#10;//aZOv/7m0D//59F//+cQv/7ljz//pg3//uVNf/8ljb//pg4//2YOP/6lTb/+5c4//+cPf//nD//&#10;+5g6//qYO///nkH//6JF//+eQv/6mj3/+Jc7//2WN//9ljf//Jc3//yYOP/7mjn//Zs6//ydO//8&#10;njz//Z48//qbOf//oUD//6NC//6ZOf/9mDj//5k6//qTNP/9lzD//Zcw//uXM//8mTT//Jo5//yb&#10;Of/5mjv/+Jk6//+hRP//n0L//Zs+//qYOv/6lTb/+5Y3//+YN///mjn/+pUz//+aOP//nDr//pk3&#10;//2YNv//mzn//507//+cOv/7ljP/+pUz//qVMv/6lTP//Jc0//2YNv/+mTf//5k3//yZOf/9mjr/&#10;/5w8//+dPP//nDv//Zk4//uWNP/5lDL/+5Uz//uVM//8lTL//JYy//6WMv/+ljL//pcy//6XMv/u&#10;lDP/75U0/7SFS/9JGgD/JikZ/yMmFv8YMCr/CSIb/xUmD/8WJxD/JCUF/xscAP8nJxX/HR0L/xwh&#10;Jf8jKSz/LDgs/y06Lv8qLBz/JCYW/z4wGf9SRC3/eVY5/5FvUf+kbEb/qnJM/8NzQf/Hd0X/2XI0&#10;/9hxMv/jbSb/424m/+loK//paCv/324m/99uJf/ZcR//2XEe/+FsHv/hbB7/5mIk/+NfIv/bZDb/&#10;4Gk8/71yTP+qXjn/dlMv/2hFIf9mNx//fE01/9GZcv/NlW7/2JJa/9uVXv/plln/45BT/+aNVf/p&#10;kFj/6ZVg/+qVYf/hmF7/4Jdd/9ubWv/dnFz/5Zpe/+OYXP/hllr/4JVZ/+CVWf/hllr/4pdb/+KY&#10;XP/jmV3/4pdb/+CVWf/dklb/2o9T/9eMUP/XjVH/2Y5S/9eSVP/Xk1X/25dZ/9+bXv/eml3/2ZVY&#10;/9eUWP/Zl1v/1JNY/9OSV//RkVf/0pJX/9SUWv/Vllz/1JVc/9OUWv/Ekln/xZNa/8aUW//GlFv/&#10;xpVc/8eWXf/ImV//ypth/8WYXf+/klf/u49U/72RVv+9k1f/u5JW/7ySV/+/lVn/y5lq/8qYaf/E&#10;l2r/wpRn/72SZv+7kGT/u45g/7qOX/+1ilr/t4xc/7CRav+khV7/cGhR/05GL/86RTz/SVNK/3Rt&#10;Uf93cFT/dWpQ/2hdQ/9iUTn/YVA4/2dROv9nUTv/c1tF/3JaRP91X0n/blhB/2lVPv9vXET/c2JK&#10;/2ZVPf98Zk7/gGpS/4RuVv+uoZD/qZ2L/6udi/+nmYf/o5F+/6uZhv+7o5D/uaKP/7SYhP+NcV3/&#10;qol0/55+af+rhnH/lXFc/5BqVP+ac17/nYdy/6aQe/+okX3/rpeD/66WhP+4n47/lHpr/5N5a/+X&#10;e3D/iW1i/4lsZP+Rc2v/hmdi/3RVT/9/YFv/nH14/5l8aP+DZlH/m35s/56Bbv+ninv/noBx/6mL&#10;f/++oJP/2Lqt/6SGev9WOCn/Vjgp/4tuXP/JrJr/tZiE/8aplf+ml4D/rZ6H/6GRev+fj3n/k4Fq&#10;/6STfP+jj3j/ppJ7/5J7Y/+YgWn/vKOL/9vDqv/UuqH/xqyU/9e8o//w1Lz/zrGU/+jMr//Gqo7/&#10;mHtf/5t+Yv+ZfGD/jnBW/5x/Zf+OcVf/f2JJ/5J1XP+4moL/v6KK/6qMdf+SdF3/gWRN/5SIbP+Z&#10;jXH/mYty/4R2Xf96alP/jn5o/4x4Y/9hTTn/cVtF/3pkTv93X0b/aFA3/29VOP+MclX/pYtr/6uR&#10;cf/AuZ7/s6yS/6Wnk/+cnYr/s7uv/7G5rf+7wrX/v8a5/7Gwnv+1s6L/0Mu5/9XQvv/T1cf/tbep&#10;/7O7tf+3wLn/3NvK/+Tj0v/r6dj/6unY/+nn1v/r6Nj/7OnY/+vn1//n4tP/7ejY/+/p2v/t5tf/&#10;7OXW/+7n2P/v6Nn/7ubX/97Quv/979n//+/g/5F/cP80IRz/OSUg/3tubP+Henj/KyIc/yIaFP8x&#10;IRP/NCQX/0wpFf9YNSL/e0Yw/614Yv/gcz7/4HM+/+ptOv/rbjv/721A/+5rP//Wb07/1G1L/3c+&#10;K/9LEgD/LxYR/2xSTf9xWF//j3Z9/3xWY/9NJzT/TRcW/285OP+4opv/4cvE/9+Xg//Ad2P/62Uy&#10;//VvPP/lcCj/5nEp/95yQv/fckP/5mtL/+RpSf/bbTj/2Ws2/99rO//caTn/12o9/9dqPv/Taj7/&#10;02o+/99xPP/oekb//YVF//J6Of/vcir/73Ir/+lxKv/iayT/3G0q/+JzMP/sdSP/8Hkn//B+MP/x&#10;fzH/7X8z/+1/NP/wgTX/84Q4//B9Lf/vfCz/7nsq/+98K//sfjD/630w/+V8M//iejH/s3NS/3M0&#10;E/8iDAv/Iw0M/xQVJv9ZWmz/WE5V/2hdZf+PfHz/Oicn/zIiI/99bG3/6MS0///by//ln3P/0Ytg&#10;//B+J//wfSf/8H0n//F+Kf/0gSz/9IEs//OALP/xfir/8X4r//B9K//veyr/7Xko/+x4KP/rdyf/&#10;63co/+t3KP/zci3/8nIs/+Z3Lv/ldiz/2Hkw/9V3Lf/PdDH/znIv/9h1Nv/gfT7//5tU//+aVP/6&#10;kTf//pY7//iWKv/6mCv/+pcw//uXMP/+lyr//pcr//+XJv//mCf//5kq//+ZKv/7nDX//Jw1//ea&#10;O//2mTr/+5tA//+fRf//nEL/+5Y8//2XNv/6lDP/+ZMz//yWNv/8lzf/+pU1//qWN//9mjv//5w+&#10;//mWOP/4ljn//51A//+iRf//nkL/+Zg8//aVOf/7lDX//JQ1//uWNv/8lzf/+5k4//yaOf/7nDr/&#10;+507//ydO//5mzn//6FA//+jQv/+mjr//Zg4//+ZOv/6kjP/+5Uu//yWL//7lzP//Jg0//qZN//6&#10;mTf/+Jk6//iYOv//n0L//p5B//2bPf/5lzr/+ZQ1//mUNf/+lzb//5k5//qVM///mTf//5s5//2Y&#10;Nv/9mDX//5s5//+cOv//mzn/+ZQy//iTMf/3kjD/+JMx//uWNP/9mDb//Zg2//2YNv/7mTn//Zs7&#10;//+dPP//nT3//5w7//2ZOP/6lTP/95Mx//qUMf/6lDL/+5Qx//uVMf/8lTH//ZUx//2WMf/9ljH/&#10;8Zc2//mfPv/DlFv/USIA/zs9Lv8+QTH/LkZA/wojHP8PIAn/FCQN/x4gAP8aHAD/JCQS/yEgDv8a&#10;ICP/ICUp/yczJ/8zPzP/MjQk/yEjE/8wIQr/Pi8Z/148Hv9vTC//ll03/59nQf++bjz/xnZE/9pz&#10;NP/ZcjT/5G4n/+VvKP/paCv/6Wgr/99uJv/fbiX/2XEf/9lxHv/hbB7/4Wwe/+xpK//kYCP/3GU4&#10;/+JrPv+tYjz/hToV/1UyDv9ZNxP/YjMa/35PNv+3f1f/uYFa/8V/R//LhU3/14RH/9J/Qv/Pdz//&#10;03pD/9N/Sv/Sfkr/yH5F/8Z8Q//BgED/w4JC/7twNP+4bTH/tWou/7htMf++czf/w3g8/8V6Pv/E&#10;eT3/um8z/7ZrL/+0aS3/tGkt/7FnK/+tYib/rGEl/65jJ/+rZyn/q2Yo/61pK/+wbC//r2su/6tn&#10;Kv+qaCz/rmsv/6hmK/+mZCn/o2Mo/6NjKP+kZCv/pWUs/6RlLP+jZCv/kF0k/49dJP+PXST/j10k&#10;/49eJf+QXyb/kGEn/5FiKP+PYij/il0i/4VaH/+GWyD/hVsf/4BXG/9+VBn/f1Ua/3xKG/97Shr/&#10;dkkc/3RHGv9wRRn/bUMX/21BEv9sQBH/bUIS/3RJGf9sTSb/Y0Qd/0U9Jv8+Nh//Ljgv/y04L/9Q&#10;SS3/ZF1B/3drUf92a1H/dGNL/3JhSP9zXUb/b1lD/3ZeSP9uVkD/dl9J/3FaRP91YUr/dWJK/3xr&#10;U/9vXkb/b1lB/3ZfR/9+Z0//wbOg/8GzoP/FtaL/zLyp/+LNuv/x3Mj/1rqn/5yAbf+zkH3/oX9r&#10;/550Yf+ZcF3/qnxp/6F0YP+kdGD/sYBs/6qHav+vjHD/qIVq/66LcP+5lH3/yqWO/6mBb/+thnP/&#10;r4V4/5xzZv+UaWH/l2xk/5BkX/99UUz/eEtI/4JUUv+OYlH/iV1L/5VpWv+MYFD/qHtv/6Z5bf+l&#10;eG7/tYh//7uOhf+cb2X/b0I2/2s+Mv+ccGH/soZ2/5htW/+rf27/vX92/8SHff+5enH/vn92/719&#10;c//RkIf/u3hu/6NhV/+1cWb/rWhd/7lxZv/Gf3T/w3pu/751av/FfHD/y4J2/8RuX//bhXb/vGZY&#10;/6NNPv+/aVz/xG9i/7ljWP/Mdmv/x3Bo/7ZfV/+8ZV//y3Rv/8FqZv+wWFT/r1dU/7VdWv/CYVf/&#10;v11U/79dVf/CX1f/xF9Z/8BaVf+1TUn/qD87/7xQS//CV1L/xldP/8BSSf/CUUX/y1tO/9VkVP/X&#10;Zlf/1lo//+VpTv/qd2T/2GVS/9drXv/IW07/1WZY/99wYv/eZlL/2WBM//V3Yf/8fmj//417//R7&#10;aP/wfXD/9YJ1//R5Zv/8gW7//4Zz//+Fcv//g3D//4Rx//+Dcf/+gG7//X5s//+CcP//g3H//4Bv&#10;//9/bv//gnH//4Jy//+Ab//dpIz//9K7///XyP+2eGn/cjQv/2cpJP+GTkz/h1BO/2k2MP9iLyn/&#10;cDYp/20zJf+AMR3/jkAs/6pJM//LalP/33JL/95wSv/saUT/7mtF//doRv/2Z0X/4WlN/95mSf+A&#10;Mh7/bB8K/2IvI/9/Sz//dTs3/3M5Nf98MTL/diss/40yO/+lSlP/yJCT/9GZnP/cd2v/1XBk//Rb&#10;Lf/7YjT/7W4r/+1tKv/db0L/3G5B/95qS//eaUv/1HE+/9RxPv/nbjv/5Gs4/9tsP//bbD7/0mxC&#10;/9JrQv/Zc0X/4nxO/+x/SP/fczz/4HE1/+l6Pf/geDz/0mku/85sNf/ce0T/6WcP//BuFv/yein/&#10;+YEw//SFO//zhDn/8II3/+6BNf/xgDD/734u/+98Kv/vfCr/6n4w/+l9L//gezH/3Hcu/49VNv9d&#10;IgT/JRET/ysYGf8ZGSr/VlZn/0EvMf86Jyr/b05F/0UkG/9CIRj/fVtT/8yZgv/cqZL/3Ytb/8t5&#10;Sv/ueyT/7nsk/+57Jf/wfSf/8n8q//OAK//yfyv/8X0p//F+K//wfSr/73sq/+15KP/seCf/63cn&#10;/+t3J//rdyf/8XEr//BwKv/ldyz/5nkt/9h9M//Qdiz/wGsq/7diIP/JazP/1nhA//+aXP//m1z/&#10;9pA6//mTPv/2lSv/+pkv//aVQf/2lUH//JU3//yVN///liz//5Yt//6YK//+mCv/+Z0z//qeNP/0&#10;nTb/85s0//qdNf//ojr//54z//yZLv/8ljb/+JIy//eRMf/6lDX/+5Y2//mUNf/4lTb/+5g5//2a&#10;Pf/4lTf/9pQ4//2cP///oUX//55C//iXO//0kzf/+ZIz//qTNP/5lTX/+5Y3//qZOP/7mjn/+ps5&#10;//qbOf/6mzn/95g3//+fPv//okH//Zg4//uWN//+lzj/95Ax//mTLf/7lS7/+pcy//uXM//5lzb/&#10;+Jc2//eXOf/3mDr//Z1B//2dQP/9mj3/+ZY5//eSNP/3kjT//JU1//+ZOf/5lDL//pg3//+aOP/8&#10;lzX//Jc1//+aOP//mzr//5o4//iTMf/2kS//9Y8u//aRL//6lTP//Jc1//yXNf/7ljT/+5k5//2b&#10;O///nT3//54+//+cPP/9mTn/+ZUz//eSMf/5kzH/+ZMx//qTMP/6lDH/+5Qw//yUMf/8lTH//JUx&#10;//+KN///ijf/wINf/04RAP83OUD/OTtC/zBCSP8MHiP/IhcA/ywhBv9BGgD/PxgA/0AaCv8+GQn/&#10;LRYp/zQeMP8PMSz/HD46/xo4Nv8LKSb/Cx8d/wkdG/8bGxb/Jich/1pBL/9oTz7/lVw5/6VtSf/F&#10;bjj/yHI7/9lwLf/bci//52or/+dpK//ebyX/3W8l/9pxHv/ZcB7/42sf/+NrH//waTD/6GIo/9ln&#10;Pv/VYjr/i1Av/10iAf8qIQD/Ni0M/ws7Of8rWlj/MVhM/zBXS/8xSzb/MEo0/zZCLv8xPSn/NDos&#10;/zg+MP85QjP/N0Ay/y0/Jv8pPCL/JkAb/yhCHf8yRjX/LUIx/yxBMP8zSDf/PlNC/0VZSf9DV0b/&#10;PlNC/zNIN/8uQzL/LEEw/y9EM/8vQzP/Kj8u/yk+Lf8sQTD/JUQu/yNCLP8kQy3/J0Yw/yVFMP8i&#10;Qi3/I0Qv/yhJNP8lRzT/I0Qx/x9CL/8eQS//HkIw/x9DMf8eQjH/HUEw/yk9MP8nPC//Jjsu/yY7&#10;Lf8mPC7/Jj0v/yU+L/8lPi//KUQ0/yQ/MP8iPy//JEEx/yNCMf8ePSz/Gjop/xo6Kf8fRTH/H0Uw&#10;/xpGNP8ZRTT/FkUz/xVDMv8XQir/FkEp/xU6Gf8ZPRz/GT8c/xg+G/8SRCf/GEkt/xBNOf8OSzb/&#10;MjEW/1dVOv9+eF//i4Vs/5CDbP+Qg2z/koBq/457Zv+OeWX/f2tW/4l2Yf+Gc17/jX5o/4R1X/+N&#10;gGn/g3Zf/4RvVv+Ldl7/k35m/8u9qv/UxrP/49O//+fXw//p1MD/4s25/7+jkP+JbVr/h2VR/5d0&#10;Yf+NZFD/k2pW/6V3Y/+idGD/onFd/6d3Y/+YdFj/pYJl/6F9Y/+hfmP/poFq/7SPeP+acmD/qYFv&#10;/51zZv+ieWz/qn93/6l+dv+ccGv/kGNf/5RmZP+fcm//mm9d/55yYP+YbF3/ek4//6BzZ/+ofHD/&#10;oHNp/6p8c/+VZ17/dkk//5NmWv+VaFz/mW1d/4teT/+SZlT/l2tZ/6xuZf+ucWj/p2lf/7Fyaf+k&#10;ZFr/qmpg/6ViWP+saV//rmpf/6llWv+uZ1z/r2hd/6xjWP+xaF3/tGpf/6thVv+7Zlb/q1ZG/7Ba&#10;TP/Aalz/vWda/7BaTf+vWE7/s1xS/69YUf+zXFX/uWJc/7RdV/+vWFT/vGRg/8Nsaf+5YV7/zm1j&#10;/8xrYf/EYlr/w2FZ/8tlYP/GYVz/wVhU/8RcWP/JXVj/xVlU/8hZUf/MXVX/zV1Q/8hYTP/LWkr/&#10;0WBQ/9ZaQP/XW0H/z1xJ/8BMOf/RZFf/zmJV/9RlV//PX1H/119L/8NKNv/RUz3/z1E7/9xiUP/P&#10;VUL/yVVJ/81aTf/NUj//01lG/9hdSv/XW0j/1llH/9ZaR//WWEb/01VD/9JTQv/WV0X/11dG/9VU&#10;Q//VVEP/2FdG/9lYR//XVUT/pWtU/82TfP/mqJn/voFy/6hrZf+PUUz/jldV/45WVf+PXVf/j11X&#10;/6VrXv+iaFr/sGFN/7hpVf/FZU7/1XRd/99xS//dcEn/7GlE/+1qRf/3aUb/9mdF/+FpTP/dZUj/&#10;vG5a/6dZRf+baFz/rHlt/6xzb/+cY1//qV5e/6xhYf+9YWv/vGFr/7Z+gf+sdHf/025i/+eCdv/+&#10;ZTf/+mEz/+9wLf/tbSv/2m1A/9hqPf/aZkf/3GdJ/9RxPv/Wc0D/4mk2/99mM//WZzr/1mc5/8xm&#10;Pf/MZTz/02w//9x1R//mekP/2Ww1/9xtMP/ldjr/02ov/7RLEP+lRA3/s1Ib//VzHP/1cxz/73cm&#10;//N6Kf/wgTb/84Q5//OFOv/yhDn/9IIy//GAMP/wfSv/730q/+p+MP/ofC3/3Xgv/9l0Kv9yNxn/&#10;TBEA/yMQEf8lERP/CAgY/0ZGV/82JCb/MyEj/0gnHv9OLSX/QiAY/0cmHf93RC3/o29Y/9eFVv/N&#10;e0z/7Xoj/+x5I//teiP/73wm//F+Kf/zfyr/8n4q//B9Kf/xfiv/8H0q/+97Kv/teSj/7Hgn/+t3&#10;J//rdyf/63cn//d3MP/0dC3/5Xgs/+R2K//PdSr/vmQZ/6JNDP+RPAD/wWMq/9FzO///mVr//5pc&#10;//SOOf/4kjz/9pUr//ybMf/2lEH/9pRB//uUNv/8lTf//5Us//+WLP/9mCv//Zgr//mdM//6njT/&#10;9J02//ObNP/6nTX//6I6//+eM//8mS7/+5U1//eRMf/2kDD/+ZMz//qVNv/4kzT/+JQ1//qWOP/9&#10;mjz/95Q2//WTN//9mz7//6FF//+eQv/3ljv/8pE2//iQMv/5kTP/+ZQ0//qWNv/6mDf/+5k4//ma&#10;Of/5mjn/95k3//WWNf//nTz//6A///uWN//5lDX//JU2//WOL//4kiz/+pQu//qWMv/6lzL/+JY1&#10;//eWNf/2ljj/95c5//ycP//8nED//Jo9//iWOf/2kTP/9pEy//uUNP//mDj/+JMx//2YNv//mjj/&#10;/Jc1//uWNP/+mTf//5s5//+aOP/3kjD/9ZAu//OOLP/1kC7/+ZQy//yXNf/8lzX/+pUz//uZOf/9&#10;mzv//509//+ePv//nTz//Jk4//mUM//2kTD/+JMw//iTMf/5kzD/+pMw//uUMP/7lDD//JQw//yU&#10;MP//k0D//4w5/8SHY/9XGgD/P0FJ/zQ2Pf8nOT//BRcc/xwRAP8rIAX/QRoA/0AZAP86FAT/OBMD&#10;/yYQI/8vGSz/Fjgz/xw+Of8ZNzX/EC4r/w8jIf8EGBb/EhMN/yEiHP8wFwb/QyoY/3c+Gv+OVTL/&#10;tF0n/7xmL//QZyX/1Gso/+dqK//naSv/3m8l/91vJf/acR7/2XAe/+NrH//jax//6GIo/+ZgJv/Y&#10;ZT3/zlw0/4RKKP9dIwH/MCcG/zwzEv8EMzH/KlpY/xU8MP8eRTn/Jj8q/y1GMf85RTH/OUYy/zg+&#10;MP88QjT/PUY3/ztENf8vQij/Kz0k/ydBHP8qQx//Kz8u/yY7Kv8mOin/L0Qz/zxRQP9BVkX/Ok8+&#10;/zFGNf8uQjH/KD0s/yc8K/8sQTD/LkIx/yo+Lf8pPi3/LUEw/yVELv8jQiv/I0Is/yRDLv8jQi3/&#10;IEAr/yJDL/8oSTT/Kks4/ydJNf8jRjP/IUQy/yFFM/8hRTP/IEUz/x9EMv8qPjH/KDwv/yY7Lf8l&#10;Oi3/JTwu/yY8Lv8kPS7/Izwt/yVAMP8iPS7/Ij8v/ydENP8oRzb/JUQz/yJBMP8iQTH/GD4q/xk/&#10;K/8VQTD/FkIx/xRDMv8UQzL/F0Iq/xdCKv8gRCP/Gz8e/xY9Gf8YPhv/EkMn/xNEKP8JRjL/CEUx&#10;/zg3HP9jYUb/kYtx/6Gbgf+mmYL/p5qD/6uYg/+olYD/qJR//5SAa/+ejHf/m4hz/6KTff+Rgmv/&#10;mY11/5GFbf+eiXH/pZB3/6uXfv+6uJr/1NGz//Havf/03sH/3rOa/+S5oP/BlIH/kGNP/41lV/9r&#10;QzX/gVNF/3hKPP+WTz3/mlNB/7RWP/+oSjP/sVFI/7lYT/+8YFz/vWFd/8dXXf/GVlz/w2Ba/8hm&#10;YP+zZ07/tWhP/95dUP/iYlT/9k9V/+xGTP/MUlL/0lhX/95TTv/dUk3/7lIU/+9UFf/kWyL/5Fwj&#10;/+ZRQ//jTkH/r1Uj/7lgLv/lUi//61g1/+NiTv/aWUb/vlg0/8BZNv/OVkD/z1dA/9BXQP/QV0D/&#10;0VVA/9BUP//SUj7/0VE9/9lWQ//aVkP/3VZE/91XRf/gV0b/4VdH/+NYR//jWEj/32NC/+pvTf/x&#10;amP/5F5W/95TSv/hVUz/6lg1/+ZVMv/vRif/9Ess//9DQf/+QD7/8kU6//RHPP/iViX/4FQj//JG&#10;M//zRjP/8kg0//NINP/xSjX/8Uk0/+1KNP/sSjP/6Uoy/+lLM//nTTP/5000/+ZPNf/nUDX/5lE2&#10;/+ZRNv/fRzv/30g7/+BJPP/iSj7/40w//+RNQf/mTkL/5k9C/+ZPQ//mT0P/509D/+dPQ//nT0P/&#10;51BD/+dQQ//nUEP/2mVS/9pmUv/bZlL/3GdT/9xoVP/daVX/3WpV/91qVv/fbln/4G5Z/99vWv/g&#10;cFv/4HFb/+FyXP/hcl3/4nNd/9B5df/PeHT/zHdy/8p0b//Gcmz/w29q/8BuaP+/bWb/wHFp/75v&#10;Z/+7bmb/vXBo/75zav+9cWn/t21k/7JoX/+hcWP/oHBi/55uYP+ca13/mWlb/5dmWP+VZVf/lGRW&#10;/55uYP+ba13/l2dZ/5VlV/+VZVf/k2NV/49fUf+LW03/iFpc/4VYWf+DVlf/g1ZX/4VXWf+FVlj/&#10;glJU/39PUf91Q0b/dEJF/3JAQ/9wPkH/bjs+/2w5PP9qNjr/aTY5/0ZCPv9EPzv/WUkz/1FBK/9E&#10;Qjf/Pjsx/1M1J/+OcGL/13JC/85pOf/bekz/2XhK/4lkSf9+WT7/dWU+/2NTLP/IflP/zIJX/+V6&#10;Mf/gdiz//4ov//d+JP/0jDn/8ok3/+qJO//mhTf/7og6/+J9L//Fczr/nEoR/4RVPP9uQCb/Qzgr&#10;/zktIP8nKxz/Ki4f/zIyKP8zMyn/Oiwp/zosKf82OjD/Mjcs/xs5Iv8aOCH/OD8p/1NaRf+SZl7/&#10;o3du/5hrTP+jdVb/y3hR/9OAWf/vej//73o///J/KP/zgSr/4occ/+CFGv/bhB7/3YYf//F7Lf/w&#10;eyz//2kz//5mL///chj//WwS/9lxMf/edjb/snpV/5FYNP9wSSz/elM2/4RJHf/Bhlr/+pxb//GT&#10;Uv//ij3//4g8//+DNP//jDz/+5Mu//uTLv/6ky7/+pMv//qVMf/8ljP//Jg2//yYNv/5lzb/+Zc2&#10;//aVNv/2lTb/+ps9//+gQv/8nUD/9ZY5//eMPP/4jDz/+I0+//qPP//6kEL/+5FD//uTRv/7k0b/&#10;95BF//aQRP/2kkj//JhN//+dVP//nVT/+ZdO//OQSP/3kjz/95M8//eUPf/4lT7/+ZZB//qXQv/6&#10;l0T/+5hF//SSQP/2k0L/+JZG//mXSP/4l0n/9pRG//OSRP/xj0L/7JZF/+2XRf/tl0f/7phH/+2a&#10;Sv/umkr/7ptN/+6cTf/woFP/755R/+qcUP/nmU3/5JdM/+OWS//ilkz/4pZM/+SXVv/mmFj/55pa&#10;/+eaWv/lmlv/55tc/+ieYP/qoWP/5J1g/+SdYP/jnGH/4pxh/+CcYv/gm2H/35th/9+bYf/Un3H/&#10;1J9x/9Ofcf/SnnD/z51v/8yabP/HmGr/xZZp/7+TZf++kmT/u5Jk/7qRYv+2kGH/tY5g/7OOX/+y&#10;jV7/oYdy/5+GcP+FbmD/YUo8/z9EOP9EST3/Lkw+/x47Lf8nKCL/JSYg/0kSFf9IERP/Tw8J/08O&#10;CP85FgD/NhIA/zIrIv8yKyL/JzUp/yk3K/8dKiP/CRYP/xEFCf8UCAz/NCEi/ywZGv8oJBb/PTgq&#10;/1ZMNP9lW0T/iWdQ/5t6Yv+6cED/u3BA/9hmN//bajr/72gq/+9pK//paxn/52kX/+RsG//nbx7/&#10;0GQz/7xQHv9zQTL/UiAQ/xMnKP8gNTb/Ax4S/z5aTf8mPzP/Hjcq/yhCOf8gOjH/JkhI/xo8PP8V&#10;P0n/F0FL/xM6Rf8VPEf/Iz1A/yA6Pf8mMy3/Lzw2/x09MP8gQDP/IEAz/ylJPP82Vkr/MlJG/yhI&#10;O/8pST3/J0c7/yREOP8iQTX/IkI1/yRDN/8kRDf/IUE1/x4+Mv8aQDP/HEI1/x1CNv8bQTT/GT4y&#10;/xk/Mv8dQjb/IEY5/yZLP/8hRzr/HUM2/xxCNf8eRDf/IEU5/x5EN/8cQjX/FEsy/xBGLf8PRSz/&#10;E0gv/xVJMf8SRi7/EkQs/xNFLf8aSjP/E0Is/xRBK/8bSDL/G0cy/xM/Kf8TPin/GkUw/yU/K/8k&#10;Pir/GkIr/xtCK/8TRy7/E0cu/xFHLv8QRi3/E0Mq/xJCKP8SQCP/E0Ek/xBFIf8QRSH/CUcc/wdF&#10;Gv8sPir/S11J/5yhj/+ippT/pJqI/5GGdf+ThHH/lIVy/5aKdf+ZjHf/kYRw/5WIdP+mkIH/l4Fz&#10;/5R0a/+oiH//pY94/6mTfP+tl4H/ubaY/8zKrP/v2Lv/89y//+i+pP/lu6H/zJ+L/6N2Yv98VEb/&#10;WjMl/25AMv9eMCP/aSMQ/2IbCf99Hwj/fB4H/4EgF/+HJh3/ii4q/44yLv+bKzH/nS4z/5o3Mf+e&#10;PDb/nFA2/55SOP/HRzn/zk1A/+Q+RP/fOT7/wUdH/8ZMTP/QRkD/zkM+/95CBP/dQQP/z0cO/89H&#10;Dv/SPTD/0Twv/6pRHv+zWSf/3kso/+dUMf/nZlL/6WhU/9pzUP/kflv/6HBa/+lxWv/qcVv/63Jb&#10;/+1xW//scFv/7m5a/+5uWv/raFX/7GlW//BpV//ya1n/9mxb//duXf/6b1//+3Bf//R4V//+gmH/&#10;/3x1//RuZv/sYVj/7GBY//NhPv/vXTr//1Y3//9WOP//SUf//0VD//pNQv//Ukf/7mEw/+teLf/8&#10;UDz//FA9//tRPf/8UT3/+VI9//hRPP/0UTv/81E6//dZQf/3WUH/9FpA//RaQP/xW0D/8VtA//Bb&#10;QP/wW0D/+GBU//dgVP/3X1P/9l5S//VdUf/0XVD/81xQ//NcT//tVkr/7VZJ/+1VSf/sVUj/61RI&#10;/+tTR//qU0f/6lNG/8pWQv/JVED/xlI+/8NOOv++Szb/u0cz/7dFMP+2Qy//s0Es/7JBLP+xQSz/&#10;sUAr/69AKv+uPyn/rj8p/60+Kf+SPDf/kjs2/5A6Nf+OODP/izcx/4k1L/+GNC7/hTQt/3kqI/95&#10;KiL/dyoi/3cqIv91KiL/cygf/24kG/9rIRj/VycZ/1cmGP9WJhj/VSUX/1QkFv9UIxX/UyMV/1Mj&#10;Ff9ZKBr/ViYY/1QjFf9TIxX/VCQW/1QkFv9SIRP/Tx8R/08iI/9NICH/TR8g/04gIv9RIiT/USMk&#10;/1AgIv9NHR//TRwe/0wbHv9MGh3/TBkc/0wYHP9LGBv/Sxca/0oWGv83My//LSkl/zkpFP8xIQv/&#10;LCkf/zQxJ/9YOiz/lXZp//GMXP/ifU3/44JU/9Z2SP+AW0H/bkov/11OJv9JORL/vXRJ/8d+U//u&#10;gzr/7IE3//+PNP/3fiT/74c0/+uDMP/nhzn/5YQ2/+mDNv/ifS//q1kg/3YkAP9bLBP/WCkQ/z80&#10;J/85LiH/LTEi/zI2Jv84OC7/NzYs/zwuK/88Liv/MTUr/zE1K/8gPyf/IT8n/zQ7Jf8+RTD/ckY9&#10;/4BUTP+XaUr/l2lK/7ZjPP/AbUb/5nE2/+x3PP/seSP/6HUe/9+EGf/eghj/2YIb/9uEHf/veiz/&#10;73os//9qNP//aDH//3IY//9vFv/geDj/4no6/693U/+OVTH/bkcq/3ZPMv9vNQn/sXZK//SXVv/2&#10;mFf//5FE//+NQf//hTb//4s7//yUL//7lC//+pMu//mSLv/4ki//+JIv//eTMf/3kzH//Zs7//2b&#10;Ov/5mDn/95Y3//maPP/9nkD/+Zs9//KTNv/8kUH//JFB//yRQf/8kUH/+5FD//uRQ//6kkX/+pJF&#10;//6YTP/8lkr/+pVL//yXTf/9mlH/+5hP//SRSf/ti0L/74s0/++LNP/vjDX/8Iw2//CNOP/xjTn/&#10;8Y47//GOO//ujDv/74w7/+6MPf/tizz/6ok7/+eFN//jgjT/4YAy/9J8K//SfCr/0Xwr/9F8K//Q&#10;fCz/0Hws/898Lv/PfC7/y3ot/8p5LP/Gdyz/xHUp/8F0Kf/Acyj/wHMp/8BzKf+3ain/uGop/7dq&#10;Kf+0Zyf/sGUl/65jJP+uZCb/r2Yo/6NbHv+jWx7/oVsg/6FaH/+fWiD/nlog/51aIP+dWSD/jFcp&#10;/4xXKf+MVyr/i1Yp/4hWKP+FUyb/gVIk/4BRI/96TiD/ek4g/3dOIP92TR7/c0we/3JLHf9wSxz/&#10;cEoc/2ZNN/9oTzn/XEU3/0s0Jv81Oi3/PkM3/y1LPf8jQTP/MDEr/ykqJP9IERT/RQ4R/0sLBf9K&#10;CQP/OBQA/zkWAP8qIxr/Mywj/ys5Lf8nNSn/Hisk/xUhG/8cDxT/FQkN/ygVFv8wHR7/Likb/y8q&#10;HP84Lhf/SD4m/25MNf99W0T/smg4/7ZrO//WZTX/2Wg4/+pkJv/qYyb/5mgW/+ZpFv/dZRT/22MS&#10;/8FVJP+vQxL/bjws/1IgEf8WKiv/Izc4/womGf8+Wk3/JT4y/xozJv8hOzL/GjQs/yFDQ/8XOTn/&#10;FUBJ/xZBSv8ZQEv/FT1I/ytFSP8gOj3/KTYw/y88Nv8fPzP/IUE1/x8/Mv8kRDj/L09D/yxLP/8l&#10;RTn/Kko+/ydHO/8lRDj/IkI2/yJCNv8jQzf/I0M3/yFANP8ePjL/G0A0/xxCNf8eQzf/HEI1/xtA&#10;NP8bQDT/HUM2/yBGOf8hRzr/H0Q4/xtBNP8aPzP/G0A0/x1DNv8hRzr/I0k8/xZMM/8RRy7/EEUs&#10;/xNIL/8VSDD/EkUt/xJDLP8TRS3/FkUv/xFAKf8UQSv/HEkz/x1IM/8UPyr/ETwn/xZBLP8iPSn/&#10;Ijwo/xg/KP8YPyj/EEQr/xBEK/8ORCr/DUMp/w8/Jf8NPST/Djwf/w89IP8OQx//EUYh/w1KIP8N&#10;SiD/LkEt/0daRv+Xm4n/pqqY/7Wrmv+kmoj/mYl2/4l6Z/+OgWz/mIt2/5OFcv+ThnL/p5GC/6ON&#10;fv+be3L/nX10/6GLdP+lj3j/qZN9/7i2n/+/vab/3s21/+HQuf/v0rv/5Mew/8KmlP+McF7/fGVY&#10;/0w0KP9UMCb/SSUa/1gUBv9TDwD/cQ8A/3cVA/9RJAD/UiQB/04mCP9OJgj/Wh8L/1keCv9PJAT/&#10;TiME/zMmAP80JwD/Uh8A/1ckAP9kHQP/YRoA/zotCf89MAz/OSJF/zghRf9eGAf/XRgH/2IVC/9j&#10;Fgz/dQkq/3YKK/9PFxX/VR0a/28RG/90FyD/XCxA/1kpPv9BNTv/TEBG/2VBQv9lQkP/Z0JD/2dD&#10;RP9pQ0T/aEJE/2lBQ/9pQUP/d01Q/3hNUP97TlL/fVFU/4BTV/+DVVn/hVZb/4ZXXP+OfV3/loVl&#10;/599ef+TcW3/j2Vh/49kYf+NaUv/imZI/5Z0V/+Rb1L/il5c/35TUP99TUb/fUxG/3pNJ/90RyH/&#10;cExG/3BMR/9wTUf/cE1H/25NRv9tTEX/aktE/2lLQ/9iRj7/YUY9/19GPf9eRTz/XEU7/1tEOv9a&#10;RDr/WkQ5/z5EM/8+QzL/PEIx/ztAL/85Py7/OD0s/zc8K/82Oyr/NDko/zM5KP8zOCf/Mjcm/zA2&#10;Jf8vNST/LjQj/y4zIv80Ki//NCku/zMoLf8xJiv/LyQp/y4jKP8tIif/LCEm/zMoLf8zJyz/Mycs&#10;/zImK/8xJSr/MCQq/zAkKf8wJCn/Niki/zYpIv81KSH/NSkh/zMoIP8zKCD/Migf/zIoH/82LST/&#10;OC8m/zkxKP85MSj/Ny8m/zUtJP80LSP/NC0j/00hJf9NISX/TiIm/08jJ/9QJCj/USUp/1ElKv9S&#10;Jir/VSku/1QoLP9TJyz/VSkt/1crL/9YLDD/Vysw/1YqL/9XLQf/Vi0G/1ctBv9ZLwj/XDEL/14y&#10;DP9dMQv/XDAK/2E0Dv9hNA//YzQP/2Q1EP9mNhH/ZzcS/2g4E/9oOBT/nhcS/5gRDP+QHgr/jx0J&#10;/1wzLP9YLyj/QD0x/2NhVf9yVib/Zkob/2lTKP9qUyn/QUU2/0FFNv9RSTX/RT0p/3pOOv+NYk3/&#10;3X07/+SEQv//iyn//30b//mFKP/3gyb/4oQ3/+eJPP/djU3/45NT/49cOP9WJAD/NScj/0E0L/9B&#10;KCX/QCck/zYvKP88NC3/PDQv/zgvKv87KSj/PCkp/zQ4Lv8zNy3/H0Yt/x9HLv8hPST/Gzce/z8x&#10;JP9OPzP/f2BI/4BiSf+WYkD/oG1K/8RxPf/MeUb/4ncy/+J3Mv/tdyX/7HYk/+x1H//tdiD/7Hkm&#10;/+16J//reSr/6Xgp/+h7If/oeyH/yIdG/8KBQP+BdFD/YlUx/0NPNP9JVTr/UVIr/4mJY//FqnL/&#10;yq93/9ioaP/VpGT/151d/9mgYP/So3P/0aJy/8+hcf/Nn2//yp5v/8mdbv/InW//yJxv/8CWav+/&#10;lWn/upJn/7eOY/+3kGX/uZJo/7WOZP+uh17/kIBP/4+ATv+Of07/jX5N/4t9Tf+KfEz/iHxM/4h7&#10;TP+Adkj/fnNF/3pwRP96cET/eXFF/3dvQ/9xaT7/bGQ5/1poRP9aaET/WmhF/1poRf9aaEb/WmhG&#10;/1poSP9aaEj/UF5A/09dP/9NWz//Slk8/0hWO/9FVDj/Q1I3/0JRNv9KVzz/Slc8/0lWPP9IVjv/&#10;RlU7/0VUOv9EVDv/Q1M7/0FTPP9AUjv/PlE7/z1QOv87Tzr/O086/ztPO/87UDv/Qk89/0JPPf9A&#10;Tjz/PEo4/zdGNf80RDP/M0Q0/zRFNf8wQzT/MEM0/y9DNf8uQjX/LUI2/y1CNf8sQjb/LEI1/y88&#10;J/8vPSf/Lz0n/y48J/8tPCb/Kzol/yk6JP8oOSP/LkAq/y1AKv8sQCr/LD8q/yo/Kv8qPyn/KT4p&#10;/yk+Kf8nOR7/KTof/yg4Jf8nNyP/HT8r/yJDMP8aRzD/F0Ms/zY5Kf8rLh7/TxEN/08RDf9XDAb/&#10;UgcB/z0QAP9AEwD/HR8R/y4xI/88ODD/NTEp/yorJv8pKiX/HCYf/xEbFP8NDAX/JCMb/0EnH/82&#10;HBT/NBIC/z8dDf9KMBf/Ujgf/2FlNv9rb0D/p2dE/7BwTv/bY0D/2mI//+FhLf/hYS3/118j/85W&#10;Gv+rRRj/mzQI/2Y2H/9TIwv/Hywf/ys4K/8HKA7/M1Q7/yZBIv8eORr/Jz8c/yE5Fv8mRST/HDsb&#10;/xhCJ/8XQCb/Hkwy/xJAJv8tVTX/Fz8f/yFBGv8hQRr/FEYs/xVHLv8QQin/EUMq/xlLMf8VRy7/&#10;E0Us/xxONf8ZSzL/F0kw/xVHLv8URi3/FUct/xRGLf8SRCv/EEIp/xZCJP8XQyX/GUUn/xhEJv8X&#10;QyX/F0Ml/xlEJv8aRij/IUwu/yBLLf8eSiz/HEgq/x1JK/8hTS//KFQ2/y1ZO/8jTS7/Hkgp/x1F&#10;J/8fSCr/IUgq/x1FJ/8dQyX/HkQm/x9DJv8dQST/IkQo/ypMMP8rSzD/IkMn/x4+I/8hQSX/EUo0&#10;/xFKNP8NTDP/DEsy/wpLMf8KSzD/EEcw/xBHMP8fSDj/HEU0/xs+Mv8YOy//Ejsy/xI7Mv8LPTT/&#10;Cz00/ys2Iv9BTDj/jIp4/5qZhv+woY//qpqI/6WSfv+YhXH/mox1/6GTfP+ShW//hXhi/5WAbv+c&#10;h3b/l3lt/41vY/+Re2X/lH5o/5eBa/+npI7/u7mi/+LRuv/ZyLH/89W//+bIsv/Ep5b/hmpY/5yE&#10;eP9XPzP/TSke/1EtIv9yLR//fDgp/5IwHv+SMB7/bUAd/2k8Gf9gOBr/XjYY/2gtGf9lKhb/VisM&#10;/1InCP9CNQH/QTQA/1soAP9cKQD/ZyAG/2MdAv85LAj/OCoG/zMcQP84IUX/ZSAP/2kkE/9wIxn/&#10;ciUb/4UZOv+HGz3/aDAu/202M/+GKTL/hykz/2IyRv9OHjL/KBwi/y0hJ/9BHh//QR4f/0IeH/9C&#10;Hh//Qx0f/0IcHv9CGhz/QRoc/0QaHf9EGh3/Rhoe/0caHv9JGx//SRsg/0obIP9LHCD/NiUG/z0t&#10;Df9IJiL/QiAc/0QaFv9GGxj/RiME/0YiA/8+HAD/QB4A/0IXFP8/FBH/QxIM/0YVD/9IGgD/RRcA&#10;/zoWEP87FhH/OxcS/zsYEv86GRL/OhkS/zgZEv83GBH/Oh4W/zkeFf83HhX/Nx4V/zUeFP81HhT/&#10;Mx4T/zMeE/8qLx7/KjAf/yowH/8qMB//KzAf/yswH/8rMSD/KzEg/y81JP8vNCP/LjQj/y4zIv8t&#10;MyL/LTIh/ywyIf8sMSD/Mygt/zQpLv81Ki//Nywx/zkuM/86LzT/PDE2/zwxNv8/Mzn/PzQ5/0A0&#10;Of9BNTr/QTY7/0I2PP9DNzz/Qzc8/0I1Lv9CNi7/QjYu/0M3L/9DODD/Qzgw/0M5Mf9EOTH/OC4l&#10;/zwyKv9ANy7/QTkv/z84Lv8/OC7/QTox/0Q9NP9eMjf/XzM3/2A0Of9iNjr/Yzc8/2U5Pf9mOj7/&#10;Zzs//2Y6Pv9mOj7/Zjo//2c7QP9pPUL/az9D/2s/Q/9rP0P/dUsl/3VMJf93TSb/eE4o/3tQKv98&#10;UCr/fFAq/3tPKv99UCv/flEr/4BRLP+CUy7/hFQw/4VWMf+HVzL/h1cz/702Mf+9NTD/uEYy/71K&#10;N/+AV1D/aD84/zo3K/88Oi7/SCwA/z8jAP9BKgD/RzAG/y4yI/84PC3/TEQw/0g/LP9VKRX/bUIt&#10;/9R0Mv/igkD//4ck//99G//6hin/+4cq/+KEN//rjUD/2IhI/+CQUP+IVjH/XSsG/zQmIf85Kyb/&#10;RCsp/0UsKf89NS7/QDky/z42Mf85MSz/QS4t/0UyMf89Qjj/Nzsx/x5FLf8fRi3/Hzsi/xUxGP80&#10;Jhn/QDIl/2FDKv9yUzv/lWI//6BsSf+5ZzP/vmw4/95zLf/pfjn/7Xcl/+x3JP/tdiD/7Xch/+x4&#10;Jf/seSb/6nkq/+p5Kv/neiD/5nof/8OCQv+wby//ZFcz/0w/G/85RSr/P0sw/z09F/9aWjP/gmcv&#10;/39kLP+KWhr/iloZ/5BXFv+QVxb/e00d/3pMHP94Shv/dkgZ/3RHGP9zRhj/cUYZ/3FGGf9uRRj/&#10;bkQY/2lBFv9lPRH/ZD0S/2Y/FP9jPBL/XTcN/1hIF/9XSBb/VkcW/1VGFf9TRRX/UkQU/1BEFf9Q&#10;QxT/TUMV/0tBE/9IPxL/SD8S/0lAFf9IQBX/Rj4T/0M8EP8zQR3/M0Ed/zNAHf8zQB3/MkAe/zJA&#10;Hv8xQB//MT8f/zA/IP8vPh//Ljwg/y07Hv8sOx//LTsg/y08If8uPSL/Mj8k/zE+I/8wPiP/MD0j&#10;/y49I/8tPCL/LDwj/ys7I/8tPif/LD4n/ys+KP8rPij/Kj4p/yo+Kf8qPyr/Kj8q/y07Kf8uOyn/&#10;LTsp/ys5J/8nNyX/JjUk/yY3J/8nOCj/Kz0v/ys9L/8qPjD/Kj4w/yk+Mf8oPTH/KD4x/yg+Mf8v&#10;PSf/Lz0n/y89J/8vPSf/Lj0n/y08J/8sPCf/Kzwn/yY4Iv8mOCL/JTgj/yU4I/8kOSP/JDkj/yQ5&#10;JP8kOST/Jzke/yU3HP8nNyP/Kjon/x5ALf8bPSn/Ej4n/xM/KP81OCj/Kiwc/1ASDv9VFxP/YRYQ&#10;/1oPCf8/EgD/PRAA/xsdEP8rLR//Ozcv/zk1Lv8tLin/KSol/yQtJ/8lLyj/DQwE/x8eF/8+JRz/&#10;OyIa/zwaCv88Gwv/OyII/zwjCf89QhL/SU4f/4xMKv+fYD3/1Fw5/9phPv/hYSz/318r/9xkKP/M&#10;VBj/oz0Q/5IsAP9jMhv/VCMM/yAtIP8qNyr/ASII/yZHLf8mQSL/JUAh/y1GIv8oQR7/J0Ym/x08&#10;HP8ZQyj/FkAl/yRSOP8TQSf/NV09/xY/Hv8kRR3/IEEZ/xRGLf8XSTD/EkQr/xFDKv8WSC//EUMq&#10;/xBCKf8bTTT/GEox/xdJMP8WSC//FUcu/xRGLf8TRSz/EkQr/xFDKv8WQiT/F0Ml/xhEJv8YRCb/&#10;GEQm/xhEJv8YRCb/GUUn/xpGKP8YRCb/F0Ml/xhDJf8bRyn/H0st/yNOMP8kUDL/HUco/xlDJP8Y&#10;QSL/G0Ql/xxEJv8YQCL/Fz0f/xg+IP8ZPSH/GDwf/xw/Iv8jRSn/JEUp/x4/I/8bOyD/HT0h/w1G&#10;L/8NRjD/Ckkw/wlIL/8GRy3/Bkcs/wxELf8NRC3/ETop/xI7K/8XOi//GTww/xY/Nv8YQTj/FUc+&#10;/xhKQf8tOCT/SFM//5ORf/+YloT/pZWD/5+Qfv+kkX3/oI15/6qchf+snof/opV//5iLdf+gi3r/&#10;pZB//6OFef+YeW3/kHpk/5F8Zf+TfWf/pZ+P/87It//u4M3/0MKv/9zMt//WxrH/uLCd/4J6Z/+C&#10;fW//Qz8w/0UqH/9ZPjL/hj4x/5dPQv+rPS7/qTss/744Jf+6NCH/sjIk/7IyJP/BLSv/wi4r/7Yw&#10;JP+yLSH/ljUW/5UzFP+gKRL/nScQ/5clGf+TIRX/WTIZ/1IrEv9sLzD/dzo7/8U0Bv/NPQ7/5jUK&#10;/+Y1Cv//JCH//yYj/+ErBf/nMAr/9CwP//YuEf+8PSr/pCUS/3sgBf+CJwv/YysW/2MrFv9jKhX/&#10;YikV/2AoE/9eJhH/XSQP/1wjDv9cIw7/WyIN/1ogDP9YHwr/Vh0I/1QbBv9TGQX/UhkE/zUeBf86&#10;Iwr/SRoe/0YXG/9MEBf/TREY/0IdCv9CHgv/IyYQ/y0wGv8tOTr/Lzw8/0oxNf9NNDj/cCsa/28q&#10;Gf9dLxX/XjAW/18yGP9hMxn/YjUa/2I1G/9iNRv/YjUb/14xF/9eMhf/XjIY/18zGP9fMxn/YDQZ&#10;/2A0Gf9gNBr/fCcS/3wnE/99KBP/fikV/38rFv+ALBf/gS0Y/4ItGP+DLxr/hC8a/4QvGv+FMBv/&#10;hTEc/4YxHP+GMh3/hjId/5oqBP+aKgT/myoE/5sqBP+cKQT/nCkE/54pBP+eKQX/oSkG/6EpBv+j&#10;KQf/pCoH/6YqCP+mKwn/pysJ/6grCv/JJgD/ySYA/8onAP/LKAD/zSkA/84qAP/QKgD/0CoA/9Qu&#10;AP/YMgT/3TUI/943Cf/dNQj/3jYI/+I5DP/lPA//7zML/+8zC//wNAz/8TUM//I2Df/zNg7/8zcP&#10;//Q3D//uMgr/7zMK//AzC//wNAv/8DQL//A0DP/xNQz/8jUN/+8lB//wJgj/8icJ//InCf/zJwn/&#10;8iYI//MmCP/zJgj/8iQH//IkB//0JAj/9SUJ//YmCf/3Jwr/+CcL//gnC///Lgv//CsH/+c1Ef/s&#10;Ohf/lkpG/4E1Mf83PkH/KjE0/yc6HP8gMxX/FTYb/xc3Hf8TNzj/Gz9A/z47Ov89Ojn/PjAx/1JE&#10;Rf/SfkX/3opR//+EHv//fRf/94Mm//iFJ//ckVL/2o9Q/6J1Tf+WaUL/Rjgr/zAiFf8KHCn/AA8c&#10;/yAACf8fAAj/FAgI/xYKCv8WCQf/FggH/yULDP8uFRX/QD82/zg3Lv8XQir/GUUs/xNDKv8KOSD/&#10;GSsc/xstHv80LB3/SUEy/2lZQf95aVH/kmhF/5huSv/DbUD/zXdK/+9xO//wcjz/+HEt//hxLf/q&#10;eSP/6nki/9mDHv/Zgx7/+HMt//RwKf/Hd0j/p1co/0U6Jv83LBj/IkY6/yZKPv8gUTn/I1Q8/ylX&#10;L/8kUSr/IUwe/yRPIf8kUSX/H0sf/yFBMP8hQTD/H0Av/x4/Lv8dPi7/HT4u/x0/MP8dPzD/IUU2&#10;/yJFN/8fQzb/Gz8x/xo/M/8dQjb/HEI1/xg+Mf8VRS3/FUUt/xVFLv8VRS7/FEUu/xRFLv8TRS//&#10;E0Uv/xhKNf8WSTT/FUk0/xVJNf8WSjf/F0s4/xZLOP8WSzf/F002/xdMNv8XTDf/Fkw2/xZMN/8W&#10;Szf/Fks4/xZLOP8bUD7/Gk89/xlOPP8YTTv/GU49/xtPP/8dUUL/HlND/ylAOf8pQDn/KUA6/ylA&#10;Ov8oQDr/KEA6/yhAO/8oQDv/JkA7/yZAPP8mQT3/JkE+/yZCP/8mQj//JkJA/yZCQP8URzb/FUc3&#10;/xVIN/8URzb/EUU0/xFFM/8SRjf/FEg5/xFGN/8RRjf/EEY4/xBHOP8QRzn/EEc6/w9HOv8PRzr/&#10;FkUq/xZFKf8WRSn/FkQp/xZEKf8WRCn/F0Qp/xdEKf8RPSL/ET0j/xI9I/8TPSP/Ez0j/xQ+JP8U&#10;PiT/FD4k/whEJv8FQCP/CT8p/w5ELv8JRy//BUMr/wtEI/8QSSj/OTga/zEvEv9cEQP/XRME/2kS&#10;Cf9nEAf/ShQF/0UPAP8eHg//IyMU/zsqI/9CMiv/Lisj/yEeFv8WMB//KkQz/yEpGv8bIxX/QBUQ&#10;/0ofGv9XIRf/UhwS/z0hCf89Ign/MCIU/zYoGv9HNSP/XEk4/3ZhRP+HclX/o3VO/6V4UP/Ta0v/&#10;wVk5/7UyIP+jIA7/ay0a/1weC/8RNhX/Gj8e/wAsLv8WQkT/IEE2/x9ANf8qPif/Jzwl/yo/If8j&#10;Nxr/I0El/x8+Iv8qUjj/GEAm/zRfQv8WQCP/IEgn/xxEI/8dQjD/IUY0/x5DMf8eQzH/Ikc1/xxB&#10;L/8ZPiv/I0g1/yBFM/8gRTP/IEUz/x9EMv8eQzD/HUIv/x1CL/8dQi//IUAk/yE/I/8gPyP/IUAj&#10;/yJBJP8iQSX/IkEl/yJBJf8nRir/JEMn/yJBJf8mRSn/LEsv/y5NMf8qSS3/JUQo/zNBNf8wPTL/&#10;MD4y/zVCN/82Qjf/MT0z/y45L/8uOS7/LTct/ys1K/8uNi3/MTow/zI6Mf8wOC7/MDcu/zI5MP87&#10;Mhv/PTQd/zw4G/87Nxr/OTYT/zg1Ev8+NBT/QDYW/zYnEP87LBX/OTEn/zgvJf8jLi3/Hyop/xUx&#10;Nf8ZNTn/REUx/1hZRv+XjHr/koZ0/5iBb/+QeWf/jnZh/4RsV/+Dcln/g3JZ/4h7Yf+Pgmj/kn5p&#10;/457Zv+Pc2P/iW5d/414Y/+NeWP/jnlk/9PNvf/l3s7/3M+7/7yum//Rwaz/2cm0/6qij/9sZFH/&#10;VVBC/zcyJP9SNyv/bFFG/4c/Mv+WTkH/rD4v/7JENf/DPSr/wDon/7k5K/+5OSv/yTUz/8s3NP/B&#10;OzD/vzku/65NLv+tTC3/uUIr/7ZAKf+zQDT/sT4y/3RNM/9pQij/Zyor/3Y4Ov/HNwj/0UAS/+Y2&#10;C//jMwf//x8c//8hHv/uNxH/8DkT//szF///Nxr/yEk2/7Y3JP+XPCH/pksv/49XQv+PV0L/j1ZB&#10;/45VQP+MVD//ilI9/4lQO/+HTzr/gUgz/4BHMv9+RTD/e0Iu/3g/K/92PCj/dDom/3M5Jf9TPCP/&#10;Uzwj/2AxNf9dLjH/YSUs/14iKf9QLBj/UCwY/zo+J/9CRi//P0xN/0BNTf9ZQUT/W0JG/303Jv96&#10;NST/bD8l/21AJv9vQSf/cEMp/3FEKv9yRSv/ckUr/3JFK/94TDL/eUwy/3lNMv96TjP/e080/3tP&#10;Nf98UDb/fFA2/5pGMf+aRjH/mkYx/5pGMf+bRjH/m0Yx/5tGMf+bRjH/m0Yx/5tHMv+cRzP/nUk0&#10;/55KNf+fSzb/oEw3/6FMN/+5SSP/uUkj/7pJI/+6SSP/u0gj/7tII/+8RyP/vEcj/8JLJ//CSif/&#10;w0kn/8JIJv/DRyX/wkYk/8JGJP/CRST/1TID/9YyA//WMwT/1zME/9g0Bf/ZNQb/2jUG/9s1B//b&#10;NAb/3DUH/902CP/dNgj/3DQH/9w0Bv/dNQf/3zYJ/+otBf/qLQX/6i0F/+ktBf/pLQX/6S0F/+kt&#10;Bf/pLQX/6S0F/+ouBv/rLwf/6i4G/+gsBP/nKwP/6CwD/+ktBf/1Kw3/9ywO//kuEP/4LQ//9isN&#10;//UpC//2KQv/9ikM//gpDP/4KQz/+CkM//gpDP/5KQz/+SgM//koDP/5KAz/+CcD//cmAv/gLgr/&#10;6jgV/5RIRP+DNzP/QEdJ/yYtMP8YKwz/FyoL/wwsEf8OLxT/ETQ2/xk9Pv87OTj/QD48/0E0Nf9M&#10;Pj//039G/96KUP//gRv//4Eb//iFJ//4hCf/4JVW/8yBQf+CVS3/ZTgQ/yocD/8mGAv/ECIv/wAQ&#10;Hf8iAgv/HgAH/w8DA/8PAwT/EgUD/xcJCP8rEhL/OB4e/zIxKP8xMCf/FEAn/xdCKv8URCv/Dj0k&#10;/xYoGf8MHhD/LCQV/zUtHv9NPSX/Y1M7/4thPf+Ybkr/vGY5/7tmOf/qbDb/7G45//hwLf/5cS7/&#10;6noj/+l4Iv/Ygh3/2YMe//p2MP/2cSv/x3dJ/6BPIf83LBj/MSYS/yNHO/8iRjr/Gkwz/xFCKv8W&#10;RBz/GEYe/xZBE/8aRRf/Gkca/w88D/8hQTD/IUEw/yBBMP8fQC//H0Ex/yBBMf8gQjP/IEMz/xk9&#10;Lv8bPzD/Gj4w/xY6LP8VOi7/Gj8y/xtANP8ZPzL/FEQs/xRELP8URS3/FUUu/xVGL/8WRjD/FUcx&#10;/xZHMf8TRjH/E0Yx/xJGMv8SRjL/EUYy/xFGMv8RRTL/EEUy/xFHMf8RRzH/Ekcy/xJHMv8SRzP/&#10;Ekcz/xJHNP8SRzT/Fks5/xVKOP8TSDb/EUY0/xFFNf8RRTX/EUY2/xJGN/8jOjP/JDsz/yM6NP8j&#10;OzT/Izs1/yM7Nf8iOzb/Ijs2/yA6Nf8gOjb/ITw4/yI9Of8iPTr/Ij06/yE9Ov8gPTr/Fkk4/xdJ&#10;OP8WSTj/FEc2/xFFNP8QRDP/EUU1/xJHN/8NQzT/DUM0/w1DNf8NRDb/DUQ3/w1EN/8NRTj/DUU4&#10;/xVEKP8UQyf/E0Im/xJBJv8TQSX/E0Em/xRBJv8VQif/GUUq/xlFKv8aRSr/GkUr/xtFK/8bRSv/&#10;G0Ur/xtFK/8KRSj/CEQm/wtBK/8NQyz/BkQs/wVDK/8NRiT/Eksp/z07Hf8/PiD/bCET/2AVB/9i&#10;CwL/ZQ4F/1AZCv9MFQf/ISES/xwcDf8vHxj/PCsl/ysoIP8bFw//ECoZ/ylCMv8+Rjj/Jy8g/zwR&#10;DP9FGhX/WSIZ/1cgF/9CJw7/QygP/zAiFP8uIBL/Mh8O/zwpGP9SPSD/alU4/5FjPP+db0j/zGRE&#10;/75WNv+2MyH/pSIQ/2stGv9bHQr/ETUU/xxBIP8QPD//FkJE/yFBNv8bOzH/IDQd/yE2H/8mOhz/&#10;Izca/yA+Iv8ePSH/Ikov/xY+JP8qVTj/FD8h/xpCIf8aQiH/Gj8s/x1CMP8bQC3/HUIv/yNINv8e&#10;QzD/GD0r/x9EMv8bQC7/HUIv/x5DMP8dQjD/HEEu/xtALf8cQS7/HUIw/yJBJf8gPyP/HTwg/x08&#10;IP8fPiL/IUAk/yJBJf8iQSX/KEcr/ydGKf8nRin/Kkkt/y5MMP8tTC//J0Yq/yFAJP8vPTL/Ljsw&#10;/zE+M/84RTr/OUY7/zRANf8vOi//LTgu/ys1K/8rNSv/LTYs/y43Lf8wOC7/MTgv/zI5MP8zOjH/&#10;Ny8Y/zoyG/87Nxr/OzcZ/zg1Ev84NRL/PzUU/0I4GP9DMxz/Szsk/0g/Nf8+NSv/HSgn/xIdHP8I&#10;JCj/Dysv/3JzYP9tblr/jYJw/3xxX/+Od2T/mIFu/52Fb/+ReWP/mYlv/4x8Yv+KfWP/jH9m/4p3&#10;Yv+PfGf/ooZ2/6WKev+Uf2r/k39p/5R/av/15dT/8ODP/8q5o/++rJf/0cWs/9nNtP+Vln3/YWFJ&#10;/11fSv9UVkH/fF5M/4ttW/+VPy3/oEs4/705Jv/JRjL/1jgg/9Q2Hv/NNCH/zDIf/9spI//bKCP/&#10;1yog/9YpH//FNx//xjgf/80xIv/NMSL/wDoz/8A6M/92SzX/aD0m/148Kv9uTDr/z0MD/9dLC//q&#10;QQD/5TwA//8sBP//Lwf/8DkA//A5AP/1MgD/+DUA/79HGf+uNwj/ojgM/7VLH//RPRD/0j0R/9I+&#10;Ef/SPhH/0T4R/9A9EP/PPQ//zjwP/9hHGv/YRxn/1kYY/9RFF//SQxX/0UIU/9BBE//PQBL/vEkl&#10;/7tIJP/IPDL/xjow/80xLP/KLSn/sjke/7I5H/9vQSD/b0Eg/1hHOv9cSz7/lkI8/6RQSv/rOyn/&#10;6Tkn//8sDv//LA///y0P//8tEP//LRD//ywP//8rDv//Kg7//yUJ//8lCf//JAn//yUK//8kCv//&#10;JAr//yQK//8kCv/2KgD/9ioA//YpAP/1KQD/9SgA//QoAP/0JwD/8ycA//UpAP/1KQD/9ikA//Yq&#10;Af/3KwL/+CsC//gsA//4LAP/9ykA//cpAP/5KQD/+ioA//0qAf/9KwL//ysD//8rA///JgD//yYA&#10;//8kAP//IwD//yIA//8hAP//IAD//yAA//QrAP/0KwD/9SsA//UrAP/2KgD/9ioA//gpAP/4KQD/&#10;+yoA//koAP/5JQD/+CUA//olAP/6JQD/+SQA//giAP/rLQD/6y0A/+stAP/rLQD/6i0A/+osAP/q&#10;LAD/6iwA/+4wAP/wMgD/8TMA/+8yAP/sLwD/6y0A/+wuAP/uMAD/8SoA//QsAP/2LgD/9S4A//Mr&#10;AP/xKQD/8ykA//QqAP/2KwD/9isA//YqAP/2KgD/9ykA//YpAP/3KQD/9ykA/+UyAP/oNQD/3DgA&#10;/+tHDf+cTEn/ijo2/0xIXf8nIzj/Hi0k/yIxKP8SNCn/ETQo/xQ6Qf8XPUX/ODU0/0A8O/85MTL/&#10;OzM0/8Z6RP/Sh1H/9oIp//6KMP/kjkn/4YpG/6WAYP+FYD//SDss/y4hEv8ZGhX/FRYR/yIxOf8a&#10;KTD/Hg8Z/xYHEf8EBgX/AQMD/wkCAP8OBwL/KwsI/zYWE/8zIRj/Oykg/x88J/8cOST/ET8q/xRC&#10;Lf8YNSv/DCog/xgjHf8aJR//Kiwi/z0+Nf9lT0D/d2JT/5diSf+ZZEv/wm1G/8dyS//ddTn/4Hk9&#10;/+V6Kf/keSj/5Hwc/+V9Hf/5cTH/924v/815Uf+lUCn/OSkd/zYmGv8nRkX/HDs6/xxJQv8QPTb/&#10;GUQ2/yBLPf8XQzT/GUQ2/xtJQf8RPzf/F0Ix/xdBMf8WQDD/FkAw/xVAMP8WQTH/FkEy/xdCMv8S&#10;Pi//FUAy/xRAMf8QPC3/EDwt/xVBMv8XRDX/F0M0/xNBLv8UQS7/FEIu/xRCL/8UQy//FUMw/xVD&#10;Mf8VRDH/FEMw/xVEMf8WRTP/FkUz/xVEMv8UQzH/E0Mx/xNDMf8cQCf/HEAn/x1BKP8dQSj/H0Ip&#10;/x9CKv8gQiv/IUMr/zBSO/8vUDn/Lk44/ytMNf8qSTP/KEgy/ydHMf8nRjH/Ek4t/xFOLP8RTSz/&#10;EE0r/w9MK/8OSyr/DUsq/w1LKv8OSyv/Dkws/w9NLf8QTi7/EU8v/xBOLv8PTS7/Dk0t/xxGKf8c&#10;Rin/HEYp/xpEJ/8XQST/FkAj/xZBJP8YQyb/F0Im/xhDJv8YQyf/GEQn/xlEKP8ZRCn/GUUp/xlF&#10;Kf8SSzD/EUou/xBILf8PRyv/EEUq/xBGKv8TRSr/E0Yr/xREKf8URCn/FkMo/xZCKP8XQif/F0En&#10;/xhBJ/8YQSb/DkYu/xFIMf8RRzf/DEIy/wNCLf8ERC7/EEUg/xFGIf9HOhL/YVQr/5tDJ/+CKQ7/&#10;bw4A/20MAP9VGwn/URcF/zgeFP8xFg3/JR8Q/y4oGv8hLxz/GScU/xsnFf8kMR//UUQ3/0E0J/9F&#10;HRP/RBwT/1MiFf9YJhr/VSUV/1EiEf9eFhv/XBQZ/0AbGf89GBX/Hi0Y/yw7Jv86VTP/SmVD/4Nl&#10;S/99XkT/kDsz/4IuJf9hLib/UR4W/xoyHf8oQSv/Ji0+/yYsPf9AMjT/PzI0/04pFv9SLRv/XSwP&#10;/1wrDv9bLRD/XC4R/1cwGP9TLBT/Wzkj/1EuGP9QLRb/VTIb/2UqC/9mKwz/YSYH/2UqC/9vNBX/&#10;azAR/2UrC/9rMBH/ZCkK/2YrDP9oLg7/aC0O/2csDf9nLA3/aS4P/2swEf+FJw7/gSMK/3wfBf97&#10;HgT/fiAH/4EkCv+DJQz/gyYM/34gB/+BJAr/hScO/4QnDf+BIwr/fiAH/30gBv9+IAf/fyAA/4Ag&#10;AP+GJgD/ji4A/5AwAv+KKQD/giIA/38fAP+HJgD/iikA/40rAP+OLQD/kC4A/5EvAf+QLgD/jy0A&#10;/5gfBP+cIwn/mysG/5srBv+TLQD/ky0A/5I0AP+WOAX/iDkN/5NEGP+BTzD/cj8g/z0xHv8xJhL/&#10;JTcq/zRFOP+gmIX/lIx5/6mWhP+Tf23/qIt4/76gjv/NsJr/xqmT/7Geg/+fjHH/kINn/4V3XP+B&#10;b1f/mIZu/7SbiP+wl4T/rZmF/6uXg/+qloH/28u5/+fXxf/Twav/2cey/9bKsP/Rxaz/mJmA/4qL&#10;cv+am4b/jY96/6WIdv+ihHL/m0Uz/6NOO/+7OCT/xUEu/9Q2Hv/UNh7/zjUi/800If/cKiT/3Sol&#10;/9suJP/cLyX/xjgg/8g6If/QNCX/0DQl/8Q+OP/EPjj/ek44/2k+KP9dOij/bEo4/81BAP/USAj/&#10;5j0A/+I6AP//LAT//zEJ//E6AP/yOwD/+TUA//46AP/DTB3/sDgK/6E3DP+0Sh//zzoO/9A7D//Q&#10;PBD/0j4R/9I/Ev/TPxP/0kAT/9JAE//NPA//zTwP/809D//NPQ//zT4Q/80+EP/NPxD/zT8Q/7tJ&#10;JP+6SCP/yj00/8s/Nf/WOTX/1Dgz/75FK//ARy3/hlg3/3pMLP9VRTf/VEM2/5E9N/+iTkj/6Dgm&#10;/+MzIf//Kg3//yoN//8qDP//KQz//ycK//4lCP/9Iwf//CIG//8lCf//JAn//yMI//8jCP//IQf/&#10;/yEG//8gBv//IAX/9CgA//QoAP/0KAD/9CgA//QoAP/0KAD/9CgA//QoAP/1KAD/9CgA//QoAP/0&#10;KAD/9CgA//QoAP/0JwD/9CcA//krAP/4KgD/+CkA//cnAP/3JQD/9iQA//ciAP/3IQD//SQA//4k&#10;AP//JAD//yQA//8kAP//JQD//yUA//8lAf/2LQD/9iwA//YsAP/2KwD/9ioA//YpAP/3KAD/9ygA&#10;//wrAP/4JwD/9yQA//glAP/8JwD//ikA//0nAP/7JQD/7S8A/+0vAP/tLwD/7S8A/+0vAP/tLwD/&#10;7S8A/+0vAP/sLgD/7zEA//AyAP/vMQD/7C4A/+otAP/sLgD/7zEA//EqAP/0LQD/9zAA//cvAP/1&#10;LAD/8ysA//YsAP/4LgD/9isA//YrAP/3KwD/9ysA//gqAP/4KgD/+CoA//gqAP/pNQD/6TUA/9Yy&#10;AP/iPgT/kkI//4U1Mv9ST2P/Lis//xMiGf8bKiH/DTAk/w4xJf8TOUH/Fz1F/zg0M/9DPz7/Pzc3&#10;/zszNP/He0X/04hS//eDKv//jTP/441I/9yGQf95VDP/VjEQ/yocDv8aDQD/EhMO/wIDAP8ZKDD/&#10;Gyox/zEhLP8mFiH/DxER/woMC/8PCAP/EQoF/yoKB/8zExD/MiAX/z8tJP8iPin/FzQf/ws5Jf8Z&#10;RzL/KUY9/yJANv8LFhD/ERwW/yEiGf8rLCP/STMk/1tGN/+IUjr/l2FJ/7plPv/BbEX/2XI1/953&#10;O//leij/5Hko/+R8HP/lfh7/9Gss//RsLP/Qe1T/qVUt/zwsIP85KR3/JkVE/xU0Mv8XRT3/Czgx&#10;/xZBM/8bRzj/DDcp/w04Kf8UQjr/Dz01/xU/L/8UPy7/Ez4t/xI9Lf8RPCz/ETws/xE9Lf8SPS3/&#10;Dzss/xI+L/8RPS7/DTkq/ww5Kv8RPS7/FEEy/xRAMf8ZRzP/GUcz/xlHM/8YRzP/GEcz/xhHM/8Y&#10;RjT/GEY0/w49Kv8QPyz/E0Iw/xRDMf8UQzH/E0Mw/xNCMP8TQzH/Gz8m/xs/Jv8cQCf/HUEo/x9C&#10;Kf8gQyr/IUMr/yFDLP8tTjf/LE43/yxMNv8qSjT/KEgy/ydHMf8mRS//JUQv/xNQLv8STy3/EU4s&#10;/w9MK/8OSin/DEko/wpIJ/8KRyb/CUYm/wpHJ/8LSSn/DEoq/wxKKv8LSSn/Ckgo/wlHJ/8aRCf/&#10;G0Uo/xtFKP8aRCf/GEIl/xhCJf8ZRCf/G0Yp/xdCJf8XQib/F0Im/xhDJ/8YRCj/GUQo/xlFKf8Z&#10;RSn/EEkt/w9ILP8ORir/DEQo/wxCJ/8MQif/D0In/xBDKP8VRSr/FUUq/xdDKf8WQyj/F0In/xdB&#10;J/8YQSb/F0Em/wU8Jf8MRC3/DkQ0/wk/L/8AQCv/BUUv/xFGIv8PRCD/RDcP/3NmPv+9ZUn/nkUq&#10;/3wbCv9xEAD/VRsJ/04UA/89Ixn/OB0U/ychEv8rJRb/JTMg/yc1Iv8hLhv/GSUT/0Q3Kv9GOSz/&#10;Uysi/0sjGf9VIxf/XSwf/1kqGf9OHw7/YRke/2YeI/9OKSb/RB8c/xUlEP8VJA//HDcU/ypFI/9w&#10;Ujj/cFE3/4o1Lf+ALCP/YC0k/1AdFf8cNB//LUYw/xYcLf8YHi//QDM0/0w+QP9eOSf/ZD8t/2o5&#10;HP9nNhn/ajwf/2w+Iv9gOiL/Yjwk/2NBK/9hPij/XDki/2ZDLP92Oxz/dDka/20yE/9wNRb/fUIj&#10;/3xBIv93PB3/fEEi/3I3GP91Ohv/eD0e/3g9Hv93PB3/dzwd/3o/IP99QiP/mDsh/5M1HP+NMBb/&#10;jC4V/48xGP+TNhz/ljgf/5Y5H/+bPST/o0Ys/6pMM/+mSC//nD4l/5c6IP+dQCb/pUgu/6ZGGP+o&#10;SBn/r08h/7pZK/+8XC3/tVQm/6xMHf+oSBn/vVwu/8JhM//HZjj/ymg6/8xqPP/Majz/yWc6/8Zk&#10;Nv/VXEL/2mFG/9ppRf/aaUX/0ms8/9NsPP/Sc0D/1nhF/8l6Tv/PgFT/sn9g/5FfP/9JPir/MSUS&#10;/yAxJP8uPzL/jIRx/5KKd/+8qJb/qpaE/7WXhf++oI7/xqqT/76hi/+xnoP/rJp//6mcgP+gk3f/&#10;opB5/8GvmP/Tuqf/uaCN/66bhv+ql4L/p5N+/9vCrP/RuaP/y7OY/8Wtkv+wn4H/nItu/4+Mb/+Z&#10;lXj/lZF2/46Jb/+WbVT/g1tC/6hCJ/+tRyz/0zwf/9I6Hf+7Qxb/u0MW/7dEG/+2Qxv/yTge/8k4&#10;Hv/NNhv/zDYb/8Q/HP/EQBz/zjgi/803If+5QTT/uUA0/2tXOf9gSy7/bzBC/4JDVf/oNhv/6Tcc&#10;/+43C//xOg7//jIc//ovGP/0OAT/7zMA//4xC///NxH/10k3/7EjEf/OKSj/1C8t/9gxE//ZMhT/&#10;2jMW/9w1F//cNhn/3TcZ/9w3Gf/cNxn/3Dga/9w4Gf/aNxj/2TYX/9g2F//YNhf/2DcY/9g3GP/P&#10;Pwj/zz8I/9k4Ff/ZOBX/5DIV/+QyFf/NPhP/zT4T/4NRIv95Rxj/T0sr/1NPL/+ZQyj/pE4y//0s&#10;Bv/6KQL/5jIF/+YyBf/nMgb/5zIG/+gxBf/nMAX/6C4E/+ctA//pLAP/6SwD/+srA//rKwP/7CsD&#10;/+wrA//tKgP/7SoD//ImAv/yJgL/8iYC//ImAv/yJgL/8iYC//ImAv/yJgL/8iYC//ImAv/yJgL/&#10;8iYC//ImAv/yJgL/8iYC//ImAv/nLAr/5ywK/+gsCv/oLAr/6SsK/+krCv/sKgr/7CoK/+8pC//v&#10;KQv/8igL//IoC//zJwv/8ycL//QnC//0Jwv/8igS//IoEv/zKBL/8ygS//QnEv/0JxL/9ScS//Un&#10;Ev/1JBD/9iUR//klEv/5JhP/+iUT//kkEf/4IRD/9yAO//YiDP/2Iwz/9iMM//YjDP/3JA3/9yQN&#10;//gkDf/4JA7/+SUP//klD//5JQ//+SUP//klD//5JQ//+SUP//klD//1KQD/9SkA//YoAP/2KQD/&#10;9ikA//cpAP/4KAD/+CgA//goAP/4KAD/+ScA//knAP/6JwD/+icA//onAP/6JwD/5i8A//A5AP/R&#10;MwD/6UoR/5RSTf9yMCv/Q0xd/ygxQf8dLiH/Hi8i/xQzIf8TMR//EjQw/xk7OP89Oin/Qj4t/0cz&#10;JP81IRL/wH5L/8SCT//biUv/2YdJ/6yCZP97UTL/MSwq/ysmJP8eFhH/DQUA/xUBAP8jDwD/MR4O&#10;/zckFP8nNDj/JTI2/w0mHv8AEQj/DREB/w8TBP8pAAD/PxcM/0EVCv9LHxT/Nzcl/zk4J/8iPS7/&#10;IDss/yM5NP8kOjX/GS8r/wIYFP8MCwz/IR8g/z0nKP9AKiv/Vz8y/3VdT/9/akT/hG9K/6B1O/+r&#10;gEb/13s5/9p+PP/2by3/9Gwq/9l/M//ehTn/sYNQ/4NWIv8sNh//JzEa/xxEO/8aQjn/HUI6/xtA&#10;OP8oPDb/Kz85/y43Of8lLjD/JCo3/yguO/8dNST/HjYl/x83Jv8hOSj/Izop/yQ8Kv8mPSv/Jj0s&#10;/yU7Kv8jOij/Ijgm/yE3Jf8iOCb/JDoo/yc9K/8pPy3/Fkcw/xVHMP8VRy//FEYv/xRGLv8URS7/&#10;FEUt/xRFLf8OPyf/E0Mr/xVGLf8TRCv/EkIp/xNDKv8WRi3/F0cu/wlFO/8LRz3/Dkk//w1IPv8L&#10;RTz/CkQ6/w1GPP8PSD7/GE9F/xZNQ/8VS0H/FUtB/xZLQf8WSkH/FEg+/xJGPP8bRj3/GkQ8/xpE&#10;O/8aRDv/G0U8/xtFPP8ZQjn/F0A3/xQ9M/8XQDb/GkM5/xtEOv8ZQTf/Fj81/xU9M/8VPTP/GUQ9&#10;/xtGP/8cR0D/GkU+/xdBOv8XQjv/HEY//yFLQ/8iS0T/G0U+/xU/N/8UPTX/F0A4/xpDOv8YQTn/&#10;Fj83/w1EPv8LQTv/CT84/wk/OP8NQDn/D0E6/xFAOf8QPjj/FD84/xQ+N/8WPTX/FTw1/xc8NP8Y&#10;PTX/Gz01/xs+Nv8rNCT/JzAg/yc5M/8tQDr/GUI5/xZANv8bQSL/FTsc/0gtAP97YDP/0WxE/8dh&#10;Ov+jPB7/fhYA/1AVAP9ZHgL/VhYW/1AQEP8XKQ7/HS4T/xU9G/8WPx3/PCUZ/zgiFf9PGBT/ajMv&#10;/0wzIv84Hw7/RSwW/0syHf9jHhX/ayYd/2InDv9bIQj/bBMQ/28XE/9kGBz/Ww4T/yocDv8pGw3/&#10;GzYY/zRPMf9LXET/Oks0/zs6NP8vLyn/ISMo/z9BRv9QKRr/SSIT/309Hv+UVDX/sFIf/7NVIv+/&#10;TA//yFUY/9BXHf/KURf/x08c/8tTIP/LUiT/xU0f/8RKHf/HTB//zk8T/89PE//PUBT/0FAV/9FS&#10;Fv/VVRn/2Voe/91dIv/HRwv/0FEV/9tbIP/fXyP/3V0h/91dIf/iYyf/6Gkt/+V1Ov/dbTH/12cs&#10;/9lpLv/cbDH/3G0x/99vNP/jczj/3m4z/+R0Of/qej//63s//+R0Of/ebjP/4HE1/+d3PP/cekL/&#10;3nxF/+F/SP/hgEj/335G/918RP/be0P/23pD/9l5Qf/cfET/3HxE/9p6Qv/aekL/3X5F/95+Rv/b&#10;e0P/2ndW/9t3V//VelD/0ndM/8p4Qv/LeUP/yoBI/8+FTP/Giln/t3pJ/5Z2Uv9mRiL/MDcf/zU8&#10;JP8TNiT/GT0r/3tvXf+RhXP/moNy/6SNff+wkH7/p4d1/7KUfv+6nIb/oo5z/5qHbP+NgGX/i35i&#10;/5OCav+ejXX/rZWB/7Obh//Br5r/vKmV/7ajj/+0m4X/tZ2G/7aeg/+wl33/mops/4t6Xf9/fF//&#10;hoNl/4uHbP+Ig2n/lGtS/4NaQf+nQSf/rUYs/9Q9IP/TOx//vUUY/71FGP+4RR3/uEUd/8s6IP/K&#10;Oh//zjgd/844Hf/EPxz/xUAd/844I//NOCL/ukE1/7lANP9rVzn/X0st/3AxQ/+DRFb/6DYb/+o3&#10;Hf/uNwv/8ToO//4yG//6Lhj/8zgE/+8zAP/+MQv//zYQ/9ZINv+yIxH/zyop/9QvLv/ZMhT/2TIV&#10;/9ozFv/bNBf/2zUY/9w2GP/cNxn/3DcZ/9w4Gv/cOBn/2jcY/9k2F//YNhf/2DYX/9g3GP/YNxj/&#10;zz8I/88/CP/ZOBX/2TgV/+QyFf/kMhX/zT4T/80+E/+DUCH/eUcY/09MK/9TUC//mUMn/6NNMv/9&#10;KwX/+SgC/+YyBf/mMgX/5zIG/+cyBv/oMQX/5zAF/+guBP/nLQP/6SwD/+ksA//rKwP/6ysD/+wr&#10;A//sKwP/7SoD/+0qA//yJgL/8iYC//ImAv/yJgL/8iYC//ImAv/yJgL/8iYC//ImAv/yJgL/8iYC&#10;//ImAv/yJgL/8iYC//ImAv/yJgL/5ywK/+csCv/oLAr/6CwK/+krCv/pKwr/7CoK/+wqCv/vKQv/&#10;7ykL//EoC//xKAv/8ycL//MnC//0Jwv/9CcL//IoEv/yKBL/8igS//IoEv/0JxL/9CcS//UmEv/1&#10;JhL/9iQR//YlEf/4JRL/+CUS//kkEf/4IxD/+CEP//cgD//2Igz/9iMM//YjDP/2Iwz/9yQN//ck&#10;Df/4JA3/+CQO//klDv/5JQ7/+SUO//klDv/5JQ7/+SUO//klDv/5JQ7/9ioA//YqAP/3KgD/9yoA&#10;//cpAP/3KgD/+CkA//gpAP/4KAD/+CgA//knAP/5JwD/+icA//onAP/6JwD/+icA/+UtAP/vOAD/&#10;0jQA/+hJEP+XVU//ejgz/0hRYf8nMEH/FScZ/xcpHP8RMB7/FDMh/xY4NP8dPzz/QDwr/0NAL/9N&#10;OCn/Mh4O/65sOf/Afkv/3IpM/79tL/96UDH/TSMF/y4oJ/8aFBP/CwMA/w0FAP8kEAD/MR0O/zkm&#10;Fv8+Kxv/Iy80/yUyNv8TLCT/BR8W/xsfEP8ZHQ7/MAgA/z8WC/9CFgv/TCAV/zg3Jv88Oyn/JUAx&#10;/yE8Lf8hNjL/HzUw/yY7OP8TKCX/FhUV/xsaGv8xGxz/NiAh/0cwIv9ZQTT/dWA6/3lkPv+UaTD/&#10;onc+/9J2NP/YfDr/9Gwq//BoJv/Uei7/2oA0/62ATP+BVCD/LDUe/ycxGf8cQzv/GUA4/x9EPP8d&#10;Qjr/Kz85/zBEPf82PkD/Lzg6/y0zQP8vNUL/JDwr/yQ8K/8lPSz/Jj4t/yc/Lf8oPy7/KUAu/ylA&#10;L/8lPCr/JTsq/yU7Kf8lOyn/Jjwq/yg+LP8qQC3/K0Eu/xBCKv8QQiv/EUMr/xJDLP8SRCz/EkMs&#10;/xJDK/8SQyv/E0Qs/xNELP8SQyr/EUIp/xJCKf8TQyr/E0Mq/xFBKP8EQDb/BUI4/wdDOf8GQjj/&#10;BT81/wU/Nf8IQTf/C0Q6/xFIP/8SST//E0k//xJIPv8SRj3/EkY9/xRIP/8WSkD/GkU8/xlEO/8Z&#10;Qzr/GkQ7/xtFPP8bRDv/GUI5/xZANv8WPzb/GEE4/xpDOf8bQzn/GkI4/xpCOP8bQzn/HUU7/xlD&#10;Pf8aRT7/G0Y//xtGP/8bRT7/G0U+/xxGPv8dRz//IEpD/xpEPf8UPjb/Ezw0/xY/Nv8XQDj/Fj83&#10;/xQ9NP8NQz3/DUQ9/w9EPf8OQzz/D0E6/w1AOf8QPjf/ED43/xVAOP8VQDn/GUA4/xlAOf8bQDj/&#10;Gz83/xw+Nv8bPjb/MTop/zI7K/8nOTP/IjUu/xI7Mf8TPDL/GT8g/xxCIv9NMgX/gGU3/9RuR//N&#10;aED/t1Ay/5ozFf9gJQr/VhsA/1QVFP9QERD/GSsQ/x4wFf8TOxr/Ezwa/z0mGf8+Jxr/URoW/2Eq&#10;Jv9VPCv/SC8d/z4kD/9JLxr/bykh/2ciGf9lKxL/XSMK/2wUEP9vFxP/Zxof/2IVGv80Jhj/NCUY&#10;/xQvEf8bNhj/LD0l/yk5Iv80My3/KCci/x0fJP9ERkv/Vi8g/1kyI/+ZWjv/uHla/9d4Rf/Zekj/&#10;5HE0/+57Pv/yeT//7nU7/+11Qv/yekj/83tN/+51R//scUT/7HFE/+5uMv/ubzP/7m8z/+9vM//w&#10;cDX/83M3//d3O//5ej7/8nM3//FxNf/vbzP/7W0x/+xtMf/ubjL/8XE1//NzN//oeD3/53c8/+R0&#10;Of/icjf/4XE2/+JyN//jczj/5HQ4/+d3PP/ldTn/4nI3/+NzOP/ndzz/6Xk+/+R0Of/dbTL/1nU9&#10;/9l3P//beUH/2nlB/9d2Pv/Uczv/03I6/9JyOv/MbDT/z242/85uNv/LazP/ymoy/81tNf/MbDT/&#10;yWkx/7pXN/+7WDf/tlow/7JXLf+oVyH/plUf/6JYIP+kWiL/llko/49TIv96Wjb/XDwY/zE4IP87&#10;QSn/HUAv/yNHNf9qXkz/fnJg/4JrWv+HcF//jm5d/4RjUv+Nb1n/lXdh/456YP+JdVr/gnVZ/4l7&#10;YP+Yh2//opF5/6qSfv+okH3/sp+L/7Shjf+2o4//nYhx/6OOd/+jjHL/k3xj/4BsUf96Zkz/dmxS&#10;/3pwVv+Aclr/g3Vd/5VjS/+GVDz/qz0f/7JEJ//bPRv/2z0b/8VEGP/FRBj/vEcc/7xGHP/NPR7/&#10;zDwd/9Q5Gv/UORn/zzsX/9A8GP/eMiD/3TIf/8c8M//GOjL/dVE4/2lGLP9nOjT/ek1H/+g6D//p&#10;OxD/4UAB/+NCBP/kPxX/4TwR/99DAP/cPwD/6T0D/+1BB//CUin/nzAH/9EuHf/VMiH/zDoa/8w5&#10;Gv/MORr/zDka/806Gv/OOxv/zzwd/9A9Hf/RPR7/0T0d/9A8HP/POxv/zjob/886G//POxz/zzsc&#10;/9A9Ef/QPRH/0Dsb/9A7G//YNxr/2Dca/8o+HP/KPhz/gE0w/3dFJ/9GTjz/SlI//49GL/+YUDn/&#10;+isF//coAv/uLQT/7y0E//AuBP/wLgT/8C0E//AsA//wKgL/7yoC//EpAf/xKQH/8igB//IoAf/z&#10;JwH/8ycB//QnAf/0JwH/7ycF/+8nBf/vJwX/7ycF/+8nBf/vJwX/7ycF/+8nBf/vJwX/7ycF/+8n&#10;Bf/vJwX/7ycF/+8nBf/vJwX/7ycF/+4rAP/uKwD/7yoA/+8qAP/wKgD/8CoA//EpAP/xKQD/8ykA&#10;//MpAP/1KAD/9SgA//YoAP/2KAD/9ycA//cnAP/rMAD/6zAA/+swAP/rMAD/7DAA/+wwAP/sMAD/&#10;7DAA/+wvAP/sLwD/7S4A/+wuAP/sLQD/7C0A/+wsAP/sLAD/8ikA//IpAP/zKgD/8yoA//MqAP/0&#10;KwD/9CsA//QrAP/1LAD/9SwA//UsAP/1LAD/9SwA//UsAP/1LAD/9SwA/+wsBf/sLAX/7SwF/+0s&#10;Bf/tKwX/7SsE/+4rBP/uKwT/7ysF/+8rBf/wKgX/8CoF//AqBf/wKgX/8SoF//EqBf//FgD//yAA&#10;/+YrA//2OxT/kVdJ/3tBNP89V1D/GDIr/xgsCP8aLgr/HzIP/yQ3Ff8hPS3/JUIy/z1AJP9AQyf/&#10;OyMJ/0YuFP+pelH/o3RM/5VoSP9nOxr/MCIf/yETD/8cExj/CAAE/x4AAP82DwD/ZCkE/2swC/9f&#10;KAf/WCEA/xczMP8dOTf/Ejgl/w4zIP8oLhP/ISgN/0QOAP9IEwD/WhQD/2AaCf9LLxz/UDQh/zI+&#10;Lv8sOCj/ITIs/x0vKf8sRDz/JD01/yklJ/8dGBr/KRAU/zIZHf80Jx3/Nysg/0ZOLv9SWjr/b2k7&#10;/354Sv+xcEX/t3ZK/+FoRf/jakf/1m8y/9x1OP+ud03/hE0i/ywzHP8pMRn/GEg0/xVEMf8QSS3/&#10;Dkcr/xRHJ/8ZTCz/G00z/xhJL/8SRjb/EkY2/w9JMP8PSTD/EEgw/xBIMP8QSC//EEgv/xFILf8R&#10;SC3/DkQp/w5FKv8RRir/Ekcr/xNHK/8TSCv/FEgr/xRIK/8NRi//D0gw/xFJMv8SSzT/FEwz/xRL&#10;M/8USjL/E0ox/xVLMf8SSC7/EEUq/xFGK/8USC3/FUku/xRHLP8SRir/EUYw/xJHMf8TRjH/EkUw&#10;/xJELv8TRS//GEcx/xpKM/8aRzD/G0gx/xxHMP8aRS3/GEEq/xhBKv8dRS7/IUky/yJHLf8iRiz/&#10;IkYs/yNHLf8lSC7/JEgt/yNFKv8gQif/H0Ak/yBBJP8gQST/H0Aj/x8/If8gQCL/I0Ik/yZFJ/8+&#10;Oi//Pzsw/0E9Mv9DPjP/Qz4y/0M9Mv9DPDD/Qjwv/0dAMv9COy7/PjYn/zw0Jv8/Nif/QTgp/0A3&#10;J/8+NSb/RDIa/0U0G/9HNRz/RzUb/0cyGP9FMRb/RzAU/0gwFf9JLhH/SjAT/04xEv9QMhT/UjIT&#10;/1ExEv9RMBH/UC8Q/1MqFf9bMh7/OCYj/ycVEv8TKSf/Fy0s/xMwGP8cOSD/WDQG/4tnOf/fbz//&#10;3Gw7/9hmO//JVyz/fzwT/1sXAP9gDhH/XQsN/xQxDv8ZNhP/Dj4U/w09E/9RHRT/ViIZ/2cPEf9q&#10;ERP/Vz8q/1U9KP8uJQn/Ni4S/3QwJ/9qJh3/cjcD/2ovAP+CGQL/gxoD/4oVEv+FEA3/YRcP/14U&#10;DP8+IQ//NBcE/ygfD/8uJRb/Izcx/xgsJf8AMiz/J2Ba/zg5I/8/QCv/gm5L/6OPbP+9jlv/vI1a&#10;/8OCSf/MilL/y4RQ/8mCTv/MhFf/0Ylc/9WJX//RhVv/z39U/85+U/+xflb/sH1W/7B9Vf+wfVX/&#10;sX5W/7OAWf+1glv/t4Rc/7mGXv+xflb/qHVO/6ZzS/+odU7/qXZP/6ZzS/+ib0f/hndP/4p8VP+J&#10;elL/gnNL/4FySv+GeFD/hndP/4BxSf9/cEj/fm9H/3hpQf9zZDz/d2lB/39wSP97bET/cWI6/1Zd&#10;Q/9YXkX/WWBG/1hfRf9UXEL/UVk//09YPv9PWD7/RU80/0dSN/9GUTb/QU0y/z9MMP9BTTL/QE0x&#10;/zxJLv8sTSv/LU0s/ytPJ/8oTCX/JUgc/yJFGf8mQBf/JkAX/yg6HP8pOxz/LEIx/x81JP8ONi//&#10;GUE6/wc/Pf8JQT//a2JS/392Zv+Aa1z/gGxd/4VmV/96W0v/gmVR/4hrV/+CcFf/gG1V/39yWf+L&#10;fmX/m4p0/5+OeP+cg3L/knlo/4VzYP+Memf/k4Jv/66agv+umoL/oIlw/4RtVP90YEX/emZL/3pw&#10;Vv95b1b/dGZP/3xuV/+SYUj/g1I5/6k6Hf+yRCf/3T4c/90+HP/FRRn/xUUZ/71HHf+9Rxz/zT0e&#10;/809Hv/UORr/1Dka/888GP/QPRn/3jMh/94zIP/IPDT/xjsy/3RROP9oRSv/aDs2/3tOSP/pOxD/&#10;6jwR/+FAAv/jQgT/5D8U/+A7EP/fQwD/3UAA/+k9A//qPwT/wFAo/6AwCP/SLx//1jMi/848HP/O&#10;Oxv/zToa/805Gv/NOhr/zjsb/888HP/QPR3/0T0e/9E9Hf/QPBz/zzsb/846G//POhv/zzsc/887&#10;HP/QPRH/0D0R/9A7G//QOxv/2Dca/9g3Gv/KPhz/yj4c/39ML/94RSj/R1A9/0tTQf+PRi//mE84&#10;//kqBP/3KAL/7i0E/+8tBP/wLgT/8C4E//AtBP/wLAP/8CoC/+8qAv/xKQH/8SkB//IoAf/yKAH/&#10;8ycB//MnAf/0JwH/9CcB/+8nBf/vJwX/7ycF/+8nBf/vJwX/7ycF/+8nBf/vJwX/7ycF/+8nBf/v&#10;JwX/7ycF/+8nBf/vJwX/7ycF/+8nBf/uKwD/7isA/+8qAP/vKgD/8CoA//AqAP/xKQD/8SkA//Mp&#10;AP/zKQD/9SgA//UoAP/2JwD/9icA//YnAP/2JwD/6zAA/+swAP/rMAD/6zAA/+swAP/rMAD/7C8A&#10;/+wvAP/tLwD/7C8A/+wuAP/sLQD/7CwA/+ssAP/sLAD/7CwA//IpAP/yKQD/8yoA//MqAP/zKgD/&#10;9CsA//QrAP/0KwD/9CsA//QrAP/0KwD/9CsA//QrAP/0KwD/9CsA//QrAP/rKwT/6ysE/+sqA//r&#10;KgP/6ykD/+spAv/sKQL/6ygC/+8rBf/vKwX/8CoF//AqBf/wKgX/8CoF//EqBf/xKgX//xgA//8f&#10;AP/oLQb/8TYP/4tRRP97QTT/N1FL/xMtJ/8PIwD/ESUA/xcqB/8eMQ//Gzcn/x87K/85PCD/P0Im&#10;/z0mDP9pUTj/rn9X/35PJ/9fMhL/QxYA/yASD/8gEg//BgAB/wwDB/86EwD/Xzgl/45SLv+OUy7/&#10;bzgW/1McAP8ZNTP/IDw6/xM5Jv8UOif/KzEW/yUrEP9THQn/Ux0I/2UgD/9kHg3/SC0Z/0wwHf8w&#10;PCz/KzYn/yAxK/8dLyn/Izsz/y5HP/88ODn/JiEj/ysSFf82HSD/Nikf/zIlG/8qMxL/P0gn/2Vf&#10;Mf91b0H/pGM4/6ppPf/bYj//5WxJ/9ZvMv/aczb/q3RJ/4FKH/8rMhv/KzIb/xtLOP8ZSDX/EEgt&#10;/w1FKv8QQyP/EUUl/xRGLP8URSv/D0Qz/w5DMv8PSDD/D0gv/w5HLv8ORi7/DUUs/wxFK/8NRCr/&#10;DEMp/w5EKf8PRSr/EUYq/xJHK/8SRyr/EUYp/xBEJ/8PQyf/CUIr/wpDLP8NRS7/Dkcv/w9HL/8O&#10;Ri7/DkUs/w1EK/8PRSv/C0En/ws/Jf8NQij/EEQp/xBEKf8RRSn/E0cr/xFFL/8QRS//EEQu/xBD&#10;Lf8SQy3/FEUv/xhHMf8aSTP/I1A5/yFON/8fSjP/HEcw/xxFLv8cRS7/Hkcv/yBIMP8kSS//JEgv&#10;/yVJL/8nSzD/KUwx/yhLMP8mSC3/I0Uq/yhJLf8pSi7/Kksu/ypKLf8pSCv/KEgq/ypKLP8sSy3/&#10;Ozcs/z87MP9DPjP/QT0y/z45Lv89OCz/QTsv/0U/Mv9IQTT/RT4x/0M7Lf9DOy3/Rj0u/0g/Mf9J&#10;PzD/SD8w/007I/9KOSD/Sjce/0s5H/9QPCH/Uz8k/1Y+Iv9VPSH/WD0g/1g9IP9cPiD/XUAh/2FB&#10;If9iQiP/ZEMj/2RDJP9jOSX/aT8r/zUjIP8cCgf/Eigm/xguLf8NKhH/FDEZ/1czBf+Oajz/4XFA&#10;/9xtPP/kckj/4nBF/5JPJv9cGAD/YhAS/1wKDP8TLwz/GjcU/xFBF/8OPxX/UR0U/1UhGP9qERT/&#10;Zw8R/1E5JP9cRC7/PDQY/zUtEf9yLyb/gj82/3k+Cv9zOAT/iiEK/4gfCP+OGRb/ihUS/2YcFP9h&#10;Fw//RikW/zodC/8qIRL/KyIT/yA0Lf8YLCX/ADMt/yZfWf84OSP/NTYg/2pWM/+BbUr/l2c1/5Rk&#10;Mf+XVh3/nVwj/5xVIf+bVCD/nFQn/55WKf+iViz/n1Mp/59OJP+dTCH/gU4n/4BNJf9+SyT/fksk&#10;/4BNJf+BTif/gk8n/4JPJ/+BTib/fUoj/3tIIf9+SyP/gk8o/4FPJ/96RyD/c0AZ/1pLI/9eTyf/&#10;WUoi/1FCGv9XSCD/ZVYu/2RWLv9YSSH/VEUd/1xNJf9ZSiL/SzwU/0U2Dv9NPhb/VEUd/1RFHf8z&#10;OSD/NTsi/zU8I/80OyL/MTkf/y82HP8tNhz/LTYc/zE7If80PiP/Mj4j/y46Hv8sOR3/Ljsf/y06&#10;Hv8qNhv/IEEf/yBBH/8fQhv/HUEa/x1AFP8bPhL/IDoR/yA6Ef8pOxz/KTsd/yY9K/8iOCf/Fj43&#10;/x1FPv8MREL/B0A+/2deTv9+dGT/gGxd/4BsXf+FZ1f/elxM/4FkUP+DZ1P/eWZO/3pnT/98b1X/&#10;hXhe/418Zv+Id2H/f2ZV/3JaSf+CcF3/hHJf/4Z0Yf+hnYv/nJiG/42Ab/9zZ1X/cGFR/3xtXf98&#10;cGT/c2da/35sYf+GdWn/mWZX/4ZTRP+mOyP/sEUt/9dAIf/VPR7/xkQb/8ZEG/+3Sh7/t0kd/8FE&#10;Hf/AQx3/xUEY/8VBGP/CRBX/w0UX/9M7H//TOh//vEUz/7pCMf9lWTb/WEwp/2k9OP97UEv/9zQX&#10;//g0F//xNQ//8zcR//IzJv/uLyL/8DYR/+81EP/vNxP/7jYS/7lPMf+cMRT/1DAo/9czK//RPxD/&#10;0T8Q/9E+D//QPQ7/0T0O/9E9Dv/TPA//0z0P/9Y9EP/WPRD/1jsP/9U6Dv/WOQ3/1jkN/9c5Dv/X&#10;OQ7/3TUY/901GP/POx//zzsf/9U4Hf/VOB3/0zgi/9M4Iv+RQTn/izsz/1dJSf9bTUz/lkMz/55L&#10;O//+KAD//SYA//AuAP/wLgD/8S8A//EvAP/xLgD/8C0A//AsAP/vKwD/8CsA//ArAP/wKwD/8CsA&#10;//ErAP/xKwD/8SoA//EqAP/qLAD/6iwA/+osAP/qLAD/6iwA/+osAP/qLAD/6iwA/+osAP/qLAD/&#10;6iwA/+osAP/qLAD/6iwA/+osAP/qLAD/7ygK/+8oCv/vKAr/7ygK/+8oCv/vKAr/8CgK//AoCv/v&#10;Jwr/7ycK//AnCv/wJwr/8CcK//AnCv/wJwr/8CcK//8iAv//IgL//yIC//8iAv//IwL//yMC//4j&#10;Av/+IwL//iMC//4jAv/9JAL//CMC//wjAv/7IwH/+iIA//oiAP/4IwL/+CMC//gkAv/5JAP/+SUD&#10;//klA//6JQT/+iUE//olBP/6JQT/+iUE//olBP/6JQT/+iUE//olBP/6JQT/9CkF//QpBf/0KQX/&#10;8ygE//MnBP/zJwP/8yYD//MmA//2JwT/9icE//cnBP/3JwT/9yYE//cmBP/4JgT/+CYE//8YAv//&#10;GgX/5zEH/+w2DP+JTzH/fkQm/1FNNv84NR7/OA0A/zoPAP9AEwD/RxoA/ycoH/8pKyH/LDsj/zlI&#10;MP9mX0z/bmdV/3BcRv8+KhT/NCEV/yoYDP8ZCgr/EQIC/ysAAP9PIA7/mT0K/7NXJP/JaDL/yWgy&#10;/5FLKf9nIAD/IDUx/yY7N/8WNB3/Gzki/zEtC/8yLgv/fDYY/303Gv+JMBj/fSQM/1IoD/9RKA7/&#10;LTgi/yk0Hv8ZNSn/GTYp/xQsHP8uRjb/REg+/zA0Kf8vHhf/NSQe/0AqIP89Jx3/NCQT/z8vHv9T&#10;Qiv/ZlY//4FiS/+Oblj/oHFd/6R1Yf/aa0P/3G5G/61tU/+DQyn/MS0g/zIuIf8mSTf/I0Y1/x1I&#10;KP8bRib/HUMZ/xtAFv8bQBr/HUEc/xpCJf8ZQST/IkEk/yJBI/8iQCL/IT8h/yE+H/8gPh//IT0d&#10;/yA8HP8lPx7/JT8e/yY/HP8lPhz/JT0a/yQ8Gf8kOxf/IzsX/zo1G/87Nhz/PTcc/z04Hf8+Nxz/&#10;PTcb/z01GP88NBf/Qzkc/0A2GP9ANRb/QzgZ/0Q3F/9BNRX/RDcX/0s+Hf9RMQX/UDAF/1EwA/9R&#10;MAT/VTIF/1c0B/9bNQj/XDYI/2A4Cf9dNAb/XDAB/1wxAv9hMwP/YjUF/2EzA/9fMAD/dSgA/3Yo&#10;AP94KQD/eisC/3wtAv98LAH/eSgA/3YlAP92IwD/eScA/34qAP+ALAD/gSwA/4ArAP+BKwD/gSwA&#10;/34pAP+ELwD/iDIC/4MuAP98JQD/eyQA/4UtAP+PNwX/kzkF/5I4BP+SNwP/lDkE/5c7Bf+aPgj/&#10;nEAK/51ACv+lQQn/njoB/5g0AP+cNwD/p0EG/69JDv+xSgz/rkcK/7dODv+3Tg7/uE4M/7pPDf+9&#10;Ug7/wVUR/8VZFP/HWxb/qGVB/51aNv9OLyP/Lg8E/xwyMf8kOjn/EzUg/xk7Jv9SLwH/jms9/+dv&#10;Of/fZzH/7246//V0QP+pVCH/bxkA/2EXFf9XDQr/GSkH/yMzEf8hPxf/Hz0V/1keE/9eIxj/eRcY&#10;/3cUFv9VKRj/Zzsq/1VKLv8+Mxf/WTMh/4lkUf+jRBD/nD0J/5IwCP+IJgD/eyQE/3okBP90JQn/&#10;ciMH/3USAf90EgH/cRAM/2cGAf81Ihn/Mh8V/wA6Iv8TYEj/I1RU/w4/P/8nS0H/MVVL/zxRPP87&#10;UTz/Nkgw/ztNNf82TDn/NEo3/y5IOP8rRjX/LUUz/y1FM/8vQi3/LUAq/xxGPP8ZRDr/F0I4/xhC&#10;OP8aRTr/G0Y7/xpEOv8YQzj/GEM5/xpFOv8dSD3/IEtB/yJNQ/8iTUL/IEtA/x5JPv8zPUX/MjtD&#10;/ygyOv8kLjX/Mz1F/0lSWv9JU1v/O0VM/0FLU/9ETlb/PkdP/zA6Qf8rNT3/ND1F/z1GTv8/SVH/&#10;Iz8h/yVAIv8lQSP/JEAi/yE+IP8fPR7/Hj0f/x8+IP8fQCH/IkMk/yFDI/8dQCD/HEAg/x9DIv8e&#10;QiL/Gz8f/wZOOP8FTTf/AE41/wBNNf8ATTP/AE0z/wlIM/8JSDP/F0Q3/xdEN/8XOjT/Fzo1/xc+&#10;O/8ZPz3/FEI//ww7OP9kYVL/f3xt/4Z3af+HeGr/jXNl/4JnWf+GbFv/hWtZ/4NxW/+Jd2H/joFr&#10;/5SHcf+YhXP/koBu/450Z/+IbmH/nYx6/5WEcv+Me2j/p6OR/6ahj/+hlYP/mIt6/56Pf/+ml4f/&#10;m4+C/4p+cf+Rf3T/loR5/6JwYP+JVkf/pz0l/7FGLv/XPyD/0Toa/8ZEHP/GRBv/uEoe/7dKHv/B&#10;RB7/wUQe/8ZCGP/GQhj/wkQW/8RFF//UPCD/1Dwg/71FNP+6QjH/ZFk2/1dLKf9qPzr/fVFM//g1&#10;GP/5NRj/8TUP//M3Ef/xMyX/7S8h//A2Ef/wNhH/7zcT/+w0EP+3TS//nDIU/9YyKv/YMyv/00ER&#10;/9NBEv/UQRL/1EES/9VAEf/TPxD/0z0P/9M8Dv/WPRD/1j0Q/9Y7D//VOg7/1jkN/9Y5Df/XOQ7/&#10;1zkO/901GP/dNRj/zzsf/887H//VOB3/1Tgd/9M4Iv/TOCL/kUI6/409Nf9aTEz/XU9P/5hENf+f&#10;Szz//ygC//4nAP/wLgD/8C4A//EvAP/xLwD/8S4A//AtAP/wLAD/7ysA//ArAP/wKwD/8CsA//Ar&#10;AP/xKwD/8SsA//EqAP/xKgD/6iwA/+osAP/qLAD/6iwA/+osAP/qLAD/6iwA/+osAP/qLAD/6iwA&#10;/+osAP/qLAD/6iwA/+osAP/qLAD/6iwA/+8oCv/vKAr/7ygK/+8oCv/vKAr/7ygK//AoCv/wKAr/&#10;7ycJ/+8nCf/vJwn/7ycJ/+8nCf/vJwn/7ycJ/+8nCf//IgL//yIC//8iAv//IgL//iIC//4iAv/+&#10;IwL//iMC//0jAv/+JAP//iUE//8mBf/+JgT//SQD//sjAP/6IgD/+CMC//gjAv/4JAL/+SQD//kl&#10;A//5JQP/+iUE//olBP/5JQP/+SUD//klA//5JQP/+SUD//klA//5JQP/+SUD//ctCf/3LAj/9ywI&#10;//YrB//2Kgb/9SkG//YoBf/1KAX/9icE//YnBP/3JwT/9ycE//cmBP/3JgT/+CYE//gmBP//GAP/&#10;/xUA/+kzCf/tNw3/iE4w/4BGKP9bWED/WFQ9/2Y7Ef9nPBH/aDse/2U4G/81Ny7/Ky0j/ys5Iv86&#10;SDH/enNh/1pTQf8/KxX/KRUA/yYTB/8XBAD/DQAA/xYGBv9ZKhj/glNC/8ZqN//NcD7/13ZA/9p5&#10;Q/+mYD//ezUU/x4zL/8lOjb/EzIa/xw7I/8wLQr/OjYT/5xWOP+jXT//pk01/481Hf9XLhT/UScN&#10;/ys1H/8nMhz/GTUo/xs3K/8NJRX/KEAw/0ZKQP88QDX/OSgi/zYlH/8/KR//QSsi/0ExIP85KRj/&#10;OikS/0w7Jf90VT7/impU/5lqVf+UZVD/1mhA/9lqQv+qalH/gUIo/zAtH/8wLR//IUQz/xw/Lv8W&#10;QSH/GkUl/yBGHP8cQhj/G0Aa/x5CHP8cRCf/HEMm/yFBI/8hQSP/IkAi/yJAIv8iQCH/IkAh/yNA&#10;IP8jPx//J0Ig/yZAH/8kPRv/IjsZ/yM7F/8kPBn/Jz4a/ylAHP8/OiD/Pzsg/0A6IP9AOyD/Qjsf&#10;/0I7H/9EOx//RDwf/0pAIv9COBv/QTUW/0U6G/9HOxv/QzcX/0U4GP9MPx7/VTUK/1U1Cf9WNQn/&#10;WTgL/106Df9gPRD/YjwO/2E7Df9XLwD/WC8A/10yA/9jNwj/aTwM/2s+Dv9qPAz/aDkJ/4I0C/+C&#10;NQv/hTYN/4g5EP+LOxD/ijoP/4c2Cv+EMwf/hjMG/4o4C/+RPQ//lkIT/5hDFP+YQxT/mUMU/5pE&#10;FP+kTx//qVQk/6tWJf+lUCD/nkgW/55IF/+qUh//tV0q/7hfK/+5Xyv/u2Ar/71iLf/AZC7/w2cx&#10;/8ZpM//HazT/z2sy/8djK//BXSP/xGAm/89pLv/XcTb/2XI0/9ZvMf/cczP/3HMz/91zMf/fdDL/&#10;4nYy/+V5Nf/ofDf/6n45/9COaf+wbkr/Wzww/zwdEv8iODf/KT4+/x0/Kv8jRDD/US4A/45rPf/n&#10;bzn/3GQu/+ppNv/zcj//rFck/3QfAP9lGxj/WA4M/xkpB/8jMxH/IT8X/yI/F/9kKR3/cDUp/38c&#10;Hv97GBr/TB8O/1svHv9ZTTH/QjYb/1IsGv+CXEr/wmMv/7tdKf+tSyP/mDYO/4ApCf96JAT/dCUJ&#10;/3MkCP93FQT/fBkI/3oZFf9tDAf/OCUc/zUiGf8APib/FmRL/zFiYv8RQkL/HEA2/x9DOf8rQCv/&#10;MEUw/y5AKP80Ri7/M0k1/zFINP8pRDP/Iz4u/yQ8Kv8nPy3/Kj0n/yc6JP8bRTv/GEI4/xZANv8X&#10;QTf/GkQ6/xtFO/8YQzn/FUA2/x9JP/8gSkD/IEpA/x5IPv8cRjz/HUg+/yNNQ/8nUkj/O0RM/zQ+&#10;Rf8qNDz/KzU9/z5HT/9TXGT/VV9n/0xWXv9PWWH/QkxU/zU/Rv8yPET/OkRL/0FLU/9BS1L/PUdO&#10;/yhDJf8pRCb/KEQn/ydCJf8jQCL/IT8g/yFAIf8iQSL/HD0e/x9AIf8eQCD/Gj0d/xk9Hf8cQCD/&#10;G0Af/xg9HP8ASDL/AEcx/wBIMP8ASTD/AEkw/wBJL/8CQiz/AEAq/wo4K/8UQTT/FTgz/xk9N/8T&#10;Ojf/DDMw/w8+O/8LOjf/bmpb/4uIef+UhXf/lYV4/5uAcv+QdWf/knhm/450Yv+PfWj/loVv/52P&#10;ef+jloD/qZaE/6mXhf+vlYf/sJaI/6eWg/+aiXf/jHtp/7nEuf+8xrv/xsW8/8nIvv/UysT/0cfC&#10;/8C2tf+to6L/loaG/5mIiP+fb2n/glNN/6A8K/+tSTj/0UQp/8k8Iv/hOSD/4Tkg/85CIv/OQSH/&#10;0T8g/9E/IP/SPxr/0T8a/8tAFf/NQhb/3Tkf/905H//EQzT/wUAw/2lWNf9cSCf/Y0ki/3VbNP/9&#10;NwP//TcD//0yAP//NAD//ywZ//0oFf//Lwb//zAG//Q3Bv/wMgH/rVMc/5U6A//NPBf/zj0Y/9BB&#10;HP/RQx3/1EQf/9VEIP/WQx//00Ac/9I8Gf/QOhf/1jsa/9U7Gv/XORn/1jgY/9c3F//XNxf/2TYY&#10;/9k3GP/dNw//3TcP/8hAFf/IQBX/zD8S/8w/Ev/SOxj/0jsY/5pBMv+WPS7/Yk5F/2VRSP+ZSSr/&#10;n08w//wuAP/7LQD/9CkL//QpC//0Kgz/9CoM//QqDP/zKQv/8igK//EnCf/xJwn/8ScJ//EnCf/x&#10;Jwn/8CcJ//AnCf/wJwn/8CcJ//YkAv/2JAL/9iQC//YkAv/2JAL/9iQC//YkAv/2JAL/9iQC//Yk&#10;Av/2JAL/9iQC//YkAv/2JAL/9iQC//YkAv/zKQD/8ykA//MpAP/zKQD/8ykA//MpAP/yKQD/8ikA&#10;//ApAP/wKQD/8CkA//ApAP/vKgD/7yoA/+8qAP/vKgD/8CkE//ApBP/vKQT/7ykE/+4qBP/uKgT/&#10;7SoE/+0qBP/rKwT/7S0G/+4wCf/wMgv/7jIK/+swCP/nLQT/5SoC/+0oB//tKAf/7SgH/+0pCP/u&#10;KQj/7ioI/+4qCf/vKgn/7ikI/+4pCP/uKQj/7ikI/+4pCP/uKQj/7ikI/+4pCP/vMQL/7zEC/+8w&#10;Af/uLwD/7i4A/+0tAP/tLAD/7SwA/+4sAP/uLAD/7ywA/+8sAP/wKwD/8CsA//ArAP/wKwD/7S8G&#10;/+QmAP/QQwX/00YI/4ZLH/9+RBf/hk00/5hgRv/WUjP/1lIz/81QRf++Qjf/XjxD/0MhKf8eNCf/&#10;LEI1/0JPSf8pNjD/GBkR/xMUC/8MBAL/BgAA/zMVDv9VODH/rFct/8JtQ//2cCT/9G4i/+t1Nv/s&#10;dTb/qmVM/4VAJ/8kKij/LjQy/x0uFv8pOiL/OCgC/0Q1D/+2ZUL/wG5M/8pnSf+qRyr/ZTgY/1gs&#10;DP8pOh3/IzQX/w44I/8QOiX/EyoU/yI6JP86STP/PEw2/z85J/8zLRz/SSUc/1EuJP9jLSv/WCIg&#10;/0cbGf9LIB7/Rz81/15WTP9Zcl//YXlm/550Rf+jeEn/gndZ/11SM/8fNCb/HDAi/yA2K/8XLSL/&#10;LSMR/zowHv9hLhv/YS4b/3MiGv91JB3/fiIn/30hJv94JhL/eCYT/3kmEv96JxP/fCgT/30pFP9/&#10;KRP/gCoT/4QrFP+AKBD/fSQK/3shCP9+Iwn/gygO/4ovFP+PMxj/iygH/4soB/+LKAb/iygG/44q&#10;B/+RLQr/li8L/5gxDf+aMgv/iiIA/4UbAP+PJgD/mzAH/5swCP+aLgX/nDAH/5szEP+aMxD/nTQR&#10;/6E5Ff+nPRj/qT4a/6k8Fv+nORT/mioD/6Q0Df+zPxj/ukYf/7xGHv+7RR3/vUYd/79HH/++Tx//&#10;v1Ag/8JSIv/FViX/yFcm/8dWJf/EUh//wU4c/9RgLP/XYy//3GYx/95oM//gaDL/4Gky/+JqM//j&#10;azT/6HAw/+lwMP/pby//5m0s/+VqKf/mayr/7XAt//F1Mv/xci7/8nQw//V1L//2djD/+Hcw//p4&#10;Mv/8ejP//nw1/+98Sf/te0j/7HpG/+x6Rv/ue0X/73xF/+98Qv/ue0L/6nc6/+x4PP/vezv/8Xw9&#10;//J9O//xfDr/73s4/+55N//MhlP/pmAt/10/Kv9NLxr/IkA8/yE/O/8YQy//G0Yy/1EyBf+NbkD/&#10;6283/+BkLP/zZy//+283/7hUHP+DHwD/WyIZ/1AXDv8pJwn/Ly0P/ywzEf8xOBb/cDoq/4pVRf+F&#10;JyX/ehwZ/14bEP9kIhf/Ujsj/1A4IP9DOx//S0Mn/8VlMf/Mazj/z2c9/75WLP+gRR3/kTYO/3sx&#10;BP90KgD/gSgC/3siAP+EGgb/fhUA/2MiF/9ZGAz/KSka/1ZVR/9AW1v/ITw8/yc8Nf8oPTb/KDsr&#10;/yw/L/8jPi3/K0c1/yRPQf8lUEL/GlBC/xVLPP8VSzb/GE46/xpMMf8VRyz/Ikkx/x9GLf8cRCv/&#10;HkYt/yJKMf8kSzL/IEgv/x1EK/8pUTj/KVE4/ydPNv8kSzP/IUgw/yFJMP8kTDP/KE82/ydSN/8g&#10;TDH/HEcs/yBMMf8uWT7/OmVK/z9qT/8/ak//Ml1C/yFMMv8YRCn/IUwx/ypVOv8nUzj/Ik0z/yFM&#10;Mf8lR0P/JUdD/yRGQv8gQz7/Gz86/xg8N/8WPTf/Fz04/xpCPP8dRT//GkU+/xZBOv8UQDn/FkI7&#10;/xVCOv8RPjb/JCsk/yYsJf8iNCv/Jzkw/yQ/NP8iPTP/HTYu/xgxKf8sOzP/RVRM/05WTP9RWk//&#10;OkY2/yIuHv8qPSf/Kz4o/2NjVf+BgnT/in9y/4p+cv+Rem3/iXJl/452Zv+KcmH/iHdk/4p6Zv+M&#10;fmv/kINv/5iFdv+biHn/o4d8/6SIff+hkH7/mYl2/5KBb/+1wLX/ucO4/8bFvP/LysH/0cfB/8a8&#10;t/+zqKf/o5mX/5OCgv+Tg4P/l2hi/3tMRv+cOSj/rko5/9NGLP/LPiT/4zsi/+M7If/QQyT/z0Mj&#10;/9NBIv/SQCL/00Ec/9NAHP/LQBX/zUIX/905IP/dOSD/xEM0/8FAMP9pVjX/XEgn/2NKI/92XDX/&#10;/jgE//03A//9MwD//zQA//8sGf/8KBT//y8G//8wB//1Nwb/7zEA/61SG/+VOgT/zj0Y/889GP/Q&#10;Qhz/0kQe/9ZGIf/XRyL/2EUh/9VBHv/TPBn/0DkX/9Y7Gv/VOxr/1zkZ/9Y4GP/XNxf/1zcX/9k2&#10;GP/ZNxj/3TcP/903D//IQBX/yEAV/8w/Ev/MPxL/0jsY/9I7GP+aQjP/lz4v/2RPR/9nUkr/mkor&#10;/6BPMf/9LwD//C4A//QpC//0KQv/9CoM//QqDP/0Kgz/8ykL//IoCv/xJwn/8ScJ//EnCf/xJwn/&#10;8ScJ//AnCf/wJwn/8CcJ//AnCf/2JAL/9iQC//YkAv/2JAL/9iQC//YkAv/2JAL/9iQC//YkAv/2&#10;JAL/9iQC//YkAv/2JAL/9iQC//YkAv/2JAL/8ykA//MpAP/zKQD/8ykA//MpAP/zKQD/8ikA//Ip&#10;AP/wKQD/8CkA/+8pAP/vKQD/7ykA/+8pAP/vKgD/7yoA//ApBP/wKQT/7ykE/+8pBP/uKgT/7ioE&#10;/+0qBP/tKgT/6ioE/+0tBv/vMgr/8jQN//A0DP/tMQn/6C0F/+UqAv/tKAf/7SgH/+0oB//tKQj/&#10;7ikI/+4qCP/uKgn/7yoJ/+4pCP/uKQj/7ikI/+4pCP/uKQj/7ikI/+4pCP/uKQj/7C4A/+wtAP/r&#10;LAD/6ywA/+oqAP/pKQD/6SgA/+koAP/uLAD/7iwA/+8sAP/vLAD/8CsA//ArAP/wKwD/8CsA//Ay&#10;Cf/jJQD/0UMG/9JFB/+ARhn/djwQ/4RLMf+ka1H/21g5/95aO//WWk//xkk+/149RP88GyL/FCod&#10;/yM5LP8cKiP/FiMd/xARCf8MDQX/CQAA/yMbGf9qTUb/jW9o/8t2TP/OeU//9G4i//VvI//udzj/&#10;6XIz/6VfRv+EPiX/IScl/y40Mv8eLxf/Kzwl/zYmAP9BMQv/uGdF/8JxT//ceVv/uFU3/25BIf9e&#10;MRH/LD0g/yM1F/8MNiH/DTci/xoyHP8fNiD/M0It/0BPOf9IQjH/OTMi/0wpIP9YNCv/YSsp/2Er&#10;Kf9TKCX/SBwa/ywkGv8+Nyz/TmZT/2yEcf+Wazz/nXND/4B1Vv9dUjP/HzQm/xgtH/8YLiP/CyEW&#10;/ygfDf88MiD/ajck/288Kf+BMCn/gzIr/4svNP+LLzT/hzUi/4g2Iv+KNyP/izgk/446Jf+QOyb/&#10;kjwm/5M9Jv+YQCj/lDwk/5A3Hf+ONRv/kzgd/5tAJv+mSi//rFA2/7NQL/+yUC7/s08t/7RQLv+4&#10;VDH/vVk2/8RdOf/HYDz/yWE7/7RMJv+sQhv/vVMr/9JnP//YbUT/1WlA/9JmPf/Rakb/0WpH/9Vs&#10;SP/acU7/4HZR/+J3U//hc07/3nBK/79OJ//QXzn/5XJK/+t3UP/ncUj/4WtD/+VuRf/rdEv/4nRE&#10;/+R1Rf/nd0f/6ntL/+19S//se0r/6ndE/+ZzQf/teUX/7XlF/+54Q//sdkH/63Q9/+pzPf/tdT7/&#10;73dA//V9Pf/yeTn/73Y1//B3N//1ejn/9307//d7OP/1eTb/73Et//FyLv/zcy7/83Qu//RzLP/1&#10;cy3/9nUt//h2L//reEX/8H1K//SBTf/xfkr/6ndA/+NwOv/jbzb/5XE4/91qLf/hbTD/5nEy/+h0&#10;NP/oczH/424s/91oJf/ZZCH/r2o3/41IFf9cPin/XUAr/ytKRv8iQDz/GEMv/xZCLv9WNwn/jm9C&#10;/+xvN//jZi7/9moz//xwOf+4VBz/hCAA/1wiGf9TGhD/LCoN/y8tD/8oLwz/MDcU/3tGNv+ibF3/&#10;kzUz/4AiH/9sKR//aygd/0gxGf9bQyv/Ukou/zAoDP+oSBT/wWAt/9tzSf/cdEr/w2hA/69ULP+Q&#10;Rhn/gjgL/400Dv95IAD/fhQA/4IYBP9pJxz/VRQJ/yQjFf9ZWEr/PFdX/yI9Pf8tQTr/LUI7/yg7&#10;K/8nOir/HDgm/yVBL/8gSzz/I05A/xtRQv8XTT7/GE45/xtRPf8cTjL/FUcr/x9HLv8cQyv/GkEo&#10;/xxEK/8hSC//Ikox/x9GLf8aQin/I0sy/yRLM/8lTDP/JU00/yNLMv8gRy//HEMq/xlAJ/8fSi//&#10;G0Yr/xtGK/8iTTL/KFM4/yxXPP8yXUP/OWRJ/yVQNv8dSC7/IUwx/y1YPf8rVzz/Hkku/xxHLP8m&#10;UTb/Gz04/xo8OP8XOjX/EjUw/wswK/8HLCf/BSsl/wUrJv8AIhv/ACQe/wAjHP8AHhf/AB0V/wAe&#10;Fv8AHBT/ABkR/w0TDP8SGBH/EyUb/x0vJf8cOC3/GjYr/xQtJf8NJh3/N0Y+/1xrY/9rdGr/anNo&#10;/0FNPf8YJBT/HzMd/yM2IP9iYlT/gYFz/4l9cf+JfXH/kntu/452af+Wfm3/k3pq/5SDb/+Pfmv/&#10;iHtn/4h7Z/+Pe2z/kHxt/5J2bP+Oc2j/jHxp/418av+OfWv/1LW0/92+vf/Nzrz/xMSz/7ysnP+u&#10;nY3/sZiL/7Wbj/+fmIT/qKGN/655Z/+FUD7/sDck/8JJNv/NTyr/yEol/9BLKv/RTSv/x1Iu/8ZR&#10;Lf/PRyn/zEUm/85EIP/PRCH/yE0i/8hNIv/URS3/1kcv/75PRf+4SUD/Z2BI/19YQP+CQSD/llU1&#10;//0xEP/3Kwr/8TIL//M1Df/4MRD//DYV//84BP/8MwD/+SwV//YqEv+sPCT/pDQc/8E0Df/PQhv/&#10;zEMi/9JJKP/YTSz/100s/9hLKf/WSSf/0kEg/8o6GP/QPBv/zzsa/9A4F//PNxb/0DYV/9E3Ff/T&#10;Nxb/1DgX/9M9FP/TPBP/1TsM/9U7C//RPBH/0TwS/9M3Lv/TNy//h1NJ/4BNQ/9ZVzz/WVg9/7k3&#10;If+/PSf/6TIF/+gxBP/vKwH/8CwC//AtA//xLQP/8S0D//AtA//wLAL/7ysB/+8rAf/vKwH/7ysA&#10;/+4rAP/uKgD/7SoA/+0pAP/tKQD/8SkA//EpAP/xKQD/8SkA//EpAP/xKQD/8SkA//EpAP/xKQD/&#10;8SkA//EpAP/xKQD/8SkA//EpAP/xKQD/8SkA//EpAP/xKQD/8SkA//EpAP/xKQD/8SkA//EpAP/x&#10;KQD/8SkA//EpAP/xKQD/8SkA//EpAP/xKQD/8SkA//EpAP/xKQD/8SkA//EpAP/xKQD/8SkA//Ep&#10;AP/xKQD/8SkA/+4mAP/uJgD/8CgA//QsBP/4MAj/+TAI//UtBP/xKQD/9ioE//UpAv/zJwD/8iYA&#10;//EmAP/yJgD/8ycA//QoAf/zJwD/8ycA//MnAP/zJwD/8ycA//MnAP/zJwD/8ycA/+stAP/rLQD/&#10;8SgA//IpAP/3JQb/9yUH//UnB//1Jwf/7iwA/+4rAP/pLgD/6S4A/+wsAP/tLQD/8isH//MrB///&#10;JAD//xwA/9Y2Ev/iQh7/fkw6/208Kv9OXU3/RFND/0VaQ/9LYEn/TVE8/z1ALP82MjD/KiYk/x0e&#10;L/8iIzT/Ex4z/wYQJv83AAD/OgAA/1wXC/+ZVUn/1XFK/81pQ//qdjX/6nY1/+V5M//ccCr/4nAj&#10;/9hmGf+YeHL/Ricg/yIjGf8tLyX/GDgz/xg4M/8dPR//HT0g/8hfM//ZcUT/12oo/9dpKP+rWzf/&#10;fzAM/yQ1H/8jNB7/JTky/x8zLP8pJhT/OTck/1wsJ/9gMCv/N2lO/xRGK/83Niz/Ojgv/5UYEv+d&#10;IBr/fD0C/2QmAP84MAf/MCgA/zUWOP9wUnP/gnNn/3prYP9cbF//OEg7/xY7Kv8cQS//KTcc/y89&#10;Iv9TJQD/nW9I/8dhKv/LZS7/5WUf/91dGP/zcSL/5mMV/+VpJP/maST/5mkl/+drJv/pbCn/6m4r&#10;/+twLf/scS7/83s5/+NsKf/QXRr/z1wZ/9lqJ//mdzP/53s3/+R4NP/3ciL/93Ei//VxIv/0cSL/&#10;8nIl//NzJf/wdSn/8XYp/+VwJf/rdiv/7381//ODOv/rfzf/43cu/+B2Lv/lezP/9HEl//VxJv/0&#10;cyj/9XQp//R2LP/1eC7/8nox//N6Mv/2gzz/84A5/+t9OP/neTP/4Xcz/+F3Mv/geDT/4Xk1/95/&#10;PP/bezn/2Xs6/9d6Of/LcTL/xWst/9F7Qf/nklf/24tU/9iIUf/QhFL/zYFO/8iAUP/KgVL/y4RW&#10;/82GWP+7lHL/uJJw/7OPbv+wjGv/rIxt/62Mbv+rj3X/rZB2/5yEbv+Vfmf/iXZj/4JvXP97bFz/&#10;emtb/3hrXP93alz/ZWhO/2NmTP9cZ0r/XGZJ/1VnSf9QYUP/R1g7/0BRNP8+SzP/OEUt/zhJNP86&#10;Szb/LEs1/zBOOP8oUzv/HUgw/yRFRv8pSkv/LUM8/ypBOf8YUj7/FE06/y01Kf8vNyr/TTYB/5B5&#10;RP/0dS7/7Gwm/91xLf/keTX/uGNF/3UgA/9lIQj/XxwC/y8kHv8sIRv/Lzct/y83LP9mOQ//q39U&#10;/8ppMf+YNwD/fR8A/34hAP9fIxn/aS4j/2M9N/9ULyn/Kz4b/3WJZf/FZj7/zG1F//9xSP/xWzH/&#10;xFsu/8NaLf+WRQz/hzcA/4UgAP+GIQD/cDAR/2QjBf8YKjH/OUtS/ydPQP8aQjP/J0k8/yBDNf8g&#10;OjD/KUM5/yY6Mv8iNi7/JDcv/ys/N/8ySUD/Jj00/xk1Kv8yTkP/PF1Q/yRFOf8tOjP/LToz/y06&#10;M/8tOjP/LToz/y06M/8tOjP/LToz/x4rJf8hLSf/JDEq/yYzLP8lMiz/Iy8p/x8sJf8cKSP/HCUf&#10;/x0mH/8dJiD/Hicg/x4nIf8fKCL/Hygi/x8oIv8bJB7/GyQe/xskHv8ZIhz/FyAZ/xMcFv8QGRP/&#10;DhcR/w0UCv8MFAn/CRMK/wgSCf8FEg3/BREN/wISEf8DEhH/ABER/wAQEP8ADQ7/AAwM/wAKCv8A&#10;Cwv/AgwL/wMNDP8JBQn/DwwP/wQhF/8QLSP/DD8o/xFFLv8eQCv/HT4p/2ZeVf+EfHP/h29s/3lh&#10;Xv9PUUf/KCog/xEzIP8hRDD/amdV/42Kef+ThHX/iXpr/49zZv+Pc2b/mn5w/5d6bP+ah3b/indl&#10;/3VoVv9uYk//cWJR/3RlVP99aFr/gm1g/3FhUP9+b17/iXlo/9y9vP/Jqqr/oaKQ/5ubiv+snIv/&#10;r5+P/6+Wif+njYD/h4Bs/4eBbP+VYU//hVE//7xDMP/ESzj/x0kk/8ZIIv/TTy3/1FAv/8tWMv/J&#10;VDD/0kss/9BJKv/SSCT/00gl/8pPJP/KTyT/2Ekx/9tMNP/DU0r/vE1D/2liSv9gWUH/hUQj/5lY&#10;N///MxL/+CwL//EyC//yMwz/9S4O//kyEf/7MgD/+C8A//YqEv/2KRH/rT0l/6Y2Hv/DNg//0UQe&#10;/89GJP/VTCv/2lAv/9pPLv/aTSz/2Esq/9VEI//NPRz/0Dwb/887Gv/QOBf/zzcW/9A2FP/RNhX/&#10;0zcW/9Q4F//SPBP/0jsS/9Q6C//UOgr/0DsQ/9A7Ef/SNi3/0jYu/39MQv96Rz3/VFM4/1ZUOv+3&#10;NR7/vjsl/+cwA//mLwL/7ysB//AsAv/wLQP/8S0D//EtA//wLQP/8CwC/+8rAf/vKwH/7ysB/+8r&#10;AP/uKwD/7ioA/+0qAP/tKQD/7SkA//EpAP/xKQD/8SkA//EpAP/xKQD/8SkA//EpAP/xKQD/8SkA&#10;//EpAP/xKQD/8SkA//EpAP/xKQD/8SkA//EpAP/xKQD/8SkA//EpAP/xKQD/8SkA//EpAP/xKQD/&#10;8SkA//EpAP/xKQD/8SkA//EpAP/xKQD/8SkA//EpAP/xKQD/8SkA//EpAP/xKQD/8SkA//EpAP/x&#10;KQD/8SkA//EpAP/vJwD/7ycA//AoAP/zKwL/9y4G//gvB//1LQX/8ioC//YqBP/1KQP/8ycA//Im&#10;AP/xJgD/8iYA//MnAP/0KAL/8ycA//MnAP/zJwD/8ycA//MnAP/zJwD/8ycA//MnAP/rLQD/6y0A&#10;//EoAP/yKQD/9yUG//clB//1Jwf/9ScH/+4sAP/uKwD/6S4A/+kuAP/sLAD/7S0A//IrB//zKwf/&#10;/x8A//8bAP/UNBD/3z8b/31MOf9vPiv/RlZG/y8/L/8eMxz/JTkj/ywwG/8oLBf/Lioo/yklI/8b&#10;HCz/HR4u/wALIf8AABb/PgAA/2QfBP+MRzv/sGtf/9x4Uf/ceFL/428u/+ZyMf/XbCb/3XIs/+p3&#10;K//wfjH/gWJc/y4PCP8jJRv/LC0j/xY3Mv8YOTT/Hj0g/x4+IP/JYTT/2HBD/9psK//fcjD/tWVB&#10;/4o6Fv8nNyH/IzQe/yI3MP8fNC3/LSsZ/0VDMf9YKCP/aDk0/zNlSv8dTzT/ODYt/0xKQf+ZHRb/&#10;mBsV/3k6AP9vMAD/Rj4W/zoyCv8uEDL/SyxO/2RVSf94aF3/aHhr/ztKPf8RNiX/HEEv/yc1Gv8i&#10;LxX/XjAJ/7OFXv/ie0T/4HpD//l5M//sbCf/+ngp//BuIP/tcCv/7XAr/+1wLP/ucS3/8HQw//N3&#10;M//0ejf/9nw5//N8Of/0fTr/9II+//qIRP/7jEn/94lF/+t/O//idjL/824e//RvH//0cCH/9nMj&#10;//Z2KP/5eSz/+H0x//p/Mv/zfjP/+YQ5//2NQ//8jEL/7YA4/+F0LP/fdS3/5nw0//9/NP//fjP/&#10;/30z//17Mf/4ejD/9ngu//B4MP/vdy///IlC//mGP//vgTz/6nw2/+J4NP/gdjL/3nYy/952Mv/R&#10;cS//zm4s/81vLv/Nby7/wmgq/7thI//BazH/0XxB/7xsNf+3ZzD/q18t/6JWI/+WTh7/kEgY/4tE&#10;Fv+JQxT/aEIf/2ZAHf9iPRz/Xzsa/1w7Hf9dPB7/Wz8k/1xAJv9TPCX/Tzch/0YzIP9DMB3/QDEh&#10;/0EyIv9AMyX/QTMl/zc6IP83OiD/Mj0g/zQ+Iv8wQSP/L0Ai/y09If8qOx7/Mj8n/zA9Jf8yQi3/&#10;M0Qv/yVDLv8nRS//IUw0/xxHL/8gQUL/I0RF/yY8Nf8mPDX/FE06/w1HM/8nLyL/KzMm/0ozAP+O&#10;dkL/83Mt/+xsJv/eci7/5no2/7plSP96JQf/ZSII/18cAv8vJB7/LCAb/y42LP8uNSv/ZDgN/6l9&#10;Uv/MazT/s1Ib/4wvDf98HwD/Ziog/2kuJP9bNjD/YTw2/yg8GP9FWDX/xWY+/8ttRP//a0H/9mA2&#10;/9NqPf/LYzb/vW0z/7RjKv+iPQH/iyYA/3AwEf9hIQL/ECMp/yM2PP8zW0z/HEQ1/x5AM/8QMyX/&#10;DCcc/xQvJf8VKiH/Fisi/wwfF/8cLyf/L0Y9/zNKQf8jQDX/Hzwx/x9ANP8cPTH/FSIb/xUiG/8V&#10;Ihv/FSIb/xUiG/8VIhv/FSIb/xUiG/8TIBn/FCEb/xcjHf8YJR7/FyQe/xUiHP8THxn/ER4X/xUe&#10;GP8WHxj/Fh8Z/xYfGf8XIBr/FyAa/xghG/8YIRv/GSIc/xkiHP8ZIhv/FyAa/xUeGP8THBb/EBkT&#10;/w4XEf8SGQ7/ERgO/w4YD/8NFw7/ChcS/wkWEv8HFxX/BxcV/wUVFv8FFRb/BhUW/wYVFf8HExP/&#10;BhIR/wYQD/8FDw7/DQkN/w8MD/8DHxb/Dish/wg7Jf8LPij/GTom/xs9KP9sZFv/i4R6/5yEgf+S&#10;enf/WFpQ/ygqIP8RMx//HD4r/09MO/94dWP/hnZo/4JzZP+Lb2L/jHBk/5h8bv+WeWv/l4Vz/5eE&#10;c/+UiHX/lIh1/5CBcP+IeWj/i3Zo/496bP+RgXH/mop5/56Ofv+6nZz/s5WU/5ibif+anYz/rqCQ&#10;/7Gjk/+ymo7/q5OH/5uWg/+JhHH/kV5N/4xZSP/KUkH/zFVE/9BUMP/XWzf/1lQ1/9dVNv/OWzn/&#10;zVo4/9ZSNf/UUDP/1k8t/9dQLv/MVCv/zVUs/9xQOv/fUz3/xVpS/7xRSf9nY03/XFlC/4hEJP+c&#10;WDj//zMS//krCv/wMAn/8DAI//EqCf/0Lg3/9CsA//IpAP/zJw//9CgR/60+Jv+nOCD/xTgS/9JG&#10;IP/QSin/1lAu/9tUMv/aUzH/21Ew/9lQLv/WSSf/z0Ih/88+HP/NPBv/zjoY/804F//ONxX/zjcW&#10;/9E4Fv/RORf/0DoU/9A6E//SOQz/0TkL/806EP/NOhH/zzUt/9A2Lv96SD//dkQ6/1NRNv9WVDr/&#10;uTUf/787Jf/oLwP/5y4B/+8rAf/wLAL/8C0D//EtA//xLQP/8C0D//AsAv/vKwH/7ysB/+8rAf/v&#10;KwD/7isA/+4qAP/tKgD/7SkA/+0pAP/xKQD/8SkA//EpAP/xKQD/8SkA//EpAP/xKQD/8SkA//Ep&#10;AP/xKQD/8SkA//EpAP/xKQD/8SkA//EpAP/xKQD/8SkA//EpAP/xKQD/8SkA//EpAP/xKQD/8SkA&#10;//EpAP/xKQD/8SkA//EpAP/xKQD/8SkA//EpAP/xKQD/8SkA//EpAP/xKQD/8SkA//EpAP/xKQD/&#10;8SkA//EpAP/xKQD/8SgA//AnAP/wJwD/8SkA//QsA//2LQX/9S0F//QsA//2KwT/9SoD//MoAf/y&#10;JwD/8iYA//InAP/zKAH/9CkC//MoAP/zKAD/8ygA//MoAP/zKAD/8ygA//MoAP/zKAD/7SsA/+4r&#10;AP/xKAD/8igA//UmB//1Jgf/9CgF//QoBv/wKwD/8CsA/+4sAP/uLAD/8SoA//IrAP/3KQT/+CkF&#10;//YrAP/4LQD/wkIk/8dHKf9zUkT/a0k8/0RWS/8eMCX/EiUT/xYqGP8fIhD/ISMS/ygpJf8iIh7/&#10;DRUf/woTHf8DDhv/AAIP/0EMAP9/SjT/vG1S/8FyV//SbkL/3XhN/9VjIv/ndTP/5nUq/+x7MP/X&#10;dzr/3Hw//2A/Of8yEQr/KSkd/yoqHv8VNS3/Gjoz/x8+Hf8gQB//zGM0/9hvQP/cbyr/6305/8R1&#10;Tv+aSyT/Kjwi/yM1G/8gNSv/Ijct/zAxFf9XWDz/aykh/3s5Mf8/WUD/N1E4/zc8L/9WXE//oTgv&#10;/5IpIP+EOQL/gzcA/2hBF/9fOA7/Qhcm/z8VI/9CLST/XklA/11rYv9ATkX/Ez8z/xhEOP8cPSv/&#10;H0At/0ExFP+ej3L/y4xj/8aHXv/ejlj/04JM/9WGSf/ThEf/4IBD/95/Qv/dfkH/3H1A/9x/Qv/e&#10;gUT/34RI/+GGSf/bgkb/3oZK/9+KTf/diEz/1oRI/9B+Qv/Lej7/yXk8/8OMY//Di2L/wIpi/7+J&#10;YP+8iGH/u4hh/7mJY/+5iWP/r4Ng/7WJZf+4j23/tItp/6J8W/+Vb0//l3JS/6B7W/9pdFH/Z3JQ&#10;/2RwTv9gbEr/WmlJ/1dmRf9RZEX/UGJD/0lfQv9GXD//P1g8/zlTN/80UDX/MU0z/zBNM/8wTTP/&#10;LEs0/ylHMP8oSDL/K0s1/yRGMv8dPyv/HUIx/yVLOf8iSz3/Iks9/x9MQP8fTED/Hk1D/x9ORP8g&#10;UEf/IVFI/zVMJ/8zSib/MEgl/y5HI/8sRyb/Lkkn/y1LLf8vTS7/KEou/yZHLP8hRi3/IkYt/yJJ&#10;Mv8kTDX/JE03/yRNN/8sQC3/LEEt/ydELv8lQyz/HUMq/xxCKf8bQin/G0Mq/xg8Jv8bPyn/IUMv&#10;/yJEMP8dQi//G0Eu/xpEMf8cRjL/I0My/yREMv8kPir/KEIu/xJVPP8JTDP/IDUp/yc7MP9AMwL/&#10;g3ZF/+9yL//qbSr/43Et/+x5Nv/HZUX/iScH/2YjCf9gHQP/LyQf/ysgGv8tNSv/LDMp/2I1Cv+n&#10;ek//0W40/9NwNv+pRiD/hiMA/3IuHf9uKxr/XC0f/3NENf86PiH/Ki4R/6FaO//AeFr/2GM8/+p1&#10;Tv/YcTv/z2gz/8VjJv/KaSv/rUUT/40lAP9zOCD/ZywU/yU0Mv8wPz7/P11R/yA+Mv8bNSr/DScd&#10;/wYcE/8LIRj/ChwU/w4hGf8IHBP/Kz42/z1WTP84UUf/J0Y5/xk4LP8RNCb/FTkr/xYmHv8WJh7/&#10;FiYe/xYmHv8WJh7/FiYe/xYmHv8WJh7/ESEZ/xIhGv8SIhr/EiIa/xIhGv8RIBn/EB8Y/w8fF/8U&#10;IRz/FCIc/xQiHP8VIhz/FSId/xUjHf8VIx3/FiMd/xYjHf8WIx3/FiMd/xUjHf8UIRz/EiAa/xEe&#10;GP8QHRf/FCAU/xQgFP8RIBb/EB8V/w0eGf8MHhj/Ch0a/wkdGv8KHh3/DCAe/w8hIP8QIiH/ESEe&#10;/w4eG/8NGhb/ChgT/wsPEf8JDQ//AxkS/w8lHv8PMSH/EDIi/xszI/8iOSn/Tk9F/29xZv+QioL/&#10;lI6H/1dhVv8lLiT/Gzkp/yE/L/9MSzj/eHdk/4t8bP+IeWn/jnFj/4ptX/+TdWX/jnBg/3pkUf95&#10;Y1D/d2hU/3xtWf+Ablz/gG5c/4dwYf+Ndmf/jXtq/5OBcP+XhXP/pomI/7KUlP+tr57/tbem/7us&#10;nP+qm4v/nIR4/493a/95dGD/amVS/3lGNf9/TDz/xU49/8tUQ//PUy//1lo3/9tZOv/cWjv/02E/&#10;/9JgPv/dWDv/21Y5/91WNP/eVzT/0lox/9RcMv/iV0H/5FlD/8hdVf+7UEj/Y19J/1ZSPP+FQSH/&#10;mVU1//4xEP/3KQj/7i4H/+0tBv/uJwb/8SoJ//AoAP/vJgD/8SUO//QoEf+tPib/pzgg/8Q4Ev/S&#10;RR//0kwr/9hSMP/cVTT/3FQz/9xTMf/cUjD/2Uwq/9NFJP/QPx3/zz4c/887Gf/OORj/zzgW/884&#10;F//ROBf/0jkY/886E//PORP/0TkL/9E4C//MORD/zToQ/880Lf/PNS3/fkxD/3pIPv9XVTv/W1k+&#10;/705I//CPij/6jEE/+cuAv/vKwH/8CwC//AtA//xLQP/8S0D//AtA//wLAL/7ysB/+8rAf/vKwH/&#10;7ysA/+4rAP/uKgD/7SoA/+0pAP/tKQD/8SkA//EpAP/xKQD/8SkA//EpAP/xKQD/8SkA//EpAP/x&#10;KQD/8SkA//EpAP/xKQD/8SkA//EpAP/xKQD/8SkA//EpAP/xKQD/8SkA//EpAP/xKQD/8SkA//Ep&#10;AP/xKQD/8SkA//EpAP/xKQD/8SkA//EpAP/xKQD/8SkA//EpAP/xKQD/8SkA//EpAP/xKQD/8SkA&#10;//EpAP/xKQD/8SkA//IpAP/xKAD/8CcA//AoAP/yKQD/9CsD//UtBP/2LQX/9ysE//UqA//0KAL/&#10;8icA//InAP/zJwD/9CgB//QpAv/zKAD/8ygA//MoAP/zKAD/8ygA//MoAP/zKAD/8ygA/+0rAP/u&#10;KwD/8SgA//IoAP/1Jgf/9SYH//QoBf/0KAb/8CsA//ArAP/uLAD/7iwA//EqAP/yKwD/9ykE//gp&#10;Bf/4LQD//jID/8RFJv/BQSP/bk0//25NP/9HWk//Giwh/xwvHf8eMR//JSgW/yYpF/8rLCf/ICEd&#10;/woTHf8KEhz/FB8s/woVIf9PGgT/iVQ+/8R1Wv+/cFX/yWQ5/9dyR//hbi3/6nc2//B/NP/tfDH/&#10;2Xk8/8JiJf9DIhz/QB8Z/zExJP8pKRz/EzMs/xw8NP8ePh3/IkEh/89nN//Xbj//3G8q//OGQf/P&#10;gFn/qVky/y0/Jf8mOB7/IDYs/yc8Mv8wMRT/amtP/4NBOf94Ni7/PVg+/zpUO/8+Qzf/UFZJ/79W&#10;Tf+pQDf/kUYP/4tACf9pQhj/Z0AW/1kvPf9OJDL/NiEY/zkkG/83RTz/N0Y8/xlFOf8TQDT/Gjoo&#10;/y9PPf9IOBv/m4tu/8KDWv+3eE//1IRO/818R//IeTz/yns+/9t7Pv/YeTz/1HY4/9FyNf/OcTT/&#10;znE0/85yNv/Pczf/yG8z/8ZtMf++aS3/t2Il/65cIP+uXCD/smIl/7dnK/+JUin/h1An/4NNJP9/&#10;SCD/eEUe/3VCG/9xQRv/b0Aa/2I2E/9kOBX/ZTwa/2M6GP9YMRH/UCoJ/1ItDf9aNhb/O0Yj/zpF&#10;Iv84RCL/N0Mh/zNCIv8yQSD/LkAh/y5AIf8zSSz/MUcq/y1GK/8rRCn/KEQq/yhEKv8oRiz/KUct&#10;/y1LNP8oRzD/JkYw/ypJM/8nSTX/I0Ux/x9EM/8iSDb/GUI0/xpDNf8YRTn/GUY6/xhHPf8YRz3/&#10;F0c+/xdHPv8tQx//LEIe/ylCHv8pQR7/J0Ih/ylEIv8oRij/Kkgp/yNFKf8iQyf/HkMq/x9DKv8e&#10;Ri//H0cw/x5GMP8dRS//L0Mw/zFGMv8sSTP/KUYv/x1EKv8aQCf/GUEn/xpCKf8aPif/HkIs/yBC&#10;Lv8iRDH/I0g1/x1DMP8XQS7/HEYz/yJCMf8jQzH/JT8r/ytFMf8WWUD/DVA3/yQ5Lf8rQDT/PzMC&#10;/4J1RP/ucS7/624r/+RyLv/seTb/yWZH/44rDP9mIwr/YB0E/y8kH/8rIBr/LDQq/yoyKP9gMwj/&#10;pXhN/9RwNv/dekD/wV45/5o3Ef9xLh3/aycW/14vIP9uPjD/Sk8y/zA1F/9/Nxj/vHRV/85ZMv/y&#10;fVb/1W44/85nMf/JaCv/1HM1/7tTIf+XLgD/czgg/1ccBP8lNDL/NENB/0JgVP8ePDD/GjQp/xQu&#10;JP8QJRz/ECUc/wseFv8RJBz/ITUt/05iWv9MZVr/KUI4/x08MP8iQTT/Fzos/xAzJv8YKCD/GCgg&#10;/xgoIP8YKCD/GCgg/xgoIP8YKCD/GCgg/xoqIv8aKSL/GSgh/xgoIP8YJyD/GCcg/xgnIP8YJyD/&#10;Gich/xonIf8aJyH/Gici/xonIv8aKCL/Gigi/xooIv8ZJiH/GSYh/xkmIf8ZJiD/GCYg/xglH/8X&#10;JR//FyQe/xgkGP8XJBj/FSQa/xUjGf8RIhz/DyEb/wwgHf8MHxz/ECQi/xElJP8VJyb/Fykn/xko&#10;Jf8XJyT/FiQf/xUjHv8QFBX/Cw8Q/wIYEP8NIxv/DS8f/w8xIf8aMiL/ITko/y8xJv9KTEH/d3Fp&#10;/4uFff9RW1D/Iywh/x07K/8fPS3/WVhF/4aFcv+Zinr/lIV1/5Z5a/+OcWP/lHZm/45wYP+Pemb/&#10;g21a/3RlUf9zZFD/dmRT/3NhT/9yW0z/cFlK/3dlVP99aln/gnBf/7idm/+1mpn/nKGP/5SYh/+O&#10;gnL/cmZW/1lDOP9DLSL/Mi8d/zk2JP9iMSL/eUg5/8pVRv/VYFD/01k4/9BWNf/bXED/3V5C/9Rl&#10;Rv/UZUb/3l1D/91cQf/fXD3/4F09/9RhOv/VYjv/41xJ/+NcSf/DXlj/s05I/1daRv9ITDf/gzkZ&#10;/5hOLv/9Kwr/9yUE/+0sBP/tKwT/7SYF/+8pCP/wKQD/7icA//AmDv/zKBH/rD4n/6Y3IP/DNxL/&#10;0UQg/89PLf/VVDL/2Vc1/9hWNP/ZVDP/2VQz/9dPLf/RSSf/z0Mh/81BIP/OPh3/zDwb/807Gf/N&#10;Oxn/zzsa/888Gv/POxj/zjoY/9A6EP/POQ//yzoU/8s7FP/NNjD/zjYw/4RTSv9/T0X/XVpA/15c&#10;Qv/AOiT/xD4n/+svAv/oLAD/7ysB//AsAv/wLQP/8S0D//EtA//wLQP/8CwC/+8rAf/vKwH/7ysB&#10;/+8rAP/uKwD/7ioA/+0qAP/tKQD/7SkA//EpAP/xKQD/8SkA//EpAP/xKQD/8SkA//EpAP/xKQD/&#10;8SkA//EpAP/xKQD/8SkA//EpAP/xKQD/8SkA//EpAP/xKQD/8SkA//EpAP/xKQD/8SkA//EpAP/x&#10;KQD/8SkA//EpAP/xKQD/8SkA//EpAP/xKQD/8SkA//EpAP/xKQD/8SkA//EpAP/xKQD/8SkA//Ep&#10;AP/xKQD/8SkA//EpAP/yKQD/8SkA//AoAP/wJwD/8CgA//IpAP/0LAP/9i4F//YsBP/1KwP/8ykB&#10;//IoAP/yKAD/8igA//MpAP/0KgL/8igA//IoAP/yKAD/8igA//IoAP/yKAD/8igA//IoAP/xKAD/&#10;8SgA//InA//yJwT/8icI//MnCP/zKQP/8ykE//MqAP/zKgD/9CoA//QqAP/2KAD/9ykA//onBP/6&#10;KAX/wj8a/8hEIP+YTDb/j0Mt/1FIQP9aUEn/RVtX/xctKf8YKR//Gywi/yInGf8lKhz/KDEo/yEq&#10;If8TJyb/Gy8u/yEsLf8iLS7/Sy4g/3NWSP/QdEX/2HtM/9ZxPv/eeUb/9YdG/+FzMf/ueCj/6HIj&#10;/8+KY/+STSf/NxEJ/0giGv8+PCz/KykZ/xQyKP8fPTP/Hz0Z/yVDH//Uazj/1247/9tuJf/3ikH/&#10;0oNY/7FiN/8uQSP/Kz4g/yI5Kv8sQzT/KzAG/3V6T/+5WUz/iywe/1lNNP9SRy3/Q1A//zhFNP+z&#10;al3/q2JV/7BVJf+iRxf/izUK/4YwBf94Oi3/cjQn/08pH/8/GQ//JSsi/ycsI/8OPzf/FUY9/w1E&#10;Of8bUUb/LkU1/2F4aP9waE//X1c+/3NkQv9vYD7/YVgx/2JZMv8zWUD/MVc9/y1UO/8pUTf/JU82&#10;/yVONf8jTzb/JFA3/xpJMP8aSTD/Gkoy/xpKMv8YSTL/Fkcw/xNFLv8RRCz/Jkoy/yVJMf8kSDH/&#10;JEgx/yNIMv8jSDP/I0k1/yNKNv8gSDb/HEQy/xpCM/8cRTX/HEU3/xpDNv8bRTf/H0g6/yJEMP8j&#10;RDD/I0Uy/yRGM/8kRzX/JUg2/yRIOP8lSTn/HUI0/x1CNP8bQTX/HEI1/xxDOP8eRDr/H0Y9/yBI&#10;Pv8iRj7/HUA5/xk+Nv8cQDn/HkM8/x1CPP8cQj3/HUM9/yBIQ/8gSEP/H0hF/x9HRP8cRkP/GkRB&#10;/xhCP/8WQT7/FU00/xVMM/8UTDP/FEwz/xRNNf8VTjb/FlA5/xdROv8WUTv/FFA6/xJPO/8TTzv/&#10;E1E8/xNRPP8RTzr/D004/xk+Mv8dQTX/G0c4/xtHOP8RRzX/D0Uz/wxIM/8OSjX/EUs1/xROOP8V&#10;RTH/FkYy/ydLOv8fQzL/HTkq/yZCM/80PRb/N0AZ/zE9Gv8xPRv/EVQ3/wtPMf8bOjP/Hz43/zc3&#10;Dv94eE//63M0/+lxMv/pcSz/73Yx/9NjPv+cLAb/ZyQL/2EeBP8vJCD/KiAb/ys0Kv8pMij/YDIH&#10;/6V3TP/XcDP/2HE0/9luQf+9UiX/fi0R/3YkCf9zMxf/bCwR/2NQO/9TQCv/TycY/39XR/+4c1L/&#10;xH9e/917O//PbS3/3mgm/+JsKv/BWTX/nzYS/2Y1KP9DEwX/SlJF/2pzZv9lc2v/NUM8/yg2Lv8j&#10;MSr/HCoj/xgnH/8SIxv/HjAn/zxRR/9SaF7/OlZK/xczJv8VNij/H0Ez/xQ5Kv8LMCH/Giwk/xos&#10;JP8aLCT/Giwk/xosJP8aLCT/Giwk/xosJP8bLiX/Gi0l/xksI/8YKyL/GCoi/xgrIv8ZKyP/GSwj&#10;/xYqJP8WKiT/Fiok/xYqJP8WKiT/Fikk/xUpJP8VKST/Fiol/xYqJP8WKiT/Fiok/xYqJP8WKiT/&#10;Fiol/xYqJf8VJxn/FSca/xMoHP8SJxv/DyYe/w0kHP8KIx3/CCEc/wwlIf8NJiL/ECci/xIoI/8V&#10;KSL/Fikj/xgpIv8YKiL/EiAe/w0bGf8OGRX/FSAc/yApIv8lLSf/JS4k/yUuJP8jMCT/MT4y/05g&#10;U/9pe27/QVhM/xctIf8bNCn/GzQp/09RPv98fWr/kINy/42Ab/+VeGj/kHRj/5p6Z/+VdWL/kHhh&#10;/5B3Yf+OfGT/kH5m/4x4ZP+Cblr/f2VV/35kVP+KdWL/iHNg/4dyX/+lioj/mH17/2puXP9JTjz/&#10;OCwc/ykdDP8uGA3/MhwR/0dEMv9JRjT/bDss/4BPQP/QWkv/2mVV/9hePf/WXDv/3F1B/95fQ//V&#10;Zkf/1WZH/+BfRf/fXkT/4l8//+NgQP/XZD3/2GU+/+ReSv/jXUn/wl1X/7BLRf9TVkH/Q0Yy/382&#10;Fv+VSyv/+ykI//YkA//tKwT/7SsE/+wmBf/vKQj/8SoA/+8oAP/wJg7/8igQ/6w9Jv+lNyD/xDcT&#10;/9JFIf/QTy7/1VQz/9lXNf/YVjT/2VUz/9pVM//YUC//00sp/9FFJP/QRCL/0EEf/84/Hf/PPRv/&#10;zz0b/9A9G//RPRz/0T0a/9A8Gv/SPBL/0jsR/809Fv/OPRb/0Dgy/9A4Mv+IWE//glJJ/15cQf9e&#10;XEH/vjki/8E8Jf/pLAD/5ikA/+8rAf/wLAL/8C0D//EtA//xLQP/8C0D//AsAv/vKwH/7ysB/+8r&#10;Af/vKwD/7isA/+4qAP/tKgD/7SkA/+0pAP/xKQD/8SkA//EpAP/xKQD/8SkA//EpAP/xKQD/8SkA&#10;//EpAP/xKQD/8SkA//EpAP/xKQD/8SkA//EpAP/xKQD/8SkA//EpAP/xKQD/8SkA//EpAP/xKQD/&#10;8SkA//EpAP/xKQD/8SkA//EpAP/xKQD/8SkA//EpAP/xKQD/8SkA//EpAP/xKQD/8SkA//EpAP/x&#10;KQD/8SkA//EpAP/xKQD/8SgA//EpAP/xKQD/8CgA/+8nAP/wKAD/8ysC//UtBf/3LAT/9SsD//Qq&#10;Af/yKAD/8igA//MpAP/0KgH/9CoC//IoAP/yKAD/8igA//IoAP/yKAD/8igA//IoAP/yKAD/8SgA&#10;//EoAP/yJwP/8icE//InCP/zJwj/8ykD//MpBP/zKgD/8yoA//QqAP/0KgD/9igA//cpAP/6JwT/&#10;+igF/8VBHf/FQRz/kEQu/4k9J/9RSED/XVNM/0heWv8XLSn/EiMZ/xQlG/8cIRP/Iyga/yozKv8o&#10;MSj/IjY1/zFFRP8sNzf/OkVF/1o9L/9yVUf/1XhJ/+iMXf/jfUv/33pH/+x+Pf/gcjD/9X8v/+13&#10;KP/BfFb/ayYA/zYQCP9gOjL/S0k5/y0rG/8TMSf/ID40/x48GP8mRCD/2G88/9hvO//cbiX/+IpC&#10;/81/U/+yYzj/LD8h/y9CJP8jOiv/LkU2/ykvBP93fFL/z29i/5c3Kv9ZTTT/UkYt/0xZSP8sOSj/&#10;oFdK/7VsX//CZzj/tlsr/5xGG/+KMwj/eDst/3M1KP9bNSv/Uiwj/ywyKf8ZHxb/Cz00/zBiWf8o&#10;X1T/HFJH/yY+Lf81TTz/Qzsi/zcvFv9HNxb/STkY/z00Df89NA3/IUgu/yFHLf8fRy3/HkYs/xxG&#10;Lf8cRi3/G0cu/xtHLv8WRCz/FEMq/xNDK/8VRi3/GEkx/xhJMv8URy//EUMs/xk9Jf8ZPSX/GT0m&#10;/xo+J/8aPyr/HEEs/x1DL/8eRDD/Ikk4/xpCMP8WPi7/GkIy/x1GOf8dRjj/HEU3/xxGOP8gQS3/&#10;IEIu/yBCL/8hQzD/IUQy/yJFM/8iRjb/IkY2/yFGOP8hRjj/IEY5/yBGOf8fRjz/IEc8/yBIPv8h&#10;SD//I0Y//x5COv8aPjf/Gz84/x1CPP8gRT7/H0VA/x9FP/8YPzv/GUA8/xpDP/8cRUH/HkdE/x9J&#10;Rv8fSkf/IEpH/xFIL/8QSC//EEgv/xBIL/8QSTH/EUoy/xFLNP8RTDX/D0s1/w5JM/8MSDT/DEk0&#10;/w1KNf8NSzb/C0o1/wpIM/8jRzv/JEg8/x9LPf8fSzz/F007/xZNOv8UUDr/FVE8/xRNN/8XUDv/&#10;ED8r/ww7KP8fQjL/Fjop/xg0Jf8tSTr/SlIr/05XMP8+Sij/LzsZ/wpNMP8LTjH/HTw1/xw8Nf83&#10;Nw3/d3dO/+pyNP/qcjP/6nIt/+92Mf/VZT//oDAL/2ckC/9hHgX/MCUg/ysgG/8sNCv/KjMp/2Ez&#10;CP+meE3/1m8y/9JqLf/idkn/1Gg8/48+Iv9/LhP/eDcc/2YmC/9cSTT/WEQv/1MrHP9TKxv/u3ZV&#10;/69qSf/sikr/23k5/9pkIv/UXx3/wFg0/6E4FP9fLiH/TR0P/42ViP+7w7b/jZuU/0xaU/8tOzT/&#10;IjAo/xgnH/8WJR3/GCoh/zBBOP9IXlT/OU9E/yA8MP8cOCv/Hj8x/xg5K/8NMiP/EDUm/yAzK/8g&#10;Myv/IDMr/yAzK/8gMyv/IDMr/yAzK/8gMyv/HTAn/x0vJ/8cLib/Gy0l/xotJf8bLSX/Gy4l/xsu&#10;Jf8aLij/Gi4o/xktKP8ZLSf/GS0n/xgsJ/8YLCf/GCwn/xcrJf8WKiX/Fikk/xUpJP8VKST/Fiok&#10;/xcrJf8XKyb/Fykb/xcqHP8WKh//FSoe/xEpIf8PJh7/CyQe/wkiHf8KIx7/CyMf/w0kH/8PJSD/&#10;EiYf/xQnIf8WKCD/Fygh/xkmJf8XJSP/FiEd/xgjH/8nMCn/Mzs1/y03LP8gKR//JjMm/ys4K/84&#10;Sj3/Vmlb/0JZTP8dNCf/Hzgt/yU+M/8/QS7/amxZ/31wX/99cF//iWxc/4dqWv+QcF3/iWlW/3Zd&#10;Rv+DalP/jHpj/417ZP+Eb1v/gGxY/5R6av+ojn7/oIt4/5R/bP+Hcl//ZEtH/1pBPf8yOCT/HCIO&#10;/x0SAP8pHg3/TTks/2ZRRf93dmP/XVtJ/2k5K/96Sjz/x1NE/8lVR//LUTL/1Vs8/9ldQ//bX0X/&#10;02ZK/9NmSv/eYEj/3V9H/+BgQ//hYUT/1GZB/9VmQv/gX03/3l5L/71eWf+sTEj/TlhE/z9INf+F&#10;NBT/m0oq//8oCP/7IwP/8CwE/+8rA//sJwX/7ykH//ArAP/uKQD/7iUP//AnEP+qPSf/pjgj/8Y6&#10;F//VSSb/zlIy/9NXN//XWTn/1lg3/9dXNv/YVzf/11Mz/9JOLv/RSSn/z0gn/89EJP/NQiL/zkAf&#10;/85AH//PQB//z0Ag/9E/Iv/RPyL/0j4Z/9I+Gf/NQBz/zUAd/887N//QPDf/iVxT/4NVTP9fXUL/&#10;XlxB/8A3If/DOyT/7SsA/+spAP/vKwH/8CwC//AtA//xLQP/8S0D//AtA//wLAL/7ysB/+8rAf/v&#10;KwH/7ysA/+4rAP/uKgD/7SoA/+0pAP/tKQD/8SkA//EpAP/xKQD/8SkA//EpAP/xKQD/8SkA//Ep&#10;AP/xKQD/8SkA//EpAP/xKQD/8SkA//EpAP/xKQD/8SkA//EpAP/xKQD/8SkA//EpAP/xKQD/8SkA&#10;//EpAP/xKQD/8SkA//EpAP/xKQD/8SkA//EpAP/xKQD/8SkA//EpAP/xKQD/8SkA//EpAP/xKQD/&#10;8SkA//EpAP/xKQD/8SkA/+8nAP/xKQD/8ioC//IpAP/wJwD/7ycA//IpAf/0LAT/9i0D//UsAv/z&#10;KwD/8ikA//EpAP/yKQD/8yoA//QrAf/xKQD/8SkA//EpAP/xKQD/8SkA//EpAP/xKQD/8SkA//Ql&#10;Af/0JQH/8SYG//InB//wKAj/8CkI//IpAf/yKgL/9ikA//UpAP/1KQD/9SkA//EqAP/yKgD/7iwL&#10;/+8tDP+VWED/i082/2JJOv9kSjz/S1dU/1VhX/9DW13/CiIk/w0cGP8KGBX/DRMK/xgfFf8kMyj/&#10;JjYq/x88M/8uS0L/Ljow/z9KQf9HPzn/V1BK/9Z0Of/wjVL/4n5G/9x3QP/Wbi7/6IBA//eEN//v&#10;fTD/i1xI/0ERAP9QHxH/j15Q/1lUQf8yLhv/FTEk/yM/Mf8eOxT/KEQd/91zPP/abzn/33El//iK&#10;Pv/GeEn/rmAx/yg8G/8xRST/ITon/yxEMf8rNAD/cXpE/+VrV//FSzb/dUAk/3VAJP9SX0n/M0Aq&#10;/2tEM/+dd2X/z25F/85tRP/YWi7/ujsP/4w+Ff+CMwv/dzYk/3QzIf9IOyr/LyER/xdCNP8/a1z/&#10;Kmpf/xhYTP8fUET/E0Q4/yA/MP8hQDH/IkMv/ydHNP8dSTL/HEky/yU+Kv8mPiv/JUAt/yZBLv8k&#10;Qy//JEIu/yFCLv8gQi7/IkUy/x5BLv8ZOyr/Fjkn/xg6Kf8cPS3/IEAx/yJCM/8KUS3/CVAs/wlP&#10;LP8ITyv/CE4s/whOLP8JTi7/CU4u/w1RM/8HTC7/BUks/wlMMP8LTjP/Ckwy/wpMMv8LTTP/HUkh&#10;/x1JIf8dSSL/HUki/x5JJP8fSiT/H0om/x9KJv8hSij/IUoo/yFJKf8gSSn/IUgq/yFIKv8hSCr/&#10;IUgr/yJKK/8hSSr/H0Yn/x5FJv8gRyf/IUkp/yFIKP8fRib/JEsq/yNKKf8iSCf/IEYl/x5EIv8c&#10;QiD/G0Af/xo/Hv8pRj//KUY//ylGP/8pRj//KUY//ypGP/8rRj//K0c//yhEPP8mQTn/JD82/yM+&#10;Nf8kPjX/JD42/yQ9Nf8iPDT/Gz0y/xg5Lv8RNyr/DzUp/ww7K/8RQDD/D0c0/xJJN/8SSzT/GFE6&#10;/w85Iv8CLRb/Gywa/xUmE/8qKBn/UU5A/5dqOv+abT3/c1Uv/04xCv8TQCb/HEkv/yU/Qf8gOjz/&#10;LzUU/291VP/kcjj/5XQ5/+p0LP/veDD/22g6/6k2Cf9oJAr/Yh4E/zAlIf8rIRz/LDYt/ys0LP9j&#10;NQr/p3pP/9dtLv/bcTL/6nZD/+RwPf+3WTL/mz0W/4MyCv98KwL/YzQl/2w9Lv9SQTv/PCsl/3NY&#10;Pf+IbVH/24NC/92GRP/scDH/4mYm/8ZpUf+aPSX/RCEb/z4cFv+vr5v/z8+7/7CwrP9iY1//NTo0&#10;/yYsJv8bJh7/HCgg/yQ3Lf9FV03/QVpN/yU+Mv8YNyn/IkEz/x5AMP8UNib/EjYm/xY5Kf8bMCf/&#10;GzAn/xswJ/8bMCf/GzAn/xswJ/8bMCf/GzAn/x40Kv8eNCr/HjMq/x4zKv8eMyn/HTIp/x0yKP8c&#10;Mij/HDUv/xw1L/8cNC7/GzQu/xszLf8aMy3/GjIs/xoyLP8WLyn/Fi4o/xQtJ/8TLCb/Eywm/xQt&#10;J/8VLij/Fi4o/xcvIP8YLyH/FzAk/xcwI/8TLiX/ECsi/wwpIf8KJx//CyYg/w0oIf8RKiH/Eysj&#10;/xYrIv8VKiH/FScd/xQmHP8SIx7/Fygj/yAgH/8hISD/QDIy/1dJSf9JRD7/Liok/xsvIP8fMyT/&#10;GDwq/zZaSP85Wkz/Fzgq/x83L/8xSUH/NTwq/11lU/9xaFf/c2ta/4VqWP+EaVf/i2pV/4BfSf+N&#10;clj/kXZd/496Yf+Hc1n/emNO/3dhS/+McGD/oYZ2/5qCb/+LdGH/fmdU/z0kH/8sEw//DBIA/xcd&#10;Cf9FOin/al9N/4ZyZv+Oem3/fn1q/1VTQf9gMSL/glJE/9diVP/RXU7/zlU2/99lRv/YXEL/215F&#10;/9JlSf/TZkn/3l9I/91fR//fYEP/4WFE/9RlQf/UZkH/4F9N/95dS/+9Xln/rU1J/1BZRv9CSzj/&#10;hzYX/51MLf//Kwr//SUF//EtBf/wLAT/7ScF/+8pB//wKwD/7SgA/+0kDv/vJhD/qj0n/6c6JP/I&#10;PBr/2Ewp/9BTM//VWDj/2Fo6/9dZOf/ZWDf/2Vk4/9lVNP/UUC//0ksq/9FJKf/RRiX/zkQj/89B&#10;If/PQSD/0EEg/9BBIf/TQST/00Ak/9RAG//TQBr/zkEe/89CHv/RPTn/0T05/4xeVv+EV07/YF5D&#10;/19dQv/BOCL/xT0m//AuAv/vLQD/7ysB//AsAv/wLQP/8S0D//EtA//wLQP/8CwC/+8rAf/vKwH/&#10;7ysB/+8rAP/uKwD/7ioA/+0qAP/tKQD/7SkA//EpAP/xKQD/8SkA//EpAP/xKQD/8SkA//EpAP/x&#10;KQD/8SkA//EpAP/xKQD/8SkA//EpAP/xKQD/8SkA//EpAP/xKQD/8SkA//EpAP/xKQD/8SkA//Ep&#10;AP/xKQD/8SkA//EpAP/xKQD/8SkA//EpAP/xKQD/8SkA//EpAP/xKQD/8SkA//EpAP/xKQD/8SkA&#10;//EpAP/xKQD/8SkA//EpAP/uJgD/8SkA//MrAv/yKgL/8CgA/+8nAP/xKQD/9CsD//YuBP/1LAL/&#10;8ysA//IpAP/yKQD/8ioA//MrAP/0KwH/8SkA//EpAP/xKQD/8SkA//EpAP/xKQD/8SkA//EpAP/0&#10;JQH/9CUB//EmBv/yJwf/8CgI//ApCP/yKQH/8ioC//YpAP/1KQD/9SkA//UpAP/xKgD/8ioA/+4s&#10;C//vLQz/kVU9/4BELP9WPS7/YUc5/09bWf9XY2D/O1NU/wARE/8ADAn/AAUC/wADAP8LEQf/Hi4i&#10;/yU1Kf8dOjH/KUc9/yItJP8vOzH/Mywl/0U+OP/MaS7/64lO/+J9Rf/hfET/3HQ0//SMTP/kciX/&#10;5XMm/3NEMP9LGwf/aTgp/6JxY/9fW0j/NDAd/xYyJP8kQDL/HjoT/yhFHv/fdD7/2nA6/+J0KP/4&#10;ij7/wXNE/6tdLv8mOhj/MkYl/yA4Jf8pQi//LzgB/212P//fZVD/3GFN/3Q/I/97Rir/VGJL/z9M&#10;Nv9ZMyH/mnRi/9FwR//aeVD/8nRI/9BRJf+XSSD/iToS/4FBLv92NSL/TT8u/zwvHv8ZRTb/K1ZI&#10;/xFSRv8MTED/JVZJ/wo7L/8fPi7/J0Y2/x0+Kv8dPir/FkIr/xNAKf8lPiv/Jj8s/yZCLv8nQy//&#10;JEMv/yJBLf8dPyv/HD4q/x5BLv8fQi//H0Iw/x5BL/8cPi3/Gjwr/xs8LP8cPS3/A0om/wNKJv8D&#10;Sif/A0on/wRKKf8GTCr/B0ws/whNLf8JTS//B0st/whLL/8LTjL/Ck0y/wdKL/8JSzH/DlA2/xpG&#10;Hv8aRx//G0cg/xxIIf8dSCL/HUgj/x5IJf8eSSX/IEkn/yBJJ/8hSSn/IUkp/yJJK/8iSiv/I0os&#10;/yNKLP8eRif/H0co/x5GJ/8dRSX/HUQl/x1EJf8bQiL/GD8e/xtBIP8aQCD/GkAf/xk/Hv8aQB7/&#10;G0Af/xxBIP8cQiD/GDYv/xg2L/8ZNS//GTUv/xk1Lv8ZNS7/GTUu/xk1Lv8aNi7/FzIq/xMuJf8Q&#10;KyL/Dyoh/w8pIP8NJx//DCYd/wYnHP8AIRb/AB4R/wAgE/8ALR7/DDsr/xFINv8WTjv/EEky/xlS&#10;O/8NNyH/ACQO/w4gDf8JGwj/KigZ/19cTv+yhlX/tIdX/4FkPf9NMAr/DTog/xpHLf8mQEL/Hjk6&#10;/y0yEf9tclL/4nA2/+V0Of/rdS3/8Hoy/95rPf+uOw3/aCQK/2IeBP8wJiH/LCId/y03Lv8sNS3/&#10;ZDcL/6l8UP/WbCz/53w9/+l1Qv/kcT3/0HFK/6lKJP9/LgX/iDcO/14vH/9yQzT/XEtF/1FAOv89&#10;Igb/jHFV/8NrKf/fiEb/5moq/99jI//Lblf/mDsk/zgWEP89GhT/uLil/8TEsP+zs6//YmNf/zQ6&#10;NP8qLyn/Ii0l/yYyKv8yRDr/Vmle/zRNQf8jPDD/Hz4w/x89L/8PMSH/EjQl/xo+Lv8SNib/Izgv&#10;/yM4L/8jOC//Izgv/yM4L/8jOC//Izgv/yM4L/8eMyr/HjQq/x80K/8fNCv/HzQq/x4zKf8dMij/&#10;HDEo/xw1L/8cNS//HDQu/xs0Lv8bMy3/GjMt/xoyLP8aMiz/GjMt/xkyLP8YMCr/Fi8p/xYvKf8X&#10;Lyn/GDAq/xkxK/8bMiT/HDMl/xs0J/8bMyf/FzIp/xQvJv8QLCT/DSoi/xEsJf8TLij/GTIp/xw0&#10;LP8eMin/Gi4l/xcpHv8TJRv/CBkU/xIjH/8fHx3/ISEg/0g6Ov9oW1v/WlVP/zg0Lv8YKx3/HTEi&#10;/w0xH/8oSzn/MFJD/wwuH/8SKSL/LEQ8/zA4Jv9ZYU//cGdW/3duXf+Oc2L/kHRj/5Z1X/+IZ1L/&#10;hWpQ/4JoTv9/alD/g25U/4RtWP+AaVT/gWZV/4NnV/+Lc2D/gWpW/31mUv8gBgD/LBIJ/yUrE/9B&#10;Ri7/cmZR/4R4Y/+LdWb/jXhp/3t4ZP9zcFz/fk4+/3xLO//YYlT/y1ZH/9leP//TWTn/2FtD/9hc&#10;RP/PYkf/0GRI/9xfSP/cYEn/3mBE/95gRP/PZD//0GRA/9daSP/aXUv/vmNe/6RJRP9DUD3/P005&#10;/4oxEv+iSSr//yoJ//8jA//wKQH/7ygA/+wmBP/xLAn/8C0A/+soAP/vKBL/7icR/6I2Iv+kOCT/&#10;zEEg/9ZKKv/RVzj/1lw9/9tfQP/cYEH/32FC/99hQv/bWjv/1FIz/9FLLP/QSiv/0Ugp/89GKP/Q&#10;RCb/z0Ql/9BDJP/QQyT/0UEq/9FAKv/SQSH/0kEh/81EJP/ORSX/0EE+/9FBP/+RZl7/hFhR/15c&#10;Qf9eXEL/xDgi/8c7Jf/0LQD/9S4C/+8rAf/vKwH/7ysB/+8rAf/vKwH/7ysB/+8rAf/vKwH/8CwC&#10;//AsAv/wLAL/7ywC/+8rAf/uKwD/7ioA/+4qAP/xKQD/8SkA//EpAP/xKQD/8SkA//EpAP/xKQD/&#10;8SkA//EpAP/xKQD/8SkA//EpAP/xKQD/8SkA//EpAP/xKQD/8CgA//AoAP/wKAD/8CgA//AoAP/w&#10;KAD/8CgA//AoAP/wKAD/8CgA//AoAP/xKAD/8SkA//IpAP/yKgH/8ioB//AoAP/wKAD/8CgA//Ao&#10;AP/wKAD/8CgA//AoAP/wKAD/8ioB//EpAP/xKAD/8CgA//AoAP/xKAD/8SkA//IqAf/zLAD/8ysA&#10;//MrAP/yKwD/8SoA//EpAP/xKQD/8CkA//IqAP/yKgD/8SoA//EpAP/xKQD/8CkA//AoAP/wKAD/&#10;9SYD//UmA//xKAf/8SgH/+4pBv/uKQb/8igA//IoAP/4KgD/9CYA/+0oAP/xLAD/4TQO/+AzDf/R&#10;Ohz/1D0f/1xRQ/9RRjf/RkxE/y0zKv8/VlT/TmVi/1BmaP8ABwj/Aw8P/wAHB/8ABgD/DhYR/xsu&#10;Iv8jNin/HD0s/yFCMP8oNSj/BxQH/wMGBf8iJST/slok/+SNVv/if0j/3XpC/+KBRv/ZeD3/3309&#10;/85sLP9IHg//Vy4f/5xbQP+0clj/YVlG/zUtGv8eNyn/J0Ay/xs1Dv85Uyz/02cw/+V6Q//kdin/&#10;9IU4/8p8TP+lVyf/KD0Z/y9EIP8pQi7/Ijwn/zM6Av9qcDn/6WBE/+5lSf+uVzT/hzAO/1ZXO/9V&#10;Vzv/ST8q/2pgS//EcE3/x3NQ//95T//1Zjz/v2kw/6ROFf+UORr/jzMU/2VBJf9NKQ3/GTYg/yZE&#10;Lf8LRzX/DEg2/w5ENf8SRzj/G0Q2/xdBM/8QQDD/EUAw/wpHN/8LSDj/EUkq/w1GJv8KRib/DUkp&#10;/wtMK/8LTCv/CEwr/wlNLP8RVjb/BUoq/wBEJf8HSSv/DUww/wpJLf8NSS7/E080/xxGKv8cRir/&#10;HEUq/xtFKf8cRCn/G0Mp/xxCKf8bQin/H0Qs/x9ELP8gRC3/IUQu/yJEL/8jRS//JEUw/yRFMP8h&#10;Rzr/IUc6/yFGOv8gRjn/IEU4/yBEOP8gQzn/IEM5/x09Nf8cPTT/HDs0/xo5Mv8ZNzH/FzUv/xYz&#10;Lv8VMi3/Ejgu/xI4Lf8RNyz/EDUr/w80KP8OMyf/DzIm/w4xJf8QMiX/EDIl/xEyI/8QMSL/EDAh&#10;/xAvIP8QLx//Dy8f/x8kIv8fIyL/HiIh/x0hIP8eIR7/HiEf/yAiHv8gIh7/ICEc/yAhHP8hIBr/&#10;ISAa/yEgGf8hIBn/Ih8Y/yEfGP8LIBH/CBwN/wYXC/8EFQn/AxYK/wwfE/8ZOCf/LEs7/ylQOf8W&#10;PSb/L0ow/yQ/Jf8nIw3/KiYP/1U3Jf+Zemj/zmo8/9t2Sf+nXDr/ciYF/yc2I/8wPiv/KzhB/y47&#10;Rf8yNhz/XWFH/+R4QP/jdz//4XEn/+9/Nf/TZjP/sUUS/24pDv9mIAX/MCUh/ywhHP8sODD/LDcw&#10;/2I3Df+lelH/2m8w/+F2N//tdT7/6nE6/9dvQP/KYTP/p0kW/40vAP91LR7/bCQV/1REPf9vX1j/&#10;Rz4n/0Q7I/+1bjn/vXZB/9lxP//Sajj/tXNh/3Y0Iv8nEw7/OiYh/5qRgf/RyLf/q6um/3h3c/88&#10;QTr/Ki8p/yQzKf8yQTf/Rl5R/0lhVP8iQDH/Hz0u/xo5Kv8YOCj/GTgo/xo4Kf8bOCn/Gzcp/yA1&#10;LP8gNiz/ITYt/yI3Lv8jOC//JDkv/yQ5MP8kOjD/ITYt/yE2Lf8hNy3/ITYt/yE2LP8gNSz/HzQq&#10;/x4zKv8eNy//Hjcu/x02Lv8dNi3/HTYt/x02Lv8eNy7/Hjcv/xozK/8aMyv/GjMr/xozKv8ZMin/&#10;FzAo/xYvJv8VLib/GTAi/xwyJf8dNSr/HjYr/xw1Lf8YMin/FC4m/xIsJP8SKiL/FS0l/xwxKP8g&#10;NSz/JTYr/yY3K/8oNir/KTcq/xgiG/8ABwD/Fw8M/0Q8Of9ROzr/XEdF/3ZqZP9lWVP/LTwt/x8t&#10;Hv8OMB3/GDon/xQ4KP8GKhr/Cicc/xYzKP8nNyj/NUU2/0xKO/97eWr/jXZk/5Z/bv+dfWf/kXJb&#10;/41xVv+CZ0z/eWRJ/39pT/+AalX/eGJN/3RZSv90WUv/dFxL/3RcSv92X03/PCMa/1Y8NP9RVj7/&#10;WF1F/3VpVP99cl3/fGZX/3RfUP9xblr/c3Bc/4VURP+FVEX/2WRV/8pVRv/WWzz/1Fk6/9hcQ//Z&#10;XUT/z2NI/9BkSf/cX0j/215H/9teQf/aXUD/z2Q//9BlQP/YW0j/2l1K/71iXf+iR0L/QU87/z5L&#10;OP+LMhP/okkq//8pCf//IgL/8CkB/+8oAP/sJgT/8SsJ//AtAP/rKAD/7ygT/+8oEv+jNyL/pTkk&#10;/81BIf/XSyr/01k6/9ddPv/cYEH/3WFC/+BhQ//gYkP/3Fo7/9RTNP/QSyz/0Eor/9FIKf/PRij/&#10;0EUm/9BEJf/RRCX/0UQl/9JCK//SQiv/00Mi/9RDIv/ORib/z0Ym/9FCP//SQkD/kmdf/4VaUv9g&#10;XUP/YF5E/8U5I//HOyX/8isA//MsAP/vKwH/7ysB/+8rAf/vKwH/7ysB/+8rAf/vKwH/7ysB//As&#10;Av/wLAL/7ywC/+8rAf/vKwD/7isA/+4qAP/uKgD/8SkA//EpAP/xKQD/8SkA//EpAP/xKQD/8SkA&#10;//EpAP/xKAD/8SgA//EoAP/xKAD/8SgA//EoAP/xKAD/8SgA//AoAP/wKAD/8CgA//AoAP/wKAD/&#10;8CgA//AoAP/wKAD/8CgA//AoAP/wKAD/8SgA//EpAP/yKQD/8ioB//IqAf/wKAD/8CgA//AoAP/w&#10;KAD/8CgA//AoAP/wKAD/8CgA//IqAf/xKQD/8SgA//AoAP/wKAD/8SgA//EpAP/yKgH/8ywA//Ms&#10;AP/zKwD/8isA//IqAP/xKgD/8SoA//EpAP/yKwD/8ioA//IqAP/xKgD/8SkA//ApAP/wKQD/8CkA&#10;//UmBP/1JgT/8SgH//EoB//uKQb/7ikG//IoAP/yKAD/+CkA//kqAP/uKQD/6iUA/94yDP/oOxX/&#10;1z8i/843Gf9cUUP/TUIz/z9GPf8oLyb/O1JQ/0ZdW/9PZWf/ABAS/wQPEP8LFhf/CBAL/xEYE/8g&#10;Myf/HTAk/xU1JP8wUUD/LTkt/wUSBf8AAwL/GBsa/6BIEv/chE7/6IVN/+B9Rv/gf0T/2nk+/+KA&#10;QP+iQAD/SSAR/1syI/+0c1j/uHdc/2BYRf81LRr/Hjco/ydAMv8bNQ7/OlQt/9NoMf/leUL/5HYp&#10;//OFOP/JfEv/plgo/yg9Gf8uQyD/KEIt/yI8J/8xNwD/bnQ9/+lgRP/tZEn/tmA9/5Q+G/9XWT3/&#10;V1k9/0k/Kf9XTTf/v2xJ/8VxTv/9bkT//3RK/8VvNv+9Zy7/qU4v/51CI/9qRiv/TSkN/xg1Hv8m&#10;RC3/CkY0/wlFM/8WTD3/Fks9/xxGOP8ZQzX/FEMz/xVENP8NSjr/DUo6/xlRMv8QSSn/DUkp/xRQ&#10;MP8NTi3/AkMi/wFGJf8NUjH/DVIy/wlOLv8ISy3/CUwu/wpJLf8GRSn/CEQp/wpGK/8YQib/F0Im&#10;/xhBJv8XQSX/F0Al/xc/Jf8YPiX/Fz4l/xI3H/8TOCD/FDch/xQ4If8WOCL/Fjgj/xc4I/8XOST/&#10;DjQn/w4zJ/8OMyb/DTIm/w0xJf8NMSX/DjAm/w0wJv8OLyf/Di8m/w8uJ/8OLSb/Diwm/w4rJf8O&#10;KyX/DSsl/wkvJf8JLyX/CS4k/wguI/8ILSD/Bywg/wgrH/8IKx//CSse/wkrHv8KKxz/Cioc/woq&#10;G/8KKhv/Cika/wopGv8dIiD/HSEg/x0hIP8dISD/HyIf/yEkIf8jJSH/JCYi/yQlIP8kJSD/JSQe&#10;/yUkHv8lIxz/JCIc/yQiG/8jIRr/ESUW/w0hE/8MHRD/CRkN/wQYDP8IHBD/EC8f/yA/L/8kSjP/&#10;KVA5/zJMM/8vSjD/NzQd/zk1Hv92V0X/n4Bu/9NuQf/WcUT/rWJA/3YqCP8nNiP/M0Iv/zNASf9Q&#10;XWb/REgu/2NnTf/idj7/4nY+/+R0Kv/xgTf/1Gc0/7VIFf9uKQ7/ZSAF/zAlIP8sIRz/LTgx/yw4&#10;MP9jNw7/pnpR/9pvMP/hdzf/7nU+/+tyO//bckT/0Wk7/7VWI/+eQA3/dy8g/3QsHf9PPzj/YVFK&#10;/1NKMv9COiL/k00Y/7t1P//UbTr/0Wk2/5ZUQv9mJBL/Mh4Z/zgkH/98c2P/1cy7/6emov+NjIj/&#10;T1VO/yUqI/8mNSv/SFdN/0pjVf8ySj3/IT8w/x48Lf8aOSn/GDgo/xo4Kf8bOSr/HDkq/xw4Kv8g&#10;Niz/ITYs/yE2Lf8iNy3/Ijcu/yM4L/8jOC//Izkv/yI3Lv8iNy7/Ijgu/yI3Lv8iNy7/ITYt/yA1&#10;LP8gNSv/Hjcv/x43Lv8dNi7/HTYt/x02Lf8dNi7/Hjcu/x43L/8cNSz/HDUs/xw1LP8bNCz/GzMr&#10;/xkyKv8YMSj/FzAo/xkvIv8ZMCP/GjIm/xw0KP8bNCz/GDIp/xQuJv8RKyP/Dygg/xMrI/8bMCf/&#10;IjYt/yk6L/8pOi//KTcq/yY0J/8gKiP/Hyki/xwUEv8dFRL/VkA//4Zxb/+BdW//bWJb/x4tHv8Y&#10;Jhf/DS8c/xg7KP8ZPS3/DzMj/w0qH/8OKyD/Giob/x8vIP83NSX/cnBg/4hxX/+LdGP/knJb/45u&#10;V/+EaU7/jXJX/413Xf+DblP/d2BL/3FbRv92W0z/eV5P/3FaSP9rU0L/aFA//2ZKPP98YFL/c3VY&#10;/3+CZf+tn4X/vrCW/6yTgf+MdGH/bGZP/3VwWP+LV0X/j1tJ/9tiUv/MU0P/1lg3/9haOf/aXEP/&#10;3F1E/9JkSP/TZUn/3mBI/9xeRv/aXT//2Fs9/89kPv/RZkD/2FxJ/9ldSv+7YVv/oEZA/z5OOf87&#10;Szb/kTET/6dHKf//Jwf//yAA//EoAP/xKAD/7CYD//ArCP/vLgD/6ykA/+4qFP/uKRT/ozgl/6U6&#10;J//OQyT/2Ewu/9VaPv/ZX0L/3mJF/95iRv/hYkb/4WJF/91bPv/VUzb/0Eou/89JLf/RRyv/z0Yq&#10;/9FFKP/QRSj/0kQo/9JFKP/RQzL/0UMy/9NFKf/TRSn/zUgr/81ILP/PQ0P/z0RD/4hfWP99VE3/&#10;XFk//19cQv/HOCL/yTok//UpAP/1KQD/7ysB/+8rAf/vKwH/7ysB/+8rAf/vKwH/7ysB/+8rAf/w&#10;LAL/7ywC/+8rAf/vKwH/7isA/+4qAP/uKgD/7SoA//EpAP/xKQD/8SkA//EpAP/xKQD/8SkA//Ep&#10;AP/xKQD/8CcA//AnAP/wJwD/8CcA//AnAP/wJwD/8CcA//AnAP/wKAD/8CgA//AoAP/wKAD/8CgA&#10;//AoAP/wKAD/8CgA//AoAP/wKAD/8CgA//EoAP/xKQD/8ikA//IqAf/yKgH/8CgA//AoAP/wKAD/&#10;8CgA//AoAP/wKAD/8CgA//AoAP/yKgH/8SkA//EoAP/wKAD/8CgA//EoAP/xKQD/8ioB//MtAP/y&#10;LAD/8iwA//IsAP/yLAD/8SsA//ErAP/xKwD/8iwA//IsAP/xKwD/8SsA//ErAP/wKgD/8CoA//Aq&#10;AP/0KAD/9CgA/+8qBP/vKgT/7yoE/+8qBP/1JwD/9ScA//UlAP/7LAP/5TAK/90oAv++PR7/yUgp&#10;/6JLMv+NNh3/Rk9H/zM8NP8vPjb/IjIp/0FXT/9DWVL/TV9c/wUXFP8IEhP/Ehwc/wkSD/8RGhf/&#10;JTgu/xwvJf8SMB3/NlNB/ys5Mf8ADQX/AQEB/xMTE/94Nxf/vn5d/+iJVv/bfUr/0nhD/9mAS/+7&#10;dEr/ayQA/1IeBv+ATDT/1X9V/8lzSf9hVkb/Nywb/x81Kf8oPjL/HTUP/z1VL//WaDL/5XdB/+Z2&#10;K//zhDn/yXtM/6ZYKf8oPRv/LUIg/ydALf8iPCj/MTIC/3h4Sf/qYj//7GRB/9JmOv+5TiH/aFQ0&#10;/2hUNP9DSzT/O0Ir/59qSP+veln/6WM9//+DXP/NeTz/0n5B/9BnQf+/VjD/glIw/1wsCv8hNBj/&#10;L0Im/xJFL/8QQy3/Hks6/xhFNP8bOiz/GDgq/xc6Lv8YOzD/ED8z/w8/Mv8jOTX/IDYy/xs1MP8Z&#10;My7/EjIs/xEyLP8VOjP/HkI8/xk+Of8fRD//JERB/x08Ov8YMjP/FS4v/xYrLv8VKSz/ISQn/yAk&#10;Jv8gJCb/ICQm/yAjJv8gIyX/ICIl/yAiJf8eHyL/Hh8i/x8eIv8fHyP/IB8j/yAfI/8gHyP/ICAk&#10;/x4bIv8eGyL/HRsi/x0bIv8dGiL/HRoh/x0ZIf8dGSH/HRcg/x0YIP8eGCH/Hxkh/yAZIv8hGiP/&#10;Ihoj/yIbJP8dHiP/HR4j/x0eI/8dHiP/Hh4i/x4eIv8eHiH/Hh4h/yEgI/8hICP/IiAi/yMhI/8j&#10;ISL/JCEi/yQhIv8kISL/Gisf/xorH/8bKx//HC0g/x4uIf8gMCP/IzIl/yQzJv8hLyH/IS8h/yEu&#10;IP8gLh//IC0d/x4rHP8dKhr/HCka/xgrFv8WKBT/HCEU/xgdEP8XFQ7/FRMM/xYfFf8gKSD/JD4r&#10;/zxWQ/8xSC//NEsy/0E8JP9HQir/mHdj/7CPe//kbUT/2mI5/71iRP+DKAn/LjEh/0BDM/8/R1H/&#10;fYSP/11iR/9qblT/23I6/992Pv/leTD/8IQ7/9JqOf+2Tx3/cSkL/2cfAv8wJB//LCEb/yw5M/8s&#10;OTP/YTkS/6N7VP/ZcTP/4Hg7/+92Pv/sczz/4nVD/99yQP/MZy7/u1Ye/4kuGf+HLBf/WzYi/2I9&#10;Kv9oVkD/UD8p/1wqDv+WZEn/tXhc/7J1Wf9bQCz/PCEN/y4oHf8mHxX/VURA/8y7tv+Mkor/foV9&#10;/0xaT/8mNCn/Mks9/1FqW/88Xkz/Gzwq/xw/Lf8ZPSr/Gjgo/xk4J/8gNyn/ITgq/yY3K/8lNir/&#10;IzUt/yM1Lf8jNi3/IzYt/yM2Lv8kNi7/JDYu/yQ3Lv8lOC//JTgv/yU3L/8lNy//JDcu/yQ3Lv8k&#10;Ni7/IzYu/yI3Lf8iNi3/ITUs/yA1LP8gNSz/ITUs/yI2Lf8iNy3/ITUs/yE1LP8hNiz/ITUs/yA1&#10;K/8fNCr/HjIp/x0yKP8eLyT/HS4j/xwuJf8eMCf/IDMs/x8yLP8bLif/Fioj/xUmIP8ZKiT/JDAo&#10;/ys4MP80PDH/NDwx/zI3K/8uNCf/OzMs/1ZPR/9JPTb/HhML/1BBOP+zpJv/saWZ/2ldUf8uLiD/&#10;Kysd/x4uHv8hMSD/Gzoo/xo5KP8MNCL/Aysa/yE7MP8aNSr/LjQo/2xyZv+EcmL/gG5e/4NnUf+B&#10;ZU//dVtB/4FnTP+BbVP/fGdO/3tnVP+BbVr/f2da/3NbT/90X1D/ZE9A/1ZAMf+McGL/lXhq/4CD&#10;Zf+KjG//saOJ/7aojv+chHH/fGRR/3dxWv9/eWL/i1dF/5BcSv/WXk3/zFRD/9VXNv/ZXDr/2lxD&#10;/9xeRf/TZkr/1WdL/+BiSv/fYUn/3V9C/9teQP/QZT//0mhC/9peS//bX0v/u2Fb/59GP/8+Tjj/&#10;PEw2/5MzFf+oSCn//yYG//8fAP/xKAD/8SgA/+wmA//vKgf/8C4A/+sqAP/vKhX/7ioU/6Q4Jv+m&#10;Oyj/z0Ql/9lOL//WXD//22BE/99jRv/fY0b/4WNG/+FiRf/cWj7/1FI2/89JLf/PSS3/0Ecr/9BG&#10;Kv/RRSn/0UYp/9NGKf/TRir/0kMy/9JEM//TRSr/1EYq/85JLP/OSSz/z0NC/85DQv97Ukv/cklC&#10;/1RSN/9bWD7/xjYg/8k6I//2KgD/9SkA/+8rAf/vKwH/7ysB/+8rAf/vKwH/7ysB/+8rAf/vKwH/&#10;7ywC/+8rAf/vKwH/7isA/+4qAP/uKgD/7SoA/+0pAP/xKQD/8SkA//EpAP/xKQD/8SkA//EpAP/x&#10;KQD/8SkA/+8nAP/vJwD/7ycA/+8nAP/vJwD/7ycA/+8nAP/vJwD/8CgA//AoAP/wKAD/8CgA//Ao&#10;AP/wKAD/8CgA//AoAP/wKAD/8CgA//AoAP/xKAD/8SkA//IpAP/yKgH/8ioB//EoAP/xKAD/8SgA&#10;//EoAP/xKAD/8SgA//EoAP/xKAD/8ioB//EpAP/xKAD/8CgA//AoAP/xKAD/8SkA//IqAf/zLQD/&#10;8y0A//MtAP/zLQD/8iwA//IsAP/yLAD/8iwA//MtAP/yLAD/8iwA//IsAP/xKwD/8SsA//ErAP/w&#10;KgD/9CgB//QoAf/vKgT/7yoE/+8qBP/vKgT/9igA//YoAP/0JAD/+SoA/+cyDP/kLwn/wD8g/78+&#10;H/+UPSP/gywT/zxEPf8lLSX/IDAo/yMzKv9OY1z/RltU/0VXVP8DFRL/DRcX/wcREv8KExD/HCYj&#10;/yY5Lv8gMyn/GTYk/yhGNP8nNS3/AAoB/wMDA/8QEBD/ZiYF/69vT//lh1T/2XpI/8xyPv/Zf0r/&#10;lk8l/2kiAP9bJg//qXRd/9N+U//GcEb/YFVF/zcsG/8fNSn/Jz0y/x41EP9AVzL/12k0/+N1QP/n&#10;dyz/84M4/8h6S/+nWSn/KD0b/ytAHv8lPyv/Ijwo/zExAv9+f0//7GNA/+tjQP/ZbkL/zmM2/2lV&#10;Nf9nUzP/UFhB/z9GL/+KVTT/sHta/+VfOP//glv/2oVI/9N/Qv/heVP/1GtG/5dnRf9oOBb/JDcb&#10;/y9CJv8TRjD/FEYw/xZCMf8KNib/CSga/wgnGf8JLCD/Ci0h/wAwI/8ALyL/DiQg/xQqJv8NJyL/&#10;BiAb/wsrJf8fQDr/IkZA/xk9N/8WOjX/IEVA/yREQv8WNjP/DScn/wslJf8OIyb/CyAj/xcbHf8X&#10;Gx3/Fxsd/xcbHf8XGh3/Fxod/xgaHf8YGh3/HR4h/x0eIf8eHSH/Hh0h/x4dIf8eHSH/Hh4i/x4e&#10;Iv8gHiX/IB4l/yAeJf8gHSX/IB0l/yAdJf8hHSX/IR0l/yAbI/8hGyT/Ihwk/yMdJf8kHSb/JR4n&#10;/yYfKP8mHyj/IiMo/yIjKP8jJCj/IyQo/yUkKf8lJSn/JiUp/yYlKf8mJij/JiYo/ygmKP8oJin/&#10;Kico/yooKf8rKCn/Kygp/x4uIv8eLiL/Hi8i/x8vI/8hMCT/IjIl/yU0Jv8mNSf/IzEj/yQyJP8k&#10;MSP/JDEi/yMvIP8gLR7/Hisc/x0qGv8aLRj/GSsX/yEmGf8gJRj/HhwV/xkWD/8THBP/GSMZ/x03&#10;JP8uRzX/K0Ip/yxDKv86NR3/SEMr/5Z1Yf+7moX/7HRL/9VeNf/BZkj/hCkL/y4xIf9DRjX/QEhS&#10;/5CYov9uclj/bXFX/9ZsNP/dczv/5Xow/++DOv/Sajn/u1Mi/3IqDP9oIAL/LyQe/ywgG/8tOjT/&#10;LTo1/2E6E/+je1T/23M1/+J6Pf/wd0D/7HM8/+N2RP/kd0b/2XQ8/85pMf+XPCf/iC0Y/1o0If9Y&#10;Mx//alhC/2JQOv9TIQX/dEIn/6NnSv+eYkX/RywY/zgdCf8oIhf/JR8U/0s6Nv/BsKz/aG9m/09W&#10;Tf81Qzj/NkQ5/0hhU/9LZFX/Jkg2/x4/Lv8aPSv/GDwp/xo4KP8aOSj/ITgq/yM6LP8nOCz/Jjgr&#10;/yM2Lf8jNi3/IzYt/yM2Lf8jNi7/IzYu/yQ2Lv8kNi7/JTgw/yU4L/8lNy//JDcu/yQ3Lv8kNy7/&#10;JTcv/yU3L/8jOC7/Izcu/yI3Lf8iNi3/IjYt/yI3Lf8jNy7/Izgu/yI3Lf8iNy3/Izcu/yM3Lv8i&#10;Ny3/ITYs/yA1K/8fNCv/IjMo/x8wJf8cLyX/HjEn/yE0Lf8hNC7/HTAq/xgsJf8YKSP/HzAq/ys4&#10;L/8wPDT/NDwx/zM8Mf83PTD/OT8y/1JKQ/9za2T/bWFZ/zUqIv8qGxL/mImA/8/DuP9dUkb/TU0/&#10;/0dHOf8sOyv/Gysa/xAvHv8ZOSf/Ejoo/wcwHv8SLSL/Dyof/yMpHf9iaFz/hXNj/5KAcP+dgWv/&#10;mXxm/4BmS/+AZkv/eGNK/3JeRf9yXkv/eGNR/31lWP98ZFj/b1pL/1xGN/9JMyT/jm9b/5V1Yf9/&#10;f1z/fn5b/4l4Wf+AblD/gmZP/4xxWv+akXb/l45z/5FZRP+SW0b/1FdE/9FUQv/VUzD/2lg1/9tZ&#10;P//dW0H/1GRG/9ZmSf/iY0n/4mNJ/+JjQ//hYkL/0WY9/9RpQf/dYUr/3WFK/7tiWf+fRj3/P083&#10;/z5ONv+ZMxX/rEcp//8kBP//HQD/8icA//MoAP/rJwP/7ioG/+4uAP/qKgD/7SoV/+0qFf+jOSf/&#10;pjsq/89EJ//ZTjH/2FtB/9xgRv/gYkj/32FH/+FhR//gYEX/3Fg+/9NPNf/QSC7/z0ct/9FGLP/R&#10;Riz/00Ur/9RGLP/VRiz/1kct/9BEN//RRDf/0kcv/9NHL//MSjD/zEkv/8xDRP/LQ0P/d1BJ/25H&#10;QP9TUDb/Wlc9/8c1H//KOCL/+CgA//cnAP/vKwH/7ysB/+8rAf/vKwH/7ysB/+8rAf/vKwH/7ysB&#10;/+8rAf/vKwD/7isA/+4qAP/uKgD/7SoA/+0pAP/tKQD/8SkA//EpAP/xKQD/8SkA//EpAP/xKQD/&#10;8SkA//EpAP/vJwD/7ycA/+8nAP/vJwD/7ycA/+8nAP/vJwD/7ycA//AoAP/wKAD/8CgA//AoAP/w&#10;KAD/8CgA//AoAP/wKAD/8CgA//AoAP/wKAD/8SgA//EpAP/yKQD/8ioB//IqAf/xKQD/8SkA//Ep&#10;AP/xKQD/8SkA//EpAP/xKQD/8SkA//IqAf/xKQD/8SgA//AoAP/wKAD/8SgA//EpAP/yKgH/8i4A&#10;//IuAP/yLgD/8y4A//MuAP/zLgD/8y4A//MuAP/zLgD/8i4A//IuAP/yLQD/8S0A//EsAP/xLAD/&#10;8SwA//ErAP/xKwD/7i0A/+4tAP/wKwL/8CsC//knAP/5JwD/9ygF//QlAv/XNRf/3Tsd/6NPNv+Z&#10;RCv/aVM+/21XQv88Qj7/HCIe/xMdE/8dJx7/WWZZ/09cT/9GUkn/BxMK/w8XFv8GDw3/ICop/zU/&#10;P/8hMSr/Hy8n/ypAMP8pPy//JjY1/wALC/8KAQD/DQUD/zsXEf+DX1n/2X5S/9yCVv/RfVD/wW5A&#10;/2I4JP9TKBX/h0AZ/8qDXP/heT//1Gwy/2FSRf85Kx3/ITQr/yg7M/8fNRL/Q1k2/9lqN//ic0D/&#10;6Hgv//KCOf/HeEz/p1ks/yg9Hf8pPh//Iz0s/yE7Kv83MA3/hX9b/+lpQf/mZj7/4m43/+l0Pf+A&#10;VDH/dkon/1NiSv9HVz//Wkgn/5KAX//WaEb/7n9d/+OWXv/FeUD/4HlW/9x1Uv+ld1f/cUIj/yU3&#10;Hf8sPiT/FUMw/xhGM/8WOCv/Bykc/wgYD/8JGA//DhwV/w4cFf8GHRf/Bx4X/xUeAP8SGwD/EyED&#10;/yQyE/8zSCj/O1Aw/zBKKf8kPh7/JD0e/ytFJv8sPyP/HC8T/xUgCP8WIQn/HSIM/xsgCv8dICX/&#10;HSAl/xwgJf8cICX/HCEl/x0hJf8cIST/HCEk/x4kJ/8eJCf/HiQm/x4kJv8eJCb/HiQl/x0kJf8d&#10;JCX/EisY/xIrGP8SKxj/EysY/xMrGP8TKxj/EiwY/xIsGP8VLxr/FS8a/xUvGv8VLxr/FTAa/xYw&#10;Gv8VMBr/FjAa/xoxHP8aMRz/GzId/xsyHf8cMx7/HDQf/x00IP8dNSD/GDAc/xgwHP8ZMR3/GTIe&#10;/xoyH/8aMx//GzMg/xs0IP8UMiH/FDEg/xMwH/8SMB//EjAf/xIwIP8TMSD/EzEh/xg2Jv8YNyf/&#10;GDco/xg3J/8XNib/FDMk/xExIf8QLx//DDEZ/wwwGP8eKh//Hywg/yYhIf8gGxv/GB0d/xwhIf8U&#10;Mij/ES8l/yJINP8fRTH/JTch/zFDLf9gWUb/lo97/+GDWP/MbkP/unVT/3o1E/8mOSP/N0s0/zNE&#10;R/98jZD/a3JT/2lvUf/TaTD/23E4/+R2Mf/tgDr/02k//8BWLP93LAz/ayAA/zAkHf8tIBr/LTs2&#10;/y08N/9eOhX/n3pW/9p1O//ifUP/8HlD/+tzPv/hdEL/5XhG/+B5Pv/Zcjj/vVU4/5kyFf91MQ3/&#10;aCQA/2c+KP99VD7/Vzg4/04vL/9VSUT/T0M+/yArEf8hLBL/Gh0L/ywvHf9uV2L/zrbB/0teUf8k&#10;Nyn/HTcn/y1IOP85Xkr/MVZC/xE8Jv8eSTP/Fj4q/xU9KP8bOCf/HDko/yg3Kv8pOCz/LzUs/y80&#10;K/8mNS7/JjUu/yY1Lv8mNi7/JjYu/yc2L/8nNi//JzYv/yg3MP8nNy//JjYu/yY1Lv8mNS7/JzYv&#10;/yg3MP8oODD/Kjgt/yk4Lf8pNyz/KDcr/yg3K/8pNyz/KTgt/yo4Lf8oNiv/KDcr/yk3LP8pNyz/&#10;KTcs/yg2K/8nNSr/JjUq/ygyK/8mMCj/Iy0n/yItJ/8jLiv/Iy4q/yArJ/8dKCX/ISkk/yoyLv83&#10;OjP/Nzs0/zY1K/84Ny3/RUA1/1BLP/9yVk//kXZv/2peUP9IPC7/DQwA/zIyHv+UjHr/WlJA/3Fe&#10;Uf9sWUz/T0Q5/zEmG/8SKBb/HTMh/ws/Jv8BNh3/FTgy/xo9N/8pNy//WWde/35yZf+bj4H/q5J+&#10;/52Eb/+RemH/j3de/4Z0Xf93ZU7/WEY2/0UzI/9WQDf/c15V/2FOQ/9ZRjr/U0A0/35fS/9/X0z/&#10;aWhG/25uS/+CcFL/hXNV/56Ca/++o4z/s6qP/6mfhf+TXEf/k1tH/89SQP/SVUL/0E4r/9RSL//X&#10;Vjz/2Fc9/89fQf/RYUP/3l5E/99fRv/gYUH/4GFC/89jO//TaD//3GBK/9xgSv+6YVj/nkU8/z9P&#10;N/8/Tzf/mzUX/61HKf//IwP//xwA//InAP/zKAD/6ycD/+4pBf/tLQD/6CkA/+wpFP/tKRT/ozgm&#10;/6U7Kf/PRCb/2U4w/9daQP/bXkT/3mBG/91fRf/fXkT/3V1D/9lVO//QTDL/z0ct/89HLf/RRiz/&#10;0UYs/9NGLP/URy3/10cu/9dILv/SRTj/00Y5/9VJMf/VSTH/z0wy/81LMf/NREX/zENE/35XUf90&#10;TUf/WFU7/11aQP/INiD/yjgi//YnAP/1JgD/7ysB/+8rAf/vKwH/7ysB/+8rAf/vKwH/7ysB/+8r&#10;Af/uKwD/7isA/+4qAP/uKgD/7SoA/+0pAP/sKQD/7CkA//EpAP/xKQD/8SkA//EpAP/xKQD/8SkA&#10;//EpAP/xKQD/8CcA//AnAP/wJwD/8CcA//AnAP/wJwD/8CcA//AnAP/wKAD/8CgA//AoAP/wKAD/&#10;8CgA//AoAP/wKAD/8CgA//AoAP/wKAD/8CgA//EoAP/xKQD/8ikA//IqAf/yKgH/8ikA//IpAP/y&#10;KQD/8ikA//IpAP/yKQD/8ikA//IpAP/yKgH/8SkA//EoAP/wKAD/8CgA//EoAP/xKQD/8ioB//Mu&#10;AP/zLgD/8y4A//MvAP/0LwD/9C8A//QvAP/0MAD/8y8A//MvAP/zLgD/8y4A//IuAP/yLQD/8S0A&#10;//EtAP/yLAD/8iwA/+4tAP/uLQD/8SsC//ErAv/5JwD/+ScA//wsCv/zIwD/1DIU/948Hv+lUTj/&#10;m0cu/3ZgS/+Iclz/QEZC/xogHP8FDwX/DRcN/1NgU/9NWk3/RFBH/wsXDv8QGRf/HCUj/0BJSf9D&#10;TU3/GCgh/xMjHP8qQDD/MEY2/yg4N/8BERD/CAAA/wYAAP8pBQD/aUQ//8huQv/mjGD/3Ylc/6VR&#10;JP9ZLxv/UigU/65nQP/HgFn/54BG/9hwNv9fUUT/OSsd/yE0K/8nOjL/IDUS/0VbOP/aazj/4HE/&#10;/+l5MP/xgTj/xndL/6hZLf8pPh7/KD0d/yE7Kv8hOyr/OjQQ/4V+W//tbUX/6GlB/95pM//5hE7/&#10;i189/3hNKv9TY0v/UWBI/089HP+Abk3/12lG/+Z3Vf/sn2f/xXlB/9lyT//cdlP/q3xc/3RGJv8j&#10;NRv/Jzog/xFALP8WRDH/GTsu/wosH/8MGxL/Dh4U/xMhGv8RHxj/CSAa/wwjHP8bJAb/DxgA/x0r&#10;DP9HVTf/UGVF/zhNLf8hPBv/JT8e/ylDJP8nQSL/Izcb/xgsEP8ZIwv/GyYO/yInEv8jKBL/IiYr&#10;/yImK/8iJiv/IyYr/yMnK/8jJyv/Iygr/yMoK/8iKCv/Iigq/yIoKv8iJyn/IScp/yEnKP8gJyj/&#10;ICco/xUtG/8VLhv/Fi4b/xYuG/8WLxv/Fi8c/xYvG/8WMBz/GDId/xgxHf8XMRz/FzEc/xcxG/8W&#10;MRv/FjEb/xYxG/8aMRz/GjEc/xsyHf8bMh3/GzMe/xwzH/8cNB//HDQg/xw0IP8cNCD/HDUh/xw1&#10;If8cNSL/HTUi/x02Iv8dNiL/GDYl/xc1JP8WMyL/FDIh/xMwIP8SMB//Ei8f/xIvH/8WNCT/FzUl&#10;/xg3J/8YNyf/FzYn/xU0JP8SMSH/EC8f/wsvF/8LLxf/HSke/yAtIf8pJCT/Ix4e/xsgIP8dIiP/&#10;EC4k/wclG/8kSjb/I0o2/yo8Jv8tPyn/Pzgl/2xlUf/XeU7/1nhO/8F8W/+BPBr/KTwm/zNGMP8q&#10;Oz//W2tv/1lfQf9haEn/02ox/9pxOP/gci3/6n03/9VrQP/FWzH/ei8P/20iAv8xJB7/LSAa/y08&#10;N/8tPDf/XTkU/5x4U//adTv/435E//J7Rf/rdD7/4HJB/+N1RP/geT7/23Q6/9ZvUv+vSCv/gj4a&#10;/2snA/9UKxX/dUw2/25OT/9UNDT/PjIt/zQpI/8gLBH/Iy8U/xkcCv8xNCH/hm55/9S8x/9PYVT/&#10;IDMl/yA7Kv8gOir/Gj8r/yRJNf8SPSf/G0Yw/xY/Kv8VPSn/HDko/x06Kf8pOCv/Kjks/y81LP8u&#10;Myr/JjUu/yY1Lv8mNi7/Jzcv/yg4MP8pODH/Kjky/yo5Mv8qOTL/KTgx/yg3MP8nNi//Jzcv/yg4&#10;MP8qOjL/Kzsz/yw7MP8sOi//Kzou/ys5Lv8rOS7/Kzou/yw6L/8sOzD/Kzku/ys5Lv8sOi//LDov&#10;/yw6L/8rOi//Kzku/yo5Lf8qNC3/KTMr/yUwKv8iLSf/Hiom/xwoJP8bJiP/GyYi/yQsJ/8tNTD/&#10;ODs0/zc7NP84Ny3/Pj0z/1FNQf9gXFD/dlpT/5p/eP9qXlD/bWJU/0dHM/8KCgD/ODEf/1VOPP9v&#10;XFD/c2FU/2BVSv9CNyz/GzAf/xwyIP8HOyL/ADMa/wgsJf8PMiv/FiQc/zZEPP9SRjn/bWFU/3ph&#10;Tf9lTDf/g2tS/39nTv+Ablf/gW9Y/2NRQf86KBj/LRgP/zkkG/8sGQ3/MR4S/zwpHf+KaFH/jmxW&#10;/3h1T/96d1H/j3tZ/5F9XP+df2b/rI91/7CliP+nnH//kFU//5NZQ//MTTj/0lM+/85KJf/TTyr/&#10;1VI2/9RRNv/JVzj/ylg5/9ZUOv/YVjz/2Vk4/9tbOv/MXzb/0WQ7/9teR//bXkf/uV9V/51DOf8+&#10;TjX/P081/541GP+vRin//yIC//8aAP/zJwD/9CgA/+snA//tKAX/6ywA/+cnAP/rKBP/6ygT/6E3&#10;Jv+kOin/z0Mn/9lNMf/WWD//2lxD/91eRf/cXUT/3VtC/9tZQf/WUTj/zkgw/89GLf/PRi3/0kUs&#10;/9JFLf/VRS3/1kcu/9lIL//ZSTD/1Eg+/9VJP//XTDb/2E03/9FQN//PTjX/z0dJ/81GR/+BW1X/&#10;dlBK/1lWPP9dWkD/yDUf/8o3If/4JgD/9yUA/+8rAf/vKwH/7ysB/+8rAf/vKwH/7ysB/+8rAf/v&#10;KwH/7ioA/+4qAP/uKgD/7SoA/+0pAP/sKQD/7CkA/+woAP/xKQD/8SkA//EpAP/xKQD/8SkA//Ep&#10;AP/xKQD/8SkA//EoAP/xKAD/8SgA//EoAP/xKAD/8SgA//EoAP/xKAD/8CgA//AoAP/wKAD/8CgA&#10;//AoAP/wKAD/8CgA//AoAP/wKAD/8CgA//AoAP/xKAD/8SkA//IpAP/yKgH/8ioB//IqAf/yKgH/&#10;8ioB//IqAf/yKgH/8ioB//IqAf/yKgH/8ioB//EpAP/xKAD/8CgA//AoAP/xKAD/8SkA//IqAf/z&#10;LgD/8y4A//MvAP/0LwD/9DAA//UwAf/1MAH/9TEC//QvAP/0LwD/8y8A//MvAP/zLgD/8i4A//Iu&#10;AP/yLQD/7y4A/+8uAP/uLgD/7i4A//IrAP/yKwD//CYC//wmAv/4KQv/9SYH/844H//UPiX/j1dC&#10;/4dPO/9SZFL/WGpX/0A/PP8fHhv/CAoA/wwNAv9UWUj/T1VE/0VMP/8PFwn/GiMg/z1GQ/9FT0//&#10;LDY3/xQiHf8NGhb/GCkb/y4/Mv8dLTP/ABEX/w8AAP8MAAD/FwUS/0UzQP+vVzD/4otj/9KBWP+P&#10;PhX/SDAr/1xEQP/Pekj/14JQ//B+Ov/ibyz/X1BF/zoqH/8hMy3/Jzkz/yE1Ff9IXDz/22s7/99v&#10;P//qeTL/8YA5/8V2TP+oWS//KT4g/yc7Hv8fOir/ITss/z80Gf+EeF7/63NI/+dwRf/bZCf//5JV&#10;/6ZrR/+LTyv/UmRM/09iSf9GTCr/WF07/8NnR//VeVr/45xq/8qEUf/TdFb/13ha/6Z+Y/9vRiv/&#10;IDYh/yY8Jv8RPzD/FEIy/yE+Nv8TMCj/GyAc/x8kIP8lJSP/ICEe/xsiIf8gJyb/Ficm/x0uLf8x&#10;SEX/SV9d/z1bV/8iQDz/FDgz/x5CPf8gQj//FDYz/w4pKf8NKCj/Figs/xgqLv8dKTD/Hysy/xYw&#10;HP8XMBz/FzAc/xcxHf8XMh3/FzId/xczHf8XMx3/FjUd/xY0Hf8VNRz/FDQb/xM0Gv8TNBr/EjQZ&#10;/xIzGf8VMSf/FTEo/xUxKP8WMij/FjMp/xYzKf8VNCr/FjQq/xQ0KP8UNCj/EzUn/xM1KP8TNif/&#10;EzYn/xI2J/8SNif/HjEo/x4xKP8dMSj/HjEp/x0yKv8dMir/HTIr/x0yK/8hODL/ITgy/yA4M/8g&#10;ODP/Hzg0/x44M/8eNzP/Hjcz/yE4LP8gNyv/HjYq/xw0KP8aMyj/GTIn/xgyKP8YMij/FjEo/xcz&#10;Kf8YNS3/GjYu/xg2Lv8WMyz/EzEq/xEvKP8ANx7/ADUd/xIsI/8VLyb/IiQq/xweJP8UHib/FiEo&#10;/wQtKv8GLyz/CkM0/xBKOv8bRjL/GkUx/yo+LP80SDb/m2Aw/7p/T/+rg1z/b0cg/xpDJv8fSCr/&#10;ID06/zZTUP8+Sif/VmI//9htNP/dcjn/324s/+t5N//ba0f/zl46/34yEP9wJAL/MiUe/y4hGv8t&#10;PDj/LDw4/1o4Ff+YdlP/1nQ7/+F/Rv/yfUn/63ZB/99yQf/hdEP/33g+/9t0Ov/ecU7/0GRB/6lP&#10;IP+QNgf/ZCgS/20yG/9lUWT/XEhb/yo+SP8dMjv/FDgY/w8zE/8fKRD/JS8W/4JnfP/Uuc//U25e&#10;/xcyIf8fQi7/GDso/wQwGv8aRzD/E0Mr/xJDK/8VQCr/FD8p/x46Kf8fOyr/LTYs/y03LP80Miv/&#10;MjAp/yc0Lf8oNC7/KTYv/yo3Mf8sOTL/LTo0/y47Nf8vPDX/Lzs1/y06NP8sOTL/Kzgx/yw4Mv8t&#10;OjT/MDw2/zE+N/8yPDD/Mjwv/zE7Lv8xOy7/MTsu/zE7Lv8yPC//Mjww/zI8L/8yPDD/Mz0w/zQ+&#10;Mf80PjH/Mz0x/zM9MP8yPC//Mzgy/zM4Mv8wNjL/KS8r/yEnJf8cIyH/HiMh/yAmJP8uMC3/MzUy&#10;/z06NP9BPjj/SkI5/1ZORf9pXlP/dmpg/4ZeV/+acWv/fXJg/4l+bP94g2f/ND4j/x8bBP9EQSr/&#10;clJH/39fVP97Xlb/YkU9/ys6J/8gLx3/ADsc/wA3GP8GLyv/CjMv/xgqJP9CVE7/YFdM/3ZuYv+G&#10;cF3/eWNP/2pVPP9lUDj/alpD/3lpU/9zY1X/UkEz/y4bFP8bCAL/LBsR/zEgFv86KiD/jm1W/7CO&#10;d/+sqYT/op95/5+Laf+RfVz/knRa/5h6YP+ckXT/mY5x/4ZMNv+QVj//yEk0/9BRPf/MSCP/008q&#10;/9JPM//RTjL/xFIz/8NRMv/OTDL/0E40/9JSMf/UVDP/yFwy/85hOP/YXET/2VxF/7ZdUv+bQTf/&#10;PE0z/z5ONf+fNhn/r0cp//8hAf//GgD/8ycA//QoAP/rJwP/7SgE/+orAP/mJgD/6icS/+ooE/+h&#10;Nyb/pDop/85DJv/YTTD/1Vc+/9lbQv/cXET/2ltC/9xZQf/aVz//1E82/8xGLf/PRi3/z0Yt/9JF&#10;LP/SRS3/1UYt/9dHL//ZSDD/2kkx/9dLQP/YTEH/2k85/9tQOv/UUzr/0lE4/9FKS//PSEn/flhS&#10;/3NNR/9WUzn/Wlg+/8c0Hv/KNyH/+ScA//knAP/vKwH/7ysB/+8rAf/vKwH/7ysB/+8rAf/vKwH/&#10;7ysB/+4qAP/uKgD/7SoA/+0pAP/tKQD/7CkA/+woAP/sKAD/8SkA//EpAP/xKQD/8SkA//EpAP/x&#10;KQD/8SkA//EpAP/xKQD/8SkA//EpAP/xKQD/8SkA//EpAP/xKQD/8SkA//AoAP/wKAD/8CgA//Ao&#10;AP/wKAD/8CgA//AoAP/wKAD/8CgA//AoAP/wKAD/8SgA//EpAP/yKQD/8ioB//IqAf/yKgH/8ioB&#10;//IqAf/yKgH/8ioB//IqAf/yKgH/8ioB//IqAf/xKQD/8SgA//AoAP/wKAD/8SgA//EpAP/yKgH/&#10;8y4A//MvAP/zLwD/9C8A//QwAf/1MQL/9TEC//YxAv/0MAD/9DAA//QvAP/zLwD/8y8A//MuAP/y&#10;LgD/8i4A//AuAP/wLgD/7i4A/+4uAP/yLAD/8iwA//wmAv/8JgL/8SIE//gpCv/UPiX/1D4l/41V&#10;QP+DSzb/PU88/y0/LP82NDL/Hh0a/wwNAv8PEAX/VVtK/05UQv9ASDr/ChIE/yYvLP9TW1n/NT9A&#10;/woUFP8TIBz/DBoV/wAQA/8fMCL/Dh8k/wAOFP8SAQD/DgAA/x4MGf88Kjf/nEQd/9mBWv+/bkT/&#10;iTkP/0MrJ/+AaGT/0XxK/+eSYP/odTL/320p/19PRP85Kh//ITMt/yc5M/8hNRX/SV09/9xsO//f&#10;bz7/6nkz//GAOf/Fdkv/qVkv/yk+IP8mOx3/Hzkq/yE7LP9ANRr/gXVb/+11Sv/qc0j/2GEk//+a&#10;Xf+ydlL/kVYy/1VnT/9OYEf/VFk3/0ZMKv+6Xj//1HhZ/9mTYP/TjVr/2Xlc/9p7Xf+mfmP/bkYr&#10;/yI4I/8qQCv/FUMz/xRCMv8jQDf/FjMq/x8lIf8kKib/KSkn/yMkIf8fJiX/JSwr/xgoJ/8/UE//&#10;Umhm/0BWVP8iQDz/Hz05/yNHQv8mSUT/Gz47/wksKf8DHh//CSUl/xkqL/8ZKzD/HCgv/x4qMf8Y&#10;MR7/GDIe/xgyHv8ZMx//GTQf/xk0H/8ZNR//GTYf/xg2Hv8YNh7/FjYd/xY1Hf8UNhv/FDUb/xM1&#10;Gv8TNRr/FDAm/xUwJ/8VMCf/FTEo/xUyKP8WMin/FTMp/xU0Kf8XNyv/Fzgr/xc5K/8YOSz/GDss&#10;/xg7LP8YPC3/GTwt/yM2LP8iNSz/IjYt/yI2Lf8hNi7/ITYu/yA2L/8gNi//ITgy/yE4Mv8gODP/&#10;Hzgy/x43M/8dNzL/HDYy/xw2Mv8fNyv/HzYq/x00Kf8bMyj/GTIn/xkyJ/8YMij/GDIo/xUwJ/8X&#10;Min/GDUt/xo3L/8ZNy//FzUt/xQyK/8SMCn/Ajkh/wA3Hv8SKyP/Ey0k/x8hJ/8ZGyH/EBsj/xId&#10;Jf8CLCj/ETo3/wAyIv8DPS3/GEMv/xlEMf84TTv/JTkn/3Y6C/+uc0P/o3tU/21FHf8YQCP/G0Mm&#10;/yI/PP8pRkP/LjkW/1JdOv/ccTj/33Q7/95sKv/qeTf/3W5J/9FiPv+AMxL/cSUE/zMmH/8uIRr/&#10;LTw4/yw7N/9ZNxT/l3RS/9RyOv/hf0b/835K/+x3Q//fc0L/4XRD/994Pv/cdTv/02ZD/+N3VP+8&#10;YjP/qE4f/3M4If9dIQv/WkZZ/2lVaP8vRE3/ITY//xM2Fv8ILAz/LDYd/yAqEf94XnP/2b/U/1dy&#10;Yf8IJBP/Gj0q/yJFMv8INR7/GUYv/xJDK/8SQyv/FkEr/xVAKv8eOin/Hzsq/y03LP8tNyz/MzEq&#10;/zEvKP8nNC3/KDQu/yk2L/8rODH/LToz/y88Nf8wPTf/MT43/zE+N/8wPTb/Ljs1/y06NP8uOzT/&#10;MD02/zI/Of80QTr/ND4x/zM9MP8yPDD/Mjwv/zI8L/8yPDD/Mz0w/zQ+Mf81PzL/NT8z/zZAM/83&#10;QTT/N0E0/zZANP82QDP/NkAz/zk+OP87QDr/OD45/y81Mf8jKSf/HSMh/yAlI/8kKij/NTc0/zY4&#10;Nf8+OzX/R0Q+/1lRSP9pYVj/em5k/4J2bP+Xb2j/hFxV/4d8af98cl//bnle/2t1Wv8/OyT/NzQd&#10;/3NUSP+DZFn/hWhg/21QSP8wPy3/Hy4b/wA6G/8AOxz/CjIu/wcwLP8WKCL/R1lT/2FZTf9qYlb/&#10;d2FN/3JbSP9tWD//b1lB/2xcRv9rW0X/ZFRG/1hIOf9KNzD/QC0m/ycWDP8jEgj/IA8F/6R5dP+p&#10;f3r/p4l7/6GDdv+IeGL/fW1X/4h3Y/+aiXb/qoN1/5x1aP+URjf/o1VG/71GK//DTDH/2Egg/9lJ&#10;If/eQDP/30E0/9BKNP/RSzX/yVEx/8lRMf/VSyr/1Usq/+dILv/lRiz/2k0+/91PQP+mVlH/kUE8&#10;/1ZAQf9POTr/xSUW/88vIP/+JhX/+yMS//sfAP/8HwD/9icA//cpAP/3JgD/9yYA/9YxDP/gOxX/&#10;sDEJ/7w9Ff/TOR7/3UMn/9dOMv/ZUDT/3FM3/91UOP/aUjb/1U0y/89ILf/LRCr/ykQq/8pEKv/K&#10;RSz/y0Yt/81JMP/QTDT/0083/9VROf/UTzL/2VM2/9JXSf/SVkn/1Fo8/9RaPP/JVUT/wU09/2lj&#10;Zf9cVlj/YE4//2dVR//iLhL/4S0R/+csAP/pLgL/6y4A/+suAP/tLQD/7S0A/+8sAP/vLAD/7ysA&#10;/+8rAP/tKQD/8S4E//AwB//sLAP/5ysA/+gsAv/nLQP/5SwB//ApAP/wKQD/8CkA//ApAP/wKQD/&#10;8CkA//ApAP/wKQD/8CkA//ApAP/wKQD/8CkA//ApAP/wKQD/8CkA//ApAP/wKQD/8CkA//ApAP/w&#10;KQD/8CkA//ApAP/wKQD/8CkA/+4oAP/vKQD/7ykA/+8pAP/wKgD/8CoA//AqAf/xKgH/9C0D//Ms&#10;Av/vKgD/7SgA/+soAP/sKgD/8C8A//MyBP/vLQD/8C0A//ItAP/zLQD/9iwA//YtAP/4LAD/+SwA&#10;//cyBP/2MQL/8zAA//IwAP/yMgH/8zMC//IzAv/xMwL/8jMC//EyAf/zMAD/9DIC//gxA//3MAL/&#10;9iwA//IpAP/zKQL/9CsE//ExAP/xMQD/7DQA/+szAP/4KwD/+iwB/901KP/bNCf/eF9J/3hfSf9M&#10;alP/OllC/1siKv9HDxf/KCMi/yslJf8QFBD/ERUS/0VRS/9JVU//PkdC/xkiHf9DQ0H/MTIv/yEg&#10;Hv8aGBf/ERcT/w0TDv8GFg7/CRkS/xEICf8VCwz/CQ0M/wcMCv8zPTj/SFJN/1NHQP+QhH3/gE0+&#10;/1IfEf+SQCD/xHJS/9yCSv/kilL/0380/855L/9LTDz/LS8e/yU3J/8oOSr/KjEF/1VcMP/jbDH/&#10;4msw/+yFOf/jfDD/w4NX/5VVKf8pPyD/LEMk/zM+LP8pNCL/XCYF/695WP/Ue0n/ynFA/+eHR//n&#10;h0j/0XRL/8JmPf+KSUL/klFK/1hgUP9ASDj/cGtG/4J9V//velf//IZj/+R6S//hdkf/sn9Z/3pH&#10;If9CTzb/M0An/xxFOf8fSTz/I0M9/w8vKf8jMiv/GSgi/xooHv8hLyX/DCIV/xowI/8mSjr/Ol5N&#10;/0FiU/8vT0D/JD4x/yZAM/8sQTX/KD0x/xMkGv8UJRv/Fycd/xkqIP8aLCL/HC0j/xwuJP8cLyT/&#10;GzAn/xswJ/8bMCf/GzAn/xswJ/8bMCf/GzAn/xswJ/8fMyv/HzMr/x8zK/8fMyv/HzMr/x8zK/8f&#10;Myv/HzMr/x4yKv8eMir/HjIq/x4yKv8eMir/HjIq/x4yKv8eMir/IDQs/yA0LP8gNSz/ITUt/yE1&#10;Lf8hNi3/IjYu/yI2Lv8hNyz/ITcs/yE3LP8hNyz/ITcs/yE3LP8hNyz/ITcs/yM5Lv8jOS7/Izku&#10;/yM5Lv8jOS7/Izku/yM5Lv8jOS7/HjYq/x41Kv8eNSn/HTQp/x00KP8cMyj/HDMn/xszJ/8bMif/&#10;GjIm/xoxJf8ZMSX/GTAl/xkxJf8aMSb/GjIm/xI1J/8SNSj/FDAl/xEuI/8bLib/HC8o/xgkHv8L&#10;FhH/Eh0Y/xciHf8VJB3/FSUe/x41K/8wRz3/Lks//yRBNv8lTiT/OWI4/3RqWf9kWkn/LjAl/yYo&#10;Hf8TTzH/FVEz/x9AHv8jQyH/sWJL/8h5Yv/zc0//6WhE/9h1NP/Sby7/hEcu/14iCf8+Jx3/NR8V&#10;/ygqJv8xMy//Uzkg/5N4YP/OdTz/3oVM//+COf/6eC//6nAy/+txM//Yd0z/1XRJ/+lrNf/hYy3/&#10;znBB/81vQP+DVTP/UiQC/zAtGf9OSzf/S11U/yAyKf8eKyn/JjMx/yolJv8vKSr/bllb/8Crrf9f&#10;eWz/Eiwf/ydIOf8YOSn/ETQk/x9CMv8jPTD/Ijsu/y44MP8uODD/NDUw/zM0L/8xNC//MTQu/yw1&#10;Lv8sNS7/LTsy/y07Mv8tOzL/LTsy/y07Mv8tOzL/LTsy/y07Mv8yQDb/MkA3/zJAN/8yQDf/MT82&#10;/zA+Nf8vPTT/Ljwz/zY9OP84Pzr/OUA6/zc+OP80OjT/Mzky/zY7M/85PTb/Oj00/zw+Nv8+Pzb/&#10;PT41/zo8Mv86OzH/PDwx/z4+M/89Qz3/OT85/zg8NP81OjL/MDEn/ycoHv8sKBr/My8h/0c+LP9F&#10;PCr/UkQv/2NWQP9vXkb/b15G/3ZjSf+BblT/im5V/4twVv+Kb1T/jHFW/5J5XP+OdFj/a1Y6/0gz&#10;F/9OQij/Z1xC/3NyXf9qaVT/RU8//yo0JP8WJhr/ECAU/w4oHf8ZMyj/HyQa/0tPRf9tWEz/gWxg&#10;/4RiUv95WEf/b044/3RUPv93XEX/eF1F/3NXQ/9rTzv/Z0g3/2RFNP9dSDv/RzIl/zQfEv+lenX/&#10;n3Rv/5N1Z/+TdWf/iHhi/4NzXv+FdGD/inll/6B5a/+TbF7/jT8v/6BSQv+9Riv/xU4z/9lJIf/Z&#10;SCH/30I0/99CNP/QSjT/0Eo0/8hQMP/IUDD/1Esp/9RLKf/kRSv/40Mp/9dKO//aTD3/pVRQ/5JB&#10;Pf9YQUL/UDo7/8YmF//PMCD//SUV//oiEv/7HwD//B8A//YnAP/3KQD/9yYA//gnAf/XMg3/3zoV&#10;/68wCP+8PBT/0jgd/9tBJf/TSi3/1Esv/9ZNMf/XTjL/1Uwx/9FJLf/MRSr/yUIn/8tEK//LRSv/&#10;y0Yt/8xHLv/OSjH/0U00/9RQOP/VUTn/1lAz/9pUN//TV0r/0ldJ/9RZO//UWTv/yFRE/8FNPP9p&#10;Y2X/W1VX/19OP/9nVUf/4i4S/+EuEv/oLAD/6i8D/+wuAP/sLgD/7S0A/+0tAP/vLAD/7ywA//Ar&#10;Af/wKwH/7CkA//EtBP/vLwb/6ysC/+cqAP/pLQP/6C4E/+YtAv/wKQD/8CkA//ApAP/wKQD/8CkA&#10;//ApAP/wKQD/8CkA//ApAP/wKQD/8CkA//ApAP/wKQD/8CkA//ApAP/wKQD/8CkA//ApAP/wKQD/&#10;8CkA//ApAP/wKQD/8CkA//ApAP/vKQD/7ykA/+8pAP/vKQD/8CoA//AqAf/xKgH/8SsB//EqAP/y&#10;LAL/8y4D//QvBP/xLgL/7iwA/+sqAP/qKQD/7y0A//AtAP/yLQD/8y0A//YsAP/2LQD/+CwA//ks&#10;AP/1MAL/9TAB//MwAP/0MQL/9DQD//U1BP/0NQT/9DUE//AxAP/vMAD/8S8A//EvAP/1LgD/9S4A&#10;//ctAP/2LQD/9CoD//QrBP/wMAD/8DAA/+s0AP/sNAD/+SsA//osAv/fNyr/1S4h/3FYQv90W0X/&#10;QF9I/yNCKv9FDRX/PgUN/yMeHf8lHx//DBAM/xEVEf9IVE7/S1dR/z1GQf8VHxn/Hx8d/xgYFv8U&#10;EhH/ExEQ/wsRDP8IDgr/CRkS/xUlHv8fFhf/Fg0O/wADAv9BRUT/S1VQ/yAqJf9RRT7/Z1tU/246&#10;LP9cKRv/p1U1/899Xf/cgkr/4YdP/9J9Mv/IdCn/S0w8/y0vH/8lNyj/KDoq/yoxBf9VXDD/5Gwx&#10;/+NrMP/wiT3/43sv/8KCVv+XWCv/K0Ij/ytBI/8yPSv/LDcl/18pCP+weln/1XxL/8xzQv/piUn/&#10;6YlJ/9R3T//Ia0P/kVBJ/41MRf9haVn/SVBB/1dSLf+JhF7/6HNQ//+LaP/hd0j/4HZH/7eDXf+j&#10;b0n/eIVs/3qHbv8rVUn/FT8y/ypKRP8RMSv/Gigi/x0rJf8fLCL/Gyge/xMpHP8lOy7/Q2dW/0Fl&#10;VP82V0f/JEU1/yI8L/8nQTT/Kz80/yU5Lv8WJx3/Fyge/xoqIP8cLCL/HS4k/x4wJf8eMSb/HjEm&#10;/x4yKv8eMir/HjIq/x4yKv8eMir/HjIq/x4yKv8eMir/HzMr/x8zK/8fMyv/HzMr/x8zK/8fMyv/&#10;HzMr/x8zK/8fMyv/HzMr/x8zK/8fMyv/HzMr/x8zK/8fMyv/HzMr/x80K/8fNCv/IDQs/yA0LP8g&#10;NSz/ITUt/yE2Lf8hNi3/ITcs/yE3LP8hNyz/ITcs/yE3LP8hNyz/ITcs/yE3LP8jOC3/Izgt/yM4&#10;Lf8jOC3/Izgt/yM4Lf8jOC3/Izgt/yA3LP8gNyv/Hzcr/x82K/8eNir/HjUq/x01Kf8dNSn/GzIn&#10;/xsyJv8aMSb/GTEl/xkxJf8ZMSX/GjEl/xoxJf8LLyH/EDQm/xg1Kv8ZNir/IjUt/yM2Lv8hLSj/&#10;GCMe/woUD/8JFA//BBMM/wUVDv8MIxr/HTQr/yNANf8kQDX/IEof/y1WLP9jWEj/WE49/yssIv8j&#10;JRr/DEgr/xFNL/8jQyH/I0Qi/6xeR/+/cVr/62pG/+RjQP/Zdzb/2HU0/4RHLv9cIAf/PCUb/zch&#10;F/8vMS3/ODo2/1Q5If+Nclr/0HY9/9mAR//5dy7/8W8m/+dtL//scjT/2XlO/9V0Sf/sbjj/6Ws1&#10;/9d5Sv/Rc0X/hlg2/1YoBv8uKxf/Q0As/0haUf81Rj3/Kjc1/xwqKP8yLC3/Likp/1A7PP+0n6D/&#10;ZH1w/xAqHf8jQzT/Fzgo/xI1Jf8dQDD/ITst/yI8Lv8xOjP/MToz/zY3Mv82NzL/NTgy/zU4Mv8w&#10;OjL/MDoy/ys5MP8sOjH/LTsx/y48M/8vPTT/MD41/zE/Nv8yQDb/Ljwz/y88M/8wPjX/Mj82/zJA&#10;N/8zQTj/M0E4/zNBN/8xODP/Mzo1/zU7Nf8zOjT/Mjcx/zE2MP80ODH/Njoz/zc6Mf84OzL/Ojwz&#10;/zs9M/87PTL/Oz0y/zw9Mv89PTL/MTcx/zI4Mv80ODH/MDQs/ykqIP8nKR7/Ozcq/09LPf9QRzX/&#10;UEc1/1pNN/9gUj3/Xk01/1hHL/9iTzX/cl9F/4luVf+Lb1b/h2xR/4NoTf+FbE//h21R/3RgQ/9g&#10;TC//PjMZ/1xQNv9ycl3/dnZh/1VfT/81Pi7/HCwf/xYmGf8MJhv/Ijwx/yQpH/9DRz3/Z1JG/3di&#10;V/95V0f/c1JB/2tLNf9tTTf/bVI6/25TO/9uUj7/b1M//3VWRf94WUj/emVY/2pVSP9dRzv/kHBg&#10;/4hoWf9/aFD/gmtT/4FzVf+CdFb/hnFY/4dyWf+fcGD/lGRU/5I4Kv+nTT//xkIq/81KMf/hRCD/&#10;4UQg/9dIM//WRzL/yE0y/8hNMf/BUC3/wlEt/8xNJ//NTif/1Ukm/9RIJf/CUTX/xFI3/41fSv99&#10;Tzr/QlFA/zlIN/+sNhX/tT8d/+QyEv/hLw//5ioA/+crAP/kMQD/5TEA/+cuBv/pMAj/yDoU/85A&#10;Gv+dNQz/qkMZ/78/If/GRij/0kMn/9JDJ//TRCn/00Up/9JEKf/QQif/zUAm/8s/JP/PQyr/z0Qq&#10;/89FLP/RRi7/00kx/9ZMNP/YTzf/2lA4/9pRM//dVDf/1ldJ/9RVR//VWDn/1Vc5/8lSQv/CSzr/&#10;amFk/11UV/9gTD7/aVVG/+QuEv/kLhP/6y0C/+0wBf/tLQD/7S0A/+4tAP/uLQD/8CwA//AsAP/w&#10;KwH/8CsB/+spAP/uLAL/7C0D/+stA//qMQb/7jQK/+o0CP/lLwP/8CkA//ApAP/wKQD/8CkA//Ap&#10;AP/wKQD/8CkA//ApAP/wKQD/8CkA//ApAP/wKQD/8CkA//ApAP/wKQD/8CkA//ApAP/wKQD/8CkA&#10;//ApAP/wKQD/8CkA//ApAP/wKQD/7ykA/+8pAP/vKQD/8CoA//AqAP/xKgH/8SsC//ErAv/xLQX/&#10;8y4G//QxCP/1Mgn/8zMI//ExBv/tLwL/6y0A/+0uAP/uLgD/8C0A//EuAP/0LQD/9C0A//ctAP/3&#10;LQD/8i8A//MwAP/zMgL/9DQE//M2Bf/0NgX/8zcG//M3Bv/wNAP/8DQD//IyAv/wMAD/8S0A//Eu&#10;AP/0LwD/9jEC/+8vAv/uLgH/6DIA/+cyAP/7KQD//CoA/+gxE//oMhT/mVA2/4xDKf9hT0X/ZFNI&#10;/1Q7QP8vFhv/FQgJ/xoNDf8fGRn/HxkZ/wcLCP8SFhL/TVlT/05aVP87RD//DxgT/wUFA/8HBwX/&#10;Dw4M/xQTEf8LEQ3/ChAM/xQkHP8qOjL/Liso/wUCAP8nLyr/VF1Y/zQ/N/8UHxj/LSIZ/0M4Lv9V&#10;IxL/ajgn/8BuTP/Zh2X/3H9F/+CDSf/YfDD/yG0h/0lMPf8tLyD/Jjgr/yk6Lf8qMAf/VVsy/+Rs&#10;Nf/jbDX/9Y5F/+J6Mv/AgFf/mlox/y5EKP8oPyL/MDsr/zA7K/9eLw//rX5d/9V9TP/OdkT/7YtI&#10;/+yKR//bfEr/1HRC/6NbS/+ORjb/b25d/11cSv89PBv/f39d/9JxVv/1lXn/5XlQ/+F1TP++hGT/&#10;xo1t/7S3pP/Lzrv/S2ti/x8/Nf8tRkH/Hjcy/xslIP8mMSv/Iiwj/xUfFv8pOzD/RlhN/09zY/87&#10;X0//J0g4/x4/L/8lQDP/J0I0/yM5Lf8aLyT/GSwh/xotIv8cLiT/HjAl/x8yJ/8gMyj/HzQo/x80&#10;KP8fNCz/HzQs/x80LP8fNCz/HzQs/x80LP8fNCz/HzQs/x80K/8fNCv/HzQr/x80K/8fNCv/HzQr&#10;/x80K/8fNCv/IDUs/yA1LP8gNSz/IDUs/yA1LP8gNSz/IDUs/yA1LP8eMyr/HjMq/x80K/8fNCv/&#10;HzQs/yA1LP8gNSz/IDUs/yE3LP8hNyz/ITcs/yE3LP8hNyz/ITcs/yE3LP8hNyz/Ijgs/yI4LP8i&#10;OCz/Ijgs/yI4LP8iOCz/Ijgs/yI4LP8jOC3/Ijgt/yI4LP8iNyz/Ijcs/yE3K/8hNiv/ITYr/x0y&#10;J/8dMif/HDIm/xwxJv8bMCX/GzAl/xowJP8aLyT/EzIk/xc2KP8dNir/HDUp/yIyKf8iMin/Iywm&#10;/x8oIf8aIhz/ERgT/wcTDP8IFA3/Ch0U/xYpH/8jOzD/MUk9/xtKL/8dTDH/SEZB/0VDP/8oLiz/&#10;HyUj/wpCKv8RSjH/ITsa/yU/Hv+yYEX/yXdc//VwR//rZj3/33Mu/9tuKf+PTzH/YiIF/z8jE/86&#10;Hg//NTEo/z87Mf9WOB3/jG5T/812Pf/ag0r//IA6//V5M//mcjf/5XE2/9B2TP/Nc0n/0ndH/9B0&#10;Rf+6d0//qmc//2lMMP9FJwz/JCcY/y4yI/85Tkf/P1NM/zJFQf8QIx//Mjgz/zI3M/89NzL/uLKs&#10;/22Bdv8RJhr/IT0v/xw4Kv8bOSr/JEI0/yg9Mv8uQzf/MTcx/zE3MP83MzD/NzMw/zQzL/80My//&#10;LzUv/y81Lv80NzH/NDcx/zM2Mf8zNjD/MjUw/zI0L/8xNC//MTQu/zU3Mv81NzL/NTcy/zQ3Mv8z&#10;NjH/MjUv/zEzLv8wMy3/Jycj/ykoJP8qKiX/Kiol/yopJP8qKST/LCom/y0sJ/80My7/NDIt/zUz&#10;Lf82NC//ODUw/zc1L/81My3/MzEr/zMzMP8xMS7/MDAs/y8wLP8xLij/NjMt/0U/Nv9STEP/W1JG&#10;/19VSv9mWUv/YVRG/1FCMv9HNyf/VEMy/2lYR/97V0j/gV1O/4NeTv+AXEv/g19O/4pnVf+IaFj/&#10;gmJS/0kwIv9VPC7/ZlVL/3loXv9sY17/TUQ//yomJP8aFxX/CCUZ/y1KPv8sMyj/OEA1/2JQQ/9u&#10;XE//cFFA/3FSQf9tTzj/bU84/2hQN/9mTjX/Y0o1/2JKNP9mSjj/aEw6/2dSQv9gTDz/XUk5/3ZW&#10;R/95WUn/eGFJ/3pjS/91Z0n/eGpM/4NuVf+KdVz/nW1d/5VlVf+WPC3/qVBB/8RBKP/JRi7/30Ie&#10;/+FDH//WRzL/1UYx/8dMMP/GSy//v04r/8BPK//LTCX/y0wm/9ZKJ//VSSb/wlA1/8JQNf+MXkr/&#10;f1E8/0RTQv86STj/rzkX/7ZAHv/kMhL/4C4P/+YqAP/nLAD/5DEA/+QxAP/nLgb/6jIJ/8k7FP/N&#10;Pxn/mzQK/6lCGP++PiD/w0Ml/89AJP/PQCT/z0Al/89AJP/OQCX/zT8l/8w/Jf/MPyX/zkIp/89D&#10;Kv/QRSz/0kcu/9NKMv/WTDT/2E42/9lPOP/aUTT/3VQ3/9VWSP/TVEb/01U3/9NVN//IUED/wEk5&#10;/2lgY/9cU1b/YEw+/2lVR//lLxP/5S8T/+wuA//vMQb/7i4A/+4uAP/vLQD/7y0A//AsAP/wLAD/&#10;8CwC//AsAv/tKgD/6ykA/+gqAP/uMAb/9z0T//1DGf/yPBD/5S8D//ApAP/wKQD/8CkA//ApAP/w&#10;KQD/8CkA//ApAP/wKQD/8CkA//ApAP/wKQD/8CkA//ApAP/wKQD/8CkA//ApAP/wKQD/8CkA//Ap&#10;AP/wKQD/8CkA//ApAP/wKQD/8CkA/+8pAP/vKQD/8CoA//AqAP/xKgH/8SsC//ErAv/xKwL/8y4G&#10;//EsBP/uKwL/7isC/+4uA//wMAX/8TIG//EzBv/tLgD/7i4A//AtAP/xLgD/9C0A//QtAP/3LQD/&#10;9y0A//EuAP/zMAD/9DMD//U0BP/zNQT/8jUE//E2BP/yNgX/9DgG//U5B//3Nwf/9DQE//MwAP/x&#10;LgD/8y4A//UvAf/wMAP/7i4C/+cyAP/nMgD/+ykA//wqAP/nMBP/5zAS/49GLP+IPyb/XUxB/1hG&#10;O/9FLDH/KA8U/xUICf8bDg//IBoa/x0YF/8GCgb/FRkV/1JeWP9QXFX/NkA6/wcQC/8EBAL/BgYE&#10;/xAODf8XFRT/DhQQ/w0TD/8aKiP/NUU9/zEuLP8jIB3/TlZR/ztDP/8OGRL/HCcf/y0iGP80KSD/&#10;SxkI/31LOv/RgF7/3Ytp/9p9Q//gg0n/3YE1/8dsIP9ISjv/LC8g/yc4K/8pOy7/KjAH/1VbMv/l&#10;bTb/5m43//mSSf/hejH/vn9W/5tcM/8vRin/Jz4h/zA7K/81Py//YTER/6x9Xf/UfEv/z3dG/++M&#10;Sf/riUb/3X1L/9t7Sf+za1v/j0c3/21sW/9ralj/Pz8d/2JiQP/Pb1P/9JN4/+yAWP/gdEz/vIJi&#10;/7uBYf+8v6z/19vH/1h4b/8vT0b/JT45/ylCPf8gKyX/KDIs/yAqIf8ZIhr/RFVL/2FyZ/86X07/&#10;KEw8/x8/MP8jQzT/K0Y4/yI9MP8YLSH/DyUZ/xwuJP8dLyT/HjAm/yAyJ/8gMyj/ITQp/yA0Kf8g&#10;NCn/IDUs/yA1LP8gNSz/IDUs/yA1LP8gNSz/IDUs/yA1LP8fNCv/HzQr/x80K/8fNCv/HzQr/x80&#10;K/8fNCv/HzQr/yA1LP8gNSz/IDUs/yA1LP8gNSz/IDUs/yA1LP8gNSz/HjMq/x4zKv8eMyr/HzQr&#10;/x80K/8fNSz/IDUs/yA1LP8iOCz/Ijgs/yI4LP8iOCz/Ijgs/yI4LP8iOCz/Ijgs/yE4LP8hOCz/&#10;ITgs/yE4LP8hOCz/ITgs/yE4LP8hOCz/Izgt/yM4Lf8jOC3/Ijgt/yI4LP8iOCz/Ijgs/yI3LP8e&#10;NCn/HjQo/x4zKP8dMyf/HDIm/xswJf8aLyT/GS8j/xo4K/8YNyn/GjIn/xkxJv8gMCf/IjIq/yYv&#10;Kf8lLif/ISkj/xIaFP8FEQr/BhIK/wIVC/8FGA//FCwh/ytDN/8iUDb/HEsw/z49OP9APzr/MDY0&#10;/yctK/8LQyv/FEw0/x85GP8jPBv/rl1C/8Z0Wf/0bkb/6mU8/95yLP/YbCf/lVY4/2cnCv9BJRX/&#10;OBwN/zEtI/87Ny3/VDYb/4xuU//LdDv/2YJK//2BO//2ejT/43A1/+JuM//UelD/2X9V/9B0Rf/F&#10;ajr/oF01/4dEHP9TNRr/QyYK/ygsHf8sMCD/LkM8/ztQSf8/Uk7/Fyom/y4zL/81Ozf/R0E7/8G7&#10;tf93i4D/FCgd/yA7Lv8cOCr/Gjkq/x8+L/8iNyv/Kj8z/zA2L/8wNS//NjIv/zUyLv8zMi7/MjIt&#10;/y00Lf8tMy3/LzEs/y8xLP8uMSz/LjEr/y4xK/8uMCv/LjAr/y0wK/8tLyr/LS8q/ywvKv8sLin/&#10;Ky0o/yksJv8nKiX/Jikk/ywsKP8uLir/MjEt/zY1Mf85ODT/PDs3/z8+Ov9BQDv/RkQ//0RCPf9C&#10;QDv/QkA6/0E/Of8+PDb/OTYx/zUyLf81NjP/LS0q/yoqJv80NTD/R0Q+/01KRP9KRDv/QTsz/1JJ&#10;Pf9YTkP/XlFE/1dKPf9IOSn/PzAg/0w7Kv9fTj3/g15P/4llVv+MZ1f/iGNT/4RgT/+CX03/e1tL&#10;/3VVRP9cQzX/SjAi/0QzKf9hUEf/b2di/15WUP80MS//GRYU/wYjF/81Ukb/Mzov/zE4Lf9iUEP/&#10;aldL/25PPv90VUT/b1I7/3FTPf9vVj7/bFQ7/2VNN/9cQy7/VTkn/08zIf9YQzT/WEQ0/1pGNv90&#10;XUX/d19I/3ZlRv94Zkj/eWpI/31vTf+IcFX/i3NX/5xoWP+VYlL/lTou/6dMQP+9PCf/wkEs/9lA&#10;If/dRSb/0kQt/9JDLf/KRi3/ykYs/8hHKf/JRyn/00Qi/9REI//eSSf/3Ugn/8NRMv/BTzD/imBE&#10;/4BWOv9GWT//OU0z/8YyEP/MOBb/+icL//YkCP//HgD//yAA//8kAP/+IwD//x8I//8kDv/iLhn/&#10;5DAc/7AlDP/ANRz/1DEi/9c1Jf/UPSH/1D0h/9M9If/TPCH/0jwh/9M8Iv/SPSP/0j0j/9E+JP/T&#10;Pyb/1EEo/9ZDK//YRi7/2kgw/9tKMv/cSjP/3E0u/95QMf/VUUL/009A/9NRMf/TUTH/yEw8/8FF&#10;Nf9sX2L/X1NV/2NMPv9sVEb/5y4T/+cuE//uLgP/8TEG//AtAP/wLQD/8S0A//EtAP/xLAH/8SwB&#10;//EsAv/xLAL/7i0C/+koAP/kKAD/7zQJ//9KHv//Uib/9kQX/+EvAv/wKQD/8CkA//ApAP/wKQD/&#10;8CkA//ApAP/wKQD/8CkA//ApAP/wKQD/8CkA//ApAP/wKQD/8CkA//ApAP/wKQD/8CkA//ApAP/w&#10;KQD/8CkA//ApAP/wKQD/8CkA//ApAP/wKgD/8CoA//AqAP/xKgH/8SsC//ErAv/yLAL/8iwD/+wr&#10;Bf/qKgP/6CoC/+osBP/sLwb/7TEI/+owBf/oLgP/6y8D/+svA//tLgL/7i8D//EuA//yLgP/9C0D&#10;//QuA//wLwD/8jID//M1Bf/yNQX/7jQD/+4zAv/tNQT/7zcF/+83Bf/wOAb/8jgH//E3Bv/xNAT/&#10;7zIC//AwAP/wMAD/6DcA/+Y1AP/1KwD/9SsA//YqEP/2KhD/sUUq/69CJ/9bVDz/Xlc//2NIT/9Q&#10;NTz/SBkt/zsMIP8LHBj/CBkV/yUfH/8gGhr/CAwI/xgcGf9VYVr/TlpU/zE6Nf8ACgX/CQkH/wUG&#10;A/8LCQj/ExEQ/wwSDv8LEQ3/GSkh/zREPf8mLCX/UFdQ/zNAOP8gLSX/GiYc/yg0Kv9VTED/LyYa&#10;/1QnEv+RZE//2Yxm/9yPaf/ff0T/44NI/+eCN//PaR//RUc7/ystIf8mOC//KTsx/yowDP9VWzf/&#10;5m89/+lxQP/5kk//4Hk2/71+Wf+aWzb/LkUs/yc+Jf8xPC//N0I0/1s2F/+kf2D/0ntL/9F5Sf/z&#10;jUX/7IY+/+B9Pf/jgED/y3dZ/6NPMf9wYEn/fm5Y/1RYPf86PyP/sHFg/9GSgf/mgmH/1nJR/7B3&#10;X/+TWkH/oZ2Q/6ikl/9PZ2H/OVFK/yxCPf8ySEP/Hioj/x0pIv8iLSX/Lzox/1NkW/9XZ1//JEc3&#10;/x5BMf8hQTL/KEg4/ydBNP8XMST/DyUa/xAmGv8dMCX/HTEm/x4yJ/8fMyj/HzQo/x80Kf8eNCj/&#10;HjQo/x40Kv8eNCr/HjQq/x40Kv8eNCr/HjQq/x40Kv8eNCr/HzUr/x81K/8fNSv/HzUr/x81K/8f&#10;NSv/HzUr/x81K/8eNCr/HjQq/x40Kv8eNCr/HjQq/x40Kv8eNCr/HjQq/x40Kv8eNCr/HjQq/x81&#10;Kv8fNSv/HzUr/yA2LP8gNiz/Ijgs/yI4LP8iOCz/Ijgs/yI4LP8iOCz/Ijgs/yI4LP8iOCz/Ijgs&#10;/yI4LP8iOCz/Ijgs/yI4LP8iOCz/Ijgs/yQ2K/8lNiv/JTYr/yU2K/8lNyz/JTcs/yU3LP8lNyz/&#10;IzUq/yM1Kv8jNSr/IjQp/yEzKP8fMSb/HS8k/xwtIv8aMST/Fy4h/xstIf8hMyf/LDcu/y45L/8v&#10;NC3/LDEp/yQoIf8VGRL/ChEJ/wsSCv8GEwn/BhII/xQkGf8sPDH/IVJG/x1OQf80PUH/NkBD/zFB&#10;Q/8oNzn/DUMw/xZMOf8pQSP/JDwd/51WOv+waU3/32g9/9xlOv/adDH/13At/4hKK/9hIwT/RSgU&#10;/0AjD/83MCP/PTYp/1A1Gv+IbVL/xXlI/8h8Sv/edTn/3XM4/9Z2Rf/aekj/yYFe/8iAXv+Ya0n/&#10;iFw6/2ZGK/9RMRb/OS0d/zkuHv8rMyz/KDAp/yY5Nv8tQD3/SFxX/y5BPf8cKyH/Hiwj/zhBNP+R&#10;mo3/f4yE/xsoH/8lOS7/HzMn/xoxJf8dNCj/Hi0j/yU0K/8qKyb/Kywn/zIpKP80Kyn/My0r/zQv&#10;LP8xMi3/MjIu/zs0Mv87NDL/PTY0/z84Nv9BOjj/Qzw6/0U+PP9GPz3/RT48/0Y/Pf9HQD7/SEE/&#10;/0lCQP9JQkD/SUJA/0hBP/9FQDz/RkI9/0lFQf9NSUT/UU1J/1NPS/9UUU3/VFFN/01LSP9LSUb/&#10;R0VD/0JBP/89PDr/NzY0/zAxL/8sLSv/IiEf/x8eHf8kIyH/NjQy/05LSf9aV1T/VFFN/0lFQv9N&#10;SEP/UEtH/1VOSf9STEb/S0Q9/0Y/Of9NRT//V09J/2JWSf9mWk3/al5Q/2xgUv9uYVP/bmFT/2hd&#10;UP9hV0r/YVpP/0Y/NP86NzH/VVNM/2tua/9iZGH/PkRC/yUrKf8DJBf/Lk9C/y46Lv8mMib/XE5A&#10;/19RQ/9oTTr/bFE+/2hPNv9rUjn/a1c9/21ZP/9qVj//Yk43/1tDMP9UPCn/XEo1/19MN/9fTDj/&#10;mIBo/5F5Yf+GdFb/h3VW/4+AXv+Vh2X/lX1i/4pyVv+aZ1f/j1tL/4ovI/+dQjX/tzYh/8FAK//Y&#10;PyH/20Mk/8w+J//NPij/x0Mp/8hEK//HRij/x0Yn/9FBIP/RQR//3Ugm/91IJv/BUDD/vk0t/4lg&#10;RP+DWj3/Sl1D/zxPNf/INBL/zTkX//knC//2Iwf//x4A//8hAP//JAD//iMA//4dBv//JA3/4i0Z&#10;/+MuGv+vJAv/wDUc/9QyI//WMyT/0zwg/9M8IP/SPCD/0jsg/9E7IP/ROyD/0Dsh/9A7If/OOiH/&#10;zzwi/9E+Jv/UQSn/1kQs/9hGLv/YRy//2Ucw/9dJKv/aSyz/0Ew9/85KO//PTC3/0E0u/8VJOf+/&#10;QzL/bWFj/2BUVv9kTT//bFVH/+cuE//nLhP/7i4D//AwBv/wLgD/8C4A//EtAP/xLQD/8i0B//It&#10;Af/xLQP/8S0D/+8uBP/qKQD/5CkA/+80Cf//Sh7//1Im//ZEF//hLwL/8CkA//ApAP/wKQD/8CkA&#10;//ApAP/wKQD/8CkA//ApAP/wKQD/8CkA//ApAP/wKQD/8CkA//ApAP/wKQD/8CkA//ApAP/wKQD/&#10;8CkA//ApAP/wKQD/8CkA//ApAP/wKQD/8CoA//AqAf/xKgH/8SsC//ErAv/yLAL/8iwD//IsA//s&#10;LAb/8C8J//U2D//8Phb//kIZ//o+Ff/vNAn/5isA/+svA//rLwP/7S4C/+4vA//xLgP/8i4D//Qt&#10;A//0LgP/8DAB//MzBP/zNgb/8jQE/+0zAv/uMwL/8DgG//M7Cv/uNgT/7DQD/+wyAf/tMwL/8TMD&#10;//I0BP/yMgP/8TEC/+k4AP/oNgD/9iwA//gtAf/4LRL/9ysQ/65CJ/+pPSL/Xlc+/2FaQf9fREv/&#10;RSsy/0ESJ/8/ECT/ECEd/wgZFP8oIyL/Ihwc/wkNCv8ZHRr/U19Z/0lVT/8sNTD/AAcC/wwMCv8F&#10;BQP/CQcG/xMRD/8OFBD/DRMP/xsrI/83R0D/LTMs/zxCO/8cKSH/FSIa/ztGPf9NWE//SkE1/zAn&#10;G/9gMx7/nnFc/9qNZv/fkmz/5odL/+KDR//ngTf/0Gof/0JEN/8pKx//Jjgu/yk7Mv8rMA3/V1w5&#10;/+lxQP/tdUT/9o5M/+F5Nv+9fln/llcz/ytCKf8pQCf/NUAz/zhDNf9cNxj/o35f/9J7S//UfEz/&#10;9I9H/+qEPP/eezv/5YJC/9N+YP+1YUP/alpE/35uWP9scVX/LjMX/51eTf/AgXD/3HhX/9JuTf+Z&#10;YEj/dDsj/315bP9taVv/Nk1H/zJJQ/86UEr/MUdC/xwoIf8ZJR3/MDsy/0lVTP9MXVT/NUU9/yBD&#10;M/8gQzP/JEQ1/yJCM/8ZNCf/DCcZ/xAmGv8ZLyP/HjEm/x8yJ/8fMyj/IDMo/x80Kf8fNCj/HTQo&#10;/x0zJ/8eNCn/HjQp/x40Kf8eNCn/HjQp/x40Kf8eNCn/HjQp/x81K/8fNSv/HzUr/x81K/8fNSv/&#10;HzUr/x81K/8fNSv/HjQq/x40Kv8eNCr/HjQq/x40Kv8eNCr/HjQq/x40Kv8fNSv/HzUr/x81K/8g&#10;Niv/IDYs/yA3LP8hNy3/ITct/yM5LP8jOSz/Izks/yM5LP8jOSz/Izks/yM5LP8jOSz/Izkt/yM5&#10;Lf8jOS3/Izkt/yM5Lf8jOS3/Izkt/yM5Lf8lNiv/JTYr/yU3LP8lNyz/Jjcs/yY4Lf8mOC3/Jjgt&#10;/yY3LP8mOC3/Jjgt/yU3LP8jNSr/ITIn/x4wJf8cLiP/Fi0g/xUsH/8dLyP/JTcr/y04L/8pNCv/&#10;Jywl/yUqI/8jJyD/FhoT/wwTC/8LEgr/BRII/wQQBv8OHhP/IDEl/xlKPv8eT0L/ND5B/zQ9Qf80&#10;REb/LDw+/w1DL/8VSzf/KUEi/yI6G/+aVDf/sWtO/+RtQv/gaT7/13At/8xmI/90Nhf/VRcA/0Qn&#10;FP9IKhf/QDot/0I7Lv9OMhj/gWVL/8h8Sv/Dd0b/2nA0/+N5Pf/iglD/2HhG/6lhP/+QSCX/aTwa&#10;/14yD/9GJgv/Ph4D/zAlFP80KRj/JCsk/x4mH/8YKif/HS8s/0NXUv9EWFP/Hi0j/wwbEf8rNSj/&#10;XGVY/3J/d/8WIxr/JTku/x8zKP8eNin/KUA0/y8+NP81RDv/Ozw3/zw9OP9EPDr/Rz49/0hCQP9L&#10;RUP/SUpF/0pLRv9VTkz/VE1L/1NMSv9SS0n/UUpI/1BJR/9PSEb/T0hG/1JMSf9SS0n/UUtI/1BJ&#10;R/9OR0X/TEVD/0pDQf9JQkD/Pjk0/zw3M/86NTH/ODQw/zYyLv8yLyv/LSon/ykmI/8oJSP/JyUi&#10;/yQjIf8fHRv/FxYV/xIRD/8PDw7/Dw8N/x4dG/8pKCb/ODY0/0VDQf9VUlD/ZWJg/3Ftav91cW3/&#10;cWxn/3FsZ/9ybGb/c21n/3RtZ/90bWf/dW1n/3ZuZ/98cGP/e29i/3xwYv+BdGf/h3tt/4yAcv+M&#10;gXT/in9y/21mW/9hWk//WldR/2ViW/9maGX/V1pX/z5EQv8vNTP/Bica/yJDNv8oNCf/JC8j/1tO&#10;P/9aTT//aU88/2ZMOf9oTzf/aE82/2RQNv9kUDb/ZVA5/2NPOP9iSjf/X0g0/1JAK/9XRDD/V0Uw&#10;/6uQff+linf/mYRq/5WBZ/+YiGv/nYxv/5iCa/+LdV7/nXVq/4ZeU/9uKiP/gT42/50/L/+sTT7/&#10;uUsx/7VHLf/EOCX/xjon/8g9K//LQC3/0z4s/9M+K//fNiP/3jUh/+g6JP/pOyX/z0It/8xAKv+f&#10;VEH/nFE//2pURP9cRjb/yjgJ/848Df/3KQL/8yUA//oiAP/9JQD/9ykA//UnAP/wIQT/+SkN/9Q0&#10;GP/UNBf/nysG/7I+Gf/GOx7/xjwe/9Q2Gv/VNxr/1Tcb/9U3G//UNxv/0zYa/9E1Gv/QNBn/zzUa&#10;/9E2HP/TOSD/1j0j/9g/Jv/aQSj/2kEp/9pCKf/WQyL/2UUk/89GNf/NRDP/zkcm/89JJ//FRjP/&#10;v0Au/3FiY/9kVFb/Z00+/25VRv/oLhP/6C0S/+4sAv/xLwX/8S4A//EuAP/xLQD/8S0A//ItAv/y&#10;LQL/8S0D//EtA//uLwT/7CwC/+YsAP/qMQX/8T4R//dEGP/tPhD/4DED//ApAP/wKQD/8CkA//Ap&#10;AP/wKQD/8CkA//ApAP/wKQD/8CkA//ApAP/wKQD/8CkA//ApAP/wKQD/8CkA//ApAP/wKQD/8CkA&#10;//ApAP/wKQD/8CkA//ApAP/wKQD/8CkA//AqAf/xKgH/8SsC//ErAv/yLAL/8iwD//IsA//yLAP/&#10;7C8K//I0D//6Pxn//0sl//9SK///Tyf/+0Qa//E5EP/oMAX/6DAF/+svBf/rLwX/7y8F/+8vBf/x&#10;LgX/8S4F/+8wAv/yMwX/8jYH//E1Bv/tNQT/7zcH//Q/Df/6RRP/+UUT//E9C//qNAL/5zIA/+00&#10;BP/wOAf/8DYG/+4zA//wNwD/7jYA//8nBv//KQj/zEMk/8hAIP9uWjb/Z1Mv/2tSTf9hSUP/Yis+&#10;/1AZK/8uGiL/KxYf/w8fF/8KGhL/KSMj/yEcG/8IDAn/GBwY/1BcVf9EUEr/KTIt/wAHAv8JCgf/&#10;BAUC/wwLCf8YFxX/EhgU/w4UEP8dLSX/PExE/y07MP8QHhP/IC8m/yU0K/9NV07/WWRb/ykiFf8n&#10;IBT/UCwW/49rVf/IhF3/2ZVu/+uNVP/cf0b/5ns2/9VqJf89QTX/Jike/yQ3Mf8oOzX/KjER/1de&#10;Pv/rdEj/8HlN//GJTP/heTz/vX5e/5FSMv8nPif/K0Ms/zhFOP83Qzb/WDsc/52BYf/UfE7/2IBS&#10;//mRRv/rgzf/33ou/+mEN//efFD/03JG/31XPf+JY0j/dHhh/0FFL/9mSkH/l3px/8J4XP+/dVn/&#10;bEMv/182Iv9maF7/U1RK/y1IQf81T0j/NFNI/yVEOv8kPTD/Izwu/zlQQ/9LY1b/NU5E/yA6MP8k&#10;RDX/I0Q0/yI/Mf8ZNij/ESod/w0lGf8WKx//HzQo/yEzKP8hNCn/ITQp/yE1Kv8gNSr/HzUp/x00&#10;KP8dNCj/HzQp/x80Kf8fNCn/HzQp/x80Kf8fNCn/HzQp/x80Kf8gNSr/IDUq/yA1Kv8gNSr/IDUq&#10;/yA1Kv8gNSr/IDUq/yA1Kv8gNSr/IDUq/yA1Kv8gNSr/IDUq/yA1Kv8gNSr/ITYr/yE2K/8hNiv/&#10;Ijcs/yI3LP8jOCz/Izgt/yM4Lf8kOCv/JDgr/yQ4K/8kOCv/JDgr/yQ4K/8kOCv/JDgr/yY6Lf8m&#10;Oi3/Jjot/yY6Lf8mOi3/Jjot/yY6Lf8mOi3/KTYs/yk3LP8qNyz/Kjct/ys4Lf8rOC7/Kzku/yw5&#10;Lv8rOS7/LDku/yw5Lv8rOC7/KTYr/yYzKP8iMCX/IC0j/x8uIv8fLiL/JTAl/ygzKP8pLyb/Jy0k&#10;/zIzLP89Pjf/Njcw/ykqI/8bHBX/EBEK/wQKAf8ABQD/AgoA/wsTCv8ROSv/Iko9/zJBPv8tPTr/&#10;L0dD/ypCPv8MRDH/Eko3/yFEKP8RNBn/cU00/4ZjSf+2a0r/tmxK/7JwPv+mZDL/aDkh/0YXAP83&#10;JBX/PSob/zs9M/89PjT/QTIg/29gTv+ueVn/rHdW/7twSP+4bUb/pGVF/41OLv9hNyP/TiQQ/zUp&#10;GP8yJxb/LyYb/zAnHP8uKif/Lyso/ystL/8sLTD/Jy4x/zA2Ov9CS0j/WGFe/zVANv8MGA7/JDEi&#10;/z5LPP9rcmv/GB8Y/yw7Mf8jMin/IzUr/zVHPf89SED/Qk1F/01KR/9OSkf/U0hH/1RISP9SSkj/&#10;UktJ/01OSf9OTkr/SkVC/0hEQf9FQT7/QT06/z05Nv85NTL/NjIv/zUxLv8wLCn/Lyso/y4qJ/8s&#10;KCX/KSUi/yYiH/8jHxz/Ih0a/yEiGv8gIRn/ISIa/yMlHf8lKCH/JSgh/yElH/8eIhz/Iici/yUr&#10;Jv8mLSn/Iikl/xwjIf8bIiD/ICgl/yUtK/8eIh3/Ki8q/zQ5NP82Ozb/OT45/0NIQ/9NUk7/UVdT&#10;/291cf9tc2//a3Ju/2xzb/9wd3X/c3p4/3J5d/9vdnT/V3Zi/1NzX/9Pb1v/TGtX/0hnU/9DYk//&#10;P15M/z5dS/9GZlX/RGRT/0FiU/8+X1H/N1pO/y5QRf8iRTn/Gj4y/wouIP8TOCr/IjIk/yk5K/9l&#10;W0v/ZFpK/3tkUP9wWUX/a1Y8/2dROP9eTjP/XEsw/1xLM/9cSzP/XEg0/1tHMv9NPCP/VEMq/1hH&#10;L/+dg3D/o4l2/5+Lcf+WgWf/jHxe/4x7Xv+OeGL/i3Vf/62Eef+LY1j/aSYe/305Mv+fQTH/sFJD&#10;/7hKMP+tPiX/vzQg/8M3JP/HOyn/yz8t/9M+LP/SPSv/3jUh/9wzIP/jNR//5DYg/8s+Kf/JPSf/&#10;nlNA/55TQP9tV0f/X0k5/8s5Cv/OPA3/9ykC//MlAP/6IgD//SUA//cpAP/1JwD/7x8D//goDP/U&#10;NBf/0zMX/54qBv+zPxr/xzwf/8Y8Hv/RMxb/0jQX/9I1GP/TNRn/0TUY/88zFv/MMRX/yy8U/80y&#10;GP/PNBr/0Tge/9Q7If/WPSX/2D8m/9g/J//YPyf/00Ae/9ZCIf/MQzL/ykEw/8tFI//NRyX/xEQy&#10;/74/LP9yY2T/ZVVX/2dOP/9vVUf/6C4S/+gtEv/tLAH/8C4E//EuAP/xLgD/8S0A//EtAP/yLQL/&#10;8i0C//EtA//xLQP/7i8E/+8vBP/pLwT/5i0B/+QxBP/pNgn/5TYI/+EyBP/wKQD/8CkA//ApAP/w&#10;KQD/8CkA//ApAP/wKQD/8CkA//ApAP/wKQD/8CkA//ApAP/wKQD/8CkA//ApAP/wKQD/8CkA//Ap&#10;AP/wKQD/8CkA//ApAP/wKQD/8CkA//ApAP/xKgH/8SsB//ErAv/xKwL/8iwD//IsA//yLAP/8y0D&#10;/+ksB//tLwr/9DkT//9GH///USn//1Ms//9OJP//Rx7/6DAF/+gwBf/rLwX/6y8F/+8vBf/vLwX/&#10;8S4F//EuBf/vMAL/8jMF//I2B//yNgb/7jYG//M7Cv/6RRP//00b//9XJf/9SRf/7zkI/+gzAf/t&#10;NQT/8TgI//E2B//tMwP/8DgA/+82AP//KAf//yoJ/85FJf/JQCD/bFg0/2NPK/9qUkz/VDw2/1Ib&#10;Lv9KFCb/Lxoj/ycSG/8LGxT/Dh4W/ychIf8gGhr/BwsH/xYaFv9MWFL/QU1G/ygxLP8ACQP/AgMA&#10;/wECAP8ODAr/GxkX/xEXE/8KEAz/GCgh/zlJQv8jMSb/IC4j/x8vJf9MW1H/V2JZ/zdBOP80LSH/&#10;Fg8D/zwYAv99WUP/uXZP/9eTbP/ukFf/2HtC/+N4M//YbSf/Oz8z/yUoHP8kNjD/KDs1/yoxEf9Y&#10;Xj//7XVK//J7T//thkn/4Xo9/71+Xv+NTy//JDwl/y1FLv87Rzv/NkI1/1k9Hv+egmL/1n5Q/9uD&#10;Vf/8lEj/64M4/996Lf/qhTj/23pO/99+Uv+DXUL/hF5D/3F1X/9aXkf/TzMp/4xwZ//Bd1v/wXhb&#10;/1EoFf9gOCT/Y2Ra/1laUP83UUr/RF9Y/ylHPf8gPjT/O1RH/zxVSP9DW07/R19S/yhCOP8pQjj/&#10;IEEx/x8/MP8bOCn/ES4g/xAoG/8SKx7/Gi8j/x0xJv8iNSr/IzUq/yM2K/8jNiv/ITYr/yA2Kv8e&#10;NSn/HTUo/x80Kf8fNCn/HzQp/x80Kf8fNCn/HzQp/x80Kf8fNCn/ITYq/yE2Kv8hNir/ITYq/yE2&#10;Kv8hNir/ITYq/yE2Kv8iNyz/Ijcs/yI3LP8iNyz/Ijcs/yI3LP8iNyz/Ijcs/yI3LP8iNyz/Ijcs&#10;/yM4LP8jOC3/Izgt/yQ5Lv8kOS7/JTgr/yU4K/8lOCv/JTgr/yU4K/8lOCv/JTgr/yU4K/8nOy7/&#10;Jzsu/yc7Lv8nOy7/Jzsu/yc7Lv8nOy7/Jzsu/ys4Lf8rOC3/Kzku/yw5Lv8sOi//LTov/y07MP8u&#10;OzD/LTov/y07MP8uOzD/LTov/yo4Lf8nNCn/IzAm/yEuI/8hLyT/ITAk/yUwJv8kLyX/Jiwj/zA2&#10;Lf9RUkv/b3Bp/2hpYv9ZWlP/Q0Q9/y0uJ/8ZHhb/DxQM/woSCf8LEwn/Bi4h/yFJPP8zQ0D/LDw5&#10;/y9IQ/8sRUH/DkYz/xNLOP8sTzT/Ci0S/1EtFP9XMxr/iT8d/5pQLv+qaDb/qmk2/3VGLv9LGwT/&#10;Mh4Q/zMgEf80Niz/OTsx/z4vHf9rXEr/o25O/6BrS/+iVzD/gzgR/1kZAP9LCwD/RxwJ/1ovHP8/&#10;MyL/QTUk/0M6L/9HPjP/QT06/0A8Of9CREf/TU5R/0VMT/9QV1r/Q01K/11nZP9IU0r/EBsR/yIu&#10;H/83RDT/bXVu/x8mH/8xQDf/IC8m/xksIf8pPDH/Lzoy/y86Mv8pJSL/JyQh/yofHv8nHBv/IRkX&#10;/x4WFP8WFxL/FBUQ/xkVEv8ZFRL/GBQR/xgUEf8YExD/FxMQ/xcTEP8XEg//FxMQ/xkUEf8bFxT/&#10;HhoX/yEcGf8jHhv/JCAd/yQgHf8aHBT/HyEY/yorJP87PDX/TE9I/1pdVv9gZF7/YmZg/11iXf9j&#10;aWT/aG5q/2dtaf9jamj/Zm1r/3B4df96goD/fYJ9/4CEf/99gn3/d3x3/3R5dP9yeHP/anBs/2Bm&#10;Yf9ESkb/QkhE/z5FQv8/RkL/REtJ/0lRTv9KUU//R09M/zFRPf81VUH/O1tH/z9eSv88XEj/N1dD&#10;/zZVQ/83VkT/J0c2/yNDM/8cPS//GTos/x5ANf8mSD3/JEg8/x5BNf8PNCX/DTIj/yMzJf81RDb/&#10;dGpb/3VrXP+TfGj/g2xY/2tWPP9oUjn/YVE2/2FQNf9hUTn/YFA4/19LNv9cSDP/Szoi/1NCKv9Y&#10;Ry//rYqB/515cf+Wemr/o4d2/56Kdf+QfGf/jXxt/5uKe/+Uf3r/bllU/1M0Mf9YOTb/Yjgs/2pA&#10;NP+CUTv/cEAp/5Y8JP+iSTD/rUs3/6hGMv+2QDH/vUc4/84/MP/GOCj/zzcl/8oyIP/MSzr/tjUl&#10;/6JQRf+fTUL/fFJN/3JIQv/XMQj/0ywD//4hAP//JQT//SEA//8iAP/0KgD/7SQA/+4mC//xKQ3/&#10;0TcX/8MpCv+hLgP/sT4S/85AGv/DNhD/1DQU/9U1Ff/VNRb/0zQU/9EyE//RMhP/0jQW/9M2F//O&#10;MRT/zzIV/9A1GP/TNxv/1Dkd/9Y7H//WOyD/1jwg/9Q9GP/VPxr/zEEs/8xBLP/PRiL/0Ugk/8RE&#10;L/+8PCf/bl5d/2BQT/9nTT3/dVxM/+81GP/oLhL/7SwB//Q0CP/rKwD/7CwA/+wrAP/rKgD/7y0B&#10;//QyBv/zMQb/7iwA/+stAf/vMQb/6C8E/+syBv/yPxL/7zwP/+IyBP/gMAP/7ykA/+8pAP/vKQD/&#10;7ykA/+8pAP/vKQD/7ykA/+8pAP/xKgH/8SoB//EqAf/xKgH/8SoB//EqAf/xKgH/8SoB//EqAf/x&#10;KgH/8SoB//EqAf/xKgH/8SoB//EqAf/xKgH/8SoB//EqAf/xKgH/8SoB//EqAf/xKgH/8SoB//Eq&#10;Af/sMAr/5ysG/+kuCP/vNQ7/6zQL/+ozC//8Rhz//140//U9E//uNwz/6S4D/+UrAP/qKwD/7S4E&#10;//EvBf/xLwX/8jIF//ExBP/vMgT/7zMF/+01Bf/uNgf/7TkI/+46Cf//Xy3//18t//9YJ//9Shn/&#10;7jkJ/+cxAP/sNQX/8zsM//8rAP//KgD/5DwU/+c+Fv+JVyv/ekkd/1VaO/9jaEn/YSsx/1wmLP9b&#10;FCX/SwQV/xsNCv8cDQv/Dh8Q/xMkFv8nIiH/Ix0d/wwQDf8dIR7/SFRO/01ZU/8hKyX/AAgC/wQE&#10;Av8AAAD/CwkI/xsZGP8NEw//CxEN/x8vJ/86SkP/LD4y/xIjF/9ATkX/aHZt/z5GQP8UGxb/HhoS&#10;/xoXDv8YAAD/XEUy/6NwTf+1gl//34xb/+OQX//heT//0mow/zg9MP8tMiX/HzMt/yo+N/8qMhT/&#10;ZGtN/+p0S//yfFP/43xC/9x2PP+qbE7/dzkb/yQ9Jv8ySzT/NkM1/zRCNP9bQiH/nYRj/9l9Uv/a&#10;flP//JNJ/+mANv/dfCj/54Uy/+B1P//ugk3/qWpM/5ZXOf93c1//dXFc/zo2Lv9jX1f/qodt/2dE&#10;Kv85Kxr/SDoo/15sY/9PXlX/OFxS/zJWTP8fTDv/BzQi/zplUP9Yg27/OmJQ/ydPPf8iRzv/HEE1&#10;/yZAM/8eOCv/FSwg/w4lGf8RJBn/Fyof/yEwJ/8mNSz/IzIo/yQzKf8kNSv/JjYs/yQ4Lf8kNyz/&#10;ITcr/yA2Kv8jNCn/IzQp/yM0Kf8jNCn/IzQp/yM0Kf8jNCn/IzQp/yU2K/8lNiv/JTYr/yU2K/8l&#10;Niv/JTYr/yU2K/8lNiv/ITMo/yIzKP8jNCr/JDUr/yU2K/8lNiv/JTYr/yQ2K/8pOzD/KTov/yg6&#10;L/8oOS7/Jzgt/yY3LP8lNyz/JTYr/yo5Lf8qOS3/Kjkt/yo5Lf8qOS3/Kzkt/ys5Lf8rOS3/Lz0x&#10;/y49Mf8tPDD/LDsv/ys6Lv8qOS3/Kjgs/yk4LP8wOC7/MTkv/zI6MP8zOzH/NDwy/zQ8Mv80PDL/&#10;Mzwy/zc/Nf80PDL/MTkv/zE5L/8xOS//LTYs/yYuJP8gKB7/Ji4m/yYuJv8mLCT/JCoj/ycqI/8r&#10;Lif/MzMu/zg4M/9RT0r/VVNO/1ZUT/9IR0L/LS0o/yMkHv9AQTv/Zmdh/2F3YP9HXUb/N0Y2/yo4&#10;KP8rSTn/ME4+/wtDLf8PSDL/EkQt/ww+J/9LVEP/YGhX/2hXRf9QPy3/Lx8G/yYWAP8pEAX/KA8D&#10;/xwZE/8pJSD/LDk3/zRBP/87PDb/NTYx/0kvIv88IhT/OBAA/zgQAP9BIxj/Vjkt/1RJRf9WS0f/&#10;T09M/1JRT/9VUlP/U1BR/05HTf9HQEb/RDtD/0I5Qf8/Nz3/OjI4/y8qLP88ODr/WFlS/zQ1Lv8P&#10;Ewj/R0tA/5OZkv8gJh//Tl1T/2p4b/8tQDX/Giwi/wgUDP8IFAz/GxoW/xMRDf8bEhH/HxYV/xYR&#10;Dv8XExD/Gx8Z/xwgGv8ZIBn/JCsk/y41Lv8rMiv/HyYf/xYdF/8YHxj/HiUe/xsjHP8VHBX/GiIb&#10;/yMqI/8mLSf/Mjkz/z1EPf87Qjv/SlZK/11pXf9uem7/jJmN/4WSh/+Kl4v/g5CF/46bkP9xf3T/&#10;XGpf/2l4bf9mdWv/ZHNp/0RTSf9JWU//R1ZN/0ZQQ/8/STz/OEM3/ztGOf9HU0f/WWVZ/2d1av9w&#10;fXL/coF3/2V0av9PX1X/RlZN/zhJQf8rPDT/NEY+/zxORv8vUDz/J0g0/y1OO/8oSDX/JEUz/y5Q&#10;Pf8oSTj/HD0s/yVFNP8gQTD/LUw7/zNRQf8xTz7/P11N/0JfTv8pRTX/CjAh/xQ6K/8VJhf/IzQm&#10;/19WRv9waFj/fGdS/31nU/9/a1H/cl5E/3doTf99blL/a1xE/2ZXPv9qV0L/Xks2/2VVO/9iUzn/&#10;X081/5x4b/+Xc2r/kHNj/5R4Z/+Wgm3/moZx/5aGdv+VhHX/vKei/3JeWP83GBX/QyMh/2M5Lf9k&#10;Oi7/aTgh/1YmD/+PNRz/mkEo/6pINP+sSjb/uUMz/7pENf/LPCz/yDkp/9Q7Kv/QNyb/ykk5/7s6&#10;Kf+hUET/qFZL/4JYU/98Ukz/3jcO/9ozCv//KAf//ykI//4hAP//IgD/9y0E//MqAP/rIwf/8SkN&#10;/9Q6G//HLQ3/oS4D/647EP/MPxn/xTcR/9Q0FP/VNRX/1TUW/9Q0FP/RMhP/0DES/9AzFP/SNBb/&#10;0DMW/9E0F//SNhr/1Dgc/9U6Hv/WOx//1zwh/9c9If/UPhn/1kAb/81BLP/MQSz/z0Yi/9FIJP/F&#10;RC//vTwn/21dXP9fUE//Z009/3VbS//uNBj/6S8S/+4tAv/0Mwj/8zMF//MzBf/wMAL/7SwA/+8t&#10;Af/zMQX/8TAF/+0rAP/rLQL/7zEG/+gvA//rMgb/8j8S/+88D//iMgT/4DED//ErAf/xKwH/8SsB&#10;//ErAf/xKwH/8SsB//ErAf/xKwH/8SoB//EqAf/xKgH/8SoB//EqAf/xKgH/8SoB//EqAf/xKgH/&#10;8SoB//EqAf/xKgH/8SoB//EqAf/xKgH/8SoB//EqAf/xKgH/8SoB//EqAf/xKgH/8SoB//EqAf/x&#10;KgH/7DAK/+crBf/mLAX/6zEK/+YvB//iKgL/6jQK//pEGv/yOxD/7jcM/+swBv/oLQL/6isB/+wt&#10;A//vLgT/8C4E//ExBP/xMQT/7zIE/+8yBP/tNQX/7jYG/+05CP/tOQj/9UMR//xKGP//UB///04d&#10;//pFFP/xPAv/7jcH/+43B///LQD//zAA/+Y9Ff/eNQ7/glAk/3xKHv9QVTb/TlM0/1kjKf9THSP/&#10;UAkb/0IADP8UBgP/GAkH/w4eEP8WJxj/KCIi/yMdHf8NEQ3/HiIe/0hUTv9LV1H/Hykj/wAHAv8H&#10;CAX/AAAA/w8NC/8eHBr/EBYR/w4UD/8hMSr/PU1F/xssIP9BU0f/WGVd/z9NRP8hKCP/FBsW/xUS&#10;Cf8LBwD/FQAA/zIbCP+BTiv/rXpX/9J/Tv/ah1b/5X1D/85mLP84PC//MTUp/yM3Mf8qPjf/KDAS&#10;/2FpS//gaUH/3mc+/85nLf/IYij/mVs9/2osDv8bNB3/Lkgw/zdENv83RTf/XEMi/52EY//ZfVL/&#10;3YFW//qRR//qgTf/3nwp/+eFMv/mekX/7IBL/6trTv+SUzX/cGxX/4B8Z/9JRT3/SUQ9/35bQP9Q&#10;LRL/MCIQ/0Q2Jf9ebWP/S1lQ/yxQRv8oTEL/HUk4/wQxIP8vWkX/RXBb/yxUQv8jSjj/IUY6/xtA&#10;M/8iPC7/GjQn/xIqHf8OJRn/FCcc/xotIv8iMij/JTQr/yMyKf8kMyr/JDUr/yY2LP8kOC3/JDcs&#10;/yE3K/8hNiv/JTYr/yU2K/8lNiv/JTYr/yU2K/8lNiv/JTYr/yU2K/8lNiv/JTYr/yU2K/8lNiv/&#10;JTYr/yU2K/8lNiv/JTYr/yc4Lf8nOS7/KDov/yk6L/8pOzD/KTov/yk6L/8oOS//KTsw/yo7MP8q&#10;OzD/Kjsw/yo7MP8qOzD/Kjsw/yo7MP8sOy//LDsv/yw7Lv8sOi7/LDou/ys6Lv8rOi7/Kzou/ys6&#10;Lv8rOi7/LDsu/yw7L/8tPDD/Ljww/y49Mf8uPTH/MTkv/zI6MP8zOzH/NT0z/zY+NP82PjT/Nj81&#10;/zY/Nf80PDL/Mzsx/zI6MP8yOzH/Mjow/y83Lf8pMSf/JCwi/yszK/8qMir/KC4m/yUrJP8nKiP/&#10;Ky4o/zU0L/86OjT/MS8q/zU0L/88OjX/Ojk0/yorJf8jJB7/NTYw/09QSv89Uz3/Q1lC/0dVRv8u&#10;PCz/HDoq/x48Lf8AOiT/C0Qu/xNELv8FNiD/O0Qz/1FaSf9sW0n/dWRS/3ZmTf+Ccln/VDsw/z4l&#10;Gv8bGBP/IR0Y/yw5N/88SUj/QkM+/zc4M/8+JBb/OB4R/z0VBP8+FQT/Ox4S/z8iFv8vJCD/Kh8b&#10;/yEgHf8dHBn/GhYY/xcUFf8YEhf/GBEX/xkQGP8YDxf/GhMZ/xcQFv8TDxH/JyIk/0NEPf8lJiD/&#10;DxMI/1JWS/+SmJL/ExkT/ys5MP9ATkX/Fykf/yU4Lf84RDv/TFhP/z07N/8hHxv/GRAP/yceHf8/&#10;Ozj/ZGBd/3yAev+Dh4H/h4+I/4uSi/+Lkov/gYiB/3J5cv9ob2j/aG9p/210bf91fHX/d353/4GJ&#10;gv+CiYL/dn12/3d+d/+BiIH/g4uE/11pXf9bZ1v/TFhM/01aTv84RTr/P0xA/0JQRP9VY1f/SFZL&#10;/zhGO/9EUkj/RVRK/05dU/89TEP/SlpQ/01cU/9SXU//XWhb/214a/95hHf/eoZ6/3B8cP9gbWL/&#10;VWNY/0dWTP89TEL/MEA3/zBANv8vQDj/L0A4/zJDO/8tPjb/K0w4/yNEMP8wUT3/NVZD/ypMOf8n&#10;SDb/LU49/zdYR/8tTT3/LEw8/zlYSP8+XU3/PFlJ/0dlVP9KZlX/NFBA/wsxIv8VOyz/GSoc/yU2&#10;KP9fVkb/b2ZX/3hjTv97ZVH/gW1T/3RgRv91Zkr/eGlO/21eRf9vYEf/e2lU/3hlUP9vYEX/aVpA&#10;/2NTOf+sh37/soyD/6qMe/+khXT/qJN9/7mkj/+xpJX/oJOE/7ivqf9pYFv/GRIP/yIbGf86NCj/&#10;KiQY/ywnEP83Mhv/Ujwe/1lDJv9sTDT/dlY+/4VRPv+DTz3/mE46/6FXQ/+pVj7/plM8/55YQv+Y&#10;Ujz/gllM/5VrXv9zYV7/cV9b/9gyHP/TLRj/9yMU//ciFP/pHQX/7CAH/+UvE//jLhH/4CYV/+ct&#10;HP/XOyX/yi8Z/68oBv+5MhD/3zMW/9ouEf/QMw//0jQQ/9I1Ef/RNBD/zjIP/80xDv/NMxD/zzQR&#10;/9A2FP/RNxX/0TgX/9I6Gf/TOxv/1T0c/9U+Hv/WPh7/10AX/9hCGf/PRCv/zkMq/9FIIP/TSiL/&#10;xUYu/70+Jv9qXFn/XlBN/2VOPP9yW0n/6zQX/+cxE//sLwP/8jUI//c+Df/2PQz/8jcI/+wxAf/s&#10;LwD/7jED/+4vA//qKwD/7C0C/+8xBv/pLgP/7DEG//Q9Ef/xOg//5TEE/+QvA//wKgH/8CoB//Aq&#10;Af/wKgH/8CoB//AqAf/wKgH/8CoB//EqAf/xKgH/8SoB//EqAf/xKgH/8SoB//EqAf/xKgH/8SoB&#10;//EqAf/xKgH/8SoB//EqAf/xKgH/8SoB//EqAf/xKgH/8SoB//EqAf/xKgH/8SoB//EqAf/xKgH/&#10;8SoB//AzDP/rLgf/6S8G/+0zCv/qMgj/5SwC/+QtAP/pMgb/7zgL/+83Cv/vNAf/7DEE/+wsAP/r&#10;KwD/7iwA//AtAf/zLwX/8y8F//AwBf/xMQX/7jMG/+80B//tNwj/7jgJ/+MvAP/rOAj/90MT//1K&#10;Gv/9SBn/9kES//A5Cv/rNAb//y0U//8yGf+fWSv/kUwd/1pZNf9aWDT/WUE6/0YuJ/9DGhz/OxIV&#10;/zgCB/8tAAD/HAAA/yIAAP8HIBD/Eywc/yokJP8kHh7/DREO/x8jH/9HU03/SVVO/x0mIf8ABgD/&#10;BwcF/wAAAP8PDQv/HBoY/w0TD/8NEw7/IDAp/zpKQ/8gLyX/YG9l/1NbV/8TGxf/EhQW/x0fIf8Q&#10;EA//CQkI/xQMAP8IAAD/UTIY/5JzWf+6eFT/x4Zh/+GEWv/EZz3/NDop/zM5Kf8nPTP/KT80/ycx&#10;Ev9jbE7/2mU9/8tWLv/UbzX/zWgv/5tfQP9qLQ7/GTQa/yxGLf8zQzH/NEQx/15DHv+fg1//3XxU&#10;/+WEXP/2jkn/6oI9/9qALP/iiDT/73xD//KARv/Pd1f/sVk6/3RhS/+QfGb/XGJW/zY9MP9BQCj/&#10;LCsT/yMrHP85QTL/XHRs/0NaUv8hST7/IEg9/xVJM/8AMhz/HFA2/ydbQf8XRTH/Gkg0/x5FO/8X&#10;PjT/ITIo/xosIf8VJRv/FSUb/x4qIf8kMCj/KDIq/ygyKv8oMir/KTIr/yg0LP8pNS3/KDct/yc2&#10;Lf8lNy3/JTcs/yk0Kv8pNCr/KTQq/yk0Kv8pNCr/KTQq/yk0Kv8pNCr/KjUr/yo1K/8qNSv/KjUr&#10;/yo1K/8qNSv/KjUr/yo1K/8sNy3/LDct/yw4Lv8tOC7/LDgu/yw3Lf8rNiz/KjYr/yw3Lf8sOC3/&#10;LTgu/y45L/8vOjD/MDsx/zA8Mf8xPDL/Mjov/zI5Lv8xOS7/MTkt/zA4Lf8wNyz/Lzcs/y83LP8v&#10;Nyz/MDcs/zA4Lf8xOS7/Mjou/zM6L/80OzD/NDww/zU5L/82OjD/Nzsx/zg8Mv85PTP/OT0z/zk9&#10;M/85PTP/ODsy/zc7Mf83OjD/NTkv/zI2LP8uMij/Ki4k/ygrIf8zNzT/LjIu/yUoJf8aHRr/FBUT&#10;/xIUEv8XFxX/GxwZ/xYUE/8XFRT/HRsa/yMhIP8iHx7/IR4d/y0qKf89Ozr/TlE9/2JlUf9lb13/&#10;RE88/ydEMf8mQzH/Cjso/w9ALf8RRDT/BTgo/yxORP9DZVv/WWpl/2N1b/9nc23/cXx3/4R8ev9r&#10;Y2D/RU1N/0JJSv9JXF7/VWlr/1lkZf9QW1z/JBwa/yceHf8xIB7/NSUi/y8pKP8sJiX/HSYo/xoj&#10;Jf8rKCv/JiIm/yIdIf8iHCD/Jx8k/yohJv8qHyP/Jx0g/y0iJv8qHyP/LSQk/0A3N/9VT0z/OzQx&#10;/zMvKv+BfXj/oq2l/yMtJf8qPDH/PE5D/yE5LP9BWUz/ZHZr/32OhP+Nkoz/bHFr/1xaVv9fXlr/&#10;am5o/4CDfv+Hk4v/hJCH/3KAd/9vfXT/Z3Vs/1tpYP9PXVT/SFdN/0lXTv9LWlD/TFpR/0xbUf9V&#10;ZFr/VWNa/0hWTf9FVEr/S1lQ/0lYTv9TYlb/U2JW/0hXSv9PXlH/Q1JE/1JhU/9aZ1n/bXlr/2p1&#10;Zv9falr/YGta/1pkVP9faVf/UlxK/1ZfTv9VXk3/SU46/0hNOf9FSzb/QEYy/ztCLv85Pyz/OEAs&#10;/zlALf87QzD/Q0w5/09YRv9NVUT/RE08/0lTQf9MVUT/Qkw7/1pPQ/9HPTH/S0I3/1tSR/9ORz7/&#10;QDgv/0tFPP9dV07/VE1D/1hRR/9lXFD/aF9T/2VZS/9rXlD/bF5N/1xOPv8NMiP/Fjss/yAwIv8o&#10;OCr/XlRF/25kVf9zXEj/eGFN/31oTv9zXUT/c2JH/3dmS/9wYEj/dGNL/4FtWP+Cblr/gHJY/3lq&#10;Uf9xYkn/qYN6/7CLgf+pinr/n4Bw/56Jc/+sl4H/o5aG/5OGd/+akIv/XVRP/x4WFP83MC7/WlRI&#10;/z85Lf8yLBb/Pjki/1I9H/9QOhz/XT0l/2lJMf93QzH/dEAt/41DL/+eVED/pFE6/6NROf+WUDr/&#10;mVM9/35USP+YbmH/b11Z/21bV//fOST/1zEc//kkFv/6JRf/8SUM//YqEf/tNxv/6TMX/+kuHv/p&#10;Lh7/0zgi/8gtF/+wKgf/ujQS/+AzFv/aLhD/zTAM/88yDv/RNBD/0TUR/9A0Ef/QNBD/0DUT/9I3&#10;FP/TORj/0zoY/9M6Gf/TOxr/1Dwb/9U9Hf/WPh7/1z8f/9pDGv/bRRz/0kYt/9FGLf/TSyP/1U0l&#10;/8dIMP+/QCj/aFpW/15QTP9lTjz/cVpI/+ozFv/oMhT/7jEE//I0CP/6QRD/+UAQ//Q6Cv/sMgL/&#10;6y4A/+0vAv/uLwP/6ywA/+wuA//wMQb/6S4D/+swBf/zPBH/8ToP/+UxBf/kMAT/7ykA/+8pAP/v&#10;KQD/7ykA/+8pAP/vKQD/7ykA/+8pAP/xKgH/8SoB//EqAf/xKgH/8SoB//EqAf/xKgH/8SoB//Eq&#10;Af/xKgH/8SoB//EqAf/xKgH/8SoB//EqAf/xKgH/8SoB//EqAf/xKgH/8SoB//EqAf/xKgH/8SoB&#10;//EqAf/vMQr/7C8H/+ovBv/tMgr/7TUL/+szCf/oMQX/5zAE/+w0B//uNgn/8jYJ/+80B//tLgH/&#10;6isA/+0rAP/vLQD/8i4E//IuBP/wLwT/8DAE/+0yBf/uNAb/7TYH/+03CP/oNQX/6jYH/+05Cf/w&#10;PAz/8z4O//I9Dv/wOgv/7jcI//8xGP//LhX/mVQl/5BLHP9bWjb/U1Et/0oyKv8zGxT/MwoN/y0E&#10;B/8uAAD/KAAA/xoAAP8gAAD/BR4O/xIsG/8rJiX/JB8e/w4SD/8gJCH/SFRN/0ZSTP8bJB//AAYA&#10;/wgIBv8CAwD/EA4N/xsZF/8MEg7/DRMP/yIyKv86SkP/N0Y8/0ZVSv8jKyf/AAgE/xocHf8lJyj/&#10;GBgW/xoaGf8dFAj/CAAA/zkaAP91Vjz/r25J/8WDXv/cf1X/xGc9/y81Jf80Oir/KD40/yc9M/8p&#10;MhP/anRV/+BqQv/JUyz/5oBH/914Pv+na0z/cjYX/x45H/8uSC//NEMx/zRDMf9eQx7/noNe/918&#10;VP/si2P/8opF/+uEP//bgS3/4og0/+t4P//tekH/4opr/8pxUv9yX0n/hHFb/291af9ESz7/OTgg&#10;/zIxGP8sNCX/OEAx/1VsZP86Ukr/G0Q5/x1FOv8TRzH/ADQf/xVKL/8XTDL/Dz0p/xpINP8dRDn/&#10;FDsx/xosIf8WJx3/FSQa/xkoH/8kMCf/KjUt/ys0Lf8oMir/KjQs/ys0LP8qNS3/KjYu/yg3Lv8p&#10;OC7/Jzku/yc5Lv8oNCr/KDQq/yg0Kv8oNCr/KDQq/yg0Kv8oNCr/KDQq/yw3Lf8sNy3/LDct/yw3&#10;Lf8sNy3/LDct/yw3Lf8sNy3/LDgu/y04Lv8tOC7/LTgu/yw4Lf8rNyz/KjUr/yk1K/8uOS//Ljkv&#10;/y86MP8vOzH/MDwx/zE8Mv8xPTP/Mj0z/zQ8Mf80OzD/Mzsw/zM6L/8yOS7/MTku/zE4Lf8wOC3/&#10;LjYr/y42K/8uNiv/LjYr/y42Kv8uNSr/LjUq/y41Kv8xNCv/MTUr/zI2LP8zNi3/Mzct/zM2Lf8y&#10;Niz/MjUs/zQ4Lv8zNy3/MjUs/zAzKf8uMij/LjIo/y8zKf8wNCr/LjIv/ycrKP8bHhv/DBAM/wME&#10;Av8AAAD/AgIA/wUFA/8REA7/DQsK/wwKCP8ODAv/EQ8O/xcVE/8lIiH/MzEw/xUZBP8bHwr/HSgV&#10;/xQfDP8SMB3/Hjsp/wEyIP8ENSL/DkAw/wQ2Jv8pS0H/OVxS/0RWUP9AUkz/Mz45/y87Nf84Ly3/&#10;OjEv/zM6Ov86QkL/O09R/0ZZW/9VYGH/WmZn/3tycf95cW//fWxp/3hnZf9oYmH/YFlZ/1NcX/9W&#10;X2L/XFhc/11aXf9hXGD/ZV9j/2lgZf9oX2T/Zltf/2NYXP9xZmr/aF1g/2FYWP9gV1f/WlRR/zIs&#10;KP8oIx7/cGxn/5WfmP8lMCj/KTwx/zxOQ/8hOSz/NEs//0dYTv9OX1X/PEE7/zM4Mv89PDj/SUhE&#10;/0tOSf9VWFP/W2de/1xoX/9hb2b/Xmxj/1lnXv9VY1r/UmFY/1JhV/9TYVj/VGJZ/0pYT/8/TUT/&#10;Pk1E/0NSSP9EUkn/SVhO/0pZT/9ATkX/SlpN/1FgVP9PXlH/X25h/1hnWf9jcmT/XWpb/2JvYP9c&#10;Z1j/XWlZ/1pkVP9SXUz/WWJR/1dgT/9UXUv/UVpJ/1VaRv9UWUX/U1hE/1NZRf9UWkb/VFpH/1JZ&#10;Rv9RWEX/R089/211Yv+aopH/ho99/1tlU/9ZYlH/YGlY/19pWP9kWk7/Sj80/zoxJ/9LQjf/SkM5&#10;/0I7Mv9OSD//UktD/11WTP9mX1X/cmhc/3JpXf9wZFX/b2NU/25gT/9mWEf/DzQm/xY6LP8kNCb/&#10;KDcp/1xSQv9uZFX/bVZC/3ZfS/91X0b/cVtC/3FgRf92ZUr/c2JK/29eRv9wXUj/cFxH/3JkSv9v&#10;YUf/alxC/56Cav+hhW3/oYhq/5+HaP+biGf/nIlo/5mKcf+ZinH/n5OH/1tPQ/8gGBH/XVVO/6qm&#10;mP+aloj/ZmZO/0dHL/9LRjX/QDsq/0M3K/9MQTX/VT41/044Lv9aOyv/aEk5/3BPOP9wTzj/aFA6&#10;/3BYQv9jW1D/f3Zs/11fYf9YW1z/ml9J/49UPv+sRjX/r0k4/6dMMP+rUDT/oFY1/5VMK/+wUj3/&#10;pkkz/5tEK/+TPCP/kzgV/6FFIv/PPSH/xjUY/8w0C//PNw7/0jsS/9Q9FP/UPhb/1T4W/9ZAGf/X&#10;Qhv/1kIc/9ZCG//VQRz/1EEc/9VCHf/WQx7/10Ug/9hGIf/cRxr/3kkc/9NKLf/TSS3/1E4j/9ZP&#10;JP/ISzD/v0Mo/2NYUv9bUEv/Yk87/21aRv/nNBT/5zQV/+0zBf/vNgf/8kEO//JBDv/wPAr/6DQC&#10;/+cuAP/pMAD/7TAD/+suAf/tLwP/8DEG/+stA//tLgT/9joQ//Q4Dv/pLwX/6S8E//IrAv/yKwL/&#10;8isC//IrAv/yKwL/8isC//IrAv/yKwL/8SoB//EqAf/xKgH/8SoB//EqAf/xKgH/8SoB//EqAf/x&#10;KgH/8SoB//EqAf/xKgH/8SoB//EqAf/xKgH/8SoB//EqAf/xKgH/8SoB//EqAf/xKgH/8SoB//Eq&#10;Af/xKgH/6isA/+ssAv/qLQL/6SwB/+kvAv/rMQT/6jEC/+cuAP/rMQL/7jQF//M2Bv/yNAX/8C8A&#10;/+0sAP/vKwD/8SwA//QsBP/0LAT/8S0E//ItBP/vMAX/8DEG/+41CP/uNQj/8jwO/+45Cv/qNQf/&#10;6TQG/+w2CP/vOAv/8TkM//E5C//JUUD/vUU0/3JaQf9wWD//VFNN/zw7Nf8zFyP/JQoV/xkFB/8U&#10;AAL/FAAA/xQAAP8VAAD/GAAC/wsVFf8YISL/LScn/yUfH/8PFBD/Iycj/0lVTv9FUUv/GiMe/wAI&#10;A/8KCgj/BgYE/xMREP8cGhn/DhQQ/xEXE/8mNi7/PU1G/zpEPf8YIhv/BgcJ/w8REv8iHyj/IR4n&#10;/xcZIP8YGiL/ChAM/wcMCP8XCwD/OC0d/4tbQ/+tfWX/wnNZ/7lqT/8tNR//Mjol/yY9L/8jOiz/&#10;JTAP/2t2Vf/kb0b/zVgv/+J+Q//adTv/pWpJ/3E2Ff8eOh3/L0su/zZHMP82RzH/Y0Ia/6KBWf/h&#10;elX/9o9r/+yGSP/rhUf/1oU1/9uKOv/wekL/5W83/+6CYv/oe1z/imdN/4RgR/92fWn/WmBM/zFC&#10;Lv8nOSX/IzQq/yEyKP85T03/KT88/xs9NP8cPjb/FkUv/wk3Iv8ZSS//F0gu/xU8K/8fRTT/Hzo1&#10;/xYyLf8ZIxv/GCIa/xsjG/8hKSL/KzAq/zA1L/8wMy3/LTAq/y8yLf8vMi3/LTMt/y00Lf8rNS3/&#10;LDYu/yo3L/8rOC//LjQq/y40Kv8uNCr/LjQq/y40Kv8uNCr/LjQq/y40Kv8xNy7/MTcu/zE3Lv8x&#10;Ny7/MTcu/zE3Lv8xNy7/MTcu/zQ6MP80OjH/NDox/zQ6Mf80OTD/Mzgv/zI3Lv8xNi3/Mzkv/zM5&#10;L/8zOS//Mzkv/zM5MP8zOTD/Mzkw/zM5MP81Ny3/NTYs/zQ2LP80Niz/MzUr/zM1K/8zNCr/MjQq&#10;/y0vJP8tLyX/LS8l/y0vJf8uLyX/LjAm/y4wJv8uMCb/MDAm/zExJ/8yMin/NDQq/zU1LP82Niz/&#10;NjYs/zY2LP82Ni3/MzMq/y8vJv8uLiT/Ly8m/zQ0Kv84OC//Ozsy/yYoKf8iJCX/Gh0e/xIVFv8N&#10;EBH/DhES/xQWF/8ZGxz/GRgb/xUUF/8REBL/Dg4Q/w8MD/8UERT/IR0g/y0pLf8jGxj/EgoI/wYP&#10;CP8OFhD/GzQr/yU+Nv8SMyn/HT40/x5BOP8JLCP/FDMs/xU1Lf8bLSr/HzEu/yElJv8jJyj/Lisp&#10;/zk2Nf89RUL/PUVD/y8/Pf8nNzX/KjMy/yw2NP8sJyf/KyYm/zIpKf86MDH/OTk5/0BAQP9EUU//&#10;Ul5c/25naP91b3D/fXl4/4F8fP9/fHn/fnx4/4B/ef+Dgnz/enpz/3Jxa/9wbmn/aWhj/15bWP84&#10;NjP/Lywr/2xoZ/99joT/Hi8l/xw1KP8pQjb/DSwd/xc1J/8jPC//ITot/0NQR/88SUD/REtE/0ZN&#10;Rv85RT3/OEU8/zxRRv8/VEn/PUlB/z1JQP8+SkH/Qk5F/0dTSv9JVUz/R1NL/0VRSP9VYVj/R1NK&#10;/0JORf9CTkb/Qk5F/0tWTv9SXVX/TFhP/01UTP9QV0//SlBH/1thWP9cX1T/aW1h/15eUP9aWkz/&#10;cm9e/356af9uaFT/XFVC/2FXQv9rYkz/Z11G/2heR/9pXUX/al5G/25hSv91aVH/em5W/3drU/9t&#10;YEj/Y1Y+/19SOf+RhGv/1civ/7apkP9zZUz/a11E/3FkS/91Z07/a0g7/148L/9EJBj/SCkd/0cr&#10;IP9NMSb/YEc8/1M6MP9sU0b/eGBS/4NoVv+Faln/iWtV/4dpUv+GZUz/hmVM/xY4Kv8WOCr/KDUo&#10;/yc0J/9cT0H/c2dY/21UQf96YU7/emNK/3dfRv9wXUP/cl9F/3ViSv9uW0T/aFE+/2dRPf9nWkL/&#10;al1F/2xeR/+/o4v/vqKK/8Kpi//KsZP/xrKR/8CtjP/BsZj/y7yj/8C0qP9kWEz/IhoT/2xkXf/K&#10;xrj/z8y9/6iokP+Eg2z/UUw7/z45KP82Kx//PDEl/0o0Kv9IMij/UDAh/1Y2J/9ePSb/Wzsk/1tD&#10;Lv9iSjT/Y1pQ/3tzaP9fYmP/V1pb/6BlT/+XXEb/t1FA/7tVRf+xVjr/sFU5/55VNP+QRyX/qk03&#10;/5w/Kv+QOSD/jTYd/5Q5Fv+jSCX/0T8j/8c2Gf/SOhH/1T4V/9lCGv/cRRz/3EYe/91HH//eSSL/&#10;4Eoj/91IIv/cRyH/2UYh/9lFIP/YRiH/2Uci/9tIJP/cSiX/3Ecb/95JHP/USi7/00kt/9ROI//V&#10;TyT/x0ow/79CJ/9hVlD/W1BK/2JPO/9rWET/5jMT/+g1Fv/uNQf/7zYH/+49Cv/wPwz/8DwK/+g0&#10;Av/oLwD/6TAB/+0wA//sLwL/7i8E//AyB//rLAL/7C4E//U5EP/0OA7/6i8F/+kvBf/1Lwb/9S8G&#10;//UvBv/1Lwb/9S8G//UvBv/1Lwb/9S8G//EqAf/xKgH/8SoB//EqAf/xKgH/8SoB//EqAf/xKgH/&#10;8SoB//EqAf/xKgH/8SoB//EqAf/xKgH/8SoB//EqAf/xKgH/8SoB//EqAf/xKgH/8SoB//EqAf/x&#10;KgH/8SoB/+stA//0NQv/9DcM/+0wBP/mLAD/6C4B/+kwAv/nLgD/6jAA/+wyA//xMwT/8TME//Iw&#10;Af/wLgD/8S0A//EtAP/zKwP/8ysD//AsA//xLQP/7i8E/+8xBf/tNAf/7jUI/+44Cv/tNwn/7DYI&#10;/+w3Cf/vOAr/8DoM//E5C//wOAv/yVFA/7tDMv9vVj3/aFA3/0FAOv8iIRv/HgIO/xsAC/8UAAL/&#10;EAAA/xQAAP8ZAwD/GgEE/xgAAv8HERL/Ex0d/y4oKP8lIB//ERUR/yUpJv9KVlD/RVFL/xskH/8C&#10;DAb/BgcE/wQFAv8SEA7/GRcV/wsRDf8RFxP/Jzcv/z1NRv8jLSb/AQsE/wsMDf8hIiP/HBgh/xMP&#10;GP8SFBv/DQ8W/wwSDv8RFhP/DwQA/xkOAP9tPSX/mWlR/7doTf+5ak//LjYg/zE5JP8kOy7/ITgr&#10;/yItDP9ncVH/425F/9FdNP/hfUP/2XU7/6VqSf9xNhX/Hjoc/y1JLP8zRC3/M0Qt/2NDGv+hgVj/&#10;4XpW//2Wcf/ogkT/7YdJ/9iGNv/bijr//ohQ/+dxOP/leFn/7YBh/6F9ZP+AXEP/dXxn/2xyXv89&#10;Tzv/KDkl/yEyKP8WJx3/Ijg1/yA2M/8iRTz/Gz41/xZEL/8MOyX/G0sx/xlKMP8ZPy7/GkEw/xMv&#10;Kv8PKyb/Ex0V/xUfGP8cJB3/Iioj/yovKf8sMSv/LTAq/ysuKf8tMCv/LTAq/yoxKv8qMCr/KDIq&#10;/ykzK/8oNSz/KTYt/zE2Lf8xNi3/MTYt/zE2Lf8xNi3/MTYt/zE2Lf8xNi3/MDYt/zA2Lf8wNi3/&#10;MDYt/zA2Lf8wNi3/MDYt/zA2Lf8wNi3/MTYt/zE3Lv8xNy7/MTcu/zE2Lf8wNSz/LzUr/ywyKP8s&#10;MSj/LDEo/ywxKP8sMSj/LDEo/ysxKP8rMSj/LC0j/ywtI/8sLSP/LC0j/ywtI/8sLiP/LC4j/ywu&#10;I/8sLiT/LS8k/y8wJv8xMij/MzQq/zU3LP82OC7/Nzkv/zw8Mv89PTT/Pz81/0FBN/9CQjn/Q0M6&#10;/0REOv9ERDr/Q0M6/zw8Mv8zMyr/Li4l/y4uJf8vLyb/Li4l/ywsI/8mKCn/JSco/yMlJv8gIyT/&#10;HyIj/yIlJv8oKiv/LC4w/yUlJ/8mJSf/JSUn/yIiJP8hHiH/IR4h/yYiJv8rJyv/OzMw/yYeHP8X&#10;Hxn/Fx8Z/xUuJv8TKyP/AyQa/xo7Mf8yVk3/FTgw/xIyKv8HJx//ChwZ/xQmI/8fIiP/JSgq/xMQ&#10;D/8ZFhT/GiIf/yIqKP8iMjD/JDMx/yYwLv8kLiz/ODMz/zArK/8wJib/Mykp/ywsLP8nJyf/ICwr&#10;/yYzMf8uKCn/Ni8w/z04N/8/Ojn/PDo2/0E+O/9LS0X/VlVP/19fWP9eXlj/aGdi/2loY/9pZmT/&#10;VVNQ/01JSP93c3L/fo6E/ys7Mf8eNyr/Jj8y/w8uH/8iQTL/QVpN/0dgU/9baF//TltS/1NaU/9a&#10;YVr/VWJZ/1dkW/9TaF3/TWJX/1JeVv9SXlX/U19X/1djWv9bZl7/W2Ze/1ZiWv9SXlb/UFxT/0pW&#10;Tv9JVUz/P0tC/zA7M/82Qjn/S1dP/1ZiWf9PVk7/VVxU/1ddU/93fHP/iYyB/5+jl/+Pj4H/gYFz&#10;/66qmv++uqn/mZJ//3JrWP9pX0r/eW9a/3JoUf94blf/f3Nb/3hsVP9vY0z/a19H/2pdRf9oW0P/&#10;Y1c//19TO/9lWD//jYBo/9rMs/+8rpX/dmhP/3FjS/9xY0r/b2JJ/29NQP95V0r/Xj4z/1MzJ/9D&#10;Jxz/SCwh/2RLQP9QNyz/alFE/3lgU/+CZ1X/iG1b/5Z3Yf+Wd2H/lXVb/518Y/8dPzL/FTgq/yg1&#10;KP8jMCP/XFBB/3xvYf9zWUb/g2pX/4hwV/9/Z07/alc9/2hVO/90YUr/dGFK/3BZRv91Xkv/dWdQ&#10;/3hqU/96bFX/0cCY/9C+l//Uw5b/28qd/9zLnf/Zx5r/2sel/+DOq//Rvar/aFRB/y8dEf9/bWL/&#10;y7yr/9LDsv/Pw6r/yr6l/5V2ef9yU1b/Ty41/0MiKf9LKS//UzE3/1U1Mv9XNzT/VDst/0wzJf9R&#10;QTP/Tj8w/2FaWP9zbGr/ZGJt/1hWYf96Z1//emdf/6JlYv+oa2j/mWdX/5JgUf+EXkn/eFE9/4g/&#10;OP9+NS7/hjAo/4kzK/+eMSH/rUAw/+Q1Lf/dLib/00AU/9dDGP/aSBz/3Uoe/9xKH//cSh//3Esh&#10;/9xLIf/aSiH/2Egf/9ZHHv/URR3/1EUe/9VGH//WSCH/10ki/9pGF//bSBn/0Ukq/9BIKf/RTB//&#10;0k0g/8NJLP+7QCT/XlVO/1lQSf9gUDr/aVhD/+MzEv/nNxb/7TcH/+02B//pPQj/7UEM/+8/C//o&#10;OAX/5zEB/+gyAv/sMQP/6y8C/+8vBP/xMgf/7CwC/+0tA//3OA//9jcO/+wuBf/sLgX/9S8F//Uv&#10;Bf/1LwX/9S8F//UvBf/1LwX/9S8F//UvBf/xKgH/8SoB//EqAf/xKgH/8SoB//EqAf/xKgH/8SoB&#10;//EqAf/xKgH/8SoB//EqAf/xKgH/8SoB//EqAf/xKgH/8SoB//EqAf/xKgH/8SoB//EqAf/xKgH/&#10;8SoB//EqAf/wMAT//0AV//9HGv/5Og3/6y8A/+svAP/tMgL/7DEA/+wwAP/rMAD/7i8A//AxAP/0&#10;MQD/9DEA//UvAP/zLQD/9SoD//QqA//yKwP/8isD/+8uBP/wLwX/7jIG/+4zB//sNAf/7jYJ/+84&#10;C//wOgz/8TkM//A5C//wOAv/8DcK/3JkTP9tX0j/cUhR/1syOv8sGzD/FQQa/wEDE/8EBRb/FAIK&#10;/w8ABf8FBgD/CwwF/wAQDP8ACwf/FwIZ/yIOJf8vKSn/JiAg/xIWEv8oLCj/TFhS/0ZSS/8cJiD/&#10;Bg8K/wcIBf8GBwT/FBIQ/xoYF/8NEw//FRwX/yw8NP9CUkr/ICYh/woQDP8WExj/KCQp/x8ZJv8T&#10;DBn/ERUh/xkdKf8jMDL/FCIj/w4OBP8MDAL/QBwM/21IOP+gWkr/o11M/y02Hv8vOCD/JDws/yU9&#10;Lf8lMA3/ZnFO/+RwRv/aZjz/5oJG/956Pv+pb0z/dDoX/x88HP8sSSn/L0En/y0/Jv9nQhf/pH9V&#10;/+R5Vv//mnf/439G/+yIT//ViTz/14s+//2HUP/xekP/7HRV//F5Wv+vgGT/d0gs/2hsUv95fWP/&#10;SWBQ/yc+Lf8nODL/Gisl/x4uL/8nNzj/NlBK/yA5M/8aQC3/Ejgk/x9HL/8fRy//Hzsu/xYzJv8M&#10;HBz/Dx8e/xAVD/8WGxX/HyId/yUoIv8oKST/KCkk/yopJf8rKib/Kysn/yorJv8oKiX/Jyol/yUs&#10;Jf8mLSb/Ji8o/ycwKf8yMyv/MjMr/zIzK/8yMyv/MjMr/zIzK/8yMyv/MjMr/zAyKv8wMir/MDIq&#10;/zAyKv8wMir/MDIq/zAyKv8wMir/Li8n/y4vJ/8vMCj/MDEp/zAxKf8wMSn/LzEp/y8wKP8tLib/&#10;LS8n/y4vJ/8vMCj/LzEp/zAxKf8xMir/MTIq/zMvJ/80MCf/NDAo/zUxKf82Min/NjIq/zczK/83&#10;Myv/QDw0/0E9Nf9DPzb/RUE5/0hEO/9KRj7/TEhA/01JQP9OTEP/TkxD/01LQv9MSkH/Skg//0hG&#10;Pf9FQzr/REI5/0E/Nv84Ni3/MC4l/y0rIv8vLST/LCoh/yQiGf8cGhH/IyUp/yQmKv8kJyr/IyUp&#10;/yEkKP8hJCj/IiYp/yQoK/8mKCz/Jigs/ycnLP8nJiv/KSUr/ykmLP8pJSv/KCMp/zQnOP8tITL/&#10;JCs0/x8nMP8eMjT/ITU3/x4xMP81SUj/R1pW/yw/Ov8nOjL/Gi0l/xofGf8gJB//JxcX/yYWF/8t&#10;KCP/KiUh/yImH/8kKCH/Iywk/yIsI/8hJR7/HSAa/yIaF/8XDwv/FgoH/yAVEv8iIBv/IR8Z/xkh&#10;Gf8cJRz/Jh8c/yskIf8uLCX/MC4n/y0yJ/8yNyz/OEM0/0BLPP9EUEL/RlJE/1NcU/9TXFL/VltX&#10;/0lOSv84ODj/SUlJ/11zZ/8dMif/FTIk/x89Lv8NMSD/JEg3/01rXP9XdWb/Z3pv/1dpX/9XZFv/&#10;W2hf/1NmW/9QYlj/RGBS/zlUR/9HTUf/REpD/0BGQP8+RD3/PkM9/z1CPP87QTr/OT84/z5EPf88&#10;QTv/PkM9/zU7Nf8oLij/NTo0/1NZUv9la2T/Z2Rg/2xpZv9ybGf/mJOO/7Oqov/IwLj/raCU/5OG&#10;ev+tm4v/yban/6KLeP93YEz/a1A6/4JnUf97X0f/hGhQ/3peRv9+Ykr/gGRM/3xfR/9xVDv/ZEcu&#10;/1s8Iv9VNx3/e1tA/5p6X//ty7D/0K+T/4hmSv+FY0f/g2FE/4RhRf95YUr/iG9Y/2pVP/9iTTf/&#10;UEEs/08/Kv9oXUf/TUEs/2JYP/9yZ07/d2pM/35yU/+UhGD/lYVh/5WCWv+hj2f/J0g6/xg4K/8q&#10;NSj/Ii0h/2BSRP+HeWv/fWJP/5B1Yv+Pdl3/gmhQ/2NPNf9gSzL/d2JM/35pUv97Yk//g2tY/4R2&#10;YP9+cFv/d2pU/9XEnf/VxJz/1MOX/9TDl//WxZf/1sWX/9LAnf/Ou5j/xLCd/1VCL/8xHxP/l4R5&#10;/9nKuf/QwrH/0cWr/9PHrv/mx8r/sZKU/3BQVv9MKzL/TCow/1g2Pf9ePjv/Xj47/1tCNP9MNCX/&#10;U0Q2/0c4Kv9hW1n/bWdk/2Ribf9VVF//Szgx/1RBOv+GSUb/jlFO/3tJOf9xPzD/Zj8r/143I/93&#10;Lif/cykj/4IsJP+JMyv/njEh/6w/L//jNS3/3zEp/9RAFP/XQxj/2kcb/9tIHf/aSB3/2EYb/9dG&#10;HP/XRhz/1kYd/9REG//RQhr/0EAY/89AGf/QQRr/0UMc/9JFHf/YRBX/2UYX/89HKP/NRSf/zkod&#10;/89LHv/BRin/uT4h/11UTf9ZUEn/YFA6/2hXQv/jMhL/6DcX/+43CP/tNgf/6j4J/+5CDf/xQQ7/&#10;6jsH/+kzA//oMgL/7DAD/+ovAv/vMAX/8TIH/+wsAv/sLAP/9zgP//Y3Dv/sLgX/7S8G//ErAv/x&#10;KwL/8SsC//ErAv/xKwL/8SsC//ErAv/xKwL/8SoB//EqAf/xKgH/8SoB//EqAf/xKgH/8SoB//Eq&#10;Af/xKgH/8SoB//EqAf/xKgH/8SoB//EqAf/xKgH/8SoB//EqAf/xKgH/8SoB//EqAf/xKgH/8SoB&#10;//EqAf/xKgH/7S0B//9EGP//TyL//0AT/+wwAf/qLgD/7TIC/+wyAf/sMQD/6i8A/+wtAP/uLwD/&#10;9TIB//c0A//2MQD/9C4A//QpA//0KQL/8SsC//IrA//vLgP/8C8F/+0yBv/uMwf/7zcK//A4C//w&#10;OQz/7zgL/+02CP/tNQj/7zcK//E5DP9hUzz/aFpD/2xDS/9IHyf/FQQa/wsAEP8EBRX/BwkZ/xcF&#10;Df8RAAf/BQYA/wsMBf8ADwv/AAkF/xQAF/8hDCP/Lykp/yYgIP8SFxP/KS0q/05aU/9GUkz/HSch&#10;/wgSDP8QEQ7/EBAO/x4cGv8kIiD/Fx0Z/yAnIv84SED/TV1V/zA2Mf8WHBf/EA0S/yIfJP8rJTL/&#10;GxQi/xgcKP83O0f/QU5Q/xgmJ/8WFgz/EBAG/yIAAP9JJBT/jUg3/4pFNP8rNBz/LTYe/yY+Lv8r&#10;QzP/KzYU/2l0Uv/pdUv/5HBG/997QP/YdDn/pmtJ/3M5Fv8gPR3/Lksr/zJEKv8wQij/Z0IX/6R/&#10;VP/keVf//5x6/+J+RP/tiVD/1Yk9/9eLPv/rdD3/9H5H/+93WP/nb1D/oXNX/1orD/9SVjz/e39l&#10;/1NpWf8pQC//LT44/yEyLP8eLi//Kjs8/zxWUP8aMy3/GT8r/xA2I/8dRC3/HkUu/xw5K/8OKh3/&#10;ARER/wkZGP8MEQv/FBkT/x8iHP8jJiH/JCUg/yMkH/8mJCD/KCcj/ycoI/8mJyL/JCch/yMmIf8h&#10;KCH/Iiki/yIsJP8jLSX/Li8n/y4vJ/8uLyf/Li8n/y4vJ/8uLyf/Li8n/y4vJ/8uLyf/Li8n/y4v&#10;J/8uLyf/Li8n/y4vJ/8uLyf/Li8n/y8wKP8vMSn/MDIq/zEzK/8yMyv/MjMr/zIzK/8yMyv/Njgw&#10;/zc4MP84OTH/Ojsz/zs9Nf89Pjb/Pj83/z9AOP9FQTn/RUE5/0ZCOv9HQzv/SEU8/0pGPf9KRz7/&#10;S0c//1VRSP9VUUn/VlJK/1dTS/9YVEz/WVVN/1pWTv9bV07/VFJJ/1JQR/9OTEP/SEY9/0E/Nv86&#10;OC//NTMq/zIwJ/8nJRz/IR8W/x8dFP8mJBv/MC4l/zIwJ/8pJx7/Hx0U/xgaHv8bHCH/HSAk/x4h&#10;Jf8dICT/HB8j/xwgI/8dICT/HyEl/xocIP8XFhv/FhUa/x4aIP8jICb/JB8l/x8bIf8wIzT/MSU1&#10;/yYuN/8aIir/GC0v/yE2OP8YKyr/IjU0/z5RTf8lNzP/IjUt/xgqI/8bHxr/Iyci/ysbG/8qGhr/&#10;IBsW/yMeGf8fIx3/ICMd/xojG/8ZIhr/HiIb/yAkHf8hGRb/EAgE/wsAAP8XDAn/HRsW/x8dF/8X&#10;Hxf/GSIa/yAZFf8kHRr/JyUe/ywqI/8rMCT/KzAl/ygyI/8oMiP/KDMl/y86LP9CS0H/R1BG/1NY&#10;VP9RVVH/PDw8/z8/P/85TkL/DCEV/xIvIf8lQjT/EzYm/yBEM/9BX1D/RGJU/z5QRf8uQTb/LDkw&#10;/yg1Lf8cLyT/HzIn/yRAMv8nQzX/Nzw2/zE2MP8oLij/Iich/x8lH/8hJiD/Iyki/yUrJP8lKiT/&#10;HSMc/x4kHv8hJyH/Jisl/z5DPf9dY1z/a3Bq/29raP9taWb/aWRe/4yHgv+ropr/yL+3/7Cilv+V&#10;h3v/rJqK/9PAsf+vmIX/g2xZ/3NYQv+GbFX/dlpC/3xgSP97X0f/gmZO/4VoUP97X0f/a041/2BD&#10;Kv9iQyn/Z0gu/35eQ/+dfWL/9tW5/9e2mv+FYkb/flw//4FeQf+KaEv/eGBJ/35mT/9fSTT/aVM+&#10;/2dYQ/9nV0L/em5Y/1VKNP9mW0L/dGlQ/3VpSv98cFH/lYRg/5aFYf+UgVn/oo9n/y1OQP8ZOi3/&#10;KjUp/yItIP9jVEb/j4Fz/4RpVv+YfWv/jHJa/35kTP9dSS//XEgu/3plTv+BbFb/fGNQ/4NrWP+d&#10;kHr/joFr/31vWv/XwKH/18Gi/+XMqv/p0K7/4Mem/97FpP/ZyK7/08Oo/8fArf87MyD/Mywa/5uU&#10;gf/bya3/3Mqu/9/Bnf/qzaj/28as/+bRt//Uvqf/jnhh/0szIf9DKhj/WkE0/2JJPf9mT0j/WUI7&#10;/15KSP9gTUr/U0RE/2JTU/9pXV7/UUVH/zAiJP83KSz/dSYl/4Y3Nf+wMw3/qi4H/78fAP+9HQD/&#10;yiEF/8kgBf+bNjv/kCsw/4ZIQ/+TVU//s0Iq/7xLM//jNCj/5DUp/+A5If/eNyD/1zkS/9c5Ev/X&#10;PAn/2T4L/9Y7BP/VOwP/10AL/9xFEP/SRBP/yjwL/8E9Df/GQRL/3DUW/984Gv/GShL/x0wT/+g+&#10;HP/oPhz/xD83/7o1Lf9MWEf/SFRC/2VLQf9xWE3/5DEj/+EvIf/8KgD//y4A//Y3A//1NwL/8zYB&#10;//I1AP/vNAD/7TIA/+oyAP/pMgD/5zMA/+UxAP/lNAD/6TkA/+g6AP/lNwD/4zYA/+U4AP/2LAD/&#10;9ywA//ctAP/3LQD/9iwA//QqAP/yKAD/8SYA//UqAP/0KgD/9CoC//QpAf/zKAL/8igC//InAv/y&#10;JwL/9CQM//UkDP/1JQv/9iYM//YoC//2KAz/9ioK//cqCv/zKQX/8ykF//IqAv/yKgL/8SoA//Eq&#10;AP/xKwD/8SsA//Q0Ev//QB///0cm//w/Hf/xNBP/7jAP//QsDv/zKg3//ioP//kmCv/1IgT/9yMF&#10;//QuCP/4Mg3/7zcM/+42C///IAD//yEA//ctAv/7MAX/6jYD/+YyAP/nMwL/7DgH//Y3Ev/1NhL/&#10;6zIY/+cuFP/VOyP/20Ip/8RJLv+8QSb/UVdS/0pQS/84Pjn/ISci/xQYE/8QFBD/Dw8M/wkKB/8I&#10;CAX/BwgF/wwKCP8RDgz/FBAO/xYREP8eGRf/JiEg/yMlJf8fICD/FBYV/zc5OP9NT07/UFJR/yUm&#10;Jv8SFBP/Dg8P/xAREf8dHx7/Jyko/xITE/8dHx7/S0xM/0lKSv8tMC3/ERQR/yAkIP8cIBz/BgoG&#10;/xQXFP8iJiL/JCck/yQnJP8XGhf/Cg0K/wQIBP8HCwf/FxoX/zM2M/9LT0v/Gyko/y07Ov8dSSn/&#10;FkMi/zQrAP94cEP/6nRW/+dwUv/vbE//8W5R/5h5S/9hQxT/IEIX/ylLIP8pPir/L0Qw/2VFGf+i&#10;glb/yoxR/9qcYf/nhDr/6YY8//F+Nf/wfTT/33xG/+aCTP/Dg2j/oWFG/2RHQ/88IBz/Lygv/3lx&#10;eP9sdGv/QUlA/yk8L/8nOi3/FDYk/yNFM/8oVT//FkIt/xhEL/8NOCT/K0s6/xY2Jf8YKBz/CxsQ&#10;/xIXD/8PFAz/CBsN/wwfEf8TJBf/Figa/xgnG/8XJhn/GSQY/xgjGP8fJhz/HiUb/x8iGv8eIRj/&#10;HyAY/yAiGv8jIxv/JCQc/yUqHf8kKhz/Iygb/yIoG/8jKRv/JSsd/ygtIP8pLyH/JSod/y4zJv8u&#10;Myb/LzQn/zc8L/82Oy7/NDgr/zs/Mv9AMi7/RDYy/0U8N/9GPDf/QDw1/0A8Nf9CQTn/RkU9/01M&#10;RP9MS0L/TEhB/0xIQP9SSEP/V01I/15RTf9iVFD/ZVhS/2VYUv9kV1L/YlZQ/15TT/9bUEz/V05K&#10;/1VMSf9LQ0L/Rz8+/0A6Ov89Nzf/OjU3/zg0Nv82MzT/NTEy/zMiH/8sGxj/KhwZ/zAiH/8qHx3/&#10;HhMR/xUPDv8aFBL/CwsJ/x8fHf8xNjX/RElI/1liYf9veHf/c35+/2x3d/9mZmT/X19d/1NTU/9D&#10;Q0P/NDQ0/ycnJ/8eHiD/Ghkc/x4dIv8VFBn/EA8V/xMSGf8YFx//Ghkh/xsZIv8cGyT/Eysk/x42&#10;L/8hNS7/HC8p/zZIQv84SkT/HDQs/y9HP/9LaF//L0xD/x81Mf8GHRj/DhEW/xYZHv8aDBj/HxEd&#10;/x8VGf8fFRn/IBYZ/yEWGv8iGBv/JBkd/yUbH/8mHCD/HRMX/xsQFP8ZDxL/HBEV/yAWGv8kGR3/&#10;JBkd/yIYG/8kHSP/IBkf/yIbIP8pIij/LCUr/yghJ/8mHyX/KCEn/yYfJf8sJSv/Misx/zUuNP85&#10;Mjj/PTY8/zs0Ov83MDb/Jzw4/xUqJv8WMSr/Hjkx/xMvJv8ZNSv/NUU9/zpLQ/83NTH/IiAc/xwO&#10;DP8hExH/Kh0Z/y4iHf8xKyP/OjQs/zMtL/82LzH/NzAz/zYvMv82MDL/PDY4/0dBQ/9RSkz/Xlda&#10;/15YWv9cVlj/W1VX/2BZXP9mX2H/ZV9h/2BaXP9bU1H/ZFxa/25mY/95cG7/i4KA/5+Xlf+qoqD/&#10;q6Og/7+2tP/Curf/v7a0/66mpP+Yj43/i4OB/46Fg/+WjYv/raec/7Otof+spZj/kox//3lwYf9p&#10;YFL/ZVlJ/2JWRv95a1j/kIFu/+LQu//Uwq3/h3Nd/3xoUf+EcFj/f2pT/4J3a/9WSz//Sj0y/1NH&#10;O/96a17/W01A/39uYP9wX1H/eGNV/3tnWP+Da1z/hG1d/4JoWP+HbVz/noNz/7ecjP85Tkf/HjQt&#10;/zI+Mf8eKRz/W1dC/3p2Yf+Cb1L/iXZZ/41uTf92Vzb/Yz8e/35ZOf99Vzn/iWNF/4hjR/+fel7/&#10;r493/5p6Yv+KalL/3Man/9bAof/awZ//28Gf/9W8m//exaT/5ta7/+nYvv/Gv6z/Pzgl/zw1Iv+e&#10;l4X/2Maq/9fFqf/XuZX/272Z/9C8ov++qpD/wKqT/72nkP+ReGb/X0Y0/1U8MP9iSTz/XkdA/19H&#10;QP9dSUf/Y1BN/2JTU/9cTU3/X1RV/3JmZ/9BMzX/OCot/2YWFf90JSP/qS0G/7A0Df/JKQD/xSUA&#10;/8YdAv/FHAD/mDM4/5ArMP99QDr/hkhD/6U0HP+wQCf/4DEl/+EyJv/cNR7/2jMc/9M1Dv/SNA3/&#10;0jcE/9M4Bf/aQAn/1jsE/9I7Bv/WQAr/0EMR/8w+Df/DPg//xD8Q/9s1Fv/eNxj/w0gP/8NID//j&#10;ORf/4zkX/786Mv+2MSn/TFhG/0dTQf9kSkD/cFdM/+MwIv/hLiD//CkA//8uAP/yMwD/8jMA//Ay&#10;AP/vMQD/7DEA/+swAP/oMAD/5zAA/+YyAP/kMAD/5DMA/+g4AP/nOQD/5DUA/+I1AP/kNwD/8igA&#10;//MoAP/0KQD/9CoA//QqAP/0KgD/8ykA//MoAP/3LQP/9y0D//ctBf/3LAT/9iwG//YsBf/2Kwb/&#10;9isG//MjCv/zIwr/8yMJ//MjCf/yJAf/8iQH//ElBf/xJQX/9iwH//YsB//1LAX/9SwF//QtAv/0&#10;LQL/8y0A//MtAP/tLAv/9jYV//k8Gv/zNhT/7C4N/+krC//vJwn/7SUH//cjCP/7Jwz//SoM//so&#10;Cv/wKgX/8y0H//I6D//6Qhf//zEQ//8pB//zKQD/8CUA/+AsAP/hLQD/6DQE//E9DP/sLQn/8zQP&#10;//I6H//0PCH/30Yu/9tCKv+4PiL/qC4T/0VLRv8+RD//MDUw/x4kH/8YGxf/Gx4a/x8gHP8dHhv/&#10;GhoX/xscGf8jIR//Kigm/y4pKP8tKCf/MSwq/zYxMP8vMTH/IiQj/w8REP8wMjH/SEpJ/0tNTP8c&#10;Hh3/BgcH/wgJCf8JCgr/FBUV/yEiIv8SFBT/ICIh/0tNTP9JS0r/LTAt/w8TEP8dIB3/HyMg/xgc&#10;GP8xNDH/REhE/0lMSf9KTUr/RklG/zc6N/8fIh//DBAM/wsPC/8ZHBn/Jikm/yQyMP8vPTv/GUUl&#10;/xRAIP82LQD/e3JG/+x1V//ncVP/72xP//FuUf+Zekz/Y0QW/yJEGf8sTiL/LEEs/zJHMv9hQhb/&#10;n39T/8qLUP/dnmT/7IlA/+2JQP/wfTT/6ncv/+SASv/gfUf/s3NY/4pLL/9MMCv/Kg4J/x8XH/9k&#10;XWT/eYF4/1BYT/8uQDT/JDcr/xM1JP8ZOyn/GUUw/xI/Kf8WQSz/BzId/x9ALv8IKBf/ChoP/wER&#10;Bv8NEQn/DREK/wQXCf8JHA7/EiMW/xgpHP8dLB//Hy4h/yMuI/8kLyT/GiIY/xkhF/8cHxb/HSEY&#10;/yMkHP8pKiL/MDAo/zQ0LP8uMyb/LzUn/zE3Kf80OSz/Njwv/zg+Mf86PzL/O0Az/z1CNP9BRjn/&#10;PkM2/z1CNf9DRzr/REg7/0VJPP9LUEP/V0pG/1hLR/9XTkj/WlBL/1hUTf9bVk//WllR/1taUv9R&#10;UEj/VFNL/1pWTv9aVk//WVBL/1FHQv9KPDj/QzYy/zotJ/85KyX/NSkj/zImIP8vJB//LSIe/ywi&#10;H/8rIh//KyMi/ykhIP8lHx//Ix4d/yEdHv8fGxz/GxgZ/xgVFv8pGBX/IBAN/x0ODP8hEhD/GxEO&#10;/xIIBf8OCAb/FA4M/xwcG/8qKij/MDU0/zI3Nf81Pj7/QktK/0dSUf9ET0//U1RR/1dXVf9eXl7/&#10;Z2dn/3BwcP94eHj/fn6A/4KBhP90c3j/Y2Jn/1FPVv9GRUz/QUBI/z8+Rv9AP0j/Q0JL/zpTTP9F&#10;XVb/Sl1X/0RYUf9XaWP/T2Fb/yc/N/8vRz//OFVN/yE+Nf8WLSn/ABcS/wcLD/8OERb/EgQR/xgK&#10;Fv8UCg7/FQoO/xULDv8WDA//Fw0R/xkPEv8aEBP/GxEU/xwSFf8bERT/GxEU/xwSFv8fFRn/Ihgb&#10;/yMZHP8jGRz/JR8k/yIbIP8hGiD/JB0j/yMcIv8iGyD/Jh8k/y0mLP8nISb/LCUr/y8oLv8wKS//&#10;Mywy/zcwNv82LzX/Misw/xkuKv8TKCP/GDMs/yA7NP8ZNSz/FzMq/yY2Lv8mNi7/RkM//zo4NP8+&#10;MS7/SDo4/05CPf9MPzr/RkA5/0pEPP9LREb/TEZI/0xGSP9KREb/SkRG/09JS/9ZU1X/Ylte/1lT&#10;Vf9aU1b/V1FT/1NMTv9SS07/VE1Q/1JMTv9NR0n/LCMh/zMqKP89NDL/S0JA/2NbWf+AeHX/lIyJ&#10;/5uTkP+LgoD/lY2L/6KZl/+mnZv/oJeV/5aNi/+NhYP/ioF//5SPg/+ln5P/tK2g/7Wuof+yqZv/&#10;saiZ/7Kmlf+wpJT/oJJ//6ucif/gz7r/zbum/5F9Z/+Gc1z/hXBZ/31oUf90aV7/aF1R/3BjV/97&#10;b2P/intu/2RVSf94Z1n/bVtO/4l0Zf+GcWP/hm5e/4NrXP+CaFj/iW9f/6CFdP+2m4r/PlRM/xQp&#10;Iv83QjX/Iy8i/1NPOf96dmH/f2tO/4ZyVf+Obk3/f2A//3dTMv+Sbk3/j2lL/5FsTv+IY0j/mHNX&#10;/6SEbP+Tc1v/iGhQ/+fRsf/WwKD/0biV/9C3lf/MtJH/y7OQ/7yskP+qmn//p6GM/yghDf8sJhL/&#10;ioRv/7mojP+4p4r/t5p1/7KVcP+6pIT/vaeH/8qzlv/MtZj/vKSM/6eOdv+Hb13/Zk08/2lUSP97&#10;Zlv/cWJb/2tbVf9oXlr/U0lG/1FLSf98dXP/WmlT/z9POP9OIiX/TiIm/4QlIP+RMi3/wCUM/78j&#10;C//RFwn/zhUH/5s0MP+XMCz/VkUy/1xLOP9bRCP/alIy/1pbN/9dXjr/dlc4/3hZOv+YTTP/m1A1&#10;/7dJMP+6TDP/ykUs/8I+Jf/KNRz/zTgf/9w1If/bNCD/4S0d/+AsHP/eNBv/3zYd/61RE/+tURP/&#10;uE0Z/7pPGv+mSzP/nkIq/1lTQP9STTr/ez02/4dKQ//hMRz/4C8a/+E3AP/lOgD/6TIJ/+gxCf/p&#10;MQn/6TAI/+kvCP/pLgj/6y0I/+otCP/sLAj/6yoH/+4qCf/yLg3/9C4O//AqCv/wKQn/8isM/+Uy&#10;Av/lMgL/5TID/+YyA//mMgX/5zIF/+gxB//oMQf/4ywD/+MsA//kKwX/5CsF/+UrBv/lKwf/5isH&#10;/+YrB//fPgD/3z4A/+E8AP/gPAD/5DkA/+M5AP/oNgD/6DYA/+YrAP/nLAD/7CkA/+0qAP/xKAD/&#10;8ikA//QoAP/1KAH/8C4A//U0AP/xOwH/7zkA/+Y6AP/mOwD/4zoC/+A4AP/aMAD/3TMA/9s4A//b&#10;OAP/zzwC/888Af/HQwT/ykUH/6A/Kv+iQCz/sUYz/79UQf/LWkj/yFdF/7tUQP+3UT3/m1A5/51S&#10;Ov+FXEL/g1pA/29jSP9tYUb/WlxD/1BTOf9KUEv/RElF/zc8OP8pLSn/ISQg/x4hHf8cHRr/GBgV&#10;/xkaF/8YGBb/HBoY/x8dG/8fGxr/GxgW/x0ZF/8hHRz/HyEh/xETEv8BAwL/LC4t/01PT/9UVlX/&#10;JCUl/wsNDP8JCwr/Cw0M/xQWFv8kJib/HR8e/ykqKv9PUVD/T1FQ/1ZaVv8uMS7/Jyon/xodGv8M&#10;EAz/Gh0a/x4hHv8cHxz/FxoX/ygrKP8yNjL/KS0p/xgcGP8QFBD/ExYT/xgbGP8kLjD/KzU3/xY8&#10;If8XPSL/OC8I/3xyS//idFv/3G1U/+pxWP/rcln/mHlR/2FCGv8jPxv/LEkk/ys9Lf8yQzP/ckMh&#10;/6l6WP/GgVL/15Fj/+CBR//jhUv/4H1E/9p3Pv/ShFv/uWtC/31SPv9YLhn/LiMe/xsQCv8LERL/&#10;PEJD/3uCfP9jaWP/OEg+/yIyKf8ZNin/Gjgq/xU8K/8aQTD/IUc2/w80JP8jPTD/CCIW/wsVDv8F&#10;Dwj/FBMP/xYVEv8WGhH/GR0U/xwfF/8dIBf/HB0V/xkaEv8ZGBH/GRgR/yYjHf8kIRv/Ix4Y/yId&#10;F/8mHxr/KyQf/zEpJf81LSn/Rz44/0k/Ov9LQjz/TUQ+/01FP/9MRD7/SkI8/0lBO/9NRkD/TUdA&#10;/0tGP/9KRD7/SkU+/0lEPf9IQzz/SUQ9/0xCP/9HPjv/Pzk1/zs0Mf81My3/MS4p/ykqI/8kJR//&#10;HyAa/xobFf8WFA//EhAL/xYPC/8bFRH/JRsZ/yohHv8lIxz/IyEa/x8eF/8dHBX/GxwW/xwdF/8f&#10;Hxv/ICEd/wwPDP8NEA3/EBQT/xUaGP8ZHx3/HCIg/xshH/8ZIB7/GR8a/xIYE/8PFxH/FRwX/xYf&#10;Gv8VHhn/GSQf/yEsJ/9GVE//S1lU/0VVT/80RD//Jzg0/yg5NP8rPTn/Kz45/zlMQf8+Ukf/SFtR&#10;/1RnXf9ecWj/Z3px/2x/ef9vgnv/YXNt/1JkXv9CVFD/OkxJ/zlLSf87TEr/QFJR/0ZYV/9IX1f/&#10;TWNc/1FjXf9KXVf/V2lj/0tdV/8dNi3/HDUs/yhHPP8XNiz/FS4o/wMcFv8KDxL/EBUX/xQHEf8b&#10;Dhj/FQwR/xUMEf8WDRL/Fw4T/xgPFP8ZERX/GhEW/xsSF/8VDBH/Fg0S/xcOE/8YDxT/GA8U/xkR&#10;Ff8cExj/HhYa/yQdIP8jHR//JR4g/yYfIv8lHiD/JB0f/ykiJP8wKSv/Mywu/zQtL/8xKy3/Licp&#10;/y0nKf8vKSv/LSYp/yghI/8SJSH/EyYi/xQtJv8ZMiv/GzYt/x85MP8sOzP/MEA4/yQhHf8iHxv/&#10;MiQh/0I0Mf9LPjn/Sj45/0dBOf9LRT3/S0ZD/0xGRP9LRUP/SEJA/0U/PP9GQD3/S0VD/1BKSP9M&#10;RkT/UkxK/1ZRTv9XUk//W1VT/2JcWv9nYV7/Z2Fe/2piXv9eVlP/TUVB/0Y9Ov9VTEn/d29s/5qR&#10;jv+tpaL/u7Kv/7euq/+wp6T/qJ+c/56Vkv+RiIX/g3p3/3lxbv+BfHr/gn17/4F6eP9+d3X/hn56&#10;/5mRjf+wpqD/vbKs/8a5sf/Iu7L/3s7E/9LCuP/Ar6P/yber/8y6rf/Muq3/tq6j/6+mnP+kmo//&#10;n5WL/5+TiP+Th3z/r6CU/7ipnf+ci37/lYN2/496bf+JdGf/h3Fj/4lzZf+UfG7/nod5/2J0c/8Y&#10;Kin/RlFL/zA7Nf9FRDb/dnVo/3BiTv9yZVH/c15H/21XQP9uVj//hm5Y/4RsWf+Ca1f/emRT/4Vw&#10;X/+WfGb/inBb/4VrVf+/qon/vaeH/8ivjf/Pt5T/zLSR/821k//IuJ3/wLCV/6ymkv80Lhn/Qjwo&#10;/56YhP/GtZj/x7aZ/8uuif/BpX//tJ5+/823l//Tu57/vKWI/7ykjP/WvaX/wKiX/4RsW/9ZRDn/&#10;bFdL/2tbVf9mV1D/XlRQ/1RJRv9bVFL/fHVz/3mIcf9dbFb/Yzc7/1ImKv92FxL/fh8a/7YbAv/A&#10;JQz/0hkL/84VB/+aMi7/ly8r/0UzIf9NPCr/TjYW/19HJ/9NTir/UVIu/2xNLv9xUjL/k0gt/5dM&#10;Mf+0Ri3/t0kw/8VAJ//CPiX/zTgf/845IP/aNB//2TMe/+EtHf/gLBz/2zIZ/90zGv+rTxH/q08R&#10;/7dNGP+7UBv/qU01/6JGLv9ZVEH/Uk06/3k8Nf+FSEH/4TAb/+AvGv/hNgD/5DoA/+kyCf/pMgn/&#10;6jEJ/+oxCf/rMQr/6zEK/+0wC//tMAv/7i0K/+wrCP/vKwr/8y8O//UvD//xKwv/8CkK//MrDP/n&#10;NAT/5zQE/+YzBP/mMgP/5jEE/+UwA//mMAX/5jAF/+cvBv/nLwf/6C8I/+gvCf/pLwr/6S8K/+ov&#10;C//qLwv/1zYA/9c2AP/ZNQD/2TUA/90zAP/dMgD/4i8A/+IvAP/oLQD/6S4A/+4sAP/wLQD/9CsC&#10;//YtA//4LAX/+SwF/+koAP/rKgD/5S8A/+cxAP/iNwD/5DgA/+E4AP/fNgD/9EsV/+1DDv/kQQv/&#10;6UYQ/+dUGv/nVBr/0k4P/8ZBA/+0Uj7/p0Uw/6E2I/+dMh//oTAe/50sGv+RKxf/kCkV/4k+Jv+F&#10;OiP/aD8l/2Q8Iv9SRiz/V0ow/05RN/9OUTf/TFFN/0hNSf9CRkL/Oz87/zU4NP8tMC3/JSUi/x0d&#10;Gv8jIyD/Hh8c/x4cGv8fHRv/IR0c/yEeHP8mIiH/LSgn/yUnJv8YGhn/Cw0N/zY4OP9RU1P/T1BQ&#10;/xgaGf8AAAD/BwkI/wsNDP8QEhH/Hh8f/xkaGv8iIyP/SEpJ/1BSUv8/Qj//HSEd/xoeGv8ZHRn/&#10;ICQg/zk8Of9AQ0D/Q0ZD/zk8Of87Pjv/Oz87/zM2M/8eIh7/DhEO/xATEP8cHxz/HScp/yYvMf8X&#10;PSL/HUMo/z40Dv97cUv/4HFY/9xtVP/haE//4mhQ/45vR/9XOBD/GjcS/yZDHv8pOyr/MUMy/3VG&#10;I/+ldlT/u3ZH/8qEVv/Wdz3/34BG/+B8RP/beD//uWtC/5BDGf9RJxL/PhQA/y4jHv8rIBv/DhQV&#10;/yAnKP9mbGf/b3Vv/0VVTP8fLyb/HDos/yVDNf8bQjH/IEc2/xtBMP8JLh7/Hjgr/wUfE/8KFA3/&#10;BQ8I/xMSD/8UExD/ERUN/xUZEf8bHhb/HyIa/yMkHP8lJh7/KSgh/ysqI/8nIx3/KSYf/y8pJP82&#10;MSv/QTo1/0tEP/9VTUn/WlNO/1ZMR/9VTEb/U0tF/1FIQv9NRD//SEA6/0Q9Nv9COjT/Lich/ysk&#10;Hv8tJyD/Liki/ykkHf8mIRr/Ix4X/xwXEP8gFhT/IBYT/x0WE/8cFRH/FxUP/xYTDv8TFA3/EhMN&#10;/xUWEP8YGRL/HRsV/x8dGP8iGxf/HxkV/x4UEf8cEg//HBoT/xsZEv8aGRL/GhkS/xobFf8dHhf/&#10;ICAc/yIiHv8sLyv/Ki0p/yYqKf8kKCf/ICYk/x0iIP8XHRv/ExoY/xgeGf8XHRf/HCMe/yoxK/82&#10;Pjn/QElE/0tWUf9WYVz/bHl1/216dv9jc27/U2Nd/0ZYU/9FV1L/R1pV/0haVv85TEL/OU1C/zpN&#10;Q/85TEL/OEtC/zVIQP8zRkD/MkQ+/zhKRP8yRD7/MEI//zVIRP88Tkz/QVNR/0dZWP9NXl3/TmRd&#10;/0pgWf9MXlj/RlhS/1BiXP9KXFb/Izwz/x84L/8ePTP/FDMp/xozLf8NJiD/FBkc/xkdIP8dEBr/&#10;JRgi/yEYHf8hGR3/Ihoe/yQbIP8lHCH/JRwh/yUdIf8lHSH/Ixof/yYdIv8oICT/KB8k/yYeIv8n&#10;HiP/KyIn/y4mKv8rJCb/LCYo/y8pK/8zLC//NC0w/zMsLv8yKy3/Mist/ykjJf8qJCb/KSMl/ykj&#10;Jf8vKCv/NzAy/zgxNP81LjD/Jjk0/yU4NP8cNS7/GDEq/xYwJ/8TLST/GSkh/xwrJP8jIBz/IR4Z&#10;/ykbGP8uIB3/LCAa/ygcFv8lHhb/KiMb/zAqKP84MjD/RD47/1BKR/9bVVP/ZWBd/29pZ/92cG7/&#10;hX99/46Ihv+XkY//m5WT/6CamP+ppKH/saup/7SurP+/t7T/uK+s/6ujoP+hmZX/nZWS/5+Wk/+h&#10;mZb/opqW/5KKhv+NhIH/h398/4h/fP+OhoP/lo6L/5yTkP+elZL/lpGP/5qUk/+dl5T/m5WS/5eO&#10;iv+OhoL/h3x2/4F2cP+Je3P/nI6G/7amnP/Ht63/2sm9/+DPw//UwbX/zbqu/8W9sv/Oxbv/zcO5&#10;/9PJvv/Vyb7/zsK3/8e4rP/Etqr/1cS3/9C/sv/Nuaz/zLeq/8y2qP/KtKb/x7Ci/8Wun/+Mn53/&#10;IDIx/1JdV/9ET0n/S0o9/46Nf/+FeGT/g3Zi/3NeR/9uWUL/cFhC/3xkTv96Y1D/d2BN/3dhUf+C&#10;bFz/h21Y/39lUP98Yk3/69a1/+zYt//u17P/17+b/7Gad/+rlHD/vK2R/8/ApP+dl4L/JyIN/0E7&#10;Jv+hnIf/wrGU/8W1mP/Rto//ya2G/9S9lP/SupH/0bmU/8y0j//LspP/1b2d/864oP+2oIj/b15M&#10;/1ZFNP9cUUX/cWZb/1xYUP9MSUD/WltV/3Bxav99gWH/cXVU/2tTXv9SOkX/SR4y/0QaLf99Hhr/&#10;kjMv/7UlG/+xIRf/hzYq/4EwJP8hIwz/MTMc/y4vE/87PCD/QEg8/0NLP/9SSEL/VEpD/2FEQv9h&#10;REL/aUM//2pFQP99UEX/g1dM/5lWSP+YVkf/rkY6/6xDN//COjL/wzw0/+QqJv/lKyf/zDkd/8s5&#10;Hf/eMyH/4TYk/8E8Nv+5NC//Y1I//1pJNv9sQS7/eU47/9Q2Gv/UNhr/6TIA/+w1AP/uMgD/7jIA&#10;//AxAP/wMgD/8jAA//MxAP/2LwD/9i8A//otAP/4KwD//CsA//8uA///LQT//ikA//4nAP//KQL/&#10;8SoA//EqAP/wKwD/8SsA//ArAP/wKwD/7ysA/+4rAP/uKwD/7isA/+0sAP/tLAD/7SwA/+0sAP/t&#10;LAD/7SwA//4kAv/+JAL/+CcF//goBv/tLgv/7S4L/941Ev/eNRL/1UQg/9REIP/ESiX/w0kl/7ZO&#10;Kf+1TSj/rk8q/65PKf+vVVH/rVNO/6FXT/+jWVH/mWFV/5lhVf+SYlf/kWFW/31OR/9zRD3/aT06&#10;/21BPv9wUEz/dlZS/2lUT/9hTEb/LFwt/yxbLf9QVTb/X2RF/4VcT/9+VUf/dEI8/2k2Mf9LLyj/&#10;SS4n/zs0Lv8/NzH/RTo8/0o+QP9WPEf/WT5K/0hMSf9FSEX/REdE/0dKR/9MTkv/TE5M/0pKSf9H&#10;R0b/Pz89/zc3Nf8wLi3/Kign/yIgH/8ZFhX/FBEQ/xQSEf8iJCT/GBsa/w8SEf85PDv/UFNS/01Q&#10;T/8fIiH/EBMS/w0QD/8PEhH/CQwL/w4REP8LDg3/FhkY/0VIR/9dYF//UVNQ/zY4Nf8yNDH/LS8s&#10;/zI0Mf9AQ0D/P0E+/0RGQ/9CRUL/PD47/0JEQf9MTkv/PD47/xgaF/8GCQb/DA4L/yEpLf8oMTX/&#10;HD4p/yNEMP83MxT/b2tM/8x0Yf/ReWb/zWtY/81rWf+FbE7/TTUW/xgyFv8lPyP/Jjou/y9DN/9z&#10;PCX/p3BZ/7p2WP/Lh2n/ynxY/8t9Wf+4cVH/rGVE/3BCLv9SJA//LBwS/ycXDf8kKST/Jism/wwa&#10;Ff8QHxr/Sk5M/3d6ef9ZZWH/Iy8r/x82L/8wSED/I0I4/x49M/8hPTT/ES4k/ys8N/8ZKiT/IiQj&#10;/x0gH/8pIST/KCAj/zAmI/8yKSb/NSwp/zctKv84Liv/OS8t/zwyL/8/NDH/TEI//0pAPf9HPDr/&#10;Qjc0/zwxLv81Kif/LyQi/ywhH/8rGhv/KRgZ/yQUFf8gEBH/HA0N/xkLC/8XCgr/FgoJ/yQaGf8a&#10;Dw7/GxMR/x4WFP8XEA7/HBUT/yEcGf8ZExD/FhcU/xscGf8dIBz/GR0Y/xAWEf8MEw3/DhcR/xMc&#10;Fv8aIx3/HSYg/yQrJv8pMCr/LTEt/y0wLP8sLSr/Kyso/x4sI/8eLST/Hy4l/yAvJv8gMCj/ITEp&#10;/yAxKv8gMSn/NEZA/zVHQf84S0T/QFJM/0ldV/9SZmH/WGxn/1tvav9dfHT/VnZu/09uZv9IZ1//&#10;QF1V/zZTS/8xTUT/MUxD/zBKQf8xSkL/MUhB/y9HP/8yST//N01E/zpPRv85TkX/N1dE/zZWQ/81&#10;VEL/NFNB/zNTQv80U0L/NVRE/zZVRf8yUUL/ME9A/zJRRP86WUz/QWBT/0RjVv9HZlr/TGtf/1Vn&#10;XP9MXlP/UF9W/0paUP9PYVj/TF5V/ylDOf8iPDL/FTYr/w8wJf8aNSz/ESwj/xohH/8eJSP/Ixgc&#10;/ysgJP8nICX/JyEm/ykjJ/8qJCn/KyUp/yslKf8rJCn/KiQo/yokKf8tJyz/MCku/y8pLf8tJyv/&#10;LScs/zErL/81LzP/NC0r/zMsKv8yKyj/Mywq/zYvLf83MC3/Mywq/y4nJf81Liv/NC4r/zIrKf8x&#10;Kij/Ni8t/zw1M/87NDL/NS8s/yk5NP8eLir/GC4n/xwyK/8bNCr/Hzct/y89Nf81Qzv/OjYx/z05&#10;NP9MPjr/V0hF/19STP9mWVP/bGZd/3VuZf95c2v/g311/5KMhf+jnZX/sKqj/7q0rP/AurP/w722&#10;/7mzq//AurL/xL62/8G7tP+/ubL/wry0/8S+t//Evrb/wbm0/8G5tP/Du7b/x765/8jAu//Fvbj/&#10;wbm0/762sf+/t7L/wLiz/8K6tf/CurX/wLiz/7y0r/+4sKv/ta2o/83Jz//RzdP/1tHX/9TP1f/G&#10;wMT/rKaq/5OKjf+Cen3/jYOE/5CGh/+CdnX/gnV1/5mLif+qnJr/uaqo/8W2tP+9uK//x8K5/8a/&#10;t//CvLP/ysK5/83FvP/IvbT/08m//8/CuP/Owbf/z8C2/9HCuP/Wxbv/18a8/9PCt//OvLH/oquu&#10;/yEpLf9PU1L/V1ta/2BdV/+4tbD/t62j/7Srof+topX/qJyP/6abkf+imI3/nZaO/5OMhP+Uj4r/&#10;mZSP/52Ne/+Xh3X/k4Jx/8Criv+3ooH/tJx5/6qSb/+fiGX/rZZz/8W2mf/Uxan/raiT/zcyHf9b&#10;VkH/w76p/93NsP/dzbD/79St/+rPqP/s1Kz/4sui/+bOqf/s1K//5s6v/+LJqv/bxa3/0ruj/4Z1&#10;Y/9CMB//QDUq/3BmWv9gXFT/REA4/1FSS/9sbWb/cnZV/3R4V/9+ZnH/alJd/1ctQf9EGS3/cBAM&#10;/34eGv+zJBr/tCUb/4o5Lf+CMSX/GBoD/zU3IP8xMhb/NTYa/zpCNv89RTn/TUM8/05FPv9bPjz/&#10;Wz48/2I9OP9jPjn/ckY7/35SR/+XVUb/llNE/6pBNf+oQDT/wDgw/8I7Mv/oLir/6jAs/9E+Iv/Q&#10;PSH/4jck/+M4Jf/BPDb/uDMu/2VUQf9bSjf/bEEu/3hNOv/VNxv/1Tcc/+ozAP/sNQD/7TEA/+0x&#10;AP/uMAD/7jAA//EvAP/xLwD/9C0A//QtAP/7LwD/+S0A//0sAP//LwT//y4F//8pAP/+JwD//ykC&#10;//AqAP/yKwD/8y0A//UvAP/1MAD/9C8A//MvAP/yLgD/8S8A//EuAP/wLgD/8C4A/+4uAP/uLQD/&#10;7S0A/+0tAP//Kgj//yoI//0sCv/9LAr/8TIP//EyD//hORX/4TkV/8k5Ff/IOBT/tj0Y/7Q6Ff+l&#10;PRf/ojoV/5o7Ff+ZOhT/jDEt/4csKP95Lyf/ejAo/201Kf9qMib/YzMo/2U1Kv9mNzD/ZTYv/2A1&#10;Mf9eMzD/Wjk2/2RDQP9qVVD/dF9a/0t7TP84aDn/QUYn/zk+H/9YLyL/WzIl/2UzLf9oNjD/XEE6&#10;/1Y6M/9COzX/Qzs1/0g8P/9PQ0X/Y0hU/2xSXf9VWFX/S09M/0VIRv9JTEn/UFJQ/1VXVP9ZWVf/&#10;W1tZ/1ZWVP9QUE7/TEpJ/0hHRv9APj3/MjAv/yckI/8jIB//FxoZ/w8SEf8ICwr/NDc2/0xPTv9S&#10;VVT/NTg3/zU4N/89QD//Oz49/yksK/8rLS3/LTAv/zk8O/9oa2r/h4qJ/52fnP+Mjov/hYiF/3R2&#10;c/9qbGn/Z2lm/1tdWv9jZmP/dnh1/25wbf92eHX/hYeE/3Z4df9LTUr/Ky4r/yUnJP8mLzP/KjI2&#10;/xo7J/8ePyv/LCgJ/11ZO/+6Yk//w2tY/9l3ZP/ad2X/kXla/1lAIv8fOR3/J0El/yI2Kv8nOy//&#10;dj4o/6x1X//Bfl//zops/8ByTf+uYDv/iUIh/3IrCv9IGgX/PxEA/zQkGv8xIRf/HSId/xsgG/8J&#10;GBP/EiAc/zM2Nf9zdnX/ZnJu/y05Nf8dNS3/LUU9/yFANf8WNSv/JEE3/xUyKP8wQjz/ITIs/y0v&#10;Lv8qLCz/NS0w/zMrLv84Liv/Ny0q/zQrKP8vJiP/KiAd/yYcGf8lGxj/JRsY/xkPDP8cEQ//IBUS&#10;/yMYFf8kGRb/IhcV/yAVE/8fExH/JhUW/yUUFf8jExP/IhIT/yMUFP8lFxf/Jxoa/ykcHP8tIyL/&#10;GQ8O/xgQDv8cFBL/FxEO/yojIf8+OTb/OTQx/zMzMP84OTX/Nzs3/y4yLf8cIx7/ExoU/xMcFv8Z&#10;IRv/Mzs1/zE6NP8xNzL/Mjkz/zo9Of9DRkL/Tk9L/1RVUf9ca2L/XWti/11sY/9ca2L/Wmpi/1dn&#10;X/9UZV7/U2Nc/0RVT/9AUkz/PE5I/zpMRv85TUj/Ok5J/zpOSf85TUn/MVBI/zBQSP8xUEj/MVBI&#10;/zJPR/8wTUX/MEtC/y9LQv82T0f/NU9G/zhPR/88U0v/QlhP/0VcUv9FW1L/Q1lP/z5eTP89XEr/&#10;OlpI/zlYRv84WEf/OllI/ztbS/89XEz/NVVG/zJRQ/8zUkT/OVhL/0BfUv9GZVj/Tm1h/1Z1af9V&#10;Z1z/SlxR/1JhWP9NXFP/SltS/0VXTv8kPjT/GTMp/xY3LP8RMif/Hjkw/xYxKP8iKSf/Jy4s/ywh&#10;Jf8zKCz/LScs/y8oLf8wKi//Miww/zIsMf8yLDD/MSov/zAqLv8wKi//MSsw/zIsMP8yLDD/Misw&#10;/zIsMf81LjP/NzA1/zQtK/8zLCr/MCkn/y4nJP8wKSf/NS4s/zUuLP8xKyj/Ni8t/zgxL/86MzH/&#10;Pzg2/0lCQP9SS0j/UUpH/0pDQf9LW1f/ITEt/xEoIP8bMSr/HjYt/z9XTf97iID/laKa/7u3sv+9&#10;uLT/xre0/8a3s//Cta//vbCq/7avpv+1rqX/rqih/7Otpv+5s6z/v7mx/8C6s/+9t7D/ubOs/7aw&#10;qf+5s6z/vrix/8C6s/+9t7D/u7Wu/723r/+8tq//ubOs/7y0r/+zq6b/q6Oe/6mhnP+qop3/rKSf&#10;/7GppP+2rqn/s6um/7mxrP+/trH/wLiz/720r/+4sKv/ta2o/7WtqP+Tj5X/ioaM/4B7gf95dHr/&#10;dW9z/3JscP93b3L/fXV4/2xhYv9+c3T/f3Ny/46Bgf+bjYz/lYeF/5WGhP+Qgn//h4F4/6Cakf+9&#10;tq7/urSr/8vDuf/BuK//t62j/8zCuP/Ux73/1ci+/9TFu//Rwrf/08K3/9fGvP/Yx7z/1sW6/6Os&#10;r/8eJyr/PkJB/1pfXf9nZF7/xcK8/9HIvf/Qxrz/1Mm8/9LGuv/WzMH/zsO5/87Hv//BurL/wb23&#10;/765tP/Qv63/zLup/8e2pP/XxKP/y7iX/8y2k//Ru5j/18Gf/+nSsP/x5Mj/8eTI/7Ktmf85NSH/&#10;ZmJO/9bSvf/o2bz/39Cz//HXsf/v1a//5Myf/+bOoP/q0qj/6dCn/+bPq//u17P/5NC0/8y4m/92&#10;aFL/PC4Y/yUfD/9KRDT/VVdK/0hKPf9MU0j/Z25j/45hUv+TZlj/kmx6/5BqeP9kY2n/SEdN/zoz&#10;Hv8xKhX/ZDEf/248Kv9qRT7/Z0I7/zMTBv9gQDT/hSkZ/38jE/91IST/eSUo/3IvMv91Mjb/Zzo/&#10;/2g7QP9dQUb/X0NH/1U/QP9fSUr/ZlFJ/2RPR/9jTTr/ZlA9/2lUOf9pVDn/ilA5/41TPP+TVTX/&#10;lFY3/7pIOv+8Sjz/qkdF/6I+Pf9oVEn/XUk+/3c7M/+DR0D/6Ssp/+otKv//Gwn//x0K/+wwCf/s&#10;MAn/6jAJ/+owCf/nMQv/5zEL/+QyDf/kMg3/4zcT/+E1EP/eNxT/4joX/987GP/aNxT/1zUT/9k3&#10;Ff/LNT3/zTc+/8k8Qf/KPUH/vkFA/7o9Pf+oQDn/pT42/59OP/+eTT//j1Q+/45SPf+CVzz/gVY7&#10;/3tYO/96Vzr/XklB/15JQP9dR0D/W0Y//1pEQP9ZQj//WUBB/1hAQP9TOj//Uzk+/1M4Qf9SN0D/&#10;UjVC/1E1Qf9RNEL/UDNC/1o0IP9WLxv/UTAY/1MyGv9TMRj/UC4U/14qFP9jLxr/ciEV/3YkGP+K&#10;HRz/iR0b/5IYHf+YHiP/pikx/7AzO//kFRb/3xAS/90RGP/lGSD/2yYw/9smMP+1NDn/tDM4/4VF&#10;Qv95OTb/ST41/0Q5L/8xPjX/NEE3/zxMR/9IWFP/TU1N/0JCQv89PT3/QkJC/0lJSf9KSkr/SkpK&#10;/0xMTP8rKyv/Jycn/yYmJv8sLCz/MDAw/y8vL/8vLy//MTEx/yQoJ/8ZHhz/DxMS/zc8Ov9KT03/&#10;SU5M/youLP8pLiz/Iicl/yImJf8QFRP/GBwb/yElJP8iJiX/PEA//09UUv9PUE3/VFRS/2RkYv9k&#10;ZGL/a2tp/3d3df99fnv/mZqX/66urP+ioqD/kZGP/39/ff9qamj/UlJQ/z8/Pf81NjP/JjU4/yg2&#10;Of8dPy//JEc3/yUvF/9JUjr/hVNC/4VSQf+jZlf/qm1e/3lxWv9JQSr/HTsm/yRDLf8ZNiz/HDgv&#10;/2Y/Lv+UbVz/lmhV/5NmU/93RzT/Zjcj/0ciFv83Egb/LRoa/yoXF/8wLjL/Kigs/xkdHf8ZHB3/&#10;FRgT/x0fGv8jJCb/ZGVn/2tzcv8/SEf/Jzk1/y5APP8qQjz/J0A5/yc+OP8UKiT/JzQx/xIeHP8a&#10;Ghv/FxcZ/yMaHv8iGR3/GBEO/xkSD/8aEhD/GRIQ/xkTEP8bFRL/HhkW/yEcGf8fGxf/IBwY/yEe&#10;Gv8hHxv/IB4a/x4cGP8bGhX/GRgT/yQiIv8lIyP/JiYl/ykpKP8sLCv/MDAv/zA0Mf8yNjP/Iikl&#10;/wsSDv8NFhL/FR4a/xEcF/8pNS//Q09K/zxJQ/85TEX/PlFL/0FVTv89Ukv/NUpD/zJHQP81S0P/&#10;OlBJ/1JoYP9XbWb/X3Rt/2R5cv9jd3D/W29o/1FlXv9LXlf/OlNL/zlSSv83UUj/NU9G/zNNRf8y&#10;TEP/MEtC/zBLQv81UEf/NE9G/zRPRv82UUj/OVVL/ztXTv88WE//O1dO/zZcU/83XVT/Ol5V/zpe&#10;Vf8+XlX/QF9W/0ReVf9DXlX/SV5U/0hdU/9LXFH/S1xR/05aT/9NWk//UFtQ/1NdUv9SZlX/UWVT&#10;/05iUf9LX07/SFxL/0ZaSf9EWEj/RFdH/05iUv9KXk7/SFxM/0teT/9NYVL/UGRV/1hrXf9gdGX/&#10;XGZY/01XSf9TXFH/TFVJ/0FPRf9BTkT/Jj80/x43LP8dPzL/Fjgr/yE9Mf8bNyv/KTEr/zA4Mv81&#10;Kin/OzEw/zQvMv82MTP/ODM1/zk0N/85NDf/OTQ2/zcyNf82MTT/PTg7/zw3Ov87Njn/PDc5/z45&#10;PP8/Oj3/QDs9/z86Pf9GPzj/U0tE/15WT/9gWVL/YlpT/2dfWP9qY1z/amNc/3t0bf+Ce3T/jYZ/&#10;/52Wj/+yqqP/wbqz/8S9tv+/t7D/m6ai/0pWUv8nOTP/KDo0/xktJP9BVUz/lqGY/7rEvP+wq6X/&#10;s62o/72tqP+/r6v/v7Gq/7+yq/+4sqj/tq+l/763q/+/ua3/wryw/8a/s//HwbX/x8G1/8W+sv/D&#10;vLD/vrer/8C6rv/Buq7/v7is/7+4rf/Auq7/vbar/7expf+poZr/oJiR/5ePiP+QiIH/g3tz/3Bo&#10;Yf9iWlL/XFVN/19YUP9fV1D/XlZO/1tUTP9aUkv/W1RM/19XUP9iWlP/amhq/2xqbP92c3T/goCA&#10;/4mGh/+MiIr/k46O/5uWlv+moJ7/sKqp/6ujof+4sa7/vLOw/7atqv/Gvbn/wbi0/6Shmf+fnJT/&#10;p6Ob/4aDe/+jnpb/mpWN/6OclP/Jwrv/wrmy/8jAuP/Lwbr/xry0/8S5sf/HvbX/zMC5/8zAuf+6&#10;sbH/PTQ0/0c8Of9sYV7/bF9Z/7uuqP/LvrX/y721/8K3rv/Btaz/x8C5/7y2r//Fw7//u7q1/77A&#10;vv+3ubb/zsa4/83Ft//KwrT/6NW0/+zZuP/237z/6tOw/8+5l//OuJX/3c+z/+zewv+ppZH/LysX&#10;/2FdSf/W0r3/4tO2/9HCpf/ix6H/4Mag/9O7jf/FrX//xKyC/821i//TvJj/2sOf/9O/ov/CrpL/&#10;o5aA/4p8Zv9UTj7/R0Ex/1tdUf9cXlH/SlFG/1VcUf+HWkz/i19Q/5Fsev+kfoz/jIuR/3Jxd/9S&#10;Szb/Ni8a/00aCP9gLRv/Yj42/2VBOv81FQn/b09D/5U5Kf+ILBz/eSUo/3woK/9zMDP/dDE0/2M2&#10;O/9hNDn/VDg9/1Q4Pf9LNjb/UTw8/1Q/N/9SPDT/VT8t/1xGNP9gSjD/XUgt/3g/J/99Qyz/hkgo&#10;/4tNLf+0QTP/t0U3/6dDQv+fOzr/aVVK/15KP/93OzP/g0dA/+ksKv/rLiv//xwK//8eC//wNAz/&#10;7zQM/+40Df/tMwz/6jQO/+ozDf/mNA//5jQP/+I2Ev/gNA//3TYT/+E5Fv/eOhf/2TUT/9Y0Ev/Y&#10;NhT/yzU8/8w2Pf/HOj7/xTg9/7Y5OP+uMTH/mTEq/5QsJf99LR7/fSwd/24yHf9sMBv/YDQa/14z&#10;GP9XNBf/VzQX/086Mv9OOTH/TDcw/0o0Lf9HMC3/RC4q/0MrK/9CKSr/Qiku/0QqL/9GKzT/SS03&#10;/0wwPP9PMj//UTRC/1I1Q/9cNiL/WTMf/1c3H/9cPCT/Xjwj/107If9uOyX/d0Mu/448Mf+OPDD/&#10;ojY0/6g7Ov+1O0D/tDo//68yOv+oLDP/7h8h/+kaG//lGSD/6R0k/9smMP/YIiz/sS81/7AuNP9q&#10;Kif/ZSUi/z8zKv8+Myn/JjIp/xonHf8SIh3/FCUf/yEhIf8dHR3/IyMj/zU1Nf9DQ0P/RkZG/0RE&#10;RP9ERET/RkZG/zg4OP8oKCj/ICAg/xwcHP8aGhr/HBwc/yAgIP8XGxr/DxQS/wwQD/88QT//VFhW&#10;/1FVU/8rLy7/Jysp/yElJP8lKSj/Gx8e/y0xMP86Pj3/LDAv/yswLv8tMTD/ODg2/0BAPv9MTEr/&#10;QEA+/zk5N/84ODb/Ojs4/1paWP9WV1T/cXFv/4iJhv+PkI3/lJSS/5WVk/+DhIH/a2tp/ys5PP8u&#10;PUD/KUw8/zhbS/84Qir/Tlc//3ZEM/9oNST/ZSka/3U4Kf9TSzT/MysU/xQyHf8kQi3/HTow/yE+&#10;NP9ULR3/dk8//2c5Jv9ZLBn/QRIA/0UVAv9AGw//Qx4S/zwqKf8vHBv/LSsv/yclKf8cICH/IyYn&#10;/x0gG/8cHxr/GBkb/1NUVf9nb27/TVVU/zBDPv8wQz7/NU1H/z5WUP8+VE7/JDs1/y88Of8SHhz/&#10;FRUX/xERE/8dFBn/HRQZ/yMcGf8jHBn/IhsY/yAZFv8dFxT/HhgV/yAbGP8jHhv/JiIf/ygkIP8p&#10;JyP/LSom/y8tKf8yMCz/NDMu/zU0L/84NjX/Ojg3/zs8Ov8+Pz3/QEE//0FBQP8+QkD/PkI//zQ6&#10;N/8fJiL/KDEt/zU+Ov8wOzb/RVFM/1tnYv9OW1X/U2Zg/1RnYP9SZl//TWFa/0ZbVP9BVk//P1VN&#10;/0BVTv8zSUL/M0lC/zRJQv81SkP/OExF/zpOR/89UEr/PlFL/z5YT/89Vk7/OlRL/zhSSf84Ukn/&#10;OlRL/zxXTv89WE//O1ZN/ztWTf88V07/PllQ/0BbUv8/W1L/PVlP/zpWTf83XVT/N11U/zhbUv81&#10;WVD/OFdO/zpZUP8+WVD/PVhP/0heU/9JX1X/Tl9U/01eU/9OWk//T1xR/1plWf9kb2P/XHBf/19z&#10;Yv9jd2b/aHtq/2t/bv9tgXD/boFx/26Bcf9qfm7/ZHho/15yYv9YbFz/T2JT/0VYSf9BVEX/Q1ZH&#10;/0xWSP84QjT/OkM4/y84Lf8jMSf/Kzkv/x02K/8cNSr/HkAz/xY4K/8fOzD/GTUq/ykxK/8yOjT/&#10;Niwr/zwxMP82MTT/ODM2/zo1OP88Nzn/PDc6/zs2Of85NDf/ODM1/zMuMf8wKy7/Liks/y8qLf8z&#10;LjH/NTAz/zQvMv8yLTD/aWJb/4Z+d/+jnJX/r6ih/7Gqo/+0rKX/t7Cp/7ixqv+5sar/u7Os/762&#10;r//Cu7T/ycK7/8vDvP/BurP/ta2m/6Wwrf9IVFD/LD44/zRGQP8ZLiT/OE1D/4yXjv+os6r/urSv&#10;/7mzrv++rqn/va2p/7+yq//Etq//wbqw/7+5r/+8tan/urOn/7ewpP+1r6P/tK6i/7Stof+yrKD/&#10;saqe/62nm/+rpZn/pJ6S/5uVif+VjoP/j4h9/4R+cv95c2f/bWVd/19XUP9TTET/UEhB/1BIQf9R&#10;SUH/V1BI/2BZUf9eVk//YFhR/2VdVv9tZV7/dm9n/352b/+CenP/g3t0/4OBg/+OjI7/paKj/7u5&#10;uv/GwsP/xMHC/8bCwv/Mx8f/zcfG/9HKyf/Hv73/0cnH/8nBvf/At7T/1MvH/8rAvf/V0sr/wL21&#10;/8TAuP+cmJD/wLuz/56Zkf+Jg3v/mZOL/6Obk/+zq6P/wrix/8S6s//EubL/yb63/87DvP/PxLz/&#10;x76+/1RLS/9RRkT/eW5r/29iXP+xpJ7/xbev/8a4r//Mwbj/xruy/8nCu/+4sar/w8K9/7y6tv/D&#10;xcP/u726/8W9r//GvrD/xb2v/7mmiv/q17r/79m6/7ihgv+ch2j/vaiJ/9HErP/Lvqb/h4Ny/y8r&#10;Gv9oZFP/uLSk/8Gzmv+5qpH/tZt5/7OZdv+vmW7/p5Fm/76ogP/axJz/3cim/+bSr//w3sP/69q+&#10;/+TZw//Ow63/ubal/46Lev9dY1T/UVZI/0ZQQ/9MVkn/fEZF/4dRUP+gb3T/toWK/5WVfv+Ih3D/&#10;ZXpP/0xhNv81MyT/Liwd/05DT/86MDv/VhQU/3c1Nf/MGAb/zBgG/6gsEv+eIQf/fyMI/4QnDf95&#10;Oib/ez0o/20xKv9hJB7/aR4l/3MoMP93MDj/dS41/1w2L/9eOTH/Tkoz/1FON/9QRjT/U0k2/0RU&#10;Mv9EVTP/S1U1/09aOf9TWkf/U1tH/0NVSf9JW07/ZEZC/21PTP+kQTn/rUpD/8VRNv/EUDX/mE1H&#10;/5lOSP+UU0r/lFNK/4ZVSP+BUEP/bFI//2lOO/9YVTz/V1Q7/0daO/9EVzn/Nlo3/zRYNf8sWTT/&#10;K1gz/zpOLv85TS3/PUgr/ztGKf9DPib/QDwj/00zIf9MMiD/WSge/1koHv9nIR7/ZyEe/3IcHv9z&#10;HB7/eRoe/3kaHv9aLAD/Wy0A/2MsAP9lLgD/cykA/3QqAP+EIwD/hSMA/58jAP+gJAD/sR4A/7Mg&#10;AP/CHAD/xB4B/8wdAv/NHgL/5xUS/+cWE//fHA//4B0Q/9UlCP/VJQj/0CgA/9AoAP/OJwD/0SoA&#10;/9AvAP/QLwD/xjIA/8YxAP/AOAD/wzsA/9UoAP/WKAL/uDoO/7s9Ev+PTyP/h0gb/1tIIv9RPhj/&#10;QkEq/z08Jf8wNCv/KS0k/x4rKP8eKij/GS4t/xswL/8kJCT/IiIi/yAgIP8iIiL/KSkp/zQ0NP9A&#10;QED/R0dH/01NTf8/Pz//Li4u/yYmJv8nJyf/Kysr/ywsLP8qKir/GyAe/xEWFP8QFRT/PEE//0lO&#10;Tf9OVFL/Oj8+/zpAPv9DSEb/Oj8+/yctK/8cIiD/HCEf/xccG/8aHx3/KS8t/zc4Nf81NjP/NDUy&#10;/zY3NP85OTf/OTo3/zo6OP86Ozj/ODg2/zk5N/84OTb/Ozw5/0lKR/9aWlj/YGBe/1xcWv8xRET/&#10;QVNT/0xuYf9afG//ZHto/192Y/9yZlb/b2NT/3pkV/94YlX/U1pK/zlAL/8ZOir/HT4u/x5DOP8c&#10;QDb/MCka/yUeD/8jFgf/JxsL/zAhFf8wIRX/Jx0c/yQaGf8aGCL/HBsl/xwdKf8aGif/HBMZ/xkQ&#10;Fv8iDw3/JBIQ/xIRE/8rKy3/aXBv/2Nqav83R0T/PExJ/0deWP9ieXP/XHJs/yU7Nf8pODX/IC8s&#10;/ykuLv8iKCj/Li4w/zAvMf8tNzD/KzYu/ycxKv8gKyP/GiUd/xklHf8dKiH/Ii4m/yMxKf8iMCf/&#10;IC8m/yEwJ/8lNCv/Kzsy/zJCOP82Rj3/PFZN/zpUS/84U0r/OlRL/z5ZUP9DXlX/RWJY/0ZjWv9A&#10;X1X/Pl1T/zpbUP81V0v/MFJH/ytOQv8nSz//JUk9/ypKP/8sTEL/MVBG/zRTSf80Ukj/MlBG/zNR&#10;R/83VEr/O1lP/zpYTv84Vkz/NlNJ/zRTSP80U0n/NVVK/zdWTP9BW1L/P1lQ/zxVTf86U0v/O1RM&#10;/z5XT/9CW1L/RV1V/z5XTf8/WE7/QlpQ/0RcUv9GXVP/RFxS/0JZT/8/V0z/QlhN/0VbUf9IXFH/&#10;SFxR/09eU/9UY1j/V2FV/1NcUf9eYlb/VVhN/1JQRP9XVEn/amNX/3pzZ/+Eem7/hXxw/21lXf96&#10;cmr/koqC/6yknP+6sqn/u7Oq/7uzqv++tq3/vrat/7ewpv+wqZ//raWb/6mil/+fmI7/kIl+/4R9&#10;cv94d2b/a2pa/2VlWP9gX1L/SlJH/z1EOv8lOy//Eykd/x4+MP8VNSf/ESwe/y1IOv82PTP/RkxC&#10;/1pNR/9gU03/Y15d/2ljY/9zbm3/fnh4/4B6ev91b2//Ylxb/1JNTP9STEz/RkA//zcxMf8wKyr/&#10;My0s/zcyMf85MzP/ODIy/3lxZ/+fl47/vLSr/7uzqv+4sKb/v7eu/7+3rv+1raT/tq6k/7mxp/+7&#10;s6r/urKp/7iwpv+3r6b/urKp/721rP+ttLD/anFu/x8tJv8pNzD/KTkw/zZHPf+Olo3/r7eu/7qy&#10;rP+2rqn/t6ah/7Ggm/+qnJT/p5mR/6CZjv+gmY7/mZKE/5ePgf+Si33/jIV3/4Z/cf+AeWv/fHVn&#10;/3lyZP9waFr/b2ha/25nWf9vaFr/cmtd/3dwYv98dGb/f3hq/4R9c/+HgHb/jYZ8/5SMgv+ak4n/&#10;n5eN/6KakP+jnJL/qaGX/6ylm/+zq6H/urOp/8G6sP/Hv7X/ysO5/8zFu//Ew7r/xcS6/8XEuv/G&#10;xbv/x8W7/8fGvP/Ixrv/yca7/8rHvP/Kx7v/ysa7/8rGuv/Kxbn/ycW5/8nEuP/JxLj/zcrB/8fF&#10;vP/Ewbj/xsO6/8rHvv/HxLv/vLiw/7Gtpf+inJb/mpSN/5ONh/+XkYv/pZ+Z/7WuqP+/uLL/wru2&#10;/860q/+rkoj/lHtw/5mAdf+dhXr/l39z/5aBdP+hjH//qJeL/6uajv+roJb/r6Sa/62nn/+tp57/&#10;qaaf/6ilnv+8ua7/trOo/7Csov+1ooX/y7ib/8y2l/+umHn/oYxt/7aggf/Et57/x7mh/3p3Zv8p&#10;JhX/V1RD/5GNff+XiG//nY51/6OJZ/+iiGb/lX9U/5yGW/+9p3//2cOb/9zHpf/izav/4M6y/9C+&#10;ov/f1L7/4NW//9XSwf+hno3/YGVW/0RJO/9GT0P/a3Vp/4VQT/9/SUj/hFNY/5Vkaf+BgGr/iYly&#10;/3qPZP9qf1X/Skg5/zY0Jf9KQEz/Oi87/1waG/98Ojr/zxsJ/9MfDf+sLxX/pCcN/4UpDv+DJwz/&#10;cTMe/3U3Iv9yNS//cDMt/2whKf9yJy//cywz/3EqMf9aNC3/WzUu/0RAKf9APSb/S0Eu/01DMP89&#10;Tiz/Pk4t/0RPLv9JUzP/TlVB/1BXQ/9IWk3/TF1R/2pMSP+CZGD/rUtD/6xJQv+zPyT/t0Mo/5JH&#10;Qf+RR0D/iUg//4VEO/90RDb/bTwv/1c9Kv9TOSb/Pzwj/z47Iv8vQiP/LkEi/yJGI/8hRSL/Gkgi&#10;/xpHIv8rPx//Kj4e/zA7Hv8vOh3/OTQc/zgzG/9FLBr/RSsa/1sqH/9bKiD/aiQh/2wmI/94IiT/&#10;eiQm/4EiJ/+CIyf/bT8M/25ADf92Pw7/eEAP/4Y8Dv+GPQ//lzUM/5c1DP+qLgn/qi4K/7snB/+8&#10;KAj/ySMG/8okB//RIgb/0iIH/+QTEP/lExD/3RoM/90bDf/TIgb/0yIG/84mAP/NJQD/zCUA/84n&#10;AP/MKwD/zCoA/8EtAP/BLQD/uzMA/701AP/RIwD/0yYA/7U3DP+zNQr/gEEU/3Y2Cv9MORT/RjMO&#10;/z89J/86OSP/LzMq/yktJf8gLSr/IS0r/x0yMf8fNDP/Ly8v/y0tLf8qKir/Kysr/y8vL/82Njb/&#10;Pz8//0RERP9CQkL/SkpK/1BQUP9LS0v/Pz8//zk5Of8+Pj7/RUVF/yInJv8OExH/DBEP/z5DQv9I&#10;TUv/Q0lH/zU6OP9FSkn/PEFA/zU6OP8mKyr/HSIh/xwhH/8YHRz/HCEf/ykuLP8pKif/Li4s/zQ0&#10;Mv8yMzD/KSkn/yYmJP81NTP/SElG/1hYVv9gYF7/V1dV/0FBP/85OTf/Pz89/zk5N/8oKCb/HzIy&#10;/yk8O/8tT0L/N1lM/0VcSf9KYU7/aV1N/21hUv+CbF//gWte/11lVP9DSjn/I0Q0/yxNPf83XFL/&#10;PmNY/1JLPP9COiz/NCcY/ysfD/8pGg7/JhcL/x8VFP8fFhT/FBIc/xUUHv8XFyT/Ghon/yMaIP8i&#10;GR//JhQS/yQRD/8VFRf/IiEj/1JZWP9jamn/Pk5K/yw8Of8vRT//P1VP/0NZU/8VKyX/JjYy/yo5&#10;Nv88QkL/PUND/01MTv9PT1D/WWNb/1dhWf9RXFT/SFNM/z9KQv85RT3/N0Q8/zhFPf84Rj3/OEY9&#10;/zhHPv87SkD/P09G/0ZWTf9NXVT/UWFY/0xmXf9GX1f/PFZN/zNNRf8tSD//KUQ7/yRCOP8iQDb/&#10;LUxC/y9ORP8xUkf/NFVK/zRXS/80V0v/M1ZK/zJWSv86WU//NlVL/zJRR/8yUUf/NFJI/zZUSv84&#10;VUv/OVZM/zZTSf84VUv/OVdN/zpYTv86WU7/OllO/zpZT/86Wk//N1FI/zlTSv88VU3/P1hP/0BZ&#10;Uf9AWVD/P1dP/z5WTv9HX1X/RV1T/0NbUf9EXFL/SGBW/05lW/9SamD/VWxi/1RqX/9WbGH/VWle&#10;/09jWP9QX1T/UmFW/1VfU/9TXFH/X2JX/1daT/9WU0j/XVpO/3JqXv+EfHD/j4Z6/5KJff9QSED/&#10;UUlB/25mXf+dlo3/urKq/7y0q/++tq3/ycG4/8a/tf/Hv7b/xb20/8C5r/+7s6n/uLGn/7qzqP+9&#10;tav/vLuq/7Cvnv+op5r/oKCT/42Uif96gXf/S2FW/yE3LP8ZOSv/FTYo/xs2KP9MZ1n/Ymhe/2px&#10;Z/93a2T/eW1m/4yGhv+Nh4b/kYuK/5mUk/+jnp3/qKOi/6ehof+knp7/c21t/2diYf9XUVH/SkRE&#10;/0M9PP8+ODj/OjQz/zYxMP9kXFL/kYmA/7mxqP+9taz/sqqh/7Kqof+5saj/vras/7y0q/+7s6r/&#10;urKp/7mxp/+4sKf/ubGo/7uzqv+8tKv/oKek/2tybv8qODH/O0lC/zNEOv8qOzL/cHhv/4eOhf+K&#10;gnz/hn54/4Z1cP9/bmn/dmlg/3JkXP9qY1j/aWJX/2RdT/9nX1H/a2NV/3BoWv91bmD/e3Nl/393&#10;af+BeWv/lI1//5WOgP+YkYP/nZWH/6Ocjv+qo5X/sKmb/7Stn/+8tav/vret/8K6sP/FvrT/ycK4&#10;/8zFu//Ox73/0Mi+/8zFu//Nxbv/zse9/8/Hvf/Ox73/zsa8/8zFu//MxLr/zczC/83Mw//NzML/&#10;zczC/87Mwv/OzML/zszB/87Mwf/Kx7z/yse8/8rGuv/Kxrr/ycW5/8nEuP/IxLf/yMO3/83Lwv/J&#10;xr3/xcK6/8fEu//Lx7//y8i//8fCuv/BvLT/wLu0/7m0rf+xq6X/rKWf/6egmv+dlpD/j4iC/4R8&#10;d/+Zf3b/mYB2/6SLgf+xmI3/rZWK/6GJfv+jjYH/sZuP/7Cfk/+snJD/o5iN/5+Uif+Zk4r/mpWM&#10;/5uYkf+dm5P/oJ2S/5mVi/+RjYP/uKWO/6yagv+jjXP/nIZt/5iCaf+Xgmn/l4p3/5+Sf/9pZVr/&#10;LCkd/19cUf+Oi4D/koRw/5yNev+ghmr/m4Fk/56NbP+rmXj/xbOV/9nHqP/hz7X/69m//+LTvf/K&#10;uqT/r6WT/83Dsf/W08X/pqOV/2NnW/9CRjr/WWJW/6qypv+jlov/hHds/35ZU/98WFL/gGtN/5WA&#10;Yv+ajWb/kYRd/3RZWf9TODj/Sz5X/zotRv9UICL/bDg6/7cZAP/DJQn/3xQA/94SAP+5HwD/tBoA&#10;/4YqA/+HKwT/czoX/3g+G/91OiX/dTok/3owKf92LCX/fCgq/34qLP96Jyv/dCEl/2spL/9rKS//&#10;Zi0t/2YuLv9dNDD/YTc0/0xJQf9RTkX/OmNU/ztkVf9Cblv/WINw/2RuV/9UXkj/V0cs/2BQNP9g&#10;STX/Xkgz/2JBMP9dPSz/ZTEm/18sIf9rHhz/aRwZ/3kRF/95ERj/iwoY/4wLGf+ZBRr/mgYb/6ID&#10;HP+iBBz/nhUA/54VAP+fFgD/oBcA/6IYAP+jGQD/pRkA/6UaAP+rHgD/qx8A/60gAP+vIQD/sSIA&#10;/7IkAP+0JQD/tCUB/90QHP/eEB3/3hMc/+AVHf/eGBr/3xkb/9scFP/bHBT/1RwL/9QcC//RHwX/&#10;0R8F/80hAP/NIQD/zCIA/8wiAP+9IRf/viEY/8AjE//BJBT/yCML/8giC//VHAL/1RwC/+MVAP/k&#10;FgD/6xQA/+oTAP/kEwD/5BMA/98YAP/hGgL/vysT/78rFP+UOhz/izEU/1I7Hf9MNRf/NTws/zg/&#10;L/9IQ0r/RUBH/0szTP9HLkf/RSpJ/0UqSf9BL0z/QzBN/z06Pf87ODv/ODU4/zc0N/83NDf/OTc6&#10;/zs7Pf8+PT//QkFD/0pKTP9UVlf/W1xe/1haW/9OUFH/QkVG/zo9Pv8oLy3/DRMR/wMKCP84Pjz/&#10;TFNR/01TUf8yODb/MTg2/zE3Nf8rMS//Iyoo/x4kIv8aIR//GR8d/x4lIv8mLSv/LSwq/zQzMf89&#10;PDr/ODc1/yYlI/8kIyH/SEZF/3Nxb/+mpKP/jYyK/2JhX/86OTf/LCsp/zQzMf86OTf/ODc1/zM9&#10;PP80Pz7/LkM8/ytBOv8nPzH/Jz4x/zM+Mf83QjX/PkA2/0dIP/9CS0L/OUI5/zBHPv9EW1L/V3hv&#10;/2eHfv+FlIn/e4p//3V8cP9qcmb/YWJZ/09RR/8/REL/Oj49/ygvN/8hKDD/HB4p/xkbJv8mGR7/&#10;KBwg/zEYFP8vFhL/ISIi/x0fHv81PTv/XWVj/0VWUf8nODL/LEQ8/zFKQf8+WVD/FzIp/y5HPv81&#10;TkX/RVlS/0NXUf9OXlj/TVxX/0NhVP9DYVT/Ql9T/z5bTv85Vkn/NVJF/zNQRP8zUET/L0xA/y9M&#10;P/8vSz//L0w//zFNQf8zUEP/NlJG/zhUSP8vVkn/LFNG/yhPQv8nTUD/KU9C/yxSRf8uVEf/L1VI&#10;/yJIPP8mTD//K1BE/y9VSP8yWEv/M1lM/zJYS/8xV0r/RmBU/0FbT/89VUn/O1NI/0FWTP9EWU//&#10;RVhO/0JVTP9HWlH/SFtS/0hdU/9HXFL/QlpP/0FZTv9AWk7/QVtP/1FeWP9QXVb/TltV/05aVP9P&#10;W1T/Ul5X/1ZhWf9YY1v/UFpR/1NdVf9YYVj/WWJZ/1lhV/9XX1X/Vl5T/1ZeU/9dWkj/ZWJR/2xo&#10;Vv9qZlX/amJR/2lhUP9qXk7/ZltL/2paSv9rW0v/dmJS/4h0ZP+hinv/s5yN/7uilP+8o5T/oYeH&#10;/4Rra/9oTk3/aVBP/4xzcf+1nJr/ya+t/8mwrv/Wvbn/07q2/8+2sf/OtrD/0bmz/9W9t//YwLn/&#10;2cG6/9LFs//Mvqz/xrut/8S5q/+5uK7/qqmf/2V1av8gMCX/Hzsu/xw4K/8jOiv/aIBx/46Qg/+O&#10;kIP/k4J3/5OBd/9+dXD/eG9q/3JpZP9waGP/dWxn/3tybf9+dnD/f3dx/5CHgv+IgHr/enJt/2pi&#10;Xf9bU03/TkZB/0Y9OP9BOTP/TkU8/2tiWf+Phn3/p52V/7Cnnv+xqJ//raOb/6ielf+dlIv/mpGI&#10;/5aNhP+RiH//jIN6/4d9df+Bd2//fXNr/2lsaf9NT0z/Iiwl/0lTTf9DUUf/JDIo/1heVf9ma2L/&#10;bWNd/29lXv94ZmD/fWtl/4Jzav+Je3L/ioN3/46He/+Xj4H/mpKE/6CXiv+nn5H/r6aZ/7atoP+7&#10;s6X/vrao/7y0pv+9taf/v7ep/8K5rP/FvK//yL+y/8rCtP/Lw7X/yMG0/8jBtP/IwbT/yMG1/8nC&#10;tv/Kw7f/zMW4/8zFuf/Sy7//08y//9TNwP/VzsH/1c7C/9XOwv/UzcH/1M3B/9LPv//Sz7//0s++&#10;/9LPvv/Rz77/0c69/9HOvf/Rzr3/z8y7/8/Mu//Oy7r/zcq5/8zJuP/Mybj/y8i3/8vIt//NyL3/&#10;ysa6/8fDuP/Hw7j/ysa7/83Ivv/OycD/zsnA/9POxv/Qy8T/zsjC/8vGv//Ev7n/tbCq/6Gcl/+T&#10;jYj/nYBw/6mLfP+3mov/vKCR/7adjf+2nI3/wqyd/9O9r//Yxrj/0sGy/8i6rP/As6X/u7Ck/7ux&#10;pP+8tKj/v7aq/6unn/+koJj/m5eP/8m3oP+xnof/ooxz/6ONc/+hjHL/loFo/4x/bf+ShXL/XltP&#10;/ywpHf9jX1T/kI2C/5OEcf+XiHX/moBk/52DZ/+Ne1r/pJNy/8a0lf/j0bP/9ePJ//Hfxf/Gt6H/&#10;loZw/4Z8a/+yp5b/xMGz/5+cjv9na17/QkY6/1liVv+3wLT/yLuw/6CTiP+LZ2H/e1ZQ/3NeQP+D&#10;blD/h3pT/4BzTP95Xl7/W0BA/1BDXf87Lkj/Ux8i/2MvMv+uEAD/xCYK/9gMAP/cEQD/viUF/7wj&#10;A/+MMAn/iCwF/282E/9yOBX/f0Uv/35DLf+BNzD/ejAp/38sLf+DMDH/gzAz/4AtMP9tKzH/bCkw&#10;/2UsLf9lLC3/WjAt/1oxLf9HQzv/TktC/zhhUv84YVL/T3to/z5qV/9SW0X/OUMs/009Iv9VRSr/&#10;Ujwn/1E7J/9XNyb/VjYl/2MvJP9iLyT/cyYk/3MmJP+HHyX/hx8m/5kYJ/+bGij/qRUq/6oWK/+z&#10;FC3/sxUt/6wjA/+tJAT/riUE/7AmBv+yKAf/tCkI/7YqCP+2Kwn/tikH/7YpBv+2KQX/tigF/7co&#10;BP+2KAT/tygE/7YoA//ZCxf/2QwY/9kOF//bEBj/2RMV/9kTFf/WFg//1RYP/9IZCP/RGQj/zhwC&#10;/80cAf/KHgD/yh4A/8kfAP/IHgD/vSAX/74hF/+/IxP/wCMT/8ciC//HIgv/1RwC/9UcAf/kFgD/&#10;5BYA/+sTAP/qEwD/5hUA/+YVAP/hGgH/4hsC/8IuF/+8KBD/iS8R/34kB/9KMxb/Tzga/0NJOf9L&#10;UkL/U05W/1BLUv9XPlf/UTlS/08zUv9NMlH/RzRS/0c1Uv9BPkH/QD0//z47Pf87ODv/OTc5/zg1&#10;OP82NTf/NjU3/zs7Pf9EQ0X/UFJT/1xdX/9dX2D/UVNU/z1AQP8uMTL/HCIg/w8WFP8MEhD/OD88&#10;/0tRT/9QVlT/LTMx/xwiIP8mLSv/ISgm/yIoJv8gJiT/GR8d/xohH/8iKCb/JCsp/yIgHv8lJCL/&#10;LCsp/ywqKf8gHx3/JSQi/1JRT/+FhIL/mJeV/2hmZf81NDL/IB4c/xsaGP8cGxn/JCMh/zAvLf8b&#10;JiX/Hyoo/x0yK/8fNS7/Hzcp/yA4Kv8rNin/LTgr/yssIv81Ny3/NkA3/zU+Nf8sRDv/Nk5F/zxc&#10;U/9CYln/YG5k/2Z0av94f3P/h4+D/5SVjP+Vl43/lJiX/5ebmv+NlJz/gIeP/25we/9XWWP/Sz9D&#10;/zcrL/8xFxT/Jw0K/x8hIP8YGRn/GiIf/0RMSv86S0X/KTo1/0FaUv9BWlH/QV1T/x46MP81T0b/&#10;N1BI/0BUTf84TEX/PU1I/zhIQv8iQDP/I0A0/yNBNP8kQTX/JEI1/yVCNv8nRDf/KEU4/y5LPv8u&#10;Sz7/LUo+/y1JPf8tST3/LEk8/yxJPP8sSTz/JUw//yRKPf8jSj3/JUs+/ydOQf8pUEP/KU9D/ylP&#10;Qv8tU0f/L1VI/zFXSv80Wk3/NltP/zdcUP83XVD/N11Q/0NdUf9EXlL/RV1S/0NbUP9GW1H/SF1T&#10;/0hbUf9EV07/SFtS/0pdVP9JXlT/SF1T/0NbUP9DW0//RF5S/0dhVf9KV1H/SldR/0lWT/9IVU//&#10;SVVO/0lVTv9LVk7/TFdP/0ZQR/9NV07/U1xS/1BZUP9KUkj/SlJI/1JaUP9cY1n/iIZ0/5WSgP+f&#10;m4n/mpaF/46Hdv9+d2b/cWZW/2ZbS/9oV0j/ZVVF/2lVRv91YFH/iXJi/5qCc/+ki3z/p45//7KY&#10;mP+skpL/mYB//4FnZv92XVv/gmln/5h/fP+njov/vqWh/8atqf/PtrH/1Lu2/9O7tP/RuLL/0Lex&#10;/9G4sf/Lvav/zL6s/8q/sf/Kv7H/yci9/8HBtv90hXr/HzAl/xw4Kv8aNyn/HjUm/3mRgf+2uKv/&#10;uLqt/8Gwpv/Es6n/uK+q/7KppP+poJv/oZiT/5qSjf+VjIf/j4aB/4qCff+JgXz/iH96/4J6df94&#10;b2r/amFc/15WUP9XT0n/VUxH/0lAN/9LQjn/V05F/2phWP94b2b/eXBn/3NqYf9uZVz/ZFtS/2Rb&#10;Uv9kW1L/ZFpR/2RbUv9nXlX/a2JZ/29mXf9tcG3/WFpX/ycxK/9VX1j/VWNZ/zVCOf92fHP/kJaN&#10;/6OZk/+kmpT/rJqU/7CemP+ypJv/t6mg/7ewo/+5sqb/xr2w/8a+sP/Iv7H/ycCz/8rCtP/Mw7b/&#10;zcS3/83Ft//Mw7b/zMS2/83Et//NxLb/y8O1/8rBtP/Iv7L/x76w/8jBtP/Gv7P/xb6x/8O8sP/C&#10;u6//w7yv/8S9sP/EvbH/xL2x/8a/s//Jwrb/zca6/9HKvv/VzsL/2NHE/9nSxv/Sz77/0s++/9LP&#10;vv/Sz7//0tC//9PQv//T0L//09C//9bTwv/V0sH/1dLB/9TRwP/T0L//0s++/9LPvv/Rzr3/y8e8&#10;/8vHu//Kxrv/ycW6/8nFuv/Lxrz/zsnA/9DMwv/Iw7v/x8K6/8fCu//Lxb//zsnD/83Hwv/Hwbz/&#10;wbu2/86xof/OsaH/ya2d/8OnmP/Eq5v/0Len/9rEtf/gyrv/3Mq8/9zKvP/Zy77/2Mq9/9TKvf/S&#10;x7v/zsa6/83EuP/Lx7//xsK6/8G9tf+UgXD/h3Vj/4BqVv+Aalb/gWxZ/4BqV/93al3/d2pd/1tX&#10;Uv8lIRz/U1BL/4B9eP+Gd2n/iXtt/5h+aP+ymIL/w7ah/7qtmf+snov/pZaD/6SUhP+NfW3/Wkw+&#10;/zAiFP8xJhv/XVNH/355b/91cGb/W1xS/0BBN/9KT0X/lpuR/5qdg/9/gmj/d2Jf/2tWU/9jU0n/&#10;alpQ/3tdSP9zVkH/f0pM/3I9P/9cS1z/Pi4//y8rKf8+Ojf/ZiMM/348JP/LEwf/zhYK/9MZDv/T&#10;Gg//wx0N/74ZCf+YJwr/lyUJ/3Q6FP95Pxn/b0Ul/2xCIf9+NSj/fzYq/5goL/+WJi3/aTou/2Y3&#10;K/99KSv/fSkr/30iKv96Hyf/YzM0/2w9Pv9QVkz/T1ZL/2qAc/8lOy7/TTQz/zYdHP99JTT/gio5&#10;/78QBP++EAT/vhEE/78RBP/AFAT/whYG/8QYBv/FGgf/wxkE/8QZBP/EGwL/xRwD/8UdAv/GHgP/&#10;xh8D/8cfA//RDwv/0RAM/9IRDP/SEQ3/0xMN/9QUDf/TFQz/1BUN/9IVCv/RFAr/0BUI/9AUB//P&#10;FAb/zxQF/84UBP/OFAT/1xIA/9gTAP/XFQD/2BYA/9cZAP/XGQD/0xsA/9MbAP/PHQD/0B4A/80g&#10;AP/NIQD/yyMA/8wkAP/LJgD/yyYA/8oiAP/KIwD/ziMA/88kAP/XIQD/1yEA/+EbAP/hGwD/6BkA&#10;/+gZAP/gHAL/4R0D/88mDf/PJg7/vy0T/74sEv9qQy//Yjsn/0s2Jv9GMSL/ODk0/0BBO/8+SlH/&#10;Qk5V/z1JWP87Rlb/PEBR/zg8Tf85N0T/NzRC/zkzPf84Mzz/PDc7/zw3O/87Njr/OTU5/zYzN/8z&#10;MDT/Ly4x/y0tMP8oKCv/Pj1A/1NWWP9bXV//UVVW/0ZKTP9ESEr/R0xN/xgfHf8MExH/DhYT/z5F&#10;Q/9FTUr/PERB/yAnJf8gKCX/HiUj/xohH/8hKCb/ISkm/xYeG/8aIiD/JS0q/yEpJv8dGxn/HBkY&#10;/yAeHP8lIyH/IyAf/ygmJP9FQ0H/Z2Rj/0hGRP84NjT/LCoo/ysoJ/8mJCL/GxgX/xMRD/8TERD/&#10;FAoL/xgOEP8aFxb/Hx0c/xwlH/8eKCL/HSsk/x8tJf8pLyv/LjQw/zg0Nf85NTb/Nzg4/zg6Ov8v&#10;PTn/LDo2/yc0M/8oNTT/Mzo0/z5EPv9LTEL/U1VL/11iW/9obWb/c359/3uFhf+Fj5D/i5WW/5OU&#10;j/+QkYz/loyB/5WLgP9jZ2L/XWFc/0pUTf9QWlP/M0c8/yU6L/84Vkj/KUc5/ylNPf8KLh7/IUY2&#10;/yFHNv8mSjr/H0Mz/yRGN/8fQTL/IUk5/x5GN/8cQzT/G0Iz/xxCM/8eQzX/IUU3/yJGOP8oSTz/&#10;KUo9/yxLP/8uTUH/MU5D/zNQRP81UUb/NVJG/zRQQ/80UUT/NlJF/zhUR/87VEj/OFJG/zVMQf8x&#10;SD3/Ok5D/zlNQ/86S0L/OkxC/z5NRf9CUUj/R1VM/0lXT/9JTUX/TlJL/1BRS/9ISUL/REE8/0dE&#10;P/9NR0P/T0hE/0I7N/9JQz//UU1J/1ZSTv9TVE7/UlNM/1FVTf9TV0//VFBN/1hUUv9fWlf/Y15b&#10;/2NdWf9eWVT/WVJM/1VOSP9eVk//YllT/2JYUP9aUEj/WU1F/2xgWP+RhXz/sKSb/8WvlP/SvKD/&#10;28Wq/9fBpf/Js5j/uqOJ/6uTev+giG//moFp/4lwWP9zWEL/ZUo0/2VJNP9uUj3/eVxI/39iTv+K&#10;dXb/gm1u/4BrbP+CbW7/emVk/21YV/9sWFX/dWFe/415df+plZD/ybWv/9jFvv/Wwrv/0b21/9PA&#10;t//axr7/28Kw/9/GtP/bxrj/1cCy/8/Hvf/Kwbf/e4V7/yIsIv8jOy7/Izsu/xotHf97jn7/wL2u&#10;/7m2p/++qJv/vKaZ/66imP+toZf/q5+V/6mdk/+mmpD/oZWL/5uPhf+Xi4H/nJCG/6CUiv+il4z/&#10;oJSK/5mNg/+Th33/kYZ7/5KGfP+AdW//em9o/3JoYf9pXlf/Wk9I/05DPP9PRT7/WE1H/3twaf+E&#10;eXL/j4R9/5aMhf+akIn/oJaP/6mel/+wpZ7/rq2q/4uKh/81PDb/UVhR/1BbUf81QDb/kpWM/8PH&#10;vf/Ivbb/yL22/8y5sv/Kt7H/x7iu/8a3rf/Auaz/wLms/8S6rv/Euq//xLuv/8S7r//Fu6//xbuv&#10;/8W7sP/Fu7D/ycC0/8vBtf/Nw7j/z8W5/9DGuv/Pxbr/zsS4/83DuP/OyLn/zca4/8vFtv/Kw7X/&#10;ycK0/8nDtf/KxLb/y8W2/8jCs//JwrT/ysO1/8vFtv/Nxrj/z8i6/9DKu//Ryrz/1c7A/9XOwP/W&#10;z8H/19DC/9fRxP/Y0sX/2dLG/9nTxv/Y08b/2NPG/9jSxv/X0sb/1tLG/9bRxv/W0cX/1tHF/9TN&#10;vv/Wz8D/19DC/9XPwf/SzL//0Mm8/8/Kvv/Ry8D/083E/8/KwP/Lxr7/y8a+/83Iwf/PycL/zsnC&#10;/8zHwf/bx7n/28i6/9fFt//SwLL/0sO2/9jIvP/Uxrv/zb+0/8i9sv/LwLX/zsW6/9LIvf/RyL3/&#10;z8a7/8vCt//Iv7T/z8fB/87HwP/OxsD/lIFw/5aDcv+WgGz/kXtn/5J8af+Yg2//koV4/46BdP9Z&#10;VlD/LCgj/15aVf+Pi4b/nY+B/6OVh/+1m4T/172n/9THsv/Yy7b/39G+/+nbyP/bzLv/mYp5/0o8&#10;Lv8kFQj/DQIA/y8kGf9UT0X/XFdN/1RVS/9HST//SE1E/3l+dP9wc1n/aGtR/3djX/93Y1//bV1T&#10;/2xcUv92WUT/bVA7/3xGSP9+SEr/YlFi/zYlNv8pJSL/PDg2/1gVAP9gHgb/zRUJ/84WCv/QFgv/&#10;0BcM/8MdDf/DHQ3/oC4S/6AuEv9pLwn/dDoU/3FHJv9zSSj/hTww/4M6Lv+YKTD/kyQr/24/M/9r&#10;OzD/gy8x/4QwMv+DKDD/fSEp/2Q1Nv9wQEH/VVxS/1JZT/9tg3b/Eykc/zsiIf8uFRT/eiIx/4An&#10;N//LHRH/yhwQ/8kbDv/IGg3/xxsL/8cbC//HHAn/xxwK/8YbBv/GGwb/xRwE/8UcBP/FHQL/xR0C&#10;/8QdAP/EHQD/0RAM/9EQDP/REAz/0RAM/9ERCv/REQr/0BEJ/9ARCf/OEQf/zhEH/84TBv/PFAf/&#10;zxUG/9AWB//RFwf/0RcH/9oWAv/bFgP/2xgD/9sZBP/ZHAL/2RwC/9YeAP/VHQD/zhwA/84cAP/M&#10;HwD/zSEA/8wkAP/NJQD/zCcA/80oAP/MJAD/zCUA/9AlAP/RJgD/2SMA/9kjAP/jHgD/4x0A/+oc&#10;AP/qGwD/4h8F/+QgBv/SKRD/0CcO/7wqEP+5Jw3/WDEd/1UvGv9HMSL/SjQl/z0+Of8+Pzr/Mj5E&#10;/y05QP8vOkn/LTlI/zE1Rv8vMkT/Mi89/zAuO/8yLTb/Miw2/zMtMv8zLjL/My4y/zIuMv8wLDD/&#10;LSou/ykoK/8nJin/IiIk/y0sL/85Oz3/Q0VH/0hMTf9OUlP/Vlpb/1xgYv9BSUb/ERkX/wAHBf88&#10;REH/TlZT/z1EQv8aIR//Hyck/xoiH/8VHRv/Iion/yMrKP8TGxj/GiIf/ygvLf8fJiT/JiQj/yMh&#10;IP8iIB//IyEf/yEfHf8fHRv/IyEg/yooJv8bGRf/JyUj/y4rKv8nJST/Hxwb/xwaGP8dGxn/HRsZ&#10;/yUbHP8jGRr/GhgW/xYUE/8MFRD/CxQP/wgWD/8IFw//FRsX/xUbF/8dGRr/Ih4g/ycpKP8vMDD/&#10;Kjgz/yo4NP86R0b/N0RD/ztBO/87Qjv/PT40/zk6MP84PDX/PEE6/zhDQv89SEf/QkxN/0ZQUf9R&#10;UUz/WFlU/2xiVv90al//kZSP/46Rjf99h4D/ZG5n/zRIPf8nOzD/JkQ3/w4sH/8dQTH/AycX/xxC&#10;Mv8cQjH/IUU1/x5CMv8mSDn/IkQ1/ydPP/8jSzz/IEc4/x9GN/8hRzj/JEk7/yZKPP8nSj3/LE1A&#10;/yxNQP8tTED/LUxA/y9MQP8vTED/L0xA/y9MQP8qRzr/LEk8/zFMQP82UUT/OlNH/zlSRv82TUL/&#10;Mkk+/yY6MP8jNyz/IDEo/x0uJf8eLSX/ITAn/yY0K/8oNy7/ODw1/z5CO/87PDb/Kisl/yMgG/8p&#10;JiH/NjAs/zw1Mf8yLCj/Pzk1/01JRP9VUk3/UVJM/0tMRv9FSUL/REhA/1VRTv9UUE3/U05L/1NO&#10;S/9WUEz/WlRQ/19YU/9iW1b/Vk5H/1xUTf9hV0//X1RN/2JWTv93a2P/nJCG/7mtpP/Bq5D/ybOY&#10;/8+5nv/Nt5z/y7SZ/8mzmP/IsJf/xa2U/8iul/+7oYr/qY53/5h9Z/+Ocl3/h2xW/4NmUv+AY07/&#10;g25v/5F8ff+Kdnb/c15e/3NeXf+JdXT/jHd1/3lkYv92Yl3/gGxn/5aDfP+1oZv/0r63/+DNxf/g&#10;zMT/2se+/97Fs//hyLb/3Me5/9O+sf/Mw7n/xr2z/3mEev8kLiT/KEAy/y5GOP8YKxz/dol6/767&#10;rP+vrZ7/r5iL/6WPgv+UiX//louB/5qOhP+ekoj/opeM/6aakP+pnZP/qp6U/7qupP++s6j/w7it&#10;/8W5r//Dt63/wras/8K3rf/EuK7/vLKr/7espf+xpp//qp+Y/5uQif+EeXL/bmNc/2FXUP96b2j/&#10;kIZ//7Gmn//KwLn/1svE/9XKw//PxL3/y8C5/8LBvv+enZr/OUA5/1FYUv9PWlH/KjQr/4mMg/+/&#10;w7n/xbqz/8a7tP/NurP/z7y1/86/tv/Qwbf/zMW4/83GuP/Mwrb/zMK3/83Dt//OxLj/zsW5/8/G&#10;uv/Qxrr/0Ma7/8i+s//JwLT/y8G1/8zDt//Nw7f/zMK3/8vBtv/KwbX/xr+x/8W/sP/FvrD/xL6v&#10;/8S+r//FvrD/xb+w/8a/sf/Lxbf/y8S2/8rEtv/Kw7X/ysS1/8vEtv/Mxbf/zMa3/9HKvP/Ryrz/&#10;0cq9/9LLvv/TzL//083A/9TNwf/UzsH/083B/9POwf/TzsL/1M7C/9TPw//Uz8T/1NDE/9TQxP/b&#10;1cb/3dfI/9/Yyv/e2Mr/29TH/9fRxP/UzsP/083B/9vVy//Z08n/1tHJ/9bQyP/W0Mn/1c/I/9LN&#10;xv/QysT/1cK0/9zIuv/ezL7/2si6/9PDt//SwrX/0cS4/9LEuf/Sx7z/0se8/9HIvf/RyL3/0ci9&#10;/9HHvP/Qx7z/0Me8/8nCu//LxL3/zsbA/5OAc/+Zhnj/moR0/5N8bP+PeWr/kn1t/4p9dP+Fd27/&#10;VVJQ/zQxL/9jX17/hoKB/5KEev+cjoP/p416/8GnlP/f1cj/29HF/9fLwP/UyL3/s6Wc/2daUP88&#10;Lyf/Sz42/3luZ/+Bdm//joiB/3p0bf9bWlP/UVBI/1NUTf9xcmv/gG9P/4FwUP+Id37/jHuC/211&#10;gf9kbHj/a2JY/19WTP9+TUX/h1ZO/2FXVv8sIiH/Gzs2/0BgWv82NS7/JSQd/0RAFP9KRhn/nyYb&#10;/6MqH//yBRj/8gUZ//gFFv/6Bxf/shsP/7YfEv97PRv/ezwb/3BDJ/9zRir/fzwv/3o2Kf+KMif/&#10;hy8k/4gyKf+LNi3/bzss/2czJP9XQjD/Y049/2tdUf9jVUn/d3Bn/zErIv8rJB7/KyMd/0AjJP9L&#10;LS//viMO/74jDv/AIQz/vyAM/8MeCP/CHQf/xxoD/8YaAv/OGQD/zhkA/9MWAP/TFgD/1xQA/9cU&#10;AP/ZEwD/2RMA/9AbAP/QGwD/0BsA/9AaAP/QGwD/0BoA/9AaAP/QGgD/zxoA/9AaAP/QGwD/0RsA&#10;/9IcAP/SHQD/0x4A/9MeAP/GIQD/xyIA/8kiAP/KIwD/yyIA/8siAP/NIAD/zCAA/8oaAP/KGgD/&#10;zRkC/84bA//RGwb/0hwH/9QcCf/UHQr/zicA/88oAP/RKAD/0ikA/9YnAP/WJwD/1yUA/9ckAP/R&#10;Jwr/0CcK/7kwGv+6MRv/mD4q/5M5Jf9yPCb/bDUg/ydFK/8qRy3/QEA4/0NDO/9VOEX/UTRB/0ou&#10;Qv9GKT3/ODM9/zczPP8tOTH/LDcw/zE0If8wMx//OS4V/zgtFP8tJiz/LScs/y0oLf8tKCz/Kicr&#10;/yglKf8kIyf/IyIl/yQkJ/8dHCD/GBoc/yIlJ/84PD3/TFFS/1dcXf9ZXl//ZGxp/ztDQf8gKCX/&#10;RU1L/1BYVv9HT03/Hyck/xMbGP8ZIR//FBwZ/yMrKf8lLSr/EBgW/xkhH/8qMi//HSUi/yEfHf8i&#10;Hx7/Hxwb/xoXFv8dGhn/JSMh/ysoJ/8qKCb/LSop/yEeHf8lIiH/NzUz/zg1NP8kIiD/GhcW/x8c&#10;G/8vExf/LBAV/yYPE/8kDhL/GRQV/xsWFv8THBn/FB0a/xgYGf8VFRf/Hg0T/x0MEv8eDRP/IA8V&#10;/xsYGf8eGxz/Cg0V/w0QF/8cGRj/Kygn/zkzKf8+OC7/Pj8z/0NDN/83Qzr/MT41/yY4MP8hNCv/&#10;JTUn/y4+MP9ASTX/SFE9/1RZUf9SV0//W2dc/0dSSP8jOSv/KkAy/yRFNP8YOij/HUcz/wYwG/8g&#10;Tjj/Hkw2/x9OOP8bSjT/IlA6/x1MNv8cRzf/GkQ1/xlCM/8bRDT/IEY3/yJIOv8kRjn/IkU4/zFQ&#10;RP8vTkL/Lkk+/ypFOv8oQDf/JT40/yQ8Mv8jOzH/JjIp/yQxJ/8kLib/Iy0k/yMqIv8fJh7/HB8Y&#10;/xgaFP8jIRz/IB4Z/x8YFf8bFRL/HRMR/x4UEv8iFhX/JBgX/zkpJv9AMC3/Pysp/zEeHP8uFhb/&#10;Nh4d/0EkJf9BJSb/Ryss/1E1Nv9bQkL/YEhI/1xJR/9cSEb/XExJ/19QTP9fT07/XExM/1tKSf9d&#10;TEv/ZVNR/3FfXP9+a2f/hnJv/5+JhP+lj4r/rpaQ/7Gak/+0nJT/uqKa/8aspP/Pta3/0rSQ/9O1&#10;kf/PsY7/x6mG/8Gkgv/Bo4L/vaGB/7mdff/HrI7/xquN/8Wrj//Eqo7/v6aM/7adg/+qkXf/oohv&#10;/3pxcP+spKP/v7a1/5qSkP99dXH/iIB9/5aPif+Si4X/c2xk/2hhWf9lXlX/e3Rq/6Gaj/+/ua7/&#10;ysO3/8jBtf/lxbP/5cWz/+DFuP/ew7b/2szD/9THvf+HjoX/NDsx/yxBNP86T0L/HS0e/32Nff/R&#10;y7z/z8m6/9vCs//Uuqz/vbCj/7+ypf/Ctaj/xrir/8m7rv/MvrH/z8G0/9LEt//Ft6r/x7ms/8m7&#10;rv/KvK//yryv/8m7rv/KvK//yr2w/8e8t//FurT/xbq1/8zAu//QxL//wrey/6GWkP+DeHL/YFVQ&#10;/2pfWv9+c27/l4yH/66jnv+9sq3/wrey/8O3sv++u7j/o6Ce/0BFP/9kaWP/Zm9m/zM9M/+Ji4L/&#10;u7yz/9HFvv/Rxr//18O8/9bDvP/TxLr/0sO5/83FuP/Mxbf/zcK4/83CuP/Nwrj/zcK4/8zCuP/M&#10;wrj/zMK4/8zCuP/Qxrz/0MW7/8/Euv/Nw7n/y8G3/8m/tf/IvbP/xryy/8a/sP/GwLD/x8Cx/8fB&#10;sv/IwbL/x8Gy/8fBsf/HwLH/x8Gx/8fBsf/HwbH/yMGy/8rDtP/Mxrb/zsi5/9DJuv/Rxr//0MW/&#10;/9DFv//Pxb7/zsS+/87Evv/Nw77/zcO+/87Gwf/PxsH/z8fD/9DIxP/Rysb/0svH/9PMyP/TzMn/&#10;2tLB/9vSwv/b08P/3NTE/9vTxP/Z0cP/1s/C/9TMwP/Kw7j/y8S5/8zGvf/PycD/0czE/9PNxf/S&#10;zMX/0cvE/9HJv//SysD/0szC/9HKwf/Lxr7/ysW9/9DMxv/Z1c7/0M3H/8/Mxv/OysT/zcnC/83H&#10;wP/Mx8D/zse//87IwP/UysT/1szG/9jOyP9uW07/cF1Q/3JcTP9tV0f/aFJD/2ZQQf9cT0b/WEtC&#10;/1JPTf8vLCr/RkNB/0hEQ/9IOjD/WEo//2RKN/94Xkv/gXdr/4J4bP+Kf3P/mY2C/4x/df9kV03/&#10;em1l/8e5sf/KwLj/v7St/7Sup/+Efnf/T05G/0tKQv9dXlb/e3x0/4p5Wf+Me1v/k4KK/5aFjf92&#10;fon/aXF8/2xjWf9eVUv/fk1F/4lZUP9fVVX/LiMj/zVUT/9vj4n/YF9Y/z08Nf8vKwD/PjkN/50k&#10;Gf+nLiP/9Qgb//IEGP/1AhP/9gMU/8MrH/+6Ihb/cDIQ/2krCf9iNhn/bkEl/4A9MP9+Oi3/hzAk&#10;/4UtIv+HMin/jTgu/3I9L/9pNSb/WUQy/2ZRQP9vYVX/Y1VJ/2pkW/9EPTT/LSUf/zQtJ/8sDhD/&#10;PB8h/7MYBP+1GQX/uRoF/7scB//AHAb/wRwG/8cbA//HGgP/zBcA/8wXAP/SFQD/0hUA/9cTAP/X&#10;EwD/2RMA/9kTAP/OGQD/zhkA/84ZAP/PGQD/zxkA/88ZAP/PGQD/zxoA/9IcAP/SHAD/0RwA/9Ab&#10;AP/PGgD/zxkA/84ZAP/OGAD/xyIA/8ciAP/JIgD/yiMA/8siAP/LIgD/zCAA/8wgAP/NHQD/zR0A&#10;/9AcBP/QHQX/0xwI/9MdCP/UHQr/1R0K/84nAP/PKAD/0SgA/9IpAP/WKAD/1igA/9glAP/XJQD/&#10;0CcK/9AmCf+4Lxn/uC8Z/5Q7Jv+NMx//ajMd/2EqFf8yUDb/NlM5/0xLRP9LSkP/WDtI/1U4Rf9U&#10;OEz/VjlN/zs3QP86Nj//MDs0/y05Mf8xNSH/LjEe/zYrEv80KRH/KiQp/yslKv8qJSr/KiUq/ygk&#10;KP8mIib/IiEk/yAgI/8eHiH/HRwf/xkbHf8ZHB7/ISUn/zM4Of9LUFH/XGFi/11lYv9xeXb/anJv&#10;/15mZP9BSUb/QEhF/yUtKv8SGhf/GiIf/xQcGf8lLSr/JS0r/w8XFP8ZIR7/KjIw/xwkIf8iHx7/&#10;KCUk/yglJP8mIyL/NTMx/1ZUUv9yb27/e3l3/3Vycf9IRUT/WFVU/6Ogn/+yr67/aGVk/ykmJf8h&#10;Hx3/LxMX/y8TF/8rFRn/LBUZ/yAbG/8eGRr/ERoX/w8YFf8UFBX/FRUX/yIRF/8hEBb/HQwS/xoJ&#10;D/8UERL/GhcY/xseJv8SFRz/EAwL/w8MC/8WDwX/GhMJ/xwcEP8iIxf/KTYt/yw4L/8tQDj/OEtD&#10;/0ZWSP9MXE7/UVpG/05XQ/9CRz//Njsz/0tWTP84RDr/GjAj/yg+MP8dPi3/HT8t/xpEMP8FLxv/&#10;IlA6/yBOOf8hUDr/HUw2/yNRO/8dTDb/IEs7/x9JOf8eRzj/H0g4/yJIOv8gRjj/HkAz/xk8L/8V&#10;Myj/EzEm/xItIv8OKh//Dicd/w0lHP8OJRv/DiUc/xglG/8WIxn/FiAX/xUgF/8ZIBj/GSAZ/xse&#10;GP8aHRf/HhwX/x4cGP8iHBn/JR4b/yshH/8wJiT/NSoo/zgsK/83JyT/QjIv/0g1M/9EMC7/SDAv&#10;/083Nv9RNTb/SS0u/0wwMf9SNjf/Vj09/1pBQf9cSUf/alZU/3pqZ/+IeXX/lISD/56Pjv+wn57/&#10;wLCv/827uf/SwL3/07+7/9G9uf/Ru7b/zrmz/822sP/Ot7D/0rmx/9O7s//UurL/0rmx/92/m//e&#10;wJ3/3L6b/9i6l//WuJf/1riX/9G0lf/Lro//xqqN/8Spi//CqIz/xKqO/8ivlf/Ns5n/zrWb/8+1&#10;nP+hmJj/eHBv/2piYf+EfHr/jYWC/3lxbv91bWj/h4B6/352b/98dW3/dW5l/21mXP9vaV3/iYJ3&#10;/7Krn//Sy7//38Ct/9y9qv/Yva//28Cy/9nMw//RxLr/gYh//y00K/9CV0r/TWJV/yExIf9zg3T/&#10;xcCw/8fCsv/bwbP/1ryu/9DCtf/Sxbj/1si7/9fJvP/Vx7r/0sS3/9DCtf/PwbT/18m8/9bIu//V&#10;x7r/1Me6/9TGuf/Uxrn/08W4/9PFuP/Owr3/08jD/9TJw//Ow77/zMG8/8/Ev//Nwrz/xru2/7es&#10;pv+YjIf/cmdi/2JXUv9xZmH/koeC/7Ooov/FurX/vbu4/6GfnP83PDb/W2Ba/2BpYP8tNi3/iImA&#10;/72+tf/Dt7D/xLmy/825sv/Qvbb/0cK4/9PEuv/Qybv/0cq8/9XLwf/Wy8H/1szC/9bMwv/XzML/&#10;183D/9fNw//XzcP/2M3D/9fNw//XzML/1szC/9XLwf/UysD/1MrA/9TJv//IwrL/ycOz/8vEtf/M&#10;xbb/zMW2/8vFtf/Kw7T/ycKz/8vFtf/LxLX/ysS1/8vEtf/Mxbb/zsi4/9DKu//Sy7z/1svE/9XK&#10;xP/UycP/0sfB/8/Fv//OxL7/zMK9/8vCvP/Mw77/zMS//83Fwf/Px8P/0MnF/9LKx//TzMj/1MzJ&#10;/9LKuf/RyLj/0Mi4/9HJuf/UzL3/1c2+/9PLv//Ryr3/0cq//9DJvv/Pyb//z8nA/9HLw//TzcX/&#10;1c/I/9bQyf/Z0cf/08vB/9PMw//c1cz/39rS/9rVzv/V0cv/1dHL/9HOyP/Sz8n/1NDK/9XRy//V&#10;0Mn/083G/9HKw//PycH/29HL/9vRy//b0cv/YlRb/2JUW/9hWVz/XlVY/1hXU/9lZF//ZWpg/1db&#10;Uf87QDX/QEU6/2dmXv+Hhn7/lY2J/6mhnv/Ctbb/wbS1/764t/+7trX/trKx/7Wwr/+3s7H/tbGw&#10;/6ekov+YlpT/lZSR/4mIhf+FhYL/YWJf/0REQf9MTEn/UlNQ/3V2c/97fnj/fIB5/32Bev+AhH3/&#10;hYmB/4SIgP95e3P/a21l/05LQ/9YVk7/c2pj/ykgGf9mV1H/eWpl/5OAe/9zX1v/QDcr/zQqHv9L&#10;JA3/Xjcg/5gyE/+WLxD/yBUA/8sZAP/pCwD/7A4A/9kWBf/SDwD/jh4H/40dBv9nQCD/dk4v/4I6&#10;I/97Mxz/eDAf/4I7Kv9+PzX/bi8l/2Q4MP+AVEz/d2BW/2tVSv90Z1n/V0k7/1M+MP9INCX/RScZ&#10;/zQWCP84JBj/RDAk/6IfJv+sKTH/1xMW/9END//GGQD/zSAE/8gfAP/IHgD/4hAA/+IQAP/bEgX/&#10;3BMG/7YmEP+2JhD/zRkA/80ZAP/NGQD/zRkA/80ZAP/NGQD/zRkA/80ZAP/NGQD/zRkA/80ZAP/N&#10;GQD/zRkA/80ZAP/NGQD/zRkA/84cAP/OHAD/zxwC/9AcAv/RGwX/0RwG/9IbB//THAf/0RsF/9Eb&#10;Bv/QHQP/0B0E/88fAP/PIAD/ziEA/84hAP/YGAD/3BwA/9okAP/aJQD/0iUA/9AjAP/NJAL/zyYE&#10;/8MrGf/ELBr/mzYw/5k0L/9TOTj/VTs6/xo6OP80VFL/V1BR/1dQUf9YUVL/WVJT/1lRUv9WT1D/&#10;UkpL/05HSP9LREX/SEBB/0Q8Pf9COzz/Qjo7/z84Of86MjP/NS4v/zUsMf8zKi//MCcs/y0kKP8r&#10;Iif/KyIm/ysiJ/8sIyj/KB8k/ykgJf8sIyj/LCMn/yUcIf8kGx//Miku/0Q7QP9BUkz/R1dR/0xk&#10;XP9UbGT/PFhQ/zVSSf8TKCT/ESYh/x8mJ/8YHyD/JSUp/yUkKf8TGBz/HCAk/yMvMf8ZJSb/KSIh&#10;/ygiIf8oIiH/OjMy/3Vvbv+yrKv/opyb/2BZWP9BOzr/ZF1c/3dwb/9lX17/TUdG/0E7Ov8zLSz/&#10;Ixwb/ycgHv8gGRf/Jh8e/yUeHf8ZEhH/IBkZ/yggIf8ZEhP/IBkb/x8XGv8eFhn/HBQX/xsTGP8c&#10;FBj/HBQZ/x0VGv8aERT/GRAT/xYNEP8VDA//GhEU/x8WGf8cExb/FQwP/xgQE/8WDRD/Fg0Q/x8W&#10;Gf81LTD/V05R/3lwc/+Phon/i3t3/5iIhP94eXL/WltU/ypDOP8cNiv/HEc5/xZAMv8UPDD/Djcr&#10;/zpPSP8vRT3/RUBA/0E8O/9JMjb/Picr/zEqMf8xKTD/Lygv/ywkK/8pISn/KSEo/ysjKv8tJi3/&#10;KyMq/y4mLf8xKTD/Mioy/zEqMf8wKC//MCgv/zApMP8wJij/MCYo/zAnKP8xJyn/MScp/zAmKP8u&#10;JSb/LSMl/zIpKv82LC3/OS8x/zkwMf85LzD/OS8x/zwzNP9ANjf/Rzsw/0Y7L/9GOi7/SDww/01C&#10;Nv9VST3/XFFF/2FWSv+IfXH/nJGF/7aqnv/Gu6//yb6y/8i8sP/HvLD/yb6y/9LEt//Vxrn/1si7&#10;/9TFuP/PwbP/zL6x/82+sf/PwLP/0MK1/9PEt//Vx7r/1se6/9TGuP/SxLf/0sO2/9LEt//Rw7j/&#10;0sO4/9PEuf/TxLn/0sO4/9DBt//OwLX/zb60/9LEuf/Txbr/18i9/9vMwv/dz8T/2szB/9PEuv/N&#10;vrP/z8G//8a4t/+1qKb/oJKQ/4t9fP9+cG//emxq/3psav+EdnT/emxr/3lrav+AcnD/fW9u/3ls&#10;av+JfHr/opSS/9C2tv/Yv7//1snE/9PGwf/Lz8T/yMzB/4KUg/8tPi3/RlpH/1NnVP8pNST/bnpo&#10;/9DOwP/Myrz/3dHG/9jMwf/Tx7j/08e5/9TIuf/Uybr/1Mm6/9TIuf/Tx7n/08e4/9XJu//Vybr/&#10;1Mm6/9TIuf/TyLn/08e4/9LHuP/Sxrj/0se4/9LHuP/Sx7j/0se4/9LGuf/Sxrn/0sa6/9LGuv/S&#10;xbr/0cW6/8O2rP+gk4n/eW1k/2ldVP92aWD/iHxz/8yimv/LoZn/lm5m/2xEPP9/XFL/on50/7iZ&#10;jv/WuK3/y7Ol/9G5q//Qvq7/zrys/8y+rP/Rw7L/08i2/9PItv/Qz8X/yci+/9LRx//c29H/1tTJ&#10;/9LPxf/V0sb/09DF/83Jvf/Qy7//zce6/87Ju//Vz8H/z8m7/8nDtP/Qyrv/1Mez/9bJtf/VybX/&#10;0cWx/9DHtP/VzLj/1c+8/9TNu//QzLv/z8y6/83MvP/My7v/ycu8/8jLu//Iyrv/yMq7/8jEuf/H&#10;w7j/ysa7/9DMwf/RzcH/zsq+/87Kvf/RzcD/zcq8/8/Mvv/Qzb7/zsu8/8vIuP/LyLf/zcq5/9DN&#10;vP/QyML/0MjB/9DIwv/Ty8X/1c3H/9PLxf/Nxb//yMC6/87Gv//Kwrz/ysK7/8/Hwf/Z0cr/4NjS&#10;/+Pb1P/i2tT/1c3H/9rSzP/h2dL/5d3X/+Tc1v/f19H/2tLL/9bOyP/Y0Mr/18/J/83Fv//Lw73/&#10;08vE/9DIwf/Lw7z/0MjC/9XRz//d2tf/49/d/4l7gv+Je4H/iYCD/4h/gv+BgHz/iYiE/4OIfv9x&#10;dWz/NTku/0FGOv9tbWX/kI+H/5ePjP+Xj4z/mo2N/42AgP+BfHv/hYB//4mEg/+Mh4b/kI2L/5SR&#10;j/+Qjoz/ioeF/4aFg/9zcnD/cHBt/1xcWv9QUU7/VVVT/1NTUf9pamf/XF9Z/1lcVv9SVk//TFBJ&#10;/0tPSP9LT0f/Rkc//z0+Nv87OTH/SkhA/1lRSv8cEw3/WUpF/3NjXv+IdXD/fGhk/1FHO/85MCT/&#10;QhoE/00lD/+OKAj/lS8Q/8cVAP/DEAD/5QcA/+YIAP/TEAD/0Q4A/5QkDf+UJAz/Zj8g/2xFJf+F&#10;PSb/jUYu/4lBMP+AOSj/dzgt/3Q1K/9wRDz/hVlR/3dgVv9sVUv/dWha/1dJO/9SPi//STUm/0st&#10;H/8/IRP/Mh8T/zklGf+TEBj/oyAo/9gUF//XExb/yhwA/8seAv/IHgD/yB4A/+IQAP/iEAD/2xIF&#10;/9wTBv+2JRD/tiYQ/80ZAP/NGQD/zRkA/80ZAP/NGQD/zRkA/80ZAP/NGQD/zRkA/80ZAP/NGQD/&#10;zRkA/80ZAP/NGQD/zRkA/80ZAP/NHAD/zhwA/88cAv/PHAL/0RsF/9EcBv/SGwf/0hsH/9EbBf/R&#10;GwX/0B0D/9AdA//OHwD/zyAA/84hAP/OIQD/3B0A/94eAP/ZJAD/2SQA/9MmAP/TJQD/0CcF/9Eo&#10;Bv+/JxX/vCQS/5ItKP+ULyr/TjQz/00zMv8UNDL/M1NR/1lSU/9aUlP/WlNU/1tUVf9bU1T/WVFS&#10;/1VOT/9TTE3/U0tM/1FJSv9OR0j/TUVG/0tERf9JQUL/Rj4//0M8Pf9DOj//QTg9/z41Ov86MTb/&#10;Ny4z/zUsMf81LDD/NCsw/y4lKv8rIif/KyIm/ywjKP8qISX/Jx4j/ywjKP81LDH/O0tF/z9PSv9F&#10;XVX/UGhg/zxYUP84VUz/GC0p/xcsJ/8fJyj/HCMk/ykoLf8kIyj/EBQY/xcbH/8hLS//HSkr/ywm&#10;Jf8xKin/MSsq/zUvLv9GPz7/UEpJ/0I8O/8sJST/NjAv/z84N/8/OTj/OjMy/0A6Of9QSUj/U0xL&#10;/0pDQv9FPjz/KyQj/yYfHf8yKyn/MCkp/yYfH/8jHB3/JR4e/yEZHP8iGh3/Ihsd/yMbHv8jGx//&#10;Ihof/yEZHv8hGR7/Ixse/yQbHv8gGBv/GREU/xYNEP8XDhH/FQ0Q/xIJDP8bEhX/HBMW/x0UF/8e&#10;FRj/HxYZ/yIaHf8oHyL/LCMm/zUlIf9HNzP/Pj84/z0+N/8hOi//Hzku/x5JOv8LNSf/FT0x/wgx&#10;Jf8oPTb/Eigg/yMeHv8hHBz/Mhoe/y0WGv8bFBv/HBQc/x0VHP8cFRz/HBUc/x8XHv8jGyL/Jh8m&#10;/zIqMf8zKzL/Mysy/zEqMf8vJy7/LiYt/y8nLv8wKTD/MScp/zMpK/82LC3/OC4v/zkvMf87MTP/&#10;PTM1/z81N/88MzT/Qjg5/0k/Qf9PRkf/VUtN/1xSU/9jWVv/aF5g/4d7b/+Ognb/mo6D/6mdkf+3&#10;rKD/w7is/8vAtP/QxLj/ua6i/8C1qf/HvLD/yb2x/8e7r//Gu6//y7+z/8/EuP/Lva//zsCz/9LE&#10;t//Vx7n/1se6/9bIu//Xybv/2Mm8/8u9sP/Ov7L/0MK1/9LDtv/SxLb/08W4/9bHuv/Yybz/2svB&#10;/9rLwP/ay8D/2Mq//9bHvf/Txbr/0cK3/8/Atv/Rwrf/zb60/8i5rv/Dtar/v7Cl/7ipnv+woZb/&#10;qpuR/5mLiv+WiIb/j4F//4V3dv99b23/eWtq/3tta/9+cG7/gXNx/4BycP+HeXf/koSC/5CCgf+E&#10;dnT/fG5s/31wbv+gh4f/s5qZ/8e6tf/VyMP/0NTJ/9LWyv+OoI//M0Uz/z9TQP9SZlP/KDQi/2h0&#10;Y//Pzb//y8m7/9XJvv/Sxrv/2M2+/9nNvv/Zzr//2s6//9rOv//Zzr//2c2+/9jNvv/Xy73/18u9&#10;/9fLvP/Wyrz/1sq7/9XKu//Vybr/1cm6/9bKu//Wyrv/1sq7/9bKu//Wyrz/1sq8/9bJvf/Wyb3/&#10;1sm+/9TIvf/Rxbv/yr60/7uupv+ilYz/hXhw/3FlXP+IXlf/onhx/6Z+dv+shHz/v5uS/8Gdk//C&#10;pJj/4MK3/9jAsv/ZwbP/1cOz/9PAsP/Mvq3/zb6t/9DEsv/Vybf/0tHH/87Nw//S0cf/1NPJ/87M&#10;wf/Ny8D/09DF/9TRxf/b1sr/2tbJ/9TPwv/Uz8L/29XH/9TOwP/Lxbb/z8m7/9jLt//bzrr/28+7&#10;/9nNuf/Yzrv/3NO//9vVwv/Z0sD/19PC/9fTwv/U1MP/1NPD/9HTw//Q08P/0NLD/9DSw//X08j/&#10;0MzB/8rGu//Lx7z/zMi8/8nFuf/Hw7b/x8O2/9HNv//QzL7/z8y8/8/LvP/Oy7v/zsu7/83Kuf/M&#10;ybj/zsbA/83Fvv/MxL7/zsbA/9HJw//SysT/0cnD/8/HwP/Hv7n/w7u1/8C4sv/Du7X/ysK8/9HJ&#10;w//UzMb/1MzF/9LKxP/QyML/0MjB/9PLxf/Z0cv/3tbP/97W0P/d1c7/0srD/9HJw//MxL7/y8O9&#10;/8nBuv+7s63/ubGr/8rCu//HxMH/08/N/9zZ1v+LhIb/iYKF/46Hh/+OiIj/i4aC/42Jhf+EgXn/&#10;bmpi/1JORf9VUUj/a2df/356cv97dXD/dG9q/3FqZ/9oYV7/cGxq/3t4df+Fgn//hIF//317eP90&#10;cm//Z2Zj/11cWf9HSET/Q0RA/1hZVf9ZWlb/VFZS/0hKRv9CRUH/UlVQ/11aUv9gXVX/YV9W/2Ni&#10;Wf9ra2L/dnZt/3x7c/97enL/j4yE/5OPiP9vZmH/IRgT/0k7OP9lVlP/Z1VT/2lXVv9oX2T/T0ZL&#10;/z4nH/8zGxT/WhoF/2wrF/+mJQ7/qyoT/9AVBv/QFQb/2BEJ/9oTC//FHxf/xR8X/6coG/+kJBf/&#10;cTon/3hBLv92QDL/dD0v/2k7Mv9fMin/Wz01/3JVTP9xYlf/aVlP/3tqXf9bSj3/Wzot/1QzJv9h&#10;LyP/WScc/zcfE/80HBH/Sx0L/1wuHP+eKRr/pC4g/9gUDP/VEgn/3REA/90RAP/DHwD/wyAA/8Ig&#10;Av/CIQL/2xQG/9sUB//NGQD/zRkA/80ZAP/NGQD/zRkA/80ZAP/NGQD/zRkA/80ZAP/NGQD/zRkA&#10;/80ZAP/NGQD/zRkA/80ZAP/NGQD/wSED/8EhA//IHwT/yB8E/9EbBf/RGwX/2BgF/9gYBf/YFwL/&#10;2RcC/9QaAP/VGwD/zh8A/84gAP/KIwD/yiMA/9ggBP/WHwP/2R0E/9keBP/SIwv/0yQM/7MxFv+y&#10;MBX/hT8j/304HP9WPiv/WEAs/zMqJ/8qIB3/HBAb/0U4RP9cUlT/XFJU/11TVP9dU1X/XFJU/1tR&#10;U/9aUFL/WU9R/1lPUf9aUFH/WU9R/1dNT/9USkv/UUdJ/1FHSf9RR0n/Rz5B/0U8QP9DOj3/PzY5&#10;/zsyNf84LzL/NSwv/zQrLv86MTT/Myot/y4lKP8wJyr/MSgr/y4lKP8qIST/KB8i/zEpKv84MDD/&#10;Q0VC/1haV/9IUk3/R1FM/yQsJ/8jKyb/JSYj/ycnJP8vLCr/JyUi/xEXEf8VGhX/HCwj/x0tJP8i&#10;Ghb/MCck/zAoJP8xKCT/Ni4q/zEoJf86MS7/WVFN/21kYP+AeHT/mI+L/6ifnP+zq6f/vrWx/8W8&#10;uf/Hv7v/i4N//2RdWf86Mi//LCQh/y4mJP8mHhz/IhoZ/y0lJP8oICH/KiIi/ywkJf8uJSf/LiUo&#10;/y0kJ/8rIiX/KSAj/ykgI/8tJCf/LCMm/yQbHv8fFhn/Ihkc/ygfIv8rIiX/IBca/yEYG/8gFxr/&#10;HhUY/xsSFf8bEhX/HxYZ/yMaHf8kFBH/JxcU/xscFv8hIhv/DCUa/xozKP8jTD7/CzQm/xQ7Lf8H&#10;LyD/JDou/wshFv8ZFQ//GBQO/ysVE/8qFBL/Jx4Y/yggGf8pIRv/KiIb/yoiHP8tJR7/MSki/zQs&#10;Jv8uJiD/MCch/zEpIv8yKSP/Mysk/zcvKP88NC3/QDgx/0Q6MP9KPzb/UUY9/1dNQ/9dUkn/ZFpQ&#10;/21iWf9zaV//l42D/5yRh/+imI7/qZ6V/6+lm/+2q6L/vLKo/8G2rf+2qp7/ua6i/76zp//EuKz/&#10;x7uv/8i8sP/Hu6//xrqu/9bKvv/UyLz/z8S4/8q+sv/Hu6//yb2x/87Dt//Tx7z/1si6/9XHuv/U&#10;xrj/08W3/9HDtf/NvrH/x7ms/8O1qP/Rw7b/0MK1/82/sv/Ju67/xbap/8O1p//Etqj/xreq/8Kz&#10;qf/Asqf/va+k/7mqoP+0pZr/rqCV/6qbkP+nmY7/lIV6/5CBdv+LfXL/iXpv/4l6b/+KfHH/inxx&#10;/4p8cf+Je3f/i315/42Ae/+Pgn3/koWA/5eJhf+cj4r/oZOP/7Cjnv+2qaT/wLKu/8m8t//Kvbj/&#10;va+r/6WYk/+ShYD/g29r/4t3cv+ll5D/vrCp/8rGu//c183/paiZ/0JENv9MUED/Zmpa/zo5Kv9x&#10;cGH/2dHD/9vSxf/czsL/4NHF/9zQwf/c0ML/3dHD/93Sw//d0sP/3dHD/9zQwv/c0MH/2s6//9rO&#10;v//Zzr//2c2//9nNvv/Yzb7/2M2+/9jMvv/azr//2s6//9rOwP/azsD/2s7B/9rOwf/azsL/2s7C&#10;/93Rxv/Xy8D/1Mi+/9vOxP/f0sn/0sW9/7Son/+bjob/hmRb/5NxaP+cfHL/ro6E/7aZjv+gg3j/&#10;l35x/7adkP/axbf/2MO1/9nIuf/cy7z/08W1/8i6qv/Huqr/zsKx/87Es//Uyrn/2tC//9nPvf/X&#10;zLr/2s+9/+DUwf/i1sP/3tG9/+PVwv/k1cH/5tfD/+fXwv/Sw67/u6uW/7WlkP/QvrH/1cS2/9jH&#10;uv/ZyLv/28y//+DRxP/f08f/3NDE/93Uyf/d1Mn/29XK/9vUyv/Z1cv/2dTK/9jUy//Y1Mr/3tXM&#10;/9XMw//Qx7//1czE/9vTyv/c08v/2tHJ/9nQyP/Mw7v/zMO7/83EvP/Qx8D/1czF/9fOx//WzMX/&#10;08rD/9HJw//Px8D/zMS+/8zEvv/OxsD/0cnD/9LKxP/Ty8T/ycG7/8W9t//BubP/wrq0/8e/uf/M&#10;xL7/zsbA/87GwP/UzMb/zsbA/8nBu//Lw73/0srD/9XNx//Ty8X/z8fB/8e/uP/Kwrz/ycG6/8a+&#10;uP+7s6z/o5uV/5+Xkf+zq6X/s6+t/726t//Hw8D/jIWH/4iAg/+LhIX/jYeH/4mFgP+KhYH/f3tz&#10;/2llXf9ZVUz/UExD/09LQ/9UUEj/U01I/1BLRv9VTkv/WVJP/09LSP9ST0z/Uk9M/05LSP9OTEn/&#10;VlRR/15dWv9iYV7/e3x4/3Z3c/98fXn/ZGVh/1BTTv9FSEP/cXRv/6Omof+uq6P/tLGp/7e1rP+4&#10;tq3/ubmw/7y8s/+8u7P/uLiv/6+rpP+xrab/aWBb/xYNCP8+MC3/bV9c/1pIRv9UQkD/YVdd/2BX&#10;XP9eR0D/Ry8o/1YWAf9dHQj/nh0H/64sFv/UGQv/1hsN/+AYEP/gGRH/zCYd/80nHv+vLyL/qSkc&#10;/3xEMf9vNyT/cTst/4xVR/+KXFP/bD41/1o8NP93WlH/cGFW/2tbUf+Ab2L/YE9C/149MP9XNSn/&#10;ZTMo/2EvI/9BKR3/OCAU/0UXBf9PIQ//kBsM/5olFv/VEQn/1hMK/90QAP/dEQD/wyAA/8QgAP/C&#10;IQL/wiEC/9sUBv/bFAb/zRkA/80ZAP/NGQD/zRkA/80ZAP/NGQD/zRkA/80ZAP/NGQD/zRkA/80Z&#10;AP/NGQD/zRkA/80ZAP/NGQD/zRkA/8EhAv/BIQP/xx4D/8gfBP/RGgT/0RsF/9gYBP/YGAX/2BcC&#10;/9gXAv/UGgD/1BoA/84fAP/OHwD/ySMA/8kjAP/UHQD/0hsA/9QZAP/WGwH/0CEJ/9AhCf+tKxD/&#10;qScM/3o0GP91LxP/UTkm/1E5Jv8kGhj/EwoH/w0ADP9CNkH/XFJU/11TVf9dU1X/XFJU/1tRUv9b&#10;UVL/XFJT/11TVf9bUVL/XVNU/11TVf9aUFL/VkxN/1NJS/9VS0z/V01P/1NKTf9SSUz/UEdK/05F&#10;SP9KQUT/Rz5B/0M6Pv9COTz/Qjk8/zwzNv82LTD/NSwv/zYtMP8zKi3/LCMm/yceIf8dFRb/JR0e&#10;/zY4Nf9RU1D/RlBK/0ZQS/8lLSj/Ji8p/ygoJf8qKif/LCkn/yMgHv8UGhX/Gh8a/x8uJf8jMir/&#10;Lycj/1BHRP9QSET/RDw4/0lAPf9BODT/QTk1/15VUv91bGn/hHx4/5uSj/+rop//rqWi/6uin/+u&#10;pqL/tq2q/8W9uf+upqL/b2dk/zszMP83MC3/OzMx/zUtLP83Ly7/NCss/zQsLP80LC3/NCst/zMq&#10;Lf8yKSz/MCgr/zAnKv8yKSz/Myou/y4lKP8iGRz/GhEU/xoRFP8dFBf/HhUZ/x4VGP8eFRj/HhUY&#10;/x4VGP8gFxr/Jh0g/zAnKv84LzL/OCkm/zEiH/8dHhf/HR4X/wYfE/8ZMib/KFFD/xA5K/8ROSr/&#10;CTEi/y1CN/8aLyT/KiYg/yklH/87JiP/OiQh/y8nIf8yKiP/NS0n/zgwKv87Myz/Pzcx/0U8Nv9I&#10;QDr/U0tF/1dPSf9eVk//ZV1X/21lX/92bmj/f3dx/4V9dv+flIr/pJqQ/6yhl/+wppz/tKqg/7qv&#10;pv/Ct67/yL60/7yxqP+8sqj/vbOp/76zqf++s6n/vrOq/7+0qv+/tav/x7yw/8e8sP/IvLD/yb2x&#10;/8q/s//Nwrb/0MS4/9HGuv/PxLj/zsK3/83Btf/MwbX/zcK2/87Dt//Ow7f/zsO3/9fJvP/Txbj/&#10;z8G0/82/sv/Nv7H/yryv/8W3qv/BsqX/t6mc/7OlmP+rnZD/oJKF/5WHev+PgXP/jX9x/41/cv+D&#10;dWr/g3Rp/4JzaP+Acmf/fnBl/3xuY/97bGH/emtg/4N0av+EdWr/h3ht/45/dP+YiX7/o5WK/62e&#10;lP+ypJn/v7Kt/8K0sP/GubT/y765/8/Cvf/TxsH/18rF/9nMx//UxsL/2szI/93Py//cz8r/3tDM&#10;/9vOyf/Lvrn/uKum/6CLh/+IdHD/hXdw/5KFfv+kn5X/xsG3/6CilP9ERzj/P0Q0/2FlVf88Oyz/&#10;aWhY/8/Guf/Xz8H/1se7/97Qw//az8D/28/A/9vQwf/c0ML/3NDC/9vQwf/bz8D/2s/A/9vQwf/b&#10;0MH/29DB/9vPwf/bz8H/28/B/9vPwf/bz8H/3dHD/93Rw//d0cP/3dHD/93RxP/d0cT/3dHF/93R&#10;xf/e0sf/28/E/9jMwv/Xy8H/2MzD/9rNxP/azcX/2c3E/66Ng/+hf3X/k3Np/559c/+sj4P/pol+&#10;/6mQhP/GraH/3ci7/9vGuP/ezb7/5NPE/9TGtv+5q5v/qp6N/62gkP+ono3/u7Gg/8e8q//Kv67/&#10;0cWz/9bKuf/ZzLr/3NC9/8y/q//SxLH/0MKu/82+qv/IuaT/tKWQ/6SUf/+lloD/0cCy/9fFt//Z&#10;ybv/2sm7/9rLvv/dz8L/28/D/9fLv//b0cb/2tHG/9jSx//Y0cf/1tHH/9bRx//V0cf/1NHH/9fO&#10;xf/UzMP/18/G/9/Wzf/h2ND/29LK/9TLw//Qx7//2M/H/9rRyv/c08z/3NPM/9rRyf/Xzcb/1cvE&#10;/9TLxP/Xz8n/1c3H/9PLxf/RycP/0cnD/9LKw//SysT/08vE/9DIwf/Nxb//zMS+/83Fv//QyML/&#10;08vE/9LKxP/RycP/1MzG/9PLxf/SysT/0srE/8/Hwf/IwLn/vbWu/7Sspv+9ta//x7+5/8nBuv/F&#10;vbf/wbmz/7Gpo/+lnZf/qaGa/6+rqP+2srD/u7e1/4iKif+Cg4P/h4SB/4qGhP+LgX3/jIF9/4l6&#10;dP95aWP/YVJL/1pLRP9USkL/XVNL/2BeVv9eW1T/W15W/2RnX/+Af3r/iYeC/5KRjP+Zl5L/oKGb&#10;/6mqpP+trqj/rK2n/6qspv+lp6H/naCa/25xa/9PVE3/PkM8/4SJgv+/xL3/ua2i/7ywpf+7sab/&#10;tqyh/7Gpn/+up53/p6KZ/6Gck/+qpJ7/r6qj/2BXVP8UDAj/STw7/4yAf/9nWFn/STo7/0MzSP9X&#10;Rlv/XVZd/1FJUf9BNCr/Niog/1QlE/9bLBv/kC4f/5c1Jv+zLSL/sCof/7UoHf+6LCH/uDEk/7cw&#10;I/9rTED/WDgs/1U4L/91WE//gW1m/2tWT/9WTUX/aGBX/2diV/9kYFT/hnJl/2dTRv9vOzL/ZjMp&#10;/3otJv91KCH/WC0l/00iGv8iLAv/IywM/0IpCf9NNBT/rRsW/7knIf/aDg7/2w8P/8YdBf/HHgb/&#10;wyIA/8MiAP/gEwD/3xIA/84ZAP/OGQD/zhkA/84ZAP/OGQD/zhkA/84ZAP/OGQD/zhkA/84ZAP/O&#10;GQD/zhkA/84ZAP/OGQD/zhkA/84ZAP/JGwb/yRsG/8ocBf/KHAb/zBwD/8wdBP/OHQD/zh0B/88b&#10;AP/QGwD/0xsA/9MbAP/WGgD/1hsA/9gaAP/YGwD/zRgK/80YCv/BHhH/xCEU/6gwIf+lLh//cjsm&#10;/2w1IP89Pib/P0Eo/zVJOP8zRzb/GBgY/wcHB/8bAA3/WTxK/2BTVf9hVFX/YFNV/15RUv9bTlD/&#10;XE9Q/19SVP9jVlf/YFNU/2JVVv9iVVf/X1JU/1tOUP9aTU//XE9R/2BTVP9ZTlL/WE5S/1hOUf9W&#10;TFD/VEpO/1JIS/9QRkn/T0RI/0xCRv9KQET/RjxA/0I4O/8/NTn/PTM3/zowM/83LTD/QiMo/0Ql&#10;Kv9MODn/YU5O/1FIQ/9US0b/OjEr/0U8Nf9RQzz/Sjw1/zYpH/8jFgz/GhcI/yIfEP8lLRr/LjYi&#10;/0k9Nv+Ognv/o5eP/42Bef+JfXb/f3Nr/2VZUv9dUUn/VkpD/0g8Nf9CNi7/UEQ8/2ldVf+AdGz/&#10;k4d//5+TjP+ZkIn/lo2H/25lX/9FPDb/QTgz/0E4M/85MCz/OzEt/z0zMf86MS7/Ni0r/zMpJ/8w&#10;Jib/LyUl/zAmJv8wJib/LyYl/y8mJf8qISD/IxoZ/yIZGP8mHRz/KSAf/ygfHv8qISD/LCIi/y4l&#10;JP8vJiX/LiUk/y0jI/8rISH/KSAf/ycYF/8uHx7/JCUf/ykqJP8XLyP/Ijou/yhPP/8ROCf/FTsp&#10;/wsxH/8uQzL/IDQj/zo3Kf9GQzX/ZFFF/2lWS/9tY0//cWdT/3dtWf98cl//gnhk/4l/a/+QhnL/&#10;lIp2/6OZhf+onor/saeT/7mvm/+/taL/xryo/8zCrv/QxrL/w7ej/8a7p//Jvqr/yb2p/8a6pv/D&#10;t6P/w7ej/8S4pP/Jvqr/yLyo/8a7p//FuaX/w7ik/8K2ov/AtKD/v7Of/8G1qv/Ctqr/w7is/8a6&#10;rv/KvrL/zsK2/9LGuv/UyL3/0se7/9HGuv/Rxbn/0ca6/9DFuf/MwbX/xrqv/8G1qv+5rJ7/sqWX&#10;/6mcjv+ilYf/npGD/5qNf/+ViHr/kIN2/4J1Z/+Ac2b/fXBi/3hrXf9zZln/cmVX/3NmWf91aFv/&#10;gXRp/4N2a/+Hem//jX90/5KFev+Yi3//nI+E/5+Shv+0ppv/t6me/7yvpP/Dtqv/y76z/9TGu//b&#10;zsP/4NLH/9zRyP/d0cj/3dLJ/9/Tyv/f1Mv/39TK/97Syf/d0cj/18vC/9zRx//ZzsT/z8S7/87D&#10;uf/UycD/08i+/8u/tv/Fua//opaM/4t9c/+AcWf/hnZs/6CQhv+TgXf/Wkg+/1RCNv9+a2D/aFVI&#10;/4p4a//ZyLr/4dDC/9fGt//cy7z/2c7A/9nPwf/az8H/2tDC/9rQwv/az8H/2c/B/9nOwP/c0cP/&#10;3NHD/9zRw//c0cP/3NHD/9zRw//c0cT/3NHE/97Uxf/e1MX/3tTF/97Uxf/e08b/3tPG/97Tx//e&#10;08f/2c7C/97TyP/j183/39TK/9nNxP/WysH/2s/G/+HVzP/v2s3/487C/9K+sf/Ltqr/yraq/8ay&#10;pf/Fs6b/zryv/+TTxv/czL7/2su9/9nKvP/Ft6n/pJeI/5CDdP+OgXL/i3hi/5+Nd/+nlH7/qpeB&#10;/7ekjf+6po//uaWN/8Kulv++qZD/u6WN/6uUev+ag2n/lH1j/5N8Yv+iim//uqKI/9zFu//gyb//&#10;4cvB/+DJv//fysD/4s3D/+DNxP/dysD/38/G/9/Oxf/czsb/3M7F/9rNxf/ZzcT/2MzE/9fMxP/a&#10;y8D/3c7D/+HSyP/ez8X/zL20/7Gimf+cjIb/koN8/6CQi/+tnZj/vKyq/8S0sv/GtrX/zLu7/9fG&#10;x//h0NH/2NDJ/9nRy//a0sz/2tLM/9nRy//Xz8n/1c3H/9XNxv/RycL/0cnD/9TMxf/Xz8j/2dHK&#10;/9jQyv/Wzsj/1MzG/9LKxP/Xz8n/3NTO/9vTzf/SysT/x7+5/762sP+5sav/xLy2/9PLxf/UzMX/&#10;0cnD/9vTzf/Z0cr/wbmy/62lnv+3sq//u7ez/7y4tP+Fhob/fX9+/4N/ff+FgX//hXp2/4Z7eP+K&#10;enT/gHBq/3ZnYP9wYFn/ZVpT/3BlXv98eXH/endw/3Z5cf+FiID/kpGM/5yblv+mpJ//qKei/6Sl&#10;oP+fn5r/lJWP/4mKhf+WmZL/mJuU/5OWkP9laWL/UldQ/zs/OP99gnv/oqeg/7uvpP++saf/vbOo&#10;/760qf/Cu7H/ysK4/8rEvP/Hwbn/yMO8/7+5s/9sZGD/HRQR/1BDQ/+ZjYz/f3Bx/1xNTv9EM0n/&#10;SDdM/0U+Rf9COkL/PzMp/zgsIv9PIA7/TyAP/4YlFv+RLyD/rigd/6chFv+qHBH/sSMZ/7UuIf+4&#10;MST/Wjou/1Y3K/9LLiT/UDMq/2BMRf9qVk7/YFhQ/2NbU/9mYVb/Y15T/4VxZP9oVEf/cT40/2k2&#10;LP99MCn/eCoj/1swKP9UKSH/KjQT/yUuDv86IgL/QSgI/6UTDv+2JB//2Q0N/9sODv/GHQX/yB8H&#10;/8QjAP/DIgD/4BMA/98SAP/OGQD/zhkA/84ZAP/OGQD/zhkA/84ZAP/OGQD/zhkA/84ZAP/OGQD/&#10;zhkA/84ZAP/OGQD/zhkA/84ZAP/OGQD/yRsG/8kbBv/KGwX/yhwF/8scA//MHAP/zhwA/84dAP/P&#10;GwD/zxsA/9IaAP/TGwD/1RoA/9YaAP/XGgD/2BoA/84ZC//OGgz/wyAT/8UhFf+lLh//oSka/243&#10;Iv9pMh3/RUcv/0tNNf9AVEP/Nks6/xcXF/8HBwf/GgAL/1Q3Rf9aTU//W05P/1lMTf9VSEn/UURF&#10;/1JFRv9XSkz/XE9R/1tOUP9bTlD/XE9Q/1tOUP9bTk//XE9Q/19SU/9hVFb/XFJV/1tRVf9bUVT/&#10;WlBT/1lPUv9YTlL/WE5R/1hOUf9ZT1L/W1FV/1pQVP9USk7/UEZJ/09ESP9NQ0b/SkBE/2VGS/9f&#10;QUb/XUpK/2lVVv9USkb/WlFM/05FPv9lXVb/i312/3xuZ/9TRjz/MCIZ/yEeEP8jIBH/ICgV/yoy&#10;H/9gVE3/saWd/9fLxP/FubL/wbWu/8e7tP+6rqf/qp6X/5+TjP+RhX3/fnJq/21hWf9dUUr/UEQ9&#10;/0k9Nv9IPDX/Zl1W/2BXUP9TSkT/S0I8/0c+Of9COTP/SUA8/15UUP89MzH/OTAt/zMpKP8uJCL/&#10;KiAg/ykfH/8qICD/KyEi/ysiIf8tIyP/LCIi/ykgH/8sIyL/Miko/zUrK/8zKin/LCIi/ysiIf8t&#10;IyP/MSgn/zctLf84Ly7/NSsr/zEnJ/82JyX/Rjc2/zEyLP8tLij/IDcs/yE5Lf8eRTT/EDcn/xk+&#10;LP8KMB7/Kj8u/yI2Jf9MSTv/bGlc/5yJff+rl4z/raOP/6+lkv+zqZX/tauX/7asmP+4rpr/u7Ge&#10;/760oP+zqZX/tqyY/7qwnP+8sp7/vLKe/7uxnf+7sZ3/vLKe/76ynv/CtqL/x7yo/8zArP/Nwq7/&#10;y7+r/8a6pv/Ct6P/yb6q/8i8qP/IvKj/yb2p/8u/q//MwKz/y8Cs/8q/q//PxLj/0MS4/8/Dt//M&#10;wLT/xruv/7+zp/+4rKD/s6ic/7Glmf+toZX/p5yQ/6GWiv+bkIT/lYl+/4+Dd/+Lf3P/hXhr/4J1&#10;Z/98b2H/eGtd/3ZpW/90Z1r/c2ZY/3JlV/+CdWf/h3ps/46Bc/+ViHv/nZCC/6WYiv+toJL/sqWX&#10;/7qtov+8rqP/vrGm/8K1qv/Huq7/zL+z/9DDuP/Txbr/zb+0/9DDuP/Ux7z/18q+/9jKv//Yy8D/&#10;2czB/9rNwv/YzcP/1svB/9PIv//Sx73/0sa9/9HFvP/Ow7r/zMG4/9nOxf/f08r/3dHI/9PIvv/P&#10;w7r/08i+/9fLwv/VysD/1ci//8W5r/+wopj/loh+/4R0av9/bmT/emle/21cUf9xXlP/nIp+/5mH&#10;ev+unI//387A/+bUxv/dzb7/3Mu8/9zRw//c0sT/3dLF/97Txf/e08X/3dLF/9zSxP/c0cP/3dLF&#10;/93Txf/e08X/3tPF/97Txv/e1Mb/39TG/9/Uxv/g1sb/4NbG/+DWx//g1sf/4NXI/+DVyP/g1cn/&#10;4NXJ/93Sx//e08j/4NTK/+DVy//g1cv/3tPK/9zRyP/az8b/2sW5/+XQxP/t2cz/6dTI/+HOwf/j&#10;0MP/69nM//De0P/g0ML/1cS2/8q7rf/Gt6n/u62e/6udjv+gk4T/n5KD/5OBa/+fjHb/mYZv/5eE&#10;bv+jj3j/mYVu/5B7Y/+eiXH/pI92/6KMc/+Se2L/gmtR/31mTP9/Z03/kHhe/6yUef/DrKL/yLGm&#10;/8u0qv/Nt6z/0760/97Jv//j0Mf/5NHI/+PTyv/i0sn/4NLJ/97Qx//bz8b/2s3F/9jMxP/XzMT/&#10;2svA/9zNwv/bzML/z8C2/7Kimv+NfnX/dGRe/2paVP9oWFP/e2tn/5SDgf+jk5H/rJub/7qpqf/Q&#10;v7//4tHR/9PLxf/Xz8n/3NTO/9/X0f/e1tD/3NTN/9rSy//Z0cv/1MzF/9bOyP/Z0cv/3NTO/93V&#10;z//c1M7/2tLM/9jQyv/Xz8j/3dXO/+La1P/h2dP/29PN/9jQyv/b083/39fR/9zUzv/l3df/4NjS&#10;/9vTzf/l3df/3dXP/7uzrf+elpD/sq6q/7Ovq/+wrKj/iY+K/4KJhP+NioX/joyH/5CAfP+QgHz/&#10;moF9/5Z9eP+SeXP/h25o/25fV/9yYlr/eXdt/3JwZv9nb2P/eYF1/5+dlv+jopv/o6Kb/5ybk/+X&#10;mJD/np+X/6mqov+vsKj/s7at/7Czqv+ZnZT/W19W/1FWTP9KT0X/paqh/8vQxv/WwrX/1cK0/9DA&#10;s//OvbH/zMC0/8zAtf/CurD/uLCm/6yln/+XkIn/WlJP/xcPDf9FOzv/hnt8/4Z5fP9yZmn/Y0xc&#10;/1I7S/84NTv/NjM5/ys6Nf8mNjD/JjQn/yk3Kv87NiX/RT8v/1Q6J/9JLxz/SSgP/1AvFf9WNhj/&#10;VjYY/zwyKv9DOTH/ODEr/y4nIf81NjH/SUpE/1RcVP9hamL/X2NY/1leU/+Ba2D/ZE9D/3g5Mv9z&#10;NS7/jS8s/4gqJ/9vKSf/bScl/0wyIf9FKxr/KCsO/yUoC/9LJg//WTQd/6cjHf+oJR7/2xEP/90T&#10;Ef/eFgD/3RUA/8UhAP/EIAD/zxkA/88ZAP/PGQD/zxkA/88ZAP/PGQD/zxkA/88ZAP/PGQD/zxkA&#10;/88ZAP/PGQD/zxkA/88ZAP/PGQD/zxkA/9wQCP/cEAj/1BUF/9UWBf/LHQD/yx0B/8QiAP/EIgD/&#10;xCEA/8QhAP/NHAD/zR0A/9oXAP/aFwD/4xID/+MTA/+5Ih7/uiMf/5UzJ/+SMSX/XkEv/1o8Kv87&#10;RTb/OkQ1/z9KRv9ET0z/SEhM/zo5Pv8WEBX/CwUK/wQAAv8yLi//Rzc5/0c3OP9ENTb/Pi8w/zkq&#10;K/86Kyz/QTEy/0c4Of9GNjf/RTU2/0U1Nv9HODn/TD0+/1FCQ/9VRkf/V0dI/2JXV/9gVlb/X1RU&#10;/11SU/9dUlL/XVJS/15TU/9eU1T/V0xN/1xRUf9cUlL/WE1O/1VKS/9USUr/T0RE/0g9Pf9eQEH/&#10;XD5A/2FMSf9xXFn/YFJK/2pcVP9qWE7/inhu/6+SiP+pjIL/iGhc/2VFOf9YPy7/UTcn/0Y2If9Q&#10;QCr/nI2C/8W2q//ez8T/18m9/9HCt//Zyr//28zA/9PEuf/HuK3/0cO3/9PEuf+/saX/no+E/4Bx&#10;Zv9tXlP/ZVdL/1NJPv9MQjf/TEE3/0c8Mv81KyL/MSYd/z4zK/9KPzf/PDEq/zkuJ/80KST/MCQf&#10;/ywhHf8rHxv/Kx8b/ysgHP8yKCT/Ny0p/zgtKv8wJiL/KR8b/ycdGf8lGxf/IxkV/y0jH/8sIh7/&#10;MScj/z0zL/9IPjr/SkA8/0A2Mv82LCj/VkhI/2ZYV/83ODP/ISEc/x0yJ/8dMif/Fzop/xk8K/8Y&#10;Oyf/DC4a/zBDLv8uQSz/WldE/3d1Yv+djHr/pJOB/46BbP+Pgm3/kINu/46BbP+LfWj/iHtm/4h6&#10;Zf+Ie2b/hXhj/4Z5ZP+HemX/hnhj/4N2Yf+BdF//gXRf/4J0X/+RgnD/mIp3/6eYhf+5qpf/yLmm&#10;/82/rP/Ku6j/xLaj/86/rf/LvKn/x7mm/8a3pP/Ft6T/xLWi/8Cyn/+9rpz/n5SI/5+Th/+dkYX/&#10;mY6C/5SIfP+Ngnb/iHxw/4R5bf92al7/dGld/3JnW/9vZFj/bWJW/2xhVf9tYVb/bmJW/3pvYf+A&#10;dGb/in5w/5SIev+dkYP/ppqM/66ilP+yp5n/taqc/7ywov/Fuav/zsK0/9XJu//bz8H/4NTG/+PX&#10;yf/Tx7v/0sa6/9HEuf/Pw7j/z8O3/9DDuP/QxLn/0cW5/8zAtP/QxLj/1Mi8/9XJvv/UyLz/0sa6&#10;/9LGuv/Txrv/2dDC/9bMv//Sybv/0si7/9TLvf/XzcD/187A/9fNwP/Tyrz/1sy//9bNv//Tyrz/&#10;0Ma5/8/GuP/Qx7n/0ci6/87Iuf/SzL7/zL6y/7utof+vloz/jnVr/4JhWf+Pbmb/km9m/7SQiP+z&#10;lIn/tZaL/8Osnv/Tu63/2ci3/9rJuP/e1cj/39XI/+DWyf/g1sn/4NbJ/+DWyf/f1cj/3tXI/9/V&#10;yP/f1cj/39bJ/+DWyf/g18r/4dfK/+HYy//h2Mv/4tjJ/+LYyf/i2Mn/4tjJ/+LYyv/i2Mr/4tjL&#10;/+LYy//k28//39XJ/9nPxf/a0Mb/4NbM/+Ta0P/k2dD/4dfN/97Ux//i2cv/6N7R/+HXyf/OxLb/&#10;yL6w/83BtP/MwbT/1cq9/8zAs//Dt6r/wrWo/8e6rf/MvrL/zL6y/8q8sP+/rpv/wrGe/7Sjj/+x&#10;oIz/tqSQ/5WEcP95ZlH/hXJd/5WBbP+ahnD/mINs/5aCa/+ahG3/lH9n/5V+Z/+hi3T/spmJ/7ad&#10;jf+5oJD/vaSU/8ewoP/YwbH/5M6+/+jSwv/n08L/5tLB/+PQwP/hzr7/3cy7/9vKuf/ZyLj/2Me3&#10;/9jGsP/Vw63/0L6q/8e1oP+1opH/oY59/5WCdP+TgHL/pJCG/7Cdkv+8qKH/v6uk/7yno/++qaX/&#10;yrWz/9bBv//RycP/1s7I/9vTzf/e1s//3NTO/9rSy//Y0Mr/2NDK/9jQyv/Z0cv/2tLM/9rSzP/Z&#10;0cv/2dHL/9nRy//a0sz/2tLM/9zUzv/e1tD/3tbP/9zUzv/e1tD/5NzW/+nh2//m3tf/49vV/9vT&#10;zf/b083/2dHL/7+3sf+elpD/kYmD/7KsqP+yrKj/rqmk/4eOiP+CiYT/j4yH/5COif+QgHz/j396&#10;/5qBfP+Yf3r/p46I/56Ff/+Fdm7/h3dv/4iGfP9zcWf/WGBU/2NrX/95eHH/lZSN/7SzrP/Cwbn/&#10;wMG5/7y+tv+6vLP/ubqy/7K1rP+7vbX/p6ui/2BkW/9PVEv/RUlA/6arov/Kz8b/18O2/9bCtf/Q&#10;v7L/yrmt/8C0qP+zp5v/mpGI/4V9c/98dm//a2Rd/1NLSf8oIB3/TkRE/3Noaf93am3/al1g/2xV&#10;Zf9dR1b/SkdN/09MUv8+TUj/LDw2/yQyJP8lNCb/MCoa/zYxIP9BJxT/MhkF/zEQAP81FAD/NhYA&#10;/zERAP8jGRH/KB4W/yQcFv8hGhT/HR4Y/yIjHf83Pzf/XWVd/19jWP9XXFD/fGZb/2BKP/92ODD/&#10;dTcv/5EzMP+NLyz/ciwq/3ItKv9VOyn/TjQj/y0wEv8hJAf/PRgA/0QfCP+mIxz/qCUe/9sRD//d&#10;ExH/3hYB/90VAP/FIQD/xB8A/88ZAP/PGQD/zxkA/88ZAP/PGQD/zxkA/88ZAP/PGQD/zxkA/88Z&#10;AP/PGQD/zxkA/88ZAP/PGQD/zxkA/88ZAP/cEAj/3BAI/9QVBf/VFQX/yhwA/8sdAP/EIgD/xCIA&#10;/8MhAP/EIQD/zRwA/80dAP/aFgD/2hcA/+MSA//jEgP/uSIe/7kiHv+SMSX/iyoe/1Y4Jv9SNCL/&#10;N0Ay/zpDNf8tOTX/Mj46/zU1Of8qKS7/EQsQ/xAKD/8HAwT/LCgp/zEhIv8wISL/LR4f/yYXGP8g&#10;ERL/IRIT/ygZGv8wICH/LBwd/yoaG/8qGhz/LyAh/zgpKv9AMTL/RDU2/0U2N/9MQUH/Sj9A/0c8&#10;Pf9FOjr/RDk5/0Q5Ov9GOzv/Rzw8/0c8PP9LQEH/TEFC/0o/QP9KP0D/ST4+/z80NP8yJyj/Ox0f&#10;/0MlJ/9XQj//c15b/2haUv91Zl7/dmRa/5mGfP+afnT/p4uB/519cf+La1//h21d/35kVP9vXkn/&#10;eWhT/9PEuf/Rwrf/3s/E/+rc0P/m2Mz/39DF/9nKv//Qwbb/wrSo/8KzqP+7rKH/sKGW/6ydkv+u&#10;oJT/rJ2S/6aXi/+Og3n/mI6D/6KYjf+MgXf/Z1xT/2BWTf9cUUn/Qjcv/zovKP85Lif/Nywm/zQp&#10;JP8yJiL/LyQg/y4iHv8tIR3/Jx0Z/zYsKP9CODT/Qzk1/0E3M/9FOjf/S0E9/1BGQv9TSUX/WU9L&#10;/2ddWf93bWn/enBs/2ZcWP9BNzP/IxkV/00/Pv9hU1L/Kism/xQVEP8fNCn/IDUq/xU4J/8dQTD/&#10;EzUh/wsuGv82SjX/Nkk1/1hWQ/9fXUn/aVdG/11LOv9hVD//Y1ZB/2ZYQ/9mWUT/ZVhD/2VXQv9m&#10;WEP/Z1pF/2RXQv9lWEP/ZllE/2ZZRP9nWUT/aVxH/25gS/9xZE//aVpH/3JkUf+Fd2T/oJF+/7ao&#10;lf/Asp//va6b/7anlP+xo5D/qpyJ/6GSgP+YiXf/kIFu/4d4Zf99b1z/d2hV/4B0aP97cGT/dGld&#10;/21iVv9pXlL/aFxR/2ldUv9qX1P/dWle/3tvY/+DeGz/i4B0/5KHe/+ajoL/oZWJ/6aajv+uopT/&#10;tqqc/8C0pv/HvK7/yr+x/8zBs//Pw7X/0sa4/9jMvv/c0ML/4NTG/+HVx//e0sT/2M2//9TJu//S&#10;xrj/2MzA/9fLv//Wyr7/1cm9/9XIvf/Vyb7/18q//9fLwP/JvbH/zcG1/9LFuv/Txrv/0cW5/8/D&#10;t//QxLj/0sW6/8rAs//GvK//wrmr/8O6rP/Jv7L/z8a4/9PJvP/Uyr3/1cu+/9LJu//Sybv/1cu+&#10;/9XMvv/Tyrz/08m8/9TLvf/Mxrf/1c/A/9HEt//Qwrb/1byy/6mQhv+NbGT/nn11/6yIgP/BnZX/&#10;vJ2S/66PhP+qk4X/xq+g/+PSwf/s28r/4NbJ/+DWyf/h18r/4djL/+HYy//h18r/4NbJ/+DWyf/h&#10;18r/4djL/+LYy//i2cz/49nM/+Pazf/k2s3/5NrN/+Pay//j2sv/49rL/+Pay//j2sz/49rM/+Pa&#10;zf/j2s3/5dvP/+Pazv/i2M7/4tjN/+LYzv/h187/4NXM/97Uy//l283/2tHD/9/Vx//m3M//4dbJ&#10;/9vQw//YzcD/0ca5/9vPwv/Vybz/z8K2/8/Dtv/bzsL/59rN/+fZzf/e0cX/4tG+/+TTwP/WxbL/&#10;1sWy/9fFsf+jkX3/c2BL/3lmUf+diXP/oY54/6OPeP+tmIH/vaeQ/76okf+7pY3/w6yV/8Oqmv/E&#10;q5v/wqmZ/8ComP/Gr5//1b2t/9/Juf/kzr7/48++/+LOvf/fzLv/3Mm5/9jHtv/VxLP/08Kx/9HB&#10;sP/VxK7/zLul/8Synv/Br5v/wK6c/8CtnP/EsaP/yrep/8e0qf/OurD/07+4/9G9tv/MuLT/zLez&#10;/9O+u//axcP/08vF/9fPyf/b083/29PN/9fPyf/UzMb/08vF/9TMxf/Y0Mn/18/I/9TMxv/RycP/&#10;z8fB/9DIwv/Ty8X/1s7H/9bOx//Vzcb/08vF/9PLxP/SysT/0cnD/9DIwv/Px8H/2dHL/9DIwf/M&#10;xL7/18/I/9DIwf+poZv/koqE/5yUjv+/urX/wry4/8O9uf+DiIH/iIyF/4yHgP+RjIX/rZuV/7mn&#10;of/HrKX/07ix/8+0rP/Nsqr/wK6k/7qpn/+vq57/paGV/4WLff9rcWP/aWZd/2hkW/92c2r/mJWM&#10;/7m3rf/Hxbv/xMO5/7++tf+8vLL/v8C1/6Cil/9cXlP/UVJI/0pMQf+ztqv/vcC1/76pm/+umIr/&#10;m4h7/5OBdP+MfnL/hXdr/3pxZv92bWL/dnBo/2tlXf9dVlL/JB0Z/0M7Ov9XTk3/TEJD/0Y8PP9F&#10;OC//Rzsx/0RAN/9EQDj/Oj85/zM5Mv8pMS//JCwp/wwVEf8SGxf/ER0U/wwYD/8HGwr/DiIR/w8r&#10;E/8PKxP/ICEY/yssI/8vMCr/Li8p/yMqJP8eJSD/NUE6/2BtZv9XX1X/U1tR/35sYv9lVEr/dTw1&#10;/2syLP+HMC3/iTIv/4Y3Nf92JyX/chsf/3cgJP9bLif/UCMc/yUrEP8kKg//RCAH/1czGv+1JR3/&#10;uywj/9gWCv/SEAT/yBwA/84iAv/RGgD/0RoA/9EaAP/RGgD/0RoA/9EaAP/RGgD/0RoA/88YAP/P&#10;GAD/zxgA/88YAP/PGAD/zxgA/88YAP/PGAD/zhIC/9AVBf/WFwT/1hgE/9cWAP/WFAD/1RUA/9YW&#10;AP/WHQD/1RwA/8oeBP/KHgT/wCAM/8AhDf+9JRX/wCgZ/3o8L/91Nyr/UzUn/1EzJf88QTf/NDku&#10;/yc0Nf8wPT7/NjRA/zMxPf85Kjj/MiMx/yATGv8VCRD/Hxwa/zc1M/89LS7/LB0d/xwNDf8cDQ3/&#10;KBkZ/zEiIv8uHx//JxgY/yAQEf8iExP/JxgY/ywdHf8xIiL/Nicn/zoqK/88LC3/Nywq/zcsKv8y&#10;JyX/KR4c/yUaGP8sIR//OS0r/0I3Nf9OQkD/RDk3/zwxL/89MS//QDUz/0E1NP8+MjD/Oy8u/zgr&#10;JP85LCX/aGJX/3hyZ/9zbWD/c21g/6iWiv+wnpH/m3dt/5t3bf+ufnX/n29m/4RVSf+SYlb/mG5f&#10;/3tRQv+7q57/sqKV/66ekf+2p5n/w7Om/8m5rP/Juav/x7eq/6+fkv+omIv/pZWI/5aHef+RgXT/&#10;mYl8/52NgP+nl4r/q5+Q/7apm/+8sKL/u66g/7msn/+5rJ//tKeb/6yfk/+jloz/j4J3/3NlXP9c&#10;T0X/T0I5/0g6Mv9BNCv/PC8n/zguJv9EOjL/WE1G/2leV/9tY1v/aV5X/2dcVf9pX1f/cGZe/2pf&#10;WP9mW1T/aF5X/2lfWP9dU0z/RDoz/y8lHv9PQkH/VEdG/x4fGv8aGxb/Gy4k/zBDOf8ZOSn/EjIi&#10;/xc2I/8TMh//N0cz/yY2Iv8+Oyj/NTMf/z8uHP8/Lx3/Rzcs/0o6Lv9MPDD/TDww/0s7L/9QQDT/&#10;WUk9/2FRRv9nV0v/X09D/1pKPv9bSz//XU1B/15OQv9gUET/ZFRI/1pKQP9URDr/UEA2/1dIPf9n&#10;V03/dmZc/31tY/9+bmT/d2dd/3RkWv9wYFb/bFxS/2paUP9pWU//aVlP/2hYTv9sYVX/cWVZ/3lt&#10;Yf+EeW3/kYZ6/56Th/+pnZH/r6OX/72ypv+/tKj/wrer/8a7r//Kv7P/zsO3/9HGuv/Tx7v/08m6&#10;/9PJuv/TyLr/0si5/9LHuf/Sx7n/0ce4/9HHuP/Rx7j/08i6/9TKu//Vy7z/1cq8/9TJu//Sx7n/&#10;0ca4/8/EuP/Rxrr/08i8/9bLv//ZzsL/3NHF/97Tx//f1Mj/yb6y/8vAtP/PxLj/0se7/9PIvP/T&#10;yLz/0se7/9HGuv/NxbX/zsW2/8/Ht//RyLn/08q7/9TMvf/Wzb7/1s6//9nRwv/Z0cH/2NDB/9jQ&#10;wP/Xz8D/186//9bOv//Wzr7/0My9/9DNvf/ZzcD/3dDD/+HHvv/Msqn/tJCJ/515cv+Zc2z/o311&#10;/5x8cf+UdGn/oIp7/8u1pv/j1MP/6NnH/+Pbzv/k28//5dzQ/+bd0f/n3tL/6N/T/+ng1P/p4dT/&#10;597S/+fe0v/m3dH/5t3R/+Xc0P/k3M//5NvP/+Tbz//j28v/49vL/+Pby//j28v/49vM/+PbzP/j&#10;283/49vN/+LZzf/i2c3/4tnO/+Paz//k2tD/5NvR/+Tb0v/l29L/39vO/+Dbzv/h3M//4dzQ/+Lc&#10;0P/h3M//4trO/+Hazv/f1sr/39bK/9/Vyv/f1Mn/39TJ/9/Tyf/f08j/39PI/9zVy//a08n/1s7E&#10;/9TMwf/VzMH/zcS5/7Sqnv+akYX/tKmc/7Wrnv+5rqD/vbGj/8G1p//Fuar/yLut/8q9rv/OuKD/&#10;0ryk/8q0nP+8p47/wayT/9bBqP/ey7H/2MWr/+jVuv/l0rf/49G2/+PRtf/cyq7/0L+j/8e2mv/F&#10;tJj/zbyd/8m5mf/BsZL/uqqM/7+ukv/IuJz/y7mh/8a0nP/GtKD/0b+q/9TCsf/OvKv/z7yu/9rH&#10;uf/gzcD/3cq9/9jQyv/b083/3NTO/9rSy//Vzcb/0cnD/9HJw//Ty8X/08vE/9HJw//QyMH/z8fB&#10;/8/Hwf/Px8D/zcW//8vDvf/QyML/0MjC/8/Hwf/OxsD/zcW//8zEvf/Lw73/ysK8/9DIwv/RycP/&#10;v7ex/8zEvv/Nxb//v7ew/8e/uf+9ta7/xb+6/8a/uv/Fv7r/hImC/5GVjv+inZf/rqmj/8e1r//P&#10;vbf/2b64/+HGwP/VurL/1ru0/9HAtv/Twrj/zMi8/8nFuf+3vK//q7Gj/3d0a/9oZVz/X1xT/2lm&#10;Xf99e3L/kY+F/6Cflf+qqZ//p6ed/62uo/+Qkof/YGFW/1FTSP9LTUL/lpmO/5SYjP+OeWv/h3Jk&#10;/4BtYP9/bF//eGte/3FkV/9oX1T/Zl5T/2NdVf9aVEz/SkQ//xgSDf83Li3/SUE//z81Nf85Li//&#10;QTUs/0U5L/9EQDf/SEQ7/0JHQP8/RD3/OEA9/zU9Ov8/R0P/PkZC/zxIP/85RTz/KT4s/yI2Jf8l&#10;QSn/M083/z5ANv9CRDr/QUI7/z4/Of80OjX/KzEs/zZCO/9YZF3/aHBm/0pSSP9qWU7/ZlVK/4hP&#10;Sf93Pjf/hi4r/4gwLf+DNDH/fC0r/3giJf90HiH/WSwl/1gqI/8rMRb/ICYK/z8bAv9LKA7/phcO&#10;/7QkHP/cGw//2xkN/8ofAP/IHAD/0hsA/9IbAP/SGwD/0RoA/9EaAP/RGgD/0RoA/9EaAP/QGQD/&#10;0BkA/9AZAP/QGQD/0BkA/9AZAP/QGQD/0BkA/9YaC//XGwz/2hsI/9obCP/cGwH/2xoA/9sbAP/b&#10;GwD/0hkA/9UcAP/MHwb/yx4F/8QlEf/HJxP/uSIS/64WBv9iJBf/Zykc/1U3Kf9fQTP/T1RJ/0dM&#10;Qv81QkP/NUND/zAuOv8sKjX/MiMx/y8gLv8iFhz/Gg4U/x4cGv8xLiz/VEVF/0Q1Nf8vICD/IxMT&#10;/yEREf8jFBT/JBUV/yQUFP8wISH/MSIi/zQkJP83KCj/Oisr/zssLP86Kyv/OSoq/y0iIP8zJyX/&#10;OS4s/z0yMP9ANTP/Qzg2/0U6OP9HOzn/RTo4/0A1M/88MS//PTEv/0I2Nf9JPTv/T0RC/1RIRv9h&#10;VE3/a15X/395bv9jXFL/V1FE/2xmWf+Xhnn/gG9i/5JuZP+BXVP/fExC/2Y2LP9SIhb/ZDUp/39V&#10;Rv+DWkr/lIR2/5KCdf+Tg3b/n4+C/7eomv/QwLP/2cm7/9XGuP/Ov7H/zb2w/86/sf/IuKr/xLSn&#10;/8a3qf/Gt6n/y7uu/72xov/Btab/xbmq/8W5q//Fuav/xLeq/7+ypv+6raH/u66j/6+il/+ekIf/&#10;joB3/35xaP9tX1f/WUxE/0s+Nv9LQTn/S0A5/01DPP9SR0D/U0lC/1RJQv9ZTkf/YFVO/1pPSP9Y&#10;TUb/V01G/1tQSf9eU0z/XFJK/1VLQ/9ORDz/V0tJ/1VIR/8hIRz/Hh8a/x4wJv8wQjj/HDws/yJC&#10;Mv8RMB3/Dy4b/zNEMP8kNSH/ODUi/zEvHP88LBr/PSwa/z4uIv9AMCT/QjIm/z8vI/87Kx//Oioe&#10;/z4uIv9CMib/PCwg/zoqHv8+LiL/Rzcs/0s7L/9ENCj/OSkd/zMjF/84KB7/Nycd/zcnHf87KyH/&#10;QjMo/009M/9XRz3/XU1D/2paUP9zY1n/f29l/4p6cP+Tg3n/n4+F/66elP+5qZ//wLSo/8O4rP/I&#10;vbH/zsK2/9HFuf/Sxrr/0cW5/9DEuP/JvrL/yb6y/8q/s//LwLT/zcG1/87Ctv/Pw7f/z8S4/9LH&#10;uf/Rx7j/0ce4/9HGuP/Qxrf/0MW3/9DFt//Qxbf/1su9/9bLvf/Vy7z/1cq8/9XKvP/Vyrz/1cu8&#10;/9bLvf/Ow7f/z8S4/9DFuf/Sx7v/1Mm9/9bLv//XzMD/2M3B/9rPw//b0MT/3dLG/+DVyf/i18v/&#10;5NnN/+Xazv/m28//3dXG/93Vxv/d1cX/3NTF/9zUxP/b08T/29PE/9vTw//i2cr/4dnK/+HZyv/h&#10;2cr/4dnJ/+HYyf/g2Mn/4NjJ/9vYyP/Z1cb/3tLF/+LVyP/u1Mv/69HI/+nEvv/gvLX/4722/+zG&#10;vv/ox73/37+1/93HuP/u18n/8OHP/+vbyv/k28//5NvP/+Xc0P/l3dD/5t3R/+fe0v/n39L/6N/T&#10;/+rh1f/q4dX/6uHV/+nh1P/p4NT/6eDU/+ng1P/p4NT/5t7O/+bezv/m3s7/5t7O/+bez//m3s//&#10;5t7Q/+be0P/m3tH/5t3R/+bd0v/m3dL/5tzS/+Xc0v/l3NL/5dzS/+Hd0P/i3tD/497R/+Pf0v/k&#10;3tL/497R/+Tc0P/j3ND/5dzR/+Xc0f/m29D/5dvQ/+ba0P/l2s//5dnP/+XZz//k3NL/5NzS/+HZ&#10;zv/e1sv/4NjN/+Pbz//e1Mj/1Mu//9fMv//XzMD/2My//9jNv//ZzL7/2c2+/9nMvv/Zzb7/3Mau&#10;/+fRuf/m0bj/1cCn/8i0mv/OuqH/3Miu/+TRt//Mup//y7me/868of/Uwqf/1sWp/9XEqP/VxKj/&#10;2Mer/9XFpv/Tw6P/zLyd/8W1lv/FtJj/x7ab/8Oxmf+6qZH/z72o/9jGsf/ayLf/1MKx/9bDtP/g&#10;zb//5tPG/+TRxP/SysT/1MzF/9TMxv/Ty8X/0cnD/8/Hwf/OxsD/zsbA/9LKxP/SysP/0srD/9LK&#10;xP/Ty8X/08vF/9PLxf/SysT/0MjB/8/Hwf/Px8D/zsa//83Fvv/MxL7/y8O9/8vDvP+6sqz/z8fA&#10;/8vDvP/QyML/zsa//8jAuv/UzMb/ycG6/8W+uf/Evbj/w7y3/6ynof+3sqz/yL63/9DHv//Yx77/&#10;1MO6/9K8sv/Ru7D/2MK2/9K8sP/Ftaj/uqqd/6Sbjv+SiXz/gn5x/356bf+AeG7/cmph/2RdU/9e&#10;V03/X1lO/2VfVP9uaV7/d3Jn/3h0af+EgHX/bGle/1pXTP9KSDz/UE5C/3l4bP9ubWH/fmxf/3po&#10;W/91Z1r/dGVZ/2xiVf9lW07/YFpO/2JcUP9fW1H/WldM/0lEPP8kHxf/RD03/1lSTP9SSkX/TkZB&#10;/1dYPv9aW0H/ZFxJ/2hgTP9xXFT/b1pS/3JUVf9wUlP/ZUZM/19AR/9aQUj/Vz1F/zsqMP8mFRv/&#10;KR8h/0E3Of9PTj//Tk0+/0pHPP9LRz3/SUdB/0E/Of9GSUT/YGRe/2VqYv9LUEj/XlRL/1ZNRP97&#10;Vk//c09H/3o/Of93PDb/dDot/3Q6Lf+EJSn/ehwf/4AeJ/+JJzD/XTIp/0whGP8jKAj/JSoK/0Qr&#10;B/9VPRn/qDAe/682JP/fFhb/1w0N/9UdAv/VHQH/1RwB/9QcAP/TGwD/0xsA/9IaAP/SGgD/0xsA&#10;/9MbAP/TGwD/0xsA/9MbAP/TGwD/0xsA/9MbAP++Kwf/vSoG/84hAP/PIgL/6BgA/+gZAP/yEwD/&#10;8RIA/+UaB//nHAr/wCoW/70mE/+VPSf/mUIr/3RGLf9lNx7/PFM9/zNKNP82Ni3/Ly8m/zYhKP8u&#10;GSD/IxEd/yANGf8aFx//FBEZ/w4RFP8PEhX/FgoM/xADBv8gAAX/KQkN/yMWFP8tIR7/PTAu/0s/&#10;Pf9USEb/WEtJ/1dLSP9WSUf/TUE//0xAPv9NQD7/UENB/1NGRP9TRkT/T0JA/0s+PP9TR0P/Sz87&#10;/0AzMP83Kyf/NCgk/zksKf9BNTH/SDw4/0Y5Nv9EODT/QDMw/zwvK/8/Mi//TUE9/2FVUf9wZGD/&#10;dXRo/3JxZf+AhHb/bHFi/2NlVf9hY1T/fHFk/2ddT/97W1L/eFhQ/3dJRP9uQDr/fk9I/6h5cv/L&#10;oZj/27Gn/7usn/+8rqD/uaud/7mqnf/Ftqj/08S2/9HDtf/Gt6n/08S2/8m6rP+2qJr/pZaI/5eI&#10;e/+Rg3X/lYZ4/5iKfP+Zi3j/lIZz/5OFcv+WiHX/mIp4/5WHdf+Rg3L/j4Fx/4+Bcv+QgXL/koN1&#10;/5aHef+WiHv/j4Bz/4BxZf90ZVn/Sz81/0A1Kv82KiD/Micc/zImHP80KR7/Oi8l/0E2LP9JPjT/&#10;S0A1/01BN/9OQzn/UUY8/1hNQ/9iVkz/aV1T/2xhXv9eU1D/LS4o/yssJ/8kNCv/LDwz/xs3Kv81&#10;UUX/HTgq/xQvIP8wPjD/IjAh/ywoGv8rJxr/Nyca/zkpHP8tHRj/Lx8a/zAgG/8tHBj/JhYR/yIS&#10;Df8hEQz/IxIO/ykZFP8lFRD/KBgT/zIiHf87Kyb/PCwn/zkpJP84KCP/NSch/zwuKP9ENjD/Sjw2&#10;/1BCPP9cTkj/bF5Y/3lrZf+YioT/r6Gb/8u9t//azMb/283H/9jKxP/azMb/3tDK/8zBtf/Owrb/&#10;0MS4/9HGuv/Rxrr/0MW5/87Dt//Nwbb/08i8/9PIvP/Tx7z/0se7/9LGu//Sxrr/0ca6/9HFuv/R&#10;yLn/0ci5/9HHuf/Qx7j/0Me4/9DGt//Pxrf/z8a3/9PKu//SyLr/0Ma4/87Ftv/Oxbb/0Me4/9LJ&#10;uv/Uyrv/0Ma5/9DGuv/Qxrr/0Me6/9HHu//RyLv/0si8/9LIvP/Tyr3/08q9/9TKvv/WzL//2M/C&#10;/9zSxv/f1sn/4djL/+fg0v/n4NH/5t/Q/+Xez//k3c7/49zN/+LbzP/h2sz/5N3P/+Xdz//l3s//&#10;5d7P/+Xez//l3tD/5t7Q/+bf0P/q5dj/5+HV/+bb0P/l2s//7tvS//Lf1v/54Nj/++LZ//DWzf/1&#10;29L/9uDU//Tf0//v4NH/7d/Q/+Xbyv/f1cT/5d3R/+Xd0f/l3dH/5d3S/+Xd0v/l3dL/5d3S/+Xd&#10;0v/p4tb/6eLW/+ni1v/q4tf/6uLX/+rj1//q49f/6+PX/+jh0f/o4dH/6OHR/+jh0f/o4dL/6OHS&#10;/+jh0//o4dP/6uLV/+ni1f/p4db/6ODV/+ff1f/n39T/5t7U/+be1P/l4NX/5eDW/+bh1//n4tf/&#10;5+HX/+fh1//m4Nb/5t/V/+ff1f/m39X/597V/+fe1f/m3dT/5t3U/+bc0//m3NP/5OPf/+fl4f/m&#10;5OD/4d/b/+Dd2P/k4tz/6ubg/+zo4v/p5N3/6OPc/+fh2v/l39j/5N3V/+Lb0//h2tH/4NnQ/+na&#10;w//fz7j/z8Cn/8Gymv+6q5L/vK2U/8Kzmf/HuJ7/0cKn/86/pP/OwKP/0sSn/9PFqP/SxKb/08Wn&#10;/9fJq//EuJz/xrqd/8W5nf/EuJz/xbmf/8W5nv++sZn/tqmR/8K1n//Iu6X/yLun/8K1of/DtaT/&#10;zL6t/9LEs//QwrH/08vF/9LKxP/RycP/0cnD/9HJw//QyML/zsbA/8zEvv/Lw7z/zMS9/83Fv//O&#10;xsD/z8fB/9DIwv/QyML/0MjC/8/HwP/OxsD/zsbA/83Fv//Nxb7/zMS+/8zEvf/Lw73/0MjB/9bO&#10;x//Kwrz/xb23/7y0rv+3r6n/yMC6/8zEvv/Hv7n/xb23/8S8tv/LxsD/xcC6/8i+t//FvLT/wbCn&#10;/7innv+ynJH/ppCF/5J9cf+OeW3/inls/4t6bv+CeWz/fHNn/3t3av+CfnH/d29l/3ZuZP9za2H/&#10;bWVb/2NdUv9cVUv/WVRJ/1pVSv9jX1T/cW1i/11aTv9fXVH/TEo+/19dUf9zcWX/aWdb/39tYf91&#10;Y1f/aFlN/2FTRv9YTkH/U0k8/09KPf9TTUH/VVFG/1RQRf89ODD/KCMb/0hBO/9gWVP/X1dS/19X&#10;Uv9RUjj/UlM5/1hQPf9YUDz/XUhA/1lFPP9bPT//WTs8/2JDSf9iQkn/YEZN/11DSv9FNDr/NSQq&#10;/zguMP9LQUP/Sko6/0hIOP9FQjf/R0Q5/0pHQf9FQjz/S05J/2ZpZP9PU0z/VVlS/2lfVv9FOzL/&#10;ZUE5/3JORv+ESUP/f0M+/3c9MP9zOSz/gCIl/3obHv+BHyj/iyky/2c8Mv9fNCv/LjMT/yYsC/85&#10;IQD/RSwI/5oiEP+pMR//4hgY/90UE//YIAX/2CAE/9cfBP/XHwP/1h4C/9UdAv/VHQH/1BwA/9Ud&#10;Af/VHQH/1R0B/9UdAf/VHQH/1R0B/9UdAf/VHQH/visH/7wpBf/OIQD/0CIC/+oaAP/qGwD/8xQA&#10;//ESAP/pHgv/6h8N/8gxHv/HMR3/lT0m/4szHP9mOCD/ZDYd/y5FL/8XLhj/ExMK/wsLAv8UAAf/&#10;FwMK/xoIFP8ZBhL/Eg8X/wsJEf8GCQz/DA8S/xoNEP8WCgz/IAAE/x8ABP8QAwH/FAgG/xsPDf8j&#10;FxX/LB8d/zYqJ/9ANDL/Rzs5/0U5N/9EODb/RTk3/0s+PP9SRkP/VkpI/1VJR/9TRkT/WU1J/1tP&#10;S/9gVFD/Y1dT/2FVUf9dUU3/XVFN/2FUUf9gVFD/ZVlV/2dbV/9lWVX/bGBc/4V4dP+lmZX/vLCs&#10;/6WkmP+SkYX/hot8/2NnWf9ZXEz/YGJT/5KIev+bkYP/tJSL/7eXjv+sfnj/nW9p/7qMhf/kta7/&#10;7cO6/+e9s//Yybv/2cq9/9rLvf/Yyrz/1Ma4/82/sf/Ftqj/vq+h/6+gkv+nmIr/koN2/4t9b/+G&#10;eGr/hHVo/5OEdv+YiXz/k4Vy/4h6Z/+CdGL/hnhl/4l7av+HeWf/hXdm/4Z4aP98bV7/e21e/35v&#10;Yf+DdGb/h3hr/4V3av9/cGP/eGld/4R4bv91al//ZFlP/1pPRP9RRjz/Rzwy/0A1Kv89Mij/LiMZ&#10;/zEmG/80KR//Nywh/zwxJv9GOzD/U0g+/11SR/9/c3H/bGBd/0ZHQf9ISUP/OEg//zdHPv8qRTn/&#10;W3dq/y9KO/8VMCH/JjQl/x0rHP8eGg3/HxsO/ycXC/8nFwv/KBgT/ysbFv8uHhn/Lx8a/y8fGv8w&#10;IBv/MyMe/zUlIP86KiX/OCcj/zopJf9CMS3/Sjo1/1JCPf9dTUj/Z1ZS/3ttZ/9/cWv/gnRu/4Fz&#10;bf9/cWv/gnRu/4x+eP+UhoD/n5GL/7Wnof/Qwrz/3tDK/9zOyP/UxsD/z8G7/8/Bu//Wyr//1Mi8&#10;/9HGuv/QxLj/0sa6/9bKv//b0MT/39PH/9XJvv/Vyr7/1cq+/9bKvv/Wy7//1su//9fLv//Xy8D/&#10;1Mu8/9TLvP/Uyrv/08q7/9PJu//Sybr/0sm6/9LJuv/Qx7j/0Ma4/8/Ft//Oxbb/zsW2/9DGt//R&#10;yLn/0sm6/9TKvv/Uyr7/1Mu+/9TLvv/Vy7//1cu//9XLv//VzL//1szA/9bNwP/XzsH/2c/D/9vR&#10;xP/d08f/39XJ/+DWyv/j3M7/5N3O/+Tdzv/l3s//5d7Q/+bf0P/n39H/5+DR/+bf0P/m39H/5+DR&#10;/+fg0v/o4dL/6eHT/+ni0//p4tP/6+XZ/+vl2f/u49j/7OHW/+/c0//t2tH/8tnR//Pa0f/y2M//&#10;8dfO//Dbz//14NP/8uPU/+/h0v/s4tH/7uXT/+jg1f/n4NT/59/U/+ff1P/m3tP/5t7T/+Xe0v/l&#10;3dL/5t/T/+bf0//n39T/6ODU/+jh1f/p4db/6eLW/+ni1v/o4dD/6OHQ/+jh0f/o4dH/6OHS/+jh&#10;0v/o4NP/6ODT/+ni1f/p4tX/6eLW/+nh1v/p4df/6eHW/+jh1v/o4db/6OPZ/+jk2f/p5Nr/6uXa&#10;/+rl2v/q5Nr/6uPZ/+nj2f/p4tj/6eLY/+rh2P/p4df/6eDX/+ng1//p39b/6d/W/+De2v/k497/&#10;5+bh/+bk3//j4Nv/4t/a/+Tg2v/l4tz/6OPc/+jj3P/o49v/5+La/+jh2f/n4dj/5+DX/+fg1//a&#10;y7T/xLWd/7Chif+un4f/tqeO/7+wl//LvKL/1set/9bIrP/Rw6f/zr+j/8y+of/IuZz/wbKV/76w&#10;kv+/sZP/0cWo/9PHqv/Xyq//2s6y/93Rt//d0Lb/2Muz/9LFrf/e0bv/4NO9/97Qvf/Yyrf/18q4&#10;/93Qvv/h08L/4NLB/9XNxv/SysT/z8fB/9DIwv/SysT/0cnD/87Gv//Kwrz/yMC6/8rCvP/MxL3/&#10;zMS+/8vDvf/Kwrz/ysK8/8vDvP/Nxb//zcW//83Fv//Nxb7/zMS+/8zEvv/MxL7/zMS+/87Gv//G&#10;vrf/xb23/9fPyf/c1M3/zcW//8W9t//CurT/ycG7/8O8tv++trD/y7q3/7Khnf+ikov/moqD/5CC&#10;dv+Qgnb/jH9w/3tuX/+FeGf/gHRj/31wYP97bl7/d2hc/3JjV/9yYlj/dmZb/3ZpX/95bGP/em1j&#10;/3ZpX/9vZFr/bWJX/21jWP9vZVr/ZFtQ/29mW/9eVkv/ZV1S/01GOv9lXlP/bWZa/2hiVv92amD/&#10;aV1T/1xTR/9ZUEX/V1JF/1RPQ/9PTT//Tkw+/1RURv9VVEf/NTIm/yspHP9GQTX/W1VK/1tUSf9e&#10;Vkv/XlZG/15VRf9jUEP/YE5A/2VHPP9hQzj/Yj81/2A9NP9ePTT/Z0U9/2tLRf9oSEL/ZUFA/2dD&#10;Qv9vR0r/dExO/05ELP9ORCz/TT0t/00+Lf9PPDX/TDkx/1ZKR/93a2f/WFZS/2FfWv9iYlr/Nzcu&#10;/0xBOP9YTUP/ZU5E/2hRSP9rVjr/XEcr/2YvIf9kLR//fCEi/3sgIf95Jyb/gC0t/1I6Jf9HLxn/&#10;Jy0J/yYrCP9aIw7/azQg/7QlK/+8LDL/2iIF/9ohBf/aIQX/2SEE/9kgBP/YIAP/2B8D/9gfA//X&#10;HgL/1x4C/9ceAv/XHgL/1x4C/9ceAv/XHgL/1x4C/8orA//JKgL/0SYA/9EnAP/bJQD/3CYA/9cn&#10;AP/WJgD/wDIR/7wuDf+YQif/m0Qp/2JFMf9OMh3/OEEw/0xVRf8rOjf/DRwY/xMOEP8fGhz/LxYf&#10;/zEYIP8wGh//KBIX/yMeG/8fGhf/HR0W/yYmH/85KSf/Oikn/0IdIf89GRz/IxoV/xwTD/8TCgb/&#10;DQQA/wsCAP8MAwD/DgUA/w8GAv8nHhr/KSAb/y4lIf84Lyr/RDs2/01EQP9SSUX/U0pG/1NFQP9Z&#10;TEb/Y1ZR/2pdWP9mWFP/XlBL/19STP9mWVP/e25p/4Z5dP+Lfnj/hHdy/4Bzbf+KfXf/m46J/6ea&#10;lf+6s6n/xr+1/7a3qf9zdGf/Zmpb/4aLfP+/u6//wLyx/7+spf+kkor/iW9q/41ybf+ym5X/z7iy&#10;/8y9tP/JubD/z8O2/83As//PwrX/zsG0/76ypf+pnZD/pZmM/66ilP+soJP/sqWY/6mdkP+6raD/&#10;v7Kl/7irnv/Guq3/xLeq/8O0nv+4qZP/sKGL/7Chi/+0pJD/taaR/7ank/+3qJT/wrKg/7+vnf+9&#10;rZz/va2d/7+vn/+/r5//va2d/7qqmv+mmo3/oJSH/6CUh/+rn5L/tqqd/7uvov+8sKP/vLCj/7is&#10;n/+wpJf/oZWI/4+Ddv97b2L/al5R/11RRP9WSj3/cWZh/2BVUP9MTUb/UVJL/zpJQf80Qzv/K0Q8&#10;/3SMhP81TEP/ESgf/ygzK/88Rz//Pjkz/z86NP89LCj/Oikl/zotJv88Lyj/PzIr/0I1Lv9HOTL/&#10;TD84/1JFPv9WSUL/Y1VO/2hbVP9yZF7/e21n/35xav+Ddm//j4J7/5yPiP+bkYX/n5WK/6edkf+y&#10;p5z/vrSp/8zCtv/YzsL/39XK/9LIvP/WzMD/2s/E/9rQxf/a0MT/29HG/+DWyv/l28//18u//9PI&#10;vP/Pw7f/y8C0/8q/s//MwbX/0MS4/9LHu//TyLz/08i8/9TIvf/Vyb3/1cq+/9bKv//Wy7//18u/&#10;/9XNvv/Vzb7/1c29/9TMvf/UzL3/1Mu8/9PLvP/Ty7z/0sq7/9PLvP/Vzb3/1s6//9fPv//Wzr//&#10;1s2+/9XNvv/WzsH/187B/9fPwv/Yz8P/2dDE/9rRxf/b0sX/29LG/9vSxf/c08f/3tbJ/+DXy//h&#10;2Mv/4NfK/97Wyf/d1cj/3tfL/9/YzP/g2c3/4dvP/+Pc0P/l3tL/5t/T/+bg1P/p4tb/6eLW/+nj&#10;1v/q49f/6uTY/+vl2P/r5dn/7OXZ/+fd1f/q4dn/7uXd/+/m3v/t5Nv/6uLY/+nh1v/p4db/8uzf&#10;/+zm2f/q5db/7eja/+3p2f/q5tb/7OjY//Lu3v/q49n/6uPY/+nj2P/p4tf/6OHW/+fg1v/n4NX/&#10;5uDV/+Xe0//l3tT/5t/U/+bf1f/n4NX/5+HW/+jh1v/o4df/5d/O/+Xfzv/l38//5d/P/+Xf0P/l&#10;39D/5d/R/+Xf0f/l39L/5t/S/+fg1P/o4dX/6eLX/+nj2P/q49n/6+TZ/+3k3P/t5N3/7uXd/+7l&#10;3v/u5d7/7uXd/+3k3f/s5Nz/7+ff/+7n3//u5t7/7ube/+3m3v/t5d3/7OXd/+zl3f/g3Nf/4d7Z&#10;/+bh3P/q5uD/7Oji/+vn4P/q5d7/6uTd/+rj2//q49z/6+Tb/+zl3P/u5dz/7+bd//Dm3f/w593/&#10;8efc/+LZzv/Syb3/wrmt/66kl/+flYn/ppyO/7etnv+1q5v/t62d/8G2pP/OxLL/2c+8/9/Uwf/l&#10;2sb/6+DM/+Tbz//j28//49vP/+Xd0f/k3ND/4NjM/9vTyP/Z0MX/0sq//9HJvv/Nxbr/yL+0/8a+&#10;s//JwLb/ysG2/8i/tf/Px8H/zcW//8vDvf/Nxb//0MjB/9DIwv/Nxb//ysK8/87Gv//QyML/08vE&#10;/9LKxP/Px8D/zMS+/8vDvf/Lw73/zMS9/8zEvf/MxL7/zMS+/8zEvv/MxL7/zcW+/83Fvv/Kwrz/&#10;tKym/6Sclv+qopz/zcW///Do4f/x6eP/59/Z/+DY0f/Xz8j/zcW+/7ino/+Tgn7/gHBp/3pqY/9x&#10;Y1j/emxg/3xvX/9mWUn/ZFdH/2teTf9vYVL/bmBR/21eUv9vYFT/cGBW/25eVP93amD/fXBm/4F1&#10;a/+AdGr/fnJo/3xxZv93bWL/cmhd/19WS/9oX1T/ZFxR/25mWv9bVUn/cWpe/29pXf9qZFj/Z1xR&#10;/2BUSv9dVEj/ZVxR/2tmWv9qZVj/YV9R/1taTP9fXlD/YmFU/zg2Kf84Nin/SUQ4/1VQRf9SSkD/&#10;UkpA/0Q8LP9EOyv/STcp/0g2KP9PMSb/TzEm/1MwJ/9TMSf/Ti0l/1Y1LP9WNjD/Ty8q/08sK/9V&#10;MTD/WTEz/1UsL/9GPSX/SkAo/009Lf9PPy//Uj84/1I/N/9iVlL/hnp3/3Nxbf9gXln/VVVM/z49&#10;Nf9eU0n/Ukc+/084L/9eRz7/c11B/2ZRNf91PjD/dD4v/4QpKv94HR7/cyEg/34sLP9dRS//VTwn&#10;/zQ6Fv8oLgr/ThcD/1ojD/+pGR//uCgv/9kgBP/ZIAT/2SAE/9kgBP/ZIAT/2SAE/9kgBP/ZIAT/&#10;1x4C/9ceAv/XHgL/1x4C/9ceAv/XHgL/1x4C/9ceAv/JKgL/yCkB/88kAP/OIwD/1yEA/9wmAP/f&#10;MAr/5TYQ/99QL//LPRv/kjsh/4s0Gf9bPyr/Y0cy/294aP+ao5P/YXFt/ys6N/8nIiT/NzEz/z8m&#10;L/80GyT/LBYb/yAKD/8gGxj/IRsY/yIhG/8qKiT/Pi4s/0ExL/9MJyv/SCMn/yQbFv8hGBT/IBcS&#10;/yIZFf8lHBj/IxoW/x0UD/8WDQn/Fg0J/x0UEP8oHxr/NCsm/z82Mv9IPzv/TkVB/1FIQ/9bTkn/&#10;Wk1I/15RS/9jVlD/YVRO/15RTP9nWVT/dGdi/5aJhP+lmJL/rJ+a/6OWkf+XioT/kIN+/4x/ev+H&#10;enT/gXpw/5GKgP+RkoX/bG1g/2tvYP95fW//paGV/6+rn/+vnJX/e2li/3JXUv+fhYD/x7Cq/822&#10;sP/JubH/08S7/+PXyf/g1Mf/3tHE/9bJvP/Dt6n/s6ea/7ernv/Guaz/yb2v/8zAs/+6rqH/zL+y&#10;/8/Dtv/Ctqj/1ci7/9DDtv/Wx7H/0sOs/8m6pP/Ds57/xbah/82+qf/Rwq7/0MCt/8u7qf/Lu6n/&#10;zb2s/9HBsP/VxbX/1sa2/9XFtf/Tw7T/2s/C/9LGuf/NwbT/z8O2/9PHuv/Sxrn/0MS3/8/Et//O&#10;w7b/y7+y/8e7rv/Dt6r/vrKl/7aqnf+soJP/pJiL/4N5dP91a2b/a2xm/2VmX/86SUH/KDcv/x43&#10;L/91job/MklA/xEpIP9FUEn/i5aO/5qVkP+emJP/mIeD/5mIhP+NgHn/i312/4d5c/+Ddm//gHNs&#10;/4Bya/+Acmz/gHNs/3JlXv91aGH/fG5o/4J1bv+GeXL/kIJ8/6OWj/+2qKH/39TJ/9vRxf/YzsL/&#10;2M7C/9rQxf/c0sb/29HG/9nPxP/n3dH/49nN/97UyP/a0MX/2s/E/9rQxP/b0cX/29HF/+PXzP/k&#10;2Mz/5dnN/+TZzf/j18v/4NTI/93Rxf/bz8P/18zA/9fMwP/Wy7//1sq+/9XKvv/Uyb3/1Mi9/9TI&#10;vP/Yz8D/18/A/9fPwP/Xzr//1s6//9bOvv/Wzb7/1c2+/9TLvP/Vzb7/2NDB/9rSw//b08P/2tLD&#10;/9nQwf/Xz8D/2NDD/9nQw//a0cT/29PG/93Ux//e1cn/39fK/+DXyv/c08b/3tXI/+DYy//i2cz/&#10;4tnM/+DXyv/d1Mf/29LF/+Lcz//i3M//49zQ/+Pd0P/k3dH/5N7R/+Te0v/l3tL/5+DU/+fg1P/n&#10;4NT/5+HU/+fh1f/o4dX/6OHV/+ji1f/q4Nn/7OLa/+3k2//t5Nz/7OTa/+zk2v/s5dr/7ubb/+vk&#10;2P/o4tX/5+LU/+nk1v/n49T/5ODQ/+Lfz//k4ND/6+Xa/+vk2v/r5Nn/6uPZ/+rj2P/p4tj/6eLX&#10;/+ji1//o4tf/6OLX/+ni1//p4tf/6eLY/+nj2P/q49j/6uPY/+Xfzv/l387/5d/O/+Xfzv/l38//&#10;5d/P/+Xf0P/l39D/5N7R/+Xe0f/m39P/5+HV/+ni1//q49n/6+Xa/+zl2//t5N3/7uXd/+7l3v/v&#10;5t7/7+be/+7l3v/t5d3/7eTd/+zk3P/s5Nz/6+Tc/+vk3P/q49v/6uPb/+rj2v/p4tr/7Onk/+fj&#10;3v/l4dz/6eXf/+3o4v/s5+H/6+Xf/+zm3//t5t7/7ebe/+3l3f/t5t3/7uXc/+7l3P/v5dz/7+Xc&#10;//Lo3f/r4tf/6uDV/+3j2P/s4tX/5tzP/+bczv/s4tP/7uTU/+vh0f/r4c//7eLQ/+nfzP/i18T/&#10;3dO//97Tv//l3dH/4trO/+HZzf/i2s7/4NjM/9vTx//Z0cX/29LH/93Uyf/a0sb/1s3D/9PKv//S&#10;yb//0cm+/9DHvP/Oxbr/zcW//8zEvv/MxL7/zcW+/87Gv//Nxb//zMS9/8rCvP/Jwbv/zcW//9HJ&#10;w//RycP/zcW//8rCvP/Kwrz/y8O9/8rCvP/Kwrz/y8O9/8vDvf/MxL7/zcW+/83Fv//Nxb//0cnD&#10;/7Wtp/+Hf3n/XVVP/4V9d//d1c7/9u7o/+ri2//i2dP/3NPN/9XMxv+njoz/hWxq/3pmX/97Z2D/&#10;bWFT/3RoW/9ya1n/VlA9/1tVQf9vaVX/fXFg/3JnVv9tWk7/bFpN/21VTP9lTUT/b19V/3ZmXP98&#10;bWP/gHBm/4Jzaf9/cGb/cmRa/2RWTP9nW1D/b2NY/39zaP+Ngnb/h31x/5GHe/+Admr/bmVZ/1BJ&#10;QP9ORz3/UEtB/1pVS/9eXVD/W1pO/1NWR/9QU0T/TlBA/1dYSf8tKxz/OTco/0ZBMv9MRzj/RD0u&#10;/0E6K/9NLzP/TC4y/0otK/9JKyr/Ri8h/0gwI/9BOB3/Qzof/ztBHf84Phr/NDkX/y81Ev8wKw//&#10;LSgM/zclEf86KBT/Sjkb/009H/9UOib/WUAr/2FCOf9iQjr/b1hV/5J7eP92cGz/YVpX/09VTf9B&#10;Rz//X2Za/0ZNQv8uMCT/Oz0x/0tPKf9SVjD/alc5/2pXOv92QjH/azYl/3QrJP93LSb/eTUu/3k0&#10;Lv9lNSn/Vycc/0QeEf9EHxH/USwg/185Lf/VHAD/1hwA/9YdAP/XHQH/1x4C/9gfA//ZHwP/2SAE&#10;/9ceAv/XHgL/1x4C/9ceAv/XHgL/1x4C/9ceAv/XHgL/5hUA/+cVAP/VHgD/1B0A/74xAP/OQQj/&#10;xGgm/9Z5N//YpWn/v4xQ/4ZwSP9xWzP/bGdY/5KNfv+6u73/2Nnb/6p9lv9YK0T/JhMe/zglMP8m&#10;Kib/HCAc/x8iF/8aHRL/Hg0E/yEQB/8uDwz/MhMP/zEYFf8zGhb/KR0X/ycbFf8lHxr/HRYR/xIM&#10;B/8OBwL/EAoE/xcQC/8dFhH/HxkU/xQNCP8fGRT/Lygj/zozLv8+NzL/Pjgy/z84M/9AOTT/STw2&#10;/1JEPv9qXVf/i353/56Riv+ekYv/nY+J/6CTjP+Ie3T/mIuF/6WYkv+om5T/rJ+Z/7Snof+1qKL/&#10;r6Kc/7mmoP+kkov/joV8/3duZf96e3D/dXdr/5eXjf+1tar/p6Ca/394cf+EfXf/raWg/7KzrP+n&#10;qKH/maWa/5Sglf+roJT/uK2h/7yxpf+zqJz/r6SY/7muov/Ct6v/w7is/8vAtP/Kv7P/raOW/8C1&#10;qf/Gu6//vLGl/9vQxP/az8P/1MWt/9nJsf/Swqv/xLSd/8S0nv/Tw63/2sq1/9bFsP/by7f/28q3&#10;/9vKt//ayrf/2ci2/9bFs//SwbD/z76t/87CtP/IvK3/xLiq/8e7rf/Kv7D/yr6w/8q+sP/MwLL/&#10;0MS2/9DEtv/Rxrf/08e5/9PHuf/Rxbf/zMCy/8m9r//Fu7X/uK6o/6+wqf+TlY3/UF5W/zE/N/8i&#10;OjL/gZmR/zRKRP8WKyb/Xmhl/8XPzP/Vz8//1c7O/9G/wf/ezc7/2tDD/9fMwP/SyLv/zcK2/8e8&#10;sP/Ct6v/vbKm/7mvo/+0qZ3/r6WZ/62ilv+wppn/tqyf/8C1qf/Qxbn/3tTH/87HtP/MxrL/y8Sx&#10;/8zGsv/PybX/0su3/9HLt//Qyrb/zsi0/9HLt//Y0r7/39nF/+Teyv/l38v/493J/+Daxv/d0sb/&#10;39TI/+PYzP/m2s7/5tvP/+TZzf/i1sr/4NTI/+HVyv/g1cn/39TI/97Tx//d0cX/3NDE/9vPw//a&#10;z8P/3dXG/93Vxv/d1cb/3dXF/9zUxf/c1MX/3NTE/9vTxP/Xz8D/2NDB/9nRwv/a0sP/29PE/9vT&#10;xP/c1MT/3NTE/93VyP/d1cj/3tbJ/9/Xyv/g2Mv/4tnM/+Lazf/j287/6ODT/+ng0//q4tX/6+LW&#10;/+vi1v/q4tX/6eHU/+jg0//n4db/5+DW/+fg1v/n4Nb/5+DV/+bg1f/m4NX/5uDV/+Xf1P/l39T/&#10;5d/U/+Xe1P/l3tP/5N7T/+Te0//k3dP/7+Hd/+3g3P/p4dr/6ODZ/+Pi2f/k49n/3+XY/9/l2P/b&#10;4tP/3uXW/+Dn1//g5tf/4+bW/+Tn2P/l5db/4uPT/+rk2f/q5Nn/6uTZ/+rj2f/q49j/6ePY/+nj&#10;2P/p49j/6+Xa/+vl2v/r5Nr/6+TZ/+rk2f/q5Nn/6uPZ/+rj2f/n4tH/5+LR/+fh0f/n4dH/5+HS&#10;/+fh0v/n4dP/5+HT/+bg0//m4NP/5+HV/+ji1v/p49j/6uTZ/+vl2v/r5dr/7+Ld//Dj3v/w5N7/&#10;8eTf//Dk3//w5N7/7uTe/+3j3f/n39j/59/Y/+bf2P/m3tf/5N7X/+Te1//j3tb/497W//Tr4v/u&#10;5dz/7OLZ/+7k2//t49n/6N7U/+bb0f/o3dL/7uHW/+3h1v/t4NT/7N/T/+ze0f/r3dD/6tzP/+rb&#10;zv/h293/19HT/9HLzf/Y0tT/49zd/+Td3v/a09H/z8jG/9nSzv/X0Mz/2tHM/9/X0f/i2tP/4tnS&#10;/+Tb0//o39f/4Nre/93X2//e2Nz/4tzf/+Lc3v/e19r/3tja/+Lc3v/Y09P/1c/Q/9PNzP/Tzc3/&#10;1M7N/9LNy//Pycj/zcfG/83Fv//Nxb//zMS9/8jAuf/CurT/vbWv/7qyrP+5sav/ubGq/7+3sf/G&#10;vrf/yMC6/8e/uf/Gvrj/yMC6/8vDvP/Jwbv/ycG7/8rCvP/Lw73/zMS+/83Fv//Oxr//zsbA/8W9&#10;tv+6sqz/qqKc/4R8dv+Wjof/y8O9/8rCvP+8tK3/x7+4/8e/uP/Hv7j/jHNx/3NaWP91Ylv/gGxl&#10;/3FlWP92al3/cWtY/1NMOv9RSzf/cWtX/4Z6af93bFv/bFlN/2xZTf9tVU3/ZExD/19ORf9gUEb/&#10;YFBG/2NTSf9sXVP/dWZc/29iV/9kV0z/YlZL/2ldUf+EeW7/lIh9/5OJff+OhHj/bWNX/01DN/9W&#10;T0b/VE1D/1JOQ/9UUEX/UE9D/0tKPv9ISjv/Skw+/0NENf9RUkP/Kyka/0JAMf9QSzz/VVFC/0xF&#10;Nv9IQTL/XT9D/1o9Qf9XOTj/UzY0/043Kf9ONyn/Rz4j/0g/JP9CSCT/NjwY/zM5Fv83PRr/OjQZ&#10;/zErEP9BLxv/U0Et/1NDJf9URCb/WD4q/1xCLv9iQzv/Xj83/2VNS/+Bamj/XVdU/2JbWP9aYFj/&#10;QkhA/1xjWP9JT0T/LC4i/y4wI/8kKAL/QEUf/2hVN/9pVjn/eUQz/3RAL/98Miv/cyki/3QwKf96&#10;NS//bT0y/2IyJ/9KJRj/Qh0Q/0chFf9PKR3/0hkA/9IZAP/TGgD/1BsA/9UcAP/XHQH/1x4C/9gf&#10;Av/XHgL/1x4C/9ceAv/XHgL/1x4C/9ceAv/XHgL/1x4C/+cWAP/oFwD/2CEA/9oiAP/JPAP/41ce&#10;/+eKSP//pWP//MmN/++8gP+6pX3/o45m/6Wfkf/KxLb/0tPV/8jJy/+yhZ7/VCdA/yAMF/84JTD/&#10;Jywn/xoeGv8dIBX/GR0R/yMSCf8nFg7/MxQQ/zESDv8pEA3/Jw4L/x0SDP8cEQr/HhcS/yIbFv8n&#10;IRv/KyQf/yokH/8mIBv/IRoV/x0WEf8uKCL/PTYx/09IQ/9YUUz/VE5J/0xGQf9HQDv/RT45/0I1&#10;L/8+MSv/Sz44/2teWP+HenP/kYR+/5WIgv+ajYf/vK+p/8a5s//Lvrj/zb+5/9jLxf/s39j/9uni&#10;//Tn4P/dysT/0r+5/66mnf9+dWz/enxw/3N1af9zc2n/Z2dd/2BZUv9YUUv/cWpk/4iAev+ChHz/&#10;lpeP/5yonf+Hk4j/tKmd/9DFuf/YzsL/yr+z/83Ctv/j2Mz/49nN/87Dt//LwLT/zsO3/7OonP/I&#10;vrL/y8G1/7itof/Qxbn/yL2x/9LCq//dzbX/18ew/8S0nf/Ds53/18ew/+DPuv/YyLP/2sq2/9nJ&#10;tf/Yx7X/2Me0/9nItv/aybj/3Mu6/93Mu//Wyrz/08e5/9PHuf/Xy73/2M2+/9XJu//Tx7n/1Mi5&#10;/9HFt//Sxrj/08e5/9LGuP/Pw7T/zMCy/8u/sf/MwLL/39XP/9TKxP/Ky8T/oaOb/1BeVv8sOjL/&#10;HDMr/3+Xj/83TEf/Eykj/1xmYv/G0M3/ycPD/763t/+6qar/0cDB/9HGuv/Sx7v/1Mm9/9fMwP/Z&#10;zsL/2M7C/9bLv//Tyb3/1su//9HHu//Rx7v/18zA/9nOwv/Tybz/y8G1/8i9sf/Iwq7/yMKu/8jC&#10;rv/Iwq7/yMKu/8jCrv/Jwq//ycOv/8/Jtf/Qyrb/0825/9XOu//W0Lz/2NK+/9rUwP/c1cH/5drO&#10;/+TZzf/k2Mz/49fM/+PYzP/k2c3/5trO/+fbz//p3dL/6d3R/+jd0f/o3ND/59vQ/+bbz//m2s//&#10;5trO/+Tczf/k3M3/5NzN/+PbzP/j28z/49vL/+Lay//i2sv/4NjJ/9/XyP/e1sf/3tbG/9/Xx//h&#10;2cn/49vM/+Xdzv/j2s3/49vO/+Pbzv/k3M//5NzP/+Xd0P/l3dD/5t3Q/+be0f/m3tH/5d3Q/+Xd&#10;0P/m3tH/6N/S/+nh1P/q4tX/6OHW/+jh1//o4tf/6OLX/+ni2P/p49j/6uPZ/+rj2f/q5Nn/6uTZ&#10;/+rj2P/p49j/6OLX/+jh1//n4db/5+HW/+fa1v/o2tb/5t3X/+nh2v/n5tz/5+bc/+Dl2P/d49b/&#10;2eHS/93l1v/d5NT/2N7P/9vezv/i5NX/5eXW/+Hh0v/p4tj/6eLY/+ni2P/p4tj/6eLY/+ni2P/p&#10;49j/6ePY/+vl2v/r5dr/6+Ta/+rk2f/p49j/6eLY/+ji1//o4tf/6uTU/+rk1P/q5NT/6uTU/+rk&#10;1f/q5NX/6uTW/+rk1v/p49b/6ePW/+nj1//q49f/6uPZ/+rk2f/q5Nn/6uTZ/+/i3f/v4t3/8OPe&#10;//Dk3v/w5N7/7+Pe/+3j3f/t493/6ODZ/+jg2f/n4Nn/5+DZ/+bg2P/l39j/5N/X/+Tf1//o39b/&#10;597V/+zj2v/z6eD/8efd/+je1P/l2s//59zS/+rd0v/p3dL/6dzQ/+jbz//o2c3/5tjM/+bXyv/l&#10;18r/4dvd/+Te4P/k3uD/4Nnc/97X1//g2dn/49za/+Td2//m39v/4dnV/93V0P/d1M//29LL/9fP&#10;yP/Y0Mj/3NPL/9jR1v/VztL/1s/T/9rT1//Y0tT/0cvN/9HKzf/Vz9H/0MrK/83Hx//MxsX/z8nJ&#10;/9HMyv/Pysj/zMbE/8nEwv/Kwrv/ycG7/8W9t/+8tK7/r6eh/6Wdl/+gmJH/npaQ/62ln/+1raf/&#10;vraw/8S8tf/EvLb/xr64/8rCvP/OxsD/yMC6/8nBu//Kwrv/y8O8/8zEvv/Nxb//zsa//87GwP/V&#10;zcf/y8O8/9jQyv/Px8H/zsbA/9bOx//IwLn/0srE/83Evf/Px8D/0srD/4F2Zv94bF3/e29f/4F1&#10;Zf99cWD/eGtb/2pdS/9VSDb/WEk3/2JUQv9sXEr/bV1L/2tbR/9pWUX/ZlVB/2FQPP9cXEX/TU03&#10;/1lVPv9TTzj/YVM8/1pMNf9uUjz/ZEgy/3FCLv9+Tzv/n11L/7FvXf/Bbl7/sV9P/5xAMv+HLB3/&#10;aT00/2o+Nf9oQjX/akM3/2RGNv9kRjX/Xkc0/15GM/9UPi3/cVpK/zshFv9UOS//ZUNA/189Ov9w&#10;S0z/Yjw9/3Y5Pf9yNjn/aTs7/2w+Pv9aQTz/UTg0/0M8NP9HQDj/OTkw/zo6MP8+OTH/QDsz/0s5&#10;Nf9NPDj/Vjw6/1g9O/9OSzf/T0w4/z8+Lv9CQTH/P0E3/0JEOv9cYVz/am9p/1FXU/9TWVT/TlNL&#10;/0FGPv9ESDv/LzIl/0BDMv86PSv/PzUy/zgtKv88Kyn/Tj07/21RUP91WVj/b0lH/143Nf9aLCj/&#10;YjQw/3FAOf91RD3/ZzYs/1AfFf9HFwv/SxsP/2IaDP99NSf/qCoh/64wJ//FCwL/1RoS/+QQAP/o&#10;FAH/2RIA/90XAP/VIwD/1iQA/9EiAP/PIQD/1h8D/9kiBf/dEwD/4RgA/8ArDP+7JQf/m0Yf/9B6&#10;U//pyjT/99hC//HVXf+ylh//ooZK/8uvdP+5q8L/2Mrh/8HUv//F2MP/qZ+e/z81M/8dEhH/Mykn&#10;/ygcG/8jGBf/LSEg/xwQD/8mGBj/Kx0d/ygZGf8nGBj/MCAg/y8fH/8qGRr/Lh0e/y0eHf81JiT/&#10;Oisp/0IzMv9JOjn/Pi8u/zMkIv83KCf/PS4s/z0uLf8+Ly7/QTIx/0c4N/9RQkH/XE1L/2NUUv9Z&#10;U0//U01J/0lDP/9BOzf/Pzk1/0U/O/9RS0f/WVNP/4F7d/+Qiob/rKai/8W/u//PycX/z8nF/9HL&#10;x//Y0s7/0dHR/83Nzf+ioqD/eXl3/3Zzbv+Rjon/pp+W/42Hfv91al3/m5GD/8K0ov/Nv63/0cGs&#10;/9bFsf/Twqv/ybih/9LBtf/VxLj/0cG1/7qpnf/PvrP/7t3S/9vKvv/k1Mj/08K2/9TEuP+unZH/&#10;y7qv/9C/s//Kua3/zr2x/9C/s//Vxb//1MW+/9zMxf+5qqP/zb61/9TFvP/ay8D/3s/E/93Owf/b&#10;zcD/2829/9zOvv/e0L//39HA/97Rv//d0L7/286//9vOv//bzr//286//9vNv//bzb//283A/9vN&#10;wP/bzcH/283B/9PGuv/Txbr/283D/9fJvv/Nv7X/z8G3/9Pb0P+7xLn/usK5/7C3rv9YXVb/QEU+&#10;/y4xLP+Ii4X/Q0Q9/yQlHv94eG3/uLmu/769rv+3t6f/qaiV/8PCr//IwLL/ycGy/8zEtf/Rybr/&#10;1s6//9bOv//Ty7v/z8e3/8/HuP/Px7f/zsa3/9PLu//NxbX/zcW1/9bOvv/Lw7P/08Sz/9PEs//T&#10;xLP/1MW0/9XHtv/XyLf/2cq5/9rLuv/g0sH/4NLB/+DRwP/g0cD/4NHA/+DRwP/g0cD/4NHA/97T&#10;xf/g1cf/4tfI/+DVx//e08X/39TG/+TZyv/o3c//6t/R/+jczv/l2sz/5drM/+fczv/o3M7/5drM&#10;/+LXyf/m3dD/5t3Q/+bc0P/l3M//5dvP/+Tbzv/k2s7/49rO/+bd0P/m3dD/5t3Q/+fd0f/n3tH/&#10;597S/+jf0v/o39L/5t3T/+bd0//m3dT/597U/+ff1f/o39X/6ODW/+ng1v/s49n/7OPZ/+vj2f/r&#10;49n/6+LZ/+vi2f/r4tn/6+LZ/+fg1//n4Nf/6OHY/+nh2f/p4tr/6uPa/+vj2//r5Nv/7OXc/+zl&#10;3P/r5Nv/6uLa/+jg2P/l3tX/49zT/+Lb0v/d3dP/3dzT/+Pb0//m3tb/697W/+ve1v/o4dX/6uPX&#10;/9/i0//g4tP/3uTU/9/l1f/k4tb/5OHW/+rd1v/q3db/5dzb/+fe3f/q4N3/7OHf/+7i3P/v493/&#10;8uXd//Tn3v/57+P/8OXZ/+fh0v/q49X/6ujY/+jm1v/h49L/3+HP/+La0//d1s7/2dHI/97WzP/s&#10;5Nf/9u7g//Do2P/k3Mz/7ebX/+vj1P/m39b/5N3U/+Pd2f/l39v/5eDg/+bh4f/m3NX/5t3V/+fe&#10;1v/o39j/6eDZ/+rh2v/r4tr/6+Lb/+ng2f/p39j/6N/Y/+ng2f/r4tr/6+Lb/+rg2f/o39f/4t3Y&#10;/+Xg2//n4d3/6ePf/+7n4v/t5eH/3dTP/8rBvP/Gurb/xrq2/87BvP/VyMP/0MG8/8Gyrf+/sKv/&#10;x7iz/9bPxv/g2ND/49vT/93Vzf/e1s3/5d7V/+bf1v/g2ND/5NzU/+Xe1f/l3dX/4trS/93Vzf/b&#10;08r/3NTM/97Xzv/b1Mv/18/G/9LLwv/Sy8L/1c3E/9TMw//Oxr7/yMC4/8a/tv/Hv7f/x8C3/8fA&#10;t//HwLf/yMG4/8rDuv/MxLz/ysG//8C3tf+xqab/pZya/52Ukv+Yj43/k4qI/5CHhf+Xjoz/m5OQ&#10;/6GYlv+lnJr/qaCe/6+mpP+3r63/vrWz/7eztf+6trf/vrq8/8O/wf/IxMX/zMjJ/87Ky//Py8z/&#10;08/R/9TQ0f/Tz9D/z8vN/8vHyf/Jxcb/ycXG/8nFx//Mycb/zcnH/83Kx/9xZlb/bWFS/3NnWP93&#10;a1z/cGNT/2peTf9kV0X/V0k4/1JEMv9cTTv/Y1RB/2NTQP9hUT3/YVE9/2BPPP9eTTn/W1tE/09P&#10;OP9aVj//Uk43/19ROv9TRS7/Zko0/19DLP9vQSz/gFI9/6hmVP++fGr/z3xs/71qW/+lSTv/jjIk&#10;/2s/Nv9sQDf/akM3/2tEOP9mSDf/ZUc2/19INf9eRzT/alND/3xmVf81GxD/aU9E/2hHQ/9zUk7/&#10;dE5P/3NNT/+CRkn/fEBD/29BQf9uQED/W0I9/1M6Nf9CPDP/RD01/0BANv9BQTf/RkA4/0dCOv9R&#10;Pzv/UkE9/1o/Pf9aQD7/RkQv/0pIM/9AQC//SEg4/0hKQP9HST//WV5Z/2BlYP9KUEv/V11Z/1le&#10;Vv9VW1P/Zmpd/01RRP9TVkT/S049/01DQP9EOTf/QTAu/0Y0Mv9cQD7/ak5N/3dRT/93UU//bkA8&#10;/2c5Nf9oNzD/bj02/2s6MP9dLCL/USAU/04eEv9iGgz/YxoN/5QXDv+yNCv/2h8W/88UDP/eCgD/&#10;7xsI/+kjAf/mHwD/0yEA/88dAP/LHAD/zB0A/9IbAP/SHAD/6SAF/+kfBP/KNBb/vyoM/5A7FP/C&#10;bEX/4cEs/+zMN//kyFD/spYe/6+TV//bv4T/x7nQ/9nK4v+7zrn/vtG7/4+Fg/8+NDP/IxkX/zUr&#10;Kf8tIiD/JRkY/ycbGv8ZDQz/IRMT/ysdHP8uHh7/MSIi/zoqKv84KCj/MiIi/zYmJv8/MC7/Szw7&#10;/09AP/9TREP/YFFQ/2dYV/9qW1r/dGVj/3prav+AcXD/h3h3/4h5eP+AcXD/cWJh/2FSUf9XSEf/&#10;XFZS/2FbV/9nYV3/amRg/2ZgXP9bVVH/T0lF/0dBPf9LRUH/UUtH/15YVP9vaWX/f3l1/4+Jhf+l&#10;n5v/uLKu/7+/v/+8vLz/urq4/5aWlP9/fHf/op+a/66nnv9+d27/in9y/6ugk//Kvav/0MOx/9LC&#10;rf/VxbD/08Kr/8q5ov/JuK3/zbyx/829sf+unZL/0cC1/9rJvf/byr//3MvA/9vKvv/ayb3/sqGW&#10;/9LBtv/ayb7/1MO4/9PCt//Qv7T/x7ix/8a3sP/PwLn/s6Sc/8e4rv/Sw7r/2Mm+/9vMwf/f0MP/&#10;4NHE/+HTw//h08T/4NPC/9/RwP/e0L7/3c+9/9zPwP/cz8D/3M/A/9zPwP/cz8H/3M/B/9zPwv/c&#10;z8L/3c/D/93Pw//WyL3/1si9/97Qxv/bzcP/18m//97Qxv/N1sv/vse8/8PKwf+3v7b/X2Ve/0NJ&#10;Qv80NzH/iY2H/1FSS/80NS7/f4B1/76+s//Lyrv/xsa2/62smv+2taP/xb2v/8K6q/+/t6j/v7eo&#10;/8O7rP/Hv7D/yMCx/8jAsf/Lw7P/zcW2/9HKuv/Z0cL/2NDA/9rSwv/g2Mj/2NDB/97Qv//e0L//&#10;39C//9/RwP/h0sH/4tTD/+TVxP/l1sX/4tTD/+PUw//j1MP/49XE/+TVxP/k1cT/5NbF/+XWxf/i&#10;18n/5drL/+jdz//r4NH/7ODS/+vg0f/p3tD/6N3P/+ne0P/n283/5NnL/+Xay//n3M7/6N3P/+fc&#10;zv/l2sz/6N7S/+fe0f/n3tH/593R/+bd0P/m3ND/5dzP/+Xcz//m3dD/5t3Q/+bd0f/n3tH/597R&#10;/+je0v/o39L/6N/S/+fe1P/n3tT/597V/+jf1f/o39X/6eDW/+ng1v/p4Nb/6+LY/+vi2P/r4tj/&#10;6+LY/+vi2f/r49n/7OPZ/+zj2f/r49v/6+Pb/+vj2//q49v/6uPb/+rj2v/q49r/6uPa/+jh2P/o&#10;4dj/6eHZ/+ni2f/p4dn/6OHY/+fg1//n39f/4eDX/97d1P/g18//3tXN/+HUzP/i1c3/4dnO/+Tc&#10;0f/g4tP/4OPT/97k1P/f5dX/5OLW/+Th1v/q3db/6t3W/+jf3v/p4N//6uDd/+nf3P/q3tj/6d3Y&#10;/+ve1f/r39b/5NrO/+TZzv/n4NL/7+na/+3s2//l49P/2NrI/9PUw//f2NH/1s/I/8zEuv/Lw7n/&#10;2dHE/+vj1f/y6tr/8OfY/+vk1f/o4NL/5N3U/+Xe1f/n4t3/6uTg/+jj4//n4uH/7OPc/+vi2v/p&#10;4Nj/5t3W/+Ta0//h2NH/4NfP/9/Wz//g18//4NfP/+HY0f/l29T/6d/Y/+vi2v/r4tr/6uHZ/+rl&#10;4f/t6OP/7ujk/+7o5P/z6+f/8+zn/+rh3P/d1M//qp+a/6KWkf+gk47/pJeS/6KTjv+YiYT/lIR/&#10;/5eIg/+vp5//z8i//+3l3f/x6uH/6uLZ/+bf1v/l3tX/49vT/+Tc0//k3dT/49zT/+DYz//b08v/&#10;2NHI/9nRyP/a08r/0crB/87Hvv/LxLv/y8S7/83Fvf/Nxb3/ysK6/8e/tv/IwLj/ycK5/8rDuv/K&#10;wrn/yMC4/8fAt//Iwbj/ysO6/83Ewv/Gvbv/u7Kw/7Gppv+qoqD/pZya/5+WlP+bk5H/lIyK/5WM&#10;iv+VjYv/lIyJ/5OKiP+Tioj/lIuJ/5aNi/+alpj/nJiZ/5+bnf+koKL/qqao/7Gtrv+2srP/ubW2&#10;/766vP/EwMH/y8fJ/9HNzv/Tz9D/08/Q/9PP0P/Tz9D/zMnG/83Kx//Oy8j/YVVF/2RYSP9xZFX/&#10;dWhZ/2lcTP9iVET/X1FA/1dIN/9VRTT/XU08/2NSQP9hUT7/YE88/2JRPv9kUj//Y1E+/2FVQf9Y&#10;TDj/YFQ+/1tPOf9nWEL/WEkz/19LNP9aRi//XUEq/2ZLM/99V0H/i2ZQ/5dpU/+PYUv/g086/3VB&#10;Lf9ZT0D/WVBB/1pSQf9bU0L/WVRA/1hSP/9UUj3/U1E8/1xaSP9wb1z/JSQW/21sXv9LSkH/YWBX&#10;/1RSTf9lY17/R1pB/0BTOv8/TDT/P0w1/0ZKNf9ERzL/SUIv/0pDL/9JPCj/Sz4r/1FCLP9VRjD/&#10;WEsx/1pNM/9bTzP/W080/2tNPP9uTz//X0c6/2VOQP9eUUj/XFBG/2pnYf9xbmj/SktG/19gW/9c&#10;WVL/WFVP/3hvZv9ZUEf/U0Y6/00/M/9JRDr/Qz0z/z0zKf83LCP/QC0k/006Mv9mS0L/dFlQ/18+&#10;NP9UMyn/VjMo/2dEOf9yUEL/ZkM2/00sHf89Gwz/LxoJ/zUhEP9kJBX/bS4e/6owHv+uNCL/0CkR&#10;/8YfB//TGAD/0xgA/9kbAP/gIgD/6CkH/+osCf/nJwj/4yID/8c8Iv+4LhP/oTwg/5ItEf9oMAH/&#10;qHFB/+3ZN//96Uf/48RJ/7ydIv++l1r/1K1w/7aYrP+4mq7/l5eF/5eXhv96amr/Sjo6/zIiIf85&#10;KCj/Oigo/zkoKP9ALS7/Qi8v/zwoKP9BLC3/OyYn/zYhIv89Jyj/QSss/0gxM/9WP0H/YFVK/3ds&#10;YP+Ge3D/kIV6/5+Uif+nnJD/qZ6S/7Clmf+6r6P/vbKm/8G2q//Ct6z/vrOo/7Wqn/+roJX/pZqO&#10;/397dv91cWz/aGNf/19aVv9dWVT/YFtX/2NeWv9kYFv/W1dS/1VRTP9PSkb/S0dC/0tGQv9RTUj/&#10;YFtW/25pZP+Si4f/i4SA/66mof+Lg37/aF9X/5yTi/+onZL/e29l/6OVh/+8rqD/0cGw/9HBsf/Q&#10;v6z/08Kv/9PBrf/Nuqb/ybms/8++sf/Kuqz/qpmM/9fHuf/It6r/3c2//9LCtf/fz8L/3s7A/7en&#10;mf/byr3/59fJ/+LSxf/gz8L/2sq8/9vNw//Vx73/2cvB/7yuo//CtKj/zL2y/8u9r//Iuqz/0sS1&#10;/9fKuv/e0L//4dPC/+DSwP/e0b7/3tG+/9/Sv//e0cH/3tHB/97Rwf/e0cH/3tHB/97Rwf/e0ML/&#10;3tDC/93Pwf/f0cP/2cy+/9jKvP/bzcD/1Ma5/9HDtv/bzsD/0cvC/8rEuv/RysP/xb63/3JpZf9R&#10;SUT/RTo3/5CFgv9hVVH/XVFN/6qdlP/ZzMT/2szA/9LEuP+/saL/yLqr/8/Htv/KwrH/xb2s/8G5&#10;qP/Buaj/wrqq/8O7q//Du6v/xbyu/8e/sP/Qx7r/18/B/9vSxf/c1Mb/29LF/9rRxP/g1MX/4NTF&#10;/+HUxf/h1cX/4tbG/+TXyP/l2cn/5trK/+bZyv/m2sr/5trL/+fby//o28z/6NzM/+nczf/p3M3/&#10;4dbI/+LXyf/k2Mr/5tvM/+fczv/m283/49fJ/+DVxv/n3M7/5drL/+PYyf/j2Mn/5dnL/+bbzf/n&#10;3M7/59vN/+jf0//o39L/6N/S/+je0v/n3tL/597R/+fe0f/n3dH/5t3Q/+bd0f/n3tH/597R/+je&#10;0v/o39L/6N/S/+jf0//o39X/6N/V/+nf1f/p4Nb/6eDW/+ng1v/q4df/6uHX/+ng1v/p4Nb/6uHX&#10;/+rh1//r4tj/7OLY/+zj2f/s49n/5NrP/+Ta0P/l29H/5tzS/+fe0//o39T/6eDV/+rg1v/q4db/&#10;6+HX/+zi1//s4tj/7OPY/+zi2P/r4tf/6+HX/+7p3v/t6N3/7+PZ/+3g1//v3tT/8N/V/+3i1f/u&#10;4tb/4+HR/+Tj0v/l5dT/5+fW/+/l2P/w5tn/9+Pa//jj2v/o59n/6ObY/+jk1//n49b/6eHU/+nh&#10;1P/s4NT/7ODU//Xm2v/05dr/9ufc//jo3f/y4tj/6dnP/+PTyv/j08r/2NDK/8/Iwf/Du7L/vbWs&#10;/8e/sv/Y0MP/5NzN/+fez//n3tD/597P/+jf1P/t5Nn/8ejh//Lp4//v5uL/6+Pf/+/l3v/t5Nz/&#10;6uHZ/+fe1v/l29P/49nR/+HY0P/h19D/5tzV/+bc1f/n3db/6uDY/+3k3P/v5t7/7+Xe/+7k3P/u&#10;6OP/8Orl//Hq5f/w6eT/8+vm//Xt6P/z6uT/7uTf/9bLxv+/s67/qZyX/5+SjP+ai4b/kYN+/41+&#10;ef+Of3r/gHhw/6eflv/QycD/49vT/+Xd1f/k3NT/4trS/9/Xzv/a0sn/2dLJ/9fQx//TzMP/zse+&#10;/8vEu//Lw7v/zMS7/8zEu//Lw7v/ysK6/8nCuf/Kwrn/ysK6/8rDuv/Lw7r/yMC3/8vDuv/Nxb3/&#10;zMS8/8nBuf/Hv7f/yMC4/8rCuv/Px8L/zMS//8jAu//EvLf/wLiz/7y0r/+3rqr/s6um/6efmv+k&#10;nJf/oJiT/5yUj/+Yj4v/k4qG/42FgP+KgX3/jIiH/4uHhv+Lh4b/jImH/4+Miv+TkI7/mJST/5qX&#10;lf+Wk5H/nZmY/6aiof+vq6r/tbGw/7q2tf++urn/wL27/87KyP/PzMn/0c3K/1xQQP9fU0T/bWFR&#10;/3JmVv9mWUn/XlFB/1tNPP9SQzL/V0g2/19QPv9mVkP/ZVVD/2VUQP9nVkL/aFZD/2dVQv9eUj7/&#10;V0s3/19TPv9iVkH/fG1X/2tcRv9oVT3/YU42/2tPOP9uUzv/e1Y//4NdR/+NX0r/jF5I/4pWQf+F&#10;UTz/XlVF/19VRv9fV0b/X1dG/11YRP9cVkP/WFVB/1dUQP9NTDr/bGtZ/zc2KP9wb2H/QD82/1VU&#10;S/9OTUj/YmBb/0pdRP9CVTz/QE02/0FONv9NUDv/UVQ//1hRPv9YUT7/XVA9/2BTP/9lVkD/aFlD&#10;/2lcQ/9qXEP/aFxB/2hcQP9sTT3/a0w8/1M7Lv9PNyr/QTUs/0U4L/9gXVf/c29p/05PSv9hYl3/&#10;UE5H/0ZDPf9uZlz/UEc+/0Y4LP9FOCz/QDow/0A7Mf9BNi3/OjAm/zsoH/8/LCP/UTUt/1tAOP9D&#10;Ihn/PBsR/0UiFv9eOzD/c1FD/3JQQv9kQjP/WTgp/zgkE/85JRT/XyAQ/1QVBf+gJhT/rzUj/9oz&#10;G//FHgb/2R4A/9sgAP/jJAD/6SsH/+0uDP/sLQv/5yYH/+EhAv+4LhP/qR4E/586Hf+bNhr/cDgJ&#10;/7B4Sf/y3jz/9+JA/+TFSv/Fpiv/tpBT/6B6PP91Vmv/dFVq/1hYR/9WVkX/TT09/0c2Nv9BMDD/&#10;RTQ0/0o4OP9DMTH/PCoq/z8sLf8/Kyz/STU2/004Of9TPj//ZlBS/3hiZP+Ndnj/o4yO/6KXi/+x&#10;ppv/v7So/8q/tP/PxLn/xbqu/7+0qf/KwLT/yb6z/8a7sP/Ct6z/wLWp/8C1qf/Btqr/wrer/8K3&#10;rP/Dv7r/uLSv/6ikn/+ZlZD/i4eC/3x3c/9rZ2L/YFtW/2ZhXf9kYFv/YV1Y/11ZVP9XU07/UU1I&#10;/09KRf9PSkX/XFVR/2NcWP+fl5L/iYF8/3FnYP+Ui4P/in90/3htYv+3qZv/yLqs/9XFtf/Tw7L/&#10;0cCt/9bEsf/YxrL/1cKu/9TEtv/aybz/w7Ol/7KilP/cy77/ybmr/97NwP/OvrD/1sa4/9fHuv+z&#10;o5X/18e5/+TTxv/h0cT/5NTG/+PTxf/czcP/1ca9/9vMwv/GuK3/xres/9fJvf/Yybz/08W4/7+x&#10;ov/Ju6v/1Me2/9vNvP/czrz/3M68/9/Rvv/i1cL/39HB/9/Rwf/f0cL/39HC/9/Rwv/f0cL/39HC&#10;/9/Rwv/bzsD/39LE/93Pwv/azL7/1Ma5/8Czpf+1p5r/vbCj/8rEu//GwLf/zsjA/8nCu/+Mg3//&#10;c2pm/25kYP+qoJz/fHBs/4F1cP+5rKT/2MvD/9jKvv/Uxrn/w7Wm/8W3p//Syrn/0sq5/9LKuf/S&#10;yrn/0sq5/8/Ht//NxLX/ysKy/8nBsv/JwbL/0ci6/9HJu//WzcD/1s3A/8vDtf/Tyr3/39LD/9/S&#10;w//f0sP/39LD/+DTxP/h1cX/49bH/+PXyP/j1sf/49bH/+LWx//i1sb/4tbG/+LWxv/i1cb/4tXG&#10;/+rf0f/q39H/6t/Q/+jdz//m283/5tvM/+fczv/p3tD/59vN/+XazP/j2Mr/4tfJ/+PXyf/k2cv/&#10;5drM/+bbzf/o3tL/6N7S/+je0v/n3tL/597R/+fe0f/n3tH/597R/+fd0f/n3tH/597R/+je0v/o&#10;39L/6N/S/+nf0//p4NP/6eDW/+ng1v/q4Nb/6uHX/+rh1//q4df/6uHX/+rh1//o39X/6N/V/+ng&#10;1v/q4Nb/6uHX/+vi2P/s4tj/7OPZ/+zj2P/s49j/7OLY/+zi2P/s4tj/7OLY/+zi2P/s4tj/6uHW&#10;/+rh1v/q4Nb/6eDV/+je1P/n3dL/5dvR/+Ta0P/a1cr/39rP/+fb0f/p3NP/7t3U//Hg1//t4tX/&#10;6t/T/+bk1P/m5dT/5eXU/+Xl1P/r4dT/6uDT//Db0v/v29H/5uTW/+Tj1f/l4dT/5uLV/+vj1v/u&#10;5tn/8uba//Lm2v/r3ND/693R/+zd0v/o2M3/2srA/8u7sf/Gtqz/yLiu/8rCvP/IwLr/wbqx/7y0&#10;q/++tqn/xb2w/8jAsf/Hvq//zcS1/9XMvf/g18z/6N/U/+ri2//p4Nn/5t3Z/+Tc2P/q4Nn/6eDY&#10;/+ng2P/p39j/6eDY/+rg2f/q4dn/6+Ha//Dn3//v5t7/7uXd/+/l3v/w5t7/7+Xe/+3j3P/q4dn/&#10;6ePe/+vl4P/t5+H/7efh/+7m4f/w6OP/8unj//Lp5P/z6OP/1svG/7appP+ilZD/mYuG/5WHgv+W&#10;h4L/mouG/46Hfv+dlY3/samh/8W9tP/X0Mf/4trS/97Wzv/UzcT/0cnB/9DIv//Nxb3/ycG5/8W9&#10;tP/CurH/wLmw/8C4sP/Gv7b/x7+3/8e/t//Gvrb/xb20/8W9tf/Hv7f/ycK5/8S9tP/IwLf/y8O7&#10;/8zEu//Kwrr/ycG5/8rDuv/Mxbz/ysK9/8vDvv/MxL//zsbB/87Gwf/Mw7//yMC7/8a+uf/EvLf/&#10;wbi0/721sP+7s67/urGt/7auqf+vp6L/qqGd/6GdnP+fm5r/nJiX/5iUk/+VkZD/ko6N/5CMi/+P&#10;i4r/mJST/5eTkv+VkpD/k5CO/5OPjv+VkpD/mpeV/5+bmv+lop//pqKf/6ejoP9eUkL/WEw8/1xO&#10;P/9dT0D/VUc3/1RFNv9URTT/TD0s/1REMv9dTTz/ZlVC/2dVQ/9mVEH/Z1RB/2ZUQP9kUT7/Zk88&#10;/19INf9jTzv/b1pG/5CBa/98bVj/Z11F/11TO/9gWD//Z15G/3FoT/95cFj/fHJa/3ZsVP9tYkr/&#10;ZlpC/1pXR/9bWEj/X1dH/19XR/9iVEX/YFJD/2BPQf9eTkD/XU9C/3RmWv9PSD7/YltR/zw+Nv9P&#10;UEj/U1pU/1JZU/9TZ1H/TGBK/1RQPv9RTTz/b0U6/3VKQP+OQDr/iz44/5s5Mv+bOjL/nTst/5w6&#10;LP+UPCb/kDgi/4Y4HP+ENhn/ejot/3o5Lf9aKR3/UR8T/zgcEv9AJBr/YlhQ/391bf9XVE3/ZmNc&#10;/1RLRP9KQTr/e2Zf/2NOR/9gQTr/YUI7/0dCL/9JRTL/TEUz/0hBL/9FOSj/PzMi/0EwIP9BMSH/&#10;KxgJ/yQRAv8nEwT/OCQV/0o3KP9YRTb/Z1ZG/3ZkVP9UU0v/MzIq/zonGf88KRv/dT0o/283Iv+i&#10;OSH/qUAo/78tFP/CMBb/zi4R/84uEf/HMQ//xzEQ/8A6E//DPRb/hk43/201Hv9mQCv/YDkk/0w4&#10;AP+Tf0b/6eIu/+3nM//dvD7/yagp/7aIR/+AURH/Vi04/1gvOf9FNCX/QDAg/0AuLP9GMzL/PSop&#10;/zYjIf89KSj/Qi4t/0s2Nf9cR0b/bVdX/4Fra/+Te3z/o4uL/7Wdnf+9pKX/w6qq/8+2t//Jw6//&#10;w72p/8C5pv/Gv6v/wrun/6ylkf+qpJD/w72p/8bArP/HwK3/yMKu/8zFsv/OyLT/zcez/8nDr//F&#10;v6v/wb64/8C9t//Avbb/v722/7q3sf+sqaP/mJWP/4mHgP9hXlj/ZWJc/2pnYP9tamP/bWpk/2pn&#10;Yf9jYFr/XFpT/2lWTP90YVf/loN5/31qYP93ZFn/hXJn/3dkWP+ciXz/zbqt/9jFt//dyrr/2ca2&#10;/9fEs//ax7f/3Mm5/9rHtv/Yybj/28y8/7Wmlf+6q5r/2Mq5/9TGtf/ay7r/z8Cv/8u8rP/QwbD/&#10;rJ6N/82+rf/UxbT/0sOy/9vMvP/i08L/49bI/9vOv//f0sT/zcCy/76xof/Txrf/08a2/83BsP/B&#10;taP/yr6s/9XItv/azrv/2s66/9nNuv/c0Lz/39O//9/Swf/f0sH/39LB/9/Swf/f0sH/39LB/9/S&#10;wf/f0sH/2869/+LVxP/k18b/4tXE/9XIt/+1qJb/npGA/6GUg/+xnJP/rJiP/7Kdlv+3opv/moN/&#10;/495dP+UfHr/vqaj/31kYP9zWlf/i3Jr/6+Vj//Tua7/5szC/9e+sP/Jr6L/0ci0/9PLtv/Wzrr/&#10;2NC8/9nQvv/Yz73/186+/9fNvv/Yz8H/1Mq9/9nPw//Rx7v/183D/9bMwv/DubD/1cvC/97Ux//e&#10;1Mf/3tTH/97Ux//f1cj/4NbJ/+HXyv/i2Mv/593Q/+fd0P/m3M//5dvO/+Tazf/j2cz/4tjL/+LY&#10;y//e08X/49jK/+jdzv/n3M7/49jK/+LXyf/m283/6+DS/+nez//o3c//59zO/+bbzP/l2sv/5drM&#10;/+bbzf/n3M7/5t3Q/+bd0P/m3dD/5t3R/+fd0f/n3dH/593R/+fd0f/n3tH/597R/+je0v/o39L/&#10;6N/S/+nf0//p4NP/6eDT/+vh1v/r4db/6uDW/+rg1v/q4Nb/6uDW/+rg1f/q4NX/6N7U/+nf1P/p&#10;39T/6uDV/+rg1f/r4db/6+HW/+vh1v/y5Nf/8ePW/+/i1P/t39L/6t3Q/+jbzf/m2cz/5djL/+/i&#10;1f/v4tX/7+HU/+7h0//s39L/6t3Q/+nbzv/o2s3/7uLU//Hl1//04tb/793R//Hb0P/139T/8uHU&#10;/+/e0P/o4M7/59/N/+bdyv/j2sf/59PC/+PPvv/oyLr/58a4/766nv+8uJz/u7Wc/723nf/CuqT/&#10;xr6o/8q+rf/Lvq3/1MO2/97MwP/u1s7/8NnR/+TIw//Ps67/xKWi/8KjoP+4rqj/urCr/7qwqf+3&#10;rab/t62i/7iuo/+1q53/r6aY/7qwof/LwbL/4dXI/+3h1P/v4tf/7eDV/+/h2P/y5Nv/7OHZ/+zi&#10;2f/s4tr/7eLa/+3i2v/s4tr/7OLZ/+zh2f/r4dj/6t/X/+nf1//q4Nj/7OHZ/+vh2f/p39f/593V&#10;/+ri2//r5N3/7+fg//Dp4v/v5+D/7eXe/+/l3//y6OL///Xv//Dl3//d0cz/0MS//8u+uf/Lvrj/&#10;z8K9/9THwv/Jwbn/w7uz/763rv/EvLT/08vD/97Wzf/a08r/0cnA/9LLwv/QycD/zcW9/8rCuv/H&#10;wLf/xb21/8O8s//CurL/vbWs/762rf++tq7/vbWt/7u0q/+7s6v/vLWs/762rv/CurH/w7uz/8W+&#10;tf/IwLf/ycK5/8vDuv/MxLz/zcW9/8W9tf/Hv7j/ysK7/8zFvf/Nxb3/zMS8/8vDu//Lw7v/z8e/&#10;/83Fvf/MxLz/zsa+/9DJwf/QyMD/zMS9/8jAuf/Cvrn/wr24/8C8t/+8uLP/t7Ou/7Gsp/+rpqH/&#10;p6Oe/5SQi/+UkIv/lI+K/5OPiv+UkIv/mZSP/5+blv+koJv/mpWS/5mVkf+ZlZH/W08//0w/MP9E&#10;Nyj/QTQl/z8xIf9HOSn/T0Av/0o7K/9VRTP/X049/2dWRP9oV0T/Z1VC/2dVQv9mU0D/Y1A9/2hR&#10;Pv9jSzn/ZE88/3BcSP+XiHL/f3Ba/2RZQv9cUjr/XVQ8/19WPv9iWUH/Y1tC/2RaQv9hVz//X1M7&#10;/1xQOP9YVEX/WFRF/1tTRP9bU0P/XVBB/1tOPv9bSjz/WUk6/3BhVf9zZVj/WVJI/1JLQf9BQjr/&#10;UFFJ/1phWv9ETEX/O085/zhMNv9DPi3/Pjop/1wxJ/9jOS7/fzEr/30wKv+GJR7/hyYe/4onGv+K&#10;KBr/hCwW/4MrFf98LRH/eywQ/3g4K/97Oy//YjAl/1wrH/9GKiD/TzMp/3FnX/+PhX3/XVpT/2Zj&#10;XP9YT0j/UUhB/3tmX/9kT0n/ZUdA/2BBOv9STjr/Uk06/1JLOf9PSDX/TUEw/0U5Kf9CMSL/Pi0d&#10;/ysYCf8nFAX/KBQF/y0ZCv8uGwz/MyAQ/0MxIv9XRTX/W1lR/0lHQP9MOSv/RzQm/3A4I/91PSj/&#10;ojkh/6U8JP++LBP/xTMa/9c2Gv/XNxr/yzUT/8QuDP+2MAn/tjAJ/3M7JP9mLhj/ZkAq/2lCLf9k&#10;UBf/qJVb//XuOv/79ED/17c4/8moKv+/kE//ilsa/2lASv9cMz7/QjIj/z0sHf9CMC7/Tjs6/1E+&#10;PP9UQT//ZlJR/31paP+Zg4P/s56d/8Gqqv/Nt7f/07u7/9W9vf/awsL/1by9/8+2t//Uu7z/0Mm1&#10;/8nDr//GwKz/z8i0/83Hs/+4sp7/ta+b/8zGsv/LxLD/yMKu/8fArf/Hwa3/ycKu/8bArP/Buqf/&#10;vLWi/7GuqP+lopz/k5GK/4OAev92c23/bGlj/2RhWv9eW1X/XFlS/11aVP9eW1X/YF1X/2ZjXf9s&#10;aWP/a2li/2dkXf90YFf/g3Bn/5B9c/99amD/gW1i/4FtYv+CbmL/wa6h/9TBs//Zxrj/28i5/9fE&#10;tf/VwrL/18Sz/9bDs//TwLD/1MW0/9DBsP+un4//uKmZ/9PFtP/ay7v/08Sz/9TFtP/Sw7P/18m4&#10;/7OklP/PwLD/0cKx/8y+rf/Yybj/4dLB//Pm2P/p3M3/6t3P/9fKvP+0p5j/yr2u/8m9rP/EuKf/&#10;18u5/9vPvf/f08D/39PA/9zQvP/azrr/2s66/9zQu//h1MP/4dTD/+HUw//h1MP/4dTD/+HUw//h&#10;1MP/4dTD/+DTwv/m2cj/6t3M/+zfzv/f0sH/uayb/52Qf/+ekYD/oIuC/5iDev+WgHn/m4Z//5B6&#10;dv+Kc2//kXl2/6ePjP+/pqL/tp2a/7Wclf/CqKL/1buw/9rAtf/Qtqn/x62f/93VwP/d1MD/29K/&#10;/9jPu//UzLr/1Mu5/9XMvP/Xzr7/3dTG/9fNv//c08f/z8a6/9rQxv/Zz8X/vrSr/9rPxv/e1Mf/&#10;3tTH/97Ux//e1Mf/3tTH/9/VyP/g1sn/4dfK/8/FuP/Oxbf/zsS3/83Dtv/LwrT/ysGz/8rAs//J&#10;v7L/0se5/9nOwP/i1sj/5drM/+TZy//j2Mr/5NnL/+bbzf/o3c7/6d7Q/+rf0f/q39D/6N3P/+jc&#10;zv/o3c//6t/Q/+Xc0P/m3ND/5t3Q/+bd0P/m3dH/597R/+fe0f/n3tH/597S/+je0v/o39L/6N/S&#10;/+nf0//p4NP/6eDU/+rg1P/q4Nb/6uDW/+rg1f/q4NX/6d/V/+nf1f/p39T/6d/U/+nf1f/p39X/&#10;6d/U/+nf1P/p39T/6d/U/+nf1P/p39T/6dzP/+ncz//p3M//6dzP/+ncz//p3M//6tzP/+rcz//h&#10;1Mb/4dTH/+HUx//h1Mf/4dTG/+DTxf/f0sT/3tHE/+bazP/h1sj/1sO3/7+tof+2n5T/tZ6U/7Cf&#10;kv+rmo3/m5OB/5yUgv+elYL/n5eD/6iUg/+olIP/sZCC/7GQgv+ZlXn/lZF1/5KMcv+SjHL/l454&#10;/5qRe/+ckH//m499/5uJff+ikYT/sJmQ/7OclP+uko3/o4eD/6SGg/+qjIn/ppyW/6idmP+nnpb/&#10;ppyV/6mglf+tpJn/rKOV/6iekP+kmYv/tauc/8u/sv/Xy77/2czC/9rNw//g0sr/59nQ/+rf1//r&#10;4dj/7ePb/+/k3P/v5Nz/7eLa/+rg2P/p3tb/4tjQ/+LY0P/j2dH/59zU/+vg2P/t49r/7ePa/+zi&#10;2f/u5+D/7ebf/+/n4P/x6eL/7+bf/+rh2v/p39n/6+Lb/9zSzP/d0sz/3dHM/9zQy//ZzMf/1snE&#10;/9XIw//WycT/2dHI/9XNxf/QyMD/zcW9/87Gvv/RycH/08vD/9TMw//RysH/z8e+/8vEu//Kwrr/&#10;ycK5/8nBuP/Hv7f/xb61/7u0q/+8tKv/vLWs/722rf++tq3/vbat/7y1rP+7tKv/xr61/8K7sv/A&#10;uLD/wrqx/8a/tv/Jwbn/yMG4/8a/tv/FvbX/xr62/8a+tv/FvbX/xLy0/8S8tP/Gv7f/ycG5/8rC&#10;uv/Jwrr/ysK6/8zFvf/Px7//0MnB/9DIwP/Px7//0MzH/9LOyf/U0Mv/1tHM/9TQy//RzMf/zMjD&#10;/8nFwP/Szsn/0czH/8vHwv/AvLf/sq2o/6Ofmv+YlI//k46J/5uWk/+alpL/mZSR/1BCM/9DNSf/&#10;QDIj/0EzJP9CMiP/TDwt/1ZFNf9SQjH/XEs6/2RTQv9rWEb/aVdF/2hVQv9pVUP/aVZD/2hUQf9p&#10;UDz/aE87/2dSPf9vWkb/lIVw/3lqVf9fVUD/YVdC/2NdSP9gWkb/W1ZC/1ZRPv9VTz3/VlA//1tU&#10;RP9eV0f/bUo9/25KPf9zRzz/c0c7/3hBOP92Pzb/dzoz/3Y4Mf+NU03/j1RO/4RWUf+BU07/YkM9&#10;/2JDPv9jT0r/Uj44/0k1Nv9KNjf/VSwu/1AnKf9qHiL/cicq/48iJf+PIiX/oR4d/6IfH/+qIBn/&#10;rSMc/64oGv+wKhz/ry4c/7AvHf9+LyL/gDEk/2QpHP9kKRz/TzAj/1c5K/9vaVv/hX9y/2NlWf9h&#10;Y1f/VlBG/01HPf9tVk3/WEE5/2RAOf9XMyz/Vkky/1ZJMv9VRzH/U0Uv/09ALP9JOib/RDQi/0Aw&#10;Hv82Jhb/MiIS/zAhEv8vIBL/JRcK/xsNAP8cDwH/JhkL/0YqL/9aPkT/VkVA/1RDPv9WQzT/bFlK&#10;/31OPf9xQjH/nUw+/5xLPv+dSDj/l0Iz/3pFKv9xPCH/U0Ab/089F/8zNCX/UFFC/4GBev+cnJX/&#10;q6tr/8zMjf/z9DD/5uci/9m7Pv/Gpyr/y6Fe/7GIRf+ffXn/eVhT/1VJNv9YTDn/VElD/21iXP+R&#10;hoD/rqOc/72xq//FuLL/zL+5/9HDvv/Sw77/1sjD/9HBvf/Ovrn/1cTA/9bFwf/WxMD/3szI/87J&#10;uP/Tz77/0Mu6/8zHtv/JxbT/u7em/7Crmv+zr57/oZ2M/5eTgv+KhXX/gHxr/3x3Z/95dGP/dXBf&#10;/3FsXP9dWlP/XVtT/15bU/9eXFT/XlxU/15bU/9cWlL/W1lR/2JgWP9mZFz/amdg/3BtZv98enL/&#10;h4V9/4iFff+Bf3f/eVxO/5R4av+qjoD/rJCC/6SKfP+cgnP/qI+B/821p//Uva//2MGz/9nFt//Z&#10;xLb/2MS2/9jFt//Vw7X/0b+x/9bItv/Guaf/vbCe/7SmlP/VyLb/1ce1/8y/rf/Zy7n/3M+9/+DS&#10;wP+6rZv/1sm3/9nMuv/UxrT/2868/+DTwf/d0sH/2M27/+DVw//XzLr/sqeV/9TJt//e08D/39TB&#10;/+DWwv/g1cL/3tTA/93Sv//c0b3/3NG9/9zRvv/d0r7/5djH/+XYx//l2Mf/5djH/+XYx//l2Mf/&#10;5djG/+XYxv/m2sf/6dzK/+vey//u4s7/5NjE/8G0oP+nm4b/qp6J/7afkv+ul4r/pY2D/6WNg/+f&#10;hn//k3pz/5d+ev+dhID/inBr/5mAe/+iiID/q5KK/7GYjP+wl4v/v6aY/9G4qv/a0Lv/3NK8/93T&#10;vv/b0b3/2M68/9fNuv/Yzr7/2tDA/9zRxP/Wy77/39TJ/9HFu//e08v/3NHJ/7qup//b0Mn/3dXJ&#10;/9zVyf/c1Mn/3NTI/9zUyf/d1cr/3tbL/97Xy//i2s//4trP/+Laz//i2s//4tvP/+Lbz//i28//&#10;4tvP/+TZy//h1sj/39PF/+DUxv/j2Mr/5tvM/+XazP/k2cr/3tPF/+LXyf/m283/6N3P/+fczv/n&#10;283/6NzO/+ne0P/m3dD/593R/+fe0f/n3tH/6N/S/+jf0v/p39P/6eDT/+jf0v/o39L/6N/S/+nf&#10;0//p4NP/6eDU/+rg1P/q4dT/6+DU/+vg1P/q39T/6t/T/+ne0//p3tL/6d3S/+jd0v/r4NX/6+DU&#10;/+rf1P/q39P/6d7S/+jd0v/o3dH/59zR/+7dzv/t3c3/7NzM/+rayv/o2Mj/59bH/+bVxf/l1cX/&#10;6djJ/+nYyf/p2Mn/6NjI/+fWx//l1cX/5NPD/+PSw//Pv67/zbyr/8Krnf+qlIX/oIV5/5+FeP+Y&#10;g3X/kXxt/4x+a/+Nf23/koJt/5aGcP+khXH/pohz/7KFc/+zhnT/pItr/5+FZf+XgGL/lX9h/5WC&#10;af+XhWz/lIRw/5KCbv+OfW//jHxt/415b/+Ld23/i3Jr/492b/+hhX//spWQ/6GRi/+hkIr/nY+G&#10;/5yNhf+fkof/pJiN/6GXif+ckYP/iX5v/5CFdv+ajX7/oZOE/6aVh/+pmYv/sJ2Q/7ShlP/EuK//&#10;yr61/9TIv//e08n/5tvR/+vf1v/s4df/7OHY/+ne1f/p3dT/6d7U/+vf1v/t4tn/7uPa/+3i2P/r&#10;4Nf/7eTa/+fe1P/j29H/5NvS/+HYz//a0cj/2M7G/9rQyf/PxL7/08nC/9fMxv/Yzcj/18vG/9PI&#10;wv/Owr7/yr65/8fAt//Iwbj/ycK5/8nBuf/Hv7f/x7+2/8vDu//QyMD/y8S7/8nBuP/Gvrb/xr62&#10;/8jAt//Iwbj/x7+3/8W+tf/CurL/wrqx/8O7s//Hv7f/y8O7/8zEu//IwLj/xL20/9DIwP/Hv7b/&#10;vbat/7y1rP/CurH/xLy0/7+4r/+5sqn/t7Cl/7avpf+0raL/samf/7Conv+zrKH/u7Op/8G5r//B&#10;uq//wrux/8S8sv/EvbL/xL2y/8W+s//HwLX/ycK3/83IwP/PysL/0s7F/9bRyP/X08r/2NPK/9fS&#10;yf/W0cn/zsnA/9LOxf/Z1Mv/3NfP/9zXz//a1s3/2dTM/9jTy//GwLz/xb+7/8O+uf9ENif/QTMk&#10;/0s8Lf9TRTb/VEU2/1pLO/9gUD//Wkk5/19NPP9lU0L/aVZE/2VTQf9jUD3/ZVJA/2hVQv9oVEL/&#10;aE87/2pRPf9pVD//bllE/5CBbP90ZVD/YFZB/2tiTP9ZUz7/XFZB/19ZRv9fWkf/XVdG/1lTQv9W&#10;Tz//VE09/3BMP/9wTD//dUk+/3RJPf96Qzr/d0A3/3k7NP93OjP/gUZA/5FWUP+dbmn/qXp1/29Q&#10;S/9ePzn/WEQ+/1dDPv9oVVX/aldY/3VMTv9rQUT/fzM3/4M3O/+eMTT/nS8y/6omJv+pJiX/rSQc&#10;/60jHP+qJBb/qyUX/6gnFf+oKBX/ijsu/4Y3Kv9lKRz/ZSod/1Q2KP9ePzL/cGpd/4F7bv9rbWH/&#10;YGJW/1RORP9JQzn/YktD/1Q9Nf9rR0D/Xjoz/05BKv9RRC3/VEYw/1VHMf9RQi7/TD0o/0c3Jf9E&#10;NCL/STkp/z0tHf8yIxT/Lh8R/ygaDP8hEwX/JBcJ/y0gEv8rDxT/PCAl/0g2Mf9vXln/a1dI/2tY&#10;Sf9xQTH/e0w7/4g3Kv96KRz/bBcI/2YQAf9bJQv/cDog/25bNv97aEP/dXZm/5WWh/+6ubL/wsK7&#10;/8XFhv/W1pb/8vMv/+rrJ//cvkH/waMm/9SqZ//Xrmr/07Kt/518d/92alf/hnpn/6yhm/+vpZ7/&#10;v7Su/8i8tv/CtrD/w7ex/87Au//RxL//zr+6/9PEv//QwLv/zr66/9XEwP/Qv7v/yLez/8q5tf+7&#10;tqX/wLuq/6ikk/+EgG//d3Jh/3FtXP9lYFD/XFdG/2FcS/9dWUj/W1ZG/15aSf9kYE//aGRT/2dj&#10;Uv9kYE//aGZe/2xqYv9ycGj/endv/4KAeP+NioL/l5SN/56bk/+vrKX/trOr/7y5sf/Avrb/xcK6&#10;/8PBuf+0sqr/o6CZ/5t/cf+gg3X/m4By/41xY/9xV0n/gmha/76mmP/bwrT/1L6w/9nCtP/cyLr/&#10;4Mu9/+LPwf/j0ML/4M2//9zJu//g0sD/x7qo/9THtf+zppT/3M+9/87Br//Lvav/3c+9/9zPvf/e&#10;0L7/t6qY/9fKuP/f0b//2cy6/9zPvf/dz73/2c68/9TJuP/e08H/1su5/6ugjf/PxLL/3NG+/+DV&#10;wv/a0Lz/2M26/9XLt//Wy7f/2c+7/97Tv//h1sL/4tjE/+fayv/n2sr/59rK/+fayv/n2sr/59rK&#10;/+fbyf/n28n/697M/+ndyv/n2sf/6t7K/+LWwv/DtqL/raGM/7Omkv+ym4//rZaK/6WOg/+kjYL/&#10;oYmC/5N6c/+Yf3v/mH96/5qBe/+li4b/oId//6GIgP+dhHn/jnVp/5N6bP+hiHr/u7Gb/8S7pf/S&#10;yLP/3NK+/+HXxf/j2cb/5NrK/+bby//e08f/2c7B/+TZz//WysD/5dnR/+HVzf+4rab/3NDJ/+HZ&#10;zv/g2c3/4NjN/+DYzf/g2M3/4dnO/+Lazv/i28//4dnO/+Hazv/i28//5NzR/+Xd0v/m39P/5+DU&#10;/+jg1f/p3tD/2M2//8W6rP+/s6X/xbqr/83CtP/PxLX/zMGz/9PIuv/ZzsD/4NXG/+PYyv/j2Mr/&#10;49jK/+TZy//m283/6N7S/+jf0v/o39L/6d/T/+ng0//q4dT/6uHU/+rh1f/o39L/6N/S/+jf0//p&#10;4NP/6eDT/+rg1P/q4dT/6uHU/+rf1P/q39T/6t/T/+ne0//p3tL/6N3S/+jd0f/n3NH/7OHW/+zg&#10;1f/r4NT/6t7T/+jd0v/n3NH/5tvQ/+bbz//k08T/4M+//9jHuP/Ova7/w7Kj/7momf+xoZH/rZyN&#10;/52Nff+djH3/m4t7/5mIeP+VhXX/koJy/49/b/+NfW3/lIRy/5yMe/+ii33/m4R2/52Dd/+kin7/&#10;oIt9/5iDdf+QgnD/kIJv/5GBbP+QgGr/mHpl/5Z3Y/+ecV//nHBe/5F3V/+LcVH/gmxO/4FrTf+C&#10;b1b/hHJZ/4FxXf9/b1v/hHNl/4NyZP+FcWf/hHBm/4ZtZv+JcGn/mHt2/6aJhP+gkIr/n46I/5qM&#10;g/+YiYH/mY2C/5uOg/+TiHr/iX5w/5KGd/+OgnP/i31u/4p9bv+Pf3H/k4N1/5eEd/+YhXj/joJ5&#10;/5mNhP+soJf/wrat/9XJwP/j187/6+DX/+/j2v/06eD/8ubd/+/j2v/t4dj/69/W/+fc0//j2M//&#10;4NTL/+Tb0f/a0cj/08rA/9HJv//Oxbz/x761/8S7s//HvbX/0cfA/9HHwP/QxcD/0MW//9LHwv/U&#10;ycT/08fC/8/Dv//Jwbj/xLy0/8G6sf/EvLP/x7+3/8fAt//Hv7b/xr+2/8rCuf/Hv7b/xL20/8W+&#10;tf/Iwbj/ysO6/8nBuf/HwLf/xb61/8S9tP/Gvrb/zcW8/9TMw//VzsX/0MnA/8vDuv/Z0sn/y8S7&#10;/721rf+5sqn/vrau/7+4r/+4sKf/r6ee/5+Yjf+dlov/mpOI/5eQhf+YkIb/n5iN/6ukmf+0raL/&#10;urOo/7y1q/++t6z/vbWr/7uzqf+7tKn/wLiu/8S9sv/Hwrn/x8K6/8nEu//Kxb3/zMe//83IwP/O&#10;ycH/zsnB/9DLwv/Qy8P/0MvD/87Jwf/Lxr7/ysW9/8vGvf/Mx7//1dDL/9TPyv/Tzcn/VEQ2/1ZH&#10;OP9WRjj/VEQ2/1dHOP9eTT7/Y1FB/2JQQP9iTz//aVZG/25aSP9qV0X/aFNB/2lUQv9qVUP/aVRC&#10;/2ZTPP9jUDn/a1pD/29dR/+FdWD/cGBL/2dXRf9jVEH/ZFNE/2RTRP9nUUb/Z1FG/2lOR/9oTEX/&#10;aUpF/2hJRP97SjX/e0k1/4BHNP9/RjP/hUEw/4M/Lv+FOyz/hDor/6BaTf/Aemz/zZWH/7+GeP+L&#10;Y1X/akEz/1c5K/9YOiv/VkxQ/1ZLUP9aS0r/W0tL/2RKQv9lTET/cEs6/3FMO/95SDD/eEcv/39C&#10;KP9+QSf/gz4k/4Q/JP+IPiT/iD8l/3w2J/95MyT/Yi8g/2Y0JP9ROyr/XEc2/25wX/9ydWT/ZG5d&#10;/2RtXf9MTT7/RUU2/1hHOf9UQzX/XT8z/1U3Kv9XPSn/Uzkl/000If9KMR7/RzEf/0gxIP9GMSH/&#10;RTEh/0QyJP8/LB7/OCYb/zooHf84Jh3/NCIY/089Nf9/bWX/pouJ/5uAfv+QiYH/lpCH/3mAc/9W&#10;XVH/VlJK/2diW/9tU1X/bVNW/3NbYP+HbnT/jJWS/6auq/+fyb3/pc/D/6++tf+svLL/tbjA/7K1&#10;vf+/u3r/0s+N//HwJP/v7iL/69Ff/76lMv/IrW7/u6Fh/5yOe/+Je2n/fYFr/3F1X/9+gHP/dnhr&#10;/3R0aP93eGv/enlt/3l5bf9+fHD/hYN3/4iFev+Jhnv/iYR5/4N/dP9+eG7/fHZs/396b/+EfnT/&#10;d3Fr/2xmYP9qY13/cGpj/2tlX/9xa2T/dnBp/3Zwaf91bmj/dG5o/3p0bv+GgHn/kIqE/5iSi/+h&#10;m5T/qaOc/7izq/+7tq7/wLuz/8S/t//FwLj/w762/8C7s/+9uLD/rKef/6Kdlf+Yk4v/j4qC/4N+&#10;dv97dm7/gHtz/4uGfv+lh3f/pYd4/6iLfP+qjX3/pIl6/6eMff+8o5X/1r2u/+nTxf/q1Mb/6dXI&#10;/+XRxP/gzsH/4c/D/+fWyv/u3dD/zMCv/9LFtP/Xyrn/t6ua/72wn//QxLP/697N/9zPvv/f0sH/&#10;2My7/6+ikf/Xyrn/4dTD/7Wol//e0cD/18u6/9XLuP/j2cf/2c+8/9vRvv+qoI3/0ce0/9jOvP/b&#10;0b//1cu6/+DWxP/h1sX/2c+9/9vRwP/k2sn/4NbF/9HHtv/q3dD/5dfL/+rcz//s3tH/5dfJ/+XY&#10;yv/o28v/4dTE/93Qv//f0sD/2s66/9nMuf/Yy7f/ybyo/76ynP/EuKL/r6CP/6qbiv+djn//mYp7&#10;/5+Qhf+cjYH/mIiA/5+Qh/+aioL/mImB/5WHfP+Rg3n/kIN1/5WIev+fkoL/p5qK/7yynv/Euab/&#10;xbqo/7+0of+8saD/xbqp/9DFtv/Vyrv/59zP/9XJvP/n29D/3dHG/+PWzP/l2c//xbiv/93Qx//e&#10;1sr/4drO/+Tc0f/h2s7/3NTJ/9rSx//c1cn/4NjN/93Wyv/f18v/4dnO/+Pc0P/m3tP/6OHV/+ri&#10;1//q49f/8ebY/+/j1f/q39H/5trM/+HWyP/e08X/3NHC/9vQwv/j2Mr/5drM/+ndz//r4NL/7OHT&#10;/+vg0f/p3s//59zO/+bc0P/n3dH/6N/S/+rg1P/q4dT/6uHU/+rg1P/p4NP/6+LV/+3j1//t5Nf/&#10;6+LV/+ng0//o39L/6uHU/+zj1v/t4dT/69/T/+re0f/q3tH/6t7S/+re0v/o3ND/5trO/+DUyP/b&#10;z8L/1Mi7/87Ctv/KvrL/xbmt/8C0qP+8sKT/taST/7Sjkv+yoZD/rp2M/6mXh/+ikID/nIp6/5iH&#10;dv+SgXD/kX9u/459bP+Memr/i3pp/4x6av+NfGv/j31s/45+av+Pfmr/k31t/5R+bv+VfG//knhr&#10;/4h0Zv+Db2H/hXZj/4t9av+JdV7/g29Y/5dyWv+cd1//qHNd/655Yv+reF7/pnNZ/5VqUv+KX0f/&#10;fmBL/4JkT/97aVb/eWdU/3VpWP+BdWT/jIBx/5eLe/+pmYn/sqKT/6mWhv+VgnP/ool//6CGfP+Z&#10;gnj/lH1z/4x7b/+Lem7/iHtu/4l8bv+Gemv/gXVm/31vYP99b2D/g3Ji/4h3Z/+MeGn/jXlp/4t+&#10;dP+OgXf/kYV7/5aKgP+hlYv/sKSa/76yqP/Fua//zsK4/9PHvf/ZzcP/3NDG/9nNw//QxLr/xrmv&#10;/76yqP/HvLD/ysCz/8vAtP/KwLT/zsS5/9TKv//Rx73/yb+1/8vCuv/Lwbn/zMO8/87Evv/Lwr3/&#10;ycC7/87FwP/Wzcj/0Mi//8zFvP/Jwbj/yMG4/8nCuf/Jwbn/xb61/8K6sv/DvLP/w7uz/8K7sv/C&#10;urH/wrqy/8K7sv/Du7P/xLyz/8G6sf/BurH/xLyz/8jAuP/MxLz/zMS8/8jAt//DvLP/wruy/8C5&#10;sP+/t6//wLiv/7+3r/+4sKj/rKWc/6Kbkv+el4z/qKGW/7Osof+4sab/t7Cl/7ewpf+8tKr/wbmv&#10;/7y1qv+8tar/vbWr/722q/++tqz/vres/7+3rf+/t63/t7Go/7m0qv+8tq3/vbeu/724rv++uK//&#10;v7mw/8C7sf/CvLP/w760/8S/tf/EvrX/w760/8S+tf/Gwbf/ycO6/8nDvv/Jw77/ycO+/1hJOv9Z&#10;Sjv/WEg6/1dHOP9aSjr/X09A/2FPP/9dSzv/YU4+/2hVRf9tWUj/a1dG/2lVQ/9rV0T/bVhG/2xX&#10;Rf9wXUb/ZlM8/2dWP/9pWEH/gnNe/3FiTP9pWkf/ZVVD/2RSQ/9kUkP/Z1FG/2dRRv9qTkf/aU1G&#10;/2pLRv9pSkX/eUcz/3lHM/9+RTL/fkQx/4RAL/+DPy7/hTst/4Q7LP+RSj3/pV9R/6lwY/+eZVj/&#10;eVFD/2U9L/9WOCr/VTcp/0Y7QP9IPUL/UEFB/1RFRf9fRj3/YEc+/2lEM/9oQzL/eUcw/3lIMP+B&#10;RSv/gUQq/4ZBJ/+FPyX/hjwj/4U8Iv+AOiv/fjgp/2c0Jf9sOSr/VT8v/2BKOv9xdGL/dXhn/2Bq&#10;Wv9kbV3/T1BB/0VGN/9TQjX/Tj0w/1w+Mv9YOi7/TzUi/00zH/9JMB3/SC8c/0cxH/9IMR//RTEh&#10;/0QwIP8+Kx7/QC0g/0EwJP9HNSr/SDYt/0c1LP9mVEz/mIZ+/7yhn/+5npz/qaKa/6Self+Ql4r/&#10;hIt+/4mEff+OiYL/lXt9/4BmaP96Ymf/lXyC/56npP+qs7D/k72x/5G7sP+qurD/q7qx/7K1vf+r&#10;rrb/ubV0/9HNjP/x8CP/6+od/8CmNP+tkyH/xKlp/7mfX/+ekH7/iXtp/3l9Z/9zdmH/Wl1P/1VX&#10;Sv9VVkn/W1xP/2FhVP9jYlb/ZmVZ/2tqXv9xbmP/dHFl/3VwZf9va2D/a2Vb/2xnXP91cGX/fnlu&#10;/4yGf/+LhX7/kImD/5mTjP+clo//n5iS/6agmf+wqqP/xL63/8G7tf/Bu7T/w722/8G7tP+6tK3/&#10;t7Gq/7ixq/+kn5f/pqGZ/6ijnP+qpZ3/qaSc/6eimv+jnpb/oZyU/6ijnP+tqKD/t7Kq/8K9tf/J&#10;xLz/zMe//87Jwf/SzcX/u5yN/7mbi/+5nIz/uZyN/7aajP+6n5D/y7Kk/+DHuf/lzsH/59HD/+fT&#10;xv/n08b/5NLF/+PRxP/j0sb/5dTI/8m9rP/Qw7L/0MSz/7ermv/NwK//3dHA/+ndzP/Xyrn/4tXE&#10;/+TYx/+8r57/39PC/9LFtP+zppX/39PC/+ncy//a0L3/6N7L/9/Vwv/j2sf/ua+c/93TwP/i2Mb/&#10;5dvJ/9/Vw//d08H/0si3/8rAr//Tybj/4NbF/9fNvP/CuKf/2Mq+/9LFuP/Txbj/0sW4/87Asv/Q&#10;w7T/1ci4/9LFtf/Owa//zsGw/8u+q//Pwq//1Mez/8i8p/++sp3/xLij/66gjv+un47/pJWG/56P&#10;gP+fj4T/mYp//5mJgf+llo3/mouC/4d4cP9/cWf/jH5z/5eKfP+ajH7/o5aG/7GklP+6r5z/wbaj&#10;/8O4pv+9sqD/uK2c/7uvnv+/s6T/wLSl/76ypf+3q57/08e7/9HEuf/XysH/2MvC/7uvpv/Tx77/&#10;3tbL/+Hazv/k3NH/4trP/97Wy//d1cr/4NjN/+Pc0P/l3tL/5N3R/+Pb0P/i2s//4drO/+Laz//i&#10;28//49vQ/+bbzP/m2sz/5drL/+PYyv/h1cf/3dLE/9vPwf/Zzr//39TG/+LWyP/m28z/6d7Q/+zh&#10;0v/s4dP/6+DS/+rf0f/p39P/6N7S/+bd0P/l3M//5dzP/+bc0P/n3tH/6N/S/+LZzP/j2s3/5NvO&#10;/+Xbz//l3M//593R/+jf0//q4dT/69/T/+re0v/o3ND/5trO/+PXy//h1cn/4NTH/9/Tx//f08f/&#10;4NTH/93Rxf/Wyr7/yb2x/7uvo/+wpJj/qp6S/7Oikf+zopH/sqGQ/7Cfjv+tm4r/qJaG/6OSgf+h&#10;j3//nYt7/5qIeP+VhHP/kX9v/418a/+LeWn/inho/4p4aP+Dcl//gnFe/4VuX/+Fb1//h21g/4Rr&#10;Xv99aVv/emVX/21fTP91ZlP/dmJL/3djTP+SbFX/nHZf/6l0Xv+ueWP/qndd/6FvVP+NYkr/gVc/&#10;/3hbRf9/YUv/eGVT/3RiT/9vY1P/jYFx/6qej/+zppf/sqKS/6ubjP+hjn//lYJy/5R6cP+XfXP/&#10;mYN4/5yGe/+Xhnr/j35y/4J1aP97bmH/dWla/3NnWf9zZVb/c2VW/3hnV/97aVr/fmpb/39rW/9+&#10;cWf/hHdt/4h8cv+KfnT/jYF3/5KGfP+WioD/l4qB/4+Cef+RhHr/koV8/5GFe/+Pg3n/joJ4/4+D&#10;ef+RhHv/oZeL/6mfk/+wppr/s6md/7etov+7sab/ua+m/7OpoP+6san/xbu0/8vCu//KwLr/ycC7&#10;/8vCvf/Hvbn/v7Wx/8O7s//CurL/wbqx/8K6sv/DvLP/xL20/8S8s//Cu7L/w7uy/8K7sv/CurL/&#10;wrqy/8K7sv/DvLP/xL20/8W9tf/Px7//y8O6/8W+tf/CurH/v7iv/721rP+4saj/ta2l/721rf+5&#10;san/tq6m/7ewp/+8tKv/vreu/721rf+6s6r/u7Sp/8C5rv/EvbL/w7yx/722rP+4sab/t6+l/7ew&#10;pf+5sqf/urKo/7qzqP+7s6n/u7Sq/7y1qv+9tav/vbar/7u2rP+8tq3/vbeu/723rv+8tq3/u7Ws&#10;/7u1rP+7tqz/uLOp/7q0q/+8tq3/vbeu/764r/+/urD/w720/8XAtv/Jw77/ycO+/8nDvv9cTD7/&#10;XEw+/1tKPP9bSjz/YU9B/2ZURf9jUED/W0g5/2FNPf9pVUX/bllI/21YR/9sVkT/blhH/3FaSP9w&#10;Wkj/cmJK/2ZWPv9nV0D/aVlC/4Z1YP90Y07/bFdF/2RPPv9qT0H/ak9C/3BNRP9wTUT/dUpF/3RJ&#10;Rf93R0X/dkZE/29ML/9vTDD/ckwu/3JMLv90Siz/c0kr/3JIKv9xRyr/c00x/3lUN/91WT7/bVE3&#10;/11MMv9ZSC7/Ukcv/1BFLf9IODj/STk5/0s9Nv9NPzj/TkQy/1BFNP9QSCz/UUkt/1lPLv9aUDD/&#10;YFEx/2JTM/9mUTX/ZFA0/2VMNP9jSzP/cUEx/3BAMf9fPC3/Y0Ey/1JENf9bTT//cXRl/3Z4af9g&#10;Z1j/Zm1e/1FQQP9EQzL/Sjsq/0M0Iv9SOSb/Ujkn/1Y4K/9TNSj/TjMl/0wxJP9IMiT/RzEj/0Iw&#10;I/9BLiH/Py4j/0Y1Kv9LOTD/Tjwz/0w5Mv9INC7/Yk5I/497df+NloH/mKGL/5Slkf+NnYr/iZ2P&#10;/5Ckl/+Tn5z/iZWT/317hP9nZm//bGZ1/5GKmv+qrLv/ra+//6KvvP+lsr//maGS/5uik/+hlab/&#10;loqb/6ybWP/VxIH/+vMk//XuH//AqEr/sJg5/6eVY/97ajj/WldA/0ZDLP8/SDb/R1E+/1ZaSv9T&#10;Vkb/VVhI/15hUf9nalr/bG9f/3BxYv9zdGX/c3Nk/3V1Zv93dmj/d3Zo/317bf+Minz/o6CS/7Sx&#10;o//Lwb//z8XD/9HIxv/Nw8H/yL+9/7Wrqf+2rKr/x727/7mvrf+1rKr/tKup/7atqv+0q6n/r6aj&#10;/62kov+vpqT/xLqz/8e9tv/Mw7v/0snB/9jOxv/b0sr/3tTM/9/Vzf/b0cn/3NLK/9vSyv/c0sr/&#10;39XO/+LZ0f/g18//29LK/+rRw//mzsD/4sq9/97Huf/axLb/3Ma4/+TQw//v287/5tTH/+bTxv/l&#10;1Mj/5tbJ/+bXy//l1sr/4tTH/9/Sxf+zp5r/yb2v/87Ctf+6rqD/2c2//+HVx//n283/4NXH/+ba&#10;zP/q39H/wrap/+jdz//IvK7/wbWn/93SxP/q3tD/3NPB/+Xcyv/Z0L//3NTC/7yzov/Wzb3/1Mu8&#10;/9TLu//Qxrj/0Me4/8m/sv/CuKv/x72x/87EuP/Dua7/sKab/8S1rv/Eta//xrew/8i5sf/IurD/&#10;ybqx/8m7r//Iuq7/zsGy/87Bsv/Mv67/0MOy/9LFs//CtaL/tKeT/7msmP+akX7/nZWC/5iQf/+W&#10;jX3/mZGE/5ePg/+clIv/rKWb/6CZkf+TjYX/jol//5aRh/+bl4r/mZWI/52ai/+mo5T/rqGU/7Wo&#10;m/+6rJ//uKue/7eqnf+5rJ//u66g/7uuoP+5rJ//sqWX/8Czpf+0p5n/s6aY/7Womv+lmIn/wbSl&#10;/+Tazf/m3M//6N7R/+fd0P/k2s3/49nM/+bcz//q4NP/6N7R/+bcz//j2cz/4NbJ/97Ux//d08b/&#10;3dPG/93Uxv/e08X/4NXH/+PXyf/k2cv/5NjK/+HWyP/e08X/3NHD/9vQwv/e08X/49jK/+jdzv/r&#10;4NL/7eLU/+7j1f/u49T/7OPW/+ng0//l3M//4tnM/+HYy//j2s3/5tzQ/+je0v/k28//5NrO/+Pa&#10;zf/l28//597R/+jf0v/o39L/597R/+/i1f/x5Nf/8uXY/+/h1P/p3M//5djL/+XYy//m2cz/49bJ&#10;/+PWyf/e0cT/0MO2/7yvov+pnI//nZCD/5iLfv+Xhnb/l4Z2/5aGdv+VhXX/k4Jy/5B/b/+NfGz/&#10;i3pq/39uXv9+bV3/fGxc/3trW/97a1v/fGxc/35tXf9/bl7/fHBa/3ltV/93ZlX/dGNS/3RgU/9y&#10;XlH/bF1Q/2pbTv9nXEr/bmJQ/3FeRv9zYEn/lG1U/554Xv+qcln/rXRb/6RtW/+mblz/mGta/4te&#10;Tf93WUr/el1N/3prW/+AcWL/nJOC/62kk/+3q5j/qZyJ/5iFbv+KdmD/h21V/4JpUP+HYVH/imVV&#10;/41tXv+Tc2T/j3dp/4dwYv91ZVj/a1tO/2NXSv9lWUz/Z1tN/2hbTv9qW0z/a1tN/29cTf9wXk//&#10;b2FW/3dqX/99cGX/fW9l/31vZP+Ac2j/g3Zr/4N1av+Qgnj/kYR5/5GDeP+MfnT/hnlu/4Z4bv+L&#10;fnP/kYR5/4V5av+MgHH/koZ4/5SIev+Wi3//m5CD/5ySh/+bkYb/rKOa/761rP/Gvbf/wbiy/8O7&#10;tv/Lw77/xr+6/7ewq/+8taz/vrat/7+3r/+/t6//vreu/763rv/AuK//wbqx/8C4sP/AuK//v7iv&#10;/7+4r//AuK//wbmw/8K6sf/Cu7L/wbmw/7u0q/+0raT/sKmg/7CooP+yq6L/tK2k/7aupf/EvbT/&#10;wLiw/7u0q/+7s6v/vrau/8G5sf/BurH/wLiw/7+3r//AuLD/wrqy/8K6s//BubH/vrav/7y0rP+6&#10;sqr/vLSs/7y0rP+8ta3/vbWt/721rf+9tq7/vrau/762rv++t6//vrev/762r/+9tq7/vbWu/7y1&#10;rf+8tK3/u7Ss/7ixqf+6sqv/u7Ss/7y1rf+8ta3/vrav/8G6sv/DvLT/w7y2/8O8tv/DvLb/X09B&#10;/19OQP9eTT//YE9B/2hWR/9sWkv/ZlND/1tIOf9jTz//alZG/29aSf9tWEf/bFZF/25ZR/9wWkj/&#10;cFpI/2tbRP9lVT3/bFxF/3BgSf+JeGP/cmFM/2dSQP9eSTf/a09C/2tQQv9xTUX/cU5F/3ZLR/92&#10;Skb/eEhG/3dHRf9wTjH/cU4x/3NNMP9yTC//dEot/3JJK/9xRyr/cUYp/3NNMf9yTTH/Z0sw/2FE&#10;Kv9YRi3/XEox/1lONv9XTDT/WklK/1dHR/9SRD3/T0E6/01CMf9PRTP/Ukou/1RMMP9RRyf/U0ko&#10;/1lKKv9bTS3/YU0x/2NPM/9nTjb/Z042/2w8Lf9tPS3/XDor/2E/MP9PQTL/WUo8/29xYv90d2j/&#10;Zm1e/2pxYv9SUUH/Q0Ix/0g5KP9AMR//TjUi/000Iv9bPTD/Vzks/04zJv9KLyH/RC0g/0MsH/8+&#10;Kx//PSod/0IwJf9INyz/Sjkw/0o4L/9HNC3/QC0m/087Nf9vW1X/anNe/36Hcv+ImYX/ipuH/4md&#10;kP+NopT/jJiW/4CMiv96eYL/eXeA/4Z/j/+Vj57/j5Kh/4KElP91go//eoiU/2FpWv9ja1z/aFxt&#10;/15SY/+BcC3/vq1q//HqG//w6Rr/yrJU/7WdP/+Yh1T/YlEf/1JPOP9SUDn/VmBN/2lzYf9vc2P/&#10;bG9f/2ttXv9ucGH/c3Vm/3Z5af94eWr/eXpr/4KBc/9+fm//e3ps/3x7bf+HhXf/mpiK/7Ctn/++&#10;vK7/tKup/7qxr//Durj/u7Gv/7mwrf+ckpD/pJuZ/761s//Tycf/z8bE/8/GxP/Uy8n/2dDN/93T&#10;0f/j2tj/6+Hf/+bc1f/m3NX/5tzV/+bc1P/l29T/5dvT/+Ta0//k2tL/6N7X/+fd1v/h2ND/3NLL&#10;/97Uzf/j2dL/4NbP/9jOx//iybz/5Mu+/+TNv//jzL7/4sy+/+TOwf/l0cT/5tLF/+TSxf/hz8L/&#10;3c3A/9/Owv/h0sX/4dLF/9vOwf/Xybz/qp6R/9HFt//c0ML/wrep/9fLvf/Rxbj/2s7A/+nd0P/h&#10;1sj/4NTG/7isnv/i18n/ua2f/8vAsv/Lv7L/zMCy/8a9q//Hvqz/t66d/7uyof+ropL/vrWk/7Sr&#10;nP+wp5j/rKOV/72zpf/IvrH/xbuu/8C2qv+9s6f/tKqf/6qglP++r6j/xrix/8y+tv/Rw7v/1si+&#10;/9DCuP/Huq7/xris/82/sf/SxLb/1ci3/9rNvP/VyLb/vK+c/6ueiv+xpZH/nZWC/5uTgP+RiXj/&#10;kIh3/5iQg/+Xj4L/lY2E/5+Xjv+im5P/rKae/7Gsov+rppz/oZ6R/56ajf+dmov/nZqL/6WYi/+o&#10;m47/q56R/66gk/+xpJb/tqib/7qtn/+8r6L/wbSm/7qtn/++saP/sqWX/7Kll/+zppj/qp2P/8G0&#10;pv/o3tH/6d/S/+nf0v/n3dD/5NrN/+PazP/m3M//6N7R/+HXyv/h18r/4dfK/+HXyv/g1sn/39XI&#10;/97Ux//e1Mf/3dLE/9/Uxf/h1sj/4tfJ/+PYyf/i18j/4NXH/9/Uxf/c0cP/39PF/+PYyf/n3M7/&#10;6+DR/+3i1P/u49X/7uPV/+zj1//q4dT/597R/+Tbz//k287/5tzQ/+jf0v/q4dT/7uTY/+zj1v/q&#10;4dT/6+LV/+zj1v/s49b/6uHU/+fe0f/p3M//7eDT/+3g0//m2cz/2s3A/8/Ctf/JvK//ybuu/7+y&#10;pf+4q57/q56R/5uOgf+Nf3L/g3Zp/39yZf9/cmX/fWxc/31sXP99bFz/fGtb/3ppWf93Z1f/dWVV&#10;/3RjU/91ZFT/dWVV/3dnV/96alr/fm5e/4NyYv+Hdmb/iXho/4V5Y/9/c13/emhX/3JhUP9vW0//&#10;bVlM/2hYS/9mV0n/aV5M/25jUP9wXUX/c2BI/5VuVP+feV//qnFY/6pyWP+1fmz/qXFf/4xfTv97&#10;Tj3/c1ZG/4tuXv+djn//rp6P/5+Whf+bkoH/koZz/4V5Zv+Hc13/indh/5B2Xv+Nc1v/gFtL/3xX&#10;R/90VEX/dFRF/3FZS/9xWkv/aFlL/2VVR/9cUUP/X1RG/2JWSP9iVUj/Y1NF/2NURf9pV0j/bltM&#10;/2lcUf9zZVv/d2lf/3FkWf9vYlf/d2lf/39xZ/+BdGn/j4J3/5aIfv+cjoT/m42D/5SHfP+Rg3n/&#10;lIZ8/5iLgP+ViXr/lYp6/5eLff+bkIH/pJmM/6+kl/+2rKH/ua+l/761rP/Iv7b/ysK7/8O6tP++&#10;trH/w7u2/8W9uf/Cu7b/wbmx/8O8s//FvbT/wrqy/722rf+7s6v/vLWs/763rv+9tq3/vbWt/7y0&#10;rP+7s6v/urOq/7uzqv+7s6v/u7Sr/66mnv+rpJv/qKGY/6ihmP+tpZ3/tK2k/7y1rP/BubH/ycG5&#10;/8fAt//GvrX/xb61/8W+tf/DvLP/v7ev/7uzq/+3r6f/tq+n/7iwqP+9ta3/wrqz/8W9tv/EvbX/&#10;wruz/7+3sP+/t6//vrev/762rv+9ta3/vLSt/7y0rP+7tKz/vLWt/7uzrP+6s6v/u7Os/7y1rf+9&#10;tq7/vrav/722rv/AubH/wbqy/8K6s//AubH/v7ew/763r//AubH/wruz/763sf++t7H/vrex/2ZV&#10;R/9mVEb/ZVNF/2ZURv9rWEr/bVpM/2RRQf9YRTX/ZVBA/2xXR/9xW0r/blhH/2xVQ/9tVkT/bldF&#10;/21WRP9rVkH/aVM+/3FcR/9wXEf/gm9a/2pXQv9jTjv/YUw5/2lRQP9qUUD/blBB/25QQf9yTkL/&#10;cU1B/3JLQP9ySkD/cEs3/29KNv9tSzX/bEoz/2ZKMP9kSC7/Xkgs/11HK/9kUzj/ZVM4/1xPN/9U&#10;Ry//T0Ux/1NINP9VSzr/VUs6/3dMQv91SkD/eEU5/3ZDNv98Pi//fD0u/4E8Kv+BPCr/dzYk/3Y1&#10;I/9sOCj/bTgo/2M/Mv9mQjX/Ykk9/2RLQP9bPjH/XT8y/1M7MP9YQDX/Tj82/1hJQf94b2f/f3Zu&#10;/3RrYv91bGP/Wkw+/0w+Mf9ROyn/SzUj/1Q4I/9QNR//TDgv/0cyKv8+LSP/Oykg/zgsIf86LiP/&#10;OjIn/zw0KP8/OC3/RT4z/0c+Nf9JQTf/UUU9/09DO/9XSEH/aVtU/1RhSf9jcFn/fYBw/4iKe/+I&#10;g33/fnhy/3Zycv93c3L/cHNy/3+Cgf+MjIz/hYWF/31wcP9vYmL/cVVY/21SVP9TUjX/V1Y5/2FK&#10;Wv9fSFj/iW0o/8quaP/47B//9ekc/76jW/+skUn/m4lp/35rTP+KgW//kId1/4yGf/+PioL/kIp8&#10;/42Hef+IgnP/gXxt/394av9+d2n/f3dp/352aP99dGf/fXNm/4J4a/+Qhnn/pZmN/7isoP/EuKv/&#10;yLyw/8q+t//JvbX/29DI/9XKwv/Wy8P/t6uk/83Buf/p3tb/2c7G/9fMxP/ZzcX/3tLL/+HVzf/h&#10;1c3/49jQ/+jc1P/o2dL/59jS/+bX0f/l1s//5NXO/+PVzv/j1M3/49TN/+PUzf/m19D/6NnS/+fY&#10;0f/n2NH/5dbP/93PyP/Vxr//r6CW/7+wpv/Ov7X/1se8/9zOw//j1cr/49XK/97Rxf/Yy7//1sq9&#10;/9bKvf/az8H/3dLF/9rPwv/Qxbj/x7yu/7iso//YzML/3NHH/7yxp//HvLL/ua6k/8K2rP/Wy8H/&#10;1crA/8/Euv+uopj/y8C2/5KHff+3rKL/q6CW/6uflf+wqJj/q6OT/5mRgv+elof/oJeK/6yjlv+g&#10;l4z/npWJ/5uSiP+tpJr/vrSs/8O5sf/CuLL/wLew/7qwqv+xp6H/w7Oy/86+vf/Nvbv/zL27/9LD&#10;v//JurX/u62l/72vqP+0ppz/wbOo/8/CtP/bzcD/1Me3/7eqmv+om4r/tKeW/7esnP+roZD/mI6A&#10;/5WLff+elIv/mI+F/4qBe/+If3r/nJWQ/56Xkv+kn5n/rKeh/6ilnP+gnJT/oJ6T/6elmv+xopz/&#10;rZ6Y/6mak/+qm5T/rp+W/7Okm/+5q5//vq+k/8K1pv/Iuqv/1Me1/9rNu//m2cb/59rG/9nMuP/i&#10;1cD/8OTU/+/j0//t4NH/6t3O/+fay//l2cr/5trL/+jbzP/j18f/5dnK/+jczP/r3s//69/P/+rd&#10;zv/o28z/5tnK/+HWyP/h1sf/4NXH/+DUxv/f1Mb/39TG/+DVxv/g1cf/4NTG/+HWyP/k2cr/59vN&#10;/+nez//q39H/69/R/+vf0f/p4NT/6eDT/+jf0v/o3tL/6N/S/+ng1P/r4tX/7OPW/+/m2f/v5dn/&#10;7+bZ//Dn2v/y6Nz/8ejc//Dn2v/v5dn/8+XX//Xn2f/z5df/59nM/9TGuP/Bs6X/tKaY/6+hk/+m&#10;mIr/mox+/4p8bv9/cWP/fG5g/3xuYP97bV//eWtd/3tsXv97bF7/e21f/3ttX/97bV//e2xe/3ps&#10;Xv96bF7/gXJk/4FzZP+Cc2X/gnRm/4R1Z/+Fd2n/h3hq/4d5a/+GgGr/gHpk/3pvXv9yZ1b/b2JW&#10;/2xfU/9oX1P/Z15S/1pVQ/9fWUf/YVI7/2ZWP/+LZkv/mXRZ/6dvVP+pcVb/l3Rm/49sXv+DaVz/&#10;jHJl/5qMgP+rnJD/opuO/5WOgf+DeWr/gnho/4tzYP+Pd2T/pHxk/6qCaf+uel//pnJX/5hnUf+O&#10;XUj/fFM//3NKNv9oSzr/a008/2VTRf9nVEb/XVJF/15TRv9eU0f/XFJG/1xQQ/9fUkb/Z1hL/21e&#10;Uf9oWU7/dWZb/3lrX/9vYFX/Z1hN/2tcUf9wYVb/cGFW/2xdUv92Z1z/gXNn/4Z3bP+Fdmv/hHZr&#10;/4l6b/+OgHT/lYh3/5OGdf+Xi3v/pZmI/7arnP/Fuqv/zMK2/8/Fuf/QyL7/zsa8/83Fvv/Jwbr/&#10;urSu/66nov+zraj/wLq2/8S8tP/Gvrb/x7+2/8O8s/++t67/u7Or/7y0q/++tq3/v7iv/763rv+8&#10;taz/urOq/7mxqP+4sKf/t6+n/7evp/+1raX/tK2k/7Oso/+zrKP/ta6l/7myqf++t67/wrqy/8G6&#10;sf/BurH/wrqx/8O7s//EvLT/xLy0/8O7sv/BubH/wbm0/762sf+9tLD/v7ey/8S8t//Gvrn/xLy3&#10;/8G5tP/BubT/wbi0/7+3sv++tbH/vLSv/7qyrf+5saz/uLCr/7yzr/+6saz/t6+q/7ivqv+6saz/&#10;u7Ou/7uyrf+6saz/wrm0/8O6tf/DurX/wbi0/7+2sf++trH/wLey/8G5tP/AuLH/wLix/8C4sf9q&#10;WUv/a1lL/2lXSv9oVkj/aVZI/2hVRv9fSzz/Uz8w/2RPP/9rVkb/b1lI/2xWRf9pU0H/alNC/2tU&#10;Qv9qU0H/b1pF/2lUP/9qVkH/Y045/3JeSv9fTDf/Yk06/2hUQP9oTz7/aFA+/2xOP/9rTT//bko+&#10;/21JPf9uRjz/bUY7/2pFMf9qRTH/Z0Uv/2ZELv9hRSv/X0Mp/1lDJ/9YQib/Z1Y7/2pZPv9kVz//&#10;W042/1NINP9USTX/Vkw7/1ZMPP9vRDr/ckc9/31KPf+ATUD/iEo6/4VGN/+FQC7/gTwr/38+LP99&#10;Oyr/bzsr/2w3J/9fOy7/YDwv/1tCN/9dRDn/XD8y/15BNP9VPTL/WkM4/1FCOf9eT0b/gXhw/4qB&#10;ev9vZl3/cGhf/1dJO/9MPTD/VD4s/085J/9YPCb/Uzgi/0gzK/9FMCf/QC4l/0AvJf9CNiv/Sj4z&#10;/01FOv9RST3/UUtA/1hRRv9ZUEf/W1NJ/2hcVP9pXVX/a1xV/3RlXv9RXkf/VGBJ/2VoWP9ucWH/&#10;aWNd/1ZRS/9UUE//YF1c/1teXf9oamr/bm5u/2dnZ/9vYWL/c2Zm/3leYP9vU1b/ZGNG/2loS/97&#10;Y3P/gmt7/6uQSv/fw33///Mm//XpHP+8olr/ooc//5qIaP+KeFj/lIp5/5KJd/+Dfnf/eHNr/354&#10;av+CfW7/g31v/354af97dGb/fXZo/4J6bP+EfG7/mpCD/6CXif+vpZj/xbuu/9rPwv/k2cz/5NjL&#10;/9/Tx//c0cn/yb21/+PX0P/e0sr/2MzF/7OooP/Sxr7/49jQ/9XJwv/XzMT/39TM/+ne1v/s4Nj/&#10;59vU/+PXz//j18//59jR/+fY0f/o2dL/6NnT/+na0//q29T/6tvU/+rc1f/bzMX/1MW+/8q8tf/A&#10;sar/s6Se/6uclv+un5j/taaf/6iZjv/Etav/3s/E/+fYzf/q3NH/8OLX/+7h1f/n2s7/3NDD/93R&#10;xP/g1Mf/5drN/+fcz//h1sj/1Mm7/8m/sf+9saf/xbqw/8C0q/+lmZD/s6ed/6qelP+zqJ7/vrKp&#10;/83CuP/Hu7H/s6ie/7erof9uY1n/n5OJ/5yQhv+mmpH/u7Ok/7aunv+jmoz/oZiK/6eekf+nn5H/&#10;npWK/6Sbj/+jmpD/p56U/66lnf+7sqr/zMO8/9XMxf/Nw73/v7Wv/8m5uP/QwcD/wbGv/7Slo/+6&#10;q6f/saKe/6aYkP+xopv/pZeM/7Kkmv/Etqn/08W4/83AsP+vopL/opWE/7Cjkv+zqZj/q6GQ/56T&#10;hf+elIb/qZ+W/6Sbkf+Wjoj/lY2H/6egnP+RioX/kYyG/66po/+4taz/q6ef/6upnv+9u7H/xbaw&#10;/72uqP+4qaH/u6yk/8Gyqf/Gt67/zL2y/9DCtv/k1sf/693O/+7gz//059X///Pg///y3//26dX/&#10;+OvW//fq2//06Nj/8OTU/+zg0P/q3c7/6NzN/+nczf/p3c3/5trL/+jczf/r38//7eHS/+7h0v/s&#10;4ND/6t3O/+jczP/q39D/6N3P/+bbzf/k2cv/5NjK/+TZyv/k2cv/5drM/+HWyP/i18n/49jK/+TZ&#10;y//l2sv/5drM/+Xay//l2cv/5dvP/+Tbz//k287/5dvP/+bc0P/n3tH/6N/S/+ng0//q4dT/7eTX&#10;//Dn2v/w59v/7+bZ/+3k2P/t5Nj/7uXY/+3f0f/u4NL/7N7Q/+PVyP/Vx7n/xbeq/7utn/+1p5r/&#10;rqCS/6OVh/+Vh3r/j4Fz/41/cf+KfG7/gXNl/3hqXP98bV//fG5g/31vYf9+cGL/gHFj/4FyZP+C&#10;c2X/gnRm/4J0Zv+CdGb/gnRm/4J0Zv+CdGb/gnRm/4J0Zv+CdGb/gHpk/3x1X/94bVz/dGlY/3Nm&#10;Wv9zZVn/bmZa/25lWf9cVkX/X1pI/2BQOf9gUDn/gl1C/5BrUf+iak//qHBV/5BtX/+lgnT/t52Q&#10;/8Komv+1p5r/pJaJ/4eAc/90bWD/fXNk/4V7a/+XgGz/moNv/6N7Y/+ddV3/oW1S/55rUP+jclz/&#10;nWxW/41kUP+CWEX/cFJB/2tNPP9gTkD/YE5A/15SRv9dUkX/WlBE/1lPQ/9bT0L/YFNG/2hZS/9s&#10;XVD/W0xB/3BiVv98bmL/c2VZ/2laT/9oWk7/aFlO/2NVSf9mWEz/bF1S/3JjWP90ZVr/dGZa/3do&#10;Xf9+b2T/hHZq/39yYf9/cmH/h3tr/5iLe/+mm4z/raKT/66kmP+vpZn/ubGn/7ato/+6sqv/wbmy&#10;/7Wuqf+jnJf/pqCb/7exrf+/t6//wLiw/8G5sP/AuK//vrau/721rf++tq3/v7eu/8K7sv/BubH/&#10;v7ev/721rf+7s6v/urKp/7mxqf+5san/ubKp/7uzqv+8tKv/u7Sr/7qzqv+7s6r/vbWs/7+3rv/B&#10;ubH/vrau/7qzqv+4sKj/uLGo/7u0q//AuK//wruy/8S8t//BubT/vrax/762sf/BubT/w7u2/8K5&#10;tf/At7P/x766/8a+uf/Fvbj/xLy3/8K6tf/BubT/wLiz/8C3s//CurX/vrWw/7mwq/+3r6r/ubCr&#10;/7mwrP+3rqr/tayn/7qxrP+7sq3/vLOu/7uyrv+6saz/urKt/7y0r/+/trH/vbSt/720rf+9tK3/&#10;ZVNF/2dVSP9oVUj/ZlNG/2VSRP9jUEL/XUk6/1RAMf9gSzv/Z1JC/2xVRf9pU0L/Z1A//2lSQP9r&#10;U0H/alJB/3VYR/9qTTz/ZEo4/1tCL/9rVkH/XEcy/15MN/9lUz7/YE85/2BPOf9gTjj/X003/19L&#10;Nf9dSTP/XUYx/1xFMP90NzX/dDc1/3A6NP9wOjX/aD4z/2c+Mv9fQDL/X0Ax/2xSRP9vVkf/bVRK&#10;/2ZNQ/9jRkP/ZUhF/2lJSv9pSUr/aEUn/2tIKf9/RCr/g0cu/5s+K/+aPir/pzQo/6UzJv+lNi3/&#10;ojMr/4k3MP+FMyz/Zzwz/2Y6Mv9TQzn/VEM6/1dDOf9aRjv/VEE6/1pGP/9XREH/ZlNQ/5J9ff+e&#10;ion/fmdk/4Rtav9tUkn/YUY8/2JDMv9aOyr/YkEr/2E/Kv9NQjz/S0E6/0hCOv9LRTz/TExC/1JR&#10;R/9SVkr/VFdL/1FWSf9bX1P/XF1S/1lbT/9iXlT/YF1T/19ZT/9kXVT/bVpQ/2pXTf95U1P/fVdW&#10;/3tLUf9uPkX/Y0ZH/25RUv9eYFL/W15Q/09dQv9LWT7/XlY5/2ZfQv9+W0H/fltB/3NwRv9zcEb/&#10;hWp2/5J3g/+4mVD/4MB4//bnHf/r3BL/vqBm/5V3Pv+Ue2r/iXBf/455b/+Uf3X/oYqN/6CJjP+u&#10;nZL/vKuf/8a2qv/Ftan/w7Km/8i2qv/PvLH/08C1/9zIvv/hzcL/6NPJ/+3Yzv/v2M7/6tTK/+TN&#10;w//fyL7/2Mu7/7Sol//cz7//4NPD/9jLu/+1qJj/3dDA/+DUw//d0cD/3tLC/+XYyP/t4dD/7+PT&#10;/+vfzv/o28v/6NzM/+LQyv/dy8X/1MG8/8e1r/+5p6H/q5mT/6COiP+aiIL/rJqU/52Lhf+OfHb/&#10;hHJs/3dlX/92ZF7/kX55/7Gfmf+imZL/xr63/+Xc1P/o39f/49rR/+Tc0//j2tD/29PJ/93Vyf/a&#10;0cX/1s7A/9TMv//UzL7/08u8/8/HuP/MxLX/wbav/7uvqP+4rKX/oJSN/6Wak/+glY7/s6ih/7qu&#10;p//Bta7/tami/7Glnv+mmpP/Y1dQ/56Si/+glI3/qJyV/7y0pv+9taf/r6ea/6WckP+nn5T/npWK&#10;/56Vjf+zqqH/pJqU/6Wclf+to5//v7Wx/9bMyf/h19T/2M7M/8rAvv/Kur3/0sHE/7urrf+qmpv/&#10;s6Oi/6ubmv+hko7/sqOe/6+hmf+1pp//wLKn/9DCt//QwrX/tKaZ/6WXiP+xpJX/r5+S/7Skl/+w&#10;oZb/rZ2T/6qblf+ej4n/lYiG/56Qjv+rn5//raGh/7eurP/Hvrz/y8O//8fAu//Kw73/08zG/9nJ&#10;yP/SwcD/z7+8/9bGw//dzcf/3c7H/9zNwv/czcP/6tzM//Lk1P/p28j/5tjF/+rdxv/m2sP/59rB&#10;/+vexf/t387/6tvK/+XXxv/i08L/4NHA/+DRwP/g0cD/4NHA/9/Qv//f0L//4NHA/+DRwP/h0sH/&#10;4tPC/+PUw//j1MP/6t7Q/+ne0P/p3tD/6N3P/+fczv/m283/5drM/+Xay//f1Mb/39TG/9/Uxv/g&#10;1Mb/4NTG/9/Uxv/f1Mb/39TG/+DXyv/e1cn/3NPG/9rRxP/a0cT/3NPG/9/Wyf/h2Mv/4tjM/+Xc&#10;z//m3dD/39bK/9TLvv/LwrX/yL+y/8nAs/+7rZ//uqud/7epm/+zpZf/rp+S/6majf+ll4n/o5WH&#10;/6CRg/+ajH7/lIV3/5GCdP+PgXP/intu/4ByZP94alz/g3Zp/4J1af+CdWj/gXRn/4BzZ/+Ac2b/&#10;gHNn/4F0Z/+Ed2r/hHdq/4V4a/+GeWz/h3pt/4d6bf+Hem3/h3pt/3VzXf9zcVv/cmxb/3FqWv9x&#10;aV7/cWld/2xoXf9qZlv/YWBP/2VjUv9kV0D/YFQ9/4BdQv+QbFL/p3BU/7F6X/+roJL/tamb/6+q&#10;nf+blon/fX9z/3FzZ/9zc2j/eHht/25hU/94bF3/lnJg/5x5Zv+scFn/qW1W/7dqUf+8b1X/pGxT&#10;/6ZuVP+eb1j/lmdQ/35dSv9yUT7/YU4//19MPf9dUkb/W1BE/1dPRP9YT0X/XVJH/2FXTP9mWU7/&#10;Z1pP/1RGOv9tX1P/fW5j/3RmWv9qW1D/a1xR/2xdUv9nWE3/bl9T/29gVf9wYVb/cGFW/3BhVf9x&#10;Y1f/dWZb/3hqXv+Bc2H/g3Vj/4p9bP+Uh3b/mIx9/5qOf/+flYj/p52R/6iflf+nnpX/rKWd/7St&#10;pv+zraj/raei/62opP+1sKv/u7Sr/7qzqv+6s6r/vLSr/762rf+/t6//v7ev/762rv/BubD/wLiw&#10;/7+3rv+9tq3/vbWs/7y1rP+8taz/vbWs/7aupv+5saj/u7Sr/7y0rP+7s6v/u7Or/722rf/AuK//&#10;wLmw/763rv+7s6v/t7Cn/7Wupf+2rqb/ubGp/7u0q/+7s7H/urGv/7mwrv+6sa//vbSy/8C4tf/C&#10;urj/w7u4/8a9u//Gvbv/xr68/8e+vP/Hvrz/x7+9/8i/vf/Iv73/zMPA/8a9uv/At7T/vrWy/8C3&#10;tP/BuLX/v7Wy/7uyr/+4r6z/ubCt/7qxrv+5sK3/uK+s/7ivrP+6sa7/vLOw/7ivqP+4r6j/uK+o&#10;/1tJO/9gTkD/Y1FD/2JPQv9iT0D/Yk9B/19LPP9aRTb/XEc3/2ROPv9pU0L/Z1FA/2ZPPv9oUUD/&#10;a1NC/2pTQf9xVEP/ZEg2/19FMv9ZQC3/bVhE/15JNP9bSTP/XEs1/11MNv9dTDb/XUs1/1tJM/9b&#10;RzH/WUQv/1hBLf9XQCv/cjU0/3M2NP9wOjX/cTw2/2tBNv9rQjb/ZEU3/2RFNv9nTT//aVBB/2dO&#10;RP9iST//Y0ZD/2dKR/9rS0z/akpL/29MLf9tSiv/ej4l/3g9I/+QNCD/lDgl/6k2Kf+sOi3/pTYu&#10;/6Q1Lf+NOzT/izkx/21COf9rPzf/VkY8/1VFO/9XQzn/WkY8/1VBOv9bR0D/WUZD/2pWU/+Xg4L/&#10;pZCQ/5F6dv+ahID/hmti/3dcUv9xUkH/ZUY1/25MN/9vTjj/WlBJ/1lPSP9WUEj/V1FJ/1VUSv9U&#10;VEn/T1JG/0xQRP9DRzv/UVVJ/1NVSf9NT0P/UU5D/09LQf9ORz7/U01D/19MQv9fTEL/bUdH/29J&#10;SP9zQ0r/bz9G/2JERf9jRkf/UFNF/0hKPP88Si//Pkwx/1FJLP9ZUTT/gF1E/5ZzWf+Gg1n/fntR&#10;/4xxff+af4v/wKBY/+XGff/97iP/9+gd/7yeZf+Nbzb/k3lo/4pxYP+FcGb/kHtx/7GanP+8paf/&#10;xraq/9jIvP/n1sr/5NPI/93LwP/cy7//4c7D/+PQxf/kz8X/59PJ/+vVy//o08n/5c/F/+bQxv/u&#10;183/9d/V/+XYyP+1qJj/4dXF/+fbyv/Yy7v/sKST/9jLu//OwrH/3M+//9XIuP/PwrL/y7+u/8a5&#10;qf/As6P/vrKh/8G0pP/Jt7H/wrCq/7Wjnf+jkYv/j313/3tpY/9rWVP/YlBK/4h2cP99amX/eGZg&#10;/3hmYP9tW1X/aVdR/4h1cP+xn5n/nJSN/8a+tv/o39f/6ODX/9/Xzv/g2M//4trP/93Vyv/Ty7//&#10;yMC0/7iwov+spJf/q6OU/7Kqm/+8tKX/w7us/9XKw//Owrv/0ca//7Spov+kmZL/mY6H/7aqo//A&#10;ta7/sKSd/5uPiP+glI3/l4uE/2dcVf+qnpf/pZmS/5+Ujf+dlYj/qJ+S/6Oajv+Yj4P/m5KH/5GI&#10;ff+elYz/wbiv/5eNhv+kmpT/uK6p/8vCvf/Z0Mz/3dTQ/9fNy//PxcL/ybm8/9XEx//AsLL/sqKk&#10;/7+vrv+2p6b/q5uX/7ytqf+7raX/uqyk/8Cyp//Txbr/2sy//8S2qf+1qJn/wbOl/8Ozpv/Pv7L/&#10;zLyy/7ionv+ajIb/fG1n/3FkYf9/cW//koeG/8q/vv/r4uD/3dTS/9HJxf/h2dX/6eLc/9/Y0v/q&#10;2tj/4tLR/+HRzv/n19T/6dnT/9/Qyf/Uxbv/z8C1/7aomP/KvK3/zL+r/9HEsP/WybL/z8Kr/9HE&#10;q//Tx67/1se2/9LDsv/Nv67/yryr/8q7qv/LvKv/y72s/8u9rP/PwK//zr+u/8y9rP/Mvaz/zsCv&#10;/9PEs//Yybj/28y7/9/Uxv/g1cf/4tfJ/+TYyv/j2Mr/4dXH/97TxP/c0cL/3NHD/9zRw//c0cP/&#10;3NHD/9zRw//c0cP/3NHC/9zRwv/e1cj/2tHE/9XLv//Qx7r/0Ma6/9LJvf/XzsH/2tHE/9fOwf/a&#10;0MT/1s3A/8e9sf+wp5r/npWI/5aNgf+WjYD/m41//5aIev+PgHP/iXtt/4Z4av+Fd2n/hXZo/4R2&#10;aP+Jemz/iXtt/4t8b/+OgHL/koR2/5WHef+XiXv/mIl8/5qNgP+Yi37/lId7/5GEd/+NgHP/in1w&#10;/4h7bv+Hem3/gXRn/4F0Z/+BdGf/gHNm/35xZP98b2P/e25h/3ptYP9zcVv/cXBZ/3JsW/9xa1r/&#10;cWle/29nXP9pZVn/ZmJX/1taSf9gX07/YlU+/2BUPf+DYEX/l3RZ/7Z/Y//FjnL/rqKV/6CUh/+J&#10;g3f/fnls/3p8cP94em//a2tg/1paT/9pXE7/cWRW/5FtW/+gfGn/t3pj/7F0Xv+0Z03/rmFH/59n&#10;Tf+lbVT/o3Rd/55vWP+HZVP/elhG/2lVR/9oVEX/XVJG/1pPRP9YT0T/W1JH/2FXTP9lWk//ZlpO&#10;/2RYTP9bTUH/cmRY/31uYv9uYFT/YVNH/2RWSv9pW0//Z1lN/2tcUf9uX1T/cmRY/3doXf96a2D/&#10;e2xh/3tsYf96bGD/fnFe/4F0Yf+Hemn/jH9u/4yAcf+Shnf/pZuO/7uxpP+6saf/urGn/7avqP+0&#10;rab/uLKt/764s/+8t7P/t7Kt/721rf+6s6r/ubGo/7qzqv++t67/wLmw/7+3rv+8tKz/vLWs/7y0&#10;rP+7tKv/u7Sr/7y0q/+9taz/vbat/762rv+8taz/v7eu/8C5sP+/uK//vbWs/7y0rP++tq7/wbmx&#10;/7Wupf+4saj/vLWs/763rv++tq7/vLSs/7uzqv+6s6r/vLOx/7yzsf+7srD/u7Kw/7y0sv+/t7T/&#10;w7q4/8W8uv+8tLL/vbSy/762tP/AuLb/wrq4/8S7uf/Gvbv/xr68/9LJxv/Nw8H/x767/8e9uv/K&#10;wb7/zMPA/8vCv//Iv7z/v7az/8C2tP+/trP/vbOw/7qwrf+4r6z/ubCt/7qxrv+5sKn/ubCp/7mw&#10;qf9gUEL/W0s9/1tKPP9fTkD/Y1BC/19MPv9dSDn/XEc4/2NLPP9pUUL/bFND/2lPQP9qTz//bVJC&#10;/2xPP/9mSTn/Z0M0/2hENP9tQzX/bkQ2/3BDOP9wQzj/akU4/2pEOP9cQTL/XEEy/1pCM/9ZQTL/&#10;Xz0z/189Mv9mOTL/Zjky/2k6LP9pOyz/ajsw/2s8Mf9oPzb/aUA3/2NEOf9jRTn/ZUw7/19GNf9m&#10;QSz/bEYx/4NELv+FRTD/lT4r/5ZALf9/Tzf/fEw0/3BKO/9sRzf/ZEc//2RHP/9qRz7/bEg//4BI&#10;OP+BSjn/kEIt/41AKv+VOyf/lDkl/44vH/+EJRX/TDEl/1M4LP9YRTr/WUY7/1FLQP9oYlf/en50&#10;/3+Cef9+hn7/b3Zu/3J2b/9hZV7/W1hS/2NfWf9bUkz/UkhD/19RRf9fUUX/YVBE/2FPRP9kTEL/&#10;Y0tB/2VIP/9kRz7/ZEM6/2ZGPP9qST7/akk+/2ZGOv9iQjb/X0A0/14/M/9dOiz/XTos/1c3J/9U&#10;NCT/WDoo/19CMP9eQS7/Vjon/1w+Kv9bPSn/YkEt/21MOP98V0P/h2JP/5dvXP+iemj/lHlf/5d8&#10;Yv+UcmD/lHJg/7meOv/ozGj/+uot/+/fIv+3kmn/jmlA/5R2Yv+GaFT/f21b/5OBb/+soJv/q5+Z&#10;/8S0pv/n18n/5dbI/+DQwv/k1Mf/5tfJ/+razv/dzcH/49LI/+TUyf/r2tH/6tnQ//Dg1//l1Mz/&#10;9+be/+LRyf/f0cz/u6yn/8W4s//cz8r/wbax/6ecl/+on5v/qJ+b/6efnP+spaH/vrm1/8K9uv+4&#10;tbL/sK2q/7GvrP+qqKX/trKv/66rqP+rpaP/oJmX/5yRkP99cnH/XE5O/25fYP9uXl//bFxd/2tc&#10;Xf91Z2f/cGRk/35ycf94bWz/nZOS/46GhP+fl5X/qKCd/7Ssqf/OxcH/3dXQ/9zSy//Zz8j/y8G4&#10;/8zBuP/IvbL/uq+k/6aajv+ZjYD/mo6B/6KWif+1o5v/x7Ss/9rJwf++rKT/q5uT/8a2r//Txb7/&#10;1cfA/7Ooof+dkov/hn12/5qRi/90bGb/qKGa/6Kclv+GgHr/lpCL/5CKhf+SioL/joZ+/4l/cv+T&#10;iHz/o5eH/6WYif+Ed2n/rJ+R/9PIv//XzMP/y8G//9HIxv/QyMv/vLW3/7+2uP+5sLH/tKuo/7at&#10;q/+xqqD/ycK4/7y2p//Fv7D/u7Sl/8nCs//UzcP/wrqx/8i/vP+6sq//x77A/9LIyv/Qy8b/29bR&#10;/87Jxf+dl5T/aWJh/1FKSP9UTEv/XVVU/2ZdWf+VjIn/4NfP/+Pa0v/q4NP/4tjL/+HYx//h2Mj/&#10;2M+//9jPv//Yz7//18+//9fOwP/Yz8D/2dDD/9rRxP/Oxbn/wLaq/8O5rv+9tKn/vbOq/8O6sP/C&#10;ua//08m//83Duf/Pxbv/2M7E/9LIvv/WzML/187D/83Duf/d08n/187D/9LJvv/WzML/2M/E/9TL&#10;wf/Zz8X/29LH/9LJvv/az8P/2s7D/9zQxf/e0sb/29DE/9fMwP/ZzsL/39PH/9nNwf/YzcH/18zA&#10;/9bLv//Wyr//1su//9bLv//Xy7//0Me9/9HHvf/Rx73/0ci9/9HHvf/Qxrz/z8W7/87Fuv/Yz8T/&#10;1cvB/9HHvf/Nw7n/xbux/7eto/+km5D/l42D/5GMhP+Pi4P/ko2F/5WQiP+Vj4j/lpCJ/6Oclf+y&#10;qqT/u7Ot/7auqP+xp6L/rKKd/6memf+jmZP/nZKM/5eMh/+ShoH/kYaA/46Dfv+JfXj/gndy/31y&#10;bf97cGv/e3Br/4B1cP+Jfnj/kYaB/5CFgP+He3b/em9q/3JnYv9vZF//cGhg/3JqY/9tX1v/aFtW&#10;/3JiX/9zYl//aV9Z/2thW/9dW07/aGZZ/3FrWv9gW0n/dmFP/4x4Zv+UcV//m3hn/457cf+gjYT/&#10;rJ+Y/7iqpP+yqqf/kouI/2xmZP9eV1X/Z1dT/3BhXP+Scmj/nn50/6d1Y/+mdGH/rW9Y/6NmTv+m&#10;bVb/pWtV/6BsVv+gbVb/mW5Y/5JoUv+BYEz/eVhE/3JZR/9zWkj/cFxM/29bTP9tW0//b11Q/3Jg&#10;Vf90Y1j/bFtS/3dmXv96bGP/c2Zc/21jWf9yaF7/c21j/3JrYv93cmn/c25l/25nYP9qZFz/bWRf&#10;/3NqZf98cWz/gXZy/3ZuaP9/d3D/h395/46GgP+clI7/rKSe/7Sspv+0rKX/vbWv/7uzrP+6sqz/&#10;vbWu/7y0rv+6sqz/vbWv/8K6tP/DuLP/wrey/8G2sf/AtbD/v7Wv/7+1r/+/ta//wLWw/72yrf+8&#10;sqz/vLGs/7uxq/+7sav/vLGs/7yyrf+9sq3/vrSu/760rv+/tK//v7Ww/8C2sf/Ct7L/wriz/8O5&#10;s//AtrD/vLKs/7yyrf/DuLP/xry3/8W6tf/CuLL/wriy/7y0rf+8tK3/vLSt/7uzrf+7s63/u7Ot&#10;/7uzrf+7s63/uLCq/7qyrP+8tK7/vbWu/7y0rv+9ta7/v7ew/8G5sv++trD/wbmy/7+3sP+6sqz/&#10;u7Ot/8G5sv/AuLL/urKs/8C4sv/BubP/w7u1/8O7tf/CurT/wrq0/8O7tf/Fvbf/vraw/7+3sP/A&#10;uLL/a1tN/2VVR/9iUUP/ZFJE/2RRQ/9gTT7/XUg5/11IOf9nT0D/a1RF/25URP9qUED/aU4+/2tP&#10;P/9oTDz/Y0Y2/2M/L/9jQDD/aD4x/2k/Mv9sPzP/az4z/2ZANP9mQDT/XUIz/11CM/9aQjT/WkIz&#10;/2A+NP9gPjP/Zzoz/2Y6M/9tPjD/bT8w/20/NP9uQDT/akI5/2tDOf9lRjv/ZUc7/2ZNPP9gRzb/&#10;aEIt/21HM/+FRTD/hkYx/5U/LP+XQS3/fk43/31MNf9xTDz/bkk6/2ZJQf9mSUH/a0g+/2tIP/95&#10;QjH/fEU0/41AK/+NQCv/lz0p/5Y7J/+PMCD/hCYW/0csIP9HLCD/RjQo/0o3LP9MRjv/bGVb/4CE&#10;ev+Eh37/fIR8/3V8dP98gHn/YmZf/05KRP9TT0n/WlFL/2JZU/9ZSz//WUs//1pJPf9YRzv/WkI4&#10;/1c/Nf9YOzH/Vjkw/08vJf9TMyn/WDcs/1s6L/9aOi7/WTkt/1g5LP9YOS3/Xjst/148Lf9bOiv/&#10;Wzor/2BDMf9qTTv/a047/2ZKNv9nSTX/Zkk1/25NOf94V0P/hF9M/4xnVP+YcF7/onpn/5N4Xv+X&#10;fGL/lXRh/5Z0Yv+7oDz/6c1q//vqLf/v3yL/rYhe/5NuRP+vkX3/tJaC/7Gfjf+7qZf/w7iy/7er&#10;pv/AsKL/2sq8/9XFt//Tw7X/2Mi7/9nJvP/i0sb/3s7C/+jYzv/k1Mr/4dDH/9PCuf/Pvrb/wK+n&#10;/9XEvP/EtKz/r6Gc/5KEf/+ShYD/o5WQ/5mNiP+MgXz/kYeD/5iPi/+mn5v/raai/7y3tP/BvLn/&#10;t7Sx/7Csqf+tq6j/qKaj/66rp/+uqqf/r6mm/6Odm/+glZT/gHV0/1ZHSP9bTU3/alpb/2tbXP9t&#10;X1//eGpq/3BkY/94bGv/bGJh/46Eg/+bk5H/oZmW/5SMif+Hf3z/komE/6Sbl/+0q6T/wrix/8i+&#10;tf/PxLv/2M3C/9nOw//QxLj/w7er/72xpP++sqX/vauj/8q4sP/Yxr7/uaef/6iZkf/IubH/2cvE&#10;/9zOx//Yzcb/vLGq/5qRiv+Yj4j/eHBq/5uTjf+gmpT/mJGL/46Ig/+LhID/k4qC/5eOhv+YjoH/&#10;pZuO/7erm/+6rZ7/pJeJ/7uuoP/Rxbz/z8S7/8O6uP/NxML/18/S/9DIy//Cubv/ua+x/7OrqP+4&#10;r63/tK2j/8zFu/+6tKX/u7Sm/9bPwf/Qyrv/2tPJ/9/Yzv/w5+T/xr67/5qQkv91bG7/j4qF/8K9&#10;uP/CvLn/hH97/1NMS/9GPz7/U0pJ/2ZdXP9dVFH/iYB9/9LIwf/WzcX/4NfK/9zTxv/e1MT/3tXF&#10;/93Vxf/d1MX/3NTE/9vSwv/Z0MH/2M/A/9jPwv/Z0MP/2tHF/9XLv//Z0MX/zsS6/8/FvP/b0cf/&#10;08m//9TKwf/f1cv/3NLI/93Tyf/Syb//1s3C/9nPxf/Nw7n/2tHG/9nQxv/YzsT/2dDF/9bNwv/Q&#10;x7z/1MrA/9nPxf/Vy8H/1cq+/9XJvf/Wy7//2M3B/9bLv//Sx7v/1Mi8/9nNwv/Vyr7/1cm9/9TI&#10;vP/Tx7z/08e7/9PHu//TyLz/08i8/9DGvP/Qxrz/0Ma8/9DGvP/Pxrz/z8W7/87Euv/OxLr/zMK4&#10;/8rBt//Kwbf/zcS5/9DGvP/NxLn/xryy/7+2q/+jnpb/oJuU/6qlnv/Dvrb/1M7H/83HwP+2rqj/&#10;o5uV/5iPif+Ui4X/kIaA/42Efv+OhH7/j4R//46Dff+MgXz/k4iD/5eMh/+ckYz/nZGM/5eMh/+P&#10;g37/h3x2/4J3cv+DeHP/k4iD/6qfmv+6r6r/vLGr/6+jnv+ckYv/joN+/25mXv90bGT/c2Vg/29h&#10;Xf93ZmP/cmJf/2JYUf9fVE7/XVpN/2RhVf9pZFL/WFJA/2xXRf+Aa1n/g2FP/4lmVf+um5L/z7yz&#10;/8W3sf+mmZL/p5+c/7avrP+Zk5H/bGZk/3ZmYv94aGT/j29l/5Z2a/+icF7/qnhl/7l7ZP+zdV7/&#10;pWxW/6NqVP+ealT/nWpT/5ZrVv+RZ1H/gmFM/3taRv9zWkj/dVxJ/3NfT/90YFH/dGJV/3ZkWP96&#10;aV7/fWxh/4Rzav+Id2//hXdu/4Fzav+CeW//joR6/4+Jf/+LhXv/ioV8/4eCef+EfXb/gnt0/4V8&#10;dv+KgXv/koeC/5aLhv+upp//sqqk/7Sspv+zq6X/t6+p/762sP+/t7H/vLSu/7uzrf+4sKr/uLCp&#10;/7qyrP+6sqz/ubGq/7uzrf/AuLL/vbKt/7yyrf+8sq3/vbKt/76zrv+/tK//wLaw/8G2sf/CuLP/&#10;wrey/8C2sP+/tK//vbOt/7yyrf+8sqz/vLGs/7yyrf+7sav/uq+q/7mvqf+6r6r/vLKs/7+1r//B&#10;t7H/v7Wv/7uxq/+7saz/wbex/8S6tP/Ct7L/v7Wv/7+1sP+7s63/u7Ot/7y0rf+8tK7/vLSt/7uz&#10;rf+7s63/u7Ot/7iwqv+6sqz/u7Ot/7uzrf+7s6z/u7Os/7y0rv++trD/u7Ot/721r/+7s63/uLCp&#10;/7mxq/+9ta//vLSu/7evqf+0rKb/ta2n/7auqP+1raf/s6ul/7OrpP+0rKX/ta2n/7evqP+3r6n/&#10;ubGq/3BfUf9pWUr/ZFNF/2RTRf9kUUL/YE0//2BLPP9iTT7/a1NE/21WR/9uVUX/alFB/2lNPf9o&#10;TDz/ZUg4/2BENP9nQzT/aEQ0/21DNf9uRDb/cEM4/3BDN/9qRTj/akQ4/2RKO/9kSjv/Yko7/2JK&#10;O/9oRjv/Z0Y7/25CO/9uQTv/cUQ1/3FENf9xRDj/cUQ4/21FPP9tRTz/Zkk9/2ZJPf9oTj3/Ykk4&#10;/2pEL/9vSTX/h0cy/4hHMv+YQC3/mUIu/4xIM/+LRzL/f0k8/31HOv9wSkL/bkhB/2xIPv9rSD7/&#10;bT4s/3FCMP9/Qir/gUQs/4lELf+IQyz/gDkl/3UuG/9jPTL/WzQp/1M0Kv9XOS//YU9F/4h2bP+f&#10;lo7/oZmQ/6Kel/+QjIX/iH96/11UT/85KST/MyQf/zgjHv9BLCj/Wz40/1s9NP9cOzL/Wjkx/1w1&#10;Lf9ZMyv/Wy8o/1ktJv9XKCD/Wywk/2AxKP9jNCz/ZDYs/2U3Lf9lOC3/Zjku/2E/MP9hPzD/Xz8v&#10;/2FAMf9nSjj/cVNC/3NXRP9xVEH/bE46/2xOO/9zUj7/e1pG/4NeS/+HYk//kGhW/5hwXv+Sd13/&#10;l3xi/5d1Y/+Zd2X/v6M//+vPbP/86y7/798h/7eSaP+ngln/1bej/+jKtv/m1ML/49G//9vQyv/E&#10;uLP/0sO1/+bXyf/j08b/5tbI/9zMwP++rqH/sKCV/6iYjP+Tgnn/g3Np/25eVf9UQzv/VUQ8/15O&#10;Rv+WhX7/n46G/5qMh/+Of3r/hHZx/41/ev+YjIj/loqG/5OKhv+dlJD/pp+b/7Cppf+5tLD/v7u3&#10;/7Wxr/+vrKn/p6Wi/6WjoP+loZ7/qqej/62mpP+fmZf/opeX/4yBgP9gUlL/XE5O/2tbXP9tXV7/&#10;cWJi/35vcP91aGj/d2pq/2JXVv98cnH/joaE/5ePjP+JgX7/cmpm/21kX/90bGf/g3ly/5OJgv+g&#10;lYz/qJ6V/7uwpf/Qxbr/28/D/9nNwf/Wyr3/1sq9/9nGvv/bycH/3MrC/7Oimv+fj4f/va2l/8q9&#10;tv/Mvrf/zsO8/8vAuf/Kwbv/zcS9/7y0rv+qo53/l5GL/46Igv+Ffnr/g3x4/4+Hf/+ZkYn/npOH&#10;/6qfkv+6rZ3/u66f/8G0pv/FuKn/zMG4/8vAt//AtrT/yb+9/9jR0//d1dj/y8LE/7uxs/+zqqf/&#10;tq6r/7Orov/Sy8H/xr+x/8S9r//b1cb/0Mq7/9/Yzv/l3dT/4djV/6GZlv90a23/WE9R/1pVUP+r&#10;pqH/q6Wh/2ReW/9HQD7/SEFA/1JKSf9oYF//Y1pX/4qBfv/Mw7v/z8a+/9zTxv/c0sb/3tXE/97V&#10;xP/f18f/39fH/97Vxv/b0sL/186//9TLvf/Uy77/1cy//9bNwf/Fu6//zsS6/9jOw//g183/4NbN&#10;/9LIv//a0cf/z8W7/83Duf/Rx73/zMK4/9bNwv/a0Mb/xr2z/8vBt//HvrP/0si+/9rRxv/YzsT/&#10;0ci+/9HIvv/UysD/1MrA/9LHu//Rxbn/0sa6/9TJvf/Tx7v/z8S4/9DFuf/Vyb3/0ca6/9DFuf/P&#10;xLj/z8O3/87Dt//Ow7f/z8O3/8/DuP/Pxbv/zsW7/87Fuv/OxLr/zsS6/83Duf/Nw7n/zcO5/8vB&#10;t//Iv7T/x760/8rBtv/Pxbv/0ci9/9DGvP/OxLr/y8a//7Wwqf+loJn/rqmh/8O9tv/Mxr//xr+4&#10;/7y1rv+vpqD/q6Od/6mfmf+onpn/rKGc/7CloP+0qaT/taql/8S6tP/Kv7r/0cbA/9PIw//Qxb//&#10;yL24/8G2sf+9sq3/s6ij/6ugmv+flI//l4yH/5SJhP+UiYT/k4mD/5OIg/+Ti4T/l5CI/5GEf/+H&#10;enX/inp2/4NzcP9xZ2D/a2Fa/1lWSv9fXE//ZV9O/1pUQ/92YU7/jXhm/5NvXv+ZdWT/moV7/7Gc&#10;kv+2p6D/sqOc/7Copv+1rqv/vbe3/8rFxf/Tx8X/x7y6/8mup/+6n5f/s4d5/6p+cP+pcl//l2BO&#10;/6RsVf+haVL/mmdQ/5hlT/+SaFL/j2VP/4NiTv9+XUn/eWBO/3tiUP96Zlb/fGdY/3tpXP9+a1//&#10;gW9k/4RyZ/+OfXT/jn11/4p8c/+NgHb/nZOK/7Sqof+6tKr/trCm/7q0q/+3sqn/ta6n/7Ospf+0&#10;q6b/tq2n/7qvq/+8sa3/uLCq/7uzrf+7s63/uLCq/7evqf+5sar/t6+p/7Sspv+5sar/ta2n/7Ss&#10;pv+3r6n/uLCq/7evqf+5sav/vbWv/7uwq/+6sKr/urCq/7qwqv+7sav/vLKs/72zrf++tK7/wbax&#10;/8C2sP+/ta//vrSv/72zrv+9sq3/vLKs/7yxrP+8sq3/urCq/7etp/+2q6b/tqym/7mvqv+9s67/&#10;wLaw/72zrf+6r6r/urCq/7+0r//AtrD/vbOt/7uwq/+7sav/u7Ot/7uzrf+8tK7/vLSu/721rv+8&#10;tK7/vLSt/7uzrf+5sav/urKs/7uzrf+7s63/ubGr/7mxq/+6sqz/u7Ot/7iwqv+5sav/t6+p/7Wt&#10;p/+2rqj/ubGr/7evqf+zq6X/samj/7KqpP+zq6T/samj/6+nof+upp//rqag/6+nof+xqaP/sqqk&#10;/7Orpf9pWUv/Y1NE/19OQP9fTkD/YU4//2BNP/9kT0D/aVRF/21VRv9tVUb/bVRE/2pQQf9oTT3/&#10;Zko6/2NHN/9hRDT/bEk5/21JOv9ySDv/c0k8/3VIPf91SD3/cEo+/29KPf9pTz//aU8//2dPQP9n&#10;T0D/bUtA/2xKQP9zRkD/c0Y//3RHOP90Rzj/c0Y7/3NGOv9vRj3/bkY9/2dJPf9nST3/aE8+/2NK&#10;Of9rRTH/cUs3/4lJNP+KSTT/mUEu/5pCL/+MRzP/jEgz/4FLPv+ASz3/c01F/3FLQ/9tST//a0g+&#10;/20+K/9wQS7/fD8n/31AKP+GQCn/hkEq/4A5Jv93MB3/Z0A1/1w1K/9RMij/UjQq/1tIP/+Bb2X/&#10;mJCH/5qSiv9ybWb/VE9I/0pCPP82Lij/NSYh/0g5NP9TPjn/WURA/1M2LP9UNi3/VzYt/1g3Lv9d&#10;Ni7/XTYu/2A0Lf9gNC3/ZTcv/2g6Mv9sPTX/bj83/25ANv9tPzX/bUA2/25BN/9mRDX/ZUI0/2JB&#10;Mv9jQzP/Z0k4/21QPv9wU0D/cFNA/21QPP9tUDz/clE+/3dWQ/99WET/f1pH/4piT/+Ta1j/kXZc&#10;/5d8Yv+Zd2T/nHpn/8GmQv/t0W7//Owv/+/fIf+ge1H/j2pB/7yeiv/OsJ3/yLak/72rmf+vo57/&#10;loqF/4x8bv+Kemz/c2NV/3BgU/9nV0r/TT0x/1NDOP9hUUb/WEg+/1lJP/9bSkH/UkE5/1tKQv9m&#10;VU3/nYyF/6aVjv+Of3r/k4WA/4V4c/+Je3b/o5eS/6CUkP+Mg3//kYeD/6Wemv+0ran/tLCs/765&#10;tv+zr63/sKyq/6Cdmv+ioJ3/n5yY/6ain/+knpz/lI6M/6GWlf+dkpH/emxs/3VnZ/91ZWb/cGFh&#10;/3BiYv+BcnL/fXFx/39ycv9gVlX/cWdm/352c/+MhIL/hn57/3JqZ/9qYVz/aWBc/25lXv95b2j/&#10;ZlxT/2ZbUv90aV7/j4R5/6ickP+0qJz/uq6h/7+zpf/KuLD/y7iw/8q5sf+nlY3/m4uD/8Gyqv/U&#10;x7//18nC/9PIwf/VysP/29LM/9TLxP/Vzcf/q6Se/6Gblf+tp6H/tq+r/7Krp/++ta3/yMC4/8m/&#10;sv/Ow7b/18q7/9XIuf/Huqz/wbSm/8e8s//Nwrn/xLq4/8W8uv/Rysz/2dLU/9PKzP++tbf/tayp&#10;/7Srqf+tpZz/2dHH/93XyP/g2cv/2NHD/8nCtP/c1cv/2tPJ/7y0sf93bmv/Z15g/2xiZP9ZU07/&#10;pqGc/5SOi/9QS0f/T0hH/1VOTf9QR0f/ZFxb/3JpZv+Tiof/zsW9/83EvP/a0cT/2tHE/9zSwv/a&#10;0cD/29LC/9vTw//b0sL/186+/9LJuv/Pxrf/z8a5/9HIu/+Yj4P/aWBU/3duY/+poJX/vbSq/6Wb&#10;kv+XjoT/vLKp/9PJv//Tyb//2M7E/9HHvf/UysD/xryy/5qQhv+KgXf/pZyS/8O5r//YzsT/29HH&#10;/9jPxP/Tyr//z8a8/9HHvf/TyLz/0cW5/9HGuv/UyL3/08i8/9DFuf/Rxbn/1Mm9/87Dt//Owrb/&#10;zcG1/8zAtf/LwLT/zMC0/8zAtf/MwbX/zsS6/83Euf/Nw7n/zMK4/8zCuP/Lwrj/zMK4/8zCuP/Q&#10;xrz/zcO5/8rAtv/Jv7X/ysC2/8rAtv/Iv7T/xr2y/8vGv//Fwbn/wLu0/7+6s//CvLX/xsC5/8vD&#10;vf/OxsD/ysK7/8jAuv/Hvbf/xry3/8i9uP/LwLv/zsO+/9DFv//Jv7n/yr+6/8vAu//Kv7n/yL24&#10;/8i9t//Jvrn/y8C7/9LHwv/OxL7/yr+6/8e8tv/FurX/xLq0/8S5tP/EubT/xL21/8K7s/+vop3/&#10;mIuG/5WFgv+Sgn//hXx1/4N5cv99e27/fHpt/3x2Zf9sZlT/gWxa/5B7af+Pa1r/km5d/4x3bf+R&#10;fHL/ppeQ/8e4sf+8tLL/nJWS/6+qqv/t6Oj/7+Ph/+vf3v/53tf/+d7X///Uxv//08X/+sSx/+Kr&#10;mP+kbFX/n2dQ/5ZjTf+UYUr/jmRO/41jTf+EY07/gWBL/4FoVv+Dalj/gW1e/4JtXv+AbWH/gG5i&#10;/4JwZv+Ecmj/jHtz/459df+NgHb/lYh+/6qglv/Fu7L/z8i//8zGvP/Mxr3/ysW8/8fBuv/Evbb/&#10;wriz/7+2sP+/s6//vrOu/7qyq/+8tK7/vbWv/7y0rv+6sqz/urKr/7mxq/+4sKr/uLCq/7Orpf+y&#10;qqT/tq6n/7iwqv+3r6n/ubGq/7y0rv++tK7/vbOt/7yxrP+6sKr/ua+p/7muqf+5rqn/ua6p/7et&#10;p/+4raj/ua6p/7qvqv+7sKv/u7Gr/7yxrP+8saz/vbOu/7yyrP+6sKv/ua+q/7qwqv+8sqz/vrSv&#10;/8C2sP+7sav/uK6o/7mvqf+9sq3/vbKt/7iuqf+2rKb/uK2o/7qyrP+7s63/vLSu/721r/++tq//&#10;vbWv/7y0rv+8tK3/u7Os/7y0rv+9ta7/vLSt/7qyq/+5sar/ubGr/7uzrP+3r6n/tq6o/7Wtp/+1&#10;rab/ta2n/7auqP+0rKb/samj/7Sspv+1raf/tq6o/7Wtp/+0rKX/s6ul/7Sspv+1raf/samj/7Kq&#10;pP+zq6X/ABABAAADAAAAAQHzAAABAQADAAAAAQFEAAABAgADAAAABAAJ3v4BAwADAAAAAQABAAAB&#10;BgADAAAAAQACAAABCgADAAAAAQABAAABEQAEAAAABQAJ3xoBEgADAAAAAQABAAABFQADAAAAAQAE&#10;AAABFgADAAAAAQBBAAABFwAEAAAABQAJ3wYBHAADAAAAAQABAAABKAADAAAAAQACAAABUgADAAAA&#10;AQABAAABUwADAAAABAAJ3y6HcwAHAAANAAAJ3zYAAAAAAAgACAAIAAgAAfrMAAH6zAAB+swAAfrM&#10;AAHzAAAAAAgAAfrUAAP1oAAF8GwAB+s4AAEAAQABAAEAAA0AYXBwbAIQAABtbnRyUkdCIFhZWiAH&#10;4wAFAA8ACAA7ADphY3NwQVBQTAAAAABBUFBMAAAAAAAAAAAAAAAAAAAAAAAA9tYAAQAAAADTLWFw&#10;cGwAAAAAAAAAAAAAAAAAAAAAAAAAAAAAAAAAAAAAAAAAAAAAAAAAAAAAAAAAAAAAABFkZXNjAAAB&#10;UAAAAGJkc2NtAAABtAAAAeZjcHJ0AAADnAAAACN3dHB0AAADwAAAABRyWFlaAAAD1AAAABRnWFla&#10;AAAD6AAAABRiWFlaAAAD/AAAABRyVFJDAAAEEAAACAxhYXJnAAAMHAAAACB2Y2d0AAAMPAAAADBu&#10;ZGluAAAMbAAAAD5jaGFkAAAMrAAAACxtbW9kAAAM2AAAAChiVFJDAAAEEAAACAxnVFJDAAAEEAAA&#10;CAxhYWJnAAAMHAAAACBhYWdnAAAMHAAAACBkZXNjAAAAAAAAAAhEaXNwbGF5AAAAAAAAAAAAAAAA&#10;AAAAAAAAAAAAAAAAAAAAAAAAAAAAAAAAAAAAAAAAAAAAAAAAAAAAAAAAAAAAAAAAAAAAAAAAAAAA&#10;AAAAAAAAAAAAAAAAbWx1YwAAAAAAAAAmAAAADGhySFIAAAAOAAAB2GtvS1IAAAAOAAAB2G5iTk8A&#10;AAAOAAAB2GlkAAAAAAAOAAAB2Gh1SFUAAAAOAAAB2GNzQ1oAAAAOAAAB2GRhREsAAAAOAAAB2G5s&#10;TkwAAAAOAAAB2GZpRkkAAAAOAAAB2Gl0SVQAAAAOAAAB2GVzRVMAAAAOAAAB2HJvUk8AAAAOAAAB&#10;2GZyQ0EAAAAOAAAB2GFyAAAAAAAOAAAB2HVrVUEAAAAOAAAB2GhlSUwAAAAOAAAB2HpoVFcAAAAO&#10;AAAB2HZpVk4AAAAOAAAB2HNrU0sAAAAOAAAB2HpoQ04AAAAOAAAB2HJ1UlUAAAAOAAAB2GVuR0IA&#10;AAAOAAAB2GZyRlIAAAAOAAAB2G1zAAAAAAAOAAAB2GhpSU4AAAAOAAAB2HRoVEgAAAAOAAAB2GNh&#10;RVMAAAAOAAAB2GVuQVUAAAAOAAAB2GVzWEwAAAAOAAAB2GRlREUAAAAOAAAB2GVuVVMAAAAOAAAB&#10;2HB0QlIAAAAOAAAB2HBsUEwAAAAOAAAB2GVsR1IAAAAOAAAB2HN2U0UAAAAOAAAB2HRyVFIAAAAO&#10;AAAB2HB0UFQAAAAOAAAB2GphSlAAAAAOAAAB2ABTAEEATQBTAFUATgBHAAB0ZXh0AAAAAENvcHly&#10;aWdodCBBcHBsZSBJbmMuLCAyMDE5AABYWVogAAAAAAAA92EAAQAAAAF7QlhZWiAAAAAAAABkKQAA&#10;MrQAAAIDWFlaIAAAAAAAAGl3AAC6VwAAFB1YWVogAAAAAAAAKTUAABL1AAC9DWN1cnYAAAAAAAAE&#10;AAAAAAUACgAPABQAGQAeACMAKAAtADIANgA7AEAARQBKAE8AVABZAF4AYwBoAG0AcgB3AHwAgQCG&#10;AIsAkACVAJoAnwCjAKgArQ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cGFy&#10;YQAAAAAAAwAAAAJmZgAA8qcAAA1ZAAAT0AAAClt2Y2d0AAAAAAAAAAEAAQAAAAAAAAABAAAAAQAA&#10;AAAAAAABAAAAAQAAAAAAAAABAABuZGluAAAAAAAAADYAAKQAAABUgAAATQAAAJnAAAAmgAAAD4AA&#10;AEfAAABKQAACMzMAAjMzAAIzMwAAAAAAAAAAc2YzMgAAAAAAARkMAAAKg///6DQAAA17AAD+7f//&#10;9/D///uUAAAHPQAAjIttbW9kAAAAAAAATC0AAA36AQAOANSN8swAAAAAAAAAAAAAAAAAAAAAUEsD&#10;BBQABgAIAAAAIQBL1ubD4AAAAAgBAAAPAAAAZHJzL2Rvd25yZXYueG1sTI9Ba8JAFITvhf6H5RV6&#10;q5tUjZpmIyJtTyJUC6W3Z/aZBLNvQ3ZN4r/v9tQehxlmvsnWo2lET52rLSuIJxEI4sLqmksFn8e3&#10;pyUI55E1NpZJwY0crPP7uwxTbQf+oP7gSxFK2KWooPK+TaV0RUUG3cS2xME7286gD7Irpe5wCOWm&#10;kc9RlEiDNYeFClvaVlRcDlej4H3AYTONX/vd5by9fR/n+69dTEo9PoybFxCeRv8Xhl/8gA55YDrZ&#10;K2snGgXLebjiFUwXIIK9Ws1mIE4KkiRZgMwz+f9A/gMAAP//AwBQSwMEFAAGAAgAAAAhACpfg9HQ&#10;AAAALAIAABkAAABkcnMvX3JlbHMvZTJvRG9jLnhtbC5yZWxzvJHLigIxEEX3A/5DqL2d7haGYTDt&#10;RgS3oh9QJJV0tPMgicP49wYEUXCYncuq4p57oJarXzexH0rZBi+ga1pg5GVQ1hsBh/1m/gUsF/QK&#10;p+BJwIUyrIbZx3JHE5YayqONmVWKzwLGUuI351mO5DA3IZKvFx2Sw1LHZHhEeUJDvG/bT54eGTA8&#10;MdlWCUhbtQC2v8Ta/D87aG0lrYM8O/LlRQW3rnZXICZDRYAjZfG2XDTFag38tUT/Hom+OUYyf0l0&#10;75Ho7hL86cfDFQAA//8DAFBLAQItABQABgAIAAAAIQBzMJIqFwEAAEkCAAATAAAAAAAAAAAAAAAA&#10;AAAAAABbQ29udGVudF9UeXBlc10ueG1sUEsBAi0AFAAGAAgAAAAhADj9If/WAAAAlAEAAAsAAAAA&#10;AAAAAAAAAAAASAEAAF9yZWxzLy5yZWxzUEsBAi0AFAAGAAgAAAAhAM0Rm0UVAwAAZAoAAA4AAAAA&#10;AAAAAAAAAAAARwIAAGRycy9lMm9Eb2MueG1sUEsBAi0ACgAAAAAAAAAhAHEpLQjKpAIAyqQCABUA&#10;AAAAAAAAAAAAAAAAiAUAAGRycy9tZWRpYS9pbWFnZTEuanBlZ1BLAQItAAoAAAAAAAAAIQBhxlgs&#10;RigDAEYoAwAVAAAAAAAAAAAAAAAAAIWqAgBkcnMvbWVkaWEvaW1hZ2UyLmpwZWdQSwECLQAKAAAA&#10;AAAAACEAB9pmAjbsCQA27AkAFQAAAAAAAAAAAAAAAAD+0gUAZHJzL21lZGlhL2ltYWdlMy50aWZm&#10;UEsBAi0AFAAGAAgAAAAhAEvW5sPgAAAACAEAAA8AAAAAAAAAAAAAAAAAZ78PAGRycy9kb3ducmV2&#10;LnhtbFBLAQItABQABgAIAAAAIQAqX4PR0AAAACwCAAAZAAAAAAAAAAAAAAAAAHTADwBkcnMvX3Jl&#10;bHMvZTJvRG9jLnhtbC5yZWxzUEsFBgAAAAAIAAgAAwIAAHvBD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4" o:spid="_x0000_s1027" type="#_x0000_t75" alt="A picture containing indoor, object, wall&#10;&#10;Description automatically generated" style="position:absolute;top:5016;width:19748;height:34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b5DwQAAANsAAAAPAAAAZHJzL2Rvd25yZXYueG1sRI/NqsIw&#10;FIT3F3yHcAR311QRKdUoooi6uWL9WR+aY1tsTkoTtb79jSC4HGa+GWY6b00lHtS40rKCQT8CQZxZ&#10;XXKu4HRc/8YgnEfWWFkmBS9yMJ91fqaYaPvkAz1Sn4tQwi5BBYX3dSKlywoy6Pq2Jg7e1TYGfZBN&#10;LnWDz1BuKjmMorE0WHJYKLCmZUHZLb0bBaP073w5lbyXdXxcXTYmlrubU6rXbRcTEJ5a/w1/6K0O&#10;3AjeX8IPkLN/AAAA//8DAFBLAQItABQABgAIAAAAIQDb4fbL7gAAAIUBAAATAAAAAAAAAAAAAAAA&#10;AAAAAABbQ29udGVudF9UeXBlc10ueG1sUEsBAi0AFAAGAAgAAAAhAFr0LFu/AAAAFQEAAAsAAAAA&#10;AAAAAAAAAAAAHwEAAF9yZWxzLy5yZWxzUEsBAi0AFAAGAAgAAAAhAL1JvkPBAAAA2wAAAA8AAAAA&#10;AAAAAAAAAAAABwIAAGRycy9kb3ducmV2LnhtbFBLBQYAAAAAAwADALcAAAD1AgAAAAA=&#10;">
                  <v:imagedata r:id="rId10" o:title="A picture containing indoor, object, wall&#10;&#10;Description automatically generated"/>
                </v:shape>
                <v:shape id="Picture 45" o:spid="_x0000_s1028" type="#_x0000_t75" style="position:absolute;left:23799;top:1841;width:33909;height:23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qfaxQAAANsAAAAPAAAAZHJzL2Rvd25yZXYueG1sRI9Ba8JA&#10;FITvBf/D8oTe6qZSRaKbIILQg5WYKu3xkX0modm3YXerqb++WxB6HGbmG2aVD6YTF3K+tazgeZKA&#10;IK6sbrlWcHzfPi1A+ICssbNMCn7IQ56NHlaYanvlA13KUIsIYZ+igiaEPpXSVw0Z9BPbE0fvbJ3B&#10;EKWrpXZ4jXDTyWmSzKXBluNCgz1tGqq+ym+j4G13W5+m7vhZyGJXDB+nfWkWe6Uex8N6CSLQEP7D&#10;9/arVvAyg78v8QfI7BcAAP//AwBQSwECLQAUAAYACAAAACEA2+H2y+4AAACFAQAAEwAAAAAAAAAA&#10;AAAAAAAAAAAAW0NvbnRlbnRfVHlwZXNdLnhtbFBLAQItABQABgAIAAAAIQBa9CxbvwAAABUBAAAL&#10;AAAAAAAAAAAAAAAAAB8BAABfcmVscy8ucmVsc1BLAQItABQABgAIAAAAIQD56qfaxQAAANsAAAAP&#10;AAAAAAAAAAAAAAAAAAcCAABkcnMvZG93bnJldi54bWxQSwUGAAAAAAMAAwC3AAAA+QIAAAAA&#10;">
                  <v:imagedata r:id="rId11" o:title=""/>
                </v:shape>
                <v:shape id="Picture 46" o:spid="_x0000_s1029" type="#_x0000_t75" alt="A picture containing sky, outdoor, ground, yellow&#10;&#10;Description automatically generated" style="position:absolute;left:23799;top:26987;width:33947;height:16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BJrwgAAANsAAAAPAAAAZHJzL2Rvd25yZXYueG1sRI9Ra8JA&#10;EITfC/6HYwVfil4qRTR6iggFkVKo+gOW3JqL5vZCbqPx3/cKhT4OM/MNs9r0vlZ3amMV2MDbJANF&#10;XARbcWngfPoYz0FFQbZYByYDT4qwWQ9eVpjb8OBvuh+lVAnCMUcDTqTJtY6FI49xEhri5F1C61GS&#10;bEttW3wkuK/1NMtm2mPFacFhQztHxe3YeQPiWFdd17zidfp1lsXhcxt9Ycxo2G+XoIR6+Q//tffW&#10;wPsMfr+kH6DXPwAAAP//AwBQSwECLQAUAAYACAAAACEA2+H2y+4AAACFAQAAEwAAAAAAAAAAAAAA&#10;AAAAAAAAW0NvbnRlbnRfVHlwZXNdLnhtbFBLAQItABQABgAIAAAAIQBa9CxbvwAAABUBAAALAAAA&#10;AAAAAAAAAAAAAB8BAABfcmVscy8ucmVsc1BLAQItABQABgAIAAAAIQDIFBJrwgAAANsAAAAPAAAA&#10;AAAAAAAAAAAAAAcCAABkcnMvZG93bnJldi54bWxQSwUGAAAAAAMAAwC3AAAA9gIAAAAA&#10;">
                  <v:imagedata r:id="rId12" o:title="A picture containing sky, outdoor, ground, yellow&#10;&#10;Description automatically generated"/>
                </v:shape>
              </v:group>
            </w:pict>
          </mc:Fallback>
        </mc:AlternateContent>
      </w:r>
      <w:r w:rsidR="00094D6E">
        <w:rPr>
          <w:noProof/>
          <w:color w:val="4472C4" w:themeColor="accent1"/>
          <w:sz w:val="32"/>
          <w:szCs w:val="32"/>
          <w:lang w:val="en-US"/>
        </w:rPr>
        <w:tab/>
      </w:r>
    </w:p>
    <w:p w14:paraId="0726BEA8" w14:textId="603BCF41" w:rsidR="00EE3156" w:rsidRDefault="00EE3156">
      <w:pPr>
        <w:rPr>
          <w:noProof/>
          <w:color w:val="4472C4" w:themeColor="accent1"/>
          <w:sz w:val="32"/>
          <w:szCs w:val="32"/>
          <w:lang w:val="en-US"/>
        </w:rPr>
      </w:pPr>
    </w:p>
    <w:p w14:paraId="11833303" w14:textId="453BF8A9" w:rsidR="00EE3156" w:rsidRDefault="00EE3156">
      <w:pPr>
        <w:rPr>
          <w:noProof/>
          <w:color w:val="4472C4" w:themeColor="accent1"/>
          <w:sz w:val="32"/>
          <w:szCs w:val="32"/>
          <w:lang w:val="en-US"/>
        </w:rPr>
      </w:pPr>
    </w:p>
    <w:p w14:paraId="0EBB4862" w14:textId="60920F2F" w:rsidR="00EE3156" w:rsidRDefault="00EE3156">
      <w:pPr>
        <w:rPr>
          <w:noProof/>
          <w:color w:val="4472C4" w:themeColor="accent1"/>
          <w:sz w:val="32"/>
          <w:szCs w:val="32"/>
          <w:lang w:val="en-US"/>
        </w:rPr>
      </w:pPr>
    </w:p>
    <w:p w14:paraId="1180D499" w14:textId="5681AD0D" w:rsidR="00EE3156" w:rsidRDefault="00EE3156">
      <w:pPr>
        <w:rPr>
          <w:noProof/>
          <w:color w:val="4472C4" w:themeColor="accent1"/>
          <w:sz w:val="32"/>
          <w:szCs w:val="32"/>
          <w:lang w:val="en-US"/>
        </w:rPr>
      </w:pPr>
    </w:p>
    <w:p w14:paraId="071670D2" w14:textId="77777777" w:rsidR="00EE3156" w:rsidRDefault="00EE3156" w:rsidP="00A75C45">
      <w:pPr>
        <w:ind w:left="2160"/>
        <w:rPr>
          <w:noProof/>
          <w:color w:val="4472C4" w:themeColor="accent1"/>
          <w:sz w:val="32"/>
          <w:szCs w:val="32"/>
          <w:lang w:val="en-US"/>
        </w:rPr>
      </w:pPr>
    </w:p>
    <w:p w14:paraId="376D5C54" w14:textId="0D7B3405" w:rsidR="00EE3156" w:rsidRDefault="00EE3156" w:rsidP="00A75C45">
      <w:pPr>
        <w:ind w:left="5040"/>
        <w:rPr>
          <w:noProof/>
          <w:color w:val="4472C4" w:themeColor="accent1"/>
          <w:sz w:val="32"/>
          <w:szCs w:val="32"/>
          <w:lang w:val="en-US"/>
        </w:rPr>
      </w:pPr>
    </w:p>
    <w:p w14:paraId="00794C1D" w14:textId="5F866AD7" w:rsidR="00EE3156" w:rsidRDefault="00EE3156" w:rsidP="00A75C45">
      <w:pPr>
        <w:ind w:left="5760"/>
        <w:rPr>
          <w:noProof/>
          <w:color w:val="4472C4" w:themeColor="accent1"/>
          <w:sz w:val="32"/>
          <w:szCs w:val="32"/>
          <w:lang w:val="en-US"/>
        </w:rPr>
      </w:pPr>
    </w:p>
    <w:p w14:paraId="17EF31CF" w14:textId="77777777" w:rsidR="00EE3156" w:rsidRDefault="00EE3156">
      <w:pPr>
        <w:rPr>
          <w:noProof/>
          <w:color w:val="4472C4" w:themeColor="accent1"/>
          <w:sz w:val="32"/>
          <w:szCs w:val="32"/>
          <w:lang w:val="en-US"/>
        </w:rPr>
      </w:pPr>
    </w:p>
    <w:p w14:paraId="2E202AFC" w14:textId="77777777" w:rsidR="00185E7A" w:rsidRDefault="00185E7A" w:rsidP="00EE3156">
      <w:pPr>
        <w:jc w:val="center"/>
        <w:rPr>
          <w:noProof/>
          <w:color w:val="4472C4" w:themeColor="accent1"/>
          <w:sz w:val="36"/>
          <w:szCs w:val="36"/>
          <w:lang w:val="en-US"/>
        </w:rPr>
      </w:pPr>
    </w:p>
    <w:p w14:paraId="30CB4A60" w14:textId="77777777" w:rsidR="00676D9B" w:rsidRDefault="00676D9B" w:rsidP="00606EE5">
      <w:pPr>
        <w:pStyle w:val="Geenafstand"/>
        <w:jc w:val="center"/>
        <w:rPr>
          <w:b/>
          <w:bCs/>
          <w:i/>
          <w:iCs/>
          <w:noProof/>
          <w:color w:val="4472C4" w:themeColor="accent1"/>
          <w:sz w:val="24"/>
          <w:szCs w:val="24"/>
          <w:lang w:val="en-US"/>
        </w:rPr>
      </w:pPr>
    </w:p>
    <w:p w14:paraId="7D9B65F4" w14:textId="77777777" w:rsidR="00676D9B" w:rsidRDefault="00676D9B" w:rsidP="00606EE5">
      <w:pPr>
        <w:pStyle w:val="Geenafstand"/>
        <w:jc w:val="center"/>
        <w:rPr>
          <w:b/>
          <w:bCs/>
          <w:i/>
          <w:iCs/>
          <w:noProof/>
          <w:color w:val="4472C4" w:themeColor="accent1"/>
          <w:sz w:val="24"/>
          <w:szCs w:val="24"/>
          <w:lang w:val="en-US"/>
        </w:rPr>
      </w:pPr>
    </w:p>
    <w:p w14:paraId="582BDEEA" w14:textId="77777777" w:rsidR="00676D9B" w:rsidRDefault="00676D9B" w:rsidP="00606EE5">
      <w:pPr>
        <w:pStyle w:val="Geenafstand"/>
        <w:jc w:val="center"/>
        <w:rPr>
          <w:b/>
          <w:bCs/>
          <w:i/>
          <w:iCs/>
          <w:noProof/>
          <w:color w:val="4472C4" w:themeColor="accent1"/>
          <w:sz w:val="24"/>
          <w:szCs w:val="24"/>
          <w:lang w:val="en-US"/>
        </w:rPr>
      </w:pPr>
    </w:p>
    <w:p w14:paraId="59AE0F39" w14:textId="77777777" w:rsidR="00676D9B" w:rsidRDefault="00676D9B" w:rsidP="00606EE5">
      <w:pPr>
        <w:pStyle w:val="Geenafstand"/>
        <w:jc w:val="center"/>
        <w:rPr>
          <w:b/>
          <w:bCs/>
          <w:i/>
          <w:iCs/>
          <w:noProof/>
          <w:color w:val="4472C4" w:themeColor="accent1"/>
          <w:sz w:val="24"/>
          <w:szCs w:val="24"/>
          <w:lang w:val="en-US"/>
        </w:rPr>
      </w:pPr>
    </w:p>
    <w:p w14:paraId="2898C5F4" w14:textId="26139E56" w:rsidR="00606EE5" w:rsidRPr="00336E5C" w:rsidRDefault="00606EE5" w:rsidP="00606EE5">
      <w:pPr>
        <w:pStyle w:val="Geenafstand"/>
        <w:jc w:val="center"/>
        <w:rPr>
          <w:b/>
          <w:bCs/>
          <w:i/>
          <w:iCs/>
          <w:noProof/>
          <w:color w:val="4472C4" w:themeColor="accent1"/>
          <w:sz w:val="24"/>
          <w:szCs w:val="24"/>
          <w:lang w:val="en-US"/>
        </w:rPr>
      </w:pPr>
      <w:r w:rsidRPr="00336E5C">
        <w:rPr>
          <w:b/>
          <w:bCs/>
          <w:i/>
          <w:iCs/>
          <w:noProof/>
          <w:color w:val="4472C4" w:themeColor="accent1"/>
          <w:sz w:val="24"/>
          <w:szCs w:val="24"/>
          <w:lang w:val="en-US"/>
        </w:rPr>
        <w:t>DEVELOPMENT / CO</w:t>
      </w:r>
      <w:r>
        <w:rPr>
          <w:b/>
          <w:bCs/>
          <w:i/>
          <w:iCs/>
          <w:noProof/>
          <w:color w:val="4472C4" w:themeColor="accent1"/>
          <w:sz w:val="24"/>
          <w:szCs w:val="24"/>
          <w:lang w:val="en-US"/>
        </w:rPr>
        <w:t>NCEPTUAL DESIGN / INTEGRATION / CONSULTANCY</w:t>
      </w:r>
    </w:p>
    <w:p w14:paraId="6C6CE4F7" w14:textId="77777777" w:rsidR="00606EE5" w:rsidRPr="00EE3156" w:rsidRDefault="00606EE5" w:rsidP="00EE3156">
      <w:pPr>
        <w:jc w:val="center"/>
        <w:rPr>
          <w:noProof/>
          <w:color w:val="4472C4" w:themeColor="accent1"/>
          <w:sz w:val="36"/>
          <w:szCs w:val="36"/>
          <w:lang w:val="en-US"/>
        </w:rPr>
      </w:pPr>
    </w:p>
    <w:p w14:paraId="7A798B2A" w14:textId="77777777" w:rsidR="00285FCA" w:rsidRDefault="00285FCA" w:rsidP="00285FCA">
      <w:pPr>
        <w:pStyle w:val="Geenafstand"/>
        <w:jc w:val="center"/>
        <w:rPr>
          <w:lang w:val="en-US"/>
        </w:rPr>
      </w:pPr>
    </w:p>
    <w:p w14:paraId="172A5DBE" w14:textId="00060646" w:rsidR="008E677E" w:rsidRPr="00285FCA" w:rsidRDefault="00285FCA" w:rsidP="00285FCA">
      <w:pPr>
        <w:pStyle w:val="Geenafstand"/>
        <w:jc w:val="center"/>
        <w:rPr>
          <w:sz w:val="36"/>
          <w:szCs w:val="36"/>
          <w:lang w:val="en-US"/>
        </w:rPr>
      </w:pPr>
      <w:r w:rsidRPr="00676D9B">
        <w:rPr>
          <w:b/>
          <w:bCs/>
          <w:i/>
          <w:iCs/>
          <w:color w:val="2E74B5" w:themeColor="accent5" w:themeShade="BF"/>
          <w:sz w:val="36"/>
          <w:szCs w:val="36"/>
          <w:lang w:val="en-US"/>
        </w:rPr>
        <w:t>“SAFE WATER IN ONE STEP FROM RIVER TO TAP</w:t>
      </w:r>
      <w:r w:rsidR="00522678" w:rsidRPr="00676D9B">
        <w:rPr>
          <w:rFonts w:cstheme="minorHAnsi"/>
          <w:b/>
          <w:bCs/>
          <w:i/>
          <w:iCs/>
          <w:color w:val="2E74B5" w:themeColor="accent5" w:themeShade="BF"/>
          <w:sz w:val="36"/>
          <w:szCs w:val="36"/>
          <w:lang w:val="en-US"/>
        </w:rPr>
        <w:t>™</w:t>
      </w:r>
      <w:r w:rsidRPr="00676D9B">
        <w:rPr>
          <w:b/>
          <w:bCs/>
          <w:i/>
          <w:iCs/>
          <w:color w:val="2E74B5" w:themeColor="accent5" w:themeShade="BF"/>
          <w:sz w:val="36"/>
          <w:szCs w:val="36"/>
          <w:lang w:val="en-US"/>
        </w:rPr>
        <w:t xml:space="preserve"> AND BACK”</w:t>
      </w:r>
      <w:r w:rsidR="00094D6E" w:rsidRPr="00285FCA">
        <w:rPr>
          <w:sz w:val="36"/>
          <w:szCs w:val="36"/>
          <w:lang w:val="en-US"/>
        </w:rPr>
        <w:br w:type="page"/>
      </w:r>
    </w:p>
    <w:p w14:paraId="17EA5CAC" w14:textId="41A80B83" w:rsidR="00285FCA" w:rsidRDefault="00285FCA" w:rsidP="00285FCA">
      <w:pPr>
        <w:rPr>
          <w:b/>
          <w:bCs/>
          <w:color w:val="4472C4" w:themeColor="accent1"/>
          <w:sz w:val="36"/>
          <w:szCs w:val="36"/>
          <w:lang w:val="en-US"/>
        </w:rPr>
      </w:pPr>
      <w:r>
        <w:rPr>
          <w:b/>
          <w:bCs/>
          <w:color w:val="4472C4" w:themeColor="accent1"/>
          <w:sz w:val="36"/>
          <w:szCs w:val="36"/>
          <w:lang w:val="en-US"/>
        </w:rPr>
        <w:lastRenderedPageBreak/>
        <w:t>CO</w:t>
      </w:r>
      <w:r w:rsidR="00606EE5" w:rsidRPr="00606EE5">
        <w:rPr>
          <w:b/>
          <w:bCs/>
          <w:color w:val="4472C4" w:themeColor="accent1"/>
          <w:sz w:val="36"/>
          <w:szCs w:val="36"/>
          <w:lang w:val="en-US"/>
        </w:rPr>
        <w:t>MPANY HISTORY</w:t>
      </w:r>
    </w:p>
    <w:p w14:paraId="602CB32B" w14:textId="1150837E" w:rsidR="00CA07E4" w:rsidRPr="009A272A" w:rsidRDefault="008C2026" w:rsidP="00285FCA">
      <w:pPr>
        <w:rPr>
          <w:noProof/>
          <w:color w:val="4472C4" w:themeColor="accent1"/>
          <w:sz w:val="40"/>
          <w:szCs w:val="40"/>
          <w:lang w:val="en-US"/>
        </w:rPr>
      </w:pPr>
      <w:r w:rsidRPr="008C2026">
        <w:rPr>
          <w:b/>
          <w:bCs/>
          <w:i/>
          <w:iCs/>
          <w:noProof/>
          <w:color w:val="4472C4" w:themeColor="accent1"/>
          <w:sz w:val="28"/>
          <w:szCs w:val="28"/>
          <w:lang w:val="en-US" w:eastAsia="nl-NL"/>
        </w:rPr>
        <mc:AlternateContent>
          <mc:Choice Requires="wps">
            <w:drawing>
              <wp:anchor distT="0" distB="0" distL="114300" distR="114300" simplePos="0" relativeHeight="251657216" behindDoc="0" locked="0" layoutInCell="1" allowOverlap="1" wp14:anchorId="4F29AC2E" wp14:editId="6EDCFF6A">
                <wp:simplePos x="0" y="0"/>
                <wp:positionH relativeFrom="column">
                  <wp:posOffset>-42382</wp:posOffset>
                </wp:positionH>
                <wp:positionV relativeFrom="paragraph">
                  <wp:posOffset>305429</wp:posOffset>
                </wp:positionV>
                <wp:extent cx="45719" cy="45719"/>
                <wp:effectExtent l="0" t="0" r="0" b="0"/>
                <wp:wrapNone/>
                <wp:docPr id="6" name="Tekstvak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flipV="1">
                          <a:off x="0" y="0"/>
                          <a:ext cx="45719" cy="45719"/>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1F3BC4A3" w14:textId="56DA94BA" w:rsidR="00EB0DA5" w:rsidRDefault="00EB0DA5" w:rsidP="00EB0DA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29AC2E" id="_x0000_t202" coordsize="21600,21600" o:spt="202" path="m,l,21600r21600,l21600,xe">
                <v:stroke joinstyle="miter"/>
                <v:path gradientshapeok="t" o:connecttype="rect"/>
              </v:shapetype>
              <v:shape id="Tekstvak 6" o:spid="_x0000_s1026" type="#_x0000_t202" style="position:absolute;margin-left:-3.35pt;margin-top:24.05pt;width:3.6pt;height:3.6pt;flip:x 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QOcCwIAAAAEAAAOAAAAZHJzL2Uyb0RvYy54bWysU01v2zAMvQ/YfxB0X5wEWbYacYouRbYB&#10;3QfQbndZlm0hsqhRSuzs14+S0zTobkV9MEiReuR7pFbXQ2fYQaHXYAs+m0w5U1ZCpW1T8F8P23cf&#10;OfNB2EoYsKrgR+X59frtm1XvcjWHFkylkBGI9XnvCt6G4PIs87JVnfATcMpSsAbsRCAXm6xC0RN6&#10;Z7L5dLrMesDKIUjlPZ3ejkG+Tvh1rWT4UddeBWYKTr2F9Mf0L+M/W69E3qBwrZanNsQLuuiEtlT0&#10;DHUrgmB71P9BdVoieKjDREKXQV1rqRIHYjObPmNz3wqnEhcSx7uzTP71YOX3w09kuir4kjMrOhrR&#10;g9r5cBA7tozq9M7nlHTvKC0Mn2CgKSem3t2B3HlmYdMK26gbROhbJSrqbhZvZhdXRxwfQcr+G1RU&#10;RuwDJKChxo7VRrsv8WKyfj8WIYEYVaTJHc/TUkNgkg4X7z/MrjiTFBnNWFPkES5OwqEPnxV0LBoF&#10;R1qFVE4c7nwYUx9TYroHo6utNiY52JQbg+wgaG226UuMnqUZG5MtxGsjYjxJvCPVkXQYyoGCUYwS&#10;qiMpgDCuIT0bMlrAv5z1tIIF93/2AhVn5qslFa9mi0Xc2eQQxTk5eBkpLyPCSoIqeOBsNDdh3PO9&#10;Q920VGmcm4UbUr7WSYOnrk5905olFU9PIu7xpZ+ynh7u+h8AAAD//wMAUEsDBBQABgAIAAAAIQAL&#10;+lmu3QAAAAUBAAAPAAAAZHJzL2Rvd25yZXYueG1sTI7NTsMwEITvSLyDtUjcWqeFplGIU1UgxAmk&#10;/kCvbrwkUeN1ZLtt+vYsp/Yy0mhGM1+xGGwnTuhD60jBZJyAQKqcaalWsN28jzIQIWoyunOECi4Y&#10;YFHe3xU6N+5MKzytYy14hEKuFTQx9rmUoWrQ6jB2PRJnv85bHdn6WhqvzzxuOzlNklRa3RI/NLrH&#10;1warw/poFXymwzSb95eV89mWvr92uzf6+VDq8WFYvoCIOMRrGf7xGR1KZtq7I5kgOgWjdM5NBc/Z&#10;BATnMxB71tkTyLKQt/TlHwAAAP//AwBQSwECLQAUAAYACAAAACEAtoM4kv4AAADhAQAAEwAAAAAA&#10;AAAAAAAAAAAAAAAAW0NvbnRlbnRfVHlwZXNdLnhtbFBLAQItABQABgAIAAAAIQA4/SH/1gAAAJQB&#10;AAALAAAAAAAAAAAAAAAAAC8BAABfcmVscy8ucmVsc1BLAQItABQABgAIAAAAIQAmDQOcCwIAAAAE&#10;AAAOAAAAAAAAAAAAAAAAAC4CAABkcnMvZTJvRG9jLnhtbFBLAQItABQABgAIAAAAIQAL+lmu3QAA&#10;AAUBAAAPAAAAAAAAAAAAAAAAAGUEAABkcnMvZG93bnJldi54bWxQSwUGAAAAAAQABADzAAAAbwUA&#10;AAAA&#10;" stroked="f">
                <v:textbox>
                  <w:txbxContent>
                    <w:p w14:paraId="1F3BC4A3" w14:textId="56DA94BA" w:rsidR="00EB0DA5" w:rsidRDefault="00EB0DA5" w:rsidP="00EB0DA5"/>
                  </w:txbxContent>
                </v:textbox>
              </v:shape>
            </w:pict>
          </mc:Fallback>
        </mc:AlternateContent>
      </w:r>
      <w:r w:rsidR="00285FCA">
        <w:rPr>
          <w:b/>
          <w:bCs/>
          <w:i/>
          <w:iCs/>
          <w:color w:val="4472C4" w:themeColor="accent1"/>
          <w:lang w:val="en-US"/>
        </w:rPr>
        <w:t>E</w:t>
      </w:r>
      <w:r w:rsidR="00CA07E4" w:rsidRPr="008C2026">
        <w:rPr>
          <w:b/>
          <w:bCs/>
          <w:i/>
          <w:iCs/>
          <w:color w:val="4472C4" w:themeColor="accent1"/>
          <w:lang w:val="en-US"/>
        </w:rPr>
        <w:t>NVIRO-PURE FOUNDATION</w:t>
      </w:r>
      <w:r w:rsidR="00CA07E4" w:rsidRPr="008C2026">
        <w:rPr>
          <w:color w:val="4472C4" w:themeColor="accent1"/>
          <w:lang w:val="en-US"/>
        </w:rPr>
        <w:t xml:space="preserve"> </w:t>
      </w:r>
      <w:r w:rsidR="00CA07E4">
        <w:rPr>
          <w:lang w:val="en-US"/>
        </w:rPr>
        <w:t>was founded in 1989 by Eng. Dick van Dijk</w:t>
      </w:r>
      <w:r w:rsidR="00C76BCD">
        <w:rPr>
          <w:lang w:val="en-US"/>
        </w:rPr>
        <w:t>,</w:t>
      </w:r>
      <w:r w:rsidR="00CA07E4">
        <w:rPr>
          <w:lang w:val="en-US"/>
        </w:rPr>
        <w:t xml:space="preserve"> in The Hague-Netherlands </w:t>
      </w:r>
      <w:r>
        <w:rPr>
          <w:lang w:val="en-US"/>
        </w:rPr>
        <w:t>in</w:t>
      </w:r>
      <w:r w:rsidR="00CA07E4">
        <w:rPr>
          <w:lang w:val="en-US"/>
        </w:rPr>
        <w:t xml:space="preserve"> continuation of his Private Enterprise founded in 1977, </w:t>
      </w:r>
      <w:r w:rsidR="00CA07E4" w:rsidRPr="009A272A">
        <w:rPr>
          <w:lang w:val="en-US"/>
        </w:rPr>
        <w:t xml:space="preserve">named </w:t>
      </w:r>
      <w:r w:rsidR="00CA07E4" w:rsidRPr="009A272A">
        <w:rPr>
          <w:b/>
          <w:bCs/>
          <w:i/>
          <w:iCs/>
          <w:lang w:val="en-US"/>
        </w:rPr>
        <w:t>ENVIRO-PURE ENVIRONMENTAL TECHNOLOGIES</w:t>
      </w:r>
      <w:r w:rsidR="00CA07E4" w:rsidRPr="009A272A">
        <w:rPr>
          <w:lang w:val="en-US"/>
        </w:rPr>
        <w:t>.</w:t>
      </w:r>
    </w:p>
    <w:p w14:paraId="63C0C525" w14:textId="11932401" w:rsidR="00CA07E4" w:rsidRDefault="00D14C72" w:rsidP="00D14C72">
      <w:pPr>
        <w:rPr>
          <w:lang w:val="en-US"/>
        </w:rPr>
      </w:pPr>
      <w:r w:rsidRPr="00D14C72">
        <w:rPr>
          <w:noProof/>
          <w:lang w:val="en-US"/>
        </w:rPr>
        <mc:AlternateContent>
          <mc:Choice Requires="wps">
            <w:drawing>
              <wp:anchor distT="45720" distB="45720" distL="114300" distR="114300" simplePos="0" relativeHeight="251705344" behindDoc="0" locked="0" layoutInCell="1" allowOverlap="1" wp14:anchorId="364B480C" wp14:editId="4377C780">
                <wp:simplePos x="0" y="0"/>
                <wp:positionH relativeFrom="column">
                  <wp:posOffset>3365500</wp:posOffset>
                </wp:positionH>
                <wp:positionV relativeFrom="paragraph">
                  <wp:posOffset>321310</wp:posOffset>
                </wp:positionV>
                <wp:extent cx="3384550" cy="1498600"/>
                <wp:effectExtent l="0" t="0" r="25400" b="254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0" cy="1498600"/>
                        </a:xfrm>
                        <a:prstGeom prst="rect">
                          <a:avLst/>
                        </a:prstGeom>
                        <a:solidFill>
                          <a:srgbClr val="FFFFFF"/>
                        </a:solidFill>
                        <a:ln w="9525">
                          <a:solidFill>
                            <a:srgbClr val="000000"/>
                          </a:solidFill>
                          <a:miter lim="800000"/>
                          <a:headEnd/>
                          <a:tailEnd/>
                        </a:ln>
                      </wps:spPr>
                      <wps:txbx>
                        <w:txbxContent>
                          <w:p w14:paraId="4EEA4BC7" w14:textId="697E9EB9" w:rsidR="00D14C72" w:rsidRDefault="00D14C72" w:rsidP="00D14C72">
                            <w:pPr>
                              <w:jc w:val="both"/>
                            </w:pPr>
                            <w:r>
                              <w:rPr>
                                <w:lang w:val="en-US"/>
                              </w:rPr>
                              <w:t xml:space="preserve">Dick </w:t>
                            </w:r>
                            <w:r>
                              <w:rPr>
                                <w:lang w:val="en-US"/>
                              </w:rPr>
                              <w:t xml:space="preserve">started his career as ships-engineer on board large ocean-going vessels, such as passenger-liners and cargo-ships in the Far-East, Australia and Africa, after his graduation with honors from the </w:t>
                            </w:r>
                            <w:r>
                              <w:rPr>
                                <w:lang w:val="en-US"/>
                              </w:rPr>
                              <w:t xml:space="preserve">Royal </w:t>
                            </w:r>
                            <w:r>
                              <w:rPr>
                                <w:lang w:val="en-US"/>
                              </w:rPr>
                              <w:t>Maritime Superior</w:t>
                            </w:r>
                            <w:r>
                              <w:rPr>
                                <w:lang w:val="en-US"/>
                              </w:rPr>
                              <w:t xml:space="preserve"> </w:t>
                            </w:r>
                            <w:r>
                              <w:rPr>
                                <w:lang w:val="en-US"/>
                              </w:rPr>
                              <w:t>Engineering College at Flushing-</w:t>
                            </w:r>
                            <w:proofErr w:type="gramStart"/>
                            <w:r>
                              <w:rPr>
                                <w:lang w:val="en-US"/>
                              </w:rPr>
                              <w:t>Netherlands, and</w:t>
                            </w:r>
                            <w:proofErr w:type="gramEnd"/>
                            <w:r>
                              <w:rPr>
                                <w:lang w:val="en-US"/>
                              </w:rPr>
                              <w:t xml:space="preserve"> obtained a License as Chief Engineer on ocean-going vessels up to 3,000 BRT.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4B480C" id="Text Box 2" o:spid="_x0000_s1027" type="#_x0000_t202" style="position:absolute;margin-left:265pt;margin-top:25.3pt;width:266.5pt;height:118pt;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gS/KAIAAE4EAAAOAAAAZHJzL2Uyb0RvYy54bWysVNtu2zAMfR+wfxD0vthxkzYx4hRdugwD&#10;ugvQ7gNkWY6FSaImKbG7ry8lp2nQbS/D/CCIInV0eEh6dT1oRQ7CeQmmotNJTokwHBppdhX9/rB9&#10;t6DEB2YapsCIij4KT6/Xb9+seluKAjpQjXAEQYwve1vRLgRbZpnnndDMT8AKg84WnGYBTbfLGsd6&#10;RNcqK/L8MuvBNdYBF97j6e3opOuE37aCh69t60UgqqLILaTVpbWOa7ZesXLnmO0kP9Jg/8BCM2nw&#10;0RPULQuM7J38DUpL7sBDGyYcdAZtK7lIOWA20/xVNvcdsyLlguJ4e5LJ/z9Y/uXwzRHZVLSYXlFi&#10;mMYiPYghkPcwkCLq01tfYti9xcAw4DHWOeXq7R3wH54Y2HTM7MSNc9B3gjXIbxpvZmdXRxwfQer+&#10;MzT4DNsHSEBD63QUD+UgiI51ejzVJlLheHhxsZjN5+ji6JvOlovLPFUvY+Xzdet8+ChAk7ipqMPi&#10;J3h2uPMh0mHlc0h8zYOSzVYqlQy3qzfKkQPDRtmmL2XwKkwZ0ld0OS/mowJ/hcjT9ycILQN2vJK6&#10;ootTECujbh9Mk/oxMKnGPVJW5ihk1G5UMQz1kGqWVI4i19A8orIOxgbHgcRNB+4XJT02d0X9zz1z&#10;ghL1yWB1ltPZLE5DMmbzqwINd+6pzz3McISqaKBk3G5CmqCom4EbrGIrk74vTI6UsWmT7McBi1Nx&#10;bqeol9/A+gkAAP//AwBQSwMEFAAGAAgAAAAhABGCO1ngAAAACwEAAA8AAABkcnMvZG93bnJldi54&#10;bWxMj8FOwzAQRO9I/IO1SFwQtWnAhBCnQkgguEFBcHVjN4mw18F20/D3bE9w290Zzb6pV7N3bLIx&#10;DQEVXCwEMIttMAN2Ct7fHs5LYClrNNoFtAp+bIJVc3xU68qEPb7aaZ07RiGYKq2gz3msOE9tb71O&#10;izBaJG0boteZ1thxE/Wewr3jSyEk93pA+tDr0d73tv1a77yC8vJp+kzPxctHK7fuJp9dT4/fUanT&#10;k/nuFli2c/4zwwGf0KEhpk3YoUnMKbgqBHXJNAgJ7GAQsqDLRsGylBJ4U/P/HZpfAAAA//8DAFBL&#10;AQItABQABgAIAAAAIQC2gziS/gAAAOEBAAATAAAAAAAAAAAAAAAAAAAAAABbQ29udGVudF9UeXBl&#10;c10ueG1sUEsBAi0AFAAGAAgAAAAhADj9If/WAAAAlAEAAAsAAAAAAAAAAAAAAAAALwEAAF9yZWxz&#10;Ly5yZWxzUEsBAi0AFAAGAAgAAAAhAOPqBL8oAgAATgQAAA4AAAAAAAAAAAAAAAAALgIAAGRycy9l&#10;Mm9Eb2MueG1sUEsBAi0AFAAGAAgAAAAhABGCO1ngAAAACwEAAA8AAAAAAAAAAAAAAAAAggQAAGRy&#10;cy9kb3ducmV2LnhtbFBLBQYAAAAABAAEAPMAAACPBQAAAAA=&#10;">
                <v:textbox>
                  <w:txbxContent>
                    <w:p w14:paraId="4EEA4BC7" w14:textId="697E9EB9" w:rsidR="00D14C72" w:rsidRDefault="00D14C72" w:rsidP="00D14C72">
                      <w:pPr>
                        <w:jc w:val="both"/>
                      </w:pPr>
                      <w:r>
                        <w:rPr>
                          <w:lang w:val="en-US"/>
                        </w:rPr>
                        <w:t xml:space="preserve">Dick </w:t>
                      </w:r>
                      <w:r>
                        <w:rPr>
                          <w:lang w:val="en-US"/>
                        </w:rPr>
                        <w:t xml:space="preserve">started his career as ships-engineer on board large ocean-going vessels, such as passenger-liners and cargo-ships in the Far-East, Australia and Africa, after his graduation with honors from the </w:t>
                      </w:r>
                      <w:r>
                        <w:rPr>
                          <w:lang w:val="en-US"/>
                        </w:rPr>
                        <w:t xml:space="preserve">Royal </w:t>
                      </w:r>
                      <w:r>
                        <w:rPr>
                          <w:lang w:val="en-US"/>
                        </w:rPr>
                        <w:t>Maritime Superior</w:t>
                      </w:r>
                      <w:r>
                        <w:rPr>
                          <w:lang w:val="en-US"/>
                        </w:rPr>
                        <w:t xml:space="preserve"> </w:t>
                      </w:r>
                      <w:r>
                        <w:rPr>
                          <w:lang w:val="en-US"/>
                        </w:rPr>
                        <w:t>Engineering College at Flushing-</w:t>
                      </w:r>
                      <w:proofErr w:type="gramStart"/>
                      <w:r>
                        <w:rPr>
                          <w:lang w:val="en-US"/>
                        </w:rPr>
                        <w:t>Netherlands, and</w:t>
                      </w:r>
                      <w:proofErr w:type="gramEnd"/>
                      <w:r>
                        <w:rPr>
                          <w:lang w:val="en-US"/>
                        </w:rPr>
                        <w:t xml:space="preserve"> obtained a License as Chief Engineer on ocean-going vessels up to 3,000 BRT.</w:t>
                      </w:r>
                    </w:p>
                  </w:txbxContent>
                </v:textbox>
                <w10:wrap type="square"/>
              </v:shape>
            </w:pict>
          </mc:Fallback>
        </mc:AlternateContent>
      </w:r>
      <w:r w:rsidR="00285FCA">
        <w:rPr>
          <w:noProof/>
          <w:lang w:val="en-US" w:eastAsia="nl-NL"/>
        </w:rPr>
        <w:drawing>
          <wp:inline distT="0" distB="0" distL="0" distR="0" wp14:anchorId="540CFBE0" wp14:editId="04DD24A3">
            <wp:extent cx="2692400" cy="2019300"/>
            <wp:effectExtent l="0" t="0" r="0" b="0"/>
            <wp:docPr id="7" name="Afbeelding 7" descr="Afbeelding met persoon, gebouw, buiten,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persoon, gebouw, buiten, person&#10;&#10;Automatisch gegenereerde beschrijvi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50221" cy="2062666"/>
                    </a:xfrm>
                    <a:prstGeom prst="rect">
                      <a:avLst/>
                    </a:prstGeom>
                  </pic:spPr>
                </pic:pic>
              </a:graphicData>
            </a:graphic>
          </wp:inline>
        </w:drawing>
      </w:r>
      <w:r w:rsidR="009A272A">
        <w:rPr>
          <w:lang w:val="en-US"/>
        </w:rPr>
        <w:t xml:space="preserve">       </w:t>
      </w:r>
      <w:r w:rsidR="009A272A">
        <w:rPr>
          <w:lang w:val="en-US"/>
        </w:rPr>
        <w:t xml:space="preserve"> </w:t>
      </w:r>
    </w:p>
    <w:p w14:paraId="20AC3903" w14:textId="132FC6D3" w:rsidR="00B25754" w:rsidRDefault="00CA07E4" w:rsidP="00D14C72">
      <w:pPr>
        <w:pStyle w:val="Geenafstand"/>
        <w:rPr>
          <w:lang w:val="en-US"/>
        </w:rPr>
      </w:pPr>
      <w:r>
        <w:rPr>
          <w:lang w:val="en-US"/>
        </w:rPr>
        <w:t>After thi</w:t>
      </w:r>
      <w:r w:rsidR="00A66CCD">
        <w:rPr>
          <w:lang w:val="en-US"/>
        </w:rPr>
        <w:t xml:space="preserve">s he </w:t>
      </w:r>
      <w:r>
        <w:rPr>
          <w:lang w:val="en-US"/>
        </w:rPr>
        <w:t>manage</w:t>
      </w:r>
      <w:r w:rsidR="00D14C72">
        <w:rPr>
          <w:lang w:val="en-US"/>
        </w:rPr>
        <w:t>d</w:t>
      </w:r>
      <w:r>
        <w:rPr>
          <w:lang w:val="en-US"/>
        </w:rPr>
        <w:t xml:space="preserve"> a company</w:t>
      </w:r>
      <w:r w:rsidR="00FF7D9D">
        <w:rPr>
          <w:lang w:val="en-US"/>
        </w:rPr>
        <w:t xml:space="preserve"> </w:t>
      </w:r>
      <w:r>
        <w:rPr>
          <w:lang w:val="en-US"/>
        </w:rPr>
        <w:t xml:space="preserve">for design and installation of central heating and air conditioning systems for condominiums, </w:t>
      </w:r>
      <w:r w:rsidR="00900081">
        <w:rPr>
          <w:lang w:val="en-US"/>
        </w:rPr>
        <w:t xml:space="preserve">villa’s, </w:t>
      </w:r>
      <w:r w:rsidR="00B25754">
        <w:rPr>
          <w:lang w:val="en-US"/>
        </w:rPr>
        <w:t>offices, schools</w:t>
      </w:r>
      <w:r w:rsidR="00A752C3">
        <w:rPr>
          <w:lang w:val="en-US"/>
        </w:rPr>
        <w:t>, food-industry</w:t>
      </w:r>
      <w:r w:rsidR="00B25754">
        <w:rPr>
          <w:lang w:val="en-US"/>
        </w:rPr>
        <w:t xml:space="preserve"> etc. followed by a position as </w:t>
      </w:r>
      <w:r w:rsidR="008C2026">
        <w:rPr>
          <w:lang w:val="en-US"/>
        </w:rPr>
        <w:t>A</w:t>
      </w:r>
      <w:r w:rsidR="00A752C3">
        <w:rPr>
          <w:lang w:val="en-US"/>
        </w:rPr>
        <w:t xml:space="preserve">rea </w:t>
      </w:r>
      <w:r w:rsidR="008C2026">
        <w:rPr>
          <w:lang w:val="en-US"/>
        </w:rPr>
        <w:t>S</w:t>
      </w:r>
      <w:r w:rsidR="00B25754">
        <w:rPr>
          <w:lang w:val="en-US"/>
        </w:rPr>
        <w:t xml:space="preserve">ales </w:t>
      </w:r>
      <w:r w:rsidR="008C2026">
        <w:rPr>
          <w:lang w:val="en-US"/>
        </w:rPr>
        <w:t>M</w:t>
      </w:r>
      <w:r w:rsidR="00B25754">
        <w:rPr>
          <w:lang w:val="en-US"/>
        </w:rPr>
        <w:t xml:space="preserve">anager </w:t>
      </w:r>
      <w:r w:rsidR="008C2026">
        <w:rPr>
          <w:lang w:val="en-US"/>
        </w:rPr>
        <w:t xml:space="preserve">Europe </w:t>
      </w:r>
      <w:r w:rsidR="00B25754">
        <w:rPr>
          <w:lang w:val="en-US"/>
        </w:rPr>
        <w:t xml:space="preserve">for a </w:t>
      </w:r>
      <w:r w:rsidR="00A752C3">
        <w:rPr>
          <w:lang w:val="en-US"/>
        </w:rPr>
        <w:t xml:space="preserve">division of a </w:t>
      </w:r>
      <w:r w:rsidR="00900081">
        <w:rPr>
          <w:lang w:val="en-US"/>
        </w:rPr>
        <w:t xml:space="preserve">large </w:t>
      </w:r>
      <w:r w:rsidR="00B25754">
        <w:rPr>
          <w:lang w:val="en-US"/>
        </w:rPr>
        <w:t>US-group</w:t>
      </w:r>
      <w:r w:rsidR="008C2026">
        <w:rPr>
          <w:lang w:val="en-US"/>
        </w:rPr>
        <w:t>, Dover Corp.</w:t>
      </w:r>
      <w:r w:rsidR="00B25754">
        <w:rPr>
          <w:lang w:val="en-US"/>
        </w:rPr>
        <w:t xml:space="preserve"> with products for the oil-industry (distribution-stocking) and specialty </w:t>
      </w:r>
      <w:r w:rsidR="00A752C3">
        <w:rPr>
          <w:lang w:val="en-US"/>
        </w:rPr>
        <w:t xml:space="preserve">pumps and </w:t>
      </w:r>
      <w:r w:rsidR="00B25754">
        <w:rPr>
          <w:lang w:val="en-US"/>
        </w:rPr>
        <w:t>valves for industry and product-tankers.</w:t>
      </w:r>
      <w:r w:rsidR="0081366C">
        <w:rPr>
          <w:lang w:val="en-US"/>
        </w:rPr>
        <w:t xml:space="preserve"> His clients were oil companies, shipyards, fuel-and chemical tanker-truck </w:t>
      </w:r>
      <w:r w:rsidR="008C2026">
        <w:rPr>
          <w:lang w:val="en-US"/>
        </w:rPr>
        <w:t>m</w:t>
      </w:r>
      <w:r w:rsidR="0081366C">
        <w:rPr>
          <w:lang w:val="en-US"/>
        </w:rPr>
        <w:t>anufacturers, airplane refueling-stations at civil and military airports</w:t>
      </w:r>
      <w:r w:rsidR="00522678">
        <w:rPr>
          <w:lang w:val="en-US"/>
        </w:rPr>
        <w:t>,</w:t>
      </w:r>
      <w:r w:rsidR="0081366C">
        <w:rPr>
          <w:lang w:val="en-US"/>
        </w:rPr>
        <w:t xml:space="preserve"> all over Europe and North-Africa.</w:t>
      </w:r>
    </w:p>
    <w:p w14:paraId="57888380" w14:textId="77AD1773" w:rsidR="00337CCE" w:rsidRDefault="00B25754" w:rsidP="00606EE5">
      <w:pPr>
        <w:pStyle w:val="Geenafstand"/>
        <w:jc w:val="both"/>
        <w:rPr>
          <w:lang w:val="en-US"/>
        </w:rPr>
      </w:pPr>
      <w:r>
        <w:rPr>
          <w:lang w:val="en-US"/>
        </w:rPr>
        <w:t xml:space="preserve">The following career step was as Marketing Manager </w:t>
      </w:r>
      <w:r w:rsidR="00FF7D9D">
        <w:rPr>
          <w:lang w:val="en-US"/>
        </w:rPr>
        <w:t>at</w:t>
      </w:r>
      <w:r>
        <w:rPr>
          <w:lang w:val="en-US"/>
        </w:rPr>
        <w:t xml:space="preserve"> a shipyard in the Rotterdam</w:t>
      </w:r>
      <w:r w:rsidR="00D14C72">
        <w:rPr>
          <w:lang w:val="en-US"/>
        </w:rPr>
        <w:t xml:space="preserve"> </w:t>
      </w:r>
      <w:r>
        <w:rPr>
          <w:lang w:val="en-US"/>
        </w:rPr>
        <w:t>area, responsible for bringing in orders for a workforce of 600 steelworkers and engineers.</w:t>
      </w:r>
    </w:p>
    <w:p w14:paraId="62C147AE" w14:textId="2256C134" w:rsidR="00A66CCD" w:rsidRDefault="00A66CCD" w:rsidP="00A66CCD">
      <w:pPr>
        <w:pStyle w:val="Geenafstand"/>
        <w:jc w:val="both"/>
        <w:rPr>
          <w:lang w:val="en-US"/>
        </w:rPr>
      </w:pPr>
      <w:r>
        <w:rPr>
          <w:lang w:val="en-US"/>
        </w:rPr>
        <w:t>In 1977 he c</w:t>
      </w:r>
      <w:r w:rsidR="000C2348">
        <w:rPr>
          <w:lang w:val="en-US"/>
        </w:rPr>
        <w:t>reat</w:t>
      </w:r>
      <w:r>
        <w:rPr>
          <w:lang w:val="en-US"/>
        </w:rPr>
        <w:t>ed</w:t>
      </w:r>
      <w:r w:rsidR="00B25754">
        <w:rPr>
          <w:lang w:val="en-US"/>
        </w:rPr>
        <w:t xml:space="preserve"> his own company, ENVIRO-PURE ENVIRONMENTAL TECHNOLOGIES</w:t>
      </w:r>
      <w:r w:rsidR="00CC49A1">
        <w:rPr>
          <w:lang w:val="en-US"/>
        </w:rPr>
        <w:t>, specializing in treatment of industrial wastewater and disinfection of potable and industrial water, a new concept in the markets in Western-Europe</w:t>
      </w:r>
      <w:r>
        <w:rPr>
          <w:lang w:val="en-US"/>
        </w:rPr>
        <w:t xml:space="preserve">, </w:t>
      </w:r>
      <w:r w:rsidR="006366F3" w:rsidRPr="00A64A45">
        <w:rPr>
          <w:rFonts w:cstheme="minorHAnsi"/>
          <w:noProof/>
          <w:lang w:val="en-US" w:eastAsia="nl-NL"/>
        </w:rPr>
        <w:t xml:space="preserve">      </w:t>
      </w:r>
    </w:p>
    <w:p w14:paraId="1F610672" w14:textId="3A138C7D" w:rsidR="00047D4D" w:rsidRDefault="00CC49A1" w:rsidP="00A66CCD">
      <w:pPr>
        <w:pStyle w:val="Geenafstand"/>
        <w:rPr>
          <w:noProof/>
          <w:lang w:val="en-US" w:eastAsia="nl-NL"/>
        </w:rPr>
      </w:pPr>
      <w:r>
        <w:rPr>
          <w:lang w:val="en-US"/>
        </w:rPr>
        <w:t xml:space="preserve">serving large companies such as Philips, Siemens, Thyssen-Krupp, </w:t>
      </w:r>
      <w:proofErr w:type="spellStart"/>
      <w:r>
        <w:rPr>
          <w:lang w:val="en-US"/>
        </w:rPr>
        <w:t>Usinor</w:t>
      </w:r>
      <w:proofErr w:type="spellEnd"/>
      <w:r w:rsidR="00B63770">
        <w:rPr>
          <w:lang w:val="en-US"/>
        </w:rPr>
        <w:t xml:space="preserve">, </w:t>
      </w:r>
      <w:r>
        <w:rPr>
          <w:lang w:val="en-US"/>
        </w:rPr>
        <w:t xml:space="preserve">3M, IBM, </w:t>
      </w:r>
      <w:r w:rsidR="00A752C3">
        <w:rPr>
          <w:lang w:val="en-US"/>
        </w:rPr>
        <w:t xml:space="preserve">Kodak, </w:t>
      </w:r>
      <w:proofErr w:type="gramStart"/>
      <w:r w:rsidR="00B63770">
        <w:rPr>
          <w:lang w:val="en-US"/>
        </w:rPr>
        <w:t>Beiersdorf(</w:t>
      </w:r>
      <w:proofErr w:type="gramEnd"/>
      <w:r w:rsidR="00B63770">
        <w:rPr>
          <w:lang w:val="en-US"/>
        </w:rPr>
        <w:t xml:space="preserve">NIVEA), </w:t>
      </w:r>
      <w:r>
        <w:rPr>
          <w:lang w:val="en-US"/>
        </w:rPr>
        <w:t xml:space="preserve">Texas Instruments, DAF </w:t>
      </w:r>
      <w:r w:rsidR="00A752C3">
        <w:rPr>
          <w:lang w:val="en-US"/>
        </w:rPr>
        <w:t>Trucks</w:t>
      </w:r>
      <w:r>
        <w:rPr>
          <w:lang w:val="en-US"/>
        </w:rPr>
        <w:t>, Dutch Railways and Army</w:t>
      </w:r>
      <w:r w:rsidR="0081366C">
        <w:rPr>
          <w:lang w:val="en-US"/>
        </w:rPr>
        <w:t>, incl. NATO</w:t>
      </w:r>
      <w:r>
        <w:rPr>
          <w:lang w:val="en-US"/>
        </w:rPr>
        <w:t>, Polaroid and many more, specializing in Ultra Filtration and  introducing Ultraviolet technology to municipalities, shipping and food-industry.</w:t>
      </w:r>
      <w:r w:rsidR="00047D4D" w:rsidRPr="00047D4D">
        <w:rPr>
          <w:noProof/>
          <w:lang w:val="en-US" w:eastAsia="nl-NL"/>
        </w:rPr>
        <w:t xml:space="preserve"> </w:t>
      </w:r>
    </w:p>
    <w:p w14:paraId="6134D4A2" w14:textId="77777777" w:rsidR="00D14C72" w:rsidRDefault="00D14C72" w:rsidP="00A66CCD">
      <w:pPr>
        <w:pStyle w:val="Geenafstand"/>
        <w:rPr>
          <w:lang w:val="en-US"/>
        </w:rPr>
      </w:pPr>
    </w:p>
    <w:p w14:paraId="06C4D9A8" w14:textId="75D80982" w:rsidR="00E30786" w:rsidRDefault="00A66CCD" w:rsidP="00A66CCD">
      <w:pPr>
        <w:pStyle w:val="Geenafstand"/>
        <w:jc w:val="center"/>
        <w:rPr>
          <w:noProof/>
          <w:lang w:val="en-US" w:eastAsia="nl-NL"/>
        </w:rPr>
      </w:pPr>
      <w:r>
        <w:rPr>
          <w:noProof/>
          <w:lang w:val="en-US" w:eastAsia="nl-NL"/>
        </w:rPr>
        <w:drawing>
          <wp:inline distT="0" distB="0" distL="0" distR="0" wp14:anchorId="7BF1AFF1" wp14:editId="44725F99">
            <wp:extent cx="4599431" cy="233045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jpg"/>
                    <pic:cNvPicPr/>
                  </pic:nvPicPr>
                  <pic:blipFill rotWithShape="1">
                    <a:blip r:embed="rId14" cstate="print">
                      <a:extLst>
                        <a:ext uri="{28A0092B-C50C-407E-A947-70E740481C1C}">
                          <a14:useLocalDpi xmlns:a14="http://schemas.microsoft.com/office/drawing/2010/main" val="0"/>
                        </a:ext>
                      </a:extLst>
                    </a:blip>
                    <a:srcRect l="2128" t="13551" b="9904"/>
                    <a:stretch/>
                  </pic:blipFill>
                  <pic:spPr bwMode="auto">
                    <a:xfrm>
                      <a:off x="0" y="0"/>
                      <a:ext cx="4703789" cy="2383326"/>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8BCA5FA" w14:textId="42CE4330" w:rsidR="00EA293D" w:rsidRDefault="00047D4D" w:rsidP="00E30786">
      <w:pPr>
        <w:pStyle w:val="Geenafstand"/>
        <w:jc w:val="center"/>
        <w:rPr>
          <w:lang w:val="en-US"/>
        </w:rPr>
      </w:pPr>
      <w:r>
        <w:rPr>
          <w:lang w:val="en-US"/>
        </w:rPr>
        <w:t xml:space="preserve">Booth at </w:t>
      </w:r>
      <w:proofErr w:type="spellStart"/>
      <w:r>
        <w:rPr>
          <w:lang w:val="en-US"/>
        </w:rPr>
        <w:t>Aquatech</w:t>
      </w:r>
      <w:proofErr w:type="spellEnd"/>
      <w:r>
        <w:rPr>
          <w:lang w:val="en-US"/>
        </w:rPr>
        <w:t>-Amsterdam 1982</w:t>
      </w:r>
    </w:p>
    <w:p w14:paraId="7DF45755" w14:textId="77777777" w:rsidR="00D14C72" w:rsidRDefault="00D14C72" w:rsidP="00E30786">
      <w:pPr>
        <w:pStyle w:val="Geenafstand"/>
        <w:jc w:val="center"/>
        <w:rPr>
          <w:b/>
          <w:bCs/>
          <w:lang w:val="en-US"/>
        </w:rPr>
      </w:pPr>
    </w:p>
    <w:p w14:paraId="29660B21" w14:textId="0DEABBE7" w:rsidR="003738C5" w:rsidRDefault="00047D4D" w:rsidP="008F0BE0">
      <w:pPr>
        <w:pStyle w:val="Geenafstand"/>
        <w:jc w:val="both"/>
        <w:rPr>
          <w:lang w:val="en-US"/>
        </w:rPr>
      </w:pPr>
      <w:r>
        <w:rPr>
          <w:lang w:val="en-US"/>
        </w:rPr>
        <w:t>In 1990</w:t>
      </w:r>
      <w:r w:rsidR="00E30786">
        <w:rPr>
          <w:lang w:val="en-US"/>
        </w:rPr>
        <w:t xml:space="preserve"> </w:t>
      </w:r>
      <w:r w:rsidR="008F0BE0">
        <w:rPr>
          <w:lang w:val="en-US"/>
        </w:rPr>
        <w:t>Dick</w:t>
      </w:r>
      <w:r>
        <w:rPr>
          <w:lang w:val="en-US"/>
        </w:rPr>
        <w:t xml:space="preserve"> took on management for Trojan Technologies Inc. of Canada as Managing Director Europe, building a substantial market</w:t>
      </w:r>
      <w:r w:rsidR="00C226B9">
        <w:rPr>
          <w:lang w:val="en-US"/>
        </w:rPr>
        <w:t xml:space="preserve"> (&gt;11 M USD)</w:t>
      </w:r>
      <w:r>
        <w:rPr>
          <w:lang w:val="en-US"/>
        </w:rPr>
        <w:t xml:space="preserve"> for UV applications in Europe, </w:t>
      </w:r>
      <w:proofErr w:type="gramStart"/>
      <w:r>
        <w:rPr>
          <w:lang w:val="en-US"/>
        </w:rPr>
        <w:t>Africa</w:t>
      </w:r>
      <w:proofErr w:type="gramEnd"/>
      <w:r>
        <w:rPr>
          <w:lang w:val="en-US"/>
        </w:rPr>
        <w:t xml:space="preserve"> and Middle East, with 6 offices in Europe and a staff of approx. 40, </w:t>
      </w:r>
      <w:r w:rsidR="008F0BE0">
        <w:rPr>
          <w:lang w:val="en-US"/>
        </w:rPr>
        <w:t xml:space="preserve">contributing </w:t>
      </w:r>
      <w:r>
        <w:rPr>
          <w:lang w:val="en-US"/>
        </w:rPr>
        <w:t xml:space="preserve">to </w:t>
      </w:r>
      <w:r w:rsidR="008F0BE0">
        <w:rPr>
          <w:lang w:val="en-US"/>
        </w:rPr>
        <w:t xml:space="preserve">the </w:t>
      </w:r>
      <w:r>
        <w:rPr>
          <w:lang w:val="en-US"/>
        </w:rPr>
        <w:t>grow</w:t>
      </w:r>
      <w:r w:rsidR="008F0BE0">
        <w:rPr>
          <w:lang w:val="en-US"/>
        </w:rPr>
        <w:t>th of</w:t>
      </w:r>
      <w:r>
        <w:rPr>
          <w:lang w:val="en-US"/>
        </w:rPr>
        <w:t xml:space="preserve"> the parent company to become the world leader in UV with now approx. 500 employees</w:t>
      </w:r>
      <w:r w:rsidR="008F0BE0">
        <w:rPr>
          <w:lang w:val="en-US"/>
        </w:rPr>
        <w:t>.</w:t>
      </w:r>
      <w:r w:rsidR="002A0DBC">
        <w:rPr>
          <w:lang w:val="en-US"/>
        </w:rPr>
        <w:t xml:space="preserve"> </w:t>
      </w:r>
      <w:r w:rsidR="0081366C">
        <w:rPr>
          <w:lang w:val="en-US"/>
        </w:rPr>
        <w:t>Projects</w:t>
      </w:r>
      <w:r w:rsidR="008F0BE0">
        <w:rPr>
          <w:lang w:val="en-US"/>
        </w:rPr>
        <w:t xml:space="preserve"> </w:t>
      </w:r>
      <w:r w:rsidR="0081366C">
        <w:rPr>
          <w:lang w:val="en-US"/>
        </w:rPr>
        <w:t>for</w:t>
      </w:r>
      <w:r w:rsidR="008F0BE0">
        <w:rPr>
          <w:lang w:val="en-US"/>
        </w:rPr>
        <w:t xml:space="preserve"> </w:t>
      </w:r>
      <w:r w:rsidR="0081366C">
        <w:rPr>
          <w:lang w:val="en-US"/>
        </w:rPr>
        <w:t>cities</w:t>
      </w:r>
      <w:r w:rsidR="008F0BE0">
        <w:rPr>
          <w:lang w:val="en-US"/>
        </w:rPr>
        <w:t xml:space="preserve"> like R</w:t>
      </w:r>
      <w:r w:rsidR="0081366C">
        <w:rPr>
          <w:lang w:val="en-US"/>
        </w:rPr>
        <w:t>otterdam/</w:t>
      </w:r>
      <w:r w:rsidR="008F0BE0">
        <w:rPr>
          <w:lang w:val="en-US"/>
        </w:rPr>
        <w:t xml:space="preserve"> </w:t>
      </w:r>
      <w:r w:rsidR="0081366C">
        <w:rPr>
          <w:lang w:val="en-US"/>
        </w:rPr>
        <w:t>Antwerp/</w:t>
      </w:r>
      <w:r w:rsidR="008F0BE0">
        <w:rPr>
          <w:lang w:val="en-US"/>
        </w:rPr>
        <w:t xml:space="preserve"> </w:t>
      </w:r>
      <w:r w:rsidR="0081366C">
        <w:rPr>
          <w:lang w:val="en-US"/>
        </w:rPr>
        <w:t>Paris/</w:t>
      </w:r>
      <w:r w:rsidR="008F0BE0">
        <w:rPr>
          <w:lang w:val="en-US"/>
        </w:rPr>
        <w:t xml:space="preserve"> </w:t>
      </w:r>
      <w:r w:rsidR="0081366C">
        <w:rPr>
          <w:lang w:val="en-US"/>
        </w:rPr>
        <w:t>Madrid/</w:t>
      </w:r>
      <w:r w:rsidR="008F0BE0">
        <w:rPr>
          <w:lang w:val="en-US"/>
        </w:rPr>
        <w:t xml:space="preserve"> </w:t>
      </w:r>
      <w:r w:rsidR="0081366C">
        <w:rPr>
          <w:lang w:val="en-US"/>
        </w:rPr>
        <w:t>Milan/</w:t>
      </w:r>
      <w:r w:rsidR="008F0BE0">
        <w:rPr>
          <w:lang w:val="en-US"/>
        </w:rPr>
        <w:t xml:space="preserve"> </w:t>
      </w:r>
      <w:r w:rsidR="0081366C">
        <w:rPr>
          <w:lang w:val="en-US"/>
        </w:rPr>
        <w:t>Lisbon</w:t>
      </w:r>
      <w:r w:rsidR="00F42FBD">
        <w:rPr>
          <w:lang w:val="en-US"/>
        </w:rPr>
        <w:t>/</w:t>
      </w:r>
      <w:r w:rsidR="008F0BE0">
        <w:rPr>
          <w:lang w:val="en-US"/>
        </w:rPr>
        <w:t xml:space="preserve"> </w:t>
      </w:r>
      <w:r w:rsidR="00F42FBD">
        <w:rPr>
          <w:lang w:val="en-US"/>
        </w:rPr>
        <w:t>Oporto/</w:t>
      </w:r>
      <w:r w:rsidR="008F0BE0">
        <w:rPr>
          <w:lang w:val="en-US"/>
        </w:rPr>
        <w:t xml:space="preserve"> </w:t>
      </w:r>
      <w:r w:rsidR="00F42FBD">
        <w:rPr>
          <w:lang w:val="en-US"/>
        </w:rPr>
        <w:t>Tunis/</w:t>
      </w:r>
      <w:r w:rsidR="008F0BE0">
        <w:rPr>
          <w:lang w:val="en-US"/>
        </w:rPr>
        <w:t xml:space="preserve"> </w:t>
      </w:r>
      <w:r w:rsidR="00F42FBD">
        <w:rPr>
          <w:lang w:val="en-US"/>
        </w:rPr>
        <w:t>Stockholm/</w:t>
      </w:r>
      <w:r w:rsidR="008F0BE0">
        <w:rPr>
          <w:lang w:val="en-US"/>
        </w:rPr>
        <w:t xml:space="preserve"> Athens, Heraklion</w:t>
      </w:r>
      <w:r w:rsidR="00285FCA">
        <w:rPr>
          <w:lang w:val="en-US"/>
        </w:rPr>
        <w:t xml:space="preserve"> </w:t>
      </w:r>
      <w:r w:rsidR="008F0BE0">
        <w:rPr>
          <w:lang w:val="en-US"/>
        </w:rPr>
        <w:t xml:space="preserve">(Crete), </w:t>
      </w:r>
      <w:r w:rsidR="00F42FBD">
        <w:rPr>
          <w:lang w:val="en-US"/>
        </w:rPr>
        <w:t>Bergen(Norway), Rome</w:t>
      </w:r>
      <w:r w:rsidR="00B63770">
        <w:rPr>
          <w:lang w:val="en-US"/>
        </w:rPr>
        <w:t>, Pretoria, Bloemfontein (SA)</w:t>
      </w:r>
      <w:r w:rsidR="00337CCE">
        <w:rPr>
          <w:lang w:val="en-US"/>
        </w:rPr>
        <w:t>, King Abdullah City near Jeddah</w:t>
      </w:r>
      <w:r w:rsidR="008F0BE0">
        <w:rPr>
          <w:lang w:val="en-US"/>
        </w:rPr>
        <w:t xml:space="preserve"> </w:t>
      </w:r>
      <w:r w:rsidR="00F42FBD">
        <w:rPr>
          <w:lang w:val="en-US"/>
        </w:rPr>
        <w:t>were realized as well as cooling-water disinfection (Legionella) for a large nuclear power plant in France with a capacity of 1 m3/sec.</w:t>
      </w:r>
    </w:p>
    <w:p w14:paraId="3CED5EFD" w14:textId="71B054C5" w:rsidR="007D2F2F" w:rsidRDefault="007D2F2F" w:rsidP="00B81B66">
      <w:pPr>
        <w:pStyle w:val="Geenafstand"/>
        <w:jc w:val="center"/>
        <w:rPr>
          <w:noProof/>
          <w:lang w:val="en-US" w:eastAsia="nl-NL"/>
        </w:rPr>
      </w:pPr>
    </w:p>
    <w:p w14:paraId="394EDF15" w14:textId="63DF3451" w:rsidR="007D2F2F" w:rsidRDefault="007D2F2F" w:rsidP="007D2F2F">
      <w:pPr>
        <w:pStyle w:val="Geenafstand"/>
        <w:jc w:val="center"/>
        <w:rPr>
          <w:noProof/>
          <w:lang w:val="en-US" w:eastAsia="nl-NL"/>
        </w:rPr>
      </w:pPr>
      <w:r>
        <w:rPr>
          <w:noProof/>
          <w:lang w:val="en-US" w:eastAsia="nl-NL"/>
        </w:rPr>
        <w:lastRenderedPageBreak/>
        <w:drawing>
          <wp:inline distT="0" distB="0" distL="0" distR="0" wp14:anchorId="439D926D" wp14:editId="42BD30C6">
            <wp:extent cx="5816600" cy="2260600"/>
            <wp:effectExtent l="0" t="0" r="0" b="6350"/>
            <wp:docPr id="160" name="Picture 160"/>
            <wp:cNvGraphicFramePr/>
            <a:graphic xmlns:a="http://schemas.openxmlformats.org/drawingml/2006/main">
              <a:graphicData uri="http://schemas.openxmlformats.org/drawingml/2006/picture">
                <pic:pic xmlns:pic="http://schemas.openxmlformats.org/drawingml/2006/picture">
                  <pic:nvPicPr>
                    <pic:cNvPr id="160" name="Picture 160"/>
                    <pic:cNvPicPr/>
                  </pic:nvPicPr>
                  <pic:blipFill rotWithShape="1">
                    <a:blip r:embed="rId15" cstate="print">
                      <a:extLst>
                        <a:ext uri="{28A0092B-C50C-407E-A947-70E740481C1C}">
                          <a14:useLocalDpi xmlns:a14="http://schemas.microsoft.com/office/drawing/2010/main" val="0"/>
                        </a:ext>
                      </a:extLst>
                    </a:blip>
                    <a:srcRect l="3532" t="23236" b="9545"/>
                    <a:stretch/>
                  </pic:blipFill>
                  <pic:spPr bwMode="auto">
                    <a:xfrm>
                      <a:off x="0" y="0"/>
                      <a:ext cx="5816600" cy="22606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0B4F13D" w14:textId="036D8DAB" w:rsidR="007D2F2F" w:rsidRDefault="007D2F2F" w:rsidP="00B81B66">
      <w:pPr>
        <w:pStyle w:val="Geenafstand"/>
        <w:jc w:val="center"/>
        <w:rPr>
          <w:noProof/>
          <w:lang w:val="en-US" w:eastAsia="nl-NL"/>
        </w:rPr>
      </w:pPr>
      <w:r>
        <w:rPr>
          <w:noProof/>
          <w:lang w:val="en-US" w:eastAsia="nl-NL"/>
        </w:rPr>
        <w:t>Trojan Technologies Europe staff and representatives 1995: sales meeting The Hague-NL</w:t>
      </w:r>
    </w:p>
    <w:p w14:paraId="1CE0881B" w14:textId="77777777" w:rsidR="00A66CCD" w:rsidRDefault="00A66CCD" w:rsidP="00B81B66">
      <w:pPr>
        <w:pStyle w:val="Geenafstand"/>
        <w:jc w:val="center"/>
        <w:rPr>
          <w:noProof/>
          <w:lang w:val="en-US" w:eastAsia="nl-NL"/>
        </w:rPr>
      </w:pPr>
    </w:p>
    <w:p w14:paraId="3B43CE56" w14:textId="245BB42B" w:rsidR="00F42FBD" w:rsidRDefault="005C1CC0" w:rsidP="00606EE5">
      <w:pPr>
        <w:pStyle w:val="Geenafstand"/>
        <w:jc w:val="both"/>
        <w:rPr>
          <w:lang w:val="en-US"/>
        </w:rPr>
      </w:pPr>
      <w:r>
        <w:rPr>
          <w:lang w:val="en-US"/>
        </w:rPr>
        <w:t xml:space="preserve">Dick </w:t>
      </w:r>
      <w:r w:rsidR="00F42FBD">
        <w:rPr>
          <w:lang w:val="en-US"/>
        </w:rPr>
        <w:t>was an active member for IWA (Mediterranean Basin Re-use Committee), IUVA (International Ultra Violet Association), Austrian Standardization Institute (</w:t>
      </w:r>
      <w:r w:rsidR="00F42FBD">
        <w:rPr>
          <w:rFonts w:cstheme="minorHAnsi"/>
          <w:lang w:val="en-US"/>
        </w:rPr>
        <w:t>Ő</w:t>
      </w:r>
      <w:r w:rsidR="00F42FBD">
        <w:rPr>
          <w:lang w:val="en-US"/>
        </w:rPr>
        <w:t xml:space="preserve">-Norm), </w:t>
      </w:r>
      <w:r w:rsidR="008161EE">
        <w:rPr>
          <w:lang w:val="en-US"/>
        </w:rPr>
        <w:t>FIGAWA (Federation of German Gas-and Water</w:t>
      </w:r>
      <w:r w:rsidR="000C2348">
        <w:rPr>
          <w:lang w:val="en-US"/>
        </w:rPr>
        <w:t xml:space="preserve"> Installers</w:t>
      </w:r>
      <w:r w:rsidR="008161EE">
        <w:rPr>
          <w:lang w:val="en-US"/>
        </w:rPr>
        <w:t>) and more, g</w:t>
      </w:r>
      <w:r w:rsidR="00522678">
        <w:rPr>
          <w:lang w:val="en-US"/>
        </w:rPr>
        <w:t>ave</w:t>
      </w:r>
      <w:r w:rsidR="008161EE">
        <w:rPr>
          <w:lang w:val="en-US"/>
        </w:rPr>
        <w:t xml:space="preserve"> guest-lectures at Universities such as Polytechnical University of Marmara/Istanbul (Turkey) and UNICEF-IHE Institute in Delft-Netherlands</w:t>
      </w:r>
      <w:r w:rsidR="00F42FBD">
        <w:rPr>
          <w:lang w:val="en-US"/>
        </w:rPr>
        <w:t xml:space="preserve"> </w:t>
      </w:r>
      <w:r w:rsidR="008161EE">
        <w:rPr>
          <w:lang w:val="en-US"/>
        </w:rPr>
        <w:t xml:space="preserve">and at seminars and trade-shows, participated with Royals </w:t>
      </w:r>
      <w:r w:rsidR="00FD163E">
        <w:rPr>
          <w:lang w:val="en-US"/>
        </w:rPr>
        <w:t xml:space="preserve">and Ministers </w:t>
      </w:r>
      <w:r w:rsidR="008161EE">
        <w:rPr>
          <w:lang w:val="en-US"/>
        </w:rPr>
        <w:t xml:space="preserve">of The Netherlands in trade-visits </w:t>
      </w:r>
      <w:r w:rsidR="00B63770">
        <w:rPr>
          <w:lang w:val="en-US"/>
        </w:rPr>
        <w:t>to</w:t>
      </w:r>
      <w:r w:rsidR="008161EE">
        <w:rPr>
          <w:lang w:val="en-US"/>
        </w:rPr>
        <w:t xml:space="preserve"> the Middle East and India, later </w:t>
      </w:r>
      <w:r w:rsidR="00522678">
        <w:rPr>
          <w:lang w:val="en-US"/>
        </w:rPr>
        <w:t>South East Asia and Australia.</w:t>
      </w:r>
    </w:p>
    <w:p w14:paraId="4AD48D69" w14:textId="77777777" w:rsidR="00B81B66" w:rsidRDefault="00B81B66" w:rsidP="00CA07E4">
      <w:pPr>
        <w:pStyle w:val="Geenafstand"/>
        <w:rPr>
          <w:lang w:val="en-US"/>
        </w:rPr>
      </w:pPr>
    </w:p>
    <w:p w14:paraId="7E851F97" w14:textId="70D61371" w:rsidR="008161EE" w:rsidRDefault="00337CCE" w:rsidP="00337CCE">
      <w:pPr>
        <w:pStyle w:val="Geenafstand"/>
        <w:jc w:val="center"/>
        <w:rPr>
          <w:noProof/>
          <w:lang w:val="en-US"/>
        </w:rPr>
      </w:pPr>
      <w:r>
        <w:rPr>
          <w:noProof/>
          <w:lang w:val="en-US" w:eastAsia="nl-NL"/>
        </w:rPr>
        <w:drawing>
          <wp:inline distT="0" distB="0" distL="0" distR="0" wp14:anchorId="64E6119A" wp14:editId="0F78B96F">
            <wp:extent cx="2635250" cy="1976440"/>
            <wp:effectExtent l="0" t="0" r="0" b="5080"/>
            <wp:docPr id="9" name="Afbeelding 9" descr="Afbeelding met persoon, binnen, groep, mens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persoon, binnen, groep, mensen&#10;&#10;Automatisch gegenereerde beschrijvi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08786" cy="2031592"/>
                    </a:xfrm>
                    <a:prstGeom prst="rect">
                      <a:avLst/>
                    </a:prstGeom>
                  </pic:spPr>
                </pic:pic>
              </a:graphicData>
            </a:graphic>
          </wp:inline>
        </w:drawing>
      </w:r>
      <w:r w:rsidR="00B81B66">
        <w:rPr>
          <w:noProof/>
          <w:lang w:val="en-US"/>
        </w:rPr>
        <w:t xml:space="preserve">      </w:t>
      </w:r>
      <w:r w:rsidR="00B81B66">
        <w:rPr>
          <w:noProof/>
          <w:lang w:val="en-US" w:eastAsia="nl-NL"/>
        </w:rPr>
        <w:drawing>
          <wp:inline distT="0" distB="0" distL="0" distR="0" wp14:anchorId="527A79CC" wp14:editId="6A98B1FC">
            <wp:extent cx="3759200" cy="1981191"/>
            <wp:effectExtent l="0" t="0" r="0" b="635"/>
            <wp:docPr id="11" name="Afbeelding 11" descr="Afbeelding met persoon, poseren, staand, groe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descr="Afbeelding met persoon, poseren, staand, groep&#10;&#10;Automatisch gegenereerde beschrijvi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923595" cy="2067831"/>
                    </a:xfrm>
                    <a:prstGeom prst="rect">
                      <a:avLst/>
                    </a:prstGeom>
                  </pic:spPr>
                </pic:pic>
              </a:graphicData>
            </a:graphic>
          </wp:inline>
        </w:drawing>
      </w:r>
    </w:p>
    <w:p w14:paraId="5FB4B98E" w14:textId="518AEB57" w:rsidR="0050511D" w:rsidRDefault="0050511D" w:rsidP="0050511D">
      <w:pPr>
        <w:pStyle w:val="Geenafstand"/>
        <w:rPr>
          <w:noProof/>
          <w:lang w:val="en-US"/>
        </w:rPr>
      </w:pPr>
      <w:r w:rsidRPr="00E21A80">
        <w:rPr>
          <w:noProof/>
          <w:lang w:val="en-US"/>
        </w:rPr>
        <w:t xml:space="preserve"> Sheik Moh</w:t>
      </w:r>
      <w:r w:rsidR="0097003F">
        <w:rPr>
          <w:noProof/>
          <w:lang w:val="en-US"/>
        </w:rPr>
        <w:t>d</w:t>
      </w:r>
      <w:r w:rsidRPr="00E21A80">
        <w:rPr>
          <w:noProof/>
          <w:lang w:val="en-US"/>
        </w:rPr>
        <w:t xml:space="preserve">. </w:t>
      </w:r>
      <w:r w:rsidRPr="0050511D">
        <w:rPr>
          <w:noProof/>
          <w:lang w:val="en-US"/>
        </w:rPr>
        <w:t>Al Maktoum-</w:t>
      </w:r>
      <w:r w:rsidR="002A0DBC">
        <w:rPr>
          <w:noProof/>
          <w:lang w:val="en-US"/>
        </w:rPr>
        <w:t xml:space="preserve"> VP UAE-</w:t>
      </w:r>
      <w:r w:rsidRPr="0050511D">
        <w:rPr>
          <w:noProof/>
          <w:lang w:val="en-US"/>
        </w:rPr>
        <w:t xml:space="preserve"> Ruler of Dubai               </w:t>
      </w:r>
      <w:r w:rsidR="0097003F">
        <w:rPr>
          <w:noProof/>
          <w:lang w:val="en-US"/>
        </w:rPr>
        <w:t xml:space="preserve">       </w:t>
      </w:r>
      <w:r>
        <w:rPr>
          <w:noProof/>
          <w:lang w:val="en-US"/>
        </w:rPr>
        <w:t>Chamber of Commerce Riyahd – Saudi Arabia</w:t>
      </w:r>
    </w:p>
    <w:p w14:paraId="75211F2B" w14:textId="4A07AF27" w:rsidR="009A272A" w:rsidRDefault="002E593B" w:rsidP="002E593B">
      <w:pPr>
        <w:pStyle w:val="Geenafstand"/>
        <w:jc w:val="center"/>
        <w:rPr>
          <w:noProof/>
          <w:lang w:val="en-US"/>
        </w:rPr>
      </w:pPr>
      <w:r>
        <w:rPr>
          <w:noProof/>
          <w:lang w:val="en-US"/>
        </w:rPr>
        <w:t xml:space="preserve">                                                                                            </w:t>
      </w:r>
      <w:r w:rsidR="00285FCA">
        <w:rPr>
          <w:noProof/>
          <w:lang w:val="en-US"/>
        </w:rPr>
        <w:t>F</w:t>
      </w:r>
      <w:r w:rsidR="00C152B6">
        <w:rPr>
          <w:noProof/>
          <w:lang w:val="en-US"/>
        </w:rPr>
        <w:t xml:space="preserve">ront row left </w:t>
      </w:r>
      <w:r w:rsidR="00285FCA">
        <w:rPr>
          <w:noProof/>
          <w:lang w:val="en-US"/>
        </w:rPr>
        <w:t xml:space="preserve">ro right </w:t>
      </w:r>
      <w:r w:rsidR="00C152B6">
        <w:rPr>
          <w:noProof/>
          <w:lang w:val="en-US"/>
        </w:rPr>
        <w:t xml:space="preserve">Lute Broens, </w:t>
      </w:r>
      <w:r w:rsidR="009A272A">
        <w:rPr>
          <w:noProof/>
          <w:lang w:val="en-US"/>
        </w:rPr>
        <w:t>Boardmember, Dic</w:t>
      </w:r>
      <w:r>
        <w:rPr>
          <w:noProof/>
          <w:lang w:val="en-US"/>
        </w:rPr>
        <w:t>k</w:t>
      </w:r>
    </w:p>
    <w:p w14:paraId="03865D13" w14:textId="489D7C8D" w:rsidR="00C152B6" w:rsidRPr="0050511D" w:rsidRDefault="002E593B" w:rsidP="002E593B">
      <w:pPr>
        <w:pStyle w:val="Geenafstand"/>
        <w:jc w:val="center"/>
        <w:rPr>
          <w:noProof/>
          <w:lang w:val="en-US"/>
        </w:rPr>
      </w:pPr>
      <w:r>
        <w:rPr>
          <w:noProof/>
          <w:lang w:val="en-US"/>
        </w:rPr>
        <w:t xml:space="preserve">                                                                                            </w:t>
      </w:r>
      <w:r w:rsidR="009A272A">
        <w:rPr>
          <w:noProof/>
          <w:lang w:val="en-US"/>
        </w:rPr>
        <w:t>and</w:t>
      </w:r>
      <w:r w:rsidR="00C152B6">
        <w:rPr>
          <w:noProof/>
          <w:lang w:val="en-US"/>
        </w:rPr>
        <w:t xml:space="preserve"> </w:t>
      </w:r>
      <w:r w:rsidR="009A272A">
        <w:rPr>
          <w:noProof/>
          <w:lang w:val="en-US"/>
        </w:rPr>
        <w:t>H</w:t>
      </w:r>
      <w:r w:rsidR="00285FCA">
        <w:rPr>
          <w:noProof/>
          <w:lang w:val="en-US"/>
        </w:rPr>
        <w:t>E Nicol</w:t>
      </w:r>
      <w:r w:rsidR="009A272A">
        <w:rPr>
          <w:noProof/>
          <w:lang w:val="en-US"/>
        </w:rPr>
        <w:t>a</w:t>
      </w:r>
      <w:r w:rsidR="00285FCA">
        <w:rPr>
          <w:noProof/>
          <w:lang w:val="en-US"/>
        </w:rPr>
        <w:t>as Beets, Ambassador of The Netherlands</w:t>
      </w:r>
    </w:p>
    <w:p w14:paraId="500090C2" w14:textId="77777777" w:rsidR="00B81B66" w:rsidRPr="0050511D" w:rsidRDefault="00B81B66" w:rsidP="00337CCE">
      <w:pPr>
        <w:pStyle w:val="Geenafstand"/>
        <w:jc w:val="center"/>
        <w:rPr>
          <w:lang w:val="en-US"/>
        </w:rPr>
      </w:pPr>
    </w:p>
    <w:p w14:paraId="7D804586" w14:textId="45818227" w:rsidR="008161EE" w:rsidRDefault="008161EE" w:rsidP="00606EE5">
      <w:pPr>
        <w:pStyle w:val="Geenafstand"/>
        <w:jc w:val="both"/>
        <w:rPr>
          <w:lang w:val="en-US"/>
        </w:rPr>
      </w:pPr>
      <w:r>
        <w:rPr>
          <w:lang w:val="en-US"/>
        </w:rPr>
        <w:t>After his retirement from Trojan</w:t>
      </w:r>
      <w:r w:rsidR="00FD163E">
        <w:rPr>
          <w:lang w:val="en-US"/>
        </w:rPr>
        <w:t>,</w:t>
      </w:r>
      <w:r>
        <w:rPr>
          <w:lang w:val="en-US"/>
        </w:rPr>
        <w:t xml:space="preserve"> Dick developed compact, </w:t>
      </w:r>
      <w:proofErr w:type="gramStart"/>
      <w:r>
        <w:rPr>
          <w:lang w:val="en-US"/>
        </w:rPr>
        <w:t>efficient</w:t>
      </w:r>
      <w:proofErr w:type="gramEnd"/>
      <w:r>
        <w:rPr>
          <w:lang w:val="en-US"/>
        </w:rPr>
        <w:t xml:space="preserve"> and easy to operate drinking water treatment systems for rural areas and disaster struck situations, </w:t>
      </w:r>
      <w:r w:rsidR="0097003F">
        <w:rPr>
          <w:lang w:val="en-US"/>
        </w:rPr>
        <w:t>opened a</w:t>
      </w:r>
      <w:r w:rsidR="005C1CC0">
        <w:rPr>
          <w:lang w:val="en-US"/>
        </w:rPr>
        <w:t xml:space="preserve"> branch</w:t>
      </w:r>
      <w:r w:rsidR="0097003F">
        <w:rPr>
          <w:lang w:val="en-US"/>
        </w:rPr>
        <w:t xml:space="preserve"> office in</w:t>
      </w:r>
      <w:r>
        <w:rPr>
          <w:lang w:val="en-US"/>
        </w:rPr>
        <w:t xml:space="preserve"> Thailand</w:t>
      </w:r>
      <w:r w:rsidR="0097003F">
        <w:rPr>
          <w:lang w:val="en-US"/>
        </w:rPr>
        <w:t>.</w:t>
      </w:r>
      <w:r>
        <w:rPr>
          <w:lang w:val="en-US"/>
        </w:rPr>
        <w:t xml:space="preserve"> and started introducing these </w:t>
      </w:r>
      <w:r w:rsidR="005C1CC0">
        <w:rPr>
          <w:lang w:val="en-US"/>
        </w:rPr>
        <w:t xml:space="preserve">systems </w:t>
      </w:r>
      <w:r>
        <w:rPr>
          <w:lang w:val="en-US"/>
        </w:rPr>
        <w:t>in ASEAN, after successfully selling them in Africa, Brazil</w:t>
      </w:r>
      <w:r w:rsidR="00341C2A">
        <w:rPr>
          <w:lang w:val="en-US"/>
        </w:rPr>
        <w:t>, India and Pakistan.</w:t>
      </w:r>
      <w:r w:rsidR="00FD163E">
        <w:rPr>
          <w:lang w:val="en-US"/>
        </w:rPr>
        <w:t xml:space="preserve"> He co-produced a documentary called</w:t>
      </w:r>
      <w:r w:rsidR="00EA293D">
        <w:rPr>
          <w:lang w:val="en-US"/>
        </w:rPr>
        <w:t xml:space="preserve">            </w:t>
      </w:r>
      <w:proofErr w:type="gramStart"/>
      <w:r w:rsidR="00EA293D">
        <w:rPr>
          <w:lang w:val="en-US"/>
        </w:rPr>
        <w:t xml:space="preserve">  </w:t>
      </w:r>
      <w:r w:rsidR="00FD163E">
        <w:rPr>
          <w:lang w:val="en-US"/>
        </w:rPr>
        <w:t xml:space="preserve"> “</w:t>
      </w:r>
      <w:proofErr w:type="gramEnd"/>
      <w:r w:rsidR="00FD163E">
        <w:rPr>
          <w:lang w:val="en-US"/>
        </w:rPr>
        <w:t xml:space="preserve">Blue Gold” for Dutch television network NCRV with guest </w:t>
      </w:r>
      <w:r w:rsidR="0097003F">
        <w:rPr>
          <w:lang w:val="en-US"/>
        </w:rPr>
        <w:t xml:space="preserve">now </w:t>
      </w:r>
      <w:r w:rsidR="00FD163E">
        <w:rPr>
          <w:lang w:val="en-US"/>
        </w:rPr>
        <w:t>HM King Alexander of The Netherlands, about innovations for rural water stress situations.</w:t>
      </w:r>
      <w:r w:rsidR="002A0DBC">
        <w:rPr>
          <w:lang w:val="en-US"/>
        </w:rPr>
        <w:t xml:space="preserve"> </w:t>
      </w:r>
      <w:r w:rsidR="00522678">
        <w:rPr>
          <w:lang w:val="en-US"/>
        </w:rPr>
        <w:t>He was nominated runner-up for the European Environmental Award and for a Royal</w:t>
      </w:r>
      <w:r w:rsidR="00522678">
        <w:rPr>
          <w:lang w:val="en-US"/>
        </w:rPr>
        <w:t xml:space="preserve"> </w:t>
      </w:r>
      <w:r w:rsidR="002A0DBC">
        <w:rPr>
          <w:lang w:val="en-US"/>
        </w:rPr>
        <w:t>D</w:t>
      </w:r>
      <w:r w:rsidR="00522678">
        <w:rPr>
          <w:lang w:val="en-US"/>
        </w:rPr>
        <w:t>ecoration.</w:t>
      </w:r>
    </w:p>
    <w:p w14:paraId="2A804C97" w14:textId="4BB980DF" w:rsidR="006366F3" w:rsidRDefault="00522678" w:rsidP="00522678">
      <w:pPr>
        <w:pStyle w:val="Geenafstand"/>
        <w:rPr>
          <w:noProof/>
          <w:lang w:val="en-US"/>
        </w:rPr>
      </w:pPr>
      <w:r>
        <w:rPr>
          <w:b/>
          <w:bCs/>
          <w:noProof/>
          <w:color w:val="4472C4" w:themeColor="accent1"/>
          <w:lang w:val="en-US" w:eastAsia="nl-NL"/>
        </w:rPr>
        <w:drawing>
          <wp:inline distT="0" distB="0" distL="0" distR="0" wp14:anchorId="498E155D" wp14:editId="14C3334D">
            <wp:extent cx="1282754" cy="1663700"/>
            <wp:effectExtent l="0" t="0" r="0" b="0"/>
            <wp:docPr id="8" name="Afbeelding 8" descr="Afbeelding met persoon, person, binnen, plafo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persoon, person, binnen, plafond&#10;&#10;Automatisch gegenereerde beschrijvi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334296" cy="1730549"/>
                    </a:xfrm>
                    <a:prstGeom prst="rect">
                      <a:avLst/>
                    </a:prstGeom>
                  </pic:spPr>
                </pic:pic>
              </a:graphicData>
            </a:graphic>
          </wp:inline>
        </w:drawing>
      </w:r>
      <w:r>
        <w:rPr>
          <w:lang w:val="en-US"/>
        </w:rPr>
        <w:t xml:space="preserve"> </w:t>
      </w:r>
      <w:r>
        <w:rPr>
          <w:noProof/>
          <w:lang w:val="en-US" w:eastAsia="nl-NL"/>
        </w:rPr>
        <w:t xml:space="preserve"> </w:t>
      </w:r>
      <w:r>
        <w:rPr>
          <w:noProof/>
          <w:lang w:val="en-US" w:eastAsia="nl-NL"/>
        </w:rPr>
        <w:drawing>
          <wp:inline distT="0" distB="0" distL="0" distR="0" wp14:anchorId="17678C3D" wp14:editId="5789B1DE">
            <wp:extent cx="1913255" cy="1606391"/>
            <wp:effectExtent l="0" t="0" r="0" b="0"/>
            <wp:docPr id="10" name="Afbeelding 10" descr="Afbeelding met boot, buiten, gebouw, klei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descr="Afbeelding met boot, buiten, gebouw, klein&#10;&#10;Automatisch gegenereerde beschrijving"/>
                    <pic:cNvPicPr/>
                  </pic:nvPicPr>
                  <pic:blipFill>
                    <a:blip r:embed="rId19">
                      <a:extLst>
                        <a:ext uri="{28A0092B-C50C-407E-A947-70E740481C1C}">
                          <a14:useLocalDpi xmlns:a14="http://schemas.microsoft.com/office/drawing/2010/main" val="0"/>
                        </a:ext>
                      </a:extLst>
                    </a:blip>
                    <a:stretch>
                      <a:fillRect/>
                    </a:stretch>
                  </pic:blipFill>
                  <pic:spPr>
                    <a:xfrm>
                      <a:off x="0" y="0"/>
                      <a:ext cx="2017675" cy="1694063"/>
                    </a:xfrm>
                    <a:prstGeom prst="rect">
                      <a:avLst/>
                    </a:prstGeom>
                  </pic:spPr>
                </pic:pic>
              </a:graphicData>
            </a:graphic>
          </wp:inline>
        </w:drawing>
      </w:r>
      <w:r>
        <w:rPr>
          <w:noProof/>
          <w:lang w:val="en-US" w:eastAsia="nl-NL"/>
        </w:rPr>
        <w:t xml:space="preserve"> </w:t>
      </w:r>
      <w:r>
        <w:rPr>
          <w:noProof/>
          <w:lang w:val="en-US" w:eastAsia="nl-NL"/>
        </w:rPr>
        <w:drawing>
          <wp:inline distT="0" distB="0" distL="0" distR="0" wp14:anchorId="3E93EE6A" wp14:editId="4C2E3B73">
            <wp:extent cx="1276350" cy="1701801"/>
            <wp:effectExtent l="0" t="0" r="0" b="0"/>
            <wp:docPr id="14" name="Afbeelding 14" descr="Afbeelding met buiten, persoon, gras, staa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Afbeelding met buiten, persoon, gras, staand&#10;&#10;Automatisch gegenereerde beschrijvi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338518" cy="1784692"/>
                    </a:xfrm>
                    <a:prstGeom prst="rect">
                      <a:avLst/>
                    </a:prstGeom>
                  </pic:spPr>
                </pic:pic>
              </a:graphicData>
            </a:graphic>
          </wp:inline>
        </w:drawing>
      </w:r>
      <w:r>
        <w:rPr>
          <w:noProof/>
          <w:lang w:val="en-US" w:eastAsia="nl-NL"/>
        </w:rPr>
        <w:t xml:space="preserve">    </w:t>
      </w:r>
      <w:r>
        <w:rPr>
          <w:noProof/>
          <w:lang w:val="en-US" w:eastAsia="nl-NL"/>
        </w:rPr>
        <w:drawing>
          <wp:inline distT="0" distB="0" distL="0" distR="0" wp14:anchorId="291E70AF" wp14:editId="7F6E321F">
            <wp:extent cx="2012526" cy="1668145"/>
            <wp:effectExtent l="0" t="0" r="6985" b="8255"/>
            <wp:docPr id="15" name="Afbeelding 15" descr="Afbeelding met persoon, person, staand, plafo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5" descr="Afbeelding met persoon, person, staand, plafond&#10;&#10;Automatisch gegenereerde beschrijvi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56577" cy="1704658"/>
                    </a:xfrm>
                    <a:prstGeom prst="rect">
                      <a:avLst/>
                    </a:prstGeom>
                  </pic:spPr>
                </pic:pic>
              </a:graphicData>
            </a:graphic>
          </wp:inline>
        </w:drawing>
      </w:r>
      <w:r w:rsidR="00271E1F">
        <w:rPr>
          <w:noProof/>
          <w:lang w:val="en-US"/>
        </w:rPr>
        <w:t xml:space="preserve">             </w:t>
      </w:r>
    </w:p>
    <w:p w14:paraId="1582CAA2" w14:textId="77777777" w:rsidR="00B81B66" w:rsidRDefault="00B81B66" w:rsidP="003738C5">
      <w:pPr>
        <w:pStyle w:val="Geenafstand"/>
        <w:jc w:val="center"/>
        <w:rPr>
          <w:lang w:val="en-US"/>
        </w:rPr>
      </w:pPr>
    </w:p>
    <w:p w14:paraId="7EAD23E7" w14:textId="5BB02F56" w:rsidR="00341C2A" w:rsidRDefault="005C1CC0" w:rsidP="00CA07E4">
      <w:pPr>
        <w:pStyle w:val="Geenafstand"/>
        <w:rPr>
          <w:lang w:val="en-US"/>
        </w:rPr>
      </w:pPr>
      <w:r w:rsidRPr="005C1CC0">
        <w:rPr>
          <w:b/>
          <w:bCs/>
          <w:lang w:val="en-US"/>
        </w:rPr>
        <w:t>ENVIRO-PURE FOUNDATION</w:t>
      </w:r>
      <w:r w:rsidR="00341C2A">
        <w:rPr>
          <w:lang w:val="en-US"/>
        </w:rPr>
        <w:t xml:space="preserve"> has teamed-up with </w:t>
      </w:r>
      <w:r w:rsidR="00341C2A" w:rsidRPr="002A0DBC">
        <w:rPr>
          <w:b/>
          <w:bCs/>
          <w:lang w:val="en-US"/>
        </w:rPr>
        <w:t>Australian companies</w:t>
      </w:r>
      <w:r w:rsidR="00341C2A" w:rsidRPr="002A0DBC">
        <w:rPr>
          <w:lang w:val="en-US"/>
        </w:rPr>
        <w:t xml:space="preserve"> </w:t>
      </w:r>
      <w:r w:rsidR="00341C2A">
        <w:rPr>
          <w:lang w:val="en-US"/>
        </w:rPr>
        <w:t xml:space="preserve">active in rural water and wastewater facilities and emergency-housing and created </w:t>
      </w:r>
      <w:r w:rsidR="00341C2A" w:rsidRPr="006264C0">
        <w:rPr>
          <w:b/>
          <w:bCs/>
          <w:i/>
          <w:iCs/>
          <w:lang w:val="en-US"/>
        </w:rPr>
        <w:t>ENVIRO-PURE (ASIA) LP</w:t>
      </w:r>
      <w:r w:rsidR="00341C2A">
        <w:rPr>
          <w:lang w:val="en-US"/>
        </w:rPr>
        <w:t xml:space="preserve"> </w:t>
      </w:r>
      <w:r w:rsidR="00C64099">
        <w:rPr>
          <w:lang w:val="en-US"/>
        </w:rPr>
        <w:t>and</w:t>
      </w:r>
      <w:r w:rsidR="00341C2A">
        <w:rPr>
          <w:lang w:val="en-US"/>
        </w:rPr>
        <w:t xml:space="preserve"> </w:t>
      </w:r>
      <w:r w:rsidR="00341C2A" w:rsidRPr="008E677E">
        <w:rPr>
          <w:b/>
          <w:bCs/>
          <w:lang w:val="en-US"/>
        </w:rPr>
        <w:t xml:space="preserve">Thailand Water Treatment </w:t>
      </w:r>
      <w:r w:rsidR="00B63770" w:rsidRPr="008E677E">
        <w:rPr>
          <w:b/>
          <w:bCs/>
          <w:lang w:val="en-US"/>
        </w:rPr>
        <w:t>G</w:t>
      </w:r>
      <w:r w:rsidR="00341C2A" w:rsidRPr="008E677E">
        <w:rPr>
          <w:b/>
          <w:bCs/>
          <w:lang w:val="en-US"/>
        </w:rPr>
        <w:t>roup</w:t>
      </w:r>
      <w:r w:rsidR="00341C2A">
        <w:rPr>
          <w:lang w:val="en-US"/>
        </w:rPr>
        <w:t>.</w:t>
      </w:r>
    </w:p>
    <w:p w14:paraId="74361538" w14:textId="59D902A0" w:rsidR="00606EE5" w:rsidRDefault="00606EE5" w:rsidP="00CA07E4">
      <w:pPr>
        <w:pStyle w:val="Geenafstand"/>
        <w:rPr>
          <w:lang w:val="en-US"/>
        </w:rPr>
      </w:pPr>
    </w:p>
    <w:p w14:paraId="1D02E610" w14:textId="5D239BD9" w:rsidR="00E21A80" w:rsidRDefault="00522678" w:rsidP="00606EE5">
      <w:pPr>
        <w:rPr>
          <w:b/>
          <w:bCs/>
          <w:color w:val="4472C4" w:themeColor="accent1"/>
          <w:sz w:val="36"/>
          <w:szCs w:val="36"/>
          <w:lang w:val="en-US"/>
        </w:rPr>
      </w:pPr>
      <w:r>
        <w:rPr>
          <w:noProof/>
        </w:rPr>
        <w:t xml:space="preserve">           </w:t>
      </w:r>
      <w:r w:rsidR="00C152B6">
        <w:rPr>
          <w:noProof/>
          <w:lang w:val="en-US" w:eastAsia="nl-NL"/>
        </w:rPr>
        <w:drawing>
          <wp:inline distT="0" distB="0" distL="0" distR="0" wp14:anchorId="36468F2A" wp14:editId="3954712F">
            <wp:extent cx="2774950" cy="2190750"/>
            <wp:effectExtent l="0" t="0" r="6350" b="0"/>
            <wp:docPr id="23" name="Picture 3">
              <a:extLst xmlns:a="http://schemas.openxmlformats.org/drawingml/2006/main">
                <a:ext uri="{FF2B5EF4-FFF2-40B4-BE49-F238E27FC236}">
                  <a16:creationId xmlns:a16="http://schemas.microsoft.com/office/drawing/2014/main" id="{A932FF1F-67EA-40F3-8F4A-6B596E462883}"/>
                </a:ext>
              </a:extLst>
            </wp:docPr>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932FF1F-67EA-40F3-8F4A-6B596E462883}"/>
                        </a:ext>
                      </a:extLst>
                    </pic:cNvPr>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95568" cy="2207027"/>
                    </a:xfrm>
                    <a:prstGeom prst="rect">
                      <a:avLst/>
                    </a:prstGeom>
                    <a:noFill/>
                    <a:ln>
                      <a:noFill/>
                    </a:ln>
                  </pic:spPr>
                </pic:pic>
              </a:graphicData>
            </a:graphic>
          </wp:inline>
        </w:drawing>
      </w:r>
      <w:r w:rsidR="00C152B6">
        <w:rPr>
          <w:noProof/>
        </w:rPr>
        <w:t xml:space="preserve">             </w:t>
      </w:r>
      <w:r w:rsidR="00C152B6">
        <w:rPr>
          <w:noProof/>
          <w:lang w:val="en-US" w:eastAsia="nl-NL"/>
        </w:rPr>
        <w:drawing>
          <wp:inline distT="0" distB="0" distL="0" distR="0" wp14:anchorId="4AF9262A" wp14:editId="3FBFB0B5">
            <wp:extent cx="2768600" cy="2190750"/>
            <wp:effectExtent l="0" t="0" r="0" b="0"/>
            <wp:docPr id="24" name="Picture 1">
              <a:extLst xmlns:a="http://schemas.openxmlformats.org/drawingml/2006/main">
                <a:ext uri="{FF2B5EF4-FFF2-40B4-BE49-F238E27FC236}">
                  <a16:creationId xmlns:a16="http://schemas.microsoft.com/office/drawing/2014/main" id="{88B361E1-5446-47BE-9CE0-E94EB3B94D59}"/>
                </a:ext>
              </a:extLst>
            </wp:docPr>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88B361E1-5446-47BE-9CE0-E94EB3B94D59}"/>
                        </a:ext>
                      </a:extLst>
                    </pic:cNvPr>
                    <pic:cNvPicPr/>
                  </pic:nvPicPr>
                  <pic:blipFill rotWithShape="1">
                    <a:blip r:embed="rId23" cstate="print">
                      <a:extLst>
                        <a:ext uri="{28A0092B-C50C-407E-A947-70E740481C1C}">
                          <a14:useLocalDpi xmlns:a14="http://schemas.microsoft.com/office/drawing/2010/main" val="0"/>
                        </a:ext>
                      </a:extLst>
                    </a:blip>
                    <a:srcRect l="9471"/>
                    <a:stretch/>
                  </pic:blipFill>
                  <pic:spPr bwMode="auto">
                    <a:xfrm>
                      <a:off x="0" y="0"/>
                      <a:ext cx="2776627" cy="2197102"/>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C152B6">
        <w:rPr>
          <w:b/>
          <w:bCs/>
          <w:color w:val="4472C4" w:themeColor="accent1"/>
          <w:sz w:val="36"/>
          <w:szCs w:val="36"/>
          <w:lang w:val="en-US"/>
        </w:rPr>
        <w:t xml:space="preserve">  </w:t>
      </w:r>
    </w:p>
    <w:p w14:paraId="36E21F91" w14:textId="37817E97" w:rsidR="00E21A80" w:rsidRPr="0097003F" w:rsidRDefault="00C152B6" w:rsidP="00606EE5">
      <w:pPr>
        <w:rPr>
          <w:b/>
          <w:bCs/>
          <w:color w:val="000000" w:themeColor="text1"/>
          <w:sz w:val="24"/>
          <w:szCs w:val="24"/>
          <w:lang w:val="en-US"/>
        </w:rPr>
      </w:pPr>
      <w:r>
        <w:rPr>
          <w:b/>
          <w:bCs/>
          <w:color w:val="4472C4" w:themeColor="accent1"/>
          <w:sz w:val="36"/>
          <w:szCs w:val="36"/>
          <w:lang w:val="en-US"/>
        </w:rPr>
        <w:t xml:space="preserve">              </w:t>
      </w:r>
      <w:r w:rsidR="00522678">
        <w:rPr>
          <w:b/>
          <w:bCs/>
          <w:color w:val="4472C4" w:themeColor="accent1"/>
          <w:sz w:val="36"/>
          <w:szCs w:val="36"/>
          <w:lang w:val="en-US"/>
        </w:rPr>
        <w:t xml:space="preserve">    </w:t>
      </w:r>
      <w:r w:rsidRPr="0097003F">
        <w:rPr>
          <w:b/>
          <w:bCs/>
          <w:color w:val="000000" w:themeColor="text1"/>
          <w:sz w:val="24"/>
          <w:szCs w:val="24"/>
          <w:lang w:val="en-US"/>
        </w:rPr>
        <w:t xml:space="preserve">GreenCo folding tanks                                       </w:t>
      </w:r>
      <w:r w:rsidR="005C1CC0">
        <w:rPr>
          <w:b/>
          <w:bCs/>
          <w:color w:val="000000" w:themeColor="text1"/>
          <w:sz w:val="24"/>
          <w:szCs w:val="24"/>
          <w:lang w:val="en-US"/>
        </w:rPr>
        <w:t xml:space="preserve">   </w:t>
      </w:r>
      <w:r w:rsidRPr="0097003F">
        <w:rPr>
          <w:b/>
          <w:bCs/>
          <w:color w:val="000000" w:themeColor="text1"/>
          <w:sz w:val="24"/>
          <w:szCs w:val="24"/>
          <w:lang w:val="en-US"/>
        </w:rPr>
        <w:t xml:space="preserve">BIPU Lego style wastewater </w:t>
      </w:r>
      <w:proofErr w:type="gramStart"/>
      <w:r w:rsidRPr="0097003F">
        <w:rPr>
          <w:b/>
          <w:bCs/>
          <w:color w:val="000000" w:themeColor="text1"/>
          <w:sz w:val="24"/>
          <w:szCs w:val="24"/>
          <w:lang w:val="en-US"/>
        </w:rPr>
        <w:t>treatment</w:t>
      </w:r>
      <w:proofErr w:type="gramEnd"/>
    </w:p>
    <w:p w14:paraId="5CA499D4" w14:textId="6BB4C0AC" w:rsidR="00606EE5" w:rsidRDefault="00522678" w:rsidP="00606EE5">
      <w:pPr>
        <w:rPr>
          <w:b/>
          <w:bCs/>
          <w:color w:val="4472C4" w:themeColor="accent1"/>
          <w:sz w:val="36"/>
          <w:szCs w:val="36"/>
          <w:lang w:val="en-US"/>
        </w:rPr>
      </w:pPr>
      <w:r>
        <w:rPr>
          <w:b/>
          <w:bCs/>
          <w:color w:val="4472C4" w:themeColor="accent1"/>
          <w:sz w:val="36"/>
          <w:szCs w:val="36"/>
          <w:lang w:val="en-US"/>
        </w:rPr>
        <w:t>O</w:t>
      </w:r>
      <w:r w:rsidR="00606EE5">
        <w:rPr>
          <w:b/>
          <w:bCs/>
          <w:color w:val="4472C4" w:themeColor="accent1"/>
          <w:sz w:val="36"/>
          <w:szCs w:val="36"/>
          <w:lang w:val="en-US"/>
        </w:rPr>
        <w:t>UR SOLUTIONS</w:t>
      </w:r>
    </w:p>
    <w:p w14:paraId="00CA21E2" w14:textId="36C7F410" w:rsidR="00606EE5" w:rsidRPr="002319A5" w:rsidRDefault="00E519A2" w:rsidP="00606EE5">
      <w:pPr>
        <w:rPr>
          <w:b/>
          <w:bCs/>
          <w:i/>
          <w:iCs/>
          <w:color w:val="4472C4" w:themeColor="accent1"/>
          <w:sz w:val="36"/>
          <w:szCs w:val="36"/>
          <w:lang w:val="en-US"/>
        </w:rPr>
      </w:pPr>
      <w:proofErr w:type="spellStart"/>
      <w:r w:rsidRPr="002319A5">
        <w:rPr>
          <w:b/>
          <w:bCs/>
          <w:i/>
          <w:iCs/>
          <w:color w:val="4472C4" w:themeColor="accent1"/>
          <w:sz w:val="36"/>
          <w:szCs w:val="36"/>
          <w:lang w:val="en-US"/>
        </w:rPr>
        <w:t>s</w:t>
      </w:r>
      <w:r w:rsidR="002A45F5" w:rsidRPr="002319A5">
        <w:rPr>
          <w:b/>
          <w:bCs/>
          <w:i/>
          <w:iCs/>
          <w:color w:val="4472C4" w:themeColor="accent1"/>
          <w:sz w:val="36"/>
          <w:szCs w:val="36"/>
          <w:lang w:val="en-US"/>
        </w:rPr>
        <w:t>martUF</w:t>
      </w:r>
      <w:proofErr w:type="spellEnd"/>
    </w:p>
    <w:p w14:paraId="618FBFBD" w14:textId="6A2F9A64" w:rsidR="002A45F5" w:rsidRPr="00C76BCD" w:rsidRDefault="002A45F5" w:rsidP="002A45F5">
      <w:pPr>
        <w:pStyle w:val="Geenafstand"/>
        <w:jc w:val="both"/>
        <w:rPr>
          <w:lang w:val="en-US"/>
        </w:rPr>
      </w:pPr>
      <w:r w:rsidRPr="00C76BCD">
        <w:rPr>
          <w:lang w:val="en-US"/>
        </w:rPr>
        <w:t xml:space="preserve">Starting in 1977 we were European Pioneers in Ultrafiltration (UF) Applications for Industrial </w:t>
      </w:r>
      <w:r w:rsidR="00702C79">
        <w:rPr>
          <w:lang w:val="en-US"/>
        </w:rPr>
        <w:t>e</w:t>
      </w:r>
      <w:r w:rsidRPr="00C76BCD">
        <w:rPr>
          <w:lang w:val="en-US"/>
        </w:rPr>
        <w:t xml:space="preserve">ffluents, gaining a </w:t>
      </w:r>
      <w:r w:rsidR="00702C79">
        <w:rPr>
          <w:lang w:val="en-US"/>
        </w:rPr>
        <w:t>w</w:t>
      </w:r>
      <w:r w:rsidRPr="00C76BCD">
        <w:rPr>
          <w:lang w:val="en-US"/>
        </w:rPr>
        <w:t xml:space="preserve">ealth of </w:t>
      </w:r>
      <w:r w:rsidR="00702C79">
        <w:rPr>
          <w:lang w:val="en-US"/>
        </w:rPr>
        <w:t>k</w:t>
      </w:r>
      <w:r w:rsidRPr="00C76BCD">
        <w:rPr>
          <w:lang w:val="en-US"/>
        </w:rPr>
        <w:t>now-</w:t>
      </w:r>
      <w:r w:rsidR="00702C79">
        <w:rPr>
          <w:lang w:val="en-US"/>
        </w:rPr>
        <w:t>h</w:t>
      </w:r>
      <w:r w:rsidRPr="00C76BCD">
        <w:rPr>
          <w:lang w:val="en-US"/>
        </w:rPr>
        <w:t xml:space="preserve">ow and </w:t>
      </w:r>
      <w:r w:rsidR="00702C79">
        <w:rPr>
          <w:lang w:val="en-US"/>
        </w:rPr>
        <w:t>e</w:t>
      </w:r>
      <w:r w:rsidRPr="00C76BCD">
        <w:rPr>
          <w:lang w:val="en-US"/>
        </w:rPr>
        <w:t xml:space="preserve">xperience in the following years supported by and working with UF-Membrane specialists from Universities. </w:t>
      </w:r>
    </w:p>
    <w:p w14:paraId="5E332AE3" w14:textId="77777777" w:rsidR="002A45F5" w:rsidRPr="00C76BCD" w:rsidRDefault="002A45F5" w:rsidP="002A45F5">
      <w:pPr>
        <w:pStyle w:val="Geenafstand"/>
        <w:jc w:val="both"/>
        <w:rPr>
          <w:lang w:val="en-US"/>
        </w:rPr>
      </w:pPr>
    </w:p>
    <w:p w14:paraId="1F8A4401" w14:textId="6318DD7C" w:rsidR="002A45F5" w:rsidRPr="00C76BCD" w:rsidRDefault="002A45F5" w:rsidP="002A45F5">
      <w:pPr>
        <w:pStyle w:val="Geenafstand"/>
        <w:jc w:val="both"/>
        <w:rPr>
          <w:lang w:val="en-US"/>
        </w:rPr>
      </w:pPr>
      <w:proofErr w:type="gramStart"/>
      <w:r w:rsidRPr="00C76BCD">
        <w:rPr>
          <w:lang w:val="en-US"/>
        </w:rPr>
        <w:t>Ultrafiltration(</w:t>
      </w:r>
      <w:proofErr w:type="gramEnd"/>
      <w:r w:rsidRPr="00C76BCD">
        <w:rPr>
          <w:b/>
          <w:lang w:val="en-US"/>
        </w:rPr>
        <w:t>UF</w:t>
      </w:r>
      <w:r w:rsidRPr="00C76BCD">
        <w:rPr>
          <w:lang w:val="en-US"/>
        </w:rPr>
        <w:t xml:space="preserve">) is a Separation-Technology, using mostly Polymeric Membranes to </w:t>
      </w:r>
      <w:r w:rsidR="00702C79">
        <w:rPr>
          <w:lang w:val="en-US"/>
        </w:rPr>
        <w:t>r</w:t>
      </w:r>
      <w:r w:rsidRPr="00C76BCD">
        <w:rPr>
          <w:lang w:val="en-US"/>
        </w:rPr>
        <w:t xml:space="preserve">emove </w:t>
      </w:r>
      <w:r w:rsidR="00702C79">
        <w:rPr>
          <w:lang w:val="en-US"/>
        </w:rPr>
        <w:t>p</w:t>
      </w:r>
      <w:r w:rsidRPr="00C76BCD">
        <w:rPr>
          <w:lang w:val="en-US"/>
        </w:rPr>
        <w:t>articles and micro-organisms.</w:t>
      </w:r>
      <w:r w:rsidR="00C76BCD">
        <w:rPr>
          <w:lang w:val="en-US"/>
        </w:rPr>
        <w:t xml:space="preserve"> </w:t>
      </w:r>
      <w:r w:rsidRPr="00C76BCD">
        <w:rPr>
          <w:lang w:val="en-US"/>
        </w:rPr>
        <w:t xml:space="preserve">Today, &gt; 40 years later, UF is the </w:t>
      </w:r>
      <w:r w:rsidR="00702C79">
        <w:rPr>
          <w:lang w:val="en-US"/>
        </w:rPr>
        <w:t>c</w:t>
      </w:r>
      <w:r w:rsidRPr="00C76BCD">
        <w:rPr>
          <w:lang w:val="en-US"/>
        </w:rPr>
        <w:t xml:space="preserve">hoice of </w:t>
      </w:r>
      <w:r w:rsidR="00702C79">
        <w:rPr>
          <w:lang w:val="en-US"/>
        </w:rPr>
        <w:t>m</w:t>
      </w:r>
      <w:r w:rsidRPr="00C76BCD">
        <w:rPr>
          <w:lang w:val="en-US"/>
        </w:rPr>
        <w:t xml:space="preserve">unicipalities and </w:t>
      </w:r>
      <w:r w:rsidR="00702C79">
        <w:rPr>
          <w:lang w:val="en-US"/>
        </w:rPr>
        <w:t>i</w:t>
      </w:r>
      <w:r w:rsidRPr="00C76BCD">
        <w:rPr>
          <w:lang w:val="en-US"/>
        </w:rPr>
        <w:t xml:space="preserve">ndustries to </w:t>
      </w:r>
      <w:r w:rsidR="00702C79">
        <w:rPr>
          <w:lang w:val="en-US"/>
        </w:rPr>
        <w:t>t</w:t>
      </w:r>
      <w:r w:rsidRPr="00C76BCD">
        <w:rPr>
          <w:lang w:val="en-US"/>
        </w:rPr>
        <w:t xml:space="preserve">reat </w:t>
      </w:r>
      <w:r w:rsidR="00702C79">
        <w:rPr>
          <w:lang w:val="en-US"/>
        </w:rPr>
        <w:t>l</w:t>
      </w:r>
      <w:r w:rsidRPr="00C76BCD">
        <w:rPr>
          <w:lang w:val="en-US"/>
        </w:rPr>
        <w:t xml:space="preserve">arge </w:t>
      </w:r>
      <w:proofErr w:type="spellStart"/>
      <w:r w:rsidRPr="00C76BCD">
        <w:rPr>
          <w:lang w:val="en-US"/>
        </w:rPr>
        <w:t>olumes</w:t>
      </w:r>
      <w:proofErr w:type="spellEnd"/>
      <w:r w:rsidRPr="00C76BCD">
        <w:rPr>
          <w:lang w:val="en-US"/>
        </w:rPr>
        <w:t xml:space="preserve"> of </w:t>
      </w:r>
      <w:r w:rsidR="00702C79">
        <w:rPr>
          <w:lang w:val="en-US"/>
        </w:rPr>
        <w:t>w</w:t>
      </w:r>
      <w:r w:rsidRPr="00C76BCD">
        <w:rPr>
          <w:lang w:val="en-US"/>
        </w:rPr>
        <w:t xml:space="preserve">ater and </w:t>
      </w:r>
      <w:r w:rsidR="00702C79">
        <w:rPr>
          <w:lang w:val="en-US"/>
        </w:rPr>
        <w:t>e</w:t>
      </w:r>
      <w:r w:rsidRPr="00C76BCD">
        <w:rPr>
          <w:lang w:val="en-US"/>
        </w:rPr>
        <w:t xml:space="preserve">ffluents to the most </w:t>
      </w:r>
      <w:r w:rsidR="00702C79">
        <w:rPr>
          <w:lang w:val="en-US"/>
        </w:rPr>
        <w:t>s</w:t>
      </w:r>
      <w:r w:rsidRPr="00C76BCD">
        <w:rPr>
          <w:lang w:val="en-US"/>
        </w:rPr>
        <w:t xml:space="preserve">tringent </w:t>
      </w:r>
      <w:r w:rsidR="00702C79">
        <w:rPr>
          <w:lang w:val="en-US"/>
        </w:rPr>
        <w:t>s</w:t>
      </w:r>
      <w:r w:rsidRPr="00C76BCD">
        <w:rPr>
          <w:lang w:val="en-US"/>
        </w:rPr>
        <w:t>tandards.</w:t>
      </w:r>
    </w:p>
    <w:p w14:paraId="165F9137" w14:textId="095D808A" w:rsidR="002A45F5" w:rsidRPr="00C76BCD" w:rsidRDefault="002A45F5" w:rsidP="002A45F5">
      <w:pPr>
        <w:pStyle w:val="Geenafstand"/>
        <w:jc w:val="both"/>
        <w:rPr>
          <w:lang w:val="en-US"/>
        </w:rPr>
      </w:pPr>
      <w:r w:rsidRPr="00C76BCD">
        <w:rPr>
          <w:lang w:val="en-US"/>
        </w:rPr>
        <w:t xml:space="preserve">In association with </w:t>
      </w:r>
      <w:proofErr w:type="spellStart"/>
      <w:r w:rsidRPr="002A0DBC">
        <w:rPr>
          <w:b/>
          <w:color w:val="4472C4" w:themeColor="accent1"/>
          <w:lang w:val="en-US"/>
        </w:rPr>
        <w:t>Akvoregia</w:t>
      </w:r>
      <w:proofErr w:type="spellEnd"/>
      <w:r w:rsidRPr="00C76BCD">
        <w:rPr>
          <w:lang w:val="en-US"/>
        </w:rPr>
        <w:t xml:space="preserve"> in The Netherlands</w:t>
      </w:r>
      <w:r w:rsidRPr="002A0DBC">
        <w:rPr>
          <w:color w:val="4472C4" w:themeColor="accent1"/>
          <w:lang w:val="en-US"/>
        </w:rPr>
        <w:t xml:space="preserve">, </w:t>
      </w:r>
      <w:proofErr w:type="spellStart"/>
      <w:r w:rsidRPr="002A0DBC">
        <w:rPr>
          <w:b/>
          <w:color w:val="4472C4" w:themeColor="accent1"/>
          <w:lang w:val="en-US"/>
        </w:rPr>
        <w:t>s</w:t>
      </w:r>
      <w:r w:rsidRPr="002A0DBC">
        <w:rPr>
          <w:b/>
          <w:i/>
          <w:color w:val="4472C4" w:themeColor="accent1"/>
          <w:lang w:val="en-US"/>
        </w:rPr>
        <w:t>martUF</w:t>
      </w:r>
      <w:proofErr w:type="spellEnd"/>
      <w:r w:rsidRPr="002A0DBC">
        <w:rPr>
          <w:b/>
          <w:color w:val="4472C4" w:themeColor="accent1"/>
          <w:lang w:val="en-US"/>
        </w:rPr>
        <w:t>-</w:t>
      </w:r>
      <w:r w:rsidRPr="002A0DBC">
        <w:rPr>
          <w:b/>
          <w:i/>
          <w:color w:val="4472C4" w:themeColor="accent1"/>
          <w:lang w:val="en-US"/>
        </w:rPr>
        <w:t>series</w:t>
      </w:r>
      <w:r w:rsidRPr="002A0DBC">
        <w:rPr>
          <w:color w:val="4472C4" w:themeColor="accent1"/>
          <w:lang w:val="en-US"/>
        </w:rPr>
        <w:t xml:space="preserve"> </w:t>
      </w:r>
      <w:r w:rsidRPr="00C76BCD">
        <w:rPr>
          <w:lang w:val="en-US"/>
        </w:rPr>
        <w:t>were designed: compact, fully automatic back-washing systems, affordable, robust, maintenance-free* systems for purification of fresh water to WHO-standards** from virtually any source, in rural and sub-urban areas.</w:t>
      </w:r>
    </w:p>
    <w:p w14:paraId="6B529CF5" w14:textId="77777777" w:rsidR="002A45F5" w:rsidRPr="00C76BCD" w:rsidRDefault="002A45F5" w:rsidP="002A45F5">
      <w:pPr>
        <w:pStyle w:val="Geenafstand"/>
        <w:jc w:val="both"/>
        <w:rPr>
          <w:lang w:val="en-US"/>
        </w:rPr>
      </w:pPr>
    </w:p>
    <w:p w14:paraId="5B5C42C3" w14:textId="6B61F881" w:rsidR="002A45F5" w:rsidRDefault="002A45F5" w:rsidP="002A45F5">
      <w:pPr>
        <w:pStyle w:val="Geenafstand"/>
        <w:jc w:val="both"/>
        <w:rPr>
          <w:noProof/>
          <w:sz w:val="16"/>
          <w:szCs w:val="16"/>
          <w:lang w:val="en-US" w:eastAsia="nl-NL"/>
        </w:rPr>
      </w:pPr>
      <w:r w:rsidRPr="00C76BCD">
        <w:rPr>
          <w:lang w:val="en-US"/>
        </w:rPr>
        <w:t xml:space="preserve">The heart of a </w:t>
      </w:r>
      <w:proofErr w:type="spellStart"/>
      <w:r w:rsidRPr="002A0DBC">
        <w:rPr>
          <w:b/>
          <w:i/>
          <w:color w:val="4472C4" w:themeColor="accent1"/>
          <w:lang w:val="en-US"/>
        </w:rPr>
        <w:t>smartUF</w:t>
      </w:r>
      <w:proofErr w:type="spellEnd"/>
      <w:r w:rsidRPr="002A0DBC">
        <w:rPr>
          <w:b/>
          <w:color w:val="4472C4" w:themeColor="accent1"/>
          <w:lang w:val="en-US"/>
        </w:rPr>
        <w:t>-</w:t>
      </w:r>
      <w:r w:rsidRPr="002A0DBC">
        <w:rPr>
          <w:b/>
          <w:i/>
          <w:color w:val="4472C4" w:themeColor="accent1"/>
          <w:lang w:val="en-US"/>
        </w:rPr>
        <w:t xml:space="preserve">system </w:t>
      </w:r>
      <w:r w:rsidRPr="00C76BCD">
        <w:rPr>
          <w:lang w:val="en-US"/>
        </w:rPr>
        <w:t xml:space="preserve">is a set of membrane cartridges containing thousands of double walled </w:t>
      </w:r>
      <w:proofErr w:type="spellStart"/>
      <w:proofErr w:type="gramStart"/>
      <w:r w:rsidRPr="00C76BCD">
        <w:rPr>
          <w:lang w:val="en-US"/>
        </w:rPr>
        <w:t>PolyAcrylNitrile</w:t>
      </w:r>
      <w:proofErr w:type="spellEnd"/>
      <w:r w:rsidRPr="00C76BCD">
        <w:rPr>
          <w:lang w:val="en-US"/>
        </w:rPr>
        <w:t>(</w:t>
      </w:r>
      <w:proofErr w:type="gramEnd"/>
      <w:r w:rsidRPr="00C76BCD">
        <w:rPr>
          <w:lang w:val="en-US"/>
        </w:rPr>
        <w:t xml:space="preserve">PAN) hollow fibers, with a diameter of 1 mm and pores </w:t>
      </w:r>
      <w:r w:rsidR="002A0DBC">
        <w:rPr>
          <w:lang w:val="en-US"/>
        </w:rPr>
        <w:t xml:space="preserve">of </w:t>
      </w:r>
      <w:r w:rsidR="00D426EA">
        <w:rPr>
          <w:lang w:val="en-US"/>
        </w:rPr>
        <w:t xml:space="preserve">roughly </w:t>
      </w:r>
      <w:r w:rsidR="00702C79">
        <w:rPr>
          <w:lang w:val="en-US"/>
        </w:rPr>
        <w:t>25</w:t>
      </w:r>
      <w:r w:rsidRPr="00C76BCD">
        <w:rPr>
          <w:lang w:val="en-US"/>
        </w:rPr>
        <w:t xml:space="preserve"> nanometer.</w:t>
      </w:r>
      <w:r>
        <w:rPr>
          <w:sz w:val="24"/>
          <w:szCs w:val="24"/>
          <w:lang w:val="en-US"/>
        </w:rPr>
        <w:t xml:space="preserve"> </w:t>
      </w:r>
      <w:r>
        <w:rPr>
          <w:sz w:val="24"/>
          <w:szCs w:val="24"/>
          <w:lang w:val="en-US"/>
        </w:rPr>
        <w:tab/>
        <w:t xml:space="preserve">   </w:t>
      </w:r>
      <w:r w:rsidRPr="003F2575">
        <w:rPr>
          <w:noProof/>
          <w:sz w:val="16"/>
          <w:szCs w:val="16"/>
          <w:lang w:val="en-US" w:eastAsia="nl-NL"/>
        </w:rPr>
        <w:tab/>
      </w:r>
      <w:r w:rsidRPr="003F2575">
        <w:rPr>
          <w:noProof/>
          <w:sz w:val="16"/>
          <w:szCs w:val="16"/>
          <w:lang w:val="en-US" w:eastAsia="nl-NL"/>
        </w:rPr>
        <w:tab/>
      </w:r>
      <w:r w:rsidRPr="003F2575">
        <w:rPr>
          <w:noProof/>
          <w:sz w:val="16"/>
          <w:szCs w:val="16"/>
          <w:lang w:val="en-US" w:eastAsia="nl-NL"/>
        </w:rPr>
        <w:tab/>
      </w:r>
    </w:p>
    <w:p w14:paraId="7D7A1212" w14:textId="77777777" w:rsidR="002A45F5" w:rsidRDefault="002A45F5" w:rsidP="002A45F5">
      <w:pPr>
        <w:pStyle w:val="Geenafstand"/>
        <w:jc w:val="center"/>
        <w:rPr>
          <w:sz w:val="24"/>
          <w:szCs w:val="24"/>
          <w:lang w:val="en-US"/>
        </w:rPr>
      </w:pPr>
      <w:r>
        <w:rPr>
          <w:noProof/>
          <w:sz w:val="16"/>
          <w:szCs w:val="16"/>
          <w:lang w:val="en-US" w:eastAsia="nl-NL"/>
        </w:rPr>
        <w:drawing>
          <wp:inline distT="0" distB="0" distL="0" distR="0" wp14:anchorId="70ED77BA" wp14:editId="3418494B">
            <wp:extent cx="1608668" cy="4023136"/>
            <wp:effectExtent l="0" t="6985" r="3810" b="3810"/>
            <wp:docPr id="5" name="Picture 5" descr="C:\Users\admin\Documents\ENVIRO-PURE\SEP\COMPACT UF SYSTEMS\UF bund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cuments\ENVIRO-PURE\SEP\COMPACT UF SYSTEMS\UF bundle.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6200000">
                      <a:off x="0" y="0"/>
                      <a:ext cx="1830919" cy="4578967"/>
                    </a:xfrm>
                    <a:prstGeom prst="rect">
                      <a:avLst/>
                    </a:prstGeom>
                    <a:noFill/>
                    <a:ln>
                      <a:noFill/>
                    </a:ln>
                  </pic:spPr>
                </pic:pic>
              </a:graphicData>
            </a:graphic>
          </wp:inline>
        </w:drawing>
      </w:r>
    </w:p>
    <w:p w14:paraId="4F143792" w14:textId="77777777" w:rsidR="002A45F5" w:rsidRDefault="002A45F5" w:rsidP="002A45F5">
      <w:pPr>
        <w:pStyle w:val="Geenafstand"/>
        <w:jc w:val="both"/>
        <w:rPr>
          <w:noProof/>
          <w:sz w:val="16"/>
          <w:szCs w:val="16"/>
          <w:lang w:val="en-US" w:eastAsia="nl-NL"/>
        </w:rPr>
      </w:pPr>
      <w:r w:rsidRPr="003F2575">
        <w:rPr>
          <w:noProof/>
          <w:sz w:val="16"/>
          <w:szCs w:val="16"/>
          <w:lang w:val="en-US" w:eastAsia="nl-NL"/>
        </w:rPr>
        <w:t xml:space="preserve">                                                                                                                                                                                       </w:t>
      </w:r>
    </w:p>
    <w:p w14:paraId="55A4BFC5" w14:textId="720DE95C" w:rsidR="002A45F5" w:rsidRPr="00E17E97" w:rsidRDefault="002A45F5" w:rsidP="002A45F5">
      <w:pPr>
        <w:pStyle w:val="Geenafstand"/>
        <w:jc w:val="both"/>
        <w:rPr>
          <w:lang w:val="en-US"/>
        </w:rPr>
      </w:pPr>
      <w:r w:rsidRPr="00E17E97">
        <w:rPr>
          <w:lang w:val="en-US"/>
        </w:rPr>
        <w:t xml:space="preserve">Raw water is pumped through these hollow fibers at low pressure and only clean, safe water can pass through, making the water fit for consumption. This inside-out process has proved to be the strongest and most efficient configuration for complete removal of particles and bacteria, viruses etc. </w:t>
      </w:r>
      <w:r w:rsidR="002E027E">
        <w:rPr>
          <w:lang w:val="en-US"/>
        </w:rPr>
        <w:t>T</w:t>
      </w:r>
      <w:r w:rsidRPr="00E17E97">
        <w:rPr>
          <w:lang w:val="en-US"/>
        </w:rPr>
        <w:t>rapped on the inner-walls of the fibers during the filtration step, they can</w:t>
      </w:r>
      <w:r w:rsidR="006C1480" w:rsidRPr="00E17E97">
        <w:rPr>
          <w:lang w:val="en-US"/>
        </w:rPr>
        <w:t>,</w:t>
      </w:r>
      <w:r w:rsidRPr="00E17E97">
        <w:rPr>
          <w:lang w:val="en-US"/>
        </w:rPr>
        <w:t xml:space="preserve"> by simply back-flushing with clean water in the opposite direction</w:t>
      </w:r>
      <w:r w:rsidR="006C1480" w:rsidRPr="00E17E97">
        <w:rPr>
          <w:lang w:val="en-US"/>
        </w:rPr>
        <w:t>,</w:t>
      </w:r>
      <w:r w:rsidRPr="00E17E97">
        <w:rPr>
          <w:lang w:val="en-US"/>
        </w:rPr>
        <w:t xml:space="preserve"> restore full capacity.  </w:t>
      </w:r>
    </w:p>
    <w:p w14:paraId="215EA42B" w14:textId="77777777" w:rsidR="002A45F5" w:rsidRPr="00E17E97" w:rsidRDefault="002A45F5" w:rsidP="002A45F5">
      <w:pPr>
        <w:pStyle w:val="Geenafstand"/>
        <w:jc w:val="both"/>
        <w:rPr>
          <w:lang w:val="en-US"/>
        </w:rPr>
      </w:pPr>
    </w:p>
    <w:p w14:paraId="2C5DB957" w14:textId="1EEF8AEE" w:rsidR="002A45F5" w:rsidRPr="00E17E97" w:rsidRDefault="002A45F5" w:rsidP="002A45F5">
      <w:pPr>
        <w:pStyle w:val="Geenafstand"/>
        <w:jc w:val="both"/>
        <w:rPr>
          <w:lang w:val="en-US"/>
        </w:rPr>
      </w:pPr>
      <w:r w:rsidRPr="00E17E97">
        <w:rPr>
          <w:lang w:val="en-US"/>
        </w:rPr>
        <w:lastRenderedPageBreak/>
        <w:t xml:space="preserve">Backwash steps are fully automatic and micro-processor controlled. Absence of dead-pockets in the cartridges prevents sedimentation, with full cleaning as a result, and no regular chemical treatment is required, ensuring the longest possible service-life. Fully </w:t>
      </w:r>
      <w:r w:rsidRPr="00E17E97">
        <w:rPr>
          <w:b/>
          <w:lang w:val="en-US"/>
        </w:rPr>
        <w:t>Symmetrical</w:t>
      </w:r>
      <w:r w:rsidRPr="00E17E97">
        <w:rPr>
          <w:lang w:val="en-US"/>
        </w:rPr>
        <w:t xml:space="preserve"> configuration allows the filters to be reversed during their service life</w:t>
      </w:r>
      <w:r w:rsidR="004A7F2C">
        <w:rPr>
          <w:lang w:val="en-US"/>
        </w:rPr>
        <w:t xml:space="preserve"> of 5 to 7 years</w:t>
      </w:r>
      <w:r w:rsidRPr="00E17E97">
        <w:rPr>
          <w:lang w:val="en-US"/>
        </w:rPr>
        <w:t xml:space="preserve">. Depending on the local situation, pumps may be self-priming, submersible, deep-well or booster type. </w:t>
      </w:r>
    </w:p>
    <w:p w14:paraId="1CB65D9C" w14:textId="77777777" w:rsidR="002A45F5" w:rsidRPr="00E17E97" w:rsidRDefault="002A45F5" w:rsidP="002A45F5">
      <w:pPr>
        <w:pStyle w:val="Geenafstand"/>
        <w:jc w:val="both"/>
        <w:rPr>
          <w:lang w:val="en-US"/>
        </w:rPr>
      </w:pPr>
    </w:p>
    <w:p w14:paraId="6387C644" w14:textId="639A045F" w:rsidR="002A45F5" w:rsidRDefault="002A45F5" w:rsidP="002A45F5">
      <w:pPr>
        <w:pStyle w:val="Geenafstand"/>
        <w:jc w:val="both"/>
        <w:rPr>
          <w:lang w:val="en-US"/>
        </w:rPr>
      </w:pPr>
      <w:r w:rsidRPr="00E17E97">
        <w:rPr>
          <w:lang w:val="en-US"/>
        </w:rPr>
        <w:t>Electrical power can be supplied by solar-panels, micro-hydro-, wind-, motor-generator or grid, or hybrids</w:t>
      </w:r>
      <w:r w:rsidR="00702C79">
        <w:rPr>
          <w:lang w:val="en-US"/>
        </w:rPr>
        <w:t xml:space="preserve"> thereof</w:t>
      </w:r>
      <w:r w:rsidRPr="00E17E97">
        <w:rPr>
          <w:lang w:val="en-US"/>
        </w:rPr>
        <w:t xml:space="preserve">. Total power requirements are very modest and typically do not exceed </w:t>
      </w:r>
      <w:r w:rsidR="003B6E92" w:rsidRPr="00E17E97">
        <w:rPr>
          <w:lang w:val="en-US"/>
        </w:rPr>
        <w:t>0.5 k</w:t>
      </w:r>
      <w:r w:rsidRPr="00E17E97">
        <w:rPr>
          <w:lang w:val="en-US"/>
        </w:rPr>
        <w:t>W for systems with 3,000 L/h capacity.</w:t>
      </w:r>
      <w:r w:rsidR="00E17E97">
        <w:rPr>
          <w:lang w:val="en-US"/>
        </w:rPr>
        <w:t xml:space="preserve"> </w:t>
      </w:r>
      <w:r w:rsidRPr="00E17E97">
        <w:rPr>
          <w:lang w:val="en-US"/>
        </w:rPr>
        <w:t xml:space="preserve">Raw water may </w:t>
      </w:r>
      <w:r w:rsidR="005C1CC0" w:rsidRPr="00E17E97">
        <w:rPr>
          <w:lang w:val="en-US"/>
        </w:rPr>
        <w:t>come</w:t>
      </w:r>
      <w:r w:rsidRPr="00E17E97">
        <w:rPr>
          <w:lang w:val="en-US"/>
        </w:rPr>
        <w:t xml:space="preserve"> from river, creek, pond, dam-lake, irrigation canal, dug-wells, bore-holes and deep-wells, and rainwater collected from roofs of buildings. </w:t>
      </w:r>
    </w:p>
    <w:p w14:paraId="2A9978A6" w14:textId="77777777" w:rsidR="00E17E97" w:rsidRPr="00E17E97" w:rsidRDefault="00E17E97" w:rsidP="002A45F5">
      <w:pPr>
        <w:pStyle w:val="Geenafstand"/>
        <w:jc w:val="both"/>
        <w:rPr>
          <w:lang w:val="en-US"/>
        </w:rPr>
      </w:pPr>
    </w:p>
    <w:p w14:paraId="311211F5" w14:textId="1C0AAC34" w:rsidR="002A45F5" w:rsidRPr="00E17E97" w:rsidRDefault="002A45F5" w:rsidP="002A45F5">
      <w:pPr>
        <w:pStyle w:val="Geenafstand"/>
        <w:jc w:val="both"/>
        <w:rPr>
          <w:lang w:val="en-US"/>
        </w:rPr>
      </w:pPr>
      <w:r w:rsidRPr="00E17E97">
        <w:rPr>
          <w:lang w:val="en-US"/>
        </w:rPr>
        <w:t xml:space="preserve">Total Suspended </w:t>
      </w:r>
      <w:proofErr w:type="gramStart"/>
      <w:r w:rsidRPr="00E17E97">
        <w:rPr>
          <w:lang w:val="en-US"/>
        </w:rPr>
        <w:t>Solids(</w:t>
      </w:r>
      <w:proofErr w:type="gramEnd"/>
      <w:r w:rsidRPr="00E17E97">
        <w:rPr>
          <w:lang w:val="en-US"/>
        </w:rPr>
        <w:t xml:space="preserve">TSS) such as mud, clay, silt, and other particles will be removed to &lt; 0.1 mg/l. Total Dissolved Solids(TDS) such as salts, calcium, iron and manganese will typically not, or </w:t>
      </w:r>
      <w:r w:rsidR="00702C79">
        <w:rPr>
          <w:lang w:val="en-US"/>
        </w:rPr>
        <w:t xml:space="preserve">only </w:t>
      </w:r>
      <w:r w:rsidRPr="00E17E97">
        <w:rPr>
          <w:lang w:val="en-US"/>
        </w:rPr>
        <w:t>partially, be removed by UF. NTU levels will become &lt; 0.</w:t>
      </w:r>
      <w:r w:rsidR="00702C79">
        <w:rPr>
          <w:lang w:val="en-US"/>
        </w:rPr>
        <w:t>1</w:t>
      </w:r>
      <w:r w:rsidRPr="00E17E97">
        <w:rPr>
          <w:lang w:val="en-US"/>
        </w:rPr>
        <w:t>. Bacteria counts are reduced by 6 Log</w:t>
      </w:r>
      <w:r w:rsidR="00D61383" w:rsidRPr="00E17E97">
        <w:rPr>
          <w:lang w:val="en-US"/>
        </w:rPr>
        <w:t xml:space="preserve"> </w:t>
      </w:r>
      <w:r w:rsidRPr="00E17E97">
        <w:rPr>
          <w:lang w:val="en-US"/>
        </w:rPr>
        <w:t>(99.9999%), Viruses by 4 Log</w:t>
      </w:r>
      <w:r w:rsidR="00D61383" w:rsidRPr="00E17E97">
        <w:rPr>
          <w:lang w:val="en-US"/>
        </w:rPr>
        <w:t xml:space="preserve"> </w:t>
      </w:r>
      <w:r w:rsidRPr="00E17E97">
        <w:rPr>
          <w:lang w:val="en-US"/>
        </w:rPr>
        <w:t>(99.99%) and the results are well below WHO requirements for potable water.</w:t>
      </w:r>
    </w:p>
    <w:p w14:paraId="12D92E3D" w14:textId="248B624B" w:rsidR="00B71421" w:rsidRDefault="00B71421" w:rsidP="002A45F5">
      <w:pPr>
        <w:pStyle w:val="Geenafstand"/>
        <w:jc w:val="both"/>
        <w:rPr>
          <w:noProof/>
          <w:lang w:val="en-US"/>
        </w:rPr>
      </w:pPr>
      <w:r>
        <w:rPr>
          <w:noProof/>
          <w:lang w:val="en-US" w:eastAsia="nl-NL"/>
        </w:rPr>
        <w:drawing>
          <wp:inline distT="0" distB="0" distL="0" distR="0" wp14:anchorId="10F92C94" wp14:editId="127CCF06">
            <wp:extent cx="946131" cy="2813050"/>
            <wp:effectExtent l="0" t="0" r="6985" b="6350"/>
            <wp:docPr id="53" name="Picture 53" descr="C:\Users\admin\Downloads\sU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sUF.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147257" cy="3411040"/>
                    </a:xfrm>
                    <a:prstGeom prst="rect">
                      <a:avLst/>
                    </a:prstGeom>
                    <a:noFill/>
                    <a:ln>
                      <a:noFill/>
                    </a:ln>
                  </pic:spPr>
                </pic:pic>
              </a:graphicData>
            </a:graphic>
          </wp:inline>
        </w:drawing>
      </w:r>
      <w:r>
        <w:rPr>
          <w:noProof/>
          <w:lang w:val="en-US"/>
        </w:rPr>
        <w:t xml:space="preserve">     </w:t>
      </w:r>
      <w:r>
        <w:rPr>
          <w:noProof/>
          <w:lang w:val="en-US" w:eastAsia="nl-NL"/>
        </w:rPr>
        <w:drawing>
          <wp:inline distT="0" distB="0" distL="0" distR="0" wp14:anchorId="26B3E497" wp14:editId="4FAFC681">
            <wp:extent cx="3460750" cy="2595563"/>
            <wp:effectExtent l="0" t="0" r="6350" b="0"/>
            <wp:docPr id="18" name="Afbeelding 18" descr="Afbeelding met persoon, person, blauw, voorzijd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fbeelding 18" descr="Afbeelding met persoon, person, blauw, voorzijde&#10;&#10;Automatisch gegenereerde beschrijvi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472562" cy="2604422"/>
                    </a:xfrm>
                    <a:prstGeom prst="rect">
                      <a:avLst/>
                    </a:prstGeom>
                  </pic:spPr>
                </pic:pic>
              </a:graphicData>
            </a:graphic>
          </wp:inline>
        </w:drawing>
      </w:r>
      <w:r>
        <w:rPr>
          <w:noProof/>
          <w:lang w:val="en-US"/>
        </w:rPr>
        <w:t xml:space="preserve">        </w:t>
      </w:r>
      <w:r>
        <w:rPr>
          <w:noProof/>
          <w:lang w:val="en-US" w:eastAsia="nl-NL"/>
        </w:rPr>
        <w:drawing>
          <wp:inline distT="0" distB="0" distL="0" distR="0" wp14:anchorId="609F0402" wp14:editId="255F1A88">
            <wp:extent cx="2119963" cy="2826617"/>
            <wp:effectExtent l="0" t="0" r="0" b="0"/>
            <wp:docPr id="17" name="Afbeelding 17" descr="Afbeelding met gebouw, binnen, persoon, klei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7" descr="Afbeelding met gebouw, binnen, persoon, klein&#10;&#10;Automatisch gegenereerde beschrijvi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125624" cy="2834165"/>
                    </a:xfrm>
                    <a:prstGeom prst="rect">
                      <a:avLst/>
                    </a:prstGeom>
                  </pic:spPr>
                </pic:pic>
              </a:graphicData>
            </a:graphic>
          </wp:inline>
        </w:drawing>
      </w:r>
    </w:p>
    <w:p w14:paraId="25BC8EF9" w14:textId="20DA3438" w:rsidR="00B71421" w:rsidRDefault="00B71421" w:rsidP="00B71421">
      <w:pPr>
        <w:pStyle w:val="Geenafstand"/>
        <w:rPr>
          <w:noProof/>
          <w:lang w:val="en-US"/>
        </w:rPr>
      </w:pPr>
      <w:r>
        <w:rPr>
          <w:noProof/>
          <w:lang w:val="en-US"/>
        </w:rPr>
        <w:t xml:space="preserve">           Newly developed sUF-MMU-SDE with capacity of 12 m3/h in Cambodia              Rural drinking water production</w:t>
      </w:r>
    </w:p>
    <w:p w14:paraId="6E121D16" w14:textId="77777777" w:rsidR="00E17E97" w:rsidRDefault="00E17E97" w:rsidP="00B71421">
      <w:pPr>
        <w:pStyle w:val="Geenafstand"/>
        <w:rPr>
          <w:noProof/>
          <w:lang w:val="en-US"/>
        </w:rPr>
      </w:pPr>
    </w:p>
    <w:p w14:paraId="7AAE4997" w14:textId="45AAC7A6" w:rsidR="00702C79" w:rsidRDefault="00B71421" w:rsidP="00702C79">
      <w:pPr>
        <w:pStyle w:val="Geenafstand"/>
        <w:rPr>
          <w:b/>
          <w:i/>
        </w:rPr>
      </w:pPr>
      <w:r>
        <w:rPr>
          <w:noProof/>
          <w:lang w:val="en-US"/>
        </w:rPr>
        <w:t xml:space="preserve">        Both plants use surface water directly  from ponds, no chemicals, disinfection with </w:t>
      </w:r>
      <w:r w:rsidRPr="00D61383">
        <w:rPr>
          <w:b/>
          <w:bCs/>
          <w:noProof/>
          <w:lang w:val="en-US"/>
        </w:rPr>
        <w:t>Aquatabs</w:t>
      </w:r>
      <w:r>
        <w:rPr>
          <w:noProof/>
          <w:lang w:val="en-US"/>
        </w:rPr>
        <w:t xml:space="preserve"> InLine TC</w:t>
      </w:r>
      <w:r w:rsidR="004A7F2C">
        <w:rPr>
          <w:noProof/>
          <w:lang w:val="en-US"/>
        </w:rPr>
        <w:t>C</w:t>
      </w:r>
      <w:r>
        <w:rPr>
          <w:noProof/>
          <w:lang w:val="en-US"/>
        </w:rPr>
        <w:t>A tablets.</w:t>
      </w:r>
      <w:r w:rsidR="00702C79" w:rsidRPr="00702C79">
        <w:rPr>
          <w:b/>
          <w:i/>
        </w:rPr>
        <w:t xml:space="preserve"> </w:t>
      </w:r>
    </w:p>
    <w:p w14:paraId="3591CB68" w14:textId="77777777" w:rsidR="00702C79" w:rsidRDefault="00702C79" w:rsidP="00702C79">
      <w:pPr>
        <w:pStyle w:val="Geenafstand"/>
        <w:rPr>
          <w:b/>
          <w:i/>
        </w:rPr>
      </w:pPr>
    </w:p>
    <w:p w14:paraId="6F1CD7A6" w14:textId="0B4A1EF1" w:rsidR="00702C79" w:rsidRPr="00A61266" w:rsidRDefault="00702C79" w:rsidP="00702C79">
      <w:pPr>
        <w:pStyle w:val="Geenafstand"/>
        <w:rPr>
          <w:b/>
          <w:i/>
        </w:rPr>
      </w:pPr>
      <w:r>
        <w:rPr>
          <w:b/>
          <w:i/>
        </w:rPr>
        <w:t>Capacities up to 15 m3/h per skid, modular systems for hotels, hospitals, resorts, villages, cities with capacity up to 300 m3/h or 60,000 people, directly from pond or river to your taps. No chemicals.</w:t>
      </w:r>
    </w:p>
    <w:p w14:paraId="4DC5A47F" w14:textId="4089EF38" w:rsidR="00B71421" w:rsidRDefault="00B71421" w:rsidP="00E17E97">
      <w:pPr>
        <w:pStyle w:val="Geenafstand"/>
        <w:rPr>
          <w:noProof/>
          <w:lang w:val="en-US"/>
        </w:rPr>
      </w:pPr>
    </w:p>
    <w:p w14:paraId="5FE5147C" w14:textId="77777777" w:rsidR="00543B2B" w:rsidRPr="00543B2B" w:rsidRDefault="00543B2B" w:rsidP="00543B2B">
      <w:pPr>
        <w:rPr>
          <w:b/>
          <w:bCs/>
          <w:i/>
          <w:iCs/>
          <w:color w:val="4472C4" w:themeColor="accent1"/>
          <w:sz w:val="28"/>
          <w:szCs w:val="28"/>
          <w:lang w:val="en-US"/>
        </w:rPr>
      </w:pPr>
      <w:r w:rsidRPr="00543B2B">
        <w:rPr>
          <w:b/>
          <w:bCs/>
          <w:i/>
          <w:iCs/>
          <w:color w:val="4472C4" w:themeColor="accent1"/>
          <w:sz w:val="28"/>
          <w:szCs w:val="28"/>
          <w:lang w:val="en-US"/>
        </w:rPr>
        <w:t>SMALL SCALE UF SYSTEM</w:t>
      </w:r>
    </w:p>
    <w:p w14:paraId="77633690" w14:textId="51DFF410" w:rsidR="00543B2B" w:rsidRDefault="00543B2B" w:rsidP="00543B2B">
      <w:pPr>
        <w:pStyle w:val="Geenafstand"/>
        <w:jc w:val="both"/>
      </w:pPr>
      <w:bookmarkStart w:id="1" w:name="_Hlk53060656"/>
      <w:bookmarkEnd w:id="1"/>
      <w:r>
        <w:rPr>
          <w:b/>
        </w:rPr>
        <w:t>W</w:t>
      </w:r>
      <w:r w:rsidRPr="00EB5AEF">
        <w:rPr>
          <w:b/>
        </w:rPr>
        <w:t>ater specialists and designers from The Netherlands</w:t>
      </w:r>
      <w:r w:rsidRPr="00EB5AEF">
        <w:t xml:space="preserve"> with </w:t>
      </w:r>
      <w:r>
        <w:t>&gt; 4</w:t>
      </w:r>
      <w:r w:rsidR="004A7F2C">
        <w:t>3</w:t>
      </w:r>
      <w:r>
        <w:t xml:space="preserve"> </w:t>
      </w:r>
      <w:r w:rsidRPr="00EB5AEF">
        <w:t xml:space="preserve"> years of </w:t>
      </w:r>
      <w:r w:rsidRPr="00EB5AEF">
        <w:rPr>
          <w:b/>
        </w:rPr>
        <w:t>experience</w:t>
      </w:r>
      <w:r w:rsidRPr="00EB5AEF">
        <w:t xml:space="preserve"> with UF technology have come-up with innovative solutions by </w:t>
      </w:r>
      <w:r w:rsidRPr="00EB5AEF">
        <w:rPr>
          <w:b/>
        </w:rPr>
        <w:t>thinking “out-of-the box”,</w:t>
      </w:r>
      <w:r w:rsidRPr="00EB5AEF">
        <w:t xml:space="preserve"> creating compact, easy to transport and install units that take a minimum of maintenance, use </w:t>
      </w:r>
      <w:proofErr w:type="gramStart"/>
      <w:r w:rsidRPr="00EB5AEF">
        <w:t>very little</w:t>
      </w:r>
      <w:proofErr w:type="gramEnd"/>
      <w:r w:rsidRPr="00EB5AEF">
        <w:t xml:space="preserve"> power and produce </w:t>
      </w:r>
      <w:r w:rsidRPr="00EB5AEF">
        <w:rPr>
          <w:b/>
        </w:rPr>
        <w:t>crystal clear, safe*</w:t>
      </w:r>
      <w:r w:rsidRPr="00EB5AEF">
        <w:t xml:space="preserve"> drinking water from almost any fresh water source! </w:t>
      </w:r>
    </w:p>
    <w:p w14:paraId="34240E21" w14:textId="77777777" w:rsidR="00543B2B" w:rsidRDefault="00543B2B" w:rsidP="00C12AC9">
      <w:pPr>
        <w:rPr>
          <w:noProof/>
          <w:lang w:val="en-US" w:eastAsia="nl-NL"/>
        </w:rPr>
      </w:pPr>
      <w:r>
        <w:rPr>
          <w:noProof/>
          <w:lang w:val="en-US" w:eastAsia="nl-NL"/>
        </w:rPr>
        <w:t xml:space="preserve">                                      </w:t>
      </w:r>
      <w:r>
        <w:rPr>
          <w:noProof/>
          <w:lang w:val="en-US" w:eastAsia="nl-NL"/>
        </w:rPr>
        <w:drawing>
          <wp:inline distT="0" distB="0" distL="0" distR="0" wp14:anchorId="2EBB90AC" wp14:editId="42F6FE0E">
            <wp:extent cx="891999" cy="1289050"/>
            <wp:effectExtent l="0" t="0" r="3810" b="6350"/>
            <wp:docPr id="4" name="Afbeelding 6" descr="A picture containing indoor, sitting, table, sm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6" descr="A picture containing indoor, sitting, table, small&#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37420" cy="1354690"/>
                    </a:xfrm>
                    <a:prstGeom prst="rect">
                      <a:avLst/>
                    </a:prstGeom>
                    <a:noFill/>
                    <a:ln>
                      <a:noFill/>
                    </a:ln>
                  </pic:spPr>
                </pic:pic>
              </a:graphicData>
            </a:graphic>
          </wp:inline>
        </w:drawing>
      </w:r>
      <w:r>
        <w:rPr>
          <w:noProof/>
          <w:lang w:val="en-US" w:eastAsia="nl-NL"/>
        </w:rPr>
        <w:t xml:space="preserve">                                                         </w:t>
      </w:r>
      <w:r>
        <w:rPr>
          <w:noProof/>
          <w:lang w:val="en-US" w:eastAsia="nl-NL"/>
        </w:rPr>
        <w:drawing>
          <wp:inline distT="0" distB="0" distL="0" distR="0" wp14:anchorId="6A7C53E0" wp14:editId="09FF9F83">
            <wp:extent cx="1249660" cy="1720612"/>
            <wp:effectExtent l="0" t="6985" r="1270" b="1270"/>
            <wp:docPr id="27" name="Afbeelding 2" descr="Afbeelding met binnen, badkam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ox Mark 2 pic 4.jpg"/>
                    <pic:cNvPicPr/>
                  </pic:nvPicPr>
                  <pic:blipFill>
                    <a:blip r:embed="rId29" cstate="print">
                      <a:extLst>
                        <a:ext uri="{28A0092B-C50C-407E-A947-70E740481C1C}">
                          <a14:useLocalDpi xmlns:a14="http://schemas.microsoft.com/office/drawing/2010/main" val="0"/>
                        </a:ext>
                      </a:extLst>
                    </a:blip>
                    <a:stretch>
                      <a:fillRect/>
                    </a:stretch>
                  </pic:blipFill>
                  <pic:spPr>
                    <a:xfrm rot="16200000">
                      <a:off x="0" y="0"/>
                      <a:ext cx="1326758" cy="1826765"/>
                    </a:xfrm>
                    <a:prstGeom prst="rect">
                      <a:avLst/>
                    </a:prstGeom>
                  </pic:spPr>
                </pic:pic>
              </a:graphicData>
            </a:graphic>
          </wp:inline>
        </w:drawing>
      </w:r>
      <w:r>
        <w:rPr>
          <w:noProof/>
          <w:lang w:val="en-US" w:eastAsia="nl-NL"/>
        </w:rPr>
        <w:t xml:space="preserve">        </w:t>
      </w:r>
    </w:p>
    <w:p w14:paraId="130C4766" w14:textId="32AC39D5" w:rsidR="00543B2B" w:rsidRDefault="00543B2B" w:rsidP="00C12AC9">
      <w:pPr>
        <w:rPr>
          <w:noProof/>
          <w:lang w:val="en-US" w:eastAsia="nl-NL"/>
        </w:rPr>
      </w:pPr>
      <w:r>
        <w:rPr>
          <w:noProof/>
          <w:lang w:val="en-US" w:eastAsia="nl-NL"/>
        </w:rPr>
        <w:t xml:space="preserve">                         </w:t>
      </w:r>
      <w:r w:rsidR="004A7F2C">
        <w:rPr>
          <w:noProof/>
          <w:lang w:val="en-US" w:eastAsia="nl-NL"/>
        </w:rPr>
        <w:t xml:space="preserve">           </w:t>
      </w:r>
      <w:r>
        <w:rPr>
          <w:noProof/>
          <w:lang w:val="en-US" w:eastAsia="nl-NL"/>
        </w:rPr>
        <w:t xml:space="preserve">  </w:t>
      </w:r>
      <w:r w:rsidRPr="00543B2B">
        <w:rPr>
          <w:b/>
          <w:bCs/>
          <w:noProof/>
          <w:color w:val="2F5496" w:themeColor="accent1" w:themeShade="BF"/>
          <w:bdr w:val="single" w:sz="4" w:space="0" w:color="auto"/>
        </w:rPr>
        <w:t xml:space="preserve"> </w:t>
      </w:r>
      <w:r>
        <w:rPr>
          <w:b/>
          <w:bCs/>
          <w:noProof/>
          <w:color w:val="2F5496" w:themeColor="accent1" w:themeShade="BF"/>
          <w:bdr w:val="single" w:sz="4" w:space="0" w:color="auto"/>
        </w:rPr>
        <w:t xml:space="preserve"> </w:t>
      </w:r>
      <w:r w:rsidRPr="00EA293D">
        <w:rPr>
          <w:b/>
          <w:bCs/>
          <w:noProof/>
          <w:color w:val="2F5496" w:themeColor="accent1" w:themeShade="BF"/>
          <w:bdr w:val="single" w:sz="4" w:space="0" w:color="auto"/>
        </w:rPr>
        <w:t>smartUF-Box 2, a compact unit for homes, caf</w:t>
      </w:r>
      <w:r w:rsidRPr="00EA293D">
        <w:rPr>
          <w:rFonts w:cstheme="minorHAnsi"/>
          <w:b/>
          <w:bCs/>
          <w:noProof/>
          <w:color w:val="2F5496" w:themeColor="accent1" w:themeShade="BF"/>
          <w:bdr w:val="single" w:sz="4" w:space="0" w:color="auto"/>
        </w:rPr>
        <w:t>é</w:t>
      </w:r>
      <w:r w:rsidRPr="00EA293D">
        <w:rPr>
          <w:b/>
          <w:bCs/>
          <w:noProof/>
          <w:color w:val="2F5496" w:themeColor="accent1" w:themeShade="BF"/>
          <w:bdr w:val="single" w:sz="4" w:space="0" w:color="auto"/>
        </w:rPr>
        <w:t xml:space="preserve">’s, restaurants, bars, schools </w:t>
      </w:r>
      <w:r>
        <w:rPr>
          <w:b/>
          <w:bCs/>
          <w:noProof/>
          <w:color w:val="2F5496" w:themeColor="accent1" w:themeShade="BF"/>
          <w:bdr w:val="single" w:sz="4" w:space="0" w:color="auto"/>
        </w:rPr>
        <w:t xml:space="preserve"> </w:t>
      </w:r>
    </w:p>
    <w:p w14:paraId="31E8036A" w14:textId="12349733" w:rsidR="00C12AC9" w:rsidRPr="002319A5" w:rsidRDefault="00543B2B" w:rsidP="00C12AC9">
      <w:pPr>
        <w:rPr>
          <w:b/>
          <w:i/>
          <w:iCs/>
          <w:color w:val="2F5496" w:themeColor="accent1" w:themeShade="BF"/>
          <w:sz w:val="28"/>
          <w:szCs w:val="28"/>
          <w:lang w:val="en-US"/>
        </w:rPr>
      </w:pPr>
      <w:r w:rsidRPr="00543B2B">
        <w:rPr>
          <w:b/>
          <w:bCs/>
          <w:noProof/>
          <w:color w:val="2F5496" w:themeColor="accent1" w:themeShade="BF"/>
          <w:bdr w:val="single" w:sz="4" w:space="0" w:color="auto"/>
        </w:rPr>
        <w:lastRenderedPageBreak/>
        <w:t xml:space="preserve"> </w:t>
      </w:r>
      <w:r w:rsidR="00C12AC9" w:rsidRPr="002319A5">
        <w:rPr>
          <w:b/>
          <w:bCs/>
          <w:i/>
          <w:iCs/>
          <w:color w:val="4472C4" w:themeColor="accent1"/>
          <w:sz w:val="36"/>
          <w:szCs w:val="36"/>
          <w:lang w:val="en-US"/>
        </w:rPr>
        <w:t>MULTICYCLONE</w:t>
      </w:r>
      <w:r w:rsidR="00C12AC9" w:rsidRPr="002319A5">
        <w:rPr>
          <w:b/>
          <w:i/>
          <w:iCs/>
          <w:color w:val="2F5496" w:themeColor="accent1" w:themeShade="BF"/>
          <w:sz w:val="28"/>
          <w:szCs w:val="28"/>
          <w:lang w:val="en-US"/>
        </w:rPr>
        <w:t xml:space="preserve">                                                                                                                                                                </w:t>
      </w:r>
    </w:p>
    <w:p w14:paraId="6C21EE0A" w14:textId="7CCDD4CF" w:rsidR="00C12AC9" w:rsidRDefault="00C12AC9" w:rsidP="00C12AC9">
      <w:pPr>
        <w:pStyle w:val="Geenafstand"/>
        <w:rPr>
          <w:sz w:val="24"/>
          <w:szCs w:val="24"/>
          <w:lang w:val="en-US"/>
        </w:rPr>
      </w:pPr>
      <w:r w:rsidRPr="00E17E97">
        <w:rPr>
          <w:noProof/>
          <w:lang w:val="en-US" w:eastAsia="nl-NL"/>
        </w:rPr>
        <mc:AlternateContent>
          <mc:Choice Requires="wps">
            <w:drawing>
              <wp:anchor distT="45720" distB="45720" distL="114300" distR="114300" simplePos="0" relativeHeight="251694080" behindDoc="0" locked="0" layoutInCell="1" allowOverlap="1" wp14:anchorId="4B69A0BF" wp14:editId="3A688250">
                <wp:simplePos x="0" y="0"/>
                <wp:positionH relativeFrom="column">
                  <wp:posOffset>6350</wp:posOffset>
                </wp:positionH>
                <wp:positionV relativeFrom="paragraph">
                  <wp:posOffset>568960</wp:posOffset>
                </wp:positionV>
                <wp:extent cx="6908800" cy="1727200"/>
                <wp:effectExtent l="0" t="0" r="25400" b="2540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1727200"/>
                        </a:xfrm>
                        <a:prstGeom prst="rect">
                          <a:avLst/>
                        </a:prstGeom>
                        <a:solidFill>
                          <a:srgbClr val="FFFFFF"/>
                        </a:solidFill>
                        <a:ln w="9525">
                          <a:solidFill>
                            <a:srgbClr val="000000"/>
                          </a:solidFill>
                          <a:miter lim="800000"/>
                          <a:headEnd/>
                          <a:tailEnd/>
                        </a:ln>
                      </wps:spPr>
                      <wps:txbx>
                        <w:txbxContent>
                          <w:p w14:paraId="3D1101CF" w14:textId="77777777" w:rsidR="00C12AC9" w:rsidRDefault="00C12AC9" w:rsidP="00C12AC9">
                            <w:pPr>
                              <w:pStyle w:val="Lijstalinea"/>
                              <w:rPr>
                                <w:b/>
                                <w:color w:val="2F5496" w:themeColor="accent1" w:themeShade="BF"/>
                                <w:sz w:val="28"/>
                                <w:szCs w:val="28"/>
                                <w:lang w:val="en-GB"/>
                              </w:rPr>
                            </w:pPr>
                            <w:proofErr w:type="spellStart"/>
                            <w:r w:rsidRPr="00EF73C4">
                              <w:rPr>
                                <w:b/>
                                <w:color w:val="2F5496" w:themeColor="accent1" w:themeShade="BF"/>
                                <w:sz w:val="28"/>
                                <w:szCs w:val="28"/>
                                <w:lang w:val="en-GB"/>
                              </w:rPr>
                              <w:t>MultiCyclone</w:t>
                            </w:r>
                            <w:proofErr w:type="spellEnd"/>
                            <w:r w:rsidRPr="00EF73C4">
                              <w:rPr>
                                <w:b/>
                                <w:color w:val="2F5496" w:themeColor="accent1" w:themeShade="BF"/>
                                <w:sz w:val="28"/>
                                <w:szCs w:val="28"/>
                                <w:lang w:val="en-GB"/>
                              </w:rPr>
                              <w:t xml:space="preserve"> by </w:t>
                            </w:r>
                            <w:r>
                              <w:rPr>
                                <w:b/>
                                <w:color w:val="2F5496" w:themeColor="accent1" w:themeShade="BF"/>
                                <w:sz w:val="28"/>
                                <w:szCs w:val="28"/>
                                <w:lang w:val="en-GB"/>
                              </w:rPr>
                              <w:t xml:space="preserve">one of </w:t>
                            </w:r>
                            <w:r w:rsidRPr="00EF73C4">
                              <w:rPr>
                                <w:b/>
                                <w:color w:val="2F5496" w:themeColor="accent1" w:themeShade="BF"/>
                                <w:sz w:val="28"/>
                                <w:szCs w:val="28"/>
                                <w:lang w:val="en-GB"/>
                              </w:rPr>
                              <w:t>our Australian Partner</w:t>
                            </w:r>
                            <w:r>
                              <w:rPr>
                                <w:b/>
                                <w:color w:val="2F5496" w:themeColor="accent1" w:themeShade="BF"/>
                                <w:sz w:val="28"/>
                                <w:szCs w:val="28"/>
                                <w:lang w:val="en-GB"/>
                              </w:rPr>
                              <w:t>s</w:t>
                            </w:r>
                          </w:p>
                          <w:p w14:paraId="507F2915" w14:textId="77777777" w:rsidR="00C12AC9" w:rsidRDefault="00C12AC9" w:rsidP="00C12AC9">
                            <w:pPr>
                              <w:pStyle w:val="Lijstalinea"/>
                              <w:numPr>
                                <w:ilvl w:val="0"/>
                                <w:numId w:val="3"/>
                              </w:numPr>
                              <w:rPr>
                                <w:lang w:val="en-GB"/>
                              </w:rPr>
                            </w:pPr>
                            <w:r w:rsidRPr="00000635">
                              <w:rPr>
                                <w:lang w:val="en-GB"/>
                              </w:rPr>
                              <w:t xml:space="preserve">Raw water </w:t>
                            </w:r>
                            <w:r>
                              <w:rPr>
                                <w:lang w:val="en-GB"/>
                              </w:rPr>
                              <w:t>at low pressure</w:t>
                            </w:r>
                            <w:r w:rsidRPr="00000635">
                              <w:rPr>
                                <w:lang w:val="en-GB"/>
                              </w:rPr>
                              <w:t xml:space="preserve"> </w:t>
                            </w:r>
                            <w:r>
                              <w:rPr>
                                <w:lang w:val="en-GB"/>
                              </w:rPr>
                              <w:t>enters</w:t>
                            </w:r>
                            <w:r w:rsidRPr="00000635">
                              <w:rPr>
                                <w:lang w:val="en-GB"/>
                              </w:rPr>
                              <w:t xml:space="preserve"> the </w:t>
                            </w:r>
                            <w:proofErr w:type="spellStart"/>
                            <w:r w:rsidRPr="00E97944">
                              <w:rPr>
                                <w:b/>
                                <w:color w:val="2F5496" w:themeColor="accent1" w:themeShade="BF"/>
                                <w:lang w:val="en-GB"/>
                              </w:rPr>
                              <w:t>MultiCyclone</w:t>
                            </w:r>
                            <w:proofErr w:type="spellEnd"/>
                            <w:r w:rsidRPr="00E97944">
                              <w:rPr>
                                <w:b/>
                                <w:color w:val="2F5496" w:themeColor="accent1" w:themeShade="BF"/>
                                <w:lang w:val="en-GB"/>
                              </w:rPr>
                              <w:t xml:space="preserve"> </w:t>
                            </w:r>
                            <w:r w:rsidRPr="00000635">
                              <w:rPr>
                                <w:lang w:val="en-GB"/>
                              </w:rPr>
                              <w:t>tangentially, generating a strong centrifugal effect.</w:t>
                            </w:r>
                          </w:p>
                          <w:p w14:paraId="3957DE06" w14:textId="77777777" w:rsidR="00C12AC9" w:rsidRDefault="00C12AC9" w:rsidP="00C12AC9">
                            <w:pPr>
                              <w:pStyle w:val="Lijstalinea"/>
                              <w:numPr>
                                <w:ilvl w:val="0"/>
                                <w:numId w:val="3"/>
                              </w:numPr>
                              <w:rPr>
                                <w:lang w:val="en-GB"/>
                              </w:rPr>
                            </w:pPr>
                            <w:r>
                              <w:rPr>
                                <w:lang w:val="en-GB"/>
                              </w:rPr>
                              <w:t>Particles are spun out to the wall and then spiral down to the sediment chamber.</w:t>
                            </w:r>
                          </w:p>
                          <w:p w14:paraId="7AED6C62" w14:textId="77777777" w:rsidR="00C12AC9" w:rsidRPr="00633044" w:rsidRDefault="00C12AC9" w:rsidP="00C12AC9">
                            <w:pPr>
                              <w:pStyle w:val="Lijstalinea"/>
                              <w:numPr>
                                <w:ilvl w:val="0"/>
                                <w:numId w:val="3"/>
                              </w:numPr>
                              <w:rPr>
                                <w:lang w:val="en-GB"/>
                              </w:rPr>
                            </w:pPr>
                            <w:r w:rsidRPr="00633044">
                              <w:rPr>
                                <w:lang w:val="en-GB"/>
                              </w:rPr>
                              <w:t xml:space="preserve">The filtered water migrates to the centre and reverses to the top outlet and further to the </w:t>
                            </w:r>
                            <w:proofErr w:type="spellStart"/>
                            <w:r w:rsidRPr="00633044">
                              <w:rPr>
                                <w:b/>
                                <w:i/>
                                <w:color w:val="2F5496" w:themeColor="accent1" w:themeShade="BF"/>
                                <w:lang w:val="en-GB"/>
                              </w:rPr>
                              <w:t>smartUF</w:t>
                            </w:r>
                            <w:proofErr w:type="spellEnd"/>
                            <w:r w:rsidRPr="00633044">
                              <w:rPr>
                                <w:b/>
                                <w:i/>
                                <w:color w:val="2F5496" w:themeColor="accent1" w:themeShade="BF"/>
                                <w:lang w:val="en-GB"/>
                              </w:rPr>
                              <w:t>-system</w:t>
                            </w:r>
                            <w:r w:rsidRPr="00633044">
                              <w:rPr>
                                <w:lang w:val="en-GB"/>
                              </w:rPr>
                              <w:t>.</w:t>
                            </w:r>
                          </w:p>
                          <w:p w14:paraId="0163F480" w14:textId="77777777" w:rsidR="00C12AC9" w:rsidRDefault="00C12AC9" w:rsidP="00C12AC9">
                            <w:pPr>
                              <w:pStyle w:val="Lijstalinea"/>
                              <w:numPr>
                                <w:ilvl w:val="0"/>
                                <w:numId w:val="3"/>
                              </w:numPr>
                              <w:rPr>
                                <w:lang w:val="en-GB"/>
                              </w:rPr>
                            </w:pPr>
                            <w:r>
                              <w:rPr>
                                <w:lang w:val="en-GB"/>
                              </w:rPr>
                              <w:t>Accumulation of the sediment can be monitored through the transparent bowl of the sediment chamber.</w:t>
                            </w:r>
                          </w:p>
                          <w:p w14:paraId="72A78094" w14:textId="77777777" w:rsidR="00C12AC9" w:rsidRDefault="00C12AC9" w:rsidP="00C12AC9">
                            <w:pPr>
                              <w:pStyle w:val="Lijstalinea"/>
                              <w:numPr>
                                <w:ilvl w:val="0"/>
                                <w:numId w:val="3"/>
                              </w:numPr>
                              <w:rPr>
                                <w:lang w:val="en-GB"/>
                              </w:rPr>
                            </w:pPr>
                            <w:r>
                              <w:rPr>
                                <w:lang w:val="en-GB"/>
                              </w:rPr>
                              <w:t>Purging of sediment in 15 seconds, manually or automatic with timer</w:t>
                            </w:r>
                          </w:p>
                          <w:p w14:paraId="1EFCA2CF" w14:textId="565C1672" w:rsidR="00C12AC9" w:rsidRDefault="00C12AC9" w:rsidP="00C12AC9">
                            <w:pPr>
                              <w:pStyle w:val="Lijstalinea"/>
                              <w:numPr>
                                <w:ilvl w:val="0"/>
                                <w:numId w:val="3"/>
                              </w:numPr>
                              <w:rPr>
                                <w:lang w:val="en-GB"/>
                              </w:rPr>
                            </w:pPr>
                            <w:r>
                              <w:rPr>
                                <w:lang w:val="en-GB"/>
                              </w:rPr>
                              <w:t xml:space="preserve">Capacities from 2.5 – </w:t>
                            </w:r>
                            <w:r w:rsidR="002E027E">
                              <w:rPr>
                                <w:lang w:val="en-GB"/>
                              </w:rPr>
                              <w:t>9</w:t>
                            </w:r>
                            <w:r>
                              <w:rPr>
                                <w:lang w:val="en-GB"/>
                              </w:rPr>
                              <w:t>0 m3/h per unit</w:t>
                            </w:r>
                          </w:p>
                          <w:p w14:paraId="25D5F606" w14:textId="7BE57E5A" w:rsidR="004A7F2C" w:rsidRDefault="004A7F2C" w:rsidP="00C12AC9">
                            <w:pPr>
                              <w:pStyle w:val="Lijstalinea"/>
                              <w:numPr>
                                <w:ilvl w:val="0"/>
                                <w:numId w:val="3"/>
                              </w:numPr>
                              <w:rPr>
                                <w:lang w:val="en-GB"/>
                              </w:rPr>
                            </w:pPr>
                            <w:r>
                              <w:rPr>
                                <w:lang w:val="en-GB"/>
                              </w:rPr>
                              <w:t xml:space="preserve">NSF tested and </w:t>
                            </w:r>
                            <w:proofErr w:type="gramStart"/>
                            <w:r>
                              <w:rPr>
                                <w:lang w:val="en-GB"/>
                              </w:rPr>
                              <w:t>Certified</w:t>
                            </w:r>
                            <w:proofErr w:type="gramEnd"/>
                          </w:p>
                          <w:p w14:paraId="5CFE9393" w14:textId="77777777" w:rsidR="00C12AC9" w:rsidRDefault="00C12AC9" w:rsidP="00C12AC9">
                            <w:pPr>
                              <w:pStyle w:val="Lijstalinea"/>
                              <w:numPr>
                                <w:ilvl w:val="0"/>
                                <w:numId w:val="3"/>
                              </w:numPr>
                              <w:rPr>
                                <w:lang w:val="en-GB"/>
                              </w:rPr>
                            </w:pPr>
                            <w:r>
                              <w:rPr>
                                <w:lang w:val="en-GB"/>
                              </w:rPr>
                              <w:t>Tandem arrangements for large flows</w:t>
                            </w:r>
                          </w:p>
                          <w:p w14:paraId="2D7046F8" w14:textId="77777777" w:rsidR="00C12AC9" w:rsidRDefault="00C12AC9" w:rsidP="00C12AC9"/>
                          <w:p w14:paraId="475F6665" w14:textId="77777777" w:rsidR="00C12AC9" w:rsidRPr="00B4467C" w:rsidRDefault="00C12AC9" w:rsidP="00C12AC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69A0BF" id="_x0000_s1028" type="#_x0000_t202" style="position:absolute;margin-left:.5pt;margin-top:44.8pt;width:544pt;height:136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knEJwIAAE0EAAAOAAAAZHJzL2Uyb0RvYy54bWysVNtu2zAMfR+wfxD0vtgxkjYx4hRdugwD&#10;um5Auw+QZTkWJomapMTOvn6UnKbZ7WWYHwRKpI4OD0mvbgatyEE4L8FUdDrJKRGGQyPNrqJfnrZv&#10;FpT4wEzDFBhR0aPw9Gb9+tWqt6UooAPVCEcQxPiytxXtQrBllnneCc38BKww6GzBaRZw63ZZ41iP&#10;6FplRZ5fZT24xjrgwns8vRuddJ3w21bw8KltvQhEVRS5hbS6tNZxzdYrVu4cs53kJxrsH1hoJg0+&#10;eoa6Y4GRvZO/QWnJHXhow4SDzqBtJRcpB8xmmv+SzWPHrEi5oDjenmXy/w+WPxw+OyKbihZYKcM0&#10;1uhJDIG8hYEUUZ7e+hKjHi3GhQGPscwpVW/vgX/1xMCmY2Ynbp2DvhOsQXrTeDO7uDri+AhS9x+h&#10;wWfYPkACGlqno3aoBkF0LNPxXJpIhePh1TJfLHJ0cfRNr4trLH56g5XP163z4b0ATaJRUYe1T/Ds&#10;cO9DpMPK55D4mgclm61UKm3crt4oRw4M+2SbvhP6T2HKkL6iy3kxHxX4K0Sevj9BaBmw4ZXUFcV8&#10;8ItBrIy6vTNNsgOTarSRsjInIaN2o4phqIexZPFuFLmG5ojKOhj7G+cRjQ7cd0p67O2K+m975gQl&#10;6oPB6iyns1kchrSZzVFLStylp770MMMRqqKBktHchDRAkbaBW6xiK5O+L0xOlLFnk+yn+YpDcblP&#10;US9/gfUPAAAA//8DAFBLAwQUAAYACAAAACEAltmcHd0AAAAJAQAADwAAAGRycy9kb3ducmV2Lnht&#10;bEyPwU7DMBBE70j8g7VIXBB1SlFIQpwKIYHgBgXB1Y23SYS9Drabhr9ne4Lj7IzeztTr2VkxYYiD&#10;JwXLRQYCqfVmoE7B+9vDZQEiJk1GW0+o4AcjrJvTk1pXxh/oFadN6gRDKFZaQZ/SWEkZ2x6djgs/&#10;IrG388HpxDJ00gR9YLiz8irLcun0QPyh1yPe99h+bfZOQXH9NH3G59XLR5vvbJkubqbH76DU+dl8&#10;dwsi4Zz+wnCsz9Wh4U5bvycThWXNSxKjyhzE0c6Kki9bBat8mYNsavl/QfMLAAD//wMAUEsBAi0A&#10;FAAGAAgAAAAhALaDOJL+AAAA4QEAABMAAAAAAAAAAAAAAAAAAAAAAFtDb250ZW50X1R5cGVzXS54&#10;bWxQSwECLQAUAAYACAAAACEAOP0h/9YAAACUAQAACwAAAAAAAAAAAAAAAAAvAQAAX3JlbHMvLnJl&#10;bHNQSwECLQAUAAYACAAAACEAyLpJxCcCAABNBAAADgAAAAAAAAAAAAAAAAAuAgAAZHJzL2Uyb0Rv&#10;Yy54bWxQSwECLQAUAAYACAAAACEAltmcHd0AAAAJAQAADwAAAAAAAAAAAAAAAACBBAAAZHJzL2Rv&#10;d25yZXYueG1sUEsFBgAAAAAEAAQA8wAAAIsFAAAAAA==&#10;">
                <v:textbox>
                  <w:txbxContent>
                    <w:p w14:paraId="3D1101CF" w14:textId="77777777" w:rsidR="00C12AC9" w:rsidRDefault="00C12AC9" w:rsidP="00C12AC9">
                      <w:pPr>
                        <w:pStyle w:val="Lijstalinea"/>
                        <w:rPr>
                          <w:b/>
                          <w:color w:val="2F5496" w:themeColor="accent1" w:themeShade="BF"/>
                          <w:sz w:val="28"/>
                          <w:szCs w:val="28"/>
                          <w:lang w:val="en-GB"/>
                        </w:rPr>
                      </w:pPr>
                      <w:proofErr w:type="spellStart"/>
                      <w:r w:rsidRPr="00EF73C4">
                        <w:rPr>
                          <w:b/>
                          <w:color w:val="2F5496" w:themeColor="accent1" w:themeShade="BF"/>
                          <w:sz w:val="28"/>
                          <w:szCs w:val="28"/>
                          <w:lang w:val="en-GB"/>
                        </w:rPr>
                        <w:t>MultiCyclone</w:t>
                      </w:r>
                      <w:proofErr w:type="spellEnd"/>
                      <w:r w:rsidRPr="00EF73C4">
                        <w:rPr>
                          <w:b/>
                          <w:color w:val="2F5496" w:themeColor="accent1" w:themeShade="BF"/>
                          <w:sz w:val="28"/>
                          <w:szCs w:val="28"/>
                          <w:lang w:val="en-GB"/>
                        </w:rPr>
                        <w:t xml:space="preserve"> by </w:t>
                      </w:r>
                      <w:r>
                        <w:rPr>
                          <w:b/>
                          <w:color w:val="2F5496" w:themeColor="accent1" w:themeShade="BF"/>
                          <w:sz w:val="28"/>
                          <w:szCs w:val="28"/>
                          <w:lang w:val="en-GB"/>
                        </w:rPr>
                        <w:t xml:space="preserve">one of </w:t>
                      </w:r>
                      <w:r w:rsidRPr="00EF73C4">
                        <w:rPr>
                          <w:b/>
                          <w:color w:val="2F5496" w:themeColor="accent1" w:themeShade="BF"/>
                          <w:sz w:val="28"/>
                          <w:szCs w:val="28"/>
                          <w:lang w:val="en-GB"/>
                        </w:rPr>
                        <w:t>our Australian Partner</w:t>
                      </w:r>
                      <w:r>
                        <w:rPr>
                          <w:b/>
                          <w:color w:val="2F5496" w:themeColor="accent1" w:themeShade="BF"/>
                          <w:sz w:val="28"/>
                          <w:szCs w:val="28"/>
                          <w:lang w:val="en-GB"/>
                        </w:rPr>
                        <w:t>s</w:t>
                      </w:r>
                    </w:p>
                    <w:p w14:paraId="507F2915" w14:textId="77777777" w:rsidR="00C12AC9" w:rsidRDefault="00C12AC9" w:rsidP="00C12AC9">
                      <w:pPr>
                        <w:pStyle w:val="Lijstalinea"/>
                        <w:numPr>
                          <w:ilvl w:val="0"/>
                          <w:numId w:val="3"/>
                        </w:numPr>
                        <w:rPr>
                          <w:lang w:val="en-GB"/>
                        </w:rPr>
                      </w:pPr>
                      <w:r w:rsidRPr="00000635">
                        <w:rPr>
                          <w:lang w:val="en-GB"/>
                        </w:rPr>
                        <w:t xml:space="preserve">Raw water </w:t>
                      </w:r>
                      <w:r>
                        <w:rPr>
                          <w:lang w:val="en-GB"/>
                        </w:rPr>
                        <w:t>at low pressure</w:t>
                      </w:r>
                      <w:r w:rsidRPr="00000635">
                        <w:rPr>
                          <w:lang w:val="en-GB"/>
                        </w:rPr>
                        <w:t xml:space="preserve"> </w:t>
                      </w:r>
                      <w:r>
                        <w:rPr>
                          <w:lang w:val="en-GB"/>
                        </w:rPr>
                        <w:t>enters</w:t>
                      </w:r>
                      <w:r w:rsidRPr="00000635">
                        <w:rPr>
                          <w:lang w:val="en-GB"/>
                        </w:rPr>
                        <w:t xml:space="preserve"> the </w:t>
                      </w:r>
                      <w:proofErr w:type="spellStart"/>
                      <w:r w:rsidRPr="00E97944">
                        <w:rPr>
                          <w:b/>
                          <w:color w:val="2F5496" w:themeColor="accent1" w:themeShade="BF"/>
                          <w:lang w:val="en-GB"/>
                        </w:rPr>
                        <w:t>MultiCyclone</w:t>
                      </w:r>
                      <w:proofErr w:type="spellEnd"/>
                      <w:r w:rsidRPr="00E97944">
                        <w:rPr>
                          <w:b/>
                          <w:color w:val="2F5496" w:themeColor="accent1" w:themeShade="BF"/>
                          <w:lang w:val="en-GB"/>
                        </w:rPr>
                        <w:t xml:space="preserve"> </w:t>
                      </w:r>
                      <w:r w:rsidRPr="00000635">
                        <w:rPr>
                          <w:lang w:val="en-GB"/>
                        </w:rPr>
                        <w:t>tangentially, generating a strong centrifugal effect.</w:t>
                      </w:r>
                    </w:p>
                    <w:p w14:paraId="3957DE06" w14:textId="77777777" w:rsidR="00C12AC9" w:rsidRDefault="00C12AC9" w:rsidP="00C12AC9">
                      <w:pPr>
                        <w:pStyle w:val="Lijstalinea"/>
                        <w:numPr>
                          <w:ilvl w:val="0"/>
                          <w:numId w:val="3"/>
                        </w:numPr>
                        <w:rPr>
                          <w:lang w:val="en-GB"/>
                        </w:rPr>
                      </w:pPr>
                      <w:r>
                        <w:rPr>
                          <w:lang w:val="en-GB"/>
                        </w:rPr>
                        <w:t>Particles are spun out to the wall and then spiral down to the sediment chamber.</w:t>
                      </w:r>
                    </w:p>
                    <w:p w14:paraId="7AED6C62" w14:textId="77777777" w:rsidR="00C12AC9" w:rsidRPr="00633044" w:rsidRDefault="00C12AC9" w:rsidP="00C12AC9">
                      <w:pPr>
                        <w:pStyle w:val="Lijstalinea"/>
                        <w:numPr>
                          <w:ilvl w:val="0"/>
                          <w:numId w:val="3"/>
                        </w:numPr>
                        <w:rPr>
                          <w:lang w:val="en-GB"/>
                        </w:rPr>
                      </w:pPr>
                      <w:r w:rsidRPr="00633044">
                        <w:rPr>
                          <w:lang w:val="en-GB"/>
                        </w:rPr>
                        <w:t xml:space="preserve">The filtered water migrates to the centre and reverses to the top outlet and further to the </w:t>
                      </w:r>
                      <w:proofErr w:type="spellStart"/>
                      <w:r w:rsidRPr="00633044">
                        <w:rPr>
                          <w:b/>
                          <w:i/>
                          <w:color w:val="2F5496" w:themeColor="accent1" w:themeShade="BF"/>
                          <w:lang w:val="en-GB"/>
                        </w:rPr>
                        <w:t>smartUF</w:t>
                      </w:r>
                      <w:proofErr w:type="spellEnd"/>
                      <w:r w:rsidRPr="00633044">
                        <w:rPr>
                          <w:b/>
                          <w:i/>
                          <w:color w:val="2F5496" w:themeColor="accent1" w:themeShade="BF"/>
                          <w:lang w:val="en-GB"/>
                        </w:rPr>
                        <w:t>-system</w:t>
                      </w:r>
                      <w:r w:rsidRPr="00633044">
                        <w:rPr>
                          <w:lang w:val="en-GB"/>
                        </w:rPr>
                        <w:t>.</w:t>
                      </w:r>
                    </w:p>
                    <w:p w14:paraId="0163F480" w14:textId="77777777" w:rsidR="00C12AC9" w:rsidRDefault="00C12AC9" w:rsidP="00C12AC9">
                      <w:pPr>
                        <w:pStyle w:val="Lijstalinea"/>
                        <w:numPr>
                          <w:ilvl w:val="0"/>
                          <w:numId w:val="3"/>
                        </w:numPr>
                        <w:rPr>
                          <w:lang w:val="en-GB"/>
                        </w:rPr>
                      </w:pPr>
                      <w:r>
                        <w:rPr>
                          <w:lang w:val="en-GB"/>
                        </w:rPr>
                        <w:t>Accumulation of the sediment can be monitored through the transparent bowl of the sediment chamber.</w:t>
                      </w:r>
                    </w:p>
                    <w:p w14:paraId="72A78094" w14:textId="77777777" w:rsidR="00C12AC9" w:rsidRDefault="00C12AC9" w:rsidP="00C12AC9">
                      <w:pPr>
                        <w:pStyle w:val="Lijstalinea"/>
                        <w:numPr>
                          <w:ilvl w:val="0"/>
                          <w:numId w:val="3"/>
                        </w:numPr>
                        <w:rPr>
                          <w:lang w:val="en-GB"/>
                        </w:rPr>
                      </w:pPr>
                      <w:r>
                        <w:rPr>
                          <w:lang w:val="en-GB"/>
                        </w:rPr>
                        <w:t>Purging of sediment in 15 seconds, manually or automatic with timer</w:t>
                      </w:r>
                    </w:p>
                    <w:p w14:paraId="1EFCA2CF" w14:textId="565C1672" w:rsidR="00C12AC9" w:rsidRDefault="00C12AC9" w:rsidP="00C12AC9">
                      <w:pPr>
                        <w:pStyle w:val="Lijstalinea"/>
                        <w:numPr>
                          <w:ilvl w:val="0"/>
                          <w:numId w:val="3"/>
                        </w:numPr>
                        <w:rPr>
                          <w:lang w:val="en-GB"/>
                        </w:rPr>
                      </w:pPr>
                      <w:r>
                        <w:rPr>
                          <w:lang w:val="en-GB"/>
                        </w:rPr>
                        <w:t xml:space="preserve">Capacities from 2.5 – </w:t>
                      </w:r>
                      <w:r w:rsidR="002E027E">
                        <w:rPr>
                          <w:lang w:val="en-GB"/>
                        </w:rPr>
                        <w:t>9</w:t>
                      </w:r>
                      <w:r>
                        <w:rPr>
                          <w:lang w:val="en-GB"/>
                        </w:rPr>
                        <w:t>0 m3/h per unit</w:t>
                      </w:r>
                    </w:p>
                    <w:p w14:paraId="25D5F606" w14:textId="7BE57E5A" w:rsidR="004A7F2C" w:rsidRDefault="004A7F2C" w:rsidP="00C12AC9">
                      <w:pPr>
                        <w:pStyle w:val="Lijstalinea"/>
                        <w:numPr>
                          <w:ilvl w:val="0"/>
                          <w:numId w:val="3"/>
                        </w:numPr>
                        <w:rPr>
                          <w:lang w:val="en-GB"/>
                        </w:rPr>
                      </w:pPr>
                      <w:r>
                        <w:rPr>
                          <w:lang w:val="en-GB"/>
                        </w:rPr>
                        <w:t xml:space="preserve">NSF tested and </w:t>
                      </w:r>
                      <w:proofErr w:type="gramStart"/>
                      <w:r>
                        <w:rPr>
                          <w:lang w:val="en-GB"/>
                        </w:rPr>
                        <w:t>Certified</w:t>
                      </w:r>
                      <w:proofErr w:type="gramEnd"/>
                    </w:p>
                    <w:p w14:paraId="5CFE9393" w14:textId="77777777" w:rsidR="00C12AC9" w:rsidRDefault="00C12AC9" w:rsidP="00C12AC9">
                      <w:pPr>
                        <w:pStyle w:val="Lijstalinea"/>
                        <w:numPr>
                          <w:ilvl w:val="0"/>
                          <w:numId w:val="3"/>
                        </w:numPr>
                        <w:rPr>
                          <w:lang w:val="en-GB"/>
                        </w:rPr>
                      </w:pPr>
                      <w:r>
                        <w:rPr>
                          <w:lang w:val="en-GB"/>
                        </w:rPr>
                        <w:t>Tandem arrangements for large flows</w:t>
                      </w:r>
                    </w:p>
                    <w:p w14:paraId="2D7046F8" w14:textId="77777777" w:rsidR="00C12AC9" w:rsidRDefault="00C12AC9" w:rsidP="00C12AC9"/>
                    <w:p w14:paraId="475F6665" w14:textId="77777777" w:rsidR="00C12AC9" w:rsidRPr="00B4467C" w:rsidRDefault="00C12AC9" w:rsidP="00C12AC9"/>
                  </w:txbxContent>
                </v:textbox>
                <w10:wrap type="square"/>
              </v:shape>
            </w:pict>
          </mc:Fallback>
        </mc:AlternateContent>
      </w:r>
      <w:r w:rsidRPr="00E17E97">
        <w:rPr>
          <w:lang w:val="en-US"/>
        </w:rPr>
        <w:t>Except for rainwater or city-water, pre-filters need to be installed between pump and UF</w:t>
      </w:r>
      <w:r w:rsidR="00C76BCD" w:rsidRPr="00E17E97">
        <w:rPr>
          <w:lang w:val="en-US"/>
        </w:rPr>
        <w:t>,</w:t>
      </w:r>
      <w:r w:rsidRPr="00E17E97">
        <w:rPr>
          <w:lang w:val="en-US"/>
        </w:rPr>
        <w:t xml:space="preserve"> for which we have the perfect answer:</w:t>
      </w:r>
    </w:p>
    <w:p w14:paraId="6CB5ECFE" w14:textId="7F69F34B" w:rsidR="00C12AC9" w:rsidRDefault="00543B2B" w:rsidP="00C12AC9">
      <w:pPr>
        <w:jc w:val="center"/>
        <w:rPr>
          <w:noProof/>
          <w:lang w:val="en-US"/>
        </w:rPr>
      </w:pPr>
      <w:r>
        <w:rPr>
          <w:noProof/>
          <w:lang w:val="en-US" w:eastAsia="nl-NL"/>
        </w:rPr>
        <w:drawing>
          <wp:anchor distT="0" distB="0" distL="114300" distR="114300" simplePos="0" relativeHeight="251693056" behindDoc="0" locked="0" layoutInCell="1" allowOverlap="1" wp14:anchorId="2FFA90F6" wp14:editId="5827D3AB">
            <wp:simplePos x="0" y="0"/>
            <wp:positionH relativeFrom="column">
              <wp:posOffset>812800</wp:posOffset>
            </wp:positionH>
            <wp:positionV relativeFrom="paragraph">
              <wp:posOffset>2031365</wp:posOffset>
            </wp:positionV>
            <wp:extent cx="1231900" cy="1962150"/>
            <wp:effectExtent l="0" t="0" r="6350" b="0"/>
            <wp:wrapSquare wrapText="bothSides"/>
            <wp:docPr id="7171" name="Picture 4" descr="MultiCyclone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Picture 4" descr="MultiCyclone02"/>
                    <pic:cNvPicPr>
                      <a:picLocks noChangeAspect="1" noChangeArrowheads="1"/>
                    </pic:cNvPicPr>
                  </pic:nvPicPr>
                  <pic:blipFill>
                    <a:blip r:embed="rId30" cstate="print">
                      <a:extLst>
                        <a:ext uri="{28A0092B-C50C-407E-A947-70E740481C1C}">
                          <a14:useLocalDpi xmlns:a14="http://schemas.microsoft.com/office/drawing/2010/main" val="0"/>
                        </a:ext>
                      </a:extLst>
                    </a:blip>
                    <a:srcRect t="-711" r="9396"/>
                    <a:stretch>
                      <a:fillRect/>
                    </a:stretch>
                  </pic:blipFill>
                  <pic:spPr bwMode="auto">
                    <a:xfrm>
                      <a:off x="0" y="0"/>
                      <a:ext cx="1231900" cy="19621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12AC9" w:rsidRPr="00AB7EE1">
        <w:rPr>
          <w:noProof/>
          <w:lang w:val="en-US" w:eastAsia="nl-NL"/>
        </w:rPr>
        <w:drawing>
          <wp:inline distT="0" distB="0" distL="0" distR="0" wp14:anchorId="74FA7231" wp14:editId="182C553D">
            <wp:extent cx="1416050" cy="2226310"/>
            <wp:effectExtent l="0" t="0" r="0" b="254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57757" cy="2291882"/>
                    </a:xfrm>
                    <a:prstGeom prst="rect">
                      <a:avLst/>
                    </a:prstGeom>
                    <a:noFill/>
                    <a:ln>
                      <a:noFill/>
                    </a:ln>
                  </pic:spPr>
                </pic:pic>
              </a:graphicData>
            </a:graphic>
          </wp:inline>
        </w:drawing>
      </w:r>
    </w:p>
    <w:p w14:paraId="1A51B3C1" w14:textId="48CFB536" w:rsidR="00C12AC9" w:rsidRDefault="00543B2B" w:rsidP="00543B2B">
      <w:pPr>
        <w:rPr>
          <w:noProof/>
          <w:lang w:val="en-US"/>
        </w:rPr>
      </w:pPr>
      <w:r>
        <w:rPr>
          <w:noProof/>
          <w:lang w:val="en-US"/>
        </w:rPr>
        <w:t xml:space="preserve">                              </w:t>
      </w:r>
      <w:r w:rsidR="00C12AC9">
        <w:rPr>
          <w:noProof/>
          <w:lang w:val="en-US"/>
        </w:rPr>
        <w:t>Left MC 12, right MC XL- no moving parts, work</w:t>
      </w:r>
      <w:r w:rsidR="002E027E">
        <w:rPr>
          <w:noProof/>
          <w:lang w:val="en-US"/>
        </w:rPr>
        <w:t>s</w:t>
      </w:r>
      <w:r w:rsidR="00C12AC9">
        <w:rPr>
          <w:noProof/>
          <w:lang w:val="en-US"/>
        </w:rPr>
        <w:t xml:space="preserve"> on low water pressure only</w:t>
      </w:r>
      <w:r>
        <w:rPr>
          <w:noProof/>
          <w:lang w:val="en-US"/>
        </w:rPr>
        <w:t>, 2.5 -90 m3/h</w:t>
      </w:r>
    </w:p>
    <w:p w14:paraId="140C7921" w14:textId="40111DA7" w:rsidR="002A45F5" w:rsidRPr="002319A5" w:rsidRDefault="002A45F5" w:rsidP="00543B2B">
      <w:pPr>
        <w:pStyle w:val="Geenafstand"/>
        <w:jc w:val="both"/>
        <w:rPr>
          <w:b/>
          <w:bCs/>
          <w:i/>
          <w:iCs/>
          <w:color w:val="4472C4" w:themeColor="accent1"/>
          <w:sz w:val="36"/>
          <w:szCs w:val="36"/>
          <w:lang w:val="en-US"/>
        </w:rPr>
      </w:pPr>
      <w:r w:rsidRPr="002319A5">
        <w:rPr>
          <w:b/>
          <w:bCs/>
          <w:i/>
          <w:iCs/>
          <w:color w:val="4472C4" w:themeColor="accent1"/>
          <w:sz w:val="36"/>
          <w:szCs w:val="36"/>
          <w:lang w:val="en-US"/>
        </w:rPr>
        <w:t>AQUATABS</w:t>
      </w:r>
      <w:r w:rsidR="002319A5">
        <w:rPr>
          <w:b/>
          <w:bCs/>
          <w:i/>
          <w:iCs/>
          <w:color w:val="4472C4" w:themeColor="accent1"/>
          <w:sz w:val="36"/>
          <w:szCs w:val="36"/>
          <w:lang w:val="en-US"/>
        </w:rPr>
        <w:t xml:space="preserve"> </w:t>
      </w:r>
      <w:proofErr w:type="spellStart"/>
      <w:r w:rsidR="002319A5">
        <w:rPr>
          <w:b/>
          <w:bCs/>
          <w:i/>
          <w:iCs/>
          <w:color w:val="4472C4" w:themeColor="accent1"/>
          <w:sz w:val="36"/>
          <w:szCs w:val="36"/>
          <w:lang w:val="en-US"/>
        </w:rPr>
        <w:t>InLine</w:t>
      </w:r>
      <w:proofErr w:type="spellEnd"/>
    </w:p>
    <w:p w14:paraId="3725C55D" w14:textId="1D7AC701" w:rsidR="002319A5" w:rsidRPr="00E17E97" w:rsidRDefault="002A45F5" w:rsidP="002319A5">
      <w:pPr>
        <w:rPr>
          <w:b/>
          <w:lang w:val="en-US"/>
        </w:rPr>
      </w:pPr>
      <w:r w:rsidRPr="00E17E97">
        <w:rPr>
          <w:b/>
          <w:i/>
          <w:color w:val="2F5496" w:themeColor="accent1" w:themeShade="BF"/>
          <w:lang w:val="en-US"/>
        </w:rPr>
        <w:t>Disinfection:</w:t>
      </w:r>
      <w:r w:rsidR="002319A5" w:rsidRPr="00E17E97">
        <w:rPr>
          <w:b/>
          <w:lang w:val="en-US"/>
        </w:rPr>
        <w:t xml:space="preserve"> </w:t>
      </w:r>
    </w:p>
    <w:p w14:paraId="1C5800F0" w14:textId="263A55F8" w:rsidR="002A45F5" w:rsidRPr="00E17E97" w:rsidRDefault="002A45F5" w:rsidP="00543B2B">
      <w:pPr>
        <w:rPr>
          <w:lang w:val="en-US"/>
        </w:rPr>
      </w:pPr>
      <w:r w:rsidRPr="00E17E97">
        <w:rPr>
          <w:lang w:val="en-US"/>
        </w:rPr>
        <w:t xml:space="preserve">Water only pre-treated with our </w:t>
      </w:r>
      <w:proofErr w:type="spellStart"/>
      <w:r w:rsidRPr="00E17E97">
        <w:rPr>
          <w:b/>
          <w:i/>
          <w:color w:val="2F5496" w:themeColor="accent1" w:themeShade="BF"/>
          <w:lang w:val="en-US"/>
        </w:rPr>
        <w:t>MultiCyclone</w:t>
      </w:r>
      <w:proofErr w:type="spellEnd"/>
      <w:r w:rsidRPr="00E17E97">
        <w:rPr>
          <w:lang w:val="en-US"/>
        </w:rPr>
        <w:t xml:space="preserve"> and used as tap</w:t>
      </w:r>
      <w:r w:rsidR="00543B2B">
        <w:rPr>
          <w:lang w:val="en-US"/>
        </w:rPr>
        <w:t xml:space="preserve"> </w:t>
      </w:r>
      <w:r w:rsidRPr="00E17E97">
        <w:rPr>
          <w:lang w:val="en-US"/>
        </w:rPr>
        <w:t>water needs to be disinfected so people, in particular children, do not get in contact with harmful micro-organisms, and especially not ingest them. Water treated with UF and destined for drinking and food preparation should have a residual disinfectant during distribution and storage.</w:t>
      </w:r>
    </w:p>
    <w:p w14:paraId="501E1662" w14:textId="2700CAB6" w:rsidR="00C12AC9" w:rsidRPr="00543B2B" w:rsidRDefault="00C12AC9" w:rsidP="00543B2B">
      <w:pPr>
        <w:pStyle w:val="Geenafstand"/>
        <w:rPr>
          <w:rFonts w:eastAsia="Calibri" w:cs="Calibri"/>
          <w:b/>
          <w:bCs/>
          <w:color w:val="2F5496" w:themeColor="accent1" w:themeShade="BF"/>
          <w:lang w:val="en-US"/>
        </w:rPr>
      </w:pPr>
      <w:r w:rsidRPr="00543B2B">
        <w:rPr>
          <w:b/>
          <w:bCs/>
          <w:color w:val="2F5496" w:themeColor="accent1" w:themeShade="BF"/>
          <w:lang w:val="en-US"/>
        </w:rPr>
        <w:t xml:space="preserve">New: on-site production and dosing of </w:t>
      </w:r>
      <w:proofErr w:type="gramStart"/>
      <w:r w:rsidRPr="00543B2B">
        <w:rPr>
          <w:b/>
          <w:bCs/>
          <w:color w:val="2F5496" w:themeColor="accent1" w:themeShade="BF"/>
          <w:lang w:val="en-US"/>
        </w:rPr>
        <w:t xml:space="preserve">chlorine, </w:t>
      </w:r>
      <w:r w:rsidRPr="00543B2B">
        <w:rPr>
          <w:rFonts w:ascii="Times New Roman" w:hAnsi="Times New Roman"/>
          <w:b/>
          <w:bCs/>
          <w:color w:val="2F5496" w:themeColor="accent1" w:themeShade="BF"/>
          <w:lang w:val="en-US"/>
        </w:rPr>
        <w:t xml:space="preserve"> </w:t>
      </w:r>
      <w:r w:rsidRPr="00543B2B">
        <w:rPr>
          <w:b/>
          <w:bCs/>
          <w:color w:val="2F5496" w:themeColor="accent1" w:themeShade="BF"/>
          <w:lang w:val="en-US"/>
        </w:rPr>
        <w:t>easy</w:t>
      </w:r>
      <w:proofErr w:type="gramEnd"/>
      <w:r w:rsidRPr="00543B2B">
        <w:rPr>
          <w:b/>
          <w:bCs/>
          <w:color w:val="2F5496" w:themeColor="accent1" w:themeShade="BF"/>
          <w:lang w:val="en-US"/>
        </w:rPr>
        <w:t xml:space="preserve"> to manage, safe, no electricity based on 40 years of experience with slow dissolving tablets </w:t>
      </w:r>
    </w:p>
    <w:p w14:paraId="2D4D8B57" w14:textId="125A4A37" w:rsidR="00C12AC9" w:rsidRPr="00E17E97" w:rsidRDefault="00C12AC9" w:rsidP="00C12AC9">
      <w:pPr>
        <w:numPr>
          <w:ilvl w:val="0"/>
          <w:numId w:val="11"/>
        </w:numPr>
        <w:spacing w:after="13" w:line="250" w:lineRule="auto"/>
        <w:ind w:right="12"/>
        <w:rPr>
          <w:rFonts w:eastAsia="Calibri" w:cs="Calibri"/>
          <w:bCs/>
          <w:color w:val="000000" w:themeColor="text1"/>
          <w:lang w:val="en-US"/>
        </w:rPr>
      </w:pPr>
      <w:r w:rsidRPr="00E17E97">
        <w:rPr>
          <w:rFonts w:eastAsia="Arial" w:cs="Arial"/>
          <w:bCs/>
          <w:color w:val="000000" w:themeColor="text1"/>
          <w:lang w:val="en-US"/>
        </w:rPr>
        <w:t xml:space="preserve">dry product, </w:t>
      </w:r>
      <w:r w:rsidR="00B96FDB">
        <w:rPr>
          <w:rFonts w:eastAsia="Arial" w:cs="Arial"/>
          <w:bCs/>
          <w:color w:val="000000" w:themeColor="text1"/>
          <w:lang w:val="en-US"/>
        </w:rPr>
        <w:t>TCCA,</w:t>
      </w:r>
      <w:r w:rsidR="00B96FDB" w:rsidRPr="00B96FDB">
        <w:rPr>
          <w:rFonts w:eastAsia="Arial" w:cs="Arial"/>
          <w:bCs/>
          <w:color w:val="000000" w:themeColor="text1"/>
          <w:lang w:val="en-US"/>
        </w:rPr>
        <w:t xml:space="preserve"> </w:t>
      </w:r>
      <w:r w:rsidR="00B96FDB">
        <w:rPr>
          <w:rFonts w:eastAsia="Arial" w:cs="Arial"/>
          <w:bCs/>
          <w:color w:val="000000" w:themeColor="text1"/>
          <w:lang w:val="en-US"/>
        </w:rPr>
        <w:t>produced under pharmaceutical protocol</w:t>
      </w:r>
      <w:r w:rsidR="00B96FDB">
        <w:rPr>
          <w:rFonts w:eastAsia="Arial" w:cs="Arial"/>
          <w:bCs/>
          <w:color w:val="000000" w:themeColor="text1"/>
          <w:lang w:val="en-US"/>
        </w:rPr>
        <w:t xml:space="preserve">, </w:t>
      </w:r>
      <w:r w:rsidRPr="00E17E97">
        <w:rPr>
          <w:rFonts w:eastAsia="Arial" w:cs="Arial"/>
          <w:bCs/>
          <w:color w:val="000000" w:themeColor="text1"/>
          <w:lang w:val="en-US"/>
        </w:rPr>
        <w:t xml:space="preserve">safe to handle and no loss of </w:t>
      </w:r>
      <w:proofErr w:type="gramStart"/>
      <w:r w:rsidRPr="00E17E97">
        <w:rPr>
          <w:rFonts w:eastAsia="Arial" w:cs="Arial"/>
          <w:bCs/>
          <w:color w:val="000000" w:themeColor="text1"/>
          <w:lang w:val="en-US"/>
        </w:rPr>
        <w:t>strength</w:t>
      </w:r>
      <w:proofErr w:type="gramEnd"/>
      <w:r w:rsidRPr="00E17E97">
        <w:rPr>
          <w:bCs/>
          <w:color w:val="000000" w:themeColor="text1"/>
          <w:lang w:val="en-US"/>
        </w:rPr>
        <w:t xml:space="preserve"> </w:t>
      </w:r>
    </w:p>
    <w:p w14:paraId="12E74500" w14:textId="7B838002" w:rsidR="00C12AC9" w:rsidRPr="00E17E97" w:rsidRDefault="00B96FDB" w:rsidP="00C12AC9">
      <w:pPr>
        <w:numPr>
          <w:ilvl w:val="0"/>
          <w:numId w:val="11"/>
        </w:numPr>
        <w:spacing w:after="13" w:line="250" w:lineRule="auto"/>
        <w:ind w:right="12"/>
        <w:rPr>
          <w:rFonts w:eastAsia="Calibri" w:cs="Calibri"/>
          <w:bCs/>
          <w:color w:val="000000" w:themeColor="text1"/>
          <w:lang w:val="en-US"/>
        </w:rPr>
      </w:pPr>
      <w:r>
        <w:rPr>
          <w:rFonts w:eastAsia="Arial" w:cs="Arial"/>
          <w:bCs/>
          <w:color w:val="000000" w:themeColor="text1"/>
          <w:lang w:val="en-US"/>
        </w:rPr>
        <w:t xml:space="preserve">already </w:t>
      </w:r>
      <w:r w:rsidR="00C12AC9" w:rsidRPr="00E17E97">
        <w:rPr>
          <w:rFonts w:eastAsia="Arial" w:cs="Arial"/>
          <w:bCs/>
          <w:color w:val="000000" w:themeColor="text1"/>
          <w:lang w:val="en-US"/>
        </w:rPr>
        <w:t>in 2001 approved by U.S.EPA for use in water treatment</w:t>
      </w:r>
      <w:r w:rsidR="004A7F2C">
        <w:rPr>
          <w:rFonts w:eastAsia="Arial" w:cs="Arial"/>
          <w:bCs/>
          <w:color w:val="000000" w:themeColor="text1"/>
          <w:lang w:val="en-US"/>
        </w:rPr>
        <w:t xml:space="preserve">, NSF </w:t>
      </w:r>
      <w:proofErr w:type="gramStart"/>
      <w:r w:rsidR="004A7F2C">
        <w:rPr>
          <w:rFonts w:eastAsia="Arial" w:cs="Arial"/>
          <w:bCs/>
          <w:color w:val="000000" w:themeColor="text1"/>
          <w:lang w:val="en-US"/>
        </w:rPr>
        <w:t>Certified</w:t>
      </w:r>
      <w:proofErr w:type="gramEnd"/>
      <w:r w:rsidR="00C12AC9" w:rsidRPr="00E17E97">
        <w:rPr>
          <w:bCs/>
          <w:color w:val="000000" w:themeColor="text1"/>
          <w:lang w:val="en-US"/>
        </w:rPr>
        <w:t xml:space="preserve"> </w:t>
      </w:r>
    </w:p>
    <w:p w14:paraId="4D4ED3E9" w14:textId="77777777" w:rsidR="00C12AC9" w:rsidRPr="00E17E97" w:rsidRDefault="00C12AC9" w:rsidP="00C12AC9">
      <w:pPr>
        <w:numPr>
          <w:ilvl w:val="0"/>
          <w:numId w:val="11"/>
        </w:numPr>
        <w:spacing w:after="13" w:line="250" w:lineRule="auto"/>
        <w:ind w:right="12"/>
        <w:rPr>
          <w:rFonts w:eastAsia="Calibri" w:cs="Calibri"/>
          <w:bCs/>
          <w:color w:val="000000" w:themeColor="text1"/>
          <w:lang w:val="en-US"/>
        </w:rPr>
      </w:pPr>
      <w:r w:rsidRPr="00E17E97">
        <w:rPr>
          <w:rFonts w:eastAsia="Arial" w:cs="Arial"/>
          <w:bCs/>
          <w:color w:val="000000" w:themeColor="text1"/>
          <w:lang w:val="en-US"/>
        </w:rPr>
        <w:t xml:space="preserve">WHO states: no risk for health from </w:t>
      </w:r>
      <w:proofErr w:type="gramStart"/>
      <w:r w:rsidRPr="00E17E97">
        <w:rPr>
          <w:rFonts w:eastAsia="Arial" w:cs="Arial"/>
          <w:bCs/>
          <w:color w:val="000000" w:themeColor="text1"/>
          <w:lang w:val="en-US"/>
        </w:rPr>
        <w:t>by-products</w:t>
      </w:r>
      <w:proofErr w:type="gramEnd"/>
      <w:r w:rsidRPr="00E17E97">
        <w:rPr>
          <w:bCs/>
          <w:color w:val="000000" w:themeColor="text1"/>
          <w:lang w:val="en-US"/>
        </w:rPr>
        <w:t xml:space="preserve"> </w:t>
      </w:r>
    </w:p>
    <w:p w14:paraId="64247359" w14:textId="77777777" w:rsidR="00C12AC9" w:rsidRPr="00E17E97" w:rsidRDefault="00C12AC9" w:rsidP="00C12AC9">
      <w:pPr>
        <w:numPr>
          <w:ilvl w:val="0"/>
          <w:numId w:val="11"/>
        </w:numPr>
        <w:spacing w:after="13" w:line="250" w:lineRule="auto"/>
        <w:ind w:right="12"/>
        <w:rPr>
          <w:rFonts w:eastAsia="Calibri" w:cs="Calibri"/>
          <w:bCs/>
          <w:color w:val="000000" w:themeColor="text1"/>
          <w:lang w:val="en-US"/>
        </w:rPr>
      </w:pPr>
      <w:r w:rsidRPr="00E17E97">
        <w:rPr>
          <w:rFonts w:eastAsia="Arial" w:cs="Arial"/>
          <w:bCs/>
          <w:color w:val="000000" w:themeColor="text1"/>
          <w:lang w:val="en-US"/>
        </w:rPr>
        <w:t>flow-through dispenser with easily replaceable cartridge</w:t>
      </w:r>
      <w:r w:rsidRPr="00E17E97">
        <w:rPr>
          <w:bCs/>
          <w:color w:val="000000" w:themeColor="text1"/>
          <w:lang w:val="en-US"/>
        </w:rPr>
        <w:t xml:space="preserve"> </w:t>
      </w:r>
    </w:p>
    <w:p w14:paraId="656A1823" w14:textId="77777777" w:rsidR="00C12AC9" w:rsidRPr="00E17E97" w:rsidRDefault="00C12AC9" w:rsidP="00C12AC9">
      <w:pPr>
        <w:numPr>
          <w:ilvl w:val="0"/>
          <w:numId w:val="11"/>
        </w:numPr>
        <w:spacing w:after="13" w:line="250" w:lineRule="auto"/>
        <w:ind w:right="12"/>
        <w:rPr>
          <w:rFonts w:eastAsia="Calibri" w:cs="Calibri"/>
          <w:bCs/>
          <w:color w:val="000000" w:themeColor="text1"/>
          <w:lang w:val="en-US"/>
        </w:rPr>
      </w:pPr>
      <w:r w:rsidRPr="00E17E97">
        <w:rPr>
          <w:rFonts w:eastAsia="Arial" w:cs="Arial"/>
          <w:bCs/>
          <w:color w:val="000000" w:themeColor="text1"/>
          <w:lang w:val="en-US"/>
        </w:rPr>
        <w:t>no skills required, no electricity, dynamic-hydraulic mixing</w:t>
      </w:r>
      <w:r w:rsidRPr="00E17E97">
        <w:rPr>
          <w:bCs/>
          <w:color w:val="000000" w:themeColor="text1"/>
          <w:lang w:val="en-US"/>
        </w:rPr>
        <w:t xml:space="preserve"> </w:t>
      </w:r>
    </w:p>
    <w:p w14:paraId="322CEBC1" w14:textId="77777777" w:rsidR="00C12AC9" w:rsidRPr="00E17E97" w:rsidRDefault="00C12AC9" w:rsidP="00C12AC9">
      <w:pPr>
        <w:numPr>
          <w:ilvl w:val="0"/>
          <w:numId w:val="11"/>
        </w:numPr>
        <w:spacing w:after="13" w:line="250" w:lineRule="auto"/>
        <w:ind w:right="12"/>
        <w:rPr>
          <w:rFonts w:eastAsia="Calibri" w:cs="Calibri"/>
          <w:bCs/>
          <w:color w:val="000000" w:themeColor="text1"/>
          <w:lang w:val="en-US"/>
        </w:rPr>
      </w:pPr>
      <w:r w:rsidRPr="00E17E97">
        <w:rPr>
          <w:rFonts w:eastAsia="Arial" w:cs="Arial"/>
          <w:bCs/>
          <w:color w:val="000000" w:themeColor="text1"/>
          <w:lang w:val="en-US"/>
        </w:rPr>
        <w:t>field-adjustable between 0.1 and 5 ppm free chlorine</w:t>
      </w:r>
      <w:r w:rsidRPr="00E17E97">
        <w:rPr>
          <w:bCs/>
          <w:color w:val="000000" w:themeColor="text1"/>
          <w:lang w:val="en-US"/>
        </w:rPr>
        <w:t xml:space="preserve"> </w:t>
      </w:r>
    </w:p>
    <w:p w14:paraId="005D1A51" w14:textId="77777777" w:rsidR="00C12AC9" w:rsidRPr="00E17E97" w:rsidRDefault="00C12AC9" w:rsidP="00C12AC9">
      <w:pPr>
        <w:numPr>
          <w:ilvl w:val="0"/>
          <w:numId w:val="11"/>
        </w:numPr>
        <w:spacing w:after="13" w:line="250" w:lineRule="auto"/>
        <w:ind w:right="12"/>
        <w:rPr>
          <w:rFonts w:eastAsia="Calibri" w:cs="Calibri"/>
          <w:bCs/>
          <w:color w:val="000000" w:themeColor="text1"/>
          <w:lang w:val="en-US"/>
        </w:rPr>
      </w:pPr>
      <w:r w:rsidRPr="00E17E97">
        <w:rPr>
          <w:rFonts w:eastAsia="Arial" w:cs="Arial"/>
          <w:bCs/>
          <w:color w:val="000000" w:themeColor="text1"/>
          <w:lang w:val="en-US"/>
        </w:rPr>
        <w:t>ground- and rain-water disinfection and residual protection</w:t>
      </w:r>
      <w:r w:rsidRPr="00E17E97">
        <w:rPr>
          <w:bCs/>
          <w:color w:val="000000" w:themeColor="text1"/>
          <w:lang w:val="en-US"/>
        </w:rPr>
        <w:t xml:space="preserve"> </w:t>
      </w:r>
    </w:p>
    <w:p w14:paraId="0EC748AE" w14:textId="77777777" w:rsidR="00C12AC9" w:rsidRPr="00E17E97" w:rsidRDefault="00C12AC9" w:rsidP="00C12AC9">
      <w:pPr>
        <w:numPr>
          <w:ilvl w:val="0"/>
          <w:numId w:val="11"/>
        </w:numPr>
        <w:spacing w:after="13" w:line="250" w:lineRule="auto"/>
        <w:ind w:right="12"/>
        <w:rPr>
          <w:rFonts w:eastAsia="Calibri" w:cs="Calibri"/>
          <w:bCs/>
          <w:color w:val="000000" w:themeColor="text1"/>
          <w:lang w:val="en-US"/>
        </w:rPr>
      </w:pPr>
      <w:r w:rsidRPr="00E17E97">
        <w:rPr>
          <w:rFonts w:eastAsia="Arial" w:cs="Arial"/>
          <w:bCs/>
          <w:color w:val="000000" w:themeColor="text1"/>
          <w:lang w:val="en-US"/>
        </w:rPr>
        <w:t xml:space="preserve">surface water purification in combination with our </w:t>
      </w:r>
      <w:proofErr w:type="spellStart"/>
      <w:r w:rsidRPr="004A7F2C">
        <w:rPr>
          <w:rFonts w:eastAsia="Arial" w:cs="Arial"/>
          <w:b/>
          <w:i/>
          <w:color w:val="4472C4" w:themeColor="accent1"/>
          <w:lang w:val="en-US"/>
        </w:rPr>
        <w:t>smartUF</w:t>
      </w:r>
      <w:proofErr w:type="spellEnd"/>
      <w:r w:rsidRPr="004A7F2C">
        <w:rPr>
          <w:rFonts w:eastAsia="Arial" w:cs="Arial"/>
          <w:b/>
          <w:i/>
          <w:color w:val="4472C4" w:themeColor="accent1"/>
          <w:lang w:val="en-US"/>
        </w:rPr>
        <w:t xml:space="preserve"> systems</w:t>
      </w:r>
      <w:r w:rsidRPr="004A7F2C">
        <w:rPr>
          <w:rFonts w:eastAsia="Arial" w:cs="Arial"/>
          <w:bCs/>
          <w:i/>
          <w:color w:val="4472C4" w:themeColor="accent1"/>
          <w:lang w:val="en-US"/>
        </w:rPr>
        <w:t xml:space="preserve">    </w:t>
      </w:r>
      <w:r w:rsidRPr="004A7F2C">
        <w:rPr>
          <w:bCs/>
          <w:color w:val="4472C4" w:themeColor="accent1"/>
          <w:lang w:val="en-US"/>
        </w:rPr>
        <w:t xml:space="preserve"> </w:t>
      </w:r>
    </w:p>
    <w:p w14:paraId="0E3BF7FC" w14:textId="77777777" w:rsidR="00C12AC9" w:rsidRPr="00E17E97" w:rsidRDefault="00C12AC9" w:rsidP="00C12AC9">
      <w:pPr>
        <w:pStyle w:val="Lijstalinea"/>
        <w:numPr>
          <w:ilvl w:val="0"/>
          <w:numId w:val="12"/>
        </w:numPr>
        <w:spacing w:after="13" w:line="250" w:lineRule="auto"/>
        <w:ind w:right="12"/>
        <w:rPr>
          <w:rFonts w:ascii="Calibri" w:eastAsia="Calibri" w:hAnsi="Calibri" w:cs="Calibri"/>
          <w:bCs/>
          <w:color w:val="000000" w:themeColor="text1"/>
          <w:lang w:val="en-US"/>
        </w:rPr>
      </w:pPr>
      <w:r w:rsidRPr="00E17E97">
        <w:rPr>
          <w:rFonts w:eastAsia="Arial" w:cs="Arial"/>
          <w:bCs/>
          <w:color w:val="000000" w:themeColor="text1"/>
          <w:lang w:val="en-US"/>
        </w:rPr>
        <w:t>used by NGO’s worldwide: treating 25 billion l/</w:t>
      </w:r>
      <w:proofErr w:type="spellStart"/>
      <w:r w:rsidRPr="00E17E97">
        <w:rPr>
          <w:rFonts w:eastAsia="Arial" w:cs="Arial"/>
          <w:bCs/>
          <w:color w:val="000000" w:themeColor="text1"/>
          <w:lang w:val="en-US"/>
        </w:rPr>
        <w:t>yr</w:t>
      </w:r>
      <w:proofErr w:type="spellEnd"/>
      <w:r w:rsidRPr="00E17E97">
        <w:rPr>
          <w:rFonts w:eastAsia="Arial" w:cs="Arial"/>
          <w:bCs/>
          <w:color w:val="000000" w:themeColor="text1"/>
          <w:lang w:val="en-US"/>
        </w:rPr>
        <w:t xml:space="preserve"> equals 800.000 l/sec or </w:t>
      </w:r>
    </w:p>
    <w:p w14:paraId="2DA525F1" w14:textId="77777777" w:rsidR="00C12AC9" w:rsidRPr="00E17E97" w:rsidRDefault="00C12AC9" w:rsidP="00C12AC9">
      <w:pPr>
        <w:pStyle w:val="Lijstalinea"/>
        <w:spacing w:after="13" w:line="250" w:lineRule="auto"/>
        <w:ind w:left="1440" w:right="12"/>
        <w:rPr>
          <w:rFonts w:ascii="Calibri" w:eastAsia="Calibri" w:hAnsi="Calibri" w:cs="Calibri"/>
          <w:bCs/>
          <w:color w:val="000000" w:themeColor="text1"/>
          <w:lang w:val="en-US"/>
        </w:rPr>
      </w:pPr>
      <w:r w:rsidRPr="00E17E97">
        <w:rPr>
          <w:rFonts w:eastAsia="Arial" w:cs="Arial"/>
          <w:bCs/>
          <w:color w:val="000000" w:themeColor="text1"/>
          <w:lang w:val="en-US"/>
        </w:rPr>
        <w:t xml:space="preserve">12.7 </w:t>
      </w:r>
      <w:proofErr w:type="gramStart"/>
      <w:r w:rsidRPr="00E17E97">
        <w:rPr>
          <w:rFonts w:eastAsia="Arial" w:cs="Arial"/>
          <w:bCs/>
          <w:color w:val="000000" w:themeColor="text1"/>
          <w:lang w:val="en-US"/>
        </w:rPr>
        <w:t>Million  GPM</w:t>
      </w:r>
      <w:proofErr w:type="gramEnd"/>
      <w:r w:rsidRPr="00E17E97">
        <w:rPr>
          <w:rFonts w:eastAsia="Arial" w:cs="Arial"/>
          <w:bCs/>
          <w:color w:val="000000" w:themeColor="text1"/>
          <w:lang w:val="en-US"/>
        </w:rPr>
        <w:t xml:space="preserve">, serving safe water to over 7 million people daily   </w:t>
      </w:r>
      <w:r w:rsidRPr="00E17E97">
        <w:rPr>
          <w:rFonts w:ascii="Times New Roman" w:hAnsi="Times New Roman"/>
          <w:bCs/>
          <w:color w:val="000000" w:themeColor="text1"/>
          <w:lang w:val="en-US"/>
        </w:rPr>
        <w:t xml:space="preserve"> </w:t>
      </w:r>
    </w:p>
    <w:p w14:paraId="33AD5EB5" w14:textId="77777777" w:rsidR="00C12AC9" w:rsidRPr="008F7F22" w:rsidRDefault="00C12AC9" w:rsidP="00C12AC9">
      <w:pPr>
        <w:shd w:val="clear" w:color="auto" w:fill="FFFFFF"/>
        <w:ind w:left="720"/>
        <w:contextualSpacing/>
        <w:rPr>
          <w:lang w:val="en-US"/>
        </w:rPr>
      </w:pPr>
      <w:r w:rsidRPr="000E5147">
        <w:rPr>
          <w:rFonts w:eastAsia="Arial" w:cs="Arial"/>
          <w:b/>
          <w:i/>
          <w:color w:val="2E74B5"/>
          <w:sz w:val="24"/>
          <w:lang w:val="en-US"/>
        </w:rPr>
        <w:t xml:space="preserve">                                                  </w:t>
      </w:r>
    </w:p>
    <w:p w14:paraId="1D170EBD" w14:textId="77777777" w:rsidR="00C12AC9" w:rsidRDefault="00C12AC9" w:rsidP="00C12AC9">
      <w:pPr>
        <w:spacing w:after="280" w:line="241" w:lineRule="auto"/>
        <w:ind w:left="14" w:right="17"/>
        <w:jc w:val="center"/>
        <w:rPr>
          <w:rFonts w:eastAsia="Arial" w:cs="Arial"/>
          <w:b/>
          <w:i/>
          <w:iCs/>
          <w:color w:val="2E74B5"/>
          <w:lang w:val="en-US"/>
        </w:rPr>
      </w:pPr>
      <w:r>
        <w:rPr>
          <w:noProof/>
          <w:lang w:val="en-US" w:eastAsia="nl-NL"/>
        </w:rPr>
        <w:lastRenderedPageBreak/>
        <w:drawing>
          <wp:inline distT="0" distB="0" distL="0" distR="0" wp14:anchorId="598DF7C4" wp14:editId="21681362">
            <wp:extent cx="2901950" cy="1841500"/>
            <wp:effectExtent l="0" t="0" r="0" b="6350"/>
            <wp:docPr id="162" name="Picture 162" descr="A picture containing indoor, table, desk, small&#10;&#10;Description automatically generated"/>
            <wp:cNvGraphicFramePr/>
            <a:graphic xmlns:a="http://schemas.openxmlformats.org/drawingml/2006/main">
              <a:graphicData uri="http://schemas.openxmlformats.org/drawingml/2006/picture">
                <pic:pic xmlns:pic="http://schemas.openxmlformats.org/drawingml/2006/picture">
                  <pic:nvPicPr>
                    <pic:cNvPr id="162" name="Picture 162" descr="A picture containing indoor, table, desk, small&#10;&#10;Description automatically generated"/>
                    <pic:cNvPicPr/>
                  </pic:nvPicPr>
                  <pic:blipFill>
                    <a:blip r:embed="rId32"/>
                    <a:stretch>
                      <a:fillRect/>
                    </a:stretch>
                  </pic:blipFill>
                  <pic:spPr>
                    <a:xfrm>
                      <a:off x="0" y="0"/>
                      <a:ext cx="2902466" cy="1841827"/>
                    </a:xfrm>
                    <a:prstGeom prst="rect">
                      <a:avLst/>
                    </a:prstGeom>
                  </pic:spPr>
                </pic:pic>
              </a:graphicData>
            </a:graphic>
          </wp:inline>
        </w:drawing>
      </w:r>
    </w:p>
    <w:p w14:paraId="3C851BF2" w14:textId="30EB3A9B" w:rsidR="00C12AC9" w:rsidRPr="00E17E97" w:rsidRDefault="00C12AC9" w:rsidP="00B96FDB">
      <w:pPr>
        <w:spacing w:after="280" w:line="241" w:lineRule="auto"/>
        <w:ind w:left="14" w:right="17"/>
        <w:jc w:val="both"/>
        <w:rPr>
          <w:rFonts w:eastAsia="Calibri" w:cs="Calibri"/>
          <w:bCs/>
          <w:color w:val="000000" w:themeColor="text1"/>
          <w:lang w:val="en-US"/>
        </w:rPr>
      </w:pPr>
      <w:r w:rsidRPr="00B96FDB">
        <w:rPr>
          <w:rFonts w:eastAsia="Arial" w:cs="Arial"/>
          <w:b/>
          <w:i/>
          <w:iCs/>
          <w:color w:val="2F5496" w:themeColor="accent1" w:themeShade="BF"/>
          <w:lang w:val="en-US"/>
        </w:rPr>
        <w:t>AQUATABS™ IN-LINE</w:t>
      </w:r>
      <w:r w:rsidRPr="00B96FDB">
        <w:rPr>
          <w:rFonts w:eastAsia="Arial" w:cs="Arial"/>
          <w:bCs/>
          <w:i/>
          <w:iCs/>
          <w:color w:val="2F5496" w:themeColor="accent1" w:themeShade="BF"/>
          <w:lang w:val="en-US"/>
        </w:rPr>
        <w:t xml:space="preserve"> </w:t>
      </w:r>
      <w:r w:rsidRPr="00E17E97">
        <w:rPr>
          <w:rFonts w:eastAsia="Arial" w:cs="Arial"/>
          <w:bCs/>
          <w:i/>
          <w:iCs/>
          <w:color w:val="000000" w:themeColor="text1"/>
          <w:lang w:val="en-US"/>
        </w:rPr>
        <w:t>CHLORINE</w:t>
      </w:r>
      <w:r w:rsidRPr="00E17E97">
        <w:rPr>
          <w:rFonts w:eastAsia="Arial" w:cs="Arial"/>
          <w:bCs/>
          <w:color w:val="000000" w:themeColor="text1"/>
          <w:lang w:val="en-US"/>
        </w:rPr>
        <w:t xml:space="preserve"> production, dosing and </w:t>
      </w:r>
      <w:proofErr w:type="gramStart"/>
      <w:r w:rsidRPr="00E17E97">
        <w:rPr>
          <w:rFonts w:eastAsia="Arial" w:cs="Arial"/>
          <w:bCs/>
          <w:color w:val="000000" w:themeColor="text1"/>
          <w:lang w:val="en-US"/>
        </w:rPr>
        <w:t>mixing  systems</w:t>
      </w:r>
      <w:proofErr w:type="gramEnd"/>
      <w:r w:rsidRPr="00E17E97">
        <w:rPr>
          <w:rFonts w:eastAsia="Arial" w:cs="Arial"/>
          <w:bCs/>
          <w:color w:val="000000" w:themeColor="text1"/>
          <w:lang w:val="en-US"/>
        </w:rPr>
        <w:t xml:space="preserve"> were developed in Thailand by our qualified engineers with </w:t>
      </w:r>
      <w:r w:rsidR="004A7F2C">
        <w:rPr>
          <w:rFonts w:eastAsia="Arial" w:cs="Arial"/>
          <w:bCs/>
          <w:color w:val="000000" w:themeColor="text1"/>
          <w:lang w:val="en-US"/>
        </w:rPr>
        <w:t>50</w:t>
      </w:r>
      <w:r w:rsidRPr="00E17E97">
        <w:rPr>
          <w:rFonts w:eastAsia="Arial" w:cs="Arial"/>
          <w:bCs/>
          <w:color w:val="000000" w:themeColor="text1"/>
          <w:lang w:val="en-US"/>
        </w:rPr>
        <w:t xml:space="preserve">+ years of experience in water treatment, in close cooperation with specialists of the manufacturers in Ireland, and  </w:t>
      </w:r>
      <w:r w:rsidR="004A7F2C">
        <w:rPr>
          <w:rFonts w:eastAsia="Arial" w:cs="Arial"/>
          <w:bCs/>
          <w:color w:val="000000" w:themeColor="text1"/>
          <w:lang w:val="en-US"/>
        </w:rPr>
        <w:t xml:space="preserve">are </w:t>
      </w:r>
      <w:r w:rsidRPr="00E17E97">
        <w:rPr>
          <w:rFonts w:eastAsia="Arial" w:cs="Arial"/>
          <w:bCs/>
          <w:color w:val="000000" w:themeColor="text1"/>
          <w:lang w:val="en-US"/>
        </w:rPr>
        <w:t xml:space="preserve">available from stock. Unique, automated, adjustable Cl dosing solution (see picture above) with capacities to 150 m³/day (40,000 USGD) per cartridge. Multiple </w:t>
      </w:r>
      <w:proofErr w:type="spellStart"/>
      <w:r w:rsidRPr="00E17E97">
        <w:rPr>
          <w:rFonts w:eastAsia="Arial" w:cs="Arial"/>
          <w:bCs/>
          <w:color w:val="000000" w:themeColor="text1"/>
          <w:lang w:val="en-US"/>
        </w:rPr>
        <w:t>Aquatabs</w:t>
      </w:r>
      <w:proofErr w:type="spellEnd"/>
      <w:r w:rsidRPr="00E17E97">
        <w:rPr>
          <w:rFonts w:eastAsia="Arial" w:cs="Arial"/>
          <w:bCs/>
          <w:color w:val="000000" w:themeColor="text1"/>
          <w:lang w:val="en-US"/>
        </w:rPr>
        <w:t xml:space="preserve"> Dispensers can be arranged </w:t>
      </w:r>
      <w:proofErr w:type="gramStart"/>
      <w:r w:rsidRPr="00E17E97">
        <w:rPr>
          <w:rFonts w:eastAsia="Arial" w:cs="Arial"/>
          <w:bCs/>
          <w:color w:val="000000" w:themeColor="text1"/>
          <w:lang w:val="en-US"/>
        </w:rPr>
        <w:t>In</w:t>
      </w:r>
      <w:proofErr w:type="gramEnd"/>
      <w:r w:rsidRPr="00E17E97">
        <w:rPr>
          <w:rFonts w:eastAsia="Arial" w:cs="Arial"/>
          <w:bCs/>
          <w:color w:val="000000" w:themeColor="text1"/>
          <w:lang w:val="en-US"/>
        </w:rPr>
        <w:t xml:space="preserve"> parallel for larger demand at low cost. Dosing Between 0.1 – 5 ppm. Cartridges last up to 10,000 m³ = 2.6 Million USG, depending on required Cl concentration and presence of organics! </w:t>
      </w:r>
      <w:r w:rsidR="004A7F2C">
        <w:rPr>
          <w:rFonts w:eastAsia="Arial" w:cs="Arial"/>
          <w:bCs/>
          <w:color w:val="000000" w:themeColor="text1"/>
          <w:lang w:val="en-US"/>
        </w:rPr>
        <w:t xml:space="preserve">Residual </w:t>
      </w:r>
      <w:proofErr w:type="spellStart"/>
      <w:r w:rsidR="004A7F2C">
        <w:rPr>
          <w:rFonts w:eastAsia="Arial" w:cs="Arial"/>
          <w:bCs/>
          <w:color w:val="000000" w:themeColor="text1"/>
          <w:lang w:val="en-US"/>
        </w:rPr>
        <w:t>HOCl</w:t>
      </w:r>
      <w:proofErr w:type="spellEnd"/>
      <w:r w:rsidR="004A7F2C">
        <w:rPr>
          <w:rFonts w:eastAsia="Arial" w:cs="Arial"/>
          <w:bCs/>
          <w:color w:val="000000" w:themeColor="text1"/>
          <w:lang w:val="en-US"/>
        </w:rPr>
        <w:t xml:space="preserve"> (</w:t>
      </w:r>
      <w:proofErr w:type="spellStart"/>
      <w:r w:rsidR="004A7F2C">
        <w:rPr>
          <w:rFonts w:eastAsia="Arial" w:cs="Arial"/>
          <w:bCs/>
          <w:color w:val="000000" w:themeColor="text1"/>
          <w:lang w:val="en-US"/>
        </w:rPr>
        <w:t>hydrochlorousacid</w:t>
      </w:r>
      <w:proofErr w:type="spellEnd"/>
      <w:r w:rsidR="004A7F2C">
        <w:rPr>
          <w:rFonts w:eastAsia="Arial" w:cs="Arial"/>
          <w:bCs/>
          <w:color w:val="000000" w:themeColor="text1"/>
          <w:lang w:val="en-US"/>
        </w:rPr>
        <w:t>) is stable for 72 hours</w:t>
      </w:r>
      <w:r w:rsidR="002E1C30">
        <w:rPr>
          <w:rFonts w:eastAsia="Arial" w:cs="Arial"/>
          <w:bCs/>
          <w:color w:val="000000" w:themeColor="text1"/>
          <w:lang w:val="en-US"/>
        </w:rPr>
        <w:t xml:space="preserve"> in water.</w:t>
      </w:r>
    </w:p>
    <w:p w14:paraId="46AAF65C" w14:textId="3DE6AF75" w:rsidR="00E17E97" w:rsidRDefault="007F7D55" w:rsidP="00E17E97">
      <w:pPr>
        <w:pStyle w:val="Geenafstand"/>
        <w:jc w:val="both"/>
        <w:rPr>
          <w:b/>
          <w:bCs/>
        </w:rPr>
      </w:pPr>
      <w:r w:rsidRPr="00E17E97">
        <w:rPr>
          <w:b/>
          <w:bCs/>
        </w:rPr>
        <w:t>AQUATABS In-Line Systems are used in villages, resorts, schools, hospitals, clinics</w:t>
      </w:r>
      <w:r w:rsidR="00C12AC9" w:rsidRPr="00E17E97">
        <w:rPr>
          <w:b/>
          <w:bCs/>
        </w:rPr>
        <w:t>,</w:t>
      </w:r>
      <w:r w:rsidR="002319A5" w:rsidRPr="00E17E97">
        <w:rPr>
          <w:b/>
          <w:bCs/>
        </w:rPr>
        <w:t xml:space="preserve"> refugee camps, r</w:t>
      </w:r>
      <w:r w:rsidRPr="00E17E97">
        <w:rPr>
          <w:b/>
          <w:bCs/>
        </w:rPr>
        <w:t>estaurants, farms and industry.</w:t>
      </w:r>
    </w:p>
    <w:p w14:paraId="55E602D4" w14:textId="77777777" w:rsidR="00E17E97" w:rsidRPr="00E17E97" w:rsidRDefault="00E17E97" w:rsidP="00E17E97">
      <w:pPr>
        <w:pStyle w:val="Geenafstand"/>
        <w:jc w:val="both"/>
        <w:rPr>
          <w:b/>
          <w:bCs/>
        </w:rPr>
      </w:pPr>
    </w:p>
    <w:p w14:paraId="2A21BA17" w14:textId="74076B5C" w:rsidR="002A45F5" w:rsidRPr="002319A5" w:rsidRDefault="002A45F5" w:rsidP="007F7D55">
      <w:pPr>
        <w:rPr>
          <w:b/>
          <w:i/>
          <w:iCs/>
          <w:color w:val="0070C0"/>
          <w:sz w:val="28"/>
          <w:szCs w:val="28"/>
        </w:rPr>
      </w:pPr>
      <w:r w:rsidRPr="002319A5">
        <w:rPr>
          <w:b/>
          <w:bCs/>
          <w:i/>
          <w:iCs/>
          <w:color w:val="4472C4" w:themeColor="accent1"/>
          <w:sz w:val="36"/>
          <w:szCs w:val="36"/>
          <w:lang w:val="en-US"/>
        </w:rPr>
        <w:t>PERFECT</w:t>
      </w:r>
      <w:r w:rsidR="00E21A80" w:rsidRPr="002319A5">
        <w:rPr>
          <w:b/>
          <w:bCs/>
          <w:i/>
          <w:iCs/>
          <w:color w:val="4472C4" w:themeColor="accent1"/>
          <w:sz w:val="36"/>
          <w:szCs w:val="36"/>
          <w:lang w:val="en-US"/>
        </w:rPr>
        <w:t>O</w:t>
      </w:r>
      <w:r w:rsidRPr="002319A5">
        <w:rPr>
          <w:b/>
          <w:bCs/>
          <w:i/>
          <w:iCs/>
          <w:color w:val="4472C4" w:themeColor="accent1"/>
          <w:sz w:val="36"/>
          <w:szCs w:val="36"/>
          <w:lang w:val="en-US"/>
        </w:rPr>
        <w:t>R</w:t>
      </w:r>
    </w:p>
    <w:p w14:paraId="4C932F3E" w14:textId="77777777" w:rsidR="00D635C4" w:rsidRDefault="00D635C4" w:rsidP="00D635C4">
      <w:pPr>
        <w:pStyle w:val="Geenafstand"/>
        <w:jc w:val="both"/>
        <w:rPr>
          <w:sz w:val="24"/>
          <w:szCs w:val="24"/>
        </w:rPr>
      </w:pPr>
      <w:r w:rsidRPr="00D475D4">
        <w:rPr>
          <w:sz w:val="24"/>
          <w:szCs w:val="24"/>
        </w:rPr>
        <w:t xml:space="preserve">The </w:t>
      </w:r>
      <w:r w:rsidRPr="00D475D4">
        <w:rPr>
          <w:b/>
          <w:bCs/>
          <w:i/>
          <w:iCs/>
          <w:color w:val="4472C4" w:themeColor="accent1"/>
          <w:sz w:val="24"/>
          <w:szCs w:val="24"/>
        </w:rPr>
        <w:t xml:space="preserve">PERFECTOR </w:t>
      </w:r>
      <w:r w:rsidRPr="00D475D4">
        <w:rPr>
          <w:sz w:val="24"/>
          <w:szCs w:val="24"/>
        </w:rPr>
        <w:t>Technology has been developed by combining decades of Dutch water treatment experience and advanced research to meet the need for reliable and affordable drinking water in emerging markets.</w:t>
      </w:r>
    </w:p>
    <w:p w14:paraId="45884B12" w14:textId="77777777" w:rsidR="00D635C4" w:rsidRDefault="00D635C4" w:rsidP="00D635C4">
      <w:pPr>
        <w:pStyle w:val="Geenafstand"/>
        <w:jc w:val="both"/>
        <w:rPr>
          <w:sz w:val="24"/>
          <w:szCs w:val="24"/>
        </w:rPr>
      </w:pPr>
      <w:r>
        <w:rPr>
          <w:sz w:val="24"/>
          <w:szCs w:val="24"/>
        </w:rPr>
        <w:t xml:space="preserve">Compared to most existing, </w:t>
      </w:r>
      <w:proofErr w:type="gramStart"/>
      <w:r>
        <w:rPr>
          <w:sz w:val="24"/>
          <w:szCs w:val="24"/>
        </w:rPr>
        <w:t>old</w:t>
      </w:r>
      <w:proofErr w:type="gramEnd"/>
      <w:r>
        <w:rPr>
          <w:sz w:val="24"/>
          <w:szCs w:val="24"/>
        </w:rPr>
        <w:t xml:space="preserve"> and new, designs for surface water treatments, the </w:t>
      </w:r>
      <w:r w:rsidRPr="00D475D4">
        <w:rPr>
          <w:b/>
          <w:bCs/>
          <w:i/>
          <w:iCs/>
          <w:color w:val="4472C4" w:themeColor="accent1"/>
          <w:sz w:val="24"/>
          <w:szCs w:val="24"/>
        </w:rPr>
        <w:t>PERFECTOR</w:t>
      </w:r>
      <w:r>
        <w:rPr>
          <w:sz w:val="24"/>
          <w:szCs w:val="24"/>
        </w:rPr>
        <w:t xml:space="preserve"> Technology offers unique features:</w:t>
      </w:r>
    </w:p>
    <w:p w14:paraId="18B4BA72" w14:textId="77777777" w:rsidR="00D635C4" w:rsidRDefault="00D635C4" w:rsidP="00D635C4">
      <w:pPr>
        <w:pStyle w:val="Geenafstand"/>
        <w:jc w:val="both"/>
        <w:rPr>
          <w:sz w:val="24"/>
          <w:szCs w:val="24"/>
        </w:rPr>
      </w:pPr>
    </w:p>
    <w:p w14:paraId="68617723" w14:textId="28073885" w:rsidR="00D635C4" w:rsidRDefault="00D635C4" w:rsidP="00D635C4">
      <w:pPr>
        <w:pStyle w:val="Geenafstand"/>
        <w:numPr>
          <w:ilvl w:val="0"/>
          <w:numId w:val="14"/>
        </w:numPr>
        <w:jc w:val="both"/>
        <w:rPr>
          <w:sz w:val="24"/>
          <w:szCs w:val="24"/>
        </w:rPr>
      </w:pPr>
      <w:r>
        <w:rPr>
          <w:sz w:val="24"/>
          <w:szCs w:val="24"/>
        </w:rPr>
        <w:t xml:space="preserve">Excellent, safe water drinking water </w:t>
      </w:r>
      <w:r w:rsidR="002E1C30">
        <w:rPr>
          <w:sz w:val="24"/>
          <w:szCs w:val="24"/>
        </w:rPr>
        <w:t xml:space="preserve">quality </w:t>
      </w:r>
      <w:r>
        <w:rPr>
          <w:sz w:val="24"/>
          <w:szCs w:val="24"/>
        </w:rPr>
        <w:t xml:space="preserve">exceeding WHO </w:t>
      </w:r>
      <w:proofErr w:type="gramStart"/>
      <w:r>
        <w:rPr>
          <w:sz w:val="24"/>
          <w:szCs w:val="24"/>
        </w:rPr>
        <w:t>requirements</w:t>
      </w:r>
      <w:proofErr w:type="gramEnd"/>
    </w:p>
    <w:p w14:paraId="7E245DBE" w14:textId="77777777" w:rsidR="00D635C4" w:rsidRDefault="00D635C4" w:rsidP="00D635C4">
      <w:pPr>
        <w:pStyle w:val="Geenafstand"/>
        <w:numPr>
          <w:ilvl w:val="0"/>
          <w:numId w:val="14"/>
        </w:numPr>
        <w:jc w:val="both"/>
        <w:rPr>
          <w:sz w:val="24"/>
          <w:szCs w:val="24"/>
        </w:rPr>
      </w:pPr>
      <w:r>
        <w:rPr>
          <w:sz w:val="24"/>
          <w:szCs w:val="24"/>
        </w:rPr>
        <w:t>Lowest investment costs</w:t>
      </w:r>
    </w:p>
    <w:p w14:paraId="542D2EAB" w14:textId="77777777" w:rsidR="00D635C4" w:rsidRDefault="00D635C4" w:rsidP="00D635C4">
      <w:pPr>
        <w:pStyle w:val="Geenafstand"/>
        <w:numPr>
          <w:ilvl w:val="0"/>
          <w:numId w:val="14"/>
        </w:numPr>
        <w:jc w:val="both"/>
        <w:rPr>
          <w:sz w:val="24"/>
          <w:szCs w:val="24"/>
        </w:rPr>
      </w:pPr>
      <w:r>
        <w:rPr>
          <w:sz w:val="24"/>
          <w:szCs w:val="24"/>
        </w:rPr>
        <w:t>Lower operational and maintenance costs due to a minimum of mechanical components</w:t>
      </w:r>
    </w:p>
    <w:p w14:paraId="64643EA5" w14:textId="77777777" w:rsidR="00D635C4" w:rsidRDefault="00D635C4" w:rsidP="00D635C4">
      <w:pPr>
        <w:pStyle w:val="Geenafstand"/>
        <w:numPr>
          <w:ilvl w:val="0"/>
          <w:numId w:val="14"/>
        </w:numPr>
        <w:jc w:val="both"/>
        <w:rPr>
          <w:sz w:val="24"/>
          <w:szCs w:val="24"/>
        </w:rPr>
      </w:pPr>
      <w:r>
        <w:rPr>
          <w:sz w:val="24"/>
          <w:szCs w:val="24"/>
        </w:rPr>
        <w:t xml:space="preserve">Operators with limited experience and education can be adequately trained in less than a </w:t>
      </w:r>
      <w:proofErr w:type="gramStart"/>
      <w:r>
        <w:rPr>
          <w:sz w:val="24"/>
          <w:szCs w:val="24"/>
        </w:rPr>
        <w:t>week</w:t>
      </w:r>
      <w:proofErr w:type="gramEnd"/>
    </w:p>
    <w:p w14:paraId="74C428B0" w14:textId="77777777" w:rsidR="00D635C4" w:rsidRDefault="00D635C4" w:rsidP="00D635C4">
      <w:pPr>
        <w:pStyle w:val="Geenafstand"/>
        <w:numPr>
          <w:ilvl w:val="0"/>
          <w:numId w:val="14"/>
        </w:numPr>
        <w:jc w:val="both"/>
        <w:rPr>
          <w:sz w:val="24"/>
          <w:szCs w:val="24"/>
        </w:rPr>
      </w:pPr>
      <w:r>
        <w:rPr>
          <w:sz w:val="24"/>
          <w:szCs w:val="24"/>
        </w:rPr>
        <w:t>Robust and stable operation, even during strong and rapid seasonal fluctuations of raw water quality</w:t>
      </w:r>
    </w:p>
    <w:p w14:paraId="2459E598" w14:textId="77777777" w:rsidR="00D635C4" w:rsidRDefault="00D635C4" w:rsidP="00D635C4">
      <w:pPr>
        <w:pStyle w:val="Geenafstand"/>
        <w:numPr>
          <w:ilvl w:val="0"/>
          <w:numId w:val="14"/>
        </w:numPr>
        <w:jc w:val="both"/>
        <w:rPr>
          <w:sz w:val="24"/>
          <w:szCs w:val="24"/>
        </w:rPr>
      </w:pPr>
      <w:r>
        <w:rPr>
          <w:sz w:val="24"/>
          <w:szCs w:val="24"/>
        </w:rPr>
        <w:t xml:space="preserve">70% of total investment may be locally tendered, main components manufactured in </w:t>
      </w:r>
      <w:proofErr w:type="gramStart"/>
      <w:r>
        <w:rPr>
          <w:sz w:val="24"/>
          <w:szCs w:val="24"/>
        </w:rPr>
        <w:t>ASEAN</w:t>
      </w:r>
      <w:proofErr w:type="gramEnd"/>
    </w:p>
    <w:p w14:paraId="27C9C339" w14:textId="77777777" w:rsidR="00D635C4" w:rsidRDefault="00D635C4" w:rsidP="00D635C4">
      <w:pPr>
        <w:pStyle w:val="Geenafstand"/>
        <w:numPr>
          <w:ilvl w:val="0"/>
          <w:numId w:val="14"/>
        </w:numPr>
        <w:jc w:val="both"/>
        <w:rPr>
          <w:sz w:val="24"/>
          <w:szCs w:val="24"/>
        </w:rPr>
      </w:pPr>
      <w:r>
        <w:rPr>
          <w:sz w:val="24"/>
          <w:szCs w:val="24"/>
        </w:rPr>
        <w:t>Independently validated compared to classic systems: 50 % investment, 25% footprint, &lt; 30% concrete</w:t>
      </w:r>
    </w:p>
    <w:p w14:paraId="025334BB" w14:textId="71929FA9" w:rsidR="00D635C4" w:rsidRDefault="00D635C4" w:rsidP="00D635C4">
      <w:pPr>
        <w:pStyle w:val="Geenafstand"/>
        <w:numPr>
          <w:ilvl w:val="0"/>
          <w:numId w:val="14"/>
        </w:numPr>
        <w:jc w:val="both"/>
        <w:rPr>
          <w:sz w:val="24"/>
          <w:szCs w:val="24"/>
        </w:rPr>
      </w:pPr>
      <w:r>
        <w:rPr>
          <w:sz w:val="24"/>
          <w:szCs w:val="24"/>
        </w:rPr>
        <w:t xml:space="preserve">20 systems </w:t>
      </w:r>
      <w:r w:rsidR="002E1C30">
        <w:rPr>
          <w:sz w:val="24"/>
          <w:szCs w:val="24"/>
        </w:rPr>
        <w:t xml:space="preserve">&gt; 16 years </w:t>
      </w:r>
      <w:r>
        <w:rPr>
          <w:sz w:val="24"/>
          <w:szCs w:val="24"/>
        </w:rPr>
        <w:t>operational in ASEAN</w:t>
      </w:r>
      <w:r w:rsidR="002E1C30">
        <w:rPr>
          <w:sz w:val="24"/>
          <w:szCs w:val="24"/>
        </w:rPr>
        <w:t xml:space="preserve"> </w:t>
      </w:r>
    </w:p>
    <w:p w14:paraId="4D1AA74D" w14:textId="77777777" w:rsidR="00D635C4" w:rsidRDefault="00D635C4" w:rsidP="00D635C4">
      <w:pPr>
        <w:pStyle w:val="Geenafstand"/>
        <w:jc w:val="both"/>
        <w:rPr>
          <w:sz w:val="24"/>
          <w:szCs w:val="24"/>
        </w:rPr>
      </w:pPr>
    </w:p>
    <w:p w14:paraId="129105C0" w14:textId="77777777" w:rsidR="00D635C4" w:rsidRPr="00741E0A" w:rsidRDefault="00D635C4" w:rsidP="00D635C4">
      <w:pPr>
        <w:pStyle w:val="Geenafstand"/>
        <w:jc w:val="both"/>
        <w:rPr>
          <w:b/>
          <w:bCs/>
          <w:sz w:val="24"/>
          <w:szCs w:val="24"/>
        </w:rPr>
      </w:pPr>
      <w:r w:rsidRPr="00741E0A">
        <w:rPr>
          <w:b/>
          <w:bCs/>
          <w:sz w:val="24"/>
          <w:szCs w:val="24"/>
        </w:rPr>
        <w:t>MODULAR DESIGN</w:t>
      </w:r>
      <w:r>
        <w:rPr>
          <w:b/>
          <w:bCs/>
          <w:sz w:val="24"/>
          <w:szCs w:val="24"/>
        </w:rPr>
        <w:t xml:space="preserve"> / DECENTRALISED WATER SOLUTIONS:</w:t>
      </w:r>
    </w:p>
    <w:p w14:paraId="609659E2" w14:textId="77777777" w:rsidR="00D635C4" w:rsidRDefault="00D635C4" w:rsidP="00D635C4">
      <w:pPr>
        <w:pStyle w:val="Geenafstand"/>
        <w:jc w:val="both"/>
        <w:rPr>
          <w:sz w:val="24"/>
          <w:szCs w:val="24"/>
        </w:rPr>
      </w:pPr>
      <w:r w:rsidRPr="00741E0A">
        <w:rPr>
          <w:b/>
          <w:bCs/>
          <w:i/>
          <w:iCs/>
          <w:color w:val="4472C4" w:themeColor="accent1"/>
          <w:sz w:val="24"/>
          <w:szCs w:val="24"/>
        </w:rPr>
        <w:t>PERFECTOR R &amp; J</w:t>
      </w:r>
      <w:r>
        <w:rPr>
          <w:sz w:val="24"/>
          <w:szCs w:val="24"/>
        </w:rPr>
        <w:t xml:space="preserve"> models can be combined to meet a wide range  of required water production.</w:t>
      </w:r>
    </w:p>
    <w:p w14:paraId="030329B8" w14:textId="580E7DE4" w:rsidR="00D635C4" w:rsidRDefault="00D635C4" w:rsidP="00D635C4">
      <w:pPr>
        <w:pStyle w:val="Geenafstand"/>
        <w:jc w:val="both"/>
        <w:rPr>
          <w:sz w:val="24"/>
          <w:szCs w:val="24"/>
        </w:rPr>
      </w:pPr>
      <w:r>
        <w:rPr>
          <w:sz w:val="24"/>
          <w:szCs w:val="24"/>
        </w:rPr>
        <w:t xml:space="preserve">The </w:t>
      </w:r>
      <w:r w:rsidRPr="00741E0A">
        <w:rPr>
          <w:b/>
          <w:bCs/>
          <w:i/>
          <w:iCs/>
          <w:color w:val="4472C4" w:themeColor="accent1"/>
          <w:sz w:val="24"/>
          <w:szCs w:val="24"/>
        </w:rPr>
        <w:t>PERFECTOR R</w:t>
      </w:r>
      <w:r>
        <w:rPr>
          <w:b/>
          <w:bCs/>
          <w:i/>
          <w:iCs/>
          <w:color w:val="4472C4" w:themeColor="accent1"/>
          <w:sz w:val="24"/>
          <w:szCs w:val="24"/>
        </w:rPr>
        <w:t xml:space="preserve"> </w:t>
      </w:r>
      <w:r>
        <w:rPr>
          <w:sz w:val="24"/>
          <w:szCs w:val="24"/>
        </w:rPr>
        <w:t xml:space="preserve">model, with a capacity from 20 L/s </w:t>
      </w:r>
      <w:r w:rsidR="002E1C30">
        <w:rPr>
          <w:sz w:val="24"/>
          <w:szCs w:val="24"/>
        </w:rPr>
        <w:t xml:space="preserve">per module </w:t>
      </w:r>
      <w:r>
        <w:rPr>
          <w:sz w:val="24"/>
          <w:szCs w:val="24"/>
        </w:rPr>
        <w:t>can be applied to meet the potable water demand of communities of 50,000 to 250,000 people.</w:t>
      </w:r>
    </w:p>
    <w:p w14:paraId="3A35791D" w14:textId="7BC1EFB4" w:rsidR="00D635C4" w:rsidRDefault="00D635C4" w:rsidP="00D635C4">
      <w:pPr>
        <w:pStyle w:val="Geenafstand"/>
        <w:jc w:val="both"/>
        <w:rPr>
          <w:sz w:val="24"/>
          <w:szCs w:val="24"/>
        </w:rPr>
      </w:pPr>
      <w:r>
        <w:rPr>
          <w:sz w:val="24"/>
          <w:szCs w:val="24"/>
        </w:rPr>
        <w:t xml:space="preserve">The </w:t>
      </w:r>
      <w:r w:rsidRPr="00741E0A">
        <w:rPr>
          <w:b/>
          <w:bCs/>
          <w:i/>
          <w:iCs/>
          <w:color w:val="4472C4" w:themeColor="accent1"/>
          <w:sz w:val="24"/>
          <w:szCs w:val="24"/>
        </w:rPr>
        <w:t>PERFECTOR J</w:t>
      </w:r>
      <w:r w:rsidRPr="00741E0A">
        <w:rPr>
          <w:color w:val="4472C4" w:themeColor="accent1"/>
          <w:sz w:val="24"/>
          <w:szCs w:val="24"/>
        </w:rPr>
        <w:t xml:space="preserve"> </w:t>
      </w:r>
      <w:r>
        <w:rPr>
          <w:sz w:val="24"/>
          <w:szCs w:val="24"/>
        </w:rPr>
        <w:t>model, with a capacity of 300 L/sec</w:t>
      </w:r>
      <w:r w:rsidR="002E1C30">
        <w:rPr>
          <w:sz w:val="24"/>
          <w:szCs w:val="24"/>
        </w:rPr>
        <w:t xml:space="preserve"> per module</w:t>
      </w:r>
      <w:r>
        <w:rPr>
          <w:sz w:val="24"/>
          <w:szCs w:val="24"/>
        </w:rPr>
        <w:t>, can produce water for up to several million people.</w:t>
      </w:r>
      <w:r w:rsidR="002E1C30">
        <w:rPr>
          <w:sz w:val="24"/>
          <w:szCs w:val="24"/>
        </w:rPr>
        <w:t xml:space="preserve"> </w:t>
      </w:r>
      <w:r>
        <w:rPr>
          <w:sz w:val="24"/>
          <w:szCs w:val="24"/>
        </w:rPr>
        <w:t xml:space="preserve">By simply adding modules capacities of </w:t>
      </w:r>
      <w:r w:rsidRPr="00D91B66">
        <w:rPr>
          <w:b/>
          <w:bCs/>
          <w:i/>
          <w:iCs/>
          <w:color w:val="4472C4" w:themeColor="accent1"/>
          <w:sz w:val="24"/>
          <w:szCs w:val="24"/>
        </w:rPr>
        <w:t>PERFECTOR</w:t>
      </w:r>
      <w:r>
        <w:rPr>
          <w:sz w:val="24"/>
          <w:szCs w:val="24"/>
        </w:rPr>
        <w:t xml:space="preserve"> can be increased by increments of 20 or 60 L/sec.</w:t>
      </w:r>
    </w:p>
    <w:p w14:paraId="3074292C" w14:textId="77777777" w:rsidR="00D635C4" w:rsidRDefault="00D635C4" w:rsidP="00D635C4">
      <w:pPr>
        <w:pStyle w:val="Geenafstand"/>
        <w:jc w:val="both"/>
        <w:rPr>
          <w:sz w:val="24"/>
          <w:szCs w:val="24"/>
        </w:rPr>
      </w:pPr>
    </w:p>
    <w:p w14:paraId="735C5C71" w14:textId="77777777" w:rsidR="00D635C4" w:rsidRDefault="00D635C4" w:rsidP="00D635C4">
      <w:pPr>
        <w:pStyle w:val="Geenafstand"/>
        <w:jc w:val="both"/>
        <w:rPr>
          <w:sz w:val="24"/>
          <w:szCs w:val="24"/>
        </w:rPr>
      </w:pPr>
      <w:r w:rsidRPr="00741E0A">
        <w:rPr>
          <w:b/>
          <w:bCs/>
          <w:sz w:val="24"/>
          <w:szCs w:val="24"/>
        </w:rPr>
        <w:t>CHOICE OF CONSTRUCTION</w:t>
      </w:r>
      <w:r>
        <w:rPr>
          <w:b/>
          <w:bCs/>
          <w:sz w:val="24"/>
          <w:szCs w:val="24"/>
        </w:rPr>
        <w:t xml:space="preserve"> MATERIALS</w:t>
      </w:r>
      <w:r>
        <w:rPr>
          <w:sz w:val="24"/>
          <w:szCs w:val="24"/>
        </w:rPr>
        <w:t>:</w:t>
      </w:r>
    </w:p>
    <w:p w14:paraId="395344A0" w14:textId="77777777" w:rsidR="00D635C4" w:rsidRDefault="00D635C4" w:rsidP="00D635C4">
      <w:pPr>
        <w:pStyle w:val="Geenafstand"/>
        <w:jc w:val="both"/>
        <w:rPr>
          <w:sz w:val="24"/>
          <w:szCs w:val="24"/>
        </w:rPr>
      </w:pPr>
      <w:r>
        <w:rPr>
          <w:sz w:val="24"/>
          <w:szCs w:val="24"/>
        </w:rPr>
        <w:t xml:space="preserve">The </w:t>
      </w:r>
      <w:r w:rsidRPr="00741E0A">
        <w:rPr>
          <w:b/>
          <w:bCs/>
          <w:i/>
          <w:iCs/>
          <w:color w:val="4472C4" w:themeColor="accent1"/>
          <w:sz w:val="24"/>
          <w:szCs w:val="24"/>
        </w:rPr>
        <w:t xml:space="preserve">PERFECTOR </w:t>
      </w:r>
      <w:r>
        <w:rPr>
          <w:b/>
          <w:bCs/>
          <w:i/>
          <w:iCs/>
          <w:color w:val="4472C4" w:themeColor="accent1"/>
          <w:sz w:val="24"/>
          <w:szCs w:val="24"/>
        </w:rPr>
        <w:t>R/P</w:t>
      </w:r>
      <w:r w:rsidRPr="00741E0A">
        <w:rPr>
          <w:color w:val="4472C4" w:themeColor="accent1"/>
          <w:sz w:val="24"/>
          <w:szCs w:val="24"/>
        </w:rPr>
        <w:t xml:space="preserve"> </w:t>
      </w:r>
      <w:r>
        <w:rPr>
          <w:sz w:val="24"/>
          <w:szCs w:val="24"/>
        </w:rPr>
        <w:t xml:space="preserve"> is constructed entirely out of epoxy-coated steel-sections welded in-situ for short delivery-time and start-up to answer quickly to rapid growth of population or industry.</w:t>
      </w:r>
    </w:p>
    <w:p w14:paraId="4A7C856B" w14:textId="495C4A81" w:rsidR="00D635C4" w:rsidRDefault="00D635C4" w:rsidP="00D635C4">
      <w:pPr>
        <w:pStyle w:val="Geenafstand"/>
        <w:jc w:val="both"/>
        <w:rPr>
          <w:sz w:val="24"/>
          <w:szCs w:val="24"/>
        </w:rPr>
      </w:pPr>
      <w:r>
        <w:rPr>
          <w:sz w:val="24"/>
          <w:szCs w:val="24"/>
        </w:rPr>
        <w:t xml:space="preserve">The </w:t>
      </w:r>
      <w:proofErr w:type="gramStart"/>
      <w:r>
        <w:rPr>
          <w:sz w:val="24"/>
          <w:szCs w:val="24"/>
        </w:rPr>
        <w:t>stainless steel</w:t>
      </w:r>
      <w:proofErr w:type="gramEnd"/>
      <w:r>
        <w:rPr>
          <w:sz w:val="24"/>
          <w:szCs w:val="24"/>
        </w:rPr>
        <w:t xml:space="preserve"> inserts come pre-fabricated </w:t>
      </w:r>
      <w:r w:rsidR="002E1C30">
        <w:rPr>
          <w:sz w:val="24"/>
          <w:szCs w:val="24"/>
        </w:rPr>
        <w:t xml:space="preserve">in ASEAN </w:t>
      </w:r>
      <w:r>
        <w:rPr>
          <w:sz w:val="24"/>
          <w:szCs w:val="24"/>
        </w:rPr>
        <w:t>and are installed by our experienced factory-staff.</w:t>
      </w:r>
    </w:p>
    <w:p w14:paraId="261724CD" w14:textId="77777777" w:rsidR="00D635C4" w:rsidRDefault="00D635C4" w:rsidP="00D635C4">
      <w:pPr>
        <w:pStyle w:val="Geenafstand"/>
        <w:jc w:val="both"/>
        <w:rPr>
          <w:sz w:val="24"/>
          <w:szCs w:val="24"/>
        </w:rPr>
      </w:pPr>
    </w:p>
    <w:p w14:paraId="60EB9886" w14:textId="77777777" w:rsidR="00D635C4" w:rsidRDefault="00D635C4" w:rsidP="00D635C4">
      <w:pPr>
        <w:pStyle w:val="Geenafstand"/>
        <w:jc w:val="both"/>
        <w:rPr>
          <w:b/>
          <w:bCs/>
          <w:sz w:val="24"/>
          <w:szCs w:val="24"/>
        </w:rPr>
      </w:pPr>
      <w:r>
        <w:rPr>
          <w:sz w:val="24"/>
          <w:szCs w:val="24"/>
        </w:rPr>
        <w:lastRenderedPageBreak/>
        <w:t xml:space="preserve">In case of concrete construction, the </w:t>
      </w:r>
      <w:r w:rsidRPr="0062165A">
        <w:rPr>
          <w:b/>
          <w:bCs/>
          <w:i/>
          <w:iCs/>
          <w:color w:val="4472C4" w:themeColor="accent1"/>
          <w:sz w:val="24"/>
          <w:szCs w:val="24"/>
        </w:rPr>
        <w:t>PERFECTOR</w:t>
      </w:r>
      <w:r>
        <w:rPr>
          <w:sz w:val="24"/>
          <w:szCs w:val="24"/>
        </w:rPr>
        <w:t>’s offer a great advantage over conventional designs due to their 70% lesser concrete requirement and compact dimensions, using only 25 % of the footprint of traditional systems. The absence of mechanical- mixers and -clarifiers reduces total building time considerably.</w:t>
      </w:r>
    </w:p>
    <w:p w14:paraId="49473488" w14:textId="77777777" w:rsidR="00D635C4" w:rsidRDefault="00D635C4" w:rsidP="00D635C4">
      <w:pPr>
        <w:pStyle w:val="Geenafstand"/>
        <w:jc w:val="both"/>
        <w:rPr>
          <w:b/>
          <w:bCs/>
          <w:sz w:val="24"/>
          <w:szCs w:val="24"/>
        </w:rPr>
      </w:pPr>
    </w:p>
    <w:p w14:paraId="112942AD" w14:textId="7C466E4E" w:rsidR="00D635C4" w:rsidRDefault="00D635C4" w:rsidP="00D635C4">
      <w:pPr>
        <w:pStyle w:val="Geenafstand"/>
        <w:jc w:val="both"/>
        <w:rPr>
          <w:b/>
          <w:bCs/>
          <w:sz w:val="24"/>
          <w:szCs w:val="24"/>
        </w:rPr>
      </w:pPr>
      <w:r>
        <w:rPr>
          <w:noProof/>
          <w:lang w:val="en-US" w:eastAsia="nl-NL"/>
        </w:rPr>
        <w:drawing>
          <wp:inline distT="0" distB="0" distL="0" distR="0" wp14:anchorId="18A9C789" wp14:editId="30BC6A99">
            <wp:extent cx="3199782" cy="2406650"/>
            <wp:effectExtent l="0" t="0" r="635" b="0"/>
            <wp:docPr id="47106" name="Picture 2" descr="P102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6" name="Picture 2" descr="P1020101"/>
                    <pic:cNvPicPr>
                      <a:picLocks noChangeAspect="1" noChangeArrowheads="1"/>
                    </pic:cNvPicPr>
                  </pic:nvPicPr>
                  <pic:blipFill>
                    <a:blip r:embed="rId33" cstate="print"/>
                    <a:srcRect/>
                    <a:stretch>
                      <a:fillRect/>
                    </a:stretch>
                  </pic:blipFill>
                  <pic:spPr bwMode="auto">
                    <a:xfrm>
                      <a:off x="0" y="0"/>
                      <a:ext cx="3231355" cy="2430397"/>
                    </a:xfrm>
                    <a:prstGeom prst="rect">
                      <a:avLst/>
                    </a:prstGeom>
                    <a:noFill/>
                    <a:ln w="9525">
                      <a:noFill/>
                      <a:miter lim="800000"/>
                      <a:headEnd/>
                      <a:tailEnd/>
                    </a:ln>
                  </pic:spPr>
                </pic:pic>
              </a:graphicData>
            </a:graphic>
          </wp:inline>
        </w:drawing>
      </w:r>
      <w:r>
        <w:rPr>
          <w:noProof/>
          <w:lang w:val="en-US" w:eastAsia="nl-NL"/>
        </w:rPr>
        <w:t xml:space="preserve">                 </w:t>
      </w:r>
      <w:r>
        <w:rPr>
          <w:noProof/>
          <w:lang w:val="en-US" w:eastAsia="nl-NL"/>
        </w:rPr>
        <w:drawing>
          <wp:inline distT="0" distB="0" distL="0" distR="0" wp14:anchorId="0C8217D3" wp14:editId="47523ACF">
            <wp:extent cx="3028526" cy="2404745"/>
            <wp:effectExtent l="0" t="0" r="635" b="0"/>
            <wp:docPr id="3" name="Afbeelding 1" descr="P100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descr="P1000116.JPG"/>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036577" cy="2411137"/>
                    </a:xfrm>
                    <a:prstGeom prst="rect">
                      <a:avLst/>
                    </a:prstGeom>
                  </pic:spPr>
                </pic:pic>
              </a:graphicData>
            </a:graphic>
          </wp:inline>
        </w:drawing>
      </w:r>
    </w:p>
    <w:p w14:paraId="6208A7ED" w14:textId="2C2ACB12" w:rsidR="00D635C4" w:rsidRDefault="00D635C4" w:rsidP="00D635C4">
      <w:pPr>
        <w:pStyle w:val="Geenafstand"/>
        <w:jc w:val="both"/>
        <w:rPr>
          <w:b/>
          <w:bCs/>
          <w:sz w:val="24"/>
          <w:szCs w:val="24"/>
        </w:rPr>
      </w:pPr>
      <w:r>
        <w:rPr>
          <w:b/>
          <w:bCs/>
          <w:sz w:val="24"/>
          <w:szCs w:val="24"/>
        </w:rPr>
        <w:t xml:space="preserve">            </w:t>
      </w:r>
      <w:r>
        <w:rPr>
          <w:sz w:val="24"/>
          <w:szCs w:val="24"/>
          <w:lang w:val="en-US"/>
        </w:rPr>
        <w:t>Efficient</w:t>
      </w:r>
      <w:r w:rsidRPr="006217F7">
        <w:rPr>
          <w:sz w:val="24"/>
          <w:szCs w:val="24"/>
          <w:lang w:val="en-US"/>
        </w:rPr>
        <w:t xml:space="preserve"> Mixing weir</w:t>
      </w:r>
      <w:r>
        <w:rPr>
          <w:sz w:val="24"/>
          <w:szCs w:val="24"/>
          <w:lang w:val="en-US"/>
        </w:rPr>
        <w:t>, 1 second only</w:t>
      </w:r>
      <w:r w:rsidRPr="006217F7">
        <w:rPr>
          <w:sz w:val="24"/>
          <w:szCs w:val="24"/>
          <w:lang w:val="en-US"/>
        </w:rPr>
        <w:t xml:space="preserve">                                         </w:t>
      </w:r>
      <w:r>
        <w:rPr>
          <w:sz w:val="24"/>
          <w:szCs w:val="24"/>
          <w:lang w:val="en-US"/>
        </w:rPr>
        <w:t>R</w:t>
      </w:r>
      <w:r w:rsidRPr="006217F7">
        <w:rPr>
          <w:sz w:val="24"/>
          <w:szCs w:val="24"/>
          <w:lang w:val="en-US"/>
        </w:rPr>
        <w:t>educed floc</w:t>
      </w:r>
      <w:r>
        <w:rPr>
          <w:sz w:val="24"/>
          <w:szCs w:val="24"/>
          <w:lang w:val="en-US"/>
        </w:rPr>
        <w:t>c</w:t>
      </w:r>
      <w:r w:rsidRPr="006217F7">
        <w:rPr>
          <w:sz w:val="24"/>
          <w:szCs w:val="24"/>
          <w:lang w:val="en-US"/>
        </w:rPr>
        <w:t>ulation</w:t>
      </w:r>
      <w:r>
        <w:rPr>
          <w:sz w:val="24"/>
          <w:szCs w:val="24"/>
          <w:lang w:val="en-US"/>
        </w:rPr>
        <w:t xml:space="preserve"> 12 minutes only</w:t>
      </w:r>
    </w:p>
    <w:p w14:paraId="1F47A99F" w14:textId="77777777" w:rsidR="00D635C4" w:rsidRDefault="00D635C4" w:rsidP="00D635C4">
      <w:pPr>
        <w:pStyle w:val="Geenafstand"/>
        <w:jc w:val="both"/>
        <w:rPr>
          <w:b/>
          <w:bCs/>
          <w:sz w:val="24"/>
          <w:szCs w:val="24"/>
        </w:rPr>
      </w:pPr>
    </w:p>
    <w:p w14:paraId="71457F24" w14:textId="77777777" w:rsidR="00D635C4" w:rsidRDefault="00D635C4" w:rsidP="00D635C4">
      <w:pPr>
        <w:pStyle w:val="Geenafstand"/>
        <w:jc w:val="both"/>
        <w:rPr>
          <w:b/>
          <w:bCs/>
          <w:sz w:val="24"/>
          <w:szCs w:val="24"/>
        </w:rPr>
      </w:pPr>
    </w:p>
    <w:p w14:paraId="072CB47B" w14:textId="681A916A" w:rsidR="00D635C4" w:rsidRDefault="00D635C4" w:rsidP="00D635C4">
      <w:pPr>
        <w:pStyle w:val="Geenafstand"/>
        <w:jc w:val="both"/>
        <w:rPr>
          <w:b/>
          <w:bCs/>
          <w:sz w:val="24"/>
          <w:szCs w:val="24"/>
        </w:rPr>
      </w:pPr>
      <w:r w:rsidRPr="0062165A">
        <w:rPr>
          <w:b/>
          <w:bCs/>
          <w:sz w:val="24"/>
          <w:szCs w:val="24"/>
        </w:rPr>
        <w:t>OPERATIONAL ADVANTAGES</w:t>
      </w:r>
      <w:r>
        <w:rPr>
          <w:b/>
          <w:bCs/>
          <w:sz w:val="24"/>
          <w:szCs w:val="24"/>
        </w:rPr>
        <w:t>:</w:t>
      </w:r>
    </w:p>
    <w:p w14:paraId="59148C87" w14:textId="77777777" w:rsidR="00D635C4" w:rsidRDefault="00D635C4" w:rsidP="00D635C4">
      <w:pPr>
        <w:pStyle w:val="Geenafstand"/>
        <w:jc w:val="both"/>
        <w:rPr>
          <w:sz w:val="24"/>
          <w:szCs w:val="24"/>
        </w:rPr>
      </w:pPr>
      <w:r>
        <w:rPr>
          <w:sz w:val="24"/>
          <w:szCs w:val="24"/>
        </w:rPr>
        <w:t xml:space="preserve">The unique dynamic hydraulic mixing of the polyelectrolyte takes place in 1 second, flocculation in 12 minutes only, versus 20-30 minutes in conventional systems, saving 30% of PAC, electricity, </w:t>
      </w:r>
      <w:proofErr w:type="gramStart"/>
      <w:r>
        <w:rPr>
          <w:sz w:val="24"/>
          <w:szCs w:val="24"/>
        </w:rPr>
        <w:t>space</w:t>
      </w:r>
      <w:proofErr w:type="gramEnd"/>
      <w:r>
        <w:rPr>
          <w:sz w:val="24"/>
          <w:szCs w:val="24"/>
        </w:rPr>
        <w:t xml:space="preserve"> and concrete, while optimizing floc formation.</w:t>
      </w:r>
    </w:p>
    <w:p w14:paraId="045FF994" w14:textId="05FEB8E0" w:rsidR="00D635C4" w:rsidRDefault="00D635C4" w:rsidP="00D635C4">
      <w:pPr>
        <w:pStyle w:val="Geenafstand"/>
        <w:jc w:val="both"/>
        <w:rPr>
          <w:sz w:val="24"/>
          <w:szCs w:val="24"/>
        </w:rPr>
      </w:pPr>
      <w:r>
        <w:rPr>
          <w:sz w:val="24"/>
          <w:szCs w:val="24"/>
        </w:rPr>
        <w:t xml:space="preserve">The specially designed </w:t>
      </w:r>
      <w:r w:rsidRPr="00AB6C75">
        <w:rPr>
          <w:b/>
          <w:bCs/>
          <w:i/>
          <w:iCs/>
          <w:sz w:val="24"/>
          <w:szCs w:val="24"/>
        </w:rPr>
        <w:t xml:space="preserve">Perfector </w:t>
      </w:r>
      <w:r>
        <w:rPr>
          <w:b/>
          <w:bCs/>
          <w:i/>
          <w:iCs/>
          <w:sz w:val="24"/>
          <w:szCs w:val="24"/>
        </w:rPr>
        <w:t>F</w:t>
      </w:r>
      <w:r w:rsidRPr="00AB6C75">
        <w:rPr>
          <w:b/>
          <w:bCs/>
          <w:i/>
          <w:iCs/>
          <w:sz w:val="24"/>
          <w:szCs w:val="24"/>
        </w:rPr>
        <w:t xml:space="preserve">lat </w:t>
      </w:r>
      <w:r>
        <w:rPr>
          <w:b/>
          <w:bCs/>
          <w:i/>
          <w:iCs/>
          <w:sz w:val="24"/>
          <w:szCs w:val="24"/>
        </w:rPr>
        <w:t>S</w:t>
      </w:r>
      <w:r w:rsidRPr="00AB6C75">
        <w:rPr>
          <w:b/>
          <w:bCs/>
          <w:i/>
          <w:iCs/>
          <w:sz w:val="24"/>
          <w:szCs w:val="24"/>
        </w:rPr>
        <w:t xml:space="preserve">heet Lamella </w:t>
      </w:r>
      <w:r>
        <w:rPr>
          <w:b/>
          <w:bCs/>
          <w:i/>
          <w:iCs/>
          <w:sz w:val="24"/>
          <w:szCs w:val="24"/>
        </w:rPr>
        <w:t>S</w:t>
      </w:r>
      <w:r w:rsidRPr="00AB6C75">
        <w:rPr>
          <w:b/>
          <w:bCs/>
          <w:i/>
          <w:iCs/>
          <w:sz w:val="24"/>
          <w:szCs w:val="24"/>
        </w:rPr>
        <w:t>eparator</w:t>
      </w:r>
      <w:r>
        <w:rPr>
          <w:sz w:val="24"/>
          <w:szCs w:val="24"/>
        </w:rPr>
        <w:t xml:space="preserve"> outperforms any plate or tubular separator on the market, thanks to its’ unique hydraulics, warranting even load distribution and 3-4 times higher load factor, resulting in lower NTU, 150% higher capacity and greater flexibility compared to similar sized systems. Substantially reduced maintenance.</w:t>
      </w:r>
    </w:p>
    <w:p w14:paraId="18070A59" w14:textId="77777777" w:rsidR="00D635C4" w:rsidRDefault="00D635C4" w:rsidP="00D635C4">
      <w:pPr>
        <w:pStyle w:val="Geenafstand"/>
        <w:jc w:val="center"/>
        <w:rPr>
          <w:sz w:val="24"/>
          <w:szCs w:val="24"/>
        </w:rPr>
      </w:pPr>
    </w:p>
    <w:p w14:paraId="67EAF70D" w14:textId="14F30E40" w:rsidR="00B71421" w:rsidRDefault="006217F7" w:rsidP="00C77DAF">
      <w:pPr>
        <w:pStyle w:val="Geenafstand"/>
        <w:rPr>
          <w:noProof/>
        </w:rPr>
      </w:pPr>
      <w:r>
        <w:rPr>
          <w:noProof/>
        </w:rPr>
        <w:t xml:space="preserve">                  </w:t>
      </w:r>
      <w:r w:rsidR="00D635C4">
        <w:rPr>
          <w:noProof/>
        </w:rPr>
        <w:drawing>
          <wp:inline distT="0" distB="0" distL="0" distR="0" wp14:anchorId="1364841C" wp14:editId="38A6FF20">
            <wp:extent cx="2835519" cy="2298065"/>
            <wp:effectExtent l="0" t="0" r="3175" b="6985"/>
            <wp:docPr id="22" name="Afbeelding 22" descr="GEW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descr="GEWE.jpg"/>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2870340" cy="2326286"/>
                    </a:xfrm>
                    <a:prstGeom prst="rect">
                      <a:avLst/>
                    </a:prstGeom>
                  </pic:spPr>
                </pic:pic>
              </a:graphicData>
            </a:graphic>
          </wp:inline>
        </w:drawing>
      </w:r>
      <w:r w:rsidR="00D635C4">
        <w:rPr>
          <w:noProof/>
          <w:lang w:val="en-US" w:eastAsia="nl-NL"/>
        </w:rPr>
        <w:t xml:space="preserve">       </w:t>
      </w:r>
      <w:r w:rsidR="00D635C4">
        <w:rPr>
          <w:noProof/>
          <w:lang w:val="en-US" w:eastAsia="nl-NL"/>
        </w:rPr>
        <w:drawing>
          <wp:inline distT="0" distB="0" distL="0" distR="0" wp14:anchorId="55353639" wp14:editId="799645FD">
            <wp:extent cx="3072765" cy="2304575"/>
            <wp:effectExtent l="0" t="0" r="0" b="635"/>
            <wp:docPr id="19" name="Afbeelding 19" descr="Afbeelding met binnen, venster, oven, keuk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19" descr="Afbeelding met binnen, venster, oven, keuken&#10;&#10;Automatisch gegenereerde beschrijvi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149069" cy="2361803"/>
                    </a:xfrm>
                    <a:prstGeom prst="rect">
                      <a:avLst/>
                    </a:prstGeom>
                  </pic:spPr>
                </pic:pic>
              </a:graphicData>
            </a:graphic>
          </wp:inline>
        </w:drawing>
      </w:r>
    </w:p>
    <w:p w14:paraId="2E5CC3CD" w14:textId="07A4597B" w:rsidR="006217F7" w:rsidRPr="006217F7" w:rsidRDefault="006217F7" w:rsidP="00C77DAF">
      <w:pPr>
        <w:pStyle w:val="Geenafstand"/>
        <w:rPr>
          <w:sz w:val="24"/>
          <w:szCs w:val="24"/>
          <w:lang w:val="en-US"/>
        </w:rPr>
      </w:pPr>
      <w:r>
        <w:rPr>
          <w:b/>
          <w:bCs/>
          <w:color w:val="4472C4" w:themeColor="accent1"/>
          <w:sz w:val="28"/>
          <w:szCs w:val="28"/>
          <w:lang w:val="en-US"/>
        </w:rPr>
        <w:t xml:space="preserve">             </w:t>
      </w:r>
    </w:p>
    <w:p w14:paraId="29CFB4DD" w14:textId="75A2E0BA" w:rsidR="006217F7" w:rsidRDefault="006217F7" w:rsidP="006217F7">
      <w:pPr>
        <w:pStyle w:val="Geenafstand"/>
        <w:jc w:val="center"/>
        <w:rPr>
          <w:noProof/>
          <w:lang w:val="en-US"/>
        </w:rPr>
      </w:pPr>
      <w:r>
        <w:rPr>
          <w:noProof/>
          <w:lang w:val="en-US"/>
        </w:rPr>
        <w:t xml:space="preserve">  </w:t>
      </w:r>
    </w:p>
    <w:p w14:paraId="32751BEC" w14:textId="68657D90" w:rsidR="006217F7" w:rsidRDefault="006217F7" w:rsidP="006217F7">
      <w:pPr>
        <w:pStyle w:val="Geenafstand"/>
        <w:jc w:val="center"/>
        <w:rPr>
          <w:lang w:val="en-US"/>
        </w:rPr>
      </w:pPr>
      <w:r>
        <w:rPr>
          <w:lang w:val="en-US"/>
        </w:rPr>
        <w:t>Perfector-R Modular Surface Water Treatment Plant at Bekasi</w:t>
      </w:r>
      <w:r w:rsidR="00653CDA">
        <w:rPr>
          <w:lang w:val="en-US"/>
        </w:rPr>
        <w:t xml:space="preserve"> (Jakarta)</w:t>
      </w:r>
      <w:r>
        <w:rPr>
          <w:lang w:val="en-US"/>
        </w:rPr>
        <w:t xml:space="preserve">-Java-Indonesia </w:t>
      </w:r>
      <w:r w:rsidR="00653CDA">
        <w:rPr>
          <w:lang w:val="en-US"/>
        </w:rPr>
        <w:t>850</w:t>
      </w:r>
      <w:r>
        <w:rPr>
          <w:lang w:val="en-US"/>
        </w:rPr>
        <w:t xml:space="preserve"> m3/h</w:t>
      </w:r>
    </w:p>
    <w:p w14:paraId="51BCEEBF" w14:textId="77777777" w:rsidR="006217F7" w:rsidRDefault="006217F7" w:rsidP="006217F7">
      <w:pPr>
        <w:pStyle w:val="Geenafstand"/>
        <w:jc w:val="center"/>
        <w:rPr>
          <w:lang w:val="en-US"/>
        </w:rPr>
      </w:pPr>
      <w:r>
        <w:rPr>
          <w:lang w:val="en-US"/>
        </w:rPr>
        <w:t>50% lower footprint, 50% concrete, 70% chemicals and power, 50% NTU, 150% capacity</w:t>
      </w:r>
    </w:p>
    <w:p w14:paraId="7AE94DBF" w14:textId="581FF033" w:rsidR="00B71421" w:rsidRDefault="00B71421" w:rsidP="006217F7">
      <w:pPr>
        <w:pStyle w:val="Geenafstand"/>
        <w:jc w:val="center"/>
        <w:rPr>
          <w:b/>
          <w:bCs/>
          <w:color w:val="4472C4" w:themeColor="accent1"/>
          <w:sz w:val="28"/>
          <w:szCs w:val="28"/>
          <w:lang w:val="en-US"/>
        </w:rPr>
      </w:pPr>
    </w:p>
    <w:p w14:paraId="287EA0CA" w14:textId="60C82555" w:rsidR="006217F7" w:rsidRDefault="00D635C4" w:rsidP="00D635C4">
      <w:pPr>
        <w:pStyle w:val="Geenafstand"/>
        <w:jc w:val="center"/>
        <w:rPr>
          <w:b/>
          <w:bCs/>
          <w:color w:val="4472C4" w:themeColor="accent1"/>
          <w:sz w:val="28"/>
          <w:szCs w:val="28"/>
          <w:lang w:val="en-US"/>
        </w:rPr>
      </w:pPr>
      <w:r>
        <w:rPr>
          <w:noProof/>
        </w:rPr>
        <w:lastRenderedPageBreak/>
        <w:drawing>
          <wp:inline distT="0" distB="0" distL="0" distR="0" wp14:anchorId="35736DE0" wp14:editId="1507F32C">
            <wp:extent cx="4639522" cy="3479641"/>
            <wp:effectExtent l="0" t="0" r="8890" b="6985"/>
            <wp:docPr id="30" name="Afbeelding 2" descr="P1030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2" descr="P1030574.JPG"/>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669177" cy="3501882"/>
                    </a:xfrm>
                    <a:prstGeom prst="rect">
                      <a:avLst/>
                    </a:prstGeom>
                  </pic:spPr>
                </pic:pic>
              </a:graphicData>
            </a:graphic>
          </wp:inline>
        </w:drawing>
      </w:r>
    </w:p>
    <w:p w14:paraId="794D167A" w14:textId="2F344A63" w:rsidR="00D635C4" w:rsidRDefault="00D635C4" w:rsidP="00D635C4">
      <w:pPr>
        <w:pStyle w:val="Geenafstand"/>
        <w:jc w:val="center"/>
        <w:rPr>
          <w:b/>
          <w:bCs/>
          <w:color w:val="4472C4" w:themeColor="accent1"/>
          <w:sz w:val="28"/>
          <w:szCs w:val="28"/>
          <w:lang w:val="en-US"/>
        </w:rPr>
      </w:pPr>
      <w:r w:rsidRPr="007E0CEE">
        <w:rPr>
          <w:b/>
          <w:bCs/>
          <w:sz w:val="24"/>
          <w:szCs w:val="24"/>
        </w:rPr>
        <w:t xml:space="preserve">Compact design </w:t>
      </w:r>
      <w:r>
        <w:rPr>
          <w:b/>
          <w:bCs/>
          <w:sz w:val="24"/>
          <w:szCs w:val="24"/>
        </w:rPr>
        <w:t xml:space="preserve">includes filter </w:t>
      </w:r>
      <w:r w:rsidRPr="007E0CEE">
        <w:rPr>
          <w:b/>
          <w:bCs/>
          <w:sz w:val="24"/>
          <w:szCs w:val="24"/>
        </w:rPr>
        <w:t xml:space="preserve">with in-filter backwashing, no pumps </w:t>
      </w:r>
      <w:proofErr w:type="gramStart"/>
      <w:r w:rsidRPr="007E0CEE">
        <w:rPr>
          <w:b/>
          <w:bCs/>
          <w:sz w:val="24"/>
          <w:szCs w:val="24"/>
        </w:rPr>
        <w:t>required</w:t>
      </w:r>
      <w:proofErr w:type="gramEnd"/>
    </w:p>
    <w:p w14:paraId="2879F0E1" w14:textId="691ABA02" w:rsidR="00D635C4" w:rsidRDefault="00D635C4" w:rsidP="00D635C4">
      <w:pPr>
        <w:pStyle w:val="Geenafstand"/>
        <w:jc w:val="center"/>
        <w:rPr>
          <w:b/>
          <w:bCs/>
          <w:color w:val="4472C4" w:themeColor="accent1"/>
          <w:sz w:val="28"/>
          <w:szCs w:val="28"/>
          <w:lang w:val="en-US"/>
        </w:rPr>
      </w:pPr>
    </w:p>
    <w:p w14:paraId="415EC980" w14:textId="77777777" w:rsidR="00D635C4" w:rsidRDefault="00D635C4" w:rsidP="00D635C4">
      <w:pPr>
        <w:pStyle w:val="Geenafstand"/>
        <w:jc w:val="center"/>
        <w:rPr>
          <w:b/>
          <w:bCs/>
          <w:color w:val="4472C4" w:themeColor="accent1"/>
          <w:sz w:val="28"/>
          <w:szCs w:val="28"/>
          <w:lang w:val="en-US"/>
        </w:rPr>
      </w:pPr>
    </w:p>
    <w:p w14:paraId="56861BFB" w14:textId="5EFDA0D7" w:rsidR="00C12AC9" w:rsidRDefault="00663929" w:rsidP="00C12AC9">
      <w:pPr>
        <w:rPr>
          <w:b/>
          <w:bCs/>
          <w:color w:val="4472C4" w:themeColor="accent1"/>
          <w:sz w:val="36"/>
          <w:szCs w:val="36"/>
          <w:lang w:val="en-US"/>
        </w:rPr>
      </w:pPr>
      <w:proofErr w:type="spellStart"/>
      <w:r>
        <w:rPr>
          <w:b/>
          <w:bCs/>
          <w:color w:val="4472C4" w:themeColor="accent1"/>
          <w:sz w:val="36"/>
          <w:szCs w:val="36"/>
          <w:lang w:val="en-US"/>
        </w:rPr>
        <w:t>PlanetDISK</w:t>
      </w:r>
      <w:proofErr w:type="spellEnd"/>
      <w:r>
        <w:rPr>
          <w:b/>
          <w:bCs/>
          <w:color w:val="4472C4" w:themeColor="accent1"/>
          <w:sz w:val="36"/>
          <w:szCs w:val="36"/>
          <w:lang w:val="en-US"/>
        </w:rPr>
        <w:t xml:space="preserve"> RBC</w:t>
      </w:r>
    </w:p>
    <w:p w14:paraId="5EE1D1EB" w14:textId="7B1CAC61" w:rsidR="00663929" w:rsidRPr="00E17E97" w:rsidRDefault="00663929" w:rsidP="00663929">
      <w:pPr>
        <w:rPr>
          <w:b/>
          <w:lang w:val="en-US"/>
        </w:rPr>
      </w:pPr>
      <w:r>
        <w:rPr>
          <w:b/>
          <w:i/>
          <w:color w:val="2F5496" w:themeColor="accent1" w:themeShade="BF"/>
          <w:lang w:val="en-US"/>
        </w:rPr>
        <w:t>Wastewater Treatment</w:t>
      </w:r>
      <w:r w:rsidRPr="00E17E97">
        <w:rPr>
          <w:b/>
          <w:i/>
          <w:color w:val="2F5496" w:themeColor="accent1" w:themeShade="BF"/>
          <w:lang w:val="en-US"/>
        </w:rPr>
        <w:t>:</w:t>
      </w:r>
      <w:r w:rsidRPr="00E17E97">
        <w:rPr>
          <w:b/>
          <w:lang w:val="en-US"/>
        </w:rPr>
        <w:t xml:space="preserve"> </w:t>
      </w:r>
    </w:p>
    <w:p w14:paraId="0C0E1214" w14:textId="24EA5B6C" w:rsidR="00030D1C" w:rsidRDefault="00663929" w:rsidP="002E027E">
      <w:pPr>
        <w:pStyle w:val="Default"/>
        <w:jc w:val="both"/>
        <w:rPr>
          <w:rFonts w:asciiTheme="minorHAnsi" w:hAnsiTheme="minorHAnsi" w:cs="Calibri"/>
          <w:color w:val="000000" w:themeColor="text1"/>
          <w:sz w:val="22"/>
          <w:szCs w:val="22"/>
        </w:rPr>
      </w:pPr>
      <w:r w:rsidRPr="00663929">
        <w:rPr>
          <w:rFonts w:asciiTheme="minorHAnsi" w:hAnsiTheme="minorHAnsi"/>
          <w:color w:val="000000" w:themeColor="text1"/>
          <w:sz w:val="22"/>
          <w:szCs w:val="22"/>
        </w:rPr>
        <w:t xml:space="preserve">The </w:t>
      </w:r>
      <w:proofErr w:type="spellStart"/>
      <w:r w:rsidRPr="00663929">
        <w:rPr>
          <w:rFonts w:asciiTheme="minorHAnsi" w:hAnsiTheme="minorHAnsi"/>
          <w:color w:val="000000" w:themeColor="text1"/>
          <w:sz w:val="22"/>
          <w:szCs w:val="22"/>
        </w:rPr>
        <w:t>PlanetDisk</w:t>
      </w:r>
      <w:proofErr w:type="spellEnd"/>
      <w:r w:rsidRPr="00663929">
        <w:rPr>
          <w:rFonts w:asciiTheme="minorHAnsi" w:hAnsiTheme="minorHAnsi"/>
          <w:color w:val="000000" w:themeColor="text1"/>
          <w:sz w:val="22"/>
          <w:szCs w:val="22"/>
        </w:rPr>
        <w:t xml:space="preserve"> Rotary Biological Contactor (RBC's) </w:t>
      </w:r>
      <w:r>
        <w:rPr>
          <w:rFonts w:asciiTheme="minorHAnsi" w:hAnsiTheme="minorHAnsi"/>
          <w:color w:val="000000" w:themeColor="text1"/>
          <w:sz w:val="22"/>
          <w:szCs w:val="22"/>
        </w:rPr>
        <w:t xml:space="preserve">is </w:t>
      </w:r>
      <w:r w:rsidRPr="00663929">
        <w:rPr>
          <w:rFonts w:asciiTheme="minorHAnsi" w:hAnsiTheme="minorHAnsi"/>
          <w:color w:val="000000" w:themeColor="text1"/>
          <w:sz w:val="22"/>
          <w:szCs w:val="22"/>
        </w:rPr>
        <w:t xml:space="preserve">manufactured in Turkey </w:t>
      </w:r>
      <w:r w:rsidRPr="00663929">
        <w:rPr>
          <w:rFonts w:asciiTheme="minorHAnsi" w:hAnsiTheme="minorHAnsi" w:cs="Calibri"/>
          <w:color w:val="000000" w:themeColor="text1"/>
          <w:sz w:val="22"/>
          <w:szCs w:val="22"/>
        </w:rPr>
        <w:t xml:space="preserve">and </w:t>
      </w:r>
      <w:r>
        <w:rPr>
          <w:rFonts w:asciiTheme="minorHAnsi" w:hAnsiTheme="minorHAnsi" w:cs="Calibri"/>
          <w:color w:val="000000" w:themeColor="text1"/>
          <w:sz w:val="22"/>
          <w:szCs w:val="22"/>
        </w:rPr>
        <w:t xml:space="preserve">has been </w:t>
      </w:r>
      <w:r w:rsidRPr="00663929">
        <w:rPr>
          <w:rFonts w:asciiTheme="minorHAnsi" w:hAnsiTheme="minorHAnsi" w:cs="Calibri"/>
          <w:color w:val="000000" w:themeColor="text1"/>
          <w:sz w:val="22"/>
          <w:szCs w:val="22"/>
        </w:rPr>
        <w:t>installed worldwide since 2003</w:t>
      </w:r>
      <w:r>
        <w:rPr>
          <w:rFonts w:asciiTheme="minorHAnsi" w:hAnsiTheme="minorHAnsi" w:cs="Calibri"/>
          <w:color w:val="000000" w:themeColor="text1"/>
          <w:sz w:val="22"/>
          <w:szCs w:val="22"/>
        </w:rPr>
        <w:t xml:space="preserve">. It </w:t>
      </w:r>
      <w:r w:rsidRPr="00663929">
        <w:rPr>
          <w:rFonts w:asciiTheme="minorHAnsi" w:hAnsiTheme="minorHAnsi" w:cs="Calibri"/>
          <w:color w:val="000000" w:themeColor="text1"/>
          <w:sz w:val="22"/>
          <w:szCs w:val="22"/>
        </w:rPr>
        <w:t xml:space="preserve">originally </w:t>
      </w:r>
      <w:r w:rsidR="00D635C4">
        <w:rPr>
          <w:rFonts w:asciiTheme="minorHAnsi" w:hAnsiTheme="minorHAnsi" w:cs="Calibri"/>
          <w:color w:val="000000" w:themeColor="text1"/>
          <w:sz w:val="22"/>
          <w:szCs w:val="22"/>
        </w:rPr>
        <w:t xml:space="preserve">is </w:t>
      </w:r>
      <w:r>
        <w:rPr>
          <w:rFonts w:asciiTheme="minorHAnsi" w:hAnsiTheme="minorHAnsi" w:cs="Calibri"/>
          <w:color w:val="000000" w:themeColor="text1"/>
          <w:sz w:val="22"/>
          <w:szCs w:val="22"/>
        </w:rPr>
        <w:t xml:space="preserve">a </w:t>
      </w:r>
      <w:r w:rsidRPr="00663929">
        <w:rPr>
          <w:rFonts w:asciiTheme="minorHAnsi" w:hAnsiTheme="minorHAnsi" w:cs="Calibri"/>
          <w:color w:val="000000" w:themeColor="text1"/>
          <w:sz w:val="22"/>
          <w:szCs w:val="22"/>
        </w:rPr>
        <w:t>German invention of the 1970-ies</w:t>
      </w:r>
      <w:r w:rsidR="00D635C4">
        <w:rPr>
          <w:rFonts w:asciiTheme="minorHAnsi" w:hAnsiTheme="minorHAnsi" w:cs="Calibri"/>
          <w:color w:val="000000" w:themeColor="text1"/>
          <w:sz w:val="22"/>
          <w:szCs w:val="22"/>
        </w:rPr>
        <w:t>, perfected in the 1980-ies</w:t>
      </w:r>
      <w:r w:rsidR="002E027E">
        <w:rPr>
          <w:rFonts w:asciiTheme="minorHAnsi" w:hAnsiTheme="minorHAnsi" w:cs="Calibri"/>
          <w:color w:val="000000" w:themeColor="text1"/>
          <w:sz w:val="22"/>
          <w:szCs w:val="22"/>
        </w:rPr>
        <w:t>.</w:t>
      </w:r>
      <w:r w:rsidRPr="00663929">
        <w:rPr>
          <w:rFonts w:asciiTheme="minorHAnsi" w:hAnsiTheme="minorHAnsi" w:cs="Calibri"/>
          <w:color w:val="000000" w:themeColor="text1"/>
          <w:sz w:val="22"/>
          <w:szCs w:val="22"/>
        </w:rPr>
        <w:t xml:space="preserve"> </w:t>
      </w:r>
    </w:p>
    <w:p w14:paraId="3151E0E7" w14:textId="77777777" w:rsidR="00D635C4" w:rsidRPr="00A75C45" w:rsidRDefault="00D635C4" w:rsidP="002E027E">
      <w:pPr>
        <w:pStyle w:val="Default"/>
        <w:jc w:val="both"/>
        <w:rPr>
          <w:b/>
          <w:bCs/>
          <w:color w:val="4472C4" w:themeColor="accent1"/>
        </w:rPr>
      </w:pPr>
    </w:p>
    <w:p w14:paraId="0E0386AA" w14:textId="4EF9FF89" w:rsidR="00030D1C" w:rsidRDefault="00CF46D8" w:rsidP="00785170">
      <w:pPr>
        <w:rPr>
          <w:b/>
          <w:bCs/>
          <w:color w:val="4472C4" w:themeColor="accent1"/>
          <w:sz w:val="36"/>
          <w:szCs w:val="36"/>
          <w:lang w:val="en-US"/>
        </w:rPr>
      </w:pPr>
      <w:r w:rsidRPr="00CF46D8">
        <w:rPr>
          <w:b/>
          <w:bCs/>
          <w:noProof/>
          <w:color w:val="4472C4" w:themeColor="accent1"/>
          <w:sz w:val="36"/>
          <w:szCs w:val="36"/>
          <w:lang w:val="en-US"/>
        </w:rPr>
        <w:drawing>
          <wp:inline distT="0" distB="0" distL="0" distR="0" wp14:anchorId="4B93B064" wp14:editId="6D08A6FD">
            <wp:extent cx="3892550" cy="1976845"/>
            <wp:effectExtent l="0" t="0" r="0" b="4445"/>
            <wp:docPr id="47" name="Picture 47" descr="A picture containing text, gree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text, green, indoor&#10;&#10;Description automatically generated"/>
                    <pic:cNvPicPr/>
                  </pic:nvPicPr>
                  <pic:blipFill>
                    <a:blip r:embed="rId38"/>
                    <a:stretch>
                      <a:fillRect/>
                    </a:stretch>
                  </pic:blipFill>
                  <pic:spPr>
                    <a:xfrm>
                      <a:off x="0" y="0"/>
                      <a:ext cx="3935870" cy="1998845"/>
                    </a:xfrm>
                    <a:prstGeom prst="rect">
                      <a:avLst/>
                    </a:prstGeom>
                  </pic:spPr>
                </pic:pic>
              </a:graphicData>
            </a:graphic>
          </wp:inline>
        </w:drawing>
      </w:r>
      <w:r w:rsidR="00785170">
        <w:rPr>
          <w:noProof/>
          <w:color w:val="000000" w:themeColor="text1"/>
        </w:rPr>
        <w:t xml:space="preserve">   </w:t>
      </w:r>
      <w:r w:rsidR="00785170" w:rsidRPr="00C95FE3">
        <w:rPr>
          <w:noProof/>
          <w:color w:val="000000" w:themeColor="text1"/>
        </w:rPr>
        <w:drawing>
          <wp:inline distT="0" distB="0" distL="0" distR="0" wp14:anchorId="1513A274" wp14:editId="7FFB271A">
            <wp:extent cx="2857500" cy="2041071"/>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893766" cy="2066975"/>
                    </a:xfrm>
                    <a:prstGeom prst="rect">
                      <a:avLst/>
                    </a:prstGeom>
                  </pic:spPr>
                </pic:pic>
              </a:graphicData>
            </a:graphic>
          </wp:inline>
        </w:drawing>
      </w:r>
    </w:p>
    <w:p w14:paraId="2CB26F9C" w14:textId="3FF7D069" w:rsidR="00A75C45" w:rsidRDefault="00A75C45" w:rsidP="00A75C45">
      <w:pPr>
        <w:pStyle w:val="Default"/>
        <w:jc w:val="both"/>
        <w:rPr>
          <w:rFonts w:asciiTheme="minorHAnsi" w:hAnsiTheme="minorHAnsi" w:cstheme="minorBidi"/>
          <w:color w:val="000000" w:themeColor="text1"/>
          <w:sz w:val="22"/>
          <w:szCs w:val="22"/>
        </w:rPr>
      </w:pPr>
      <w:proofErr w:type="spellStart"/>
      <w:r w:rsidRPr="00A75C45">
        <w:rPr>
          <w:rFonts w:asciiTheme="minorHAnsi" w:hAnsiTheme="minorHAnsi" w:cstheme="minorBidi"/>
          <w:color w:val="000000" w:themeColor="text1"/>
          <w:sz w:val="22"/>
          <w:szCs w:val="22"/>
        </w:rPr>
        <w:t>PlanetDISK</w:t>
      </w:r>
      <w:proofErr w:type="spellEnd"/>
      <w:r w:rsidRPr="00A75C45">
        <w:rPr>
          <w:rFonts w:asciiTheme="minorHAnsi" w:hAnsiTheme="minorHAnsi" w:cstheme="minorBidi"/>
          <w:color w:val="000000" w:themeColor="text1"/>
          <w:sz w:val="22"/>
          <w:szCs w:val="22"/>
        </w:rPr>
        <w:t>® RBC Unit is a fixed film biological Sewage Water Treatment system consisting of circular disks made of non-corrosive, Polypropylene (PP), mounted on a solid steel shaft rotating at a speed of less than 4 rpm</w:t>
      </w:r>
      <w:r w:rsidR="00C95FE3">
        <w:rPr>
          <w:rFonts w:asciiTheme="minorHAnsi" w:hAnsiTheme="minorHAnsi" w:cstheme="minorBidi"/>
          <w:color w:val="000000" w:themeColor="text1"/>
          <w:sz w:val="22"/>
          <w:szCs w:val="22"/>
        </w:rPr>
        <w:t>.</w:t>
      </w:r>
    </w:p>
    <w:p w14:paraId="5C56E829" w14:textId="77777777" w:rsidR="00A75C45" w:rsidRPr="00A75C45" w:rsidRDefault="00A75C45" w:rsidP="00A75C45">
      <w:pPr>
        <w:pStyle w:val="Default"/>
        <w:jc w:val="both"/>
        <w:rPr>
          <w:rFonts w:asciiTheme="minorHAnsi" w:hAnsiTheme="minorHAnsi" w:cstheme="minorBidi"/>
          <w:color w:val="000000" w:themeColor="text1"/>
          <w:sz w:val="22"/>
          <w:szCs w:val="22"/>
        </w:rPr>
      </w:pPr>
    </w:p>
    <w:p w14:paraId="050DC30D" w14:textId="7D9A58F3" w:rsidR="00A75C45" w:rsidRPr="00A75C45" w:rsidRDefault="00A75C45" w:rsidP="00A75C45">
      <w:pPr>
        <w:pStyle w:val="Default"/>
        <w:jc w:val="both"/>
        <w:rPr>
          <w:rFonts w:asciiTheme="minorHAnsi" w:hAnsiTheme="minorHAnsi" w:cstheme="minorBidi"/>
          <w:color w:val="000000" w:themeColor="text1"/>
          <w:sz w:val="22"/>
          <w:szCs w:val="22"/>
        </w:rPr>
      </w:pPr>
      <w:r w:rsidRPr="00A75C45">
        <w:rPr>
          <w:rFonts w:asciiTheme="minorHAnsi" w:hAnsiTheme="minorHAnsi" w:cstheme="minorBidi"/>
          <w:color w:val="000000" w:themeColor="text1"/>
          <w:sz w:val="22"/>
          <w:szCs w:val="22"/>
        </w:rPr>
        <w:t xml:space="preserve">During the rotation, 40% of the disks are immersed in wastewater and the rest are in contact with air. </w:t>
      </w:r>
    </w:p>
    <w:p w14:paraId="34D4214E" w14:textId="36D1009F" w:rsidR="00030D1C" w:rsidRDefault="00A75C45" w:rsidP="00A75C45">
      <w:pPr>
        <w:pStyle w:val="Default"/>
        <w:rPr>
          <w:rFonts w:asciiTheme="minorHAnsi" w:hAnsiTheme="minorHAnsi" w:cstheme="minorBidi"/>
          <w:color w:val="auto"/>
          <w:sz w:val="22"/>
          <w:szCs w:val="22"/>
        </w:rPr>
      </w:pPr>
      <w:r w:rsidRPr="00A75C45">
        <w:rPr>
          <w:rFonts w:asciiTheme="minorHAnsi" w:hAnsiTheme="minorHAnsi" w:cstheme="minorBidi"/>
          <w:color w:val="000000" w:themeColor="text1"/>
          <w:sz w:val="22"/>
          <w:szCs w:val="22"/>
        </w:rPr>
        <w:t>RBC process is widely used in the world since 19</w:t>
      </w:r>
      <w:r w:rsidR="002E027E">
        <w:rPr>
          <w:rFonts w:asciiTheme="minorHAnsi" w:hAnsiTheme="minorHAnsi" w:cstheme="minorBidi"/>
          <w:color w:val="000000" w:themeColor="text1"/>
          <w:sz w:val="22"/>
          <w:szCs w:val="22"/>
        </w:rPr>
        <w:t>8</w:t>
      </w:r>
      <w:r w:rsidRPr="00A75C45">
        <w:rPr>
          <w:rFonts w:asciiTheme="minorHAnsi" w:hAnsiTheme="minorHAnsi" w:cstheme="minorBidi"/>
          <w:color w:val="000000" w:themeColor="text1"/>
          <w:sz w:val="22"/>
          <w:szCs w:val="22"/>
        </w:rPr>
        <w:t>0s. Due to its simplicity in operation and</w:t>
      </w:r>
      <w:r w:rsidRPr="00A75C45">
        <w:rPr>
          <w:rFonts w:asciiTheme="minorHAnsi" w:hAnsiTheme="minorHAnsi"/>
          <w:color w:val="000000" w:themeColor="text1"/>
        </w:rPr>
        <w:t xml:space="preserve"> </w:t>
      </w:r>
      <w:r w:rsidRPr="00A75C45">
        <w:rPr>
          <w:rFonts w:asciiTheme="minorHAnsi" w:hAnsiTheme="minorHAnsi" w:cstheme="minorBidi"/>
          <w:color w:val="auto"/>
          <w:sz w:val="22"/>
          <w:szCs w:val="22"/>
        </w:rPr>
        <w:t xml:space="preserve">energy saving mechanism, its popularity is </w:t>
      </w:r>
      <w:proofErr w:type="spellStart"/>
      <w:r w:rsidRPr="00A75C45">
        <w:rPr>
          <w:rFonts w:asciiTheme="minorHAnsi" w:hAnsiTheme="minorHAnsi" w:cstheme="minorBidi"/>
          <w:color w:val="auto"/>
          <w:sz w:val="22"/>
          <w:szCs w:val="22"/>
        </w:rPr>
        <w:t>continously</w:t>
      </w:r>
      <w:proofErr w:type="spellEnd"/>
      <w:r w:rsidRPr="00A75C45">
        <w:rPr>
          <w:rFonts w:asciiTheme="minorHAnsi" w:hAnsiTheme="minorHAnsi" w:cstheme="minorBidi"/>
          <w:color w:val="auto"/>
          <w:sz w:val="22"/>
          <w:szCs w:val="22"/>
        </w:rPr>
        <w:t xml:space="preserve"> growing</w:t>
      </w:r>
      <w:r w:rsidR="0084102A">
        <w:rPr>
          <w:rFonts w:asciiTheme="minorHAnsi" w:hAnsiTheme="minorHAnsi" w:cstheme="minorBidi"/>
          <w:color w:val="auto"/>
          <w:sz w:val="22"/>
          <w:szCs w:val="22"/>
        </w:rPr>
        <w:t xml:space="preserve"> due to its low CAPEX and OPEX and proven long </w:t>
      </w:r>
      <w:proofErr w:type="gramStart"/>
      <w:r w:rsidR="0084102A">
        <w:rPr>
          <w:rFonts w:asciiTheme="minorHAnsi" w:hAnsiTheme="minorHAnsi" w:cstheme="minorBidi"/>
          <w:color w:val="auto"/>
          <w:sz w:val="22"/>
          <w:szCs w:val="22"/>
        </w:rPr>
        <w:t>life-span</w:t>
      </w:r>
      <w:proofErr w:type="gramEnd"/>
      <w:r w:rsidR="0084102A">
        <w:rPr>
          <w:rFonts w:asciiTheme="minorHAnsi" w:hAnsiTheme="minorHAnsi" w:cstheme="minorBidi"/>
          <w:color w:val="auto"/>
          <w:sz w:val="22"/>
          <w:szCs w:val="22"/>
        </w:rPr>
        <w:t xml:space="preserve"> (&gt; 20 years)</w:t>
      </w:r>
    </w:p>
    <w:p w14:paraId="484AD50B" w14:textId="77777777" w:rsidR="00785170" w:rsidRDefault="00D635C4" w:rsidP="00785170">
      <w:pPr>
        <w:jc w:val="center"/>
      </w:pPr>
      <w:r w:rsidRPr="00CF46D8">
        <w:rPr>
          <w:b/>
          <w:bCs/>
          <w:noProof/>
          <w:color w:val="4472C4" w:themeColor="accent1"/>
          <w:sz w:val="36"/>
          <w:szCs w:val="36"/>
          <w:lang w:val="en-US"/>
        </w:rPr>
        <w:lastRenderedPageBreak/>
        <w:drawing>
          <wp:inline distT="0" distB="0" distL="0" distR="0" wp14:anchorId="284F4A26" wp14:editId="6117FF90">
            <wp:extent cx="6304467" cy="2382087"/>
            <wp:effectExtent l="0" t="0" r="1270" b="0"/>
            <wp:docPr id="49" name="Picture 4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Diagram&#10;&#10;Description automatically generated"/>
                    <pic:cNvPicPr/>
                  </pic:nvPicPr>
                  <pic:blipFill>
                    <a:blip r:embed="rId40"/>
                    <a:stretch>
                      <a:fillRect/>
                    </a:stretch>
                  </pic:blipFill>
                  <pic:spPr>
                    <a:xfrm>
                      <a:off x="0" y="0"/>
                      <a:ext cx="6385519" cy="2412712"/>
                    </a:xfrm>
                    <a:prstGeom prst="rect">
                      <a:avLst/>
                    </a:prstGeom>
                  </pic:spPr>
                </pic:pic>
              </a:graphicData>
            </a:graphic>
          </wp:inline>
        </w:drawing>
      </w:r>
    </w:p>
    <w:p w14:paraId="02348F59" w14:textId="3EA12D12" w:rsidR="00CF46D8" w:rsidRPr="00785170" w:rsidRDefault="00CF46D8" w:rsidP="00785170">
      <w:pPr>
        <w:rPr>
          <w:b/>
          <w:bCs/>
          <w:color w:val="4472C4" w:themeColor="accent1"/>
          <w:sz w:val="36"/>
          <w:szCs w:val="36"/>
          <w:lang w:val="en-US"/>
        </w:rPr>
      </w:pPr>
      <w:r w:rsidRPr="00CF46D8">
        <w:t xml:space="preserve">The units are made of: </w:t>
      </w:r>
    </w:p>
    <w:p w14:paraId="35AC54A4" w14:textId="21434E7F" w:rsidR="00785170" w:rsidRDefault="00CF46D8" w:rsidP="00785170">
      <w:pPr>
        <w:pStyle w:val="Geenafstand"/>
        <w:numPr>
          <w:ilvl w:val="0"/>
          <w:numId w:val="15"/>
        </w:numPr>
      </w:pPr>
      <w:r w:rsidRPr="00785170">
        <w:t>GRP (fiberglass) body that will protect the system from corrosion; (Concrete body optional)</w:t>
      </w:r>
    </w:p>
    <w:p w14:paraId="1716BCDD" w14:textId="790DAA5E" w:rsidR="00CF46D8" w:rsidRDefault="00CF46D8" w:rsidP="00785170">
      <w:pPr>
        <w:pStyle w:val="Geenafstand"/>
        <w:numPr>
          <w:ilvl w:val="0"/>
          <w:numId w:val="15"/>
        </w:numPr>
      </w:pPr>
      <w:r w:rsidRPr="00785170">
        <w:t xml:space="preserve">Virgin Polypropylene 1-piece Discs (PP) which will last for years without any degradation; 2050 mm diameter, at least 1.5 mm thickness.85 mm diameter Solid Steel shaft - chromium coated and/or epoxy painted- AISI </w:t>
      </w:r>
      <w:proofErr w:type="gramStart"/>
      <w:r w:rsidRPr="00785170">
        <w:t>1045</w:t>
      </w:r>
      <w:proofErr w:type="gramEnd"/>
      <w:r w:rsidRPr="00785170">
        <w:t xml:space="preserve"> </w:t>
      </w:r>
    </w:p>
    <w:p w14:paraId="5871F4F8" w14:textId="4ED75B29" w:rsidR="00B676AE" w:rsidRPr="00785170" w:rsidRDefault="00CF46D8" w:rsidP="00E20135">
      <w:pPr>
        <w:pStyle w:val="Geenafstand"/>
        <w:numPr>
          <w:ilvl w:val="0"/>
          <w:numId w:val="15"/>
        </w:numPr>
        <w:jc w:val="both"/>
      </w:pPr>
      <w:r w:rsidRPr="00CF46D8">
        <w:t>All deep galvanized metal parts to last for years against corrosion. Stainless Steel is optional.</w:t>
      </w:r>
    </w:p>
    <w:p w14:paraId="1B91260D" w14:textId="610FBFD7" w:rsidR="002E027E" w:rsidRPr="002E027E" w:rsidRDefault="002E027E" w:rsidP="002E027E">
      <w:pPr>
        <w:pStyle w:val="Default"/>
        <w:numPr>
          <w:ilvl w:val="0"/>
          <w:numId w:val="13"/>
        </w:numPr>
        <w:jc w:val="both"/>
        <w:rPr>
          <w:rFonts w:asciiTheme="minorHAnsi" w:hAnsiTheme="minorHAnsi" w:cstheme="minorBidi"/>
          <w:color w:val="auto"/>
          <w:sz w:val="22"/>
          <w:szCs w:val="22"/>
        </w:rPr>
      </w:pPr>
      <w:r>
        <w:rPr>
          <w:rFonts w:asciiTheme="minorHAnsi" w:hAnsiTheme="minorHAnsi" w:cs="Calibri"/>
          <w:color w:val="000000" w:themeColor="text1"/>
          <w:sz w:val="22"/>
          <w:szCs w:val="22"/>
        </w:rPr>
        <w:t>T</w:t>
      </w:r>
      <w:r w:rsidRPr="002E027E">
        <w:rPr>
          <w:rFonts w:asciiTheme="minorHAnsi" w:hAnsiTheme="minorHAnsi" w:cs="Calibri"/>
          <w:color w:val="000000" w:themeColor="text1"/>
          <w:sz w:val="22"/>
          <w:szCs w:val="22"/>
        </w:rPr>
        <w:t>o disinfect the efficiently biologically treated effluent of RBC's to be used for irrigation and general cleaning for remote housing estates and small industry</w:t>
      </w:r>
      <w:r w:rsidR="00B676AE">
        <w:rPr>
          <w:rFonts w:asciiTheme="minorHAnsi" w:hAnsiTheme="minorHAnsi" w:cs="Calibri"/>
          <w:color w:val="000000" w:themeColor="text1"/>
          <w:sz w:val="22"/>
          <w:szCs w:val="22"/>
        </w:rPr>
        <w:t xml:space="preserve">, AQUATABS </w:t>
      </w:r>
      <w:proofErr w:type="spellStart"/>
      <w:r w:rsidR="00B676AE">
        <w:rPr>
          <w:rFonts w:asciiTheme="minorHAnsi" w:hAnsiTheme="minorHAnsi" w:cs="Calibri"/>
          <w:color w:val="000000" w:themeColor="text1"/>
          <w:sz w:val="22"/>
          <w:szCs w:val="22"/>
        </w:rPr>
        <w:t>InLine</w:t>
      </w:r>
      <w:proofErr w:type="spellEnd"/>
      <w:r w:rsidR="00B676AE">
        <w:rPr>
          <w:rFonts w:asciiTheme="minorHAnsi" w:hAnsiTheme="minorHAnsi" w:cs="Calibri"/>
          <w:color w:val="000000" w:themeColor="text1"/>
          <w:sz w:val="22"/>
          <w:szCs w:val="22"/>
        </w:rPr>
        <w:t xml:space="preserve"> or UV (</w:t>
      </w:r>
      <w:proofErr w:type="spellStart"/>
      <w:r w:rsidR="00B676AE">
        <w:rPr>
          <w:rFonts w:asciiTheme="minorHAnsi" w:hAnsiTheme="minorHAnsi" w:cs="Calibri"/>
          <w:color w:val="000000" w:themeColor="text1"/>
          <w:sz w:val="22"/>
          <w:szCs w:val="22"/>
        </w:rPr>
        <w:t>Ultravolet</w:t>
      </w:r>
      <w:proofErr w:type="spellEnd"/>
      <w:r w:rsidR="00B676AE">
        <w:rPr>
          <w:rFonts w:asciiTheme="minorHAnsi" w:hAnsiTheme="minorHAnsi" w:cs="Calibri"/>
          <w:color w:val="000000" w:themeColor="text1"/>
          <w:sz w:val="22"/>
          <w:szCs w:val="22"/>
        </w:rPr>
        <w:t>) system of German design are supplied by us</w:t>
      </w:r>
      <w:r w:rsidRPr="002E027E">
        <w:rPr>
          <w:rFonts w:asciiTheme="minorHAnsi" w:hAnsiTheme="minorHAnsi" w:cs="Calibri"/>
          <w:color w:val="000000" w:themeColor="text1"/>
          <w:sz w:val="22"/>
          <w:szCs w:val="22"/>
        </w:rPr>
        <w:t>.</w:t>
      </w:r>
    </w:p>
    <w:p w14:paraId="067F2C8F" w14:textId="77777777" w:rsidR="00D517BF" w:rsidRDefault="00D517BF" w:rsidP="00D517BF">
      <w:pPr>
        <w:pStyle w:val="Lijstalinea"/>
        <w:rPr>
          <w:b/>
          <w:bCs/>
          <w:i/>
          <w:iCs/>
          <w:color w:val="4472C4" w:themeColor="accent1"/>
          <w:sz w:val="36"/>
          <w:szCs w:val="36"/>
          <w:lang w:val="en-US"/>
        </w:rPr>
      </w:pPr>
    </w:p>
    <w:p w14:paraId="1EB63BE9" w14:textId="77777777" w:rsidR="00B96FDB" w:rsidRDefault="00B96FDB" w:rsidP="00606EE5">
      <w:pPr>
        <w:rPr>
          <w:b/>
          <w:bCs/>
          <w:i/>
          <w:iCs/>
          <w:color w:val="4472C4" w:themeColor="accent1"/>
          <w:sz w:val="36"/>
          <w:szCs w:val="36"/>
          <w:lang w:val="en-US"/>
        </w:rPr>
      </w:pPr>
    </w:p>
    <w:p w14:paraId="44F0C8FB" w14:textId="3EB41C80" w:rsidR="00606EE5" w:rsidRPr="002319A5" w:rsidRDefault="00AD20DA" w:rsidP="00606EE5">
      <w:pPr>
        <w:rPr>
          <w:b/>
          <w:bCs/>
          <w:i/>
          <w:iCs/>
          <w:color w:val="4472C4" w:themeColor="accent1"/>
          <w:sz w:val="36"/>
          <w:szCs w:val="36"/>
          <w:lang w:val="en-US"/>
        </w:rPr>
      </w:pPr>
      <w:r w:rsidRPr="002319A5">
        <w:rPr>
          <w:b/>
          <w:bCs/>
          <w:i/>
          <w:iCs/>
          <w:color w:val="4472C4" w:themeColor="accent1"/>
          <w:sz w:val="36"/>
          <w:szCs w:val="36"/>
          <w:lang w:val="en-US"/>
        </w:rPr>
        <w:t>OUR STAFF</w:t>
      </w:r>
    </w:p>
    <w:p w14:paraId="5DF0BF63" w14:textId="77777777" w:rsidR="00AD20DA" w:rsidRDefault="00B71421" w:rsidP="00AA0E19">
      <w:pPr>
        <w:pStyle w:val="Geenafstand"/>
        <w:jc w:val="center"/>
        <w:rPr>
          <w:noProof/>
          <w:lang w:val="en-US"/>
        </w:rPr>
      </w:pPr>
      <w:r>
        <w:rPr>
          <w:noProof/>
          <w:lang w:val="en-US" w:eastAsia="nl-NL"/>
        </w:rPr>
        <w:drawing>
          <wp:inline distT="0" distB="0" distL="0" distR="0" wp14:anchorId="20A1BDB5" wp14:editId="70B41F89">
            <wp:extent cx="4445000" cy="3092450"/>
            <wp:effectExtent l="0" t="0" r="0" b="0"/>
            <wp:docPr id="16" name="Afbeelding 16" descr="Afbeelding met persoon, tafel, zitten,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descr="Afbeelding met persoon, tafel, zitten, binnen&#10;&#10;Automatisch gegenereerde beschrijvi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491835" cy="3125034"/>
                    </a:xfrm>
                    <a:prstGeom prst="rect">
                      <a:avLst/>
                    </a:prstGeom>
                  </pic:spPr>
                </pic:pic>
              </a:graphicData>
            </a:graphic>
          </wp:inline>
        </w:drawing>
      </w:r>
    </w:p>
    <w:p w14:paraId="1BDF3297" w14:textId="3B4E75CE" w:rsidR="00606EE5" w:rsidRDefault="00AD20DA" w:rsidP="00AD20DA">
      <w:pPr>
        <w:jc w:val="center"/>
        <w:rPr>
          <w:lang w:val="en-US"/>
        </w:rPr>
      </w:pPr>
      <w:r>
        <w:rPr>
          <w:noProof/>
          <w:lang w:val="en-US"/>
        </w:rPr>
        <w:t>Seminar in Bandung-Indonesia February 2020</w:t>
      </w:r>
    </w:p>
    <w:p w14:paraId="04558500" w14:textId="77777777" w:rsidR="00B96FDB" w:rsidRDefault="00B96FDB" w:rsidP="00CA07E4">
      <w:pPr>
        <w:pStyle w:val="Geenafstand"/>
        <w:rPr>
          <w:lang w:val="en-US"/>
        </w:rPr>
      </w:pPr>
    </w:p>
    <w:p w14:paraId="13D8CE33" w14:textId="77777777" w:rsidR="00B96FDB" w:rsidRDefault="00B96FDB" w:rsidP="00CA07E4">
      <w:pPr>
        <w:pStyle w:val="Geenafstand"/>
        <w:rPr>
          <w:lang w:val="en-US"/>
        </w:rPr>
      </w:pPr>
    </w:p>
    <w:p w14:paraId="4C4C9F7E" w14:textId="77777777" w:rsidR="00B96FDB" w:rsidRDefault="00B96FDB" w:rsidP="00CA07E4">
      <w:pPr>
        <w:pStyle w:val="Geenafstand"/>
        <w:rPr>
          <w:lang w:val="en-US"/>
        </w:rPr>
      </w:pPr>
    </w:p>
    <w:p w14:paraId="56B00C58" w14:textId="0E6C1B98" w:rsidR="00341C2A" w:rsidRDefault="00341C2A" w:rsidP="00CA07E4">
      <w:pPr>
        <w:pStyle w:val="Geenafstand"/>
        <w:rPr>
          <w:lang w:val="en-US"/>
        </w:rPr>
      </w:pPr>
      <w:r>
        <w:rPr>
          <w:lang w:val="en-US"/>
        </w:rPr>
        <w:lastRenderedPageBreak/>
        <w:t xml:space="preserve">The </w:t>
      </w:r>
      <w:r w:rsidRPr="0084102A">
        <w:rPr>
          <w:b/>
          <w:bCs/>
          <w:lang w:val="en-US"/>
        </w:rPr>
        <w:t>Thailand Water Treatment Group</w:t>
      </w:r>
      <w:r>
        <w:rPr>
          <w:lang w:val="en-US"/>
        </w:rPr>
        <w:t xml:space="preserve"> resides under </w:t>
      </w:r>
      <w:r w:rsidRPr="006264C0">
        <w:rPr>
          <w:b/>
          <w:bCs/>
          <w:i/>
          <w:iCs/>
          <w:color w:val="4472C4" w:themeColor="accent1"/>
          <w:lang w:val="en-US"/>
        </w:rPr>
        <w:t>ENVIRO-PURE FOUNDATION</w:t>
      </w:r>
      <w:r w:rsidRPr="006264C0">
        <w:rPr>
          <w:color w:val="4472C4" w:themeColor="accent1"/>
          <w:lang w:val="en-US"/>
        </w:rPr>
        <w:t xml:space="preserve"> </w:t>
      </w:r>
      <w:r>
        <w:rPr>
          <w:lang w:val="en-US"/>
        </w:rPr>
        <w:t xml:space="preserve">and has </w:t>
      </w:r>
      <w:r w:rsidR="003A6E29">
        <w:rPr>
          <w:lang w:val="en-US"/>
        </w:rPr>
        <w:t xml:space="preserve">the </w:t>
      </w:r>
      <w:r>
        <w:rPr>
          <w:lang w:val="en-US"/>
        </w:rPr>
        <w:t>following active board-members</w:t>
      </w:r>
      <w:r w:rsidR="00C64099">
        <w:rPr>
          <w:lang w:val="en-US"/>
        </w:rPr>
        <w:t xml:space="preserve">, </w:t>
      </w:r>
      <w:proofErr w:type="gramStart"/>
      <w:r w:rsidR="00C64099">
        <w:rPr>
          <w:lang w:val="en-US"/>
        </w:rPr>
        <w:t>consultants</w:t>
      </w:r>
      <w:proofErr w:type="gramEnd"/>
      <w:r>
        <w:rPr>
          <w:lang w:val="en-US"/>
        </w:rPr>
        <w:t xml:space="preserve"> and collaborators:</w:t>
      </w:r>
    </w:p>
    <w:p w14:paraId="519E9EBF" w14:textId="77777777" w:rsidR="00341C2A" w:rsidRDefault="00341C2A" w:rsidP="00CA07E4">
      <w:pPr>
        <w:pStyle w:val="Geenafstand"/>
        <w:rPr>
          <w:lang w:val="en-US"/>
        </w:rPr>
      </w:pPr>
    </w:p>
    <w:p w14:paraId="43C01F3E" w14:textId="61BEAF9C" w:rsidR="00C64099" w:rsidRPr="00C64099" w:rsidRDefault="00C64099" w:rsidP="00341C2A">
      <w:pPr>
        <w:pStyle w:val="Geenafstand"/>
        <w:numPr>
          <w:ilvl w:val="0"/>
          <w:numId w:val="1"/>
        </w:numPr>
        <w:rPr>
          <w:lang w:val="en-US"/>
        </w:rPr>
      </w:pPr>
      <w:r w:rsidRPr="00653CDA">
        <w:rPr>
          <w:b/>
          <w:bCs/>
          <w:lang w:val="en-US"/>
        </w:rPr>
        <w:t>Eng. Dick van Dijk</w:t>
      </w:r>
      <w:r w:rsidRPr="00C64099">
        <w:rPr>
          <w:lang w:val="en-US"/>
        </w:rPr>
        <w:t>, Chairman</w:t>
      </w:r>
      <w:r w:rsidR="00A94CD8">
        <w:rPr>
          <w:lang w:val="en-US"/>
        </w:rPr>
        <w:t xml:space="preserve"> and travelling Board Member</w:t>
      </w:r>
      <w:r w:rsidRPr="00C64099">
        <w:rPr>
          <w:lang w:val="en-US"/>
        </w:rPr>
        <w:t xml:space="preserve">, </w:t>
      </w:r>
      <w:r w:rsidR="00900081">
        <w:rPr>
          <w:lang w:val="en-US"/>
        </w:rPr>
        <w:t xml:space="preserve">Netherlands and Thailand, </w:t>
      </w:r>
      <w:r w:rsidRPr="00C64099">
        <w:rPr>
          <w:lang w:val="en-US"/>
        </w:rPr>
        <w:t>UF a</w:t>
      </w:r>
      <w:r>
        <w:rPr>
          <w:lang w:val="en-US"/>
        </w:rPr>
        <w:t xml:space="preserve">nd UV technologies specialist, innovator and </w:t>
      </w:r>
      <w:proofErr w:type="gramStart"/>
      <w:r>
        <w:rPr>
          <w:lang w:val="en-US"/>
        </w:rPr>
        <w:t>integrator</w:t>
      </w:r>
      <w:proofErr w:type="gramEnd"/>
    </w:p>
    <w:p w14:paraId="44C33A80" w14:textId="14A0C618" w:rsidR="00341C2A" w:rsidRDefault="00341C2A" w:rsidP="00341C2A">
      <w:pPr>
        <w:pStyle w:val="Geenafstand"/>
        <w:numPr>
          <w:ilvl w:val="0"/>
          <w:numId w:val="1"/>
        </w:numPr>
        <w:rPr>
          <w:lang w:val="en-US"/>
        </w:rPr>
      </w:pPr>
      <w:r w:rsidRPr="00653CDA">
        <w:rPr>
          <w:b/>
          <w:bCs/>
          <w:lang w:val="en-US"/>
        </w:rPr>
        <w:t>Mr. Gary Wyeth</w:t>
      </w:r>
      <w:r w:rsidR="00900081">
        <w:rPr>
          <w:lang w:val="en-US"/>
        </w:rPr>
        <w:t xml:space="preserve">, </w:t>
      </w:r>
      <w:r w:rsidR="00AA0E19">
        <w:rPr>
          <w:lang w:val="en-US"/>
        </w:rPr>
        <w:t xml:space="preserve">MSc Civil Engineering, </w:t>
      </w:r>
      <w:r w:rsidR="00900081">
        <w:rPr>
          <w:lang w:val="en-US"/>
        </w:rPr>
        <w:t>Board member,</w:t>
      </w:r>
      <w:r>
        <w:rPr>
          <w:lang w:val="en-US"/>
        </w:rPr>
        <w:t xml:space="preserve"> </w:t>
      </w:r>
      <w:r w:rsidR="00B63770">
        <w:rPr>
          <w:lang w:val="en-US"/>
        </w:rPr>
        <w:t xml:space="preserve">Owner/Director </w:t>
      </w:r>
      <w:r>
        <w:rPr>
          <w:lang w:val="en-US"/>
        </w:rPr>
        <w:t xml:space="preserve">Wyeth Water Consultants – </w:t>
      </w:r>
      <w:r w:rsidR="00900081">
        <w:rPr>
          <w:lang w:val="en-US"/>
        </w:rPr>
        <w:t>Thailand/</w:t>
      </w:r>
      <w:r>
        <w:rPr>
          <w:lang w:val="en-US"/>
        </w:rPr>
        <w:t>Malaysia</w:t>
      </w:r>
    </w:p>
    <w:p w14:paraId="3848C5D4" w14:textId="6BA2EA8E" w:rsidR="00341C2A" w:rsidRDefault="00341C2A" w:rsidP="00341C2A">
      <w:pPr>
        <w:pStyle w:val="Geenafstand"/>
        <w:numPr>
          <w:ilvl w:val="0"/>
          <w:numId w:val="1"/>
        </w:numPr>
        <w:rPr>
          <w:lang w:val="en-US"/>
        </w:rPr>
      </w:pPr>
      <w:r w:rsidRPr="00653CDA">
        <w:rPr>
          <w:b/>
          <w:bCs/>
          <w:lang w:val="en-US"/>
        </w:rPr>
        <w:t>Mr. Lute Broens</w:t>
      </w:r>
      <w:r>
        <w:rPr>
          <w:lang w:val="en-US"/>
        </w:rPr>
        <w:t xml:space="preserve">, </w:t>
      </w:r>
      <w:r w:rsidR="006217F7">
        <w:rPr>
          <w:lang w:val="en-US"/>
        </w:rPr>
        <w:t xml:space="preserve">MSc </w:t>
      </w:r>
      <w:r w:rsidR="00336B71">
        <w:rPr>
          <w:lang w:val="en-US"/>
        </w:rPr>
        <w:t xml:space="preserve">Chemical </w:t>
      </w:r>
      <w:r>
        <w:rPr>
          <w:lang w:val="en-US"/>
        </w:rPr>
        <w:t>Engineer</w:t>
      </w:r>
      <w:r w:rsidR="006217F7">
        <w:rPr>
          <w:lang w:val="en-US"/>
        </w:rPr>
        <w:t>ing</w:t>
      </w:r>
      <w:r>
        <w:rPr>
          <w:lang w:val="en-US"/>
        </w:rPr>
        <w:t xml:space="preserve">, </w:t>
      </w:r>
      <w:r w:rsidR="00900081">
        <w:rPr>
          <w:lang w:val="en-US"/>
        </w:rPr>
        <w:t xml:space="preserve">Netherlands, Resident Board member, </w:t>
      </w:r>
      <w:r>
        <w:rPr>
          <w:lang w:val="en-US"/>
        </w:rPr>
        <w:t xml:space="preserve">co-founder and </w:t>
      </w:r>
      <w:r w:rsidR="00900081">
        <w:rPr>
          <w:lang w:val="en-US"/>
        </w:rPr>
        <w:t xml:space="preserve">former </w:t>
      </w:r>
      <w:r>
        <w:rPr>
          <w:lang w:val="en-US"/>
        </w:rPr>
        <w:t xml:space="preserve">Business Development Manager of leading UF-membrane manufacturers </w:t>
      </w:r>
      <w:proofErr w:type="spellStart"/>
      <w:r>
        <w:rPr>
          <w:lang w:val="en-US"/>
        </w:rPr>
        <w:t>Norit</w:t>
      </w:r>
      <w:proofErr w:type="spellEnd"/>
      <w:r>
        <w:rPr>
          <w:lang w:val="en-US"/>
        </w:rPr>
        <w:t>-X-Flow now part of Pentair</w:t>
      </w:r>
    </w:p>
    <w:p w14:paraId="6CD59A2C" w14:textId="5A8D1CD1" w:rsidR="00341C2A" w:rsidRDefault="00C64099" w:rsidP="00341C2A">
      <w:pPr>
        <w:pStyle w:val="Geenafstand"/>
        <w:numPr>
          <w:ilvl w:val="0"/>
          <w:numId w:val="1"/>
        </w:numPr>
        <w:rPr>
          <w:lang w:val="en-US"/>
        </w:rPr>
      </w:pPr>
      <w:r w:rsidRPr="00653CDA">
        <w:rPr>
          <w:b/>
          <w:bCs/>
          <w:lang w:val="en-US"/>
        </w:rPr>
        <w:t>Dr. Agustin Mariscal</w:t>
      </w:r>
      <w:r>
        <w:rPr>
          <w:lang w:val="en-US"/>
        </w:rPr>
        <w:t xml:space="preserve">, MD, </w:t>
      </w:r>
      <w:r w:rsidR="00B63770">
        <w:rPr>
          <w:lang w:val="en-US"/>
        </w:rPr>
        <w:t xml:space="preserve">Spain, </w:t>
      </w:r>
      <w:r w:rsidR="002319A5">
        <w:rPr>
          <w:lang w:val="en-US"/>
        </w:rPr>
        <w:t xml:space="preserve">Advisor to the Board, </w:t>
      </w:r>
      <w:r>
        <w:rPr>
          <w:lang w:val="en-US"/>
        </w:rPr>
        <w:t>disinfection specialist and Business Development Manager for the world largest manufacturer/supplier of TCSA</w:t>
      </w:r>
      <w:r w:rsidR="00900081">
        <w:rPr>
          <w:lang w:val="en-US"/>
        </w:rPr>
        <w:t>,</w:t>
      </w:r>
      <w:r>
        <w:rPr>
          <w:lang w:val="en-US"/>
        </w:rPr>
        <w:t xml:space="preserve"> hypochlor</w:t>
      </w:r>
      <w:r w:rsidR="009323CD">
        <w:rPr>
          <w:lang w:val="en-US"/>
        </w:rPr>
        <w:t>ous (</w:t>
      </w:r>
      <w:proofErr w:type="spellStart"/>
      <w:r w:rsidR="009323CD">
        <w:rPr>
          <w:lang w:val="en-US"/>
        </w:rPr>
        <w:t>HOCl</w:t>
      </w:r>
      <w:proofErr w:type="spellEnd"/>
      <w:r w:rsidR="009323CD">
        <w:rPr>
          <w:lang w:val="en-US"/>
        </w:rPr>
        <w:t>)</w:t>
      </w:r>
      <w:r>
        <w:rPr>
          <w:lang w:val="en-US"/>
        </w:rPr>
        <w:t xml:space="preserve"> producing products</w:t>
      </w:r>
    </w:p>
    <w:p w14:paraId="341849FD" w14:textId="36226871" w:rsidR="00C64099" w:rsidRDefault="00C64099" w:rsidP="00341C2A">
      <w:pPr>
        <w:pStyle w:val="Geenafstand"/>
        <w:numPr>
          <w:ilvl w:val="0"/>
          <w:numId w:val="1"/>
        </w:numPr>
        <w:rPr>
          <w:lang w:val="en-US"/>
        </w:rPr>
      </w:pPr>
      <w:r w:rsidRPr="00653CDA">
        <w:rPr>
          <w:b/>
          <w:bCs/>
          <w:lang w:val="en-US"/>
        </w:rPr>
        <w:t>Mr. Peer Kamp</w:t>
      </w:r>
      <w:r>
        <w:rPr>
          <w:lang w:val="en-US"/>
        </w:rPr>
        <w:t xml:space="preserve">, </w:t>
      </w:r>
      <w:r w:rsidR="006217F7">
        <w:rPr>
          <w:lang w:val="en-US"/>
        </w:rPr>
        <w:t>MSc</w:t>
      </w:r>
      <w:r>
        <w:rPr>
          <w:lang w:val="en-US"/>
        </w:rPr>
        <w:t xml:space="preserve"> in </w:t>
      </w:r>
      <w:r w:rsidR="00AA0E19">
        <w:rPr>
          <w:lang w:val="en-US"/>
        </w:rPr>
        <w:t>W</w:t>
      </w:r>
      <w:r>
        <w:rPr>
          <w:lang w:val="en-US"/>
        </w:rPr>
        <w:t xml:space="preserve">ater </w:t>
      </w:r>
      <w:r w:rsidR="00AA0E19">
        <w:rPr>
          <w:lang w:val="en-US"/>
        </w:rPr>
        <w:t>T</w:t>
      </w:r>
      <w:r>
        <w:rPr>
          <w:lang w:val="en-US"/>
        </w:rPr>
        <w:t>echnology from University of Delft, former Chief Technology Officer of Provincial Water Authority Nort</w:t>
      </w:r>
      <w:r w:rsidR="00900081">
        <w:rPr>
          <w:lang w:val="en-US"/>
        </w:rPr>
        <w:t>h</w:t>
      </w:r>
      <w:r>
        <w:rPr>
          <w:lang w:val="en-US"/>
        </w:rPr>
        <w:t>-Holland, inventor of the Perfector</w:t>
      </w:r>
      <w:r w:rsidR="002319A5">
        <w:rPr>
          <w:lang w:val="en-US"/>
        </w:rPr>
        <w:t xml:space="preserve"> and </w:t>
      </w:r>
      <w:r w:rsidR="00A16D0D">
        <w:rPr>
          <w:lang w:val="en-US"/>
        </w:rPr>
        <w:t>A</w:t>
      </w:r>
      <w:r w:rsidR="002319A5">
        <w:rPr>
          <w:lang w:val="en-US"/>
        </w:rPr>
        <w:t>dvisor to the Board</w:t>
      </w:r>
    </w:p>
    <w:p w14:paraId="3BDCD060" w14:textId="1136F16B" w:rsidR="00C64099" w:rsidRDefault="00C64099" w:rsidP="00341C2A">
      <w:pPr>
        <w:pStyle w:val="Geenafstand"/>
        <w:numPr>
          <w:ilvl w:val="0"/>
          <w:numId w:val="1"/>
        </w:numPr>
        <w:rPr>
          <w:lang w:val="en-US"/>
        </w:rPr>
      </w:pPr>
      <w:r>
        <w:rPr>
          <w:lang w:val="en-US"/>
        </w:rPr>
        <w:t xml:space="preserve">Process Engineer, </w:t>
      </w:r>
      <w:r w:rsidR="00A16D0D">
        <w:rPr>
          <w:lang w:val="en-US"/>
        </w:rPr>
        <w:t>T</w:t>
      </w:r>
      <w:r w:rsidR="00653CDA">
        <w:rPr>
          <w:lang w:val="en-US"/>
        </w:rPr>
        <w:t>.</w:t>
      </w:r>
      <w:r w:rsidR="00A16D0D">
        <w:rPr>
          <w:lang w:val="en-US"/>
        </w:rPr>
        <w:t>B</w:t>
      </w:r>
      <w:r w:rsidR="00653CDA">
        <w:rPr>
          <w:lang w:val="en-US"/>
        </w:rPr>
        <w:t>.</w:t>
      </w:r>
      <w:r w:rsidR="00A16D0D">
        <w:rPr>
          <w:lang w:val="en-US"/>
        </w:rPr>
        <w:t>A</w:t>
      </w:r>
      <w:r w:rsidR="00653CDA">
        <w:rPr>
          <w:lang w:val="en-US"/>
        </w:rPr>
        <w:t xml:space="preserve">. </w:t>
      </w:r>
      <w:r>
        <w:rPr>
          <w:lang w:val="en-US"/>
        </w:rPr>
        <w:t xml:space="preserve">presently </w:t>
      </w:r>
      <w:r w:rsidR="006217F7">
        <w:rPr>
          <w:lang w:val="en-US"/>
        </w:rPr>
        <w:t xml:space="preserve">working in </w:t>
      </w:r>
      <w:r>
        <w:rPr>
          <w:lang w:val="en-US"/>
        </w:rPr>
        <w:t>Australia, returning to Thailand after Covid</w:t>
      </w:r>
      <w:r w:rsidR="00EB0DA5">
        <w:rPr>
          <w:lang w:val="en-US"/>
        </w:rPr>
        <w:t>-</w:t>
      </w:r>
      <w:r>
        <w:rPr>
          <w:lang w:val="en-US"/>
        </w:rPr>
        <w:t>19 restrictions</w:t>
      </w:r>
    </w:p>
    <w:p w14:paraId="32CDF72B" w14:textId="611521E8" w:rsidR="00D61383" w:rsidRDefault="00D61383" w:rsidP="00D61383">
      <w:pPr>
        <w:pStyle w:val="Geenafstand"/>
        <w:rPr>
          <w:lang w:val="en-US"/>
        </w:rPr>
      </w:pPr>
    </w:p>
    <w:p w14:paraId="403CAECE" w14:textId="77777777" w:rsidR="00AA0E19" w:rsidRPr="00C77DAF" w:rsidRDefault="00AA0E19" w:rsidP="00AA0E19">
      <w:pPr>
        <w:pStyle w:val="Geenafstand"/>
        <w:rPr>
          <w:b/>
          <w:bCs/>
          <w:color w:val="4472C4" w:themeColor="accent1"/>
          <w:sz w:val="28"/>
          <w:szCs w:val="28"/>
          <w:lang w:val="en-US"/>
        </w:rPr>
      </w:pPr>
      <w:r w:rsidRPr="00C77DAF">
        <w:rPr>
          <w:b/>
          <w:bCs/>
          <w:color w:val="4472C4" w:themeColor="accent1"/>
          <w:sz w:val="28"/>
          <w:szCs w:val="28"/>
          <w:lang w:val="en-US"/>
        </w:rPr>
        <w:t>Independent partners:</w:t>
      </w:r>
    </w:p>
    <w:p w14:paraId="055675D1" w14:textId="7340EA08" w:rsidR="00AA0E19" w:rsidRDefault="00AA0E19" w:rsidP="00AA0E19">
      <w:pPr>
        <w:pStyle w:val="Geenafstand"/>
        <w:rPr>
          <w:lang w:val="en-US"/>
        </w:rPr>
      </w:pPr>
    </w:p>
    <w:p w14:paraId="60F288CC" w14:textId="77777777" w:rsidR="00AA0E19" w:rsidRDefault="00AA0E19" w:rsidP="00AA0E19">
      <w:pPr>
        <w:pStyle w:val="Geenafstand"/>
        <w:rPr>
          <w:lang w:val="en-US"/>
        </w:rPr>
      </w:pPr>
      <w:proofErr w:type="spellStart"/>
      <w:r>
        <w:rPr>
          <w:lang w:val="en-US"/>
        </w:rPr>
        <w:t>Akvoregia</w:t>
      </w:r>
      <w:proofErr w:type="spellEnd"/>
      <w:r>
        <w:rPr>
          <w:lang w:val="en-US"/>
        </w:rPr>
        <w:t>: Netherlands, UF-NF-RO membrane specialists</w:t>
      </w:r>
    </w:p>
    <w:p w14:paraId="5376EAF3" w14:textId="77777777" w:rsidR="00AA0E19" w:rsidRDefault="00AA0E19" w:rsidP="00AA0E19">
      <w:pPr>
        <w:pStyle w:val="Geenafstand"/>
        <w:rPr>
          <w:lang w:val="en-US"/>
        </w:rPr>
      </w:pPr>
      <w:proofErr w:type="spellStart"/>
      <w:r>
        <w:rPr>
          <w:lang w:val="en-US"/>
        </w:rPr>
        <w:t>Aquatabs</w:t>
      </w:r>
      <w:proofErr w:type="spellEnd"/>
      <w:r>
        <w:rPr>
          <w:lang w:val="en-US"/>
        </w:rPr>
        <w:t>: Ireland- disinfection systems</w:t>
      </w:r>
    </w:p>
    <w:p w14:paraId="14205B40" w14:textId="77777777" w:rsidR="00AA0E19" w:rsidRDefault="00AA0E19" w:rsidP="00AA0E19">
      <w:pPr>
        <w:pStyle w:val="Geenafstand"/>
        <w:rPr>
          <w:lang w:val="en-US"/>
        </w:rPr>
      </w:pPr>
      <w:proofErr w:type="spellStart"/>
      <w:r>
        <w:rPr>
          <w:lang w:val="en-US"/>
        </w:rPr>
        <w:t>Asxban</w:t>
      </w:r>
      <w:proofErr w:type="spellEnd"/>
      <w:r>
        <w:rPr>
          <w:lang w:val="en-US"/>
        </w:rPr>
        <w:t xml:space="preserve"> – Singapore: Innovative Arsenic and Fluor removal developed with NUS and approved by TUV-SUD</w:t>
      </w:r>
    </w:p>
    <w:p w14:paraId="38595A1A" w14:textId="77777777" w:rsidR="00AA0E19" w:rsidRDefault="00AA0E19" w:rsidP="00AA0E19">
      <w:pPr>
        <w:pStyle w:val="Geenafstand"/>
        <w:rPr>
          <w:lang w:val="en-US"/>
        </w:rPr>
      </w:pPr>
      <w:r>
        <w:rPr>
          <w:lang w:val="en-US"/>
        </w:rPr>
        <w:t>GreenCo- Melbourne*: folding water tanks for remote locations and emergencies</w:t>
      </w:r>
    </w:p>
    <w:p w14:paraId="56E26598" w14:textId="77777777" w:rsidR="00AA0E19" w:rsidRDefault="00AA0E19" w:rsidP="00AA0E19">
      <w:pPr>
        <w:pStyle w:val="Geenafstand"/>
        <w:rPr>
          <w:lang w:val="en-US"/>
        </w:rPr>
      </w:pPr>
      <w:r w:rsidRPr="007B4555">
        <w:rPr>
          <w:lang w:val="en-US"/>
        </w:rPr>
        <w:t>ENVORINEX- Hobart-Tasmania</w:t>
      </w:r>
      <w:r>
        <w:rPr>
          <w:lang w:val="en-US"/>
        </w:rPr>
        <w:t>*</w:t>
      </w:r>
      <w:r w:rsidRPr="007B4555">
        <w:rPr>
          <w:lang w:val="en-US"/>
        </w:rPr>
        <w:t>: compact LEGO-st</w:t>
      </w:r>
      <w:r>
        <w:rPr>
          <w:lang w:val="en-US"/>
        </w:rPr>
        <w:t>yle wastewater collection and treatment</w:t>
      </w:r>
    </w:p>
    <w:p w14:paraId="4660635E" w14:textId="2D35EA2F" w:rsidR="00AA0E19" w:rsidRPr="007B4555" w:rsidRDefault="00AA0E19" w:rsidP="00AA0E19">
      <w:pPr>
        <w:pStyle w:val="Geenafstand"/>
        <w:rPr>
          <w:lang w:val="en-US"/>
        </w:rPr>
      </w:pPr>
      <w:r>
        <w:rPr>
          <w:lang w:val="en-US"/>
        </w:rPr>
        <w:t>MADDEL- Melbourne, Emergency housing</w:t>
      </w:r>
      <w:r w:rsidR="00C226B9">
        <w:rPr>
          <w:lang w:val="en-US"/>
        </w:rPr>
        <w:t xml:space="preserve"> for disaster mitigation, field hospitals, temporary camps</w:t>
      </w:r>
    </w:p>
    <w:p w14:paraId="7AD0DD3E" w14:textId="2306A73E" w:rsidR="00AA0E19" w:rsidRDefault="00AA0E19" w:rsidP="00AA0E19">
      <w:pPr>
        <w:pStyle w:val="Geenafstand"/>
        <w:rPr>
          <w:lang w:val="en-US"/>
        </w:rPr>
      </w:pPr>
      <w:r>
        <w:rPr>
          <w:lang w:val="en-US"/>
        </w:rPr>
        <w:t xml:space="preserve">MOOR Filtration </w:t>
      </w:r>
      <w:proofErr w:type="gramStart"/>
      <w:r>
        <w:rPr>
          <w:lang w:val="en-US"/>
        </w:rPr>
        <w:t>Ltd ,</w:t>
      </w:r>
      <w:proofErr w:type="gramEnd"/>
      <w:r>
        <w:rPr>
          <w:lang w:val="en-US"/>
        </w:rPr>
        <w:t xml:space="preserve"> Netherlands: specialized brackish RO-systems with &gt; </w:t>
      </w:r>
      <w:r w:rsidR="00C226B9">
        <w:rPr>
          <w:lang w:val="en-US"/>
        </w:rPr>
        <w:t xml:space="preserve">90 </w:t>
      </w:r>
      <w:r>
        <w:rPr>
          <w:lang w:val="en-US"/>
        </w:rPr>
        <w:t>% recovery</w:t>
      </w:r>
    </w:p>
    <w:p w14:paraId="0C6E1A5F" w14:textId="5F8810B9" w:rsidR="00B676AE" w:rsidRDefault="00B676AE" w:rsidP="00AA0E19">
      <w:pPr>
        <w:pStyle w:val="Geenafstand"/>
        <w:rPr>
          <w:lang w:val="en-US"/>
        </w:rPr>
      </w:pPr>
      <w:proofErr w:type="spellStart"/>
      <w:r>
        <w:rPr>
          <w:lang w:val="en-US"/>
        </w:rPr>
        <w:t>PlanetTEK</w:t>
      </w:r>
      <w:proofErr w:type="spellEnd"/>
      <w:r>
        <w:rPr>
          <w:lang w:val="en-US"/>
        </w:rPr>
        <w:t xml:space="preserve">-Istanbul-Turkey: </w:t>
      </w:r>
      <w:proofErr w:type="spellStart"/>
      <w:r>
        <w:rPr>
          <w:lang w:val="en-US"/>
        </w:rPr>
        <w:t>PlanetDISK</w:t>
      </w:r>
      <w:proofErr w:type="spellEnd"/>
      <w:r>
        <w:rPr>
          <w:lang w:val="en-US"/>
        </w:rPr>
        <w:t xml:space="preserve"> RBC’s</w:t>
      </w:r>
    </w:p>
    <w:p w14:paraId="39C49A65" w14:textId="77777777" w:rsidR="00AA0E19" w:rsidRDefault="00AA0E19" w:rsidP="00AA0E19">
      <w:pPr>
        <w:pStyle w:val="Geenafstand"/>
        <w:rPr>
          <w:lang w:val="en-US"/>
        </w:rPr>
      </w:pPr>
      <w:proofErr w:type="spellStart"/>
      <w:r>
        <w:rPr>
          <w:lang w:val="en-US"/>
        </w:rPr>
        <w:t>Ueberall</w:t>
      </w:r>
      <w:proofErr w:type="spellEnd"/>
      <w:r>
        <w:rPr>
          <w:lang w:val="en-US"/>
        </w:rPr>
        <w:t xml:space="preserve"> – Hamburg-Germany: UV systems</w:t>
      </w:r>
    </w:p>
    <w:p w14:paraId="4663ECBB" w14:textId="77777777" w:rsidR="00AA0E19" w:rsidRDefault="00AA0E19" w:rsidP="00AA0E19">
      <w:pPr>
        <w:pStyle w:val="Geenafstand"/>
        <w:rPr>
          <w:lang w:val="en-US"/>
        </w:rPr>
      </w:pPr>
      <w:proofErr w:type="spellStart"/>
      <w:r>
        <w:rPr>
          <w:lang w:val="en-US"/>
        </w:rPr>
        <w:t>WaterCo</w:t>
      </w:r>
      <w:proofErr w:type="spellEnd"/>
      <w:r>
        <w:rPr>
          <w:lang w:val="en-US"/>
        </w:rPr>
        <w:t>-Australia: filter systems</w:t>
      </w:r>
    </w:p>
    <w:p w14:paraId="027DAC30" w14:textId="77777777" w:rsidR="00AA0E19" w:rsidRDefault="00AA0E19" w:rsidP="00AA0E19">
      <w:pPr>
        <w:pStyle w:val="Geenafstand"/>
        <w:rPr>
          <w:lang w:val="en-US"/>
        </w:rPr>
      </w:pPr>
    </w:p>
    <w:p w14:paraId="2A435048" w14:textId="50251237" w:rsidR="00AA0E19" w:rsidRDefault="00AA0E19" w:rsidP="00AA0E19">
      <w:pPr>
        <w:pStyle w:val="Geenafstand"/>
        <w:rPr>
          <w:lang w:val="en-US"/>
        </w:rPr>
      </w:pPr>
      <w:r>
        <w:rPr>
          <w:lang w:val="en-US"/>
        </w:rPr>
        <w:t xml:space="preserve">*GreenCo and ENVORINEX form together with ENVIRO-PURE FOUNDATION an informal association to supply packaged emergency potable water treatment and wastewater collection and primary treatment </w:t>
      </w:r>
      <w:proofErr w:type="gramStart"/>
      <w:r>
        <w:rPr>
          <w:lang w:val="en-US"/>
        </w:rPr>
        <w:t>systems</w:t>
      </w:r>
      <w:proofErr w:type="gramEnd"/>
    </w:p>
    <w:p w14:paraId="3938A724" w14:textId="77777777" w:rsidR="00B96FDB" w:rsidRDefault="00B96FDB" w:rsidP="00AA0E19">
      <w:pPr>
        <w:pStyle w:val="Geenafstand"/>
        <w:rPr>
          <w:lang w:val="en-US"/>
        </w:rPr>
      </w:pPr>
    </w:p>
    <w:p w14:paraId="4E7F011F" w14:textId="0F90F952" w:rsidR="00D61383" w:rsidRDefault="00C77DAF" w:rsidP="00D61383">
      <w:pPr>
        <w:pStyle w:val="Geenafstand"/>
        <w:rPr>
          <w:lang w:val="en-US"/>
        </w:rPr>
      </w:pPr>
      <w:r>
        <w:rPr>
          <w:noProof/>
          <w:lang w:val="en-US" w:eastAsia="nl-NL"/>
        </w:rPr>
        <mc:AlternateContent>
          <mc:Choice Requires="wps">
            <w:drawing>
              <wp:anchor distT="0" distB="0" distL="114300" distR="114300" simplePos="0" relativeHeight="251678720" behindDoc="0" locked="0" layoutInCell="1" allowOverlap="1" wp14:anchorId="296FBE6A" wp14:editId="492ABE02">
                <wp:simplePos x="0" y="0"/>
                <wp:positionH relativeFrom="margin">
                  <wp:posOffset>-110298</wp:posOffset>
                </wp:positionH>
                <wp:positionV relativeFrom="paragraph">
                  <wp:posOffset>109456</wp:posOffset>
                </wp:positionV>
                <wp:extent cx="6436360" cy="397510"/>
                <wp:effectExtent l="0" t="0" r="2540" b="2540"/>
                <wp:wrapSquare wrapText="bothSides"/>
                <wp:docPr id="209" name="Pentagon 4"/>
                <wp:cNvGraphicFramePr/>
                <a:graphic xmlns:a="http://schemas.openxmlformats.org/drawingml/2006/main">
                  <a:graphicData uri="http://schemas.microsoft.com/office/word/2010/wordprocessingShape">
                    <wps:wsp>
                      <wps:cNvSpPr/>
                      <wps:spPr>
                        <a:xfrm>
                          <a:off x="0" y="0"/>
                          <a:ext cx="6436360" cy="397510"/>
                        </a:xfrm>
                        <a:prstGeom prst="homePlate">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FAF80C" w14:textId="1D5F6675" w:rsidR="00C77DAF" w:rsidRPr="006275FF" w:rsidRDefault="00C77DAF" w:rsidP="00C77DAF">
                            <w:pPr>
                              <w:pStyle w:val="Geenafstand"/>
                              <w:rPr>
                                <w:rFonts w:ascii="Century Gothic" w:eastAsiaTheme="majorEastAsia" w:hAnsi="Century Gothic" w:cstheme="majorBidi"/>
                                <w:b/>
                                <w:color w:val="000000" w:themeColor="text1"/>
                                <w:sz w:val="36"/>
                                <w:szCs w:val="26"/>
                              </w:rPr>
                            </w:pPr>
                            <w:r w:rsidRPr="006275FF">
                              <w:rPr>
                                <w:rFonts w:ascii="Century Gothic" w:eastAsiaTheme="majorEastAsia" w:hAnsi="Century Gothic" w:cstheme="majorBidi"/>
                                <w:b/>
                                <w:color w:val="000000" w:themeColor="text1"/>
                                <w:sz w:val="36"/>
                                <w:szCs w:val="26"/>
                              </w:rPr>
                              <w:t xml:space="preserve">GARY WYETH – </w:t>
                            </w:r>
                            <w:r>
                              <w:rPr>
                                <w:rFonts w:ascii="Century Gothic" w:eastAsiaTheme="majorEastAsia" w:hAnsi="Century Gothic" w:cstheme="majorBidi"/>
                                <w:b/>
                                <w:color w:val="000000" w:themeColor="text1"/>
                                <w:sz w:val="36"/>
                                <w:szCs w:val="26"/>
                              </w:rPr>
                              <w:t>BOARD MEMBER</w:t>
                            </w:r>
                          </w:p>
                        </w:txbxContent>
                      </wps:txbx>
                      <wps:bodyPr rot="0" spcFirstLastPara="0" vert="horz" wrap="square" lIns="365760" tIns="0" rIns="18288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6FBE6A"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4" o:spid="_x0000_s1029" type="#_x0000_t15" style="position:absolute;margin-left:-8.7pt;margin-top:8.6pt;width:506.8pt;height:31.3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NEiowIAAKUFAAAOAAAAZHJzL2Uyb0RvYy54bWysVN9v2yAQfp+0/wHxvtpOmjSNmlRRq06T&#10;ui5aOvWZYBxbAo4BSZz99TvAdru128O0F5s77ufHd3d13SpJDsK6BvSCFmc5JUJzKBu9W9Bvj3cf&#10;ZpQ4z3TJJGixoCfh6PXy/buro5mLEdQgS2EJBtFufjQLWntv5lnmeC0Uc2dghMbLCqxiHkW7y0rL&#10;jhhdyWyU59PsCLY0FrhwDrW36ZIuY/yqEtx/qSonPJELirX5+LXxuw3fbHnF5jvLTN3wrgz2D1Uo&#10;1mhMOoS6ZZ6RvW1ehVINt+Cg8mccVAZV1XARe8Buivy3bjY1MyL2guA4M8Dk/l9Y/nBYW9KUCzrK&#10;LynRTOEjrYX2bAeanAd8jsbN0Wxj1raTHB5Ds21lVfhjG6SNmJ4GTEXrCUfl9Hw8HU8Reo5348uL&#10;SRFBz569jXX+owBFwgE7AyXWkvnQOJuzw73zmBbte7ugdiCb8q6RMgqBLOJGWnJg+MyMc6x/Et3l&#10;Xn2GMumRLnn34KhGWiT1rFdjiki7ECkm/CWJ1CGVhpA01RM0WQAnwRFP/iRFsJP6q6gQVgRgFAsZ&#10;Ir+ssUhXNStFUk/+WEsMGCJXmH+I3QV4q/8iPB221NkHVxHnYXDO/1ZYch48YmbQfnBWjQb7VgDp&#10;h8zJvgcpQRNQ8u22jZQb9/TaQnlCGlpI8+kMv2uQDPfM+TWzOJDIH1wykR32ByVHHNgFdd/3zApK&#10;5CeNEzGeTi4Cz3yU8GDjoZiNZjOUtr1a79UNIE0KXEyGx2Mw9rI/VhbUE26VVciHV0zzGnBlcG97&#10;4canFYJ7iYvVKprhPBvm7/XG8BA8IBYY+9g+MWs6bnucigfox/oVu5Nt8NSw2nuomkj9gFlCqMMS&#10;d0F8225vhWXzUo5Wz9t1+RMAAP//AwBQSwMEFAAGAAgAAAAhAJhwQF3eAAAACQEAAA8AAABkcnMv&#10;ZG93bnJldi54bWxMj8tuwjAQRfeV+g/WVOoOHCglj8ZBFagfQKjEdhIPSUpsR7GBlK/vdNXuZnSP&#10;7pzJN5PpxZVG3zmrYDGPQJCtne5so+Dz8DFLQPiAVmPvLCn4Jg+b4vEhx0y7m93TtQyN4BLrM1TQ&#10;hjBkUvq6JYN+7gaynJ3caDDwOjZSj3jjctPLZRStpcHO8oUWB9q2VJ/Li1Gwqrb4tT+c7y/JTkfH&#10;1115D0mp1PPT9P4GItAU/mD41Wd1KNipchervegVzBbxilEO4iUIBtJ0zUOlIE4TkEUu/39Q/AAA&#10;AP//AwBQSwECLQAUAAYACAAAACEAtoM4kv4AAADhAQAAEwAAAAAAAAAAAAAAAAAAAAAAW0NvbnRl&#10;bnRfVHlwZXNdLnhtbFBLAQItABQABgAIAAAAIQA4/SH/1gAAAJQBAAALAAAAAAAAAAAAAAAAAC8B&#10;AABfcmVscy8ucmVsc1BLAQItABQABgAIAAAAIQAp7NEiowIAAKUFAAAOAAAAAAAAAAAAAAAAAC4C&#10;AABkcnMvZTJvRG9jLnhtbFBLAQItABQABgAIAAAAIQCYcEBd3gAAAAkBAAAPAAAAAAAAAAAAAAAA&#10;AP0EAABkcnMvZG93bnJldi54bWxQSwUGAAAAAAQABADzAAAACAYAAAAA&#10;" adj="20933" fillcolor="#deeaf6 [664]" stroked="f" strokeweight="1pt">
                <v:textbox inset="28.8pt,0,14.4pt,0">
                  <w:txbxContent>
                    <w:p w14:paraId="15FAF80C" w14:textId="1D5F6675" w:rsidR="00C77DAF" w:rsidRPr="006275FF" w:rsidRDefault="00C77DAF" w:rsidP="00C77DAF">
                      <w:pPr>
                        <w:pStyle w:val="Geenafstand"/>
                        <w:rPr>
                          <w:rFonts w:ascii="Century Gothic" w:eastAsiaTheme="majorEastAsia" w:hAnsi="Century Gothic" w:cstheme="majorBidi"/>
                          <w:b/>
                          <w:color w:val="000000" w:themeColor="text1"/>
                          <w:sz w:val="36"/>
                          <w:szCs w:val="26"/>
                        </w:rPr>
                      </w:pPr>
                      <w:r w:rsidRPr="006275FF">
                        <w:rPr>
                          <w:rFonts w:ascii="Century Gothic" w:eastAsiaTheme="majorEastAsia" w:hAnsi="Century Gothic" w:cstheme="majorBidi"/>
                          <w:b/>
                          <w:color w:val="000000" w:themeColor="text1"/>
                          <w:sz w:val="36"/>
                          <w:szCs w:val="26"/>
                        </w:rPr>
                        <w:t xml:space="preserve">GARY WYETH – </w:t>
                      </w:r>
                      <w:r>
                        <w:rPr>
                          <w:rFonts w:ascii="Century Gothic" w:eastAsiaTheme="majorEastAsia" w:hAnsi="Century Gothic" w:cstheme="majorBidi"/>
                          <w:b/>
                          <w:color w:val="000000" w:themeColor="text1"/>
                          <w:sz w:val="36"/>
                          <w:szCs w:val="26"/>
                        </w:rPr>
                        <w:t>BOARD MEMBER</w:t>
                      </w:r>
                    </w:p>
                  </w:txbxContent>
                </v:textbox>
                <w10:wrap type="square" anchorx="margin"/>
              </v:shape>
            </w:pict>
          </mc:Fallback>
        </mc:AlternateContent>
      </w:r>
      <w:r w:rsidR="00D61383" w:rsidRPr="00D61383">
        <w:rPr>
          <w:b/>
          <w:bCs/>
          <w:color w:val="4472C4" w:themeColor="accent1"/>
          <w:sz w:val="28"/>
          <w:szCs w:val="28"/>
          <w:lang w:val="en-US"/>
        </w:rPr>
        <w:t xml:space="preserve"> </w:t>
      </w:r>
    </w:p>
    <w:p w14:paraId="795ADA73" w14:textId="77777777" w:rsidR="00D61383" w:rsidRDefault="00D61383" w:rsidP="00D61383">
      <w:pPr>
        <w:pStyle w:val="Geenafstand"/>
        <w:rPr>
          <w:lang w:val="en-US"/>
        </w:rPr>
      </w:pPr>
    </w:p>
    <w:p w14:paraId="0DA96FDF" w14:textId="4D1D5D0A" w:rsidR="00C77DAF" w:rsidRDefault="00C77DAF" w:rsidP="00C77DAF">
      <w:pPr>
        <w:pStyle w:val="Geenafstand"/>
        <w:rPr>
          <w:lang w:val="en-US"/>
        </w:rPr>
      </w:pPr>
    </w:p>
    <w:p w14:paraId="7E109DF9" w14:textId="7B6429B5" w:rsidR="00C77DAF" w:rsidRDefault="00C77DAF" w:rsidP="00C77DAF">
      <w:pPr>
        <w:pStyle w:val="Geenafstand"/>
        <w:rPr>
          <w:lang w:val="en-US"/>
        </w:rPr>
      </w:pPr>
    </w:p>
    <w:p w14:paraId="53253E0A" w14:textId="4CA0F9DE" w:rsidR="00C77DAF" w:rsidRDefault="00AA0E19" w:rsidP="00C77DAF">
      <w:pPr>
        <w:pStyle w:val="Geenafstand"/>
        <w:rPr>
          <w:lang w:val="en-US"/>
        </w:rPr>
      </w:pPr>
      <w:r>
        <w:rPr>
          <w:rFonts w:ascii="Arial" w:hAnsi="Arial" w:cs="Arial"/>
          <w:noProof/>
          <w:sz w:val="24"/>
          <w:szCs w:val="24"/>
          <w:lang w:val="en-US" w:eastAsia="nl-NL"/>
        </w:rPr>
        <mc:AlternateContent>
          <mc:Choice Requires="wpg">
            <w:drawing>
              <wp:anchor distT="0" distB="0" distL="114300" distR="114300" simplePos="0" relativeHeight="251676672" behindDoc="0" locked="0" layoutInCell="1" allowOverlap="1" wp14:anchorId="1AD56D91" wp14:editId="50BB6AA5">
                <wp:simplePos x="0" y="0"/>
                <wp:positionH relativeFrom="column">
                  <wp:posOffset>0</wp:posOffset>
                </wp:positionH>
                <wp:positionV relativeFrom="paragraph">
                  <wp:posOffset>4445</wp:posOffset>
                </wp:positionV>
                <wp:extent cx="6978650" cy="4698365"/>
                <wp:effectExtent l="0" t="0" r="0" b="0"/>
                <wp:wrapNone/>
                <wp:docPr id="54" name="Group 54"/>
                <wp:cNvGraphicFramePr/>
                <a:graphic xmlns:a="http://schemas.openxmlformats.org/drawingml/2006/main">
                  <a:graphicData uri="http://schemas.microsoft.com/office/word/2010/wordprocessingGroup">
                    <wpg:wgp>
                      <wpg:cNvGrpSpPr/>
                      <wpg:grpSpPr>
                        <a:xfrm>
                          <a:off x="0" y="0"/>
                          <a:ext cx="6978650" cy="4698365"/>
                          <a:chOff x="26894" y="2"/>
                          <a:chExt cx="6843192" cy="4441677"/>
                        </a:xfrm>
                      </wpg:grpSpPr>
                      <pic:pic xmlns:pic="http://schemas.openxmlformats.org/drawingml/2006/picture">
                        <pic:nvPicPr>
                          <pic:cNvPr id="55" name="Picture 55"/>
                          <pic:cNvPicPr>
                            <a:picLocks/>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1089112" y="2"/>
                            <a:ext cx="1420667" cy="1470754"/>
                          </a:xfrm>
                          <a:prstGeom prst="rect">
                            <a:avLst/>
                          </a:prstGeom>
                          <a:noFill/>
                          <a:ln w="3175">
                            <a:noFill/>
                            <a:miter lim="800000"/>
                            <a:headEnd/>
                            <a:tailEnd/>
                          </a:ln>
                          <a:effectLst/>
                        </pic:spPr>
                      </pic:pic>
                      <wps:wsp>
                        <wps:cNvPr id="56" name="Text Box 2"/>
                        <wps:cNvSpPr txBox="1">
                          <a:spLocks noChangeArrowheads="1"/>
                        </wps:cNvSpPr>
                        <wps:spPr bwMode="auto">
                          <a:xfrm>
                            <a:off x="26894" y="1536790"/>
                            <a:ext cx="6843192" cy="2904889"/>
                          </a:xfrm>
                          <a:prstGeom prst="rect">
                            <a:avLst/>
                          </a:prstGeom>
                          <a:noFill/>
                          <a:ln w="9525">
                            <a:noFill/>
                            <a:miter lim="800000"/>
                            <a:headEnd/>
                            <a:tailEnd/>
                          </a:ln>
                        </wps:spPr>
                        <wps:txbx>
                          <w:txbxContent>
                            <w:p w14:paraId="7A200D22" w14:textId="77777777" w:rsidR="00C77DAF" w:rsidRPr="009B1953" w:rsidRDefault="00C77DAF" w:rsidP="00C77DAF">
                              <w:pPr>
                                <w:widowControl w:val="0"/>
                                <w:autoSpaceDE w:val="0"/>
                                <w:autoSpaceDN w:val="0"/>
                                <w:adjustRightInd w:val="0"/>
                                <w:spacing w:after="0" w:line="240" w:lineRule="auto"/>
                                <w:ind w:right="15"/>
                                <w:jc w:val="both"/>
                                <w:rPr>
                                  <w:rFonts w:cstheme="minorHAnsi"/>
                                  <w:sz w:val="24"/>
                                  <w:szCs w:val="24"/>
                                </w:rPr>
                              </w:pPr>
                              <w:r w:rsidRPr="009B1953">
                                <w:rPr>
                                  <w:rFonts w:cstheme="minorHAnsi"/>
                                </w:rPr>
                                <w:t>Gary graduated from Portsmouth University in 1991 with a Master of Engineering Degree in Civil Engineering. He has 29 years’ experience in the water industry, specifically in the Non-Revenue Management field, with 26 of those years spent working in Asia. During this period Mr Wyeth has gained member status of CIWEM (UK), is a Chartered Engineer (CEng) and has gained a Graduate Diploma in International Operational Management.</w:t>
                              </w:r>
                            </w:p>
                            <w:p w14:paraId="3AA4D800" w14:textId="77777777" w:rsidR="00C77DAF" w:rsidRPr="009B1953" w:rsidRDefault="00C77DAF" w:rsidP="00C77DAF">
                              <w:pPr>
                                <w:widowControl w:val="0"/>
                                <w:autoSpaceDE w:val="0"/>
                                <w:autoSpaceDN w:val="0"/>
                                <w:adjustRightInd w:val="0"/>
                                <w:spacing w:after="0" w:line="240" w:lineRule="auto"/>
                                <w:jc w:val="both"/>
                                <w:rPr>
                                  <w:rFonts w:cstheme="minorHAnsi"/>
                                  <w:sz w:val="24"/>
                                  <w:szCs w:val="24"/>
                                </w:rPr>
                              </w:pPr>
                            </w:p>
                            <w:p w14:paraId="60FF3B36" w14:textId="77777777" w:rsidR="00C77DAF" w:rsidRPr="009B1953" w:rsidRDefault="00C77DAF" w:rsidP="00C77DAF">
                              <w:pPr>
                                <w:widowControl w:val="0"/>
                                <w:overflowPunct w:val="0"/>
                                <w:autoSpaceDE w:val="0"/>
                                <w:autoSpaceDN w:val="0"/>
                                <w:adjustRightInd w:val="0"/>
                                <w:spacing w:after="0" w:line="240" w:lineRule="auto"/>
                                <w:ind w:right="15"/>
                                <w:jc w:val="both"/>
                                <w:rPr>
                                  <w:rFonts w:cstheme="minorHAnsi"/>
                                  <w:sz w:val="24"/>
                                  <w:szCs w:val="24"/>
                                </w:rPr>
                              </w:pPr>
                              <w:r w:rsidRPr="009B1953">
                                <w:rPr>
                                  <w:rFonts w:cstheme="minorHAnsi"/>
                                </w:rPr>
                                <w:t xml:space="preserve">Gary started his career as a Hydraulic Modeller and has been responsible for the construction of over 40 network models, which has enabled him to gain a comprehensive understanding of water supply system operating regimes. Using this experience of water supply </w:t>
                              </w:r>
                              <w:proofErr w:type="gramStart"/>
                              <w:r w:rsidRPr="009B1953">
                                <w:rPr>
                                  <w:rFonts w:cstheme="minorHAnsi"/>
                                </w:rPr>
                                <w:t>systems</w:t>
                              </w:r>
                              <w:proofErr w:type="gramEnd"/>
                              <w:r w:rsidRPr="009B1953">
                                <w:rPr>
                                  <w:rFonts w:cstheme="minorHAnsi"/>
                                </w:rPr>
                                <w:t xml:space="preserve"> he has moved into the operation and management of supply systems, involving asset management, pressure management, customer service, metering &amp; data-logging and Non-Revenue Water reduction techniques.</w:t>
                              </w:r>
                            </w:p>
                            <w:p w14:paraId="3A8F5DD6" w14:textId="77777777" w:rsidR="00C77DAF" w:rsidRPr="009B1953" w:rsidRDefault="00C77DAF" w:rsidP="00C77DAF">
                              <w:pPr>
                                <w:widowControl w:val="0"/>
                                <w:autoSpaceDE w:val="0"/>
                                <w:autoSpaceDN w:val="0"/>
                                <w:adjustRightInd w:val="0"/>
                                <w:spacing w:after="0" w:line="240" w:lineRule="auto"/>
                                <w:jc w:val="both"/>
                                <w:rPr>
                                  <w:rFonts w:cstheme="minorHAnsi"/>
                                  <w:sz w:val="24"/>
                                  <w:szCs w:val="24"/>
                                </w:rPr>
                              </w:pPr>
                            </w:p>
                            <w:p w14:paraId="290F9EB4" w14:textId="139C5C56" w:rsidR="00C77DAF" w:rsidRDefault="00C77DAF" w:rsidP="00C77DAF">
                              <w:pPr>
                                <w:widowControl w:val="0"/>
                                <w:overflowPunct w:val="0"/>
                                <w:autoSpaceDE w:val="0"/>
                                <w:autoSpaceDN w:val="0"/>
                                <w:adjustRightInd w:val="0"/>
                                <w:spacing w:after="0" w:line="240" w:lineRule="auto"/>
                                <w:jc w:val="both"/>
                                <w:rPr>
                                  <w:rFonts w:cstheme="minorHAnsi"/>
                                </w:rPr>
                              </w:pPr>
                              <w:r w:rsidRPr="009B1953">
                                <w:rPr>
                                  <w:rFonts w:cstheme="minorHAnsi"/>
                                </w:rPr>
                                <w:t>He has project managed a number of performance based NRW Reduction projects in Thailand, Malaysia, Indonesia and Saudi Arabia. As part of these projects Mr. Wyeth has had to conduct numerous NRW Awareness programmes as well as technical workshops and seminars. He has subsequently utilized the skills gained from these project management experiences in developing new projects worldwide and in establishing two new international businesses, which are still operating as successful entities to this day.</w:t>
                              </w:r>
                            </w:p>
                            <w:p w14:paraId="708F191E" w14:textId="77777777" w:rsidR="00785170" w:rsidRDefault="00785170" w:rsidP="00C77DAF">
                              <w:pPr>
                                <w:widowControl w:val="0"/>
                                <w:overflowPunct w:val="0"/>
                                <w:autoSpaceDE w:val="0"/>
                                <w:autoSpaceDN w:val="0"/>
                                <w:adjustRightInd w:val="0"/>
                                <w:spacing w:after="0" w:line="240" w:lineRule="auto"/>
                                <w:jc w:val="both"/>
                                <w:rPr>
                                  <w:rFonts w:cstheme="minorHAnsi"/>
                                </w:rPr>
                              </w:pPr>
                            </w:p>
                            <w:p w14:paraId="5A94A575" w14:textId="77777777" w:rsidR="00785170" w:rsidRPr="009B1953" w:rsidRDefault="00785170" w:rsidP="00C77DAF">
                              <w:pPr>
                                <w:widowControl w:val="0"/>
                                <w:overflowPunct w:val="0"/>
                                <w:autoSpaceDE w:val="0"/>
                                <w:autoSpaceDN w:val="0"/>
                                <w:adjustRightInd w:val="0"/>
                                <w:spacing w:after="0" w:line="240" w:lineRule="auto"/>
                                <w:jc w:val="both"/>
                                <w:rPr>
                                  <w:rFonts w:cstheme="minorHAnsi"/>
                                  <w:sz w:val="24"/>
                                  <w:szCs w:val="24"/>
                                </w:rPr>
                              </w:pPr>
                            </w:p>
                            <w:p w14:paraId="57482F90" w14:textId="77777777" w:rsidR="00C77DAF" w:rsidRPr="009B1953" w:rsidRDefault="00C77DAF" w:rsidP="00C77DAF">
                              <w:pPr>
                                <w:widowControl w:val="0"/>
                                <w:autoSpaceDE w:val="0"/>
                                <w:autoSpaceDN w:val="0"/>
                                <w:adjustRightInd w:val="0"/>
                                <w:spacing w:after="0" w:line="240" w:lineRule="auto"/>
                                <w:jc w:val="both"/>
                                <w:rPr>
                                  <w:rFonts w:cstheme="minorHAnsi"/>
                                  <w:sz w:val="24"/>
                                  <w:szCs w:val="24"/>
                                </w:rPr>
                              </w:pPr>
                            </w:p>
                            <w:p w14:paraId="07558ECB" w14:textId="650863BA" w:rsidR="00C77DAF" w:rsidRPr="009B1953" w:rsidRDefault="00C77DAF" w:rsidP="00C77DAF">
                              <w:pPr>
                                <w:widowControl w:val="0"/>
                                <w:overflowPunct w:val="0"/>
                                <w:autoSpaceDE w:val="0"/>
                                <w:autoSpaceDN w:val="0"/>
                                <w:adjustRightInd w:val="0"/>
                                <w:spacing w:after="0" w:line="240" w:lineRule="auto"/>
                                <w:ind w:right="20"/>
                                <w:jc w:val="both"/>
                                <w:rPr>
                                  <w:rFonts w:cstheme="minorHAnsi"/>
                                </w:rPr>
                              </w:pPr>
                              <w:r w:rsidRPr="009B1953">
                                <w:rPr>
                                  <w:rFonts w:cstheme="minorHAnsi"/>
                                </w:rPr>
                                <w:t>Gary is also the current Secretary of the IWA Water Loss Specialist Group and was the founder of the Water Loss Asia series of Conference and Exhibitions.</w:t>
                              </w:r>
                            </w:p>
                            <w:p w14:paraId="0DE6BE46" w14:textId="77777777" w:rsidR="00AE27AA" w:rsidRDefault="00AE27AA" w:rsidP="00C77DAF">
                              <w:pPr>
                                <w:widowControl w:val="0"/>
                                <w:overflowPunct w:val="0"/>
                                <w:autoSpaceDE w:val="0"/>
                                <w:autoSpaceDN w:val="0"/>
                                <w:adjustRightInd w:val="0"/>
                                <w:spacing w:after="0" w:line="240" w:lineRule="auto"/>
                                <w:ind w:right="20"/>
                                <w:jc w:val="both"/>
                                <w:rPr>
                                  <w:rFonts w:ascii="Arial" w:hAnsi="Arial" w:cs="Arial"/>
                                </w:rPr>
                              </w:pPr>
                            </w:p>
                            <w:p w14:paraId="0DC58665" w14:textId="6DC17FE5" w:rsidR="00AE27AA" w:rsidRDefault="00AE27AA" w:rsidP="00C77DAF">
                              <w:pPr>
                                <w:widowControl w:val="0"/>
                                <w:overflowPunct w:val="0"/>
                                <w:autoSpaceDE w:val="0"/>
                                <w:autoSpaceDN w:val="0"/>
                                <w:adjustRightInd w:val="0"/>
                                <w:spacing w:after="0" w:line="240" w:lineRule="auto"/>
                                <w:ind w:right="20"/>
                                <w:jc w:val="both"/>
                                <w:rPr>
                                  <w:rFonts w:ascii="Arial" w:hAnsi="Arial" w:cs="Arial"/>
                                </w:rPr>
                              </w:pPr>
                            </w:p>
                            <w:p w14:paraId="33545EAA" w14:textId="5AAF74FF" w:rsidR="00AE27AA" w:rsidRDefault="00AE27AA" w:rsidP="00C77DAF">
                              <w:pPr>
                                <w:widowControl w:val="0"/>
                                <w:overflowPunct w:val="0"/>
                                <w:autoSpaceDE w:val="0"/>
                                <w:autoSpaceDN w:val="0"/>
                                <w:adjustRightInd w:val="0"/>
                                <w:spacing w:after="0" w:line="240" w:lineRule="auto"/>
                                <w:ind w:right="20"/>
                                <w:jc w:val="both"/>
                                <w:rPr>
                                  <w:rFonts w:ascii="Arial" w:hAnsi="Arial" w:cs="Arial"/>
                                </w:rPr>
                              </w:pPr>
                            </w:p>
                            <w:p w14:paraId="182839E0" w14:textId="5A40F4AE" w:rsidR="00785170" w:rsidRDefault="00785170" w:rsidP="00C77DAF">
                              <w:pPr>
                                <w:widowControl w:val="0"/>
                                <w:overflowPunct w:val="0"/>
                                <w:autoSpaceDE w:val="0"/>
                                <w:autoSpaceDN w:val="0"/>
                                <w:adjustRightInd w:val="0"/>
                                <w:spacing w:after="0" w:line="240" w:lineRule="auto"/>
                                <w:ind w:right="20"/>
                                <w:jc w:val="both"/>
                                <w:rPr>
                                  <w:rFonts w:ascii="Arial" w:hAnsi="Arial" w:cs="Arial"/>
                                </w:rPr>
                              </w:pPr>
                            </w:p>
                            <w:p w14:paraId="08F79ACB" w14:textId="77777777" w:rsidR="00785170" w:rsidRDefault="00785170" w:rsidP="00C77DAF">
                              <w:pPr>
                                <w:widowControl w:val="0"/>
                                <w:overflowPunct w:val="0"/>
                                <w:autoSpaceDE w:val="0"/>
                                <w:autoSpaceDN w:val="0"/>
                                <w:adjustRightInd w:val="0"/>
                                <w:spacing w:after="0" w:line="240" w:lineRule="auto"/>
                                <w:ind w:right="20"/>
                                <w:jc w:val="both"/>
                                <w:rPr>
                                  <w:rFonts w:ascii="Arial" w:hAnsi="Arial" w:cs="Arial"/>
                                </w:rPr>
                              </w:pPr>
                            </w:p>
                            <w:p w14:paraId="61AC6CC0" w14:textId="2ED4F8AA" w:rsidR="00AE27AA" w:rsidRDefault="00AE27AA" w:rsidP="00C77DAF">
                              <w:pPr>
                                <w:widowControl w:val="0"/>
                                <w:overflowPunct w:val="0"/>
                                <w:autoSpaceDE w:val="0"/>
                                <w:autoSpaceDN w:val="0"/>
                                <w:adjustRightInd w:val="0"/>
                                <w:spacing w:after="0" w:line="240" w:lineRule="auto"/>
                                <w:ind w:right="20"/>
                                <w:jc w:val="both"/>
                                <w:rPr>
                                  <w:rFonts w:ascii="Arial" w:hAnsi="Arial" w:cs="Arial"/>
                                </w:rPr>
                              </w:pPr>
                            </w:p>
                            <w:p w14:paraId="3B544F59" w14:textId="77777777" w:rsidR="00AE27AA" w:rsidRPr="00BB1F62" w:rsidRDefault="00AE27AA" w:rsidP="00C77DAF">
                              <w:pPr>
                                <w:widowControl w:val="0"/>
                                <w:overflowPunct w:val="0"/>
                                <w:autoSpaceDE w:val="0"/>
                                <w:autoSpaceDN w:val="0"/>
                                <w:adjustRightInd w:val="0"/>
                                <w:spacing w:after="0" w:line="240" w:lineRule="auto"/>
                                <w:ind w:right="20"/>
                                <w:jc w:val="both"/>
                                <w:rPr>
                                  <w:rFonts w:ascii="Arial" w:hAnsi="Arial" w:cs="Arial"/>
                                  <w:sz w:val="24"/>
                                  <w:szCs w:val="24"/>
                                </w:rPr>
                              </w:pPr>
                            </w:p>
                            <w:p w14:paraId="7853AF4D" w14:textId="77777777" w:rsidR="00C77DAF" w:rsidRDefault="00C77DAF" w:rsidP="00C77DAF">
                              <w:pPr>
                                <w:tabs>
                                  <w:tab w:val="right" w:pos="6257"/>
                                </w:tabs>
                                <w:spacing w:after="0"/>
                                <w:jc w:val="both"/>
                                <w:rPr>
                                  <w:rFonts w:ascii="Arial" w:hAnsi="Arial" w:cs="Arial"/>
                                </w:rPr>
                              </w:pPr>
                            </w:p>
                            <w:p w14:paraId="3D790799" w14:textId="4CAAFFE5" w:rsidR="00C77DAF" w:rsidRDefault="00C77DAF" w:rsidP="00C77DAF"/>
                            <w:p w14:paraId="5727D72C" w14:textId="65E0BA7E" w:rsidR="00785170" w:rsidRDefault="00785170" w:rsidP="00C77DAF"/>
                            <w:p w14:paraId="795F5E3E" w14:textId="77777777" w:rsidR="00785170" w:rsidRDefault="00785170" w:rsidP="00C77DAF"/>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AD56D91" id="Group 54" o:spid="_x0000_s1030" style="position:absolute;margin-left:0;margin-top:.35pt;width:549.5pt;height:369.95pt;z-index:251676672;mso-width-relative:margin;mso-height-relative:margin" coordorigin="268" coordsize="68431,44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lvs8ZwMAAA8IAAAOAAAAZHJzL2Uyb0RvYy54bWysVdtu3DgMfV+g/yDo&#10;PfElviNO0DZtUKDdDXr5AI0sj4XaklbSxJN+fSnJnpkkBdoNNkA8oihR5OEheXm9n0Z0z7ThUrQ4&#10;OY8xYoLKjotti799fX9WYWQsER0ZpWAtfmAGX1+9+utyVg1L5SDHjmkERoRpZtXiwVrVRJGhA5uI&#10;OZeKCVD2Uk/Egqi3UafJDNanMUrjuIhmqTulJWXGwO5NUOIrb7/vGbX/9L1hFo0tBt+s/2r/3bhv&#10;dHVJmq0mauB0cYO8wIuJcAGPHkzdEEvQTvNnpiZOtTSyt+dUTpHse06ZjwGiSeIn0dxquVM+lm0z&#10;b9UBJoD2CU4vNkv/vr/TiHctzjOMBJkgR/5ZBDKAM6ttA2dutfqi7vSysQ2Si3ff68n9QiRo72F9&#10;OMDK9hZR2CzqsipyQJ+CLivq6qLIA/B0gOy4e2lR1fA+6NNV8269XWUXSZ0ut7MsKcrSnYnWxyPn&#10;48ElxWkD/wtWsHqG1e85BbfsTjO8GJn+yMZE9PedOoO0KmL5ho/cPniKQgKdU+L+jtM7HYQT2PMV&#10;dlC7V1HuwXFX3Klwh7iYPkr63bjIH+u8+Mj6ZuTqPR9Hlxi3XuIA2j+hzS+gCJS8kXQ3MWFDjWk2&#10;QkhSmIErg5Fu2LRhQBn9oUsgL1DfFmijNBc2ZM9o+hlKD3wljbGaWTq4ZQ8+LfuQvYPCB3D02UVn&#10;gGxoM3+SHRgmOyt9cT0hWxJXdZIAM460WSmXZGlcFGUgTZKVcRnofCANAKqNvWVyQm4BsYC//hFy&#10;/9E4z+HoesT5LqRD1Ec0CjS3+CIpc3/hRDNxC91s5FOLq9j9BTgGRrp3ovOXLeFjWMMDo3Cmme9T&#10;y6tr9EuaQXRFCM3RrGkE6Vki/1P9fxmIYuC6M3tCxGIl4leH4hu5R74Wl1Ou/JHdwza0eR+3UZ6Q&#10;SMi3AxFb9lprObtQwb3EV+jJ1fDaH6X12AuS/KIo6wXENbXFaT9I6zirqvpRPzjm7aWprfP0f0kt&#10;dCbjqRyit/vN3rfapbOaZiO7B4BVyzCXYI7CYpD6B0YzzKQWm393xDWi8YMAVOsky9wQ80KWlykI&#10;+lSzOdUQQcFUiy1GYfnW+sEX2PwaiqrnnujOy+AJkM4JwDW/8lPHV8IyId1YO5X9qeMcv/oJAAD/&#10;/wMAUEsDBAoAAAAAAAAAIQDd36zxduoCAHbqAgAUAAAAZHJzL21lZGlhL2ltYWdlMS5wbmeJUE5H&#10;DQoaCgAAAA1JSERSAAABVgAAAYcIBgAAAOvNegkAAAABc1JHQgCuzhzpAAAABGdBTUEAALGPC/xh&#10;BQAAAAlwSFlzAAAh1QAAIdUBBJy0nQAA/6VJREFUeF7s/eV/VNm29o3vF8/vfu5zn7O1d7t3425x&#10;d3cXkkAgBHd3d4iQEEiABEKMuLu74tANNNK293n+iOt3jVlVIaSrjd67mz53XlyfVbVq1apVq2p9&#10;1zXGHHPOPzQ1N0CfWlqbXkqtbc3fUVt7i161t7eio6Pte9XZ2f696urq0Kvu7u6frZ6enu9Vb2/v&#10;96qvr+8Xqb+/HwMDsuzh8y6N+rvQ29eJnl5+zy45R5rz1N7RyuftPF6+1sNtenncvV1qfWNjPerq&#10;atRSzltPT/fwZ8j36+zsVMvvfvaAWsp30b2uW6eRbCvnQT5TJOe3nb9dI+rqq1BdXYGmxlau43a9&#10;sh/ZRxf6Bzq1ku/Dz+5pR0en5rfW/HZyPF3c3/PzO/KYXkaDg4Pf1cAQdR1DgzfUYznGvt7n50C2&#10;uX59EEND8rm9PN4eHkM3z38Hz2sLmlsa0dbWxuOTYxtEfx/PTR/Pi4jnRn637h7+V+V3ojr5uJu/&#10;Xe9ANwauc/83eD6v8/vxeVtnC2oaqlBTX4mm1npu34qu3g71Wv8QP3uI54LnS9aJOnnOZJs27re1&#10;sxkNzXWoqCpBUck1lJYVoLauAo1NtWhorOFxNvBcyv9Hjv/5eRx9PoaGhn4Xun79+u9ef2huboQ+&#10;6YPmT9EYWH+6NBeA5gIdA+vzY3oZjYaI0hhYX5A+iL2K0geq35v+0NJCIOpRayuh+BJqayM0R0sH&#10;Bz0aCdLRGg3TkdIHVZEOlj9Ho2E6UroLX590F+jLSnMBaC7QMbA+P6aX0WiIKI2B9QXpg9irKH2g&#10;+r3pD/pcp0if8/wpGu1Kh6FKAOjTSJCO1miYjpQ+qIp0sPw5Gg3TkdJd+Pqku0BfVpoLQHOBjoH1&#10;+TG9jEZDRGkMrC9IH8ReRekD1e9Nf9DrMH+BdE50pEbC8udoNExHSh9URTpY/hyNhulI6S58fdJd&#10;oC8rzQWguUB/Kli7uvkdBXKEqix/CKxyjPL9fg5Y5fnzbWQp50E/WKuqeHE3tKC7i9uNAGtff4fS&#10;94G1s1N+K9nfvxesA4TpAME6OHgdAwSjAFIn+TzZ5t8H1t6fDdYe/vbfASvf19oxBtbfm8bASo2G&#10;6UjpLnx90gHoZaW5ADQX6M8GKy8kca+/Bljl87oFqqPAWllVjob65hfAKsCXYxc46QNrRwcfU3JM&#10;I8/vyGN6GY2GiGign2DtJ1QJ1/6+QX5er5Lu82SbVwWsfd8DVoFqS3uTAmv5GFj/7fpXHce/FKyj&#10;garTSFj+HOkDqkgfUHXSwfLnaDRMR0p34euTDkAvK80FoLlAXxascp6amhoUWKXRsYPnp0c5xx8H&#10;q1xscgHKc/muuvXPt5HlKLDygm/jhf5dsA7wNYKBx9dJiAhwBgY1YBWn29ml+12/C9bnn/frgVU+&#10;a2jo+8Hawe/QQrC2t48Aq5LmZqQDq/qduvkfp34IrALJ2sZqgrVKgVW2V2AdJFi5zc8Ha6UCa2Nj&#10;rTpOuan198v3en4eR56LkcB41aUPVL+W/lXH8bPBOhqaP0UjYTla+sCpkz5w6iRQ0S/98BSNBOZP&#10;lQ6i+qQDwstKcwFoLtDvA2sHnZM6V508V3rAKudJwFpfLxdYE7fp+A5Yu7pk2+eOdOSFJ0tZL99V&#10;97osnz/+LljbebHX0329AFa6OcmbdvI429oE8M38Hu1asGocq9wcNL+7/L7Pwao7ppHH9a/Q94FV&#10;vpt8zvXrQ7hxYwiDBGu/DqyEoByzHK+0NbS38zvQoWrSCkM8Rh1ceX64fY+CIL8X1cXfrJvvFVg+&#10;ByvPzWDPMFhred6a2xoIVoHwd8EqYNbBVbbRgbWxpZ5gLSVY81FWXsgbG50vYStwbWl9DtaBgefn&#10;cCQkfg/SB6gbN27olb5tR+pl3iPSdzz69vVj+oO+xqYfklwcP1cChe/TaJiOlD6g6vRdoOqkH6qi&#10;kcD8qRoJ0tHSAehlpQGJLH+/YJXGq54e2W4EWNvp9DoaeawtCq7iXtvbmzU3WfXbiqv97cGqc6wD&#10;g9rfgG5Vk74g1MbA+qtrJOB+DGr6th2pl3mPSN/x6NvXj+kPo93lj0nnNH+ORgPzp0ofUHX6LlB1&#10;0g9V0Uhg/lSNBOlo6QD0stKARHtR/w7BWjUCrApc2ga1Loa5Ata29gYF1y5C5VUDq3zWIME6JGDl&#10;b9CnAyvP/xhYfxuNBNyPQU3ftiP1Mu8R6Tseffv6Mf1hNAR/TKPh95MkQBgFRpHebUdI33t0+i5Q&#10;ddIPVdFIYP5UjQTpaOkA9LLSgESWv1+wNkq5VZd8lqbxqpffQY69jWBtbqlVcFXfQTVe6W7M8vv+&#10;dmDVfebgoLhWydHKbynnhxoD62+mkYD7Majp23akXuY9In3Ho29fP6ZfBaz6wCjSt+1I6XuPTt8F&#10;qk76oSoaCcyfKh1E9UkHoJeVBiSy/Alg1Z573XfvYdgtS1mnA6uu8Uoakfr6NMco4bmmbpTQG3HM&#10;OrDIRai26xEo8jWul6XmsSwJZgK1q1ugLmKo39GEuoZKVFaVEaxSbiWfJXDlsfdqjl3A2tQiLdZ1&#10;hGvTCLCKm5WcK4+Jn9kjx8TP1KmfxzOgPa4XpbkJvCCB50gNv6Z9TpgO9AlcCcS+gee/KdXP7ycQ&#10;GhyU30ADVnX8PPeSvpCqAE3jVbv6bhqgDnI7uRHJDUeOm/8r3mhU49VLgFXgqa8qQBquRNLApQOr&#10;pvFKwPr9VQFjYH2ul3mP6PuOR9/+fkgEq6aV9qdKE8b9PMmF/TISKHyfpKRIv14E42jpoPiv0EhI&#10;jpbOgf2QRl7Y0hqtk8BV4CQhdBfD5+52uhue+26eyx6el14CVdQjNxk6WQHqMFgJYAGuOE25+OWx&#10;nEu58DTnR5YCwB7NRcjj6OV6BTl5zIuyh7Dv4TH10JF18Vg6CdZ2ASrDeikraiE0axoqUFFdwou7&#10;nvsiSLi9QFUDVn6muK02wlUcFS98AdUwWAn/dh5TJ4+ji8fRQ4DLZ/YSqH1a9fLYekaoj8fVR6eo&#10;kxxnHwGqU//gEHp5/D2EXq9sI+sIxEE6VCX5Tfj79/EG08fv2i/fn+dHbmyaHCu/ryoVE1euyQm/&#10;AFZVasX9fg9YpSJAwCpwFJAKUH8OWEfWsWrAypsp99vWqQFrfVMNKn4hWEeCQjT69X+VRn/OL5E+&#10;aP2rpe9zR0vf+35IBCtDjp8hCeF+riQUfRmNdpwjpQ+aPyZ9cPwl0gdUnfSBdLQ0F8AosKpWaXFO&#10;4hJ5wRKsXby4R4O1h+omWKWxqLm5AQ31ddpUgIBAQCfHQbCOcPgKsNr3qm0knOU2L4KVcBLI0EX3&#10;8Hi66OA6xT33EjYEa2tnIxroRKvqSrVgreOxdvHz5PxqwCrPBTpdXTw2XvRNzfWErNa1Uu08xvZu&#10;/p8kH8vP7aJb7Obn9cox83yI5LEG8Fro6uCqBam6AfA8iwSk/QSJBqyyTrMUZzrQrdEgf69+/m96&#10;+b/q5bKPYO1XNx9KPptLlSMm2OS8i8uWYx8ut/oJYJXQvkcavwhJgergDf62PwOsup5Xw2AVwPNG&#10;1soIQYG1uhTFY2D9t0jfZ4+Uvvf8kMbA+gukD6g66QPpaP1UsHby4u4iWLskzCckFVQVKPmbEKwq&#10;FaDqWCWfqXGsChqEhwKr9n0SPQyDVS5EgYlEAFwvUYDuuAUyCjQCPLrVDkKhU9yzOFa61YamalTV&#10;lNBBFas6SqlTlTSGBqriluUi1+Rb2wjUhoYaHmOdcoHKtRKuUtfaSbhKzrhLcrgqDBfICbA0sBuW&#10;uGG1nueN50ykS1n0yI1Bzvnwc4265Tfv4rnUStyqQLWb/0dZL9CV31D+FwrucnPhzUaORb6rlIzJ&#10;+Wxva+N5lPMiedUxsP4Ujf6cXyJ90Pp3SN9nj5S+9/yQxsD6CzQapiM1GqL69FPAqilZ4wUmeVYC&#10;UhqnugSqBJK4U3ldwCodBGQpLe8C0n5xpASVALWjTQdoQq2NITnVzW36JBQnsNtbCLzWVrpigoG/&#10;l3LHyiHz4m+X7ek2Wxsp7r+1Dk0NlaiqLEIFL/CGukpu10r4EOZa9QloRXzcIWFsXRW3q0Kb7IP7&#10;alf7aeRnyHG00kESXt08Hq16CN0uru/qbFGSbeQGoPKihJukL/pG/hby20qjlHYp28n57SVAezoZ&#10;3lO9dK1dXHZ2PP9PiksXAAtUO6kOntcOfr7ktiWN8SJYfzjHOgbW5xr9Ob9E+qD175C+zx4pfe/5&#10;If1hNAR/qUbDUf2B9YDxl0ofOH9MI6H4r5A+oOo0GqL69FPA2kb4tBKebSLCsF1AKVDVuj0Ba31D&#10;req3X1NTpR43Nzagk/Ds4fYCUQGnPBe1tzShlQAWtYjT5XsqSotRnH8NxdfyUHLtGopyc1CYk42C&#10;nCzkZ2ci50o6rlw8j/TUZGRcOIvMS+dw5VIKdQ4FeVmorijhfirQVF+NJoFobSVqq8pQU1mKsqJr&#10;yM5MRwbff+VSKt+rUVZGGvKyMvgZV1CYdxWFuZkoyL2inuddTVevy/6vXNQoK/MKigoLUV9L59sq&#10;4KU75v+gj7/rAEE3JMBVaQ3+LvxteuR/x226CVJRD7eV/6fkTJVJoEvvkDwvgd1BSc63lTeSVkK8&#10;vVMGIqrnjaqezpXgHwPrz9Loz/kl0getf4f0ffZI6XvPD+kP+kD4QxoN0pGS1/8VENS3j9HS974f&#10;kz44/hLpA6pO+kA6Wj8FrK3SOk14itro5NrpqBRY6QgFrgLcunpedBVlqKwsJ1wrUVddicZaAo7L&#10;ehkohY8bCdDq8hLCMxeXL6bhbGI84o4fw8E9u7B5/VqsXBKD5QsXYFnUAsSEh2NBcBCiggIR4e+L&#10;cD9vzPf3Rri/F6KCfbEoPBBLIoKxJCqU71uI9SuXYuPq5diybhW2b1yrtG3DGvVcXlu2KArzg/0R&#10;7OeFsABvRAb5IDrUH0sXhGJF9Hwsp2IjQxEd5o+IAE+E+rgiyNMZgR5OXDoh2NsFkaHBWLE0Fnt2&#10;bEf8yRO4cD4FOVczUVpYQICXo7m+Dh28gWga+trQ2cqbSHMzbyAatdGRN/N5U1OTWrYQmKJmqonb&#10;Ksk6nu92gqylZQysL6vRn/NLpA9a/w7p++yR0veeH9IYWH+B9AFVJ30gHa2fBFaGws10US2UOCod&#10;WAWoMv6t1FpKGqCaAK0nYFuaG9EujrS+FrUEaQEd56VzyYg/dgT7dmzDqtgYRIYEIcjHE/6e7vBy&#10;cYKTjRXszc3gYGoKeyNjWM2dC5Pp02A4ZTLmThyP2eM/xbxJ42A4bRLMZk6B6czJSsbTJ8F45lSY&#10;zZ0J83mzYGk4BzYmBrA1M4K9yNwYtqaGSvK6qdpuJizmTofVvOmwM56jZGPI9bOncp+TYDJjIvc7&#10;EUbTJ6jnFnOmwcpgBqyN5sHZ1hr+Xh6YHxSARRHhBDahvmo59mzbgpOHDuD8mQRkZ6SjtOAav3sp&#10;airK6aYrUFtZxZtNNWqqeHOhamtr6OzrUUfVEsjVfC5q4LlraZNzSqg21xGs0iBIWPP/phlyUICq&#10;kw6sBCB/J91YAd+tCuB/ZVDGCvhpo1tpoKoFK/c5Gqy/RVWA7Esnfa+P1ujP+SXSB61/h/R99kjp&#10;e88P6WeD9cc0GoAifZD7Ib3s+35M+uD4S6QPqDrpA+lofR9YpVulgFWcUIsWrK10qwJWca2SGhAA&#10;CFhlRKvyshKUFBeiiiBprKvVQJXrLqemYPfmjYgI8oebnQ3szE1gZWxAEM4m5GappcmcmTCYMRWz&#10;Jk7AzI8/xrQPPsDkd97B+DffwLg3XseEN1/Hp6+/Rv0VE976O6a+/xZmfPQuZn3yPmZ++j6mffIB&#10;3/sp5k4eD4OpE5UEwMYzpsCE0DXhvk1nTYPZnBkwpyxkOWsKNRkWhLM54WkmMJ02HkZTCe/Jn2Du&#10;hI8I9I9gNOVTmHC98VS+Nn0yj3cWHC3N4OXsgABPN/i7u8DPzZlLV4T6eiE6PAQrFy/EtnWrcXj3&#10;Dpw4dBBJcXHIuHABeVlZKMrPR3lJMarpcOVGVE74lpWVooLPKyWVwhtUA2HV1CyS4nsNWDslT9vN&#10;37xHflt9YKXLpTSutVPB8gWw8vnLgFW2UeOx6gWrZhCW52Dt5P9nDKwvK32fPVL63vND+l6wjgTj&#10;L5U+yP0U6YPZry190Pwp0gfS0dKBVS4IHVilbEngqnr08MKSVIC4VClPam3nRdamUZvkSumw6qqr&#10;VDhcmJuL/OwsXE2/hOTTp7Bz43oVwpsRnJM/eh8TPngXEz98D5OoifJ4WO9h/Hvv4NM33iBE38Sk&#10;t9/GpLfe4uM3CNi3MPuTD2E4cRyMJn3K5ScwmPgx5o3/AHMI1dlKH2LO+I8Jw0+UqzUgYI0JVhOC&#10;0JRLUy6NpkzQvDZJIDlRrTej27Whc7UzmAkHw9lK9gaz1DqrWVNhRQdrO28G7OhwrelaLQlkAbTp&#10;rOmwMZoLV2tzuNtaqaWrlRncbCzgZW8Nb0cb+BK8ge7OCPH2QFRwIFbGLMKOTetx8vBBZPBmU5Kf&#10;i6qyYhQX5uFa7lUUFuTyxkTolhWhsqIENbUEb42oklGAwFU6CxB07Z3o7pL/pvw35P8pjYgat9qu&#10;dayjwaoDptSjyshWo8Gqc7cC1xfBKvl0LVh1A11LKqCUx1lRBBldbLjn1a8M1tH7+XdKH7R+DxoD&#10;649IHzR/ivSBdLRGglXcj0g3wpIGrLyo2pt5UdKpigSqEv4Tqs10qo0MXyvpwPIyM5F2JglH9+zF&#10;+mXLEObjDUe609mE2fh338T4d97ExPfexgTqk7ffwIdvvIb3X/sL3vvrn/De3/6s9NHf/6ac6my6&#10;ViO6V+PJdJGTqMkTYE44mhOEJnSOhgTr3HEE6ifiWt/l8gMFVwVY7XIeIWvIzzYlRE3EwRK28+hq&#10;DbjegIA2mjwOZlxvO3eGFqpzFFTlufXsaUo2c6bz+UwlG94cbLi0NpgNK0k5ELJW3NaWgHU0M4KL&#10;ubGCq6edJbwdrOHjYANvQtaDsHW1prh0t7dCqI8H1i5dhCN7dyIl4STSUhJw6fwZpKcl42IqlxfP&#10;IicrHUXFeYRXMaqqK1DHCKCpSc45I4XWdnQQrnJ9SGcLBVb+Rj80g4CA80WwyrCBDWNg/YnSB63f&#10;g/6gD4QifaD7taUPdL+29EHzp0gfSEfrBbBKP3VKpQJ4gUnPKxkTVIFVGq4kp8rwv4kOqqy4CFmX&#10;03EhKRmnDh3CjvUbVKNTqKcXPKxtYW9sxFB7BuYQbtPpOKd//AFmfPqRWk56n+70rdfxAcH6PsH6&#10;IZfyfNK7b2P6h+8Tmp/CbNoUukaG7QzjjcWBThExTFdQFZAKVN9Rmv3J+5hDuIrmjftIaS5lpAWr&#10;MZeGAlqBKp2tvG4w4VOCegrsCVRHo3lqaUtnKgC1ZbjvZGxAGdKtziFkCVuudzQxIECN4GxqQMjS&#10;vSrQT4DZjMnquR2h62gyD85mhpSRemxvNBt2lCyt6X5t6I5drIwR4G6PhaG+vAlF49CuTUg8fgCJ&#10;Jw8g7vg+JCUcR8blVOQX5KCsvATVjAgaGxsVVNvaOl4Aq/Qwk5tfO8H3/WDldv2djDxeBKu4XGns&#10;GgPrD0sftH4PGgPrj0gfNH+K9IF0tF4Ea5eSpAOk8UpamwWs0hVUBruW7pW1vMjzGO7HHz+OzWvX&#10;YXH4fAR7eNKZEaaGxgTiTAJsMkPz8Zg17hPMJMRmj/sYcwiyWVzOIFgnf/AOJr77FsYRpp+++Zpa&#10;TiZs5bWZhPAcvs9IXOqMKdzfZOU8BaomhKvhJIJV0gB0rHPGvcfH78NowscwJDCN6EjNCVJLuluR&#10;Fd9vNXMqzKfQtRLOImNuY6SFqi2h6WxiTLAaqsc2c+hY1TpDeFiaw9PKAk583c5gLtcTjjpXS0Ba&#10;zprKY6MTnvgJ3TFBTeAb8LExnbAp10uawXTaBGo8LGZOJJgnw2IWIT/1UxhP4+fPngRb4xlwtzFG&#10;VIA7tqxajMM71+PY/q04fXQvzp6NI1zTkJeXjdLSEtTXN2jcaodEc/LflP8Glz8RrLJOB9bhqgDt&#10;tmNg/WHpg9bvQX/QBzSRPsi8jPTt+6dK3/5+bemD5g9J977RENUNMqKTBqwiXlTS04kXqahfC1iZ&#10;AkXTX70BdbXVKLyWi3PJSarcKCYiAl5OTrAzNoH5zNmwnElnN2seTKdMx+yPPsWUd9+lA30LUz54&#10;l5AlcKQxaSohSWDO5nOdZhCkUz98D9M+eh/TtZpNZ2sgOVWCcA7BPP3Dt+lM3+P69zHz43f4/C2l&#10;GR9J/vU9BdW54lg/JmS5TzO+TwArYLWdPR02s6apxwq2BKrNzGl0onPhQKDaGxrw2GcQ3Dw+ynQa&#10;gTld8qsz+do8ONK1OhiJQxXwSmqA+5szjVCdoHXPH2Le+A/Vccz86F3qHeWoDQT2kg+e8D5vNDyu&#10;iR/SLfM7fPIWv9M7PA8f8nx8DJPpn9LFToGPkzkWhXgSsNHYv3MDDh3ajWPHDiI+/hTSL11U9bMV&#10;5ZX8HaQES2YibkNnh1RtEIDfAaumQUqBVUatGuBvyXXSACX5VR1YddvqByv3T30fWL8zutUYWP99&#10;uv5y+s3Bqu89r5L0wfOHpHufDqjyJ9eBVfXFl8f88/crcTtCtb+XMNX2Vhqg+rt50bY1obGmAmX5&#10;2cg4d4Yh61YsWxiBYC83hrPmsGB4bEwQzZtEyEyWRqLphNJ0BScjPp83kQ5zMt0bQWZNx2dDmFnR&#10;FcpzY4b6RgSZAd8r7583SSD6MYH5HmZQ8whIabCShqup7xGiHxLQhJhUAkz74G1Mfud1THrn7+qx&#10;5E7nEmQzpTqA20gOVVyugE3SASKVW+U+jbhPC7pgcaFOdKYCTpu5s+mOp9FZTqMTnU6JIxWIzlbb&#10;uJiZ0MUaaZ2sCZ2sKR/PgzWhLa5V0hTzCHfJ9Wrg+h5mEfKz+HwGbwrTPnxD3Qimvf8GJr/7Gia/&#10;9xrXvcmbyFuY+ek7dPPvE7DjYGc0A37OVoj09+CNKxirYxZi9+b1SDxxFFfSzqsyrmtZV1GYn4uy&#10;kiLU1kirfJ3qodUmXXUJP0nfSDWHwFSgOnhduuN2EqBSyaEZuKa2sRLNHQRr74upAE31wItgHS63&#10;GgZr2Q+A9derYx29n3+n9MLu15QWlDd/pv7lYP0+0HyfRm//e5IOnjrJOt33Grle/ujDYOUfv1cN&#10;x8dzLDlVakAkbrWrDT2tjWiprURpXhYuJSfg6O4tWLckEiEejrA3mQOL2VNUnadAbDoBMofQMpJc&#10;JmEpMqXjU+CkQzUTYNH9WRFS1hJuE2j2dIDWUmbFbeZN1IBVADxvwjjC522Mf+NvmPT268OAmv7B&#10;O2q9PJ9D0M7++AO1bsq7bxKs72CGOEbCdCbhOkPgy+Ws8R/RDYsDfo9QexdT+X7Zfgpd9Ay6aAG3&#10;6dRJKqdqZ6DJs7qYGsHN3ARuFiaEqeRSDRVMXc2N4WVtgQBHO4S6OVHO8HewUdva873WUr5FR2zE&#10;m4PcCGZKSkOr6R/yOD94ExPf/Ts+fePP+PC1/8JH1Li3/qrWTXpP0iBvELR03+MEsBMI9Bn8PDNE&#10;eLtjI+F6ev9uZKWloCjrMopzpIfYVRTkZaO48BqKiwtQQshWVZahpbkW3YRgL+Ha39+BIUJVJNOA&#10;d/e2oYUwra4vRzXh2txRj84+glVmsh3uTMD/1GA3ZIQsHVh1cJWGr4aWOlTWlKOktOB7x2OV6EeG&#10;ghwJVX2welWlF2y/tQhJ0a2fqTGw/gKNhKdI3zYi9RqlASvPCZ2FXAjqYiBUh/q70dPRiobqcuTz&#10;Aj4XfxL7t23CiugIhHq7wMPGBLaGM2AygxCcOo4w/YhAeItweJMh7SQ4GBvAka7OjuGzQFOAKmAV&#10;iSuVIn9DOlTzmXSEBK0sxbHOGU8gfkq3Sc36+EMF1A//8l/44M//qQArQNU4QXGymgqAuZ9+pFr/&#10;5bkC5scEMMPyWXSoU/l4MmE2meun8nUBq2wz6Z03MPGtvytNfudN5YKnE7Bz6ZLFGQsYpdXfyXie&#10;AqunlE8RqA6Gc2FHty2NWb521gh2dUSIqxN87a0VeAXMVnS3kgsWWMtxiuueRagKZDW1tjwGglPA&#10;+s4f/xfe+s//B+//5T/wyet/UoAVTXjnNQXg2eP5/XhupQLClXAPdXfG+iXRiD+8H+lnE5F1MRXZ&#10;ly8ij7+RwPVabhaysq4gh8CtJOyam2rQRQj29bVjcKgb12/wBjvY9RysdWUKrk3tLwfWqp8JVn3w&#10;epWlF2y/tQjJMbD+yhoN1pHS9x0VUNWITRKyiavlue7kRddQi2JeqOcS47B360Ysj6ZDpWNyszGH&#10;nbG4zWmQgnoBq9EUhujjPlBgFcdqyZDY1dwUbpbmcOHSydQYtnSmpjOmEhKfqkap6R8xTCcQxZUK&#10;aCXvOvWD9zDh7Tcx7s3XuXyD8OPj1/+K9//0f5Q+/tufFGilhV8qAyTcFpjOVKkCqWWV1ME7mPTB&#10;W4Tp20pTPiBEeVyTCE4BqwIbYSvOViAtTldcr6QGDCdKXaxGki6QzzCbxpuE4Rx4EK4+UiLFpb2U&#10;V0nvLmkY49LBYDadrIHaThrH5H3KRQvkeaOZSlc8XRrj+FlyfOJE5xCY0z56Gx/9/Y94m3AVvf/X&#10;/6Pc68dc9+mbf8EkOtjpH7+DmZI35k1CcrrinMP5O2xbvRwn6VxPHtyLU0cO4NyZeGRnZmjAevUy&#10;LmdcQFbmRZSVXENzY/UwXAcGO6ku9PBx60iwttWho6dFpQLGwPpcesH2W4uQfCmwjgTAv0IjwfM/&#10;XfqAqpP+cyMiWCWvSqjKACnVFaXIunwJ8ccOY9u6VVgUHgx/OjMncyNY8uI2ZXgqPZCkR5LhZFlK&#10;TvMjldeU4nvl9HS5SFMT1SgkrehmBKsAVMAqkkYpyaPOlXXSYeCtN/Dxa3/Fh3/9Ez74y5/w0d/+&#10;jE9e+wv1Z3wqJVjUhDdfU2C1YbgtEghKekDWKdB+9C7Gv/M6Pvg790F98ubfMP7t15Qmcf10glbc&#10;rYDTZMoEmGplKSVSvCEIJEW2/J7m0yaqygNLuldnOlc/OysEu9jTqVrCyWgupFxrFj9vNl3pvHEf&#10;queynEl4yudME5hLuoHuWDRJOWQeB4EprlXcqMB1HCH64d/+U0kH1k/oZmX95Pde543gXZhOnaDA&#10;amcwC178/GWRoTi4fRP2btmAbetXY++OLTh19BCS4k8pJcSdQGLccVxMS0Zhfhbqa8vR1kpX2tmE&#10;7h46UzpWmVGhhlCVPOsYWPVLL9h+axGSLwXW0bDQB4Sfo9H7E+kDj0jftr8n/ZTvJOdEIgDNzAed&#10;mkGqu9rRRJdalJ+LtJQzOHFoH7asWYmY8BBC1UFB1YIXttHU8TCYKK30H6mundIbSfVMkiJ6gk7C&#10;ZJGLmTE8rS3p8Ohw581V9acmUyaqUHsmITpDQnlZ0m1KKD7+Demi+jeMk+Xf/4r36FDf+6PGpQpM&#10;JWT/9O8ayIrTtCDsXBh6OxJwUpsqsJSwW16b9D4BTTB9xND6w9f+iA/+9l+ElgBL9vU3fuY7MKID&#10;NCOsLBlii2xmTVUwtZ/Hm4IhQ32jObCXzgHS42rmFLXew8IYAQ4M/53tCFlLOBJyppPHYSad6OS3&#10;/44JbzCEf/0vmMjPmPbem3SobxOsr2M8j/vjv/DzKQVQwnPC29yGUJ3xybsqLSDPBaSSDhgWv8P4&#10;t/6KKfw+BrxxSWcIsxmTYMXz7e1ghWVRYVi7JBorFkVRC7ByySKsWb4Em3kz3L1tM/bt3oZD+3ci&#10;OfEkcq5eUkMq1tdVoLm5Bi0t0kVWxiMoJRAr0NJWPwxWabx6ebDWjoH13y1Ccgysv7J+6DvpHutS&#10;KzJ6f4caE7UFzXU1yM/KVG7n0O4d2LhqGRaGBMDX2R72JvNgJQ6OMJNeS3KBW8ycRDc6l/A05XIe&#10;Q+IpCnDSI0oK6D0szBDk7IRAJ0e6PSOYTZ+iwm0JkacxLJaQfqJ0AuBSwPkx3ekHAh+CVMYA+Piv&#10;f1Thv+RXJbeq2YYu9M//ydf+RBi/oT5LQnCrWdOUY5WwfvK7b2ACHaFINRAJrLTuT6oGpnCdtMwb&#10;jP+QYB0PGx63A6HpTJAKKO2k2yplx+8rzwWyLnxNthG5GM+FB28y3tZm6rG832DcB5jKfU8kVDVg&#10;JQwJ2qkC29f/jA//9B947z8Z6v/X/zvsTAWukkuVPKqAVRqt5BjFscpruu0+lrwr10tj1twJH6qb&#10;mcn0iQqufs62iPD3RESAj1K4VosjQtUIXls3rsHm9auwZ+dmxJ86givp51FcmIPKiiLU1pahnkCt&#10;qi5BbV05QUjH2t2sIKopzeodrgoYCVaBqlQFPAdrGcGar8D6fKwAgrVFA1aZ4HA0WGWp02iQvWrS&#10;C7bfWoTkrwLW0dv/FI2Gj076tv096ce+k5wvHVi7BawM/ZvqqlGYm4XEk8ewb8dWbF69HItCg1Tf&#10;di9bC4bymppNXbdOB4OZcCVMvQlVL8pu3gxVbC+hsLmULs2dTbCaw9/eDj421gqsplMmMWymo5RG&#10;IrpKyTtKmKx5/CZhJE6Vzo5AFX1CiI7jc11FgMpRfviuAqoAViTPJcdpN2+WyoWKYx1H1/jeX/+D&#10;QPojQ+7XMJXgEijNpDuULq/zPn0fxpM+huW0CbCeyWMlRO0pB34HF+M58DAzgDu/mzx2NpxFqApY&#10;Z6vXbWdNgRUdo6WAjS5X3m/Fx8ZSv8pwfeb7/CwCdurbr2EyYTiBDnkcHfOndMs6fUxJXlW5UbpU&#10;VQHAY5tOSYpAnOp7f/kPvP1f/z+lDxRc/6hxuB++iZmf8nM+fQ8yQIyTuQF8HDVjEXjQQXvYWcHT&#10;3hr+Lg6IDPbHhtXLsHXDamwjYHdt24jjh/chNSUR2XSvxUW5qKwqRkVlkVo2NFZBZmLoIjwFrFLD&#10;KimB52DVwFXGH9CBtXEMrL+NCMl/CVh/TPpgMqYXJedJB9RhdfOiIVgbqytw7eplnD52CFvWrkLM&#10;/BBC1YkXrS28ecG6MQR2ojuT8NjNzBCelsZwNSN8TOYSmnMUWC2k4H/SOIbGEwifadx2HtzNzRRg&#10;nY2N1TrpCWVE+JpOYUg7ZQIsFJykEWgCHeRHKlcp4fPzfOTfFVRF0gikqwSQxwJceV3WSZ5VGozE&#10;tU4l3CRH+dFr/8kw+i+Y8TGBKt1dBayUQNCGQBRYCkDdePxOPH6Bq4LsHB47bxxu/G5e5obwtjBS&#10;sHUz4XZcbzt7CiymjoMJ92M66RM+pnuXEF1yzXSuc6TzAmE+493XMU0A+xbhSWeq0zjCVjlSStyo&#10;uGppoJpDNyo5V3Gv4mSlIUsAK2D94G907tS4N//M7XmzIGBlpC1LulYX/hbutuYKrgGujgj2cEGY&#10;tzsi6VxjosKwa8t6HD+0F0f378KRg3twJu44LqWdxaULZ5FOB1tYlIMawlHSAh2dTVqwdmnBSuNC&#10;yOp6XYkUWLVwlYFbFFjLClBeXoS6UWCV7tC6VMBIiI6B9ReKkBwD6ysiOU86oOpcq8wr1dZYh8ri&#10;fFxJO4fDu7dj2cL56sL0c7JVJUTSUCNhryfhKiGwh/R7p5OzmknnRvdmSxdrTzBJjlJ6N5lOlh5O&#10;0xhGE6ymJtzejFAyhv3cWS/kM+0kH0v3K7Ih0MzpII0IK0OG6HM+IUDff0sBdvLbz8uidK34shS4&#10;6qCrWvY//VCVXUlPpynv/53OVfKU/4Wp7/2dr72DeePexVw6VgO6PfMpnxCiUwjVWfCm6xO5Gc/m&#10;95oJZwM6VwXdOXAnTEUepgz/KXnsYjQLDnOmwmbGRFgSsDY8D/Z8bitDDU7+BAZ0rnMJ8Lk8DlnO&#10;JmRn0pXqNPUd6bL71+EUheRQJQ0gcBVJzlWW4mTFvb7zp/+Ft+hc3/vL/8KHfydc3/ozX3tdOVfD&#10;KZ/CgufOhfAP93bDmkVR2LJ8CTYti8G6mIVYHBGCDauW4si+nYxGjuBs4imk0bFmykwI6alISz2D&#10;K5fTUFSYo/KsXV3N6KY7ld5W/dcJVpUKGAPrKydCcgysr4jkPI0Eqwza0d5Kt1pTieLcq0hNPI3t&#10;61YhMtAHIZ4uCHSxhw9DSy8rU/gw3A+ws1Dy4kXsQFdnTpdmOmUcQ+qJsJ4xhWHydAJmJhykdxKh&#10;KjD1tuB7bG0R7OAAb0sz1Rgk7zOnY5U8poTX9nRdjsoJ0rlyvbhAI6kwELgKRN/Tpg20va2kAkCN&#10;XkXJY3GsslRgpWOV7qOzPuF7PpCeWH/l+17j629xnx/AZNJHdKwfEYAfw3r6BEJ0uoJqgI0pguzM&#10;4WdtAh8LcamG/J4GhClBStg6zZsOZ63ksUbTYEeYOswl2AxnqNcErhaEq/mkj2HOpQXBJ49N6EQN&#10;CXSRwF0HTkkFSP5UICuPde5V3Og8vk/SA+Jq3/vL/8b7f/vf+ODv/4GP3/gvTOD3ErhOpxuXvKsd&#10;b3TzfdywdXkMDmxer7R7/WosJ2hjIsOwbkUsjh7YjfNJcWoqm0xCNTvzkkoJXMlIRU52OqqqitEm&#10;3VoJTH1gldkFRGNgfQVESI6B9RWRnCddTlokcyw11tehoigfVy+ex6lD+7AudhGiQwIQExaIRUG+&#10;mC+AZYgZ7GiNCDcHhLvYwc/KRIXOAkgJfed9qpHJJHFv0wjYGQQMXejMGQSwuD1TBNrZIcjBVjle&#10;yUsaE5ymDJ0lZylyIFxlaUZQy2uSB53NkFpc6zRKoDoSrPPGyYhUmrpV1TWVErCKZqkaVUKHkuWU&#10;d6WF/jXMIYSMxr/PEP5DBVabGRPgQncqIBWohjhYqKWPpYBV42LlNS9z3iToUgWeOslzdzpcDzpY&#10;T7N5Wter2c5+9mS1b7uZE/n9p8BuFmFLh2w87n0lQ23IL3nViVr3qpOuU4C41lncdhZBrABMkH7y&#10;1h+Vxr39Z0x4V1yuJiUw85N3VB2xK89thJcbYkMDsWJ+CFZEhCE6LAghvp4q37qW0D24ZzuS4o7j&#10;HAF78XySGo4wlyrIv4rKyiI0NlSpKbYFrJourfzPjIH11RMhOQbWV0Qjz5UsZdCOmkpNbvVc/AlV&#10;D7kyOgIrosKxdlEkL85gLKZ7jfJyRaSHMxYSspGEa6CtuQKrOMt5dJVzCbJ5n8iIUnRqUybCSEai&#10;ogzHfcolHdtkhsqzZ8JVcq6m8+AoUJaRqRj2S15Sic9lKesMCNVZHxCi772B6e+9qQXrm5gsedZ3&#10;uO59htcfC8w/UkP+SdmUNJrNIdylX/50tf1rfJ/MLPB3vuevSrMIIQOGz6Z0rcqxThsHJ7pNL7O5&#10;8KdTDbQ1U2ANsDWFP28eAlVfSyMFWi/CU7aTpS514GNuqHmfjeZ9wfZ053T2AlwHwtVRnCwdseOc&#10;qbCayhuGDqwEuzhScaMCVkkFSMOUNFxJWZU0tEmeVXLF8nziO39XYB1PoI5/V3Ks0vVVHOtr3Mdb&#10;Cr4y6IsMAiMdF6SnmIuJAVwtTODGiMPV1hJ+bk6IIlzXEK6SFhC4nk04idSUBFzVpgKqKotfAKvM&#10;jSXSgHUEUBVUpdzqRbCWEayq8aqxZgys/24RkmNgfRXUR8nkc3SqA/1c9vSgtbGBbrUQ2ZdSkXTi&#10;MPZsWoe1MQtVnm7NwgjE8kKMptuJ9vHAIm8PRNMNRTg7wld6Hs2aChM6SwOC1ZgXtYDScuoEQnQ8&#10;5kjPIoEfNZcO05Ahu6kMy8fXrGdMgt1scbWEzfRJhJw0+HyoZDyBIbMOrITj9HffIFwJWO5HakKl&#10;TnTym39TkjIm2WYuQWpAsBsSqoaE+7yP3sMcKdini5MqgKkMl6dIYw81i7AypFPUHCuPZdp42Eyf&#10;CGe6ZU+TufxeRgiwMkWovRXC6NCD7SzVc39Lgacpgm0tEOZgjXA6eFmG2VMEV5SzHWJ404nhDWiB&#10;iwNCbCzgY2oAd4bnrryJOMn3ldwybxzGdPhGPAYDwlUqFKa+97oC60SCdSohKh0B1KAydOsy5Yxo&#10;HL+vVDp8+vc/4ePX/guf/P2PGP+GdJT4Cya99TfeZN7lzYURAL+XBeFqwe9kJo1rlPmcabAzmQcP&#10;O7pxN0csCvHH5hWxOLxzK04e2IPTRw/gAuGan5eJ6qoSVYPa3tGsH6yEqZLWrbZyOwFrJcFaXFqA&#10;0rJC1NRWEKr/w8BKIL2q0gfPH9IYWF9aMmqVZuZOjTSjWMlUzALV/m7+0bu70NvRjobqKhTlZiPz&#10;/FkkHTuE/ZvXY8OSaCxjGLnI3wfz3V0Q7uqMaG9PLPH1wSJPD8LEHu4G82AtjVRSsE5ZEBhWvKAl&#10;p2hI0M6h05pBlzX97dcw893XCTuGqoSlgh9DdZOJn8KCELaePpkh8gTu4xMlgay59IKaNI4O+ANC&#10;VRp93iQQNa35M+lgJ79Jp/b6n5WmEiwz+BlzuN6IMDXl/i0IZ6sp41VDmPGUTzGPYbfkanWSNIO0&#10;4FsTPrYzJis5EnzuRnPgbUoHypuGAHOBqyOi3Z0RRVDOd7RFJOG5mPBcyhtNjKerWi/bLHRxxHKe&#10;nw0hQVgfEoiV/t6I8XBBlJM9gq3N4S0DYc+dCQfeSGymTYSFzFQg+dbxks54DzPpoifTtU4SsPJG&#10;MpM3IskdS2PchDfpVN+go+VSdZqQAcD/+J/46E+E61//yOd/xDgpOeMNRsrHLKSzxowJsJkljYoy&#10;1uwnsJg1GQ68aXgyygjkd5jPY18U4MvfeRGO7tiKMyeOIPXMaWRfuYSqqlI0EqxtCqydqnOAPrCq&#10;dMAPglU6CNShtbWJ1+bvG6wCL32jRL0q0gfPH9IfvguMMf00DdKRDvHPrJV6LnPb87UeAWsX+qR2&#10;tbkJVaUlyM+6gqtpZ3GWF9h+OtbVdKpRfl4IdXVCkIzcRIe60NMdCz3c6OTs4GlkBJspk2E6jg5J&#10;wk+CSmREaM0iRKfSSU2nixJNIwRnErACWmkpNyRcDQi/OXSYIkkfGI7newlD6b0kDVoWhI9UDUgj&#10;lgFd7GxpWZeWfEJoHkPeGXR4U7nvqXR5oukEknyGAV2yOfdlR6A6S7mU4Qw4Gs5kaDxNgcZ6xkQF&#10;U5HdTMJm1hS4zJnOm8QseBnPJQDnwYchtC9BGGpjrpxnrLc7lvt5Kq3gOVlLB78xPBjrQgIUQGXd&#10;Ug9XrKCb38DXNoUGYk2QH2Lp7Bfy/eF0vn4WxnCbOwP2/E62vJnYam9A0pAmcJUKBblpzOA5miYO&#10;/QMZT1bTICf1upoeZ6/Tmb6OCX//Gz7+8x/xwR//D97/r//A+//5//Lx/8Yknue53I+A1WHedLia&#10;Sq8xmU6GEQFBK2M6SCeOUHdHLGD0sZDHvTIyDIe3b0FawmmcTziFS2kpKCMcGxqr0dreBJmeRToH&#10;CFilF5Y8fxGsMu+ZgLXhO2CVHGtTc72aWeL3AFa9obaIIHoZeL3KGgPrS0s/WAcJ1oHePgz0dCu4&#10;PgdrJnIunsP500exb9NautVghNCpBdKlBVHz3ZwJVVeEOznAz9wMbvPmwG7qFFjSdZpP+gRmDN1N&#10;CEwjackmFGYRcjMIvpl0krMIwXkSfhOqJoSwKbc1klIqPp/5gdR6vj0MWAGruFgBq0BVJGGtKV2n&#10;ISGkwEoZjKPTI2jFBSvRzYrkMywmfgIHQtNVyqUIVRdjhuLaMilpYPKUcikp+Gfo7yxQnTcTPgRq&#10;AEP9YGszhMiwfA42WELHuTrIF5sjQrBtwXxsVwrHprAgbI0Kw94lC7EvNho7oyOxhs5+KbeP5Tlb&#10;QRCvoqNdzJtSmI0FAqR3luEcuNAR2/F72TBUl6VUElhMFYf+kcq5yveR2leVUxaHznMy++P3VSWE&#10;psfZ31XJ2TSpjHj7TUx8/TV8/BcB7P/Ge4Trx3/5P3ztdVWfaz+X7tuM39fCgDeV6TCgk53Hz7Gc&#10;PQUelsaY7+GMZWGBWEWwblq6GMf370YSb6rSkFVYkIP6usoXwXqT/6mhHtXNVdd4NQbW36/GwPrS&#10;0gNWHVSpwd4elQroaG5EdZlmfv/sCyk4d+qIAutygjWYbsvTwlTVrQY72GKhO0NfV2cE21jB19QY&#10;7nMFrhNhRbCKrCd/CkspLyI0jSXfR+CZ0EGZMwy3mPiRWlryohcQm1BSpypdQEXyWEqrpMLATpym&#10;0SzYzpmqoGoxnW6LrstyptS3ynveUy36xgStMd2eSMqYTCVvyn3YSk+k2VPhRrC6EazuRjPhZTIH&#10;/pZGCLIxRbidhVKojRmCCZkgc0OEcBnBddEMk1d4u2FreBAOEJxHVsTg1LqVOLV2BY6ujMWBpYuw&#10;OzoCuxbOx55FkdgXE4WDXLd9fghWMrxe7GiDpa4OWE24LiO8Iu0sEWhmQLDSERPgrgSbHcFqy3Pl&#10;MFPgSmdO52osDU+E6hxtY510i536zuvKvU4iUKXr7kfU+NcZBbzLm5EMP0hNf+8tTHlbMwbBJ3/9&#10;L0xkpDCHNzfzqePgzO/taWkAV7M5MKNjnTfxA8zjOTPn+ZGOHUsCfbGWN4u1i6KwY90qxB89gEsE&#10;a37eVdTWVYw5Vp0IojGwjkmrHwbrgEyP3NmJlvo6lBbkI/dyOjJ5UZ05sg/bVy/F4iAf+DOEdTGa&#10;CyeGyX5WZoSqEyKdHRFkZUGHZwRPgzlwmDEZVoSlJcEoSxtCwkrSAoSlJWFqS6fpwPDbXhqIJAdL&#10;oFoSLNKoIs7KiLCVhiQJhaWyQEAqhffehKA73aUU3Evhvd2cyQTtZJUzNJtMh0dASMmUgiofmwow&#10;CFtrKfgniB1n0bHStXkKVAlYD7o2X+PZCLYwQqS9BWLc7LHcywXLPZ2xlKHxUjcHLHd3wmofd2wO&#10;9sOhmAU4vWY54tevRNLmtUjYsAonCNYjMosqdZjQ3Uu47owMwZ6F4djPxxsDvBHrZIvFDtaIdbFT&#10;gI2RPvxSLWBqgEDTefDld3Pm8dnxBuQoNwB+Nzk3FnIeJN2hhavkkaVhbqp0eiA8pRJCOkbIcvp7&#10;72D2R3S4n37Ec0coSyXERwLZNzDj/TdUSkHSC7azJ8PDfB48LGR8hykw4bkxomuVnKvUDc/3cMI6&#10;HvfmZTHYzu96dO8OpJ2NVw1YMmaAVAWIQ9WBVVduNQbW37/GwPrSkgarIe2S6hvQVANIfpUSsHa2&#10;tqK2olxN6XE59RxS447j8Lb1WB4ZjABHa7rG2arV3pEhs485w0dHO4TTuQZbmSPQwgyB5ibwohNz&#10;IBgsCUeRDYEhErhaE6zymjMh5yRwJUwFtJaEqzG3VaE83dVISY8lBwJR18NJCvCld5M9weAwdwpD&#10;3MkE7XiY0n0Zj3+PQH0fFpOloUqAys8iTNwkDOb7PAlUX4LVm4896BS9uT7IdA4i6VqXEawb/D2w&#10;JcgbmwO9sN7XjSJUA72xi2716JIFSFizDInrViB54yokrl2OE8sWqfWi44Tr0diF2LcwDNtD/LCH&#10;Dn8Hl2sI6iUOloi2NUeMjDpFwMY622CBnTmi7MwQbmUMP8MZ8ORxuvO8uPO7ieQ8CVzNeF5Urnrc&#10;+4TlO6qywXCC3ICkXvdDwlQc+8d0/DJ31yRYzZDutzJ2gaajhtyopHFO0iVWdPhuprPhbj4XNrwp&#10;mU0bR7cqNzVpNByvSt5i+H238HvtoCM/sH0jUhJOoDDvCuoFrB2Nw2AdWceqD6yNLd9tvNIP1n7q&#10;1RwrQC9URQTRGFhfcck0KKOlb7ufoxf2Jw1USlqw9g3yTz1AMZQjUPu6e7SNV91oqqtFUV4urqZf&#10;xKVzyThzdD92rI7FAj93uFsY8qKlG502EY4MzX0tjBHl4ogFVKQjXZi9DcNnM+UCXRnO2tIJ2RKk&#10;4sSGRUiKO3OXLqOUK92ZMwErcDUjAIykIYswNaDDkhzsHLotAy4lNHYmBF0IRMlD2sv75kktKNcZ&#10;ToMT4Wo3fRysCFRLfq4NoSpgciWsfOgIA+l0g8wNEGQ2F8EEaRDhGmAwHcF8LZJOONbRCht8XLE7&#10;zB8H6DgPiusM9ccuuvTdhKOsOxI9HyeXLkTcisVIXBWrlidjCdVF83E4Ohwn+Dhh5RKcWhaNffMD&#10;sc3fE9sDvLDFzwOrCO0lBOkSOuPlLrZYyefLXG0JWGtE25tjvqUhwugig0zmIFDEG4gXv684WLn5&#10;iOO2kRQInb0qCZuuacgzmSwuX2p9J8J65jTVu03kaDBbdbiQwWKk15oA1pTnxJq/i7PRDAVXmzmT&#10;YDGdEQNha8kbkJmkbrhfP1szxPI7b6UbP7xzE5JOH8G17HQ01lcosApINfNe9aJ3kGDtfd5BYCRY&#10;1ehWteXaOlYZhKUCTQRrM8Ha9gNgfZWkF6oigmgMrK+4XoCgVvq2+6nStz8NWMWt6gGrQJXOtaOl&#10;FWWFBci6nE6wXkJGagoSDu/BhpgIBBMCbgwh7XixS8u5Ex2r1HIu8/PCcirG3QXRzvaYb2vJ0NoQ&#10;vnRgrjMmwIlOyJHQdCIg3Ak5gYUP4ehHsPkRar50kJ5c50qn5ihlTpM/hTUBLGkEEwLW8P03lczH&#10;fcDweKIKk+0ICXuCxoWO1ZWOdVjcv8tsAlfgwc9247biTIPNDBBhbYooOsYoaxMstDLCQoJsoZUh&#10;Ygm1dR4OBKAH9oUH4Bjd5uklUUheGYMUwjORkDwdE4U4OlFZf2JxBE7FRCJh+SIkcZvEFYu4bj6O&#10;at+n1tHtyePddL476Hy3B3hig6cTVhKiKxwtsdrVDuu8nLCGn7uS53WZizWWOFpgsb2pgnyEiC42&#10;WAtXuRE5EKqOct7pZOXcS280yTvLmAwy4LZyqtOnKrjKwDXiVmVYQzepmeVNxZnnWtIAAlapCnA3&#10;I3B5M7KcwfNNsNpIXpe/lXTldTKciWA66nX83kd3bUbCiQP8T5xHQ10Z2juaFEj7hjRgVeOx0sEK&#10;bKXsSvTCeKwEa6kWrDIea3NzHWQiQZnNd2QqYAysv73GwPoj0re/HwJrTxddR3sHaioqkZN5WYFV&#10;UgEZ58/iKB3L8nB/BDCU9SAwHQlMGWDEZd4MRLs7YX1YkCo1Wu7jQbljubc7lrjaI8LGRIW3XoSf&#10;hLi+BFyohQFDX7oza2O6MwP1PJgOMoAXvY8AlqDwkDBYGplkHFQ6MxuGwDaErC3DXkcC1ZnwdZIl&#10;YeLK4xBnLHKbRWmX7gJU7sefgAgjVCQEX0pQrHBzUM5xNWG2jtro5YidQZ44EhWMuCWRSCIsk+lC&#10;z61agoxNq5GzYyNy+P0zt65DxpY1uLhhBc6vWap0Yf0KpG9apdalcPt4gvQkXWscoZtIV3uKLnZ/&#10;qB/h6oWd/u7Y6uOCTYTpesJ0Ez93W4C70kZfZzplrvd2JGhtsVRSBja8CVjyHNFhB9L9y7lx4zmR&#10;m4ojXb4al4DnTCQNejJMoy1DfxuZH2zaZEJ2ImQ0MRkAR8aR9SSovShXk9mE7XS4mMyCF28qrqYy&#10;huwUrpsKZ0PpBTZFdbl1mDdN5bNj6d4PbluHhGP7cOViMmqrihRY1SwC2lSAONfuvk4F2zGw/r41&#10;BtYfkb79/RBYuzu70NrUjIqSUhTk5qCsqADF+Xk4nxiPnYTIkmAvBNNVSZmOcjYSlhOCCwjQDeGB&#10;2BgehI2hAdgiJUjzQ7COIfAiOjMJuQONZ3E5G+F870I7Myyha1vkYKHC34VUJCEbSmcWZMhwnQ4r&#10;mCAIpcsKNzNUj/3nzoAvAeE1YzK8CVuRB6HqPnUCPAhZr1mT4EMg+BA4XnRennRcXjMmIZgwWmBB&#10;ONhbYo27Izb7uhOiPtgT7Iu9hN2BEG8ciQjA6cXhSF4ejdTVS3Bx7VKl9HXLkLVlLQp2b0HZgZ0o&#10;P7gLxfu3o2DvVuTv3qx0jcrbtQlZBM8VQjiN74+ncz29MBRxkhaIDMYR3pDks3YTrLv93bCL2u7r&#10;gm2E6e5gT+yfT/CGemN7oLvS1gBXbPR2Uo52MR12OJ12CM+NpAakgUsa3CRXLGB1kXQL1zvS+Uuj&#10;k5OhNCjOVYAVqIpkUBs303nwoUsPsLeAH8+/F526/I4+1kZcZ8IlH1txG0sDePL3cuP+XOWzeBMN&#10;83DE1lUxSDi+D1npZ1FVno+29kbVQWBA20FAhg5UYNVCdQysv1+NgfVHpG9/PwWstZWVStVlpSoV&#10;cPzAXmxjaLs01AchLjZ0NTIGwEeqb7uXyVwsFAcY4IU1gT7YMj8Yh5YtxtEVsdhCp7bYyUrlDOfT&#10;GS20NVUwjeG6ZW52WEP3tjHQU2kVXZy8Np8XcjiBGmlhjIU25gyLrbDY1oLhOt0b18lrocYEMOHr&#10;O2sqfAhYP8I9iMcUQsiEEAZBBE4wFcbnC+m4lglU6VA3+7hhZ6A39ocF4mhUKOJj5uNMbBTOLl+I&#10;VIJDoHhhTayC6lW60KI9W1B1ZA/qTxxE8+kjaI0/iiaq9uRBVHC9qPLoXqXyw7tRcmAHCviebEL2&#10;7NIFODY/gHAlYBeF4yjhLRAX7ad2E6A7/F2xJ8QLh6MCcSDCH7tDPJV2BLnzBuBCV+uIlXTYkpNd&#10;SPc6n98lmM47gPLg93SeOxWOdJXiPm3oMCXfKikAh3l0pJTt7OkqHSBgFccq6QAZgcyfYBX52Zkq&#10;BTuZI9jRDMEOMp4B1/G3kjEPPFWtKx/zsxeH+ODQro0KrNXDYP3+QVjGwPr71RhYf0Tf2Z9AlSAd&#10;IFAFqlINoANrrzYV0NHahvbmZqXyokIkx8dh37Yt2MLweAkB6MvQXlrh1chP08bBlxfeYk9nxEiL&#10;twdD2SA6wUVR2BMdgQ2ErTTMLCFIlxLIywnTVZ6OWO/nhq28UHdHBmHfghDsigjEpgAPrGJ4vMzJ&#10;BrF2VljuaIu17s7Y5ONByHhig7c7HZwjltpbI9rSFBEmBggzmK2WiwiLWDoxUYyNGRZbmWCpnQXW&#10;EvibvVyxw88Te4P9cFBa9CNCcXJhBM4sjUb6+mW4umU1crevpyvdTG1CAd1nER9XHtyJplOH0JV0&#10;Er0p8ehLjkPP2dPoojqST6L1zHG0Jh5HS8IxNBO29YRt9VHC9tAuutsdyNu+DmkrFyOJ8E6MCaeD&#10;DcGJqCCl4wTp4XBfHKBLPcTl8YVBOEYdWRCotCfUE1tUysAF6+iyV9G5LhPAOvG7O1gi3JZgVKNk&#10;yfCLmqoIGzp161lTVArAQiur6VMUXJ2kA4KxgHUePOlUfRgd+PImFyTRBCOHYGcLhLlyv67WCHPi&#10;OnszBPB3ViN4EeY+fOxNEK+iq09JOIrK0ly0tdWjR1IBQz2azgF0rwLS0ZKurw2EqMx5pQOrDMIi&#10;kwk2E6xtL4B1rCrgVdAYWH9E39nfMFg1UmVWOrD20bH2dEPmt+rp7kBXRwtKCq4h/sQx7JSBVxaF&#10;IcrTAZ7mc9UQdwqsdKw+DFMXuNgrLXSyQ6yHC9YE+GBDkD82+HtiDUNa0QbCdBND4e10vfsJ00N0&#10;cYeiw7CfofLOEF9s9nPHBoJkIyUw3E4Y7iGkBYZHIkNxOCIEB8ICVAi/k/vd4k3wENJbvJwZVtOJ&#10;cv/bfF35XkdsdLfHVjrgfcE+OBYVgoQlkXSli5CyIgbnV4kjXY7MzatRQKCWM6yvPrQTdXSd9cf2&#10;ooFqZMjbQlC2xx1GN8HZe+YkwXoK/YRqnyglDgOpiVQC+s7FE74n0MJta4/tQfmBbSjdt1UtBdDp&#10;a5bQFYcjcYlWMWGIXxyK09HBOLEgAMci/bkMxMnoIJxeHIK4mFCcWEgHS+DuCvLGVp6X9Z5OWMXv&#10;tJyAlRTKAgdzhBKO/owEPE1mqYoIca7SVdWKQDWUGW0//gAmE8fBZpasnwVXEzpPS8KS7t+X8mY0&#10;4Mubj7+jFYKcLBCi4GqN+e62BKwN3asF/ASuNsYqheDFZTjP996NK3Et4xwjmyr09rYRhF3oG+xE&#10;Vx8dam8L2nt0eg7WRkK0unoMrL8X/W7B+h3g/VrSgnVQK01aQAPv3n6CtZdg7elAT28HOjtbUJyf&#10;g5NHD2Hz6mVYGurLi80czryAraZ+qoruBay+BGuEk60qswq3oeuhFrs4YV2AH10pFeSJbQx9d4X7&#10;YS+d6WHC9OSyhTgeE4FDBOz+8ADsDfVjSOyL3UE+2EsdpLs8QqAeI1BPLaDbWzSfIArHqYVhFB3n&#10;gmC+FoCj8/2UjjPMPhnJ8D6MIObn7af7lceJdFipqxbj8sYVyN66Bll0pzlb1+Lazg0M8zejilBt&#10;IFSb6TRbCdPW4/vRTqB2niZQ6UJ76M566Ur7zpzA4NlTGEo5jesE6Q0C9daFM7ip1VBaAgbOxaGL&#10;Lrbx5H5UH95Jx0vA7t1M57oGl9YuxgUqbXU0UlcuIOTpmGPDkBBDkC4KUopfHIx4LhO4TFxC8BK+&#10;h/id9vF77JB0CW8aqzzsVVnWQv4OYdZGCLI0UHD1Np0NT5HJHNjNnA6jTz/G7PelDljGlJUSqskq&#10;5yoTKnpYmcHT2lwt3en83Qlbb+7LTxws3Wq4u51SCD8nkHAVsHpJ3lUgTgcbw3N7ijeMsvxM3nzr&#10;+b9q53+HoX9vM8HajHaBqwKsBqztvEELRGsUWAsJVs2wgc/B2kKw9nA/GrAODY2B9bfWGFhfRgTp&#10;EDWohaoC64D0nOlFT3+PAms31cELIi/rMg7t3Ym1MrA1nZOPlaFqLbacIqPffwT7GZMUWOc7WCOC&#10;CrUyR7C5CSLtrLHS2wNbpYFofoAC6BEC9QSdY5yULUn+kaA8FBFEZ8bwl671+IIwBdLjdKYnI8MQ&#10;t2A+4qMjCZooJBCsosTFBNKSCCQt4XNCM35RKNeH4gxD7WSCOpGfEUfoxkcFI2VpFK5sWI5cgrRw&#10;10YU792CYsK0hDAtZ6hezZC94chutBzbh7YT+wnTQ0oCVIFpf9JJLUzjNDA9n4CbdKk30xIVWG/I&#10;UnQhEbcuJeN2+lncuJREB3sabYlHUHdc0gLbUbZ/C0G+lmBfiSsblyKdgBW4piyLQPKSMCQuCuZ3&#10;CEYcXerJSF/eSPyRTIebtDSC7pU3FH7PI1FB2M2b02Y/F6z2tMcSFytE2hoj2GIuz/9sgnUm/Kzm&#10;IYAu1oPO1HbGNJiM/xSGBKy4Voupk1VnAZs5M+FkbAAXUyO4mhnD2dSQsJVxWWepxqwAe/5+zlYI&#10;pWMNc7VVy0BHgauJGltAusEGEOqreY7P8uZTU1mIPkK0j2Dt5rKrjyDt1eo7YK1A2Y+Cdazn1aug&#10;MbC+jLRQHQ3WPoK1l2AVqHZ1taGlqQ4ZaSnYsWk9li+MwAI6Jl8rmW5liqpxtFH1o9PgZ26kwBop&#10;Y4/SCQXxgp1vbYFl7gzRCdbDhOoJQu907AKckdrO5YtxnFA9voAhL2F6KpoAFXjGLCBguORniRIX&#10;RuFMdBRhSbguDFc6sygCZ2MikRIbRXAyvI+NxDkuzy+LQtryaKRz/xmrl+DymlhcJVSvbVuL4l2b&#10;UL5vGyoJU1HN4d0M+feh6cQBtJ86iA4FVAn5BajHlDsdYNgvQL1xPl7B9FbamWHdpK4TrEN8TSRw&#10;vUWo3r6conQzPRmDFxPRlXISzfGHUHdiD8oPbUPR3o24toOuedNywjUG55dHIUlSApH+OB7mjcNB&#10;HjgY6IqjoV6IXxikvl/qimik0XFL49rx6BA6e29sCXDFai87LHIyQwjB6m00Fe6GU+BtPotgNYI/&#10;b26epoTmvDmwncnoYjp/L4HqrGmwmzsLzgSrq5kGrDLYtaPhbFWv6mY6B95WxqpqQPKuoS4Eq4sN&#10;4SqAtYWvrQauss18LydsXbcMVy6dRWtzFcHYyv9PO3qojh8A64871jGwvgoaA+vL6AfAqtTXzRCv&#10;FTUVJTgbdwqbV6/E0ohQRHq5wM/GFE4GMpXKVFXqIy3TAdLryskWCyQdYMtQ0tIMUTaWWO7mjF0h&#10;hAaBKIX1ZwjUlNWxOLN0EY5HhSJuMcG4TNxbLN1bDN1bNEGzAEmEazKBmrSA7jSKLpU6s4BQXTif&#10;6yOQwvedJ6RTly4kTBfiIuFzeXUMstYRpJtWI3/LWqXCbetQspNQ3bMVVfu2o/rATtQe3IVGQrX1&#10;1CF0xB1RMO0hTDUOVQNU0eBZbchPl3qL4LzNcF8k4f+ti0lKN7W6k3EW9zLP435WGu5eTcXNy2dx&#10;PT0Jg5fOoDc1Dm1JR9F4aj+qj+xE2b4tKNixjnBdgQsr+X2jQ3GSof6hADfs93XGATrSYwRrXGQA&#10;v2MErqyJQeb6pchYuwTJBO2xqADVsLUpwBkrPW0YGRjCh2B1mzcB7kaEq9ks+FmYErAWCrBehKer&#10;4VxVIaAasCQVYGGi5ifzsORvSbDazZuhRriSIRTdTOcqdxroaIkQZ3GrlghytEK4myY1IBUC0skg&#10;gOtjGImclKqIsmvo7mpEL+HaRaCqPKueVED1GFh/NxoD68toFFR1YO3nH1s0QLh2tjUjPycTJ/bv&#10;xcZlS7EkNJihoQPDRTohGfGeUlOO8HmIjTmiXeyxyNkei53sEEOtcJPGKi8cmM8Qly4zedkinF+1&#10;FOdXLyVEFzPUFSdGYKxbhctU2oqldKLRSF60QOnsAoI4gjCNCFNKXjAf5wjc83S2aUsW4BL3l7Ei&#10;BlfoTq+uXYprG1eiaAtBum09ireuR6E83r4Blbu3onb/TjQc3E3tQePhvQz7D6IrTvKnmtyphPwi&#10;yZ+KBKrPwSqONUELVkL0YjLu0J3ezUjB/cxUfEaQfpZ9AZ/nXMCDvHR8nncJtzPP4UZGMm5cScGN&#10;zBQMpJ9B19kTaKEzrpUSrQPbUbRrI7I3rlA3hXN088nR/J4LQ/jdw3jDiEI6bxTZ62KRt2Ep8jYu&#10;R86GZbi0ZpFqBDsS5Yc94Z7YGuyGFV6SfpkDH+PJdK2TeKObCi/C05tAFcD68ibnbW4Md65zNyVU&#10;ZYhCQtXH2gxe1gLWOWrmW5tZU1TvLeloIOBUk0LaWyLQwRL+duYIdmI04moPX95YpbLA19YM8/3c&#10;sFM6T1xORVtzNbq7m9FJdYxovJJZBNoIVtV4VTMG1t+LxsD6MhoF1WGw9svkgd1KrY11SD+fgj2b&#10;NmB19EIs9PdDgIONujhdZBR9M0OE2FshwtEGC5ztsIQgXeLmiBXSA4tA3R4SgL2RDPXpMM8skRpR&#10;KbZfiYtrlitlbVqHnC0bCJd1uLJ2FQFD6MYy5BWoRlNRkUgMD0NCaAiXoUhZGIELdLSXli5G5qpY&#10;ZK9djtz1K5DPC7tw61qUEqIVOzejiiCt2kXt3ILqPdvQcGA3Wo8y5D9+EG1U+4lD6Dp9FH2JJzFw&#10;5rk7FUnILw51JFhFOrAKVO8SqvcI1XtXzuNhziU8JEwf5F7CZzkXlT7n83uE7F3qft5F3KPuZKfh&#10;Jt/XT0h30Bm3JxwjZA+jgc5Z0hLVB3eqfK+kKwp3bMA1fp/87bxBbJcbxWoUbV2FAipn83JcIFwT&#10;YsNwdFEg9i/wx5YQV8S4mSPUZg58TafC3WAKnGZPh4NUAkhXVmmwmsfwX6oCpI7VRGbFnaemJhfI&#10;OhjMUmM+yMSNMr24zIIrkt/Y08KIIJWOBMaEsYkCa6CDFd9nqBxvIJ8vjw5HwrEDKC/OQXNTFVrb&#10;6tDe1USgNlOEa5cGrKrcalTjlW4QFgFrL6MkuamPVQW8GhoD68toJFSH18txEaw9Xejt7kRTTRVS&#10;4k5jQ+wSLA4MRISnB12LPS82E7ofmTzPFKEE7WIPZ9V1NZZgjXawxio+3xUWiCOLInGSQE1hmJ+2&#10;ehmBsByXN9DdbNuIAkKvaLe4tm3I2bSe4e5KZKxcptEKavkypC+NxYXFi5QuxizCleWEKbfLW8dQ&#10;f+NaFG3WuNOyHRtRsWszqsWZ7t2Oun07UL9vJxoJ1GZxp7zoO44fQueJw+iguk4dQU/8cQwkEqhn&#10;TiunOpCsa6TSuVWBra4CIE6BVZcOELjeu3JOhf2PCNEv8i/jUX4GPr9Gtyriuvt0rQJUpWvax1kX&#10;cZvO7mY63Swhe537GaQDHkg7g34CvY9A70o+jaZTh1Gxf4cCq6QyynauQ+kOSWvw3G1egcxNdK6b&#10;6PrXLsKJ2FDsmu+Fdf6OiPWQ2tZ58DOl45RxAShXmTCQYLWbPllN92I3U2aCnQprgtSGIJUBWWRK&#10;cemtJR0IHCiBqpPhbEYlsxVc3c3ocglhcblhjEqCHCUdYAQ3rvOxs0SklL1J+VpKnGrIamykE22t&#10;RTMB29zeCJlIcLiOtboMJaVSbjUG1lddvzlYXwDW70U/ANZ+hmR9BGtVUSGO792NpWGhhKonwt1c&#10;EUSw+lhbqHn/A23pVl0c1LxNUrcqKQAZxHmtp4saIu9EzAIkyQW3nqH+xjW4ShBeI1BLCbzKQ/uU&#10;ignX/O2bkUfnem0Lgbt1EwFC6G7ZTHBuQsHGDcMq4uul2zajfMdWVBLIlbu3oYqOtFpyp1TdgV1o&#10;ZKjfdGivUsuRfcqldtChClRFXSePoDeO4X/CiWGwDiiwalzr94FVKgCkEmAYrFfPq/D/0bUMPCq4&#10;jIcC1nxCVUS43heYanWf6z4ryMBnuRm4nyNulspOx93sS8P6LPcygXwF97n+1pU09KcloSPpFJpP&#10;HUTLCX6XU/vpcA+gkWqIP4haqvT4HlwmdE+viMLuSD+s9XOic7VEhJ0J/OlEZRoZD8M5hCsd6Gxx&#10;r1M1c3fNlOlnZGaC8WowcdPJn6jH1gJdcbqyPaEsvbRc6WzdTSWnSohamSGUYA1nVOJPoLqbGSmw&#10;hnu5Yi1/62RGASUFWaiuKkJ9g0CzGk1t9WjtbNaMbjUCrOUVxarnlYBVRrdqV6mAl+95pQ92+rb7&#10;qdK3vx8UQfSqg/X2jZsvSN82IzUG1n+Z+F0I1j46VpmOJf/KZezZuBGL/P0R4e6BcBdXhLg40bU6&#10;INjRDmHODljk6abAusDRVrnV5bzw1ksvp0BvHFkQhpTVS3Flyzrk7tiMwr07UHF4H2oJt/pTR1FL&#10;F1lxYC/d2R6lqoMSFu9H3WGC48B+1Ozbi+q9eyiGyqJ9u7luN+oJzQY6UZ0ajxCkR/eh5dh+Tag/&#10;Qh0nCVQ6VJGE/70CVAVTjfrPaHKrAwqiUgGQoHKqOkkFgAamSbh7KRn3M1Lw2RUNVD9n+P+IbvUh&#10;wfpgJFgJ0WEV8bXiK3hQkomHRVepbDwaVg4eMXzW6QvqcUkuHstzvv55wVU8EHBz3wrcBPbt7DQM&#10;0S33piejLS0eFacPIp1wPbY0AttCvbDKyx4xLtZq5gM/wtDLiHAV90pYehgztDedB2eDGWo4QIsp&#10;n8J00scwHPe+mi9s1gfvqoGxTSeNJ2gnqQoCR0khEM5uJgbwNJexBCTXaodARipejFh8bCwgkw6u&#10;XRyp0gEF2RmorixCI8Ha1PxdsFYKWMsKUFE5BtZfW2Ng/c30HKxtjQ3IuXBBgXVpSAgWeHoRpC50&#10;LM4Ic3VBCOEaSvca7eGKRa5OmM8LbIGtBVa4OmAdHav0xz8UGYzUtcuRvZMudP9OVPDCqyXcGugY&#10;G6n6k9IFVAPZRqrp1HE0n5YGnhNoOs51Rw9rdYgAPYg6OlxR49GDaJZ++1QLJa377acZ5p8+gnYC&#10;tJ2htE6yrpOf2RV3TIX/fZJTPRuH/uQ49DHs7kk8qToASAOWgFUHUZ3uST5Vq/sZ5/AgMw0Pxaky&#10;3BfgKbcqYKV0MH1QyOdFV/CQQH1YchWPSrPwqIwgLSM0y65R+Xhcno8n5QV4WlGolk/U8+frnhFO&#10;X9L5fVlTjK9qi7kswtOqAjwszcGdgkwM5VxCb2YqmngjKD5+AGlb1qhebBt83bBMRhOTRicLY/jS&#10;cXoazaZznUUHO0d1Pfa1NFYDhDvMngLLqePUgOIyNfnsD2XCwo9hLNOPT5moSrSkY4HIYe4seJgZ&#10;w8vCFH42Vgi0t6GDtYCHuTFkzrOloQHYs2kNMs6fQSW/X0N9BZpb6whUTSpAwFpPsFaMgfU30xhY&#10;fzNpwDogYG2oR9b589izfj1WhoZhoac3QuwdeUHZI4Dys7VBkJ0Nwh3tMd/OGmF0L5FWpljqaINV&#10;znbY5OmMowRr+sZVKBCo0j3WxBGqdIyNCSfRSKA1MxRvS4pDW3I82ugiWxNOaRR/iqEvAXvimFKz&#10;6PgRNB47qNREp9tCJ9pKaLbFH0NHgkbt8UcJWIJ1GLBHCNaj6OTndhGqAtE+htf9BKpAtVcPWFUe&#10;VUE1GXfoUF8Ea4oWrBfxkO5RXKRAVQdWpWGo0qEKVMuy8FCn8mv4oqIAX1QW4jH1hOB8Uk3JcqS4&#10;7ml1MZ7VlOBZrYiP64rxtK4EjwnaB9zHXTrbW4XZGMzJQNuFFJTyu6ZuWot9ESFY6+2OaBc7BVeZ&#10;RdZfGprErRKwPuYGCLAyQYCNVAsYqZGrpGuy5VSNS5UxXDVjC0jOdZYaMHvuxzIN+Xi61zkEqQl8&#10;bQhte1sFV8m1C1xD3RyxPCoMpw7tQUHOZdRUl6KppRYtbQ0Kqi0dTWNg/Y01BtbfTBqw9nd3oqGq&#10;EqmnT2NTbCyW+AcgwsWNF6Qtwz9pETanczFHoI01QgjYUGuGg5TM47TCxR5r6Ji20bHKWKRZ2zeg&#10;jCF6DcHWQKg10Sk2nyVIzyWiMzUJXanJ6DqfhM6URMI1Dq2JBCzVFn+S4BSdUGqhm22hqxW1EpYK&#10;qAzju7hP6aPfnniM67ierw3DNY5g5XZdCcfRzW0FpL3cfqR6uF5qWPu4DwGr5FEFrioF8B3HOgKs&#10;dKwPGaY/1KYCHhYSpiIBKvVohFN9yOUDPldgJVB1YH1cpdEXo/SYYH1MsD4hRJ/WleJJfZlGDbIs&#10;xyMC93O62s/obu8U52EoNxMdl1JRfOwwElcuw47QQDXZoQyGs8jNAfMdrBRcda7VR0qp6Fz9rIzg&#10;Z00XKgO5cL2z4Vy4GhvCxWieGlNAQn8ZftB00gTM+0RSBBPgaEBAm8vIWNYIdXaAj6U538P9MVqJ&#10;8PXEVkYoF/nblpdeIzgr0NBUjWbCVRqxRoL1eY615vcPVkJoDKz/BumH1O9R8n160dPZgaqSYsQd&#10;PIBlEfMR6eGJEEcn+NvYwtPKCi5mpry4zBFkY6PAGmVni1Ue7tgZGox94SE4EhmOM0tjcHnTehTs&#10;o1s9cRh1hGYzAdqWdhbtdFhd6anoyUhDz6Xz6OHzznNn0J4Uj3Zu10H32ibONY5gjSNY1VIL2bjj&#10;dLTHCVJClZDuprqSTvM5XyNEWxnyt9KhtlEC1U6BKl/rOXNKuVUZSKU36UVpuq1qW/8JVdVVVaoA&#10;LpxRtar3Lp/DfcmrXknFw6wLeJSrKbF6DtYreESoPirKxBfFV/FFSdYIZROyBKw8LsvD44r856pk&#10;6F9ZMKzHWj1hyP+EgH0qkCVcH9OpagBbisd0sI/EtVYWKbDeLcnDzfwcDOZeRUtaCjL37MCx2Ghs&#10;DPbFKl83LPd2wRJ3B0TYmcNPZiCgQ/U2kVI5wpDu1dNkLrwtDBBkb4Eg3hgD6EJ9bSyU/GwteQM1&#10;U87VaMKnakAXGTTbhSAV1xrqIrl2W1UxIEMRBsnstVGhOHVwNwrpWuvFtTZWobGlDo1t9ajnsry2&#10;DEUyCEtF0TBYm5peQbASLD9XY2D9F0s/pH6Pku+jAWslwXrqwH4snR+OCII1yMERAXZ28LG3g4e1&#10;JbytGA6KYyVcl7t74ETsUuTs3YfCAwdRcfQYGuII0sQENJ9JoEs9g9bU8+i+nI6ezMtUBnquZqAv&#10;KwO9ly8Qrql0rmfRlXKGsExANwHbSdfarlWHgm0c2hM0TlbUTvB2cbtubi9L2a414SRalAhZqiP+&#10;BLr5vJfqTzyFAWmoEglMk2WkKo2Gzp7CdYL1hnQG0EJVVQEIWC9rOgE8EJeac2m4vOrhNbpT6lE+&#10;YVpwFY+LRFl4UpyNZwzTRU+VcpTUOoL1KV2rTs8qruFLglT0jM+f8PUnZbkalWu3rSZga4rwjHB9&#10;JnAlWEVfVJcouN6jM7xTcg23i6+hPy8TZbzpnNuyFnsXhmK9vzuWezhgqbs9op34W9Gl+hOu/oSq&#10;Hx8LWF2lXpXysTDib2xFsFrTjQpYzVV5ldS5SnWA1LmaTPpUjfUqo2S5mdLx0qWGONnCx8oEjvNm&#10;EMLGWODjjq3LFuMCz30N3XRzQ5XKtTZ21KOuvQ7FPPb80jyCVTMeq4C18RUD6w1KIPky0geoV0Wv&#10;JFj1g+h/muS7ynisdKylxTgtjjUyApFeXgqs4lh97GzgbSsXny0CrQWs1tgaEors/QfQfvESBq5k&#10;YujqVQxeztDoymUMXM3EYHYWhvJyMJCTRagSrlRvFnXlInrS09BNt9V9LgndZ8+gJylRwbJzlBRg&#10;E7XiYwXhs7JtglrXJjlbOlPJ17ZTXXzeQymoKkmHgOdg7SdQRaqsShxrirYq4AfAKrlVqQR4lC9Q&#10;vaKg+kWhFqpF2XhanIMvCY7viND8skwDU52+pGv9ilAVKbCW5uIxISwSuD4VuBKsT0TSeCX51voy&#10;utcyOtlSPKwqxmcE1H3qLl3g9YIcNKYlI+fwHsSticX2cH+s9HTEEldbLHS0QqjMm2VphBBrUwQS&#10;hr6SHjCeo6bVkXmzpDeVpiMAIxJCUlyolFtJTavNrClqAkKZsFA6ETgZSu8sA/gTrgqshLNsG0zX&#10;GhPoiwNb1iPn0jnUVZWglW61iWCtba1BEb+HDqz1hK7kWBVYO1rR199DoL44spU+YP5bRaC86oD8&#10;IY2G5y/RGFj/ZZLvqgGrONYT+/chNvy5YxWwettYEax0NgRskLUVIh0ccGLlStSeTUF/VjZu5l3D&#10;LeqGgJRAvc7l9ZwcXM/LZbiai16u66BzFYlr7c28hJ6MiwTrOYI1maBMQg8lwOxOJjTFkY6UgFQr&#10;2aaHIFZgFUcrSiZ0z9LJUr1JcegjYAWs/XSww5IurAqsGriq+lU9YL0hFQKSCsjUllflXFRdVlU1&#10;gBauo8EqzlQAqgHpi/qqPJ/u9EW9AFapGiglWKmn8h6C9xmhqsvFPpXqgIZywrUcj2s1YH0gcKVz&#10;vV2Sh6H8LLSmn0cpXeuFnRtxODZKzcqwwtMJi11sVTog1NoEYdI91cYM/jLNNkEqJVgyy650EnA2&#10;mq2AKnWrAk5ZuhjPVTWuhuM/hPHEj1VHAtlG9b7S9sgSKCuwOtpgcYC3mtE1la61im66lY61qa0W&#10;Nc2VY2D9N0sfIF9WY2D9l0m+qwasFUWFOLJrJxYFBymwhjo6I8jeHr50qz4Eq2q8oGtdHRCAK/v3&#10;o/sqQZqbhxt5eYQrRYgOEaoDWVkYVGC9hsFreejlum7CtTsrk48pSQtcvoTuC+fRff4selJEyRSd&#10;q0BzFEi7uV4ntQ0lwFWOVkSgdqYkcH0Cw/x4utM4gvQU+niRK+kBq3QCkIar52BNVG5VBln5XrBK&#10;XrUgE18QqLoUwBO61Wd0nRLyKxEgStrnAkoFy1GuVaAqIFUpAL5fJ1mn8qwjwPoVwSpwFbCKvqBz&#10;HQnW9ow0VPL7Xt63HadWL8GuyCCsC/DAci8nLJS+/jamCCZcxbFKdUCgAJYOVhqvZKZXmXBQM4WL&#10;TJet6fIqgJUOA5IGMJ38qUoLqEkJLYyUBKwyroCAVVIIC309sX7JQsQf3oeSa1fR1FiNxuYaVDcS&#10;rNXFKCi9NgbWf5P0AfJlNQbWf5nku/aiu6MNpfnXcGinBqwLvH0Q6e6BCDc3hLk6IcjJjpC1xiJ3&#10;VxxZtQKVhOFQQQFuivLzNSrIx3WCdCAnm06VwC0ows2iYgxymwHuWzRUmI/erCsq79p96QJd63n0&#10;nD9HpaBH3GtKEjrPEppaSQ625xwd7Uid14qPu1IIYKr7XCJ6z50hNBM0YE04+SJYJRVAqA6k0K2e&#10;O60J+9M0Y6zeupCE25eScUeG/8s4y+U53JNBVmQMAGm00va0EpcqUH0iOVQtTFWoT0j+EFhVeM/H&#10;OulcqjRyiVQaYARYnxC+mjRAsUoFSCOWasiqK1P6orYMnwtYS3nOi/LQxQighjeX7MO7kbRpFQ7E&#10;RGBLqDRkuSrXKtO5BNFlBugkA60Qrr50rwJTAau4U+nqKuG+wFIAK+kBkfTK0qQDpimX6i3vd7BE&#10;oKO1grAM7CJ51pWRYTi0fRNyL19AQ2054VmDmoYKFPNYC3kTGAPrv0f6APmyGgPrz5V0Y+3jdxK9&#10;8N3ku/aio60FRQzdDxOsS8LDsCQoCIv8/LHI1w8x/j5Y4OmK+S6OWBMUgIv796Ij6yohWYgbWt0q&#10;LsHNkmLcKC7C9ULJ/RXyopd1ZVxXgqGiIqXrfL1X5VzpYNPT6VovoCs1lWCkez2nybmOBKuUZHUR&#10;mN0KpnS1VG8ql6l0uVzK+u7zhC/VRw2DVZtjHaSTG0zSuNOh83SoqfFqgGrdDAAigaqqBKBLVVJQ&#10;vYAH2rrVLwqv4HHx1edAJUh1TlQX1n+lff6lQFYk7lT7eDjc1+ZSlXRgFderBapsqwOrxqmW4cv6&#10;541Xj2ukOqBEpQJ0OdZbxdcYCaSj7nwiCk8eQtrOjTi2YhF2RgVjfZAXlnrStTrbIJRwDRTXKrO1&#10;Sr7V1hzBDlYqrJc5sQSqAk8BrC6XKgOxSDdW3TayXkDsyef+Mnarkw0C7K0Q5GiDaDrWpaGB2L5q&#10;GdL5G9RVFqOZrlXKr0oqCwnWXOimZhkNVvkPjgarLHX6Dgj/1SKcxsCq0RhYf66+B6xqPNa+HrQ1&#10;NymwHtm9CzFhoVgaHILl1LLAACzx90aUuzMWyDirixaiKJHhNh2qAiWhKrpZQoiWluKGVgLUmyXl&#10;uCEq1aqsjGAtRl9uDuGajd4rdK6X0tGVRrjqwEpwdtKlClB1+iGw9qRyPdVLDYP1zGnVhVXGBBhK&#10;JlApCfmvn4/H9TTJo2pG/x8kaEU3LxKu4lSvnMNdbQrgs1y6VQErnaoGqs8BOAzUqgJ8zXB9GK5K&#10;EvZrQn+dUx12qISoSNdQJUu1jvvWgVUBmfuVioCvCVaBq7hV1UmAgLpfXqAkDVj3yuTmlavA2nwx&#10;BWWJx3H5wA7Er1+uca3hAVjl545YwjVK4CowtJNaZJmR1QIhBKsfASvzYUmYL85VGqwk7yrOVEJ9&#10;zevGysEKbCX36ibQVUMK2iioSpVAhKcLFgV4Y7VM1nj0IGoI/RaCtb6uAuWEbGFxHmTeq1o+b2zU&#10;DMLyvCpgDKy/RPoA+bL6XrC+AJMxPZcesMr56uvvU8MFClhLGKofJlgj/Hyx0McHsQGBWMLHi7zc&#10;EOFihxhePMdWr0TNxfPKeQ6JtE5UYHqrshJ3ampwp7YWd6tqcae8husrlW6WUxWVuE7g9ucXoD/v&#10;GvqzcjCQmYX+y5nov5iB3gupCphS36rTMFS5vvdCCvounOO257hMQW9aigauCrojHKuu8UpcKx2r&#10;aDD5FIbOPXes3wtWGWhFhgIkWD8jWHVwlY4AKmwnIAWACq4E4FcCVrXUqVA1UI10rDrI6lyrAFrW&#10;y1KXDhgJ7C+rixRQFVilIoBu9Quukw4CCqwVInGsEi3k8iZ1GW2X01CZfBrZR/YgecsaHFkejZ0L&#10;QrE+2AfLfd0Q7WavOg2ESO0qYakcq72lGntVSqgkZyphvavJXOVONTO7ahqynuddDRWAXc3macBK&#10;WIc4y0DYdpjPG6/kWZcE++PQ9s0ovZaN1oYalRIoI1ALCnLUQCw6sDbrAetIiP7fClZ9sPs1NQbW&#10;l5F2ZKtB7XM5X319veiR7qwC1oJrOLB9G/xcnBHg4IAId3dEurkiypWPeRGtoiNJ2bkVbdlX6D4Z&#10;3o8Aq0Dzbn09Pmtuxt3GJtyrbcSdygYCtYaq5us1uEXY3qoibMsqMFRYgoHcaxjMzsPQ1VwMZFxF&#10;38UL6CZAO84looNOVdR5jqG+wDNNA9ZeOrM+glU9pqQHVxe31+RYE1XjVR+BKnWsfaqW9aQquRoN&#10;VoGpTAQounkpSU2tcjeTYM1K1UA175ICq5KMVEXJgCqPBK7S4ERQPpNWfh1cqwvxdU2RkjyW9fK6&#10;AqwWrMMNVVzqHKpaRw3DWgvWL+lYNSodBuuDKsKVrlV0j4C9VSSNV9noyc5A+5ULqDkXj9zj+3B+&#10;xwacXBOLfTGR2DI/EOsI12U+AlcHzHe2VWCVHKvAVRyphPyasF9qWc1U45SAVRqvRPJYSrE09a2z&#10;4SydDWxkAkIbhMk+3Z2wgDffaD8vpY2xi5CenIC6ihLUVZWihMeZz+McA+uPSx/sfk2NgfUlJVAd&#10;HBhUj+V86cDa2daCQobo29euhZ+TE3xtbRHs4Eig0om4OWIxw8kd0RHIPXkEfYXX6EKLNWAtKcF1&#10;hvjiVO8RqHcbG3Gjrg63qutxp6qBLrYet/n4bm0T7je24POmFnxW34RbZZWEAt+fm4/BrFz0Eazd&#10;dKydBGVbSsKw5LnqAqtVd5rorPZ5EuGboKkKUOVWCehJOq2g+l2wnlapAA1UkwjTZAVUpfRk3Lp8&#10;VrnVe9lpWqiOAKt2oJWHxRqwfkEQflHGMJ7LFyArQKUklH/K508FqBXPc6ejJcBVeVlt6kA9FxgT&#10;omrsAG0D1nAHAakIoCTHeo8u8EZhDvpyr6CDUG3LSEXt+QTknzyIS3u2IHHjKhxevgg7F4ZhU3gg&#10;Vgd6I5ZwXeDuiFDpFCAgZaivC/NFAk9JC2ic6zzlTtUYrYSprJeGLEkR2BvOHIZrMEEtM0xEebpi&#10;sZ+3AuvSsGAc37sTRTmZqCkvVmAtpGMtJVhrpFGrseaF8VjHwPpc+mD3a2oMrC+j73GskgqQqoC8&#10;q5nYuHw5gj08EOrqqoYMjObjJV6uWB3khZPrV6KSoBsoKiBQBarFdKPldKFVyq3eJlRvNjTgRn0D&#10;nxOgDW1Knze240FzJx62duLz5jZCtgFDpRXov1ZE11qAgaw89KRnojP1vAJpO52nTi+AVQvV7guU&#10;wJXPBazt0r2V4b50i+0iTHU9r/Q61jRtKoCOVWZWFajeSOdSUgEC1pwLz8FKlyoDrOjGAfiijFAt&#10;F6jm4hHB+oih/aNSAS3De4GowLQqH08qr+ExgfpYXKpAV9IB4kj5ui4nq0sXyHI0WGV0K9XrijDV&#10;gVUarqTU6qnUs9aV40F1Ce6U8qZ0LQudmRfRmnFegbUo7giuHtqFc9vFtS7FnsURBGsAVgV6KbAu&#10;8nRGmDQ6acEqKQAJ8XU1qRL+6+pVRfJY0gOynThaWToYzVJw9bA0UpUBkgqIlLF5CdWYAF/EhgZh&#10;36b1yM24QNdajFKCtYDHWVSch6rqUtTVV6GBrrWltRHd3R38L46BVSd9sPs1NQbWn6sfyLFK41VH&#10;azOupl/CutglBKs7Fvr4YrGvH5b4+GCpjzu2RAYhbe92tGReIljzFVhvVdCpEqqSU71DoN4SNTfj&#10;s84uPOsZxFddQ/iyaxBPOwfwRXsvHhCs9xpa6GbrMFhcjv58ul5RTgF66Vh1YFUDtQhECVANTLXi&#10;cxljoOcixaU87xQAE6xthGdb/Am0xx1XYNVNwaKpCtD0shoJ1usXCVcdWLm8weVtgvX+CLCq4QCL&#10;rmigWir9/jUQHQarVvL8+8CqHK02/Jcc7LcE5bcE53Cjl0olFAyDVa0jSKUaQNIAGriKY5Ua1jKN&#10;CNYvqM8qi1WOVRqvdGAtTTyOvOP7kb53G+LpWvfHRmFrVDDWhfphRYAXf09NvlzSAP7aFICuG6vO&#10;pUoDlTyWxipZL4CVbTT5WHO4mM1TcHUzN2BkY6EqA8JcHBDt44mlwQFYHh6CrSuX4VJSAmpKClEu&#10;jjU/G8XF1xRYVckVwdra2oTunk7+F8fAqtNo0P3aGgPrz5Vyqxqo9hOmmskD5Xz1or+3Cy2N9biY&#10;kowVC6IQ6MLw35uho78/oeqDFb5e2LdkIXJOHEFnbjYGebFcLy3RONW6WhX+321qxp1mutSOLjwZ&#10;GMQ3g7eo2/h64Dae9l7Hw85+PGjvwWctXfisuQO3qwnhsircImBv5Beh72q2qmvtEmAKOC+dR396&#10;KnovnFM5VpHkWXsuatR9MRmdF84QxPHoZJgvo17JoCwdCSfQzef9KfEYPCdTVWt0XSlxeEprybVK&#10;hcDNC0m4JakAAavkWbM0rlWmWfm8QDscoIxaNUKPCdgXVE7HSj2lm31aIRDN4XqdNKkCSQt8xfD+&#10;G8LyG4JS9LUAVpZ0pzL+qk5fE6pfKUlVQDm+aqzAl9Szhgo8IVAFrI/rKvCghje2sgKVDmi7rEkF&#10;lJ85gcLTh5FJ15q0Ze1wOmDz/ECsDSZc/T1VaifEzhJBWtfqb2MOX2m8klZ/AasWrjLPmbcV4Wst&#10;uVjNAC0y6LW4WF2PLW9L6ShgpuAqrjU2yB/LQgOxekEE4g/uQWn2ZVQRrCUFuSilw1Y51qZaNDXV&#10;oa2tmdFSl/ofjoFVI32w+zX1fx1YZYCKXyS1Hzk/PE+Eqg6sg1qwNtdVIyXuJGJCQxje2SPC1RUx&#10;Xl5YRrCuC/DH6bVrUJ6UhF4psyotxfWycjrPGtwjUD9vY6hPl/qgsxsPu3vxuI8udeAGnhKuz4bu&#10;4FHfDXzeOaj0qHsIj+hgBa536FxvlpbTteajL+uqpjfWpTQqlWBNI1jTVBWArmNArzRg6cB6SQtW&#10;utAuhvmaoQRPoivlNHoI2760RPTLvFLUIDVEoCqwUrfPn1GDr8iEgWqowPSzSndUA9Z53M1Ow30p&#10;t8rXDmCtHRZQkxLIxGO618elBKxWT8qylJ6WZ1NSoyqva/RE8qt0p8+qBaKEal0ZvmE4/w2BOaym&#10;CnzdXImvufxKHmsrAr5tqsS3zVX4hvqqqYpwrSRcKxVUv6Ae1ZbjPl2rDMTSfiUNNQRrScIxFJw6&#10;hKuHdyN56zocXbEYuxaGY1NoANYG+mCVvxcWuzthPkEYIkCU2lYbwpVg9ZbwX4CqlYeA1ZLb2Fkh&#10;0MGWYLUmaM3VtC2Oc6eriQq9zIzUQCwCWJlwUJVdEd7LwgNxYONqZKUkoFIGiinIVtUBkgaQWVr1&#10;lVv9TwOrPnDp226k9L3n19T/VWDVC8qXkuyP50kHVpnAbaCHYO1EfVU5Th06gAgfL/jwApJGq1hv&#10;H6z2D8D2+fNxfvt21F+4gAGpApB61Moq3KlrwOet7XjU1Y0nfQN43NuPRz19+ILLJwTrl9fvKLB+&#10;0XcTD3uu44FAlfqii5Bt6cTdmvoXwXolHd2EadeF8xSdappAlW41RdOdtY9g7aObFbh202F2XjyD&#10;jnOn0U2oKhGw3QRtb2oCIZxIKBOuhK8CK4F6/RzDf+qWFqzSaUCW0o1V05X1rAKrNGDdz7mI+9eo&#10;/Eu4X5BOZeAh3esXCqx0rgJZrRRA6VwFqt8Bq+RPpZVf3OkwVCvwDR3osAjVb1qqFFy/EsA2chvq&#10;Wz7+B9d/21xN6Grg+oxw1YC1XIH1s6oSDBFakmet5c2jOOEoco/vx+UDO5FMx3qEYN0dPV+BdU2A&#10;twLrMm93LHC2R6iNhabDgBo/wEgN0CKz8HppJUMDepobEazWmO/ugnA3Z9Wt2YNgdTWYDReDWQq+&#10;XpIukO35fsnDzpcxYQO8sDl2Ic4e3YfCy2koFbCWS8+r6lFgfd5B4H8SWEcDSyd9246Uvvf8mhoD&#10;60tJ9iXnSNyqgJXq70FvdwfKiwuwZ8tG+Ds5qEFXotzcsDY0FFsiInEgZgmuHjqMdhkbQNyqNFjV&#10;1OJ+YzMeEKwPGf4LVJ8NDOHZ4HU61ev46sYdfH3jrgLr08E7BO1tQpdwpVv9gvqcjvWucqxlBOs1&#10;gjUTfQRrT/oFdBGonakpDP+lJ9YIsKYmo/9SCvqo3owUdF1KGgZrD6HaQ1D20rWNBOsAwTo0Gqyy&#10;5LbSoCVS1QJ8z23C+k7mOeo87lxNxZ2cNNyVmVbzn4P1kYy9Skld6wOtZAzWZ+W5+LJS8qSSU5XO&#10;BFrQ/hBYtY70W4FnazW+ob7mY3GwIgGrvPbN94D1oYBV8qxFuejLu4LmjHMoSzqhSq7S921H0ua1&#10;OLxskXKsG0P9FVhFq+lcYz1dsdDVAeGOVghSjtVYuVZ/K5llwAS+XPpwKQNf+/NGG+npjigvd4TI&#10;QNcWJgq8noSqJ5d+dL6yvcDVi/uQSoEIT96YQ/1weMs65KQmEaxZKK+QCQd1jrUBHZ1tvMH3qv/k&#10;GFg10veeX1NjYH1pyT61YKX6GYr1drej+FouNq9eCS8J92ysscjLE1uiFmBn9CKGkyuRd4Jhdm4e&#10;3Wo5wVqBu/WNDOdbFVgftHfhCzrVpwTrV0M3CdXb+PrmXXxNxyrpgKeDtxVYH9Ktft5BV9vRh8+a&#10;2nBHalqLSzCYRzDIkIJXLqnhBF8AawrBqh2Mpfd8EmGpSQf0MnTvJli76Dh7Cck+kTymaxOoasB6&#10;hmBNIlgpgnWIYel16qYsz0rvLJlk8KRmMBatc5U8q9KVFNzJOo+7uReGZ1wViD4sokuldFAVCWyf&#10;luUQqlKrSsdK0Irk8dPKApUG+LJGcqlasGqdqkDzH4TpP9pq8I/2GnzL5TdtBKxAVQdWSlIBX2vT&#10;AQqs9RXDOdb7hJU0YPVfy0TrlVRU8HuJY03ft02lAk6sjlWOdUOwH6MPL41j9XHHIpm23M0RC900&#10;cA2Rgn9tryw/QlIkYPUiRGWGXpkCPdTFUYE1wNYSgVSADIwtEw1qe19JA9cwWL1csCTEF7vWLEM6&#10;z3FR7hVtKkAmHKxDswJr6xhYR0nfe35NjYH1JSV/YPkjD4pblfwqwdrT1Y6CnKtYExsDT7rVIEcH&#10;xPr5YVt0NHYRrHHrNqD0TDJ6CwpxvawCNyurcE/calsnw/pejXoGVF71q+u38CXB+uXgTTztv4En&#10;1OP+myodIG718/Y+OtY+PGhup2Otxc2SUgxdy1NglaEEuy6eRxeBKuql1HCCyQQr1ZPCZeoZvkYH&#10;SwgKWHskl0qXKlBVYBXHqnWrKhUgOVZuLw1Zg7rurcnxGKLLHUg8ruCqG+VKjRtAJ/wCWKVK4Jpu&#10;FlaZPFCmY/kuWB8VZ9HJZhG64mZldlZJEdC1Vhbiq9pSKKg2MLwnUP9BSIr+SZD+d3st/rujDv/s&#10;rMM/Omo1UuG/DqoasGrgWk24VhOuVYRrJR5Ul6rGq+uFOSrP2nL5PKr4PVRVAMGatnsz4bqeN8YY&#10;bI8MwfogX6yhW10uYHUlVJ3tsdDdAQukV5azDcIcraF6Y8mcWXSh3uJMtfKztUKgox0BSsASoqGE&#10;abA918nA13w8n+43iO+XRi4B60JfdyylS966fBGSj+5HVkYqCovyUFNbocDa0tKoAeuIsQLGwDoG&#10;1l9V+gD58uI+JR1AsIpb0IC1DTkMw5cuiISbFS8UF2esDA7GjsUx2E0lb92OmrSLGCguxY2KKtwi&#10;EO81tiiwPu7px5O+QTwjSL8Sl3qL4T/BKg1Yj3sH8KRXlprc6uft/fisrUdTdlXfjFt0vjLyVX/2&#10;VXQTqp0XztOp0q2elx5VhKoMKXiWEFVglQGuZbQrGSIwnq6W6whXcah9WrD2UtJwpUsFqKUOusmn&#10;VY8s6eaqSrAS6Va1YFXjCGjBKkMGSp5VpQOyUp+DNT8Dn+VfVnpQQLBqJRAVqL4AVkq6qT4rz9N0&#10;T60jWOsJVl34L+BsEadai38qqNbjHwJWnVq1YOW2sr0OrN/wPV+31OBLwvVJgxaspaPAei4Oucf2&#10;49KerUjduRkp2zfi9PqV2Ls4CpvCArFBGrHoXiXPutDFHlEudgqsUa52mO9E5+lgjSA7SxXeq1yq&#10;sYGa30qqA/zsrCHTuATYEL5SKUCHKgAO5nvm0/1GeDipmlYZPyDM3VHlWTfERCLh0G5kXkxBfkG2&#10;6iCgwNo6BlZ90veeX1NjYH1J6RqvFFj5pxawdvMPnsHwe1F4CNy1YF0TFobti6IVWFN370NjxhUM&#10;lVWqbql3ahsI1lY86uzB074hfDl0C9/cuodv73yGr259hqfX7xCsQ4TuAB510Z3SoX7W3oO7zZ24&#10;29CGO3VNuFNTj8GiYvRkEaqEetelNHTyGCQNIFAVyQDY3UmEKaWWdJqdVIcsCVCBa48C53fB2pNG&#10;8XGPrDsbh97kU6q2VXUaiCdUEwjVhGMKrgJV1YhFsN6Vua6upuGeKJsiWGW8gAcjwPr5C2ClWy0S&#10;oGqkxhMokUYsQlXSADXFqh5VSqe+/gGwfkugfku3+m0nHWtb9feC9VuCVVzrE61jVeMFFOViIP8q&#10;Wq+cR8XZU8g+uhdpu+hWt6xD/IaVOLVuBQ4sjcbWiBBsFLhSK/001QEC1EiZ3ZUKF7DSsUr5lbe5&#10;EdxNDNRkgzINtgsBK7O1ephRBK6XyMwQPhbGakYBSQWE07VKF9cAgjaQ+4r0dsXqBaE4vX8HsulY&#10;i15wrNpUwBhYX5C+9/ya+oM+AL0q+i7M9G83UqPf8+/SMFglvypgpTrbm5FyJg6RQf7wtrPFfA93&#10;rAkNxeaoSOxZEouMQ0fQlp2Hm5U1uE2o3qlrxD2G8k/oSL+5fhvf3rqPf9x9gG/ufE63eg+PJadK&#10;sAp4Zbub9S24XteMweoGDFbUYqiiRu1rsLCQYM1U1QBdlzSVADIQSy9dq4zP2p18Bh0Jp9ERfxrd&#10;iQTpMFhlxgCKMOwiFFWjlXapQCpgFY0GK52q9MRSYI0/jkERwXqDr98inG8LWOlYZVoWpauUtovr&#10;59cytDC9OgKsEvaLspTUyFVqBCzpaSU9qgrwpdSpSis/QfkPgvGfrTX4J8P/f4h0brWrHt8Qql93&#10;1Ch92/b9jvWbEWB9KDnWymLcKrlG55+lHGsFv2fO0X24sHsLEjetwbGVS3BkZQwOLV+M3YsisTUy&#10;VIF1lb+36lEnjjWcIXwogRpsZ6GGFPSWcQEIVVejuQTrHDjOmw2ZuVXg6m5qrIDrxtdkG9lWcrF+&#10;NmZqYkIZ8SpQXK82z7o0zB9HdmykYz2HYh5nXV2lqmFtVmD9n9F4pQ9Qv1f9rsCqAZr+bXXS955/&#10;veSzxNWLnoO1vbUJZ06fwPwAP/g7OSLK20ulArZEReHI6jXIO02A5RepHlO3CdU7DOM/Yzj/rP86&#10;/nGbUCVQv737EF/d/hxPrt/Fo4GbeEiner+5DbcbmnG7sQW3GloxRLD2llSit7BUNYJJGkDKrHq1&#10;YNU0WBGuqecZwmvBSqi2x51SYJUJB9W8WARrO2Eo6jxL6FI9WnUTrt0EqkjgqnKuKfHo42v9SdJg&#10;pZkHa4i6LjpzEjf5nts6sKYTrHR+90RSeiVwlXRArvTGuoLP8zOH9YAwE6A+KsomVGXUqhFArSjU&#10;LCUFIJBsJVTpUP+7vQ7/TZgKUJUI1W+76gjUWnxFqIq+0aUChiXPxeXytRZu11SDpw1Vw+VWMuD1&#10;UGE22jMvoCY1EUXxR1UHgbPb1uP4qlgcXLZIgfXQ8hjsiVmATfOD1YA6S73dFFjDHKw0A7PIMIGW&#10;xsqt6sDqQrC6KucqvbKkN5YxvMxlahdxrEbaygFNqZWMOyA9ucSxhtK5RtCxLg7yxp71K3AhJQGF&#10;dNYasNa+AFZJTY2B9dXQGFhfSvJZ0nClBavkWKmWpnokEqyRQQGq19UCH28F1u3R0YjbtAVFSSno&#10;KSrDLYbvt2obGc634PO2bnxJgH7L0P8bAvVrSQHcvI9HQ3fwoF86BPTgfksbAdxO59rN7btws7aJ&#10;+ylHT0GJSgMMyLQtV6+g9/JFdItjHQHWPplV4GwSuhIIT3GsXHafIVjprDtlbAA6szaqg5L61Z7k&#10;EWA9p4GrDqySJugnhAcUWGWc1lO4KeJz0S2+fud8Iu5cSMK9S2dxj85P6QWwyohXGdRlAlYH1myC&#10;VcZUzVNQfVqWT7Ay/Keelmkks6xKfarUqUqrv3Kq2lyqBqp0qyPA+qW4VqkWUDAdAVZtGkCBtbkG&#10;zxqr8QUhpWvAusFj6M7NUK61mt8n/9QhXNy7DXEbVuLwCo1jFe2Ljcb2BfOxLsQfK/w8Ee3uiAi6&#10;zOBhsJpAyq2Ua5XaVMJTel6JU3U0oIMlXOU1ya36WpoquMp2ajSseTK54Fz40flKjjXK1x2LA72x&#10;bdUSJDM6uJafpRmEhTeG5pZ6DVj/B6QC9AHq96oxsL6U5LOeg1WjHjQ11CD+xFFEBQcizNMDS0OD&#10;sW7+fGxZsBCnNmxCSTIdZLHUrjZowNrYis/be/CUYP365j18des+vqSe8rEOrA+7elWPLHGtn7V0&#10;qJTAdb6/t6RcNYIJWPvzcjVTY2fIdNjn0XORn3MhFX06sCYnEaoEKR2rqCtBZmHlc8JRwNr6Y2AV&#10;t/odx0ol0KkmnMANEV3rLUJXHOudNDrWi5rZBO5myKDXmilaBKyf513Cg3yG/cqlClA1UH1EF/aY&#10;Ie4TusYfAqvA8tu2alVWNdxIJVDtrFX6mnoOVm43DFcNVCWN8G2rDqy1+JJwekzXKumAu+Uy0Pg1&#10;9NJRS8mV9MAqjDuC9P07cGbzGlUVsC8mCnsWR6l0wK7oSGyOCMWaYD8sJfyiPRw1VQF0rsHS1ZUK&#10;lAYsG3PKAoH2NoSrJZyNpSvrbJUGkIYrbzpXV6M5GrByaT1jMuzmTlczDIS42mOBnwdignywaRlv&#10;0McPICf3igJrg3Z0KwHr/4QOAvoA9XvVGFh/tuQzCFRqcEj7WAvWxvpqnDxyEJHBAVgQ4IeNi6Kx&#10;ZeHCYbCWnUvDQFkVbhOqt+g67za14X6rdAqQjgAEK52qDqyPJRUweFs51jsNTbhRU0eg6lSP65U1&#10;GCotHwHWDHSnp9Kx0qkSrn0X0zRQTTlLd5qIjrjT6Dh9clidCYTsTwYrNZxjPa3NsVLxJzAYdwxD&#10;ooTjuMnXbhO+w2BNP6tSAnevaMD6QDfvlQr7NTAViVMVqApQn0sLVML1ywoZV7WUoXuF6lGlQnxp&#10;mJJGKkqA+lV7tUadNRSBKWCVtIEWrsMNXQqsBDBdq0jg+oSuVdIB9/g5t+iYxbE20nGXJ51Engwf&#10;uH+7Gi/gCMG6h0DdsSBcaVtUGDaEBWF1sC+WB3gixttFDScYSRiqBizJldpbE6gyM69Ipj63VvWs&#10;0pjlYjhbpQsErG4m84bBajVDM7WLq6kBAhytEeXjhiX8jHWLI3H84G5kZ19GdQ3BqnpfacD6P2HY&#10;QH2A+r3qlQbry0g/DP91GiBY1TQsktPiUpVcCVj5x26oqcCx/XsQEeiPmJBgbF+xDLtiY7Fn6VKk&#10;7N6D2vQrGCIQ7zU0q2qAe01USycedffjq+t3CNe7eEaoPiNgJR3wBV3r5x09uN/Ugjv1jQqqg1Ua&#10;Xa+sVSVb16XHVUE++rNk7qtUdKbJSFXJ6BKgJp1BR2K8gqpyqgRq+4ljaD95jOuOE66ErAy6cuYE&#10;IXsCPXzcK72vVLdWDVxlzACls5pxBHoIYym36iOYFVipIUoc683keIKVjjX1DG6nJSndIVzvZabi&#10;8+yLeESoflGQiUcFV5Vr1TnXJyV5+FLcKaH2uJjAVS5Wk3N9UiozAvC1mmI8qy9Ts6x+1SjjAWiK&#10;/cWVftNGQBK0oq/pZL/u0KQEJGXwT4GrdB5Qkuc1L4D1az7+srkOT+haP6sqVmDtyb2MhotnUZIo&#10;va8OKMd6dvtGnFizjI51gYLq1sgQVXK1wtcTsV6uWOLpgoUCVRdtuRWdagDDfCmnCrC1gI+VGTwJ&#10;UH8CNsjRFt4M/wWkkltV6QA6V3ku82HJtC7WM2U219nwtbNAuIcTFvq5Y/XCMBzdvxNZ2RkKrJpu&#10;rQRrB8Ha+xPASnj9uzUGVo1+t2DVB71fQzqw9hKson7VnZWQFbBWVeDonl1YGBiA5WGh2L9+HQ6u&#10;W4v9q1bh/IEDqL18BYPSKaCJYCUs78koVqq3VT++Vr2s7uDZ9dt4Qn0xdAsP+obU65+1tOFuYwtu&#10;1DYMg/VmNV1reRWGSsowmJ+PgZws1eOq80KKmi2gK4VKSkR7/Cm0nTyODqr7FGF64ig6jx9B50nq&#10;FB/HHUV3ogwRSLAStD0EpgwX2CXLJBmYhVCmQ+0gODvk9URJBcRjMCkBQ2ficFPEdbdkye0FrjfP&#10;UgTsLQJWHOtnVy/gIV3g4/xMPCFUH8ssrZSUXj3Iv6zmwXomo1epuaw0r4ke8/mzshxCNw9f1Ujn&#10;gAp8U0/HSn3doFUjQ32G9f9orcM/2urxz3aN/iFLrvtvglP0T1FbnVb1Cq7f6MR1X3H5BcF9v6oI&#10;g4W5aL1yEVXnzqCQN43sowfoWnciZedmHCdcd9M5bo0Kwfowf6zw90AsnWqMh7PSYira3QkRMtWK&#10;VAeo7q3G8LEwhLvxbLrUWXSnDPtNZcxWqWuV8VktVWOVzI3laWGkZhuwnztdQVaGFwxXsws4Yu3C&#10;cMQd3Y/c3CtqdKvhciuC9ftyrDcUUK8TeNf1wuxVkj5A/V41BtafKQVWutQ+SoFVnCvBOkQ1Vlfi&#10;0K4dWECwrpgfjr1r12Df6lXYu2I5zu3bp8A6RLDeJ1DV8ICNzXSkBGsvHeuNW6oL61MC9YmIcH00&#10;cEONdCUNV3cJ4pt14loblG5UczkKrH2Zl9B1UepXkzVjAxCsUg2gA2sXwdp18qiSgLXj5GF0nj6i&#10;wNpLePYlnEZPPKFKmHRSXXSnXUlasIq7HQ1WLgWs1wnh63zthoD1bAJuiASsdKx3088psD7ISadj&#10;vYwv8q/QsWbSqWYqqD7gc6lZlZlbZUps1UlAV8tKPeZrT2UMVoL1G8Lka4Eq9ZWIYBV908TwvrmG&#10;YCU0tVD9lo+/FeAy1P+HvCbic4GtgPWf7Q34ltsJVHV62lSJB7WluFGSj87sK3St51HGG0Uez1P6&#10;gV04v2uLgmvcxtXYtSgC60O1YPXSgHUR4ac6CxCq4ZJnJRR9CUpvMwP4mBvA01TC/5lKAlcBq1QA&#10;yIAr0tNKhg3UTdtiP3eGmi5b1mnA6oTVUaE4fWSfNscqYNVWBXR8fx3rGFh/G42B9Wfq+8A6yFCs&#10;urQYuzdvRLi3F5YEB2FTzGJspXYvX4bUgwfRcDUL16trFFjvNDbhdkPTMFifDd5Qejxwnbqh4CpL&#10;GUbwfnOr2lZyq0N0qqLrdK1DCqylGCoowGBuDgZknID0NDX2qszC2pVMsBKW7QSqhP+dlAKrOFWq&#10;45QGrF0JGrD20t12nT6BjtPH0E4JSAWqSgz/Rb0EzeDZRFynI77B/d8gaAdOH0f/qWO4TrAKUGUc&#10;gespibgp6YBLMh12Gu5nX8RnhOtndK73pSKAYJU6VtEjhv8PGfZ/LvWsXD6kU31QmIXP6VpFD/n6&#10;M4bpX9WW40utnsmyTqv6CnxF5youVOCq3Ki0/BOm3zaJCF4dfAWuBOp/dxCs3FZSATo9a67Co/py&#10;3CorRJ9M4kfXWn0+Cfk8FwLWlB2bcI5gTd6+EYdWxGBLZAjWBHljua+7mgtL4CpgjZA+/1IdQDfq&#10;Q6gKWH0JUD9rE3iazVPysTRS7lSmcRG36mtjrqAq47eKUxWw2s2Zrl6XKVsiuO/VkaE4dXjvcOOV&#10;KrdSqYAXp78eA+tvrzGw/kyNBKtKA3A5ONCHvq4OFNI1rlsWi0BXuhd/P6yJisTGBVHYt3IlMo4f&#10;R0teHm7W1qlUgIBSB9ZH2rFXRY96NRKoftEng60IWFtwW+VYtWCtqlcdBAakMqComI71GsGahf6r&#10;GWrwlZ60FDrWJHTSVXYQfB1xJxVY244dRjvVRQj2KmdKeMYTsAnH6FrpRrldByHZRui2Um3xBHIC&#10;3Stda1dyHN1rHPqSEzCYcgbXuf/rBOsgYdwr+6OG+LoAdVCrodQzuHHxLG5fTsWdzAu4m3URd7Mv&#10;4W7uZdwvyMJnhOh96rOiHCXNuhw8IEg/I1jv5V/FPelIIHnX0nx8UV74XBWFeFJVgifVFN3sMwLx&#10;a8JTgCpjAajxABqq6GwJXZ3E3XK9ztkKgL9q4XZafcn3Piag71YWY6goD13ZkmtNUbnWK4d2I2X7&#10;BsRvWo3TG1bi2OpY7FwUjrXBXlhJ17rCz0PVswpcZVCW+TJegBaukgqQKVyC7GS2ARkQ2xTBjlZq&#10;JgFxpDqw6ga+FqjazJoKqxmTVdlViLMtIj2dsWZBmAJrdo40XpVp5rz6kYGux8D622gMrD9T3wVr&#10;nwJrL8GafTkdy6MXIsDFGUtDgrGBjzctXICDa1Yj89QptNNZ3qyrH3arkg4QcD7s7FHdVh8TqF9o&#10;pRkXYEDVrUoj1626Rtyo1aYCCNfBihoMEqxSFaDASqj3S2WAdBCgW+2gq2wjVNvEsao86zG0HjtE&#10;uB5CN+HZxzBf8qrtcUcIVsmzEqyEbWcc19GhtVIC1jZu0zECrD10rDI19gAB25fI59xvN9XLfUpq&#10;QNysDqwyaMswWK9qoUrXejcvk0AVmObiHpei+3x8v5DrinPxoOQaPifY7hVk4x7XPSi9hi/KChRQ&#10;H3GpVF6AxwTg4xfgWoEvCU8ZyPrLJkJVHtPRPtNKnK2kDUaC9etWacDSSMD6lK8/oBu8w88a4Oe3&#10;8birzyUi78TIetZFOLB0IXYsDMW6EBmb1UM51iWSEvB0wWJCUEa7inCxHe40IKNdhToRtg6WCLCV&#10;3lWWqoeVpAAEsDLwinQOsJszDbazp8Ji2kSYTh6nQKtmFeA+NyyOxOmj+5F59RIq+N1lhKv6+ho1&#10;wlVXVzuvizGwvioaA+vPlAas1NAA4SqdA14E64pF0Qj19MCqiPnYwMfiWA+uXo2suDh0EoI6sIru&#10;t0gdK8Ha0a3A+oQw1elxzxCB26dqV+80NOOGlFhpHetgJd1qWRX6i8vQX1iE/txcNQ6rzBwgjVft&#10;586glZBrJVRFGrDShWrB2kN4SslUlzhSHVjP6BquGPInaOa9Eqi+AFZqGKx0w+J6O44fRjfdaj/f&#10;Nyhu9gWwJuHGpRTcplu9kyVONQP38i7jbj5davE1pXsKroQqQSr6vCQfDwm1B6UFmm34/HFlCZ5V&#10;l+EpIfq4okhB9aESQUvn+riqWIFVqY7bNcgULNK4JY6VcBXgimPlOukc8N/tDUrftknDlVbtdfiK&#10;yy8J26fNtQqut7n//vwsNGekojz5FHKOH8C5HRtxhGDdRajuWBCMLREBWEfXutTbVeVYF7jYqV5Y&#10;kXSZUtMq02RLF1eB63xXO4Q6E6bWMlOrpAA0U2YLVMNc7VW+VedUzaaMg/HETxRkZbtIAntLbDQS&#10;TxxGVlYGKqs0c17JZIIy51XP98x5NQbW30ZjYH0JDYiuDz4HK5c9Ha1ITz2HxfPDEOzhhuXhoaqO&#10;dRNd66F1a3EtOQndpaVqosC7zdJw1YR7Ata2TjUO6+OuPnzVfwNfDdzEU3GrHf34vLWb27XgZi2h&#10;KhMHVtVhQKBKt9pXUonu/CJ05+Wj++pVdF1JR3fGBXSkpaBNwEoAttKxCljbCEABa9uJI0rSOCU5&#10;1a5ECfWPofPMcVVi1UtH2ksgCzw7+LpMLNjCMFjURvDKnFi9Z2WEq3j0ct9dBLTkbfvOyGDXGqgO&#10;SYogLVlBdfDCWdxIP4/bdH13ssWpXsa9a5nKhQowdRKYqiVh+qic4KwoVnrIx48JkC9rCUXqmYC1&#10;skilAUQPCFeRgPUxoTosHVwFqHSqX9VJKqBS5WFVukByr611+JYwHVaHjIzVQDXycSPday0e8T33&#10;+Hn9+VfRlH5OwVWmajmzZTUOLY3CjqhAbKRjXR/sjTVBvsqtSn5VGq5kzIAQewuE8rEMyCJwDWX4&#10;H+xoCW8L6WE1G55cytirMopVuJujeixgFbdqNmW8AqvUs0rlgDjWbcsWI+nUUZVjlVSAlFvJZII/&#10;NDXLGFh/G42B9WdKPruPf+BecakDvejr1wwZ2N7SiJSEOEQG+CPUyxNr6FS3Lo1V5VbnDh5ARfol&#10;9JSX4VZjI4EqVQEtw2B9SLA+pWP9ikB92jOIhwTq3XqG/zVNqu51oKKKLpWhv7bUSgfWnoJidGTn&#10;ou1yBrroljVgPasBK11lK4GnA2s7Q3XJn4oUWKVWVWBJuHYmnVAdAyR/2k849vK9ahwBvi5QbU44&#10;TkhrnKsqwUo8hQ5CVfYl6YCbqWdxi0C/Sd24eA7XL6ZggFAdoHseotu7SbDezsnA3WtXVA71c4b6&#10;Cqpa1/pAQnvlRLUiVL+gS1USwJYRonzPfYbmIkkhPNS9R0BLsH5RrZnWWjnW+nItWDWNWzqwSmmW&#10;pv5V00lAVQ5ISkBEsP53dxP+2dWkhWsDvm6rp3utxr2qIvTypiCdBkoSj+HywR1I3LQKB2IjsDnM&#10;V4FVxgyQWtYoGZ2KobuAVdIAAlfp4qpmFbAxRaC99MKS0a3mMfTXzN4qjlQGXJF8q4T+ujSAyaRP&#10;lWOVMiwB62atY83JIVjp4MfA+urqXw5WfTD6nyT5jt8Ba2832pobkRx3SoF1vo83NsYsxs6VK3Bm&#10;7x7k0a3WZ2Wht6J8GKz3mlvxWWubgurjzl582TuIZ90DeNjShXt1rbhZKeVUBGlFtQLr9epa3K6X&#10;3GwLHzegv7QK/UWl6MjKQWtGOjqp7vTnYG1jKN5KCLaoPCtBqBqrNJI61V5CUlyqmjiQkl5VAtUB&#10;mbrlXCJkvNZ2vt5KuDbGH0MTpVwr3yfVATqw9iTKdCzncOviedy6lIabl1IxRLiqebUI1oF0Ps+8&#10;iJvZAtZMfF6cxzCf7pRwvJ13Ra2/Seje4WufST61JE+BUzQMUq6/wfB34HKa0uDVS7gledriXHxe&#10;lo+H4mCri4fTADI7gEiF/8MiWAlVybEqx0pHqqthFQlYBar/JFQFrKL/r7tZLRVcKwvRk5eB+gtn&#10;UHD6EC7u2YwTqxdjR2QA1gV5qkGvpeFKlVoRrGGUbrQrgarUsYoEqn4ErLelkZq9VRqsBK5eMq4A&#10;HatUBFhMm6CgqgOrVAYEE9hrVePVPpUKkOmvGxoJ1qa6Vw6s+kDzf5vGwPozNbLxqodQ7e2TsVh7&#10;0NnajNSkRMTMD1N1rALWgxs3IO3IYRScS0FDdjb6KiuGwXq/tRUPOjoZ8ncrsD7r7scXbd34rKEN&#10;9wnWu9UtuFPVhBt0qDdqanGrroEwblONWfebO9RYAzqwNl+8iKbzKWgkGJsYyjczVG+m42wkQBsJ&#10;0maqgzDsHimG+mriwBTpYUW3ei4eg+cZvqcmY4BhfDfh2k4X20LoNsQdVRLXKk5Walu7uG8Ba/tp&#10;ul1+7/6UJAylpmAw7Rx6zyWhTaDOz2jl9m3nEtB+/gy6Lp5FT8Y5dKcloSs1ER3n49WQhaKeC8kY&#10;zDiPG5kXMHg5Ff3cboC6cfWCcrs3stIxcOWCRgT1dQL5TkEW3W4+HkvjVW2ZAqvSsGPVpAKkNEtJ&#10;24D1JV+TfOtXBKb0vlJgpWv9R1cjwdqAf9Kt/kNAK4/FwXL9l601uF9dhL5rl1GXloDc43txdtsa&#10;HFqqca1SFbBIZm2l8xSwSlVAhAz5R0kqwFfKq0znKqcqpVY+lsYKqiJ3M5GMbGWkKgIEqMYTP1ay&#10;nD5JDcwijVyrIkNw8tAeZF1NJ1jLhscKGAPrq6cxsP5MyXfUOVYdWGUAjI6WJgXW2MgIREmp1cIF&#10;OLRpI87u34fM06dQk3kF/VWVuN30HKwyeaA41keUQPXzxnYF1c/q2pTuEa5D5TXolxkCKqtxt4kw&#10;bu/me7pxt6EZvQXFaMvMQkNqKioZ8pceO4QKhoq1DPXrEk6g9tRR1J4kFKXhStuFtZPrhyXdWGWa&#10;63NxavYAgeognWY/wdpFGLYRrM3cpjHhOJoTjxOWdKq6nljSuHWKLpZglQFdZADtvnPJhGoy2s/E&#10;o46vVR0/hCoeT8WJQzy2Ayihio/sRdH+bSimKo7sRuXRPWpZdWwfj/UgAX4EzQncbzLdtIxRkEYH&#10;fTEZQ1fpenMu45Yo9wpuX7uqHKu4VdVoJWDVwVULVnGqGrBynWxDPeXjp9xGyrOkgUvBVVyrgFVA&#10;OgKsuvyrWt/diK/aBK6F6M69iIqzJ5F1ZCfObF6BfUvCsS7ETzlWAatIM6OAA6Jc7RHmaAU/Kxki&#10;8DlY/aSXlbmh6iSgkQay4lBNJn3yHbBK5YCu51UWbzKSCmjU1rG2t7eq/+AYWF8djYH1Z0q+44up&#10;AI1jbW1qQNLpk4gOC1GpgJUR87FnzWqc3r4NF44cIVgzMVhTgzstzbjXRni2tdGtdqnpVT5vIVAb&#10;W3G7uhG3qxrpVptxt6oZQ0XV6MgtRHNOLtrzC9FfUY2bdKo3ZHSr4nLUXsxAaWISCo4fR+6Bfbi6&#10;axvy9u5AyZH9KCPESg/tRenBvaig6o4eQPPJI9oa1SNoPX0E7dKV9dxp9KbGqzmtBugkB9KSh8Ha&#10;SpA2cRtRCwGrwCqNWoRqC/fTRGi2niJw6YjbJd1AoErtbFP8KULyiAJrxfGDKKLLytmzDRnbNuDS&#10;5jXI3LIKOXR7eTvWqWXmxuVKudvXomTfFlQf3c19HCbET6jj6zkfp1IAAta7+Vmq8Us1gElagY5V&#10;cqyPa8S1EpwCUgGmNuyXbq8C1+GqAZGkDAjWZ42Er4BVyq606YBhpzoCrAquXQ34prMeT5orcas8&#10;Dx3ZF1CdGoeso7uQuGkldscsUFO1LHJzRCTDdhkzQMYOkLmwZOyAAIb/XpJXpXwJ2UB76WllqgZf&#10;EXC6culkOFuBVZNf/UQtbWdPU8CVkitJBcTzfObmZaqeVwJW3SAsw+Ox8j96fWhIwVQAe/36kNIY&#10;WP+1uqVHI18fA+vPlHxHBVapCOAfWTcIS2tjPRKOH1NDBs738cHqyEjsXL4cJzZvxuUTJ9Ccl4cb&#10;9QznW1rpViWk71BpgM9bOgnVNtypbcaNinpcF5XWoa+gEm1ZBahPv4rqi5dQk56BZob9Ldl5qEu/&#10;guKks0jfuw9nuf+kdWtwdt0qnFu3QoEre9cWAnY7rhFmoqI92wnXPaglXBtPHUaz6PRhtCUeQ1fK&#10;KfQQEH0MzQWu/YSrgLVbwneCtDnuGJrijqKFS1V6lXgSbXS/AulGXuSNdKNNBHUTQdscdwKtZ04T&#10;xKdRe5qOldtUUiVH9iF791Zc3LQaqeuW4fKm5cjaugpZBOzlDUtxYdUiXFgZjYy1scjftg5ldLN1&#10;J/ZzX3TZdNM9FxIxeOUi7uRdVQ1fqhyrvACfledrVFmABwzTH9eV4GljOaGq7QhAYEpXVoHr05rn&#10;rnU4JSBgJXy/aqlRYwV8RYB+LSAVwOqgKsBVjpbi+q/aa/GoqYI3wHz0Fl5BdVo8MgnX+E1rsCcm&#10;CqsDvRHtJr2vrBDhbKOmbJF0QBBB6mUuMwfMhZelIQLszJVrdSdQnQ2km+tsOM6bocBqOX0izKeM&#10;V25VxmaVmQZ8rEyxLMQfpw7sxbXcTNTWVqKhqQ4NBGubjG7F6Ek51gGCdZBgJVwFqEPXxcEOvhKN&#10;VyPB83uSPoje1CPda/KeMbD+TA3XsVLyRxaoDglYGzRgjQ4OQiTBumr+fGxbsgQntxByZ86gs7AY&#10;t+tlVCu606YOPGzrwaP2XtxraMft2hbcqG7CEKE6WF6HnqJKArQQ9Rk5vHDTUUqIFsYnUgnII6TT&#10;9+zGmY3rcWLZYhxZHIUjiyJwMjYKCYTT2bVLcHHzKlyhO8zcvhFXd2xEzs5NKNy/HeWHCdeTB1B/&#10;+hAa4w6hJfGIcoVd5wSu8ZpZWVMZeotSZDBsKdOiu6XzbKM7la6undJpQLnVQ2g4vo9g3Ueo7kfD&#10;KQnjCdfkODSdTUTdmThU08XWEbR1dLgVdNCF+7Yhd+d65O7ZgNzdG5C9nW5180oF1PRVS3B5dSxy&#10;CKhi3gxqCO0muuN2wr474xyuX83AvfwcArWQ7rQMX9B1PqwrxeeE6ef1JXjQUIovGkrwmHrWWIqv&#10;m8ohU7fIuADiXMW1SldYSQ9806h1s3S10pHgqaiZYqj/rI2ApRRgpVpAC1Zdt1dJGTwTuLZW4XZd&#10;EVrzLqLo7HE1tOCJNbHYHhmElX6uiHKWBixzhDta0rFaIYSgFafqRrC6m89TDViBVibwJVjdCFSn&#10;OdPgMHsKbGdOgvWMSQquNjMmw3neLLgbzoW3iSFivD1wdPsWXOO5qKVjrSVYa1sb0dLZga4+QrV/&#10;EDf6h3CLuimAvT6AoRsDY2D9hVLAvPmi9IJV+9rtW7fGwPpzpcBKoGrmu9KCtb8PLfV1SDh2FDGh&#10;oYgiWJeHhmDL4sVI3LkTZWkX0F9WqSYAvN/Uic+au5TuN0ojVAtu1jTjelUjBgnW/tIadOaXof5K&#10;HqouZKL0zDnkHj2BjH0HkLp9B+LXrMHB6AXYFR6C3WEB2EMd4MV8bFE4Ti+NROKKhUjhBX5x4ypk&#10;0L1e3rIWmVvXIXeXBq6VR/ei9oQ414NoiT+CdrpCDVxPa8ZeFYeYQknYL5UAJ7jdUbrH4wfQTqfb&#10;QXi2nT5C10uQEqqNJ/fSqR5EM0P3Zr6nnW63PS0FzeeT0Xj2DJpSzqDtXCLaCOrmBMn57kf5id0o&#10;O74LpYe2o2T/VhTv3owiwr+YKqPTriWEW+mMOwn43ozz6Jf8avYV3BewlhZoSqsayvGYYfkXLVq1&#10;VvI51zXSmRKyz7hUg2EThFIFoCoEtIO4fEMHq/Kv1LOGCjX4ioBVgPklgTrsXCXvKhLH2qqpHhCw&#10;fkXn+rSjDg/4mb1lWahOP4OsY3uQsHEF9sVEYFOYL2I9HREpUKXCqGAHC9UxwMvCEJ7SeEXIBvF5&#10;gJRcGc6E85ypBOtk2M6aBBvC1UqBdRJc5s7k63MIYEM6YWfsX7caOelpqK0uR01jrQas3V3o7OvD&#10;9f7ruEmo3ha4Eqw3BKw3CdYbY2AdqTs3b/1k3aZuiQjLkbopcB0l3Wu3b98eA+vP1QtgHZRxAsQp&#10;9A6DdWlEBKIDAhi2BWN9VKRyrGWpaarx6R5Dfg1UZZbVdtwiUJUIV9H1qgb0lVQrt1qRdgWFieeR&#10;c/QULu3cg6T1G3FsyVLsDAvDJj8fbPL1wvYgH+yk9hGuRxeG4nRsJJJWLkLq2mW4tHE1Lm9eiytb&#10;1uGqgHXnRhTs3YZKca3H9hOIBGacJs/aIeOxnj2p0gJdXEpda6c0IJ0Sp0rIcXtZdpw+rNZ3JPK1&#10;RAn9JQ1A6NL5tifrQJiK3ssX0MWLv+PieUL2LDrTktFzMZnwlvKvo6hLOIi6RIKZy8b4Q9zPYbRw&#10;36JWgls6IvSlJakqgetZl3Az9zLuXpNBWXJVqZbUrj6SRiqC9XFLFR7TPT5pq8ZTAlbWPWGo/oxS&#10;g7GI0xRnKiClY30+iEsZnmkbsZ5y26d8n4D1mRrLlTCWdECHpiFLjZhF56tGzZJ0ALf5knpMcF+v&#10;uoaGzHPIYySQtGU1DvI32BYhs7e6YZGbzNxqg3Bn6cpqgQBbU/hqe115Wxoj2MYMwdam8DGjayVc&#10;neZNh8M8Ote502BH92pPucybCU+ZacDUCAucHbBjWQwun0tCbWUpagnWOoK1tacbHb293wXrkNax&#10;joH1BekD6PdpDKy/kl4Aq3YGAR1Yk04ex+pF0VgRMR/rF0RhU3Q0jm3ciKKUcxgoF8fags+aOuhU&#10;21VO9WZ1I25VN+FOfSvu1NG58nlfSRWas/JRevYCck8mIvPAEaRu3oZTy+iGwudjs68fNnl7YZu/&#10;L/aGBeHg/BAck9biJQuQvHLxMFSvbFmPrG0bGW5vQg6Vt3MzChliVxzcjdqj+9BAsKo8K0EpcG0/&#10;w2USlUxwJh1FO4HXduoA2ggMUTsfdyYcRnfSccL3BDoY/raeOYJWOlWBcvf5BPSln8PQ1UsYysqg&#10;LmMoOwP9l1NV2dRA+lnITAStZ+ha4/ejNmE/GhIJ5jM8Bn6egjklNbUyDcwgQXydYL0lXWHzrqi6&#10;14el0plA6lYL8LCmmKF/Gb6g2xwGa2sN4VpDuFYrSf5UWv5lDAGpBlCDtogqi9VS1o0E6+NWzT4E&#10;nF/LrK8jwKoby1VcrDhacbaP+Zm3agrQkpOmJh5M2b5OA9b5AVgd4IEldK0LCdcIgjWEYJVBWAJl&#10;jFbJr9qYanpmycAs2ooBVxmv1VimyJ4FV5PZcOPS02gOfEzmIdjCGNHO9ti8YD7OnzqKqpJ8VW7V&#10;2NaEtu4OdBCuY2D9adIH0O/TGFh/JY0Eq5qahY8HCda2hnqkJsRj07Jl2LB4MZ3FMuxavhynt21D&#10;yXnCRYG1GfcEotJQVVmPITWFdR1u0Kle5/PB8loF1vbcIlRfuIKSM+eRf+wUruzYheQ163B80WLs&#10;Dw3DvtBQHCa8T0YvQMLSxQTqUpxdFYuU1bE4v2YpLm1YjcwtAtXNhOoWajNyqWs7t6Bk7w5UHiJc&#10;lWulW2RYL861ieF8U/xBQo7hfhIdaALBGkeoatUeT8dKCHYRqF3nCMHzJ9CeIoA9qRqX+i6dxeCV&#10;VIbs6bghdaeUPB7KpFvPOKvyt5JyaOS+Kk7sRDlVfYru+fQ+utaDaE04gjaB+xkBt1QCJKD/QjJu&#10;yAAu3M8DKa0qI1jLRfl4UFmIR7UlhGsFnrRUq9zoM4LvaUstHjfVELgEbCPDe4b9z8FarBlnQFyv&#10;5Gql/lUqBEaA9YkMxiLpAMJ1ZCpAOhToemxJmuBLultxy3dqi9BVkIGKs6dwce8WHF0Rje10rOsC&#10;pdOAjNPqgCgZjMVR0wtLcq2hMsOAo8BW0+01QFIEdK3upnPgYT4PXhYGdLSG8JNGLnMDBFFRUsfq&#10;6YptUeFI3LcTJbx5NdSUo6mlHq2d7ejq68XQgORWCVZKA9ZBgnWs8Wq09AH0+zQG1l9N/J7aaoBB&#10;/nF1YO1oasCllGTsXLcWm2NjsWnxImwmYFUqIO0CQ0aZkqWFF2ITblbWYVB6TpVUDmuAz0WDZdXo&#10;LSpHW04BGjKyUJN8HiVHjyN3zz5kbtuOtPUbcH7tGqTxcy4TnhmbNyB90zo61RU4t3opwUrH+n1g&#10;3bEFhbu3oWz/TlQd3os6gesJadlnaH5iH+pP70WrgDVZUgSHCNODSh183KmgeozOlK4yjWH/hVPU&#10;aXRrodqfnqIgeisnHTdF2Qzhsy/iOtf1X0qiEz6O+pP7UHlkB8qP7kDZsR2oOrkbNfzMBn5GE91w&#10;C92sVAK007V2yLxbAlfu+2bmBciQgp+X5ioNg7WmBI/qJK9apYD6rLVeC9ZaglXmsvp+sCq4VhTh&#10;sazXgvXJMFg1FQKST5WGK5mdQMZylU4FUm0g1QI6sH5WV4LBkmzU0I3nHNmD+PXLsSc6DBtDfLDK&#10;zw3LfV3VDAML3DT1rKHSG2tYmnEEAm3NVG2rANXHygh+lD8VYmOMUK6f//9n77/CI7vuLMH3Ze6d&#10;O/ebnu6e6Zku033blKoklbyjKJGi9y7JJJPpvfcWiYT33nvvfTiEN0AgEIgIeO+9S6TPJCmpqrtr&#10;5mXd9T9AJpNJkJIokSWp8LC+CLhwAH5n7RP77PPU4zj+6vMI3PYuIg/tRUYgRyDFuWjixkGOvvLI&#10;rADZJbUB62+V9QD9rPzBYV0flY0ojVVgZVtVLvt6McT22uvzQl1ZgRg21MuE9cK+vbi0f78y3cpa&#10;VobRJifbqhtjNieGZdK/3oIujQFdaj06mR6dCYNEVcCV6946DVoJq7uoBK5s/hOlZ8CSlAx9bCw0&#10;kZFMBHTRchmOupBAVFy5hNJLBPfiGeYssb2ImoDLSioJbxVTG+AHVbA/GiOCYIoOhYXNVYB1JESt&#10;wRqJtqzVobnsDuhgunIT0cNm2lechv4yDtErszFQk4u+2lz0VvGyqhD9MtxnhmtKOHQvxWg1r1cV&#10;sG0S2/IcdOWnoIWomqMDmCswx8oMhWBYEkPZWIl7djxalH2v8XyecWhmg3ZlJSlvhnXI9K+qYvQT&#10;62FNNUZ0dRhne50waTAtC7FwSD/XZCawFiw4iWMLh/OtbK5up3IGVpnTKnNWpZ3KSljSVO+v6boo&#10;uwP4tRXZbSCgcvgv+04l0lhXYXUqZx2QBbJlJoFyVgKBlp+/yqY8x9Y8QuxbuQHQpcaiKMQPiacP&#10;K7MDzm95C6c2v47j77yGQ2++jL1srnIurPeffYKYPqmsfLWHYMpCLVuefwLbXniS2D6Fbc/9HDue&#10;+xkOv/osjr38DE4QYX/eTsKB3Ug7zZFJSAA0RTloNqjg5PN2e13KnOoB/t8ODxBVJXJQgEy3+vOe&#10;x/oJBNf5+u+Sh2/rwW0y68H6m7IB6+8YeW2UXQFEVYGVqA7zcrC7Eya1CsnhYfA7ehTnCavMCsgI&#10;CkJTVRXG5JBUJ9uqDP+NVuJpVEDtUnMouQbrkFlglVWrDAqsrooatBFWb14+WrOy0ZSaBmtyEkwJ&#10;8TDGx8KYEAdDfAy0MZGoDw9BBZtMMdtqwbnTbLVnUOJ3ASWXzqOIHxczZYS3LtAP2vAgGGPCCFw4&#10;LITVJrCmRCnNUaZgrcKaiE62zG6i2FuczuF8NoZrCzDawFaqZRttJHRaNlN1tXIk1GhDJcYbyjHG&#10;pjpaJYuwZKG7IEXZrSAzB2yxgauoSmIIO2OICYQ2io06zA+1oZdQHeqHsgA+Xj8+/kunUHz5LGrD&#10;A6FPiIY5k423MBsd1WUY0NTy/lUYN6gxadJixqJngzVggUPjJadtFVcXoWSb+xhWIxbYUCXSXJcd&#10;RsgiLXIgwf3pVdcE1rXIdXkDS3YHKKdyIaYPR3C9xhZ7H1ZvRSH03CCUhV9B+gW21gM7ceH9TThF&#10;VI9velWBVXYJKLA+IycZ/Dl2v/wcm+zqWV13vyJHar2AAzLv9cVf4CCBPfvWS7jwxovwe+MlxO54&#10;D8VnjqGSv7+a6DAY+Fo4uYFpZRtvI6ydPbJsYL8yh1VBlRn+M4d1XQjX+b7fNuveHrMB61cQeW0e&#10;hXWE7XWYzdVh0CMtKgqXjhxW5rHKroCcsDBlnYCJFhcmm10YIZ59Cqo6dKp0hFWHbo2ew0kL0XVg&#10;WNZZ5dc7VFp4qmrhKymDNz+PDS6Lw+ZUDp+TYU5K4FA6DqbkBJhTEmFiGhNiUR8ZhvJAf6J0DrmE&#10;NOvUcWScPIZMJufMCeSfP4Vy/wtoCAtg8w2HKT4CloRI2JNiiGo82nKS4M1N5rA9eXUKluw/LUhD&#10;XylRZQsdU5VjQl+NKUs9ZuxqTFtlf2ejMmFf1kedN3CYruFGhLD25LNxyj7U+EBYo/xgjfaHLSZA&#10;AdYUFQRt6BVUXjqNjKN7Eb1zC4KI0KV3XsUxmVT/7M+wk8PiXb/4KQ5xqHzqjZdxefsWRB49gJwr&#10;F1EXHw1rdga8ZUXora3EkKoWE7oGzFvlAACzMh1L9p0quwHW1gWQWQGCqeSqw7Q69UrmsyprBcj8&#10;VDbVjo/zKVjbCCpzZy1y/TphnW8yYtykQhebupktuzIyCLncIMQe28fHvPkBrEeUxa8J6EvPspGu&#10;rni17dlfEFE+X6J68LUXcfh1hrAeIcBn3nwRl956GX78XBBhTd+zDQ1+ZznS4AYxNQFWwtqirYWX&#10;z7G9w01Y25W/zU/C+vEZWjdg/c1Z9/aYDVi/gshrs15jHe7tgctiRkZsDC4cOogT27fD7+BB5IaH&#10;o7W+HhNy1NUarP2NJgXTbk0jehhZTGXYbFO+NmyyElYDOhs0aKtkYy0uQmtOFuxpKbAkE1Giqmdb&#10;1cRGQRMXjUYCaxBYk+LRwM9VsrkWE9fs82eRePQQYg/uRfyhvUg+dhBpJw4h9/xJlAdchCoyGAZB&#10;Vd64yk2DrzALHYWZ6CjIQEdeBlHNQDc/tzrtiU1V1lPV1WDarGJLa8Siy4h5JyFrIl7NVkJlxQ22&#10;tyVjHWHNQ3tmNBzRl2EOP6/EzuuOuABY2FAb/C+i6MQxJOzYioC3XsPZV1/AwWefxNaf/RBv/ejb&#10;eOV738SL3/47PP+tv8Uz3/ivePabX8OrP/o+tjzN4fOLz+PY668iaOcO5Mo6t9GRaMpIRVdpIYbr&#10;qpRFtGeNKixYtauHuRJYaaWCqLLKlRwkwCjzWZWh/W8LaxPuuB8KYZX5sQuEdcKsQZ+qCo68dNTG&#10;hqIw8CKSTx9B0O6tOLP5DRwnqscYwXU/Ad2lnBOLuD5JXH/B5vrc0zjw0nMc+j+P44T0En8mdPu7&#10;CNvyFkL4M7HvvIFC/g4N3Ci2sL235Wcq68O6NNXw8Pm1d7Z+GtZBWSfgz3utgHUhXOf7ftuse3vM&#10;BqxfQWQf6/03rwRVOXvAYF8PBru74LZZkZeUCL+jR3B82zZlulUBG6xHpVZgnSKs41YHRojngLL6&#10;v0FJf6MBQwazcsbVXq0eHfVqtFXVoKmoBPbsTFhSEtBIRDWxkYQkAjXhwSgL8kdxwGWUyCVTEOCH&#10;XIKVdfEs0s6eQsLxI4giqhH7diGcCWPjCd31PqL370T6qSMoD/aDKTUOnpIctr7V1aIGq0rQW1qA&#10;7qI89BTloq+kAANlhfx8qTLcH5dTqMhUJ4Iqk/MX3bI6VAuHxq7VNsd2uGJqwEgZ//ETg2AJOwtz&#10;6BlYCast6hJM4RfRcPkUCg4dQOqOXQh9axPOvfQiTr3yEkF5BfteflZZYk9ODf3a4z/E8z/6Ln78&#10;tf+En3/jazj07rsIPH4Cp7Ztx9annmabfQoX334bsXv3ovDsaWgjQpSjtWTxFmnXU5pKzBjqMWdr&#10;VBZdUQ4QkDms0lZ5eaPFpqAqh73Km1GCqIB6dS2PwnpHYG11rKUJd/l85XDZZcIqh9UOqKvg5Iap&#10;Pi4cRYGXkHr2OEL3bsdZgfXNl3GUOcLmLbDuefk57GQT3yqwPvFz7H32aRx5+QU281fgt/lNxO3b&#10;iUzZEO7ZjrQdW1B+eB/Ml8/DHRoEX1Icekry0V1fAY+2hn9zOrT7XOjpWz2DwBD/Rjdg/WJZ9/aY&#10;DVi/gjw83UqZcrUG61BPNzpanCjLykTgqVM4tXMnAg4fRklcnHKuq4mWFkw7WzFha1IQFUC71brV&#10;xqrTY4CtVZBdRbUWzSVlMGXnQs/hvprDv6rgAJQRz4JLhPPkUQK5C8E7t+LK1ndxYfNbOPv2GzjD&#10;nOP1C++9jYtbVnNpyztKLr77Js69/RrOsQEFvP82Uk8egjo+HB2VhRjnEF6G8zM6FUZrKtFfVkxU&#10;C9HL9JXIPNQStsFKjMriJ/IGUIsZyzK9iejcam/DvXYP7npduNvK5kpYh0rS4YoPgJWwKiGsptCz&#10;RPUYSk/uQ/bu3UjbvgcRb7+Li6+8goub3oI/2+tZPpddbK+bn3sSbz3zBJ5/7If41v/vr/Czb30d&#10;8YFs2NzYlCSl4OKuPQTrXbbxQ0g9cgSpB/Yj6/B+VF48BUNEAJwpUegqTMVIfSmmTGrMWddO37I2&#10;j/Wq3bh6eCuH0XLwgHIyQZkD62tiHMpBAp8Pq4OwyjoE/P4m0wNYW0tyoUmM4obOjxu34wjbt4O/&#10;i7dwctOrbKyvcqj/0hqqT2M7G/o2wrrrF0/i0Isv4PSbr7OpbkI4f6dZJ4+g5PwpFB45gIrjh9AU&#10;fAV9BLUvPgYdyXEYLC/CCDdynfy9tXHD0dG+AesDCNf5vt82694eswHrVxClsfIPWNLXK7Dyj5kZ&#10;7utDj8eDuuJiBJ89i5PbdiDo6FGUxSXApyGsThemWloxYnOgl4h2cKjfTkTl1Cq9GgKr1qKznv8o&#10;5ZVwFhXDkp3Df9Ik1HFoX0pMM44dQgybZ+D77+Lk669h91NPYvNPf4K3f/xDvPLdv8dLsrwch9Bv&#10;cCj99uM/wpanfs5/3l9g9/NPYQ+HnXuffQL7mb1PPY4Dz/4cF4hsFv95W9hMpwWbFgfxMWNS04DB&#10;ynL0FxPWwnwmD31srUO15YS1jt/LBihDa/4z3+hoxS1fGz7oIK5sTXcEKasGw+XZcCeHKbsCbBGX&#10;iOsF6ANPo/rMAeTLEWLbdyDuva0IfmMT/F9/E6Fs95EHDyBgz04cfPM1bH/5eWxlXic8P/ib/4yf&#10;/f3X4X/iFGpyC1DE1yT4yDFEHj6GsuBQVAcHI+fkcaTv342ik4dRf/ksGkMuwZkQhp7iTG4QyjGp&#10;rcWcQYUFWQlL1m9VoG3EokOPRWnfrabVw2G9NiVXvQ5cJ7JyTiyZt3qbEUjvPgLrbTZWOYJrhi1+&#10;UIblZfnQp8Tycfkj49wJRB/cgyvb3sX5d9/CKW70jsg5sWQmwEtPY6fMCnjmKRx6/jmcfu1V5YCP&#10;aG5c0g7uQ8XFM6hjQ60+ewJGIj2QkYTZwlyMpCaiKz4SYxxlyJlshywadDYZ0MnfRTdh7V37vx1W&#10;YJUVrnh9LRuw/uase3vMBqxfVeT1kddJYCWow/zcUF8/en0+NNbUIOzCJRzbuh1Bx06gLJawNgis&#10;rcpJAYfYWHvYWNsJqa9BhU6Vmqhq0FVfD295OZx5ebBkpEETF4NKttQ8WWiF/5z+r72EQ8R058+f&#10;wHs//wVe/v6P8OQ3v4Unvv5NPPa3/wU/+Zv/gMf+5i/xs6/9tbIC/dPf/y5e+OH38ebjjxHaH+N1&#10;Qfe738Bb3/463iLC29kGr7z/nrLk4LhZJtm3Yo64jumJRFUFBghrf0Eek40BgiFzUyeMdVhsMSpz&#10;O+8S1bvtDJvqBx1u3PO2EBo7m6BRmcPqykiAJTYY1uhg2CODoPU7g0I2uEQOjcPeeB3+r74Gv1de&#10;RcBbmxC1axcSjhxG5P69bN2bcOjVV3DwtVfY7J7Haz/5EV78wfew45XXcOXoMYSeOImAffsRf+o0&#10;KiMj0BATjdrQYGXOrpoxhgbCERWG1vgo+NISlDMjjFYUYqahEvONtVgw1mPBosaCXYuFZtlXbMCi&#10;h7B6CWu7DUs+mSXgwC2iepst9jbb7B0+rw/aHLhHSAVXubwnjVUOTGg2YZbD8WFtNdrYWI0p8agI&#10;uoKsc6eRcPgggrdvg9977+DcO2/ixJsv49gbL7C5Pot9L7GpvvQcTr76Mvz4esRtfR85e3ejkhsJ&#10;U0gAjCH+MAT78TnEY7aiCAvlxRhJSUJ3eAAmM+Owoq3EDO+332lCF38P3X1d6OkfQB9RHWJkdavh&#10;If5tDvUy/Ruw/hZZ9/aYDVh/iwzyD+73yoCEtyOvkbKi0OrcQQXWjg6YNRrEBgXh1M7dCD5+EiXR&#10;cfDWa5Q5rOMtbRhuasEAW2uP3ohONtkufn+PugHt1ZVwFRbAmpEKTUwkSi5fQMqhvQh+53Wclrb5&#10;+E+w6+c/w8m334H/gcM4sW0X3nj2BTz+ne/ih1//G/z9f/w/8fW//N/wxLf+Eza/8Au8/tQveP3v&#10;8QKBffPH38eL3/wanvrPf4Wn/sO/x9N//Rd46W/+Cw4++wyKAgLRryYwbW2YbW0mrDoMsLHK2QAG&#10;2ZKGCnMwVFGAMXUFAVFz2GzFnY4WfNDpxgf8h5Z8SFjvKG/wOHCDrXWysQ6evDRl8eqW1Dg4YsJQ&#10;deoIkgXVF5/BleefxeXnnsOVl15G2Ka3Ebd9O5L27UP8nj1sbu/h3Jtv4DSxOU5cD3KYfOClF3B0&#10;82YEHj6MqNNnkHD+PApDQ6BLTYEjOxNtbNbdJUXK7ov+4jwMFOSgJzd99ZTeOakYLM3FeHUxplQV&#10;bK51WLCq2Va13EjoseQ2ElMzltstuNpJKNtl4Ws7h/9sqIT1jsDK53TXZcO9VruC6gfSXvm1m245&#10;+MCIObsOQ+pKtBVnw5DMxhroh+yzp5B6jM16z24Ebt2Ci2ytp996BSfeehHH33yOG49f4OArz/B5&#10;voygzZuQsms7So4chCHwMjrk1OMEVTLB1/66qgbLVaUYTIiF78o5jCaG4mp9CeY5OhhsMRNWN2Ht&#10;Rg//DvsGhzE0uArrCGEdIawjf+Kwrgfe7xPB8hP38cjXH85vglUOBlgv/6JgXRfKLxK5Lb5Ggqqy&#10;VNt9WDs74TAYkRYdg/P7DyKEw9eiqFh4BFaiOuHyYJTNVU5l3W+yoEfXiB6tFj0qmQdZiqacDDSy&#10;aVVcuYiU/Tvh9xrbzZOPYcePv4vdTzyG4H170VhQgA7CrCqtwDHex1M//Sm+Q1j/8t/+f/FX//Z/&#10;xos/+w78jx/AmT278MpjP8YrP/oB3v4pW983voaf/uX/gR/923+Fn/zv/xpP/4e/wrbHfoI0QtVR&#10;U4f51lYF1hEdG7TsY5VTrcgZV4tyMCz7YTWVBESjwCqLQN/rkKa6iqpcyn7Im8TmutuGWQ5R5cAB&#10;T14q2rISYYkOQsXJQ8ja8R5S3yOkRDPm9dcR++ZbiCeYyVu3IWXnDiTv3oX4XTsRTWijdmxHJD8X&#10;TZiSjh5BdmAgimNjUZeWBkNuDlwVZehqqMWQVoVJo0z417ON8rJRhTk5T1Z9JYbLCtBfko3BMm4g&#10;KvMxWleMCU0FZgy1fIwNmHdosNDCjYrbgGW21hWfFSteK67zOd4kqNJYBda7D8H6wcOwtq7COr8O&#10;rFlnTiHt+HFE7duDoG1bcOm9TTiz6VWc3vQSzmx+CafefgHHXn8O5ze/zue4HXlHD6H+0nl4kxMw&#10;ysctZ7od5gZhWVODe3o1blRXYDAuGi3njqM/8gqWagoxZ1ZjkI25yyeNVWAdIqwjhFX2rQ4SuT6m&#10;l+ln/jRhXQ+73zefgFU+RyDX+z7JBqy/RdZF8neNNFYOuR6OTHEZktesuxtuhwMF/OcPJKqhp86g&#10;WBprgxbTRHXK046xVg+G2Fr7jAKrDn06LfpU9fCWFsKamoC6kMvIObEfoW+/giM/+wHe/+G38PaP&#10;voM9LzyLpMt+cDc2osPpQkluPg7u3Yen2GK//fWv4d/9q/8Ff/Gv/2c8+9Nv49LhvThPpLY8/RS2&#10;PfMUdj77C7z8zb/Fj/7dv8Z3/tf/D370b/4VnvtP/xE7f/YzpPAxeitrMOt0YqalCcMaldL+enOz&#10;MUBcBdYRgVVVjmkTh9FNjcoC0dJO78mbOj5ZpGQ1cv6oJQ5Np4wN6KsphrcwA66MeFhjgqENOI+a&#10;M8dQxseWv30rcrdsQRbbaeYW5v33ie525O7dg4JDB1F68gSqL8rZBQLQGBEOe1IiHNygNJeXwddQ&#10;hwGjHhN2C2ab7Vh0ytFVDlxrsWPJbmIbJa4WLeaNKkywoQ7XyBFhTG0RRhtKuYGowJSez5ewLrC1&#10;Ljlln7ERK21mNlWi6rHhBpvo9VYLrrMN3mTuuKyrqEpjZe4yt4ntKqy8T8I6zEbvLcmBLSMJVRzK&#10;Z54+gaQjhxC5dxeCt70P/y1v4xxhPc/fq9/7r+Myc/bdVxG4czMyTh1WDtxwJsZirKIYc6pqTFSX&#10;YqauAjcNanyo1+CWwBoZjqYTh9EX4Y+rtcVY5AZsiLB2ewlrb9enYP1zaKzrYff7ZgPWP3DWhfJ3&#10;DREdIKYSBVa5XQlfs8HeXnS63agtLkaM/xXEXPJDWVwifGrdGqwdhNX7SVi1bHfEwsMhrDEhEkXn&#10;jiFm21s49+zj2PfDb+Dt73wdm37yfRx+i82GQ+DcuDjEBIZgz9YdePGZZ/HkY4/hse99G3/3n/4C&#10;X/vr/x2Pf/dvsP2V57CPw+j3n3oS25mtTzyOlwjrT//9v8P3/rf/FT/5P/4tXv27v8PRF15E7qXL&#10;CqzTTc2YJlLD6gZ0F3NYzVY4mMe2WkhYK1ZhnTLK9CVi1GTALReR8cgCJc7V1Z/aV2GV4/fH9LXo&#10;JWZt+WmwJUUq79TrQ/ygunRamTpUtGMrCjk8ziWqOUweoS3etwflhKjq1HGoL1+EOSwEzXExcKck&#10;o53D/Y7KCvRq1Ri1mjDnbMLVNheus6nd8Lpww9OCG2yRy0RuXs4mYFFj0lCPCV0VJrRyOpdKTDVW&#10;Y5YbhnmLit8j+1g1fB6NhFGPa4T1utvE27HgpteGWx47rsuZCJr5eea204y7TgvutlhxZy23mZsE&#10;91qLibejxwgbq4/tuCkrGXURwWysJxB/aB9h3YkwDvODtm3G+U2v4QJhvfL+Gwja8Rau7HobMUd3&#10;oiLkEppS4zDIjetVttMVI19jfQMv1bhj1uIDnQo3OKLpCwlG07EDGGJjvcWNxnX+Hsb5GHrb29DD&#10;xtq7HqzDG7A+mg1Y/8BZF8ovkEdv8/71oQG+bl1dMNTXIy0iEomBQSiNT4JHpVXeuJp0+zDByGms&#10;h6x29Or16NWw3TXUKLDqooKRfnAHLr/8JA7/+BvY/e3/ijf//m8J609wbtt2ZASHoTgxBSkh4Ti1&#10;Zz/efPpZvP6Lp/HGk0/gZQ735TQe7zz5GA6+9gJOEuLDr7yI3U//Atse/wne/v538eo3vo7n/8t/&#10;wUtf+xq2PfZT/oNvQ1VEFDpr6jFls2PSYcUQ23N3cSH6cthY2VqHC7KVN39kXugsURJEZF6owHqX&#10;sCptVVlej9B5mpQVpyYI8CAh7izNQXN6LBrDr0AdcA6154+j/Oh+VBzYiUqmdN92FO/dhhJeVhzZ&#10;h7pTR6G5eAbG4MtoiglDW0o8unPS0U/cuytKMEJYp61GzEozbbYoi6wsEryFZrNyNoFJqwbj5gZe&#10;qvh81JhhZm0qTJvrMcvPCabLzauYLhNVyUozYXUa2E6JaItcEliZNkakrzcZcZPP9XYLUeX93Wky&#10;4zZzi/d3i/d7i6jdUI7qMhHwKviKMtGUmYgG/h5zz51EAmGNIqzhu7chZOtmXCKslwlr2LZNiNu/&#10;Bcknd6M4+Awxjkd/ZQFmNbW4YTPiltwHc1di0uFufS2uFxag9/JlOA7sxmCYP243lOMGH98kX4O+&#10;dg/6+noVWPsfgnV4uI/5037zaj3sft98CtbPyQasv0UexvH3yaO3+eA6YR1ia3UYDMiJi0f8lQCU&#10;xCbAXa/CWLNLgXWyzacgO2ixoZuNtZuQ9RJWX2kBtNHBSNzzPs6yrR57/Ls488xjuPAW/xm370T8&#10;6bMoj0+GNqcAlcnpiDl/CYc3bcbul1/FrhdfxN6XXsDBV1/E6c1vwn/7FoSwJQWyCV54ZxOOv/IS&#10;9j/9FLb/9DFs+dFPePk4Tr76OpKOn4Q+NYP3r1FgnbCZCeIarNlZ6GdTHCrI4vC0EDO6aixyyHuN&#10;TU7guS1DYjm009uCW8RVIueOWiQy02yM0uD6qgvRWZyFltRYWCIDofE/i+rTR1B38iDUZ4+g4Qwb&#10;6vG9bKq7UX58P9vqIVSfOYr6S6fQGOwHR3wEfNkp6C/JRX91GUa1bKEG4slWN8Eh8gQb3ZihAaP6&#10;OgyzkfZzmD/UWIVxDvOnHRrMN+uw0KRjyyawhHXeruaGQafAurIWBVUnUeXlNSK70mxgjFhh877G&#10;3HKacYeICqp3iOttQbWJGxZ+7jZRld0B0myn+fp0SmPNTEC9HNZ6/hQSD+9fhXXXNoQSVv93XkfQ&#10;u68jcd82FJw7gvpoP7QWJWNcW45FPo/rZh3htuBei+x2cOCek68zn+/tmkqscATRff4CrHt2oC/o&#10;Im7WluCGXY/Jlg1Yf9d8JbA+jMSfQ+7j92VmYN3I/cubWb3KftaS9HTEXvZHUWw83A1qZUbAtLdD&#10;gXXU6UKf0YQOlRqdDXXoJWa+smLUhAYgbs9WBG9+DYl730cVITIkJcGYkQttUjrUjC4tG6rENBQG&#10;hiHl5FnEHjqKuAMHkXDwELMfyYcOKEnYvxvhHHJfefdtnH39NRx+7jnseeJJ7HnyKZx45XVE7j+I&#10;yvAouIrLMKwzsvE5Md1kw7BAX1SEnswM9DGjRbmYrC7GXGMtrrKt3nTblP2rclinAuva7oCbvJSF&#10;pQXWGTbHSX6/zCQYrCxEV14avBzqNkeHQn/lHFQXj0Hrf1JJzblDqDxNVM8dRu3F46jzO4k6/9PK&#10;GVxNMYFwpsYoZyfoLstHX2Ux+qtKMFBTisH6crZr3j4zwHbcr5LFWcoxrK/CqLkOo6ZaTFjrMSfA&#10;OrRK5M032a+6LLiyuT5oq/dRdegYfo5NUFC9ztx0sEHa2Vyt+tUG+RCsd9123BJY2dLniHt/Zb4C&#10;awNhLfI7g5TjhxCzfxci92xH5I73ELJlE6K2vY28E/uhC7+M7pJUrFjriKgBH/J1+4iQftTahF97&#10;W/EPHN5/1OLArUY1bleWYSk9DV2nTsOxewcGCevtmhLcshkwQ4QH270Y6O1BX/9nwDrcj9Hh3w28&#10;9cD8bbPe7f02WQ+2rzITo2OfyjgzJlkHz8/LBqxfIJ8Nax//wLuVRa9rCgoQHxCI4rgEeNQ6Dtna&#10;lDOzThPWCRcbq9WGnkY9eht1GNBqCVwRyoICkHX6OCqDLsOVm0GY6jj8tnFI20L8zOioqIOroAw2&#10;QquJTURtcDgq/ANRfuESis+cRd6xo8g+eACp+3YjbudWhL73DvzefA0nX3wB+wnq7p89gSMvvoLw&#10;vQdRGhIBG9tvV00DxowWLLa4lH2XI9JYOezs4j9yDzNamIsp/hPLHFBB51arTTkKSVD9gJjekcYq&#10;uHqacZ2w3t/POWdka9TWKAtV9+alozszCb6kWDg5TLaE+7HB+imHuKoDTqGBwGqCz0IXehF6fs0Q&#10;dQWm2CDYkyKUN788ucnokrPIluahv7xAWeN1lEPhcQ6/JcOEdZhtdUxfg0miOsGh/5ixFuOmGsyy&#10;pS4S0WWZWiXzVuUNqwe4Smslqg/Beo0bD2mg15pNym4AZVhOWG9YGnHHYXqwS0AO35XZAvLm1oq9&#10;EQt8ffor8tDMx6uNCUVZ4EVknjmmnOgxdv9OxO7djmjimrjzPRSdOABj2GUMl6bijrUWv+Zj+zXv&#10;85e87V+6mvCPvjb8t04vfu124raejbWsFAvJyeg+eQrOPTsxEnwZ92rLcNduwpzLgSF+f1931/qw&#10;jmzA+ttmA9bPyXoQ/iEjiPY/HP4BK7kPqxza6m6FpqICyaGhKE5IhEezuo91us2LKbcHE3IElt2B&#10;AZMFgyYz+gmsq6wM+rQ0mNkSu2trOYR14HqbBytt7Vh2+zDrIK5aA7oqa9GaVwhbajos8YkwREYR&#10;pwBUnT2LoiOHkb13DxK3vYfIzW8iiKief+l5HH3qaRx66lkce+FlhOzch8KAUFiyC+Crqke/Wo9x&#10;o1VprFN2K4bq69BDWLsz0tHLPIBVV4tlmw43CIrsBrjnbsZHnhbcayOuawuTyEn65FDRJVmE2qDC&#10;tLoKQ6X56M5KIdQJ6EqJhy8xGm0Esy0lAi2JobBGX4Elyh/WmABYYwNhiwtGU2K4clhqK5Hy5qSg&#10;g423tzgbg+V5GK4qxBiHwRP1ZRhvKCOwsqB2CUbZWCcbqzFjqlfe8Z8xN6zuV2VjVYb+coJB2bcq&#10;yMqbVrKvdQ1WJXJdPi/hBkR2BdwirLIb4B6H53eI613Ceo/4KWG7lDexbvB7rvJ1mddVo78sG83p&#10;cWiMD0NV6GXkXjiJ1BOHkHyUIwnimrh3KzL2bUfp8QPQ+p1CZ3IIFiozcVtThg8a63DPqME9qwm/&#10;dLfgHzt9+EePC3cNOtwSWBMT0XPiBFrYWIcDL+EO2/tttuhZNlYF1q4NWH/fbMD6OVkPwz9kPgHr&#10;fVQfgbXb64Gxvh5ZsbEoTkyCq0GF0WYXYfVgqtWtHN6qwGq2Krj26Y1ob9DAW9eAHo0O4zZZAd+L&#10;JaIqmSHKsnBLj0qFjspKtMnUI6LXlJwIY1QYh8/n+c96BHn79yBt2/uIfut1hL7+EgJfexmXCOu5&#10;F19CwOYtiDtwFCVBkTBl5sNTUYueei2bsAkTJpuyj3XMbFRgHSguxlBuDoaZieJ8THPoPa+rwTKb&#10;6LVmA27IMJjN6qO2FnxIYO+yNd3hP/hNgnOd+Fxlu1vUqzCjYpssyWNbZdtKS0BfKnFla+1IiUFH&#10;Wgy8KZFwE1kPEfWkRMOdHMVEw5MaB296PNqzktGZnYqunHT0FGRgoCQTw2yFo9WFSpSFtJmRmiKM&#10;yboAsvBKYw3mjfVYtKixZF9tp4KlYLrERrosw31l/+oaqC1rl8p14+ql7A6Qdk407/G5ftBsVVBV&#10;YHWY+fEqrPKmlsC6QlgXCetgWQ5aMhNgSopEXWQgCq+cQ/a5E0g/eQipB3Yh7eBOlJw4iLpzx6G9&#10;cAKu4NMYFlzzk3GNTfxabQWuqRuIuAW/8rK1et34wKRfbayEtY+wthLWkYCLuF1eiFsmHWadq7D2&#10;s7H2E9aBDVi/cDZg/Zysh+EfMr8R1r4e9Lb7YNWoUcDhm8Bqr67FsKNZgXVagbUFo/x4WBZksTow&#10;aLGjzyinapHTs9j5sZNfb8V4sxtjTXI+LKKqb0RHQz3aKsrQnJsFM9ufNjIYNVcuoPjUYRQc3Yd8&#10;Djszd29FwrtvImbTq4h6+w1EvfsO4nbtRt7Zi/xnj+fwvxjeSgLe0Ig+lR4jjWZMEtYJAj/C+xhi&#10;Wx4qLcVoPgFjpkoKMFtThgXCukSsljnsXZH9js02fOBqxofMXf5z32nisJhDU3lX+6qZiBHWOcI6&#10;VlqA/uw09KUnoT81Ed0JMWhPiER7YiQ88eHwJkSgKy0OPemJbLX8ekYSQ4iVpDCpTBp68lLRX5hG&#10;9DP4+LIxXE74K3IfQDvOFitHVs2oK5WNwKKhHssWDTcGDIGVKNAy0lavCaiP5Jpb3pgz46bThJuy&#10;H1UaqyAqQ38+Lxl6C6zSYGWXwG2iK7sL5E2kJYI+QuTbcpNh4YaiIToIZUEXkXvxlDJPNY2/m3y2&#10;V/Xlc7CFXIYj+BLcASfRF34BE0lhmM1OwTxHB/OVxNXQiHstTvw3jnx+aSHo5eVYIqwDJ0/Cu28P&#10;xoP8FFhvGrUKrMPtXgz29GzA+ntmA9bPyXoY/iHzm2AdlFWvOtph1+mUN7CKE5JgLq3AAPEUUMeb&#10;m5WMNTkxzsiZBYbtciJBB/qZAUsz08LrTnQT2o5GA7xE2l1fC2dFKax52dATVXVMOCrZiIrOHkPe&#10;sX0oYIo5xMw7uAtZe7Yic9f7yNi9HXlHDqPisj/0CSloyi1Ge5UKg41WjJqbMGqyY9LShCne74TJ&#10;zPaqxUB1FfrZWAdzcjHETBQR1tpywlqLJRNh5TB/xabHTQIjoMo72Hea2N4cbG/E5zqHp1fZpK4S&#10;1iVNHaYrSzFWkIMRts7BtGT0ENYOwuqLC0NrZBDcUSFssTHoS2MjI74DmSnoz0xFH1HtTZcQVMLa&#10;R1h75WwGaxFgR4jrCGEdqcjHRE0xplXlq7Bqq9mY67BslserwVXB1M7HxLaqRIHViGuu1axIZC5r&#10;G6F0W3GLTVSZUrUWZZ8qn9v93QF3+dxl2pUyQ0AQdhiwxMY6WlUAb56smxuF+sgAlBPWvEunkEVY&#10;c9laZfUta0QgfIlR6OQGpT3oHLoCTmMg1A+jceGYSE3CTGEBltX1vH0b/kFgtRHyqgosJydh+NRp&#10;dBzaj8nQAAXW60YNpvnaD3m9HCn1rg/rxptXv3X+rGB9FC7Jet/3aNb7ua88Q/xDZvolwwKsTFPr&#10;Q193J9rYMmvz81EamwBzPqHSWzBFRGfl0FG3G9MuFyYeIEvkmhwYsbO5mk3oIMptDQ1MPTxskG0c&#10;/juJnS03V9kHa05NgTkpEY1REWgICkDNpfOoOncKFaeOo1TO2nrkALKPHkTp2bPQhsgpWJJhz8iD&#10;u6wG7Toj+tmCx9p8mGprx5zTi1k25AmNASO1DRgsr0RfcSkbYgH6CoowWlJKHKuwUF+Hq1oV25QW&#10;19iUrpkYNsIbVjVu2nhpk4851JYVpPRqJbI7YLq+AmMc5o4UZWIgJ4nNNBY9yZHoSQxDd3woE8br&#10;EehNjsYgh/8jWQQkKxmDGYn8mNcJ7XhuBttzKkbykjFCVEfZXCfKsvm48jHNtjolqS3GLGEVVBeI&#10;qjRW2RAsmdlYLXxsbJXSRG+7LLgjMxuYW/fTJlk9hFUWXZEpVDda5AABOdOACdcZwfamk21WrhNU&#10;QVWZfkVg5d35JS1HJWX58GayscaEQh3sh4bgi6i+chal548T1ZOo44awOT4SI6X5mCwv4usQB0+g&#10;H3ounsW0/wUsh/oT0GgscWOxbNfgZrucpcCGGyqOFjLTMXXuPHpOn8R4YgxW6iqxQOxHuGHrYWPt&#10;6etD78Aw+gdGMcyMEtcx/o2OcYOvXP4e4P1zZj0AJZ83BUqyHnZfZTZg/X3yKVj52IirnFywg2Bq&#10;OaSuSkojrCUY4JB7qtlJWN2Yuw+rk6CtRXBVYDWZ0Nmog0+tglfVoMDqrSGIdXXwVVXBTWCbsrMU&#10;WFWhwajx90PF2dMoI6rlJ4+h4vRxVF04g9rAy9CGhqIxIgq68BgYktIVWDsbTQqso60eTLb6MNvs&#10;wYyZwDc0YqiqFgOl5egtKlFQHSwswSiRnapgC+RjWFLV46pOhWWCqcTQgKvGeqyYCS6b4XXidd3O&#10;ITWhWbFweGxQK6tKjVUWYJiw9mdzqJ8Wg+7EcHQlCKqrsPYmRaA/JUaBdTA9AX0pcUoGM5IIbSpG&#10;s9Mwlk9Mi9IxUZKJKTbVaeIzw4YosE7XFGG6rgRz6gpll4W01SXCetWixlUr2ypbtuwzvQ/rbZmH&#10;+zmwysyHm/y+6/x+yQ1GabGEdTWruwHuSGNlg73Blr5A/IZL8tHGx2+OCYE2zB8apjbwAsounUS1&#10;/zn+LgLg5XOaqa3AYkMVRwWp8BHTjgunMHLuJKb9zmAmKhBTbL3zjdW46ZEzHPCxqTlayErH9MWL&#10;GPQ7j1m2eVmYZZ6wDnHU0O3bgPXRrIfdV5kNWL9ghpTLR2DlkKt/aHV3QDebqaGqGjUp6dDnFqJL&#10;04iJpmalsQqsM7ycktO1rGWC6Aqs/YS1R69HF1tru0aNdjbXHrWaMDdiUKtFJ4fqztwcmBIToAoJ&#10;Qi1hrbl4HrUXzqKBzVXrfwm6kADoI8Nhjo6GgbCqQyKhT0iFp7yWcNv5z9iqwDrR0oYpO4HXWTBc&#10;rUJ/aQV6C4rZVgs59C7EYH4RRgjsODGfrmAbrCOuHKYuaxuw3LgK6zJhvarAqlXmfEqju8kWd53/&#10;9A/DOlSYgZ6sBHSmRKKToHYpqK7BSmj72NQGUmMJagx6kqLZYAktERrLSVcyXkBYSrIwWyb7IQsw&#10;T1DnqouYYj6uUsw3lLM1VvNxsVnzca0YVbhOUFexZ2ROKlH8zbAya/NTb0pLXYvAKoexyhtWCqqP&#10;wLpI/MYrS5TGaucw3xgXCg2RrA66gFKBNeAcTPHh6CzMxCzb7bJBxQ1WPnr5/DvYZvtOHMTI6cMY&#10;ZcMd4eshLfxmixF3+Nhu62qxmJuGaW4sx8ICsViYi2u6BszyNR4grF0PYOXf4cAIYeVQnrCO8m90&#10;lLAqlxuwfqXZgPUL5vNgHejvQbe7FZb6BtSmZ0KTlQtfvRpjdgdm2FQF1xnXKqyruMr+1maMrsHa&#10;bzSiz2hAp0bDn6tHF3HtVWvQw+uesjIO69NhiIuFMToSRgJqDAuBITQIJsYSFgxTZCgMkWH8WgQM&#10;4UQ1IhrWlEy0V9ZjwNKE4WbC6mpjU3Zj3CxzVw0Y4teUXQC5BQQwF33MQHYeBpnhvHw2xWLMVVVi&#10;qaGOsKpwtVGOadfgqmkVVTnf1R0XEXARpRYbMTMRXQ1bZBUmHsAaT1gjPgVrj4QY9STKLoJIBdU+&#10;OXZ+DdbJgmxMFWVjtjQHcxKCtEhUlwjqcn0FrvI+rmprcE1fj+sc/t8wE3mLDjfZnhXo7+chWFd3&#10;BxBTgVRA9Tpwx9uEO7wuK1op8MqRVQKr7AJYa6qrawV8ElY5eOBqI6FrqOZrmAt3VhJsfA6aGI4o&#10;lDPPnkVt2GWONJLQX8MNAR+j7JpY1lViPCcBPYHn0HNiPwaP78PQheMYjLjCdp6J245GfMDHcqex&#10;FvN5qZiODMRkQhSWK0q48ZCj5YzoV3YF+NDb/1mwrmUD1q80G7B+wQissu7lZ8Ha422Dg0P6+uwc&#10;qIlUW50KwzYbJltaFFynlbO2OpVMNDURXTtG5N1/NtUujRa9bKjdWg06iGlHXT06mXY2YGVXQGYm&#10;7KkpcKWloCU1GS2J8bBHR8AaHgIrYTULrBEh0IcyYRFsrnLO/jwF1n6TTVkTdkyBlcDqrRiub8RI&#10;ZR0Gi0rRm5OPnswc9DODfNxDzHBOHiYKCWsFYa0nrJoGQqLBikGLZYHV1qisAPWhx0kInLjrbsIt&#10;OcGgpRFLbFszxGSkOBO9WXHoTA5DZ2wIupketjolhLWbba47PgLdCZFsrbEYSEvAENvfWC6balEu&#10;ZkvWUJWUE1be5lW21GvqatzQ1eEGW+otswa3rXwsNgPu2teOuSeADyJtk49TVqaSxasF0buy7qos&#10;3O1bjXxutbGu7g6Qfa0ypUpyU/at8nZkUZaHdwXc5H1dV96wU2Oyvgq95QVo5TDfnBINHdtnXVQA&#10;1Hyevoo8jBHJRXvj6i4GSwOfSyaGovzRd/oA+o/txuDZwxgkxjP56fiAr+uvBHhdNT9OwVRCKKYy&#10;E7FUW4lFcyP/Zji64Yasu8OL1RNc8n+nfxjD/YR1YBgj/PuUMwlINmD9arMB6xeMLCQssMp+1k/C&#10;2o+BQbaHdi+cbJ2q/AKoc/OV9QLkaCt5s2qKuCpNdQ3WcYcDo/yanEzQW1OHNgLa1aBCn1aHPiLb&#10;x7baq1Kju7YO7eXl8BQUwJ2TA192FrxZGXAnJ6JJYA0NZthcw4LQGBIIbUAAtEFssBGxcGbkoquK&#10;jdVkVdYtmGrz8b5bMajWo6+yAUNl1RjksL8nIxvdaZkYSM/CCNvqaHY+Ront5Bqsi3wMi2zQSxo1&#10;h90aLBMzaYMfeprxS1n02tOyOqfVYf4YVg5rRwrlSK4otMcHoT0yAJ1Md3QQemNCOBwOJ65srES1&#10;JzFKaaz9hHUkOxUT+VmYKswhrLlYKM/DQkUBFquKsFxbRlgrsaKpwS29CrdNWtxlc7y3NiXqA5nU&#10;7ySgbM+3Hw4huiNnAlDWVCWmXm4IJD45iszJ9irnslpdElBQVfazPnSIqyx8ItOwlDevFFxXc9dB&#10;uG0mZd/ydCM3YDWl/F3lo5UbFGN6HMxZCRjUVmPWwaYqWLt5+zY1NxA5GE0MQs+5g+g5ukMBdjjE&#10;D4v5Gfg1Yf1Hbgiuqyv4OiRhIj0S04WZmNfUK7sBhvkcO10OdHSsrm7V38+/TcI68jCs/Nu8v07A&#10;enD9sWc9VCUbsP6GrIfWet/3aNb7ua8yj8LaR1h7CWsvUe1n+jp9aDGboC0pgaawSFkv4BOwruEq&#10;b2gpsFqsGGg0oL22Ht6qGnQR4n6i2q9eTR9h7SVq3ZWV6ORt+vLziWomPBlpaJXGKvtUgwNhDPRH&#10;Y+BlqK/4QeV3ibkMQ2gkXJm56K9la7bY2ZpbMevxYcLezNsk2CXV6C8oQX92LrpTM5h09PNyMIO4&#10;8ufGcgs4FC8lrFVYUGCVqVQaLElr5ZBb2pscKCBHYn3Ay5t2M1ZMjcrweL6+HJOl2RjIikcHUXWH&#10;X0Rb0EV4GV/IZXRHBaGfqA4mRSsZSI5FH9OfGo9hgbUgi6hnr8JaUYjFag6D64iq7AJQVSmwypql&#10;t8y61aa6Ns/0A5nUL1PBiKlAr0TOVbW2xsFdadZs2J+CleCutlWCxmaqHN5KUFc4dJfLR2G96+T9&#10;MB+2OPgxmy4xl6PPZtmcJznkH9LVwFORjzZuFKZtOuWkhXKqbTn1yy05vLYuH2Mpoei6eAjthLWb&#10;sI5GXMF1Pt//bjfgH3gfVxtKMVpAWHPjMF1ZgBmDDhN8nv18jh18TvdhHSCsw/1E9AGsDEGVbMD6&#10;1WYD1i+Y3wRrf3cn3HYb9IRQXViIlroG9FssD2CVWQHKftY1WMcsNgzJ6a+JaA9R7alXo6dOhW7+&#10;XC8/7iNm/fWygHQt+tgcu4qLiSrbamoynHExsMp+1iuXob10AQ0Xz6Lm/GlUnz6FmrPn0BgUhlaB&#10;taYBI3KUFe93zuPFOJHt5ee6i6vQzWbanZ5OVNksCWtvSpqS4axcjOcXYbqkDHOV1Zhno17gY1kk&#10;+otaLa4atWtL3Qkyq7jcsBrZVFVEtRLTHBbLVKm+lEh4I/3gvHIKzRdPwnnhJFx+Z9AZdgWDbKoj&#10;KXEYEUzZVAd4+SisM6Vsq5VFWGITXCGqK2uorujqcdOowS2249sckt8hOHcJzj0CtwqrHBVGUF1N&#10;ymG4cgjuPTkU9368jM9FWF2/NazS0JX5rQJrC++Lucv7uM37u8XcZItckSUNWyyY4c+MGDkiaKzF&#10;Apvq7Q7ej0Qgb9ZzA1GI0dQwdPkfg/fELnSeOYiJmGDc5Qbkn/ia/tphwqIcsluUgqnSFMyoKjBp&#10;MWKkyYoePkcfNxQdHR709ncrC66PENYxttbRgRHCygwxw/z4d5zH+seS9VCV/IuDdT2E/uzCP2Dl&#10;dCzrwTrEtiqNtacLXpcT+uoqVHPYbqmsQg8b7NhDsE4LrE3NbI5NmLDaMWY0Y0jbiAGVDn2Etbum&#10;Hl3VbKlssb0Eto+XAmtveQU62YI9GeloSUpkW41gU+Ww/+J5qM6eRs1pmc96CAUH9qP48GGoLvnD&#10;kZgKX1EZennbI0R8srkFo0YLeqvq0VPEFpyejfakJMKagp60NHQnp6A7JQUjOXL01SqqC7z/BTbv&#10;Ba0Oi3oDG2ujsjvgqp7AskVdNxpwk8/xhkGPpfpaQlCgDOcHUqLRHRMET+AZNF84AtupQ7CdPITm&#10;c8fRHngJAzFhGEmKWYM1HoPMQHrCx7AW52K6ogBzxGahrhzLgqquFtcMDbhGVG+wHd5kW71JhFb3&#10;q8qwX1b6J6atTnwgccv+Xxc+8DBeF1Fdi1z3tSqRBWVus83e3xWg7GMlrrJ/VXYD3N8VoByVxdxm&#10;ZAFseUPrJmG9wftUwvu95nZgWVb74tdmHUYO3fVYlI0P7+8jNsyPCPmHvL2l6kL0JYai5dJhNJ3e&#10;gza/YxhLjcE9TS3+B2/zA5sJ84R1ojybG6p8zBrVGG6yoZcbMB/vq42w+joJ60CP8jc5qsDK1iqN&#10;dWgUQ8OjGCZQo4+A9ceY9QD9rIz9EeD5edmA9YtkDdbhT8E6oODaN9SLvt4udLd7YFHVoyonG8by&#10;cnSbjAqs0zIrgLkP66TASuxGDYRV3YhBZogADjZo2VTVRFalwNpTVYNuttXuklJ05heswpoQz7Ya&#10;Cr3/ZWgunEP96ZMoP3YY+Qf2IGvXDmTt3InSoyegDQ6HNTkdVjbTZkLZLrep4u1X1qFXYM1YhbUz&#10;JRldxLWLsHYR1uGcXEzy+xeI/LVG4kL8r5nNuMr2vWwyYVmnwaJahbn6OiULDQ24qlZziFuDicI8&#10;dCdEwxPqj9aAs3BdOobms6uo3ofVF3ARvZHBGIyPxBBxHZT5q4JrRiJRT+NtZGO6NJ9D4ELMsa0u&#10;sK0ua6qxQlSVd/+teg6pV0GVtQpucVgurfG2rF/Q2kxUW1bjZtZgvechpI/AencN1jue5gezAmT2&#10;wC3iqhwcQFwF1RtEUiJTyz6GlRALrGzFgup1YrfCIfqyy64syD3H752T6Weym4L3+Uv+XXzIx3ZX&#10;Dv3l8+qJD4b1/AFYz+5BV+QlLJXl4h+4ofgfcriwVWAtxywBvtbIS6sOA812dPH+PHyObrZwrwJr&#10;N0b4/zfWP4jxtdY6MjRGWMcIK1vcOpD9sWU9QD8rG7D+OeazYB0hrCOyO4CwcmjW39OJFrMRdUWF&#10;0JWUoF3fiHFnM2Y9bZj3eDDvdmNO9nc62WCJ6zgb5IhG/yBjGgMmiO2EwcSPG9EvuwXYHHtKy9Al&#10;jZVD9+bYWJiDg9F4+RJU586g+vhRFB3YjexdW5H+/hYkbd6MlC3bkHfkOCouB6I4IAhV0bFw8jYG&#10;NWyvdWrljau+3Hy21hT4khOUtLMJdyQnoS+LjbGsHNd0etzjRuBei4vIOLFsd2CJwF5v1LNBqole&#10;HWYqqjBTXomFqmosV/F6AWGNDleG/baTB+A4sRfNJ/fCcXw/cxDOM8fQduksOoL90R0RjN6YcPQl&#10;RKI/OXYNVjZWmWZVXojp6mJM15cr07eWZFqVRUtMiRvRU85BxYZ4SyJDeeamrBWrtNVVWO8xd4mr&#10;EgL7IITurldO492K2x42VoFVmXLFyMwBSau86cVWKrhKc7WvRqZzycwAOdHgzbYW3OTP32hzEtUm&#10;LLE1S6SlyhFSCya2U7MBt2xWbpyMxLKOqFbiankxxrOT4I3xhzfen691OjHV4B89Tvyaj/U6f26h&#10;vhpLDZW4aazDFJtvJxurh4i7eD8uft99WEcH+gnqACYUWEcwTFgHh8eV1roB61ebDVi/SB6FdZiw&#10;jjwEqzRWwjrQ1412ZxPU5WVQFRagTaPGaHMTZtvWYG3zYKGV14nrnMOJGasD00Yrpg0WTOnNSiYF&#10;VrbEMcI2KPtaCWtXMZHOy4ebjdIRHQ1TUCB0ly6iTtrqoQPI3bWNmL6N+DdfR/iLLyH0xZcRvmkz&#10;YnfsQcz+QygODlXeJFtoasFsI2+brXUgvxDdmWkKqm2JsWiLj4U3MR79WdmYqa7GbYsVv3K34Zce&#10;L6Fx4zqBve5owh0TcSX6V+uJKx/bTBlhJbDLbNYzebnoI6wt50/CdGgnDHvfg5ExHdgJy2ECe+IQ&#10;cT2OVuLaFnAJ7WEB6IqRAwaiMZCeyLacinGBtYKw1pZiuqECc3IQgJFt1a5fPcmfpwkf+ghnuwt3&#10;GDlVjJzN4KZXljNca6u/Bax3HoZVUJX5o78B1htrsEpjveF28j5Xz7/1MKwLdhNmjI18nbWY12ox&#10;U1OD4aJiDObmYa6wGDerKnCzjiOCqly2/Xzcttfjl14bPpLn0GRXfmZBVccNWz1uGVUYNengsVvR&#10;KrBy49Hqc8HX9TGs44/COrIB6z9HNmD9ApE3Cdbfx7q6K0DZzyqNlbB2tbVCV1OFGiLj5PB4yGHD&#10;jDRV4rpAWBfdBNYpsLZgjtAtNLdiiVm0Ez1zE9uqBWPEdUxnwLBKswor/zG92TloZaO0R0XAEHAF&#10;2gvnUX3iGIr27WFTJaJvvIJQOX//z3+Oi4//HOeefAZnn3sRlwhsWUgYxs1WQtSJeZMVIxW16M0v&#10;QEdmKjzJ8WhNiIEzOgKu+Bj05WRhis1qhc30tsOB22yrN9mwbxDWW04n7vF2buuNuNVowFU26oWK&#10;aizyMV7lzyxwYzKZmozukCuwHz+Axl3vQbPtbWh3bIFu9zYYD+yB5Qib7KmjaL5wGq1XiGt4ELrj&#10;I9GXGo+h7BSMFWYpb4B9DGsNYVUpwN3lcP0DnxMfdbrxQVcb7na24U6HG7faW3GTuUM4P5S4XfiA&#10;ucdWKbn7cAih7Pe8w9xm25Q3rz6J6sew3uDQX/azXiOoEsF1dSEWG65x+C+oXmeDVGBtsfP3SFit&#10;Rkw3ajCn02Bep8VYWSn6iepYURGuVdXgI60GvzRpcMdSh7vNvO61EFW2bqcdixzhTNfXY1FVjxsG&#10;DZuuCgNGHVpsFrhcDrbVFsLaivZuL/oGeh40VtkVMCrzWYdGCavsDvhq9rHKzIMHefjzD13/vKwH&#10;6Gfljx7W+1hs5LMzRDgfhJg+HIFVMrC2wlU/Ny5K+vsIay+6Otph4j9IVXERTNXl6LWYMM32tOBy&#10;46rbpyxkPe/yYlaO2/d0Yq69Fwu+Hsy7OzHT7MOEtRWjRoeyvN9IgxaDhKuHCLanp8MTFwtHaDD0&#10;ly6g/vQJlB3ah5wdW5G46XWEPfM0rvz8Zzjzgx/gxPe+j6Pf/xEO/+DHuPDCK6gPjcSEnI7FbMdg&#10;rQadJVXw5cpx7iloYVttio2ELSKEbTgMnRnJGC3JV45vn1ez5co+VQOH/xYLrnJYe81mUuas3rTz&#10;Y4NudX4rc03VgKs11Zjj8x7iBsDlfxlatumqbe+jestm1G99F9pd26Hft5tt9gCsx47AceYUWi9f&#10;gi8sCJ2CqxwkkJeBsZJcTFeVYK6uQjl0VI46usEmeNfdjA8I6YddPnzU08504oPuTgLbQWDbcc/r&#10;xq9knyYBUtaOJZzKm1hreTBDQGYGyP5VNkCZ46oclSWY3g+H+srRZE1mXHOYHuQ6n/eNZoJLBOUM&#10;tdf5s7J/9RphvdbiwFUO2QXWGWI4r0SLCXU1xhrKlXNkXWP7VJYgJN7yRpns0/0lH8Ov+HN3NDpu&#10;nPhcq+u5UeN1iwFjVi28Zh0cfO6uVgfa+Ng9bNodnT7+zfXyb7Wff5MDykhqeJCwEquhETZXXv6z&#10;wMr7Vj6/9vX1gPyi+WOCdXx8/BORz23A+hvyCVR/Q+T7H27uclLG3t5eNDU1oYHIGGsq0GXSY7y5&#10;iS3VxWbjxYq7na21A3O+bsx29mG2exCzXQOY9fG6uxeTTT6MmJowoDagn/9kvcVl6OLw3Eus3FHh&#10;sMliK+dOovrYQRTu3YG0999B3GsvI4CoXvjRj3D8W9/CEebA338bh777fYS/8TbM0fEYYEvtKCpH&#10;S1YhmrLy4UzPhCtFjuKKU2C1EDdreCAbbAz6idtEeSFm6ioxp67j8FTN9qVThrcLxGHFJu+WE1gb&#10;gSW0d6wm3OMG5A5BWOHQd1p2M8QlwHLuAqp270Hp5rdRsXkTqt9/F3Vbt0C1awf0+/fCLLieOwNX&#10;wGX4osLQnRSL/qwUDBdkYqpM1gYoY3urUY5wkrUIbssUKh/bKmH5sLsDv+ztZnoIbQ/udXThQ6+H&#10;sLYQK7ZaQZjo3SN6SuRjgfY3wCqHta4e2molrBaCKrjyskk+thFWB2EVUO3KOb+uEbzra7CucCi/&#10;JG8+EcV5SyOjfXDq7cUmjbK4i8ypvdMu+2ebcZNt+R5v656er2dFDVZKKnGzVo0bFjMWeL/ddh2c&#10;Zi3sD8HqJaydfP4DAqssAMQNvPwtDg8PY4SwKXkIty8z68LK/DnD+iiq97MB62/Io3h+XuT7H4b1&#10;/nWv1wsLW56dja/T1KisCTDrcOJqi4e4fgzrdHsPJtv7MMXMtvdjwduPaWc7hg129PAfrLOkAh1s&#10;lr7UVLSyrTqJn9HvPOpPHkXZwT1sq1uQ9M6biHrpefj99DGc+u53cegb38BBZv83volzP3sCpSdP&#10;o5O30VdUCoesvBWXBHNCMuyJSWhJItYpbJfE1c7Gag0LREtMOLrkmH221rm6amV/30x9Hcaqq9Ff&#10;WoJ+gjfODcZSowq3LMSOEVR/aTXjQ4MBNzmUXSqrwHhWDrxhEdCfOIXK7e+jePNbKHjzNSVlhLZu&#10;xzboDuyD5dRxNPtdQBufW0d8FHrTEzGYk4ax4jzMVMiCK5VY0sqKWo1EjfjJcL69TcH1o+4u/LKn&#10;m7B2s8l+GlYB9S5BUiLIKo1VDhRoXs1vgPWG8+EQVTbVm4RQYL3G713NKq4PYOWwfZGvyTxBXLDI&#10;2QuIZis3Qm5p3HblSDXZP6yc7ZaPSTZOKzJPuLQSy+XVuKlpJOQ2jl4s8NnUcJjUhNW4AesGrH/a&#10;eRTPz8tn/by0Vo+rBW6zHt1sLyN226dgnfF0YsLThQlfD6Z8vZjrGMBS+yDmXZ0YNdjQXVWP9oIS&#10;+NhW2wigMyoSjuAr0MsSgccOoXjfLmRs3Yy4N19FyPPP4vxjP8Gx73wH+//u77D3b/8Wh77190jY&#10;vBkettJpotibnw9bTCys0TGwxxHS2Dg4GCevN8dEwx4ZBgdxdUaFwpsQg+H8bMxUlWO8vATtmelo&#10;DA5G0fHjKD58CLVnTitHfbXFx7FhZmGhshJ3tVrc0+pwm0isyJtabK2DSanwhIVDL7stdr6P9Ndf&#10;RvJLzyHrtVdQ/O47qN65HbrDB2E9dwqtbOI+3ndPUszqG1l5mZgUXKtKlSX6lg0aXCMwMhn/trwB&#10;5RNc24lqJz7sYNo78ZG3TdkVcB9XOSrsnoB6PwqszcqMAongKh/fkzUE1vaz3gf2przz75IhO9Mi&#10;caxOsWKu8+OVFgt/nxIrVvg9K/z8VYHVTlitRsyZNEquOmSdAD1/1kDobfiIj+FDmfIl+3kJ+3U2&#10;3EVVAxZqarGkUmPFZMIcm/JIswmthNW2AauSDVj/xHMfzd8n0lp7OzvQw3+2fg4jFVjtAmubAusC&#10;YZ1u68CUl621sx/z3UO42juGG73juOrpwYSRsFbWoT2/CL6MTLQlJKA5LBS2K5fQSIRqjx5UYM3c&#10;+i7iN72G0Befw4XHf4qjhHUfYd3zt1/D0e99B+XHjmKygsNpOeV2ThZskeEwyGGwocGwRETAHhUL&#10;B6G1hIXBxM/bQoPgJK7tibEYys3EYB5RT4yHPjAQxUePI+G9LYh+5VWEPfc8Qp55BqHPPoeMze/C&#10;cP4iBtMzsFxRhZWqGqWxTmbnYUgOlU1KRhvR1pw+hpx3NyHh5eeRxIad+fqrKGBzrd61A42yS+DS&#10;ObhDA9AZG45ewVXWZZV1A8qL2JwrsaiT5QrZAImOzB+95RZcPfig3UdUCayvg21wdR+rAiujIMaG&#10;+gEBWw3bKi8VNFtsCqzyZtgH7QRXFmVZW+1KVsC6Rchu3g8xvyERVNlar7G9rsihp0o+hnW5mbDy&#10;9/0xrGosmBqwaJbTxqiUebAfsEXLvl/B9UM+1ltspysc3azoDbhmtWKZH0+wrfY1GeG0a2Dl7Wzs&#10;CtiA9U8+jyL52+Thn71/Xc77PsR/giEOX0dsHNrZm7HU7MZyixdzLh+m3e2Y6ejDYv8org9P4fbI&#10;LO4Nz+AG26tMweqtrEFHXgF86elwy5tWhM9MfLQcOgusZQf2IG/XNqRueQfRRMrvF0/i6Pe/h/1/&#10;/03s++bXFVhrz57CRGkRJkqK4IqNRMWxw4h/+w1+/8vI2LkDlWcuwBgSTlg5ZPf3Z/xgYytuT4jF&#10;cE6mcpqU1tgYNEdGwcEYrwRBc+osKvYeQO57W5H4yhtIfPl1lOzYA4d/IIbSMjHNjcFsYQnGBVZ+&#10;PMh0pSXDHhaI8kP7kPjma4h64VnEc2OQLriyudbs3Q3j6eNo5obDGx6Erphw9KclYiQ3A5Ol+ZiT&#10;U8VoZE1TNkCidb1JhuoyTaqVzY+4er34wMMQW9kF8JFbdgUwBExZz4CX9wiqshtAYJXpUmyaAuuH&#10;7S1svIIrb4+wypKCMj/2przBxCigruU68bz2AFYzUZUQVqXBPgSrjS1U1mw1a5XTiM/rqphqZdlF&#10;WbjlLv8mPuTG4SOZEtbchOvc8N5w8D75fBb4uId5v10tZjQ7dLCYN2CVbMD6J56Hwfxt8/DPPrje&#10;14uRDg+GnQ4F1mk5E2uTC4vNbYTVqzTW2a5+LA9N4Pb4PD6cWMS9oVlcc3dhUqtHH1tfZ04ufCkp&#10;cEWxXQb4w3T+jAJr3bFDqDp8ACX79yBn13YkbdmM4JdfxJnHH8ORH3wPe77xdzj83W9z2H4AXRkp&#10;8CbGofrUUYS/8jwOfPNr2PIf/j12sNWe/cWzyN53GPpg4hoSisbLfjAS19boSPRnpmE4NxeDOTkY&#10;ysvDSGERr+dhmFD2JaSgMzoBLv6c+cJlGM5dQnOQnBkgDRN5hZgrKccsM1VQjPGCIvQV5MCTlqQs&#10;FpO9cxsiiGro079A7PPPIu31V1Akb2od2AvTmRPE9SI8RLgnKXZ1tauiHExXFmOhoWp1sW1584zQ&#10;3CBickDAXXcr4+ZQ340PXESUYAlacqST0gwFVWVf68f7WG+xYd6H9QPCeo+o3vWtodpGUN1ymOpa&#10;5HvXYJX9qOvBepVQLxPX+7Au2c1YtskBAjoF1jmVzLCQVCtnZLhhbMRtOWkgQb3dxNt02HGVwC56&#10;WjFJPPsIu89lQVNTIyyWP903r36r8PvXg/TRbMD6J56Hwfx9MiJzDDu9GOE/47DNikmrHbPWZszZ&#10;XQqs8+3dWOgdxvXRaXw4s4xfTl/Frf5J4uvGSF2DcqRVe2YmPAkELDyEsF5WYDWcOQkt213DyWOo&#10;ZgMtObgPOWx88VveRchrr+D8L55QYN33919XTottDPKHNTQQJYf3IeSFp3H0O9/Alr/+v/DCv/43&#10;eOXf/0ec+vkzHOafgj0yenWXQMAVODl075dzLpWVYKG6Cou1tVisq8dSTT2uV9fjRnUDVir4uZJK&#10;zBWVYSw7H8OZuZgkpIsV1bhWp8K1BjWWa+sxz58dk2lnJfloSY5HzbnTSHj7TQQ99QSC+Vhjn38G&#10;6W+8isL3N6N6307oTx8lrhfQwdY6wNY6KjMUSvKUM8cuaeUULGpctehxzS4LUhNCNtfbLU4l93j9&#10;Pqwy5L4/I+AOUZQoMwNkNoBbFl5Z28faTpylrcpcUsJ6k7DeIKzX12B9cCmoPoiNsSiRfawPYCW6&#10;y028zkZ91WbEshzCqqvDbH0ZFph5VTWWNPVYkXOJ6TS4IW/2WS0c/tsx1+zAGG+7n6h2Mm28XYfd&#10;QFh1f7SwfiIPI7je1z8rf6Swrofn52UD1t+QR4H8olkP1hnCOmtrwazTo8B6dXAMd6cX8evFG/iI&#10;sF7vHsWMzDWtqIAvOxuelCS4Y6PhCguGM5BAXjwLM3E1nj8NHYFSEdkaAlt6/Ahy2U5T2V7D3nwV&#10;R3/8A+z55tdx8vGfIJvoatlC6y+cQ/r2rQhmWzz2g+/i3f/8X/HWf/46Dv/0KaTtOQRrdCzcySmw&#10;R4TDFhaKTg7fJ0vZFGuqiWqtcnLBxfoGXKtX40a9ZjUqHW4yK7y+VNOAZX7tJtv2HYMZt/Qm5Qit&#10;ZbUG06p6DFaVwZeTCVNEGIoOH0Ts668i+KknESK4vvAMUt54CblbNqHqwC424ONwBl9GV0IkhrKS&#10;MVqQicnyAsyxtS7oCLxBS1yNuO6wcghtw03CdJNDaVlt6x5f7w8kxPUeMb27hurDsAqo8saRLCN4&#10;j411XViltRI4edd/hXDKcP86b1NgvdpswUqzmc3VzM/JrIAmXGWW+DU5SGBFWq3DrKzVuqypwUxV&#10;EV/HEqwQ2ZVGNa6puWHihuo6X5sbRhMbrh1ThHWATbiT9yUrWLXx/pqtRljY0P/YYf0Ugut8z2dm&#10;A9Z/GXkUyC8agXW8y4dRV7Py5pXAOm1pIq7ONVh7cH14Avdml/Gr+Wu4N76AJd8AxnVG9BYVok3O&#10;GBAXg5bwULQEB8DJxmq/dB42xsqYLl2AkdHJwQIXz6GS2BadOIKknVvhR6gO/uB72P+97yDgxReR&#10;c2A/yk6fRM7+/Yh9ZzMuP/c8TjzxFM6+8AZitu9D8Tk/mCJj0ZyQBEt4uHLIbAtB783OwEhhPkb5&#10;eIaLizBWWkokaghtA5bqVbiq1uKaHN6q1hFQYsfrNwjqLRPbJMG41qjn0LcRM2xnow216CPU7rQU&#10;6AL8UbBvr3IIbsjTv2Bz/Rkinn0CSa+/iPxt76D60G4FV3dYALqTYtiek5S5rZOVxZhpqMa8jvdv&#10;JOiyv9Vmxg2bnIrbhjtNduJqxz0JkXsYVYkcYLA63UrC6zKfVWDtIKzthNVLWD0ElbgqsLatwiqN&#10;VIGVP7/C21luYstkm1xp4nOUrxG9ZX5+kfe7KG2VuN6QObACq5qwcqMwX1nE16OBr00jNz5qXOdr&#10;eEPFjZTeiEVueCf42Lv4s14F1mZ4+PibLSZY+Dw3YN2A9U8+jwL5RTMy2I+J7naMtTZjlP/0sprV&#10;FNvotKUZM81tWOzsI6yTuDO1iLvMjcFJTLu6MMT215mbg9akBDijIuAgqo4rfmi+fBEOv/PMBdh5&#10;3coWar1yGZagAOiDr6Ah0A+VF08j6+BehLz5Gk78/HEc+OH3ceqJJxH59mZkHzqCopNnkHf0BL/n&#10;KDKPnELRxWDUhcWiPjQKtVeCUX8lEA2X/aDx5+2yJbfEx8CTnIg2NmcvQezi4xoqK8ck29Y0YZ1V&#10;aRg1rzcomePHi1pCazBihblKNK7qDZhjZhp1GKutRVd+Hpq5wdBeuoiSg/uR9NbrCHrqZ7j8sx8h&#10;5JmfIeGN55GzfRNqD+/hRuQMPFHB6BJc5XDX0nxM1ZZjllgtsPldJVIrZgOuydKFFrZkuwW3Cdod&#10;WfSa7e/TsLLFElVprUp8LnzQIbA6CWszbrG13mRrFVCltT4M61XCKs1UYF3ifSzZ9Fhx8Pk5iSy/&#10;vsivL/A+F4jjshydxcZ6nbCuCKwl+ZjlY1/R1uEOP3fP0Ih7Gh3u8bW6yddo3mzGCDcOHbxdLxtw&#10;h7sFvhYnWrhxsho2YJVswPonnkeB/KK5D6vSWK1WjJusmDQSWCOHfY5WLLT34trQBG6Oz+La8BTm&#10;OwYwbG5Fd3k1fBlpcMXHwslhsyPQHw7/SwqszssX0MLr0l6bAq+gKTgIzTJ0jwqDju2u2u8ssg/v&#10;Q+im13HyySdw9PGf4vxzLyBm63aUnLsIbUQMzPEpcCRnoTmzEM25ZbBnFUIbk4RKvwBUXLqEWr9L&#10;0BFrS2QomuKi4EyIQROBdSbGw5OVga6SIgzVVGOkrg6jcuBAfT1GeX2MmSKys7KIiF6/un4r0Vgi&#10;sIsmMxaJx7RGg8GyUnRkZsAZEw0jm2vFkQNIfOsVBD71U/g98UMEPPUTRL/2DPK3vo2GI/u4ATkH&#10;N3HtSU/ASHEOxqtk1atKzGvrsWzQYsWkJ6xG3ODt37ASWLZYOaPBbcFVMH04ylzW1d0BH8r6qO2t&#10;hNWFu52Ela1VgZWt9QZxXT1kVTAlrC7CKlOqeBsCrDTWq3ZuPBwmBdYlpxULxPU+rAKvsh/YrMcN&#10;TR1mCet0YbayBKIs0v2RyYBf83X5tZ6P02DGjMmEAW4cOviz7W0t6Gpzo8PZArfBApscaLIB6x8/&#10;rPePDno06yHzLzEP4/j7RIG1pwOjbqcyK2AVVg75COukzYm5tg6s9I/ixsgUlvtGMdHSiW6VBb78&#10;IuWcVi2xRC0iBE1B/mgKuIQWxsW4gy6jNYRD9dAgZTeBKzoSTTHh0IVeQcWFU8g4uAeBb7yKE4T1&#10;5C+ewpU3NiHryEmowmNhT8mGm5i2F9XAV1oHT3k9XEUVMKdlQxURzeYaqpxG205I5Y0md2qikqbE&#10;WDgSYuFKT0FbYR46K0rRU1WO/poqDHOIP6pqwLhahSmdls1UVnbSYVYOgdU1Yq5Rj3mjLKNnwgzR&#10;Ha+pxXBpGXqy+VgS4mHi8ysnrqnvvYWQF57EhZ/9AJee/CHiXnoaefxcrYLrefgSIjGQm6a01uma&#10;Msyra7GstFYdW+sqrrJPc8XSiOs2g7Jeq6xCJaDKwQHKKVokAusDVFtx7yFYb8spVBRcmxRYrwms&#10;a5HhvoIqb1P2uV4nptea2VaZRWZBcBVYCfoi73tJTlUjw/5GNns5Wi0/C9PcKKxwg3BPr8WvBFb+&#10;Pdw22zBpMKCHgHY5Hej2udHj86zCalyF1fZnBqs8tgfh45U3vn5jNmD9086jQH7RDMv53fu6MeRp&#10;xYDdhmG2t/FGI6b0Jkzzn2m+2YWVjh7c6hvCSnsfJi1udFdq4c3MITiELToMTWyhTcF+bKcX0My4&#10;eL01xB/uyGB4+HW3LNHH2GNCoQ71Q/Hpo0jYuRWXX34Jp556BueffxnRW/einEN+S2I2XDll8BbV&#10;oqOsAb6KOrSVVaOlsBS2jGwY4hPQGBsDKwF1EtPWtGS0ZaQqaSb0DjZWZ2oKWnMyiGs22kvy0FtV&#10;gsG6SgxzuDuqqefzU2NCiWYtWkzqCayRwDIzhHdKw6/XN2CoohKduXlsw3HQsrmWHT+C1Pc3E9en&#10;cOFxNtcnforoF55DzpbNaDh+GM0EWPa3juWlY1b2WcqZBXR1WDZp2IZ1WGCWrERWzjNll8Nf2WKb&#10;TcpprJUjqgilRBa2vitTrATU9rV0tOBOu3MVVqJ609O0uhtAUGVbXXHJXFXZHcBhvgz9GWXfqrRV&#10;3scis9RMTJWPmSZ+TOSXzMSVDXWyrgIDRTkY42u2UFOOFVUdbhLMW1b+HbDNd7L1uxrq2Vjt6CKc&#10;He1tcHOkY2f7NvE2/mxh5WNdzehvzgasX20eBe2PJxza9/dg0NuGPsI6yOYma6xONxowYzRhzmbH&#10;oqtVWe1qsdmDCa0dPaX18KVnoi0+Ci1RbKtsoU3Bl9haCSvjIp7uiEB4Y8Pgi4+Eh9/niomALToE&#10;Dfx63vGDiHj3bZx77jmcefoFXHl1M9IPnWETTUBTRglBrGVTbUBH5TUB3QAA//RJREFUhQbtVQ1o&#10;K69mYy2GPSsL5qREmGXNgKQ4OFMS0MIIrq0KrEmwJSTAwe9xZiShLT8dHcXZ6KkoRH91KYYaqghr&#10;HcbYzlajxriBsBp0mGJrm2XmjDpME9lpwVarwaicz6u8Am1srra4WGgD2bhPHEXGtncR/tKzuPT4&#10;Y7j0U+L64gso3LEV+jMn0BYWiIGUOEwWZGC2shBLmmosm9VYtGqxYGvEkp2wOlZz3WnA9WbGaVJO&#10;vSJzVOWMrMq5pwjrbV7eIrISua587G1WUJXFUVanXNkIq6C6mlVYzUrkHFdySOv9jyXKkVgCrIMN&#10;XRZhEeyZGb0KI2zZY2X5mCgtwHh5MSbZ9MfY8luKi1HDDZa6qBBuqwUdXhfxbEFLaxPMdgOMVsLq&#10;+NOC9fMyxjyM5e+S9QD8srIenp+XDVi/sgyuC+sUYZ1me52WfY4yU8Ama7Da2fz06OQQ3ZOWAXdc&#10;JJwKrP6fgLU17DLaooLgiwtXhsYCsMBqDg9Ctd9ppB/YjcA3XsPJp57G2edeRsR7u1F8PgiNcZlw&#10;5pTDXVwLj7TVSg18VfXwVFSjraQULfn5aEpPgyMliYgmfAxrKmFN/xhWG4fujpR4uLNT0cHW2lNW&#10;gP7KEgXWMS1h1RJViY6tVK/BtLRUswFzbF0KrIRWcJ1q1HFDosVIXT16y0rhzc5CS2ICTKFBqDlz&#10;DDm73kco2+qlx3+KK088jsRXX0L5nh0wnT+FNm5Y+lPjMF6Sg7n6ciwa6rHElroop5l2NH4C1msK&#10;rEYFVuUsAYRTYL3ldSqAyrJ/0kwFVAVVAZUf359uJYusrLbVh3BdQ1Q+f1XyYM0ARr7GtrpIEKVB&#10;z5m0bNF8XDYDZhsblP3DbXzsdZfPofDcaWSePomQvXsQdvyYcjofT5Ptk7A6CKtFtwHrWtYD8MvK&#10;o3D+pmzA+pWFj42wDvgIq4Ow6g0YJayTjY0cIjdiXN+IMYMRowYThjUG9FQ2wJtbhtbkFGWFqaaI&#10;IDSFXF6FNfgCnIzrIVg98RFENRz2iGBoAi6i8MQhxG59FxfZ8E4+/SyuvPEOUg6fQk1YHExpBXDm&#10;V8BFWN0VDfBUaeAlrD7C2l5aAW9hEVyZxFfOACv7dxVUE+Ehqr7MDDbXVDQlJcEeH89E8Xos2jKS&#10;0V2Yi0HCOlZXjYmGOkyoG1bD4b7sb53jcHfeJO9664lM4yqsEiM3LgYDJnU6DNfKNKwSdOZmw837&#10;tbCV1p47jtzdOxD16svw//njCP7Fz5Hy5qvKHFeL3xn4YkMxmJeGyaoizLC1Lpg1xIyANRHWJsLK&#10;SwFVYL3Gy5tuK5upfXWeqgzz1/IwrPeH/5/Yt3of1rXc/1hBVC7vRz5mU72P6qJN/wBWQXXFLvuY&#10;tRirKYE2/Aouv/Eidjz2fbz32A+x5aknceXYEeiqKtDV5kKnz63g2epuhpk/azQR1j+xXQGflw1Y&#10;/0TyadD+WMLHxj/+gXYP+psdGDIaMcLWKk1tTKMhpmoMc0g8rNVhsF6DrlK2x8xCpbk1R4fCHh4I&#10;e4gfQ1gZZ+gltEbI/tXVXQEeNlZZicoYdBkVZ44jZdd2BL75Gs49/xzOv/waYnYfQIl/KPSpuWgq&#10;rISrnEP/ajbVhkb4VEyNCh3l1crShN6CQjjT0mCNi4M1mrebEEvgE9iek9FOWNvS0pU5rrIalp1f&#10;t8dEoiUhDl3ZmRgtL8VUbQ1mCOuMqgGzHN7OarSY1zVigc18kVkwCjTE1WzELDOjxIQZoisID9dU&#10;EdcidOVl8n5jYGRTV188i7w9uxH58gsIePJxhD3zc2S9+yZUJw+hhTj15yRjvKIAU6pKovUxrNea&#10;JXoF1BXCusLL63IGVjlUVaZSPQiH/NJeH9oF8ClYH4l8bYWX9zFdlqw12OVHYFWy1lYl80b+ruvK&#10;UR95BadeeQZvfPfreP2H38beN15FRnSEcq60Tq8b7dwQt8s+VrcT1g1YP5H1APyysh6en5cNWL+y&#10;rMHa4UVfcxMGFVjZVGX/okaFQTa7AaafGPVW16GjqIKw5sFJWJs+AavfKqxhfnCFX2auoC0mBG1s&#10;rI7IYKj9ziHv0D5Ebd6ECy88T1ifR+A7WzjMPI/62BQ4iirhrtHAU9+Ido0RXY1mtGsNhLUBHWVV&#10;6CgugzePjZat1BobC2sUYY2LQSvhbGN7bU9PQ1tKKprjEuCQkxJGRytTpeTrXRkZGC0uxmxtHRZV&#10;akaDJVkJv5Go6U24ysiUKwVWi4BjwYLVjFmLiTFjjpk2NCoHDwzITIOiHHgyBPAwmEIDUXfuLLJ3&#10;bSOuzyP4qZ8h/tXnUX5gB2yBF9GTmYDRslxMyqGiRt43QbsqoK5F1kGVj6/KvtbPgrVdzpe1iutN&#10;4qq02IdglevX1z53PytutlY2V8H1E7AyckTWVeIqwC5z+C6w3t8VMM/GOtRAWGOCcPKtF/D6j7+F&#10;Nx7/IY7tfB9l+VloczWhfQ3WjnYvWlubYbcZYbH86U23+rxswPonkk+D9scSPj7+8fcT1l6nAwMc&#10;/g5z6DvGhjYiqMqRSPW16K2rQU9lNToKS+HOyGVbjCdgobCFBcAWSliZJrZVgbUlgrCytbZGB8PF&#10;7zEG+aHixBGk7NiKoNdfxZlnn8X5l15R2mppcAQMGflorVKxperRoTGhU2dGl94Cr7oRbRW18BVX&#10;EPQy+Ahra6qcWjsBLRzutxF3D+NLTkInm6w3ORWuOJkCxq/FJsDL72tPSkZvZhbGikowV12LxXoV&#10;o8ayWodrOrZEvRkrjQSGyC4S1mWrEVcdVuJKWNlWZ81mzFutbLEGttYGDFWXs7Xmoz0nFS3J0atn&#10;NQgPQd3ZU8o5vcJfeApRLz2NXDmH1rlj8CZFYbA4C+O1JZg1NGCBDVHZFeBkY3USVKIqHy8rsFpW&#10;D1UlqA8jeUNA9bGtruWGTLPi91zj1yQKqsw1/uz93IdV4FVwvY+q06LMElCWE2zixw4+b0ujAqtE&#10;3swabayFJikCpza9iFcJ65tP/hRnD+9DbXkx2twtbKoedHS0r8LaIrCa/iRg/az8i4J1PZz+FPJp&#10;uP7YI4+7D/1dPgXWPoMeQ2uwDhLVntpKdMupW6qZinL48gvhSklnW4uGNSIIppDLsARfgk0aK1F1&#10;hvuxqQbCGx+Ktrgw2Nhc686dQM6+XYjZ/A78X34FZ557kW31XeRduAx9OpEuq4W3wcCWakWP0YEe&#10;gw2dWiPc1Q1oZUP2FZShu7AcHbmFcKekoTU+gU04Xln4xctLHz/2JiTy/hLgVkBNRldyGrqZ3rQM&#10;jPDnJgnzZHE5JpRUYKq0GrOVsnAz2ytb8rKKwBFWOfx0hY11iW11zmRkW5X2Sli5wRlX12O4RmAt&#10;4GNJgzstFi1JsWiOj4Yu8BIK9u9E4qZXEf/mi8h8/01UH9/HVh+EvoJ0wlqKWX09kdYpkF4lrNdd&#10;Rg7NG7Ho0GFJgHWZiCHRc3MIr4SNU6AUSJkbAmtHC260O5WPr0mj5efkcoXfp3z/WuRjyX1Ylf2r&#10;jDJ74AGsbOqyK+A+rLyUfa7DuhoYsuLht/MdvP2Ln+D9156H39njqKwoRgsbqo8bYYG1vd0Hb1sr&#10;mrgRspgaPxNWZebJ8MeoPkBoDbBPofYIfF92Hr1/5TEwnwfresh9WVkPyC+aDVi/ssjj7sNgdwf6&#10;XU70G4wYamzEmHYN1uoydFSWwlNSAHdeDlrSM9Akx+pHhsMYTBgDLsAYeAHW4ItwhF1iW/WHNy4E&#10;HsLqiglmW72IipOHkcahZMTbm+DHpnpB2be6HxVh0bDls4kStl69HUNWF4ZtLvTpCWuDDu7KOniK&#10;K9FZWIHO/BJ42ZRd8clspWykcXEEPBZuDvnbOPT3sKW6Y+LRGsOWmpCK/rQs9KdnoS8tk5c5GMjM&#10;xVB2AVOI4dxijBLrEd73MDNaVImpijpM19ViWlWHWa0G83qCZ5J5nhbCY+Ewno2VX+snLh15mWjL&#10;SOQGJhqO+ChYYsKh9j+P/AM7kfLuG8jcugnF+7eh5uQB2COuoCc39RFY9WynRtxwsykTVIF1kcAu&#10;sbUutbBBtnB4LnERP+J4o10wZdhcrwukgupaPgHqGqaSZX4sub87QFBV3tiSWQOCquxrdazBav0Y&#10;VtkVMKKtgYMbg/jTh3CEz+fk3u1IiA6DTqtCq9u1ASuzHoBfVtYD8otmA9avLHzc/MMf7OvGAP9J&#10;5JDFIZkJoFNjSGCtKUNnZQnaiolaTgZhTYMrOQWOOIISHkhc/WAinhbCaieszkh/DsOD2ByD4SAq&#10;Gr/TKDy8B0lbNyNs01u49NKruPzmO8g4cRb18alwFFWhU2PGoMWFUZsbQ6Zm9KpN6K7VorOqgW21&#10;Ap7MQrSmZKEpJgnWkAgiHo7m0HA4Q8PgDAlleBkagSZ+rSkkEq7wWPhiE9GZmIqupDR0JKShk+lO&#10;kUWxc9GfSWCJ62BuKfqzitGbWYS+7CL0ZOegJy8XgyUlGKmsJIZ1ykECU2qNctCAzCgY4HC4Ized&#10;bTWebTUShohgqEOuoPr8Sbby7UjZ8hZyd72HmhP7ob14QmmsPbkpGKspxpy+QUFMYL1GWK+3yfCc&#10;sDWtwdpCWNliF4iqEgVWttIOF9OC6+3NWJF2KvGuXi61WrHILEnDFVT5uavMApvvQgtvfw3UBzMG&#10;1mBV3sAiqjL0l3NeSVMVVGcNao5WatFWmoecy+dwZvu7OHtgN9ISYmA06eH2tsHXSVQ7OuBrb4en&#10;rQ3NNith/exdARuw/n5ZD8gvmg1Yv6IMrsEqU64GPW4CZ2Zj1WGU7WRYVYve2nJ0VZWwOebCncum&#10;lpkBT3o6XElxyj5WS3gAzMGXmI9hdUUHoCUqAJaQS6g9dxS5+3cgcQ1Wv1feRPC725F/4Qp0qWzA&#10;ZfXo0loxZHZhhLgO6R0YUJnQX61DZ3ENXGlyDqwUGENjoPUPgfqcH3MR+vOSC9Cfk1yE4bzfani7&#10;Fn5fM4H1xSahK3EV1nYi3pGYjo6kTHQkZ6E7LY+gFiqodqTmwZOQAXd8AlrjCWZ8IlrYyltT0uHN&#10;zkVXQRH6y8owVFGOgdJCZVaANz0RzvhwqNjaqy6fR/nZY8jh80x9fxOyd76rtFVT4Hm0JoQrsI5U&#10;FmJaW6ucvG/RztbasorrkpOwKW1VdgUYsdzKFtlqJpZsyoIlkbxOVG92Cq5OXPOxpTJyKY1VWukD&#10;WD2EleDK5bzLjHknb4uRxqrsb5WsC+vqLoAHsKpr4OXvO+fSWRzZ9DoOvvc2EqI4QjE2wu3zwNfV&#10;gfbOh2G1bcD6JWY9IL9oNmD9ijJAWPvlzQX5B2AbGSCs/RwKj2jqFVj7CGt3VTHa2WB8BTmEJhOe&#10;tFTlPP+OmDBYIgJhJqDmkItwhF8iqFfQQlibCawh8BwqTx1E5p73EbflbYRu2oSANzcjYsc+FPgF&#10;QZ+ez+G+Gl0aC3p0NvRqrOirN6GnUoOOgmo4U/JgDE+A5koEVJeCUHfuMmrZdGuPn0L9sZNoOHZC&#10;iYrXNSfOQHvyHHRn+Fh4287QKPjiktlYiSlx9cQms0mnoC0uFZ74dAVSbyKfC9Mal44W4t0SGQNb&#10;cAhbtj/Ulxg5xUtgMLRsxJboWLQk8zbSUuBJTYIrIQqGID+UnDuBgtNHUXzqMAqP7kP27veRu3uL&#10;AquVr4svNQb9HFYPVxRgUlWJGYMKC1Ytm2ojsWM7bdZizqFRcF1sIbQEcZmoLrdZsUwgr0ozleE/&#10;2+r1doGVrZWgCp5LbUSVoN6H9f73LxHbebbVuWbefpNRgVWZQSCwulZxlTeulu2EfG2alUT2tc4b&#10;NJhU16GjpACFly/i8BuvYM9bryMhMgxmswGeDh9h7WRrJaw+3xqsdsJq2ID1S8p6QH7RbMD6FWWA&#10;j7l/cA1WtpF+wtpLWIcI65DAWlehwNpRno+OYuLK1iprlQqszfERsEUGPYC1KcIPrhi21egrhFX2&#10;v55F6fF9SOPQOG7LJoS+/Q6CN29F1J6DyLkQAE1yttJYPTU6tBHTtnIVWglqU1oBLDFpaAyJg9qf&#10;qF4MRgO/v/6sH+oE1mOnUHf0BOqPHkf9kdWo+DnV8TNQn5L1XwPRFBYFd3QCPMS1NSaRjy1OiVOA&#10;JbatbK9OItvMJutmc+7IKoAvJQ22MN4fYa27cAlFBDvuvW0Ieu0NxG7ZipwDB1B++iTUBEd35SIq&#10;Tx5GEiFNYLIP70bJiQMoPrIHRQd3oIYbFHvYZfRkJ2G0LE/Zxzqprv4krGyo8w62RJuGuGoxT1wX&#10;mgkccRUcpa0KossCKSOo3odVvn6/1Urk4+U2wqrsHvgY1nlZMpCQ3j9C6wGssjCLw7SK6xqwq7Cq&#10;MUNY+8qLURUaiBPvvIm9hDWRjdVsNsLb2Q5f9yqsXp+XsLofNNbPmsf6MawP4bqG1h8DrPIYHs0D&#10;VCUbsP7zZz28/pgzMEBY+/sxzAz62tFltaBdp2WDbECfth79qmr0rLXWrvIitBfnw5ObDU9GOtqS&#10;k9AUEwFL6GXCeh728PNwRl9Ec9QFhvgEnELx8T2rsMpUpPfeRTCBCt+zD1kctmuSMtBSWou2KjVa&#10;OOy3ZhWjMSETKrbUuoBw1PgRVCKpOuePhjMXUUM4Kw4eQdWhI6g9chQ1TOWhwyjnxxVHT6L82GlU&#10;EVadfzDMhLU5LgnejGw0JaWgUU7pkpyCdg7pBzRqbjzUaK0qR1NFCTwaQmJqRK+6Hs7CPJjTU6FP&#10;TlQO5dz3+E/x/F/8BV79q7/G9r/7Os48/jhi33gTOTt2Inf7dkRuegWRb7+C9F3vooi4lh7bh7Jj&#10;+9Fw/gSaooLRm5uGCb52soTgtKaGQ+1VWOUNK5lqNW8nrFbCaiOsjodgJYJX5R19t4PDfcLKXPfI&#10;dCsnbnibcbXVjmU2UclV+V5mRc4iQNiWiedCs5ltlZFzWzVLYyXMjHxNVr6Sfa+yMMuSvIG19ibW&#10;vEmDWV09Ya3GAB9zfUIELuzdhn1b30ZUZAj0Bh28HP53dHahs6MD7YS1zd0CO3/erCzC8unTX/cT&#10;1kHZcHNkJH9v92FVQtS+iulWch/rRe5fyUPQSx48vkeyAes/Yx6F6489g4R1qH8Io7wc7OA/jMMO&#10;rywNxyFhN2HtJgjdNQJrKbqIkI9DRE8Bm2t2DnxpHELHxcIadgWWkHOE9Ryao88zckngAk+i+MQe&#10;pO99H4k7tiBqxzaEbN+G0J27kX72PFQJqYSsAq7SGliyilAXlYTSy6EoOn8FxWynpRz6V569hAqC&#10;Wnr4GAr3senu3IWC3btRvG8fivbuRREvSwhr2fGTqDpLzEMi0SqzAUorMK5S47qjGf21NWgklM3F&#10;HI4TmaUuL6Z8LrRb2JTNKvQQskE2vT67AQ4+R0tRHmwFucg4dwbvfPvv8ff/r/8J3/uf/ic886//&#10;Dbb/zdfg9+RTSH5rM3Le3474za8j+p2Xkfje68ja/R6KDu1CzekjbOsX0Rofif6CLEzVlGGWG6hZ&#10;bS3mDA2YM6sxZ1FjUTBl5mRxFnsjFjlsV+aaEr8VOd1Km7zrT0QJ4gpzo82JW0TrJi+vE7BrcroV&#10;JXLdwc8RT1mLlc9RFrGWMwQsN8vZAmQZQTktSzPR5scEeFHw5X0tNJmIr1GZFSBHXc1q6zCjqcJQ&#10;fQl0GbEIPLkfR/fvQHxclPLmVTth7SasPZ2d6OrwoY2PxcZmbJK1AhRYm+DxuNhmCWvXHxGsj8Ao&#10;+Sw0H/78w5GvrQffl531gPyi2YD1q8ogMyCnaOFj7+pGt7MZPjlskUPCLv6TdbKtdhIGgbWT6HjZ&#10;WFtzs+DJzFJgdcXHKUdWWcMuwR5xEc6YS3DF+RHcyzAEn0H5qf3I5tA4dQ8R2rMD4du3ImTrViQf&#10;O4bqCP6zpmZBn5KFUjbUlGNnELP7IGJ37ucQ+wBS9x5E0v4DiCWgUbt2IIZJ2r8bGccOIu/UEZRc&#10;OI2aoMuojwhBXWQY8UxCGxtpf6MOg1YDJt3NuDPCJm4zoj4tEdbiPEwIOh1tmHTa0VZdjtbKUgyb&#10;DJhusqFP3QB1QjzKgoNQEx6GJA79d3z/e3jpr/4KO771LVx58SVk792HennT7EoANBcuovjYHiS9&#10;/yai334JSVveUGBVXTipHDjhS4nDUEke22oFZqWtygn7BFYTYZXVrtZgXVhbnEVglWX9ZEUqpZ16&#10;ZYqVS0FVIqdcETwF1Y9DcPn5GwT4Or9HziKwKGcO4FBfzmklsC44bFiS60RXWehaUG2xYo6NdY6o&#10;zsvhrVa2ZXnzqlEaK2GtK1HmskacO4rzpw4iIzMFVrt1A9Z14Puysx6QXzQbsH5VEVgZgXW4uxt9&#10;rhZ0WAirXmCtRxdR6JZdAdWEtVJmB+SjJScT7swMeNPT4U5KQHNMGHH159D3EloIqzvhClwJ/jCE&#10;nEXVuSMoPL4P2Yf2IoUoRu54H0HvvouYPXuQS6AK/QI45L6IyJ0HcOmNd3H6+Vdx6tmXlOUEzz/7&#10;Iq68/TbC9/LnDuxF3JEDKPA7j1pCro0Phzk1Fs356Wy9HO7n58DDof2AsRGjRHKIzWyMw+blwS4M&#10;OS3QFxLw/Cx0qGoxxa9P8Dk25+XCkJQIT1ERG1oDPIVFKPP3R8qhw8g+eRJphw4hcssWxG59H/nc&#10;EOhCgtGWkoKubN5OWppyyKza/yyy9m5B9KZVWMuP74dJ1qNNiERvThrGygsx2yDn66/DHNGaM6gw&#10;T1QXOPwXWGW3gMC6YNcTQIPyZpMM06Wt3vDIgQAtDxqrnHJltZ2utlSBVLKKajO/7mDjlQWsVxe1&#10;XmZjXSSqCwTxAaxOG+b4eszz65+AVfavSmPl43wY1jj/MwgNOI/S0gI4W5zo6OjYgPUrznpAftFs&#10;wPpVZQ3WYYG1txcDnjZ02iyrsOrq0cum1UMYBNeuB7BmKbAq+1lTk9BCRJpjgjj89yc2/mhLDGKT&#10;DYAp9ALqL51AxdmjKD55CJmH9yJ6x3u48tbruLLpTQQTrctvb8bx51/Crp88jre//m288p/+Bq/+&#10;x/+C9772DRz+8U/hv3kzki+eR3aQP7ICL6E2MRqWggxY89NgL8yAqywPropCuCqL0ampw7DDopxx&#10;dsDbhAFfE0Y7WzDa5oCvsQEO4tBSXIBhWYRFr0dnbgFMYVHcKMTBm5wBZ1wK6gh9+ZnzqOdlw5VA&#10;ZVaAJSoarQS1mxAPlZVgpKIUA8WF6MjOUBZiyT2wTYE1ddsm1J07hpbYMHRnJmO4KAeT3CDNa2ux&#10;KKAa1URVQ0x1ypqsC9JYCex9WOdsxI2XizJ5n3gqTfWhXQHK/lPZP0oc5fQrD1BllDOw8mty+hWB&#10;dXX/qhyOy/D3ueyUfa9NmOfX5xRUPwmrzGWdkzeuZFeAVs64UAZrQSpyY4ORxQ2YTscNj9e9Aesj&#10;6H0VWQ/IL5oNWL/KDA4rsI709WG43YMuh1WBtZOw9qir0c3W2iUHClSVwEecWgty4M7KQFtmOjzp&#10;KcpKT874UKIawFwhrMGENRDm8ItsdKdRd+kUqs6fQP6Jg0jY9Z6yHN3JZ5/CkV88gZ0/+jHe+rtv&#10;4Jm//Gv85F/9G3z3//2/4IfMC//uL3Dg+z9GwLtbkMeheVV8LIrDQ6BJTYSzJB9NeRlw5KWhhU20&#10;uSAb9rxMNBflw1dThS6NCj49Q8y6zVqME5Fhkx4eomhLTYUrPRO9+UVoT8mEIyQK9oAIuMJi4YpK&#10;gCM8Rokrlk02OQ1dmdnoLyjESFmZsjrWrIqtU85CIIf6FubCFhWEwsM7Efv2y0jf/g5UF0/y+Udh&#10;gI9v9aSCZUpbXeTwf8EiDZXDfhn6C6oWDeYY2b+64PgkrAKk4HqVmN6HVa4vCpzMVYGVoCqtlpfy&#10;vdJS72fWZsCMRf8AVtnPKqe9/hhVaa0mZdaAAqtZx42NCtOaWqYKo+oKtFbmoaEwHarqYjQT63Y5&#10;4qpzA9avOusB+UWzAetXGcI61C+w9mO0qwM9zXZ06DXoYNPqaqhEZ105Otm8OthYvWWFcBfloTUn&#10;U1m1351BWFPj0ZIYASfbjTM2EK3xwWiJC4Il3A/awHNQXzmH+stnUc42l3FgB4I2vYyTT/8ch3/+&#10;U+z58Y/x/ne+ize/9nW21f+K5//yP+D5/+uv8PZ//hqO/fQJBG1+H7l+V1AdGY3SgCCoo6PhYFO2&#10;JMbBEh8DGy9NsRySh4VCFRoKgywZmJYOW3YmrExTbjZ8xUXw5BcoswOM4VEwh0bBGZmAtugktEUk&#10;wBuRiK6YVPQkEVxi26McoZWNkYJizFRWY7G+AYtqwkiw57Rsu8wEW3wfXwtnQgQqTh1A8vtvImPn&#10;ZtSdPw5XXDj6ctMxVl6AqfpyzOvrOdSWAwNWAZUDBKSpPngTi59bajIoqCrIyeR9wrck7VRwXUNV&#10;wZOoyueVfa5E9Zq0VV6Xz805pIESS7bVGasek7LWKmGVzNsJaZMNs/zaLOGeY+Z5PwqsNqJu1GCa&#10;G9IpbkgnVRUYVZWjo74EdjbXJrZst7sZvnY5lPVfNqz3sx6AX1bWA/KL5k8S1k+B9SeTYQwKrP0D&#10;GOuV/azN6DBo4NPUoFNFWNlY5Q2sB7AWc/hNWJ1E1ZWRjNa0BLQkyfSmUDQTV9ktIMhaw/3RGHSB&#10;uF6A6sp5ttbjyDm0E+GbX8OFF5/CpVdfQsCmTbiy6R3lMNeATe8h6O0thPc9RBDUuG27kLb/OErO&#10;B6L2Sjhq/dhYr4TCEhoJY0AIjP7EOyAYpsuBaLzgD93FK/w4nGjGwxmdiOaoeDRFxqJZmcPKy/A4&#10;JS5i6olORmdCuoJpXxJbaUoORjILMJ5bhKnCUkwVlWG2ohrLMrOgsRErjYRRx6E8h8QyXJ5QVWO4&#10;phSetDioLp1Ezp4tyN37PmrPHlWmWfXkpGKUsE42VCgzAZThfpNemU614GjErFmFKUMdpo31hG11&#10;V8CnYJV2SjDvt1Q5EaB8LMhe98q0KyfRZYt1EVX+zDSBlMzIpQJrI6ZNbK5mI9swMeVIZMZBdImp&#10;ZFZBmBjL97PdT3FDKnNtJ7gxGCGo3cTVra+Dm83W42n5LWA1oVVg9brg87nR1dWOAVmH4p95datV&#10;WD9G8bfJw6BKHv36egB+WVkPyC+aP2pYPw3Tn07kD/vR3Id1eGAA43096JcV4jmEbtexsWqq0aWq&#10;UlprB1urt7wIbRyKu/IJa1YKWjKJazoRS2KTjA2DPToE9sggOKJCYIsIhCnMH/oQP7bWsyg7cwQZ&#10;+7ch4r03EPrO60jevxclFy+h/Eogiv0CUeofjOqgcDSExUAXEQ91aAxUgVHEOR6mkESYAmNhC4yG&#10;KzgWLRy+t/iHovVKGNxMq18oXH5haAuIQkdoPNqD2USD4+AJioE7KBptIbFojyKmcWnoTshATzIx&#10;zcjHYHYhhnKKMZRbgonCMsyVVWG5pgHLtUy9CisaDa4R1auNaiw1qrBAWGc5XJ5kkx8lrN3ZSTAF&#10;X0TZMT6XI7vRcOEEmmJC0J2bipGKAgJcgVljA8Fke2xqxJyT7ZCXM/zcuLYK47pq4scmTFwFVpn6&#10;pOwKaFltpotOtkwCqCBIbAVW2e+6IlOxpKm22tlCTZgijkoEVGvjagirnCRRcH0AK/GT75thu/wE&#10;rPoGBdYpdQ2m1hprt7riAaxyGpbPhdVKWHl7ckYBmcPqayes3auw/q5HXn1e1oPz4az7M8zvCutv&#10;ynoAfllZD8gvmg1Yv6R8ClVmUGCVN6/WYB2SUxvzH6+jsR5dbDCdRKSjthS+ymK0yT5WNtYWgTU7&#10;FS1ZqWytSYQ1hrCGE9bQB7A6iKyDyFgjAxRYSzhkTtu/FbHb3yGqO1Ed4A9HeibcBSVw5hbDkVUI&#10;e3oemgmeO7sYLmXxlQK0p5WiK6UEvvhceCPT4ItIgZdgeq5EoCMgEt2BMegJiuXlanoIcXdAHLok&#10;/LgzOB49kSkYTMzGaHoBRnnbo3mlGC+uxGR5Daar6zFDTOeZq/Vq3NIZcFOnxzWdjk1Vo0SBlagu&#10;cLgssE7VV2KsugT9ealsqIEE9Tjb6hHo/M+ytYd+AlZBdE4OBCCos80Cq0753ERjjZJp+bq0VocB&#10;i4ROzqIqE/mVgwDYTgVUBVX5nIDqkfmocgZd2VdqVqAUSO/DOi77lZlJy8ewziqwWj4Bq7Rcacez&#10;/NnpxgZMs4nLegYyj3VMU4FuprWxFm5+j49D+/ZO32fvY92A9UvLekB+0WzA+iXlM2Hl85JTYY8R&#10;1pFOLwb4z93J4WGHugrtDeXwVhPV8kK4SohqUQ6a8tIJYTKamZZMXiZz2B0fg6a4KKIahuYY2eca&#10;AVdCpAKs7GctOr4fqfu2ImnvdhScPQV9AptlWQUGGrQY1poxqDKjU85zVVKH9tJ6dJY2oLdCi5Eq&#10;I5FqxEABG3RaIbxxGWhlA20hrG2EtZMNtjcsAb3hibxMRFdIPLwEVRprOz8v+0/72FCHs4swWVKF&#10;uRoVZmvZElVazGvZEuXsAZJG4sZcNeixQoyumYirqRErhrXGSlgXNXWYb2DLrCnHeEWRcuoVZ0ww&#10;9Nxw6PzPwMx27kqIIKxpD2CV4f6MTYMphw6T0lblMFa21BlTw1p43aIhcHw8MvXJudpYlaOkXHZl&#10;F4CyG4DQCqzSUgXUabZbyRR/RrnOywkiOWrSKJkgrLMWDvslVtNqCOtck5kor0Ywn+b3TurqMCVT&#10;rZhZbbUCa5d6dVeAz2VFd5eXQ/tOdDIbsG7A+qVkPbD+VPIpWAVVZkj+8Anr+EAPxns6MOJ2oMei&#10;RZdW9rNWwFdTosDaKrsBinPRlH8f1hSltco5/psT4+Akrs7YSLjio9EqZ2eNj4Q9KliBtZCwZh7a&#10;hYLTR6CJ5DA+Lxc9NfVE1YhRvZ1pwpDWhr56I/rrDBisN2GkwcphqQ1jdWYME9nePD6WlFy4oxLh&#10;Do2Gh+kIj0NPVBL6olPQH52KHl4qb0YlZmIwLQ8jHOqPF5RjurwWC/VEUmdUTseybDRj2WTBgpHN&#10;zUhYCapkiaAuE9YVM3E1E1kjsdWrsaytx5JabqMKM9VlmODrIbC2JUawtQYpkalW3lRCz9dHVrQa&#10;V1diirBOE9ZJgjrJtjptJ6KCKZvqtKEek2uZMqnZLBuVN5TmZKjOzNgMSgudsfFz3NgtELl5mdzP&#10;6xJ5I0oyw1YpqI6xqd6HVRrrHDGdZabXMitTsNh05QABOexVdgNMcAM6Lrs3GGUeK2EdUZWhi+mw&#10;atDf1coRTTd6eruJa9cGrMx6AH5ZWQ/IL5oNWL+kPAqroDoguPIPf0gaK2Gd6O/CmNeJXv6TdzbW&#10;oUNVCU9VMVrLChRUXWysznx5xz0NzTlpcBLWppQE2ImqIy4aTqaFsDbLrgGiagr1R8PlMyg+fRiF&#10;p46gPuSKsrZrd1UVEdVgWEdA9Q4MNzZjUGtHv8qCQbUVIzr5XBMGmN4GM7oq1fDkl8GZxvuPl7PE&#10;JqA1Oh5uxhubiPb4ZHQkpMAnC6skpcGXmYOe/GIMllZgpLwKo1W1GK8lYA1qDnd1mDcYsGAyYZ6w&#10;ykLW8wRVztS6aDVgSWLhdYMGSwY1YVUR1josq2uwWF+JWcI6VVaIofx0dKXHoYOYdqTxMj0e3VlJ&#10;6C/KxHBVIca4UZo01HGorsYEQZ0QXG1q5Y0r2Q0wpluNwDpt1hA/HaYsbLbm1UyZ2XCJqrybP0cM&#10;70N6H9NJGf7biSNRHSaQQ/oGjBhVCrDjJv48n9O06ZONdYYAym4A2b86y43nGDEdU1Vhgs9tRnkD&#10;qxIDtcWEtRy9RHNisAvjo4Po5Wimk6h2EdXuzg7C6iWszbA1GWDi7di4QXC5V9+88ra3orP741kB&#10;w8McEd2H9T5068D4ZeSzZgX8PlkPwC8r6wH5RbMB65eU9WDtk/D6AP/4h4b6MMx2MtzhRg+bjZf/&#10;qB7+07kFVqLaWpgFd0EWXPnZcOZmwkkgmwmrI42wJsXAnhgFB4fC9vhwWGNCYIoIgI7D49rLZ1Fy&#10;7jTK/S/DnJxMJCvRR+T66tSE1YAxvY2XFvQ16NFZrUZHtUq57KlSoZfpLK2GJ6+YzTiLeCfDESPn&#10;3IplS4xW0iJnE4iTU7awycYxvGxLSiJ0GejPL8BwSQlGy8owxvudqudwV6Mmmo1YYitd5lB5kUP+&#10;BaOGlxosE6UlXi4RqiVDA5Z5ucLXYVnHtqquwlx9OWZqSjFVWYSR0ly26DQmHX2FmegtykJPcRb6&#10;K/IxXFuCYeI02liNCXM9Jgiq4DrO62McYstK/ZIxPb9mJLa8X0F1gqCOMePMtLTWJgtmmq2YabGw&#10;8RLTtUxw6D8u+1QZ+f4R3sYIn8M4b0N+dtRANBsJL2GdtVowb7cRU7ZdQfoBrBqMsaGO83lNEfgZ&#10;PscJdTX6a8vQoyL4bS7cmJrE0swM/y6G0NnVTVzZVrt8vO5Gm8cGe5OasKoIq4GwOtDmbYGn3YWO&#10;bi9h7eH/zEOwKtARJyXrQ/iHzgasH+cPDut6yPy55lE8Py+DjKDaOzKM/pEh4trP4VsPBtg2etg+&#10;vPxn9/AfTWB1l+TBU5gNH2F15+egJY/NMTsTjowU2NnU7KmENSUKtqRwmONDYIgmquH+UAdfUmAt&#10;v3wJdeFR/LkiDLCpDjZoFVhHtIRBz6E+ge3j5zqr6+Apr4S7tBzewmL4cvLhTs9Cc2IKzFExMIVF&#10;MhFswuEwhYQqsYaFwREZieZoIhsbg1bGzXgS2SAz0zGQn4vhYjbIyjLMqGqx2MgGyka3wlZ6le10&#10;0aTFIofsS6YGXDXL1xqIKj9mrnLIfpX4LRGeeba5mTq21ZoSTFYXswkXoK84B/0luRiqKMAQh/+D&#10;VXKIbCmH0+UYVlc8gHWKsE6uwSon7BvSVCsZ4ahglICPEvBRtuNRPhYFVj42BdRmGyG1YJwQjtoM&#10;GCGkwxzmD/H7Rng5xu8bY7OVTFgMSsa5oRjVr8FqliE/QbVLCKzj48VXZs1qjBPWCW0VZg21mOXj&#10;GlVVo7e2mg3YgGt9g/jl4gpuL13D3NQcBgaG0dXTifZOD3wdTg79TWgirBY7YW0mrG2E1bc+rCP8&#10;O1vFlGAQ1vUQ/G2y3nBfst73Sv5QsK6H3leR9YD8otmA9ffIeoB+Vj4F68gAYe3FQG8H+n0udLIx&#10;+dhiPDJns6IQ7cS1vSiX4BG7/DwFVnt6sgKrg0PipvQY2JIjYI4LQWNkADShl6EKIqhXLqIuJBh6&#10;4ugrrcSwphEjGj0GVVriwmEscZXLfn7cVVMPX0U12jiEb8svgluW/ktMJapxbL9h0AWFQBcYDF1A&#10;EHRXAtEYEAhDYCBMwcGwh4XDGUW8o6PgElwT4uBNSUInce0vzMNoRSmmGwikvBHFYb7gukycZAGS&#10;RQ6hl00qXCM2K7wUUJclMsGfr8G8hvhwaD9VV4oJojpOQEf4mgwxw9zwjBHbUaI7ykY7RoDHiNWo&#10;RF9D6NhKrSplN8AYrw8TswEZcksEWN7+cCM/z2Ysw/gJ4jlFAOda7Jhmyxwl/sMc7g8R3AG20j49&#10;m7yuXsF1VFAlrhOy8IzVqKA6ZlzNpLRVojovU62U3QFyIAIbuoONVWYDcMMhsE431mDOIG9g1aC/&#10;oRp9bPTzHg9+NbeIf7h+B/du3MHV5esYHZ9Cd28v2rva4WtvQUurGQ6HBmabRtnX6vIQVn7e0976&#10;CKxDa6gSwQ1Yf6esB+QXzQasv0fWA/Szch/WvodgHSSsg/2dGOryoMdlQ7vsDqirgLeqBB3lhfCV&#10;5MNTVAB3QT6cORyas7E6MhLRlBGP5sw4OFKjYUkMhz4mCFo571VYALRhRDAmBtb0bLSXExK1TsF1&#10;UEUoiOn9CKy9dSp0VNXCW1YFT0EJ3Jk5sBNkQ0Q0NEGhUF0JQoN/ABr8/KG5fAWNxNVAXI3E1RoS&#10;gqaICLTERMMdH4s2NlZZKMaXnoLeglyMVhJWDnFntfWYJa5zxHWRMC0SrKsE7ZpFS1TVRFWFJQGV&#10;DW6ew/U54jcrZwBoqMBkbSnGq4t4W4UYJa5jHDaPN1Rigl8fl3BYLViN62vZxNkACeuIoQajRl43&#10;1hHPGgwS1L6GcvRK+DMDmhoMEVYZzk/Y9MTUjCm21GlmlGj2sWH3NjYoqA4S0wewGuXNqtV2O2kz&#10;EtbVtiqZMMv0K3kTzExYV5vq/UNYBdUZPs9pfR1RlVW3+HrwuY5z49GrqceYsxm3+Y/432/ewT/e&#10;/RU+uP0Rbty4h5m5ZfQODKFDZgh0tsHd6oDdqoHJrIG1SWBtIqyuR2BdffPqY1gFwQ1Yf9usB+QX&#10;zQasv0fWA/SzIrD2M5+AdagPQwNdGO5pR19bEzr5j+xpqIK3uoxNkkPz0kLCWkhYC9CSyzaZlY6m&#10;zGQmgbDGE9g42FI5ZE+IhD42jOGQPZ6opqbCmV+IjkppRVoF1iE1W2o9G1idWolyvV6Nruo6BWBf&#10;YSncWbmwJyRDvwZrg38g6i9dRv1FP6gJq56wCqomxhIkrTUMrXGx8BBUaattKYnwEn+BdayqHDMa&#10;eee7HtOCK4fesrLTMjG7ZtWxrbLFclguqC6wRc4RmmnCN01QJXKI6jib6YgM98vzMcjh/2hd+eoR&#10;S8RxgghPEaop5c0oNlSzDPHrMKirZiqZqtXrvN1+tt8ett8uttxewtyvrcUgcR0l8GOEb4TgjxDN&#10;fqLapa5BB+9DQJXdAIJrP6/fh/U+rkrWUJ20GDBtW40stqKsPyAzC2QeKzcc8jgF1jlen5MZCrK/&#10;lxuQYTn9N/+OfnXtOlH9EL/+4B/wwd1f4/qNDzC/dAMDbJy+9k74vB543S1o4u0b+XisTSbC2rwG&#10;q5uwyptXG7D+vlkPyC+aDVh/j6wH6GdF5rEO8I++f2RQycDwKqzDQ70Y6e/CIP9Bujls9LIdtdVV&#10;oo24equYshK0EVdnbg4cWWkMW2sWcc1KgiMzUYktLQGW5HgmAXY5u2t+AWGWlbIa0Es8B9hahzR6&#10;NlQ1euRztSriyvCyp7oeXZW16CwpR1tOHpqS02COiYcxMhqNYRHQyrmo2FIbA4LYVoNg5sfW4BDY&#10;QkLRxK+3JcTDl5qM9rQUtKenoiMzDd352RiuKFEa6wxbmRwbLys6yQIki8RMVqBa5OcEVFmRSjIt&#10;75YTzvsZl8M9Cesg22pfWR56iOsIUZwkUpNEcZIozxDnGTbfaatM0ldjmLD2aSrRq65QMshh95AM&#10;udlauwhrR20JZKGbPsLcx/sc4O0M8LH0EH5ppb1s1t3aOnTxawKr7A4YZgb52Af0auKq4X2sZoyo&#10;roIqMwBknivbr03H1tqIhSYDFh1Els91Rh4nRyKzbMiystUUr0/IXFbe7lxfL26vXMOvP/wlfvnR&#10;P+Kjj/4b7n7433Djzq9w7eZHGB2fg93RAh03jDazBU0WC0wmA6wOK1xtLrT52uBhOrra0d/fx/+/&#10;9WD9NIC/bdZDVbLe90o2YP04G7B+SVkPVplqNSCo3od1uB8jw30YGejGUBeHcxzutbORtDVUo62m&#10;Et6aCgJZDk9xsQKrPTMV1oxkBdfmnFR+nERgk3mZAhuH4PaMNLTk5LDpliuo9hDPrtp65bK/QaOg&#10;ugrravpqeFnNVNWhu7wS7QVFaM3MQUtaJpypbMdJvO2YWNijYmCLiIIlJIyoElQ5JXZ4JFxRUfAk&#10;JqA9NQUdRFX2r3ZlZaA7LwsDJQUYr2Xz5HOR1iorOklmiJkcUTXLVjjDdj5DUGdU1Wypq7COr2Xs&#10;EVh7q4o57CfAHFZPEcMpaYKEVTJhUmGMTXCIQ+xeaacc9vfwcoCNdUAr+zErCWopOolrD5HtJ84D&#10;BE4ibfQ+rP0Es5+I9vH2BdZBk0bZtyqo9svuAfmcAMuMGokkh/8ypUpZE0AOSLATVhsxJfIy/J8h&#10;ptLU59h25wnpLJvxOO9zkkAve1twZ2EeH37wEX79K6L6q/+BD37533H3l/+Eux/9E3H9B3R2DyM5&#10;ORNHDh3H+dPnkRgbj6KiImgNjWh2taDN26ZEjtKS0/7I/5/8rY0qIYwbsP5OWQ/IL5oNWL+kfBas&#10;g0RVyRqsw4R1iI1VdgcMdXjQ6bCgTdsAV10VWirL0Voia7OWoLUgH3Y2VnN6IiwZSbBnp8BKWK2Z&#10;ybDx8/asTDiIamtRCdorqtFNTLvrVeiorlWiQCshptJSuwVTpreyDj0VbKylFfASVmmt7pxctGXz&#10;ttIz4UpORRvjTkiCk8BKS21mWgmth+h6FViT0UVYe4hqb04W+gtyMVxahLGacg7pCShbq+xnVQ7l&#10;1NQRVcJKTCcJr5I6GfpXYoKNVPahSsYaKjDCofsgcR2oLsaAvFFFlAXSSaI1TrTGeTnBj8cFVmbY&#10;UE/06thUpY3W8vpqBtha+7RVq+H1Ab00VUF1Nff3pw6yYa5m9Y0rgVU+L7D2Et9+RmAd1msUWCcs&#10;sm919cACmYkgByfMWAmqeRVVyZyJzZSgyjzZkUYNRuQgCF8rfj07hV998AF++Q//nfkf+OjX/4QP&#10;fvV/4x5z56P/ocA6MjaPrKxCvPTC6/j+t3+El559GXt270NEdDTqGlRobnGh1bMK68N/dxuwfrGs&#10;B+QXze8M68N4bOSz82lY+XmZv/ogA0z/athYR/o6MdztQ6+rGW16LZrqquEgrC4F1mK4CwvYUrNg&#10;Yzu1sLVaeGnkpcTMpmjN5tdyc9FSXIq2iiq019Sho64BXnlzqqoGHZIKprwaHWVV6CitJKZVbKo1&#10;6CqtRntxGdoKCtGWm8/kwUNcvZnZ8GZkoSMjk3imwyNzV6Nj0UZgvdFxaGeD6iCsXYS1Nz0NA3wM&#10;g2zWw0Vsq+WlmGLjniGss+o6ZW3VaV5Oq2qVz01zw/EJWNlYlf2nzDhb7JiqEsPEdKi2FIMSfjxK&#10;EOXY/DGCN0pUx+7DSsjGmBHiKpP2H0RmBch+18Ya9LC19sj+VoI7KKjeh5WXAwKogMqh+tBaFGjX&#10;8jCsSluV/ayEUmCdVKLDpJUNmqhOs61Kq55WYNWwpco0LD1/rhFDBj1mfB58OD2Ff7p7G//w63/E&#10;L//xn/DL//Z/46N/+H/w4a//H3zACKy37/4jlpZuQasxY9v7e/CNr30b3/nm9/DYYz/H629ugn9g&#10;MKq5oXS5PcpJB3t75cirR2Alcp/M+lD+rlkPVcnvC+t62H0ZWQ/CP3Q2YP2S8iisq4caylBtNQ9g&#10;HZGl3nox1MfWSlyltXY4rGhW1cNRWw1XWTlR5RCdsLoK8tDMYbYlKxWG9CQmGfo0wTUDFjZMW24B&#10;nMX8fjZW3xqscukjru2EVaZWyRQsX0mFks4SDpHLqtFVUgVfEUEWWBkP05FfiK68AnQT2u7sXHQT&#10;2K6UNHQmJqMzPklJN1tsT1Iy+lPTMEh8R4jxWEEBJktLMM2NwmxNJWb5HGbra5RMc2MhoE7XVjJV&#10;mOKlEoFWJsmrazDOjDGjBHaYwA4RVCW6WgXLUUI6TLgkcn3cSuTWIh/LIaYj/JpkiA12oLGaw/8K&#10;dKvLH8A6YLwPKr+HPzcob1IJpv9/9t46Pqsr7f7+zXTqLpQixd3drS0t1N1tOnVXSqG4u0OIkIS4&#10;CzEIAQJx9wR3KO7edta71j73SW5oOtWZZ57n5Y/1OXqf279nXde+9t7xjqUDqMqxKhWgHGtuhK4l&#10;YIdblQGm5MqqDCglQMtiGOIT7BUEagXhW0FXu57udEPsMkI/BnkxMahITsZ3FRU4c2A/zp88iZNn&#10;CNWz31M/4PgZ6jTXTxGwx87i0JFT2L//ODLT8zF86Gh0bt8dzRq3Rrt2XdCtex889sQz+HbkWISE&#10;hCM1NQO5ufw9FVq/NQusRYSgsy6D1VZ1IPyzdRms/yb9FrDmE6y5BGs+VZxN95G8CmvocFYEB2HV&#10;0qWEqjtWuS6mBNYFdKizEDXLButMxMxfgHgXN6xw9cKqJX5Y6xOA1MAgpAcFI41L417V+u9DuBqw&#10;+iCNklPNpmPNonMVWFPcPehkPZGz1Ad50hIv5Lp5IHuhC7LmCKxzkDltJjIFVSqbyiNoCwjcwjnz&#10;UEIAly1ejA102Zu8vbFxqcYN8EaFt5dR+VKKwF3vuxQb/AlYwZZaH+yPcsK1LNiPTpVQlQTXMCo8&#10;wHQFLSJUiwRVA1ZLxXSZJXFVMjAl2AqjQ4wU9guoFlT5fqLoVpcRkARgHuFaoGsl0E1S+QSqlMdr&#10;Ks+ax+sYwBKayq2qYkCVAeocIKCudyq5ssAqqIagnFAtj7TBqsqBWJQlrMD61HR8V74Bxw4cxGk6&#10;1VNnzuDkuQs4ef5HLikC9uQZbtO9njhxDkeOnsKB/cdQUb4Zixa644GBj6BFs3YGrJ279EKfvgPx&#10;0stvYOas+UhMXI28XP03i81v7TJY/7WqA+Gfrctg/Tfp14DV5FnVUcAJrIUEa27KOqyNjyNYgw1Y&#10;kwm8JAIrkWF2woK5iJk704A1au4sRDIEjyHQlrt5YiVBuXppENb6BiIlkCAlVFP8A5Di54805VoJ&#10;1oylDP0p5VXzfAKRT+USrkoFpBCI2b6a4C4Qhf7+yPNeasCatcAFmbPnIWMGHetUjbU6DZmTpiGb&#10;yzy61oLpM1E4YxaKeE7JvAWooNPdwNe83sMD5W5uKKHblko93FFGN1shuPr5YGNQADYGB5iOBAas&#10;1EVgVd96huvKpxYSpIWEZ5FE+FliCM9juZF8D5QapfLU0i/xcTnhdOOEqpQbwfcVqxKqUONYc+Va&#10;CUPbqQqqObxWDiGqOlY1Xqlhy8jRcFVCB1suoFLrE2JM45VyrGbYQEJdbrUKrBEEayyPr8TWdYTq&#10;+s04vf8wTjH0P3H2Ao4TqifO/YBThKp0+sz3OE2onubxUyfPmiqBA/uPYNPG7QgKDMdzz7yMdm26&#10;oEOH7ujctQ+69+iPgfc/go8+/hK+ypNnKfK5DNZfo+pA+GfrMlj/TfotYFXZVX5+NsGahYKcTBRo&#10;yLg1q5EUGYlVPr5IJqASXVwQN38uls0hVBn+R80WWGcbsMYuckGix1Ks8g7AGp9grPUjUAlHuda1&#10;vnKwfhZY1YjFY6oEyKMK/enCfAmNpYGm8SqN7jI3IACFQUEo0MAtcq90y0oFZM6eiwy61XTCNH3S&#10;VGRQAmvBVEJ1OqEqsNLRltC5VtDhbnB1QwVV6rIYxXztUikhW7bEw+Rfy+laNxGsm0KsvGu54Kpl&#10;eBBKwwONUxVYSwjIUjrBAoJLeVDlP4sZvhcphCdscwlRjWUrZTmk+cOy6XYV+guq6RqlP2wpnWgg&#10;H0NoRgcZsObyunmCs1IAVDadaiavl0VlM/TP5uuQVDGgdIDd80quVTnWstgoq3OAGrH4WtTaX06n&#10;Wh7J9agobIhfgZ2pmThcthGnCMkLJwlNOtSjF37Eke9/JFgJ1bOEKpdnCNYzBOsZgfXEGZw4dgqH&#10;Dx7F1i07EREeg1foTjt26IGOnXoSrH3RrXs/9Ox1Dx5/4jlMGD8Fa1av4/+Tv7PCKrCWXqTLYLVV&#10;HQj/bF0G679JvwxWfp42XA1Yc5Cfl2VUlJeDvMw0JCfGY2VoEJYTRDGLXRA5bw7CZ05HxIzpWKYU&#10;AKEaPWsW4hYuIFg96Fg9kejljTW+/kgJCkFqUCiSuZ5Mh5rqp3SAKgMII3+6Nn+G0oGRKPYnoHxC&#10;kUUoZ/gGEKwMkQMFWx/keixBHmGYvWABMmfNRibD/kw6VCNHOiCHbjWXUM2dOQsFhG/x/AUoI0wF&#10;1TKBdbEroerQYrpXOtlCL0+U+imvqkn1QrEhnA4vgjASkKIjUErHV6x8phqKotWSrhIoiqF4fowa&#10;lyINYPPlMJ3AqhkYNHdYZvBSo6wQrof6IC3I24x1q1kaciJVo8obC6GqHGu+A9ZSjgFrMNIlwjSD&#10;kM+KkGsNQ1E0z+PrKgzn64rg6+K+Uo0RQJVrkOtIKjqa69F83VEoiV+OTemZOLB5K84cOoJzp8/h&#10;/NkfcPr8P3FCuvBPOlVuax+XFlgv0LEqFXAWJ46fwZHDJ7Fly27TgPXqq28Rqr3QsWMPdOrcC126&#10;9kL37n0w4J778eab78BnKW8m2TnmP1pGeBTxN1jM31wJVcx1ga86SP6cSglIS1qvkgGnDdHq5ACr&#10;RteydSlAf07VQfDfoepA+GfrMlipn0LQUnXnOqu6x/w2WbAtLMxDXl42cgXWgmyCNgfZOelYm7wS&#10;iQRJbIAPIj1cEb5wPkJnzkD49OmImTETcYRZzAyVW81FkvtiJC5ZjOVUko8P1gWGEq7hBGsQXazy&#10;rGHICiQ8CNMcv3DkEaglwTEoCVqGQr9I5HJfdgDBFUTQ8rEF/KPme3iikCF83oL5yJ41E9l8rhw+&#10;b+7M2cgmUNMJ2PTp05AxQ5qO3LlzUbRoEZ0pQ373JU7yRMniJYSrB4o9vFFEF10WHIL1EZFYT1e+&#10;Xu4uhmE1VaHGnmUEE1UcQ8VGo3BZBN1kGMEXTrhGMISPMJDNcXQ/zaK7zaJDzRRIQwhVSXAlaDMI&#10;3LRgDSLuw3V/4z4FZLuUqjKPSuVR2VQqAZvKa6cTpLkEvWaeLSY8C0J4wwmii+bNoDwyHGW8GZTy&#10;plAWEc6bA197pIZljKWbXoH1GVnYu2ULjh89ijPnzuLMBYLz/A84ew4O/ZPSNsX9Z2zInvkBJ05e&#10;wPET53H4yGls2LgL3ktD8PQzrxKsvdGZUO3apSe6dO5u1L17Lwx64EEMG/YtEhISzH9UMNO4AcXF&#10;hCpVxH2/B6zVuc9fC0v7vF9zrq3qIPivVB3Q/lt0GaxU9dD7z4FVfwJB9VKwpqasRvKKWCSGByPG&#10;xxNRbi6ImEvXSsBFTp2GKGnaVMTSuSa6LaJjdUOitxvBuhRr/IOxloBcy3B/XQCdWHAksoKjkEm4&#10;ZhKguXKrobGERCwKg5chPzgaeSFRKAimE+Rjcz2XIpfusoBgzSfQc+fORu5sy5lm06GqESttisZm&#10;nYK0qVORQdjnzJ6DwoULCVJ3lC/xRIWnt9F6b1+Ue/qgbMlSVPgEYH1IGDZGRmEj3d0GQZVOb2Ns&#10;DDZQBqwx0SihBLTCZZHGMeZINlgJ1VyCNptQzVboTrBmqCtwgCdS/D2M0rgu0GaE2GBVWsACa140&#10;3aoccJQ6AvC98jpa5hOyuVQGr59JZcsh8/mKBFe61KKwYBSFBhuglvO1lMm10mWX8yZQER1Pl02w&#10;xiZgU1oGnepmnDxyGGfPnCY4z/0msJ46/T2OHjuLAwdP8DdRhomTZuOeex9Gh469DFi7de1NVcG1&#10;Z48+eP65F7FQKZvMrMr/quBTUkKwEaqXwfqf1WWwUtVD738WrDm5GchIX4t0uta1cdFICPRFNF1r&#10;JN1jxOzZiJxOuBJmklICy10J1iUEq5cbVnoTrAz71xKogmoqnWsWoWnASsBKuaF0qpHxDLVXMKxN&#10;IBTiURgWY8Ca6xeIbA8vZDN0z1200DjWvHlzkMvnyZk1C1l0rZVgnTyFzrUKrAXzF6CEjrXC04tA&#10;XYr1Pr7Y6B+I9bxmha9qWEOxKSLKGvQ6No6KxZa4ODOO6XqCtdyUJ1lgFVTzCTCBNZMheSZdZFYU&#10;w3+51UqwUuGBZr6wtRrLdqkrl25mJgYz8y3Bmu6QwKrcqWmYIlwFWZNLNftUJaCqALp6x7JAaQc+&#10;VxHhWRQegjJB1CgcFQRuRUwkyrgs4bIwJhbFCSsY/hOqGzfh9MFDOHuaUKVbPXuhCqznCFVLvwzW&#10;HTsPIIrfz5tvfYyu3QbQsfYxqYAunXs6XKvW6Vq79cK99wzERx9+jJAQfj45OZW/TwM2A8rqAfpz&#10;ugzWP6bLYKV+CjxL1Z3rrOoe89tUBdY8QlWywZqbl2nmP8pOS0bG6hVYybB0mdcSRC1ehKj58xE9&#10;dx5i50lzETt/XhVY6VpXeHoiaak/4RqEZDrWtBCG/5GxlcqNiiNY4gmtBBTFJqI4LhGlVFn0cjqy&#10;KOQRgjkOsOYsXIAcPkcOHWs2oZpJt5xBqGdOJ1wlOlbVssrJ5s2Zi/x581G0eDFKlyxBxVIfbPDz&#10;xyaG/RuDQ7GBf/pN4RHYTKe6lUDdvnw5dlDbVyw3Q+7JrQqs5XExfD3LUOQE1rTQQKSHBRnAWu41&#10;zMq7CpB0rRkM+9f5LUGyj5sBq+YOSw9aaoCqdEBmmL8ZB8CGqFQdWJVzlVQtYCoP+DxFfM4iRg2C&#10;aXlUOEq4XUbgVsRG0V0LqnTV8XSqGRk4yPD/zOHDOH/mDOF5zrjVsxcu4Oz333NJsJ4Hzku/ANZj&#10;x8/xd7Ae06bPx6DBT6JT5z5UX3To0AOdO1nq1LGbgWtXulelBB5+6BGMHjUaa9asMb8v/V8N2CiB&#10;sjqA/pwug/WP6TJYqZ8Cz1J15zqrusf8NlWB1TRemek1uCRcc/MykK1BsOlas9atwtr4GLpWPyzz&#10;9MAy18WIWbQIcQupBQup+UggcBM93LDcYzESGMIv91hKwPoi0dvP5FqzCFNbOYSqlplRsXRmhGnC&#10;SpQlJNGBJaIkbJmVCljijczFrsggvDNmz0KGBlqZPg0pdKep06YhUymBWXNMJ4F8pQAI+nwql+fn&#10;LliAQjc3lC5dinJ/f2wkUDeGhWEDtSkyEps17xVd6raEBEsE68a4WJNblWywyrHm8oaiXKrAmhZG&#10;Z0rAZWufnCudp51jFVhT/D0NVJN9XJFM57qOcLVzqzpHABWEq0S4OiSwapAVlW9JlfWwfEwhgV4c&#10;EVwZ/hcTrCUEq6kQSOCNIGkFNuTkYh/D/zMM/79n+H+BLvXc9+cJVAdUfyBAv//RQPWC9C/AevzE&#10;OWzdtheBQZH4+xvvo0fPe0x+tWNHqkPPi8DauZPSARZc+/Tpj5dfegWejBY0tYs6DBiwUZfB+p/V&#10;ZbD+AVUPy9+iKrAWFGh0IoKVbtUGa1Z2qkkH5KavQ9baVVhDhxQf4IdYzyUGrssYpkcTYlEM06Pp&#10;WuMI19jFCxFDIMa5eVUqyScQKSERSA2LQlp4NNIjlyEtIhqpkdHIjV+B4lVrUL5itQFrUQgdq6+V&#10;CkhT19bZM82wgJohYO2USdaMAZMnI01gpUPNoYMt5LKILlpglbvNElxdXFDk5YUSfz9UhKmhKtxo&#10;gyYSZNgvoG6ia93oUPmyaIbcanmnohmGE2LZBFi6gBoSYGQ7VoE1m7C13aagqaqA9GDHZIx0rQLr&#10;Wl93A1YrBWC51UvBWlmvSvdrQVWdC4JRFEWg8jGFhLkksJaYKgV1RohGafwylCbGYRNventLCnB0&#10;33c4ffw4nehZnCc5DVAF0x9+tESonr3wI8haSwas3xOmF4wMWM98jxMnz5thA1etTsOwYWMx4J6H&#10;DFSVX+1AqHbq1ItAJVg7ErBcduzQjdvdDWgF1/sHDsIXn3+F6KgY5OdZ/1dVCNg5Vi1tXQpTZ/1v&#10;BWt1512q6h73Z+syWP+Aqoflb5EzWC23Wh1YczJTkJ+ZiszkVUhiKBrj441wVxdEMEwPJ1CDZ85A&#10;CBU5dw6i5s9F1IJFWLbYA7GungasCXSuawJCkBoehazoWGQti0MaoZpKwOYQrEVJq+m8klASGYdc&#10;v1BkLFmKNMJ53fwFWEunumbaZKyZMhGrJ09E0sQJZmqWFeM1c8BkpE6aZImwzZgxE1l8DVmEbDbB&#10;mrfEA0V+vigL0VB5KqeKMIXzaqjaRIe6njAtJ2hLozRACWHKcwoiw5BH5RCemXSnzmDN5D41Xqki&#10;wIDV4TbNUH+m5MoXGQ64GgV4WmB1pAGqUgFVUK6EqwGr5ViLBVaCt5DnW9J2GGGrTglRKFkRj7JV&#10;idjM72T/+lKc3rcH58+eMUA9Zxyqk0u9CKz/rALr+X/inHGpF3DqzHmClZA9cwEHD53gb6AC8xe4&#10;48mnXmL43xudu/Sh+jpyrASrAOsAqyBrQEuwdu/WG7179cPjjz2F6dNmYhVvmAauBQQrYVleQrD8&#10;l4K1OgD+kqoDWnXnXarqHvdn6/9VB4zLqlL1QPyz9FOwFhbSudo51uw0hnR0qxkpyOWfOI/LdIad&#10;K0KCEM6wP4RgDaZDDJgx3Shsziy617mInL8QUYvcsMxtCWLcPZHg5YPVlWCNQyYlx5rC7UxCVq61&#10;IDoeuUERSFvihzULXbGa7nP1rNlYPW0qVk+dhNUCK5U4YRyWjRyByOHDzBQtSWPGYMXokVgxaiRW&#10;TZiA1FkzkblgPnLoqAXW/KXeKKRrLQqm6wsNRjHda0k4w2i616Iwwio0BAXcl8djeWGEnBwpQSao&#10;ZtChSul0jOnhBCHDcEFVFQHOqQCNn5ppGqcuBqscrJVj9TdwzQzjeUaaatxqzNLj5VhVJVConGpM&#10;mJkPq4jgFlALbBH6eSq5iotB+eokbM3NwoHNG3B6/15cOHkM5y5cwDmCVLKA6oCqgGpEkAqsFwhV&#10;6oLAalIA3xuwniJUT5w8h23b9yIiMh7vf/C56QDQpm1X41bbd+iFtu26o13b7ujQnmBVSsDAVakB&#10;S3a1wID+9+Ef/3gLS5Yw6khL5+/KGqNVYC2j7JpTZ5BeKlOzWg0A/4iqg9wfUXVAq+68S1Xd435J&#10;5eXlF6m6c5x1Gay/oOqB+GfpV4BVs3QSqJqtMz8nA7npKVi3PB5xQf4Ic1uM4IXzEUCYBVJhc+RY&#10;59PFLkDo/EUIW7gYES4ELOG63NsXSX5BWBcchrVBYcbBJgu2IREEFwErqHoFYPVCdyTMnIuEadOx&#10;YspUrJhEh0olEaprpk/BSi6jR49A6LBvEPEt4TpyOGJHfot47ls5aTwd7nSkakxWOupcTw/kensi&#10;388HBYH+KAxSr65A5AVaytW6REebG0r3SGWGEKKVob9yqgz1CVHVsRq3ylBcYLVEuNJZmsYpgjIr&#10;xNe4VJNf9XUjWH1MmVVqkJZWrlWg1bZk6loJVg20ogGtCx1VAKpZVVpCMM030ghX0ciPjUPp6tXY&#10;lp+Pgzu248zRI7igfOp5OVWC8gdU6XvgvESIVumfuODQ+fM/GrCeJ3TlWk+eOke3ehxp6TkYP2E6&#10;Hhj0GNq160aYdnOAtSc6EK6CakcuOxlZgDXutZPqWy316tkP9977AL76aijCefPMycpBsQOuBpiX&#10;wfqbdRmsf7KqB+KfpV8B1iyClcqkcgnWvOwMZKckI4XhaJy/Og64IZQOMYRQDZ8rtyqwLkTIgkUI&#10;me+CsAWLEbnYnc7VC3EM8Vd4+mA5pYatVd7+pgPBWt9grPMmVBd7IWHWAkRPnoGYiZMQP3Ei4uhQ&#10;48aNwfKJ4+heJ2MVFTN2FMII1bDh3yBqxDBEjxqOOO5bMXkCVhG+yXNmIoVwTVu8CJl8fbl0rfl+&#10;vkZ5VC4dbA6VGxhg4JpDBy6oZhGqabxhpAYRfsGEIMGqEqsc1ZcSfJeCVeG7wKrOAUamAcsDq71c&#10;CNfFpseVAJoSSBfLpZl2hWAVbOVYVaala9gzBZjBVwhxk+clTPPorCVBtSguAeuTU7CLQDq6azfO&#10;Hj+B78+eIyy/J0QJyB8ISwK1Uj8DVlvnCFY1Wp27oHTAeRw9dgrrN2yFp5c/Xnv9bdNltW27rgRq&#10;D7Rr38OAtUuXfgQn1bmfAWtH7pdssCol0L1bX/To3he9ew3AU089h0mavnx5IooEVjVmqcur6fZq&#10;QVa6DNZf1mWw/smqHoh/ln4ZrOlSTjoyKHUaEFzzs9KRn7YOycsiEU9ARTHsDiNQQ2fPRtjsOQid&#10;twBBBGsQXWvIAhfLtbp6mLxrjIsHYhd5YPliT6zy8MHqJb5Y7UHIunpjxTxXLJs6GxHjpyB6/ETE&#10;jh9PjUXceAusq6ZNMuCMmzgWYSOHIXg4HdHIb6hhiKAi6VrjJo3DyhlTsXruLKw1cHVB9hI5V2/k&#10;eHshW/L1QTZfd1YAw/MAhupUeiCBF0B3GSiHSbCGMFyXWxVE4yKRHx/lyK/aEmAdRf7Kk6oxynQU&#10;8KZbdTdKC1paCdV0RwcB00vLUSFg51UFVvXAMteKCKkEam4YnyciCoVxy7F+TQr2FpfhxK7vcP7E&#10;KXx/7gIBSSheoOM0UKUTJVDJWHxPoFaKQK0M/wVVOlvpHB9n5VXP4/iJM9i+cy9i4xLxxZfDcN/A&#10;hwjS7gasbdp2Q6vWXczSdBDo2MeAtWN7udceRh2VGiBcO/IxXbsoHdAbPXv0Rb9+9+LVV97AQv4O&#10;1q1JNl1bbbCalIC9fglUL4P1p7oM1j9Z1QPxz9KvBGt2ulG2UgF5WSiginIykZe8GsmREYj3Xooo&#10;FxeClVCdORuBXPrNmWcUTPdqwEqoLlvkjqj5ixE91wXxC9yRRIe60sUTKxZ6IIFQjZlOt8swNGzs&#10;RESOHY/osWMRPWYUYseNRsKEMVgxZTySpk9G/OTxCB05HAFDv0LgsK8Q/O3XCB6hWWK/RdR4njt1&#10;ElbOmkG4ziFc5yGVry3d1RXpbq5Io1I83JHi6YEUQjaVSvHxwjrJjyAUXIMJWrpVkwIQQAnWvLgo&#10;5KlelMqPleReeTzCqkfNiaD7pXLC/KDurAJsOh1sGpXhyK9mUdmEqiBs8qqmscohDeiinK1yvGFc&#10;J1TzI6NNn/8tKRk4UFKB07v34/ujp/DD2e8JSSuHeurHf+KUgeo/CVWK0BRQf3DIgiqPnydQpUvA&#10;euKUelgdRU5uEaZOm4PHHn8WXbr2oUvtRnWvTAMYEaBtWndFu7Z0sJQFVgLVkXPt0pkulnBVlYCk&#10;xqyB9w3Gu2+/D68lnsjKyDRgLS4oMvlWA1o1bMm9XiKTLqgGjn9E1UHuj6g6oFV33qWq7nG/pMtg&#10;/ZNVPRD/LP0KsGZJBCuVTZjm5mWbeteiXCorE+lJq5BECCzz8jY51dB5ixBIoAbMmYNAgi2EYItc&#10;5IIYV3fC1Q2RdLKRPGcZl7ELXBFHxc5zwbKZ8xAxeRpCCdSQMWMROno0QkaNJDCHIUSOdMwIxEwc&#10;gzjCNZrLwJFD4fXVZ/D88jP4Dh2CgG/pYEeNIJRHY9mkiUiYPh1JfA3SqrlzjVbTVa9ZuAir3BbT&#10;LbvSLbtR7gzdPbDKewlWa/JEOtb0UDpPTexHt5pNJ6meULmEqe1WbbCq8cpukLLBmk2wmsFXCNc0&#10;jRNAUGbyvIwIVRcoHaA5r/yRHx1opm/RNC4Fy5RntSoDciLCCeJoXjMGBXFJ2JKeh8Prt+Hs3sP4&#10;8fgZ/Hj6An449wPBylCeID31I3CacL1AyH4vGbBWAVZgFVDV00oyYHWkAlS3euTYaazfuB0BgeF4&#10;4x8fmJpVAVW5VS1VBaByK3UQEGTlXNu05rG23QlagpVAVW1rJ7lZnteej7HUDV3oXnv07I8H7n8Q&#10;Q778GpHhUchO1yA/hQ6wCrJWikDSui0N3mK6w1YDyN+r6iD3R1Qd0Ko771JV97hf0mWw/smqHoh/&#10;ln4ZrBkEayYBKmVnZyGXQM3P13Qu+SjMyUN2ajrWJiQiITgckV6+CFu8hDBdgFBCNWwexXA8YuE8&#10;LCPMVPsa6UKwLlqEiAULEEYAh82ei9AZsxA6eQrCxo9DEGHqTzfq9+03WDrsa3h9/SW8hhCew4cg&#10;ZNwIhE8cjdDxI+A3Ygg8vvoErp9+Co8vdM7X8Bk2DAEjRyJ8/ATETJ2K5bNmYQXBamvlvHlmssMV&#10;rho/1gXL3aXFprdYopc7VhGsqQ6oCoZZdJICq1SZY6U0CEue9kcGW63+VA7BKbBmEZw2WNcx9Nc0&#10;N2kEdBpdqgXWpQSrDwqjfJAf7g1NlV24LAhFhKvSAxnh4UgPX06HvBabMopxeNMenDtwEt8fO0eo&#10;/oAfCccfCEqF9ecI1jME6xmC9TyhKrjKuV4gPCUrzyqIqmb1YrCeJVhPnPwe23fsR2z8Knw1ZCTu&#10;ufchA0tVAkhtCVErv0qAEpySRriSexVgW7fpQtHBCrA8psdaULUeo1KtLl36omeP/njsoSfw7dAR&#10;iNRsvZmawFIwJfDoXp3BWsTflVTC33515Va/V9UB7o+qOqBVd56zqnvMr9GlYP0luP6fA2t1AKvu&#10;PGdV95j/jH4ZrJmZ6cjKzDLKzs4mWDXEYD7PLUB+Ti5y0jKQsWod1sUlYnlwBCKW+CB0oRqtCMz5&#10;dKyEqxS+cAGi1amAoXgMFUW4CqxBM2bCd9IU+BGGgQz9fUeMgNc3Q+Ex5Eu4ffk5Fn/xKRZ9+hG3&#10;P4ef8qrjRiKIgPWjY/X4+nO4EKxGn33K87+A9/BhCBo7BmETJyKKcI2dOQMJhOpygn7FvLnUPNNT&#10;LHbhfMQtXoB414UGrEk+S5Ac4EOXGegAq9IAzo7VBqtyq1a5VabKsBxgVeOVcasEa3aor0kJpNHJ&#10;rqNjTYukY41Sjy1/wtePTtWXUBVYHVNk060qT6ueXWkEa05iCrbkVuDo9gO4cOg0fjh+Hj8Qgj+S&#10;oj+qBlX5UkJTrf9nCdazAuuPhKoksDpkhfxOYJVz5WPPcP3UmR9w6PAp3jCLMHnKXDz8yLOmVlVQ&#10;lFtVaVUH5U0JUi0FT0FUx6wGLcvVCrACsGQD1VQQmMdaNbA9e/RDXzrXRx96HGNGjkNsdBzys/NR&#10;Wqg8q0J/K68quBblFxj9EbBWB7R/h6oD2h9RdfD8vboMVqq6x/xn9MtgzfoXYM3NzmFol4HsdWnI&#10;TU5FWkISEulco9w9ELpgHp2r4DrXgDWYYIta7IJYd3fELVFD1mKEz5uP4NmzETBtBvwnTkIAwer9&#10;7Qi40X0u/PQzLPj0Yyz45CMs/OxjuNO5+o4ajsBxoxA0YTT8x34LT7pYl88/w3yeM+eDDzD3ow/h&#10;9tWXWDriW/iPGY3gCeMROW0qYmbPQtyc2YjlUorja4tdJLAuRLxjVK5kP2+kBPtTfkgJ8Uc64Sqo&#10;5sVHIT8+GrkxkZWDr2QRlJnhhKqjlV9g1SAskioDBNXccH9k0cWmhgfRgQaawasLojW7QAByCN8c&#10;OlfN2loQZTVimdIuQrh49WrsLt+C47sP4fyRs/jhBEP/Uz/gBxJUTvUHkzO1wKrWf6u8ihCVW/05&#10;sDokuJ45S6ie/h5Hjp7Bho074e8fgTff/Ai9et9nXKcAaupVuRRUrTECehtICqatWnc2MmkC7rPB&#10;a2BqgGo5W8vd9jaP79a1D/r3uRf3DbgfTz3+DEZ9OxrLImOQl51HiMqtEqCCqiMtYDoHFP22XlPO&#10;qg6C/w5VB8c/ouoA+Xt1GaxUdY/5z+j3gTXPBmtODjLTeJxgLUjLRP66dGSsWIUVgcEIpTsNXrQA&#10;4YRpEOHqN2smXetCOlY3A1fjWOfOs8A6g2CdMg3+4yfBa+QYLP56GOZ8+jlmfvSR0ZzPPsPioV/D&#10;a9QI+I4bg4BJ4xEwcRy8R3+LhV99gVmffIhpH7zHcz/AvM8/hevQIeZc/wnjEDptMiJnzUD0nJlG&#10;y+bORhyhGk+oKg1gpQJcsUb5VUHVAdY0VQTQsarhSo7VGjKwCqwZAiHBakSwpqsuVb2sGO7bjjUv&#10;XBD1Rw5hm0tHW6CpW8w+Px4PhMYgyIwIRWqYUgURKF+Xgn0bCNVDJ3D6+FmcO3UB5wlBDVCtPKmp&#10;QSVQjQjUKgmk1YH14hIra6jAHwnWC9i1+yBWrFiLb74Zi/sGPmpAaIf3xoU6wdUCrHMPrN7GobZu&#10;3cUstd2lqwZouRiwNli78HFdNdxgl97o1/tePPbwk/jy86/h78ubU2oGiuVa6VjV9dU0WlFFSg1c&#10;Buvv1mWwUtU95j+jPwbW/Ny8SrDmp2ehJCMHxamZSItfjhgfH4QQqiEui+BJ1+hKN+pHgEYsXIRY&#10;N3fEELCqJAhjaK7OBX4Eq9+EKfAaPR4uQ7/FrE+/wNT3P6I+xNQPPuT2p1j49Vdw+3YYloweCc8x&#10;I+H67VDM/eJTTP/4A0z9kGAlYOd9+SkWEayu334Dz9Ej4DOeIJ4yAcHTpyBCM8oumIM4l/lIoFNd&#10;4eFKLcYKgnW1r2dlNYDyrKkCpxqdqFQ6TtWzKhUgwGZFhlpgdTRcGbg6oKqeV2mBnsgM9kauAMv9&#10;tvII11yen0toa8SsrMgwpBOo2fEJKE9Jw8GNW3D6wFGcOnEWp06dx1kB9QJh6XCeguMfAesZut4z&#10;vKY6AuQXlGPhoiV46eU30a37AANEK4TvZfKiAqUgKqBqv8J+QVdO1UCTsgCqxzlSANWkAgTWrprK&#10;RWVYVM/ufdGn1wA8/OBjeO+dD+GyyA2rV61h2E8gOhq01AW2kL+vy2D9/boMVqq6x/xn9FOwCqoF&#10;hRor4F+DNb8gH3l5BGtGJjJT05GXQbBm56MsJx+FhO26uDjE+PkhlAD1mDoNLmPGYem06abGdZmr&#10;K+I9PBBHRS2ms51HRzttBnwmToPn2ElwGTYKsz77CpMI1gnvfoBxb7+LCe+9j6l0rzM++xSzv/gC&#10;c76kU/3iM0z/5ANM+ZjHqFmE7LyhX2LR8K/hQui6jSSEx46Ez+RxCJo5BZHzZyNW03cv1lQyrqYS&#10;YJW3KgI8sNafQHT0tkohKFMJQE2PkhYRbBqhTJdWVQkYx6pxBOhojQhY1bzShWbRpWqoQHUSSCdc&#10;cwnZnEAvZAd4IcvfE9kEd26YxhZQ6E9FRaMgaTW25hfj0JZdOEOonj12BifUxfTc9zijkihHl1T1&#10;rHLuAGBDVS3/prHqUrDqfIHVIeVWlQLQyFXrN2xHcEg0Pvp4iBnA2sqrdjdAtOEqMGopuHbp2s/A&#10;Vts6Tw1bFmCtHKyVKrBAa4PVvo7g2plAVX1rF57Xje5VHQj69r4H99/3IP7++puYN3ch1iavQzGd&#10;qm7Y6gJr9/O3ZUPz0u0/oupg+VtUHRz/iKoD5O/VZbBS1T3mP6PqwWoNwlIF1mxB9RKw5hKsObk5&#10;yMjIQEZaGnIJ1mJCtTyvEKUEbl5qGpIJ1ygfX/jPXwi/WXMQxNA/TOMI0KmqASvWwx3RXIYtnG9q&#10;X32nzoLXeLrbkeMwd8gwTP3kC0wgXMcQrGPeehtj33mH2+9j0ocfYvJHH2LKJx9R72MyNe3TDzF3&#10;6BdY+C2hOvIbuI4aDo+xI+A1kY51xmREzJ+FZYTqssXzEbNonqkIWOPjibV+3lhnoOrPsDzYjF5l&#10;gEpopjnAKseaZlxrqEkDWFIrvjUAi8CqQVhUcqUcazphmhHkRZe6FNl+HsikMvyWcB/BGxyANYFU&#10;aCgK6NR2lq7HkZ376FSP4fyxczhH+J0iUE8TlGckQtXAlbBUPvXXgtVu/belNICg+t3+o1idnI7R&#10;YybjoYeeQieCzw7/7fyqLVMZwKXg2JVw7dqtn1m3wSkg2wA2y0qgOonb6jxgS3C1emf1M11f7xlw&#10;P9568z14efImlGPN9GqBteSi36oN098DVvsxztL+6mD5W1QdHP+IqgPk79X/WrA6f+n/e2WBVXNe&#10;XQrWvPxMZOekITsjHTmEak4WlaMUQR5yCdYcgjWLYE0jWNMJVoG3MDffKp/RHyM3DznrUpAYEYVI&#10;r6WIWOyOCBdXU9MqqUIgxt0N0e6uiHBdiND5CxA0az4Cps+hw5xOKE7EwuGjMPOLIYToJwTqB5jw&#10;wQeYRKDamvrpx5jxxceYTs388hPMHz4ErqOHw33cSHhPGgu/6ZMQOGsqwhfMtoDqugDRLvMQvWiu&#10;SQUIrIKqelplhQc7cqgaO5ahPuFpJvVzKIMSdDUeq3pkZQi0dirANGD5mqoA5VeVBpCyCNf0pa5I&#10;XeqGNH9vrPb1RuJSb0I1DAV0aLvKN+L4vkM4ffgETh89hfOnvjclUWcITJVRWS3+DnHfz4HV1Kwa&#10;oAqsPxKqDjmgqmoApQEOHzmF0rLNcF/ii1defcuqWSU4rdZ+K8SXLHBWlV0JuJUwNeCsyp/aoLWq&#10;BJSXdaQKzHFKS43jaoOV292UGiBcJbnXwYMfwYgRY7By5WpCr4y/R8LVkWOV9Fu1/3eXQvPXyBmo&#10;trS/Olj+FlUHxz+i6gD5e3UZrP+j+pVgpRvNJTjVWFUdWNNssOZZYFXPGoV1Rdm5SOWfJTE0EnFL&#10;/bDMdYnpJCDFuFIeBKunGyI9NFiLC8LnuSCMYWHIHAF2FpZOmoLFI8fQiQ7FjM8/x/TPPyNAPydM&#10;PzWa9dXnmD2E+77S+qeYP+wruNOlLmXoL5caMneGBVUCNd7DBXESgRrv7qgE8PWy3GqwxksNcdSn&#10;Ko8aZsqtnMGaTqCqFCs1JMB0d1U+Nk0pAkI1JdCbztcaJjAjyNtIrjWd24LqKk2yyPcY6+mBteER&#10;KM/MxndbduA4Q/8zx8/gzMlzZtrp8ySn6cNPUAqkNkyd9XNg/SlUq6S86slTF8w4q3GmZnUEBt7/&#10;COHH0J5O1XarAqUaqKpgWZUz1VLQ1LkWcK3HVIHWMVAL4WkDusrFqiOBlZft0llAlftViqEP1Ru9&#10;+96Dt9/9EEEh/PwZ8RQWlVICYhUc9XvV/84ZjL9WzkB1fnx1sPwtqg6Of0TVAfL36jJY/0f168Cq&#10;ML86sGYSrKmZGUglWLPoaAsIVtP4QMehP0Z+boFp2EpfsYouLcoMwhKnwVjclyDW3QOxKrvyckeU&#10;F52s22LTKyti3gKEqivsLJVhTYf3hImE60jMH/o15n09BPO+GYK5X39ZqTlDPjdQtcHqQbfqP20i&#10;Hz+VkJ6JKLrTOII0YYkrlksEqnKqNlRT/DXylAOsqlMlWFW/eilY1aC1ls5Wta7JAUuNUgI1StVS&#10;rPHV1N8uWCNnGqA0gLeZTHAd968gzCPnq9RsEVKil2FzfiEO7dqL44eOm0aq0wSexkE9e55ulcTU&#10;4NNymZWNVA7ZudJKoNoyxy2wquTKBqu6rKoTgKCq4QAPHDzO764UM2ctxNPPvIzuPfobQLZs1dlI&#10;6QC7fvViWfsEUYHSBq7tZiX7uA1a01vLAVvrMTqmpfY5KgtMXrYn13uha/c+eO6FV+HCG29KGn9H&#10;haUo4I1Z/zPlXC/939lg/LW6FKr246uD5W9RdXD8I6oOkL9Xl8H6P6o/CNa8S8DK/QashGoe4ZqT&#10;lYvstEwUpvJaCUlICggh4JbSPXoixt0d0e50q4Rd+BLCx9XFDJCtTgOCaqBKsKZOhc+kSfAYMxou&#10;I4Zj4fChWDBMgCVUCdS5X39hwDqPy/lDv8TiEd/Ac/wout1JCJk9zQLrwjmIWbwAsa4LjVuVc1y9&#10;dEklWFMDfOk6A6BZATRyVbadBoigQzU5VkvVgXUttS7Am9dSI5irAatcqwZgWeWpucFmwJeQj3RZ&#10;gIIVy7Fvwyac2LsfJw47oEro2dIoU4LrmXMXTFmV5USrVAnZnwGrBVUNA2hdy4K0rq2a1VOo2LAV&#10;fv6heOvtj9Cn78BK6FXKOEsbnFVg1QAsLVp2MhJ8BUk5Wqv0Su7Wrn21BmsxgJab5WPt61nXrB6s&#10;nTrzdXTqjv733I933/8Y8xbQ2ccnIis7j/CzACYQOv/3bDD+WjkD1Zb2XwrK36rq4PhHVB0gf68u&#10;g/V/VH8OWFPS1e01y3Qc0HULi0uRR7jm5OTzcbkozeSfZG06smNXYJVvIMHqhRg3OlU3QpWOLtRj&#10;ISIXLyRYFyJCDVyzZyPYgHUKlk4YB4/RI7D422+wiFBd+M1XmMfwfy4d6tyvPzPbOuY2cjgBPAJe&#10;40bBb/J4Pn4KIT0DkfNm8bp0jNQyR6PVKi/NpurUcEXHavKmYYQoAZpCqRLAVkqYwn/uY/i/jnBN&#10;CfI1blUjV0lr/TwJazphr8VY4T4fUXOnInDKGN4UxmCZhys2pKfi1O7dOHP4GEP/0zhzWtOh/GBa&#10;/TU61SkBlUA0k/6dv4AfCNZ/XgB+dMjuFHARaB2ANQ1Vl0LVAdYzhOrxk2exe+8BrF6Thm+GjcGg&#10;wY+bEFyDrAiKKqtSo1TXbv0r1VkpAUdaQCG9wn51CrAauezeV4JibyO5UwuuhDHPNemFNl3Rik5Y&#10;0uMF1fY8T+pAMAusHQjWdh14rGN3A1fp3oEP4r0PPsGcuQsQGRVlGkdtONr/PRuMv1bOQLWl/dXB&#10;8reoOjj+EVUHyN+r/7Vg/Tn9FF7/JaKT/Kn4egstsOYTqkYEax7BmkOwZhKsmRkWXLMJ0JwcwpUw&#10;zc3P43FHjtWANZ1g1eAsBXyuYhTwR5tXJtdqdSIoJWA3ZuejnHBNC1+GlT7+iPOka13igWhPd0TQ&#10;tUa6uWCZqgWo6IULzaDZftOmYsm4MXSiw7HgmyF0poIq9dUXRvO5vvCbr+HK4+6jvoX76JFGnmNH&#10;E64TzZQxobNnIWLebIJ1Lq+9kOATAD2xxltOk+7T3xfJgXSiQf5GawjZNVpSa6kUAlW51RQBVV1e&#10;A32RyfUMLjMI13Q516XuWO5KoM6jQ508Bh5jh8OHYF3F83aUFOPk/gOE6hGcOXYK5zS/FIF3mm7y&#10;DAF6hm7zNK3oGcLQzo1qNKpKmFLkrSXjTh1ygNXqXaWwX273ewdUue3oCLD/4DGG1eVwc/fBc8+/&#10;bkAq8MmBtmwlUMqZXlwNoFGslG/tRsiqxlXlVnKZnTtb07PYswkInrZ0jQ4d7YoBKy0glyq1bavu&#10;sIJzlbRt4NumMx8r8HJfW8K7XSd07toLA+8fjH+8+RYmTZpiptTWzK+aoLCAvzHl7y1A2tC0AKrf&#10;XhEjJS2tY6WmPtbsv+gxNnDlhi3Z7vi3qDo4/hFVB8jfq/9qsFYHqOrOc1Z1j/mvkAOmZrALh34W&#10;rIVOYM1SmJ/O0KwKrHkEqym5ys1FBp1sWjrdLcP+gnw9VykKSouRW16I3KIc5ORloZTnbikswSbC&#10;NSchiQALR6JPAFYQsAnePoj1pIMlZNXV1XR3VQnW/HkE6zSCdRzBOpJg/YZQ/RpzvxxCEa5czvtK&#10;oB1CuMrNDuN5I+hcRxGsYwm4yQii6w2dNdu44KgFCwjWxVju5oGkJd5Y7emDNXz+1X6BWBVABQYQ&#10;hFwGB2A1lUylBGssgGBkSYRklr/qUSlfT2R6L0Eabwpr3RYjYf4cBE2ZCHe6ZrexIxDpvgCFqxPw&#10;3ZZNOHToGI7RpZ46dQ5nCVRrgGlLpqspIWlG/1c4z3WTR3UC5y9J55vuqsqnEtZWFQBMFYCmsN68&#10;ZS9iYpPw+Rcj0LfvYLRu3R0tW8pNqhFKuVJbAqUqBKylYNiuvRqk6Cwd6thRc171QadOBCyXHYwc&#10;xx3bFqQ1SEvVsk0bXV/rjm2H2uo55W5NrrcjmjRtg+Yt2qNNuy58ju7o1asP7r9/EF5++VUM4/e7&#10;cOEiREZGIXnNWuRk56KwQL+3KlhqVliBVTn+Iv7epGLTCOYE0OIyQtTSRfsvg/U/p+oAVd15zqru&#10;Mf8VMj86p5GEzHY1YCUMDVgLCNbcS8Cam4U8glWjWynsF1gzCdZ0J7AWq0W3VI6VblXXy8vGej6P&#10;Gm3KUzORG7eCDpB/joAQkxZY7uWDBK+lWE4HmUAnGe+pebLcELZgPvxnTIf3xInwHDfeAHPh0G8q&#10;wTrniy8tffklnezXWMBjLt9+y/PkWMeZ3GzgdE1yOAvhc+Yicp7qV12Q4OqOlR6eSPIkXH18CVZ/&#10;gpVQNWANwJqQIIb/wUgPC0FmaAiygoORGRiIDD9vZNOhZvl7I8XTDWvdFyNp0QJEzZgG71Ej4TJ8&#10;KJZOmWSgvJmf1bGdW3HqyBGcIFA1n5SgZ/fZd5YNU2dVB9B/JT1G15JLtZb/xMlT3+O7fcfMICvz&#10;5nngiSdfNk7TBly7dgzJCUSB04gQFUgNTB1AldoJjg7gtqbTtIGp/Vra6/bjDIAFXkqP1/mtfw6s&#10;gjDh2qJlRzRs1BJ1726C+g2ao1HjloRsK8K/DTq074ju3XqgX7/+ePTRx/HOO+9iLL9fd/cliItL&#10;QHpaBn+TBfztFRoVEaSlpeUGnKYRlbKBehms/yWqDlDVnees6h7zX6H/JFiVCigp4PVyUVKQj018&#10;rvU8Jy9hJTI0/XVwBEPqMKz1D0Kity/lg5U+Plix1JuA9TIdBzQDrLq6+k6ZQkhOJlzpXL8dgflf&#10;D6VTteA6m2CV5nJ7Pt3som+GwZWudcmYsVg6YSL8Jk9BEOGqWQ1+ClYvA9Y1BGsyoZpMqMqlriNY&#10;09U7imDNDqGCuE7wpvt6U15I8fZAoqb4nj0TgRMJ/OHD4UqgB8+Zg5z4eOyrKMepvXtw9vBBnDl5&#10;yjQeVbpTSesOmTrTS6AqVQfPfyU95qyjVtWMXHX6exw+cgbrN+xEWFg8PvtsOHr0uI+g6moA2Yqu&#10;VS7yUjA6u1Jbxo1SlfB1PMbAViG9U3gvab+5Fh+rpf18FpgvVps2Sgl0JVRbocad9XDb7bVRo+bd&#10;uJO6o0Zt1K1TDy1atOLzduTzdkD7dh3Rs2cvPPDAYDz37Av49NPPMU0D+PgFIHHFSvM7FGRtmNoS&#10;bCUD0Mtg/Z9XdYCq7jxnVfeY/woZkP7nwFpQolGKCrGR65ty8lGUuJrAikKKXzBSfBhic5keGIK1&#10;DMWTfRWS+yPR1+cisAbNngX/6dMNXL3Gj4cr3ajCfkFUcJ39+ReY9dkXZin3qv0uw5RvHQ0vudaJ&#10;dK1TpyFs1mwD1liXxVjh4YEkOuNVS72Q7OeLdYEa0UqNUxqIms6UblVQzZHoVnODgpAbwP0Bfli1&#10;xA0xC+YiaOpkeNClLmR46kE3HUtQlySn4ODmbTh94LCZOuX8qTM4e+a8BdWf0b8FrNTxE+exc9dB&#10;JK/NxpQp8/Ak3apC+5YtuzDk7spwu7NJB9hgNOG/HKRxkdW7UIFSLlRL28nakNXjBFSBVdevdLaU&#10;AS/3ab95/pZ6bofUuNW6s3GqN996F26+5U7cfkdt3Hqb1u9AjRp3oUH9hmjapDmaNW2B5s1aGhfb&#10;tm0HdO7UFf36DsBDDz2CV155DUO+GorZs+ciMDAYK1eu4m9Wv1OVa+n3fxms/1WqDlDVnees6h7z&#10;X6H/IFhN4wB/eBtLy7BZoRmhkyGoMvRf4+7FENoda9w8keEbgKygUGQQsCn8Q6ymM0ykc41fssQa&#10;oGX+PDNJof80htsTJsBj9BjjWpUSqAQrXcuszz7HbAJ2zucWXF2Hj4Dn6LHwoWu1wRo9fwHdqhtW&#10;elpQ1WwB6zS/VYg/0kPVi0r9/oOREx6KPCo/lMvAIOQQ+FlLfZDo7opodb2dPg0uI77FXL4GjX2Q&#10;HBbJG0cBDu3Yg9NHTuDsybM4ffo8xfBfAL3EpTrr3wFW02B14DgKCtfDyzsIb731CXr3vt+ArAVl&#10;wU/guwSMzhJoHbCtXHeS/ZhKEDvWdT37Gva2lnrOFoRqCwK9RYtOVWrZyeRVa9x5N66/8TbceNPt&#10;uOW2O3EToXrTzbfjjjvuQq276qJ2rbtxd936aNiwKRo3bo4mBK1g27JFG7rYTmbK7f797sVjjz2J&#10;N998ByNHjoab5liLjsW6dan8neajsKAqJXAZrP/Dqg5Q1Z3nrOoe81+h3wjW7J9rvMrNJlx/AaxU&#10;maBaWoGKrDxkRMdhtbcfkpcsxcr5LoiZOhMx02cRrkuQHRCM7OAwpIeEMgwXXP1NSsAMLajZBhYs&#10;sIYWJCB9J02Gl/KtI+gWCTY7zzrXoXlffIUFX33N8HwEvAhW3wmT6C6nI3zWHCwTWBe7YuUST6z2&#10;8cQaP09TNqXeU4JqtqBKl5obGkKoUnSr2YRqivsSrF7ogtBZM+EzZRIW0w0vHDUKIYtckJOYhF3l&#10;G3B09z6cOnIKJzWAyslzJvw/rXInQbU6sDr2/5lgVbfV02d+MOOsbt6yGwnLkzFi5EQMflDjAfQh&#10;3OQa1QlAdatq4e+PLl0sdZY697PEdaUA5FR1rkBqu05b2rbcpwXL5s07OVyw5YiNYxWABVkuW/F5&#10;BdLmRh0r1ax5e9Sr3wy33FoT11x7k4GroHrDTbcSrLfh9ttr4s4atalauKtmHcK1AerVa4S6dRqg&#10;Tu36qHd3QzRu1IxuthWfuy1fdxf07NkHAwc+QJf+NN4iZMeMGQc/vwCsWbO2Mk3wS2D9taVY1cHx&#10;j6g6QP5eXQbrf0r/AqwahKU6sGb8BKyZPw/WbA2Azc+ngG61qBybKjZjW9kGFK1LZ6gdjtVyqgsZ&#10;is+cjYix4+E/7FtETJiMdUu8kBcSRrBFICMinHANwWp/fyvn6uWFGFdXhM2di+CZMw1cFd4voXN1&#10;+Wa4qQxQrlUwXfT1N3DlNd2/HQmPEaOwhK7Fh88TNHkqwmbMQiTDxNgFi5Do5k6wLsHaAC86VY0R&#10;oClVCNIIutSwUOQGhyDbPwAZPrwRuHsifs58REyegSUTJ2M+oeo2aSri/IOwIZcudddeHN1/GCeO&#10;EqqnLuAEwXZSrpHAPP09HaQDoM76OZj+Flkwvfi66gxgBlnZdwSZ2YWYO88VL7z4hqlLVeG+3cNK&#10;7tHKb14suUvnhieTY+XSQJfqpJlZnVIBgq7JnzpCfONIKev6lqrAS4g2a2/UvEUHqr1xqo0at8Jd&#10;BOT1N9yKq6+9gWC9heu34Nrrb6wE6x2332XgWrtWPdSpU5+AreuAbR3CtYGBrSAr2DZs0JTP1xpt&#10;WrdDxw6d6WR74J4B9+Hpp541+diFC1wQH78cOdl5BrIWaK3/hw1TLdXbS/vsbVuC32Ww/gm6CEz/&#10;22VA+mvAmos8wrUSrNlphGaGUXVgVY+rjIwsU/5ig7W0uAKb12/F1uL1yEtKpjsMQpKLOxLnzEPc&#10;pCkIp+Nz//QzuDGEj2GYnh2omU4jkRVFRUchPZyADQ4iYP2wgqF7tIsLIubNo2ucbUL7peMnwH3k&#10;KCwmXF0pNwLV0gi4061KAqvf+IkImToDEXSs0XpuOs+V7h5I9veiW11qxlPNDg9CHp1qHl1qHl1z&#10;VkAQ1nktxWqGkvHz6FSnzITvmIlwpfsN5ntIT1iJrSXlhOo+HD94zIIqXerJ09/jpGpH6RzJWIIV&#10;OHMJEP8sqRzrIrAat/o9Dh46YSYGDA1bhg8/+hL9BwwmNLuiKYEmNWvWkeCR03TkPB0yTpQgtGXv&#10;ExwFUOVabfeqMF/bdhrBDvuNtM9pW+fregr55U6lFi07GDVr3g6Nm7RCDYLy2utvdoD1Zlx3w024&#10;7iKw1kLNO+ui1l31qLsNUGvcUcvA9a6ad1dKx+vVbUS4Nkb9+g3RqFETtGqpVEFHOvGu6Nu3P554&#10;/Cm8994HmDplOoICeQNfnczfdJ75fzj/5wVRLZ07E0jO25fB+gdUCaX/C/p3gZWONcPZsRYqDbCR&#10;YN2OTYUVyIxPQpK3HxLpFhKmz8CycWMRPOwbzHvrLUx6+WV4fjMM6zTnP8GaTahmL4s2cE2je1wb&#10;FMjHLkUCYagaVDVAhc6cBX+6UC+6UXc6UwFVcDWA/YaOVVDl/qUMAQMF8emzED17HmLmzkfCosVI&#10;8pBbteb6zwgJQGYw3WlgANIZ9qfKpXr6YLmLByJnLUDAZEJ14nQEz5iPpNBlKE7Lwd4tO3H0u0M4&#10;RqgeP36aYb81dupJOkZnsEpnqOrA+GfIgitlu1XCffeeA0hem4kJE2fgwYeeorPsYVxqs+YCGaHq&#10;yLFadaVVsqEpkAqoVi7UCu1Na34lIKucqY4ZIDsArHN0LefHGkhzqedv0rStcalSs+Zt6VrboWHj&#10;FrjtjrtwzXU3GrDaUL2ey1tuvcPhVusSnPUI17sJ1NrVSufUuqu+Aevddzfg+XK4dQ1cmzZVTrYZ&#10;XXNLuvDO6N27Lx64fzBefOFlDB06DIv4m4iJiTEDCQmaAqYNUFs2RG24XgbrH1S1gPrfqn8TWNUb&#10;Ji0tg87VkWMtLsf6CrrVTbtRkVuG1JjlSPLyxYr58xE3ZTIiR32LpZ9/gumvvoyRzzyJ6e++jWVz&#10;5yA7MgJ5cbHI4Y9cYM3gdnpYGN0uoezlhQQPDyxbtMjUpAZNm24aprwJT+/R4+A1YjSWDB8JD0H1&#10;25HcNxYB4ychjG51GaEaP38REgj2FS5uWLPEC2v9lmKdvw9S/XyR4uuDtV7eWO3hhZWLPaDpuMNn&#10;LUTgtHkImLkQcUsCkL88GbvKt+HAjoM4tv84Th07Ywr+NSD1cYL1BCl3kjp14YKl89J5nCH5nGH4&#10;x+XkUiltC6onT503brV8/RZ4+wThzbc+RK/e9xJ2gptgas2mKngaB9quqmbVtPyrlMoR3guGBr6E&#10;pI45VwHIhdqgNSDV9QRmG85cKt/azCnnKsjKLduhv9SsOeHaoi0aNGxmcqqCqnTt9YLrjbjx5ptx&#10;620EK6F5V836Bpp33F4bt916F+64TW61LoFa1+yTBN06tQlVgrVObTrbWnUMWOvUuZugrY/ateui&#10;bt16VoNXy9Z83e3QoUMn9O1DF/vEk/jww48wdepUhGmKHAJW/xcbqjYLbMDa4L0M1j+gn8Dpf7P+&#10;rWBNJ1g11gB/cCUV2LRxJ8G6B+U5JUhZlkCw+iCRYI2ZNAGhw4fC9f23MfXl5zHq2acwhoD1Hjsa&#10;64ICUJAQT7jGGdeaIxGwqcHBSKabXEn4xbu6IarStU6BL0N9H8LVi2G/wCp5yq0SrIETJyN82kws&#10;m0OwLiBYFwqsrgSourN6IXmpN5J5zTWeXljl7olEutS4+a4Im7EAgdPnI3yhJ9aGxWFDegGObP0O&#10;x/adxIlDZ3HquFr8f8ApjRpFp3r83AWc+P4CTn5P53rhHE5fOEugnsVZ6jzhWj0gf68U9jv33FIV&#10;wHkcPnIS23d+h6TVKRg5eiIeevgpaHCTlq0EOIXe6r6qHKtcplypnKSVG7Wdpe1K7fSAtgVLA1UC&#10;1g7tbeAaIDuW5jjPNcB1uFTbuQq0TZoq7G9tOgE0bEQH2bQ1Ydsates2wA033YKrrrmOupZwvc4C&#10;6y034xaCtQbD/pp30q3WuJtQrWXAWuP2OgSr3KvgqrRAHQPeOrUbmpyrGrnq1L7bwLVmzVpGcrCC&#10;bL16DSoh27hxUwNYudgePXpg8ODBeItR1LhxvFkzgkpKSuJvPvsiFgimdlrgMlj/gH4Cp//NcoC0&#10;2EmC6k/AWvhLYFXJlcL+PAus6RlIS7XAqpKWslILrFs27kZpdjHWEayrvH2wYsF8RE8YB/8hX2Dh&#10;23/HlJefw9gXn8XoV17CbDrYqEULkRkViYLlCciXczVgjUZWBJ1rSCjWqkGLEFQtauTceQiZMRP+&#10;hKftVpcMI1SHj4L3iDHwHTMegXSsIZOnIWL6LLrWuYhRjnXeAixn6LdisSsSCenExe5cdyN03RA7&#10;zxVRcxYT3G5Y7hmE3Pg12FGwAUe278epfcdx8giheZxAPfUjThCsJwTWCxLheuE8Hes5gpVQvXCG&#10;0DtDAJ5hmP7vBat0/MQZ7P3uIHLyirHIZQleefVN9OipBqtOhFc7o2bNrFSAWuUvzrFaYDVwdYT1&#10;NlglO8zXUuG/XKhJJziOOctci7IBredr3KS9UcNGrdGgUQvUb9gc9Rs0Mz2rBNgahKDyqlddfS2u&#10;vPpqgvVabt9IF3tLJVgF0Ttuq41bb7nLwNWG6h0ErKAq6Na6q4FRTTrZmncSogSrYFqjRk0jrd91&#10;V22eQydLsMrFKhcruDahmjdvTkfeDt27d8c999yD5557DsOHDcciRUjhEVi9ejV//zmV/yVnsGpZ&#10;3bote5+1/1+rvFxw/TlVD9Cf02Ww/h4ZSP5WVYH0Uv0ErIUEax7BSqhWVQWkE6wZhKl6t2jAlVyu&#10;5yA9Pc0BVvXdLkG58qubdmHj+p0oSM/H2mg6Vm9fLF+wAJETJ2Dpl59j7j8E1ucx8eWXMOH11zDp&#10;7bfhMXKkAWdhbCyKCdecZcscijbVAilqzPL1NfnWZRq3dc5cBDPU9xs7AT4jx2HpyLFm6TtyPHxH&#10;jbPWR1mADSVgw6ZOJ2RnInrWHMTPlOYiloqZTeDPWYjQ2QsQRsCuDolGaWoOvtu0E8e+O4oTB0/R&#10;qZ7GyRMXcPoUwepwq6cUgpN2J+RYz9Gt0p2ePn8OZwnYc1yely5cqAaO/0pWeF+lnx63x1lV99XT&#10;Z37EocOnTINVZGQCPv9iOO6972E6yO4EW3s0pVMUVNUqL6gKoKoIsNIBanxy5FnlRI0btWSlAwhM&#10;WyqXMmC1yqXkgJ3Lpiyptb8D4WpVHyj8b9S4tZF6VjVo2BINGjRHw4Yt0KSJtpuYxinlVK+6+hoD&#10;1mvoWG+46SbcdPMtuPW2GgasCv1vveVO3HLznbhdjpUwVfh/O/crv6o0gJWDrYs7lTq4k/C8i4Ct&#10;oeMq16JjJWy1LelY3dr1TK8uo7r1HZ0QmqFF85a88bRChw4dcc+Ae/HUU8/go48+wUTewH19/St7&#10;d6nrrJn8kLC0HeyvAWtpqc77Fyr/OQm61QP053QZrL9HDlgqnP/1+tdgLSjItaSaVsJVg6dkEqYX&#10;gzUduXkZZkjB/HylBLL5Q0tFelo6srPyUVRQjvXl20waYH3pNuQkZyGZf/gkn0C6QjpNNTp9+RVm&#10;vfEPTH35FUx77Q1Me+MtTHjl75jEpe+YCcgICEZZwgoUxMYhl5DNjo0xU0OnhIUiOUhdYL3pWl0R&#10;PX+hKaEKnjQNAWMnwW/0BPiNnADfEeOx9Nux8Bo2Gt7Dx8DPAdcg/jmCp0xB+JSpiBs3BfFjJyNm&#10;4nRETp2JILraYDrZxIhIlOQVYveuvQTWcRw5ehrHjp03OnGK4DzzvZH6/Usaoer0OY1UxX0kn0aY&#10;OksXqxGmKkfw/wkc/5V+GaxqrLKqAORWv8eu3YewLiUX06YvxFNPv4bOXfoZB6kQ3LkhqTK8vyiU&#10;d4yXqqUZjcqSGbmqcoAUzRRgDWRtDXrd1QyS0rpNJ0JXKQaCtlWHSjVvqdb/do6cqpwpRag2rN+K&#10;aoHGXG/SpKUJx2+66RZcS5heddVVhOvVuP76G3Aj992szgFquCIob7tVUL2DqkGY1qTkXAlZrltg&#10;VbpAzlbwJFRrErRKIdxBkFJad96uxXOlu1RVoDIunl+3jmpiG6F+vcaEbGO62Oa8AbVHx45d0atX&#10;Pwwa9DBef+1NfDt8NBbx5hsZEYOUlDTDCAHTbtCypf+ocx5WS+0vLi5CaVkR9zGyq07lP6f/UrD+&#10;BEz/2+WApZ0v/TWqBGvRT2WB1VJhYb6Bay6hqdrVTEHVBmtuOqGaQWdLsGrMVp6TkZFOuGYgKzOP&#10;16/Apg07sW3zdygv2ozsNZlIjkrAKr9QJLi4G4h5DRmKWf94G9MJ1dlvvoOZ/3gHY55/GV88/AQm&#10;vv4mHeQ8lCyLRTndQWF8AnLj4pBJ16ppoteFauAWPyz3WIJ4hvOxC+lcpxGM4ycTrHSqI8bCl1D1&#10;JVB9CFaf4aMI1rEE73gj/3HjEERF0NVGEsIR46ciZMo0BM+ZhzVRy7CVP8j9+/bh8NHjOHzsFI4c&#10;P0ug/oCjxy2warg/IwJVjUbOIblkF////lpVG6i2qo5pltWz56lzsKB6/AIO0E2Xlm2Fv38k3n3v&#10;C/Tt96BxnoJq02Z0kWpEcgKsc6u+JDeqRi3TyOVwmsrLWrK21fAloFqDXwu0GmpQY7MKrB2NBNeW&#10;DrA2ayGoyqm2rAz969fjsp7g2hJN5WK5/84ad+Gaa67FlVdeaXQ1XeuNN95EqN5mHKrKrATPW2+p&#10;YcCqpbMssMqV1jIQlgRYA1GVaEkCL3WnY72WyrYoAfZOgZsSXFXGJalWVoBtrDxw4xZ8nc3MsnWr&#10;9ujapSf69b0Xjz36FD54/xPMmjkboaGhWLdunWlz0P/SGaZadwauta08LUFZHVT/pS6D9T8jA8rq&#10;Afpz+uNgzSBYNZKQ3KoGtbbAmpWVaRqwBNbiog3YsnmvAWtZ4UYLrMsSsSYoAivcvBDN0HvpN99i&#10;7jvvG6gueP8jzHrzXYx4+nm8N2AgPn7gYSz45EskL/FGOV1racJy5MXEmNxrWngY1qpnlj9DMrrW&#10;xCWeWO7mjmVz55lQ32/MeHgPGwnvoSPg/fW31HB487l8vh0JX3UWGDkKSynfUaMRQhcbTIfrP2Yi&#10;IuYsQFp0DLaXluPo/v04evQYoXqCOomjmt//zA84cfJ70wHgfxas/zQDrEhWCuAMduw4iKRV6Rg7&#10;bgYeeuhZ05ikPKjymo0at0PTpgSdDVgHWE3u1IT6aqiqgmmLS0J6ya5/1ehTVvivXG07qi2aSs2k&#10;NmgiEaaNHUBtwHC/AeFZj1BVz6q761J1mhvX2qxJW0K2iQHoFVf8DX/9618NWK+5RmC9GbfccrvD&#10;mdZ0ONUqqDpv67hgqqUcrAVWQZTApKvV0gKoBVHbvdqgdQar1eFAedi6fK0NjXO1e3dpvXmz1mjX&#10;tpNR2zYdDWQ1RsGbb76JMWPGwNOTv8Xly/lfyKqEqw1UrdvbSgX8YjqgWl0G639GBpTVA/Tn9O8C&#10;a3a21UEgO6sQ5aVbsH3LfmzbtBelBRuQnZyFlLjVWBcWgyQvf8TMXUhXOQYLPvgE89/7CIs+/BQz&#10;6FiHPfEMPiBY3+o9AF8/9jTD+BHICAhCWXy8yblmO8Cq4fySgwMJVz8kmZ5ZnohftAiRM2YgcALB&#10;qnKrIV/D/bPP4fbp5/D4/Et4fvU1YT4cS4d9i6XfErojCF++hqVjJiF87iJkLYvH3vL1OLZvP44c&#10;PITDR44aqB45cRrHBFYC9ZTJrTqg+j8J1rNWXtUeEjAvvwIeSwLx+t8/QNduAwg8y6k2EVC5brfi&#10;C6JqhLJb9KvKq2wXKtnutUpWqZblWuVoDVhbWKG+4GpLkDUutQnD/UaCagsz/J/Aenf9pqhTpwlq&#10;39UE9e9uTjfYyrTeX3fdjfjLX/5qZIH1WoL1FgNNQfK2W2viZo0d4ADpLbdYUHUGqw1VG6zGwXKf&#10;JGjWIGAlG6IXbwu0lqPVYwVWOVYB1XawWrddq+1g1btLXWjbtW2PLl26oH///njmmWfw+eefY/78&#10;+YiMjDQuVlUzNlSd3etlsP43y4CyeoD+nP4YWBnqXwpWM31LDo8pz8r13BJs3LATO7YdwNaNewjW&#10;9chem4205WvpCFdgtV8oYl08EMCw3eXzIVj08RdY9NFnmPL6PzD0safw8X2D8Hav/ni37z0Y9/Jr&#10;CJ8+03R1LYmLI1xjTOlVZlQE0iPCkELArgrQcINeSFjsgug5sxE2dTICxoyC55AhcP3kYyx6/324&#10;fPAhAfsZlhCunkOHwYvgVTmWx7hJCF3ghpzlq/Ddhi04vu8gjh48giNH5FZP4tjJMzhx+pypDxVY&#10;zYR//yVgPXHyAt3qaWzYuAuRUSvwzbBxeGDQk9AsqIKpKXWiBFI5WLvPv91gZe+zGq8EVuVPHTLr&#10;dq5VULYmC1TvrdaEq5xr85Zys4Kr5VaNY23axvSisoBqwbTu3Y1Ru05DI4G1bu1maFCvBcHaEncx&#10;HL/6qmsrwaoc67XXXoubCFZBUoDU8ufAetttVo7VhqrtXu/QkkC24ap1qTqwWg7Wcrh6nNIIcqhW&#10;7y4rPSD32qA+bwhODlapgqZNWqJF81Z0+S35eWtYw/bo2aMnHn5YLvYtutix8GREtTJxJXJycvmf&#10;4v/vMlj/F8iAsnqA/pz+MFgplVvl5VluNZ9QVdlVVqYF1sKCCmzbshc7tx/EpvW7UZK/HjnrcpC5&#10;MhWZcauwNigS8W5LETR5JlyHDIfLZ19hAcE64ZXX6VKfxCcDB+EdgvWN7r3xyf2DMef9DxE3dz7y&#10;QgXXWBRR+bHLCNhIpIaFYJW/DxI83RG/eCFiNQvqrOkInzQevsO/gfunAut7WPjeu1j88cdw++JL&#10;uA8ZCg+6Vs/R4xG6eAlyVqdg35adOLb/MI5rlH+G/8eOn8JxQvX4qbM46RihykDVgPXfnwrQY9Xq&#10;Lzlfw8qv/tPMk6VBVnbtOoSMzCLMm++BV159B92732NC/CZN2leG/aaEyoT7VaVTF63zuNUjywr7&#10;BU2lBGyHatfAmmOONIEqDZow/LdzqKaEis7UuFPC1Nbd9Syw1lHBvnpD1W1Kt2rlWBvUa04Y1sQV&#10;V1yJv/y/v+KvBOvVpuHqetOYdTuhKUgKps5g1bpku1MD3putbTvXeruOOcBqQVXbdxqIShZUrXUL&#10;qnoMz3OAVTC1G8LkXgVWwVTjE1wK2oYN1XW2ARo0aMTPUuMTtEXrVm3MUgNza1DuTz75DLNmzUFY&#10;WIRp7CooKLwoJfBLElBtCZbO1QbSpTB11mWw/h4ZUFYP0J/T7weroJplpNGtrFKrHCqX63kmDZCR&#10;nouS4o3Gre7YdggbynegmGFqXlq+ybNm0bWuC4vDCu8gU4DvPXICPL4egXkffYqxL72Krx9/Ep8+&#10;MBjv9R2Av3friX/07EPYPoHFDOUT5s1HbkgIygjW0vg45MdEIzNC3V39keTjhRUerohbOA+RM6Yh&#10;fOI4BI8eiaVDvoTrRx9g0QfvYcGHH2Lhp5/DZcg3WDJqHGLdlyJ/XTZ2btqNw/uPMfw/gaNHTzHs&#10;P2NC/+PqUSW3KrBq5H8C9ayg+i/AagGxSn8IrOetiQBtwNrlVRqL4NiJc9i77wiKSzYhlJ/nl1+N&#10;xP33P25C+caN2zEMJ/QIV5NbJWCrk91wJfjaYDVwNYBVLrWqnMru329Kt0zvqXZorNZ+O+R3gFV5&#10;VANVutW69ehOCVVn3X03Q+j6rRhKtyKwGuCG62/FX//6NwPWK664wrhVgfWWW27DHXcoxK9yq3Kj&#10;AutNN6lRq0YlRA1sCVZ7BCzbwdYgdAVM263ajtVyqwSoadCycqwWhO8yJVq6hi1BVEAVXAVVyU4T&#10;CK46XreOwFufYG1senSp62zjRhrWsKlxs23bqMGrOwYMuA/PP/8Svvzya8ydOw9BQUFISEigGUk3&#10;deA2n2xHK2nbArCVSpBsmNrn/BJcL4P198iA8qfw/Ff6c8CqvKoFVXUQEFjT0y2wlpVuwc4dhxxg&#10;3U7HWoH8zELkEmLZdK0pUYlI8o9E5AIP+E2YgSXDx2D2B59g9AsvE6xP4LPBD+K9Affg79174rVu&#10;3fH+gHsx+vkXsWToUCQuXIiC0FCUE64lcTHIiwpHZlgwUgnXVUu9kWDyrNMRQbCGjRsNv2+GGNfq&#10;8vGHmPfhR5j76RdYQqca6+6NsnVZ2LNtH/Z9dxyHDp2mAzyLo8fP4sjxM6ax6jjD/xOE6ElC9fSZ&#10;8zijwarNkoB1AqrtTithWg0of6suBetZLqUzdKoaueoAbwJbtu7FWn6ms2YvxvMvvAFN8icwKq8q&#10;oCrHahqsHI1VcqdKC5heUY5yK+VerRpVuVpLCvWVV1Xob+1zNGop/DeNVpIA6+hFpVIqU05VBVc7&#10;BWA7VWfH2qhhGzRp3IaQqo/rrr0Jf/kLwerIr1pgvYEhvrqxWm71phstsAqWWgqsxq3yuA1bbQuE&#10;durAbDsappzDfmvbcrJWXtXKxQqsNbktcOoaurau55wSsEHrDFkLrPXNEIYN6qtMq6Hp1SX32qRx&#10;MzMgt0bZak7AaoBuDc7dnb9rzd/1zDPP4v333zeNXosXu1bmZJUy0H9bwxeaBjDHMIbOIHUGp7Z1&#10;3Hmfsy6D9ffIgPKn8PxX+uNgza4GrPkGrFmZ+dhQsQO7dx6pAmtBBQqyipBP15qXnI3M+LVIDluO&#10;OA9/BE2bD49vx2HG+59gJO/mQwnWTwnWd+8lWHv1wqvduuH17j3w8cD7MfGVV7F02DAkCa5yrsui&#10;UbwsEnkRYcgKDcI6vwAkuS9B7Ny5WDZ1MsLHjyVY1YD1CRZ+8jHmfPwJXEeOQZyXP0pTshn+f4eD&#10;+07iwIEzOHj4Ag4fpRM8Ljd4gVJZFaFKsGqeqv8RsDo5VTljSbWzqqndvecQCovWIyg4Gp9+Noxu&#10;6CEDQeM4HeG/XbNqGqwEUkdu1a5dlSy4duPSkVN15FptGajStcq5Wg7WTgVYg6mov78ppXK0/Mul&#10;1qlLZ+pwq7XrNDK51VoO1a3TBI0NWNsSVPVw1VU3EKpX0LVeYfKrcqs333wzwWY1Ssmt2mAVQLW0&#10;3asNVcludLJTA0oFyLEKmoKp3KkqAWy4WttWXtUCraoCLLdqO2EDzloWVLVtg9WGb40atQx46xOq&#10;d9+t/HE9QldpAoGV77ORGriaGDXiugbmbtrEmv1AKYO2avTq3BV9evfFww8/irfefBujRo6Gi4ur&#10;1ctrlTXilsaL1dxdpaUWUJ2da0VFxWWw/ltkQFk9QH9OvxusmSql4roBq5VXFVQL8vORn1dg8qs5&#10;2cXYvHEP9u4+hh1bD1tgLaxAUQ7DmqxiFKUXIm8VnW3sWuNaw+e6wWvURMz44FMLrE/QsT78EN57&#10;YCD+3q8PXu7WFS917ow3e/fC0Ecfw/Q33oAP4bpy/nzk+vujhFAtiopALl1sekAIUpb6IcnFDQma&#10;KUCzs44cAU9Njf35Z2ZQ7ARvP1Sk52Hnhh3YtW0/9u45ib3fncWBQwTrkR8I1h9x4gTD7ZMa0IRQ&#10;JVhNGsAB1bNnztE1/vvBalIINlzpVM2A2ZRez6HDJ7Fpyy4krUrDtOnz8fQzr6Jjp950Rgzx1WXV&#10;qW7VubTKDvud92vdGu1KjV0WQO18qlIC6rGlsN+Scqpt6VItWb2oWpg8qnMutZb66hOutbUuoHK7&#10;Vu0GFljpWJsoTUHHqq6of/ubGq6u4PJvpszqpptuYkivGQMIzFur8qmVUL3FgqoNUO3XtnGZ3KfH&#10;mG0B0wFNwVMQVWcAC6rqHFC3Eqr2thyrfS1ngOq6gqi9T7lXOw9blxBVWkBAlTTwiz0It52X1bYB&#10;bEO59WZWRUHDxiZd0LpVW7Rt045RgnKy7dClSzfcP3AQXn/9DYwerbEKfLBieSL/W9YcXnKwNkht&#10;53oZrP8OGVBWD9Cf0x8Dq1r/c0y4Yg/Akp9fgLzcAh5XV1Y1XBFYu04YsG6key0r2YBS7i/Np3LK&#10;UZRSiNzEDKwNXY5li33gO2EG5nzyJUa//Cq+eeopfProQ3jnwfvx+oC+eLFbFzzXoT2da1d8MWgQ&#10;xjz9jOmt5Tt0KJbPnIlML08UBAUiLygYGQHhyPANwTqPpUiavwjxM2YhbJxqWofBfdhwRC5ajII1&#10;adhYtAHFRZuRV7iZrm8nysr3Y/v249i3/xyOHvkex48RrISruq2eOf09YUqQCqpnqXME67n/IFh5&#10;bT2PXLNyvUePncauPQeQl18KH99QfPjRV+g/4EGTW7VcZHuTWzWy0wEOkGrdpAgc+83AKJTAatep&#10;SgrzLbgK0DpXuVoLrI2bqBeVJXVNvbSxSnNWCaB31WqAuwRTQlWArUPo6ngjwrglX0/Txu3oKmvj&#10;ir9eg7/8vytw5ZWqBriO4LyFECMcb7/D5E3t/KoNVtudCoDGmQqcBKKBqs4heLVuXKYjl1oJVjpS&#10;C7B1TS8rK69as3L7TkJU17SrArTUtq5Xs6YFUuNUKQG2thk9y2rkkpQiUPmYnZPVuLAaZUuNXJJV&#10;TWDlZuVwlTZoRLg2asjjDRqbpTXqljV2bK9effH440/iow8/wYzps8xEiStWrLgoJ2sDVXC1QXup&#10;LoP198iAsnqA/pz+bLAqDZCdnWe6spaVbMKObQexZ9dx7Nx2xAzAsr58MyqKN6KiiCrYiLKMUgIu&#10;F6mRSYj3CETwtHlYNGQ4Jvz9Hxj+zDP49LGH8bbAem8/vNijK57t0A4vduqIj++5F8MfeQwTnn0O&#10;cwhXry++RPTESVizaCHSPL2R6hOCNJ9QpHr6I3mRmxlMO2rSZPiOHAW/CZOwLjQCG3LpmnPLkJJe&#10;jJVr87E8MRdJSQVIS60gbHdiO28GB/edwfGjdIgnCTUDVgdcDVjP/4+A9eQpQv/4aXy37zAq1m9F&#10;XHwSxoydgscee77SrcpFWnC0cqs2UJ27shpx3eRbHblWq0rAUaNq8qsX51jlYi1oK6fahk61NaHa&#10;iqBsXpVH5dJurDJgNVClk+O6wCpHq/KrJo1boznB3qBeS4b4NehWr7oIrLfeeqsB66233G5qWe3W&#10;fhusAqkNUUmQs8EqqKr8yg7d5VgV3gucgqpUh7Crqxwpz7FysKoKsDoLSHqsICpQ6hq2g7WvqefR&#10;0naudi5W2wKp9Tg7H2uBVZUDgmntWgKuHKz2ydFqtgNJvbzkauVimxm42vlZNXx179bLuNgXnn8R&#10;n376KSYzElNHhDiN/pad/bO518tg/SMiKG24/nrxcyhgWFFQSHEpyDpUWECYmvDeknKomjgwIzMN&#10;6RlpBq76MpUK0MArubnKrxYiJ7sAuTnFZsCV3TuPVoF1016sr9iGitItRuuLN6OMrrUwJR9pMaux&#10;3CfMpAOWjBiPqW9/gG+ffQmfPv443nnoQfxj4H14pU9vgrUDnmvXHu/06o2vBw3GqMcex8RnnsWs&#10;V1+Dx0cfIWzkSKygO129yANrXL2Q7E7HutjDDGityQNDuIzz8UN+cho2lW3m+92ItMwyJK7JR2x8&#10;BqKjUxAVuRbxcelIXVfEm8MO7Np5hO71nBkW8MwZOsZT1tgAGgPAAivXDVgtWbnQ3wlWB0Qv3l8F&#10;Vs1fpSqAg4dOYtu2vfwe8rFwkSde//t76NnrXgt+dJeCqnGZDifaXKG+Bk3RaFOtCc9L1KpNNy7t&#10;Miw1UBGuBrB2Y5U6GTgqAEzoL6DKpSr8F1SVT3U0TNlgdeRY7f1WjtVar0e4NmrUkvBoReg0wLXX&#10;3EywXom//uVvuOqqa3DddTcQZBrJSrlTgfVWA0/B7VZCU+sC2x23Wz2xbmPYL4BpcBVVBNju1Yai&#10;WvjryEXSaRqwcvtuOUrukztV6F+LQDS5VW4LwHV1QyAQ7YGzzYAuPE/DFKo0zOxzQFXr1hiwvAaf&#10;QzMa3KGyLTllHtN15FyrpCENJTlXvqZafE2UwKpRtmzQ2iNumUG5CVd7VlpN+92rVx8MeuBBPE/I&#10;fvbZ55hD8xAerkavVPJNDV2qFijnklAtqyBY118G6+8SQfnbRaDmM4zIL7JUQCerujqqiGF9AZ2o&#10;0U/AmsJlCjQYizVsYA7yBNbcQuTllHBZSpDuw3e7T2L3jhPYvoVg3bwf6zfsRkX5doqALduKssIN&#10;KMwsQlZSKlaFxiDa1Re+E2dh1kdDMfrFt/Dl4y/g/Ycex1sDH8Trfe/Bcx274KnWbfH3Ll3x2b10&#10;rQ8+hLGE72S621kvvgjXt95CwFdfIWLMeMRMn4lY/tgiFy5ClMcSxAUFY01CInIycwnMjVi/fhdK&#10;SrfztROuqSVIWpnNO38qIiNXU6sQE7MWK1eqa24pNmzYg/37T5q++CdO/EDI/kjIqispwUr6aYCV&#10;KrDa+m1gtWFsHuf8WO07/0+6ZHUE+AFHjpzF3r1HTXlVeEQCvv56NAYNftI0MFU1Klkt9o2bUXSF&#10;RlqnmjDcd1ZTiS63KV1tE7pbO4+qxwvSVr2q7VLVSGU7VQuscquVpVWUGquMTDrA6hBg5Vct52rA&#10;ymONG7c0OUaB56orr8P/+39/wxV/vQpXX30dHSzdKgFXgy5Q3VmNW6UDlQRWgVTHVIJ1i8qruFTX&#10;VeU/BVst1RXVSKE7w3SBSrO7atvKgSrEJ4wFVi61T8cEZ61r5gEBUCNl2aNlaRQtgVWjaFmzGCgl&#10;YIFV5xgQO+AusMq9SgKy3o8gbINV6QRt67lrafhCDcRdWyVcOkfrBG3demjQoKGpLFCFgVVl0JCg&#10;bU7AtobGK+jYoQt69uiLh/k/eeft9zF1ygyEhkQiNSWD5qiUYF1PsG4gZCv+fLBWC6LLMnAtIVDL&#10;HHIGa6Gcal6ukXGvBXmEUDadajrBuo5gTbU6CmRnINu41jwCKhPxsUlIWZtrwLpvz+lKsG7dcgib&#10;t+yz4Fqxw8C1vGgjygoqUJSWh/TYVUikaw2dtRiLhozB+Nc+wJCnX8GHDz+Ftwc+TLDeS8faGU+0&#10;aI2XeMf+oHcffP3AAxj9yKMYR+c64cmnMOOFFzH/H29i8cdfwHv4aAROmoqYJd7IXLESJbn5WF++&#10;Aes3bkNZxVaUEvClZTv5PrcgK6MCa5MLkJSUjRUr0rF8eRohu46ATaILWInERA2NuBFbtx7EoUOa&#10;ytoGq+Vcq2DqDNg/B6wGqpre5fT3OHpM5VUn+TnuwarVGZg+YyFefPEf6N7jHob87Qkr9XZSr6e2&#10;hCRBSJA2atr+ItmArQ6yTbSP59iO11QAOMBqw9oqrRJcrWH/6tW3OwRYcLWrAORc7V5Wl4JV5wqs&#10;Co3lPv92xTUOsF5tyq7s0F7OU2G9cauElZUKsMJ8AzAHWAVTG6wC7p2CFeFoRJgqB6rGJBu2Wpf0&#10;GAtsdStlgdeGnzoCqKTKMQ2MY2hCa4xXC7gWWOuYcyyHa4FVMNV19HyWu76L51vXNrDl80rm+R1Q&#10;1fiwd9WkY+Z2nToaI1Z1sk6Otu7dBqzKxypVoBuTeny1aqmJEruid6/+eOThJ/Deux9hxvQ5ZsSt&#10;jPQclBRXGF0G639K/GxK6FjL5FoJU6mkoMCoEqwqoyrINV1VNbB1psOxmqEDuS2lp2UgNjYBLovc&#10;MWH8dCTEJzvAegq7th/Hts2Hub0fGzd+R/e3G+srdlrOtXgzKhiOl2WXIJ+gSI1Yjng3f3iPmY4p&#10;b3+Goc//HR8/9izevv8RvNbnHjxNoD7StBmeadkKb/XogS/uuw/fDH4Q3z78CMY8/iQmPfsCprz0&#10;Gqa8+QEWDR3Fa3mjmGH/Nt61d27egZ3b92LLtj0oJViLS+mYy3agpGgbXfZGZGaUMYwqxKpVOQRs&#10;FuLjUxAaugL+/ssQGBiL6Og15vj69Xtw8OBpKzVgUgBVcD3/fVWd6R8Cq72f62c0xupZVSloqhV+&#10;nrsP8/tYDz//CHzw4Zfo33+wyYUKqg0bqkhfU50QrgSgBcuOP4Fps5ad0UJpAKUAqOatuppUQXPu&#10;t1IIVT2ulBaQCzb1qsbNyrW2JhwFVaUBrIYqO68qoJrQX3KAtRKulDNYlW+84YZbTBpAYBVgb7rx&#10;NgMnSVCV7HyqnWMVUHVcQLVyn4KWlQqQtG63zttht92Sb1rw6V5th6ptgVfrFnStBifbpdqypn6h&#10;w6yha2pWAmufZNxqTbnbqtpX81x8DuVp7XyswKr9pu7WAd9atQR+vS6lFuRybbDSVTugagbkNmCt&#10;53CuDVG/fmNzY1KFQYsWbcxgMIJr507d0aN7H+NgP/7oc/OfXJm4hv/jkstg/Y+Jn00x3WipQyVO&#10;KlLDlelNZSkvL8ekAgxINd4qtW7dWsTFxsHdbQmGfDUMzz7zMj7/dBiSV2dhy0a607LdKMrfirzs&#10;zYTXJuTnbUJx4RaUFROqdIsVJVtQLrDmlKE4NR95K1KxNigGIbPcMPOTYRj+8tv49MkXCNaH8XLP&#10;fniidVsMatAQjzZujNc6d8ZH/fvjiwcGY+jDj2L4E09j1DMvYOxLb2DmF6MQ5R6ADemF2LV+B7ZR&#10;O7buNeOUbt15ABs278WGTXsI+r0oL91hXpdC/tTUIiQn52H16hzjWpctW4OQkOWEawwCAmKNexV4&#10;S0u3Mxw/gVPKtRKuVqOV1eW0WkD+Gul8W9zW49UgZkqr+DzHjmsa6+N0/DuxIjEFU6fNwxNPvoQO&#10;HXpabpUu0pYcp2loatHZCvOdJKhKJudKuErattIBSg1cXA1gu1QB25ZzGsAC68VlVgaqlCoB1Hjl&#10;DFhBWL2zNLC1WsflUAVVA9a/XWNypgKQcasmf2o1Ql0MVkdDkkJpByytsNoCl4El4ShICt56Hu0z&#10;UDUt8QrzrRle6/I16RxBtRb3ab0OYXyXYEnHKogKmlbor2uqdIrnO8BqoOpwtkoJGFjyunodNmT1&#10;uiz3bFUT6PVLOqe2Y2aDO25XOkNpCL1+vReBWJC1ztGEiAKqjt3J/XpvAqtca5Mm1oAwGtpQDlYp&#10;AgG2L83IU08+h6FffwvPJUsvg/U/Jn42xYUEaWFepYqdJLDKqUomFcBlemYGktcm09ElwNPLC19/&#10;PRSPP/Y0+vcdyDDkKUybsoAQVcv6NtMAtCaJoKKSV+dj7ZoCpKcWE7abGJbvxMbyHSgv2mRKr0rT&#10;i+guc5AVuwbx7oFwGT4Jo9/4EJ899RLeIlhf6tEXj7Vqg/sZHj3YoD5ebN8O7/Tpg08fGIShjz6B&#10;4fwBjX35DSz6ehRWBcVjU84G7C7fhc18ji3rd2HLlu+wbcdBbNtF97z9EJ3rQWymqxZY83huCt3o&#10;2rUFvFlYWrMm16QFbLgGBcUhODjepAeUe83OrsDuvYdx/ORZA1drEGsB0qFLwflLcgYrJVjLEVvl&#10;VRdw9NhZMx5AVlYxlngG4sOPhqAf3aoameQklf+UmlACraoDbMd6kQRPZ9A6wVfHKq9jalXtsN8a&#10;8b8KrJRxrFW1q0oBCKqmEkBgomoKOAST3XAl6TwNdN2EjlWwuebqGyrBeuXfrjUOVXBSHarAKqBq&#10;uwpIVoOQ9qmhSA1Agp8ajKwpsS2XajnVhqhH2Fst8Vb3U21LWhdUrXWrzlT7rMkHrWs6Q1QAtfdp&#10;qW0bqva2XpeBJZ9Lr083Ar1+6zVZlQICre1gda6V19U+3UCs3HBNTSFjZjq4i4/TsIVWPaxmNtAx&#10;pRCsMi29F71eayAYuVd1PlD+VemBli3bmmW3rr3wyCNPXAbrn6lLP4eLtwVWQTTXUpEGps6ltFRd&#10;ai5y6VTzCFVpbWoKopYtg/sSTwwbPhJPM/Tu138gunbrw+Ug/OMfHyIqciUfJwdYTvfH0JpQXZmY&#10;g1VU0opsrF6Zi+yMCmyo2INtm/djU8VulPH80qwylKQWIndFGlYGRMNrynyMf/8LfPbMK3iTYH2h&#10;Rx+CtTUG1q2LQfXuxrNtWuPvPXvi/YEP4IsnnsHo19+Bx5ipSI1IxMbCnYTpAV57Pyoq9mI93fOG&#10;LQeweccRbNt9DJsJ1s0E65Yt+7Fxw16UFG9DVmaZAevq1blmmZJSWOlc1ZAVEWHlW8PDEw1clSoQ&#10;5DSilAr1VR2gfOhPofrrXazzeTZYT5w6R7d6Fnu/O4byiu2IjVuFseOm4ZlnX+Xn3t/kQAVCG3oK&#10;0w0QJacUQGUqwCk1YEPWdrEGroSyHK/gbOVTGfoTrM4SWO2KgDp1mxhgWkBliHyRqsAq6Ep2w1XD&#10;hs1NOHzFFVcbqP7l/11pGrFsR6qlwCT4CEgClYFpTULKwMxqVa+r5+a2CdMJVkGuLuEn3V23MRrw&#10;+erRJVt1pE0pjQVrwVXrGgdWYNVSx22Y6hz72oKmHKyBKrfvNM9VBVr7+W2oaqn3oNcvgAqseu2m&#10;Uct2sA73qnN0rtIZVoOcnd4QeFVHa1US6Hw9TqkF7RNI7RuGwCrnqqEL5Vg1jKHqZe19LZqr00GH&#10;y2D9M6X3X1CgulTVp168XWjKqgjSgpxKsGpbeVU5VPWoyszKQmp6OuJXrICrhwe++XYEXn7tDQx8&#10;4CF07d4Xnbv0QpeufTH4wacwavRUpKeXICd3A9LSSuj8igmnAiQSqonLs7EyIQsruVzLfUX5W7B1&#10;0wFs33wAG0u2ozxvPYrTi5G7Kgtrwhh+z12CyZ98g88JEGewPlC/PgbTsT5NsL7aowfevPd+DH3p&#10;NbiNnozk4FhszF6PsqLdKC/bx1D/ECo2HkDZ+n3YtP0Idnx3Ctv3niRgD1tg3XYI26hNG7/jZ7HF&#10;pAMEVgF17dp8kxZQvnXFigzExaUQsMmE6ioD2aioVYRcMs/LYXi+w+Q/VQ517jwheRFcnWBJXTr0&#10;n7NsoNrS4C6qWdU01lu2foe09AK4ufvivfc/x30DHzFdTwVRwVThuQXWNoQqXafkcKiXynaoNlCr&#10;pHpXK8cq2U7Yrle13aqVBhBYm1WCtSrctwBq5VitdIBzCZa6u5qGK/755U5tsP71r6pfvbESNJIF&#10;UqtVXRI4rRIlC5wCn2SF4YKdXKn2W8cE1Pp001o24GttpCEM5a4NWOmc62sWA+u4jgm0dWpZYNU+&#10;G6y6voDqDFazj2A1x41bFfDqGxduNaJZsl+73pca3Wyoaqn3qBuIHKy2lTO2bih679Z55v3zmJba&#10;Np0RHPsrXbbDvdppD+Ne+fkKsrYE198M1kthcllV0udzKVhV0C8VFKhWVWCVY803LlWdAaxprPOQ&#10;kpZGhxoLFzcPDB0+Ci+8/BrufeBBdOvZHx0790KHTr3QrfsA9Ok7CC++9DZc3QLpcOlWsyro+EqQ&#10;vNYC68rEXCQmZCMpnq51eQ4BS7iukVveji2E6+b1e1FRtBXFdK15a+mMFX67BWDm0LEY8tI/8Nag&#10;R/Fiz754sm1bPNK0KR5p1hhPt22Dl7p3x9uDHsbMr75FUuAyFK4tRGn2JhSX7EX5hoOo2HQIZQRr&#10;+SZCVD3AvjuNbXsE1iMEq9IBhCpdc1nZLr7vrXzPGyqdqnKpWiYmZpqqAC2XL09HbOw6REevJlgl&#10;lWUlY11KPuG6y0yLoooBgfUCQfn9D1z+YMHUAqsjF3sJUG3ZYFVuVekFdaE9dOQEdu05aMqropcl&#10;8uY1GY8/8aIZaEWOUlC1pbDdyo92ZIh/sRu9WFZdq1S5TykB9YRyOFbjek1plUAqEGoWAEv1DVSb&#10;G7BWNl4RnlbdqnPjlQVZAVXlV5JmEdAQgwKryqhUCWDnV9WQZYNVMKoEiwNOanUX3KS7CfR6em4D&#10;VrrKGoIf99chYKh6PC6Y1neoEW8GGvdV63qcIKrhCnVOwwbWYNs6ZoHVgnJdLgVPywUr5KY7JVAF&#10;UrPfAV1ty8EKasr52qC0X7tVJlbDgNZ2tFq3nanOFUi1rfdvlWrZ79124laHAi3t8wVW41odsLXd&#10;q8Aqxyq4SnKu0mWw/om69LMSYK3upyqhsjsEqI+/nCrhysdkZGbTjS3HYtclGPLNSDz/4uu4Z+DD&#10;6Ny9P9oRpm079EC7Dr0I177o3ut+3HPf43RRXyOcTi6fgErPrDBQXSOwrinCypV5BCuhGpuLVQl0&#10;gVyPj80wcC0pZtjugGtZwWbkpxUjJSEVkT6RWDhmOkb84328+9ATeLl3fzzbqSOebN0Kj7dqhifa&#10;tsZzBOvnL7yCwAUeyE/ORQmhWpi7FaUV+7Fh61Fs2nEcG7dxuf0Ytu85hZ0CKwG7YetBlFTsRh5d&#10;ambOemRkV/Cz2EJtpmsto1PNx5o1asRSbyy67JVZjmoBqxxLpVhKD9gpgtjYtUhNVcWABVdB8QJh&#10;eoFgVaWABVNLVvXAT6FqyQKrGQ+AUD1x8iz2HThC+O80o1ctXrwU77z7qem6qs4AJtdJ2V1L5S4V&#10;wpsGJ6qJ0SWO1bhYAlRyOFf7mEkR8Bq2rJpVR07VhqqjGsBAtS5DZwJMMK0erA4X69gWYDXylWYX&#10;EFhVASCnqqqAq6+63mzbYLXBZCByp9yqSpUU+stJWjMPCIx1azcm4HhtLu/mfls61pCvtSGB2oiv&#10;uzFdt+CpYQq1rf06x0CX+xo3bE0gaboYAtuMFcv354C47X61btICzm6V61rWMa9NuVarCkCvXbCT&#10;e7XHLdA+5VAFU50j6FqgrcdtlXI5yrIcjWLK2coJm+vzuY1bNpUIgq1dFmblc+1rmTELKAFW2wKv&#10;3KwGg7kM1n+D7M/Kdq/O28q1asBdjaO6fHkiXBZ74MuvhuPZ519Dv3seRKeu/dG+Ux+0ad8brdr1&#10;QmsuO3Tqj85d7yFYH8C9A5/EJ5+NQvzyDIJ1mwGrgaqUXEQg5dOlEq4xdKuxdIPL8xAbnYaYZalI&#10;WVeK9RV7sW3LQQPXcsItm2F4XOhyLJm2EOM/+AIfPf4sXh9wH17t1QsvdOlE59oSjxGsL/TujXEf&#10;f44VwTEoyCxDQd42vpfdKCrfgw3bjhh3um33SWzdeRybtx+ljmDjlkMookNNVY8rOtKVBGh6VjlK&#10;SnegvHyXqVeVa1VpVUpKUWVDlp0iEGQTElTnmkKgphCsqxAensRtC64bNu42o05ZDVqqQbXKry78&#10;8GvAKtf6o9Vgdeocjp84Q7e6H0XF6xEemYBRoybjqadfQY+e95pyKLnG2gIJl7ZjNXlQ42A1Riod&#10;bdP2aMil1KBxWyN1GLCh+nNgVSOYruMMVguqVjXApWCtlBNgbbDauVVTDdBUrrotH9/IOFSBVbr+&#10;upsrqwAkgcOGqiQoWZATOAm+egzrCdc6tegkKQuSzR1Q5OfRwIKogNpU74efh9SU0hxbjfWeHI/R&#10;OTq/Hh9Xry6dLN+jnKwNVkFVDlcwFfAEOhuscrA6x8rJCrxWPlhgk7Ru3ygEWrv8StK2YCxY2tN3&#10;W+C0Ugvap231ThN8lYLQfu2To7WfS7I+Hys1YMNWx+VmlSpQ49dlsP7Jqu4zsyWgakiypJWr4enp&#10;g2/oUJ955hX07TcInbrQoXYgUNsRqG17o0XrPoRqP7TvfA+6dr8f3XsOQq++D2PgA8/i86/GIzEp&#10;F7n5Aut6A9ZVdKRS0iouVxQYsK6IzqZrzUd8TCaiItYSUll0z1uwmeH6zq2HsHXjdwauqXSKYe4B&#10;mD1kFL549mW8df9gvHPfvfh73954tmNbPNmhHV6/7z7MHTUBGYmpKFAtavZW5BQwrC/fibJN39Gt&#10;MtTnNTduOYCNDPk3Et4VG/ehoHg7MuhU07PXI5cOu5RA37BpPx3nXtPwJqBKmZnlVJkBrRysAGu7&#10;VjVeCayREWsIVuVdVxnYpmcUm3yoWvFVKeAMVunnwGrnYA1YNcjK8dM4fOQENm3ZQbeawehhKd59&#10;73Pc/8DjUE5b4XoturQ7GALXYpgq6NkOU0A0IT1haXpU2dB09MLS9kUpACfANiJ4DZSVV3W407py&#10;b3JzhI22K8Fq9guuAqkV9l8MV2ufVQnAULxJKwPWhg1bmJD5mmusigDlWQVWe6AVgdUGQyU4TI3p&#10;xWAVCOVWJU3xIpk5tOg+m/J9NGkkkNLFq9ODtrXOG0xzbutYI56nc7XeoD5vHHyslnK6AqmAKpk8&#10;LG8gtkOVg9VrMWCl7JytgKbXLAlygp1xp3dUOVgdE1S1X9sCpEb3Ml1iCVTLqarxSyVYfN93CpJ3&#10;m21J60qJSPZnY5wqgSrZz2F/ftrWcb2ey2D9k6XP6FKnqlFx1N9fYz36LPXHiBFj8MILr6FPn/vQ&#10;pUtfdGKY37pND/4xuzF87MY/Xk80b0WwthuAjl0J1V4PolefR9BvwBN44MEX8eXXk5C4Kg/ZuVsI&#10;1g1Ys64EScqvrsrHqtVFWJNI5xqTZ8CaSNeaEJOFqKgUwkidDDYZsO7acRQ7tx/GdkKwvHgbUmPX&#10;wG/GQox+8z18/OgT+OjBQYTrADzfpT2e6dIB7z7yCHzmLEJxVimKCrcjPWcHsov2onTDbpRv2kOI&#10;7kaFOiRs3GtyqZscYC0q3YlCqnQDIb75IM89YPZbYN1soKqa1qysCt501pv0gBys4LpqVbYpt1K1&#10;QGxsKqIikxEeRtcalmTSAgJuZlYJtu/Yb1r0rYao3wZWudVDh49jz94DyCsoQVhEjMmtPvPsa+jd&#10;535ovn/BT25VUK2tnCJhp0YmuU2lAkye1QmcxpU6lVzZUgOXXSUgd9uAoLFTDHbYfylYrfEB1HDV&#10;1LwGq/HKCvdtsCo1YEtgVW5VYNW4rSrPuo1wufLKa6386hUaH+AmkwoQXG2wGrfqgIfl7n4erFqv&#10;f7fC/tYGpAKogaoBKR26tikdE1idQSuwCqq6ppyrpouxcrNWLlZLG6RyqnbFgNZtR6t9gq4AaoNM&#10;aQAT2hNwpozKATxB1Qaf5Uy1pAslRAXXGgKtDVFTQ1sFVjXQKc9qOh84wCmgKuS3oeos7TNwpXO9&#10;DNY/WfqMnMGq/GpqahqdViRGjx6Pp556Hn1634MePfoTqnSojtGOWrTqbsDajFBt2bov2rS/Bx06&#10;348u3QejR++H0Lvvo+h/z5MY9NBL+GLIRMQtz0RWzmaG1huRnFJKqNKlJuWbPGvyymKsjuP2shws&#10;X5aNuOgMxESnEURZdLlbsYWh+86dx7CD4foeLndtO4ythXSuEfFwGTUew179O7588kl8+NAgvNyz&#10;C57t2gkfP/00Ipb4YkPhJhQX70RO8Xco26K86gE61X10qPsI033YvHU/tqoCgNDetuMIthLgG3n9&#10;9VsOGVVIhGpFxR4U0MEKpKpuyCZU8+hgc3I2II3bqhRQOsByrRlmsJbIiGSEhqxEWKhKsVYiMnIl&#10;39NaPqYMe787Ak04KFj+WrCq4Uq1sfsPHOVnsptuNR2url54//0vzJgAXbv1Mz2i5ExVa6rGKrXS&#10;C3KCnhqdBFar3MrqxmqnAeoLIHJnXK9KE1ySKnBA1UjOzaxbaQC7U4CmVVEawAa7BXdLllN1Aqsa&#10;rgQogbVpa7RoqYax1qjBP70F1itx5RXXOoG1yrE6ywaroCqINnSE7rVr8flqyVnSSVOCZAveLAw8&#10;+Z4EUm034/uUtF/LSsjqpuIAq5nYUDeW+qoeUErAatgSWGszHDcg5XvUIDICqeWgNUKV3YjmaDxi&#10;2F2HsLOqA+QorZ5feh82VAVg5UoFVoFUwBRYBVht12C4X9OAWoBWqkBQlsO1Ss0MLAlX1bjaZVcC&#10;qa6tpa6vRi+7tlev5zJY/6X0fpUXtZWPQqpADVAFVCEBynPyCNE8hvn5hUVGOXmFdFJq6c9CeGQs&#10;xo6fgudfeB09e92Pdh37om2H3iaH2qZdL6OWrbsTqF2MmrfqhrY81qXbvejZe5CBavfeD6NLj8Ho&#10;3f8JDBz8It58dygCCJhMOta1aeVITi3DyjWFSFiZi+VJeQRsHpJWcJ0gVcOV8qsR4WuMMjI3YoNa&#10;8TccoLs8SBASKtuPm/EFSgs2IyY8AZPHTMQnf/8H3nv2ebzS7x680K0XPn34KUTOdcP23ArTCaBo&#10;4x4UE6JbdtD17jqK7TuPmrIqaZtmMth93OwXXHfsOobde09iJ/dt2noAZaqnpco37EFJ+U5+hluh&#10;cVrzC7eY9dyCTXTidK50smtT6V411GB8GpZp0BYCNSIsEWEhyxEanICI0EQkxKYgP3cj9u05gbOn&#10;6VjPEaznLHCeVddX6gwhe0ZdYAledVuVTpw8j0MHT2L3rkNmapvw0DiMHjmJbvVl9OLNr1WbjoQq&#10;/+wNmlZC6i7+mW/nH7gmw0PTONSM4bZKmgjf+nSIDRoTFlR9Olpb2m6o4n/Npqp6VVUYNLt45Cq1&#10;/ls51aoqAFt2GqDKuTY2qQlnKf+qc6ycr1Vfqx5hygXfTqD87Yrr8Ne/XI1rrrkJN1x/m9EtN2vE&#10;fwFCYbQFHjXmCGpqzW9ECGoc2UaNlKdtaVSvPt8n1bBhG2iYRA3cbY8/qxG7mjfvyvM7oEmTTlzn&#10;b7oZnXwze2zaDuamoRuInf6w3h9dMdf1eei9W+/HunlVOXXdNKzeZzVNHpSvsS4drgF+I9x5h2Bp&#10;7avDG4C1TTDSYdeq2ZDvzQr7axJ8GkfhTqUFCFtJ36XZx2P6bm8XkHUeAVmbsmYpqEuoqwKgsQOs&#10;Vu8wIwNqNao1ogPXqFjtL4P1X+unYLXhmu8Aak5+nlFuvraLuSxCSmomQsOjMWXqLLz+97dxz30P&#10;onOX3gRmT7RuK0fa3QDUqCVdasuuDBU7M3TkD5D7OnTuh24970ePXg+YNECPPo8Y9RnwJAYMfAbP&#10;vvg+Zs/3Qxrdqg3XVWuLkbi64GfBGh62mk5vFVYkqiPCVoJtH0rK9qKohGE8Qbt1Kx3mpn3IyyxB&#10;iE8IJgwdjveffwmvaDI2gvWDQY+ZKV22Zpdhh6C6YRdKCFZ1ABBAd+w+ZsAp7dp7wkj7tzqc63bC&#10;dRvhu3HL/kqwVmzYi1IuC0u2G6AaFW8jWDcjI7scaer6mkH3mlJoyrBiotYgMoxuNXQFQoLiERIY&#10;b8AaH7sOqesKsYHXOrj/FE6fpFM94yilElgJU0H1nKMUy4D1zA84brqu8oawcTcy0gvg6rIUH330&#10;JR56+El07tqbrk8hOp2UI2epRiH7T6k/o3KacocCa6OLoClXSpCqgcvUuGosAQ3K4jjOfTpmO1Ub&#10;rEZad3asF6UCGALzz3tXLbomB3yqoKseWXqtagSz4KoSMYH6llvucoD1Glxz9U24/rpbLwKrFSJb&#10;eUaBVa3uarUXUAXNRo15HUGVElTrN+D1eUwzIQis9uwJGmO2RYuu3NaQil3Rkr9twdWIYNUg4A3o&#10;fvW+FQXo/dmvXTcY7ZdDF0T1vvTabbBq6QzWWvwMNJeXGtAE1poEmwBat3YTA9hKsOrzIoTvrKE8&#10;KffRgUoCqiAqN19ToOT3ae/T92s3BNbijbQ2wVrfzK3FbVM7K6dal+7UqlhQyVhdU3qmCgmVmrW+&#10;DNZflt6zLQuwhZTcqiW51GKG5XkEQDod6jJMnzkPb771Pu69bzC6dO2D9h26oU3bLnRA3Suh2kw/&#10;QCc1lVvlD7Fthz4M/+8zYO3aYyCXg9Gr3+Poe89TuOf+Zw1YBz/yCr74ejJiEjKRlWeBdU1KCV2r&#10;BdaVSflIIkANWOOUBiBYQ1cjODARISFJpnKgqIius3g3cnK30n3vYGj+HXZsIwAJvsyUXHgvcsPQ&#10;dz/Cq/c+gGcImXcGPgx3urnSNVnYWrYN+SWbUUS4bqQD3UrXKmjupGPc5ZBAq/1qzNpgGrMOYJPW&#10;Ce9KsGr8AIdrLRJcCVXBVc41J28jsnI3mBKttMxS04FghVxr1GrjWOVW5VqjlGslWNck5SA3ez02&#10;bfgOB/adwhnBVSE/YWqD1aQCBFaN9Xr6exw+cgY7du7n73oDYmOSMHb0VDz//Ovo22+g+b40xbRm&#10;RFVYLajafzaF3XYrvMDbhK7VhqcNUAPOJnRlmvjPAdn6xskSTA5dHPpbJVbWPsFLELPcqzNYbSk9&#10;oGO247PBavfYsutsncF6xV+vvQist95S04D1djPuqSU16JhcJq/VuLEFVs1Aa4BKNSBUJc2WYA/g&#10;XSULpi1baiDvHoSrBdYW/G0bZ6sGPV7L7mhh3TjoOnkT0Xs3bl03CgGTxyzH6oAq9+tcbevGUkef&#10;gYBLcAqeUh3ebORQVWdrwEqgmm0C1mwLyPzOahCKljMlWNXQRVcqsFqg5Tbff2W3YYJVUNUIV0oF&#10;mHSJyadaUFUdr5XKsNIbctByzZfB+ouqHqy5+XSreflmmZGVg+iYeMyZtwjvf/gpHnrkSQPUlq06&#10;mhxd6zbWQMYt+ENsxh9bU4GUPzhbAmurNj3RsfMAdO/5AJ3qIAPVLt0GcjkYPfs+in73Po17H3ie&#10;YH2Wy+fw6hufw80zEikZFUhVA5byrATrilV0q6sKCNY8LE/IQkJcJpZFpyCUQPX3jYeHewT8/RKw&#10;Zk0RCvIJM0I1L5cukYDdsH4/du88hvVl27EqfhUWTZuD9596AU9364vX+j2A6R9/jbTIFdhYUIHC&#10;4g0oLNuCcrrXDZv3mUoAdQQw6YCtDnF9PUEqgEo6Typfv8eAVVDVemnFLhSX7TBgFVQLbcAWbWEU&#10;sJmAJVxTivieMhEXsxbRkatMSkBQjV2WjBUJaVizKseco7EINq7fS+d62gyWbde2Gsd6AVBXWEFV&#10;I1jtP3ACGzftRgpvJJ6egfjgwyEYNPgJdOjYk3/+tib0b9aCkCRg7Tymhu3TnFNmOhT9wes2pvti&#10;GEuQyYkaN0oZqDqB1E4ROMs5FSCoVMmCipEDnjZEbVlOtWpdSz1WDW02VJUK0LVvuulOA1ZJA13f&#10;cN1tuPEGNVypFKm2AezNN9YwSxusgkVj5UYdYG3A0N/Idqt0oHKotjQTraAqmDpD1aQCVMer6/B6&#10;lqz8sn0zsKFq3lMlRC13aqU4rPembZMGIURN+ZnSIHSpgqrywXKrAqkcq6CqlECtuxoSqpoCRg1L&#10;DQ0076ArF0S1lHvVvppc3klYKiLRd6vXZaos+J1r4BUV/WuoQzlVq1OA8s92JYOjwoGqV1dlaZfr&#10;WH+dzEDVlgqpAkqhf1pGNuKXr4S7hze+/uZbPPn0C+jRsz/atuOPq7VyTs7DwanVuAsdjcJ+qQqs&#10;zXmHV62qoNqzz0OmtKpLd4FVrnUwuvV62ORX+9/3jHGscq6PP/0mRo2bj2XxGSYlsC69wuRZE1fR&#10;rQqsK+nwlmcjId4Ca0jQSvh4x2DO7KWYNMGFYW8IklcXoqxkLwrzdyA1pRy5OduwecthMxZqWfFG&#10;JEavwNSvR+GNwY/jxd4D8fVLbyJkoSfy1mahrHQjSgRWwtEGp8J8AdZyqPuxidcx24SrZO2zXKuV&#10;BtiF0vJddKwCq5VrVX61sGQbikq3Gwm2OfkaILsYq1TXqppWwjSGzjU2OpmuPBWrCNy1a/KQonEH&#10;qJysCqwv343v9h7DyVPWwC2mwcox3qpmgj105LQZFrCoWL2skjBx0hw89/wb6NVrIL8r5VZbEQZy&#10;bAyDCVMzUhQBoKmnGxCkd/NPLgeksFRwFTyNM60Eq+1YrX3KqUqNm1c524aEoF1mpT/ypdL+qvRA&#10;VWpAx5zBKugIVAK1XRtr9woTjG64/nYD1auuvKESrDffVAOq5RRYtS4Hq6XAqsYhNSrJYQqKjelO&#10;lQ6QlFvVtmahVcOrpFlnpVaMxARUOValA6z8amdexxmqFljlyPXarNeudSsFYIf8tkMXWHWOztdx&#10;pUK0VKrCgNMBVm2b/Kpcq8O9CraCqfKrNWswpGfIXpMuU0C1oKqoQ6kV63tUw6Aa/zSYuPXZKs+s&#10;0L45YV4Pd9xRi9eoz22NcMXP29z4+Lx8vSbvbBr5eAOofdmx/ksVFAikxZYKpBLk5zPsz8pFYtIa&#10;eHr74dsRY/Diy69jwD0PmJBfLrVFyw4GqmbqDYVIrSSHW20ux2pJQG3Rqifatu9nQbT7A0Za79ZD&#10;ztXKr3bv/Qh69XvMpAPkWAcOfsGkA9SI5eIeZvKrtmtNMrWsAms+EpfnIJ5gjY5ah5DARHgvicLk&#10;iYvxzptf48N3h8OXoM3L2oKstPWEcC5dbAlh+R3D4+PYueMQinPLEbU0GOPpVP/+wOP4x+CnMPmL&#10;4YgPjkZpYRnKyjfTeRKODq3f9J0J903I7wCsgawDtGbMAA3KQuAKxDY85Va1lEPNzd9EmG412yWE&#10;bbFGxCrcbMC6OikbiXSngqmUuDzdwDZ5dS7WJedjrToWaNvhXkuKNmHPnv04dfIcvidYzxOscrEa&#10;aGXf/uOmBjYjsxjePmH45LNvMfCBJ9G+Yx8CScP3tTdQFazsUFUuVm7QwFBw45/fLsGywWrDszHB&#10;pqXyrTZUjQRZiXBpKOdqh/0OeFqyHJwFFEtm20DVAqvWDXidHqebQRVYrQGz6xJM1xOkV15xPa6+&#10;6kYLrI78qqCqAaVvuvEOkx5wBqt6S9lzeCnsF0ylho68qwFqu55m2b59LyPB1k4F2GCVaxVY9Tip&#10;CcEqV23cOGV9voKm1QhnwVadMax8sgBrfx46rn3G0f4LsNpQ1baOKw1gXC2vfSedrKB65131zXMJ&#10;3HfeqZGs1IuqqflurRtXU8fn2crA9JZb7zQuV1GLIhRN0CiZRkelABwNeg0b8qZa/3KOtXo53Glu&#10;rt5zMUNmAjWvmCEzAZaShbDQZZg0eQZefe0tDLh3kBkcpU0bJek7mj+kRobXLJxmAjn+2HQnb9mq&#10;uwFpsxY9uLTUuq16Vd3rACmv0/V+dOpyHzWQ24NN7WrfAU/QrT5+EVjvG/Q87n/wRTzxzNsYMmwa&#10;QiJWE6zrTVpAkBVYE9W1dYUFVlUDBAWsgPviUIwcNhNPP/4mnn3iLUyf5IaIwCSE+C1HkN8KLE/I&#10;QxEd7I7dJ7Frz3Fs27IPeSl5CHLxwfA3P8YbDz6NIX//AOHeQVhfvB6bN+3AeuVICUBpvQbXZqgv&#10;wBpx25ZcqsCqvKuWAqtcahHBKcmlKg2g0F9g1bagqutqPSOtxLhSQVRhv6RtNVrJpQqsawjelSsy&#10;TGpA4F2dlI6i/DLs23vIMUHhj4TsDzhy9Cx27z2K8vU7eCPKxLyFXnj17x/yJjaIN7le/F4UcRAM&#10;cpX84wsEgpQcoPr068+nga61X38s/fnrChSEr2n5N0C1AKqQX9UCpmLAkR4waQBC2Aze4gCh6cnF&#10;6+nPLIgLJhZEBSCB08rBGsg69tn7JQMBPl6/P0FVI3Gpy63c3XXX3Y4r/3Y9rrnqJlx7teVYrfxq&#10;FVhvdDhWNWQJrGqA0e/ZDuPV8GQAS9eqfKmZENH8tjUBYg+j1q27Uz1NKsACrCWB1eoMYYFVr1ef&#10;mV6/+Qz5nuQeBU6tC5q6YQmico66+dhg1X7jbrmusF9jFgig6harpfKukvKd2lZaQHA1XWi5XYMQ&#10;vaOGGqesemRdT/vu4rUESDWuCaySPk+511vp7G+57S7jbK2pcSQ1WiqdY6VHBNUmTXRD7kTgtrsM&#10;Vlt6b3a/fkuqQy1BdnY+crJ5LK8Ua1anwWWRJz7++Cs89PBThGJPApI/YjP/kVpIHSE/f4wqMVHL&#10;aOvWCpEIVa43N1DtaVxqi1a9+CfubxyqnKkN1vYd7zGy4drbAdR+9z5llv3ve9qkAiSlBp567h3M&#10;mLPUpAGs6oAiJDHEt8GqTgGqCPD3jcOCuX74/KMxeHTwK3j52fcxecxCLJ7jj/kzlsJlbhBCg9Yg&#10;O2cbtm6nY1Uj1K6j2ETnmLkiHT6z3PHNm5/i2/e+xDL/COzesgtHj5zCnu9OmpZ/DbKyVUMFUmbA&#10;FYb8cq4mPeCQ3KrO0VIu1s61mlSAAFtCB0sJuNq2wSr3mplealyorXRKsLX3r1uTT7dqOdp4Rx42&#10;OnIFkpYnoyC3FHt2HsSJY+dx8sT3OHRIjVaHUUBHG7ksCeMmzcXjT7+Gzj3uQ4fOfdGhY2+Coyth&#10;QucpGDhKlwQtgUBq6rh5Cry1+Ye9UyDgn/Xuhi0MNA1A7TyrE1iNqxVQ6WTliK1RrXi+w7naTs5A&#10;k7JD/Epny302VM05Dqjar0sSqO3XemfN+rj22lusNAChehFYCVGTCrixBm66QT2xLBcrsKpLqsaZ&#10;Nb9lB1zlWAVY55lmBVelAQxYua9NG96YHHDV794Gq1IABs58v3rdAqtuFHrvulHcRUAKdrphmUiA&#10;UBVIdWPRexfo7OjgIrDyPLvRyIaqqgXUo0uuVWCVs9U52m+BtZ65hkCqa8rF1uV32LAhv6v6VlpC&#10;r1HPq+e7XSVZtepzHwGu/Lpqafl6lMqRibLdfPMWiky78TfzL4YNrA4+/9dkvVcBVCC1hu4TVJVH&#10;FVSLGO4W5JciK7MAy6JXYOKEmXiWf8Ce3e/lj0n5JNXn6YenYd/kEjTFsXWXVq7Jyjcpka/QSKkA&#10;rhOoLVv3QbsO99DpMvzvNogAFVgHG7B26HivUcfO93Gb0O39iIGo6lctoD5nHKtyrV17Pog+dLSf&#10;fDEOoZHJdKzrTU3rqjVFWKGa1uXZiIlJQ1jIKiz1WobpU9zxxiuf4eGBL+KDfwzF7MkemDdlCWZP&#10;cMX0cS5YNNsfy+OyULFhvwHrzt3HsE11p7mbsDx4BaYPn4YpwyZhZfQq7Nm+H8cJqsNHv8d3B84Q&#10;sKewd/9p7Nl3yiq30uPpek2Nq0OmJIv7dqj0ioAVfAVcudwKulrlXW2Hq3VJOVylCrIyy5GVUYZs&#10;LtX6r0aqPC5zuK0BvdeuzjONW8rBqt5VZVghgTEICYjEsvAEZKbmYydf86GDp3Bg/yls33EIGVkl&#10;8PAOxQefDEP/gU+gY/f70LGbbmx9DEzksKzvVSGtthXGquHGLi3qbLbr8E99Jx1XTf5J71ZITlhc&#10;VCXgWDZpwXXurzxG+AmCAmMVKK20g6UqYAqutqx9WtqyYGrcnsPNKm2hx992e11cTZjaaYDrCFk1&#10;XN1+ay2GyNaEfdqW5FyVdxVYm/LxxijwPUq2a1Wjle1QbZlUQIfeXPbm/6K3gavSAfr9Kx3QuLEF&#10;Hl1DtbHGcVN633rNCrtNSz/Dcr1vwUxgdc6var06sCrstwZxUTdXlT1Zg8bIoSq/qkYsAVYNS3V4&#10;Tk01bt1FYPOcOnUEa+V19VrkqK2ysrvv1neg12nldeuokUqdFzRiFyWo3s3rqWOINVKZ1X6iBmh1&#10;SVdnn//fg9XqJWXN5y+oang/A9YCKwWQmpINL09/fPzREDw0+Gn0IFTb8cfUSnlThfqOP1jTplZB&#10;tBX+6E7tkGBKsDZvLtfak3f1fnS696F7z4fQk9DsQrB27DwQnTrfb0AqyPbo9bA51qvPo+jV9zET&#10;/t//4EtGgx5+mXrFuFXlXnvy+PMvf4QFi4NNjlVwXZVchOUEa3xCFqKXpRqwKr86buRcPPv4m3j4&#10;vhfw1UdjsXC6N+ZNtsA6deR8TB+7CEH+CfxsdhCAKugnIHcew4aSHUgMX43pI2ZixqiZWLs8Dds2&#10;78XOXYfx3X4LquoAsHffaQNXs6TsY5dqN12uVY51xHK7lCoKbMhKcrR245fKsdTlVVAtIOSLC7ca&#10;FeRtQi73Z6SWGLAq56qqAZVjBQfGIcAnAr6eQfDzDEZkSCzS1uViYwXfG6FasX4XYuLXYszEOXj6&#10;hbfQvd9D6NCN323n/vxjdHE4kXYGqPqetbRKhZQ/t1rB9b1rW9CQM1UqQEtBs5nmrqKatqBLU87W&#10;LNubVIHUSPB1yBmOcnQalEUAFXRs2OocOVz7/CrQytFaUpmVDWalA3QtOdZrCFOVWQmqyqUKoCa/&#10;SrDKuSrnKplKAW7fTbA243OpbUC/b71/O9+q9203VinHKgmqHXgzat+BhqGdehNaYFVngcZNBFO9&#10;boFVHQRUDWCVWOk1C6oGpASk7RRNyG/SAFZ+VecKrHXkRk2YLihajVQCqsAqVyrQmjQAr6Glyqwu&#10;7kigHK0axJobeAqstSnV5er1Caz16zM6UGhP0Fq1u/wO6FItcZuvWTdPdfxQl2VV+rRozZsIJai2&#10;79APrbm87Fg1lJ+jjEpQtdIAhcjOzkNsbCKmTpmNF194A/37Dka3LgPQUT2mTIhj1ebpT2a5VCvs&#10;sZbKMTHcV+jfzFKLlgyRCNWOnQYaqPbu+zh693kMXboO4o+STon7u3QbTKg+Yo717f+kkWpY1TFA&#10;KQA51QceeonLF0yVgMqwdFzA/XzIJAQTfnKsGuVKjjU+IRMRdLKqX3V3CcHQLybh0UEv4fFBr2DE&#10;l1OweKYvFk3zxoIpnpg9bhHmjCdYfWPo1LdiJwG4wwHXbZsPIWddKQLcwuDnFoocgmwrgaeQ35p6&#10;xZLdy0puVaC9CKh0spKAq2M6T0CVlHe1c69W2uCAaeDS9QRepQw0fqt6V5UUbkN56U6UEfZFBVuM&#10;c81MKzX5VoE1NnoNwoIT4O8bDZ8lIVjq5g8vVz94cxnkF0VXm8bvtgxrknOwiPvffO9L3DPoaXTt&#10;Mxjt6VhbtOtFAFg9hUxPIt005dZM/szqaSQ1p0vReVaUoiqP9qYBy4arXKtkalcd23YplqkSoKzc&#10;qlV5UJUW4DH+aU3PJDpO270KQtqugq3laKtcrDUYjA1Z5YQFV7m866+/3ThWu4b1lpuskF/u1DRc&#10;XXurJccx1WY24+uTM7frT1VipZuIczVAO0L1YlluVVIqQEZDYbEBK6ElCVRyi/brFFRr0llajVSW&#10;e1VoLqdo3yTsxiST1+R7Ng1XhK8cqMJ7QdMGq5yqwn6tC6wCr0kDKC1Qk463NkFKeKoXWV3CVY1O&#10;el1qdLKgyhucw2Gb/XTYderT2dK11uHzW98nv0t+1hprtxVvMK01Ch3fe9sOfdG+0wBGo/3//wHW&#10;i98XlxfJSgXItSodILCmpKQiJDgMXw8ZgccfexZduxCIHXqhrfKlqjklQNtwXQOnKIcqmFp1e/wj&#10;UnKocqrNm1eBtXUr5e40tQodaU86UgK0W4+H0LnLA8atSgKr9vXs9Sj69nsC/QZYuVWBVXWsSgNo&#10;KajaYJVj1fFHn/wHJk/3QEJijhmURb2v4gjW8PA18PONw9yZ3nj/raEYfM9zeOWZ9zF55Dy4zfKD&#10;63QfuEz1xvyJi7F4mjtiw1aaUqUdhN8WutUt249iy+bDWF+yF/lpDMGprRsPmLEGNm89VFlKZYfv&#10;WgqOCvPtXleCqN0jy0CV6zpmRsISRO1qAS5NbpZQFXBNt9idR00etjB/s3GpgqomTiwv2Ynigq0G&#10;tkoRpCTnY+Vy9c5ajdCgePgujSRQA+C5yAdLXHzgvsAbHi6+CPCNNFPaBAbFmtzqsy++g54DGDn0&#10;HoQ2vHE24U3SALOldcM0+UHzR1MYLKh2Nc5N+3WeubESNgJlHQKgNgEgR2PcDWVqWB1QrRIhI2fq&#10;kKAql+oMVSP+iW0JQgKNDRs5XHuuLNvJmpCZQBKsrJRAc5NPvO7a20yOVXCVa1UuVVC13ar2GTkq&#10;A9Q33xmsAqrdKeAisLbvZYBqO9e2ba38ahuGxM5g1ednlWoRaISgDVa9Dxuslou1Qu9KsPIGovcg&#10;6Mqx6r0LrDpmUgWEpkBqg9XOpV6aBlCdqY7VvLOhBVbCs1493gQpC/q8KRKqtes0R926Lcy2lRfW&#10;QDltUJOvUTl0gbUBP/eG/MwF1qYCK9+3uqcLrG3aK8XXz1T5/N8Cq6M1v0p8H+b9CJ6WBNYCLo3k&#10;Uin1+8/Ny6OTyUHS6jVwc/PERx99hnvueRBd1XNKPxpC1DhVwdOUkajovxt/SIIqYcr9yqM2baYf&#10;otwM15sqx6S0gaB6H7p2t8J85UY7MezvSJh27GIBVce6OSTo9u3/OO5RaRXdqYCqzgFaCqRW91bC&#10;lesaR6Bbr4fMNd96dyj8AhOMY9UQggJrUPBKeHpGYTLd6CvPf4BBA57Be28MwZxJHnCfE2DAuphg&#10;XTDJFR6zvbE6Po1u9CChdgIbtx3Bxq10jBX7UFq0i3Ddg60bDmLfntPYt/+cOcfZaZp6Vkdu1NS1&#10;KpwnOAVNa/wAC7BalyO186kK/XWe7VLVi0vnCsI6V6VcmiurvGynmb9LHQAE19Ki7Qa4ShGkri1A&#10;ksAauRohAXFY6hUOT5cALJm/FB4LfCwt8oOnWyCPhcLdPQjfjpqGp557Ez36PogOdKvN6DwaEJZW&#10;zsxyqgaqlMI+9SzS9y732oR/vGaO34Dgo/IpVQYIrvXkJBXuy4XKOTrSAhoMWwOwCKySlWe14Gq7&#10;VwNcA0q5JcuN2sfsci/nHKtAIwdr5SlVSnQ3br2tDm67nWH+bbVx/Q01cNVVNxGsKre6Htddo7FY&#10;a+C22+4yEL3u+lutVAF1bSVYm/B9qoOBFZHJsSo0NqkA/Q/aWg5VKQBVUZiyK+6TyZDa8BxFb8qv&#10;CspKq1ihtV6nGo2q8qvKlSq/artwVQKYxiSlAbivKrdqgVXS+WrsMgNl6/PmuabEyjRaWWkA1Rib&#10;Miw+l6ky4PkGrAz968mZOkqj7Bvn3Xfzue+i662t2lVFD1YKQ7lUQVWqy2trsB17dDKBVW61DZ2q&#10;5Vq5TrhK/+fAWuykn4LVHkQlD3mFuUbq85+TV4S0zFzExK3EzDmL8Pc3P0D/ex+krVfLPe+++qEQ&#10;oGrxsxwL/3jmj2b1PtEfzvSRJlwF1sYEa8MmnSj+OVvyR9jpXoKPYX6fhwnCh9ClxyB07DrQ5FY7&#10;dhmIzt0fMIDsSWD2UnhP9R3wOAYMfNrUrN7/4Mum8ar/vc/wGo9aYFUJFpc9eb1OXe7lD743Bg16&#10;DpMmLUJcfDqS15aYHGtg4Aq4uobim6+n4rGHXsVD97+ILz8ag/nTveE+LxCus+la6VwXzSB45gdi&#10;dWIudmw7RrBZg1ZvomMtLN3Fz2obSuhk5TT37T+DA4cvmEYre0wAAdEsHdC0QSnoGuf6L8Cq3lmm&#10;HIv7BGodN+MO7Dlu9gmsZeW7sIHA3qTzdD4Bq3RAtWD1j4W3Ryg8FxKs8/zhMc8P7nP9CFd/eLoG&#10;Ea7BmDt7CT7+ZDgefOR5fh/3ohW/58b8PhsSfgrxNMyfRqBqSGlc1ebcp3yaANuITkYzA7QkVJs7&#10;9jVWTpZ/uIYEoB6ndWscVg0jSNfGP6Q9+pUFVut8W9o2Uq7PsTSjYxFI9nxaei315YQJcLVQq4C9&#10;Lt2lgHpnzXqoUfNuArU2br7lLtzAEP+qq2/G3+hUryRQr7r6Olx9NcF6PR3rLTVw66134sYbb8e1&#10;l4BVpUWCV4tW/G0zzG1JZ6objfV+aRIUpdGZtidMOnSyBhRqK7fGfa1MuZUcLT8Xul2rEsCSbhCm&#10;LI2Qs8vVBDyBVVUAek4ds8quNOat5cxtsNqOVU7cgJUSSJUmUOG/qSDg43WOzlfBv66rz0ruVtUA&#10;NWuqK6w+N6VRrPIogV85VgFXx5RXlTvXYDOSwFqrLsFM6YbZtEVHfuddzHer6czbdextxvZoozI9&#10;414168f/tRwrYVripGK9D/NeLCncLyBMBde8whzkFkgM/dNzER6VgPGTZuKFl/9BNzjYQFU/LOvH&#10;Zf3ABFe1+AmuqgiwwSrXIug2411a3VUb807dkHBtTNC27tAfXQTVvo+gex85y8EGpJ26EaqCK6X1&#10;br0fRK9+dKr3aFwAS/3ve8o41fsGvUjIPmdCfjVmSQashLFKtdoz9GjK5+vIMOTdd76Cf0C8Gfxa&#10;VQEC69w5vnj37aG4b8DTePKRv2PUNzOweB7DZJdQeLmEwWtRKNzmBzFkDsOqxDyCVSH7WULzjJkZ&#10;oGTDdyhavwcVhOX2Pcew9wAd68GzBqzKmQqAAqFyqM4NU5b7JHDpQDUIizNYTckVr2fLgFgQdoBV&#10;5+oxOla2fjcq+PwbBVWdRwmyZaU7UXQJWGNtsLqHEKyEKG8eHnP9eQPx5Y0jAN6uIfBwCcSEcXPw&#10;8svvod+Ah9G+c180IvwayV0SKIKl4GYP+ydw6s+ksVYFQUFO8DWg5brAK4erP5q2q4YLrIKps+xr&#10;NOLjjAxYCWWJj3GWvb8+Q+m7G7RCHcLDeQxWdcGscaeAWgs33HQ7HSpDe4b3V119I/7yl6vxl79e&#10;jSv+di3hei2uuuZ6XH8jwXpbDdxMsN5w420WWAlU6fob7jAAkiNuRTgKEq3oRDVIkH7bAqpp+Wbo&#10;275TP7TvyLCXgJVMazj/H634GahUTfldZ6dt0hSEo+AnqAqudtpC8DMQldMkMAVYOVq5WBusNjTl&#10;ZO2KAUFW5+q4HK3Ol+R6BVaroauZacC7Xb2vlMtVY5UjryoHrnBfjVl2I5ZyyVrWVQOXGq8E2YaW&#10;9J3qd9CqLVnAz0dL3Vw6dx1gANuGN+e2HXjT6fR/0LFWB9bKRimBVaNTFRcSrBqVKodQzUBQaDSG&#10;jRiPx558ga7xPrrIPvzg6EQJUys5zTCHNl8/Mt21BVG7IkB3aN2pDVgJVYHVdFdt2Z0hQj8HVBmu&#10;y6mqq2qPByrBKnXufr9RdwdY+92rhirVq1pLlVX1o1PtrYYsNXj1s9Sn32PoLQdM99uGbrVBA/5h&#10;G3XAY4++jEWLArAyKRcJy7MQHLwSUya74rln3sGAvk+Ycqt5M7wR4B2LAK8YBHLp5xENr8VhWOoe&#10;STjlYduWY4TmBQL0PHYdOItNBKO0XWVUgqdk8qX2gCvHjSywniJo5WIJRgNUhvUGqo7aWB3jftNg&#10;RSdry4aws2O1waqSqw10tps3H8AWTSvjDNaCLaYLa9o6zZxggTXUPw5L6Vi9CFYv3TB4E3HlzcWD&#10;DtbLLQQL53rjq89H45GHn0fXbveiZdtuqEeYNGa4rnUBVACUWxQY7QGstS4oCqA2RG1Q6rfSgr8F&#10;OTvzWP4JtTTu06Gqbcuh6pz6Os+xzxoIu0oC691yU3fThenPz1BadZQNGyskVq+v+rj1drnT2+k4&#10;b8ZfrxBA5U5vMDDV+Kv/7y9Xcf81+JsDrDfcdBsfc2clWJUKuP4GAfkOkzoQsARFkzN1hLgCpn73&#10;drhroNqpP2HSz0iAVfjbXKkSOnTTkYJAtVMZamQTEE3ulyDUtqBoA1FQlXRc++yGOSu3qsdZELXz&#10;rTpPkNV5cqrGvTpdV2C1Aa3H3kGo3n57XSvFwM/RjNrFz9t2q7VqNTH7KxvYCN5K98pzG3Kf/X3K&#10;qVpgtdSO7rQjHavA2rqdPqMeZv3/LFitVIClyvfFc3LycglUpQAKsDYtBb4BQfhy6Eg89Niz6NZT&#10;g0vrA+rOHxXvzCZnIlnJ6VZtevGOJddq9TgRVCXloVTH1rgp74CU4Nq2Y3/jUPsSlL36P4audJZK&#10;AdhgFUy7ErTdeg026QFBtXf/R41THTBQTvUZ6ln0u+9p0/Lfw6QILKcq9db5vH6nzveYRoI6dZRb&#10;aoF7+fgZMzwQn5BhpmKRYx0+bDoeGvQSBt//AkZ/OwvLwpOxankOl2sRGbwK4QGJBrCB3nFIjMvG&#10;xoqD2Eew7tl/DrupnfsY8qt06uA57KVTFVhV4ypAKh8qab2yflWgFUwNUC2XakPVrmO9SDrHPmbW&#10;jzsAfZwu9hDULVYw3br1ELYovcD1jZqRoHQXv+etpq41dW0hViak8z0lGcfqs0ROPJiuNRhLFgQZ&#10;t+rlFgoP12BMnjgfr7/2Ifr3fxga+7ax3CND9RaEqhyrMwT1R7KhKgcqyCoFoH0N+Idz/rM15THB&#10;VsckAVdy3hYs68sV0dUqtNd1lUaQK26i8/ln1zV1vC7DUHU+sEPRWoRKrTrq716XcKyJ6264BVcy&#10;vL/iymvx179dg//31ysNPK+65gZuX2W2tf9vV11n9l93w80Eag0zo4DAeuNNd1A1cItGtiJ4BCnV&#10;5bamG1MtrwVM/vbVKEVpXerQeQCd2sVg1XFrTGHVdCv0b+WQwmq715TVqGagKXcqB0mQW/lWQpJA&#10;VGrA3rbBKkDqGibsJ1QFafu6uoacqNblggVSQVXPpcdq3Qaruq0KlgKqcr6CqV1yJZiakivuVymW&#10;2cdzNUi5vhuBVdL3q5uqHKsklyqHasAqE0b9nwRrVX7VIe63B07JLyhCdm4esnJzsCo5GS5u7nj/&#10;o88w6OGn0L3XvQaq7TrKmXY3dx796dryTqyup4JqC7V02mB1QFWAVclNU4b/jZrQiVAKmwRQAfK+&#10;wc8Rjk+ZVIDSABZYLZcqqPakmxVUexGqUp8Bqlvl4wY9ax4rMAuqBqyCquniqnQAH9fnQXTgj1ot&#10;1mrtVIvmffc+jmnT3RAbm2Y6B7i5huHtt742aYAXnnsfnm7hyE7fYJQYn4WYyBQD2AgBNjDJgLW8&#10;dK8B6649Z+hS6UIFVOVUj1zA/sPn8Z3gSojuJBSNCE5TYvXdSSMB1sDUllIFTmCt2s99xvnycU5S&#10;eZbqYXVMbtb06lIDmGY6EFwdYK0o24WSom3GsaYkF/D9pCE6bCWC/WKMY3WnQ3UnUD0WBsLTJRi+&#10;npFwme+LIV+OxaOPvmS5VbqORgRa89ZdjFtVi6/+QFVQ7WyAaP5U/IMp16r9FiTVONXJ/MEsB2sB&#10;VNsKGW2nY+DJ86vCf8vBWvNk2UCVQ25DR8owVMXsclt3M9QliNQBoVYdq9eQgHj1tXSkVzLMv0Lg&#10;vNqhq8z2NdfdYI5rW7qakL32+pvoVG81UNUgzrfXqG26aFpArWNCZQtorWkSuqC9ZgVmiCt4yoma&#10;Fm+HNKylwGpBta+RYKsUmRmoXTcR5ZNNA5tVp2vlPS2wVrpRB1gFSblVQVNOU45V23qMoCupAUqP&#10;Mw6U19C5urYNVj3OXJfScwimAqzAKuiqQU+fnXHHCvf5vajUSo1VSgMIqnbtqiSwCrra14zvRykf&#10;fX/mO3N8vxoCVLLAys+qsz4HRbY9THrg/xxYf6KiYgPVPEI1L78IWTn5iFu+ElNnzMbLr71BgD3C&#10;8J9heVfLzmuqaX04JgXguFO3aG13Q1XPKcnKJVkNV+pTrlwN/3yN5Go6mh+igHkPXeeA+59Gn3ue&#10;IDwfNeG+3GqHrvcZKTUgqAqmvR3qY3KrKq96wuxXo1Z3NWox9BdUdS251R6Ecrce9xtXbUpCTI1e&#10;UwwY8IhpwIqMTEZo6CpMnuSKp558k072aXz80Sgz6HVx4U5kZ2xk6JyL5bGZSIhJR1x0KmIjUrAy&#10;PhtlxXsMWHfuOW1mXt1ziDA98j32Hf0eB4/9gMPHvsf+Q2cJQB4TCOlgTccAh+xc6y4eMy7WWQ7A&#10;GhALpAbGSi04wKprqnOBGsZ4jgGroKoUgdIGqpkVWDcSrOW7q8C6Jh8r4lIRGUr37RNtcqwGrAuo&#10;RYHGrfp4RWH6FBe88frH6N+PblVhLm+Syqk25/fZmCFwPYWuhKH+QIKj/kzaFiQFVO0TIPVH0+SB&#10;tnvR+ZK5IfM3ZD/Wdr6SHif42o83U7pIjrC5PoEjWAgSdggtUNxyq9W6f931CvlvYphPiP71b4Qr&#10;wXnt9XSt1+Ivf7vSbF9/400E6Y244qprzLGbbrFCfwH1jjvrmPFH7zDjkWpQ5zoGQgZuDVox8ulk&#10;elF1Ut6wc38LrPwtm9Zux1JGQ6kAG6rtOvTl++/B9y63qnK0i8Fq5VctsApstoutAqvcokJ8OU1r&#10;fAB9BpINVqtrL8FKUAqsOqZrm6oBB0B1XQusVhrAcro2WDWQtcZYbcHzrByq/itypfrvCLRaVq7z&#10;uJ2HNQaK36m+W6VnFLEIqHKmMmCSHGvHLnL3PQ03OvDz+T8I1mJLBKoGUNFoVJJG98/Iykd4VDxG&#10;j5uKJ555iS7wPuNUO3cbYD4YgdUK/a2caiVYDVQttSRkTeuo/lBqwFD+jR+4DdbGzTrxj9XPAFOA&#10;VBqge5+HjWNVrlWutVO3+01+VWDVPgFUuVVVASivKrgqPdCZ7lYpBD229wA1aD1hUgUWWAfxNQ8w&#10;Lbaqv7v9ds3X0wAd+WP/9JORWOIRgQV0a++9OwwD73sWDzzwAkaPnot1a0tRWrIH2ZkbsXpVoRkF&#10;a2ViLhITNPFgFlavyDfg3b33jAXWPQTdwfPGse4nWA+f+BFHT1hwPXDoHPbRze7n8gCd7AECeD+3&#10;9x04axq1Luog4JDtag1AnfYJuraLFVj1eKUJBFVp+84jVWDdetCAVTWthXmbzXgByatyeYNYR+e9&#10;3AmsgXCj3F2C4OsVzc8kDN8MnYRHHn6R4Bhg8uICq3KjTQkEAVRgFfQERv2ZFJJLAqO9z0CVSxuq&#10;WmpbpUf270h/RknHbbDqHDlgsy3gys1W1qlaMjBSgw8l6Nx8813425U34W9/uxFXXX0LHSih6XCn&#10;V11znYHo/8fdX0fLdR39unBsMTMzMzOzZVnmmGPHEDPEGDPbiWOImZlJYLEtW8y49xbLYsmY2OH3&#10;PfeMe84Y9f2eqjW7W9tykve79zi+7x81unv16u7Va635zF/VrFmTR1QrShWQVqlWQ25/dR+kqt+Q&#10;pUeaSZXGqgfUH2Wwyys8San6YJJ+13NUdS56SpEC1T66tzwUkCnVCIcFWIFpLDEUMVgKtCewEl8F&#10;pgFVMgJ0TgVOXHhgx3+l4wCAuP4eO0WVC6DAN7n9rk4FTeCYVK6DVd/Dc76f7+X9AG36XlKmIuSQ&#10;wIpaBdgs3uhqVWoUsALYVLkLkDJYxfuECmjTkV4WqjS8lDxYAWq6/qFaSbMKsHpWwCEB9f9Bi2mo&#10;UeoPlx916kClzN8aloZebq+++b5dd+MddvQJpwl8Rwp4gtuA0d4YODHh+ifjtW6e7rp5ug3TyRwq&#10;oGJDAq4oVYCqC9GqdRhhAOKruEmAFZceFTpA8Ay4TnQlS9pVzvQ6QXjUuJP8ke0+0JWBd/DIYwTb&#10;Y/RdABb1OtFXGMDlaKFetl79llajZmOrXr2Ruzf9+o6xU0+52E4+6UIbNvRYGzRwok2ceKY99OBL&#10;tmbNLtuy9WtfiJCUrAWLNvoChAvmldjiT0qk/DZZ8fp9tm8/g1L/4WDdL/gRY/1K8PxGcP32T9Qz&#10;/b/tG4EUiCawfqNtPPIaxcmU1u8zPgdAvwNWWYIycVuf0UWWALHcAsW6ffsXtjFTq1S4mjd3lada&#10;TXp7tr35ylQp1PfseSnVZwXWl6RW335ztj3x+Gt2/vnX2nCdb5R+pNEBBWAX8VKgRyNi1J/XjAbz&#10;GEpT8MVd1GsgS6PyffV54Ny9V8Ta8i4ibvRABzHfQ2wV5eu/o8ZMLJI5+W4CacvM/SUHk5hg9RoN&#10;HKiHH17Zc1EZ7a9UuYbHS1GjjPBXrV5T7n81txq16srNl4svoKJSmzRrac1bStE1w8XGPdajDKDW&#10;YwVSAQh1xlRTwlndug3yjrkvMwylVqMNAIwAq78WeBEbaTthr9bkgpL/q/MATFGXhAAizSpUN2CL&#10;+GrEQQEeoEVlJnUKCAGkhwr0mv3C7QeasU8KA7iCFXwx3scSkPmdtD8DVhgdCHUKUKUNG/E9nQKe&#10;Ms4BoQFCAICVMZM0ftK1+yAfoIqBSbJB0uAV157OJEDLtXaGyFvB/tuB1ef4S6kCVqC6cvV6mzVn&#10;nj321It28WXX2tgjiXcCLLnSQ8ZLrY6xXuqhiZOUBmtXQbVrAVQ7dsaIJzH/n0RxuYm6KMzgaNGS&#10;fEdcvb664Ya62+8uvRRoUq0MZg3EHKbMmmKuf4AV1x/jeT+5+QxsDRx2lA0aoX1kQwTXwSO0r2zQ&#10;sAm+wgAKqXGTdlarNo2woVWuXNcqVqxt1as1sVbNe1qnjoOte7cRNlRwPe30S+0Fqdj1xftsM2Bd&#10;t9tXd12weKMtFGAXL9pkyxdtthWLt1jR+r0CGINTzL76q8dZP8PF/0ZKNEuzCnBmqlQg5PXvUayu&#10;YrN9DgHUZN8HVtz/g8BKGACwkiMLWPd8a7t2/d62bftcnskeT7WiZGDhwNUbL0/xfNVnn37bnpVa&#10;ffXVD+y116bZ7Xc8bMedcLb17TfGwRrL5ET8zPNVMyWKAdiAYVffTqNi4MkzBfRIA0Ox0LAwAApM&#10;Y7Q4VAwNjH34PGqYdKmkfj2uChBayc1FeUmJ1a7VyCpXqiWISoWWq+YzpcoIqgmsTE31hH7BlbSq&#10;GrUa5AahqtcQVOXa18fVr8eSI810T+IiE0NkEAjFKMAJsCg4B6vAFWDt5WqVIiq9BdQ+fUZlYA21&#10;6t6bLME1gZXHtu376D8JoG0YZe+Vg14CawpnJBf/H4HV4ecQjdQs9uM9FHXKCACaCbSFYE37JLC6&#10;Stbv+iwuPYbqJZeWrIEAa0xNllcitQpYibWiVqNKVxhtjIE8YMp9kQNr1iGzjeudwOrhRNl/K7AS&#10;Sw2oljhY16wrsQ9mzLF77/ud/ezsi230EccLeEcIcAIXrjQpT2pkebBGDx0WShVzpQpUO2ECK/VU&#10;dUEoKZdciDxYicMNtJ59RztEiYlGZsAxDtYE10ECaIqp4uIDWY/BMrgl4zlZAoOkTgfKBrtS1ecE&#10;1YH6D737jZAL1sfVKlCtVr2+VapUW42xplWp1MAa1utobVr1tV49R9uYMSfb+Rdcb5MmLzAWENy0&#10;9StfhNDrCizZpMfNtnzZVlu9bLutkq1fu8d27ib/NMC6/6v/9LQrB6uAmWKpgDX/XLDU+wDzKzcB&#10;9B/YocCaYq++7cu/O1g9FUuPhAUAK+lWhAG2bDmgDmCnV7aiADZhgA/en2vvvjHDXpfL/9Iz79gz&#10;T79lz70wyV5/c6Y9+czbduElN9gwdVK4shHikQpBseg6RlwVVy8PVSyplARH3qMxpTgp7wFV1Grk&#10;PB+sVgFrchn5bDKSzV1RMVOqZoMoRl22qq9LRbV/r59agRlTVd18Hr/2Y5mVqiyjUruR1dNn69Rt&#10;quesNsrqozH4EzHGtg6cNHjkkwmaBdAAK8Bp0pRk/QAr01CBal/dt4Vg7azzhCWwOmgzsJLTClCb&#10;tdBvtAoVDlj5XabZkraFYnUgCnhANoGV4wR+ABEQBjQTWAFtZASkMADv5dx+fYb4akCUz3TNfQ/b&#10;2Ifn5LK6WtVzzkPTZpQnjAErlGtMTZY3kYGV0ADbcmUQM8Ua1zLCAQmkHj4qACswdbBK3WL/jcBK&#10;vmqJhwHWriu2RUuW2/tTptud99xvJ592ttQg4AKqoQRxs3tSWPofgJU5v9RM7SLV17kra8wPF2CH&#10;Caw6yXJ9HKy6GFhL3ViRatVXJ10XpftQ66Xvxq0HrMNcjQZcXbVq+9CRMQmA+Cqx1x66qTEyBwAt&#10;6nXA0Ak2QDAdhFIdTrxVSnvwWG/IjCLXrttMDa2+FzOuWLGWP9ap1cKaNe5mHdsPtH59j/D46jXX&#10;/trmLygxlr3eILiuJBSwfKstkGpdtIK1/bd7psDq5Z/Kvd5lO3b90fZ98XcPBQBVYqxfZ1kBX38r&#10;gAqiv5cRV/XYaqZU82CN5//IvgPWzHhNrDXyWrMprkB2L2o1HwZYs3qb12H9WGqVGgGT35ljb0uZ&#10;vvr8+/aCoApYX3xlqr36+nS769dP2vE/Pc96y0PBowAKDD6hQFGRDlbBEiXpUNU1BYC4/DQo3Hf2&#10;4XlSoRES6OcNCpiyHTVDI0OtJvWaYq0o3uZq0E2ad7S66hBZ5I+5+gC0XFkp08MqOlhRqlUqy83X&#10;ezxitaVOWaa6DlNVa0mZ6vMUZ65XL2LrlL+jchQDNLi0FA/xcpYcJyACroIOoKmrz1DlCU+LaZ1M&#10;PaXcH0AljPRdsMaYQwKrK9ee5K32d7UKWJtLWLSker4gyGAcsdYOHdUZZVBEmbqazdQo0OS9g8Ea&#10;ahQwEk8FpOwDXHkeoM0UbA6ifCaBVaDVNqDLdxHyAK6uoLVPI/1nclZx9yOE103/X50C4kjnjE7G&#10;wSqIJrCiXrmeXEOuPR0q1/xQYKVN+hRf2X8rsFKcetWatfbRx/Psiaeft0suv9qOPu5kGzGaPFEB&#10;SmDtM3CcoIpiRR1OEPzGCawj1TiAKDBNFlDt1v0QYO0YYPVZGroogLW1zyfvo5PMTciFUGPrOdxV&#10;MZAErD6iP+JYV6ts4zlwJRzAgBYql0dPw2IfYqlDiAXzmhACz8mFHWNd1JDJcayRRoyleABrNamZ&#10;xo3aW7vWfa27jnfwwIl23LHn2K9/84yvyLpj15+sZPMXtnzNTlu4fIvNX7bJFq7YaitW7bB1q3Y5&#10;WNes2mnbd3xj+7/4D9ufpVt9/af/ZX/4y/+2bxi0+pNgSkxV9q22Y98wuMVAVjZ45WAFtKXte8Ba&#10;mBUAXJlQAFj3MlVWUN2nR58Y4Gr1Mysu2uWFrlGrrNI6bcon9t5bszy+Shjg+afetGelUl+Rgn3u&#10;pcl22ZW3+8BfdwGD68NKueShNuP6CUK4gEzBJN2JaYzErgEvjSlBlMekQHlOI0t5i2xjX8BKw+KR&#10;xscjDREoN9VvNVEDrtugtVWt3tDd+7JlkkJlFdUAK3VTa8i9Z94+j3VqN7TGDVnKWQoMtVmfDBBc&#10;XYGyvtzshoycR7pQs2ZAgsEdKUY6/7aANYtJ6n4BxIAVtcr+zJMnvkq5vz59Rlv/fmOtrx579R7p&#10;7QB1CljpjNIMq5hxNdSFRFNBtWlzzhmPQDTUIcXf0yqxADBB1F30LHbqI/kcl97PqVGBNQ/aGFgD&#10;rHymUMHGZ2I2VoA1AO4Q13cWgjVlDERnQknF3g5UBrG8/crSVFaqmVEHoRCsXQVVriMQTV4KoQAe&#10;E1gjthoAxn6cWQE+ul/adEx+XFkRlWLm/vOa0f8Ntn59kS1essxee+Mdu/6m2+2kU8+ykQIqqVQD&#10;hzKzCfc6YpfEMElh6jdk4iHB6hVqeo7QIyXAdIN1H6kTneAaipXKRtyYXBCKOgBWZp501Q1KVkAX&#10;bkpitL1GOCwBaW7kf2yM/BNr5ViAL+lXHldlQAvTe4CVkAAq10MCAiz/o3f/UdZRF7Ou1EdVuYaA&#10;tZpUK1Bl6h4zsLp1Hmr9+oyz0SNPtDPOuNyeevodK9n4mYO1aOMBW7b6U1sgsM5bGmBdtWaXFa3Z&#10;Y6tX7LBVK3fY5q1f2b7P/u5w/exrue8C5zd//t/2LXBl4OpQxj6yNICVA63bwWAlHJDSrFIYgOeA&#10;FrWK6+9AzYyQABMFKCG4gQUG12z3JVk+8VKBi2zq+6RZzbDXXpzsU1aff0pq9YX37XWp2Icff81O&#10;Pv0inbexui5DBbwBaiC9PObZlBQcQQi16jE4FJ+2o1YdqgIuqpYGldQrz2lQDlE1KAYveC8Ua5oG&#10;HbP2gKu7/mq0wJnfqielWUnXrEyZKnbYTyo4XFGpFcpXdfVKkRTK+kXN1MbWpHFLa4Erj5uvzzIZ&#10;pDkwE0AbNQJCqMGefg82Y7uMOqjkVvPoKUaCUWOBqU5d1s9v4fetl0IUHMmO6KH7FbD2U3voS/0K&#10;vKeCrICUt4qKJZ0IBctgHDPCmui7gGqjJu0dfoDOwdr+YLCGi59NYxX4gB0g5DNNBFaHpkAK9DnW&#10;AG1XQbujvjsGt5KCJc83fS8FcKihEAWoI7zAe54NoHMWv0tGQTsfF2HAKsVaCQPEWlXk3Eb1rp64&#10;8+ocgaqbrjPXmHsk3Re8Tp0pea7UFPF7gX1lP16wyqXfWLxRxiPbAGsUUinOFaUuto0bt9jatUU2&#10;58NP7OFHn7Wzzr1c7jX5n0AKt5nZTYLpoCNcCTqoMmN+Pm53L7k+PkVPMO2pnprXPXuzLR7ZjoJl&#10;MIusgPYdB3gGgLuRuiAt5Q4xKsqgVueu3IjcgPq+HgCbrAPdrCyzIoVKbuvYI0+14WNOiHCEXC/c&#10;f/Jbcf09FjvkKDdgPGjosTZ4KLmrFF0RaPVfevYZLrXU02rKLawioAJXFBCZASSTd+0m9aHfHKbP&#10;HDnhDDv//OvtnXc/tu2ffiPF960Vley35Ss/tcXLtthCgXXxslCsqwVXQgLLV2zzfXbv/Ysgx+DU&#10;/xAogafAKrgeEqpumXrNXjtgDwFW1OyXv48CLoUTBhyuUqyoVabCugmqqNadAutWgXWT1Oo6V6ub&#10;beH8dTZ31nKbNVVg1f97+5Xp9upzk7IUq3fs9ddm2CuC7Q033W+jdL579UWtDnSlSX1Uihe3bCPX&#10;VQCgeAqKEksuP/DkOdc5Yq2Rm4ol94/v8zzYzihVXOco2hNFOdJvCaj6/vQ79Ru1topV6jhYcf8B&#10;KjHUyhWjuj8ufyMpVBb2w5o1bW2tceWbtvFizbitKFTg2rQZ8X2BtF0MrvmsLsG7LW6qYN9W/4FZ&#10;ZSjxhgJLnXotHezN9Hk+A3xJH+zRa6SvvdavvzpugZU2gMBwhSqQ0j7Sf0OZ0WE0E+Aa4dYLaECt&#10;gf4XA1WAr73uTxSrhyD0XlKevA/kACJgBYABVqlHoKn9GgrQzDLjmDlfdHZAu6kAS/iLTor96RQ9&#10;/9S9AcFWsGaf5uoYGzZu6+GWxnw/sVVKDOr7XK3q/NSnjCBg1TbCP0CTMQuuGdeV0A6ABKrktuOF&#10;sKICs+QY9ErhAp6n10ys6KbPYz9asALVTcWbZDwymwqwUt0/wEq1qiKBlQX/Zs3+2G6/4z6bcMyp&#10;rvxQgCmWCUx5dJCytlQG1GSoRBbwy4GU+BKukKwnVgDWLgIWuaztOvTTxWGEuLtbK0G2bfu+ujCA&#10;dbCDFaXboyffxQKBrLwqqA8+yjMFmK4KRIGqu/9ZrQAGsw4Gq1TrEApin2BDhx3v1axIs6LRcgNW&#10;r9XIqgDVGg1kDa22lAiDZ6yjxeoD48afZscef65defXdXkKQuCkuflExYN1uSwTWRUs2+yOgXSm4&#10;Ls/Aumbdbt/3M4H1y98TSyXF6h+BNaDqRkoWkwm0nUyB0mAFqoz8A1KA6upUBlBRrVGAJcDqcVbU&#10;6t5vvRhM0YZ9tnK1jp3SiB+ttg+nL7GZk+fb5Lc+tDdf+sBeefZ9ByspVu+8/ZE98dTb9rOzLvcl&#10;xftI6XfuRoEVBqtoxFJE7aVUOkSBE6BKRxkQjXxTGm1SKYCW54QIaIBJoaBOY3ZSfsQcdRdqlfuD&#10;NK4w1sRiGZfKVJ/ycn5VHaisQ0UIgMLTDRuwqihr4zfPwNrG2kiRsYa9l8fLwNrCXW9cYx2zVJhn&#10;Lei3WuoY2+p423YWCDrJfRXkCHcA1roNWEJG0PLOoo/uWVzdoQ7SWCH4CN3zo/2ej//DYEzkrXqF&#10;N/1X7j/OB2USAWvTFgFWX56mYUwvZZIABkyTiw9kASswBbQYahT1CDwBKaALsEqN6hgxwie89hCN&#10;/ocXo9H+wNTFjbbxOm3jsV6D1t6BMHstmXeY6nB4dLASl9Znua7J4wCopcEay84MlrKP2rSkWnod&#10;WjwTPU+vQ+nq87IfMViB6uZDgtULUvtAVYl9+NE8u+POX9vosRPlHusk6AZxSAlQwMtdalkMGAm0&#10;ABXAyoCXV5vqJ9eHSlOALoOqw7YArEC1UxfmQ+NGMl2RRseAhhSM3K3vghW1O8YLWbNKgNdc1W8B&#10;TmJ9AB+wAnZX0Dq2lIKVjtUVaw6sx3kt1z79RusG6Os3NGB1qNZsqOeN/ebBfRsmZTx67Ml29LFn&#10;20mnXGS33/m4LV66xXbt+YsPXq0r2mvLBM/Fgiq5rItZ0mX5Noerm+C6cvUOzyAArL//RuD8I9AE&#10;qv/LlajHWAXOHExlvOeQTSGB0lDNgTUmABwKrGxLYQCUKulWFL/esvP3Viy1umb9Tlu2TGp13npX&#10;q7OlVj+QWn33tZn22vOTfVLAS8++Z+++OdsmvfeJ3Xb7ozZm3MnGcuKAtWMXgCnXr50atgywUow6&#10;1A4hgHDzGeEGskAR0LKNsAAA8zxVNSRUK8aIMfHHtOZRTAUdovskX+kq1KqgILBSDLuOgFmN6v1S&#10;qqjUKpTuq1Dd46rAtFEDlhURYKVcAWpLygSiDgWm5lKpxAOpIco0ZgerjjHUdE9rQ5K+oApcW+t5&#10;aymyAFY7h0lTwZhjYwYhHQHH24dQ1ADuU/KjR7mQ6MxUbr1PfJX/A1j573QqhEO8doGOiYLeQBaw&#10;1m8YtVRx4SOPNQCaBqUAK48McLGPu/UCYUpFA4yAFZhy3rgGebDm9+Ez/Cf24TWFahJYXZkzuKdH&#10;2gTb+Vy6loVgpQ0D1HQtE1gL3XoASmiA/FbA6ut+cQ/ISoM1LQX+o1esae4/YEWlRqWqAOvyFavs&#10;tw88YiNHT5CK6OkuCpBKuaGFcE2APRisehTYuJn6qrd2uBaA1VVrAVhRq23bo3ioYERDwZiaKDUj&#10;FUsoAPgC1h699B19YrkVilj3HUCdAEISEecl3kfWQGF4wkHqFnmubkMDrF7UetBRriy4OepJGQDW&#10;aoIqVqtuc28sg4ZOkFI9xSYe83M77vjz7LTTL7OHHn7F1pKbuu+vtnX77/350uVbpVY3eXlBHpcs&#10;22rLlkutCqzLBFbAW7zhgIM1D9X/LaCiQmO2VW7wyicNANxw/3OZAoJq6dSrQrB6LFXq1C0DK6BN&#10;lbFSEW1iq5ulVtdv2m8r13xqi1mJdu4amzNjmc2cstCmSJm+kwsDvG1vvDrdZs9Yaq++PM3OOe9a&#10;r1kLOBiEoPA0ME3WvDWNknn57dVQyVmNNCoaLY06xVOBFg0TpUbjA6aEAFJjRKUCVlergiyzkGi0&#10;PilAn0tgTau1Alhqp6JQWSGVAtQVy1cLsNZrmrMmUq7EVz3G2iSq5qNUWUIEqDpYBY0EVo4foHoY&#10;IAfWSO9KxVxQeYQ1PGRBR9CHMACrAn8/WImpxv6h5IATYG3Msek/8X8aZGAljoqbz6ARQGUwC4gC&#10;VNx+YJqbxkuoQDAEfBgQTBDFZXewaluANPZJYOU5xwE8I9Yb+wFMQh58D1BOMfM4Pz0PAittOAG0&#10;EKwpzOOd6H8nsG4QWN14jm3guKLaP/HVVavX2PMvviKAnKST38lvrN79Rzs4Pf9TgHKXOqf+GAwK&#10;aLHN1aqg1g/YCarcVDwC1wTVBFZusqRWW7clIZobFReEwQjA2tsVa7sOTJEMsPaSO8XigAMG6rcG&#10;TdTvRJ2AmM4aRnyXY0hw5ZgTUBncYhorS7D42lcMtunzKAduqFp1mzlQq9duYjVqN7XGurF69Boh&#10;dfZTO+a4s+3Eky6wn550oZ37i+vsRbnIqM+9+/5mW7Z97W4+7j9QZdbVwkUbbYkU7VLBFeUKZHl/&#10;7fo9At7fBFBBVXDFrY/4aOSuokDZFulWvCd44uZn4Ez5qDn7KuoKsA8DV6RReflAGSAl3poLA+g1&#10;apVVCFiRYANqtXi3jm+zzZu3zj6cvdxmTD5ooboAAOpaSURBVF3oavU9qdU3XpxqLz3znr303Pv2&#10;waR5NmvGErv77ic8HIJ7S7ww4CillEG1ZVspVdYzUmMnNofaA4JANQ02Jahyznmk8dEII64as6+i&#10;qhHXPRLoUYLhzYRCYr92nQAfylXf2Un3THuBqXGrWHeqal0PA2C1smVTauvasoIqYG1Ocr/2Je7K&#10;3PgWgg6DT2QF+DRMHacrbAGTmGoH6qGyfDehgFJgZaAJ+PrgmoMyiqoksKJafbVgv+8j9ZD/5WEA&#10;GWCNMADx1XYeZ22ljoIOqokgyyAUrn4+XSrSrAKiMVgFcCO/NsIExEQ51wHrKD7Dc843MOW3KJ/I&#10;PhjwRHX7a53jUOJcQzrJDhIdbTwMkOALTDGeY3wm/Q7bgWl0GMTGI281FVUpBCtZAr4WmkAKVBnY&#10;+m8CVtz/Ylu9dq1N/mCG/fzcC3SSiMt0VsMZ6kqQEXWHk8cqJzi4cmB1cGVwzcIAwC1BtRCu3FjJ&#10;/utgHS4oj9HNquMRVAcOAooTBFN9t77fww+4pjIGsOgMgH5OpcqItw7icTgLCx4vOE9wtUrcDrcV&#10;179KjQbGAFZt9c6keg3XZ449Hvf/Qjv9Z5e7XXX1PTZF7jLx0kOBlSVcWMqFUAFwdaj6o8Cq/fYd&#10;+KtUKHUB/m936wOYjN7/3UGaH/kXcHkvK8ACSNNof86yHNVQq391Fz+tyIrbnwsLpDDA3gArmQDF&#10;G/bZKqnVRYtK7KMPV9qMaYvsg/c/sUnEVqVMXxFQgepbr8+0ObOW2+uvTbdzzr3aVX6PXsRWh3hD&#10;Jc7ZpoPUUjvBqbUUjsDaxKEabjSDOsktBYrEUz3xXQYgUTGMAqe4HK8TWIE3MUmuBVANdzvSs1ip&#10;FbC268j38L2CIUspC5i1dB0JBVRlEoDAiqFkeSTWSowVqBIaSGAlVaiRYOLl7jLw0yEAVsofdpBF&#10;OEDHL2+O/wRMCHcwNZf7KOKlEV89NFiHeYiD/xa1ViPrgfOUVL6v6UUb1H/xwUAeW0RN1Ii3Rp4p&#10;EHXgZiP7EXMNsBJb5fwnsAJElCTQA6h0Bhx/gm9y79NngGppsOZDHpEexWf57+l72BfjGjtYZVzH&#10;AKuEkRdViYwPwAos02DVocBKuCBB9ccN1pKNPkWV1+mYigXXIqnWeQsW2J333Cf3eqhOYBuvTNRv&#10;AGlVAVBXfwCUMECmTnkEuoWq1cEK6GQeDsiMWCujpIQAIog/TA2EQav+DlaKrRRCtV0H5gxz4xEK&#10;QLUAVsIAGVgHA1aKr0ThFcIQlA30mV8yjpeOAEvhAAesHodQ1UrGDc9NTqNAKVSr2SgHVm4qGvWE&#10;iafbyacGVM86+yo7+9xr7NbbHvEVW3fv+Yvt2ftXT6OiTkBpsDKIRczVrQCse/f/RdCkJkCo1VCh&#10;zI4SIKVM0xRVnnv6lMyrWgmkXhbwEGDFgOf2nbEAIcuyMECVg2o2YJWWb2H563VFu235yq2uVufM&#10;XGbTpy6wKe9+lI+tPvOuvfLCZJsqtTpHava39z9nRx55ul8DOjrqO0TJP12vTgzyqGG1VEOX4aKz&#10;HRimxkejBZ7EVIEqgEWdYmynsSa16nE4H+AZrvtE4GlLPJZR5r4OXxovK7MSDujQGagBZZb2kUIW&#10;eFCovvx0lToeCgCq/rxavYCp4EumQP36zVwJAlbqiALWyAjo6Qqb46a2bAcdV06x6n+1ElyACNAC&#10;viS2RxiDTIZh8tBG+33ffyBhKwZzx/r9z30PeDl3UWsVhT7AweSj7ergGUQFrAFYnTeUqGDJRATS&#10;nQrBShjAj1/PUa2EAbxyld7nfNM5BPylcvWf2Mb1KAQroQHgyT7+Wp8hJksbALa8h5uPiiWcwHWi&#10;Y0OlFoKVxzgXDERmYKWTlJHof5BilaFYASvhAIznudcZaMkMSINaP9oJAuSmkvDPc9KqPAQgqC5b&#10;tdJeePkVO+bEU6xZqw6yrtZDrgwwioT7Y31wyKtACVQA1WOqghcwDeUaYMUFT7HVNFhFZgA3FeZ5&#10;qDJSqIAm8VXiqcA0BqyYJx49OaOr7AeIUUi9SbHqhwoW0KVYCQcAeOBJvDfVYwWquY4gOzYMsLLu&#10;FTZoyEQ/Psqz0UOTroNixWrXba5j6Sn4HmMn/PR8+9mZV9hZPw+oXnDRjXbf/S94vHT/Z/8pUP3Z&#10;Nm76Qspvp4MTiBIGcMtqBjCYBWSXLd/qKVd79v1FEGUUH0UqFz5Tog5X1Km/TgY84xGoHgRW/0wo&#10;WZQpanSboImxLAsKNQdVj61GgevNW1lva5etJrbKst5Sq7OmLbbpWSYAKVavPDfJSwO++9Yc+3DO&#10;CnvjrVl2wcU3qENjPbBx3tlRLIQGBtjIAkBdNWnOwEtHNa5wFXE7UUicYxok2xywrvD4bKRbAcrk&#10;NqbQAFAlM8CX5dG94SX01OjYl+9DKTPoyOAZUO3STWq3q/Zt2cHzVSPWKuMxAyvG2v/EWuvUamj1&#10;9OguNmq1EdNCA6yEAgAFxkAVUG2n3/L4qgywJuhw/PwPwEr6FB0CYEWtsswPYMXbQhwwroACp7Mg&#10;nSxlBaAmARur0dIpEd5AjfMcsKJCgSrTbNOEAUICQNRNYCUG62AlVKBjSiqS4wR4hdswzxDQeaQD&#10;8dcCJe+zL8qU/5YMqGK8z/Xh//LZOGY6gMgk4H3OQyFYuZYxGMngFUJJ11fm01z131MdZlQprr9v&#10;41zKHK7aDyX7owSrq1NgSq5qFlddL1uzfp1NnzXLrr3hRuvaq781aNJaanWgoEmOKCA9zmOTwBUD&#10;tIDVB4yIZQIwh1Y+HNCf9zK44v4kqAJYV6u6wTpkatUHrqRYQ5HE9FVm8JBwTs1WZlsVghWVClAB&#10;qy95LcXMcQFWBrI8/qvnrrQzhY3FwFv8h6GAWMeOuwbAuXFq64atUbuxrImnzzDAMH7CaXbq6Zfa&#10;z8++Ri7wdXbeL35ll11xuz3x1DsOyAOf/w9Pt9qw8XNjxJ9MAAatvLpVBlZ/zAwYb9z8hYCM2w9U&#10;DwZrgmt6DjxTQet4jOc5sGLZfsRQWeI6B1Y9T/UAgCtgTe9v2LRP1/1TW75sk81Hrc5a5rHVaYQB&#10;3pzjYH3thSn2+ktTbdb0JTZHYL3n10/a+KNOl+cxVh0jNRUG5sBK/m8LXPAWqDeBpj3uecAPsHpc&#10;NBvACiACohikAraAkobqjU7b+M5ojOQ3M21Vn9W9wXRPUnv4POZ1CARUwNqlez/dJ4KUXlOEBUUK&#10;XImrpjCAg7VqnWySQBOPt9ar29RDAahV5rwDV09wFyRQZ80EmTaoaR1TOxmLI2KEAgh3ABaOw+Or&#10;On5mT5Gf2rf/GN2nRzpYiUdz/yZBEUpfcJLxOUIIoexx/YEiaVu47YKrzmVa34oiL9QxwP1HsTpY&#10;AaksoFoAVoE6gQ+wAr0EVu8w9N9SWhXP2SeBlffT5wrhyqAV31sIVraxL8/TteX6AVVXp7qO7A9g&#10;82ANhZrA6rOxZCjYQrCyjX1cscp+tGD1NaowgXW9IAtYlyxfZs+88IIdK7XaqLmkvtwQ4pRUjxrs&#10;a+0HVPPK72hXhexD/JXnDrEMZq4WyQ7I4JoGqwoN1Zqg2qYdpeSkMtpEmTQWWUtgZSorAwGAlTxA&#10;oEp61OAhcu8HC6yyQawCIGhGGEIKgWPUax4DpsfkgEqM1V8PA/7jXBHRqEOtNnKw1mQ5DblOpBKd&#10;8NNf2JlnXWXnnne9/eKCG+2CC2+0q6+91155bYaXCdx34D88zspI/4pVn+YyAggDhMVAFvUE5usR&#10;+LI/UPUwwO//BbBmo/rJCqGagMvgFG6+D0plYMXlB6j+vuCKmiU8sGkLIYCdtnzVZlu8sNg+/miV&#10;zRY8p8ndR60yaEXu6usvTrXJ7861+R+vtbffni21er2f0+66DlQjIzYOWGlgKMdcCKCdXMFOMaDF&#10;IEzkdob7TyPG7YwQQMysSlBNyiat3IrCIck+skVQq4B4oCAWsb34nCAnpYxa7Saodu0h8Op1+3b6&#10;DbIEmrZxd79WttY/BmABKkYctm6dJj5BAKjWr9/KwUptAC8iokcHq37Lc1hlwNWVq8DKOAQwASSu&#10;yHpE4n+vviN1r45VG1D7UGdPGCBCJ1T/klLVeSPjhf/EfU42ASoxAMjkCv2/joBV5y4rvEIMleLS&#10;LPfCVNQ0cBVgFdj0fnoNcIkRc2xJdaOIDwKrjPfT72K8B1wJE/A6wZX2gAFgrh3Xif/M50nJYj86&#10;zRTO4f2UBcBzDMh2B5p+XdWh6PM5xUoni+sPRLPwQFKsKFXfR5/58YK1lKFWp82aadfffLP16jfI&#10;6jVubZ10gzPAM5CVS4efIBBhAdacq58NEhWClUZXGAogvpRSrVCruEH02GnQCrACVdRqqzbM3GCE&#10;l9zGgxUrYOXz3Jz9B04QVI/2/NMhbhxjhCYi5SqDvICK5ZV2PAZk9d7QCdan/2hvDNxMdRq0sGpq&#10;aICVCQEMkIwZ+1M7/YzL7OfnXGe/OP8mu+jiW+3iS2+1G29+yCZNWeCzrYix+uQAqVfUKKo0D9UM&#10;qMkEVga4mHn1+2/+l+exfv2H/2kpsT9G/UuFAb4HrDn1qtc+o0oAdXDu+tqhSgyVlCoPBUjJolaB&#10;7pZtn+tYd9uK1aSFFdv8T9baR7OX20yp1SnvRGz1LUGVbIC3X51hn3y4Svus82VpjvvpedZH17tT&#10;t2ECA4orwOr1VAVR3P8WbdTAOkSGAFDFiOuhMonH0Yg53zH4pOuvxgggUTQ0PLYlsHoJOZ80Qjw2&#10;1CoqN6VuRSMmBBEDV52lWImztpOL3FFw7SQwERIgnlpDMCX1qkqlWh5jBag8YnV1zRvKQ6HoSt26&#10;LRywJNej0Dw2CZRI69JvYqFcdd96qhedBqtbEA8eLJCwnMgI3fPcrxFjxRAFlMlkTIFiQpw3H5zt&#10;QNhLnYv+U8CNkXuqf/XIg1XPO3ZW+xBIgWqNmo18ACsgGubz9gVTYq+AlX3T4BsAxWvgOiSQxrYI&#10;z8RAVsAxoBuTCXD745g6+nPirXwPQOW/0jHSabJvDN7FdUzeBjHVVI0M4/qmPFZXsPo8rj9qFIB2&#10;IDSka49KBaJkClBG1NVsBt8fJ1hlxW6splriS1QvXrbUnnzuWTvupJOtScu21qBpW+s1YJSgRK1T&#10;oHWigIQJYgIT0GKgKEHVIZYpw0Kw+iBSplRRm+7+C6opbzUNWv2rYOV7GFUFrChWoDp0+PEyQhUF&#10;oYkCsBJ3jfSqTKlm5gVaBFZGKUMpdLY6crGqStUAVlJKmKZ5zPFn21k/v9LOOfdXUqq32MWX3GaX&#10;XX6H3XXPUzb343UOSMIATA5YX7zfU6pyUKXItWyegIoBVtRrhA/+08HKMi1JsWKRVpUKqGQmuH4v&#10;WPU85aoWghWoMoCFYkXFYsRbyQIo2bjXVq/druvOsQmqc1bK1V/savV9QgAvT7c3BdW3Xp5mMyYv&#10;sOVS35P13uW/vN1rMXQTMNpRLEdGKIABRhSOL70ihQgIACuADaiSo0pmB6sGhNvpDZCGI5UKIJPC&#10;SY0S4znbUapYGsgEDhECIGREyhapWz3VcNWYZQC2gxQeUEW1+si/wFqbEoKVKP1Yy2pWr+9GSACr&#10;o2veoD5FsLVf7WaxHE8WT8TyYA24AlbirYCVY0E1d+3B4IzUqsCKYmVywD8Ea0dmj6HiGaSNTgeo&#10;YvwnYtb8r7ao7049db76eFm/WjpWyhvWk3Jtrn2JuwJUsgEOBmvXHFgBJufe6zMIpEAQy4M1wgDE&#10;Wfk/qFIGqrAUAuA8oEw5/6E+qYnb372PBFauB/Dk2mF+PrIKZYVg5XMd8VAAqxQsCjWB1dOu9BzA&#10;FoI1hQt+vINXGwOu64qLbdW6dTbjww/thltutZ59B1it+k2sqS5evyHjCsDK2lI/9dqmVJICoq5W&#10;pUiJpYaLHbVPA3ATBVYS95kbPeYgsGKoVXchM2vTHkUCVBm4kvpg4KqTTqwH9UkkZiojNyr5q7pJ&#10;B0ghD6J2KqpT4BRY+X2gTrzXB6wc9JFaFQo1M71m8I3pr4AVlyTd0LV1oyawEjMapv1POf1iO/uc&#10;a+y8X9xgF110m11y6e12xS/vtAcfetnVKYAErFu3fS3Xet8/BSthgo2bP/cwAGr1y9//Tz0PkGKe&#10;DSC4pvSqBNgE0UKLvNR8CpXDUyAtBCuvd+8tyALYckAdwC5buWqLLVpcZB9/siqgyoCVXP53X5/l&#10;KVaoVdKtFs9bb0sXb7CHf/eSnXjyBepQj7BOPYZaO8EhgZVrBkDpnJh5BQh4JE2IUWkGllCZEe/r&#10;7o3bFSlwEjhTCABLo/0pIwAl7FAlBOAwiinPnhmg7wTKjJ7zXSxY2bUH94wgTbyVwTSpuCbywJo0&#10;knsvj4TMgCpVake8Vc+rVq2dgZUarEC1qVsDqVcvIu1GTimDVwFW3P8OOjbSrnieVBqrD4fr+w/A&#10;iqiQpwZYXYnrv/nEA+90SNjv4OfS47XdBBr9jxQ/7qzziCpFrbJGF8qVbIAcWOnY9FnyWQEr8VfW&#10;/SLlKsU/+a0AawxcOVhRtIIiYAWSgJX3EBeFU1cBK5/lXHOtUKt4IXwGVc938V5SqAFWBBGpZUwK&#10;iHhrIVgBKFAldspz6g0AU9RqoWL1gS2dcw8FpFSmf9UOBcH/t80zAoo3SrluFlg32fJV6+zl194W&#10;QM7RCepsdeu30oUcIDAeIZgC0hNlJwlGgutIoHqMoMqUUVZDPcIhmqBKhamhIwUsZjIJev20X2EY&#10;IIUCCAEQV01g5XkOrO3UK7eXitFN105uZidBlRKBzPvvo5uT33SwCtwDhxDP1e9nYHWlXDCIBmix&#10;BFWAmj9W/Rd9B0WIW7bsLreqrdWqJXexJovBtVRv2d+OOeYsqdVf2nnn/couvOAmu/jiW+3SS2+x&#10;q665y5557h0Baq+U4n/Ypzu/tY2bPpcKJMkesMZg1YJFmwXWjQ7Uj+etla2x5Ss3a//fS5UW5Kdm&#10;UHWwEg4oZWw/yPXPIOvufZY6hYvPSD/fjW3d/pXbzl0C626p2E+1beuXtnHDflu/dqetWL7FFs5f&#10;L7W6wmYIrJMmz7M335ptr78+w15+eaq9/to0mz17qQN40pS5dsll19uI0cd4w2gnGDLF2RcLFAhR&#10;QoAHFxLIkPoEJAAtrzuT90mDRjGp08QLAYqoNK9a1iNqkNKR8n3EUOnwcPuJt+MuE2dn9lVkjQBm&#10;VG0q2NNdnwdmw7QPHbGUjcBMYQ8W8muuTjLq+zIjq4nX2K1WXeq1Gmv+17bqNeoJpo10/RsIuMRe&#10;61t9CYyGDZpZQ0oKkt8qaFAusJU6BVay6KjfoZ20wY3XsTB7imIi5Hx/B6wDxqotMM4wUseF+xzF&#10;ZTg3gAqQ5cCqY+UxD6/kVuMKq50UgBXl6tWsBNZWdGoCKwNaMbVVqjdTsEwsoKIVoYHW+r3mgi+T&#10;NqglQNWxlvpOYMyqtcRoqdhFceoGQFUwZaJEI9KuGrbx4tXEPv3YBDmvDyCwUoGLVEn+W88+WZ6q&#10;9kO99+wjMaXzwjnCWGECsOLFYA5bv97E6eVlAFLuL/1v7hsKuRCL5Tc763z8KMGaVgIoLtli69Zv&#10;lJJaar994HEbOWaiNdAN1KhpR+vWa7i70rh9LH8CXIeOOkGwYiE+0plw88fL5UatAioKSrNY30l6&#10;PLFgP9JL8lBFuTpYsxQroNoOywawUmYAg1it9byd9umkHh6wdus9Mpen6lDN4IkqBegYSrX0jCv+&#10;h6tUr9maYqyhYknc7iR4t2ghV6ZhOzWulm7U46Qg8SlSaOede62geqNdAlQvuc0uvexW+9UNv7HX&#10;3phhm7d+IbX4V4+vbhBYV63e4elU8xZIpc5HrW4SVCOf9eN5q23uvFW2cs1WhyEx1ZTw78r0+0xQ&#10;ZR/AGnBNFoNRMcr/Bx+QCmNiwDe29dOv3T7d8QfbLqhu2fKFbdx4wIrWsUAgS67omD5cZTOnCapT&#10;5ttb78yxVwTTV16bbq+/OcMmT/3EFi4ptgWL19vvHn3Bjj3hTAGCAUdiqsARl5sQTriNAAJQ0DAA&#10;A68ZKEmKFPcR8PqgpICJW4/REGl0Xhyb8I/e80pPMgCGoVQBUoQBImMk4MT9E58BZHwPM5m66LOU&#10;66MeKo2ewsttUWFSXaQpASTWvAKqWE0BtW7dxlajRh2rWoWaArWlYOtb3ToNtb2p7geS8QWjTNFx&#10;TKxk0VadP885dqbaer6tA15QFUx692VyAHUCAOtY304H4bFVdRh0SChDvhMlz3OUIecOsABqh4m7&#10;3UBFnZg6B1a1qFCxlv8HaqICxTQDCwXLcimA1Qe2BM8ofh0DXYATEGPEZQsnGJC+xXM6I9LN6jdo&#10;7UVpSEEDqqy8iqpMOaaoS8oE0uHwH+j0OBepJCLXjGvi10ZeDu+5aTudaOTvCqL6fxGv5byEB+CK&#10;VvcYr7mnCr2aHy1YWQmgqHizrVmzwaZMnW1XXnWj/vhATy+iMfQbNM6hBVQBKjYkU6v95IL37j/e&#10;4TpwKKPtLCV9Qg6ugBXYoliZw18IVowYq7tCWXy1bTKBNJcZkAOrFGs3uXcFYE0x3KRKgSRlAlGh&#10;Ka7rM770POXfeu4tYJVaBbI+WUBKt2evEeqB++jm6SLXr50USwurU0fnoFUPG6X/+/Ozfimo3iCo&#10;3myXXSqoyi677Da77fbf2dRpCx1iJPkTX6Ue68pVn9rCRZvsk/klsg0C6sFg/Xj+alu9bru77ihR&#10;T+j/MuqklraU7J/2SWDNARbFSkw1i50CVVz/7VKr23Vc23aQGSD1Cli3f22bNn1mJcX7bK3gv2Lp&#10;JlvwSUwGmCql+v6kTwTTWQ5WOoz3Jn2s411jy1Zssnff/1Bq9QYbPHS8KwuMBgAwaQAoVYAQqisU&#10;WOSrxpRVjO3J3SVuDiAZsHH3Xg3Ni2MDWzU0VCjQpOGlmKpP+9Q21C75zbzHfikOH9Wv8oZqpRA1&#10;VfdbS80StwOuKE/cfVKVqteobxUrs1hgTVesqNVq1WrlwFqrplRsBlzAygoCCawcK3F/7tt2HXFR&#10;Y8DKK1WVAiuFfYArBlw4XjIa6GhwnfNgDcgeCqwYNUkJbwA/gFquPGtz1fXUqwBrQDNqspIq1tFB&#10;yqNPHpBqddAKnAms7B9gFTwLwMqUXqCKpbxentNJkQZFXNRXYOUa639QazW8EXkW6gQ5B1H/gPuF&#10;mHOANXkdrto9rKPOVfdHhFFiQIt7JQ9W2BCDlNxvP3qw5hYDXFVkL7/6tp12xrm6mF28uDNFnoeM&#10;mChAHvcdsA4cShhggoOVcACvE1ixAGsKGRwruE203lkoIMVZGbgid7W91GiCabLcAFYpsFJVi4Gy&#10;AKpc/AKwerK/oMljDFzFYBrvAVJc/lh4MLIagCpGgZguusg0viZS6fXrt7WaNVmKo41U7CA77rhz&#10;7Pzzr7NLLgGqt9rll93uUL38itvs1799WuBZa7v34or/2bZt/73O636vXEUI4PvAOn/hOiveuMfB&#10;6PAUMN0KIZrZwRMDCoCahQFQq8RVSfbfsVsw3UF61ZeeDQBQt2e2Q5AFrBs37rf1Uqsrl2+xRfOL&#10;PAQwfepCm/TuXHvn3Y8E1Jn2xluzBdK5NuejlTETS8f74O+ed7XKNETc0YgjDvYGgTIFBoCA18RO&#10;AS1GY0BleAhA79NAcH9RrEmtujrVNaCR8Rzo+HOHD24i7j5KjU5Y94gaLqAFrIA5QZYZTKnBAlY+&#10;70umt5SKImwgkDGQA2CSemOJ6qrV6uZCAVjVqizZEmCtKbAC1zp1AGsbwS/ASmEgB3kGClfceu7u&#10;vwDiVgBWUq4wXqPU+B8MVjlYs4T8pPADrPoNAetgsBKXRIX3cQBWry6wlqvuqpXQRqoRABTT/+M5&#10;oQEAysQHoJmb6qrnObBmqpZlV9juClfKlOwIBvD8ef1WDlYUam+5+QwyMXmiBYNV+h9A1uPe+l/p&#10;ejg8dW4AbICWyRCEjwbkrnkCK8qU0AH/NTri2AZY/b7KwAp4f9RgJRRQVLzJFi1aYQ88RDGNYz1I&#10;D1gJMo8YE4M7wCiBFVgOZvqnK1YUIWEAYpUB0xFjwiIUEFD1UABFVwoGsFJydHL/HaiFUM3ASoy1&#10;vVRBN6lKFGgk95OrGmlV8Ty2AVAeAS+KNp9SxXuhaLFcXqu2853EUYkfNWzUTsqklYO1adMuNkAd&#10;xxlnXGYXXXRTQPXy2+0K2WWX3Sp1f6c9/OgrtmzlFinGv9iuPX9ysK7PygUWgjVCATLyROevscXL&#10;SuSefxFqNUH1eyyBtLR5COBzQTWbmppqAjB9lRH/LTJCAKhWjBjrtm1fSa3utdWrWBlgg30yd7UX&#10;Upkipfru23MytTpdUP3YZs1ZbkuWbbJVa7bbO1KrV1x5i8dWiZtFA8e9G+w3OwBFdSWVEa5thAVS&#10;A8EDKgQrwExQpXHloJpBNgdNGQ2TkACfIVMEkKb908w8n+GUgZVHXM8EVkIBKFcav6+/pOMFLkCI&#10;Bfdq1mroQK1Rk5hrHatcubpVkVUXWGvUYPmWuh57JY5JGIFiPAyaAQkgGWo73N0UV02W1GohWIEN&#10;xwxQ+B6UfQqjECbhXKZOKbnHUSshFGuAtV0OrOXKV/ewRgJrqFPAmq8ZQEiAz6TBLMDK/uyLgg34&#10;sg/bAqwo1ARWf05eb+N2PiLfq5fOrzoqVG0OrJn5ddW5p3NLqtQ7PKCq57yPOWD1OoGV+4J7i5gs&#10;AE2w9TisfovzwTaULfv8aAeviks22dp1JTZj5ly77vpbrd+A4VavYUtPkGcAYORYQBQZADmwyggF&#10;oFZ79h3rypVYKiGAkWNPslHjTtbjyTmwEn8FwIVgJb7KpIDvgBWoFoCVwav2nXUzCaq49gATGLri&#10;zOCK60/MlO3AE8jmwgN6HSDOQgH6HxjvR2z2GP9eLixLVdRv0EbuYSupkzZyGwfY+PGn2bnnXCu1&#10;eotdesmtoVQF1csuu8WuvfYee+bZd2xd8W6pxr85WD/d+c1BYJ0nsEaMlcGrAOsnC9Z63ih5pcz/&#10;PxRMse+bEOCWQbX0oBVqdcv2zz0/NYH1012EB/7ginXzls9tndTq8mU6nnnr7MNZy70eAGr17Tdm&#10;2etSq6++PsOmCbYLFrG22ad6LLIHpFZ/esp5UvexwGKoClQas6ACBIQAuOmBA1AArrzG2CdBgwbC&#10;QAWqhsZFo6PxAUleuxKlsQHNArCyH58BrLEPsTkAHVAN159GmeKcavh8J1kD+g6M9dMAK4v/pbX5&#10;WW0VsNYgC0RgrVqNYthVrXKlqlatKnVcw9iHfREejaTeAKLHCHVcMSMwBt74bQarXK1mM67IkWbA&#10;CmMb/xeoMPBGbJpOiHOWzhMhAdQrnVDEVcM9dsgWgpVQgMBatmw1HV8jV6PJ7ScMEG4/g1DZoJRe&#10;J7ffFawgCkAjLpv2CdiiWomnMkkCsGKAFYim2U+sPFsIVl5jXBfA6mEAXY/kbSSwEo9OYOW6uvei&#10;+wTPJv4n2/Iq1rMOBFoHqzrpHzVYi4tZw2qDrVpdZK++9o6dc+5F+vN9PYeT+E7vfqMEyQArgPJF&#10;+nDtM1iSDdCjz9gsxgrUWGsqwIoVgrUPFaeyUEBKswKqkftIg5KyEFgPUqp6TQiAda1QlWmQikfA&#10;GCo0XHyPrQL/TLGmvFWOOxRrzLRK9Q0II3goQd9DeAF3jBFU3Jy6dVnzqKP17jXGTvrpRXbB+TdK&#10;rd4eYJVqBarYDT5wNd02CVb7P/urg3Xnrj9mkwO2e4wVsM5fsMEWLaYYyxa51MUOKtKcACMVq3D3&#10;CQeUVq+ANbd8CmlULPqnR3+dJfl7gWriqp4FEKlVObBuQ7UyOSBCAVtRq6wMsHKbLdJxUA+AAasp&#10;70utvjXH66u+8eZMe+udD23OR6s8BABY35/ysf3yqttt1NjjXa3ilqYBhgRSB2Z24wOIpLZoKJzb&#10;5OKiXPkMcKQOBA3KFZ8aF4D0BpfBMp4nVUPDYgCDXM8stipLIYKkVNkGtPy1GjRgxRshNQfAMvLd&#10;VsdKlgBgBSTAsn6D5m616zayyoJoBQdrNQGVkEAY4CWOyfx8wBozjtQh+PEBjVDJHlvtRQggFKpD&#10;VY+ANsVfczAR7Dk3tLcUSsHoqNI5jXj2wWCNGGt7wbSxlS9fw8qUrSrINnSleTBYs3Ww9DopWJQq&#10;++DyO1j1mrqtdDK89lCAvod9Wfbd3X+Zr1Ir1YoiJZGf0XueMyONcABA7aDr5elzOif8R+/sEli5&#10;Lh4K4JxFuMdhy/UXOLlXCsGaXnOfeWaHAEtHk8D64w0FZGBdsXKd/e7hJ+2YY08S1LpY9ZqNjCls&#10;jF6OHkc2ADAFTkBLrv0QclepIiUV2u+ITLHKzRZIUaqjxp3iRjiAzySwpjxWV6vd8isFJLAC1Bat&#10;1AhlgJUBAeKqsbx1KFUHK26+LAakSsEV+Gfx0+gMAqQpvcpNz9M+pGR1VoMghYYSbPV9xk1ra96s&#10;uw0dcqyddeZVdvFFqNQ7PRvAleulN9vll99it93+kE2ZtkBK8RsH687df3TFynRWClkvXLw5p1gB&#10;66IlW12xLlm20YueAFQKWadUKuygQSvBFXUKRFNuKpYvoCKVKqhuF1DTtFVss6C6Sd8fFnAl3WrT&#10;5s9t7dqdtlTu/bxP1trsmcts2pRQq5QBBKxA9YPpiwX/Elu9doer1kcef8VOPvV8eTMMuhAnI64o&#10;aOmmpyaAK1Xd7MyOAgauvLIBK8CAIgMeAdpQJrwPXGlwDlVBlAEpgEqDQ6UCUVc9anhpgIrtDkug&#10;yr5A05UQjZPGh7rL3M9M5fK8M9/ZNmKA5EIyiOVwEZyaNGtrzZl+q8c6dRtbpco1HayEAoi1Vq5U&#10;3aoA1hr15ck0Vccr4SHvBi8njk2/48cQK6ym+CpgRZz06styRKFgASuwSZ0C/weIkvvpuaM6T1jy&#10;ADjHCaxpwJDzT7oV8CSuWr5CzQysDfz/OFilNgEprwEnwAS0CazAFoBi7A9Yga+DVZ8NsOL6x+wz&#10;DLCSGUBctae8FnJOE1jxAjinZGB01jVI1ySBNA1MMmWc68N14try6NdJlkAKRPmfgDQHVkE0deQp&#10;e4B9fpQTBAKsJfbxJ4vsxpvusKHDxsjNaWWVqta1Juo9mTs/etxPHayoQGAEYPsNPsrBStwUI50K&#10;gEZ89aQMrijWn+pzLI+i/fvn17witgpUyQZAsaasAMDavGUPN8BKxgBqEvjx20DUY6OCKiEB7CCw&#10;umKNUIAbcHWlmqVWZZaDq54zENZONzkLtTXMLXvcxjp2GGhHHvEz+8V5N9ilF98lpXqXAHuLD2Bd&#10;eumNdsUVt9h9v31abv06zwY48PnfHaw+nbV4ny8a6OlWWYx14SJKBW4VYDfaytXb3G0n+Z+VAAgH&#10;JPNprDKvvUqxa8EWt//7wRoFqnH7kwHUjVsO2IbN2Ge2RXAlBFBUvNdWrNhqCxYW2Vwp0hlSq5Pf&#10;+9hDAG++NsMfp3ywwOYtKLK163e5Wn1v0ly7+rq7bKTuAea9A9YealTc2ICSPFWmkaJS0tz/5O7T&#10;KByieo1FXirQZPYUryMGB/xQoYAU2BSClQZHw3S12i7eT2ACxnyHg1MN1yGq91CNwA5j8KQbv8H3&#10;6js92Ry4C1qe1yqYtGUiA7OymgdYK1epZRVRrAIrVrFiNcE11smqJXebFVhZOA833n/bLQaxAIeH&#10;AfSI2++DVnoMsI7w9/kMKpdjD7BG9X46JA8DZGBlABC4AFXOewIsEw86denrICSroUIGVvJx3dX3&#10;2GkoTo+VZmAFlBEKiCmv7BMDWV2z0ACvszCALIG1Vq2mUsZNHayEUlCqvXpLeSewSoSxPZL35THo&#10;mnkOsf4nYM2HaAoUq/576hi5llxzOmHvSPT9ySOKMEApsGq/tO1HWitgg8dX33l3ip173sXWrVsf&#10;q1VHN1bVesYMjEFDx9voI070wSuq7FOEheWs+w4iR5T6AIy8kx8KwGLwKoEVIzTAe4AVxZoyAjzN&#10;KoMqgE2TBFCqDlUBlve69Rqp7x+fuf0RK02DToVgRalGni0Da9l+WbggYqsx+p9Ai3n2gF6zcmtL&#10;NVjqzTZspF5ZYCXdqlfPMXbiCRfaBb8gtnqX4HqnwEr+6s2C6/V25ZW32hNPvib4MOOKWOh/5Aev&#10;vgPWEo+vLlrMygFbrWjDXoHxTw7OtKwKME35qgm4vpaV3kO5ejyVMEBmgDYVqHawSqVu3iaIZmq1&#10;EKyo1g2bDnhJwIVSzB/NXWWzZi21qZPnewjgzdemO1gJCcyes0Jqe5v2/0yKe4P97pGX7eTTLtD1&#10;G5M1DMDFaDsKk9HfcPe54ZPaSjc+cAWgKFa2oWjZF7DyGgAmSNLAXMFkwIwZdzQslEx+EAso4eYn&#10;tQd4E5x5zyEmePE9mDds7cOa/mkueif9dmsdJ2ClShRLSCewNmjIxJD6Uq2CqaxixSpWrlxlq1ih&#10;mtRrHcGrvtWqTTWpjqHSCQEIqoVqFaXas0+qD0CRIWYZRgiAYwUo/n/0H5nUQDyVMAAwTaEAziMd&#10;FecLgNCRcU5TKIAYa4C1mVWsVFtg1fFWqeteVwJkgDVyVAFouP0dHaoMZrFPgDXSszw0kH0GY6CO&#10;Ii/Vqje06tUbGTUTmFqa1CrnkzSrQrB2cbWKWErnP64x1yddI64Z15j/zyPng3gqYSLui6RG+b94&#10;OAmiPP5/AqxkBaxavd6eevp5O+74U6x9h266qRoKrPUFt26erzhybKQoEV8ltuphgH8AVpTq6CNO&#10;cbCyLU0i6FVQLjDVB0hgLQwDMHjFNvZjdhU5qB5TzaBaCFcM13/UuJN8uWvgihL9R2BN5vvp/a49&#10;R1izVt2NdYQSWJs17WJDhxxjZ5x2pV14vtz/iwKsl116h5ENcLHAet2v7rRXX5tiJYIkA1fAtRCs&#10;KwVWClmTYpUmCABW0rCAHu49EwN8ymoGVWKqQJTXaT2rBNY0CQDLKdY9sU4VGQCEFgAqYQAAS9Fq&#10;fmfjFiBLoZW9+u0oYD17znKbPm2RTXpvrr3z5myH6vvvfOgDWcC0qGSf2/uT5/nMspG6/lEHFbWE&#10;WlXD0A0OVLnJafwANLmvyYVjmwNCIKWxsA3I8pqYGi5hggyNEFXDo9eHUIPz2Jy/jrgq8PVGqv2I&#10;vwJeXntjVaMFXIy+43LnGrZ+A/cUsAJYBl0IBwBV4Orr8nfQcbbE/SXHk8HLRnL9azhYK1QQWMtW&#10;crBWAawUbElg9VAFMV3UqsCpc4QqxfUnppqyAQrByrHyf1OsmJliZBgQs02qNRnn6Z+BlVxcZl4d&#10;XqaqA5YYcIqlHgxWIBpgBaLAFfVKyCBNf+U1n2UbwKWwC1Nlq4gHgJWsmaRWOY8of4AKWAFsKkT9&#10;fWDlNVDF/U/noBCsCZr8XxRr4X8GtGznfGBs+9GClXKBCxcttbvvuc/GjD1KcOvkPXIl9XzM6x4w&#10;eJwNHXG0DRsZ7jZhgARW4qvJiKEC12GjTnCwEl8FsjE5IA/W7oJliq8C1gRXH6ySMVjFgBaDXNSs&#10;HDgkilOXBmvezT/GoT9qHEBHLVMcJmULfDcU4O9pW/oOZmV16DrYGjXvIsXKaG9z9dKt1Qj725Hj&#10;T7fzzrleUL1TdrddJtV6+WUC66XEWG+wO+580D6YPt8Hi5hxhTlYP/29TxBYvWaXLxpIbBWoRihg&#10;mxTuLv+MA5TBqmzgKqVQsZ1tvEdoIAHXY60+gJUftPIwADFVFOrm/VKn+x2mEVtFuYaVSK2uyuKl&#10;H3640qYzbfX9j+3tN2e5+//+Ox/ZTG1bsrDE1q/f7fULiLE+9PBLdsppFxlz26mA7zmigEnKIlQn&#10;DSFc/aS2HLRqJACWrICYHBBqNeWx0oD4HhoaA1i4+DQ2XqcGR0MEtLxHvijx1cJGiWIF9ICKz/EI&#10;wFCLaXsCbkftS4wVhcUAC6lWwKVDB7naHXnNlE4g1E7XnwyB+g5WYqwVylf+Dljr1muhz3QRFOhU&#10;aOAUXo/UKlQqMEXhuwF6AReo9iTNSsdGR0Hnwf9k6aFUOSqpVjojzmmEAXCLAXdkYUQoBlD1dZe+&#10;QYOWPjng8MMrW9ly1T0zoD4rz1IPQV5Ycvcjvhox14BtTBZA3Xr+qsDK+6hUHklBI55crVoDq1Sp&#10;rtWs2cRI/u8tqIbqF+DwSABrC3UCeg/QAlxmu3FNMDob/rtfO7bp+nlYR/8dy4cDUKdMColKWWQk&#10;RehDpv+dnqdOO4UI/s+DVeqzcN2qQjt4YCy/37p1RTZt+iy74oprrP+AYTq5HaxajfoeCkCxkloz&#10;ZHg+jjmQ2Va49VKqZASQaoWlrADAmrICCsHq+a79xukEc2OpcWICKGAlBNCydS8HK69Jxxo8lGpV&#10;MSMqlnkBlBkskwFNgZLpqykMwABVgDQzvcblZ4LDsMz4LwHWKB7DVNlGTTt7bBmwcuP17j3STjzh&#10;F3bxhbfbFZfda5dfeo/HWC+99Ha7+OIbHawPPvi0zV+4Ri45haOJgf7FY6zbtn/tYF27bo+HA1jb&#10;ikEsbMnSbbauaI8rzRRL/Q5Y9TosP+sqqdWAKktVE1/91j4VWLd++qVtFEg3bN4ngO71R9Rqgitq&#10;db3U6tIVW2zuJ2tsxswlNnXqAntXCpX1qgDrB5Pn+2AWua0McJVsPOBTW6+57h4be8TJgsUo3eyh&#10;tmgUQDNUJw2kh6srjwlKwXLD4yJ7CMD3IwsAtzemuKZ9fBRYDYqGlSDKaweoGh+Nk99iWR7g64DU&#10;dm+QAlPEUilXGN+BKkId0YB9wEsAi1irGrP26Q5su8gzchDEKHgHqkW14zWwCbVau04jq1S5hmAS&#10;oYDy5QKsFXJgre/pVsQWgQHH1c2hGnHUyALIoDpgjO57smBithHgRYWTQI8RBmDtL6DqtU0Bvtod&#10;5y5UPiqc/xXxVV4DWMDqRVjUOeD6V1V7PfzwSrIqXukKlQlcA6wx8s9zREPANEIAjVGnAms+i6CN&#10;A5VJEKwCi/daqXJdByuVvnD1+/Qd4arVp7DKmGUFWIEu8WveC7AGLAuVesCWWGoerJ71oc9xnVyx&#10;6jdQosSRGcRCmfK/2VYarHzuhwWrZxVgLLlSLJiynDWrBQDWjVZStMlt7ZoN9tprb9uZZ/7CevUa&#10;JEnf3qpWb+BGgxg4eLxX1geqpFkRX+0zcIL17HeEdes1Wm60XPuCdKvCPNYAKzO0jhbAJrhi5Qbs&#10;rBu8k04yKxK0UYMgvtlCUAVwQBoQkyPL9zEVFuM72IYFYGUeK0WJHu9A91xWjpNtPBdUE1iHjSLN&#10;KgwFPnTERBs6TB2EbpI2arQNG7W1BhQ2Zple3fDD9N1nnvVLuf132uWXS61edpc/v+RSwgA32pVX&#10;327PPPemrV7LUiyhVpl5tWPXtz76juKjKAtLs5DPGsWuN3hRFlKzCANEPDVCAAmyXocVlepADaUK&#10;bFGquwVUwLpr359sB7FVwXnbrt/bpu1fBFjl8idzqBJr3faFQEtBmF3qBEps5uyVNvWDxfb+pHn2&#10;xhuz7dVXBda3PrQZM5ba0mVbdG/s9+NnUsBjT7xup51xiRdm7imlRQNPs1+othRVqlBcsYpoiq1i&#10;ADTBl0bgoPUsgKg0T6MAtCmGSOPxbAGHMOqVMnPR0AArYE770BhdCdFYBVMaKWCl4aZQgoNajZtH&#10;rKueA1YGsHBZmXnVjvgwI+FSas0lKCIE0FjudA0pvypWvnzVCAMAVlmFigHWmnUaC4Ad9btS1TR6&#10;NfYefYfr3h0pG+UZLGGxzhphAVf7Otau3Pc61las4yZr3VqdUnPB8RBg5Vw4YAArCtHPSf8cWLvo&#10;OccPMIHp4YdXtMMOLy9vs7rVqtPQY8VNmgLWCAkAYMDKa1fmeo/XQBZBxb4NGrUQUJurHbT01DO8&#10;1/IVa1llqVaqelFRymfd6doQ0sEcrDpujpljJEzhYNVzjOP1LA0B17cJrAz64XWkTtc72gysdLz8&#10;T8DKNU8A5fm/UbFukmUrrpYCK2rVwVq8yYrWb7b16zbb8mXr7ZFHnrbjjjtVEr6feqq2rlar1Wik&#10;g+9vgwUfT1XymVbHSa1OtN4DBNa+AdZuvUY5DAEn01aJq44+4lQbM/40DwcAWmCYAys9tk50B6mK&#10;tqgRQRWwts0GqoAqv8N3FYI14JrAiqtP2lcY8I76BAxcZSawxmoHZAGESqWDIKQxDKhKhQ8ecoTP&#10;dSaxuX79llFYomlHXbCBNmHiGfaLC1hy5U6vt0p5wMuu0ONlt8huthtu+o29+c4Md72JrwZYmRxA&#10;jdOvvCBLycb9PrK+cvV2B9XipWQDbLftO752YCawAlTPCPgDKwiwzHVW6Urb2c+hKpDuFlD3kNK1&#10;V6qYilWyLZ9+5fDcKNu0/UvbXNq2fmXFGz6z5Su3+0KHH0xfKqhSZOUje/mV6fbyqzPsvffn2Ucf&#10;r/UluGP/ffbe5Ll27fX32LjxJ7nKwhWlkhBADfDhAuOyUyyEMnIky6ec1Uit4jHFX2ksNEI+m+Jk&#10;Cb48B5hAOMVsaTTsy/tJ4WIxuBHqFEXKPYpiTQBNz1GHha+707BpuLjfqEF9L8nsPmAj5UZsEZBU&#10;rlLbld9hghRwTYZarVSlllWvWc/qSgmyYGHHruoQeui3eg+xnv1HWI9+mISGPK7u5GozUCvAdu8V&#10;01cD+qR89dI9R0wzjFgtYCWPFdWflH6hcnOw6vwDFzIyfAE+vcckB9QoM8bKlNNxlylnFStXFVjr&#10;CZLNrGnzNnoft17Q9OpUAmlLAVxgbSR4EvYAsgzaNdJzYMx5AKz16jPNt46VE1ir1Wzix4Zyxji2&#10;VNOA482HLpjmHKl4HC/Gf4iZVBEvBb5cS64z1zjuJ3KZIwZ/aLDG+3wXz9kvvf63gjWeb/D0quIc&#10;WDfZxx8tsVtuucfGjJmo3ryXTmpLXRi5OzUa688NtCFyl8O9Ps7BlsDaq9946957jNSqXJ3+TGll&#10;1P54H7Qae+RpAuupDtmUFQBYWd+/O3OLHayUWJMrQ6ypQz+/CalShfrkM0OGC4zDBNihUXIwD9aA&#10;KsfzXbCe6HDFgKmHD/4BWAcMHOuBdgpLkEYCWJn9Qt7hT0++wC68+Ca7VFAFrhczMSAD66UC6533&#10;PGIz5yw2Cp2QZvV9YGXFU3JBSbRftmKLrdXrnbu/ycVXQ7EKrjLgmsBKRgBwBaykV+3Y8wfbKbDu&#10;PvAXPf9W0NRvCJxAFaDmocp2mYC75VOWXPnS68KyoOGcj1bb5KmLBNW59urrM+2Flz7w5WQ+mLbE&#10;1+VijS7W3lq0dIPnrZ5x1qVeo7ZnBlYaUy61Cqgy4NOaEEBHNbBYWgU40shohAmsCZCo01z5twyi&#10;qVHFLCxStwKigJbpr6kiFo2Iffkc9yVgTWEDXEiglWJ1QJW4HsqV17zXDQhrX4qwoFjb63uICabR&#10;clxgZlWVF0B/chjKrxRYK1a3KizfUq+JANhOv9tTnpfUWC+Bpo9c/H7DrbuUXHep1m66l7tKJHTv&#10;PUo2Usceg20AnrxX6lE0axbFTTDyYRNYU4fEeQAeAAqQulssiPCaeqbEH1GPUaWrnYBfPwfWCpWq&#10;HARWV6KCag6sGUiBJ2DlOWqd14CVAVy219V/pXYCirVW3eZ+/TgOjiHVgUhgTY9cO8DLsR4M1ngN&#10;eNN2/l8CK68drH4fcI0BdAxe8Z28Tt/D59I9wet/O1g3btwYYC3aJNti69dusqmT59ill14j9Tba&#10;OupmYYSxQsXaVqNWE928gwUi3OdY4wqw9Wd56UHA9cgMrKhVwgAUOSG+Goo1DV75ZAJismnwSmDt&#10;QiNVY2jVvo+DlRoAnjbl8VLBUd8DMIFoCgnkoRruPzAtDVb/bAbXQrB6SMAH346x4aNkDMYNn2D9&#10;+o/y4HtuLrTAykDLUHUmP/v5FYLorQKrlKrg6mBFuQqsl//yVnvo4Rfk3hc59D774tBgJb2JkfgE&#10;V4zUJ2KygNTBKncfy4FVMPVMgG/+pytaQgbM/6dK1bZdehSUedyw5XMrYbSf/FRBNBkKFqBu3YGa&#10;/drLFxIGoND2zNkr7D2p1dfemGUvCqrPvTDZXn9jts2as9JDFqjV9YIweazX3XCvjTvy5CxVKMAa&#10;MGTEnxub8A0j10CVSvGpPkBAlUaWQIlS5TUNCLCyH68BNQNaPLINwy2k4aBMgSrbUuNyCGt/RvmB&#10;ZRpNJgQAQGMAbGCmsKkRoM/JfH+ghuvZVsBC9ep7yQjwQSspvgZSoRRhKVO2sv1EUC0j159QQFm9&#10;Bqzktdas3VDwaa3j6uoFpzt3V8Mm9klF/MxYTaEQrEzDdqhmYGWwi3gkJfdItC8Ea1qUL84D/yXg&#10;QqHomEIcgzcOrm6ocQaOunqnUK1GXTu8TAV1CmWsXIXKVqt2PQGy+SHASgnBiCUnsDZpyvZWHgLA&#10;ULKo11oea65pFavU9ZUDUJqEATgG4M91pr1E/YdQ2YcEK/FRGc+5fjymawogsQRPz4XW/+d5IVix&#10;Q4P1h5gg8A/ASiiAfUoysG4o2WZrV2+w1155z84663zrP2C4tZdbxyggYK1Zu5n3/MMFpREOu6hQ&#10;NWBIwLVXfxTraFesAdZIt8qD9WSHHNtTaUHyRbvqBukkYBMGaCmXCLh26TncoRqxUEb1DwZrWFKq&#10;33X7k0ot3OYqNRu8YnDLO4gMrCjWIUPHG5V5CLjnFoxr3E4Xvr8D5ZzzrhZUWXYlwHrJpawWcJtd&#10;fOktdvW1d9vzL75na7KSf+SvHgqsGwVRVCuu9friPVakR6aVonATVKlYldQraVcAlUe2892pqMpW&#10;ATOvTAXAjftsbckeK9Fv8BqgEg5AtQJVQgWbtn3paV/EeD/6mDDAEnvnvY/tpVem2dPPvmdPPfOe&#10;vfHmHPv4k/U+BRd1y5Lcjz/1hp3588tt4BB1nlJ+nq4kINLYuekBK7OtiK0CVlYMBbQ0rKRiuPGB&#10;KqDlNe+lBgFUMV5jqB/e570UEqCxJuVCA+I9LOBCDm3MukK9Ekv1eJ3uJZ77AJYgBlQBMOoWpUgB&#10;FlKuGM0OtUpZvXY+qs5IeoVKNezwsqi+Sla2fBUrl4EVFVutej2rJxe5WcsOOg9S1V31PRSb7jnI&#10;uuCyquPpons7wCqgSqn2UKdEiUtqtaKqOVY6DFz/Ro3bZmDt6GD1+Coj6/rPcR7IgEiL75EfG0oR&#10;8/PBtdB5a6VrgAqtVj0D60/KqCOoKGFUR7/BQCyZAKwySwGVCAsAVmAaYA2oRpphU6sr4zmxVsIL&#10;KHXGW5iFyW/36T/SH9O1TR1oax0L1wsA8n4Cabp+Dk06Uf039knA5J7C0n8GrNGpZN8jkPKc99IA&#10;Fs/ZP8D6b1asObBqe0kx72+z5UvX2WOPPmcnnniG9e6tk6WeOG6w2la7bgsfHHCwjjlRj+GeDxAo&#10;+0qxMo31/y+wctOrl2mrE9hC6oFwAIF+Bp0cgBlY+a4Aa9jBUNXxCPZhUU0r1Gp8zhWtgzUGscgW&#10;GDL8aA9rMGg1ZBirxUo9C/DEuCgsAVybteikHnmEHXvCz+3c868RUCkLeIeD9dLLbrcLL7pJYL3Z&#10;br71QXt/8lzB84DP4/8+sDJIBVxRrgCW57v2/NE+Z+kVgRSg4uo7WDO1SlyVDABG/pn/7+X/PhVM&#10;iaMywi9Dra6RCl6x9lNbK2ADUNSqD1ppP6CKkQ2AEqUQzIxZK3TM8+31N2e7Un38ybfsyafftbff&#10;nethgE2bCRnslaKd54W7J0w83foPHOfqz2OVahQ+8JA1hlZtu1nz1kC0i14TO42GhooBjNz4wDIa&#10;H1ANRUIjZBCLfdjGd7Ef23mN+T4oWn0Hn+ERVUtDYiCEuGrKcY3Bq5i9BEhRr64MBdAEVQaLUKoJ&#10;rMRZSZVqJteb2HqNGg09D7Rc+WoOVqxchaoZWKtYpUpyhWs3Fqha6/900e/ruICFg1XqTOALsA6z&#10;7oIp1o20r36jrYvESTuJiDT4wn+j0A8DSTGdVJAjDYowQKsY/OMcY/x3/i/KDcgkY3s7nT86h0OB&#10;tUy5CoJhrQgFSJnGSD+PhAAivspnmGWY1GqDhi3c9Wfwrn6DZv68MmGACgyENfXOEcj37scy9aFY&#10;qcbFdeJapvq6cczfB1Y8jPBSPCNEj3yGz3MfOFgzaDpYxQm+i+dxL4RCje+K7wC2/1awFhfH4BWK&#10;FbCWFG+1+fOW2V133m8TJpxgPXsO8ARhlnkArHXkGtNTekzSR9vD9S4NVlKuUigAqDHrqjCPFSh6&#10;nYABAisuUgbWNjrBLRjtVaMg5Qmwxu9kihOwDo0BrEKoBljD7ef7C8sTHgTWDK6A1WdYkV417Kiw&#10;oUdKoY8xqp6n+CpgJQ1nkN476ZTz7bzzr7XLrrjNrvjlXYIr2QCA9WYfuLr710/YnLkrpCZ/7yP2&#10;KFBSrYBmabAWwnWLAMh+X3ydjfoXgNUHrqRWyQRIg1VpRhXpVExTDagy6v+5gLrblq7caisJL/A7&#10;AmoC69YdhAK+tmL95vJV2+3jeett6rQlDlEGq5565l177Ik37dnnJ9m0GUs9VABYWaKb7WeceZmv&#10;79VHHV6kM+Guh4LipgaiuMMYq4WysF1reTtJwdBIAEiKu/E6KRReY9GI8rFWGg6vE2jZTgN011CN&#10;lv1pZDQkz2ElBKCOEbim2CqK0OOugi5gBbKEBsgXbSsDql7wuqU6AFxwAQ0hAVQrVantYMXtB6rl&#10;pdR4jZEjWrduM1e3pCCi2MMtlTomUV6dD3DtqkdUqsdZHayjcmDlvwHX1vrv5Ig2lHr0/NIMrNR2&#10;TUq/EKxA1U2A5f/7OdB1yIM1Sh7mwHpYGXUM5a1KtRoCZBOpYTwxIApA82BtRGrhIcBKqhmqtXZW&#10;LwGw1mvQyq8Bsd7eEh78d46VnFu/vsBR7/PIcXNeCpUm/6MQrOk/pplWhWDlPX9f5+tQYKWjSfcS&#10;xvf+iMC6ycE6e9Z8u+aqm33gqnuP/rrZ2nvvXb5CLfVcAqsgSAMbKkgR22TWFaGAvgOpanWEZwOk&#10;WgHAE5ihJgEdyhXIAkVirA5iuUiAtaMaR2vd4IC1o1QF8/4TWPkOYIrxWwA74qoB90K4hnKNQtqR&#10;cpXUbimw+uAb4M/gmoEVV4o0K8CKm8RFHz3ueIHlErvgout9FdIrrrwrBq9YMYCwgGD7u0df9lqq&#10;e/Z961A8FFiBqMOVkEAGV94rDAPwWYznDFqhWF2tphzVnV/79FRqthIOAJpFm/a761+0cZ8tWbHF&#10;lq3epudSw5maTWAlNLB+w15bsnyLfTh3jU2asjBTq1NcrWJvvDXHYUrOLQNcUz5YZLfc9rCNn3Ca&#10;p1iRk0lsMNaTCuWBWmvdDmB2U2NAZaqBS7EyiEVjo4HQCHiO0WhSg0G50hBpTKmxpEbF99PQgCpG&#10;gwEg7EPclQaGYvL9BNLICshCAhlUMaDq6lVARbkyOwuw8h+YIOBqVS43YGWGXaXKta2iFCnZAECk&#10;DANVlap7ylX5CjUcurVqNXYwMdDFseagSs1VQbQ7Sf+kfpGrqnMGWNnes5/cZt3v7ekgHCq657Mk&#10;fCBNcn+LFpGRgLfEueH/si/nh98hvuomqHUnHKDf5T1PSyMUIAXNRIAqVWvZYaXAWg+wNtG97RDN&#10;g9Xjq4IqLj9gxQrBWkePLE/j8VWdh0YCP7/HcaBYE1gJD8Tkj4AjxvHT+WE8p9NMAIxzQKcIPKNj&#10;LbwH0n2S7qEE1rQf91+ANQ9tHv/Ng1eANWKsKd1q0vvT7cILfmnDhwt6AisXnLnGzN6oK9iw8JfP&#10;uHKwUjgat36i3HomB1DVapy7+BhgBaIB1pMcrsAtBq7G+77EncgIaK/G0Uo9XCvd5EwUYMQeqGJA&#10;tBCsKRsgDVodDNdClRpw5dEVbgbVMD4Xg1eDh02wgYOpsjXC8wgpEQhYm8o966mGe/SxZ9g5513l&#10;g1RXXHmn1GqA9ZLLbnewXn3tPfbiy5MFop22/zPiqweDlSpXXp4PuKJcBVhUK5DdqfcJGwDWwtUA&#10;UKkeXxVcmVGFUiUMwAoAJPszo4rZVQmsxFIB66JlGwXXzbauZE8G1Yi/EmMl1kq4gNzV6TOX2Tvv&#10;fuzpVU/J/X/8ibc8HMBgFu5/UqvEXX9xwfU2QucOtUqKEKlNuN6oBaBGIwCqsYQ1DYkQQBZrFRC5&#10;2dknqdfUWHiOhTqNfQAtDRaA0nhopMzUYv+keNJz0otQbq78BNOUcF6oVpNixXxwSwoVyBIKYEor&#10;BVhaMSKPWm3cTiKikeAJPGoJIrWsjNz+w8tU0rZqDhS2sw/xSeKxjMBHniYxZ9KgpFCzeCpQDRsm&#10;5SrgCkDddMyICBZbBBakplHopwFKUe55y5YUkhbsBFYqq+WVe7jEgCRirMki1hoDV/pvHmMtBdaf&#10;lNFjOc9lrVOvkTHhBYgyNZW4LlW8GjtIm7slxYr7j0p1E1xRwJwD8nZZZJDj4fyTkYCaJJbO9NsE&#10;Vp8AUgqsvOaeCIhG7JRtkbfa368r9xWfif8dsHTI6jOFYGU7+3MM6d5g278drCUlRa5a168vtqKi&#10;DbZqZZG98Nxrdvqp59rQIWOse/f+OsFtdDJrO1gbSMmRdpQD67CUasXoPsWtUazjcnAl3QqghXt+&#10;kkMOKBIm4H3ULXPySbNqRyMSVFtJtdLDezm/DIKo4gArsdU0gJVPsUoQDZCGck2gTWB1ExzICkgz&#10;tiLdSpAeok5AapXen9FZBq0wYq0DB4+zn55yrp1/0XWuVn95VYDVwwEyUq9uuuVBXwMKJelgLATr&#10;XuKiKE1io7jxcskzuFJs2sMAXzFFNfJTUacYz7/K8lhZntpVKlWq9Lhh0z43Ev5x9RmsAqxrinbZ&#10;giUlObACXVQqanWbfp/wAGGCCAMsdnX6/ItT7Ikn33a4vv3OXC8Gs2Xr154JMFmK9pZbH7aJx/zc&#10;1SozhbwmqhQfA3qhKEOBkBnA4BVhgFYULmnVURZryAcwA5DE3bj5+UwCqzeagm18J+qP7SkeC7yA&#10;CtBlX6CCWqIRYYQAUKwoUtSqgzVTqCmuCvgYzAKsbGdKK6lWXHOq/6fCJQFWVGtNh2ohWKtIrTLb&#10;iAEm6rd20PEwJZbvp9PxalUZWDE8MuDaGdddUOWxrf4fy2S3lbpnkK+xwMbAUJMmrfNgbc7kiohN&#10;J1jE/4wc1mRJvTpsuBaCFnm4EQqoo46hYoD1cFKuqlqt2g0EzKZS5s30iHJt871gZeCKLIA6dZvo&#10;c8Sca/k5QLm2atPVjwugAzuOM5bHzivW/wpYY59Qn3wnoE5xVz7H9cdoo/zfAHCA+EcH1uLig8G6&#10;dMkq+91DT9qJx5/hYGVyABeIm6xCpTo+CDFw8HgbzkwlQcrBKlVKNkDPDKykWsWsK8oG4mrnwQrc&#10;CsHKIFen7sMEVakeKQkGrlqr0TKgNZTfcLgC0nxqFYNlbg7RAGnANdKskkJOyjUPWO2n/Q8FVsog&#10;9pabhoIhvgpUGzZsrUbTy0aOPtpO+9lFduEl19sVV91hV14dUL3yqnukXu8WXO+0u+99yteAAoBf&#10;fCXVWQBWBq9QpayKmsBKSADjNQNcB4H1c1YAAK5/i0kCUq1MdWXSQdGGPQ5U1GqqAVCy+YADFLAu&#10;X73d5gusywkFeHiAbACBfKfUsn6L8AAx2DlzV/uEAGKrKFLU6gsvTXW1SiYAYF2ydIs9+9wku/iS&#10;W2yEziVz7QkBeKxS5opBYIp4GO4/igMXW6CSWkWxBmxRqlRlykIAalC4fcm9T7FSDLCyDw0G4zX7&#10;0PhoLN5Y9Xu8R2Pybf6aoh4Hzzt3cGaPDt0e1KEYkAOrP2+HG041p04CSmuBo54LCNaJquSArX4Q&#10;WAELYTGULbHMVG4QqHbtRrqXwCqQkqfatZfUqYN1tCtWgNpVIOwoeLSm85FSpRMihJIDa9M2UpsU&#10;Q2EqbftDghWAotQdqFKrObAKboQVmOgAWFGsJPKXKVspB9byFatYjVrUNGgiA64tPNzltQAEU8IA&#10;Hgrwwa3Wvg9grV2nsefEVqgoxV65ptWTkm2j68xxAUOM4wSsTXUuU83d/ypYA5QRL/b/rHuM7y4E&#10;LXFlOhS2cz5+lGAtKlofMVa9x+DVgvlL7a4777Njjz7Fhg4dY1279tEN11IuEZMDGvmfHzriqAys&#10;qEZiqxMEQgE1U6tAlVxWwAoMAWAhWImPpowAZmh1ZAkWAY0wQHMuiBpr7wHjHHopNaoQrHlo5sGZ&#10;B2uoWLalwauAbwZgOoMMqnyvx1mHT/Slh3EjaaTkEpIRQBighy7ykRNOsjPPvswuuvQGqdVCsN7r&#10;YL362l/bo4+/IaW3yatLff4VqpNyfgeDlXAAqjWBlTAAYGWGFmAlKyAH1s/+4o8JrAxcUURlXfEu&#10;W1+yy0o27rUSVGsCqwBaLJACzSUrt0QYQKAlK8ChSppVCgMsLvHBKWKrzzz3vj0utYpiZdYVEwbI&#10;WwWuzMa6+96n7bTTL7PBOvddu0cOKEowQgGALhoOjYP6AKRXkREAWAFGYboVYE03fVKmfDal0qTv&#10;SfvwnP3StvQ6uYOpMQPpGBgh1hogRaHmwCrYkorlIQyp7aRm2wmwJOU3b95ZoKTifhNBlfql1R2q&#10;VTz8VVUudCUPB1SsXMNTjagShSeDUiU+y+wtcnqpZJXA6nmqEgyet+qKNcDauafgR+eTgbWNg7Wr&#10;wBrTRolztmmjc9eGlV6ZGHAwWKMDGeLpTcQ1E1RjxtXBYKXdksjvYD28rIcCyGWtXqOOXPuGPtLP&#10;f2HADK/UB6t0DAnwxGBdqQqsTJLA/ffORd9JShadJsd1EFh1nZlM819XrBE/jf8YWSbpPwNMwMr7&#10;8T14BxFTBrT/ZrBmUKVWgJvAKitav16KldfEVzfYnNnz7Lprb7Hx44+3wYNHW6dOPdVrNfMYa+26&#10;zf3gh4862sE6LANrnwECax+AGsVXgCqZAQHWUKxAjowA4DZgaKwywMBVIVgJAzSXW8Ykgb6DYmFA&#10;ByvuewbWFFYAqnzX9ylWtqeMgLQNqHusdlgUaokiLGQZTPCEd2JzLC5H3qpPCtBN0q/fSDv+xDPt&#10;3POvkst/k0P1yqvvdrD+8sp7XK3ecNMDvshe8Ya9mQsvMDKP//O/2Z79jOT/yeOshAOAK+5/irEm&#10;sH7+paD6xX+4Sk3rVfHIZAAGr4i3MlBVLMVKHHdd8U6p190OVuKoTAogDLBizXZPtWKCgE8KIASw&#10;6w96/L1t0H4r1nxqH36yxt6fMt9efHmaQ5URfwCLWmXACrCSaoWCJZ48YeLPdH7GCUaoiLwS9Jio&#10;OsPU8IEoGQHN1aiBK2oMJYsrT4PDneeG53NpwCpBk4bGfjQcGhbbeT/AGo2TfXj0hkVMHiADN70G&#10;rIQlODYfwNK1JAbMcaJWMY+tCqYMYGHUfmjeoos60I4CDPHI+lauXA23yhISGEA97PBKDlggVYtF&#10;A+U6M0srgbWnoNmrzwiHKnCltjBg7dgtD9auvYZZl16DBVtCXlLrOi/AFbC2assqAXLDAWtzfXdb&#10;aqLKnW4dM9eAToIF54b/3kf3JSmAxFdRrd8PVmLEMfOKwauy5StZNZbtrt3A/ws1VVOtAC/m3pCa&#10;AC1y6tWhWps1v6hDW8vBWrV6Xd+fyR+hMPEIAphNW3T6Tow1dY7h0kfeM/mt6T9xzdmWwBrhJe6n&#10;gHbK1SXMkQOrzkECcLyOVC5A+28F60bBFCtZXyQrseL1G23N6hKbNHm2XXTJtYLgcTZAYCX+U4u6&#10;jtUaWL2G7XQxR9uosVKCAluozwArQMV9x1JsiRlV/Ycc5RAjF3XkuJOkEsl5ZeCKOOwYB2tn9ewd&#10;ugzSb6mBybr0GG4D9DmHsqAKJAvhmFRoirEGYPMZAfnXoWr5TDI+48pXijVlBfQdyLxt3MRYrtd7&#10;8EbtrIMa4Qi9f+ppF9r5F/7K46tXXXO32y+vElivulPgucNuu+NhqbuFUqJfCY4JrILj53+2PVKa&#10;Dtd9fxYY/2TbdnxjW7b/XmD9yjMDmDkFhD/7SgpXn90nmBaClbStqB3wHz6ARSYAoYCikt2uWj0c&#10;IKgy0r9GahbVuokBsk+ZYSV1vItKV3/050UbP7dFUqTTZy23t9792DMBHnnsDXtUhnqliPX2HX/w&#10;IjEfzFhs9973tJ1x1mU2ZNhEB4Yvj4Lri7stYBErBZA0AM4dIEyriQLUdp0oBZigmh+wolElaPIa&#10;cPAZtkXDokoWaVmRKcDv8DzATAgA9RmDUIQigCiFOlKtAMxzWvU+ColGyHe20TF541WDBAIUCGna&#10;nNqirMTK6gB13NWtIPcfl5/nhx1WyStD+azDGlJ49VpZs2YMWOl71NEwc4tCKlRnA6yUvnSwUq1N&#10;z5ll1YOZVj3lqqNYe0h56Tzw+xhwojNqJFe8QePWOlfMsmLyBCUC0/RfAVX/zyvvy/j/VMrypVx8&#10;mi5hgZhVRgySwSuyDIifskbX4dmUViyBtUbNeq5CAavHWJvo933poSgryISBAGssouiDVp4NQO5u&#10;E3VInXSOCUuEUgRyeA6FYE0j/VznFFenrgQFsUkLoyKWx031PezHbEcmabDNw0W69p103aiKhfE5&#10;L5gtQNOZUBOhE9+pfbrqOgNWvqtj9jv/58HqJrDy6HDdYJuKwzYWCbRSqoB15Yoie/2NqXb2eVfY&#10;8DHHSTWOcXeljm68arWbW9OWPbzm6qixp0itkotK6T+BdSCj+5QJHO2xJQL1zCzhNUunBFiZJCDQ&#10;6ZEaquSo9upPLJYc1hG62YYIqmoMnXClxjpUUxgBiCYwJmAm2KJSE0jzlvZLcM2/N5haA1l8lopW&#10;g4ZR34BUERpbj2hoxJyadLBugslRE06zs37+S7vw4psF0bsE1Xsyu9vVK7Ot7n/wOVuwaL3nmObA&#10;+mUerLsF1l0C6/adfxLgvrHN2/9gm7YxA+or2y41eYCY7O//bvscxgFWQgE8Eg7wwSw9AlZqEFCs&#10;OsVYA6wHHKjFep4GqQDpFkF8x54/u23a9gdbvX6ffTx/g02asthefX22z7B65NHX7Ymn3vHZV6wM&#10;AFgpCvPiK5Ptml/dbUcfd6YPVqI2UB8YkOLGjwYTygPFQfwdsDJjyoGpxkRye5ockBofAA1ghAJJ&#10;6hU4J0VDnVXSoYAKU1JbSl3ymJL/A5yok1CpuPeoUMI5TLnG1QfCETKgI1BDJYHfwxVAm2m3XOtW&#10;VqtWE68CRTGV8hWrCaLEUlnbqrqDldBAlapynWu3skYNqVfK/wNyKGMKoTALjcpOQxywae02jKLs&#10;DlnBHwhhnK8EVoxOJdVdRbVzbtjmA31Mx5WXEP87lLcv7VIKrECV3/BiLjr/lPojfsr/OJzBq8PL&#10;upUVZFlpNoGVfUi3QrU3aBDLrcT0VsoJBlgpMEOsNtLP6nq2DFkU/BYuONcs3RPNJUwAa+pIsdJg&#10;9XqtgmYs19Lfa7UCVQx4so332vOZbB/AWQhWX6lA1xaQUvKRWq/sw3e5adsPDtaNBWANuG60YtmS&#10;JWvsueffstPPulgAPM56DxxpbSnAohNfu0Eba9txgMNsxJiTHawAaqDA2m/QkYLrEdZ7AKDE7Ymg&#10;PaoUdx6opoLTzHZiG4WkiaP27DvGQdyu0yBr2bafg5UQQkqvSvDMG0AMSOZhG4/sGzHWlIIVcA3Q&#10;pv3ykAWsA4eO142JW8kAS2e5QBEGIO7WV9A/8cRz7XyqWV1+u115FfHUezOwAtm77Pob77PnX5ok&#10;lbfL4ee1U4mTCq6AcrfAumOvgCjlCFA3C3AJrJulXHnvwNcBVmDsUC2A676s1ip1VqM2wFcB1i2C&#10;qsxXBmCVgO1fCqZfZbOr/iDASq3u/NZ27v2LFOufrWTTl7Zs1U6b/dE6e/vdeXLzp7lSfVhgfeXV&#10;6bZgYYkU9+8F1wM2bcYie+Ch5+3c86+2kboPXAnpZk6uHI0IJQlkI84aihOAAoYEXJ4HKMKdd6Co&#10;sfCeK0f/nlCjfB/Kh30ASypgDVSIi+LCA9GU6uXpUnqNcmY/IJuvFJUNWKFgdMwoaoDaVWqRcoa4&#10;3lTeati0jU98qVKlnscPGe0uV76KHlGsJMEz44rq+3UEoWbWsGF73Rc61nYoSNx+VJOgJoDyyOu0&#10;EkYCKwZwOZ6IMUYskvOVVDjnDageDFYKmDBop/+l/9RNAE3Ws8+IKJKNSk1g1aOfC50XpmMze4s1&#10;r6gfmyYIYExrrVqtVg6s1GZtIqg3bdrJGsojZcFMBrLIa23QqLmHDKg3EOenlp8rxh9ataIjTKlR&#10;XIdwwSkViIfCf2BbusaYd5z/b4JVnVR6j+dp5QJgi/37wVoMWDfZ/PnL7XePPG8nn36+jRh7vIO1&#10;fZfeDtZ6jdv5UtMBJAahKPsXivVQYEW5okoZgEKpjj7iJBspsKJYC8FK/Kmzbr4E1k7dhnuKFqBM&#10;rn5pS1BNrxNg43WANfZLEI73ww4G64Ah4wUO5jgzwML8bOpTEkPrYUOHHGVnnH6xXXzJTcYU1quu&#10;DrUacdYA6y23sRrrfLn5v3d3Hai6ffU3DwfsRmVKlW7e/rVt3IoRBuA1A0p/8KpUn/E5wfXAV3l1&#10;ClgJB+zdHwsFkhWw01ddJQ/28wL7QspUypdlrrUPI/9uO7/R7wrGAuu2nX+09SWf2YIlW+yDmSvt&#10;jbfm2jPPTRI8X3awTv1gkS9yyGKHlDF8+dWpdsNN99kJPz3X+g86QsBguqBApUaU4AcIaTQ0KhoR&#10;jQlAAIQIEbByQICVRuXxUAEYqPKa70iv+Tyv+S5eO2gFUh8gywbKMBSZ56GSlSCYplgvr3k/oIsq&#10;DhWbiioDdb4bsOKVUMugcfN2VqtuE7m3tQWfOg4OFGoCK0Diedly1QSi+la/PlNNu+i+oPEzah1K&#10;1ZdrlyWwFkK1cCn3BFZAj6JHyaNI+a8M9hwKrHQu/B/+N0o8GWq1b/8xDljf5nUbCsCqe5f1qWrV&#10;buzhjJjSerjbwWBlRQFmWVHFS+pd4gloolgZvKpXv4lnEFStXkcdTUyYqFqtgTVq1M7rxeKycz+E&#10;54E67efZANwH6Zq6Z6P/mzpTXPt/BazsQyjgUGCl8lyvDKxAFqD6ktvZPnw39m8F60ZZyfoNtn7d&#10;Bvvwo4V2172/sxNOPsdGHXGi3Pix1qFrX0G1rTVq3slddwahAOvgYUmtsrwKqVbEWMndY7aJLvSh&#10;wDr2e8CqmxKwtu2onqf3GAdjUqU8B7CFloCaAJqH5sF2KLAOFlixgCuFYwSO7gN0E9PTBli50bqo&#10;QR6hjuCcs38ptXqr/VJq9apr7vWBqyuvIiMgwPqb3z7tYQAAyAj+56hVwRGo7jnwR8FO6lTwK5ab&#10;XbzpcyvZ/KWDlZDAjj1/kqoFqP8htRqfwRJcAasvtbL32xxYmXUFXJNtk23Vtk93833f+mDVZrIO&#10;pD63CpSf7ib88AdbvW6vzZ1XYpOmLrFXXpttjz3+loP1+RenerHtHYIwg2kzZi1R5/qSXXjxr2zs&#10;+JPUeClvx8AASdkRT/MGI0tqBfXlsVVcV0ApxcS2BAkaFDDleWpgGEo2vc6rV2KtapQCCgZgXbkK&#10;GsROASggdVAJsj66z2uUqrb5elcCK+8Rj6TBh2KN2WFey0BgbdiktVWt0UDgkXtbGUVW11OrohRg&#10;NStfsao/9znxtZmp1MFattR/aS+YdJVy7C5wCqIoVAAKWLGItRIDVsPPwNqpa9QpYIDtUGClLGAD&#10;2lhT0qvinMW5ogMCXoKGAIrngLHMDIOtCbQAlm2cHzoSFGsTQdrLHaqz+GdgJXUs1Gos8c5gFgNZ&#10;tes0FFRru3onnzdNjCBsQO1Yj/tmCpzrWOi58JhCR9wPqeYuqvUfgRWl6Uu46Dwl5ZlcfX+tz/I8&#10;LQPDew5XnVse+V6ULvbvBWuRwLquxNauKbbp0z+yX91wt004+jRXrP2GjLF2Uqx1daJbqvdkgT1S&#10;pohb5sIAA5mWCiAZtAqoYgCz76DxPqrP8ihAlQGsSNGa6GAF1D56qhsRsHbUDQukw40PMBIOiHhr&#10;qrtKeCCVCEz7hcsf8MxvT4NXhXHWIZkFtI/W743xBsdINrNfiDcxm6avbtbjjzvLLrjgWrviSgat&#10;7rWrr/l1gDWz62/8rZTfOxEGyAaZPL7qsdU/ys0nzvmlFW3aZ2uK9tja4v2CKy57qMnd+wXhr/6H&#10;oPo32/M5xaoFWgatsvhqIViBKutYkRmwPcFVSnVrzoitEl4QWDMDroQDNmz+ypau+NSmz1plr789&#10;155+for97tE3PLY6feZyK9n4ub7/j7Zi1XZ79fXpduvtD9nJp55vA6RWSVMiZlkIVY9dMgqr1zQW&#10;GhLmylSNA7VKwwIO7iKqMbANaLA/SodH9vfGpn1ocA5lBzHgDqgSY3Q1ilIVYFmKhdAA7j77ANak&#10;XIFq2/Z8lrDFIP8elLXn2+oaexqYrjNqtWadxlZOsCjn01PrSqEyAQaYxooA5bNiKyhZqlxRR6Bt&#10;W4GgcwxQoVIZlErLtgNRQItiJUwAWHmOio1sCsIYHKc6IgGVXE+KlXDeACrl91JskvOAETZBsfJf&#10;gKuHOmSoU+KsPGJ0fkxKQNl6R6PPMTWW5VMcrNkEAax0jDWWaWnrYEWteuGhxkwUaGmsNgBYUe+o&#10;+TRwxdTf9ro2EWqJjjVdb/4P/+1fAWtSowDTgSjjOerUwar9MFeseg2I+QwwpRB96Rjrjwus60sc&#10;rGtWFdl7702XOrvBlQrJ+b0HjMgNXlEchdxPUp0GoVaHHie1erT17hdFVKjyz4AV4QKsMBRAXDWg&#10;ispkCuxR/h6DW0xdZemVNh10IrsN03dGbYEAaKyLlaw0WIFnSr0qDVYs0q0K07Jko6ghEK8BPEtm&#10;MFocapUiv6S7dLehQ4+00067wC655Aa7Sur0mmt/LbCiWCMcQKz1tjse8dlWW7d/GfP7fQ0qYqJy&#10;3fdRH5WSfZ95Gb+V63ba6vV7MrCy2N+fbd/nArHAuk8KFaju+eyPObB6GIAVV/f9E7BSiMUt4FoI&#10;VsINgLV40xe2YPFmV6svvjLTHn3iHc8GoLA1CxvulKqlkPXsD1fao4+/ZtSVPeLIU7zx0qBj+QxG&#10;1gOINKY0aEGDoTH5YIUaAelPqaG566eb3WErZcY2wAxYk+voUJWxTwJtxEX7OUTJREjz+3GN3T0W&#10;WFGpDl09j0GbACtQZXArgTV+h7htrGhA51mnQXMrX7mW/aQsJQADrBUqkr9KjVWBtRKKNQxVB6Rw&#10;rztIrXbtGqoUsAJUwEoWABDlkdcoVoDKfjy260AcOjokQIPrD0yZoZSe58Eaqt7BCiQysNKx0Hlg&#10;/F8UrGdAeA4tUEcZq+PjGkgRU0gGsFLfwMF6WFm3cuUrOywPBdaGDckMiIpXhYqV0IjPOlPnw5pZ&#10;1FNox0AiINO5pcNMSjsHVnUeXEvOv3smMr8fdK2BpcMvAynue4Ih7wFIYOquv4znbHOw6jO87iGw&#10;olL5fAKv76P9HdqyHwVYly9ZZS+88Iad84sr7IgJJztYe/YbZk3kNgFWqk3lwcpcfyYGTBRUpVa9&#10;TGDk7iWwknbFKqqRZhVq1YupSLGyCGDfgczSEli1L4NiKb7KrCzAGetbRTFsLJZmSSGCfHw1KVK2&#10;JXc/gTVBNUIIADnAGuEAvnu8jnWIq5hmLTvlwMqaQUceeZKdffbl9ssrbrXrrvu1/er632ahgADr&#10;ddf/Rq70izZvwXrPUY0aqn9zIO4WVKlwtWXH54IaaVCU8tthq9bttqKN5Jd+I/AywPU/pFj/89Bg&#10;JU0LqO77Nh8K2FMKrhlY08DVocBKGGBt8QH78OMie+u9efbUc1Ps4UfftGdfmOL1VnfsIsf2z75E&#10;yxtvzba77nncfnbW5TZoyFHegFPjJRwQDT3ilRggBKihMsO9BwhJvdDogCfPAbBDVZ+L7fEcOPM5&#10;VzQ0GikPDBCxphUKLMVVI+YYapX1rRjcidgqEI3YKqPkKWvAB1f8vSj+4te4WTurWrOBHV6+mv2k&#10;TOWcYsXVBayeEVAVt7eGTwclX7OlYAFYWaG3mzr/pE5Z3DKBFWMFYR49FCAjNMAjKjpmekW4A6AC&#10;U1KTQrF28PgqkA2gxmAPnY2DVJ0aHQudiCtfFKyuTcoUSOqVffkMwgB3vjqhDv0PwMqsq8PLlFdn&#10;kQdrLal29qNMYuHgFTMt+d8s9c2+wLmcwFpZ6p0sggAroYC4B1J8neuc1HjyTrjO/Cfe805T5wBL&#10;YE3wTGDlOQrUVS0glTk4uS/0uRQ+SGBNEMZ4znf/aMBKutXC+Uvtd797yk457TwHK6GABNZ66v0o&#10;GuFu/Zh8mhVgTdWsiLFGIvRwH7wi/QplSkyVMABw9cErn0V1tIcJWPcHGHfoopuvo6R8D9a2CrAC&#10;QqAYoYAwoMk2HhNYeZ1Xq2FJnSbg8n2ucrXv8DF0GlEIpp9cXRYupME1ZSVKSrVJnRC/Of74Mz0M&#10;cPVVdwiq98nut2uu+40r12sE2ptvfciee2GSrSvaFVNSmY76RSyXAvi27fjCNmzdb+s27BJQd9gy&#10;udkr1uy09Rs+sy3bv7Hd+/8utfp/lQLrn2xvFg7wVVcztbprr0AssKY4K3ClIAvxVoqwOFR5rm1M&#10;BMDICgCqG7aQDbDDZs5Zba+++aE99tS79rjs/SkLbX3xfvvs8/9h27b/wde2euKpt9RxMCHgDM9X&#10;ptHSYGnA7po7+CIZmwZTCFUajTcsKVMUSiFo2S8NdrGNxsjn+S4e43Mo3IiF8ghIE1T8t7NYa6gy&#10;BrlCrfqx6TXvu8uMOyzwpnABcVaOje+nA63fqJVVrFLbDitb1cpUkHsrFUZ8FcVKEWtmV1WpVsvh&#10;WrN2A087osgKU1e7dhlkPXswYDQip1ALDciyPS3fDlR5ZOl2jg81yX9tTEFrgZXUJGKtQBXFCmg5&#10;XxwvhsKlsAvgTLm5EeaI0Aev+c9cI//f3rmok9J/JRcVsNJBOFjLlPN6rCzPQk1WUqhq12ni6pQa&#10;CU2adHTFmsDKrCsUK+cCsBIKqFa9voM4Zp0JcLpWqaPg2LnOGKDlfPMfuL5+D/h9kXWugFX3wz8D&#10;KyENjP3d1c+2A1DAmgav2O6WgTV9978VrBvWF7ti/WjOPLvjjvvs2BN+ZuMF1pHjThD4hluz1url&#10;daKoLRmQpOQf8/2ZGEB8NXJYY6G0mBjgkwP6B1iZNhoxVkr5AbnIIuAzhA9Qt+1187XvPNgHrtJM&#10;reTKJ4AGRAOY/xyssS2p27R9mNQ2YB3mqvVYHeMYa60bvnFzXEQWvmOVyo42aNBYO+208+3SS2+0&#10;a0mpysB6nVTrdb+6T/Ybu+fXT9qkKfN8iiqzpqJMIEWtv/XqU6REFW3aY6uLdvhsqCUrttry1Tts&#10;XcmBg8D6mcDKwNVe4rIJrIIqYYCD1Woo1oPACsABagZVYqxMDsBQrJu2fe0gJxtgyrSlUqlT7aFH&#10;37DnX5pu8xds0LH/Uer4P3057vcmfaL/9JSd+fMrbODgCWqsmaspsHk8U8oQ4AFVDEAGMCM/FXCi&#10;UgBrQCHUWYIv2/gMz2loKNmkemmE7MdnaHhtBU0g6iEIAYPnCbSoNaCJUgW6mL+WMeW2k+CHeg3o&#10;EBOO4+DYWDG2Vt2mVo7Ef4G1vFRqZUE1QgE1cmAlBslIeJ16ja2V7v9OnRmJZuR5mPXqdXCOaqGl&#10;WGshWDt0Gig1TgcTsOR/olAdrFJ5cVzt5SlRIjAUK/sFlEgRo9CKvEBdC/5PUqlxTQ4NVuoHEyOt&#10;XoO5/REKSGBlQUEGr5iay3RVB6t+v3FjqWZCAfJOgSflAkm1ooMhJAKga0jpU1fAwaprgmfB8TL4&#10;RmfBtef/xX3wD8AqCAI+VCWgxApBWxqsbMPVL1Ssnl4lxZpTq9iPDaxFa4ps2tRZdv2vbrNjjjvD&#10;jpx4qk8QYDG05m06WwudrF79R7s7H7A73voPOjqDaoA1LZCG4eITQ/X1qgQwDwcIrK5Whx8tF3xC&#10;ZAToMynGysAVtQOSC1/o3pdWqQm8DkvtFzOxgGhYbEux1DD2iXgsapVptUe7um7WSjehFDmNronA&#10;2rZddxs95lg7++zL7Morb9U5udduvPF+u/6GBxyuv7rhfrvhpvvlTr9in8xfJzBR3k9wzNx3wEca&#10;1IYtLJGy01as3WZLV221xV4j9dMCsBJf/Z8HgRWoAlTUKlkGSa06UDOoBlhlAmnAFfuDp3ShXCP7&#10;IBkrCuyzjxeU2NvvzfPY6u8ee8vem7JISnu/fuPvtn3Ht/ofRfb8i5M9vHHMcT939QWkSH4P91Ju&#10;GSDDHZPKBIA0mnzxFAaeApCp8aDOHKpy8QFqroFpGxAGqgnOGM8TaPkuV6sZLByqAgmveQSiQMYB&#10;kyk3jpfKW4AVt5lOgYafwE3jr12vmVWRigOsZaVWK6BWmRhQmTnwEUdkCmiNmnUdKg0bt1DD7iY3&#10;VK6nANcLT6wQrLp/AaqHBjKLwSpiwrjv6hQ6MFhFBxNxU2DKZABfIDBLRyO2ymvcaMDIucNQrPxH&#10;whsANMAanYmrV50bQAtYec87IOCt72TADYUZYK1QAFbSxxJYmzpYqZOQYqwUHgKsVL5C1VasTBgg&#10;UtBq1mzoYGUlWUoudta553r/M7DGNY0OI4EQqKYsACDqr7kvMogCSuB4KLDyHhkBDF7592k729I+&#10;Pxqwrlu1zt5583274vLrcmAdPHKiF4wArK10UvoOGueABFKkWn0XrAFVjKmq/eTqU6g6zclHtZIR&#10;wEg8sVcmD5Dz2kmNF7B27k7+KoWt82BMqVWhOAkh5NOtQr0CzFgpIME4gTbUah60aZ8hI9Ux6PuY&#10;attJja9Rs05WXzcXYG3avL16wQF2zLGn20UXXSu1eqeg+hu7+eYH7cabHxJcBVap1tvvfMxefPkD&#10;W712p9x/ClP/Z851xz3ftPWAFW9GrX4qmG4VWLccDNZPv7E9B/S5rwXWryMr4GCw/uk7aValzVUr&#10;8VYZUCW+Ss2AdSxS6LZPavWAx3VnfbTaXnp1pj3y+Fv2wsszbKEU7I5dTED4Tw8HsOzK/Q++aL+4&#10;4DobMep4hwWKFZChDGmwAIzMgKREvdHQILKGQwPjMUGU5wzEAF+Ayf40PAdv9jmeB2gBacA6GqBU&#10;SQo/EAIQWFGqbON4ElBckbpqGxjpRoQttB8dAmBFYfObuKl15eJWqd7AKlQRRMkGkAFWlnRntJsV&#10;AcLdrSMXuIEXg27Woq0af0+/JxyshAB66HcET0+t8vMUkwOSoVSBaVKtqNXmLbsLmvxXZvZ18tQq&#10;B6sAlMDKgoGoOs4Nig6jY0gxbv4jHQaAZTCP/835AbKAleeoYo89t+xq9eu3cLCiNkm3iumsFdWJ&#10;BFirFYCVRTMDqjKBE7BS1YpzwUBe2fKVDwlWjpHr931g5V7gutJZED/nmifXPcVPHawyngNDnuP2&#10;A8ncNp0TIJrAyfvksRIO4PtyYKXj1/MfDqwCab5WQCmwFpXYquWr7MXnX7XzL7jcjhZYx044yQYM&#10;m2Bdeg2yliwIp5MzePhRPnMKOOUVK0WtASvqM6BKLivLWfcfzLIsFLk+GKyMxHt8VaqWWCxgpU4A&#10;A2CEASIeGjCN2OrRHm9lbn9Ku/J4aaZaEzgTRJMFjPPwBbYoVYzvp7oWv9uQEoF+o7fXzdDFBgwc&#10;Zaee9gu74oqb7Ybr77Vbb3nQbrnlIbvplt8FWG/4rd13//M2eeoC2yp3OxVPQWHuFOQ2b2WhwD2C&#10;2i5btf5ThyrVpv4RWA989TefpZXAyrpWgDXFVgOkh7btu0irilUESjYfyIF1/Yb9DtalKz+1SR8s&#10;tiefnWRPPP2+TZ2+3DZu+doOfP5/2a7df/F1r557frLdfOvv7MSTzvc4Ycx9H5YDWYptJkUJLAvV&#10;CEoLAwopbur7OTABAOo1xVFjEAeo0gAdtHof433ASn4kyhSo+qBPUq+oVR0Px5XULAZYON5QdQFg&#10;Bq4ossKAECCrXquJVSKWKrCiVkOxxhRNVgQo6zOs5O5SUq9+Y6PCPhWmOnbqpcbLoJUUEuGRbjov&#10;XQhRkFca+atpsCqp1UODVdDR/wOgDVCJut8OCVadB2CEcc4BK//VoSpDsaYOJZR6KFjOE4N5UVim&#10;s7GqMqvLMuh02OEC6+EB1spVq2t7TZ9NBTxjeZY2Vp/JAQ2BKo9kBDR29U7amYO1cs3I59W5pJ5G&#10;Rzo0/T7XDLASZwWqGKq8EKzcB4WKFRim1ClA6DDUe221D4+c74BvABLYpgkAfL6brm+v3sN89lUh&#10;WFNowMGqe/S/DtYMkP+yAVAWCvTHACsTA3xygGzJouX2yKPP2Jk/v9iOOvYMH2QaMOxoj6u21kGy&#10;jARTXEdRRMUrTUU9VaajMmjFI3FVBq9YKA3QAq4Yyc8KsIzFNS8YuEpg1Y1JmhWqN0buSakCnoCU&#10;FCuyA2TZ9vRebkAqg2tpS/HVeB7gTco38lfHOTBQqg0JAzSPVTZHjzvOzj7nCrvqaqnVmx6wW299&#10;2G66+Xd2w40PehjgZr1m+ZJ589d7GIByf+SwolZxzVlIsHjDbi+IslwgXbR8s9vi5Vts+ZodVrTx&#10;M6nLbwTRvwusQDUmBwRYpXpLgZXY6o7dJPr/IUzq1M23fZuFAL4WVD/3WqvrWfl14wE9P+BwXbh0&#10;i7357lx7lHqrr0z31zv3ELb4m1eyooN44MGX7LIrbrUxur640ymVB8ClWChhABo9DQSwAscAphSK&#10;XFqgAEQBKw0IK/wc+wFRtuU+J6jQ6HjNezRGnvuAk1Qq6VRcI1Soj4rTmPWYXGPgAmi8E2AfFJwe&#10;KV5NkjzV98n0IGeVQaqKAmnFKjUF1SpuFeTmUniFotZlyQ6QegUe9RpQvo9BK6Zt6vf1v6i12l3q&#10;FKAC1oixMgGAc4WCJad0mMBAnJPjBKykiPUOsLqaY9kSJgO0LgAra0Qxqs5U4AiBJPsOWHkt9UrH&#10;QWgGsKaOjOvCb1C4hZAW8VNycMuWr2o/OYwpreWkyivpP1L9H7BSk7WpQ7Qe1oDKVgFZlvyuWbO+&#10;VZaCL1+2spUrV8WqVKlttWs39YkHXO8Ux05g5T8kD8TBqv/F/8H74NhIt4qONu4nwIqSJf3KYZiB&#10;FWUbij1g60pXHXZXnQPuC4DOI6uY9BBYiX0DXgbSKN/YRa8BKyGE/zJYHYz/FRM8NwmsCaZsS9At&#10;0uu58xbZr+9/1E4780I76rizBFYU67Fy1ccYq6Uyck98lMEnL6CSjehHXDWmsJI25ZV89BlqsvYZ&#10;cKRUK1NTj/MBL1xxQIgKBcrsF4NXpGiN0P5HZMDMA7QQrIQUiNemffL75sMDoXQDtCkckB/EwvS+&#10;oMryzcyz5iZo2AS1SqpLR/X8A6XYf2YXXPQru/ZXvzbWebr11kcFWNTqAw7WO+9+wufWrxIkgSpq&#10;dd+BvzgAfZkUgZXKU6vX7bKlK7YLZJvdFi/f6rmsAHD7rm+MkoJMZU0VrSIUAFgzuHouLHP9v7Ud&#10;MqarbhdMt+mzGLUHqFrFIxMBiKcCUoBatOkzBzh5sx/NW28v6ngfVWfwjlx+tu8RVD/V5xYsKrEX&#10;X55qt9/5iJ16+sU+fRWwhvqL0fkES2anRQMOtcrNz2OCAw0oN6Kv7QCZmUYUQUngLFQwCbTsy2ug&#10;4GqVRqd9gGqaHEADBrA05og5xhRR4MOIOebg0X40tA5qWMQZGe2OkpdUqiIPs7pVqlJDKq6iQFpR&#10;kI0UovKV6uh5PashcNSpT03SttZM7nSK7QJJlGmPXpSW1LnpgvuNqicMEOldwJ7nPklBBvTJX23R&#10;mum+kdfbsq1A37ydwNrK7znOHduZKMD/T2qcKllugklKH0uhEC+24ucUVcu1EZQ6EwIQ1Np18zq4&#10;ae1/yhzmwVpeYCVWWjOLI9fPwNpCYG1hdQXX+qjXJqjX5lajel2rpM+WL1PJKpSratWk7Os4WIkN&#10;U72Ma8L/i8G3NLmBa5pix2SH5MAKNHWtubYcN/eCd6p+j8U9wWd9m/+3LI6va8k9lToX7gGuO+fB&#10;B/Uy7yR1uJwjpvVSwOe/DNZNAuJ/yQTPzQIrjzmwZt8FWGd9+Indcc8DdurPLrBjTjzHRo0/VQA9&#10;Tgp0jLVV7+vV/ImPCm7ETomh4vYDXIwBKAzAuop1sLJ6wEQHHHVYUY1AFSVLCKFbLyYH8FndnD2Z&#10;TEDhlQyWgh8W4IznqS6rw9Ehi0XcNaVjYQmuEQYIxRoWGQnUXmVGEReEmwGwkjhOAZY+/UfYSaee&#10;5wnyLLVy+52P2623PSawPiTF+oDdcNODEQaYssCnfwLWKGQtwJFD6mGAvbZ2PZkAUqvLttr8xRtt&#10;wZJNnhWwev0ur5OK2tz3+V+lVqOilWcEOExln2F6rcddUq07UcL6ftQpQKUGwDavA4Ba/aOrX0b/&#10;A6xUuSJ3Np6jmKfOWGpPPvue28wPV/mEAdRysQA8acp8e/jRVz3FauwRJwkcDMCgyqLhckO76hRU&#10;qQ6FoQwSVIECjSmgiuqIRsR7AWPgl9xa3fwy3qMBsV80LkbKI/4IgNmHba3b8j18NmoBtBZkeU4D&#10;I8bolazUsNJUTsDjRTl03KRHkd0RUI0ZVcRPUWrEDMuUreBucSUHqwBStb6HCkh5YsS+aXPShXBL&#10;Q3ni4seo/2h/3lHbgF5S0uzDcyAcHULEhTlmoNq0RYz+Az0Kv9Rr1Mo9JdQlZRVRePH/UfiM+kt5&#10;ZbBmRhXJ//xv3P4EVs4p57drDzo8AATUKNHYweupkhHAon8O1sPJCqjkcWRmYvkqCLUa+KqrebDq&#10;UcBv0IS13ppaNUG5AhMmDlMHpPNXXWq+bh1WpO2o46UTjBDRIcGadRgprhqAzIePEjRTx8q9hhfE&#10;52MiQezD/RGdsTpMh2YMVqLc82CNAc2DwYq38yMA69Rps+z6m+60EwWVo08428ZOOF0QOt5VJXHI&#10;3v3HOtAcrMzx709VqtHu+qM6UasY4QByWhndR7ECOqbAfh9YO3alDqvcKikBvhfwAXAgym9hlB3E&#10;UMrAFOVMzDYgG/BM8VSgmhQslmKsWLwPWI/yRQO5mECVG5y1mah2P3TEBDvr7Mu8XN5ttz9id9z5&#10;hN0ixXr9jQ86VFn76bHH3/RR9F17/uRqdc++P4da/ZTC1ZlaJRNg5VZbsHiTfbKwxOEKWKnez8J+&#10;wHLfF0xnpaJVhAECqP8ErFnVKmAKIAEr8VrKD6KEE1RRpWuLWa11q1TqJ65WUa2EI3bt+6sr3SXL&#10;NtuLr3wgBf6YTwjoJ48BpYoS48aNwZOAI48OVT0y4wplCggAAqP+CZ40DoCZGn1KiKcxJcjSmDAa&#10;jDeoTKmwT1K3NAoARYPBaMBpKRXg48pVDYqpnMRX2Q50GOAgttZajRpXnjxOoMoKq8QIGYwpX6GK&#10;g7VchUq+YmkVKbOqNRpKqbZwOOCSox6jelZerQJVFGvnrqR0hZp0mBaAleyJGEAKsDLBoWlzKmll&#10;YNV95opQYCUk4CpWxm+i7vhvgMGhKqFCJ9eL8FrWeaDUE1jpgGJaMV4C57CbtWjDtOx2vpoqxahR&#10;p16hy1dAqOxQZcIAKwA4WAVQ1GldN4FVx1VfcK1bt7FVrVLTygnIZaR2KwrINShEU7e5zisrGwBW&#10;gHkwWNO1zXW4DtYAJNcZS9D8Dlj1noNV9w/3QOqIMf4v5yBV8+IcUIimV3b9U1yd88N94d6Cju3f&#10;Ctb1RaTiTLHLr7pRavVMm3Dsz2zMkacZSfSxHtVQBxvTUmOJlJjnT4wSwHoogFQTPaJkiZUCVpZr&#10;AW6AlSWvY9CLQaOj/P3uvcdkYFWv3If4arj7rkgZ5MpUK2lbGANhgJVjwMhDZYHB5PpjhBqYYADA&#10;vw+sFG1mfSsucAIrRTkAx7gjT7TzL7zGfnXjrwXWR78D1rvvecrDAKvXsBKr1OYB8lb/5INILPJH&#10;bVTqBqxas9WWLN9s8xZtsI8XFDtYl67cJtjt8aVS9lDR6qv/lAHWv+VjrJ7LmuxgsG4XWKmG9V2w&#10;UoIwD1agGtkAu/TbRfbKGzNLhQH+bhu2fGGz5qywJ59+W2r1LjvyqDN81lBPdYwAghs9gRWj5B7n&#10;JxRSwI9GQAOiQdBQvPEIau62ZTCm0aSGgtJlHxoTn2EbSjcaWyxjjflnqMMqtQpoaCQOL47L3etw&#10;s+kEUHI8jxxWNS4dY5u2ghUAEyRI/AesKDVgAlijYlUlDwlUq8FyQw08BID7T8I+sWJ+n992Zdx5&#10;oBprKFbSqQCrrxQgkDNqTyfDI5ZcUBQ3/41MgCbNKKYNWLu4miS+CliZlIL7zjn0uqs6dweBVcAA&#10;rFwTn1osYBQq1u+CFfebGV1tfEXV0mD1NbsytVqlGmUQE1ibCarNrE4Cq6wOA1eo3cPK2+E/KW+V&#10;dP5qVq9vDeq1sGbNOgmsAmg2myzSx9p5nJV7AmOblw5Ehet+CLCGW891T2Bl33Qv8Mj+hwSrzi3n&#10;AIWaOhfA2rMPmSCkBHIddJ24Jt7B6ft1n/xbwbp67Tp7+bW37MJLrraJx59hR0w83QgFDB0t11Bu&#10;Pe49gBsxJkb1U4yVCQAYUKU6FaEBVCyhgBQGAKTEVgErI/PADeCiZhngivjqSMH2SP9uN8ApuPqA&#10;FRDXe2QYEBJwsGofV7SCZGQM5AGaYrgMgrEtclcj1hpgFYwFaAo3cyNzQwBX3LGefYbasSecYZde&#10;fqPdeMv9dtsdebAC1ZtvedgHeaZ+sFgA/dwOfI5a/YsPLBEG2LTlM1+axcMAq7bYomWhVudK3Saw&#10;MlpPEn/EV//TDjAF9guKYpPHGqp1t4cDSoNVENXv5MEatVYpB1garEB1TdFe/73ps1fYsy9Otqef&#10;f98+/GSdlKq+U4qVEME77821+x98wX5+zpVS6sc6WGnIqbcHhEllUsDE65lmDZqbn0YRaiM1nCz2&#10;CmgyiEZDCvUKqPlcajiFn0lKmN9KoMXlAzQ0EBSpN5hO4X7yPAbXBnojYrur43Zq2K1ZbbWtj2r7&#10;bKosDEAFfIo1p1oAjP5TxLlWnSYCS8ucK8t9wfcFOFE/qFaglg1cCayezkXYQf8z4pwB2HBnoyoV&#10;/x0l2qhJB8GVqatR5Kc+y5/IeO1gFVTTQE8hWFMMF6DwPEIEebDy25S7JBTwvWAVHBNYPRSg54QH&#10;DlasCazNBdY4tjp1GlllKdsygqqDVZ+rpQ6oYX0dd3PWLiOeq05M/xGApspcSYGzzcGaeSJcG65p&#10;UqvpOrMv9wPv+T2lTo3PxPWPwVGHrIcCQrEfGqzh2XDuACz3yL8BrCW2gSVZfAHBElu+cpU99ewL&#10;ds4vLrWjjjvDxgmsI484xfM9ASeDVGn2FDADcl6gWtuJvRJb7agenAIskXJFutURrhxRkwmsPPIa&#10;sKJYCRkQDkirBTAw5m5+AVgZuGKSQahVAIpFiMDdes8iKFSmEQ7gd4BpAivGPuzfX6CmUaISElgp&#10;0DFg8Bg75fTz7MprbrebbyO++pjA+qTHWMkKuO32x7wa1CfziuxTQS2BlZlXFGHZsAm1Shhguy1d&#10;sdEWLN7gUGXwCOUK6BixZ/2pfKnASLNKoYDdB/6YmZ47VLPBqz2o00OBlYGrP9hGFv/zTIAIAZC7&#10;yoDZpA8W2lPPvW+vvjnbp9MSW6V+wEeCLBMCbrz5AZ8QMIB6ugIrqsiVosCCOkIRpRs81Cp5rTHv&#10;PjUajEZBQ6EBAUlUSmzr7d8BNPmcq1UAovcBKp/heVLGbItGFQMUuPxJodJwODZXJjpOXtOA0nsO&#10;NSaztJIqbJilGklpAdaY91/PgYJLzHIldes1lgHV5n4foLLSMQNJj9fpvgaspE2hWjt1ibSqcMuj&#10;k+FY2Z/zwH0EJPmffBeDUsyoQs01k1fUSMDn9xiFB6zsjyvNYM+hFWuEZvi9HFi1HbByPSjQ3q0n&#10;WRe41Sjfg8EKRA8Ca/k4F8SdczHWRi08HOBg9QyBmHFVSZ3RQWAlh7VBa2ONsBat6VgFwwKw8h+5&#10;L4Aj55L/FR2tzo/OEc/TCH+6Z9iHjojtvPbPF3TY/hme6zNxTg4GK8ZzOljuFzrCBFbU9A8O1pJi&#10;lr0OW7R4qd3/0KN2+lnnC6ynO1hRrBQq6SVXH8VIGADFCuxwy4m5RnyVef66+Yg5+QCWelbSUARL&#10;AHqwYgVuEQrgfZQqhnoFjhEzzUxwBaCeFaDfjBBBAVRlMZiVd/Wx/Oh/SrHi/VCugHWgVHQf/Sca&#10;LCqCBkWsq2OXPjZyzEQ7+7zL7Fc33mO33/Ww3Xn343bnXU/aLYBVavXue562V16dITW6w/ZK9SWw&#10;suLq5q1Si6w5ldTq0mK54ettzsdrbPbcNR4OAKzAj1hpabAWQnXXfsHUgfqNlOo3ObDGwJWg6nCl&#10;oPU3DlVAWbL5C1ep60r228q1LCi4QzAvsTfe+cgHrRjAAr6AlRDBe1Pm24OPvGLnX3i9Ddf56U0Y&#10;gMkaXcLdJp2FhhzACFiG2xlTGLn5ufGTeqWBAEn2A8Rsw9iHz7Gd10mNpoaUXEPfpgbEZwOykaeJ&#10;cozBoWgsbEupVREDxU2MzoBGCVQbN20lN7e+AwSQYAAG0AAUZlgxIs6gDdZQrjkZIalBx0Cc/r8g&#10;5g1W0Kaeasz7ZxsdDoNLkUZGiAQ1z2c5hog7R6yw0E0m3JTAirvNYGkCq3+mHR0Tg3Oo0VDLDnDa&#10;lf8+rwErkwWiI+LcxuAVsW1CM6yA0SaXEcA5KB0KQMVyHlggsF4CK4NXUqoo1rrMuNK5Ki9lD1jL&#10;HlbBKlesYXVqNbKm6iRY1RbF2qIN1zBT5VmMNYE1ZQUwEOUdc9bRRpZAwJLzDZTZj+0Als8T3073&#10;AoOh3DNcE655eBERT+U+IObKNs5bXKcICXCv/GBZAckSWBNcP5k33+6697dSa+fYhGNOsyMmnmZj&#10;jjw9AyvK8yhXq76kSimwUne1EKyd1Kszyk9sNoAJWCPVCtABN5RsAmvXnqME2gnaLmg6KAOsrlpl&#10;QNUzAgrUarIIHZSuuXqwFYIV2AJWiouggpgpwk1PrKt778F21DGn2EWXXiuQ3q/z8Zjdfe8TgutT&#10;rlhvvf1Royj0+5MXWLHgRXx1/4G/Gauusox1iq3m1Oqi9VKFa30UfuacVa5cASvTTHfs+aPtZzXW&#10;fwZWGSGAQrDmLFOqLO+yYctXDlRSqzDqEWAf6vdfeGWaPfPCZA9JEAZg0AoF/fzLU+3WOx6xk0+9&#10;yPqTj8xot64fo+DAqxCqyZXHcqpTNztQxbWjIdEgaAxs45FGlBoHKjZtA0QYn+c138drnqfv5Hci&#10;HYfcxJiuSUPiNaChMbE9OgAgxOoPURO2STPSjGJ+eyp1hwESFCsqltzOmHEUFZzI+ST+mY6H/5TA&#10;6jFWGVBFrXbopPOie92hm8GUlWmBK4sCphF+gMn/4XsDOpF1QqoVqpABLCajeIqUAOMQkmIF5HQU&#10;CaQecsjASozZvQh+W+cnwMpxcq4CrAxeNdJ/ohxgpJixIkLVHFh5zbpeKHfgW69BMwcrVq+xwNq4&#10;ldWp19Sq6v2yZSpKrZazsodXsCqValrd2o2tWVPAyn+UKnXViiqPsoeFitXBKuO/AUeM+4bXAcoA&#10;a1Ov7hWTRHgNVBNYuRcAcux/MFg5F9wXKfacA6vOXw6sbX8AsLJgoJugmkIBGGCdNedDu+nWO+3E&#10;k8+08RNPsbETTrFRR5wqoB1vfaVWgamDdfShwdpRFx+jmArhAGKuhwYrcc6or0o6FjOtCAcwjTWB&#10;0+OrmQFaQgCANfJZ4zn7eRggCwEcCqh5CxWbwE4n0aP3SLmNfXJg5eYfMGSMnXzauXbl1bfaHVKr&#10;9/7mKS+ycufdT9pttz9ud93zlD359Ls256M1XgnqwOf/abtZ8oRK/dti1VSWpF61ZpstXb7R5i9a&#10;Z3Pmrrbps1Z4nBOY/atgDbiGEV8tjLESDiDNCrCiVKlcRZEVXP/V63fbslWfOlSppPXBzKUeW339&#10;7Q9dze7e/1f/fdTqQ4++6ivOMmjVlwyP3qMEON2QHQRR3aihAkJpRKoLKiGmLyZAAqGkMhKUaAQ0&#10;EhoGMcCkaDEah6sXB2vm4uk3ABnv89kEXhStgxS3z11yfn9wbvAir+ZiRYEWrbsLkB0FhYZSZKQU&#10;xdx2oJrCABQQYYpn9RoNpVRZ1ykqmTWTWgWEAJJj8Y5Ejdcb7EFgRRmjnnmPATxCGfxX/nuADfc+&#10;xU4xOm0GR5u0iFAAYEWtsiIrK7Oykm2CCvBJv/t9YPX3u5PWRaeTMjY4h5zjyGFlVL+6FHkauCIU&#10;QrpVDqyVa7marS2wEl8NsJLDSkZAa1+uppI+e5jU6mE/KXsQWFnupXnLrgJiN/0nIBhL8vyXwKoO&#10;JIGVojOFipVt6TMev846ZbItOC8RBsFb4F4Y7jHW6ADxlLC8d/ODKNZCsCaoMjlg/fr1NmXqNLvm&#10;VzfZCSf9rACspzhYGRhCPUYBFdTmBIcqo//M8yfFivhqYYw18lgJBXwXrHwfICXdCtUKfGMSQYCV&#10;3zg0WKnHOuH/AViZMXaChzUYECAdJoUCaAAjxky0c35xmV1/491Sq4/ar+972u659ykPBdx+x+N2&#10;76+f8zX4Fy/ZbLt2/zkD65+yMEBpsG6weQvX2eyPVtm0mcts2qzlB4F1pz63/8t/DNYwBpryWQGE&#10;EHymlVQnYEWtMlgFNAOse3JgJa3q3cnz7NkXp9iMOSs9bIBiZZLCy6/PsLt//bSddfaVNkLnxkvd&#10;6boBVkIkKRfQZ/YINCijUJGogJQeE89T4wGabKfxAMmkPJMLCEhdvWZgBcLpOZ9LKobXAeKYgURj&#10;Qpm6i5w1qKQmY1BnqHeSjLrXa9BaSqyGpTnxFSpV9eIhhAHI6UTFkX5FoWYKO5OOhaEwE9RjcEXn&#10;QN8PxMgIiJzVAGu7DjT2g8HatiPnBCh0saYtO7ixZHyrdl0dpKhTBq3YTg4rAGNyQEuBNf5rwJVz&#10;FYo0P4uLe/VQYAX+eBR+XbqqoxLcibFSrJ0YKbOqIhTyXbASCkC1M7hHbNVDIsBVUEWxMkuN/Q6T&#10;Wk1grVoI1hZ4Bkx0wG3/Llj5Lzw6ZDNIHgqsvCYLIzpmOuQIMflndH8QDgrPRV5N5q3g/nN/0rmS&#10;30uMled5sIYRGiJd7wcDK6GAQrCuXbPW3nr7Pbv8ymvteIH1yKNPs3ETT7OxR51uwwTD4WNI7idG&#10;CqQobi23kckBgiogJce1PTefLryvGqDtTHEFnGklgARWXHIGqSIjANUb+xAa8EEowEp+KlDNQOvx&#10;VcE0xVVx/4Fv7Bdu/qGBGpYGrjB+A+Bzk0YaTEePC3WSEjvqmJPtkiuuk3v8W0H1Cbvv/mcE1qcd&#10;rAxgPfDgy/bOux/bmnV7bO9+wfDA320HylFg3bj5MyvemMVXV2+xxUtL7JMFa2zWhyvsgxl5sFIn&#10;gDSnPQf+age+B6w7KZAtIxzAa1QrcVZmXaF0gfIOgC6wEgJgqZeVa3cLrnukXPd7bJUYKzHd19+e&#10;Y6++OctzWXfu/bNDmGN58tl37Vc33W/HnXCuDRg0QTcsrjW5oNHb05ABGTczN3dSqyg63N0EQwZp&#10;UBtAM6lOGgsqI2UPRCw1P42Rz2GFr/lcAi378x18JwAlhpryV2lAQJbc0tTI2Ad3tGHjDlKjDX0+&#10;PFXyy5SrmLNKlaPcHWCloj7LOzcRCMjHxJi/z38CVtEBANbIOAj3EqBxTgYLCkA+wS0PVoxZVQAU&#10;A6y8Zl0tn74qwJJfGq8FVj0vBCvG7CHipwA1QZXcTaYXx6DMocFKxgbigKyApi3aW536zbJUq+8B&#10;qyAZ4ZDGPsiXwIqSJuWqms5ROT4jqAJWclmra/966pCa6bzlwCqj/gFwZFJFPqsir8J9YMo73QBr&#10;Ai8dGe+XDgVwP8U9FWEh7gnujcLwTOlQQA6sulZ+38oAa9sfBKweW9XzDRs91apEYMVWrlwlJfaq&#10;nX/RZXb08afa+KNPkZ1u448500aNP13K9WSvDzCSVCtBknJ/KFKq+jBQ1V43HWEA3P+Uy8r7Cawo&#10;1ijVFzmsqFMyAlCrKXPAC6v47CqS/4FlHqwO1UylRtZAZln5wtIgDSs1gKX9ATxKmWNkuiEFIyjd&#10;xkXs1W+4/fSUn9vV193mCyn+9sGnjaWff3Pfsz5ghVp98ql3babc+s2C2f7P/sPDAJ/u/MaLsJAN&#10;sK54t9Tqdlu2YpMtXFxkcz9ZaTNmL7cp05c6zIixAr3N2/V5DwNQKvDvei6w5tKs8mBNcEWxpqms&#10;qNbd+/+ibay6+q0PWK1ev1ffu8szAcgIYGAKm/nhSnvx1Wmeu8p7hA9QzK+9NcceePgVu+iym22s&#10;vBImBQBVRr7pcHxgSDcurheA6d6LEVgyAyKGmABE48Hlc0jqNTd/Up0o3EKIpnACn037RIPJvwYS&#10;fIbvjUaVKY8EUjUed/vVYNw1z5Qs+aZMPa1dt6UAIrV6eBkrX7GiVBmFQyrJKhu1VVFnYSwKqOsu&#10;GFChCWujRs3xYPy2hwLUgPl9fpvzElWrACuDaXQ0xHzD/U/hAFz7pFjbSD0ykAREGRxLwGXEHnNV&#10;q33S/0/ngP+JMk+hDs/d1DUhJMA2jsuPTceYPAkAz3GgmIF3bWKk1epYRUG0PIN35arY4WUrW5my&#10;LJIYEwTIY2USgQNVYMVQupRVrFy9npURhAErMdYK+rznsPrKAR09FNC4GSo16hsAxzRA5+ozg2RL&#10;8ol53YFrGmq0MP6cByvbMrDq+3jNoFd4EOEJ/StgpRPmevFIeIic4h8ErF58hc/rNVAtWl9iy5at&#10;sieeet7OPOciGz/xZBs3QXaUVOvRP7PRE0630Wp8o8adbCMZ/BEYUTi9SZMSoDoRdyL1hB6WG0BG&#10;MjPLVaBKyScFfimHFbCmyQHEYMljdbBKSXo+qsA6WABEhQLCsHD7A6yCJeB1uAY0D20B50jDYoAr&#10;Jhv0FkS64DpKlVC6rZEaGBd08LAj7GdnX2zX33SP/eb+J+yhh1+QvWj3/fZZV633P/Civcy6+4so&#10;DP2tD1ztlgIkzWrz1kizWle021au3u5LR89buN7mzF1h02YuFViXCKwrPFEf4LEsNWtcxaoBQPWv&#10;ucIrAdY0cIVaJRTwJ4EV958BLO2z/68OVlx7FChgRbFSMatoY/71lA8W2wsvf2DTBXXWstqw+XPB&#10;fq298OJkn2l1+pmX2vCRx/jMlQQQH3HuSRiAkECEAEiTijAAIAwgpkYR6UEB1QRE3g+opgYR9QMA&#10;Kzd6xFlJvwGa4XoHVImLCc7tATPTFamWT6iAkELEGXHFO7GQnyDXqdMga9tWQKF6lVRUtWoN7LDD&#10;UGXlrWKV6lYpm7rKJIBatVnXqZmPdtet31zwEQDUoSZzRa3f8g5CHQrHRgPmmIB4iu0BVDpllCwx&#10;37aCOp1LW0a6cWUFkWaAgsR/h0QnqcGWPlGhmZQkkwMSYJu37qzvyg/eYQmsALUQrKhXfpvfRbFy&#10;neIccb3UwbhiJd7ZWXBr64NSVavWElgDquWYllpWnYxUKBkRgNVLBtZv6lkAKcWKc0TclcGtww4r&#10;H2DVY4UKVa2mFD9rYzH12+PGgihV4YgnN9VrUhYxHwQUOOlkUOSuynNgRY1mYOV8Sc0CVkIJtEPu&#10;IfeCBNe0PlbqdPx+zGAa5yeyAoixsq0QrNEhA9YfII/VJwRg2eepaMVy14uWrLSHHnnGi6+MPepk&#10;G33kyTZmwqk25ihBdcJpNuaIU230uFMEVrnylApkRVapTcAaZdICrPzZuBH4s+Sxjvd4atRKZVXX&#10;ExyiZAAA3VSkhX0ALhAmFJDAWmgAFvXpcVpXqRE3PSRU/f0EVtTuRD0XuIcxjZaYMCPIPb0BEArg&#10;hh5zxPH2iwuvsVtuf8Ae+N3z9shjrwisL9l99z9r9/7mab1+zd59/2MHJ0Dd/zlgFfAE1k0eX82D&#10;dfHSjV78etac5TZ1+mKbPG2xD2B9srDYB5cYfHKwfvkfAVVXq3/O3P5QqICTJH5WcN2JMt79J32O&#10;GGsk97MtgZUi1sCUdbSwNUX7bdnKHfb2u5+oM5hh8xaU2PZP/2CrV39qUybPsycef92Xmjnm2J+p&#10;kxwngESealI/WIBObmnWcJn1grGN8wVUAUpAIQYXOKc88j18H5AMaJLjGS41N3oa2U0um6sQQQRl&#10;ClRpHN0oBZfVfY1QBGlOqGjBpPsI69FdnUH7gdamlVROi85WXwqtgpTZYYexplMFgbWGVQSszKyi&#10;0IjcXVxwEt8BSeFUUh+B9lBDxHEdmmq0HBPHliDKvc37ZB/w2BnICuytWkutyuVkKWhqoPp0T4Gi&#10;jb4bdZfA2lxAYjorrjrWok0XnaO8B4AlsLpC1e8RAogpuweDlWuG9ezD+3gYhEtws3HP2x0EVkb2&#10;3QRWsgMCrDWtutz9OupkKLxSpwHW3OrVb2K1a9Xzz3EuHayHV3CVyywtVG2AtaPASkW4tg5WBuV4&#10;TiyZzAeHvNQz5gN0WajEYatj/Edg5d5ylavnB4M1vAivm6DzwvVgIBNhwGvODfeOXzOZg1Wd5A8A&#10;VmKqsuzzJSUbbT3rXC1eIdf3CS++Mu6oU0qB9XQbM/50GzvuNBtJ1X1BsB9Q7E29zgiqk6Ljj5mb&#10;gtLo3ov1rpiCimtPfDPiqwmsaeYV2QEMPnl+qfZNKjW58RiKl8+m74mwQgbWkYJosgysHk8do/c8&#10;BotaZQosq8Iead37EBPup5sa94U54V3c1Z147Ol22S9vkpJ7xB5+7GV7/MnX9fiqPfDQCz4z6Znn&#10;3rPpM5fY+uI9tvcAa/3/zVg8cLvUJ4VYNmw64GBdsWqbLVyywT76eLXvP2nqQpv0wSLPCiCndG3x&#10;Xo+THvjyPz0ccGiwBjyBaoD1zw5VXH8ed+z5s1sCK24+g1es/LquhFDAXinmjfbqG3Psjbc+tOUr&#10;P7UtW7+2efOL7LVXp9l96ijOPedKG6Nz1KffSF2zACaPyYVPrz0MwOwibU/GDU8jQJ0m0CZ3ltfs&#10;wzZXpoIFr4EWbjs3Pw2CG/+g13pkMBE3H7AANgeNgAHY3e3uqO+RSu3Wbbh17jTE2rXpay2adfEp&#10;llWr1JbrWiHASt1QQbWSwFKpWm2rVbexGj0l+tr6iDd1UIFBAisNOeXHpmPiXgamaVtkBrC2E1kQ&#10;avCEIzrpXLSRYhXcAWxbbW/RQveVVBxLQ7eWEmaBvoPAKiAFWAE7ZfdQ+KHak3L3GCszq1yw4Oqm&#10;ojicBzq5PFh79KYICecTLyIDK6EA/edq1fT/HawVrIzgWEZwjdSz7wcrEyZq1qgjhVrFoepg1eeI&#10;yfpqrgIrapvjj1KbKNTOWWGZUmDVsWAOVuLQ2fGl3F0Hq+6j0mDlMbyh74KVe4WY86HASmfHdeH6&#10;cb0o3vODTBBIaVaEAjwcsGGTFRdtsvkLltm99z1ip5xxvo0/mkErKVTAOvEMt9FHSLWOO9VGCF4D&#10;B0+0vv2P0J8brT+WwBpuS4r/HAqsMXDFooB5xRqhgqMdmoAVtx1Y8px9EzwpNxiv82BNsdVUtBpL&#10;IPbPjZa6Hcvvkr9KjPdY6z/kCOuiG7atGnxzuSOAlYbVp/9IO/Hkc+yaX91lv/7tU/b4U6/bk0+/&#10;aY8+8br97pGXXa2++voMqdD1PvqPWgWuO8glzQauEliXrdxq8xcV25yPVtrUaQvtPSnE9wXXGbNX&#10;+pRWJgcQI/0+sLrJ/cfdD7DqdwRRKlkB0gRXjNekWpG/GvHVUKsr1uw2Fg18SWp18tRFtk5qdr1U&#10;7QfMwHrqLbv5pvvtpyeea0OGkB1BPC9UKsoQMCZXPjVeUl5S2hSwSw0glFbEwFIIgEEu9suDIoE2&#10;AJWgyk1PIwAW4WKzfEpfbxzsA4hxybu6YqYIOq4dx6F7jThnGwGuZXdr3LCdVatST/CoLGVV3sMA&#10;ZQWTytVrW5XqdaxKjboCRjNr0oJ0p/buqjZu2l4NNwZQXHn74IqOV8eDouYYOC5AynaMhsrxk74D&#10;WNmvXXspdxSzg7WXhySI1/o8eoG1lTptUrmAKvmyzVsC1g5+HMRXAU7Kf+UcMmqeFCvtyIWK4JoG&#10;smhraTQ8XZuIf3OsdG5UlOrsyhzFWghW3HnA6vFVBq/IkjgUWOvG58qVi/gqRqyVHGBWc0XxE8MF&#10;rg7SfwGsGK/TthxYdc9wDYBqxFh75mB7KLDSUXOf0Ol450tYQM99cE/nhevDdfHOUPcPmSI/TFZA&#10;Btb0+ZKSTVYksH40d6Hddud9duKp59j4Y4DqKTZi/Mk2asJpbsRHR489xYYLXv0HCIoCJmCNNX+i&#10;50hgDTeGXvRgsAYEcfcB61GCKpWvWLaFQakAawJqekyW8k+T5VVrDIYNGhpVrHgen42BLV8VlkwG&#10;gRXF2nfQWOuo3r6VLiAXMs20GaDtp55xgd1w82/s/oees6effVsK9R2p1jccqhQpYU79shVbHaYH&#10;sjAAanXr9q8OBuuKLb4U9szZy3yRwbf1uXcnz/d0J8oGAsJ9+jxgJRRQevDKB7D2C7IZWFGuxFWB&#10;KJMBkqUiLMykoi4AoQCgulq2dNVOm/zBEnvl9Vmec1tUvN+WLN1kb745yx6SAr/s0ptsnDqrPr1H&#10;eUHgBFbinnmoRoyT52x31an3UkqMgyADqkNWEGWf+J5IoUrfFd8LFIE0yjOURMR0o4G4ysC9zj2P&#10;xP/uUmQAP1w8waSroEo1/ubdrEnjDlanVjOrUL6GwCF4SJXh7pZnhVVBtWqNelZN7iuuPwoLaywg&#10;pMX6+B9ANf5PuI0p+8DBqkcHqLZzTBw3CeeY76+GC1RbtxYQtK1Vq+4O1SaZYm0pVUxBaJY4YX3/&#10;FoJpirFyLIzgM+hUCNYU9kjnKqlWHtNzFG0SMIQBElgZPANa9QXyGlKX3wdW1Cf1Z2vWbhyFrbU/&#10;cGU2GCuyVq5c3TupHFh1TqmxQNFscl3/n4CVyQvsmwdrTC7wwSpdkwTb7wOrd87Z/08x1tKKlcd0&#10;7YDrDwfWrD5AcfFGW7dug82YOdd+deMddtxJZ9n4iafaqPFSiKi9I062kUeeaiPHfBesDF5R6SfW&#10;ReLmD7DSg3RnHZre1FaN6awJhEAPkDIyD1RTjmtpqJYOBQRMgWqo0X8drChWfYegOmTERP0m5Q8H&#10;+KKIXExcEC7k0OET7OfnXm633vGgPfzoi/b8i+/Zcy+8b0889aY99sQbej3Jps1YYmvX7/bygCjW&#10;pFYBK6EA4JrASnx12ozF9u77c+3Ntz+0dyYFWJm3z6qp5K96DqunWwHZvwmuKNc/u+0+cDBYiasC&#10;UiYDJKOoNWClBmtkAuy25VKqq9ZTJnCHvTtpgb317ie2aMlmKdY9NnPWcnvu+fftzjsesVNPudAG&#10;y2vo3k0NVmBFZQJEbmKAyHOULCEAwJiMm5ubHlWRlCqvaQAJoqFUUV4BZxRYcnETrFARDiv9NvAA&#10;moA3FFqM9PMebl6EAUJN05hI/2pJbdOmHa1O7WZWuWJtK1e2aoBVVq4cYYBaHletUbuRj47T2OlE&#10;iQtyzRnR9g4CGAqsKa5bGqwcBw0TiIbKZtkY/V8dv6ujdvr/girhAEIBHFfjJnKRG7d3sBJnBaiA&#10;FeXaQr/fTEAFTAFWUrzyYOWccs4BByDn3CSVmsBKW+M8cDykswVY8RLozHo7uHJgJRSSQgE6NykU&#10;QApWlWp1pUCbyLUvBdbaDf0zZAIksFKwhhxgZmMBVkINWAOd1/8yWNm3FWDtJvBFXJ5aCmQW/Ctg&#10;9c7W74s4Dwzs9e7LYo5R5NzvHT2mjhC4/mAxVqBaVFQsK7E1a4vlLs6yq6692csFHpHAOiaBNRTr&#10;mAysA6Q2+wuY/QRGVvGMEmq6+eldpT6Q5STsMu+ctCpA6BkF+g4giYIFrECVeGsCZoqtAkcMOAZY&#10;A5QRZ82DFuO5g1VQLQQr30dNA0IBUbP1GL030Qeu2qmRNNNFJN+ORgYAxo4/wS685DqfFPD4k6/Z&#10;i69MsRdemmxPPfO27B175bXpUn6rXJVS0JoygQxaMY01prLmFevS5Ztt7idr7IPpi+ztdz+019+e&#10;bW+//4mHAhYt22JbBMj9Uqv7vhBcSbkqVKxZVkDEWCOlKsVXgSnVq8K+9teAlUfASrrV4hWfCrD7&#10;bPHy7b4a66Spi22ltlPX4C0B/tFHX7Vrr7nbxpNi1XeMdaOxqoH64JQgyM3LjQxocTFRoMnYnmKS&#10;NAhAyjYaAZ9LUEWB0AD4vlBSsV8CKzc6YHJweNxU6lXwokHkwCrIoUAY7e3E7wN6KVdAwmBH8+ZS&#10;hVKCVauSElTZwwBlDq9khzlYWS+/rtWUusK1JdUJiNGRJmXEDC2OgSLWGMeU3H62A1buZ8IVvOYY&#10;UcscJ591xaptrQXUFi26ZaGAACsFoJs0Ic9TAJclsDZlyuyhwNolgMo5QtkjSoBGAivnAa+wEKy5&#10;+LPOOefYz72gGoq1kyDZwqpLqVepUtMqsvyMgFrm8BjAKq/zU6FC9QysUqwCKmUCyV2tU6+ZL8XC&#10;ZxJUA6xVPAfYq2AJrMwYwzxerf9HdsP3gZX30utCsBKKITMnwBrXJYGVzo4USO4lzksCK/F6zg0K&#10;NaVY8drrs2bnzD0bwKr7+gccvNLnZA7W9UWyYlu1ap3A8U6UCzyO+OpJAqrU4DiBycMBp9vYI0+3&#10;0VKtgHUwYPTBqyj4S24fgwrML6doB2kghAJ6CrrEUIFlpGudkgNhirMCWZSnl/ETGIFiAmtSsMmI&#10;sybVG/sA0jxM858JCBMGCLUag1eDpVi7SIU1b9PdmnoPSQPr4jfmxGNPs19efYvd98DT9uzzb9tL&#10;rwZYUa0vvDTFswEWy5XeJpXI+lbANYF1swzFWrJxvxTtLk+1Ir5KGOC1N2faq2/MEuQCrCtW73D1&#10;6bHVUmAlzhrTV5kEQFrVnx2qzOsHnrj8yfJgpU7A1x4KKATrR/NK7I2359pHH6+31ev2CPTr7MWX&#10;pnpO7vnnX2fDmSTRY4SDtasaKTdsunkTEGNCQMRVeeS9qBcaN3sCJq95HvBNgIjXPh2RtCoAkLm3&#10;Uac0lAdwAlzc/MCCBsFzHmk4KJKOAFnH4hW1BGzSmFhFF7eUBPbDHRgB18MPw9WtYbXrCgACKoNU&#10;MfofeZEoI/4DYOR3qSeKtW2v486OBXgCWcIUvE4QJcYatQiYrhkwbiWwEpJAtYZ67eGhAAavmjXr&#10;WADWVnpsc9DgFdkBpB+hVhNYA5S4+0mxRk4xitWFizqdmCjANaO9MdCVOi/OK0XHpeTVoaDYK1eu&#10;YRXK0+nE4FXZMpUysFZzsKLmASuKtV5D6gOkwiv5+CpGZ8X02Np0VtqHyQ5AFJULlAElYHXgNotp&#10;ujmw8l6mUJkwkcDKNeHeoWNG4ADX5P3QeXO9ACv1EDgvnCPuJUJHObDqOR0Nz3lMYOX6AVYPB/wQ&#10;YMUYtMor1mJbvnyNXMRX7ZzzL7MJx55qYyYAVrneAutwJgZIsY4ed6oNY2rr4KNtwMCjJL3H6YKP&#10;kkW6VdsOSG71oPpDDlfdGEwSwN1PYAWMCYBetk9qFpgWgjWBF+N5hADC7Y+ZWzGIFRYQTQBOg1cp&#10;bEC+a+S8UnsAsLLM9SBBlQTurIG16y51PdxOOOnndt0Nd9vDj71kL70yyV57Y5o6mw/s5Vc/sNff&#10;nGXTZy71ta12CnLEVx2su77JgZUBraKSvbZ67Q653hts5pzl9s77c+3l16bJpttb733sYF21dpcD&#10;M4HVY6yCKgNXCarfB1aUagJrUquAlddR0FpqedXOGLj6cK2HAhYu2WzLV30qyC+0x59401eZPeWU&#10;C6x/v3HWrauUUQZWgIhSoIG6K6rzhMIEjoCW7ShF0pK4wV0hoSSkOHgdLn+ECtLrAG3Agu8DrNzo&#10;DFChJIAVEANWNAaM7TQKGgxG4+jUTaCXeu6o7yE3EjDVa9jcmElFniVZAOVIIypbWSa1WrWuXNoW&#10;rpx8VQiBGLeS6+2ze9qiioi9ya0XEFsKju0kCnKQ13s0UFK/0kAVHQENNKZukvcKjPtYK30esBIK&#10;aK/vY/CKOqWAlVAFypplpckKSGAlr5U4K8qSVKtw4TOwChxx/oFlgDUNWqGYPdRGKECPnmfLucl5&#10;BaXAKte9IktWl0Wtlg+wEn/OQgGoemZnAVWfxiqw0iF54RV9phCsTDD4Z2AFmKR5kYIVs8kCrIRf&#10;cmCVpW2lwYol9x+16q/9fuOeiHPk95b+e8oKcA8HuHrnE50R9xjm9w7XUdf1BwNr+jzpVouWrLDH&#10;nnjWzjz7QjvymFMOAdbTPSMAsA4cNNFTrSK+mgcrbpy7T2qkqIyQ55HHCiQJBQA8FCoWrjtxz+MF&#10;y1ChGPukkEDEUvNg5b1kCa7sE6/z76XQQszMQr3yvWQEjLd2ukiNcCMZWNCFBSb9B42x0864wG69&#10;/X576tk37fW3BMJ3Z9ubb89ye3/yPM8G2LDpMwcqijUNXKVQAIoVsK5a86nNX1jk8dU3357tqveF&#10;l6f66qhzPl7rI/e49weyyQGexyqwUg8gqljlSwQC1QRW4qlhMXAV61xFAZaovcrA1V5buW6vLZFq&#10;/WDmSps+a6WHARYu3qiOYpY9+NBL9stf3mHjx59qffA2ug/39fFJ3Uk3LSqV9J0AZ7wGigAUFZHU&#10;Ke/znO1AFHPQCqwAlcaeYMF7xGsBgasw/Z672cDNB7BikApwYcm9AyweRwQkOoZocOQdtxYUatth&#10;PrhyuIMVJQZUK1WsaXVqN7ZGUomsfupZH6hsKR+Wg2bqJUAkuwCwtmrDZAQGO1DPEU9NYQHgC0g9&#10;pqrtvIdaTWBFybZoKdBnitVDAa3kDWVTZFMoIMBKsRcGrzieUHAAhphoAiv2D8HKTC+99sE+ncOY&#10;wJBCNlyvACvQqi1gstRMxYoCq4cBAqyoVWZiUfGKmCkdkENVcGRJmho6d5UqVZfyz8dXqcMKiGvV&#10;auAxViZYpE7LVxrQ5/k/KFYHq/4n7n8hRDFULHUTiAHz2icR6JpizIDE0j2WwOodue7DdH6w7wWr&#10;HlPn7DzS+cPr4Hr+MGCVpVxWJgjMn7/EHnjoMTvtZ78QWE/1CQLEWEe6yYV3sJ4msBJfJdWK2Co5&#10;rDTKmFtOrxB/JnoKDwf0GlkKrJFqFUbMMxRq6djp94E1KdPSYE37ANekYrF4T/tkMdY+A8daK6mj&#10;hrrpE1hp+EOGH2nnnHeF3fObx+z5l96ztwXV9yZ95ANP70362HNRly7fkoUBYhkWygQyaJXASowV&#10;sDI5gIwA4quvvznTQwnPvzTFFevceUUOwd37WTzwfxw08+q7YKUeQB6skQFAUesoosJ2npPDilKl&#10;LkBMEthnC5ZsdbDOW7RJ7+2x2R+u1nFMtnt+/bSdedYVNpiBQyqK6fr16DFc1ytyTnGzAGLkRIbr&#10;xWsGjVAVKFbOVwIoDYB9UsgANx3o8jqBNn0HsAjlEalEgNRVIOpQ90sCK50zUHVXl33VWGg4xGyZ&#10;GokLXbteIytfqYrAeriDtQzpVShWQaNq5dpW32dVRf0H3EtUDyoVqMYaTfwH/pO+szUKFVFAmCED&#10;q46DBsp+7I/bz3PUbPOWUr0ytqFkm7dgAkCAtY22RQ6rfpd0K8JNAjtgbSgANWve3lc18CLcPAoy&#10;HbuSBRCKLDos/n8WCtA5ARwpFBBgZVucP8BKeCSfw4r6Y3poe69MVdmnsx6sWBnYIwwQiwg2lErN&#10;g7V2PalcbWMV2zQxwMF6WAV5BzV95hqK9lCKlbXigCtgBboJpP8KWBE3zIBkog5gZWCUzpDMje+C&#10;NSYIOFh7MYEiOho/R3pMMVXnke6lmHDyQ2QFyIBqcVFRZAUUldjHcxfYr3/zkJ182jl25NGn+uDV&#10;GPJY3U7zmVejxpxsg4ccK6geKaiO1Z8Y4b08NyUrUabVKAOw/XThcd8oXj1eUDvBQwGFYE3LtQQQ&#10;UyZAgDMZwETNphBAUrQ8D1WaFGqANz6XB6tPEPCpr8fZ4BFHW/c+I6yZLlghWAHImHHH2yWXX28P&#10;/O5Ze+X1qQ7VKR/Mly3wPNQP566yNet2uUr9nEGnbODqUGBlcsDH89ba5Knz7ZXXptkzz71rzwpq&#10;DF6xoCBuO0tO7/8CtUqdgFCsKRSwY+8fwkqFAkKhMjEgJg7wHmo1FbTGUMPEV+cv3uKhgOWrdvns&#10;q/cmLbDHn3zLbrz5QTvm2LOtr7yNPsS/5VEQCkCZxg2LOgwocl6AJa8BZBqg4uYOtzrUvs/GyiAa&#10;qUIROkgNIV7HrC7gmDpebn7AioKlcSQVC1BoIO7Sad8ues0jA0bM7KnfqIVPVT28nNTqYYc5XMuX&#10;q+hxRCrd16zRwBo1QkGxvhTKsEsWwsBFZo46g1YB1hatacDET3EfqT+QZQBkIoEwgMdTCQVoOzBt&#10;JnACVt7zsEBzvZYBVqxZs84+eNXcMwK6SLl2sPoNWrpiJQzQWqABrACH1VSBKmoTMPKId9Cj97AM&#10;GpyLmByAInO1n8GWR9oYA11YIVgZGKtZR8qTAtdkBBwSrJGTygg/kASQNes2s6o6f7xfCFa8gcpV&#10;anpBbD5DOIABLJQqA158lnKICax8HyltDlKZq1kZCrYw7loIVjpAwEq4htfcb9xjvM+9w30UFmHG&#10;nmrLpWOsnBeuXeqwE2TpEH8wsBYJrMXFUSfgwznz7M67f2s/PeXsHFjHCqhjBFSH6pGn2QiBaxAz&#10;pgZMsN59j9CfGakLzR8hwM/Bc7OSAJ4HK6UDSbcCeqOPOFWQi4wAwEp8NcAa6hOFymsswgSo2VCd&#10;CaAOS30Xg2BpsgHGPul54bYAK7FaQg9HeSMltgpYeaQ3RE1R2Prq6263x5961d54m4T6T2zGrCVu&#10;M2cvdde+ZOMBAfVvscy1wOphgAysUS7wgM/IItUKEL8rpfvCy1Psyaffsmeen+TpVlSXwo2nej8x&#10;1v1fsOQ1g1Z/9fQq6gJ8uucPst8LpsRZY3ZVmgwQSvUvvi3yV6nBesCBGgZk99i8xZvtk4WbbJ1e&#10;f7JggwA/0+5/8CW75LJbbZTOX69eo6xXT3kT6vi6cg0FRW5eAAhQ43nE7njNyK3nDwq+pChxw2Mo&#10;Cd53qMoSjHmeywqQouI1jcVnYAkIuGhpIgAA8UYhuKJUUR4pNsa2jnrO0tE0OGJ31Ws3sLIVKtlP&#10;ypTJg7V8RR/Fri6FxrRWagYwzzzAGiPLpcHaAbC2QsUGWCleTaNkWitQ5bkr0gysfAagsiAgcEUB&#10;A/umeg1YibUyrTWBFahSCPr7wEqhlHadelrn7pyzGJxhMUA6spQV4DnhAocDJBuYKQ1WIJxCN98B&#10;q1RphfJVHKq49vlQQA2vw0rxlYY+wCew6hhrSo1WqVHfyldgKitQ1TmWkaKFYq2pc8+kg5RJAFhr&#10;yzsArl73oBCsegSqwBR1jgFVQhVsz22jw87A2pjcXwdreEMeFtD7CaxdMsMb7tmbNcBQqXnFSufM&#10;hJIAK/dkgJVO8P84WCPVikGrIl+Vdd26Eps+Y67dfMu9dvxPAWusHFAarABw8LBYsrp3v3H6U6P0&#10;R4Z6ucA2Hegl9Ce4ITvFaCqNgsEr9g8YkmoVU1ZJsYraq7j7uP5pQCu/smqECvKj/AHMAGtMFojX&#10;YRE6CKCGgqUjYL/hKNYRrG81zsHADcCN10KKpp0uWp8+Q+2nPz3Lbr71t1KW7wiAc23a7CU2e+5K&#10;m/3RSpvz8WpbKlhu/fQrH7T6XAqTPFYvbJ2BNWUErFm302sEUB+ANKtnn3/PHnvidYH1fXt3ygIv&#10;Os2sqb36Hh+8YhBMUN3zGdkAqNNUwUpwdbBGpf8YpIrC1rHtTx5vBayEAmKNqwNegGXF6p1SrJs8&#10;Q2C9wDpzzkodxyS7467H7bTTL7UBA4+0Hj3lRnXXTSm12onrlXWExFp9BDZzMTHOGWCMR2ZcodRi&#10;ppLPjBJcaQiheGPAK4E4St/Jjc9ec0/gzuZmXHGPCCDsEy4tMJGa1e/xXT7bqjPTR7t6ilJtgYAl&#10;RQ4rW0FglaI6rIzAWk5glVplumXNBtZQDZ4BowAro88sStfb1SbPWUqE2CoDrWQDAFZfJNC9L2ZS&#10;6b8ykKX3W3rGgBq3ZxD0cXXauEknfwSigDbAKljqNUuV5CcHZGDV84aN2ljjxm31GpAQlggjPapL&#10;j6TEAGt4DBEKILwSnQuvOR+dBVYGGruhZH3QcYj1knjpibrVd3TUuWoncDlYyUWtXEMKtaJDErAS&#10;a6WQSuXKta169fpWl9UTpO6pulVPcCSnlUkV5dRR/eQwwiyHuTGTje86JFjrNZeCbe4gJRzwz8B6&#10;0IBWS6lYXH+1w6bN9VmvMhdg9XBAAqvuLV8pAcCqAwmw0iFH7D3dK5wvvCa//3Jg5f7p8QOCtRiw&#10;FtvqNcX2/uRZdvW1t9vRx51l4wTScQLpmPGC6vhTvdD1SOKjo4GfwDqYGqpjrJsuKEuwsBRLG8IB&#10;wFU3ZDsaKrEgNdwA61EZDBnND4AmcPI6wJpXqqhZYq9sS+GBZIXKtdCGZOUFga2HDkaf5Eb4Yrhg&#10;O2TY0dan70ivNNS4SSs1htbWpk1H66ybcFD/EXbG6b+we+55xF5+dYpNmbnY5siV/2jBevto/nr7&#10;ZHGJrVm/03YJeF989Xf7TAqT+gClwVq8YZ9nBCxYVOwx2TfemuVq9eFHXxFY37PJ0xZKTe4QGKNG&#10;AMZ6V3s/JwzARIA/e+4qcGUfSgMCUWCaBqwivpqmskY2QCFYi0i5WrXDlizbahs3f2nLV263d9//&#10;xB5/8k279lf32oSjz1CnOFoKJ1vRUh0g6gz1Q6+Py01sMYCHcgwIso19UQJAingjrzFglFx6vsdd&#10;Md7Xd+GipW2oCV4DMb4z4ocBYtQWIMEAKSPlLIzXpQcqrJvg116Nv7kvs/ITqS63w2RUtj+c2qI1&#10;rGq1+kbhalKbAJqHDqQsyVFFHeMOerxUkASsDDzxvqdN6XhcrQqeObCSMdBS+wuuPOe9ZtQebZyB&#10;VdubE0/1qatdrLV+ryWuv0AKWAkFcBw8BxikXrUWNNrh+rrFBAv+M0BNaj+BlW3pte/Dc4Gjh64b&#10;ICU2jvUmVk4RbJ3LLvqODjp3rEzLWl+VKlcTWMmaKGOH0wFlarVqlbpWs0Yjq1dHQAT6MkoB1qnd&#10;yCcUlCXM8pOf5OxweQeVqlTX+aU4uMCq/agXwBTduvX0Ob4nA6vPxmrSxkMDDtaC9Cog66CVYve8&#10;YmY96hy1UUfNeeM8EVttDxh1fqiPmwMrhoeEN6XzkKbxco64h+J8BVg9U0X7MmaAKCDG/sOAdYPA&#10;KrgC1pWr19tb70yzy395s02gJoDcbFztUWNJ6D/JbcRYud1Sfg7WQQVg7TEsp1hby9oQo1LDoTZr&#10;AisTAVKcFAgmgALP5OYniBa68aFI87HXpEgP3pYZYJV5bQAHa8B1JL/J7w2hEtcIqYqucsmaW5Mm&#10;LR2sXeWKDRsyxs49+xJ74MGnfdBqltz4eUs22Pylm2QbbfHKrVayab/t3f8n+5JlqgXCHdnAVYqx&#10;ls4IYOCK+Cpq9aFHXrZnXnhPKnip4LcvK26dxVcJBUi1sgT2XuB6gAkBfxJQv/USgXmIRloVYOU1&#10;qvdQihWwrpJiXbtujxdc+XDuGnvplWleQCYWCzzOwUqlJEAHMBNIPT6lHh5LrhUuu0NQjxhwAkyE&#10;fAKS6kgFrQTn9Jr3+Q6+E+/FIStlyjavzgRUea4Gwc3vIQOfOcTxxGAOYKUSUvNWHaRmpIzUqMtV&#10;qCygSqnmwFrBypRlgcDaVqOmGjtLMquxtpFCQWmiKHHjOSZAmkbyPV6q7YVgxdoKnkC0IwJBz1Pi&#10;fyFYmwisDFY5WAVYwApQgUMOrCgvwKrXgNVBKxXNPgDDwSr391BgBRZAI233gT9ZV57Leuo89uoV&#10;UMUI6wDWboQNOJ8ZWGvUZOUA4qvEShngK+eVv8iaoK5CrRqNrX5dufBS0k0atbWGgLVWI0G3hs4p&#10;n8nAepjAWhawVpNSpfNqmJVfbKFOpo2f83r1WlqTZuo8BFaASVZAUylSj6l2CIV6kGJtWzCgVQqs&#10;vG7POWrXU2q2uz86VJMdEqxxDwFWgOqDqNqX9/CkWus7fgCwFktdZWAtLnGwvv7mZF9D/6hjfmZj&#10;skT+AOvJXuB65LiTjKr9rBPVuz9rVGVQ7TrYVWpL0kxkrXTzteYm7KQbRW5KtwysKFYsr0pjueoE&#10;1oBpGtkPeBZCNJTpwdsKjVAA4I8VZIF4gHzEKP2mfoslnYnHML2wXv1muoAtrW3bjtatcy8bPfJI&#10;u+Tia+yJJ14REBfYPCnUJau22dLV291Wrd8lZfqlgPpXB+s+wY/81dJgJb7KwBVTWRm4IhuAkoNU&#10;xnpWz2d/vEowjOLWALW0AVeUq9dd9TWt8mBNMA2jXgA5rV97zYEA62dhAivFVjZs+sKKSw7Y+5Pm&#10;29PPvme33/monXTKhdZ/4Hjr3ZdJHcMddp5gLsBiqE+gChwBIub7ZCqWWBVQJecUiDqIUXr6DM9d&#10;mfL5gu9M3wdQc+lTAmukT8UILg0gGgW/hcpgwIvviamZzVq2lzpqYpXV4CO9qpweQ60CV6o0sX4V&#10;hasZfce1RBUSG8VQ2IDUZ1gdAqy8zoNVSknWARWu7YCTuf/ttT+vcfubNO6YA66DtWlHAVRwYIAM&#10;kAoOCazEWYEFlsAKKNxKgZU4Yr6TIYXoYMXq0NW2nlKzrlhZqJN0uVJgRbGS1lW9Zl2rUKnK94O1&#10;ZmPBtLWvtgpYG9Rvrm0NrDKpVmWIr5YCq9Rvzdr6XO1YgYGlXFjWpkGDVhIrUcD7UGBtLZBSGhGw&#10;5hXrocHKeeMctuP86HwmsHYGkskEUaBK7nmqkUAcPzqjfOgqjRMAXQZdf1CwFkm9AtZXXptkl1x2&#10;g0089kwbi/sPlGTERUeTbiW4AlZWDejVb6x17TXCOnUf6kuxEAZoURqsLO3RbaivDgBIHXKoR9x2&#10;gTAP1vyIfrLk3heCNAE4Qfi7YD3e1SrLxwxPYJViHT7yRBs8RMctoHSTKmvWvONBYO3RtY9NOOJY&#10;u/qqm+z559+2OR8tt6WrttrytTttxbpdtlJQLdq4X2D7g4cAvvjqP1y5poyA0mBlKisDV8RXCQP8&#10;9oHnHKwvvDLFPllU5Eo06q8yfTVTq0BVRkhg934GpgApearh9hNPxRJcUa9kA6BWWd4FsLJ+FgZc&#10;SzZSvvALW7R4k+eu/v+qO+84K6tz34vMAAMMZYYyQxvqzNAZehOQKti7xq4pek3MMcmNqbYk9t6w&#10;VyzHFnussYCo9KGqCIIUUZNj8rnGc/577u/7PO/aezMU8XwSzr1/rM/e77vf/c6etff6rt9T1rOu&#10;vf5++7efXOybBQ5jq5xh7MIaUMMUxyUADANyBAcCqklpEkjC1EfZASHUqENXr3MN0KRxHmXIexJU&#10;U83SFJDCJHew6nogC5gjoEXALKDKvk1siBd+OJZ+9rLWbdvLPE0rgbYHK8VE2GaF3VZxA+DuwWcX&#10;K6witYrPwXPAmhYAeGBKihbI+mcvACsgJXXKfacCK+c47tKlrwY/IBUgevJ6HqyAANMfiDpY+fs7&#10;BSufIVYXAYA0+N2PLbWF6kogTUEbGtcM0ONgwQPVOlgWYSFYB/C95cDay0pbt/ONFHNg3bcArC01&#10;EbXRRNSxl3Xl8wJIlrKyoIBUKwKDBWBtJLCyE0ObsnYO1lja2tWX6XYQWPEhu2m/M7AC0oauAB1T&#10;2cvBKtOfSYm83wRWYMo5wApk+zHhuI+V3576YOh4WV4sm6eoPtYV+14R8ON3lfWlflful9b1HO81&#10;sEarl8pabHfe/bD94Kyf2UGAdfqxbkpPEMTwrU454FiHq4M120Aw718dE4pVQO3RR+ZWtQaTQIuS&#10;Zd8rtlwBhGQEoIJTilRSrpFOFctU4zWgickfYE1A5TWu2SVYXa0C1QTW8LHux/LbDKysh8ckozo6&#10;PlbAWjdohB1y0FH2y19cZPfd/6TvqPru4rX23pJ19u6S9bZg2QarX73Z1gqIm7amwFW+opWDVQ2w&#10;LhJYWXH1/J/mu3/1uhvusz9cNtvBes/9T9kbb6+wtXrvzsDqflYpYfaxCrWaByt+VrIAeJ7Aim8V&#10;tcqWLAHWfGPLGNTqk398U6r5Cbv08tvttDN+IvV+mNQqmwVO1I8Ns50VVkARiAZYk7JMYEWF0gBT&#10;mMyAUUoqU6eY9H697sGxv65+5vWkAtNKIf6Gg5V7Zvd3davrgQZQJWWIRwZfWh7ZrmMX3xiQwtUO&#10;VlZaZWBlpwBPGyrrJLB21ffbJ8AluBK48tVRmhQ8/1SAJDMAkLr61v+Dz9VdGfosfDZ2AuijVq3/&#10;F58pK6h6SPUCVpaqAtE8WAe7b5UMAIAKDHYLVinYPQNrqNQdwMpztYGCxWD15/ZgnSi1Ok7wUZ/W&#10;DMmDtWkLKVUmo0YCa5GDtTk1WAXW8raaiCp6WzeNiS4CaweBsnWr9h7civzg7cHKhoyt27bzQtde&#10;jEUTGavJ2DfMFWvVLhTrHoK1qyYexid9xnEhWIEqkwYNl8ggqdRCxUp/AVeeJ4WKNZBSAXn+rwfr&#10;UgF12RIH6+Kl9fbWvHftltn32amnn+M+1imkMmVgRbFOPeC4TLEeYqPGz7Kho8IVwJ5RmPuAFZWa&#10;Gv5W1OpAqVpyWIGhB8IAtivXPEQTLAEtLUE1YBoKlucB2Lx6zQE1u5ZiK5Om6foMruweMGF/qd8J&#10;gPVAGzFymvXVIGbjuMpOPTQA+mjw9LMRQ8fYMUecYBddcIU98ujzNnf+Clu8fIMtppiK2lIBky1U&#10;8H9u2fYPV61r18XGgQmsNFKtyAhgYQArrlgGixuAbbOvuPpOm/PICzZ/4Qdu6rvpL7jiYwWo3DtB&#10;lf2sVn+4zVap4VNFpQLVKMQS+1uhVhNQeSyE6zIp1VVrPrOFiz+2B+a8INX8sP3mt9fY4UeeYWyl&#10;w9bWFCRHLQLXMM9DmQJTClmQ/sRrHANaTHlPXxGMOJfUKIBK1yVlG37TvO+W+/v9snOsGiK5HTi7&#10;2pX6imhuKLIYBPhxyX2s9UpLJaVEqZt7XqW3xkSsBVY1CoOw22qHDlUySbtrcNZowhRABTh23kWl&#10;Jv+qr5YCrB6Ai/xUB6vgn9Q1q7PCDBUkdb1vMAg0NchTIMrPCQa0BANe4308Vsq0BqQAgmOASgMS&#10;NbVSx1ljsPN/J38q/3/qgwRWWnrO9bx/gPp5kCYy8o8BK8ErIDuAvhWA+lQP9qBSqUf3SzJIFoK1&#10;rbUu7eiBK9RqFdF4Kc525Z2lZKkSJsugEdkAGVj3beQKtkmz5oJ1mfq7vbUsBbCVUq3Ubq3yAFYn&#10;lg7vzMeaZQGwEqtHIVh1XRdqOABS9Q3BveRC4ZhGn+FvBahMKLkmgAJVVCr9E1kB+v/Vd0xQuFl4&#10;pN84xwS1F8G6zNOt3pz7jt1w01120ilny1w83iZPPdqhCtTICgCs+FjZK6rQFdB/8ASZbWQEjMhB&#10;NZTrMJ3Xj0XgRbHuCqx5FcpW2A3Tq7Y3/VNL8EXt0gAr90sBNtwBQJVrASuKdfSYWTZcn7lWgwew&#10;du7SU19YjdXWDrQxI/ezE447za647AZ75tk/C44f2LJVMqelUpdhasvMZ4tpFCZqdcMnX9qHUpMN&#10;wUqqVVoYQOCKEoO4AS763Q129XV322N//LMtWvaxICqlmoEVtcqxB6w81aoArNxfYE15qywIAK6A&#10;Fd9qAimqleME1+UcS7G+8tpSu+vup3xRwI9+fKFN13fo7hCZjEAVGGKeF4IVlwAQRF26ea9jYAlQ&#10;MdldqaJ0BUhA5AGrDLJJqcb9AppA1tWs/lZSudwXuHLsn0F/L6V1hdoQsGvDDUBFqlKZnCS558BK&#10;PmZRHqy4AVBOFZVZEWkPXGngarCSb+qrrKQ2UaeFYOXYwSrVyWdPqpaFBKF4Q0GRg5oHawSiEliB&#10;Jq+jYjnmmqRQAURaIJB8rdyzFqA6WKMyWFJaDP4AafhXdwZWQEG0HFU6UP0OSB2sUqyo1QHq392C&#10;Vcq1aZNSa9G8TCZ/hUx/TUSdpRBzYO3kOzCQkrUzsBY3LbGWrdr6fdnZNdwvGVjVWEKMAgWoZAgA&#10;TlZZAVZ8qlggniWQgTXSHsP0T2BlUqK/6MvkDiDYB1gHq5/wLw9Uf+BTHTp8otUNo6JV/HYKwYo1&#10;gGpNExWpWnsNrMsE1kWLl9prr8+zq6+Zbd854Qc+ANnTyt0AguAUgRVXAMBCrQ4fw+Z/k62/BijB&#10;q+p+ox2oqNbetaO2AyvgJdBVCFaCYXnTPwALWFMBlgTWBFdaOqZxzc7ASsMdQGbAeJStgJrASl2D&#10;Oim1ag0efvBdZCZ5qlW/QTZ+zCQ77eQf2A3X3WYvvzJfgFxvy9/fqvap2jZb+cFnMt//Zp9s+Upg&#10;FQg3/tU+WLstwJrBFR8rqVb4V3EDPPrEq3bLbY/YJZfNdrBee8O99swLbwuAW6VWUzWrf2RgzTIB&#10;MrDiBmioWAFr1GRNYI0UK2CaCrHgGvBjqlwt2egbCN5+xxN2+ZV32smnnutugOH6LnyHUUENwKUy&#10;a5jx4QKI5YEAj/MJugms+Eo9wJUpvBx4pQi5BsgGaDHrBQgB2k1+jlGn+huhbgOyBND4G7wHeJAV&#10;QCV9VsMx4Fq1rbBmGuglak2aYZ6Gb5WCy6jWRo010FkQUEEQJcBa1Z3N+wY61LrKTE9gxSWwA1gx&#10;5z1wJSuLa/QaqT4oXgJgbKeSBysqmMR/mbsCUYA1VlVxLmUAAN1OgoODVWBOUE2KlnQh4ApY3VTV&#10;oI9iN6FWAWgCBM/9dfUNrwEKINNPE1t/Jqb+gvLA/XyhR0Owduq8M7AWW7OmAVYCV5Ud1V+oeoAm&#10;U55Uq5bN2+q6DKyNwg0AWFmMwb1alLbJwIpy7ejuF+BKI5DlYBVQAWtKt8qBtUcerKjXnYK1srd/&#10;d4U+Vg9e6f/Ct0zDvKdPgCq5rDxPzScg9a9PkOqrFMCiAtheVawLFy2xF1nOypYsx33Xps1gs8BQ&#10;ioAVxYp/FWA5WKV6cmDVICX6H75V2gjr3jt8rUmxcj3wbAjWBMOkSIFrMvuB5a7Amk+5yj9PgB43&#10;SWCeSBWrhmCdYYMEefxnhWDt33+wTdpvqp31/XPsztsfsLnzltqq97cIXp97vdRVemRHVMz1TRRL&#10;2SzVuB61mleqKXBFDVb8q7gBHnz4Bbv+pgfs4j/c5LugEsR6+bVFrka96Irapm1f54JVnrtKihWL&#10;A3QNf3/1WgGTv59zBeQ3DgSsy1aGWiW3NYHVywiqzZ23xuY89KLdevvjvoT10MNP83Qz3ABeMFkt&#10;VQLCv4qfFeWIwgQyNBQl0ESdAkJvGVQ9yq/3AEWOMaUjJzUg6q+jTHXsASGBzBWxzqX7UFSEtd6x&#10;IAGAMCgoyTdEg5J17l2suFlrK2ra2sFaTG3QRkWCaRMPYjUubi7Ylnp0miWZQJXKUYC1p8CcA2tP&#10;EvHrHLBdBdIUvHLQkhGAP1WfkWu6cH13zFCgKVNVwASc7FkVKpjyf30ETJm4+hs9evYXDLCAgG1f&#10;/5v8vhqCFXCQv4raJKrtipU8ywysaeB7y2CaQJvAyrW4KYAN7++ria2fxt43gbWoOKnPPFippeCB&#10;qwr1VwbWio49rEx92UIWADVbdwCr4My98HW3/O+AVSDlNSyRcPPECi1StHYAq/oNxequACa6DKyD&#10;sGz0G6GfYtkvbqZwI6V+S2BlyTVLYlMfc36vBK/IY12qx4WLFssEftHOv+AyO+ro0wKsGfAAFsEr&#10;FggAVlwBgHLI8MnuPy0EK0BNKVfks9YO1GDN5bAeFbVctwNrtATWnDmP8hQ0acCWlo4DpvlFAgHj&#10;+JwUWklgTecieHWEjRRY2T6GH2aYcgIrqVYD62zq5APs3HPOs4fmPKm+WGMffLTN80fXEChaL+Bt&#10;/LsXpN4k092zAT4MmCawAtXkXyV/ldoC997/tO+RBVQvuOg6u+3Ox+wtqVkg6oDmfgIrSjUWAaSc&#10;1QharaEJqrQE1ljGGjsIBFi3OEhJvULFpgUE9Su32osvL7K77nlaQH/El7BO1feHG4AqZECVDekA&#10;mytFwCpAAlZA6ia+YApYeU5LStTBqmOuQ+0C05QFgDrlGEihRnEzcB+gmlwGcf8ANZ8B0Aa4BRAN&#10;GKK4rB1nRU9Jy3a2T1HLAKsGceMsI8DBKuVU1KSFscSyXXsBonMP66TJksAVsAOEAVbBT8oUaKJO&#10;E1iTWwCQkjHAZ3KwdkNd4guNwilkGFA0hWNAynPSubp1E2wBBPClelYWcHHXgJ4DB9wBwDaBFUig&#10;VBNYSWDHZE0Adf+pGs8BB0orBa4Ag5u3+v3ipigEa94VIOh8A1iLWD3VrJWVyowvL+viKVbd+Z8d&#10;rN29xkKJJjO2tuH6FLgCqsB136Im1qx5K7cScAU0BGuF+sb9phlYeUw+1kKweg5rj3AX4Jf9tmDl&#10;f0xgRd3z+0lpag5W9VVDsNL2OlifePJZ+8UvL7Yjjz7VZrCEVTDFFQC8EljDzD7EFwcMGTHFoUlW&#10;AIsBAGnANcDKIgGyAijAQqGVCIAB1qjHWqhYA4JRaIXHQpAG3ONcauEKyEM3QRRXBZ+PYiv4gwE4&#10;W8mwTffwEdOtv2b0HlIvmHHdqnrry+prQ4YMtwNnHmq/Ou9C++MTf7L65evto4+/cLP8Q0EQqK6X&#10;uQ5YMdnXrhO81my2las3h1rNwIp/lYpWqfDKnXdjgt/uUCV4df+Dz9mCJR+56Z9yVgErKhUVS/Q/&#10;sgAyqObAms8KwNeaAMq2LsCVXNYEVgDMa5QNfPLpuZ4NcOXV99gJJ/5Ik8uh7gYIsO4nExylGAEk&#10;wBp+Tmb+UJ1uwmeQdDWaqcwU5OE1XAZE0ZM6Re1yDY17cZ/kQuB5Ts3q9fwx1wMWQBIlCClD16pt&#10;pQO1kcDaVKapgxW/agFYi5u2FDjaWUVllYAKVIEgwJMKFVhjT38Navyr5KsKpO4KEFhpQDWBlSBc&#10;KFjgCEQBKxCNiv9Uo+ruajVqqqZzlP8Dvuxi4Ca/Gj7CjjKxKwQIJnFgQQO8wKJGQI3gWFbQJktm&#10;J9jCMTDlHH2R/ITpmCWwgLWawEy1zteo7wdoUpRqxS0Q7ZvB2opatWVdPX+VLcMBK6uuWrfqEGDF&#10;f10I1saAdR/1fbG7ZJqz1Yu+l9LS9lZW1tnaCtK0DhWa4IClmq+80kTkpr/AiukPWMlLjjQ6QVTf&#10;NY1JEICmSYlj+sgXUuiR4BULAwDrIAEVqKLidwdWoEqfJVcA79kLYI2VV2QFANZHH3/KfvbzCwTW&#10;0zx4xQKBWGd/lMNwe7CGYiUrgIwAIApYUazdetW5fxXYJrCOHn+g32PazDxYaaEyoyWoJkWaWlKl&#10;CbS0VBg7uQnSPRJYqWQFyF0Z++KAQwSSyfoxjtSAoKo7QYU++tL62fDho+3Iw4613194ub34/Ou2&#10;es0m3xbFl5cSVMIHynp+gRBz/X2p1ZWrP7EVqzfllrIuF1jxr779zmrf6vrRx1/xhQH4V88XWC+9&#10;/FZ7XCp2xZotnma1x2D1Y1RsQBVzH7UayjTVZY3dA5Kq5fitt1fbnIdfsptn/7vAfqMdevjpNlpW&#10;QyrxSPBqUF3sC+QQFCC9kEUGVqDq6hXF6iAN9QoUASvvcYi67zWlZ8XSV14DutwnBbhQqQ5RHYdy&#10;xX8YEE5KFjcAAKEIR1n7KsG0zKHauEkrL3tH2x6sza1pSexvD1RZZQRYU+CqEKxAMy0EKAQrrzl4&#10;c1DlPaz3FwgY+K5O82CleAoBsvaUI9Tf6i5TlnNcg4oFnvhXO8q87pCBFVD4eR6lwmI5K+lcsaIo&#10;Bn9+byce3Y+qxtp2L/gMYHQcYCWQk4ADXKXG+knF9ddEtodgbV7S2loLiCkjALB266LPrX5vXSqw&#10;NqUOa5MdweqPRZ4X24wdCQTgFi3KrU2bSmvdprM3NiRk5wDajmDV2AOsTFI5sOpatwr6uh+biSgF&#10;r4ApkxCP/L+1mlwizYyJHysrsgISWAlOAc+wfJiImKgiKwAI8xvbh21Tvk3bGTx311KtgKV6XLBw&#10;sT30yJN27k9/Y4cffbpNJyvAAXi0P045AN/oMVKwwE5glUnpuZDD9g+wZjUCekipAtaeUq7V/TD7&#10;xvk1LIHFBeApW9N2BVaOdwQr4GwI1lhY0BCsAjBglVqlngHZARM5x/VjZsp8kLKWcuEH7oWGBdba&#10;mgE2atR4O+7YU+yqq26RGf+efbD2UylTNvJjQ78MqrgAdEx91JUfbLH6VRsF0wBrqmiFf5WtWAhc&#10;sTCAzQdRqr+94Bp3CQDcDwTKzdtiCauD9dOvHKxh/jdonFsXq64K1SpwbQjVULVkDnzpiwVefDXc&#10;ANddP8d+fO7vbJr6Hh9z7KbL9sBUkQq1SnP/Kv5WnQOAgBU1msCbHoFgQFUDWdeGCR+VqbifQ1TX&#10;8lqCLlDFzcD53OuoYYEA5dq3n6Cra2ox3TTY2K65VZuOVixV1bhJSw1idllt5zuJNi5qbtQE2Leo&#10;hRU3KXW/K1uKAECUKr46N+MFI+BIyUAPRGmAsU48AllAM9KmUEUce/Rfzyvxjer3gWIFpAAVkBZC&#10;NHI282Dlb5MgD1g9O0ANc5hk+c56zucp/FvAkMwUgqh8Lq+iJSUWRWxwD8QxPmcqNEURkXC18Ahg&#10;a/sOVb9pjLny1XOJGIrpkNcKWAFQb5nflZ26e6CpcTHZEwWKVWBFabZvL7DyGdUvKG6KsbQqbefp&#10;WFHgWiDNWiN8rO4SaOygZkcCdnn1eq6tWSxQoccKL+LSmUlOfQc0dwtWTYJANcBKgJCMCyazcA0k&#10;sPpEpJYD6xB+r9EGUy5Rj0DVlSluAqlTwEoRFpQrx4DYfayU9fs2bWfw3F2rXyKwLqHA9Up7990l&#10;du99j9nZ5/zKDjnyNJs26ztSqBReIWh1rKtXgllElcdTJ2DUdF+9w15WlAzsLbBSj5WCwd16yHwh&#10;cCWwsqMAwRJg7JkFM7YHK6pyR7AKjgVgzcN1e+VaCN14LcA6Xo1HlrWyY8D4CQfa8BGT3a/Vu5cU&#10;CkEGfZG9ZOYNrB1s40ZPshNPPtNuvHWOzX1nheD0hdTp372xHbXvQ7U1ClCv+WibLZeiXdYArEuX&#10;b/T6AKnwyj33P+21AXADANZbbn3YswXWf/KlbfkM36ru+2m6b6pmBURjqWqhaZ/3rUbpwHAFfJZz&#10;AwR482UFKXb9+FNv2uzbHrPLr7jLTj39Z14ngS10qEQGWHEF8L3hCoh0K9JXCGKpOVQj0o/yTC6B&#10;MOHxgwZUE2wdxmruMqiJdCvA6yBWSwEyVC9gxbfK3+5bCwD0NxwEUmcabJ279rLy9pVe87NY5mYz&#10;KVJ8qM2lipqVlEmltrUmeixp2UGwrbS27aKQNaULUaeoXSohOVgJPqmxSADXAEEn1CzA7ZX5SjHr&#10;GdAAEnOesn6AlGAUPlRg2V7mMYqU9+JLZW18Aiv35JFSgFSGYv+t8C0GUPAVA3QaNQvIOKAfPcdX&#10;Vp73l/qD/kK102c0+jD1MX0e18REFoVF6tRvBL8kYnoOElhH2rBhk2woiz4E4Jpa/LADsoI1mqCK&#10;WJ1GVoCg2BgotrGWMvnL9f920f9Av1GJimpVLWXiNylubvt6qcACsHogCzg39tVbzaRaSwRXlhi3&#10;adPe2rbpYG1at/fi4kxI9EW4SGICwgLwDRTVr1XqS/qO55X6Dmh8H4CVPsZPzuSWlLlDVb8vsiAG&#10;DRrvE0hUQkOFhunPZBTV1cJHjVJl4sK9wjHX8rjPzmD4z2z1gmr9kuVqK23+27Hq6syzzxNYT7Vp&#10;BwqsQDCDaypiMk4m/ehxs3JLIlE+qQ4r21r06EVldQID7GbJjwQfyP42fuKhrlYjKyCUMFAFssnP&#10;Gq6AaECyIVhzqtRBmgdsAm5qYzmvxwTWseNnuZnrppd+QFX4c/Rl9+5eY0P045w4fpqddsY5dsc9&#10;j9l7iz+wdRv/6sADrL4d9aexHTVqddWHW61+9Sc7gHVJ/Qb3rxK4evKp130blsuuvN1+c/7VDlcC&#10;WSha9rTa8vk/bPNnXzlcfY8r0qzIBiBYJqCG7zS/8ypQpSA2qVY8T1ClAVnOpcZ72P31wUdetptv&#10;fdTdAEcdc6bv9JA2fBxE9DgDK9CMCuzZD1WDN6VbAVOOAW8Caw6kgiuDnfO8znN8rcCTcxxzbboH&#10;z5NLwZ9XC7LVAkhfXSu1RdlG1CCr4Upbl8vEL/Vov++wKlOfqD+J6G3Lu0oR9RQE2BlUE6S+T8xj&#10;AJrbJSAzp1OtWKBKdJ+By6DluUf79Ryw8sggTxAFrICBwQ0wSX5Hkboi1rk8WPELSnEJSLwvdoDl&#10;M7H8NoI2pIyFOc/nEWB7D9H/L0iq/6JPor+SP5pz3gTHdOwgdrCGf9qT3gXOPlKABHZYIcZCgeG4&#10;5vTYpxqFR/4nixTyYKWyVaN9iqy4cYnM+LZeyLpc/18X+kZtT8DaSHBuVADW5vqeWjRvJai2t7K2&#10;HfwxgZX+pk+BK/1LQJH+ot984somKr6DmOCqNUngfkH1C7J6ngcrqhxfsnjiypw86+3B6oE9XY+v&#10;GreAgzXzWfM6mQNc+y8H6/KltADr3Lfek6q617575k/s4CNOEVhP2AGs42R6jxVUKWSSwDqgAVh7&#10;4mMVWHnkPIOX6wBegJUlrdtnBOTBGgo2ZQwA0kKwcg0QTeqVNKv8QoK4BqACVlesKNdJh2giOECD&#10;f7ybez2kagArrUYKacSQUTZt8ixNKP/bHnjkWVuy4mNbv+k/BFbUqoAKYDf/zdXq6rWfOlSXrtzg&#10;bfnqTQ5VdgwAmtRqZatr/Kso1N9fcrP9+rdXuZ+VYNbKNVvc9Heg6v6Am90Coqg1CjWAiSlPI3UK&#10;Xyom/vpPyHX9yuEJdHkNqKYFA7G7wH94jQD207r7/mfthpsesp/+7FI7YNaJAqqgOmR/hyvBK9/S&#10;QwMXP2vd8EluqnsAS5B0l4D/aFGxkdifBjzPASXqKueL1fUMeMx+IMF1QJRHgJBSt1CqSZX10W+l&#10;pkaw0O+D9fioEwDllZg0UIn+48Nr37GLBhl+U0xqfXcCpW/VIYB2wX+KyS6Q8rxCpixw5Rytk0xc&#10;jsM3mgWY+O65jxqD/5vAioJNYPXrdQ2ruxJYgQHHRMU78r6dghW1KshLsfYWIAKkkT0BQNPkg0pF&#10;0ccEFC4UHqPvSCWKyQ0VVl0TCxhoZAYMHTpBinWiwydyP8l86GsdKroaZf4aZyUDASslA3GrEBzs&#10;ANCAmcCK4i4TWCkX2OQbwLpvIzYVLLGmTSk/2NJatyoXWAXqso7WsePuwcoxr/OdAtFofAf4xrEs&#10;CCyTyjbQ3QA1uEbUAqzksGZgVZ8VwjV8qviio/AKx2llGz5Yrycgy2yvgvWN1+fb9Tfcbqd+98d2&#10;0OEFYEVh0gQ8VCeKlVxIh+tImZZkBcjcR5lSiR2gVvXAwY6viJmWlRFTbKKAl3JYgWaozCwdqgCs&#10;HsXPwJpAGtdFxgDwBKYJrPhZ0yosV68oWhrLWd0ffLCNGkua1Th9UYOsuwZadw0kWm3v/jZy6Bib&#10;OeNQ3zXg8adfFbQ2OUQ3bPmbAzXt789uqfhWl63aIPiudwDXr/oklw3QsLA1/tWLf3+jK1bqsL4o&#10;4FJiELC6AnawBrA//Fgm/7rPdX92XQ2okkZFfioKdM3avzpAgWtSpTRM/ziHGyD8r+8sXGtPPP2W&#10;3X73k3blNffY93/wS8/hdbB6wxUwwb8zBysgdf8owCSAFcn6AJOWBryDNRvcgIBzCawJpkA3qaoE&#10;UhrPMWETrN1lILD27ycFod8Hy0aBG/vU468jV7VR46auWNtrkPYQIFx1CqoAFVh2oG5oZW/3iyaw&#10;omATbAO0UkOCawxoStEBUUzMQrAyyGNQA3ZAyiMDHXDiT0WhYu5zDrACVQD8bcDqhWAKwJqyMVyZ&#10;qs/ocwen+on+80lpN2ClwEq//sONuqvUX8U0xkTGXEbdAdau+gzl7SoE1lKjrqrXYm1EARaBtbSd&#10;tRZEOzLRcG2BYgWsTb8BrLTioqa+7LWJri0tbeuKNcBalXOlpMkMCyGyLOIcfU+f+yQniHK+e49a&#10;TQrkDsf3gwuH1LRafj9qgJXluxSaAawUm+E3m8CaFCsKleeo1XSMYk21bf/lYI22wuqXrrRXX3nL&#10;rrzqZjvp1LMDrAedYJNnHm9T1KbNihKC4yfmFSs+1kg03y8HVUAKVLtW4VNiWWCoVgerYLcnYA1z&#10;P0z+aHGcXk9g5bU8WAOuCazJx5rAOnL0dP8SPIBAYEKDrae+zH7VA23siPF22CHH+K6sz730tpv6&#10;AVYCV6x0+qu7AN5fB8w2u1JdVL/O29LlGxyqqUwgbgAWBmD2A1PPX1UjO4BsAXZ13R1YV7yPmyHA&#10;GktVA7AJorHq6u8OUHypKNhQsQFWlOzrc1f6nlq33PaY/e4Ps+2448/2Lcrrhk1zHytuADZ9BKxA&#10;E7CSnO/b52hwJ7ByHmgy+N0v6gM9BrarUZ13UOoeDHwg4HDIrgEEvA40eB/X8borWHJeZf4Txa4l&#10;k0TfCwCjUhJgxa9KxL9Z8zae9M+AJMKfTHugCVRRqLgAGDiuCvWa+zP1HPi6q8CVT/hTAWYEnPr5&#10;oOY5LaknlGqANbam5jxKNbkB/B56DliBLcecpzaB+2EB9y7AiisAIPL/+2QmOOAzZXKjn3HH0Pf0&#10;k/cVk5oaPmr6k35NkxhFcwYMHGlD6mIFEub/IN6je1HmkBSsPn1IKSwEa1NrLJXZuFETXxzAdthl&#10;7btaJ31GwNpZIOug/79NWaW1aNHGmrCqbR98srsGK+6A2OalibVgV4HW7Vy1AlYmK/qGySz6HMUa&#10;7hjAGiDV9wBUdR2N77maLWX0yGRYLShGiUAJNP3P1Phg8hg6dJKDld8sub74TQlc4Xv2fsZVIrDy&#10;u/gfAWso1hW2bMkKe/ml1+2SS6+z75x0lh142Mk5sE6d9R2bLrCiWMexjn/MzFzganBdfq8roIo7&#10;4JvAGj7VCFIVAjM1zgNcN+vV8nCNx+Rb5bEhWN0lwHkB1cFK4EpgHT5qiv8YSeOgLFqVvvQe+iIH&#10;1A62CWMm2fHHnGyXXn6TvfrmYg9OoVCTC+CjDQSUpBp1HjWLUk1gXbL8YwfrwsUfeWAKN8BjT7xq&#10;t9/1uKdX/fbCa121skMrqVibWA67LVoKXH3MViyZf3X5GkBKyT+2Vtlo7y3+2N5btN4hC0jD7Gfz&#10;wIj+s18WYI1zXzqE//TKIncDXH8zGwZeZQcdcqq+qxlGDi9gJXAFVIFrLBAAdqGGvPAKQM3A6tDU&#10;QE0BFoeiIJqOfaDrfYA3qVWAymtJnUZaVSgyD4jpNeDARNdP0GBJKKuYqErFKh6CVkSbi6WqyE8l&#10;wu6DrSdLSclHJTAqhSu4ol6TOmEApQbIUKqAd4/A6sozov0AM0CKYs2CUgJOQDSi/0TSA6xhxlbo&#10;Gq7zgiMCKy0FrxJYmQAIrPgEBDQFCMom+gSlfvEJLevP6C++B5Yd510wPgnqNSZCoFo3VDAVKEKx&#10;apLk++oDVPFJkuVQ7YFAwIqPFbAW7ds0clg1iZXjzkAxCqyd9H+w/TWTG1teA8tGKdVqO7hGAIwG&#10;XHncV9eWyLpgn7E8WJMroKerfPo7ZVkkfyo5wQDWvwOd7yULsqYWsA5wX2sCK6ljUdwasI6zujq2&#10;E1Jf+W9NryWw6reQUtU4F1kWeR8r7gBW9e0VsBK8WrKoPjYRvOgKO/aE79usQ0+0KbOO9/2tUKuA&#10;df+p+FgDrMMFVU+1ysCKWk1+VvYNqspcARzzGiAmAwCwJtUJKMPsz0MVyO4KrDyP86jQgGi0/MaD&#10;Dle9Hj5WXeuK9SB91v31pQ3xJYbsN5TAOrj/UJs8YZqdetL37Lob77I35y83NvADrKFYWUKKmvws&#10;F7QCrIuXr/e2dMUGV61sw4Ib4IUX37EHqb86+yFPs/rNBde4fxXYkuvK5oObPyNwFcErh+sWglJf&#10;er7qkhWCNLsPLPrI5r37gb01f403dl3Fd4pSRbUC0QTWDZv/kSnZvzmMn3xmrt165xPuBvhfPzzf&#10;t6RxsI6coe8rn2oVjVmfQBMrpmRiDYsdQGn4XnktSuvlfadAFQWVlJW7CQQHBj7qKkEWqKJUAUVS&#10;vw5Zfw3lNdr9ZqQgYUajVJuWkBcZUC1uQmm6jlI0fTXA6gRDKdKqPFjdtJZCBaoNwUqeJ2AlwEWm&#10;QIBVAzhTSqihQrAGNAvBGiDlNY5RsXFNIVgLzwmsasDUoSqlmPI3E1jTRoYshKAPKEBDf6aFEgma&#10;9GcerLEzA31K/+fAKzg4WAnGCCAApq5O1+s+qdwhNQ1IeWpbXiHl39ILVlPVCiXq6rKM7a67e+AK&#10;sFbq/y/v2E3A7eCKFiW6a7Bu33YHVvqGhjJNYMUiwD2Aub89WAfIkiHLISwU/gdS8Ci8gmplIgas&#10;UcxbkzaTTn980XrNg1f4WEOtbgdWn9BwRfF73ItgXbxwmT37zEv269/8wY45/nsB1mzjwKmCqqde&#10;CYDjpQxHjznAoUpAiiBIoRsAlQpUu+sxBbMALz7ZKTOOyYEVIAJJoMoj6jO1UKfJtxpwTUDleQA0&#10;Vl3FayjXBFk1nRvHfaYEWMdOOMjNLFZbAVZWmeBf7akfUt3A4TZjyiw783s/stm3P2jz3lvlYMU8&#10;xw0AYAvBSiYAYE2NbVpQoqRZvf6m+vD5ea5Oqb+KUiXNipKBbESIf3XLNoF1Wx6sm1CuW/+PQPmF&#10;LV250RYsXef1X+cvEKjfXm2vvbncXn2j3l55fZk/ZzUVyjW2v/6Lq9VPtn4tuH7lsAXGuAFunP2I&#10;/e6S2XbyqT9x/yrblAPWBFVcOEyKqKZQQ1I8GphsWYNqpQHNSO0JXylq00HQwCwN319kEOAi4HXA&#10;wPuTX5D7cS69D4iQw0kyOGYhVf+LBFJK/7GSCrACWbZWJjUK0zY26AtzGlWCWgWsqBEGD+cAF48E&#10;t3AD0LiGAYupid+P5adpvT+DOwWuCJagOoErAx8o7AjWmpwrgOs4x/vjfT08b9OXaO4CrL3IX81A&#10;msBKo09QrLk+wmLALaDz7o+WlUA/hgUQbpvBQ0K1+qZ6ukcd35nu2RvFqj7if2ZxAPtdsXvAvoIq&#10;ihX/Kj5UglT4VAlcAdYK/R8oWOqrNtN3EGAFnHsOVgJY5WzVghLO+pZ+ogHQiPijYvNgZYIDqjsD&#10;qy//FSTZDYFKXgP0f6NU9wysTFoBVgJYXldAYKXtNbAuWrDUnnziOfv5eRfaUcee4WCdOvN4m0RG&#10;gGDI4oAp+EYFrNFjZ+4AVhpgBajJDQBYaZid5L1OF5ynzRSgpx2dA+juwIpSTeqUR4CaB2vmT3Xg&#10;BnxzjfugcqV+qRcwevwsH8hV3Qf4MrmuMg/xr/bWlzps8Eg7+IBD7dxzfm533/e4zV+4RsDaZmsF&#10;U+D60ca/eNBql2DdjX8VsJ5/4bUexAK6+FcBK7VcyWMFrqRdsehgxftbBNS1Mv0/crASgJr7zvv2&#10;57dWOFRffHWxm/hz31njftS0lBWluunT/1L7T6nZL+zlPy+xe+c8Z9fdNMd+8eur7Iijvu8rzgAr&#10;boD+A0Op8t0NGQpYwzRPy1mBa6ReRfpUGvg+mNU4R3MwZMdu+qNadR3Kyu8nAHAN53gEFACD5q/p&#10;7xJIZOABLgpUFxU3d7CyVBLVSoEPVCCBLQ/I6LfkG/xlfjQUK+Y1g4jBw/PuBCf1CHSBqmcECBr4&#10;7IAifw+1Sg4rCorBzflwDfR1NUpL5wEr/lNMffcD6j1AAVAkdwH3xL9KAAuwUjs2B1bUMX8f2Ouz&#10;kfzv/aP/n35J/Umf8BsNaCawhoJlomKC4xwAdkULWAXVQSgwgQXgYB736zc6wCqA839WVHYXKCly&#10;XeJR/CLBskTQdAC27+KfsZv6gtZBExwFb1qWtvesAbIHAGtD1bpTsLrftqUUa5kHsHzHV/UTkyaT&#10;Eg1wYvozuX1bsOIKiEpemoQEVA9cMTHRN4JpgmuyXPg9pKyA5CoCvEAVd8BeAmu9LXh3kT304OP2&#10;43/7lR15zOl24GEnuW914vRjbOK0YzwrYBpr/AVCikX7wgCpHvx0hWBFrXbpRpoHq1yoHFTn17Bx&#10;3QzdL1ZdsSAgdguI5wHS5AYodAWEyb89WJMy5XlDsPoxcOZeUwOs1I1l5u9W1T8PVn2hfWSWjB42&#10;zo4+7Fj71XkX2AMPPW1vL1jtkf/3123zgNWHH3/ubVdgxQ2Af3VelmZFStUddz/hKvUigZXgFfms&#10;gJftsrd+9p+CquAqoG79Qs8//9rTrBYv/9hrCCwQVBewW4Ea5j/5qK++sdwBS+McUGUrFvyp+FY3&#10;b/svV61UuXrquXl2xz1/tCuvvdd+SO1VTWQjR1ODdoYUzmR9FwFWvrvClCsGtg9ctRRA8UGvAZsg&#10;wOAGojwvhEK6DmXlJqvgwP0SbHm/H+s6f03H3Kub4IevjUwAFgAUFZd4lfuSFq2tBRHm8kqHGcEY&#10;8lz7st+/u5xYnYUC1OATsBg8PHapYg06KjbAiisAPywrflLQJIEV1wCQzIM1FCtqlMYg53o+H2Dl&#10;HIor1BbwldnvboWAggezHKzVvrIIpZov8AxQUdKRBkQ/0H8A1DdTVIs+ApoNwKrrClU/5+P94QoY&#10;NAgTeYRgI/UqFRf5wAFW0tfIqGipvmQLawfrvsXWXBMXQaZ2Hbr6Z6zKwNpesGvDltel7ax4j8Ga&#10;+VoFVlZqoYTJYy1nzzH1Gf2XwJpA+t8Bay54JZACVFRrf/VbDb850qkyuDLpepnA/1fAOn/ee3bH&#10;HffbmWf91I4QWGex9bUvEDjWJmVgpXgK1a7wsSb/KmoUN0CNwIrZT/4qYOUR5cojWQOs1vL9s3Qv&#10;IAoYgSBwTT5UnnMu+UwJSlH0OsAakA2ABlgLAZygyrk8WI+wMRMPsuFjZ/gPlIpFlRV5sNb0GWgT&#10;x062k447xS48/xJ78JFn3ceK73TF+5s9WAVQdwfWJfUCYpZmhX/1kUdf8u2tKbxC/VUvvDLnWc9x&#10;pY5rHqxf26d/kdLc9pX/LaC6cJmAunSdLZQCXipI4lPFHYBSfe3Neleri5Zt8AwBwIpyZdEAanXd&#10;xr+7+wA3wM23/bv9/rLb7JTTf+r7fI0YNdMzAgYMAqQB1oFZERbAyqBGCXljQKOcfNBj/ofaBJIp&#10;ZSoPhYAqg979gLgBMoVKS69zX/4G1/l53YuCKJ2kKNmEjsT/Jk0JrpT4ooCWrcqsTVkHV1uU7Qvf&#10;mv5OXwG+P8G0qCWAGgWoDJxuUq+VXQQ+nUexpnQrjnsIGihSoFoIVoCa0n4CkNWuTGkx0AMADcGK&#10;UsXsJ+AFGArBynuqAGuV3kvurYDdq5rPiKsiEte9z+g/78MMrJp4wu8cgSu+gwRW+otzyVVAH+Mn&#10;xBUwULCI4I76WdfW1KDscQVI1Oh/p/A3wcDGxc0EvyIrJnqvPmaFFNClSEqVYIY7gIUCrco6eX5r&#10;sayHbwfWSOFq2aKtr7wqL++kPmPy+SeC1X8HecX6/wFYl9tbb7xtN1w3284444cO1pmHnOh5rJNR&#10;qYJqgPU4rxMwKtUIKAArihWwoliBKa1Tl/7+yHW4EAArK65QpsmMT2AMF0C4BABogmp+k0Gu4z0B&#10;VlpAOZ/nyjH3djeA1Co+Vi9vOGa6/4jZniPAWu1gHdB3qM2cdrCdefpZdsnFV9qch5+xV95YJFW4&#10;xpYKmqsFUuD64fpdg3Vx/XoPXFF/Ff8q+as3z37IMwJQq+wcQPlAcl0BK8GrrTnF+rUvFCAghgsC&#10;uL7HHltSwIvrNwqwG9yv+swL79rzLy2w1+eu8OBUgPVT96lu3PK1N1Zn4TIgG+DaG+fYeb++yg49&#10;/AwbM+5gdwMMrpviYB2QgTWgCkzD9E9gHTJsog9qBn/ypbqS0jHg5DEN9uQCoG8drAStNPCBBBDl&#10;tQTtpMh4DTizAokCJUCVrT1wAQBWlkayQV27DiwKYMscWTz6myjVfv30/gHjfdCgRlnPzyAikNW5&#10;q9Smvlf8mPgzcRMAVQDry1oFOEAI+Bi0sZy1EKxZatW3ACuA8Pvq2pR+xRJO1sD7ktZuAoeeo1Yp&#10;2u1J/aSl6f8pBCvPmbzoJ/qWPgKiHjz0vga2YVHkv5dR+p6AaYqWh5rzrbkFVeoHAC12qy1p3trr&#10;BDhYGzf1VVIEmDpUSGHzeXtL4SewthVYW5RbEfUYvg1Y9yl290FLQRw1/M8GKy6AnflYcQUATQC6&#10;52Ada/8XlESz+ipl5r8AAAAASUVORK5CYIJQSwMEFAAGAAgAAAAhAD5IISzdAAAABgEAAA8AAABk&#10;cnMvZG93bnJldi54bWxMj8tuwjAQRfeV+g/WVOqu2OmDQhoHIdR2hZAKlVB3Jh6SiHgcxSYJf99h&#10;1S6P7ujeM9lidI3osQu1Jw3JRIFAKrytqdTwvft4mIEI0ZA1jSfUcMEAi/z2JjOp9QN9Yb+NpeAS&#10;CqnRUMXYplKGokJnwsS3SJwdfedMZOxKaTszcLlr5KNSU+lMTbxQmRZXFRan7dlp+BzMsHxK3vv1&#10;6bi6/OxeNvt1glrf343LNxARx/h3DFd9VoecnQ7+TDaIRgM/EjW8grhmaj5nPjA/qynIPJP/9fN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IuW+zxnAwAADwgA&#10;AA4AAAAAAAAAAAAAAAAAOgIAAGRycy9lMm9Eb2MueG1sUEsBAi0ACgAAAAAAAAAhAN3frPF26gIA&#10;duoCABQAAAAAAAAAAAAAAAAAzQUAAGRycy9tZWRpYS9pbWFnZTEucG5nUEsBAi0AFAAGAAgAAAAh&#10;AD5IISzdAAAABgEAAA8AAAAAAAAAAAAAAAAAdfACAGRycy9kb3ducmV2LnhtbFBLAQItABQABgAI&#10;AAAAIQCqJg6+vAAAACEBAAAZAAAAAAAAAAAAAAAAAH/xAgBkcnMvX3JlbHMvZTJvRG9jLnhtbC5y&#10;ZWxzUEsFBgAAAAAGAAYAfAEAAHLyAgAAAA==&#10;">
                <v:shape id="Picture 55" o:spid="_x0000_s1031" type="#_x0000_t75" style="position:absolute;left:10891;width:14206;height:14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JjbxAAAANsAAAAPAAAAZHJzL2Rvd25yZXYueG1sRI/RagIx&#10;FETfhf5DuIIvotm6KrI1ShGE0j65+gG3m+tmcXOzJKmufn1TKPg4zMwZZr3tbSuu5EPjWMHrNANB&#10;XDndcK3gdNxPViBCRNbYOiYFdwqw3bwM1lhod+MDXctYiwThUKACE2NXSBkqQxbD1HXEyTs7bzEm&#10;6WupPd4S3LZylmVLabHhtGCwo52h6lL+WAXeVF/f9WeejQ/z0z7Pm8djdT4qNRr2728gIvXxGf5v&#10;f2gFiwX8fUk/QG5+AQAA//8DAFBLAQItABQABgAIAAAAIQDb4fbL7gAAAIUBAAATAAAAAAAAAAAA&#10;AAAAAAAAAABbQ29udGVudF9UeXBlc10ueG1sUEsBAi0AFAAGAAgAAAAhAFr0LFu/AAAAFQEAAAsA&#10;AAAAAAAAAAAAAAAAHwEAAF9yZWxzLy5yZWxzUEsBAi0AFAAGAAgAAAAhAORwmNvEAAAA2wAAAA8A&#10;AAAAAAAAAAAAAAAABwIAAGRycy9kb3ducmV2LnhtbFBLBQYAAAAAAwADALcAAAD4AgAAAAA=&#10;" strokeweight=".25pt">
                  <v:imagedata r:id="rId43" o:title=""/>
                  <o:lock v:ext="edit" aspectratio="f"/>
                </v:shape>
                <v:shape id="_x0000_s1032" type="#_x0000_t202" style="position:absolute;left:268;top:15367;width:68432;height:29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1HWwgAAANsAAAAPAAAAZHJzL2Rvd25yZXYueG1sRI9Pi8Iw&#10;FMTvgt8hPGFvmiiraDWKKMKeXNZ/4O3RPNti81KaaLvf3iwseBxm5jfMYtXaUjyp9oVjDcOBAkGc&#10;OlNwpuF03PWnIHxANlg6Jg2/5GG17HYWmBjX8A89DyETEcI+QQ15CFUipU9zsugHriKO3s3VFkOU&#10;dSZNjU2E21KOlJpIiwXHhRwr2uSU3g8Pq+G8v10vn+o729px1bhWSbYzqfVHr13PQQRqwzv83/4y&#10;GsYT+PsSf4BcvgAAAP//AwBQSwECLQAUAAYACAAAACEA2+H2y+4AAACFAQAAEwAAAAAAAAAAAAAA&#10;AAAAAAAAW0NvbnRlbnRfVHlwZXNdLnhtbFBLAQItABQABgAIAAAAIQBa9CxbvwAAABUBAAALAAAA&#10;AAAAAAAAAAAAAB8BAABfcmVscy8ucmVsc1BLAQItABQABgAIAAAAIQAqT1HWwgAAANsAAAAPAAAA&#10;AAAAAAAAAAAAAAcCAABkcnMvZG93bnJldi54bWxQSwUGAAAAAAMAAwC3AAAA9gIAAAAA&#10;" filled="f" stroked="f">
                  <v:textbox>
                    <w:txbxContent>
                      <w:p w14:paraId="7A200D22" w14:textId="77777777" w:rsidR="00C77DAF" w:rsidRPr="009B1953" w:rsidRDefault="00C77DAF" w:rsidP="00C77DAF">
                        <w:pPr>
                          <w:widowControl w:val="0"/>
                          <w:autoSpaceDE w:val="0"/>
                          <w:autoSpaceDN w:val="0"/>
                          <w:adjustRightInd w:val="0"/>
                          <w:spacing w:after="0" w:line="240" w:lineRule="auto"/>
                          <w:ind w:right="15"/>
                          <w:jc w:val="both"/>
                          <w:rPr>
                            <w:rFonts w:cstheme="minorHAnsi"/>
                            <w:sz w:val="24"/>
                            <w:szCs w:val="24"/>
                          </w:rPr>
                        </w:pPr>
                        <w:r w:rsidRPr="009B1953">
                          <w:rPr>
                            <w:rFonts w:cstheme="minorHAnsi"/>
                          </w:rPr>
                          <w:t>Gary graduated from Portsmouth University in 1991 with a Master of Engineering Degree in Civil Engineering. He has 29 years’ experience in the water industry, specifically in the Non-Revenue Management field, with 26 of those years spent working in Asia. During this period Mr Wyeth has gained member status of CIWEM (UK), is a Chartered Engineer (CEng) and has gained a Graduate Diploma in International Operational Management.</w:t>
                        </w:r>
                      </w:p>
                      <w:p w14:paraId="3AA4D800" w14:textId="77777777" w:rsidR="00C77DAF" w:rsidRPr="009B1953" w:rsidRDefault="00C77DAF" w:rsidP="00C77DAF">
                        <w:pPr>
                          <w:widowControl w:val="0"/>
                          <w:autoSpaceDE w:val="0"/>
                          <w:autoSpaceDN w:val="0"/>
                          <w:adjustRightInd w:val="0"/>
                          <w:spacing w:after="0" w:line="240" w:lineRule="auto"/>
                          <w:jc w:val="both"/>
                          <w:rPr>
                            <w:rFonts w:cstheme="minorHAnsi"/>
                            <w:sz w:val="24"/>
                            <w:szCs w:val="24"/>
                          </w:rPr>
                        </w:pPr>
                      </w:p>
                      <w:p w14:paraId="60FF3B36" w14:textId="77777777" w:rsidR="00C77DAF" w:rsidRPr="009B1953" w:rsidRDefault="00C77DAF" w:rsidP="00C77DAF">
                        <w:pPr>
                          <w:widowControl w:val="0"/>
                          <w:overflowPunct w:val="0"/>
                          <w:autoSpaceDE w:val="0"/>
                          <w:autoSpaceDN w:val="0"/>
                          <w:adjustRightInd w:val="0"/>
                          <w:spacing w:after="0" w:line="240" w:lineRule="auto"/>
                          <w:ind w:right="15"/>
                          <w:jc w:val="both"/>
                          <w:rPr>
                            <w:rFonts w:cstheme="minorHAnsi"/>
                            <w:sz w:val="24"/>
                            <w:szCs w:val="24"/>
                          </w:rPr>
                        </w:pPr>
                        <w:r w:rsidRPr="009B1953">
                          <w:rPr>
                            <w:rFonts w:cstheme="minorHAnsi"/>
                          </w:rPr>
                          <w:t xml:space="preserve">Gary started his career as a Hydraulic Modeller and has been responsible for the construction of over 40 network models, which has enabled him to gain a comprehensive understanding of water supply system operating regimes. Using this experience of water supply </w:t>
                        </w:r>
                        <w:proofErr w:type="gramStart"/>
                        <w:r w:rsidRPr="009B1953">
                          <w:rPr>
                            <w:rFonts w:cstheme="minorHAnsi"/>
                          </w:rPr>
                          <w:t>systems</w:t>
                        </w:r>
                        <w:proofErr w:type="gramEnd"/>
                        <w:r w:rsidRPr="009B1953">
                          <w:rPr>
                            <w:rFonts w:cstheme="minorHAnsi"/>
                          </w:rPr>
                          <w:t xml:space="preserve"> he has moved into the operation and management of supply systems, involving asset management, pressure management, customer service, metering &amp; data-logging and Non-Revenue Water reduction techniques.</w:t>
                        </w:r>
                      </w:p>
                      <w:p w14:paraId="3A8F5DD6" w14:textId="77777777" w:rsidR="00C77DAF" w:rsidRPr="009B1953" w:rsidRDefault="00C77DAF" w:rsidP="00C77DAF">
                        <w:pPr>
                          <w:widowControl w:val="0"/>
                          <w:autoSpaceDE w:val="0"/>
                          <w:autoSpaceDN w:val="0"/>
                          <w:adjustRightInd w:val="0"/>
                          <w:spacing w:after="0" w:line="240" w:lineRule="auto"/>
                          <w:jc w:val="both"/>
                          <w:rPr>
                            <w:rFonts w:cstheme="minorHAnsi"/>
                            <w:sz w:val="24"/>
                            <w:szCs w:val="24"/>
                          </w:rPr>
                        </w:pPr>
                      </w:p>
                      <w:p w14:paraId="290F9EB4" w14:textId="139C5C56" w:rsidR="00C77DAF" w:rsidRDefault="00C77DAF" w:rsidP="00C77DAF">
                        <w:pPr>
                          <w:widowControl w:val="0"/>
                          <w:overflowPunct w:val="0"/>
                          <w:autoSpaceDE w:val="0"/>
                          <w:autoSpaceDN w:val="0"/>
                          <w:adjustRightInd w:val="0"/>
                          <w:spacing w:after="0" w:line="240" w:lineRule="auto"/>
                          <w:jc w:val="both"/>
                          <w:rPr>
                            <w:rFonts w:cstheme="minorHAnsi"/>
                          </w:rPr>
                        </w:pPr>
                        <w:r w:rsidRPr="009B1953">
                          <w:rPr>
                            <w:rFonts w:cstheme="minorHAnsi"/>
                          </w:rPr>
                          <w:t>He has project managed a number of performance based NRW Reduction projects in Thailand, Malaysia, Indonesia and Saudi Arabia. As part of these projects Mr. Wyeth has had to conduct numerous NRW Awareness programmes as well as technical workshops and seminars. He has subsequently utilized the skills gained from these project management experiences in developing new projects worldwide and in establishing two new international businesses, which are still operating as successful entities to this day.</w:t>
                        </w:r>
                      </w:p>
                      <w:p w14:paraId="708F191E" w14:textId="77777777" w:rsidR="00785170" w:rsidRDefault="00785170" w:rsidP="00C77DAF">
                        <w:pPr>
                          <w:widowControl w:val="0"/>
                          <w:overflowPunct w:val="0"/>
                          <w:autoSpaceDE w:val="0"/>
                          <w:autoSpaceDN w:val="0"/>
                          <w:adjustRightInd w:val="0"/>
                          <w:spacing w:after="0" w:line="240" w:lineRule="auto"/>
                          <w:jc w:val="both"/>
                          <w:rPr>
                            <w:rFonts w:cstheme="minorHAnsi"/>
                          </w:rPr>
                        </w:pPr>
                      </w:p>
                      <w:p w14:paraId="5A94A575" w14:textId="77777777" w:rsidR="00785170" w:rsidRPr="009B1953" w:rsidRDefault="00785170" w:rsidP="00C77DAF">
                        <w:pPr>
                          <w:widowControl w:val="0"/>
                          <w:overflowPunct w:val="0"/>
                          <w:autoSpaceDE w:val="0"/>
                          <w:autoSpaceDN w:val="0"/>
                          <w:adjustRightInd w:val="0"/>
                          <w:spacing w:after="0" w:line="240" w:lineRule="auto"/>
                          <w:jc w:val="both"/>
                          <w:rPr>
                            <w:rFonts w:cstheme="minorHAnsi"/>
                            <w:sz w:val="24"/>
                            <w:szCs w:val="24"/>
                          </w:rPr>
                        </w:pPr>
                      </w:p>
                      <w:p w14:paraId="57482F90" w14:textId="77777777" w:rsidR="00C77DAF" w:rsidRPr="009B1953" w:rsidRDefault="00C77DAF" w:rsidP="00C77DAF">
                        <w:pPr>
                          <w:widowControl w:val="0"/>
                          <w:autoSpaceDE w:val="0"/>
                          <w:autoSpaceDN w:val="0"/>
                          <w:adjustRightInd w:val="0"/>
                          <w:spacing w:after="0" w:line="240" w:lineRule="auto"/>
                          <w:jc w:val="both"/>
                          <w:rPr>
                            <w:rFonts w:cstheme="minorHAnsi"/>
                            <w:sz w:val="24"/>
                            <w:szCs w:val="24"/>
                          </w:rPr>
                        </w:pPr>
                      </w:p>
                      <w:p w14:paraId="07558ECB" w14:textId="650863BA" w:rsidR="00C77DAF" w:rsidRPr="009B1953" w:rsidRDefault="00C77DAF" w:rsidP="00C77DAF">
                        <w:pPr>
                          <w:widowControl w:val="0"/>
                          <w:overflowPunct w:val="0"/>
                          <w:autoSpaceDE w:val="0"/>
                          <w:autoSpaceDN w:val="0"/>
                          <w:adjustRightInd w:val="0"/>
                          <w:spacing w:after="0" w:line="240" w:lineRule="auto"/>
                          <w:ind w:right="20"/>
                          <w:jc w:val="both"/>
                          <w:rPr>
                            <w:rFonts w:cstheme="minorHAnsi"/>
                          </w:rPr>
                        </w:pPr>
                        <w:r w:rsidRPr="009B1953">
                          <w:rPr>
                            <w:rFonts w:cstheme="minorHAnsi"/>
                          </w:rPr>
                          <w:t>Gary is also the current Secretary of the IWA Water Loss Specialist Group and was the founder of the Water Loss Asia series of Conference and Exhibitions.</w:t>
                        </w:r>
                      </w:p>
                      <w:p w14:paraId="0DE6BE46" w14:textId="77777777" w:rsidR="00AE27AA" w:rsidRDefault="00AE27AA" w:rsidP="00C77DAF">
                        <w:pPr>
                          <w:widowControl w:val="0"/>
                          <w:overflowPunct w:val="0"/>
                          <w:autoSpaceDE w:val="0"/>
                          <w:autoSpaceDN w:val="0"/>
                          <w:adjustRightInd w:val="0"/>
                          <w:spacing w:after="0" w:line="240" w:lineRule="auto"/>
                          <w:ind w:right="20"/>
                          <w:jc w:val="both"/>
                          <w:rPr>
                            <w:rFonts w:ascii="Arial" w:hAnsi="Arial" w:cs="Arial"/>
                          </w:rPr>
                        </w:pPr>
                      </w:p>
                      <w:p w14:paraId="0DC58665" w14:textId="6DC17FE5" w:rsidR="00AE27AA" w:rsidRDefault="00AE27AA" w:rsidP="00C77DAF">
                        <w:pPr>
                          <w:widowControl w:val="0"/>
                          <w:overflowPunct w:val="0"/>
                          <w:autoSpaceDE w:val="0"/>
                          <w:autoSpaceDN w:val="0"/>
                          <w:adjustRightInd w:val="0"/>
                          <w:spacing w:after="0" w:line="240" w:lineRule="auto"/>
                          <w:ind w:right="20"/>
                          <w:jc w:val="both"/>
                          <w:rPr>
                            <w:rFonts w:ascii="Arial" w:hAnsi="Arial" w:cs="Arial"/>
                          </w:rPr>
                        </w:pPr>
                      </w:p>
                      <w:p w14:paraId="33545EAA" w14:textId="5AAF74FF" w:rsidR="00AE27AA" w:rsidRDefault="00AE27AA" w:rsidP="00C77DAF">
                        <w:pPr>
                          <w:widowControl w:val="0"/>
                          <w:overflowPunct w:val="0"/>
                          <w:autoSpaceDE w:val="0"/>
                          <w:autoSpaceDN w:val="0"/>
                          <w:adjustRightInd w:val="0"/>
                          <w:spacing w:after="0" w:line="240" w:lineRule="auto"/>
                          <w:ind w:right="20"/>
                          <w:jc w:val="both"/>
                          <w:rPr>
                            <w:rFonts w:ascii="Arial" w:hAnsi="Arial" w:cs="Arial"/>
                          </w:rPr>
                        </w:pPr>
                      </w:p>
                      <w:p w14:paraId="182839E0" w14:textId="5A40F4AE" w:rsidR="00785170" w:rsidRDefault="00785170" w:rsidP="00C77DAF">
                        <w:pPr>
                          <w:widowControl w:val="0"/>
                          <w:overflowPunct w:val="0"/>
                          <w:autoSpaceDE w:val="0"/>
                          <w:autoSpaceDN w:val="0"/>
                          <w:adjustRightInd w:val="0"/>
                          <w:spacing w:after="0" w:line="240" w:lineRule="auto"/>
                          <w:ind w:right="20"/>
                          <w:jc w:val="both"/>
                          <w:rPr>
                            <w:rFonts w:ascii="Arial" w:hAnsi="Arial" w:cs="Arial"/>
                          </w:rPr>
                        </w:pPr>
                      </w:p>
                      <w:p w14:paraId="08F79ACB" w14:textId="77777777" w:rsidR="00785170" w:rsidRDefault="00785170" w:rsidP="00C77DAF">
                        <w:pPr>
                          <w:widowControl w:val="0"/>
                          <w:overflowPunct w:val="0"/>
                          <w:autoSpaceDE w:val="0"/>
                          <w:autoSpaceDN w:val="0"/>
                          <w:adjustRightInd w:val="0"/>
                          <w:spacing w:after="0" w:line="240" w:lineRule="auto"/>
                          <w:ind w:right="20"/>
                          <w:jc w:val="both"/>
                          <w:rPr>
                            <w:rFonts w:ascii="Arial" w:hAnsi="Arial" w:cs="Arial"/>
                          </w:rPr>
                        </w:pPr>
                      </w:p>
                      <w:p w14:paraId="61AC6CC0" w14:textId="2ED4F8AA" w:rsidR="00AE27AA" w:rsidRDefault="00AE27AA" w:rsidP="00C77DAF">
                        <w:pPr>
                          <w:widowControl w:val="0"/>
                          <w:overflowPunct w:val="0"/>
                          <w:autoSpaceDE w:val="0"/>
                          <w:autoSpaceDN w:val="0"/>
                          <w:adjustRightInd w:val="0"/>
                          <w:spacing w:after="0" w:line="240" w:lineRule="auto"/>
                          <w:ind w:right="20"/>
                          <w:jc w:val="both"/>
                          <w:rPr>
                            <w:rFonts w:ascii="Arial" w:hAnsi="Arial" w:cs="Arial"/>
                          </w:rPr>
                        </w:pPr>
                      </w:p>
                      <w:p w14:paraId="3B544F59" w14:textId="77777777" w:rsidR="00AE27AA" w:rsidRPr="00BB1F62" w:rsidRDefault="00AE27AA" w:rsidP="00C77DAF">
                        <w:pPr>
                          <w:widowControl w:val="0"/>
                          <w:overflowPunct w:val="0"/>
                          <w:autoSpaceDE w:val="0"/>
                          <w:autoSpaceDN w:val="0"/>
                          <w:adjustRightInd w:val="0"/>
                          <w:spacing w:after="0" w:line="240" w:lineRule="auto"/>
                          <w:ind w:right="20"/>
                          <w:jc w:val="both"/>
                          <w:rPr>
                            <w:rFonts w:ascii="Arial" w:hAnsi="Arial" w:cs="Arial"/>
                            <w:sz w:val="24"/>
                            <w:szCs w:val="24"/>
                          </w:rPr>
                        </w:pPr>
                      </w:p>
                      <w:p w14:paraId="7853AF4D" w14:textId="77777777" w:rsidR="00C77DAF" w:rsidRDefault="00C77DAF" w:rsidP="00C77DAF">
                        <w:pPr>
                          <w:tabs>
                            <w:tab w:val="right" w:pos="6257"/>
                          </w:tabs>
                          <w:spacing w:after="0"/>
                          <w:jc w:val="both"/>
                          <w:rPr>
                            <w:rFonts w:ascii="Arial" w:hAnsi="Arial" w:cs="Arial"/>
                          </w:rPr>
                        </w:pPr>
                      </w:p>
                      <w:p w14:paraId="3D790799" w14:textId="4CAAFFE5" w:rsidR="00C77DAF" w:rsidRDefault="00C77DAF" w:rsidP="00C77DAF"/>
                      <w:p w14:paraId="5727D72C" w14:textId="65E0BA7E" w:rsidR="00785170" w:rsidRDefault="00785170" w:rsidP="00C77DAF"/>
                      <w:p w14:paraId="795F5E3E" w14:textId="77777777" w:rsidR="00785170" w:rsidRDefault="00785170" w:rsidP="00C77DAF"/>
                    </w:txbxContent>
                  </v:textbox>
                </v:shape>
              </v:group>
            </w:pict>
          </mc:Fallback>
        </mc:AlternateContent>
      </w:r>
    </w:p>
    <w:p w14:paraId="1A2D0F85" w14:textId="4DB917DD" w:rsidR="00C77DAF" w:rsidRDefault="00C77DAF" w:rsidP="00C77DAF">
      <w:pPr>
        <w:pStyle w:val="Geenafstand"/>
        <w:rPr>
          <w:lang w:val="en-US"/>
        </w:rPr>
      </w:pPr>
    </w:p>
    <w:p w14:paraId="50D55C1D" w14:textId="243BB4C8" w:rsidR="00C77DAF" w:rsidRDefault="00C77DAF" w:rsidP="00C77DAF">
      <w:pPr>
        <w:pStyle w:val="Geenafstand"/>
        <w:rPr>
          <w:lang w:val="en-US"/>
        </w:rPr>
      </w:pPr>
    </w:p>
    <w:p w14:paraId="219313E1" w14:textId="69CA8810" w:rsidR="00C77DAF" w:rsidRDefault="00C77DAF" w:rsidP="00C77DAF">
      <w:pPr>
        <w:pStyle w:val="Geenafstand"/>
        <w:rPr>
          <w:lang w:val="en-US"/>
        </w:rPr>
      </w:pPr>
    </w:p>
    <w:p w14:paraId="19D2AB67" w14:textId="42063CE0" w:rsidR="00C77DAF" w:rsidRDefault="00C77DAF" w:rsidP="00C77DAF">
      <w:pPr>
        <w:pStyle w:val="Geenafstand"/>
        <w:rPr>
          <w:lang w:val="en-US"/>
        </w:rPr>
      </w:pPr>
    </w:p>
    <w:p w14:paraId="045A2888" w14:textId="11D1A401" w:rsidR="00C77DAF" w:rsidRDefault="00C77DAF" w:rsidP="00C77DAF">
      <w:pPr>
        <w:pStyle w:val="Geenafstand"/>
        <w:rPr>
          <w:lang w:val="en-US"/>
        </w:rPr>
      </w:pPr>
    </w:p>
    <w:p w14:paraId="328D6F7D" w14:textId="76FADFEE" w:rsidR="00C77DAF" w:rsidRDefault="00C77DAF" w:rsidP="00C77DAF">
      <w:pPr>
        <w:pStyle w:val="Geenafstand"/>
        <w:rPr>
          <w:lang w:val="en-US"/>
        </w:rPr>
      </w:pPr>
    </w:p>
    <w:p w14:paraId="116D9F48" w14:textId="35843D56" w:rsidR="00C77DAF" w:rsidRDefault="00C77DAF" w:rsidP="00C77DAF">
      <w:pPr>
        <w:pStyle w:val="Geenafstand"/>
        <w:rPr>
          <w:lang w:val="en-US"/>
        </w:rPr>
      </w:pPr>
    </w:p>
    <w:p w14:paraId="2D31DE37" w14:textId="6D26B2E1" w:rsidR="00C77DAF" w:rsidRDefault="00C77DAF" w:rsidP="00C77DAF">
      <w:pPr>
        <w:pStyle w:val="Geenafstand"/>
        <w:rPr>
          <w:lang w:val="en-US"/>
        </w:rPr>
      </w:pPr>
    </w:p>
    <w:p w14:paraId="1A03B5E9" w14:textId="1B66700E" w:rsidR="00C77DAF" w:rsidRDefault="00C77DAF" w:rsidP="00C77DAF">
      <w:pPr>
        <w:pStyle w:val="Geenafstand"/>
        <w:rPr>
          <w:lang w:val="en-US"/>
        </w:rPr>
      </w:pPr>
    </w:p>
    <w:p w14:paraId="43E59CB5" w14:textId="5AB99A81" w:rsidR="00C77DAF" w:rsidRDefault="00C77DAF" w:rsidP="00C77DAF">
      <w:pPr>
        <w:pStyle w:val="Geenafstand"/>
        <w:rPr>
          <w:lang w:val="en-US"/>
        </w:rPr>
      </w:pPr>
    </w:p>
    <w:p w14:paraId="1D691D09" w14:textId="648B9166" w:rsidR="00C77DAF" w:rsidRDefault="00C77DAF" w:rsidP="00C77DAF">
      <w:pPr>
        <w:pStyle w:val="Geenafstand"/>
        <w:rPr>
          <w:lang w:val="en-US"/>
        </w:rPr>
      </w:pPr>
    </w:p>
    <w:p w14:paraId="5955D98F" w14:textId="4D88252E" w:rsidR="00C77DAF" w:rsidRDefault="00C77DAF" w:rsidP="00C77DAF">
      <w:pPr>
        <w:pStyle w:val="Geenafstand"/>
        <w:rPr>
          <w:lang w:val="en-US"/>
        </w:rPr>
      </w:pPr>
    </w:p>
    <w:p w14:paraId="7B073491" w14:textId="5E789D3A" w:rsidR="00C77DAF" w:rsidRDefault="00C77DAF" w:rsidP="00C77DAF">
      <w:pPr>
        <w:pStyle w:val="Geenafstand"/>
        <w:rPr>
          <w:lang w:val="en-US"/>
        </w:rPr>
      </w:pPr>
    </w:p>
    <w:p w14:paraId="5434B254" w14:textId="04AA2ED0" w:rsidR="00C77DAF" w:rsidRDefault="00C77DAF" w:rsidP="00C77DAF">
      <w:pPr>
        <w:pStyle w:val="Geenafstand"/>
        <w:rPr>
          <w:lang w:val="en-US"/>
        </w:rPr>
      </w:pPr>
    </w:p>
    <w:p w14:paraId="0FD2A36E" w14:textId="1ED4597A" w:rsidR="00C77DAF" w:rsidRDefault="00C77DAF" w:rsidP="00C77DAF">
      <w:pPr>
        <w:pStyle w:val="Geenafstand"/>
        <w:rPr>
          <w:lang w:val="en-US"/>
        </w:rPr>
      </w:pPr>
    </w:p>
    <w:p w14:paraId="53795EBB" w14:textId="72341BB9" w:rsidR="00C77DAF" w:rsidRDefault="00C77DAF" w:rsidP="00C77DAF">
      <w:pPr>
        <w:pStyle w:val="Geenafstand"/>
        <w:rPr>
          <w:lang w:val="en-US"/>
        </w:rPr>
      </w:pPr>
    </w:p>
    <w:p w14:paraId="1AD6A23B" w14:textId="77777777" w:rsidR="00AE27AA" w:rsidRDefault="00AE27AA" w:rsidP="00C77DAF">
      <w:pPr>
        <w:pStyle w:val="Geenafstand"/>
        <w:rPr>
          <w:lang w:val="en-US"/>
        </w:rPr>
      </w:pPr>
    </w:p>
    <w:p w14:paraId="0B0E2B47" w14:textId="5453200C" w:rsidR="00AE27AA" w:rsidRPr="00B96FDB" w:rsidRDefault="00B96FDB" w:rsidP="00795265">
      <w:pPr>
        <w:pStyle w:val="Geenafstand"/>
        <w:jc w:val="center"/>
        <w:rPr>
          <w:b/>
          <w:bCs/>
          <w:color w:val="2F5496" w:themeColor="accent1" w:themeShade="BF"/>
          <w:lang w:val="en-US"/>
        </w:rPr>
      </w:pPr>
      <w:r w:rsidRPr="00B96FDB">
        <w:rPr>
          <w:b/>
          <w:bCs/>
          <w:color w:val="2F5496" w:themeColor="accent1" w:themeShade="BF"/>
          <w:lang w:val="en-US"/>
        </w:rPr>
        <w:lastRenderedPageBreak/>
        <w:t xml:space="preserve">NON-REVENUE WATER </w:t>
      </w:r>
      <w:proofErr w:type="gramStart"/>
      <w:r w:rsidRPr="00B96FDB">
        <w:rPr>
          <w:b/>
          <w:bCs/>
          <w:color w:val="2F5496" w:themeColor="accent1" w:themeShade="BF"/>
          <w:lang w:val="en-US"/>
        </w:rPr>
        <w:t>MANAGEMENT</w:t>
      </w:r>
      <w:r w:rsidR="00A94CD8">
        <w:rPr>
          <w:b/>
          <w:bCs/>
          <w:color w:val="2F5496" w:themeColor="accent1" w:themeShade="BF"/>
          <w:lang w:val="en-US"/>
        </w:rPr>
        <w:t xml:space="preserve"> </w:t>
      </w:r>
      <w:r w:rsidR="00515E30">
        <w:rPr>
          <w:b/>
          <w:bCs/>
          <w:color w:val="2F5496" w:themeColor="accent1" w:themeShade="BF"/>
          <w:lang w:val="en-US"/>
        </w:rPr>
        <w:t xml:space="preserve"> in</w:t>
      </w:r>
      <w:proofErr w:type="gramEnd"/>
      <w:r w:rsidR="00515E30">
        <w:rPr>
          <w:b/>
          <w:bCs/>
          <w:color w:val="2F5496" w:themeColor="accent1" w:themeShade="BF"/>
          <w:lang w:val="en-US"/>
        </w:rPr>
        <w:t xml:space="preserve"> SE-ASIA </w:t>
      </w:r>
      <w:r w:rsidR="00A94CD8">
        <w:rPr>
          <w:b/>
          <w:bCs/>
          <w:color w:val="2F5496" w:themeColor="accent1" w:themeShade="BF"/>
          <w:lang w:val="en-US"/>
        </w:rPr>
        <w:t xml:space="preserve">by WYETH </w:t>
      </w:r>
      <w:r w:rsidR="002E1C30">
        <w:rPr>
          <w:b/>
          <w:bCs/>
          <w:color w:val="2F5496" w:themeColor="accent1" w:themeShade="BF"/>
          <w:lang w:val="en-US"/>
        </w:rPr>
        <w:t xml:space="preserve">WATER </w:t>
      </w:r>
      <w:r w:rsidR="00A94CD8">
        <w:rPr>
          <w:b/>
          <w:bCs/>
          <w:color w:val="2F5496" w:themeColor="accent1" w:themeShade="BF"/>
          <w:lang w:val="en-US"/>
        </w:rPr>
        <w:t>CONSULTANTS - MALAYSIA</w:t>
      </w:r>
    </w:p>
    <w:p w14:paraId="5DFAED07" w14:textId="3D5FC610" w:rsidR="00785170" w:rsidRDefault="00785170" w:rsidP="00795265">
      <w:pPr>
        <w:pStyle w:val="Geenafstand"/>
        <w:jc w:val="center"/>
        <w:rPr>
          <w:lang w:val="en-US"/>
        </w:rPr>
      </w:pPr>
      <w:r w:rsidRPr="00650765">
        <w:rPr>
          <w:noProof/>
          <w:lang w:val="en-US" w:eastAsia="nl-NL"/>
        </w:rPr>
        <w:drawing>
          <wp:inline distT="0" distB="0" distL="0" distR="0" wp14:anchorId="0F0D8394" wp14:editId="5A37926B">
            <wp:extent cx="781050" cy="1249680"/>
            <wp:effectExtent l="0" t="0" r="0" b="762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81050" cy="1249680"/>
                    </a:xfrm>
                    <a:prstGeom prst="rect">
                      <a:avLst/>
                    </a:prstGeom>
                    <a:noFill/>
                    <a:ln>
                      <a:noFill/>
                    </a:ln>
                  </pic:spPr>
                </pic:pic>
              </a:graphicData>
            </a:graphic>
          </wp:inline>
        </w:drawing>
      </w:r>
      <w:r w:rsidRPr="00650765">
        <w:rPr>
          <w:noProof/>
          <w:lang w:val="en-US" w:eastAsia="nl-NL"/>
        </w:rPr>
        <w:drawing>
          <wp:inline distT="0" distB="0" distL="0" distR="0" wp14:anchorId="56E37602" wp14:editId="4BCB5B2A">
            <wp:extent cx="1696720" cy="1219200"/>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08992" cy="1228018"/>
                    </a:xfrm>
                    <a:prstGeom prst="rect">
                      <a:avLst/>
                    </a:prstGeom>
                    <a:noFill/>
                    <a:ln>
                      <a:noFill/>
                    </a:ln>
                  </pic:spPr>
                </pic:pic>
              </a:graphicData>
            </a:graphic>
          </wp:inline>
        </w:drawing>
      </w:r>
      <w:r w:rsidRPr="00795265">
        <w:rPr>
          <w:noProof/>
          <w:lang w:val="en-US" w:eastAsia="nl-NL"/>
        </w:rPr>
        <w:drawing>
          <wp:inline distT="0" distB="0" distL="0" distR="0" wp14:anchorId="4B7B6F3B" wp14:editId="5375488D">
            <wp:extent cx="2426447" cy="1219200"/>
            <wp:effectExtent l="0" t="0" r="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34912" cy="1223454"/>
                    </a:xfrm>
                    <a:prstGeom prst="rect">
                      <a:avLst/>
                    </a:prstGeom>
                    <a:noFill/>
                    <a:ln>
                      <a:noFill/>
                    </a:ln>
                  </pic:spPr>
                </pic:pic>
              </a:graphicData>
            </a:graphic>
          </wp:inline>
        </w:drawing>
      </w:r>
      <w:r w:rsidRPr="00795265">
        <w:rPr>
          <w:noProof/>
          <w:lang w:val="en-US" w:eastAsia="nl-NL"/>
        </w:rPr>
        <w:drawing>
          <wp:inline distT="0" distB="0" distL="0" distR="0" wp14:anchorId="1E3E2AA9" wp14:editId="556D3172">
            <wp:extent cx="1129590" cy="1212823"/>
            <wp:effectExtent l="0" t="0" r="0" b="6985"/>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57685" cy="1242988"/>
                    </a:xfrm>
                    <a:prstGeom prst="rect">
                      <a:avLst/>
                    </a:prstGeom>
                    <a:noFill/>
                    <a:ln>
                      <a:noFill/>
                    </a:ln>
                  </pic:spPr>
                </pic:pic>
              </a:graphicData>
            </a:graphic>
          </wp:inline>
        </w:drawing>
      </w:r>
    </w:p>
    <w:p w14:paraId="5E405926" w14:textId="1D5DA134" w:rsidR="00785170" w:rsidRDefault="00785170" w:rsidP="00795265">
      <w:pPr>
        <w:pStyle w:val="Geenafstand"/>
        <w:jc w:val="center"/>
        <w:rPr>
          <w:lang w:val="en-US"/>
        </w:rPr>
      </w:pPr>
    </w:p>
    <w:p w14:paraId="1F0EB9F4" w14:textId="13009571" w:rsidR="00785170" w:rsidRDefault="00785170" w:rsidP="00795265">
      <w:pPr>
        <w:pStyle w:val="Geenafstand"/>
        <w:jc w:val="center"/>
        <w:rPr>
          <w:lang w:val="en-US"/>
        </w:rPr>
      </w:pPr>
    </w:p>
    <w:p w14:paraId="2E3775D5" w14:textId="7211A725" w:rsidR="00785170" w:rsidRDefault="00785170" w:rsidP="00795265">
      <w:pPr>
        <w:pStyle w:val="Geenafstand"/>
        <w:jc w:val="center"/>
        <w:rPr>
          <w:lang w:val="en-US"/>
        </w:rPr>
      </w:pPr>
      <w:r w:rsidRPr="00795265">
        <w:rPr>
          <w:noProof/>
          <w:lang w:val="en-US" w:eastAsia="nl-NL"/>
        </w:rPr>
        <w:drawing>
          <wp:inline distT="0" distB="0" distL="0" distR="0" wp14:anchorId="14E36FE8" wp14:editId="590ED5A7">
            <wp:extent cx="1062203" cy="1140471"/>
            <wp:effectExtent l="0" t="0" r="5080" b="254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082575" cy="1162344"/>
                    </a:xfrm>
                    <a:prstGeom prst="rect">
                      <a:avLst/>
                    </a:prstGeom>
                    <a:noFill/>
                    <a:ln>
                      <a:noFill/>
                    </a:ln>
                  </pic:spPr>
                </pic:pic>
              </a:graphicData>
            </a:graphic>
          </wp:inline>
        </w:drawing>
      </w:r>
      <w:r w:rsidRPr="00795265">
        <w:rPr>
          <w:noProof/>
          <w:lang w:val="en-US" w:eastAsia="nl-NL"/>
        </w:rPr>
        <w:drawing>
          <wp:inline distT="0" distB="0" distL="0" distR="0" wp14:anchorId="2F6AB88C" wp14:editId="29274F72">
            <wp:extent cx="1062192" cy="1140460"/>
            <wp:effectExtent l="0" t="0" r="5080" b="254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80955" cy="1160606"/>
                    </a:xfrm>
                    <a:prstGeom prst="rect">
                      <a:avLst/>
                    </a:prstGeom>
                    <a:noFill/>
                    <a:ln>
                      <a:noFill/>
                    </a:ln>
                  </pic:spPr>
                </pic:pic>
              </a:graphicData>
            </a:graphic>
          </wp:inline>
        </w:drawing>
      </w:r>
      <w:r w:rsidRPr="00795265">
        <w:rPr>
          <w:noProof/>
          <w:lang w:val="en-US" w:eastAsia="nl-NL"/>
        </w:rPr>
        <w:drawing>
          <wp:inline distT="0" distB="0" distL="0" distR="0" wp14:anchorId="2A4620EB" wp14:editId="641F91D8">
            <wp:extent cx="889063" cy="1136650"/>
            <wp:effectExtent l="0" t="0" r="6350" b="635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00322" cy="1151044"/>
                    </a:xfrm>
                    <a:prstGeom prst="rect">
                      <a:avLst/>
                    </a:prstGeom>
                    <a:noFill/>
                    <a:ln>
                      <a:noFill/>
                    </a:ln>
                  </pic:spPr>
                </pic:pic>
              </a:graphicData>
            </a:graphic>
          </wp:inline>
        </w:drawing>
      </w:r>
    </w:p>
    <w:p w14:paraId="407FB3CD" w14:textId="77777777" w:rsidR="00785170" w:rsidRDefault="00785170" w:rsidP="00795265">
      <w:pPr>
        <w:pStyle w:val="Geenafstand"/>
        <w:jc w:val="center"/>
        <w:rPr>
          <w:lang w:val="en-US"/>
        </w:rPr>
      </w:pPr>
    </w:p>
    <w:p w14:paraId="6584868B" w14:textId="77777777" w:rsidR="00B676AE" w:rsidRDefault="00B676AE" w:rsidP="00795265">
      <w:pPr>
        <w:pStyle w:val="Geenafstand"/>
        <w:jc w:val="center"/>
        <w:rPr>
          <w:lang w:val="en-US"/>
        </w:rPr>
      </w:pPr>
    </w:p>
    <w:p w14:paraId="192A9B81" w14:textId="3A92D86B" w:rsidR="00C77DAF" w:rsidRDefault="00C77DAF" w:rsidP="00C77DAF">
      <w:pPr>
        <w:pStyle w:val="Geenafstand"/>
        <w:rPr>
          <w:lang w:val="en-US"/>
        </w:rPr>
      </w:pPr>
      <w:r>
        <w:rPr>
          <w:noProof/>
          <w:lang w:val="en-US" w:eastAsia="nl-NL"/>
        </w:rPr>
        <mc:AlternateContent>
          <mc:Choice Requires="wps">
            <w:drawing>
              <wp:anchor distT="0" distB="0" distL="114300" distR="114300" simplePos="0" relativeHeight="251682816" behindDoc="0" locked="0" layoutInCell="1" allowOverlap="1" wp14:anchorId="09E80913" wp14:editId="2A2AE59C">
                <wp:simplePos x="0" y="0"/>
                <wp:positionH relativeFrom="margin">
                  <wp:posOffset>0</wp:posOffset>
                </wp:positionH>
                <wp:positionV relativeFrom="paragraph">
                  <wp:posOffset>170180</wp:posOffset>
                </wp:positionV>
                <wp:extent cx="6436360" cy="397510"/>
                <wp:effectExtent l="0" t="0" r="2540" b="2540"/>
                <wp:wrapSquare wrapText="bothSides"/>
                <wp:docPr id="63" name="Pentagon 4"/>
                <wp:cNvGraphicFramePr/>
                <a:graphic xmlns:a="http://schemas.openxmlformats.org/drawingml/2006/main">
                  <a:graphicData uri="http://schemas.microsoft.com/office/word/2010/wordprocessingShape">
                    <wps:wsp>
                      <wps:cNvSpPr/>
                      <wps:spPr>
                        <a:xfrm>
                          <a:off x="0" y="0"/>
                          <a:ext cx="6436360" cy="397510"/>
                        </a:xfrm>
                        <a:prstGeom prst="homePlate">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0F897A" w14:textId="21D35A95" w:rsidR="00C77DAF" w:rsidRPr="006275FF" w:rsidRDefault="00C77DAF" w:rsidP="00C77DAF">
                            <w:pPr>
                              <w:pStyle w:val="Geenafstand"/>
                              <w:rPr>
                                <w:rFonts w:ascii="Century Gothic" w:eastAsiaTheme="majorEastAsia" w:hAnsi="Century Gothic" w:cstheme="majorBidi"/>
                                <w:b/>
                                <w:color w:val="000000" w:themeColor="text1"/>
                                <w:sz w:val="36"/>
                                <w:szCs w:val="26"/>
                              </w:rPr>
                            </w:pPr>
                            <w:r>
                              <w:rPr>
                                <w:rFonts w:ascii="Century Gothic" w:eastAsiaTheme="majorEastAsia" w:hAnsi="Century Gothic" w:cstheme="majorBidi"/>
                                <w:b/>
                                <w:color w:val="000000" w:themeColor="text1"/>
                                <w:sz w:val="36"/>
                                <w:szCs w:val="26"/>
                              </w:rPr>
                              <w:t>LUTE BROENS</w:t>
                            </w:r>
                            <w:r w:rsidRPr="006275FF">
                              <w:rPr>
                                <w:rFonts w:ascii="Century Gothic" w:eastAsiaTheme="majorEastAsia" w:hAnsi="Century Gothic" w:cstheme="majorBidi"/>
                                <w:b/>
                                <w:color w:val="000000" w:themeColor="text1"/>
                                <w:sz w:val="36"/>
                                <w:szCs w:val="26"/>
                              </w:rPr>
                              <w:t xml:space="preserve"> – </w:t>
                            </w:r>
                            <w:r w:rsidR="00AE27AA">
                              <w:rPr>
                                <w:rFonts w:ascii="Century Gothic" w:eastAsiaTheme="majorEastAsia" w:hAnsi="Century Gothic" w:cstheme="majorBidi"/>
                                <w:b/>
                                <w:color w:val="000000" w:themeColor="text1"/>
                                <w:sz w:val="36"/>
                                <w:szCs w:val="26"/>
                              </w:rPr>
                              <w:t xml:space="preserve">RESIDENT </w:t>
                            </w:r>
                            <w:r>
                              <w:rPr>
                                <w:rFonts w:ascii="Century Gothic" w:eastAsiaTheme="majorEastAsia" w:hAnsi="Century Gothic" w:cstheme="majorBidi"/>
                                <w:b/>
                                <w:color w:val="000000" w:themeColor="text1"/>
                                <w:sz w:val="36"/>
                                <w:szCs w:val="26"/>
                              </w:rPr>
                              <w:t>BOARD MEMBER</w:t>
                            </w:r>
                          </w:p>
                          <w:p w14:paraId="2C74EF03" w14:textId="77777777" w:rsidR="00AE27AA" w:rsidRDefault="00AE27AA"/>
                        </w:txbxContent>
                      </wps:txbx>
                      <wps:bodyPr rot="0" spcFirstLastPara="0" vert="horz" wrap="square" lIns="365760" tIns="0" rIns="18288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E80913" id="_x0000_s1033" type="#_x0000_t15" style="position:absolute;margin-left:0;margin-top:13.4pt;width:506.8pt;height:31.3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2IlogIAAKQFAAAOAAAAZHJzL2Uyb0RvYy54bWysVN9v2yAQfp+0/wHxvjpOmjSL4lRRq06T&#10;ujZaO/WZYBxbAo4BSZz99TvAdru128O0F5s77ufHd7e8bJUkB2FdA7qg+dmIEqE5lI3eFfTb482H&#10;OSXOM10yCVoU9CQcvVy9f7c8moUYQw2yFJZgEO0WR1PQ2nuzyDLHa6GYOwMjNF5WYBXzKNpdVlp2&#10;xOhKZuPRaJYdwZbGAhfOofY6XdJVjF9Vgvv7qnLCE1lQrM3Hr43fbfhmqyVb7CwzdcO7Mtg/VKFY&#10;ozHpEOqaeUb2tnkVSjXcgoPKn3FQGVRVw0XsAbvJR79181AzI2IvCI4zA0zu/4Xld4eNJU1Z0NmE&#10;Es0UvtFGaM92oMl5gOdo3AKtHszGdpLDY+i1rawKf+yCtBHS0wCpaD3hqJydT2aTGSLP8W7y8WKa&#10;R8yzZ29jnf8kQJFwwMZAiY1kPvTNFuxw6zymRfveLqgdyKa8aaSMQuCKuJKWHBi+MuMc659Gd7lX&#10;X6BMemTLqHtvVCMrknreqzFFZF2IFBP+kkTqkEpDSJrqCZosgJPgiCd/kiLYSf1VVIgqAjCOhQyR&#10;X9aYp6ualSKpp3+sJQYMkSvMP8TuArzVfx6eDlvq7IOriOMwOI/+VlhyHjxiZtB+cFaNBvtWAOmH&#10;zMm+BylBE1Dy7baNjJv29NpCeUIWWkjj6Qy/aZAMt8z5DbM4j8gf3DGRHfYHJUec14K673tmBSXy&#10;s8aBmMymF4FnPkp4sPGQz8fzOUrbXq336gqQJjnuJcPjMRh72R8rC+oJl8o65MMrpnkNuDG4t71w&#10;5dMGwbXExXodzXCcDfO3+sHwEDwgFhj72D4xazpue5yKO+in+hW7k23w1LDee6iaSP2AWUKowxJX&#10;QXzbbm2FXfNSjlbPy3X1EwAA//8DAFBLAwQUAAYACAAAACEAdsThwdwAAAAHAQAADwAAAGRycy9k&#10;b3ducmV2LnhtbEzPz07DMAwG8DsS7xAZiRtL9oeqdHUntIkHWIfE1W1C261xqibbyp6e7ARH67M+&#10;/5xvJtuLixl95xhhPlMgDNdOd9wgfB4+XlIQPhBr6h0bhB/jYVM8PuSUaXflvbmUoRGxhH1GCG0I&#10;Qyalr1tjyc/cYDhm3260FOI4NlKPdI3ltpcLpRJpqeN4oaXBbFtTn8qzRVhVWzruD6fbMt1p9fW6&#10;K28hLRGfn6b3NYhgpvC3DHd+pEMRTZU7s/aiR4iPBIRFEv33VM2XCYgKIX1bgSxy+d9f/AIAAP//&#10;AwBQSwECLQAUAAYACAAAACEAtoM4kv4AAADhAQAAEwAAAAAAAAAAAAAAAAAAAAAAW0NvbnRlbnRf&#10;VHlwZXNdLnhtbFBLAQItABQABgAIAAAAIQA4/SH/1gAAAJQBAAALAAAAAAAAAAAAAAAAAC8BAABf&#10;cmVscy8ucmVsc1BLAQItABQABgAIAAAAIQDzA2IlogIAAKQFAAAOAAAAAAAAAAAAAAAAAC4CAABk&#10;cnMvZTJvRG9jLnhtbFBLAQItABQABgAIAAAAIQB2xOHB3AAAAAcBAAAPAAAAAAAAAAAAAAAAAPwE&#10;AABkcnMvZG93bnJldi54bWxQSwUGAAAAAAQABADzAAAABQYAAAAA&#10;" adj="20933" fillcolor="#deeaf6 [664]" stroked="f" strokeweight="1pt">
                <v:textbox inset="28.8pt,0,14.4pt,0">
                  <w:txbxContent>
                    <w:p w14:paraId="780F897A" w14:textId="21D35A95" w:rsidR="00C77DAF" w:rsidRPr="006275FF" w:rsidRDefault="00C77DAF" w:rsidP="00C77DAF">
                      <w:pPr>
                        <w:pStyle w:val="Geenafstand"/>
                        <w:rPr>
                          <w:rFonts w:ascii="Century Gothic" w:eastAsiaTheme="majorEastAsia" w:hAnsi="Century Gothic" w:cstheme="majorBidi"/>
                          <w:b/>
                          <w:color w:val="000000" w:themeColor="text1"/>
                          <w:sz w:val="36"/>
                          <w:szCs w:val="26"/>
                        </w:rPr>
                      </w:pPr>
                      <w:r>
                        <w:rPr>
                          <w:rFonts w:ascii="Century Gothic" w:eastAsiaTheme="majorEastAsia" w:hAnsi="Century Gothic" w:cstheme="majorBidi"/>
                          <w:b/>
                          <w:color w:val="000000" w:themeColor="text1"/>
                          <w:sz w:val="36"/>
                          <w:szCs w:val="26"/>
                        </w:rPr>
                        <w:t>LUTE BROENS</w:t>
                      </w:r>
                      <w:r w:rsidRPr="006275FF">
                        <w:rPr>
                          <w:rFonts w:ascii="Century Gothic" w:eastAsiaTheme="majorEastAsia" w:hAnsi="Century Gothic" w:cstheme="majorBidi"/>
                          <w:b/>
                          <w:color w:val="000000" w:themeColor="text1"/>
                          <w:sz w:val="36"/>
                          <w:szCs w:val="26"/>
                        </w:rPr>
                        <w:t xml:space="preserve"> – </w:t>
                      </w:r>
                      <w:r w:rsidR="00AE27AA">
                        <w:rPr>
                          <w:rFonts w:ascii="Century Gothic" w:eastAsiaTheme="majorEastAsia" w:hAnsi="Century Gothic" w:cstheme="majorBidi"/>
                          <w:b/>
                          <w:color w:val="000000" w:themeColor="text1"/>
                          <w:sz w:val="36"/>
                          <w:szCs w:val="26"/>
                        </w:rPr>
                        <w:t xml:space="preserve">RESIDENT </w:t>
                      </w:r>
                      <w:r>
                        <w:rPr>
                          <w:rFonts w:ascii="Century Gothic" w:eastAsiaTheme="majorEastAsia" w:hAnsi="Century Gothic" w:cstheme="majorBidi"/>
                          <w:b/>
                          <w:color w:val="000000" w:themeColor="text1"/>
                          <w:sz w:val="36"/>
                          <w:szCs w:val="26"/>
                        </w:rPr>
                        <w:t>BOARD MEMBER</w:t>
                      </w:r>
                    </w:p>
                    <w:p w14:paraId="2C74EF03" w14:textId="77777777" w:rsidR="00AE27AA" w:rsidRDefault="00AE27AA"/>
                  </w:txbxContent>
                </v:textbox>
                <w10:wrap type="square" anchorx="margin"/>
              </v:shape>
            </w:pict>
          </mc:Fallback>
        </mc:AlternateContent>
      </w:r>
    </w:p>
    <w:p w14:paraId="121D3E4C" w14:textId="10DDC6C5" w:rsidR="00C77DAF" w:rsidRDefault="00C77DAF" w:rsidP="00C77DAF">
      <w:pPr>
        <w:pStyle w:val="Geenafstand"/>
        <w:rPr>
          <w:lang w:val="en-US"/>
        </w:rPr>
      </w:pPr>
    </w:p>
    <w:p w14:paraId="539A8059" w14:textId="03DCE0E5" w:rsidR="00C77DAF" w:rsidRDefault="00C77DAF" w:rsidP="00C77DAF">
      <w:pPr>
        <w:pStyle w:val="Geenafstand"/>
        <w:rPr>
          <w:lang w:val="en-US"/>
        </w:rPr>
      </w:pPr>
    </w:p>
    <w:p w14:paraId="59E6925A" w14:textId="77777777" w:rsidR="00795265" w:rsidRDefault="00795265" w:rsidP="00AE27AA">
      <w:pPr>
        <w:pStyle w:val="Geenafstand"/>
        <w:jc w:val="center"/>
        <w:rPr>
          <w:noProof/>
          <w:lang w:val="en-US"/>
        </w:rPr>
      </w:pPr>
    </w:p>
    <w:p w14:paraId="0C6B4F50" w14:textId="2563E7AC" w:rsidR="00C77DAF" w:rsidRDefault="00C8702A" w:rsidP="00AE27AA">
      <w:pPr>
        <w:pStyle w:val="Geenafstand"/>
        <w:jc w:val="center"/>
        <w:rPr>
          <w:lang w:val="en-US"/>
        </w:rPr>
      </w:pPr>
      <w:r w:rsidRPr="00C8702A">
        <w:rPr>
          <w:noProof/>
          <w:lang w:val="en-US" w:eastAsia="nl-NL"/>
        </w:rPr>
        <w:drawing>
          <wp:inline distT="0" distB="0" distL="0" distR="0" wp14:anchorId="44FFDE12" wp14:editId="4AB758DA">
            <wp:extent cx="2753591" cy="1346200"/>
            <wp:effectExtent l="0" t="0" r="8890" b="635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85672" cy="1361884"/>
                    </a:xfrm>
                    <a:prstGeom prst="rect">
                      <a:avLst/>
                    </a:prstGeom>
                    <a:noFill/>
                    <a:ln>
                      <a:noFill/>
                    </a:ln>
                  </pic:spPr>
                </pic:pic>
              </a:graphicData>
            </a:graphic>
          </wp:inline>
        </w:drawing>
      </w:r>
      <w:r w:rsidR="00AE27AA">
        <w:rPr>
          <w:noProof/>
          <w:lang w:val="en-US"/>
        </w:rPr>
        <w:t xml:space="preserve">        </w:t>
      </w:r>
      <w:r w:rsidR="00D426EA">
        <w:rPr>
          <w:noProof/>
          <w:lang w:val="en-US" w:eastAsia="nl-NL"/>
        </w:rPr>
        <w:drawing>
          <wp:inline distT="0" distB="0" distL="0" distR="0" wp14:anchorId="4C2A9C46" wp14:editId="76D89276">
            <wp:extent cx="1395959" cy="1083265"/>
            <wp:effectExtent l="0" t="0" r="1270" b="9525"/>
            <wp:docPr id="7169" name="Afbeelding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apra Ibex 200px.png"/>
                    <pic:cNvPicPr/>
                  </pic:nvPicPr>
                  <pic:blipFill>
                    <a:blip r:embed="rId52">
                      <a:extLst>
                        <a:ext uri="{28A0092B-C50C-407E-A947-70E740481C1C}">
                          <a14:useLocalDpi xmlns:a14="http://schemas.microsoft.com/office/drawing/2010/main" val="0"/>
                        </a:ext>
                      </a:extLst>
                    </a:blip>
                    <a:stretch>
                      <a:fillRect/>
                    </a:stretch>
                  </pic:blipFill>
                  <pic:spPr>
                    <a:xfrm>
                      <a:off x="0" y="0"/>
                      <a:ext cx="1396259" cy="1083498"/>
                    </a:xfrm>
                    <a:prstGeom prst="rect">
                      <a:avLst/>
                    </a:prstGeom>
                  </pic:spPr>
                </pic:pic>
              </a:graphicData>
            </a:graphic>
          </wp:inline>
        </w:drawing>
      </w:r>
      <w:r w:rsidR="00AE27AA">
        <w:rPr>
          <w:noProof/>
          <w:lang w:val="en-US"/>
        </w:rPr>
        <w:t xml:space="preserve">                   </w:t>
      </w:r>
      <w:r w:rsidR="00AE27AA" w:rsidRPr="00AE27AA">
        <w:rPr>
          <w:noProof/>
          <w:lang w:val="en-US"/>
        </w:rPr>
        <w:t xml:space="preserve">.  </w:t>
      </w:r>
    </w:p>
    <w:p w14:paraId="78B5CDE7" w14:textId="60F49812" w:rsidR="00AE27AA" w:rsidRDefault="00AE27AA" w:rsidP="00AE27AA">
      <w:pPr>
        <w:pStyle w:val="Geenafstand"/>
        <w:rPr>
          <w:lang w:val="en-US"/>
        </w:rPr>
      </w:pPr>
      <w:r w:rsidRPr="00AE27AA">
        <w:rPr>
          <w:lang w:val="en-US"/>
        </w:rPr>
        <w:t xml:space="preserve">Lute is a well-known serial entrepreneur </w:t>
      </w:r>
      <w:r w:rsidR="00B91A4E">
        <w:rPr>
          <w:lang w:val="en-US"/>
        </w:rPr>
        <w:t xml:space="preserve">of The Netherlands </w:t>
      </w:r>
      <w:r w:rsidRPr="00AE27AA">
        <w:rPr>
          <w:lang w:val="en-US"/>
        </w:rPr>
        <w:t xml:space="preserve">who has successfully built, </w:t>
      </w:r>
      <w:proofErr w:type="gramStart"/>
      <w:r w:rsidRPr="00AE27AA">
        <w:rPr>
          <w:lang w:val="en-US"/>
        </w:rPr>
        <w:t>established</w:t>
      </w:r>
      <w:proofErr w:type="gramEnd"/>
      <w:r w:rsidRPr="00AE27AA">
        <w:rPr>
          <w:lang w:val="en-US"/>
        </w:rPr>
        <w:t xml:space="preserve"> and initiated a long list of businesses, networks and initiatives. He has served as a Director Business Development for a large multinational and he took on the role of start-up CEO in </w:t>
      </w:r>
      <w:r w:rsidR="002319A5">
        <w:rPr>
          <w:lang w:val="en-US"/>
        </w:rPr>
        <w:t>various</w:t>
      </w:r>
      <w:r w:rsidRPr="00AE27AA">
        <w:rPr>
          <w:lang w:val="en-US"/>
        </w:rPr>
        <w:t xml:space="preserve"> high-tech innovation efforts. He was a board member of European Desalination Society and former President. </w:t>
      </w:r>
      <w:r w:rsidR="00B91A4E">
        <w:rPr>
          <w:lang w:val="en-US"/>
        </w:rPr>
        <w:t>He is an i</w:t>
      </w:r>
      <w:r w:rsidRPr="00AE27AA">
        <w:rPr>
          <w:lang w:val="en-US"/>
        </w:rPr>
        <w:t>nternationally renowned water technology expert</w:t>
      </w:r>
      <w:r w:rsidR="00B91A4E">
        <w:rPr>
          <w:lang w:val="en-US"/>
        </w:rPr>
        <w:t>.</w:t>
      </w:r>
      <w:r w:rsidRPr="00AE27AA">
        <w:rPr>
          <w:lang w:val="en-US"/>
        </w:rPr>
        <w:t xml:space="preserve"> </w:t>
      </w:r>
    </w:p>
    <w:p w14:paraId="7B315CBD" w14:textId="77777777" w:rsidR="00AE27AA" w:rsidRPr="00AE27AA" w:rsidRDefault="00AE27AA" w:rsidP="00AE27AA">
      <w:pPr>
        <w:pStyle w:val="Geenafstand"/>
        <w:rPr>
          <w:lang w:val="en-US"/>
        </w:rPr>
      </w:pPr>
    </w:p>
    <w:p w14:paraId="1DCD0045" w14:textId="79F9AAC4" w:rsidR="009A1C0D" w:rsidRPr="002319A5" w:rsidRDefault="009A1C0D" w:rsidP="009A1C0D">
      <w:pPr>
        <w:pStyle w:val="Geenafstand"/>
        <w:rPr>
          <w:b/>
          <w:bCs/>
          <w:lang w:val="en-US"/>
        </w:rPr>
      </w:pPr>
      <w:r w:rsidRPr="002319A5">
        <w:rPr>
          <w:b/>
          <w:bCs/>
          <w:lang w:val="en-US"/>
        </w:rPr>
        <w:t xml:space="preserve">EDUCATION &amp; DISTINCTIONS </w:t>
      </w:r>
    </w:p>
    <w:p w14:paraId="76D28B84" w14:textId="0D5C218E" w:rsidR="00E519A2" w:rsidRDefault="009A1C0D" w:rsidP="009A1C0D">
      <w:pPr>
        <w:pStyle w:val="Geenafstand"/>
        <w:rPr>
          <w:lang w:val="en-US"/>
        </w:rPr>
      </w:pPr>
      <w:r w:rsidRPr="009A1C0D">
        <w:rPr>
          <w:lang w:val="en-US"/>
        </w:rPr>
        <w:t xml:space="preserve">Mr. Broens holds a Master of Science degree in </w:t>
      </w:r>
      <w:r w:rsidR="00653CDA">
        <w:rPr>
          <w:lang w:val="en-US"/>
        </w:rPr>
        <w:t>C</w:t>
      </w:r>
      <w:r w:rsidRPr="009A1C0D">
        <w:rPr>
          <w:lang w:val="en-US"/>
        </w:rPr>
        <w:t xml:space="preserve">hemical </w:t>
      </w:r>
      <w:r w:rsidR="00653CDA">
        <w:rPr>
          <w:lang w:val="en-US"/>
        </w:rPr>
        <w:t>E</w:t>
      </w:r>
      <w:r w:rsidRPr="009A1C0D">
        <w:rPr>
          <w:lang w:val="en-US"/>
        </w:rPr>
        <w:t>ngineering of University of Twente</w:t>
      </w:r>
      <w:r w:rsidR="00E519A2">
        <w:rPr>
          <w:lang w:val="en-US"/>
        </w:rPr>
        <w:t xml:space="preserve"> - Netherlands</w:t>
      </w:r>
      <w:r w:rsidRPr="009A1C0D">
        <w:rPr>
          <w:lang w:val="en-US"/>
        </w:rPr>
        <w:t xml:space="preserve">. </w:t>
      </w:r>
    </w:p>
    <w:p w14:paraId="74744397" w14:textId="628E77AF" w:rsidR="009A1C0D" w:rsidRDefault="009A1C0D" w:rsidP="009A1C0D">
      <w:pPr>
        <w:pStyle w:val="Geenafstand"/>
        <w:rPr>
          <w:lang w:val="en-US"/>
        </w:rPr>
      </w:pPr>
      <w:r w:rsidRPr="009A1C0D">
        <w:rPr>
          <w:lang w:val="en-US"/>
        </w:rPr>
        <w:t>He co-operat</w:t>
      </w:r>
      <w:r w:rsidR="00E519A2">
        <w:rPr>
          <w:lang w:val="en-US"/>
        </w:rPr>
        <w:t>ed</w:t>
      </w:r>
      <w:r w:rsidRPr="009A1C0D">
        <w:rPr>
          <w:lang w:val="en-US"/>
        </w:rPr>
        <w:t xml:space="preserve"> with Professor Smolders on the field of membrane technology and membrane formation during the </w:t>
      </w:r>
      <w:r w:rsidR="00E519A2">
        <w:rPr>
          <w:lang w:val="en-US"/>
        </w:rPr>
        <w:t>period</w:t>
      </w:r>
      <w:r w:rsidRPr="009A1C0D">
        <w:rPr>
          <w:lang w:val="en-US"/>
        </w:rPr>
        <w:t xml:space="preserve"> of ’71 to ’80. </w:t>
      </w:r>
    </w:p>
    <w:p w14:paraId="0E926D5D" w14:textId="77777777" w:rsidR="00E519A2" w:rsidRDefault="00E519A2" w:rsidP="009A1C0D">
      <w:pPr>
        <w:pStyle w:val="Geenafstand"/>
        <w:rPr>
          <w:lang w:val="en-US"/>
        </w:rPr>
      </w:pPr>
    </w:p>
    <w:p w14:paraId="47FD654A" w14:textId="3677030A" w:rsidR="009A1C0D" w:rsidRPr="009A1C0D" w:rsidRDefault="00E519A2" w:rsidP="009A1C0D">
      <w:pPr>
        <w:pStyle w:val="Geenafstand"/>
        <w:rPr>
          <w:b/>
          <w:bCs/>
          <w:lang w:val="en-US"/>
        </w:rPr>
      </w:pPr>
      <w:r>
        <w:rPr>
          <w:b/>
          <w:bCs/>
          <w:lang w:val="en-US"/>
        </w:rPr>
        <w:t>“</w:t>
      </w:r>
      <w:r w:rsidR="009A1C0D" w:rsidRPr="009A1C0D">
        <w:rPr>
          <w:b/>
          <w:bCs/>
          <w:lang w:val="en-US"/>
        </w:rPr>
        <w:t xml:space="preserve">Officer in the Order of the House of </w:t>
      </w:r>
      <w:proofErr w:type="spellStart"/>
      <w:r w:rsidR="009A1C0D" w:rsidRPr="009A1C0D">
        <w:rPr>
          <w:b/>
          <w:bCs/>
          <w:lang w:val="en-US"/>
        </w:rPr>
        <w:t>Oranje</w:t>
      </w:r>
      <w:proofErr w:type="spellEnd"/>
      <w:r w:rsidR="009A1C0D" w:rsidRPr="009A1C0D">
        <w:rPr>
          <w:b/>
          <w:bCs/>
          <w:lang w:val="en-US"/>
        </w:rPr>
        <w:t>-Nassau</w:t>
      </w:r>
      <w:r w:rsidR="00653CDA">
        <w:rPr>
          <w:b/>
          <w:bCs/>
          <w:lang w:val="en-US"/>
        </w:rPr>
        <w:t>”</w:t>
      </w:r>
      <w:r w:rsidR="009A1C0D" w:rsidRPr="009A1C0D">
        <w:rPr>
          <w:b/>
          <w:bCs/>
          <w:lang w:val="en-US"/>
        </w:rPr>
        <w:t xml:space="preserve"> </w:t>
      </w:r>
      <w:r w:rsidR="00653CDA">
        <w:rPr>
          <w:b/>
          <w:bCs/>
          <w:lang w:val="en-US"/>
        </w:rPr>
        <w:t>(</w:t>
      </w:r>
      <w:r w:rsidR="009A1C0D" w:rsidRPr="009A1C0D">
        <w:rPr>
          <w:b/>
          <w:bCs/>
          <w:lang w:val="en-US"/>
        </w:rPr>
        <w:t>Royal Dutch Chivalry Order Award</w:t>
      </w:r>
      <w:r w:rsidR="00653CDA">
        <w:rPr>
          <w:b/>
          <w:bCs/>
          <w:lang w:val="en-US"/>
        </w:rPr>
        <w:t>)</w:t>
      </w:r>
      <w:r w:rsidR="009A1C0D" w:rsidRPr="009A1C0D">
        <w:rPr>
          <w:b/>
          <w:bCs/>
          <w:lang w:val="en-US"/>
        </w:rPr>
        <w:t xml:space="preserve"> </w:t>
      </w:r>
    </w:p>
    <w:p w14:paraId="15F2C238" w14:textId="1AC4D31F" w:rsidR="009A1C0D" w:rsidRDefault="009A1C0D" w:rsidP="00AE27AA">
      <w:pPr>
        <w:pStyle w:val="Geenafstand"/>
        <w:rPr>
          <w:lang w:val="en-US"/>
        </w:rPr>
      </w:pPr>
      <w:r w:rsidRPr="009A1C0D">
        <w:rPr>
          <w:lang w:val="en-US"/>
        </w:rPr>
        <w:t>The Queen of the Netherlands has awarded Mr. Broens in the rank of Officer for his impact in science and industry in the Netherlands on the topic of water technology. Especially for the impact through initiating new developments in technology like membrane technology and impulses in the innovation eco-structure for technology.</w:t>
      </w:r>
    </w:p>
    <w:p w14:paraId="21326AA6" w14:textId="61981890" w:rsidR="009323CD" w:rsidRPr="00653CDA" w:rsidRDefault="009323CD" w:rsidP="00D517BF">
      <w:pPr>
        <w:spacing w:after="60"/>
        <w:ind w:right="176"/>
        <w:rPr>
          <w:rFonts w:ascii="Century Gothic" w:eastAsia="Century Gothic" w:hAnsi="Century Gothic" w:cs="Times New Roman"/>
          <w:i/>
          <w:color w:val="000000" w:themeColor="text1"/>
          <w:sz w:val="12"/>
          <w:szCs w:val="20"/>
        </w:rPr>
      </w:pPr>
    </w:p>
    <w:p w14:paraId="4B91C7DA" w14:textId="02EE057A" w:rsidR="009323CD" w:rsidRDefault="00D517BF" w:rsidP="00D517BF">
      <w:pPr>
        <w:pStyle w:val="Geenafstand"/>
        <w:rPr>
          <w:i/>
        </w:rPr>
      </w:pPr>
      <w:r>
        <w:rPr>
          <w:b/>
        </w:rPr>
        <w:t xml:space="preserve">1968-1970- </w:t>
      </w:r>
      <w:r w:rsidR="009323CD" w:rsidRPr="00653CDA">
        <w:rPr>
          <w:b/>
        </w:rPr>
        <w:t xml:space="preserve">Chemical company </w:t>
      </w:r>
      <w:proofErr w:type="spellStart"/>
      <w:r w:rsidR="009323CD" w:rsidRPr="00653CDA">
        <w:rPr>
          <w:b/>
        </w:rPr>
        <w:t>Hülsch</w:t>
      </w:r>
      <w:proofErr w:type="spellEnd"/>
      <w:r w:rsidR="009323CD" w:rsidRPr="00653CDA">
        <w:rPr>
          <w:b/>
        </w:rPr>
        <w:t xml:space="preserve"> </w:t>
      </w:r>
      <w:r w:rsidR="009323CD" w:rsidRPr="00653CDA">
        <w:t>Project leader</w:t>
      </w:r>
      <w:r w:rsidR="002319A5" w:rsidRPr="00653CDA">
        <w:t>;</w:t>
      </w:r>
      <w:r w:rsidR="009323CD" w:rsidRPr="00653CDA">
        <w:t xml:space="preserve"> </w:t>
      </w:r>
      <w:r w:rsidR="009323CD" w:rsidRPr="00653CDA">
        <w:rPr>
          <w:i/>
        </w:rPr>
        <w:t xml:space="preserve">Working field Organic </w:t>
      </w:r>
      <w:proofErr w:type="gramStart"/>
      <w:r w:rsidR="009323CD" w:rsidRPr="00653CDA">
        <w:rPr>
          <w:i/>
        </w:rPr>
        <w:t>Chemistry</w:t>
      </w:r>
      <w:proofErr w:type="gramEnd"/>
    </w:p>
    <w:p w14:paraId="57A324D8" w14:textId="4315F6F3" w:rsidR="009323CD" w:rsidRPr="00D517BF" w:rsidRDefault="00D517BF" w:rsidP="00D517BF">
      <w:pPr>
        <w:pStyle w:val="Geenafstand"/>
        <w:rPr>
          <w:rFonts w:ascii="Century Gothic" w:eastAsia="Century Gothic" w:hAnsi="Century Gothic" w:cs="Times New Roman"/>
          <w:i/>
          <w:color w:val="000000" w:themeColor="text1"/>
          <w:sz w:val="20"/>
          <w:szCs w:val="20"/>
        </w:rPr>
      </w:pPr>
      <w:r w:rsidRPr="00D517BF">
        <w:rPr>
          <w:b/>
          <w:bCs/>
          <w:iCs/>
        </w:rPr>
        <w:t>1970-1979</w:t>
      </w:r>
      <w:r>
        <w:rPr>
          <w:b/>
          <w:bCs/>
          <w:iCs/>
        </w:rPr>
        <w:t xml:space="preserve">- </w:t>
      </w:r>
      <w:r w:rsidR="009323CD" w:rsidRPr="00653CDA">
        <w:rPr>
          <w:rFonts w:ascii="Century Gothic" w:eastAsia="Century Gothic" w:hAnsi="Century Gothic" w:cs="Times New Roman"/>
          <w:b/>
          <w:color w:val="000000" w:themeColor="text1"/>
          <w:sz w:val="20"/>
          <w:szCs w:val="20"/>
        </w:rPr>
        <w:t>University of Twente</w:t>
      </w:r>
      <w:r w:rsidR="002319A5" w:rsidRPr="00653CDA">
        <w:rPr>
          <w:rFonts w:ascii="Century Gothic" w:eastAsia="Century Gothic" w:hAnsi="Century Gothic" w:cs="Times New Roman"/>
          <w:b/>
          <w:color w:val="000000" w:themeColor="text1"/>
          <w:sz w:val="20"/>
          <w:szCs w:val="20"/>
        </w:rPr>
        <w:t>;</w:t>
      </w:r>
      <w:r w:rsidR="009323CD" w:rsidRPr="00653CDA">
        <w:rPr>
          <w:rFonts w:ascii="Century Gothic" w:eastAsia="Century Gothic" w:hAnsi="Century Gothic" w:cs="Times New Roman"/>
          <w:b/>
          <w:color w:val="000000" w:themeColor="text1"/>
          <w:sz w:val="20"/>
          <w:szCs w:val="20"/>
        </w:rPr>
        <w:t xml:space="preserve"> </w:t>
      </w:r>
      <w:r w:rsidR="009323CD" w:rsidRPr="00653CDA">
        <w:rPr>
          <w:rFonts w:ascii="Century Gothic" w:eastAsia="Century Gothic" w:hAnsi="Century Gothic" w:cs="Times New Roman"/>
          <w:i/>
          <w:color w:val="000000" w:themeColor="text1"/>
          <w:sz w:val="20"/>
          <w:szCs w:val="20"/>
        </w:rPr>
        <w:t xml:space="preserve">Working field Membrane </w:t>
      </w:r>
      <w:proofErr w:type="gramStart"/>
      <w:r w:rsidR="009323CD" w:rsidRPr="00653CDA">
        <w:rPr>
          <w:rFonts w:ascii="Century Gothic" w:eastAsia="Century Gothic" w:hAnsi="Century Gothic" w:cs="Times New Roman"/>
          <w:i/>
          <w:color w:val="000000" w:themeColor="text1"/>
          <w:sz w:val="20"/>
          <w:szCs w:val="20"/>
        </w:rPr>
        <w:t>Technology</w:t>
      </w:r>
      <w:proofErr w:type="gramEnd"/>
    </w:p>
    <w:p w14:paraId="232CD105" w14:textId="77777777" w:rsidR="00D517BF" w:rsidRDefault="00D517BF" w:rsidP="00D517BF">
      <w:pPr>
        <w:spacing w:after="60"/>
        <w:ind w:right="176"/>
        <w:rPr>
          <w:rFonts w:ascii="Century Gothic" w:eastAsia="Century Gothic" w:hAnsi="Century Gothic" w:cs="Times New Roman"/>
          <w:i/>
          <w:color w:val="000000" w:themeColor="text1"/>
          <w:sz w:val="12"/>
          <w:szCs w:val="20"/>
        </w:rPr>
      </w:pPr>
      <w:r>
        <w:rPr>
          <w:rFonts w:ascii="Century Gothic" w:eastAsia="Century Gothic" w:hAnsi="Century Gothic" w:cs="Times New Roman"/>
          <w:b/>
          <w:color w:val="000000" w:themeColor="text1"/>
          <w:sz w:val="20"/>
          <w:szCs w:val="20"/>
        </w:rPr>
        <w:t xml:space="preserve">1979-1985- </w:t>
      </w:r>
      <w:r w:rsidR="009323CD" w:rsidRPr="00653CDA">
        <w:rPr>
          <w:rFonts w:ascii="Century Gothic" w:eastAsia="Century Gothic" w:hAnsi="Century Gothic" w:cs="Times New Roman"/>
          <w:b/>
          <w:color w:val="000000" w:themeColor="text1"/>
          <w:sz w:val="20"/>
          <w:szCs w:val="20"/>
        </w:rPr>
        <w:t>Polymer Corporation USA</w:t>
      </w:r>
      <w:r w:rsidR="00C12747" w:rsidRPr="00653CDA">
        <w:rPr>
          <w:rFonts w:ascii="Century Gothic" w:eastAsia="Century Gothic" w:hAnsi="Century Gothic" w:cs="Times New Roman"/>
          <w:b/>
          <w:color w:val="000000" w:themeColor="text1"/>
          <w:sz w:val="20"/>
          <w:szCs w:val="20"/>
        </w:rPr>
        <w:t xml:space="preserve"> </w:t>
      </w:r>
      <w:r w:rsidR="009323CD" w:rsidRPr="00653CDA">
        <w:rPr>
          <w:rFonts w:ascii="Century Gothic" w:eastAsia="Century Gothic" w:hAnsi="Century Gothic" w:cs="Times New Roman"/>
          <w:color w:val="000000" w:themeColor="text1"/>
          <w:sz w:val="20"/>
          <w:szCs w:val="20"/>
        </w:rPr>
        <w:t>Director of Global R&amp;D</w:t>
      </w:r>
      <w:r w:rsidR="002319A5" w:rsidRPr="00653CDA">
        <w:rPr>
          <w:rFonts w:ascii="Century Gothic" w:eastAsia="Century Gothic" w:hAnsi="Century Gothic" w:cs="Times New Roman"/>
          <w:color w:val="000000" w:themeColor="text1"/>
          <w:sz w:val="20"/>
          <w:szCs w:val="20"/>
        </w:rPr>
        <w:t>;</w:t>
      </w:r>
      <w:r w:rsidR="009323CD" w:rsidRPr="00653CDA">
        <w:rPr>
          <w:rFonts w:ascii="Century Gothic" w:eastAsia="Century Gothic" w:hAnsi="Century Gothic" w:cs="Times New Roman"/>
          <w:color w:val="000000" w:themeColor="text1"/>
          <w:sz w:val="20"/>
          <w:szCs w:val="20"/>
        </w:rPr>
        <w:t xml:space="preserve"> </w:t>
      </w:r>
      <w:r w:rsidR="009323CD" w:rsidRPr="00653CDA">
        <w:rPr>
          <w:rFonts w:ascii="Century Gothic" w:eastAsia="Century Gothic" w:hAnsi="Century Gothic" w:cs="Times New Roman"/>
          <w:i/>
          <w:color w:val="000000" w:themeColor="text1"/>
          <w:sz w:val="20"/>
          <w:szCs w:val="20"/>
        </w:rPr>
        <w:t xml:space="preserve">Working field high tech engineering </w:t>
      </w:r>
      <w:proofErr w:type="gramStart"/>
      <w:r w:rsidR="009323CD" w:rsidRPr="00653CDA">
        <w:rPr>
          <w:rFonts w:ascii="Century Gothic" w:eastAsia="Century Gothic" w:hAnsi="Century Gothic" w:cs="Times New Roman"/>
          <w:i/>
          <w:color w:val="000000" w:themeColor="text1"/>
          <w:sz w:val="20"/>
          <w:szCs w:val="20"/>
        </w:rPr>
        <w:t>plastics</w:t>
      </w:r>
      <w:proofErr w:type="gramEnd"/>
    </w:p>
    <w:p w14:paraId="4C8DF96E" w14:textId="77777777" w:rsidR="00D517BF" w:rsidRDefault="00D517BF" w:rsidP="00D517BF">
      <w:pPr>
        <w:spacing w:after="60"/>
        <w:ind w:right="176"/>
        <w:rPr>
          <w:rFonts w:ascii="Century Gothic" w:eastAsia="Century Gothic" w:hAnsi="Century Gothic" w:cs="Times New Roman"/>
          <w:i/>
          <w:color w:val="000000" w:themeColor="text1"/>
          <w:sz w:val="12"/>
          <w:szCs w:val="20"/>
        </w:rPr>
      </w:pPr>
      <w:r>
        <w:rPr>
          <w:rFonts w:ascii="Century Gothic" w:eastAsia="Century Gothic" w:hAnsi="Century Gothic" w:cs="Times New Roman"/>
          <w:b/>
          <w:color w:val="000000" w:themeColor="text1"/>
          <w:sz w:val="20"/>
          <w:szCs w:val="20"/>
        </w:rPr>
        <w:t xml:space="preserve">1985-1993- </w:t>
      </w:r>
      <w:r w:rsidR="009323CD" w:rsidRPr="00653CDA">
        <w:rPr>
          <w:rFonts w:ascii="Century Gothic" w:eastAsia="Century Gothic" w:hAnsi="Century Gothic" w:cs="Times New Roman"/>
          <w:b/>
          <w:color w:val="000000" w:themeColor="text1"/>
          <w:sz w:val="20"/>
          <w:szCs w:val="20"/>
        </w:rPr>
        <w:t xml:space="preserve">X-Flow BV </w:t>
      </w:r>
      <w:r w:rsidR="009323CD" w:rsidRPr="00653CDA">
        <w:rPr>
          <w:rFonts w:ascii="Century Gothic" w:eastAsia="Century Gothic" w:hAnsi="Century Gothic" w:cs="Times New Roman"/>
          <w:color w:val="000000" w:themeColor="text1"/>
          <w:sz w:val="20"/>
          <w:szCs w:val="20"/>
        </w:rPr>
        <w:t>Co-founder and shareholder of</w:t>
      </w:r>
      <w:r w:rsidR="00C12747" w:rsidRPr="00653CDA">
        <w:rPr>
          <w:rFonts w:ascii="Century Gothic" w:eastAsia="Century Gothic" w:hAnsi="Century Gothic" w:cs="Times New Roman"/>
          <w:color w:val="000000" w:themeColor="text1"/>
          <w:sz w:val="20"/>
          <w:szCs w:val="20"/>
        </w:rPr>
        <w:t xml:space="preserve"> </w:t>
      </w:r>
      <w:r w:rsidR="009323CD" w:rsidRPr="00653CDA">
        <w:rPr>
          <w:rFonts w:ascii="Century Gothic" w:eastAsia="Century Gothic" w:hAnsi="Century Gothic" w:cs="Times New Roman"/>
          <w:i/>
          <w:color w:val="000000" w:themeColor="text1"/>
          <w:sz w:val="20"/>
          <w:szCs w:val="20"/>
        </w:rPr>
        <w:t xml:space="preserve">Membrane development &amp; manufacturing  </w:t>
      </w:r>
    </w:p>
    <w:p w14:paraId="2BAC59C7" w14:textId="12CB33B1" w:rsidR="00D517BF" w:rsidRDefault="00D517BF" w:rsidP="00D517BF">
      <w:pPr>
        <w:spacing w:after="60"/>
        <w:ind w:right="176"/>
        <w:rPr>
          <w:rFonts w:ascii="Century Gothic" w:eastAsia="Century Gothic" w:hAnsi="Century Gothic" w:cs="Times New Roman"/>
          <w:i/>
          <w:color w:val="000000" w:themeColor="text1"/>
          <w:sz w:val="12"/>
          <w:szCs w:val="20"/>
        </w:rPr>
      </w:pPr>
      <w:r>
        <w:rPr>
          <w:rFonts w:ascii="Century Gothic" w:eastAsia="Century Gothic" w:hAnsi="Century Gothic" w:cs="Times New Roman"/>
          <w:b/>
          <w:color w:val="000000" w:themeColor="text1"/>
          <w:sz w:val="20"/>
          <w:szCs w:val="20"/>
        </w:rPr>
        <w:t xml:space="preserve">1993-2001- </w:t>
      </w:r>
      <w:proofErr w:type="spellStart"/>
      <w:r w:rsidR="009323CD" w:rsidRPr="00653CDA">
        <w:rPr>
          <w:rFonts w:ascii="Century Gothic" w:eastAsia="Century Gothic" w:hAnsi="Century Gothic" w:cs="Times New Roman"/>
          <w:b/>
          <w:color w:val="000000" w:themeColor="text1"/>
          <w:sz w:val="20"/>
          <w:szCs w:val="20"/>
        </w:rPr>
        <w:t>Norit</w:t>
      </w:r>
      <w:proofErr w:type="spellEnd"/>
      <w:r w:rsidR="009323CD" w:rsidRPr="00653CDA">
        <w:rPr>
          <w:rFonts w:ascii="Century Gothic" w:eastAsia="Century Gothic" w:hAnsi="Century Gothic" w:cs="Times New Roman"/>
          <w:b/>
          <w:color w:val="000000" w:themeColor="text1"/>
          <w:sz w:val="20"/>
          <w:szCs w:val="20"/>
        </w:rPr>
        <w:t xml:space="preserve"> Membrane Technology</w:t>
      </w:r>
      <w:r w:rsidR="00C12747" w:rsidRPr="00653CDA">
        <w:rPr>
          <w:rFonts w:ascii="Century Gothic" w:eastAsia="Century Gothic" w:hAnsi="Century Gothic" w:cs="Times New Roman"/>
          <w:b/>
          <w:color w:val="000000" w:themeColor="text1"/>
          <w:sz w:val="20"/>
          <w:szCs w:val="20"/>
        </w:rPr>
        <w:t xml:space="preserve"> </w:t>
      </w:r>
      <w:r w:rsidR="009323CD" w:rsidRPr="00653CDA">
        <w:rPr>
          <w:rFonts w:ascii="Century Gothic" w:eastAsia="Century Gothic" w:hAnsi="Century Gothic" w:cs="Times New Roman"/>
          <w:color w:val="000000" w:themeColor="text1"/>
          <w:sz w:val="20"/>
          <w:szCs w:val="20"/>
        </w:rPr>
        <w:t xml:space="preserve">Founder, </w:t>
      </w:r>
      <w:proofErr w:type="gramStart"/>
      <w:r w:rsidR="009323CD" w:rsidRPr="00653CDA">
        <w:rPr>
          <w:rFonts w:ascii="Century Gothic" w:eastAsia="Century Gothic" w:hAnsi="Century Gothic" w:cs="Times New Roman"/>
          <w:color w:val="000000" w:themeColor="text1"/>
          <w:sz w:val="20"/>
          <w:szCs w:val="20"/>
        </w:rPr>
        <w:t>shareholder</w:t>
      </w:r>
      <w:proofErr w:type="gramEnd"/>
      <w:r w:rsidR="009323CD" w:rsidRPr="00653CDA">
        <w:rPr>
          <w:rFonts w:ascii="Century Gothic" w:eastAsia="Century Gothic" w:hAnsi="Century Gothic" w:cs="Times New Roman"/>
          <w:color w:val="000000" w:themeColor="text1"/>
          <w:sz w:val="20"/>
          <w:szCs w:val="20"/>
        </w:rPr>
        <w:t xml:space="preserve"> and Managing Director</w:t>
      </w:r>
      <w:r w:rsidR="002319A5" w:rsidRPr="00653CDA">
        <w:rPr>
          <w:rFonts w:ascii="Century Gothic" w:eastAsia="Century Gothic" w:hAnsi="Century Gothic" w:cs="Times New Roman"/>
          <w:color w:val="000000" w:themeColor="text1"/>
          <w:sz w:val="20"/>
          <w:szCs w:val="20"/>
        </w:rPr>
        <w:t>;</w:t>
      </w:r>
      <w:r w:rsidR="00C12747" w:rsidRPr="00653CDA">
        <w:rPr>
          <w:rFonts w:ascii="Century Gothic" w:eastAsia="Century Gothic" w:hAnsi="Century Gothic" w:cs="Times New Roman"/>
          <w:color w:val="000000" w:themeColor="text1"/>
          <w:sz w:val="20"/>
          <w:szCs w:val="20"/>
        </w:rPr>
        <w:t xml:space="preserve"> </w:t>
      </w:r>
      <w:r w:rsidR="009323CD" w:rsidRPr="00653CDA">
        <w:rPr>
          <w:rFonts w:ascii="Century Gothic" w:eastAsia="Century Gothic" w:hAnsi="Century Gothic" w:cs="Times New Roman"/>
          <w:i/>
          <w:color w:val="000000" w:themeColor="text1"/>
          <w:sz w:val="20"/>
          <w:szCs w:val="20"/>
        </w:rPr>
        <w:t xml:space="preserve">Supply of membrane </w:t>
      </w:r>
      <w:r w:rsidR="00B91A4E">
        <w:rPr>
          <w:rFonts w:ascii="Century Gothic" w:eastAsia="Century Gothic" w:hAnsi="Century Gothic" w:cs="Times New Roman"/>
          <w:i/>
          <w:color w:val="000000" w:themeColor="text1"/>
          <w:sz w:val="20"/>
          <w:szCs w:val="20"/>
        </w:rPr>
        <w:t xml:space="preserve">     </w:t>
      </w:r>
      <w:r w:rsidR="009323CD" w:rsidRPr="00653CDA">
        <w:rPr>
          <w:rFonts w:ascii="Century Gothic" w:eastAsia="Century Gothic" w:hAnsi="Century Gothic" w:cs="Times New Roman"/>
          <w:i/>
          <w:color w:val="000000" w:themeColor="text1"/>
          <w:sz w:val="20"/>
          <w:szCs w:val="20"/>
        </w:rPr>
        <w:t>Technology (sales volume 20 M€)</w:t>
      </w:r>
    </w:p>
    <w:p w14:paraId="2F670706" w14:textId="77777777" w:rsidR="00D517BF" w:rsidRDefault="00D517BF" w:rsidP="00D517BF">
      <w:pPr>
        <w:spacing w:after="60"/>
        <w:ind w:right="176"/>
        <w:rPr>
          <w:rFonts w:ascii="Century Gothic" w:eastAsia="Century Gothic" w:hAnsi="Century Gothic" w:cs="Times New Roman"/>
          <w:i/>
          <w:color w:val="000000" w:themeColor="text1"/>
          <w:sz w:val="12"/>
          <w:szCs w:val="20"/>
        </w:rPr>
      </w:pPr>
      <w:r>
        <w:rPr>
          <w:rFonts w:ascii="Century Gothic" w:eastAsia="Century Gothic" w:hAnsi="Century Gothic" w:cs="Times New Roman"/>
          <w:b/>
          <w:color w:val="000000" w:themeColor="text1"/>
          <w:sz w:val="20"/>
          <w:szCs w:val="20"/>
        </w:rPr>
        <w:t xml:space="preserve">2001-2011- </w:t>
      </w:r>
      <w:proofErr w:type="spellStart"/>
      <w:r w:rsidR="009323CD" w:rsidRPr="00653CDA">
        <w:rPr>
          <w:rFonts w:ascii="Century Gothic" w:eastAsia="Century Gothic" w:hAnsi="Century Gothic" w:cs="Times New Roman"/>
          <w:b/>
          <w:color w:val="000000" w:themeColor="text1"/>
          <w:sz w:val="20"/>
          <w:szCs w:val="20"/>
        </w:rPr>
        <w:t>Norit</w:t>
      </w:r>
      <w:proofErr w:type="spellEnd"/>
      <w:r w:rsidR="009323CD" w:rsidRPr="00653CDA">
        <w:rPr>
          <w:rFonts w:ascii="Century Gothic" w:eastAsia="Century Gothic" w:hAnsi="Century Gothic" w:cs="Times New Roman"/>
          <w:b/>
          <w:color w:val="000000" w:themeColor="text1"/>
          <w:sz w:val="20"/>
          <w:szCs w:val="20"/>
        </w:rPr>
        <w:t xml:space="preserve"> /Pentair</w:t>
      </w:r>
      <w:r w:rsidR="00C12747" w:rsidRPr="00653CDA">
        <w:rPr>
          <w:rFonts w:ascii="Century Gothic" w:eastAsia="Century Gothic" w:hAnsi="Century Gothic" w:cs="Times New Roman"/>
          <w:b/>
          <w:color w:val="000000" w:themeColor="text1"/>
          <w:sz w:val="20"/>
          <w:szCs w:val="20"/>
        </w:rPr>
        <w:t xml:space="preserve"> </w:t>
      </w:r>
      <w:r w:rsidR="009323CD" w:rsidRPr="00653CDA">
        <w:rPr>
          <w:rFonts w:ascii="Century Gothic" w:eastAsia="Century Gothic" w:hAnsi="Century Gothic" w:cs="Times New Roman"/>
          <w:color w:val="000000" w:themeColor="text1"/>
          <w:sz w:val="20"/>
          <w:szCs w:val="20"/>
        </w:rPr>
        <w:t>Business Development Director</w:t>
      </w:r>
      <w:r w:rsidR="00C12747" w:rsidRPr="00653CDA">
        <w:rPr>
          <w:rFonts w:ascii="Century Gothic" w:eastAsia="Century Gothic" w:hAnsi="Century Gothic" w:cs="Times New Roman"/>
          <w:color w:val="000000" w:themeColor="text1"/>
          <w:sz w:val="20"/>
          <w:szCs w:val="20"/>
        </w:rPr>
        <w:t xml:space="preserve"> </w:t>
      </w:r>
      <w:r w:rsidR="009323CD" w:rsidRPr="00653CDA">
        <w:rPr>
          <w:rFonts w:ascii="Century Gothic" w:eastAsia="Century Gothic" w:hAnsi="Century Gothic" w:cs="Times New Roman"/>
          <w:i/>
          <w:color w:val="000000" w:themeColor="text1"/>
          <w:sz w:val="20"/>
          <w:szCs w:val="20"/>
        </w:rPr>
        <w:t xml:space="preserve">Membrane </w:t>
      </w:r>
      <w:r w:rsidR="00650765" w:rsidRPr="00653CDA">
        <w:rPr>
          <w:rFonts w:ascii="Century Gothic" w:eastAsia="Century Gothic" w:hAnsi="Century Gothic" w:cs="Times New Roman"/>
          <w:i/>
          <w:color w:val="000000" w:themeColor="text1"/>
          <w:sz w:val="20"/>
          <w:szCs w:val="20"/>
        </w:rPr>
        <w:t>T</w:t>
      </w:r>
      <w:r w:rsidR="009323CD" w:rsidRPr="00653CDA">
        <w:rPr>
          <w:rFonts w:ascii="Century Gothic" w:eastAsia="Century Gothic" w:hAnsi="Century Gothic" w:cs="Times New Roman"/>
          <w:i/>
          <w:color w:val="000000" w:themeColor="text1"/>
          <w:sz w:val="20"/>
          <w:szCs w:val="20"/>
        </w:rPr>
        <w:t xml:space="preserve">echnology reporting to CEO </w:t>
      </w:r>
    </w:p>
    <w:p w14:paraId="256B6E83" w14:textId="77777777" w:rsidR="00B91A4E" w:rsidRDefault="00D517BF" w:rsidP="00D517BF">
      <w:pPr>
        <w:spacing w:after="60"/>
        <w:ind w:right="176"/>
        <w:rPr>
          <w:rFonts w:ascii="Century Gothic" w:eastAsia="Century Gothic" w:hAnsi="Century Gothic" w:cs="Times New Roman"/>
          <w:color w:val="000000" w:themeColor="text1"/>
          <w:sz w:val="20"/>
          <w:szCs w:val="20"/>
        </w:rPr>
      </w:pPr>
      <w:r>
        <w:rPr>
          <w:rFonts w:ascii="Century Gothic" w:eastAsia="Century Gothic" w:hAnsi="Century Gothic" w:cs="Times New Roman"/>
          <w:b/>
          <w:color w:val="000000" w:themeColor="text1"/>
          <w:sz w:val="20"/>
          <w:szCs w:val="20"/>
        </w:rPr>
        <w:lastRenderedPageBreak/>
        <w:t xml:space="preserve">2001-2011- </w:t>
      </w:r>
      <w:r w:rsidR="009323CD" w:rsidRPr="00653CDA">
        <w:rPr>
          <w:rFonts w:ascii="Century Gothic" w:eastAsia="Century Gothic" w:hAnsi="Century Gothic" w:cs="Times New Roman"/>
          <w:b/>
          <w:color w:val="000000" w:themeColor="text1"/>
          <w:sz w:val="20"/>
          <w:szCs w:val="20"/>
        </w:rPr>
        <w:t>Netherlands Water Partnership</w:t>
      </w:r>
      <w:r w:rsidR="009323CD" w:rsidRPr="00653CDA">
        <w:rPr>
          <w:rFonts w:ascii="Century Gothic" w:eastAsia="Century Gothic" w:hAnsi="Century Gothic" w:cs="Times New Roman"/>
          <w:color w:val="000000" w:themeColor="text1"/>
          <w:sz w:val="20"/>
          <w:szCs w:val="20"/>
        </w:rPr>
        <w:t xml:space="preserve"> (NWP)</w:t>
      </w:r>
      <w:r w:rsidR="00C12747" w:rsidRPr="00653CDA">
        <w:rPr>
          <w:rFonts w:ascii="Century Gothic" w:eastAsia="Century Gothic" w:hAnsi="Century Gothic" w:cs="Times New Roman"/>
          <w:color w:val="000000" w:themeColor="text1"/>
          <w:sz w:val="20"/>
          <w:szCs w:val="20"/>
        </w:rPr>
        <w:t xml:space="preserve"> </w:t>
      </w:r>
      <w:r w:rsidR="009323CD" w:rsidRPr="00653CDA">
        <w:rPr>
          <w:rFonts w:ascii="Century Gothic" w:eastAsia="Century Gothic" w:hAnsi="Century Gothic" w:cs="Times New Roman"/>
          <w:color w:val="000000" w:themeColor="text1"/>
          <w:sz w:val="20"/>
          <w:szCs w:val="20"/>
        </w:rPr>
        <w:t>Member of the Board of Directors</w:t>
      </w:r>
      <w:r w:rsidR="00B91A4E" w:rsidRPr="00B91A4E">
        <w:rPr>
          <w:rFonts w:ascii="Century Gothic" w:eastAsia="Century Gothic" w:hAnsi="Century Gothic" w:cs="Times New Roman"/>
          <w:color w:val="000000" w:themeColor="text1"/>
          <w:sz w:val="20"/>
          <w:szCs w:val="20"/>
        </w:rPr>
        <w:t xml:space="preserve"> </w:t>
      </w:r>
    </w:p>
    <w:p w14:paraId="4277FE5A" w14:textId="79D702EE" w:rsidR="009323CD" w:rsidRPr="00D517BF" w:rsidRDefault="00B91A4E" w:rsidP="00D517BF">
      <w:pPr>
        <w:spacing w:after="60"/>
        <w:ind w:right="176"/>
        <w:rPr>
          <w:rFonts w:ascii="Century Gothic" w:eastAsia="Century Gothic" w:hAnsi="Century Gothic" w:cs="Times New Roman"/>
          <w:i/>
          <w:color w:val="000000" w:themeColor="text1"/>
          <w:sz w:val="12"/>
          <w:szCs w:val="20"/>
        </w:rPr>
      </w:pPr>
      <w:r>
        <w:rPr>
          <w:rFonts w:ascii="Century Gothic" w:eastAsia="Century Gothic" w:hAnsi="Century Gothic" w:cs="Times New Roman"/>
          <w:color w:val="000000" w:themeColor="text1"/>
          <w:sz w:val="20"/>
          <w:szCs w:val="20"/>
        </w:rPr>
        <w:t xml:space="preserve">                    </w:t>
      </w:r>
      <w:r w:rsidRPr="00653CDA">
        <w:rPr>
          <w:rFonts w:ascii="Century Gothic" w:eastAsia="Century Gothic" w:hAnsi="Century Gothic" w:cs="Times New Roman"/>
          <w:color w:val="000000" w:themeColor="text1"/>
          <w:sz w:val="20"/>
          <w:szCs w:val="20"/>
        </w:rPr>
        <w:t xml:space="preserve">Business delegation leader </w:t>
      </w:r>
      <w:r w:rsidRPr="00653CDA">
        <w:rPr>
          <w:rFonts w:ascii="Century Gothic" w:eastAsia="Century Gothic" w:hAnsi="Century Gothic" w:cs="Times New Roman"/>
          <w:i/>
          <w:color w:val="000000" w:themeColor="text1"/>
          <w:sz w:val="20"/>
          <w:szCs w:val="20"/>
        </w:rPr>
        <w:t>Trade missions</w:t>
      </w:r>
    </w:p>
    <w:p w14:paraId="12B3C643" w14:textId="77777777" w:rsidR="00D517BF" w:rsidRDefault="00D517BF" w:rsidP="00D517BF">
      <w:pPr>
        <w:spacing w:after="60"/>
        <w:ind w:right="176"/>
        <w:rPr>
          <w:rFonts w:ascii="Century Gothic" w:eastAsia="Century Gothic" w:hAnsi="Century Gothic" w:cs="Times New Roman"/>
          <w:i/>
          <w:color w:val="000000" w:themeColor="text1"/>
          <w:sz w:val="12"/>
          <w:szCs w:val="20"/>
        </w:rPr>
      </w:pPr>
      <w:r>
        <w:rPr>
          <w:rFonts w:ascii="Century Gothic" w:eastAsia="Century Gothic" w:hAnsi="Century Gothic" w:cs="Times New Roman"/>
          <w:b/>
          <w:color w:val="000000" w:themeColor="text1"/>
          <w:sz w:val="20"/>
          <w:szCs w:val="20"/>
        </w:rPr>
        <w:t xml:space="preserve">2003-2007- </w:t>
      </w:r>
      <w:r w:rsidR="009323CD" w:rsidRPr="00653CDA">
        <w:rPr>
          <w:rFonts w:ascii="Century Gothic" w:eastAsia="Century Gothic" w:hAnsi="Century Gothic" w:cs="Times New Roman"/>
          <w:b/>
          <w:color w:val="000000" w:themeColor="text1"/>
          <w:sz w:val="20"/>
          <w:szCs w:val="20"/>
        </w:rPr>
        <w:t>NWP Working Group</w:t>
      </w:r>
      <w:r w:rsidR="00C12747" w:rsidRPr="00653CDA">
        <w:rPr>
          <w:rFonts w:ascii="Century Gothic" w:eastAsia="Century Gothic" w:hAnsi="Century Gothic" w:cs="Times New Roman"/>
          <w:b/>
          <w:color w:val="000000" w:themeColor="text1"/>
          <w:sz w:val="20"/>
          <w:szCs w:val="20"/>
        </w:rPr>
        <w:t xml:space="preserve"> </w:t>
      </w:r>
      <w:r w:rsidR="009323CD" w:rsidRPr="00653CDA">
        <w:rPr>
          <w:rFonts w:ascii="Century Gothic" w:eastAsia="Century Gothic" w:hAnsi="Century Gothic" w:cs="Times New Roman"/>
          <w:color w:val="000000" w:themeColor="text1"/>
          <w:sz w:val="20"/>
          <w:szCs w:val="20"/>
        </w:rPr>
        <w:t xml:space="preserve">Chairman </w:t>
      </w:r>
      <w:r w:rsidR="009323CD" w:rsidRPr="00653CDA">
        <w:rPr>
          <w:rFonts w:ascii="Century Gothic" w:eastAsia="Century Gothic" w:hAnsi="Century Gothic" w:cs="Times New Roman"/>
          <w:i/>
          <w:color w:val="000000" w:themeColor="text1"/>
          <w:sz w:val="20"/>
          <w:szCs w:val="20"/>
        </w:rPr>
        <w:t xml:space="preserve">‘Water and the Water cycle’ </w:t>
      </w:r>
    </w:p>
    <w:p w14:paraId="6C592366" w14:textId="77777777" w:rsidR="00D517BF" w:rsidRDefault="00D517BF" w:rsidP="00D517BF">
      <w:pPr>
        <w:spacing w:after="60"/>
        <w:ind w:right="176"/>
        <w:rPr>
          <w:rFonts w:ascii="Century Gothic" w:eastAsia="Century Gothic" w:hAnsi="Century Gothic" w:cs="Times New Roman"/>
          <w:i/>
          <w:color w:val="000000" w:themeColor="text1"/>
          <w:sz w:val="12"/>
          <w:szCs w:val="20"/>
        </w:rPr>
      </w:pPr>
      <w:r>
        <w:rPr>
          <w:rFonts w:ascii="Century Gothic" w:eastAsia="Century Gothic" w:hAnsi="Century Gothic" w:cs="Times New Roman"/>
          <w:b/>
          <w:color w:val="000000" w:themeColor="text1"/>
          <w:sz w:val="20"/>
          <w:szCs w:val="20"/>
        </w:rPr>
        <w:t xml:space="preserve">2004-2008- </w:t>
      </w:r>
      <w:r w:rsidR="009323CD" w:rsidRPr="00653CDA">
        <w:rPr>
          <w:rFonts w:ascii="Century Gothic" w:eastAsia="Century Gothic" w:hAnsi="Century Gothic" w:cs="Times New Roman"/>
          <w:b/>
          <w:color w:val="000000" w:themeColor="text1"/>
          <w:sz w:val="20"/>
          <w:szCs w:val="20"/>
        </w:rPr>
        <w:t>European Desalination Society (EDS)</w:t>
      </w:r>
      <w:r w:rsidR="00C12747" w:rsidRPr="00653CDA">
        <w:rPr>
          <w:rFonts w:ascii="Century Gothic" w:eastAsia="Century Gothic" w:hAnsi="Century Gothic" w:cs="Times New Roman"/>
          <w:b/>
          <w:color w:val="000000" w:themeColor="text1"/>
          <w:sz w:val="20"/>
          <w:szCs w:val="20"/>
        </w:rPr>
        <w:t xml:space="preserve"> </w:t>
      </w:r>
      <w:r w:rsidR="009323CD" w:rsidRPr="00653CDA">
        <w:rPr>
          <w:rFonts w:ascii="Century Gothic" w:eastAsia="Century Gothic" w:hAnsi="Century Gothic" w:cs="Times New Roman"/>
          <w:color w:val="000000" w:themeColor="text1"/>
          <w:sz w:val="20"/>
          <w:szCs w:val="20"/>
        </w:rPr>
        <w:t>Member of the Board of Directors</w:t>
      </w:r>
    </w:p>
    <w:p w14:paraId="3357C947" w14:textId="03E11116" w:rsidR="009323CD" w:rsidRPr="00D517BF" w:rsidRDefault="00D517BF" w:rsidP="00D517BF">
      <w:pPr>
        <w:spacing w:after="60"/>
        <w:ind w:right="176"/>
        <w:rPr>
          <w:rFonts w:ascii="Century Gothic" w:eastAsia="Century Gothic" w:hAnsi="Century Gothic" w:cs="Times New Roman"/>
          <w:i/>
          <w:color w:val="000000" w:themeColor="text1"/>
          <w:sz w:val="12"/>
          <w:szCs w:val="20"/>
        </w:rPr>
      </w:pPr>
      <w:r>
        <w:rPr>
          <w:rFonts w:ascii="Century Gothic" w:eastAsia="Century Gothic" w:hAnsi="Century Gothic" w:cs="Times New Roman"/>
          <w:b/>
          <w:color w:val="000000" w:themeColor="text1"/>
          <w:sz w:val="20"/>
          <w:szCs w:val="20"/>
        </w:rPr>
        <w:t xml:space="preserve">2008-2011- </w:t>
      </w:r>
      <w:r w:rsidR="009323CD" w:rsidRPr="00653CDA">
        <w:rPr>
          <w:rFonts w:ascii="Century Gothic" w:eastAsia="Century Gothic" w:hAnsi="Century Gothic" w:cs="Times New Roman"/>
          <w:b/>
          <w:color w:val="000000" w:themeColor="text1"/>
          <w:sz w:val="20"/>
          <w:szCs w:val="20"/>
        </w:rPr>
        <w:t>International Water Association (IWA)</w:t>
      </w:r>
      <w:r w:rsidR="00C12747" w:rsidRPr="00653CDA">
        <w:rPr>
          <w:rFonts w:ascii="Century Gothic" w:eastAsia="Century Gothic" w:hAnsi="Century Gothic" w:cs="Times New Roman"/>
          <w:b/>
          <w:color w:val="000000" w:themeColor="text1"/>
          <w:sz w:val="20"/>
          <w:szCs w:val="20"/>
        </w:rPr>
        <w:t xml:space="preserve"> </w:t>
      </w:r>
      <w:r w:rsidR="009323CD" w:rsidRPr="00653CDA">
        <w:rPr>
          <w:rFonts w:ascii="Century Gothic" w:eastAsia="Century Gothic" w:hAnsi="Century Gothic" w:cs="Times New Roman"/>
          <w:color w:val="000000" w:themeColor="text1"/>
          <w:sz w:val="20"/>
          <w:szCs w:val="20"/>
        </w:rPr>
        <w:t>Member Specialist</w:t>
      </w:r>
      <w:r w:rsidR="00C12747" w:rsidRPr="00653CDA">
        <w:rPr>
          <w:rFonts w:ascii="Century Gothic" w:eastAsia="Century Gothic" w:hAnsi="Century Gothic" w:cs="Times New Roman"/>
          <w:color w:val="000000" w:themeColor="text1"/>
          <w:sz w:val="20"/>
          <w:szCs w:val="20"/>
        </w:rPr>
        <w:t xml:space="preserve"> </w:t>
      </w:r>
      <w:r w:rsidR="009323CD" w:rsidRPr="00653CDA">
        <w:rPr>
          <w:rFonts w:ascii="Century Gothic" w:eastAsia="Century Gothic" w:hAnsi="Century Gothic" w:cs="Times New Roman"/>
          <w:i/>
          <w:color w:val="000000" w:themeColor="text1"/>
          <w:sz w:val="20"/>
          <w:szCs w:val="20"/>
        </w:rPr>
        <w:t xml:space="preserve">Working Group; ‘Cities of the </w:t>
      </w:r>
      <w:proofErr w:type="gramStart"/>
      <w:r w:rsidR="009323CD" w:rsidRPr="00653CDA">
        <w:rPr>
          <w:rFonts w:ascii="Century Gothic" w:eastAsia="Century Gothic" w:hAnsi="Century Gothic" w:cs="Times New Roman"/>
          <w:i/>
          <w:color w:val="000000" w:themeColor="text1"/>
          <w:sz w:val="20"/>
          <w:szCs w:val="20"/>
        </w:rPr>
        <w:t>Future</w:t>
      </w:r>
      <w:r w:rsidR="009323CD" w:rsidRPr="00653CDA">
        <w:rPr>
          <w:rFonts w:ascii="Century Gothic" w:eastAsia="Century Gothic" w:hAnsi="Century Gothic" w:cs="Times New Roman"/>
          <w:color w:val="000000" w:themeColor="text1"/>
          <w:sz w:val="20"/>
          <w:szCs w:val="20"/>
        </w:rPr>
        <w:t>’</w:t>
      </w:r>
      <w:proofErr w:type="gramEnd"/>
      <w:r w:rsidR="009323CD" w:rsidRPr="00653CDA">
        <w:rPr>
          <w:rFonts w:ascii="Century Gothic" w:eastAsia="Century Gothic" w:hAnsi="Century Gothic" w:cs="Times New Roman"/>
          <w:color w:val="000000" w:themeColor="text1"/>
          <w:sz w:val="20"/>
          <w:szCs w:val="20"/>
        </w:rPr>
        <w:t xml:space="preserve"> </w:t>
      </w:r>
    </w:p>
    <w:p w14:paraId="7B2BE564" w14:textId="4CDDCA05" w:rsidR="009323CD" w:rsidRPr="00653CDA" w:rsidRDefault="00D517BF" w:rsidP="00D517BF">
      <w:pPr>
        <w:spacing w:after="60"/>
        <w:ind w:right="176"/>
        <w:rPr>
          <w:rFonts w:ascii="Century Gothic" w:eastAsia="Century Gothic" w:hAnsi="Century Gothic" w:cs="Times New Roman"/>
          <w:i/>
          <w:color w:val="000000" w:themeColor="text1"/>
          <w:sz w:val="12"/>
          <w:szCs w:val="20"/>
        </w:rPr>
      </w:pPr>
      <w:r>
        <w:rPr>
          <w:rFonts w:ascii="Century Gothic" w:eastAsia="Century Gothic" w:hAnsi="Century Gothic" w:cs="Times New Roman"/>
          <w:b/>
          <w:color w:val="000000" w:themeColor="text1"/>
          <w:sz w:val="20"/>
          <w:szCs w:val="20"/>
        </w:rPr>
        <w:t xml:space="preserve">2004-2011- </w:t>
      </w:r>
      <w:proofErr w:type="spellStart"/>
      <w:r w:rsidR="009323CD" w:rsidRPr="00653CDA">
        <w:rPr>
          <w:rFonts w:ascii="Century Gothic" w:eastAsia="Century Gothic" w:hAnsi="Century Gothic" w:cs="Times New Roman"/>
          <w:b/>
          <w:color w:val="000000" w:themeColor="text1"/>
          <w:sz w:val="20"/>
          <w:szCs w:val="20"/>
        </w:rPr>
        <w:t>Wetsus</w:t>
      </w:r>
      <w:proofErr w:type="spellEnd"/>
      <w:r w:rsidR="009323CD" w:rsidRPr="00653CDA">
        <w:rPr>
          <w:rFonts w:ascii="Century Gothic" w:eastAsia="Century Gothic" w:hAnsi="Century Gothic" w:cs="Times New Roman"/>
          <w:color w:val="000000" w:themeColor="text1"/>
          <w:sz w:val="20"/>
          <w:szCs w:val="20"/>
        </w:rPr>
        <w:t xml:space="preserve"> </w:t>
      </w:r>
      <w:r w:rsidR="009323CD" w:rsidRPr="00653CDA">
        <w:rPr>
          <w:rFonts w:ascii="Century Gothic" w:eastAsia="Century Gothic" w:hAnsi="Century Gothic" w:cs="Times New Roman"/>
          <w:b/>
          <w:color w:val="000000" w:themeColor="text1"/>
          <w:sz w:val="20"/>
          <w:szCs w:val="20"/>
        </w:rPr>
        <w:t>Institute</w:t>
      </w:r>
      <w:r w:rsidR="00C12747" w:rsidRPr="00653CDA">
        <w:rPr>
          <w:rFonts w:ascii="Century Gothic" w:eastAsia="Century Gothic" w:hAnsi="Century Gothic" w:cs="Times New Roman"/>
          <w:b/>
          <w:color w:val="000000" w:themeColor="text1"/>
          <w:sz w:val="20"/>
          <w:szCs w:val="20"/>
        </w:rPr>
        <w:t xml:space="preserve"> </w:t>
      </w:r>
      <w:r w:rsidR="009323CD" w:rsidRPr="00653CDA">
        <w:rPr>
          <w:rFonts w:ascii="Century Gothic" w:eastAsia="Century Gothic" w:hAnsi="Century Gothic" w:cs="Times New Roman"/>
          <w:color w:val="000000" w:themeColor="text1"/>
          <w:sz w:val="20"/>
          <w:szCs w:val="20"/>
        </w:rPr>
        <w:t>Co- Founder &amp; Director of Strategy</w:t>
      </w:r>
      <w:r w:rsidR="00C12747" w:rsidRPr="00653CDA">
        <w:rPr>
          <w:rFonts w:ascii="Century Gothic" w:eastAsia="Century Gothic" w:hAnsi="Century Gothic" w:cs="Times New Roman"/>
          <w:color w:val="000000" w:themeColor="text1"/>
          <w:sz w:val="20"/>
          <w:szCs w:val="20"/>
        </w:rPr>
        <w:t xml:space="preserve"> </w:t>
      </w:r>
      <w:r w:rsidR="009323CD" w:rsidRPr="00653CDA">
        <w:rPr>
          <w:rFonts w:ascii="Century Gothic" w:eastAsia="Century Gothic" w:hAnsi="Century Gothic" w:cs="Times New Roman"/>
          <w:i/>
          <w:color w:val="000000" w:themeColor="text1"/>
          <w:sz w:val="20"/>
          <w:szCs w:val="20"/>
        </w:rPr>
        <w:t xml:space="preserve">Top-institute Sustainable Water technology </w:t>
      </w:r>
    </w:p>
    <w:p w14:paraId="79D0930C" w14:textId="2F04F7FF" w:rsidR="00C12747" w:rsidRPr="00B91A4E" w:rsidRDefault="00D517BF" w:rsidP="00B91A4E">
      <w:pPr>
        <w:tabs>
          <w:tab w:val="left" w:pos="2835"/>
          <w:tab w:val="left" w:pos="3969"/>
        </w:tabs>
        <w:spacing w:after="60"/>
        <w:ind w:right="276"/>
        <w:rPr>
          <w:rFonts w:ascii="Century Gothic" w:eastAsia="Century Gothic" w:hAnsi="Century Gothic" w:cs="Times New Roman"/>
          <w:i/>
          <w:color w:val="000000" w:themeColor="text1"/>
          <w:sz w:val="12"/>
          <w:szCs w:val="20"/>
        </w:rPr>
      </w:pPr>
      <w:r>
        <w:rPr>
          <w:rFonts w:ascii="Century Gothic" w:eastAsia="Century Gothic" w:hAnsi="Century Gothic" w:cs="Times New Roman"/>
          <w:b/>
          <w:color w:val="000000" w:themeColor="text1"/>
          <w:sz w:val="20"/>
          <w:szCs w:val="20"/>
        </w:rPr>
        <w:t xml:space="preserve">2008-2011- </w:t>
      </w:r>
      <w:r w:rsidR="00C12747" w:rsidRPr="00653CDA">
        <w:rPr>
          <w:rFonts w:ascii="Century Gothic" w:eastAsia="Century Gothic" w:hAnsi="Century Gothic" w:cs="Times New Roman"/>
          <w:b/>
          <w:color w:val="000000" w:themeColor="text1"/>
          <w:sz w:val="20"/>
          <w:szCs w:val="20"/>
        </w:rPr>
        <w:t xml:space="preserve">European Desalination Society (EDS)  </w:t>
      </w:r>
      <w:r w:rsidR="00C12747" w:rsidRPr="00653CDA">
        <w:rPr>
          <w:rFonts w:ascii="Century Gothic" w:eastAsia="Century Gothic" w:hAnsi="Century Gothic" w:cs="Times New Roman"/>
          <w:color w:val="000000" w:themeColor="text1"/>
          <w:sz w:val="20"/>
          <w:szCs w:val="20"/>
        </w:rPr>
        <w:t>President of the Board of Directors</w:t>
      </w:r>
      <w:r w:rsidR="00C12747" w:rsidRPr="00653CDA">
        <w:rPr>
          <w:rFonts w:ascii="Century Gothic" w:eastAsia="Century Gothic" w:hAnsi="Century Gothic" w:cs="Times New Roman"/>
          <w:b/>
          <w:color w:val="000000" w:themeColor="text1"/>
          <w:sz w:val="20"/>
          <w:szCs w:val="20"/>
        </w:rPr>
        <w:t xml:space="preserve"> </w:t>
      </w:r>
    </w:p>
    <w:p w14:paraId="590835DD" w14:textId="59A17271" w:rsidR="00C12747" w:rsidRPr="00B91A4E" w:rsidRDefault="00B91A4E" w:rsidP="00B91A4E">
      <w:pPr>
        <w:tabs>
          <w:tab w:val="left" w:pos="3440"/>
        </w:tabs>
        <w:spacing w:after="60"/>
        <w:ind w:right="276"/>
        <w:rPr>
          <w:rFonts w:ascii="Century Gothic" w:eastAsia="Century Gothic" w:hAnsi="Century Gothic" w:cs="Times New Roman"/>
          <w:i/>
          <w:color w:val="000000" w:themeColor="text1"/>
          <w:sz w:val="12"/>
          <w:szCs w:val="20"/>
        </w:rPr>
      </w:pPr>
      <w:r>
        <w:rPr>
          <w:rFonts w:ascii="Century Gothic" w:eastAsia="Century Gothic" w:hAnsi="Century Gothic" w:cs="Times New Roman"/>
          <w:b/>
          <w:color w:val="000000" w:themeColor="text1"/>
          <w:sz w:val="20"/>
          <w:szCs w:val="20"/>
        </w:rPr>
        <w:t xml:space="preserve">2001-present- </w:t>
      </w:r>
      <w:r w:rsidR="00C12747" w:rsidRPr="00653CDA">
        <w:rPr>
          <w:rFonts w:ascii="Century Gothic" w:eastAsia="Century Gothic" w:hAnsi="Century Gothic" w:cs="Times New Roman"/>
          <w:b/>
          <w:color w:val="000000" w:themeColor="text1"/>
          <w:sz w:val="20"/>
          <w:szCs w:val="20"/>
        </w:rPr>
        <w:t xml:space="preserve">Keynote </w:t>
      </w:r>
      <w:proofErr w:type="gramStart"/>
      <w:r w:rsidR="00C12747" w:rsidRPr="00653CDA">
        <w:rPr>
          <w:rFonts w:ascii="Century Gothic" w:eastAsia="Century Gothic" w:hAnsi="Century Gothic" w:cs="Times New Roman"/>
          <w:b/>
          <w:color w:val="000000" w:themeColor="text1"/>
          <w:sz w:val="20"/>
          <w:szCs w:val="20"/>
        </w:rPr>
        <w:t>speaker</w:t>
      </w:r>
      <w:proofErr w:type="gramEnd"/>
      <w:r>
        <w:rPr>
          <w:rFonts w:ascii="Century Gothic" w:eastAsia="Century Gothic" w:hAnsi="Century Gothic" w:cs="Times New Roman"/>
          <w:color w:val="000000" w:themeColor="text1"/>
          <w:sz w:val="20"/>
          <w:szCs w:val="20"/>
        </w:rPr>
        <w:t>-</w:t>
      </w:r>
      <w:r w:rsidR="00C12747" w:rsidRPr="00653CDA">
        <w:rPr>
          <w:rFonts w:ascii="Century Gothic" w:eastAsia="Century Gothic" w:hAnsi="Century Gothic" w:cs="Times New Roman"/>
          <w:color w:val="000000" w:themeColor="text1"/>
          <w:sz w:val="20"/>
          <w:szCs w:val="20"/>
        </w:rPr>
        <w:t xml:space="preserve">Worldwide </w:t>
      </w:r>
      <w:r w:rsidR="00C12747" w:rsidRPr="00653CDA">
        <w:rPr>
          <w:rFonts w:ascii="Century Gothic" w:eastAsia="Century Gothic" w:hAnsi="Century Gothic" w:cs="Times New Roman"/>
          <w:i/>
          <w:color w:val="000000" w:themeColor="text1"/>
          <w:sz w:val="20"/>
          <w:szCs w:val="20"/>
        </w:rPr>
        <w:t xml:space="preserve">Water technology, Technological Innovation and </w:t>
      </w:r>
      <w:r>
        <w:rPr>
          <w:rFonts w:ascii="Century Gothic" w:eastAsia="Century Gothic" w:hAnsi="Century Gothic" w:cs="Times New Roman"/>
          <w:i/>
          <w:color w:val="000000" w:themeColor="text1"/>
          <w:sz w:val="20"/>
          <w:szCs w:val="20"/>
        </w:rPr>
        <w:t>d</w:t>
      </w:r>
      <w:r w:rsidR="00C12747" w:rsidRPr="00653CDA">
        <w:rPr>
          <w:rFonts w:ascii="Century Gothic" w:eastAsia="Century Gothic" w:hAnsi="Century Gothic" w:cs="Times New Roman"/>
          <w:i/>
          <w:color w:val="000000" w:themeColor="text1"/>
          <w:sz w:val="20"/>
          <w:szCs w:val="20"/>
        </w:rPr>
        <w:t xml:space="preserve">evelopment, </w:t>
      </w:r>
      <w:r w:rsidR="00C12747" w:rsidRPr="00653CDA">
        <w:rPr>
          <w:rFonts w:ascii="Century Gothic" w:eastAsia="Century Gothic" w:hAnsi="Century Gothic" w:cs="Times New Roman"/>
          <w:i/>
          <w:color w:val="000000" w:themeColor="text1"/>
          <w:sz w:val="20"/>
          <w:szCs w:val="20"/>
        </w:rPr>
        <w:br/>
      </w:r>
      <w:r>
        <w:rPr>
          <w:rFonts w:ascii="Century Gothic" w:eastAsia="Century Gothic" w:hAnsi="Century Gothic" w:cs="Times New Roman"/>
          <w:i/>
          <w:color w:val="000000" w:themeColor="text1"/>
          <w:sz w:val="20"/>
          <w:szCs w:val="20"/>
        </w:rPr>
        <w:t xml:space="preserve">                    </w:t>
      </w:r>
      <w:r w:rsidR="00C12747" w:rsidRPr="00653CDA">
        <w:rPr>
          <w:rFonts w:ascii="Century Gothic" w:eastAsia="Century Gothic" w:hAnsi="Century Gothic" w:cs="Times New Roman"/>
          <w:i/>
          <w:color w:val="000000" w:themeColor="text1"/>
          <w:sz w:val="20"/>
          <w:szCs w:val="20"/>
        </w:rPr>
        <w:t>Sustainable Water treatment, Water re-use, Water-recycling</w:t>
      </w:r>
    </w:p>
    <w:p w14:paraId="59F42929" w14:textId="0ECFC517" w:rsidR="00B91A4E" w:rsidRDefault="00B91A4E" w:rsidP="00B91A4E">
      <w:pPr>
        <w:pStyle w:val="Geenafstand"/>
        <w:rPr>
          <w:i/>
        </w:rPr>
      </w:pPr>
      <w:r>
        <w:rPr>
          <w:b/>
        </w:rPr>
        <w:t xml:space="preserve">2011-present- </w:t>
      </w:r>
      <w:r w:rsidR="00C12747" w:rsidRPr="00653CDA">
        <w:rPr>
          <w:b/>
        </w:rPr>
        <w:t xml:space="preserve">Capra Ibex B.V. </w:t>
      </w:r>
      <w:r w:rsidR="00C12747" w:rsidRPr="00653CDA">
        <w:t>CEO &amp; Owner</w:t>
      </w:r>
      <w:r w:rsidR="00650765" w:rsidRPr="00653CDA">
        <w:t>;</w:t>
      </w:r>
      <w:r w:rsidR="00C12747" w:rsidRPr="00653CDA">
        <w:t xml:space="preserve"> </w:t>
      </w:r>
      <w:r w:rsidR="00C12747" w:rsidRPr="00653CDA">
        <w:rPr>
          <w:i/>
        </w:rPr>
        <w:t>Fast Track Business Development</w:t>
      </w:r>
    </w:p>
    <w:p w14:paraId="75D1AFCE" w14:textId="08525784" w:rsidR="00B91A4E" w:rsidRDefault="00B91A4E" w:rsidP="00B91A4E">
      <w:pPr>
        <w:pStyle w:val="Geenafstand"/>
      </w:pPr>
      <w:r>
        <w:rPr>
          <w:b/>
        </w:rPr>
        <w:t xml:space="preserve">2011-2017- </w:t>
      </w:r>
      <w:r w:rsidR="00C12747" w:rsidRPr="00653CDA">
        <w:rPr>
          <w:b/>
        </w:rPr>
        <w:t>OICAM</w:t>
      </w:r>
      <w:r w:rsidR="00C12747" w:rsidRPr="00653CDA">
        <w:t xml:space="preserve"> (Open Innovation Centre Advanced Materials) Business Development Director</w:t>
      </w:r>
      <w:r>
        <w:t xml:space="preserve">  </w:t>
      </w:r>
    </w:p>
    <w:p w14:paraId="3DDEC7E8" w14:textId="77777777" w:rsidR="00B91A4E" w:rsidRDefault="00B91A4E" w:rsidP="00B91A4E">
      <w:pPr>
        <w:pStyle w:val="Geenafstand"/>
        <w:rPr>
          <w:rFonts w:ascii="Century Gothic" w:eastAsia="Century Gothic" w:hAnsi="Century Gothic" w:cs="Times New Roman"/>
          <w:color w:val="000000" w:themeColor="text1"/>
          <w:sz w:val="20"/>
          <w:szCs w:val="20"/>
        </w:rPr>
      </w:pPr>
      <w:r>
        <w:rPr>
          <w:rFonts w:ascii="Century Gothic" w:eastAsia="Century Gothic" w:hAnsi="Century Gothic" w:cs="Times New Roman"/>
          <w:b/>
          <w:color w:val="000000" w:themeColor="text1"/>
          <w:sz w:val="20"/>
          <w:szCs w:val="20"/>
        </w:rPr>
        <w:t xml:space="preserve">2012-present- </w:t>
      </w:r>
      <w:r w:rsidR="00C12747" w:rsidRPr="00653CDA">
        <w:rPr>
          <w:rFonts w:ascii="Century Gothic" w:eastAsia="Century Gothic" w:hAnsi="Century Gothic" w:cs="Times New Roman"/>
          <w:b/>
          <w:color w:val="000000" w:themeColor="text1"/>
          <w:sz w:val="20"/>
          <w:szCs w:val="20"/>
        </w:rPr>
        <w:t xml:space="preserve">ASTM </w:t>
      </w:r>
      <w:r w:rsidR="00C12747" w:rsidRPr="00653CDA">
        <w:rPr>
          <w:rFonts w:ascii="Century Gothic" w:eastAsia="Century Gothic" w:hAnsi="Century Gothic" w:cs="Times New Roman"/>
          <w:color w:val="000000" w:themeColor="text1"/>
          <w:sz w:val="20"/>
          <w:szCs w:val="20"/>
        </w:rPr>
        <w:t>Member</w:t>
      </w:r>
      <w:r w:rsidR="00650765" w:rsidRPr="00653CDA">
        <w:rPr>
          <w:rFonts w:ascii="Century Gothic" w:eastAsia="Century Gothic" w:hAnsi="Century Gothic" w:cs="Times New Roman"/>
          <w:color w:val="000000" w:themeColor="text1"/>
          <w:sz w:val="20"/>
          <w:szCs w:val="20"/>
        </w:rPr>
        <w:t>;</w:t>
      </w:r>
      <w:r w:rsidR="00C12747" w:rsidRPr="00653CDA">
        <w:rPr>
          <w:rFonts w:ascii="Century Gothic" w:eastAsia="Century Gothic" w:hAnsi="Century Gothic" w:cs="Times New Roman"/>
          <w:color w:val="000000" w:themeColor="text1"/>
          <w:sz w:val="20"/>
          <w:szCs w:val="20"/>
        </w:rPr>
        <w:t xml:space="preserve"> Working Group ‘</w:t>
      </w:r>
      <w:proofErr w:type="gramStart"/>
      <w:r w:rsidR="00C12747" w:rsidRPr="00653CDA">
        <w:rPr>
          <w:rFonts w:ascii="Century Gothic" w:eastAsia="Century Gothic" w:hAnsi="Century Gothic" w:cs="Times New Roman"/>
          <w:color w:val="000000" w:themeColor="text1"/>
          <w:sz w:val="20"/>
          <w:szCs w:val="20"/>
        </w:rPr>
        <w:t>SDI’</w:t>
      </w:r>
      <w:proofErr w:type="gramEnd"/>
      <w:r w:rsidR="00C12747" w:rsidRPr="00653CDA">
        <w:rPr>
          <w:rFonts w:ascii="Century Gothic" w:eastAsia="Century Gothic" w:hAnsi="Century Gothic" w:cs="Times New Roman"/>
          <w:color w:val="000000" w:themeColor="text1"/>
          <w:sz w:val="20"/>
          <w:szCs w:val="20"/>
        </w:rPr>
        <w:t xml:space="preserve"> </w:t>
      </w:r>
    </w:p>
    <w:p w14:paraId="0C700511" w14:textId="407F0F4E" w:rsidR="00B91A4E" w:rsidRDefault="00B91A4E" w:rsidP="00B91A4E">
      <w:pPr>
        <w:pStyle w:val="Geenafstand"/>
        <w:rPr>
          <w:rFonts w:ascii="Century Gothic" w:eastAsia="Century Gothic" w:hAnsi="Century Gothic" w:cs="Times New Roman"/>
          <w:iCs/>
          <w:color w:val="000000" w:themeColor="text1"/>
          <w:sz w:val="20"/>
          <w:szCs w:val="20"/>
        </w:rPr>
      </w:pPr>
      <w:r>
        <w:rPr>
          <w:rFonts w:ascii="Century Gothic" w:eastAsia="Century Gothic" w:hAnsi="Century Gothic" w:cs="Times New Roman"/>
          <w:b/>
          <w:color w:val="000000" w:themeColor="text1"/>
          <w:sz w:val="20"/>
          <w:szCs w:val="20"/>
        </w:rPr>
        <w:t xml:space="preserve">2013-present- </w:t>
      </w:r>
      <w:proofErr w:type="spellStart"/>
      <w:r w:rsidR="00C12747" w:rsidRPr="00653CDA">
        <w:rPr>
          <w:rFonts w:ascii="Century Gothic" w:eastAsia="Century Gothic" w:hAnsi="Century Gothic" w:cs="Times New Roman"/>
          <w:b/>
          <w:color w:val="000000" w:themeColor="text1"/>
          <w:sz w:val="20"/>
          <w:szCs w:val="20"/>
        </w:rPr>
        <w:t>Akvoregia</w:t>
      </w:r>
      <w:proofErr w:type="spellEnd"/>
      <w:r w:rsidR="00C12747" w:rsidRPr="00653CDA">
        <w:rPr>
          <w:rFonts w:ascii="Century Gothic" w:eastAsia="Century Gothic" w:hAnsi="Century Gothic" w:cs="Times New Roman"/>
          <w:color w:val="000000" w:themeColor="text1"/>
          <w:sz w:val="20"/>
          <w:szCs w:val="20"/>
        </w:rPr>
        <w:t xml:space="preserve"> </w:t>
      </w:r>
      <w:r w:rsidR="00C12747" w:rsidRPr="00653CDA">
        <w:rPr>
          <w:rFonts w:ascii="Century Gothic" w:eastAsia="Century Gothic" w:hAnsi="Century Gothic" w:cs="Times New Roman"/>
          <w:b/>
          <w:color w:val="000000" w:themeColor="text1"/>
          <w:sz w:val="20"/>
          <w:szCs w:val="20"/>
        </w:rPr>
        <w:t>B.V</w:t>
      </w:r>
      <w:r w:rsidR="00C12747" w:rsidRPr="00653CDA">
        <w:rPr>
          <w:rFonts w:ascii="Century Gothic" w:eastAsia="Century Gothic" w:hAnsi="Century Gothic" w:cs="Times New Roman"/>
          <w:color w:val="000000" w:themeColor="text1"/>
          <w:sz w:val="20"/>
          <w:szCs w:val="20"/>
        </w:rPr>
        <w:t xml:space="preserve">. CEO and Owner </w:t>
      </w:r>
      <w:r w:rsidR="00C12747" w:rsidRPr="00653CDA">
        <w:rPr>
          <w:rFonts w:ascii="Century Gothic" w:eastAsia="Century Gothic" w:hAnsi="Century Gothic" w:cs="Times New Roman"/>
          <w:i/>
          <w:color w:val="000000" w:themeColor="text1"/>
          <w:sz w:val="20"/>
          <w:szCs w:val="20"/>
        </w:rPr>
        <w:t>Smart Membrane technology</w:t>
      </w:r>
      <w:r>
        <w:rPr>
          <w:rFonts w:ascii="Century Gothic" w:eastAsia="Century Gothic" w:hAnsi="Century Gothic" w:cs="Times New Roman"/>
          <w:i/>
          <w:color w:val="000000" w:themeColor="text1"/>
          <w:sz w:val="20"/>
          <w:szCs w:val="20"/>
        </w:rPr>
        <w:t xml:space="preserve"> </w:t>
      </w:r>
    </w:p>
    <w:p w14:paraId="657AEAAA" w14:textId="6D18D429" w:rsidR="00B91A4E" w:rsidRPr="00B91A4E" w:rsidRDefault="00B91A4E" w:rsidP="00B91A4E">
      <w:pPr>
        <w:pStyle w:val="Geenafstand"/>
        <w:rPr>
          <w:rFonts w:ascii="Century Gothic" w:eastAsia="Century Gothic" w:hAnsi="Century Gothic" w:cs="Times New Roman"/>
          <w:b/>
          <w:bCs/>
          <w:iCs/>
          <w:color w:val="000000" w:themeColor="text1"/>
          <w:sz w:val="20"/>
          <w:szCs w:val="20"/>
        </w:rPr>
      </w:pPr>
      <w:r>
        <w:rPr>
          <w:rFonts w:ascii="Century Gothic" w:eastAsia="Century Gothic" w:hAnsi="Century Gothic" w:cs="Times New Roman"/>
          <w:b/>
          <w:bCs/>
          <w:iCs/>
          <w:color w:val="000000" w:themeColor="text1"/>
          <w:sz w:val="20"/>
          <w:szCs w:val="20"/>
        </w:rPr>
        <w:t>2013-2019- Triple-H Water B.V.</w:t>
      </w:r>
      <w:r w:rsidR="00351BD6">
        <w:rPr>
          <w:rFonts w:ascii="Century Gothic" w:eastAsia="Century Gothic" w:hAnsi="Century Gothic" w:cs="Times New Roman"/>
          <w:b/>
          <w:bCs/>
          <w:iCs/>
          <w:color w:val="000000" w:themeColor="text1"/>
          <w:sz w:val="20"/>
          <w:szCs w:val="20"/>
        </w:rPr>
        <w:t xml:space="preserve"> </w:t>
      </w:r>
      <w:r w:rsidR="00351BD6" w:rsidRPr="00653CDA">
        <w:rPr>
          <w:rFonts w:ascii="Century Gothic" w:eastAsia="Century Gothic" w:hAnsi="Century Gothic" w:cs="Times New Roman"/>
          <w:b/>
          <w:color w:val="000000" w:themeColor="text1"/>
          <w:sz w:val="20"/>
          <w:szCs w:val="20"/>
        </w:rPr>
        <w:t>.</w:t>
      </w:r>
      <w:r w:rsidR="00351BD6" w:rsidRPr="00653CDA">
        <w:rPr>
          <w:rFonts w:ascii="Century Gothic" w:eastAsia="Century Gothic" w:hAnsi="Century Gothic" w:cs="Times New Roman"/>
          <w:color w:val="000000" w:themeColor="text1"/>
          <w:sz w:val="20"/>
          <w:szCs w:val="20"/>
        </w:rPr>
        <w:t xml:space="preserve">  Director </w:t>
      </w:r>
      <w:r w:rsidR="00351BD6" w:rsidRPr="00653CDA">
        <w:rPr>
          <w:rFonts w:ascii="Century Gothic" w:eastAsia="Century Gothic" w:hAnsi="Century Gothic" w:cs="Times New Roman"/>
          <w:i/>
          <w:color w:val="000000" w:themeColor="text1"/>
          <w:sz w:val="20"/>
          <w:szCs w:val="20"/>
        </w:rPr>
        <w:t>Water Technology provider and Strategic Water Treatment Advisory</w:t>
      </w:r>
    </w:p>
    <w:p w14:paraId="3D28779F" w14:textId="70BCE0F8" w:rsidR="00E402E4" w:rsidRPr="00351BD6" w:rsidRDefault="00C12747" w:rsidP="00351BD6">
      <w:pPr>
        <w:pStyle w:val="Geenafstand"/>
        <w:jc w:val="center"/>
        <w:rPr>
          <w:rFonts w:ascii="Century Gothic" w:eastAsia="Century Gothic" w:hAnsi="Century Gothic" w:cs="Times New Roman"/>
          <w:b/>
          <w:i/>
          <w:color w:val="000000" w:themeColor="text1"/>
          <w:sz w:val="20"/>
          <w:szCs w:val="20"/>
        </w:rPr>
      </w:pPr>
      <w:r w:rsidRPr="00351BD6">
        <w:rPr>
          <w:b/>
          <w:noProof/>
          <w:lang w:val="en-US" w:eastAsia="nl-NL"/>
        </w:rPr>
        <w:drawing>
          <wp:anchor distT="0" distB="0" distL="114300" distR="114300" simplePos="0" relativeHeight="251686912" behindDoc="0" locked="0" layoutInCell="1" allowOverlap="1" wp14:anchorId="287FDAD3" wp14:editId="6D77AEF4">
            <wp:simplePos x="0" y="0"/>
            <wp:positionH relativeFrom="column">
              <wp:posOffset>-31750</wp:posOffset>
            </wp:positionH>
            <wp:positionV relativeFrom="paragraph">
              <wp:posOffset>250825</wp:posOffset>
            </wp:positionV>
            <wp:extent cx="3758565" cy="2063750"/>
            <wp:effectExtent l="0" t="0" r="0" b="0"/>
            <wp:wrapThrough wrapText="bothSides">
              <wp:wrapPolygon edited="0">
                <wp:start x="438" y="0"/>
                <wp:lineTo x="0" y="399"/>
                <wp:lineTo x="0" y="21135"/>
                <wp:lineTo x="438" y="21334"/>
                <wp:lineTo x="21020" y="21334"/>
                <wp:lineTo x="21458" y="21135"/>
                <wp:lineTo x="21458" y="399"/>
                <wp:lineTo x="21020" y="0"/>
                <wp:lineTo x="438" y="0"/>
              </wp:wrapPolygon>
            </wp:wrapThrough>
            <wp:docPr id="316" name="Afbeelding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
                    <pic:cNvPicPr>
                      <a:picLocks noChangeAspect="1" noChangeArrowheads="1"/>
                    </pic:cNvPicPr>
                  </pic:nvPicPr>
                  <pic:blipFill rotWithShape="1">
                    <a:blip r:embed="rId53">
                      <a:extLst>
                        <a:ext uri="{28A0092B-C50C-407E-A947-70E740481C1C}">
                          <a14:useLocalDpi xmlns:a14="http://schemas.microsoft.com/office/drawing/2010/main" val="0"/>
                        </a:ext>
                      </a:extLst>
                    </a:blip>
                    <a:srcRect t="8817" r="5546"/>
                    <a:stretch/>
                  </pic:blipFill>
                  <pic:spPr bwMode="auto">
                    <a:xfrm>
                      <a:off x="0" y="0"/>
                      <a:ext cx="3758565" cy="2063750"/>
                    </a:xfrm>
                    <a:prstGeom prst="rect">
                      <a:avLst/>
                    </a:prstGeom>
                    <a:ln>
                      <a:noFill/>
                    </a:ln>
                    <a:effectLst>
                      <a:softEdge rad="112500"/>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61015C4" w14:textId="40E3014A" w:rsidR="00E402E4" w:rsidRDefault="00E519A2" w:rsidP="00257764">
      <w:pPr>
        <w:rPr>
          <w:lang w:val="en-US"/>
        </w:rPr>
      </w:pPr>
      <w:r>
        <w:rPr>
          <w:noProof/>
          <w:color w:val="8496B0" w:themeColor="text2" w:themeTint="99"/>
          <w:lang w:val="en-US" w:eastAsia="nl-NL"/>
          <w14:textFill>
            <w14:solidFill>
              <w14:schemeClr w14:val="tx2">
                <w14:alpha w14:val="18000"/>
                <w14:lumMod w14:val="60000"/>
                <w14:lumOff w14:val="40000"/>
              </w14:schemeClr>
            </w14:solidFill>
          </w14:textFill>
        </w:rPr>
        <w:drawing>
          <wp:anchor distT="0" distB="0" distL="114300" distR="114300" simplePos="0" relativeHeight="251688960" behindDoc="0" locked="0" layoutInCell="1" allowOverlap="1" wp14:anchorId="47208CA2" wp14:editId="237FAAAC">
            <wp:simplePos x="0" y="0"/>
            <wp:positionH relativeFrom="column">
              <wp:posOffset>4140200</wp:posOffset>
            </wp:positionH>
            <wp:positionV relativeFrom="paragraph">
              <wp:posOffset>15875</wp:posOffset>
            </wp:positionV>
            <wp:extent cx="2762885" cy="1987550"/>
            <wp:effectExtent l="19050" t="0" r="18415" b="584200"/>
            <wp:wrapNone/>
            <wp:docPr id="314" name="Afbeelding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76044" cy="199701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14:paraId="199559D6" w14:textId="782F72BA" w:rsidR="00E402E4" w:rsidRDefault="00E402E4" w:rsidP="00257764">
      <w:pPr>
        <w:rPr>
          <w:lang w:val="en-US"/>
        </w:rPr>
      </w:pPr>
    </w:p>
    <w:p w14:paraId="61F30378" w14:textId="77777777" w:rsidR="00E402E4" w:rsidRDefault="00E402E4" w:rsidP="00257764">
      <w:pPr>
        <w:rPr>
          <w:lang w:val="en-US"/>
        </w:rPr>
      </w:pPr>
    </w:p>
    <w:p w14:paraId="399D6631" w14:textId="77777777" w:rsidR="00257764" w:rsidRDefault="00257764" w:rsidP="00257764">
      <w:pPr>
        <w:rPr>
          <w:lang w:val="en-US"/>
        </w:rPr>
      </w:pPr>
    </w:p>
    <w:p w14:paraId="49DA9772" w14:textId="77777777" w:rsidR="00C12747" w:rsidRDefault="00C12747">
      <w:pPr>
        <w:rPr>
          <w:lang w:val="en-US"/>
        </w:rPr>
      </w:pPr>
    </w:p>
    <w:p w14:paraId="707FEF45" w14:textId="77777777" w:rsidR="00C12747" w:rsidRDefault="00C12747">
      <w:pPr>
        <w:rPr>
          <w:lang w:val="en-US"/>
        </w:rPr>
      </w:pPr>
    </w:p>
    <w:p w14:paraId="00DD5C34" w14:textId="77777777" w:rsidR="00C12747" w:rsidRDefault="00C12747">
      <w:pPr>
        <w:rPr>
          <w:lang w:val="en-US"/>
        </w:rPr>
      </w:pPr>
    </w:p>
    <w:p w14:paraId="380E8B72" w14:textId="77777777" w:rsidR="00C12747" w:rsidRDefault="00C12747">
      <w:pPr>
        <w:rPr>
          <w:lang w:val="en-US"/>
        </w:rPr>
      </w:pPr>
    </w:p>
    <w:p w14:paraId="01A5B88D" w14:textId="377F771E" w:rsidR="00B676AE" w:rsidRDefault="00351BD6" w:rsidP="00351BD6">
      <w:pPr>
        <w:jc w:val="center"/>
        <w:rPr>
          <w:b/>
          <w:bCs/>
          <w:color w:val="4472C4" w:themeColor="accent1"/>
          <w:sz w:val="28"/>
          <w:szCs w:val="28"/>
          <w:lang w:val="en-US"/>
        </w:rPr>
      </w:pPr>
      <w:r w:rsidRPr="00351BD6">
        <w:rPr>
          <w:rFonts w:ascii="Century Gothic" w:eastAsia="Century Gothic" w:hAnsi="Century Gothic" w:cs="Times New Roman"/>
          <w:b/>
          <w:color w:val="000000" w:themeColor="text1"/>
          <w:sz w:val="20"/>
          <w:szCs w:val="20"/>
        </w:rPr>
        <w:t xml:space="preserve">Large Ultrafiltration </w:t>
      </w:r>
      <w:r>
        <w:rPr>
          <w:rFonts w:ascii="Century Gothic" w:eastAsia="Century Gothic" w:hAnsi="Century Gothic" w:cs="Times New Roman"/>
          <w:b/>
          <w:color w:val="000000" w:themeColor="text1"/>
          <w:sz w:val="20"/>
          <w:szCs w:val="20"/>
        </w:rPr>
        <w:t>membrane-</w:t>
      </w:r>
      <w:r w:rsidRPr="00351BD6">
        <w:rPr>
          <w:rFonts w:ascii="Century Gothic" w:eastAsia="Century Gothic" w:hAnsi="Century Gothic" w:cs="Times New Roman"/>
          <w:b/>
          <w:color w:val="000000" w:themeColor="text1"/>
          <w:sz w:val="20"/>
          <w:szCs w:val="20"/>
        </w:rPr>
        <w:t>systems for industry, WTP and WWTP</w:t>
      </w:r>
    </w:p>
    <w:p w14:paraId="667C72DD" w14:textId="03C65C88" w:rsidR="00C64099" w:rsidRPr="00E519A2" w:rsidRDefault="00B676AE" w:rsidP="00E519A2">
      <w:pPr>
        <w:jc w:val="both"/>
        <w:rPr>
          <w:noProof/>
          <w:lang w:val="en-US"/>
        </w:rPr>
      </w:pPr>
      <w:r>
        <w:rPr>
          <w:b/>
          <w:bCs/>
          <w:color w:val="4472C4" w:themeColor="accent1"/>
          <w:sz w:val="28"/>
          <w:szCs w:val="28"/>
          <w:lang w:val="en-US"/>
        </w:rPr>
        <w:t>R</w:t>
      </w:r>
      <w:r w:rsidR="00C64099" w:rsidRPr="00C77DAF">
        <w:rPr>
          <w:b/>
          <w:bCs/>
          <w:color w:val="4472C4" w:themeColor="accent1"/>
          <w:sz w:val="28"/>
          <w:szCs w:val="28"/>
          <w:lang w:val="en-US"/>
        </w:rPr>
        <w:t xml:space="preserve">epresentatives In ASEAN: </w:t>
      </w:r>
    </w:p>
    <w:p w14:paraId="01529434" w14:textId="77992E2D" w:rsidR="00C64099" w:rsidRDefault="00C64099" w:rsidP="00C64099">
      <w:pPr>
        <w:pStyle w:val="Geenafstand"/>
        <w:rPr>
          <w:lang w:val="en-US"/>
        </w:rPr>
      </w:pPr>
      <w:r>
        <w:rPr>
          <w:lang w:val="en-US"/>
        </w:rPr>
        <w:t xml:space="preserve">Cambodia: Eng. Lo Chay, </w:t>
      </w:r>
      <w:r w:rsidR="00653CDA">
        <w:rPr>
          <w:lang w:val="en-US"/>
        </w:rPr>
        <w:t xml:space="preserve">3i Company, </w:t>
      </w:r>
      <w:r>
        <w:rPr>
          <w:lang w:val="en-US"/>
        </w:rPr>
        <w:t>Chairman of Cambodian Water Association</w:t>
      </w:r>
    </w:p>
    <w:p w14:paraId="5688AC70" w14:textId="681C6179" w:rsidR="00C64099" w:rsidRDefault="00C64099" w:rsidP="00C64099">
      <w:pPr>
        <w:pStyle w:val="Geenafstand"/>
        <w:rPr>
          <w:lang w:val="en-US"/>
        </w:rPr>
      </w:pPr>
      <w:r>
        <w:rPr>
          <w:lang w:val="en-US"/>
        </w:rPr>
        <w:t>Indonesia: TWA- Jakarta</w:t>
      </w:r>
    </w:p>
    <w:p w14:paraId="65E7DFF1" w14:textId="57BBB7E8" w:rsidR="00900081" w:rsidRDefault="00C64099" w:rsidP="00900081">
      <w:pPr>
        <w:pStyle w:val="Geenafstand"/>
        <w:rPr>
          <w:lang w:val="en-US"/>
        </w:rPr>
      </w:pPr>
      <w:r>
        <w:rPr>
          <w:lang w:val="en-US"/>
        </w:rPr>
        <w:t>Malaysia: Wyeth Water Consultants</w:t>
      </w:r>
      <w:r w:rsidR="00900081" w:rsidRPr="00900081">
        <w:rPr>
          <w:lang w:val="en-US"/>
        </w:rPr>
        <w:t xml:space="preserve"> </w:t>
      </w:r>
    </w:p>
    <w:p w14:paraId="578B337E" w14:textId="2C983B2F" w:rsidR="00900081" w:rsidRPr="00653CDA" w:rsidRDefault="00900081" w:rsidP="00900081">
      <w:pPr>
        <w:pStyle w:val="Geenafstand"/>
        <w:rPr>
          <w:lang w:val="fr-FR"/>
        </w:rPr>
      </w:pPr>
      <w:r w:rsidRPr="00653CDA">
        <w:rPr>
          <w:lang w:val="fr-FR"/>
        </w:rPr>
        <w:t>Pacific – New Caledonia/</w:t>
      </w:r>
      <w:proofErr w:type="gramStart"/>
      <w:r w:rsidRPr="00653CDA">
        <w:rPr>
          <w:lang w:val="fr-FR"/>
        </w:rPr>
        <w:t>Vanuatu:</w:t>
      </w:r>
      <w:proofErr w:type="gramEnd"/>
      <w:r w:rsidRPr="00653CDA">
        <w:rPr>
          <w:lang w:val="fr-FR"/>
        </w:rPr>
        <w:t xml:space="preserve"> </w:t>
      </w:r>
      <w:r w:rsidR="006264C0" w:rsidRPr="00653CDA">
        <w:rPr>
          <w:lang w:val="fr-FR"/>
        </w:rPr>
        <w:t xml:space="preserve">Philippe de </w:t>
      </w:r>
      <w:proofErr w:type="spellStart"/>
      <w:r w:rsidR="006264C0" w:rsidRPr="00653CDA">
        <w:rPr>
          <w:lang w:val="fr-FR"/>
        </w:rPr>
        <w:t>Gr</w:t>
      </w:r>
      <w:r w:rsidR="00653CDA" w:rsidRPr="00653CDA">
        <w:rPr>
          <w:rFonts w:cstheme="minorHAnsi"/>
          <w:lang w:val="fr-FR"/>
        </w:rPr>
        <w:t>é</w:t>
      </w:r>
      <w:r w:rsidR="006264C0" w:rsidRPr="00653CDA">
        <w:rPr>
          <w:lang w:val="fr-FR"/>
        </w:rPr>
        <w:t>san</w:t>
      </w:r>
      <w:proofErr w:type="spellEnd"/>
    </w:p>
    <w:p w14:paraId="26745A1C" w14:textId="3D068FCC" w:rsidR="00900081" w:rsidRDefault="00900081" w:rsidP="00900081">
      <w:pPr>
        <w:pStyle w:val="Geenafstand"/>
        <w:rPr>
          <w:lang w:val="en-US"/>
        </w:rPr>
      </w:pPr>
      <w:r>
        <w:rPr>
          <w:lang w:val="en-US"/>
        </w:rPr>
        <w:t xml:space="preserve">Philippines: </w:t>
      </w:r>
      <w:proofErr w:type="spellStart"/>
      <w:r>
        <w:rPr>
          <w:lang w:val="en-US"/>
        </w:rPr>
        <w:t>ProWater</w:t>
      </w:r>
      <w:proofErr w:type="spellEnd"/>
      <w:r w:rsidR="00185BB6">
        <w:rPr>
          <w:lang w:val="en-US"/>
        </w:rPr>
        <w:t xml:space="preserve"> Tech</w:t>
      </w:r>
    </w:p>
    <w:p w14:paraId="40681FDD" w14:textId="37D3AB45" w:rsidR="00900081" w:rsidRDefault="00900081" w:rsidP="00900081">
      <w:pPr>
        <w:pStyle w:val="Geenafstand"/>
        <w:rPr>
          <w:lang w:val="en-US"/>
        </w:rPr>
      </w:pPr>
      <w:r>
        <w:rPr>
          <w:lang w:val="en-US"/>
        </w:rPr>
        <w:t>Thailand:</w:t>
      </w:r>
      <w:r w:rsidRPr="00900081">
        <w:rPr>
          <w:lang w:val="en-US"/>
        </w:rPr>
        <w:t xml:space="preserve"> </w:t>
      </w:r>
      <w:r>
        <w:rPr>
          <w:lang w:val="en-US"/>
        </w:rPr>
        <w:t>ENVIRO-PURE (ASIA)</w:t>
      </w:r>
    </w:p>
    <w:p w14:paraId="74A19B55" w14:textId="77777777" w:rsidR="003A6E29" w:rsidRDefault="006264C0" w:rsidP="003A6E29">
      <w:pPr>
        <w:pStyle w:val="Geenafstand"/>
        <w:rPr>
          <w:lang w:val="en-US"/>
        </w:rPr>
      </w:pPr>
      <w:r>
        <w:rPr>
          <w:lang w:val="en-US"/>
        </w:rPr>
        <w:t xml:space="preserve">Singapore: </w:t>
      </w:r>
      <w:r w:rsidR="00156989">
        <w:rPr>
          <w:lang w:val="en-US"/>
        </w:rPr>
        <w:t>Energy-Renewed</w:t>
      </w:r>
      <w:r w:rsidR="00E519A2">
        <w:rPr>
          <w:lang w:val="en-US"/>
        </w:rPr>
        <w:t xml:space="preserve">      </w:t>
      </w:r>
    </w:p>
    <w:p w14:paraId="3EED12DF" w14:textId="77777777" w:rsidR="003A6E29" w:rsidRDefault="003A6E29" w:rsidP="003A6E29">
      <w:pPr>
        <w:pStyle w:val="Geenafstand"/>
        <w:rPr>
          <w:lang w:val="en-US"/>
        </w:rPr>
      </w:pPr>
    </w:p>
    <w:p w14:paraId="5D6A4F45" w14:textId="737D28E4" w:rsidR="00185BB6" w:rsidRPr="00185BB6" w:rsidRDefault="00185BB6" w:rsidP="00B96FDB">
      <w:pPr>
        <w:pStyle w:val="Geenafstand"/>
        <w:jc w:val="center"/>
        <w:rPr>
          <w:lang w:val="en-US"/>
        </w:rPr>
      </w:pPr>
      <w:r w:rsidRPr="000328A5">
        <w:rPr>
          <w:b/>
          <w:bCs/>
          <w:i/>
          <w:iCs/>
          <w:color w:val="4472C4" w:themeColor="accent1"/>
          <w:sz w:val="32"/>
          <w:szCs w:val="32"/>
          <w:lang w:val="en-US"/>
        </w:rPr>
        <w:t xml:space="preserve">E N V I R O-P U R </w:t>
      </w:r>
      <w:proofErr w:type="gramStart"/>
      <w:r w:rsidRPr="000328A5">
        <w:rPr>
          <w:b/>
          <w:bCs/>
          <w:i/>
          <w:iCs/>
          <w:color w:val="4472C4" w:themeColor="accent1"/>
          <w:sz w:val="32"/>
          <w:szCs w:val="32"/>
          <w:lang w:val="en-US"/>
        </w:rPr>
        <w:t>E  F</w:t>
      </w:r>
      <w:proofErr w:type="gramEnd"/>
      <w:r w:rsidRPr="000328A5">
        <w:rPr>
          <w:b/>
          <w:bCs/>
          <w:i/>
          <w:iCs/>
          <w:color w:val="4472C4" w:themeColor="accent1"/>
          <w:sz w:val="32"/>
          <w:szCs w:val="32"/>
          <w:lang w:val="en-US"/>
        </w:rPr>
        <w:t xml:space="preserve"> O U N D A T I O N</w:t>
      </w:r>
    </w:p>
    <w:p w14:paraId="3593A238" w14:textId="28CDBEB6" w:rsidR="00606EE5" w:rsidRPr="008C2026" w:rsidRDefault="00606EE5" w:rsidP="00B96FDB">
      <w:pPr>
        <w:pStyle w:val="Geenafstand"/>
        <w:rPr>
          <w:b/>
          <w:bCs/>
          <w:i/>
          <w:iCs/>
          <w:color w:val="4472C4" w:themeColor="accent1"/>
        </w:rPr>
      </w:pPr>
      <w:r w:rsidRPr="008C2026">
        <w:rPr>
          <w:b/>
          <w:bCs/>
          <w:i/>
          <w:iCs/>
          <w:color w:val="4472C4" w:themeColor="accent1"/>
        </w:rPr>
        <w:t>Busine</w:t>
      </w:r>
      <w:r>
        <w:rPr>
          <w:b/>
          <w:bCs/>
          <w:i/>
          <w:iCs/>
          <w:color w:val="4472C4" w:themeColor="accent1"/>
        </w:rPr>
        <w:t>s</w:t>
      </w:r>
      <w:r w:rsidRPr="008C2026">
        <w:rPr>
          <w:b/>
          <w:bCs/>
          <w:i/>
          <w:iCs/>
          <w:color w:val="4472C4" w:themeColor="accent1"/>
        </w:rPr>
        <w:t xml:space="preserve">s address: </w:t>
      </w:r>
      <w:proofErr w:type="spellStart"/>
      <w:r w:rsidRPr="008C2026">
        <w:rPr>
          <w:b/>
          <w:bCs/>
          <w:i/>
          <w:iCs/>
          <w:color w:val="4472C4" w:themeColor="accent1"/>
        </w:rPr>
        <w:t>Plasdijk</w:t>
      </w:r>
      <w:proofErr w:type="spellEnd"/>
      <w:r w:rsidRPr="008C2026">
        <w:rPr>
          <w:b/>
          <w:bCs/>
          <w:i/>
          <w:iCs/>
          <w:color w:val="4472C4" w:themeColor="accent1"/>
        </w:rPr>
        <w:t xml:space="preserve"> 12B – 7475 TD </w:t>
      </w:r>
      <w:proofErr w:type="spellStart"/>
      <w:r w:rsidRPr="008C2026">
        <w:rPr>
          <w:b/>
          <w:bCs/>
          <w:i/>
          <w:iCs/>
          <w:color w:val="4472C4" w:themeColor="accent1"/>
        </w:rPr>
        <w:t>Markelo</w:t>
      </w:r>
      <w:proofErr w:type="spellEnd"/>
      <w:r w:rsidRPr="008C2026">
        <w:rPr>
          <w:b/>
          <w:bCs/>
          <w:i/>
          <w:iCs/>
          <w:color w:val="4472C4" w:themeColor="accent1"/>
        </w:rPr>
        <w:t xml:space="preserve"> – NL</w:t>
      </w:r>
      <w:r w:rsidR="00F8367A">
        <w:rPr>
          <w:b/>
          <w:bCs/>
          <w:i/>
          <w:iCs/>
          <w:color w:val="4472C4" w:themeColor="accent1"/>
        </w:rPr>
        <w:t xml:space="preserve">                                   </w:t>
      </w:r>
      <w:r w:rsidR="00F8367A" w:rsidRPr="008E677E">
        <w:rPr>
          <w:b/>
          <w:bCs/>
          <w:i/>
          <w:iCs/>
          <w:color w:val="4472C4" w:themeColor="accent1"/>
          <w:sz w:val="24"/>
          <w:szCs w:val="24"/>
          <w:lang w:val="en-US"/>
        </w:rPr>
        <w:t>ENVIRO-PURE (ASIA) Limited Partnership</w:t>
      </w:r>
    </w:p>
    <w:p w14:paraId="7BC3219F" w14:textId="017E672E" w:rsidR="00606EE5" w:rsidRPr="008C2026" w:rsidRDefault="00606EE5" w:rsidP="00F8367A">
      <w:pPr>
        <w:pStyle w:val="Geenafstand"/>
        <w:jc w:val="right"/>
        <w:rPr>
          <w:b/>
          <w:bCs/>
          <w:i/>
          <w:iCs/>
          <w:color w:val="4472C4" w:themeColor="accent1"/>
        </w:rPr>
      </w:pPr>
      <w:r w:rsidRPr="008C2026">
        <w:rPr>
          <w:b/>
          <w:bCs/>
          <w:i/>
          <w:iCs/>
          <w:color w:val="4472C4" w:themeColor="accent1"/>
        </w:rPr>
        <w:t xml:space="preserve">Admin: Arnold </w:t>
      </w:r>
      <w:proofErr w:type="spellStart"/>
      <w:r w:rsidRPr="008C2026">
        <w:rPr>
          <w:b/>
          <w:bCs/>
          <w:i/>
          <w:iCs/>
          <w:color w:val="4472C4" w:themeColor="accent1"/>
        </w:rPr>
        <w:t>Spoelplein</w:t>
      </w:r>
      <w:proofErr w:type="spellEnd"/>
      <w:r w:rsidRPr="008C2026">
        <w:rPr>
          <w:b/>
          <w:bCs/>
          <w:i/>
          <w:iCs/>
          <w:color w:val="4472C4" w:themeColor="accent1"/>
        </w:rPr>
        <w:t xml:space="preserve"> 101B – The Hague – NL</w:t>
      </w:r>
      <w:r w:rsidR="00F8367A">
        <w:rPr>
          <w:b/>
          <w:bCs/>
          <w:i/>
          <w:iCs/>
          <w:color w:val="4472C4" w:themeColor="accent1"/>
        </w:rPr>
        <w:t xml:space="preserve">                                                           </w:t>
      </w:r>
      <w:r w:rsidR="00F8367A" w:rsidRPr="00D635C4">
        <w:rPr>
          <w:b/>
          <w:bCs/>
          <w:i/>
          <w:iCs/>
          <w:color w:val="4472C4" w:themeColor="accent1"/>
          <w:lang w:val="fr-FR"/>
        </w:rPr>
        <w:t xml:space="preserve">193/86 </w:t>
      </w:r>
      <w:proofErr w:type="spellStart"/>
      <w:r w:rsidR="00F8367A" w:rsidRPr="00D635C4">
        <w:rPr>
          <w:b/>
          <w:bCs/>
          <w:i/>
          <w:iCs/>
          <w:color w:val="4472C4" w:themeColor="accent1"/>
          <w:lang w:val="fr-FR"/>
        </w:rPr>
        <w:t>Koolpunt</w:t>
      </w:r>
      <w:proofErr w:type="spellEnd"/>
      <w:r w:rsidR="00F8367A" w:rsidRPr="00D635C4">
        <w:rPr>
          <w:b/>
          <w:bCs/>
          <w:i/>
          <w:iCs/>
          <w:color w:val="4472C4" w:themeColor="accent1"/>
          <w:lang w:val="fr-FR"/>
        </w:rPr>
        <w:t xml:space="preserve"> Ville 7 </w:t>
      </w:r>
      <w:proofErr w:type="spellStart"/>
      <w:r w:rsidR="00F8367A" w:rsidRPr="00D635C4">
        <w:rPr>
          <w:b/>
          <w:bCs/>
          <w:i/>
          <w:iCs/>
          <w:color w:val="4472C4" w:themeColor="accent1"/>
          <w:lang w:val="fr-FR"/>
        </w:rPr>
        <w:t>Estate</w:t>
      </w:r>
      <w:proofErr w:type="spellEnd"/>
      <w:r w:rsidR="00F8367A" w:rsidRPr="00D635C4">
        <w:rPr>
          <w:b/>
          <w:bCs/>
          <w:i/>
          <w:iCs/>
          <w:color w:val="4472C4" w:themeColor="accent1"/>
          <w:lang w:val="fr-FR"/>
        </w:rPr>
        <w:t xml:space="preserve"> – Soi 4</w:t>
      </w:r>
    </w:p>
    <w:p w14:paraId="07EDC474" w14:textId="3F451F77" w:rsidR="00606EE5" w:rsidRDefault="00606EE5" w:rsidP="00F8367A">
      <w:pPr>
        <w:pStyle w:val="Geenafstand"/>
        <w:jc w:val="right"/>
        <w:rPr>
          <w:b/>
          <w:bCs/>
          <w:i/>
          <w:iCs/>
          <w:color w:val="4472C4" w:themeColor="accent1"/>
        </w:rPr>
      </w:pPr>
      <w:r w:rsidRPr="008C2026">
        <w:rPr>
          <w:b/>
          <w:bCs/>
          <w:i/>
          <w:iCs/>
          <w:color w:val="4472C4" w:themeColor="accent1"/>
        </w:rPr>
        <w:t>Register Chamber of Commerce No. 27126572</w:t>
      </w:r>
      <w:r w:rsidR="00F8367A">
        <w:rPr>
          <w:b/>
          <w:bCs/>
          <w:i/>
          <w:iCs/>
          <w:color w:val="4472C4" w:themeColor="accent1"/>
        </w:rPr>
        <w:t xml:space="preserve">                                                                 </w:t>
      </w:r>
      <w:r w:rsidR="00F8367A" w:rsidRPr="00F8367A">
        <w:rPr>
          <w:b/>
          <w:bCs/>
          <w:i/>
          <w:iCs/>
          <w:color w:val="4472C4" w:themeColor="accent1"/>
          <w:lang w:val="en-US"/>
        </w:rPr>
        <w:t xml:space="preserve"> </w:t>
      </w:r>
      <w:r w:rsidR="00F8367A" w:rsidRPr="00F8367A">
        <w:rPr>
          <w:b/>
          <w:bCs/>
          <w:i/>
          <w:iCs/>
          <w:color w:val="4472C4" w:themeColor="accent1"/>
          <w:lang w:val="en-US"/>
        </w:rPr>
        <w:t xml:space="preserve">T. Mae </w:t>
      </w:r>
      <w:proofErr w:type="spellStart"/>
      <w:r w:rsidR="00F8367A" w:rsidRPr="00F8367A">
        <w:rPr>
          <w:b/>
          <w:bCs/>
          <w:i/>
          <w:iCs/>
          <w:color w:val="4472C4" w:themeColor="accent1"/>
          <w:lang w:val="en-US"/>
        </w:rPr>
        <w:t>Hia</w:t>
      </w:r>
      <w:proofErr w:type="spellEnd"/>
      <w:r w:rsidR="00F8367A" w:rsidRPr="00F8367A">
        <w:rPr>
          <w:b/>
          <w:bCs/>
          <w:i/>
          <w:iCs/>
          <w:color w:val="4472C4" w:themeColor="accent1"/>
          <w:lang w:val="en-US"/>
        </w:rPr>
        <w:t xml:space="preserve"> – Chiang Mai 50100 – TH</w:t>
      </w:r>
    </w:p>
    <w:p w14:paraId="7EADB433" w14:textId="62FDF28A" w:rsidR="000328A5" w:rsidRPr="000328A5" w:rsidRDefault="000328A5" w:rsidP="00B96FDB">
      <w:pPr>
        <w:pStyle w:val="Geenafstand"/>
        <w:rPr>
          <w:b/>
          <w:bCs/>
          <w:i/>
          <w:iCs/>
          <w:color w:val="4472C4" w:themeColor="accent1"/>
          <w:lang w:val="en-US"/>
        </w:rPr>
      </w:pPr>
      <w:r w:rsidRPr="000328A5">
        <w:rPr>
          <w:b/>
          <w:bCs/>
          <w:i/>
          <w:iCs/>
          <w:color w:val="4472C4" w:themeColor="accent1"/>
          <w:lang w:val="en-US"/>
        </w:rPr>
        <w:t>Phone / WhatsApp</w:t>
      </w:r>
      <w:r>
        <w:rPr>
          <w:b/>
          <w:bCs/>
          <w:i/>
          <w:iCs/>
          <w:color w:val="4472C4" w:themeColor="accent1"/>
          <w:lang w:val="en-US"/>
        </w:rPr>
        <w:t xml:space="preserve">: </w:t>
      </w:r>
      <w:r w:rsidRPr="000328A5">
        <w:rPr>
          <w:b/>
          <w:bCs/>
          <w:i/>
          <w:iCs/>
          <w:color w:val="4472C4" w:themeColor="accent1"/>
          <w:lang w:val="en-US"/>
        </w:rPr>
        <w:t>+31 653739227</w:t>
      </w:r>
      <w:r w:rsidR="00F8367A" w:rsidRPr="00F8367A">
        <w:rPr>
          <w:b/>
          <w:bCs/>
          <w:i/>
          <w:iCs/>
          <w:color w:val="4472C4" w:themeColor="accent1"/>
          <w:lang w:val="en-US"/>
        </w:rPr>
        <w:t xml:space="preserve"> </w:t>
      </w:r>
      <w:r w:rsidR="00F8367A">
        <w:rPr>
          <w:b/>
          <w:bCs/>
          <w:i/>
          <w:iCs/>
          <w:color w:val="4472C4" w:themeColor="accent1"/>
          <w:lang w:val="en-US"/>
        </w:rPr>
        <w:t xml:space="preserve">                                                                                                       </w:t>
      </w:r>
      <w:r w:rsidR="00A94CD8" w:rsidRPr="00A94CD8">
        <w:rPr>
          <w:b/>
          <w:bCs/>
          <w:i/>
          <w:iCs/>
          <w:color w:val="4472C4" w:themeColor="accent1"/>
          <w:lang w:val="en-US"/>
        </w:rPr>
        <w:t>contact@enviro-pure.asia</w:t>
      </w:r>
      <w:r w:rsidR="00A94CD8" w:rsidRPr="00D635C4">
        <w:rPr>
          <w:b/>
          <w:bCs/>
          <w:i/>
          <w:iCs/>
          <w:color w:val="4472C4" w:themeColor="accent1"/>
          <w:lang w:val="en-US"/>
        </w:rPr>
        <w:t xml:space="preserve"> </w:t>
      </w:r>
    </w:p>
    <w:p w14:paraId="34F39667" w14:textId="01ACC8F1" w:rsidR="00185BB6" w:rsidRPr="00A94CD8" w:rsidRDefault="00185BB6" w:rsidP="00B96FDB">
      <w:pPr>
        <w:pStyle w:val="Geenafstand"/>
        <w:rPr>
          <w:rStyle w:val="Hyperlink"/>
          <w:b/>
          <w:bCs/>
          <w:i/>
          <w:iCs/>
          <w:color w:val="4472C4" w:themeColor="accent1"/>
          <w:lang w:val="fr-FR"/>
        </w:rPr>
      </w:pPr>
      <w:proofErr w:type="gramStart"/>
      <w:r w:rsidRPr="00A94CD8">
        <w:rPr>
          <w:b/>
          <w:bCs/>
          <w:i/>
          <w:iCs/>
          <w:color w:val="4472C4" w:themeColor="accent1"/>
          <w:lang w:val="fr-FR"/>
        </w:rPr>
        <w:t>E-mail:</w:t>
      </w:r>
      <w:proofErr w:type="gramEnd"/>
      <w:r w:rsidRPr="00A94CD8">
        <w:rPr>
          <w:b/>
          <w:bCs/>
          <w:i/>
          <w:iCs/>
          <w:color w:val="4472C4" w:themeColor="accent1"/>
          <w:lang w:val="fr-FR"/>
        </w:rPr>
        <w:t xml:space="preserve"> </w:t>
      </w:r>
      <w:hyperlink r:id="rId55" w:history="1">
        <w:r w:rsidRPr="00A94CD8">
          <w:rPr>
            <w:rStyle w:val="Hyperlink"/>
            <w:b/>
            <w:bCs/>
            <w:i/>
            <w:iCs/>
            <w:color w:val="4472C4" w:themeColor="accent1"/>
            <w:lang w:val="fr-FR"/>
          </w:rPr>
          <w:t>info@enviro-pure.</w:t>
        </w:r>
        <w:r w:rsidRPr="00A94CD8">
          <w:rPr>
            <w:rStyle w:val="Hyperlink"/>
            <w:b/>
            <w:bCs/>
            <w:i/>
            <w:iCs/>
            <w:color w:val="4472C4" w:themeColor="accent1"/>
            <w:u w:val="none"/>
            <w:lang w:val="fr-FR"/>
          </w:rPr>
          <w:t>nl</w:t>
        </w:r>
      </w:hyperlink>
      <w:r w:rsidR="00F8367A" w:rsidRPr="00A94CD8">
        <w:rPr>
          <w:rStyle w:val="Hyperlink"/>
          <w:b/>
          <w:bCs/>
          <w:i/>
          <w:iCs/>
          <w:color w:val="4472C4" w:themeColor="accent1"/>
          <w:u w:val="none"/>
          <w:lang w:val="fr-FR"/>
        </w:rPr>
        <w:t xml:space="preserve">            </w:t>
      </w:r>
      <w:r w:rsidR="00A94CD8" w:rsidRPr="00A94CD8">
        <w:rPr>
          <w:rStyle w:val="Hyperlink"/>
          <w:b/>
          <w:bCs/>
          <w:i/>
          <w:iCs/>
          <w:color w:val="4472C4" w:themeColor="accent1"/>
          <w:u w:val="none"/>
          <w:lang w:val="fr-FR"/>
        </w:rPr>
        <w:t xml:space="preserve">                                                                                                               Phon</w:t>
      </w:r>
      <w:r w:rsidR="00A94CD8">
        <w:rPr>
          <w:rStyle w:val="Hyperlink"/>
          <w:b/>
          <w:bCs/>
          <w:i/>
          <w:iCs/>
          <w:color w:val="4472C4" w:themeColor="accent1"/>
          <w:u w:val="none"/>
          <w:lang w:val="fr-FR"/>
        </w:rPr>
        <w:t>e : +66 806990742</w:t>
      </w:r>
      <w:r w:rsidR="00F8367A" w:rsidRPr="00A94CD8">
        <w:rPr>
          <w:rStyle w:val="Hyperlink"/>
          <w:b/>
          <w:bCs/>
          <w:i/>
          <w:iCs/>
          <w:color w:val="4472C4" w:themeColor="accent1"/>
          <w:u w:val="none"/>
          <w:lang w:val="fr-FR"/>
        </w:rPr>
        <w:t xml:space="preserve">                                                                                                          </w:t>
      </w:r>
    </w:p>
    <w:p w14:paraId="6EE7A5D5" w14:textId="4A979B07" w:rsidR="000328A5" w:rsidRPr="000328A5" w:rsidRDefault="000328A5" w:rsidP="00B96FDB">
      <w:pPr>
        <w:pStyle w:val="Geenafstand"/>
        <w:rPr>
          <w:rStyle w:val="Hyperlink"/>
          <w:b/>
          <w:bCs/>
          <w:i/>
          <w:iCs/>
          <w:color w:val="4472C4" w:themeColor="accent1"/>
          <w:lang w:val="en-US"/>
        </w:rPr>
      </w:pPr>
      <w:proofErr w:type="gramStart"/>
      <w:r w:rsidRPr="00D635C4">
        <w:rPr>
          <w:rStyle w:val="Hyperlink"/>
          <w:b/>
          <w:bCs/>
          <w:i/>
          <w:iCs/>
          <w:color w:val="4472C4" w:themeColor="accent1"/>
          <w:lang w:val="en-US"/>
        </w:rPr>
        <w:t>Skype :</w:t>
      </w:r>
      <w:proofErr w:type="spellStart"/>
      <w:r w:rsidRPr="00D635C4">
        <w:rPr>
          <w:rStyle w:val="Hyperlink"/>
          <w:b/>
          <w:bCs/>
          <w:i/>
          <w:iCs/>
          <w:color w:val="4472C4" w:themeColor="accent1"/>
          <w:lang w:val="en-US"/>
        </w:rPr>
        <w:t>dvandij</w:t>
      </w:r>
      <w:r w:rsidR="00F8367A">
        <w:rPr>
          <w:rStyle w:val="Hyperlink"/>
          <w:b/>
          <w:bCs/>
          <w:i/>
          <w:iCs/>
          <w:color w:val="4472C4" w:themeColor="accent1"/>
          <w:lang w:val="en-US"/>
        </w:rPr>
        <w:t>k</w:t>
      </w:r>
      <w:proofErr w:type="spellEnd"/>
      <w:proofErr w:type="gramEnd"/>
      <w:r w:rsidR="00F8367A">
        <w:rPr>
          <w:rStyle w:val="Hyperlink"/>
          <w:b/>
          <w:bCs/>
          <w:i/>
          <w:iCs/>
          <w:color w:val="4472C4" w:themeColor="accent1"/>
          <w:u w:val="none"/>
          <w:lang w:val="en-US"/>
        </w:rPr>
        <w:t xml:space="preserve">                                                                                                                                                        </w:t>
      </w:r>
      <w:r w:rsidR="00F8367A" w:rsidRPr="00D635C4">
        <w:rPr>
          <w:b/>
          <w:bCs/>
          <w:i/>
          <w:iCs/>
          <w:color w:val="4472C4" w:themeColor="accent1"/>
          <w:lang w:val="en-US"/>
        </w:rPr>
        <w:t>LINE : dvandijk5941</w:t>
      </w:r>
    </w:p>
    <w:p w14:paraId="4ECBF0DB" w14:textId="02B78F2F" w:rsidR="00795265" w:rsidRPr="00A94CD8" w:rsidRDefault="00F8367A" w:rsidP="006366F3">
      <w:pPr>
        <w:pStyle w:val="Geenafstand"/>
        <w:jc w:val="center"/>
        <w:rPr>
          <w:b/>
          <w:bCs/>
          <w:i/>
          <w:iCs/>
          <w:color w:val="2E74B5" w:themeColor="accent5" w:themeShade="BF"/>
          <w:sz w:val="28"/>
          <w:szCs w:val="28"/>
          <w:u w:val="single"/>
          <w:lang w:val="en-US"/>
        </w:rPr>
      </w:pPr>
      <w:hyperlink r:id="rId56" w:history="1">
        <w:r w:rsidRPr="00A94CD8">
          <w:rPr>
            <w:rStyle w:val="Hyperlink"/>
            <w:b/>
            <w:bCs/>
            <w:i/>
            <w:iCs/>
            <w:color w:val="2E74B5" w:themeColor="accent5" w:themeShade="BF"/>
            <w:sz w:val="28"/>
            <w:szCs w:val="28"/>
            <w:lang w:val="en-US"/>
          </w:rPr>
          <w:t>www.enviro-pure.n</w:t>
        </w:r>
        <w:r w:rsidRPr="00A94CD8">
          <w:rPr>
            <w:rStyle w:val="Hyperlink"/>
            <w:b/>
            <w:bCs/>
            <w:i/>
            <w:iCs/>
            <w:color w:val="2E74B5" w:themeColor="accent5" w:themeShade="BF"/>
            <w:sz w:val="28"/>
            <w:szCs w:val="28"/>
            <w:lang w:val="en-US"/>
          </w:rPr>
          <w:t>l</w:t>
        </w:r>
      </w:hyperlink>
    </w:p>
    <w:p w14:paraId="252806BB" w14:textId="56FCA316" w:rsidR="00F8367A" w:rsidRPr="00A94CD8" w:rsidRDefault="00F8367A" w:rsidP="006366F3">
      <w:pPr>
        <w:pStyle w:val="Geenafstand"/>
        <w:jc w:val="center"/>
        <w:rPr>
          <w:b/>
          <w:bCs/>
          <w:i/>
          <w:iCs/>
          <w:color w:val="2E74B5" w:themeColor="accent5" w:themeShade="BF"/>
          <w:sz w:val="28"/>
          <w:szCs w:val="28"/>
          <w:u w:val="single"/>
          <w:lang w:val="en-US"/>
        </w:rPr>
      </w:pPr>
    </w:p>
    <w:p w14:paraId="64EFE6BD" w14:textId="519BCAD0" w:rsidR="00F8367A" w:rsidRPr="00A94CD8" w:rsidRDefault="00F8367A" w:rsidP="006366F3">
      <w:pPr>
        <w:pStyle w:val="Geenafstand"/>
        <w:jc w:val="center"/>
        <w:rPr>
          <w:b/>
          <w:bCs/>
          <w:i/>
          <w:iCs/>
          <w:color w:val="2E74B5" w:themeColor="accent5" w:themeShade="BF"/>
          <w:sz w:val="40"/>
          <w:szCs w:val="40"/>
          <w:lang w:val="en-US"/>
        </w:rPr>
      </w:pPr>
      <w:r w:rsidRPr="00A94CD8">
        <w:rPr>
          <w:b/>
          <w:bCs/>
          <w:i/>
          <w:iCs/>
          <w:color w:val="2E74B5" w:themeColor="accent5" w:themeShade="BF"/>
          <w:sz w:val="40"/>
          <w:szCs w:val="40"/>
          <w:lang w:val="en-US"/>
        </w:rPr>
        <w:t xml:space="preserve">“SAFE WATER </w:t>
      </w:r>
      <w:r w:rsidR="00A94CD8">
        <w:rPr>
          <w:b/>
          <w:bCs/>
          <w:i/>
          <w:iCs/>
          <w:color w:val="2E74B5" w:themeColor="accent5" w:themeShade="BF"/>
          <w:sz w:val="40"/>
          <w:szCs w:val="40"/>
          <w:lang w:val="en-US"/>
        </w:rPr>
        <w:t xml:space="preserve">IN ONE STEP </w:t>
      </w:r>
      <w:r w:rsidRPr="00A94CD8">
        <w:rPr>
          <w:b/>
          <w:bCs/>
          <w:i/>
          <w:iCs/>
          <w:color w:val="2E74B5" w:themeColor="accent5" w:themeShade="BF"/>
          <w:sz w:val="40"/>
          <w:szCs w:val="40"/>
          <w:lang w:val="en-US"/>
        </w:rPr>
        <w:t>FROM RIVER TO TAP</w:t>
      </w:r>
      <w:r w:rsidRPr="00A94CD8">
        <w:rPr>
          <w:rFonts w:cstheme="minorHAnsi"/>
          <w:b/>
          <w:bCs/>
          <w:i/>
          <w:iCs/>
          <w:color w:val="2E74B5" w:themeColor="accent5" w:themeShade="BF"/>
          <w:sz w:val="40"/>
          <w:szCs w:val="40"/>
          <w:lang w:val="en-US"/>
        </w:rPr>
        <w:t>™AND BACK”</w:t>
      </w:r>
    </w:p>
    <w:sectPr w:rsidR="00F8367A" w:rsidRPr="00A94CD8" w:rsidSect="00EB0DA5">
      <w:pgSz w:w="12240" w:h="15840"/>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ucida Grande">
    <w:altName w:val="Lucida Grande"/>
    <w:charset w:val="00"/>
    <w:family w:val="swiss"/>
    <w:pitch w:val="variable"/>
    <w:sig w:usb0="E1000AEF" w:usb1="5000A1FF" w:usb2="00000000" w:usb3="00000000" w:csb0="000001BF" w:csb1="00000000"/>
  </w:font>
  <w:font w:name="Tw Cen MT Condensed">
    <w:altName w:val="Tw Cen MT Condensed"/>
    <w:panose1 w:val="020B0606020104020203"/>
    <w:charset w:val="00"/>
    <w:family w:val="swiss"/>
    <w:pitch w:val="variable"/>
    <w:sig w:usb0="00000007" w:usb1="00000000" w:usb2="00000000" w:usb3="00000000" w:csb0="00000003" w:csb1="00000000"/>
  </w:font>
  <w:font w:name="Century Gothic">
    <w:panose1 w:val="020B0502020202020204"/>
    <w:charset w:val="00"/>
    <w:family w:val="swiss"/>
    <w:pitch w:val="variable"/>
    <w:sig w:usb0="00000287" w:usb1="00000000" w:usb2="00000000" w:usb3="00000000" w:csb0="0000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panose1 w:val="02020400000000000000"/>
    <w:charset w:val="80"/>
    <w:family w:val="roman"/>
    <w:pitch w:val="variable"/>
    <w:sig w:usb0="800002E7" w:usb1="2AC7FCFF" w:usb2="00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2FC00E8"/>
    <w:multiLevelType w:val="hybridMultilevel"/>
    <w:tmpl w:val="FA6A6C78"/>
    <w:lvl w:ilvl="0" w:tplc="0F822E48">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DD76E68"/>
    <w:multiLevelType w:val="hybridMultilevel"/>
    <w:tmpl w:val="4C1AD1E0"/>
    <w:lvl w:ilvl="0" w:tplc="0413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22E90E26"/>
    <w:multiLevelType w:val="hybridMultilevel"/>
    <w:tmpl w:val="85B8576A"/>
    <w:lvl w:ilvl="0" w:tplc="52E2435C">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5666DCD"/>
    <w:multiLevelType w:val="hybridMultilevel"/>
    <w:tmpl w:val="103C2892"/>
    <w:lvl w:ilvl="0" w:tplc="0C103C0C">
      <w:start w:val="5"/>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8016A52"/>
    <w:multiLevelType w:val="hybridMultilevel"/>
    <w:tmpl w:val="5882FC32"/>
    <w:lvl w:ilvl="0" w:tplc="A4E8CEF0">
      <w:start w:val="1"/>
      <w:numFmt w:val="bullet"/>
      <w:lvlText w:val="•"/>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AB06E32">
      <w:start w:val="1"/>
      <w:numFmt w:val="bullet"/>
      <w:lvlText w:val="o"/>
      <w:lvlJc w:val="left"/>
      <w:pPr>
        <w:ind w:left="18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73007B2">
      <w:start w:val="1"/>
      <w:numFmt w:val="bullet"/>
      <w:lvlText w:val="▪"/>
      <w:lvlJc w:val="left"/>
      <w:pPr>
        <w:ind w:left="25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90866B2">
      <w:start w:val="1"/>
      <w:numFmt w:val="bullet"/>
      <w:lvlText w:val="•"/>
      <w:lvlJc w:val="left"/>
      <w:pPr>
        <w:ind w:left="32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646FA2E">
      <w:start w:val="1"/>
      <w:numFmt w:val="bullet"/>
      <w:lvlText w:val="o"/>
      <w:lvlJc w:val="left"/>
      <w:pPr>
        <w:ind w:left="39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134BF48">
      <w:start w:val="1"/>
      <w:numFmt w:val="bullet"/>
      <w:lvlText w:val="▪"/>
      <w:lvlJc w:val="left"/>
      <w:pPr>
        <w:ind w:left="46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2DACCFC">
      <w:start w:val="1"/>
      <w:numFmt w:val="bullet"/>
      <w:lvlText w:val="•"/>
      <w:lvlJc w:val="left"/>
      <w:pPr>
        <w:ind w:left="54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48ACA62">
      <w:start w:val="1"/>
      <w:numFmt w:val="bullet"/>
      <w:lvlText w:val="o"/>
      <w:lvlJc w:val="left"/>
      <w:pPr>
        <w:ind w:left="61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5C410A4">
      <w:start w:val="1"/>
      <w:numFmt w:val="bullet"/>
      <w:lvlText w:val="▪"/>
      <w:lvlJc w:val="left"/>
      <w:pPr>
        <w:ind w:left="68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2BFC1610"/>
    <w:multiLevelType w:val="hybridMultilevel"/>
    <w:tmpl w:val="0A94211A"/>
    <w:lvl w:ilvl="0" w:tplc="0413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3F86730"/>
    <w:multiLevelType w:val="hybridMultilevel"/>
    <w:tmpl w:val="D8DC1C30"/>
    <w:lvl w:ilvl="0" w:tplc="040A000F">
      <w:start w:val="1"/>
      <w:numFmt w:val="decimal"/>
      <w:lvlText w:val="%1."/>
      <w:lvlJc w:val="left"/>
      <w:pPr>
        <w:ind w:left="720" w:hanging="360"/>
      </w:p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 w15:restartNumberingAfterBreak="0">
    <w:nsid w:val="356B07C0"/>
    <w:multiLevelType w:val="hybridMultilevel"/>
    <w:tmpl w:val="FFC4A7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D785867"/>
    <w:multiLevelType w:val="hybridMultilevel"/>
    <w:tmpl w:val="78105E68"/>
    <w:lvl w:ilvl="0" w:tplc="75BC08BC">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DD37C69"/>
    <w:multiLevelType w:val="hybridMultilevel"/>
    <w:tmpl w:val="BF4EB50A"/>
    <w:lvl w:ilvl="0" w:tplc="3C7CE1A8">
      <w:start w:val="8"/>
      <w:numFmt w:val="bullet"/>
      <w:lvlText w:val=""/>
      <w:lvlJc w:val="left"/>
      <w:pPr>
        <w:ind w:left="720" w:hanging="360"/>
      </w:pPr>
      <w:rPr>
        <w:rFonts w:ascii="Symbol" w:eastAsia="Times New Roman"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CEC78D7"/>
    <w:multiLevelType w:val="hybridMultilevel"/>
    <w:tmpl w:val="0914C986"/>
    <w:lvl w:ilvl="0" w:tplc="04130001">
      <w:start w:val="1"/>
      <w:numFmt w:val="bullet"/>
      <w:lvlText w:val=""/>
      <w:lvlJc w:val="left"/>
      <w:pPr>
        <w:ind w:left="720" w:hanging="360"/>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27831BA"/>
    <w:multiLevelType w:val="hybridMultilevel"/>
    <w:tmpl w:val="71CC2128"/>
    <w:lvl w:ilvl="0" w:tplc="924CE22A">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73F7143D"/>
    <w:multiLevelType w:val="hybridMultilevel"/>
    <w:tmpl w:val="2C563ED2"/>
    <w:lvl w:ilvl="0" w:tplc="04090001">
      <w:start w:val="1"/>
      <w:numFmt w:val="bullet"/>
      <w:lvlText w:val=""/>
      <w:lvlJc w:val="left"/>
      <w:pPr>
        <w:ind w:left="1004" w:hanging="360"/>
      </w:pPr>
      <w:rPr>
        <w:rFonts w:ascii="Symbol" w:hAnsi="Symbol" w:hint="default"/>
      </w:rPr>
    </w:lvl>
    <w:lvl w:ilvl="1" w:tplc="04090003">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3" w15:restartNumberingAfterBreak="0">
    <w:nsid w:val="7F8617F2"/>
    <w:multiLevelType w:val="hybridMultilevel"/>
    <w:tmpl w:val="8FCCE756"/>
    <w:lvl w:ilvl="0" w:tplc="0413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FBC15F9"/>
    <w:multiLevelType w:val="hybridMultilevel"/>
    <w:tmpl w:val="4F2226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11"/>
  </w:num>
  <w:num w:numId="4">
    <w:abstractNumId w:val="8"/>
  </w:num>
  <w:num w:numId="5">
    <w:abstractNumId w:val="6"/>
  </w:num>
  <w:num w:numId="6">
    <w:abstractNumId w:val="12"/>
  </w:num>
  <w:num w:numId="7">
    <w:abstractNumId w:val="9"/>
  </w:num>
  <w:num w:numId="8">
    <w:abstractNumId w:val="0"/>
  </w:num>
  <w:num w:numId="9">
    <w:abstractNumId w:val="13"/>
  </w:num>
  <w:num w:numId="10">
    <w:abstractNumId w:val="5"/>
  </w:num>
  <w:num w:numId="11">
    <w:abstractNumId w:val="4"/>
  </w:num>
  <w:num w:numId="12">
    <w:abstractNumId w:val="1"/>
  </w:num>
  <w:num w:numId="13">
    <w:abstractNumId w:val="7"/>
  </w:num>
  <w:num w:numId="14">
    <w:abstractNumId w:val="14"/>
  </w:num>
  <w:num w:numId="1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07E4"/>
    <w:rsid w:val="0001239E"/>
    <w:rsid w:val="00030D1C"/>
    <w:rsid w:val="000328A5"/>
    <w:rsid w:val="0003696A"/>
    <w:rsid w:val="00047D4D"/>
    <w:rsid w:val="00061F4D"/>
    <w:rsid w:val="00094D6E"/>
    <w:rsid w:val="000C2348"/>
    <w:rsid w:val="00156989"/>
    <w:rsid w:val="00185BB6"/>
    <w:rsid w:val="00185E7A"/>
    <w:rsid w:val="00204345"/>
    <w:rsid w:val="00221F13"/>
    <w:rsid w:val="002319A5"/>
    <w:rsid w:val="00257764"/>
    <w:rsid w:val="00271E1F"/>
    <w:rsid w:val="00285FCA"/>
    <w:rsid w:val="002A0DBC"/>
    <w:rsid w:val="002A45F5"/>
    <w:rsid w:val="002E027E"/>
    <w:rsid w:val="002E1C30"/>
    <w:rsid w:val="002E593B"/>
    <w:rsid w:val="0030257C"/>
    <w:rsid w:val="00336B71"/>
    <w:rsid w:val="00336E5C"/>
    <w:rsid w:val="00337CCE"/>
    <w:rsid w:val="00341C2A"/>
    <w:rsid w:val="00351BD6"/>
    <w:rsid w:val="00363759"/>
    <w:rsid w:val="003738C5"/>
    <w:rsid w:val="003A6E29"/>
    <w:rsid w:val="003B6E92"/>
    <w:rsid w:val="004A7F2C"/>
    <w:rsid w:val="0050511D"/>
    <w:rsid w:val="00515E30"/>
    <w:rsid w:val="00522678"/>
    <w:rsid w:val="00535291"/>
    <w:rsid w:val="00543B2B"/>
    <w:rsid w:val="005C1CC0"/>
    <w:rsid w:val="00606EE5"/>
    <w:rsid w:val="006217F7"/>
    <w:rsid w:val="006264C0"/>
    <w:rsid w:val="006366F3"/>
    <w:rsid w:val="00650765"/>
    <w:rsid w:val="00653CDA"/>
    <w:rsid w:val="00663929"/>
    <w:rsid w:val="0067055E"/>
    <w:rsid w:val="00676D9B"/>
    <w:rsid w:val="006C1480"/>
    <w:rsid w:val="00702C79"/>
    <w:rsid w:val="00757E80"/>
    <w:rsid w:val="00785170"/>
    <w:rsid w:val="00795265"/>
    <w:rsid w:val="007B4555"/>
    <w:rsid w:val="007D2F2F"/>
    <w:rsid w:val="007F7D55"/>
    <w:rsid w:val="0081366C"/>
    <w:rsid w:val="008161EE"/>
    <w:rsid w:val="0084102A"/>
    <w:rsid w:val="00875EED"/>
    <w:rsid w:val="008A256D"/>
    <w:rsid w:val="008C2026"/>
    <w:rsid w:val="008E677E"/>
    <w:rsid w:val="008F0BE0"/>
    <w:rsid w:val="00900081"/>
    <w:rsid w:val="009323CD"/>
    <w:rsid w:val="0095543B"/>
    <w:rsid w:val="0097003F"/>
    <w:rsid w:val="009A1C0D"/>
    <w:rsid w:val="009A272A"/>
    <w:rsid w:val="009B1953"/>
    <w:rsid w:val="00A16D0D"/>
    <w:rsid w:val="00A64A45"/>
    <w:rsid w:val="00A66CCD"/>
    <w:rsid w:val="00A752C3"/>
    <w:rsid w:val="00A75363"/>
    <w:rsid w:val="00A75C45"/>
    <w:rsid w:val="00A84348"/>
    <w:rsid w:val="00A94CD8"/>
    <w:rsid w:val="00AA0E19"/>
    <w:rsid w:val="00AB6113"/>
    <w:rsid w:val="00AB7EE1"/>
    <w:rsid w:val="00AD20DA"/>
    <w:rsid w:val="00AE27AA"/>
    <w:rsid w:val="00B25754"/>
    <w:rsid w:val="00B63770"/>
    <w:rsid w:val="00B676AE"/>
    <w:rsid w:val="00B71421"/>
    <w:rsid w:val="00B81B66"/>
    <w:rsid w:val="00B91A4E"/>
    <w:rsid w:val="00B96FDB"/>
    <w:rsid w:val="00BC68FA"/>
    <w:rsid w:val="00C12747"/>
    <w:rsid w:val="00C12AC9"/>
    <w:rsid w:val="00C152B6"/>
    <w:rsid w:val="00C226B9"/>
    <w:rsid w:val="00C64099"/>
    <w:rsid w:val="00C76BCD"/>
    <w:rsid w:val="00C77DAF"/>
    <w:rsid w:val="00C8702A"/>
    <w:rsid w:val="00C95FE3"/>
    <w:rsid w:val="00CA07E4"/>
    <w:rsid w:val="00CC49A1"/>
    <w:rsid w:val="00CF46D8"/>
    <w:rsid w:val="00D14C72"/>
    <w:rsid w:val="00D426EA"/>
    <w:rsid w:val="00D517BF"/>
    <w:rsid w:val="00D61383"/>
    <w:rsid w:val="00D635C4"/>
    <w:rsid w:val="00E17E97"/>
    <w:rsid w:val="00E21A80"/>
    <w:rsid w:val="00E30786"/>
    <w:rsid w:val="00E402E4"/>
    <w:rsid w:val="00E519A2"/>
    <w:rsid w:val="00EA293D"/>
    <w:rsid w:val="00EB0DA5"/>
    <w:rsid w:val="00EE3156"/>
    <w:rsid w:val="00F42FBD"/>
    <w:rsid w:val="00F8367A"/>
    <w:rsid w:val="00F83774"/>
    <w:rsid w:val="00FD163E"/>
    <w:rsid w:val="00FF7D9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4505927"/>
  <w15:docId w15:val="{F962B9C7-8CBE-F44B-B4CF-00967D52CE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663929"/>
    <w:rPr>
      <w:lang w:val="en-GB"/>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CA07E4"/>
    <w:pPr>
      <w:spacing w:after="0" w:line="240" w:lineRule="auto"/>
    </w:pPr>
    <w:rPr>
      <w:lang w:val="en-GB"/>
    </w:rPr>
  </w:style>
  <w:style w:type="character" w:styleId="Hyperlink">
    <w:name w:val="Hyperlink"/>
    <w:unhideWhenUsed/>
    <w:rsid w:val="00EB0DA5"/>
    <w:rPr>
      <w:color w:val="0000FF"/>
      <w:u w:val="single"/>
    </w:rPr>
  </w:style>
  <w:style w:type="character" w:customStyle="1" w:styleId="UnresolvedMention1">
    <w:name w:val="Unresolved Mention1"/>
    <w:basedOn w:val="Standaardalinea-lettertype"/>
    <w:uiPriority w:val="99"/>
    <w:semiHidden/>
    <w:unhideWhenUsed/>
    <w:rsid w:val="00336E5C"/>
    <w:rPr>
      <w:color w:val="605E5C"/>
      <w:shd w:val="clear" w:color="auto" w:fill="E1DFDD"/>
    </w:rPr>
  </w:style>
  <w:style w:type="paragraph" w:styleId="Lijstalinea">
    <w:name w:val="List Paragraph"/>
    <w:basedOn w:val="Standaard"/>
    <w:uiPriority w:val="34"/>
    <w:qFormat/>
    <w:rsid w:val="002A45F5"/>
    <w:pPr>
      <w:spacing w:after="0" w:line="240" w:lineRule="auto"/>
      <w:ind w:left="720"/>
      <w:contextualSpacing/>
    </w:pPr>
    <w:rPr>
      <w:lang w:val="nl-NL"/>
    </w:rPr>
  </w:style>
  <w:style w:type="character" w:customStyle="1" w:styleId="GeenafstandChar">
    <w:name w:val="Geen afstand Char"/>
    <w:basedOn w:val="Standaardalinea-lettertype"/>
    <w:link w:val="Geenafstand"/>
    <w:uiPriority w:val="1"/>
    <w:rsid w:val="00C77DAF"/>
    <w:rPr>
      <w:lang w:val="en-GB"/>
    </w:rPr>
  </w:style>
  <w:style w:type="paragraph" w:styleId="Ballontekst">
    <w:name w:val="Balloon Text"/>
    <w:basedOn w:val="Standaard"/>
    <w:link w:val="BallontekstChar"/>
    <w:uiPriority w:val="99"/>
    <w:semiHidden/>
    <w:unhideWhenUsed/>
    <w:rsid w:val="00D426EA"/>
    <w:pPr>
      <w:spacing w:after="0" w:line="240" w:lineRule="auto"/>
    </w:pPr>
    <w:rPr>
      <w:rFonts w:ascii="Lucida Grande" w:hAnsi="Lucida Grande"/>
      <w:sz w:val="18"/>
      <w:szCs w:val="18"/>
    </w:rPr>
  </w:style>
  <w:style w:type="character" w:customStyle="1" w:styleId="BallontekstChar">
    <w:name w:val="Ballontekst Char"/>
    <w:basedOn w:val="Standaardalinea-lettertype"/>
    <w:link w:val="Ballontekst"/>
    <w:uiPriority w:val="99"/>
    <w:semiHidden/>
    <w:rsid w:val="00D426EA"/>
    <w:rPr>
      <w:rFonts w:ascii="Lucida Grande" w:hAnsi="Lucida Grande"/>
      <w:sz w:val="18"/>
      <w:szCs w:val="18"/>
      <w:lang w:val="en-GB"/>
    </w:rPr>
  </w:style>
  <w:style w:type="paragraph" w:customStyle="1" w:styleId="Default">
    <w:name w:val="Default"/>
    <w:rsid w:val="00030D1C"/>
    <w:pPr>
      <w:autoSpaceDE w:val="0"/>
      <w:autoSpaceDN w:val="0"/>
      <w:adjustRightInd w:val="0"/>
      <w:spacing w:after="0" w:line="240" w:lineRule="auto"/>
    </w:pPr>
    <w:rPr>
      <w:rFonts w:ascii="Tw Cen MT Condensed" w:hAnsi="Tw Cen MT Condensed" w:cs="Tw Cen MT Condensed"/>
      <w:color w:val="000000"/>
      <w:sz w:val="24"/>
      <w:szCs w:val="24"/>
    </w:rPr>
  </w:style>
  <w:style w:type="paragraph" w:styleId="Revisie">
    <w:name w:val="Revision"/>
    <w:hidden/>
    <w:uiPriority w:val="99"/>
    <w:semiHidden/>
    <w:rsid w:val="00A75C45"/>
    <w:pPr>
      <w:spacing w:after="0" w:line="240" w:lineRule="auto"/>
    </w:pPr>
    <w:rPr>
      <w:lang w:val="en-GB"/>
    </w:rPr>
  </w:style>
  <w:style w:type="character" w:styleId="Onopgelostemelding">
    <w:name w:val="Unresolved Mention"/>
    <w:basedOn w:val="Standaardalinea-lettertype"/>
    <w:uiPriority w:val="99"/>
    <w:semiHidden/>
    <w:unhideWhenUsed/>
    <w:rsid w:val="00F8367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5830496">
      <w:bodyDiv w:val="1"/>
      <w:marLeft w:val="0"/>
      <w:marRight w:val="0"/>
      <w:marTop w:val="0"/>
      <w:marBottom w:val="0"/>
      <w:divBdr>
        <w:top w:val="none" w:sz="0" w:space="0" w:color="auto"/>
        <w:left w:val="none" w:sz="0" w:space="0" w:color="auto"/>
        <w:bottom w:val="none" w:sz="0" w:space="0" w:color="auto"/>
        <w:right w:val="none" w:sz="0" w:space="0" w:color="auto"/>
      </w:divBdr>
    </w:div>
    <w:div w:id="818693691">
      <w:bodyDiv w:val="1"/>
      <w:marLeft w:val="0"/>
      <w:marRight w:val="0"/>
      <w:marTop w:val="0"/>
      <w:marBottom w:val="0"/>
      <w:divBdr>
        <w:top w:val="none" w:sz="0" w:space="0" w:color="auto"/>
        <w:left w:val="none" w:sz="0" w:space="0" w:color="auto"/>
        <w:bottom w:val="none" w:sz="0" w:space="0" w:color="auto"/>
        <w:right w:val="none" w:sz="0" w:space="0" w:color="auto"/>
      </w:divBdr>
    </w:div>
    <w:div w:id="20106009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tiff"/><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png"/><Relationship Id="rId47" Type="http://schemas.openxmlformats.org/officeDocument/2006/relationships/image" Target="media/image42.emf"/><Relationship Id="rId50" Type="http://schemas.openxmlformats.org/officeDocument/2006/relationships/image" Target="media/image45.emf"/><Relationship Id="rId55" Type="http://schemas.openxmlformats.org/officeDocument/2006/relationships/hyperlink" Target="about:blank" TargetMode="External"/><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tiff"/><Relationship Id="rId46" Type="http://schemas.openxmlformats.org/officeDocument/2006/relationships/image" Target="media/image41.emf"/><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54"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g"/><Relationship Id="rId37" Type="http://schemas.openxmlformats.org/officeDocument/2006/relationships/image" Target="media/image32.jpeg"/><Relationship Id="rId40" Type="http://schemas.openxmlformats.org/officeDocument/2006/relationships/image" Target="media/image35.tiff"/><Relationship Id="rId45" Type="http://schemas.openxmlformats.org/officeDocument/2006/relationships/image" Target="media/image40.emf"/><Relationship Id="rId53" Type="http://schemas.openxmlformats.org/officeDocument/2006/relationships/image" Target="media/image48.pn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jp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emf"/><Relationship Id="rId57"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JPG"/><Relationship Id="rId31" Type="http://schemas.openxmlformats.org/officeDocument/2006/relationships/image" Target="media/image26.emf"/><Relationship Id="rId44" Type="http://schemas.openxmlformats.org/officeDocument/2006/relationships/image" Target="media/image39.emf"/><Relationship Id="rId52" Type="http://schemas.openxmlformats.org/officeDocument/2006/relationships/image" Target="media/image47.png"/><Relationship Id="rId4" Type="http://schemas.openxmlformats.org/officeDocument/2006/relationships/settings" Target="settings.xml"/><Relationship Id="rId9" Type="http://schemas.openxmlformats.org/officeDocument/2006/relationships/image" Target="media/image4.tiff"/><Relationship Id="rId14" Type="http://schemas.openxmlformats.org/officeDocument/2006/relationships/image" Target="media/image9.jp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g"/><Relationship Id="rId43" Type="http://schemas.openxmlformats.org/officeDocument/2006/relationships/image" Target="media/image38.png"/><Relationship Id="rId48" Type="http://schemas.openxmlformats.org/officeDocument/2006/relationships/image" Target="media/image43.emf"/><Relationship Id="rId56" Type="http://schemas.openxmlformats.org/officeDocument/2006/relationships/hyperlink" Target="http://www.enviro-pure.nl" TargetMode="External"/><Relationship Id="rId8" Type="http://schemas.openxmlformats.org/officeDocument/2006/relationships/image" Target="media/image3.jpeg"/><Relationship Id="rId51" Type="http://schemas.openxmlformats.org/officeDocument/2006/relationships/image" Target="media/image46.emf"/><Relationship Id="rId3" Type="http://schemas.openxmlformats.org/officeDocument/2006/relationships/styles" Target="styles.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788DA6-0B68-9547-873F-964D36DC90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13</Pages>
  <Words>3349</Words>
  <Characters>19091</Characters>
  <Application>Microsoft Office Word</Application>
  <DocSecurity>0</DocSecurity>
  <Lines>159</Lines>
  <Paragraphs>44</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22396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Stichting Enviro Pure</dc:creator>
  <cp:keywords/>
  <dc:description/>
  <cp:lastModifiedBy>Stichting Enviro Pure</cp:lastModifiedBy>
  <cp:revision>2</cp:revision>
  <dcterms:created xsi:type="dcterms:W3CDTF">2021-01-10T09:43:00Z</dcterms:created>
  <dcterms:modified xsi:type="dcterms:W3CDTF">2021-01-10T09:43:00Z</dcterms:modified>
</cp:coreProperties>
</file>