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423A4" w14:textId="61E4C193" w:rsidR="00F353AA" w:rsidRDefault="00F353AA" w:rsidP="00314213">
      <w:pPr>
        <w:shd w:val="clear" w:color="auto" w:fill="FFFFFF"/>
        <w:spacing w:before="240" w:line="480" w:lineRule="atLeast"/>
        <w:outlineLvl w:val="0"/>
        <w:rPr>
          <w:rFonts w:ascii="Helvetica Neue" w:eastAsia="Times New Roman" w:hAnsi="Helvetica Neue" w:cs="Times New Roman"/>
          <w:kern w:val="36"/>
          <w:sz w:val="32"/>
          <w:szCs w:val="32"/>
        </w:rPr>
      </w:pPr>
      <w:r w:rsidRPr="00F353AA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Don</w:t>
      </w:r>
      <w:r w:rsidR="00314213" w:rsidRPr="00CA1289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’</w:t>
      </w:r>
      <w:r w:rsidRPr="00F353AA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 xml:space="preserve">t Ask Me </w:t>
      </w:r>
      <w:r w:rsidR="00CA1289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t</w:t>
      </w:r>
      <w:r w:rsidRPr="00F353AA">
        <w:rPr>
          <w:rFonts w:ascii="Helvetica Neue" w:eastAsia="Times New Roman" w:hAnsi="Helvetica Neue" w:cs="Times New Roman"/>
          <w:b/>
          <w:bCs/>
          <w:kern w:val="36"/>
          <w:sz w:val="32"/>
          <w:szCs w:val="32"/>
        </w:rPr>
        <w:t>o Be Friends</w:t>
      </w:r>
      <w:r w:rsidR="00314213">
        <w:rPr>
          <w:rFonts w:ascii="Helvetica Neue" w:eastAsia="Times New Roman" w:hAnsi="Helvetica Neue" w:cs="Times New Roman"/>
          <w:kern w:val="36"/>
          <w:sz w:val="32"/>
          <w:szCs w:val="32"/>
        </w:rPr>
        <w:t xml:space="preserve"> – the Everly Brothers (alt. version by Teddy Thompson)</w:t>
      </w:r>
    </w:p>
    <w:p w14:paraId="461EA94C" w14:textId="1C4D85B2" w:rsidR="00314213" w:rsidRPr="00F353AA" w:rsidRDefault="00B642A7" w:rsidP="00314213">
      <w:pPr>
        <w:shd w:val="clear" w:color="auto" w:fill="FFFFFF"/>
        <w:spacing w:before="240" w:line="480" w:lineRule="atLeast"/>
        <w:outlineLvl w:val="0"/>
        <w:rPr>
          <w:rFonts w:ascii="Helvetica Neue" w:eastAsia="Times New Roman" w:hAnsi="Helvetica Neue" w:cs="Times New Roman"/>
          <w:kern w:val="36"/>
          <w:sz w:val="32"/>
          <w:szCs w:val="32"/>
        </w:rPr>
      </w:pPr>
      <w:r>
        <w:rPr>
          <w:rFonts w:ascii="Helvetica Neue" w:eastAsia="Times New Roman" w:hAnsi="Helvetica Neue" w:cs="Times New Roman"/>
          <w:kern w:val="36"/>
          <w:sz w:val="32"/>
          <w:szCs w:val="32"/>
        </w:rPr>
        <w:t xml:space="preserve">Intro: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[A] [D]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[A]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Helvetica Neue" w:eastAsia="Times New Roman" w:hAnsi="Helvetica Neue" w:cs="Times New Roman"/>
          <w:kern w:val="36"/>
          <w:sz w:val="32"/>
          <w:szCs w:val="32"/>
        </w:rPr>
        <w:t xml:space="preserve"> || (</w:t>
      </w:r>
      <w:r w:rsidR="00D403D0">
        <w:rPr>
          <w:rFonts w:ascii="Helvetica Neue" w:eastAsia="Times New Roman" w:hAnsi="Helvetica Neue" w:cs="Times New Roman"/>
          <w:kern w:val="36"/>
          <w:sz w:val="32"/>
          <w:szCs w:val="32"/>
        </w:rPr>
        <w:t>Intro chords 4</w:t>
      </w:r>
      <w:r>
        <w:rPr>
          <w:rFonts w:ascii="Helvetica Neue" w:eastAsia="Times New Roman" w:hAnsi="Helvetica Neue" w:cs="Times New Roman"/>
          <w:kern w:val="36"/>
          <w:sz w:val="32"/>
          <w:szCs w:val="32"/>
        </w:rPr>
        <w:t xml:space="preserve"> beats per measure</w:t>
      </w:r>
      <w:r w:rsidR="00D403D0">
        <w:rPr>
          <w:rFonts w:ascii="Helvetica Neue" w:eastAsia="Times New Roman" w:hAnsi="Helvetica Neue" w:cs="Times New Roman"/>
          <w:kern w:val="36"/>
          <w:sz w:val="32"/>
          <w:szCs w:val="32"/>
        </w:rPr>
        <w:t>.</w:t>
      </w:r>
      <w:r>
        <w:rPr>
          <w:rFonts w:ascii="Helvetica Neue" w:eastAsia="Times New Roman" w:hAnsi="Helvetica Neue" w:cs="Times New Roman"/>
          <w:kern w:val="36"/>
          <w:sz w:val="32"/>
          <w:szCs w:val="32"/>
        </w:rPr>
        <w:t>)</w:t>
      </w:r>
    </w:p>
    <w:p w14:paraId="2E8AC06B" w14:textId="5E832F39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After all we've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[D]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been</w:t>
      </w:r>
    </w:p>
    <w:p w14:paraId="1C049F6A" w14:textId="0FE42438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 t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o one an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other</w:t>
      </w:r>
      <w:proofErr w:type="gramEnd"/>
    </w:p>
    <w:p w14:paraId="7864777A" w14:textId="3998E8F5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How can we be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come</w:t>
      </w:r>
    </w:p>
    <w:p w14:paraId="41487895" w14:textId="01746C69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Like sister and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353AA">
        <w:rPr>
          <w:rFonts w:ascii="Times New Roman" w:eastAsia="Times New Roman" w:hAnsi="Times New Roman" w:cs="Times New Roman"/>
          <w:sz w:val="32"/>
          <w:szCs w:val="32"/>
        </w:rPr>
        <w:t>brot</w:t>
      </w:r>
      <w:proofErr w:type="spellEnd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her</w:t>
      </w:r>
      <w:proofErr w:type="gramEnd"/>
    </w:p>
    <w:p w14:paraId="1446D050" w14:textId="0B9EA6E8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F353AA">
        <w:rPr>
          <w:rFonts w:ascii="Times New Roman" w:eastAsia="Times New Roman" w:hAnsi="Times New Roman" w:cs="Times New Roman"/>
          <w:sz w:val="32"/>
          <w:szCs w:val="32"/>
        </w:rPr>
        <w:t>Darl</w:t>
      </w:r>
      <w:proofErr w:type="spellEnd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proofErr w:type="spellStart"/>
      <w:r w:rsidRPr="00F353AA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proofErr w:type="gramEnd"/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, I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[D]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beg of </w:t>
      </w:r>
      <w:r w:rsidR="00B642A7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[A]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B23AEA" w14:textId="6075DA5C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C♯7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If our love must 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end 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</w:p>
    <w:p w14:paraId="7F8B2980" w14:textId="14836BF7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>Ask me to for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get you</w:t>
      </w:r>
    </w:p>
    <w:p w14:paraId="18C41581" w14:textId="551562AA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But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don't ask me to be friends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[A]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</w:p>
    <w:p w14:paraId="3579AF09" w14:textId="101245D9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After </w:t>
      </w:r>
      <w:proofErr w:type="spellStart"/>
      <w:r w:rsidRPr="00F353AA">
        <w:rPr>
          <w:rFonts w:ascii="Times New Roman" w:eastAsia="Times New Roman" w:hAnsi="Times New Roman" w:cs="Times New Roman"/>
          <w:sz w:val="32"/>
          <w:szCs w:val="32"/>
        </w:rPr>
        <w:t>bein</w:t>
      </w:r>
      <w:proofErr w:type="spellEnd"/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' the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[D]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one</w:t>
      </w:r>
    </w:p>
    <w:p w14:paraId="183CB674" w14:textId="00A88318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That you took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pride in</w:t>
      </w:r>
    </w:p>
    <w:p w14:paraId="6C302CDF" w14:textId="4C9F226F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I just couldn't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be</w:t>
      </w:r>
    </w:p>
    <w:p w14:paraId="0F3651B7" w14:textId="07FB15AA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The friend you con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</w:t>
      </w:r>
      <w:proofErr w:type="gram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proofErr w:type="spellEnd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fide</w:t>
      </w:r>
      <w:proofErr w:type="gramEnd"/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in</w:t>
      </w:r>
    </w:p>
    <w:p w14:paraId="31E97FC5" w14:textId="5EE0466A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If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36822">
        <w:rPr>
          <w:rFonts w:ascii="Times New Roman" w:eastAsia="Times New Roman" w:hAnsi="Times New Roman" w:cs="Times New Roman"/>
          <w:sz w:val="32"/>
          <w:szCs w:val="32"/>
        </w:rPr>
        <w:t>i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t's good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bye for </w:t>
      </w:r>
      <w:r w:rsidR="00B642A7"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[A]</w:t>
      </w:r>
      <w:r w:rsidR="00B642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us</w:t>
      </w:r>
    </w:p>
    <w:p w14:paraId="65D77B6F" w14:textId="49AA7EB8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C♯7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We'll never meet 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</w:t>
      </w:r>
      <w:proofErr w:type="gram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gain</w:t>
      </w:r>
      <w:proofErr w:type="gramEnd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</w:p>
    <w:p w14:paraId="16A74D7C" w14:textId="2F3888B2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>Ask me to for</w:t>
      </w:r>
      <w:r w:rsidR="00136822"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get you</w:t>
      </w:r>
    </w:p>
    <w:p w14:paraId="2B5440B3" w14:textId="65DB3666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But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don't ask me to be friends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[A]</w:t>
      </w:r>
    </w:p>
    <w:p w14:paraId="5A42E4C6" w14:textId="0918D2C0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Wanting you so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C♯m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badly</w:t>
      </w:r>
    </w:p>
    <w:p w14:paraId="534F6049" w14:textId="543B6F8B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Bm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Needing you like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this</w:t>
      </w:r>
    </w:p>
    <w:p w14:paraId="272DC0FD" w14:textId="40CB459E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How can I just </w:t>
      </w:r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C♯m</w:t>
      </w:r>
      <w:proofErr w:type="spellEnd"/>
      <w:r w:rsidRP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look at</w:t>
      </w:r>
    </w:p>
    <w:p w14:paraId="2151760A" w14:textId="0732F9EC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The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lips that I used to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Bm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 w:rsid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kiss 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36822"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</w:p>
    <w:p w14:paraId="4D2A2617" w14:textId="73384D99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If there's someone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else</w:t>
      </w:r>
    </w:p>
    <w:p w14:paraId="65040CA1" w14:textId="2621EE44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Don't let me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7]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see him</w:t>
      </w:r>
    </w:p>
    <w:p w14:paraId="6765793E" w14:textId="40396911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Cause</w:t>
      </w:r>
      <w:proofErr w:type="gramEnd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 I'll spend my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]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life</w:t>
      </w:r>
    </w:p>
    <w:p w14:paraId="3AE929EC" w14:textId="6F366FC2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Wishing I could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be 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 w:rsidR="00B642A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B642A7" w:rsidRPr="00B642A7">
        <w:rPr>
          <w:rFonts w:ascii="Times New Roman" w:eastAsia="Times New Roman" w:hAnsi="Times New Roman" w:cs="Times New Roman"/>
          <w:sz w:val="32"/>
          <w:szCs w:val="32"/>
        </w:rPr>
        <w:t>h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im</w:t>
      </w:r>
    </w:p>
    <w:p w14:paraId="1DFA19E1" w14:textId="09DC8250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proofErr w:type="spellStart"/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F♯m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Darl</w:t>
      </w:r>
      <w:proofErr w:type="spellEnd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proofErr w:type="gramStart"/>
      <w:r w:rsidRPr="00136822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proofErr w:type="spellStart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ing</w:t>
      </w:r>
      <w:proofErr w:type="spellEnd"/>
      <w:proofErr w:type="gramEnd"/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, I 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CA1289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314213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31421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beg of </w:t>
      </w:r>
      <w:r w:rsidR="00CA1289" w:rsidRPr="00CA1289">
        <w:rPr>
          <w:rFonts w:ascii="Times New Roman" w:eastAsia="Times New Roman" w:hAnsi="Times New Roman" w:cs="Times New Roman"/>
          <w:b/>
          <w:bCs/>
          <w:sz w:val="32"/>
          <w:szCs w:val="32"/>
        </w:rPr>
        <w:t>[A]</w:t>
      </w:r>
      <w:r w:rsidR="00CA128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>you</w:t>
      </w:r>
    </w:p>
    <w:p w14:paraId="1EBF89BB" w14:textId="6B7FF76C" w:rsidR="00F353AA" w:rsidRPr="00F353AA" w:rsidRDefault="00136822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C♯7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If our love must 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F♯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353AA" w:rsidRPr="00F353AA">
        <w:rPr>
          <w:rFonts w:ascii="Times New Roman" w:eastAsia="Times New Roman" w:hAnsi="Times New Roman" w:cs="Times New Roman"/>
          <w:sz w:val="32"/>
          <w:szCs w:val="32"/>
        </w:rPr>
        <w:t xml:space="preserve">end 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="00F353AA"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</w:p>
    <w:p w14:paraId="35139F3B" w14:textId="075D47A8" w:rsidR="00F353AA" w:rsidRP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>Ask me to for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>get you</w:t>
      </w:r>
    </w:p>
    <w:p w14:paraId="4CD05B2C" w14:textId="394144D0" w:rsidR="00F353AA" w:rsidRDefault="00F353AA" w:rsidP="00F353AA">
      <w:pPr>
        <w:spacing w:before="120" w:line="480" w:lineRule="atLeas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But 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7]</w:t>
      </w:r>
      <w:r w:rsidR="0013682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353AA">
        <w:rPr>
          <w:rFonts w:ascii="Times New Roman" w:eastAsia="Times New Roman" w:hAnsi="Times New Roman" w:cs="Times New Roman"/>
          <w:sz w:val="32"/>
          <w:szCs w:val="32"/>
        </w:rPr>
        <w:t xml:space="preserve">don't ask me to be friends 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[</w:t>
      </w:r>
      <w:r w:rsidRPr="00F353AA"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 w:rsidR="00136822" w:rsidRPr="00314213">
        <w:rPr>
          <w:rFonts w:ascii="Times New Roman" w:eastAsia="Times New Roman" w:hAnsi="Times New Roman" w:cs="Times New Roman"/>
          <w:b/>
          <w:bCs/>
          <w:sz w:val="32"/>
          <w:szCs w:val="32"/>
        </w:rPr>
        <w:t>]</w:t>
      </w:r>
      <w:r w:rsidR="00CA12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[D] [*A]</w:t>
      </w:r>
    </w:p>
    <w:p w14:paraId="485AE49A" w14:textId="1F5CF04E" w:rsidR="00CA1289" w:rsidRPr="00F353AA" w:rsidRDefault="00CA1289" w:rsidP="00F353AA">
      <w:pPr>
        <w:spacing w:before="120" w:line="480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*=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One downstroke on the last A chord. </w:t>
      </w:r>
    </w:p>
    <w:sectPr w:rsidR="00CA1289" w:rsidRPr="00F35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49DD" w14:textId="77777777" w:rsidR="002525C3" w:rsidRDefault="002525C3" w:rsidP="00136822">
      <w:r>
        <w:separator/>
      </w:r>
    </w:p>
  </w:endnote>
  <w:endnote w:type="continuationSeparator" w:id="0">
    <w:p w14:paraId="41ED9970" w14:textId="77777777" w:rsidR="002525C3" w:rsidRDefault="002525C3" w:rsidP="0013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81A67" w14:textId="77777777" w:rsidR="002525C3" w:rsidRDefault="002525C3" w:rsidP="00136822">
      <w:r>
        <w:separator/>
      </w:r>
    </w:p>
  </w:footnote>
  <w:footnote w:type="continuationSeparator" w:id="0">
    <w:p w14:paraId="5FF46DD0" w14:textId="77777777" w:rsidR="002525C3" w:rsidRDefault="002525C3" w:rsidP="00136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AA"/>
    <w:rsid w:val="00136822"/>
    <w:rsid w:val="002525C3"/>
    <w:rsid w:val="00314213"/>
    <w:rsid w:val="00AE2B96"/>
    <w:rsid w:val="00B642A7"/>
    <w:rsid w:val="00CA1289"/>
    <w:rsid w:val="00D403D0"/>
    <w:rsid w:val="00DE37B4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4D9D7B"/>
  <w15:chartTrackingRefBased/>
  <w15:docId w15:val="{7ABC8AC8-8CF7-DD45-8064-F58AFA52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53A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3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353AA"/>
    <w:rPr>
      <w:color w:val="0000FF"/>
      <w:u w:val="single"/>
    </w:rPr>
  </w:style>
  <w:style w:type="character" w:customStyle="1" w:styleId="divider">
    <w:name w:val="divider"/>
    <w:basedOn w:val="DefaultParagraphFont"/>
    <w:rsid w:val="00F353AA"/>
  </w:style>
  <w:style w:type="character" w:customStyle="1" w:styleId="name">
    <w:name w:val="name"/>
    <w:basedOn w:val="DefaultParagraphFont"/>
    <w:rsid w:val="00F353AA"/>
  </w:style>
  <w:style w:type="character" w:customStyle="1" w:styleId="apple-converted-space">
    <w:name w:val="apple-converted-space"/>
    <w:basedOn w:val="DefaultParagraphFont"/>
    <w:rsid w:val="00F353AA"/>
  </w:style>
  <w:style w:type="character" w:customStyle="1" w:styleId="tuning">
    <w:name w:val="tuning"/>
    <w:basedOn w:val="DefaultParagraphFont"/>
    <w:rsid w:val="00F353AA"/>
  </w:style>
  <w:style w:type="paragraph" w:customStyle="1" w:styleId="chords-line">
    <w:name w:val="chords-line"/>
    <w:basedOn w:val="Normal"/>
    <w:rsid w:val="00F353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368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822"/>
  </w:style>
  <w:style w:type="paragraph" w:styleId="Footer">
    <w:name w:val="footer"/>
    <w:basedOn w:val="Normal"/>
    <w:link w:val="FooterChar"/>
    <w:uiPriority w:val="99"/>
    <w:unhideWhenUsed/>
    <w:rsid w:val="001368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Reed</dc:creator>
  <cp:keywords/>
  <dc:description/>
  <cp:lastModifiedBy>Dana Reed</cp:lastModifiedBy>
  <cp:revision>2</cp:revision>
  <cp:lastPrinted>2020-11-16T22:34:00Z</cp:lastPrinted>
  <dcterms:created xsi:type="dcterms:W3CDTF">2020-11-16T21:36:00Z</dcterms:created>
  <dcterms:modified xsi:type="dcterms:W3CDTF">2020-11-16T23:12:00Z</dcterms:modified>
</cp:coreProperties>
</file>