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DF61C" w14:textId="1F654051" w:rsidR="007E4D39" w:rsidRPr="007E4D39" w:rsidRDefault="007E4D39" w:rsidP="007E4D39">
      <w:pPr>
        <w:ind w:left="720" w:hanging="360"/>
        <w:jc w:val="center"/>
        <w:rPr>
          <w:b/>
          <w:bCs/>
        </w:rPr>
      </w:pPr>
      <w:r>
        <w:rPr>
          <w:b/>
          <w:bCs/>
        </w:rPr>
        <w:t xml:space="preserve">CAPT’N UKE’S </w:t>
      </w:r>
      <w:bookmarkStart w:id="0" w:name="_GoBack"/>
      <w:bookmarkEnd w:id="0"/>
      <w:r w:rsidRPr="007E4D39">
        <w:rPr>
          <w:b/>
          <w:bCs/>
        </w:rPr>
        <w:t>STUDENT MUSIC SURVEY</w:t>
      </w:r>
    </w:p>
    <w:p w14:paraId="2C078E63" w14:textId="6F9733E9" w:rsidR="00595F02" w:rsidRDefault="7328C350" w:rsidP="007E4D39">
      <w:pPr>
        <w:pStyle w:val="ListParagraph"/>
        <w:numPr>
          <w:ilvl w:val="0"/>
          <w:numId w:val="6"/>
        </w:numPr>
      </w:pPr>
      <w:r>
        <w:t xml:space="preserve"> Which would you rather do in your spare time?</w:t>
      </w:r>
    </w:p>
    <w:p w14:paraId="190352E8" w14:textId="04F99B17" w:rsidR="7328C350" w:rsidRDefault="7328C350" w:rsidP="7328C350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t>Pay bills</w:t>
      </w:r>
    </w:p>
    <w:p w14:paraId="4DD9C3C0" w14:textId="4AFE656C" w:rsidR="7328C350" w:rsidRDefault="7328C350" w:rsidP="7328C350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t>Undergo root canal surgery</w:t>
      </w:r>
    </w:p>
    <w:p w14:paraId="7FA15546" w14:textId="18E95191" w:rsidR="7328C350" w:rsidRDefault="7328C350" w:rsidP="7328C350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t>Play the ukulele</w:t>
      </w:r>
    </w:p>
    <w:p w14:paraId="197BFBE7" w14:textId="0B88763F" w:rsidR="7328C350" w:rsidRDefault="7328C350" w:rsidP="7328C350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t>Mow the lawn/Shovel snow</w:t>
      </w:r>
    </w:p>
    <w:p w14:paraId="1F6E0E96" w14:textId="2B57BD3A" w:rsidR="7328C350" w:rsidRDefault="7328C350" w:rsidP="7328C350">
      <w:pPr>
        <w:ind w:left="1080"/>
      </w:pPr>
    </w:p>
    <w:p w14:paraId="3D1132F5" w14:textId="1132FAB1" w:rsidR="7328C350" w:rsidRDefault="7328C350" w:rsidP="7328C350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t>Name the first concert you ever attended.</w:t>
      </w:r>
    </w:p>
    <w:p w14:paraId="15D0A275" w14:textId="50227EAB" w:rsidR="7328C350" w:rsidRDefault="7328C350" w:rsidP="7328C350">
      <w:pPr>
        <w:ind w:left="360" w:firstLine="720"/>
      </w:pPr>
      <w:r>
        <w:t>___________________________________________________</w:t>
      </w:r>
    </w:p>
    <w:p w14:paraId="5043A174" w14:textId="57E3F6DF" w:rsidR="7328C350" w:rsidRDefault="7328C350" w:rsidP="7328C350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t xml:space="preserve"> What was the most memorable concert you ever attended?</w:t>
      </w:r>
    </w:p>
    <w:p w14:paraId="5CAC6659" w14:textId="2904EB67" w:rsidR="7328C350" w:rsidRDefault="7328C350" w:rsidP="7328C350">
      <w:pPr>
        <w:ind w:left="360" w:firstLine="720"/>
      </w:pPr>
      <w:r>
        <w:t>____________________________________________________</w:t>
      </w:r>
    </w:p>
    <w:p w14:paraId="157FE67C" w14:textId="3FBD388E" w:rsidR="7328C350" w:rsidRDefault="7328C350" w:rsidP="7328C350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t xml:space="preserve"> What’s on your ‘bucket list’ for concerts you want to attended?</w:t>
      </w:r>
    </w:p>
    <w:p w14:paraId="4A1451DF" w14:textId="6F5C07E6" w:rsidR="7328C350" w:rsidRDefault="7328C350" w:rsidP="7328C350">
      <w:pPr>
        <w:ind w:left="360" w:firstLine="720"/>
      </w:pPr>
      <w:r>
        <w:t>_____________________________________________________</w:t>
      </w:r>
    </w:p>
    <w:p w14:paraId="15FC8676" w14:textId="4A14C64F" w:rsidR="7328C350" w:rsidRDefault="7328C350" w:rsidP="7328C350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t>What is the one album, CD, etc., you would choose to be stuck on a deserted island?</w:t>
      </w:r>
    </w:p>
    <w:p w14:paraId="0FF79CF8" w14:textId="304CDB88" w:rsidR="7328C350" w:rsidRDefault="7328C350" w:rsidP="7328C350">
      <w:pPr>
        <w:ind w:left="360" w:firstLine="720"/>
      </w:pPr>
      <w:r>
        <w:t xml:space="preserve">______________________________________________________ </w:t>
      </w:r>
    </w:p>
    <w:p w14:paraId="71E81128" w14:textId="020838CC" w:rsidR="7328C350" w:rsidRDefault="7328C350" w:rsidP="7328C350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t xml:space="preserve"> Choose the movies you’d like to watch. (Check)</w:t>
      </w:r>
    </w:p>
    <w:p w14:paraId="72C44F57" w14:textId="5F36354D" w:rsidR="7328C350" w:rsidRDefault="7328C350" w:rsidP="7328C350">
      <w:pPr>
        <w:ind w:left="360" w:firstLine="360"/>
      </w:pPr>
      <w:r>
        <w:t xml:space="preserve">__ </w:t>
      </w:r>
      <w:proofErr w:type="spellStart"/>
      <w:r>
        <w:t>Rocketman</w:t>
      </w:r>
      <w:proofErr w:type="spellEnd"/>
      <w:r>
        <w:t xml:space="preserve"> (2013)  __ Amadeus (1984)  __ School of Rock (2003)  __ The Sound of Music (1965)  __ Woodstock (1970)  __ I Walk The Line (2005)  __ Straight Out Of Compton (2015)  __  The Blues Brothers (1980)  __ Bird (1988) __________________________________ (Your choice)</w:t>
      </w:r>
    </w:p>
    <w:p w14:paraId="45148DA9" w14:textId="1D673A03" w:rsidR="7328C350" w:rsidRDefault="7328C350" w:rsidP="7328C350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t xml:space="preserve"> What musician would you want on a ‘Road Trip’ in the driver’s seat? </w:t>
      </w:r>
    </w:p>
    <w:p w14:paraId="7718569D" w14:textId="2811C401" w:rsidR="7328C350" w:rsidRDefault="7328C350" w:rsidP="7328C350">
      <w:pPr>
        <w:ind w:left="720" w:firstLine="720"/>
      </w:pPr>
      <w:r>
        <w:t>Circle or Check ---</w:t>
      </w:r>
    </w:p>
    <w:p w14:paraId="72F145FA" w14:textId="40A9358D" w:rsidR="7328C350" w:rsidRDefault="7328C350" w:rsidP="7328C350">
      <w:pPr>
        <w:ind w:left="360" w:firstLine="720"/>
      </w:pPr>
      <w:r>
        <w:t>Paul McCartney</w:t>
      </w:r>
    </w:p>
    <w:p w14:paraId="46CE265A" w14:textId="00D2BC5D" w:rsidR="7328C350" w:rsidRDefault="7328C350" w:rsidP="7328C350">
      <w:pPr>
        <w:ind w:left="360" w:firstLine="720"/>
      </w:pPr>
      <w:r>
        <w:t>Placido Domingo</w:t>
      </w:r>
    </w:p>
    <w:p w14:paraId="4FA6003F" w14:textId="68B8CCDB" w:rsidR="7328C350" w:rsidRDefault="7328C350" w:rsidP="7328C350">
      <w:pPr>
        <w:ind w:left="360" w:firstLine="720"/>
      </w:pPr>
      <w:r>
        <w:t>Taylor Swift</w:t>
      </w:r>
    </w:p>
    <w:p w14:paraId="197D31F3" w14:textId="318A1F70" w:rsidR="7328C350" w:rsidRDefault="7328C350" w:rsidP="7328C350">
      <w:pPr>
        <w:ind w:left="360" w:firstLine="720"/>
      </w:pPr>
      <w:r>
        <w:t>Sonny Rollins</w:t>
      </w:r>
    </w:p>
    <w:p w14:paraId="124B6ED5" w14:textId="2CB6BD19" w:rsidR="7328C350" w:rsidRDefault="7328C350" w:rsidP="7328C350">
      <w:pPr>
        <w:ind w:left="360" w:firstLine="720"/>
      </w:pPr>
      <w:r>
        <w:t>Itzhak Perlman</w:t>
      </w:r>
    </w:p>
    <w:p w14:paraId="76569B6C" w14:textId="3A3694C6" w:rsidR="7328C350" w:rsidRDefault="7328C350" w:rsidP="7328C350">
      <w:pPr>
        <w:ind w:left="360" w:firstLine="720"/>
      </w:pPr>
      <w:r>
        <w:t>Bob Dylan</w:t>
      </w:r>
    </w:p>
    <w:p w14:paraId="08F809D9" w14:textId="7168A866" w:rsidR="7328C350" w:rsidRDefault="7328C350" w:rsidP="7328C350">
      <w:pPr>
        <w:ind w:left="360" w:firstLine="720"/>
      </w:pPr>
      <w:r>
        <w:t>Carrie Underwood</w:t>
      </w:r>
    </w:p>
    <w:p w14:paraId="1EF49BB0" w14:textId="4A3F97B6" w:rsidR="7328C350" w:rsidRDefault="7328C350" w:rsidP="7328C350">
      <w:pPr>
        <w:ind w:left="360" w:firstLine="720"/>
      </w:pPr>
      <w:r>
        <w:t>Alison Krauss</w:t>
      </w:r>
    </w:p>
    <w:p w14:paraId="40E5E31B" w14:textId="2357096A" w:rsidR="7328C350" w:rsidRDefault="7328C350" w:rsidP="7328C350">
      <w:pPr>
        <w:ind w:left="360" w:firstLine="720"/>
      </w:pPr>
      <w:r>
        <w:t>________________ (Your choice)</w:t>
      </w:r>
    </w:p>
    <w:p w14:paraId="60050110" w14:textId="45EABADF" w:rsidR="7328C350" w:rsidRDefault="7328C350" w:rsidP="7328C350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t xml:space="preserve"> Name a musician (alive or deceased) you greatly admire.</w:t>
      </w:r>
    </w:p>
    <w:p w14:paraId="620BDEBD" w14:textId="5C0B4729" w:rsidR="7328C350" w:rsidRDefault="7328C350" w:rsidP="7328C350">
      <w:pPr>
        <w:ind w:left="360" w:firstLine="360"/>
      </w:pPr>
      <w:r>
        <w:lastRenderedPageBreak/>
        <w:t>___________________________________________________________</w:t>
      </w:r>
    </w:p>
    <w:p w14:paraId="7D483B12" w14:textId="7A156B81" w:rsidR="7328C350" w:rsidRDefault="7328C350" w:rsidP="7328C350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t xml:space="preserve"> Name 3 songs you’d really like to play.</w:t>
      </w:r>
    </w:p>
    <w:p w14:paraId="54E296D0" w14:textId="140FC773" w:rsidR="7328C350" w:rsidRDefault="7328C350" w:rsidP="7328C350">
      <w:pPr>
        <w:ind w:firstLine="720"/>
      </w:pPr>
      <w:r>
        <w:t>___________________________________________________________</w:t>
      </w:r>
    </w:p>
    <w:p w14:paraId="20B9FD9D" w14:textId="3E1B964D" w:rsidR="7328C350" w:rsidRDefault="7328C350" w:rsidP="7328C350">
      <w:pPr>
        <w:ind w:firstLine="720"/>
      </w:pPr>
      <w:r>
        <w:t>___________________________________________________________</w:t>
      </w:r>
    </w:p>
    <w:p w14:paraId="3B50BEA9" w14:textId="2FA80F39" w:rsidR="7328C350" w:rsidRDefault="7328C350" w:rsidP="7328C350">
      <w:pPr>
        <w:ind w:firstLine="720"/>
      </w:pPr>
      <w:r>
        <w:t>___________________________________________________________</w:t>
      </w:r>
    </w:p>
    <w:p w14:paraId="324D5AFF" w14:textId="3F8691B3" w:rsidR="7328C350" w:rsidRDefault="7328C350" w:rsidP="7328C350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t>Name 3 song titles (include artist) that define you and your generation.</w:t>
      </w:r>
    </w:p>
    <w:p w14:paraId="0EB17AD1" w14:textId="0EA950D5" w:rsidR="7328C350" w:rsidRDefault="7328C350" w:rsidP="7328C350">
      <w:pPr>
        <w:ind w:left="360" w:firstLine="360"/>
      </w:pPr>
      <w:r>
        <w:t>___________________________________________________________</w:t>
      </w:r>
    </w:p>
    <w:p w14:paraId="7FC57DCD" w14:textId="5AA12DA0" w:rsidR="7328C350" w:rsidRDefault="7328C350" w:rsidP="7328C350">
      <w:pPr>
        <w:ind w:left="360" w:firstLine="360"/>
      </w:pPr>
      <w:r>
        <w:t>___________________________________________________________</w:t>
      </w:r>
    </w:p>
    <w:p w14:paraId="280C301F" w14:textId="0E257804" w:rsidR="7328C350" w:rsidRDefault="7328C350" w:rsidP="7328C350">
      <w:pPr>
        <w:ind w:left="360" w:firstLine="360"/>
      </w:pPr>
      <w:r>
        <w:t>___________________________________________________________</w:t>
      </w:r>
    </w:p>
    <w:p w14:paraId="66DB9BD7" w14:textId="50E529CE" w:rsidR="7328C350" w:rsidRDefault="7328C350" w:rsidP="7328C350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t xml:space="preserve"> How important is music in your life? (Circle number of characters on questions 11-16)     </w:t>
      </w:r>
      <w:r>
        <w:tab/>
        <w:t xml:space="preserve">1=least important – 10=most important </w:t>
      </w:r>
    </w:p>
    <w:p w14:paraId="53602C95" w14:textId="04278EA8" w:rsidR="7328C350" w:rsidRDefault="7328C350" w:rsidP="7328C350">
      <w:pPr>
        <w:ind w:left="720"/>
      </w:pPr>
      <w:r w:rsidRPr="7328C350">
        <w:rPr>
          <w:b/>
          <w:bCs/>
        </w:rPr>
        <w:t xml:space="preserve">     1 2 3 4 5 6 7 8 9 10</w:t>
      </w:r>
    </w:p>
    <w:p w14:paraId="2024D9DE" w14:textId="67829B9D" w:rsidR="7328C350" w:rsidRDefault="7328C350" w:rsidP="7328C350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t xml:space="preserve">How committed are you to playing a ukulele?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1=low – 10=high</w:t>
      </w:r>
    </w:p>
    <w:p w14:paraId="7EF2562B" w14:textId="13C859AA" w:rsidR="7328C350" w:rsidRDefault="7328C350" w:rsidP="7328C350">
      <w:pPr>
        <w:ind w:left="360" w:firstLine="720"/>
        <w:rPr>
          <w:b/>
          <w:bCs/>
        </w:rPr>
      </w:pPr>
      <w:r w:rsidRPr="7328C350">
        <w:rPr>
          <w:b/>
          <w:bCs/>
        </w:rPr>
        <w:t>1 2 3 4 5 6 7 8 9 10</w:t>
      </w:r>
    </w:p>
    <w:p w14:paraId="710D5B6A" w14:textId="183CA598" w:rsidR="7328C350" w:rsidRDefault="7328C350" w:rsidP="7328C350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t xml:space="preserve"> Do you want to make playing and singing – regardless of ability – a constant in your life?                   </w:t>
      </w:r>
      <w:r>
        <w:tab/>
        <w:t>1=low – 10=high</w:t>
      </w:r>
    </w:p>
    <w:p w14:paraId="04BDD4EA" w14:textId="2A52FA62" w:rsidR="7328C350" w:rsidRDefault="7328C350" w:rsidP="7328C350">
      <w:pPr>
        <w:ind w:left="360" w:firstLine="720"/>
        <w:rPr>
          <w:b/>
          <w:bCs/>
        </w:rPr>
      </w:pPr>
      <w:r w:rsidRPr="7328C350">
        <w:rPr>
          <w:b/>
          <w:bCs/>
        </w:rPr>
        <w:t>1 2 3 4 5 6 7 8 9 10</w:t>
      </w:r>
    </w:p>
    <w:p w14:paraId="616E1F83" w14:textId="7B11E295" w:rsidR="7328C350" w:rsidRDefault="7328C350" w:rsidP="7328C350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t xml:space="preserve">All forms, genres, styles, (ex: Country, Rock, Jazz, Hip-Hop, Classical, Swing, Rap, etc.) are equally valid.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</w:t>
      </w:r>
      <w:r>
        <w:tab/>
        <w:t xml:space="preserve"> 1=strongly disagree – 10=strongly agree</w:t>
      </w:r>
    </w:p>
    <w:p w14:paraId="59F813F1" w14:textId="7BF82E33" w:rsidR="7328C350" w:rsidRDefault="7328C350" w:rsidP="7328C350">
      <w:pPr>
        <w:ind w:left="360" w:firstLine="720"/>
        <w:rPr>
          <w:b/>
          <w:bCs/>
        </w:rPr>
      </w:pPr>
      <w:r w:rsidRPr="7328C350">
        <w:rPr>
          <w:b/>
          <w:bCs/>
        </w:rPr>
        <w:t>1 2 3 4 5 6 7 8 9 10</w:t>
      </w:r>
    </w:p>
    <w:p w14:paraId="5B922487" w14:textId="1692A8FC" w:rsidR="7328C350" w:rsidRDefault="7328C350" w:rsidP="7328C350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t xml:space="preserve">Are you familiar with formal music notation (ex: staves, notes and their relative time signature values, etc.) or abbreviated forms of music notation such as </w:t>
      </w:r>
      <w:proofErr w:type="gramStart"/>
      <w:r>
        <w:t>tablature.</w:t>
      </w:r>
      <w:proofErr w:type="gramEnd"/>
      <w:r>
        <w:t xml:space="preserve">                                        1=Not so familiar – 10=Extremely familiar </w:t>
      </w:r>
    </w:p>
    <w:p w14:paraId="6186EB9D" w14:textId="4A87AE31" w:rsidR="7328C350" w:rsidRDefault="7328C350" w:rsidP="7328C350">
      <w:pPr>
        <w:ind w:left="360" w:firstLine="720"/>
        <w:rPr>
          <w:b/>
          <w:bCs/>
        </w:rPr>
      </w:pPr>
      <w:r w:rsidRPr="7328C350">
        <w:rPr>
          <w:b/>
          <w:bCs/>
        </w:rPr>
        <w:t>1 2 3 4 5 6 7 8 9 10</w:t>
      </w:r>
    </w:p>
    <w:p w14:paraId="66C24B3C" w14:textId="3B2FA558" w:rsidR="7328C350" w:rsidRDefault="7328C350" w:rsidP="7328C350">
      <w:pPr>
        <w:ind w:left="360"/>
      </w:pPr>
      <w:r>
        <w:t>16.</w:t>
      </w:r>
      <w:r>
        <w:tab/>
        <w:t xml:space="preserve">How confident do you feel about undertaking this new musical venture?                                               </w:t>
      </w:r>
      <w:r>
        <w:tab/>
        <w:t xml:space="preserve">         1=Not Confident </w:t>
      </w:r>
      <w:proofErr w:type="gramStart"/>
      <w:r>
        <w:t>At</w:t>
      </w:r>
      <w:proofErr w:type="gramEnd"/>
      <w:r>
        <w:t xml:space="preserve"> All – 10=Extremely Confident</w:t>
      </w:r>
    </w:p>
    <w:p w14:paraId="1239EE1E" w14:textId="307AD111" w:rsidR="7328C350" w:rsidRDefault="7328C350" w:rsidP="7328C350">
      <w:pPr>
        <w:ind w:left="360" w:firstLine="720"/>
      </w:pPr>
      <w:r w:rsidRPr="7328C350">
        <w:rPr>
          <w:b/>
          <w:bCs/>
        </w:rPr>
        <w:t>1 2 3 4 5 6 7 8 9 10</w:t>
      </w:r>
    </w:p>
    <w:p w14:paraId="7137CB57" w14:textId="59586B36" w:rsidR="7328C350" w:rsidRDefault="7328C350" w:rsidP="7328C350">
      <w:pPr>
        <w:ind w:left="360"/>
        <w:rPr>
          <w:b/>
          <w:bCs/>
        </w:rPr>
      </w:pPr>
      <w:r>
        <w:t xml:space="preserve">Thank you for your participation!                                      </w:t>
      </w:r>
      <w:r>
        <w:tab/>
      </w:r>
      <w:r>
        <w:tab/>
        <w:t xml:space="preserve">                                                </w:t>
      </w:r>
      <w:proofErr w:type="spellStart"/>
      <w:r>
        <w:t>Capt’n</w:t>
      </w:r>
      <w:proofErr w:type="spellEnd"/>
      <w:r>
        <w:t xml:space="preserve"> Uke (aka, Dana)</w:t>
      </w:r>
      <w:r w:rsidRPr="7328C350">
        <w:rPr>
          <w:b/>
          <w:bCs/>
        </w:rPr>
        <w:t xml:space="preserve">   </w:t>
      </w:r>
    </w:p>
    <w:sectPr w:rsidR="7328C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607F0"/>
    <w:multiLevelType w:val="hybridMultilevel"/>
    <w:tmpl w:val="4D5C4CC4"/>
    <w:lvl w:ilvl="0" w:tplc="7D06D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9869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95E8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B4D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F65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3039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CEE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EEF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1628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B260F"/>
    <w:multiLevelType w:val="hybridMultilevel"/>
    <w:tmpl w:val="87E84F8A"/>
    <w:lvl w:ilvl="0" w:tplc="D2A6CA2C">
      <w:start w:val="1"/>
      <w:numFmt w:val="decimal"/>
      <w:lvlText w:val="%1."/>
      <w:lvlJc w:val="left"/>
      <w:pPr>
        <w:ind w:left="720" w:hanging="360"/>
      </w:pPr>
    </w:lvl>
    <w:lvl w:ilvl="1" w:tplc="76389F9C">
      <w:start w:val="1"/>
      <w:numFmt w:val="lowerLetter"/>
      <w:lvlText w:val="%2."/>
      <w:lvlJc w:val="left"/>
      <w:pPr>
        <w:ind w:left="1440" w:hanging="360"/>
      </w:pPr>
    </w:lvl>
    <w:lvl w:ilvl="2" w:tplc="ADEA7114">
      <w:start w:val="1"/>
      <w:numFmt w:val="lowerRoman"/>
      <w:lvlText w:val="%3."/>
      <w:lvlJc w:val="right"/>
      <w:pPr>
        <w:ind w:left="2160" w:hanging="180"/>
      </w:pPr>
    </w:lvl>
    <w:lvl w:ilvl="3" w:tplc="9E2EC0A2">
      <w:start w:val="1"/>
      <w:numFmt w:val="decimal"/>
      <w:lvlText w:val="%4."/>
      <w:lvlJc w:val="left"/>
      <w:pPr>
        <w:ind w:left="2880" w:hanging="360"/>
      </w:pPr>
    </w:lvl>
    <w:lvl w:ilvl="4" w:tplc="A8C03FDA">
      <w:start w:val="1"/>
      <w:numFmt w:val="lowerLetter"/>
      <w:lvlText w:val="%5."/>
      <w:lvlJc w:val="left"/>
      <w:pPr>
        <w:ind w:left="3600" w:hanging="360"/>
      </w:pPr>
    </w:lvl>
    <w:lvl w:ilvl="5" w:tplc="05DE71A0">
      <w:start w:val="1"/>
      <w:numFmt w:val="lowerRoman"/>
      <w:lvlText w:val="%6."/>
      <w:lvlJc w:val="right"/>
      <w:pPr>
        <w:ind w:left="4320" w:hanging="180"/>
      </w:pPr>
    </w:lvl>
    <w:lvl w:ilvl="6" w:tplc="92287E12">
      <w:start w:val="1"/>
      <w:numFmt w:val="decimal"/>
      <w:lvlText w:val="%7."/>
      <w:lvlJc w:val="left"/>
      <w:pPr>
        <w:ind w:left="5040" w:hanging="360"/>
      </w:pPr>
    </w:lvl>
    <w:lvl w:ilvl="7" w:tplc="16A2933C">
      <w:start w:val="1"/>
      <w:numFmt w:val="lowerLetter"/>
      <w:lvlText w:val="%8."/>
      <w:lvlJc w:val="left"/>
      <w:pPr>
        <w:ind w:left="5760" w:hanging="360"/>
      </w:pPr>
    </w:lvl>
    <w:lvl w:ilvl="8" w:tplc="C862DFE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91738"/>
    <w:multiLevelType w:val="hybridMultilevel"/>
    <w:tmpl w:val="E346A4DC"/>
    <w:lvl w:ilvl="0" w:tplc="13A4B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C9B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80A0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86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6C0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32C4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8A58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9825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88F0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F2990"/>
    <w:multiLevelType w:val="hybridMultilevel"/>
    <w:tmpl w:val="5E38EDB0"/>
    <w:lvl w:ilvl="0" w:tplc="15141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1E44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A484E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B6C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44CE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0CC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8E5D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689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348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D1DBD"/>
    <w:multiLevelType w:val="hybridMultilevel"/>
    <w:tmpl w:val="0D42E61E"/>
    <w:lvl w:ilvl="0" w:tplc="A32A1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B8A3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65E3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DAA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E0F2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E603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E4C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72D6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DE6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4796B"/>
    <w:multiLevelType w:val="hybridMultilevel"/>
    <w:tmpl w:val="8B5E4132"/>
    <w:lvl w:ilvl="0" w:tplc="8374861E">
      <w:start w:val="1"/>
      <w:numFmt w:val="decimal"/>
      <w:lvlText w:val="%1."/>
      <w:lvlJc w:val="left"/>
      <w:pPr>
        <w:ind w:left="720" w:hanging="360"/>
      </w:pPr>
    </w:lvl>
    <w:lvl w:ilvl="1" w:tplc="D5444C18">
      <w:start w:val="1"/>
      <w:numFmt w:val="lowerLetter"/>
      <w:lvlText w:val="%2."/>
      <w:lvlJc w:val="left"/>
      <w:pPr>
        <w:ind w:left="1440" w:hanging="360"/>
      </w:pPr>
    </w:lvl>
    <w:lvl w:ilvl="2" w:tplc="9930393A">
      <w:start w:val="1"/>
      <w:numFmt w:val="lowerRoman"/>
      <w:lvlText w:val="%3."/>
      <w:lvlJc w:val="right"/>
      <w:pPr>
        <w:ind w:left="2160" w:hanging="180"/>
      </w:pPr>
    </w:lvl>
    <w:lvl w:ilvl="3" w:tplc="C9764EA6">
      <w:start w:val="1"/>
      <w:numFmt w:val="decimal"/>
      <w:lvlText w:val="%4."/>
      <w:lvlJc w:val="left"/>
      <w:pPr>
        <w:ind w:left="2880" w:hanging="360"/>
      </w:pPr>
    </w:lvl>
    <w:lvl w:ilvl="4" w:tplc="9C98D96E">
      <w:start w:val="1"/>
      <w:numFmt w:val="lowerLetter"/>
      <w:lvlText w:val="%5."/>
      <w:lvlJc w:val="left"/>
      <w:pPr>
        <w:ind w:left="3600" w:hanging="360"/>
      </w:pPr>
    </w:lvl>
    <w:lvl w:ilvl="5" w:tplc="E460E688">
      <w:start w:val="1"/>
      <w:numFmt w:val="lowerRoman"/>
      <w:lvlText w:val="%6."/>
      <w:lvlJc w:val="right"/>
      <w:pPr>
        <w:ind w:left="4320" w:hanging="180"/>
      </w:pPr>
    </w:lvl>
    <w:lvl w:ilvl="6" w:tplc="6F90520C">
      <w:start w:val="1"/>
      <w:numFmt w:val="decimal"/>
      <w:lvlText w:val="%7."/>
      <w:lvlJc w:val="left"/>
      <w:pPr>
        <w:ind w:left="5040" w:hanging="360"/>
      </w:pPr>
    </w:lvl>
    <w:lvl w:ilvl="7" w:tplc="03A8BAA0">
      <w:start w:val="1"/>
      <w:numFmt w:val="lowerLetter"/>
      <w:lvlText w:val="%8."/>
      <w:lvlJc w:val="left"/>
      <w:pPr>
        <w:ind w:left="5760" w:hanging="360"/>
      </w:pPr>
    </w:lvl>
    <w:lvl w:ilvl="8" w:tplc="18EC8A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7EDEAC"/>
    <w:rsid w:val="00595F02"/>
    <w:rsid w:val="007E4D39"/>
    <w:rsid w:val="097EDEAC"/>
    <w:rsid w:val="7328C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EDEAC"/>
  <w15:chartTrackingRefBased/>
  <w15:docId w15:val="{9D29BC96-7614-47C3-A5E3-B735365D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Reed</dc:creator>
  <cp:keywords/>
  <dc:description/>
  <cp:lastModifiedBy>Dana Reed</cp:lastModifiedBy>
  <cp:revision>2</cp:revision>
  <dcterms:created xsi:type="dcterms:W3CDTF">2020-01-04T17:36:00Z</dcterms:created>
  <dcterms:modified xsi:type="dcterms:W3CDTF">2020-01-25T13:22:00Z</dcterms:modified>
</cp:coreProperties>
</file>