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E0374" w14:textId="77777777" w:rsidR="00FB5D1F" w:rsidRPr="00FB5D1F" w:rsidRDefault="00FB5D1F" w:rsidP="00FB5D1F">
      <w:pPr>
        <w:jc w:val="center"/>
        <w:rPr>
          <w:rFonts w:cstheme="minorHAnsi"/>
          <w:b/>
          <w:bCs/>
          <w:sz w:val="28"/>
          <w:szCs w:val="28"/>
        </w:rPr>
      </w:pPr>
      <w:r w:rsidRPr="00FB5D1F">
        <w:rPr>
          <w:rFonts w:cstheme="minorHAnsi"/>
          <w:b/>
          <w:bCs/>
          <w:sz w:val="28"/>
          <w:szCs w:val="28"/>
        </w:rPr>
        <w:t>The Joy of Uke</w:t>
      </w:r>
    </w:p>
    <w:p w14:paraId="43A8B361" w14:textId="1FFF596C" w:rsidR="0019576D" w:rsidRDefault="00FB5D1F" w:rsidP="00FB5D1F">
      <w:pPr>
        <w:jc w:val="center"/>
        <w:rPr>
          <w:rFonts w:cstheme="minorHAnsi"/>
          <w:b/>
          <w:bCs/>
          <w:sz w:val="28"/>
          <w:szCs w:val="28"/>
        </w:rPr>
      </w:pPr>
      <w:r w:rsidRPr="00FB5D1F">
        <w:rPr>
          <w:rFonts w:cstheme="minorHAnsi"/>
          <w:b/>
          <w:bCs/>
          <w:sz w:val="28"/>
          <w:szCs w:val="28"/>
        </w:rPr>
        <w:t>Online Course Outline</w:t>
      </w:r>
    </w:p>
    <w:p w14:paraId="2216414E" w14:textId="54CC1691" w:rsidR="00D228A4" w:rsidRDefault="004C6E68" w:rsidP="00FB5D1F">
      <w:pPr>
        <w:jc w:val="center"/>
        <w:rPr>
          <w:rFonts w:cstheme="minorHAnsi"/>
          <w:b/>
          <w:bCs/>
          <w:sz w:val="28"/>
          <w:szCs w:val="28"/>
        </w:rPr>
      </w:pPr>
      <w:hyperlink r:id="rId6" w:anchor="29db541f-9209-466b-8ab2-b4af64a5aecd" w:history="1">
        <w:r w:rsidR="00D228A4" w:rsidRPr="00D228A4">
          <w:rPr>
            <w:rStyle w:val="Hyperlink"/>
            <w:rFonts w:cstheme="minorHAnsi"/>
            <w:b/>
            <w:bCs/>
            <w:sz w:val="28"/>
            <w:szCs w:val="28"/>
          </w:rPr>
          <w:t>www.captn-uke.com</w:t>
        </w:r>
      </w:hyperlink>
    </w:p>
    <w:p w14:paraId="4CA022E0" w14:textId="78CB0803" w:rsidR="00D228A4" w:rsidRDefault="00D228A4" w:rsidP="00D228A4">
      <w:pPr>
        <w:jc w:val="both"/>
        <w:rPr>
          <w:rFonts w:cstheme="minorHAnsi"/>
          <w:b/>
          <w:bCs/>
          <w:sz w:val="28"/>
          <w:szCs w:val="28"/>
        </w:rPr>
      </w:pPr>
    </w:p>
    <w:p w14:paraId="374B28D2" w14:textId="4714D0B6" w:rsidR="00FB5D1F" w:rsidRDefault="00FB5D1F" w:rsidP="00FB5D1F">
      <w:pPr>
        <w:jc w:val="center"/>
        <w:rPr>
          <w:rFonts w:cstheme="minorHAnsi"/>
          <w:b/>
          <w:bCs/>
          <w:sz w:val="28"/>
          <w:szCs w:val="28"/>
        </w:rPr>
      </w:pPr>
    </w:p>
    <w:p w14:paraId="0497BD99" w14:textId="7570637E" w:rsidR="000C14E1" w:rsidRPr="000C14E1" w:rsidRDefault="000C14E1" w:rsidP="000C14E1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Introduction to the Ukulele</w:t>
      </w:r>
    </w:p>
    <w:p w14:paraId="4369A612" w14:textId="77777777" w:rsidR="000C14E1" w:rsidRDefault="000C14E1" w:rsidP="00FB5D1F">
      <w:pPr>
        <w:jc w:val="both"/>
        <w:rPr>
          <w:rFonts w:cstheme="minorHAnsi"/>
          <w:sz w:val="28"/>
          <w:szCs w:val="28"/>
        </w:rPr>
      </w:pPr>
    </w:p>
    <w:p w14:paraId="43C3159F" w14:textId="23C11DA2" w:rsidR="00FB5D1F" w:rsidRDefault="00FB5D1F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Need a ukulele? Watch these videos:</w:t>
      </w:r>
    </w:p>
    <w:p w14:paraId="429A95FC" w14:textId="77777777" w:rsidR="003917DD" w:rsidRDefault="003917DD" w:rsidP="00FB5D1F">
      <w:pPr>
        <w:jc w:val="both"/>
        <w:rPr>
          <w:rFonts w:cstheme="minorHAnsi"/>
          <w:sz w:val="28"/>
          <w:szCs w:val="28"/>
        </w:rPr>
      </w:pPr>
    </w:p>
    <w:p w14:paraId="7328C01F" w14:textId="187F7DB3" w:rsidR="00FB5D1F" w:rsidRDefault="00FB5D1F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7" w:history="1">
        <w:r w:rsidRPr="00197565">
          <w:rPr>
            <w:rStyle w:val="Hyperlink"/>
            <w:rFonts w:cstheme="minorHAnsi"/>
            <w:sz w:val="28"/>
            <w:szCs w:val="28"/>
          </w:rPr>
          <w:t xml:space="preserve">Buying A Uke! - </w:t>
        </w:r>
        <w:r w:rsidRPr="00197565">
          <w:rPr>
            <w:rStyle w:val="Hyperlink"/>
            <w:rFonts w:cstheme="minorHAnsi"/>
            <w:i/>
            <w:iCs/>
            <w:sz w:val="28"/>
            <w:szCs w:val="28"/>
          </w:rPr>
          <w:t>Aloha Maine</w:t>
        </w:r>
      </w:hyperlink>
    </w:p>
    <w:p w14:paraId="0797FD60" w14:textId="3F94F05B" w:rsidR="00FB5D1F" w:rsidRDefault="00FB5D1F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8" w:history="1">
        <w:r w:rsidRPr="00197565">
          <w:rPr>
            <w:rStyle w:val="Hyperlink"/>
            <w:rFonts w:cstheme="minorHAnsi"/>
            <w:sz w:val="28"/>
            <w:szCs w:val="28"/>
          </w:rPr>
          <w:t xml:space="preserve">Buying A Uke! - </w:t>
        </w:r>
        <w:r w:rsidRPr="00197565">
          <w:rPr>
            <w:rStyle w:val="Hyperlink"/>
            <w:rFonts w:cstheme="minorHAnsi"/>
            <w:i/>
            <w:iCs/>
            <w:sz w:val="28"/>
            <w:szCs w:val="28"/>
          </w:rPr>
          <w:t>Buckdancer’s Choice Musical Supply</w:t>
        </w:r>
      </w:hyperlink>
      <w:r>
        <w:rPr>
          <w:rFonts w:cstheme="minorHAnsi"/>
          <w:sz w:val="28"/>
          <w:szCs w:val="28"/>
        </w:rPr>
        <w:t xml:space="preserve"> </w:t>
      </w:r>
    </w:p>
    <w:p w14:paraId="0DF593BC" w14:textId="21313F6F" w:rsidR="008C3979" w:rsidRDefault="008C3979" w:rsidP="00FB5D1F">
      <w:pPr>
        <w:jc w:val="both"/>
        <w:rPr>
          <w:rFonts w:cstheme="minorHAnsi"/>
          <w:sz w:val="28"/>
          <w:szCs w:val="28"/>
        </w:rPr>
      </w:pPr>
    </w:p>
    <w:p w14:paraId="795B3846" w14:textId="063B9A9A" w:rsidR="008C3979" w:rsidRDefault="008C3979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Let’s get started!  Watch these videos:</w:t>
      </w:r>
    </w:p>
    <w:p w14:paraId="37A6AEB5" w14:textId="50AF056A" w:rsidR="008C3979" w:rsidRDefault="008C3979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9" w:history="1">
        <w:r w:rsidRPr="00E01457">
          <w:rPr>
            <w:rStyle w:val="Hyperlink"/>
            <w:rFonts w:cstheme="minorHAnsi"/>
            <w:sz w:val="28"/>
            <w:szCs w:val="28"/>
          </w:rPr>
          <w:t xml:space="preserve">Video 1: </w:t>
        </w:r>
        <w:r w:rsidRPr="00E01457">
          <w:rPr>
            <w:rStyle w:val="Hyperlink"/>
            <w:rFonts w:cstheme="minorHAnsi"/>
            <w:i/>
            <w:iCs/>
            <w:sz w:val="28"/>
            <w:szCs w:val="28"/>
          </w:rPr>
          <w:t>Learning your way around a ukulele</w:t>
        </w:r>
      </w:hyperlink>
    </w:p>
    <w:p w14:paraId="77D0E94D" w14:textId="71877E63" w:rsidR="008C3979" w:rsidRDefault="008C3979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0" w:history="1">
        <w:r w:rsidRPr="00E01457">
          <w:rPr>
            <w:rStyle w:val="Hyperlink"/>
            <w:rFonts w:cstheme="minorHAnsi"/>
            <w:sz w:val="28"/>
            <w:szCs w:val="28"/>
          </w:rPr>
          <w:t xml:space="preserve">Video 2: </w:t>
        </w:r>
        <w:r w:rsidRPr="00E01457">
          <w:rPr>
            <w:rStyle w:val="Hyperlink"/>
            <w:rFonts w:cstheme="minorHAnsi"/>
            <w:i/>
            <w:iCs/>
            <w:sz w:val="28"/>
            <w:szCs w:val="28"/>
          </w:rPr>
          <w:t>Tuning your uke</w:t>
        </w:r>
      </w:hyperlink>
    </w:p>
    <w:p w14:paraId="660D8BB8" w14:textId="77777777" w:rsidR="000C14E1" w:rsidRDefault="000C14E1" w:rsidP="00FB5D1F">
      <w:pPr>
        <w:jc w:val="both"/>
        <w:rPr>
          <w:rFonts w:cstheme="minorHAnsi"/>
          <w:sz w:val="28"/>
          <w:szCs w:val="28"/>
        </w:rPr>
      </w:pPr>
    </w:p>
    <w:p w14:paraId="6D89A902" w14:textId="1F7AEB98" w:rsidR="000C14E1" w:rsidRPr="000C14E1" w:rsidRDefault="00DC5B83" w:rsidP="00FB5D1F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LESSON ONE</w:t>
      </w:r>
    </w:p>
    <w:p w14:paraId="07CA4E04" w14:textId="771FA433" w:rsidR="008C3979" w:rsidRDefault="008C3979" w:rsidP="00FB5D1F">
      <w:pPr>
        <w:jc w:val="both"/>
        <w:rPr>
          <w:rFonts w:cstheme="minorHAnsi"/>
          <w:sz w:val="28"/>
          <w:szCs w:val="28"/>
        </w:rPr>
      </w:pPr>
    </w:p>
    <w:p w14:paraId="13EB33F0" w14:textId="3F78BEFC" w:rsidR="008C3979" w:rsidRDefault="006A5F26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Strum that uke!  Watch this video:</w:t>
      </w:r>
    </w:p>
    <w:p w14:paraId="1643AC9B" w14:textId="77777777" w:rsidR="003917DD" w:rsidRDefault="003917DD" w:rsidP="00FB5D1F">
      <w:pPr>
        <w:jc w:val="both"/>
        <w:rPr>
          <w:rFonts w:cstheme="minorHAnsi"/>
          <w:sz w:val="28"/>
          <w:szCs w:val="28"/>
        </w:rPr>
      </w:pPr>
    </w:p>
    <w:p w14:paraId="1F53C8FF" w14:textId="2F334302" w:rsidR="006A5F26" w:rsidRPr="000C14E1" w:rsidRDefault="006A5F26" w:rsidP="00FB5D1F">
      <w:pPr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1" w:history="1">
        <w:r w:rsidRPr="00E01457">
          <w:rPr>
            <w:rStyle w:val="Hyperlink"/>
            <w:rFonts w:cstheme="minorHAnsi"/>
            <w:i/>
            <w:iCs/>
            <w:sz w:val="28"/>
            <w:szCs w:val="28"/>
          </w:rPr>
          <w:t>Rock &amp; Swing Strums Demonstrated</w:t>
        </w:r>
      </w:hyperlink>
    </w:p>
    <w:p w14:paraId="5C45CE9D" w14:textId="7D14427C" w:rsidR="000C14E1" w:rsidRDefault="000C14E1" w:rsidP="00FB5D1F">
      <w:pPr>
        <w:jc w:val="both"/>
        <w:rPr>
          <w:rFonts w:cstheme="minorHAnsi"/>
          <w:sz w:val="28"/>
          <w:szCs w:val="28"/>
        </w:rPr>
      </w:pPr>
    </w:p>
    <w:p w14:paraId="0D478D01" w14:textId="2A9A6A2D" w:rsidR="000C14E1" w:rsidRDefault="000C14E1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Playing your first one chord song</w:t>
      </w:r>
      <w:r w:rsidR="00E35743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 Watch this video:</w:t>
      </w:r>
    </w:p>
    <w:p w14:paraId="1241CD29" w14:textId="77777777" w:rsidR="003917DD" w:rsidRDefault="003917DD" w:rsidP="00FB5D1F">
      <w:pPr>
        <w:jc w:val="both"/>
        <w:rPr>
          <w:rFonts w:cstheme="minorHAnsi"/>
          <w:sz w:val="28"/>
          <w:szCs w:val="28"/>
        </w:rPr>
      </w:pPr>
    </w:p>
    <w:p w14:paraId="1DD99CA0" w14:textId="400151F3" w:rsidR="000C14E1" w:rsidRDefault="000C14E1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2" w:history="1">
        <w:r w:rsidRPr="00E01457">
          <w:rPr>
            <w:rStyle w:val="Hyperlink"/>
            <w:rFonts w:cstheme="minorHAnsi"/>
            <w:i/>
            <w:iCs/>
            <w:sz w:val="28"/>
            <w:szCs w:val="28"/>
          </w:rPr>
          <w:t>Lime In The Coconut</w:t>
        </w:r>
      </w:hyperlink>
      <w:r w:rsidR="009438B4">
        <w:rPr>
          <w:rFonts w:cstheme="minorHAnsi"/>
          <w:i/>
          <w:iCs/>
          <w:sz w:val="28"/>
          <w:szCs w:val="28"/>
        </w:rPr>
        <w:t xml:space="preserve"> </w:t>
      </w:r>
    </w:p>
    <w:p w14:paraId="312E70C2" w14:textId="77777777" w:rsidR="00EE613D" w:rsidRPr="00EE613D" w:rsidRDefault="00EE613D" w:rsidP="00FB5D1F">
      <w:pPr>
        <w:jc w:val="both"/>
        <w:rPr>
          <w:rFonts w:cstheme="minorHAnsi"/>
          <w:sz w:val="28"/>
          <w:szCs w:val="28"/>
        </w:rPr>
      </w:pPr>
    </w:p>
    <w:p w14:paraId="5E4469A0" w14:textId="5DCD6FFE" w:rsidR="009438B4" w:rsidRPr="00681744" w:rsidRDefault="009438B4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ab/>
      </w:r>
      <w:hyperlink r:id="rId13" w:history="1">
        <w:r w:rsidR="00681744" w:rsidRPr="00681744">
          <w:rPr>
            <w:rStyle w:val="Hyperlink"/>
            <w:sz w:val="28"/>
            <w:szCs w:val="28"/>
          </w:rPr>
          <w:t>Download</w:t>
        </w:r>
      </w:hyperlink>
      <w:r w:rsidR="00681744" w:rsidRPr="00681744">
        <w:rPr>
          <w:sz w:val="28"/>
          <w:szCs w:val="28"/>
        </w:rPr>
        <w:t xml:space="preserve"> sheet music</w:t>
      </w:r>
      <w:r w:rsidR="00681744">
        <w:rPr>
          <w:sz w:val="28"/>
          <w:szCs w:val="28"/>
        </w:rPr>
        <w:t>.</w:t>
      </w:r>
    </w:p>
    <w:p w14:paraId="24DC40B8" w14:textId="2815B689" w:rsidR="00E01457" w:rsidRPr="009438B4" w:rsidRDefault="003769D6" w:rsidP="003769D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E01457">
        <w:rPr>
          <w:rFonts w:cstheme="minorHAnsi"/>
          <w:sz w:val="28"/>
          <w:szCs w:val="28"/>
        </w:rPr>
        <w:t xml:space="preserve">You can also play along with this </w:t>
      </w:r>
      <w:hyperlink r:id="rId14" w:anchor="29db541f-9209-466b-8ab2-b4af64a5aecd" w:history="1">
        <w:r w:rsidR="00E01457" w:rsidRPr="009438B4">
          <w:rPr>
            <w:rStyle w:val="Hyperlink"/>
            <w:rFonts w:cstheme="minorHAnsi"/>
            <w:sz w:val="28"/>
            <w:szCs w:val="28"/>
          </w:rPr>
          <w:t>video</w:t>
        </w:r>
      </w:hyperlink>
      <w:r w:rsidR="00E01457">
        <w:rPr>
          <w:rFonts w:cstheme="minorHAnsi"/>
          <w:sz w:val="28"/>
          <w:szCs w:val="28"/>
        </w:rPr>
        <w:t xml:space="preserve"> on my website!</w:t>
      </w:r>
    </w:p>
    <w:p w14:paraId="517803B5" w14:textId="04330FB3" w:rsidR="000C14E1" w:rsidRDefault="000C14E1" w:rsidP="00FB5D1F">
      <w:pPr>
        <w:jc w:val="both"/>
        <w:rPr>
          <w:rFonts w:cstheme="minorHAnsi"/>
          <w:sz w:val="28"/>
          <w:szCs w:val="28"/>
        </w:rPr>
      </w:pPr>
    </w:p>
    <w:p w14:paraId="35EDEA72" w14:textId="01684D7A" w:rsidR="000C14E1" w:rsidRDefault="000C14E1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Shift Move</w:t>
      </w:r>
      <w:r w:rsidR="007A4F0D">
        <w:rPr>
          <w:rFonts w:cstheme="minorHAnsi"/>
          <w:sz w:val="28"/>
          <w:szCs w:val="28"/>
        </w:rPr>
        <w:t xml:space="preserve"> - C to G7.</w:t>
      </w:r>
      <w:r>
        <w:rPr>
          <w:rFonts w:cstheme="minorHAnsi"/>
          <w:sz w:val="28"/>
          <w:szCs w:val="28"/>
        </w:rPr>
        <w:t xml:space="preserve"> Watch these videos:</w:t>
      </w:r>
    </w:p>
    <w:p w14:paraId="197101E9" w14:textId="77777777" w:rsidR="003917DD" w:rsidRDefault="003917DD" w:rsidP="00FB5D1F">
      <w:pPr>
        <w:jc w:val="both"/>
        <w:rPr>
          <w:rFonts w:cstheme="minorHAnsi"/>
          <w:sz w:val="28"/>
          <w:szCs w:val="28"/>
        </w:rPr>
      </w:pPr>
    </w:p>
    <w:p w14:paraId="29B61DDF" w14:textId="7284E63A" w:rsidR="000C14E1" w:rsidRDefault="000C14E1" w:rsidP="00FB5D1F">
      <w:pPr>
        <w:jc w:val="both"/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5" w:history="1">
        <w:r w:rsidRPr="00197565">
          <w:rPr>
            <w:rStyle w:val="Hyperlink"/>
            <w:rFonts w:cstheme="minorHAnsi"/>
            <w:sz w:val="28"/>
            <w:szCs w:val="28"/>
          </w:rPr>
          <w:t>Jambalaya - Intro to the C to G7 Shift</w:t>
        </w:r>
      </w:hyperlink>
    </w:p>
    <w:p w14:paraId="6F813514" w14:textId="77777777" w:rsidR="00EE613D" w:rsidRDefault="00EE613D" w:rsidP="00FB5D1F">
      <w:pPr>
        <w:jc w:val="both"/>
        <w:rPr>
          <w:rFonts w:cstheme="minorHAnsi"/>
          <w:sz w:val="28"/>
          <w:szCs w:val="28"/>
        </w:rPr>
      </w:pPr>
    </w:p>
    <w:p w14:paraId="4659FFE9" w14:textId="4ADE43C4" w:rsidR="00E01457" w:rsidRDefault="00400A4F" w:rsidP="00FB5D1F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6" w:history="1">
        <w:r w:rsidR="00681744" w:rsidRPr="00681744">
          <w:rPr>
            <w:rStyle w:val="Hyperlink"/>
            <w:sz w:val="28"/>
            <w:szCs w:val="28"/>
          </w:rPr>
          <w:t>Download all sheet music</w:t>
        </w:r>
      </w:hyperlink>
    </w:p>
    <w:p w14:paraId="4BDA87A6" w14:textId="77777777" w:rsidR="00EE613D" w:rsidRPr="00681744" w:rsidRDefault="00EE613D" w:rsidP="00FB5D1F">
      <w:pPr>
        <w:jc w:val="both"/>
        <w:rPr>
          <w:rFonts w:cstheme="minorHAnsi"/>
          <w:sz w:val="28"/>
          <w:szCs w:val="28"/>
        </w:rPr>
      </w:pPr>
    </w:p>
    <w:p w14:paraId="7606E40D" w14:textId="4745AC0B" w:rsidR="009438B4" w:rsidRDefault="009438B4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Once you get the C to G7 shift down, try this great Chuck Berry tune!</w:t>
      </w:r>
    </w:p>
    <w:p w14:paraId="2A220E5E" w14:textId="17BDDC19" w:rsidR="009438B4" w:rsidRDefault="0057508C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197565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Never Can Tell</w:t>
      </w:r>
      <w:r w:rsidR="00197565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 (Play along with the </w:t>
      </w:r>
      <w:hyperlink r:id="rId17" w:anchor="29db541f-9209-466b-8ab2-b4af64a5aecd" w:history="1">
        <w:r w:rsidRPr="0057508C">
          <w:rPr>
            <w:rStyle w:val="Hyperlink"/>
            <w:rFonts w:cstheme="minorHAnsi"/>
            <w:sz w:val="28"/>
            <w:szCs w:val="28"/>
          </w:rPr>
          <w:t>video</w:t>
        </w:r>
      </w:hyperlink>
      <w:r>
        <w:rPr>
          <w:rFonts w:cstheme="minorHAnsi"/>
          <w:sz w:val="28"/>
          <w:szCs w:val="28"/>
        </w:rPr>
        <w:t xml:space="preserve"> on my website)</w:t>
      </w:r>
    </w:p>
    <w:p w14:paraId="69B17A6E" w14:textId="75E29F21" w:rsidR="00681744" w:rsidRDefault="00681744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</w:r>
      <w:hyperlink r:id="rId18" w:history="1">
        <w:r w:rsidRPr="00681744">
          <w:rPr>
            <w:rStyle w:val="Hyperlink"/>
            <w:rFonts w:cstheme="minorHAnsi"/>
            <w:sz w:val="28"/>
            <w:szCs w:val="28"/>
          </w:rPr>
          <w:t>Download</w:t>
        </w:r>
      </w:hyperlink>
      <w:r>
        <w:rPr>
          <w:rFonts w:cstheme="minorHAnsi"/>
          <w:sz w:val="28"/>
          <w:szCs w:val="28"/>
        </w:rPr>
        <w:t xml:space="preserve"> sheet music</w:t>
      </w:r>
    </w:p>
    <w:p w14:paraId="1425FB94" w14:textId="77777777" w:rsidR="00E01457" w:rsidRDefault="00E01457" w:rsidP="00FB5D1F">
      <w:pPr>
        <w:jc w:val="both"/>
        <w:rPr>
          <w:rFonts w:cstheme="minorHAnsi"/>
          <w:sz w:val="28"/>
          <w:szCs w:val="28"/>
        </w:rPr>
      </w:pPr>
    </w:p>
    <w:p w14:paraId="50DB4853" w14:textId="3A3648A7" w:rsidR="009438B4" w:rsidRDefault="009438B4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you’re ready to play the other tunes contained in your downloaded music:</w:t>
      </w:r>
    </w:p>
    <w:p w14:paraId="47B87BC5" w14:textId="77777777" w:rsidR="00E01457" w:rsidRDefault="009438B4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Clementine</w:t>
      </w:r>
    </w:p>
    <w:p w14:paraId="4F8E00DD" w14:textId="764B3F63" w:rsidR="009438B4" w:rsidRDefault="00E01457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Singing In The </w:t>
      </w:r>
      <w:r w:rsidR="0021542A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ain </w:t>
      </w:r>
    </w:p>
    <w:p w14:paraId="1F7FF4BD" w14:textId="425F36F5" w:rsidR="0057508C" w:rsidRDefault="003917DD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0B504A60" w14:textId="32A03742" w:rsidR="000C14E1" w:rsidRDefault="00DC5B83" w:rsidP="00FB5D1F">
      <w:pPr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>LESSON TWO</w:t>
      </w:r>
    </w:p>
    <w:p w14:paraId="69D8569B" w14:textId="2B7F5572" w:rsidR="007A4F0D" w:rsidRDefault="007A4F0D" w:rsidP="00FB5D1F">
      <w:pPr>
        <w:jc w:val="both"/>
        <w:rPr>
          <w:rFonts w:cstheme="minorHAnsi"/>
          <w:sz w:val="28"/>
          <w:szCs w:val="28"/>
          <w:u w:val="single"/>
        </w:rPr>
      </w:pPr>
    </w:p>
    <w:p w14:paraId="4EFDC7C9" w14:textId="1F631127" w:rsidR="007A4F0D" w:rsidRDefault="007A4F0D" w:rsidP="00FB5D1F">
      <w:pPr>
        <w:jc w:val="both"/>
        <w:rPr>
          <w:rFonts w:cstheme="minorHAnsi"/>
          <w:sz w:val="28"/>
          <w:szCs w:val="28"/>
        </w:rPr>
      </w:pPr>
      <w:r w:rsidRPr="007A4F0D">
        <w:rPr>
          <w:rFonts w:cstheme="minorHAnsi"/>
          <w:sz w:val="28"/>
          <w:szCs w:val="28"/>
        </w:rPr>
        <w:t xml:space="preserve">The </w:t>
      </w:r>
      <w:r w:rsidR="003917DD">
        <w:rPr>
          <w:rFonts w:cstheme="minorHAnsi"/>
          <w:sz w:val="28"/>
          <w:szCs w:val="28"/>
        </w:rPr>
        <w:t xml:space="preserve">F to C7 </w:t>
      </w:r>
      <w:r w:rsidRPr="007A4F0D">
        <w:rPr>
          <w:rFonts w:cstheme="minorHAnsi"/>
          <w:sz w:val="28"/>
          <w:szCs w:val="28"/>
        </w:rPr>
        <w:t>Shift Move</w:t>
      </w:r>
      <w:r>
        <w:rPr>
          <w:rFonts w:cstheme="minorHAnsi"/>
          <w:sz w:val="28"/>
          <w:szCs w:val="28"/>
        </w:rPr>
        <w:t>. Watch these videos:</w:t>
      </w:r>
    </w:p>
    <w:p w14:paraId="3695CB6A" w14:textId="77777777" w:rsidR="003917DD" w:rsidRDefault="003917DD" w:rsidP="00FB5D1F">
      <w:pPr>
        <w:jc w:val="both"/>
        <w:rPr>
          <w:rFonts w:cstheme="minorHAnsi"/>
          <w:sz w:val="28"/>
          <w:szCs w:val="28"/>
        </w:rPr>
      </w:pPr>
    </w:p>
    <w:p w14:paraId="42C6E04D" w14:textId="0AE50660" w:rsidR="007A4F0D" w:rsidRPr="00EE613D" w:rsidRDefault="007A4F0D" w:rsidP="00FB5D1F">
      <w:pPr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9" w:history="1"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>Achy Breaky Heart</w:t>
        </w:r>
      </w:hyperlink>
    </w:p>
    <w:p w14:paraId="0ABEEC58" w14:textId="060DB1DF" w:rsidR="007A4F0D" w:rsidRPr="00EE613D" w:rsidRDefault="007A4F0D" w:rsidP="00FB5D1F">
      <w:pPr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20" w:history="1"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 xml:space="preserve">Blowin’ In </w:t>
        </w:r>
        <w:r w:rsidR="00151336" w:rsidRPr="00EE613D">
          <w:rPr>
            <w:rStyle w:val="Hyperlink"/>
            <w:rFonts w:cstheme="minorHAnsi"/>
            <w:i/>
            <w:iCs/>
            <w:sz w:val="28"/>
            <w:szCs w:val="28"/>
          </w:rPr>
          <w:t>T</w:t>
        </w:r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>he Wind</w:t>
        </w:r>
      </w:hyperlink>
    </w:p>
    <w:p w14:paraId="17CB35CD" w14:textId="5D1C3F9D" w:rsidR="007A4F0D" w:rsidRPr="00EE613D" w:rsidRDefault="007A4F0D" w:rsidP="00FB5D1F">
      <w:pPr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21" w:history="1"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>Act Naturally</w:t>
        </w:r>
      </w:hyperlink>
    </w:p>
    <w:p w14:paraId="1D99D433" w14:textId="01F8FB00" w:rsidR="007A4F0D" w:rsidRPr="00EE613D" w:rsidRDefault="007A4F0D" w:rsidP="00FB5D1F">
      <w:pPr>
        <w:jc w:val="both"/>
        <w:rPr>
          <w:rStyle w:val="Hyperlink"/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22" w:history="1"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>Folsom Prison Blues</w:t>
        </w:r>
      </w:hyperlink>
    </w:p>
    <w:p w14:paraId="47C1D7E9" w14:textId="77777777" w:rsidR="00EE613D" w:rsidRDefault="00EE613D" w:rsidP="00FB5D1F">
      <w:pPr>
        <w:jc w:val="both"/>
        <w:rPr>
          <w:rFonts w:cstheme="minorHAnsi"/>
          <w:sz w:val="28"/>
          <w:szCs w:val="28"/>
        </w:rPr>
      </w:pPr>
    </w:p>
    <w:p w14:paraId="27D3609C" w14:textId="69D71B52" w:rsidR="00250EF5" w:rsidRDefault="00F5769F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23" w:history="1">
        <w:r w:rsidRPr="00F5769F">
          <w:rPr>
            <w:rStyle w:val="Hyperlink"/>
            <w:rFonts w:cstheme="minorHAnsi"/>
            <w:sz w:val="28"/>
            <w:szCs w:val="28"/>
          </w:rPr>
          <w:t>Download</w:t>
        </w:r>
      </w:hyperlink>
      <w:r>
        <w:rPr>
          <w:rFonts w:cstheme="minorHAnsi"/>
          <w:sz w:val="28"/>
          <w:szCs w:val="28"/>
        </w:rPr>
        <w:t xml:space="preserve"> all LESSON 2 sheet music</w:t>
      </w:r>
      <w:r w:rsidR="00EE613D">
        <w:rPr>
          <w:rFonts w:cstheme="minorHAnsi"/>
          <w:sz w:val="28"/>
          <w:szCs w:val="28"/>
        </w:rPr>
        <w:t>.</w:t>
      </w:r>
    </w:p>
    <w:p w14:paraId="2D2530CB" w14:textId="77777777" w:rsidR="00151336" w:rsidRDefault="00151336" w:rsidP="00FB5D1F">
      <w:pPr>
        <w:jc w:val="both"/>
        <w:rPr>
          <w:rFonts w:cstheme="minorHAnsi"/>
          <w:sz w:val="28"/>
          <w:szCs w:val="28"/>
        </w:rPr>
      </w:pPr>
    </w:p>
    <w:p w14:paraId="2F1B1E83" w14:textId="323B3085" w:rsidR="00151336" w:rsidRDefault="00151336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C-Am-F-G7-</w:t>
      </w:r>
      <w:r w:rsidR="00ED0993">
        <w:rPr>
          <w:rFonts w:cstheme="minorHAnsi"/>
          <w:sz w:val="28"/>
          <w:szCs w:val="28"/>
        </w:rPr>
        <w:t>C Chord</w:t>
      </w:r>
      <w:r>
        <w:rPr>
          <w:rFonts w:cstheme="minorHAnsi"/>
          <w:sz w:val="28"/>
          <w:szCs w:val="28"/>
        </w:rPr>
        <w:t xml:space="preserve"> Progression. Watch this video</w:t>
      </w:r>
      <w:r w:rsidR="00250EF5">
        <w:rPr>
          <w:rFonts w:cstheme="minorHAnsi"/>
          <w:sz w:val="28"/>
          <w:szCs w:val="28"/>
        </w:rPr>
        <w:t>s</w:t>
      </w:r>
      <w:r>
        <w:rPr>
          <w:rFonts w:cstheme="minorHAnsi"/>
          <w:sz w:val="28"/>
          <w:szCs w:val="28"/>
        </w:rPr>
        <w:t>:</w:t>
      </w:r>
    </w:p>
    <w:p w14:paraId="2893C627" w14:textId="2E76F99D" w:rsidR="007A4F0D" w:rsidRPr="0021542A" w:rsidRDefault="00151336" w:rsidP="00FB5D1F">
      <w:p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sz w:val="28"/>
          <w:szCs w:val="28"/>
        </w:rPr>
        <w:tab/>
        <w:t>Octopus’s Garden</w:t>
      </w:r>
      <w:r w:rsidR="003769D6">
        <w:rPr>
          <w:rFonts w:cstheme="minorHAnsi"/>
          <w:sz w:val="28"/>
          <w:szCs w:val="28"/>
        </w:rPr>
        <w:t xml:space="preserve"> </w:t>
      </w:r>
      <w:r w:rsidR="003769D6" w:rsidRPr="0021542A">
        <w:rPr>
          <w:rFonts w:cstheme="minorHAnsi"/>
          <w:color w:val="000000" w:themeColor="text1"/>
          <w:sz w:val="28"/>
          <w:szCs w:val="28"/>
        </w:rPr>
        <w:t>(To Be Filmed)</w:t>
      </w:r>
    </w:p>
    <w:p w14:paraId="5FB06549" w14:textId="4EF484F5" w:rsidR="003917DD" w:rsidRDefault="003917DD" w:rsidP="00FB5D1F">
      <w:pPr>
        <w:jc w:val="both"/>
        <w:rPr>
          <w:rFonts w:cstheme="minorHAnsi"/>
          <w:sz w:val="28"/>
          <w:szCs w:val="28"/>
        </w:rPr>
      </w:pPr>
    </w:p>
    <w:p w14:paraId="159D7915" w14:textId="6A50BE4D" w:rsidR="003917DD" w:rsidRDefault="003917DD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Now you’re ready to play these tunes all containing the same C-Am-G7-C chord progression:</w:t>
      </w:r>
    </w:p>
    <w:p w14:paraId="36A172BB" w14:textId="77777777" w:rsidR="00E35743" w:rsidRDefault="00E35743" w:rsidP="00FB5D1F">
      <w:pPr>
        <w:jc w:val="both"/>
        <w:rPr>
          <w:rFonts w:cstheme="minorHAnsi"/>
          <w:sz w:val="28"/>
          <w:szCs w:val="28"/>
        </w:rPr>
      </w:pPr>
    </w:p>
    <w:p w14:paraId="1C81D899" w14:textId="751EBB68" w:rsidR="00DC5B83" w:rsidRDefault="00DC5B83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All I Have To Do Is Dream</w:t>
      </w:r>
    </w:p>
    <w:p w14:paraId="37088309" w14:textId="0E7F5E52" w:rsidR="003917DD" w:rsidRDefault="003917DD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Runaround Sue</w:t>
      </w:r>
    </w:p>
    <w:p w14:paraId="49F58D45" w14:textId="6C397FA2" w:rsidR="00DC5B83" w:rsidRDefault="00DC5B83" w:rsidP="00FB5D1F">
      <w:pPr>
        <w:jc w:val="both"/>
        <w:rPr>
          <w:rFonts w:cstheme="minorHAnsi"/>
          <w:sz w:val="28"/>
          <w:szCs w:val="28"/>
        </w:rPr>
      </w:pPr>
    </w:p>
    <w:p w14:paraId="093EFB49" w14:textId="77777777" w:rsidR="00DC5B83" w:rsidRDefault="00DC5B83" w:rsidP="00FB5D1F">
      <w:pPr>
        <w:jc w:val="both"/>
        <w:rPr>
          <w:rFonts w:cstheme="minorHAnsi"/>
          <w:sz w:val="28"/>
          <w:szCs w:val="28"/>
        </w:rPr>
      </w:pPr>
      <w:r w:rsidRPr="00DC5B83">
        <w:rPr>
          <w:rFonts w:cstheme="minorHAnsi"/>
          <w:sz w:val="28"/>
          <w:szCs w:val="28"/>
          <w:u w:val="single"/>
        </w:rPr>
        <w:t>LESSON THREE</w:t>
      </w:r>
    </w:p>
    <w:p w14:paraId="7BC8D1CA" w14:textId="77777777" w:rsidR="00DC5B83" w:rsidRDefault="00DC5B83" w:rsidP="00FB5D1F">
      <w:pPr>
        <w:jc w:val="both"/>
        <w:rPr>
          <w:rFonts w:cstheme="minorHAnsi"/>
          <w:sz w:val="28"/>
          <w:szCs w:val="28"/>
        </w:rPr>
      </w:pPr>
    </w:p>
    <w:p w14:paraId="2BEF9BCF" w14:textId="4B4D0269" w:rsidR="00250EF5" w:rsidRDefault="00250EF5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Adding new chords</w:t>
      </w:r>
      <w:r w:rsidR="003917DD">
        <w:rPr>
          <w:rFonts w:cstheme="minorHAnsi"/>
          <w:sz w:val="28"/>
          <w:szCs w:val="28"/>
        </w:rPr>
        <w:t>; D, D7, and Em</w:t>
      </w:r>
      <w:r w:rsidR="00EE613D">
        <w:rPr>
          <w:rFonts w:cstheme="minorHAnsi"/>
          <w:sz w:val="28"/>
          <w:szCs w:val="28"/>
        </w:rPr>
        <w:t xml:space="preserve"> (minor)</w:t>
      </w:r>
      <w:r>
        <w:rPr>
          <w:rFonts w:cstheme="minorHAnsi"/>
          <w:sz w:val="28"/>
          <w:szCs w:val="28"/>
        </w:rPr>
        <w:t>. Watch these videos:</w:t>
      </w:r>
    </w:p>
    <w:p w14:paraId="1EB5F513" w14:textId="77777777" w:rsidR="003917DD" w:rsidRDefault="003917DD" w:rsidP="00FB5D1F">
      <w:pPr>
        <w:jc w:val="both"/>
        <w:rPr>
          <w:rFonts w:cstheme="minorHAnsi"/>
          <w:sz w:val="28"/>
          <w:szCs w:val="28"/>
        </w:rPr>
      </w:pPr>
    </w:p>
    <w:p w14:paraId="297804F4" w14:textId="65AC0171" w:rsidR="00250EF5" w:rsidRPr="00EE613D" w:rsidRDefault="00250EF5" w:rsidP="00FB5D1F">
      <w:pPr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24" w:history="1"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>Say That You Love Me</w:t>
        </w:r>
      </w:hyperlink>
    </w:p>
    <w:p w14:paraId="12C02751" w14:textId="2D6472E7" w:rsidR="00250EF5" w:rsidRPr="00EE613D" w:rsidRDefault="00250EF5" w:rsidP="00FB5D1F">
      <w:pPr>
        <w:jc w:val="both"/>
        <w:rPr>
          <w:rFonts w:cstheme="minorHAnsi"/>
          <w:i/>
          <w:iCs/>
          <w:sz w:val="28"/>
          <w:szCs w:val="28"/>
        </w:rPr>
      </w:pPr>
      <w:r w:rsidRPr="00EE613D">
        <w:rPr>
          <w:rFonts w:cstheme="minorHAnsi"/>
          <w:i/>
          <w:iCs/>
          <w:sz w:val="28"/>
          <w:szCs w:val="28"/>
        </w:rPr>
        <w:tab/>
      </w:r>
      <w:hyperlink r:id="rId25" w:history="1"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>Sloop John B</w:t>
        </w:r>
      </w:hyperlink>
    </w:p>
    <w:p w14:paraId="0198E163" w14:textId="0EF7584E" w:rsidR="00250EF5" w:rsidRPr="00EE613D" w:rsidRDefault="00250EF5" w:rsidP="00FB5D1F">
      <w:pPr>
        <w:jc w:val="both"/>
        <w:rPr>
          <w:rStyle w:val="Hyperlink"/>
          <w:rFonts w:cstheme="minorHAnsi"/>
          <w:i/>
          <w:iCs/>
          <w:sz w:val="28"/>
          <w:szCs w:val="28"/>
        </w:rPr>
      </w:pPr>
      <w:r w:rsidRPr="00EE613D">
        <w:rPr>
          <w:rFonts w:cstheme="minorHAnsi"/>
          <w:i/>
          <w:iCs/>
          <w:sz w:val="28"/>
          <w:szCs w:val="28"/>
        </w:rPr>
        <w:tab/>
      </w:r>
      <w:hyperlink r:id="rId26" w:history="1">
        <w:r w:rsidRPr="00EE613D">
          <w:rPr>
            <w:rStyle w:val="Hyperlink"/>
            <w:rFonts w:cstheme="minorHAnsi"/>
            <w:i/>
            <w:iCs/>
            <w:sz w:val="28"/>
            <w:szCs w:val="28"/>
          </w:rPr>
          <w:t>Proud Mary</w:t>
        </w:r>
      </w:hyperlink>
    </w:p>
    <w:p w14:paraId="42034F86" w14:textId="77777777" w:rsidR="00EE613D" w:rsidRDefault="00EE613D" w:rsidP="00FB5D1F">
      <w:pPr>
        <w:jc w:val="both"/>
        <w:rPr>
          <w:rFonts w:cstheme="minorHAnsi"/>
          <w:sz w:val="28"/>
          <w:szCs w:val="28"/>
        </w:rPr>
      </w:pPr>
    </w:p>
    <w:p w14:paraId="7D9A6D1A" w14:textId="013DA5CD" w:rsidR="006E4FC8" w:rsidRDefault="006E4FC8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27" w:history="1">
        <w:r w:rsidRPr="00EE613D">
          <w:rPr>
            <w:rStyle w:val="Hyperlink"/>
            <w:rFonts w:cstheme="minorHAnsi"/>
            <w:sz w:val="28"/>
            <w:szCs w:val="28"/>
          </w:rPr>
          <w:t>Download</w:t>
        </w:r>
      </w:hyperlink>
      <w:r w:rsidRPr="00EE613D">
        <w:rPr>
          <w:rFonts w:cstheme="minorHAnsi"/>
          <w:sz w:val="28"/>
          <w:szCs w:val="28"/>
        </w:rPr>
        <w:t xml:space="preserve"> </w:t>
      </w:r>
      <w:r w:rsidR="00EE613D">
        <w:rPr>
          <w:rFonts w:cstheme="minorHAnsi"/>
          <w:sz w:val="28"/>
          <w:szCs w:val="28"/>
        </w:rPr>
        <w:t xml:space="preserve">all LESSON 3 </w:t>
      </w:r>
      <w:r w:rsidRPr="00EE613D">
        <w:rPr>
          <w:rFonts w:cstheme="minorHAnsi"/>
          <w:sz w:val="28"/>
          <w:szCs w:val="28"/>
        </w:rPr>
        <w:t>sheet musi</w:t>
      </w:r>
      <w:r w:rsidR="00EE613D">
        <w:rPr>
          <w:rFonts w:cstheme="minorHAnsi"/>
          <w:sz w:val="28"/>
          <w:szCs w:val="28"/>
        </w:rPr>
        <w:t>c.</w:t>
      </w:r>
    </w:p>
    <w:p w14:paraId="350E4E7D" w14:textId="77777777" w:rsidR="00EE613D" w:rsidRDefault="00EE613D" w:rsidP="00FB5D1F">
      <w:pPr>
        <w:jc w:val="both"/>
        <w:rPr>
          <w:rFonts w:cstheme="minorHAnsi"/>
          <w:sz w:val="28"/>
          <w:szCs w:val="28"/>
        </w:rPr>
      </w:pPr>
    </w:p>
    <w:p w14:paraId="2FAAEEB8" w14:textId="314E0D28" w:rsidR="00EE613D" w:rsidRDefault="00EE613D" w:rsidP="00FB5D1F">
      <w:pPr>
        <w:jc w:val="both"/>
        <w:rPr>
          <w:rFonts w:cstheme="minorHAnsi"/>
          <w:sz w:val="28"/>
          <w:szCs w:val="28"/>
        </w:rPr>
      </w:pPr>
      <w:r w:rsidRPr="00EE613D">
        <w:rPr>
          <w:rFonts w:cstheme="minorHAnsi"/>
          <w:sz w:val="28"/>
          <w:szCs w:val="28"/>
          <w:u w:val="single"/>
        </w:rPr>
        <w:t>LESSON FOUR</w:t>
      </w:r>
    </w:p>
    <w:p w14:paraId="1A5B79FF" w14:textId="4263E389" w:rsidR="00EE613D" w:rsidRDefault="00EE613D" w:rsidP="00FB5D1F">
      <w:pPr>
        <w:jc w:val="both"/>
        <w:rPr>
          <w:rFonts w:cstheme="minorHAnsi"/>
          <w:sz w:val="28"/>
          <w:szCs w:val="28"/>
        </w:rPr>
      </w:pPr>
    </w:p>
    <w:p w14:paraId="58CF5505" w14:textId="10545D1F" w:rsidR="00EE613D" w:rsidRDefault="00EE613D" w:rsidP="00FB5D1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Adding new chords; Gm7, F7, and Bb (flat).  Watch these videos:</w:t>
      </w:r>
    </w:p>
    <w:p w14:paraId="0F85256A" w14:textId="77777777" w:rsidR="00EE613D" w:rsidRDefault="00EE613D" w:rsidP="00FB5D1F">
      <w:pPr>
        <w:jc w:val="both"/>
        <w:rPr>
          <w:rFonts w:cstheme="minorHAnsi"/>
          <w:sz w:val="28"/>
          <w:szCs w:val="28"/>
        </w:rPr>
      </w:pPr>
    </w:p>
    <w:p w14:paraId="2A6B9B4F" w14:textId="467BD220" w:rsidR="00EE613D" w:rsidRDefault="004C6E68" w:rsidP="00EE613D">
      <w:pPr>
        <w:ind w:firstLine="720"/>
        <w:jc w:val="both"/>
        <w:rPr>
          <w:rFonts w:cstheme="minorHAnsi"/>
          <w:sz w:val="28"/>
          <w:szCs w:val="28"/>
        </w:rPr>
      </w:pPr>
      <w:hyperlink r:id="rId28" w:history="1">
        <w:r w:rsidR="00EE613D" w:rsidRPr="003769D6">
          <w:rPr>
            <w:rStyle w:val="Hyperlink"/>
            <w:rFonts w:cstheme="minorHAnsi"/>
            <w:i/>
            <w:iCs/>
            <w:sz w:val="28"/>
            <w:szCs w:val="28"/>
          </w:rPr>
          <w:t>Evil Ways</w:t>
        </w:r>
      </w:hyperlink>
      <w:r w:rsidR="003769D6">
        <w:rPr>
          <w:rFonts w:cstheme="minorHAnsi"/>
          <w:sz w:val="28"/>
          <w:szCs w:val="28"/>
        </w:rPr>
        <w:t xml:space="preserve"> - Santana</w:t>
      </w:r>
    </w:p>
    <w:p w14:paraId="1D010D2F" w14:textId="0ABBFEEF" w:rsidR="00EE613D" w:rsidRDefault="004C6E68" w:rsidP="00EE613D">
      <w:pPr>
        <w:ind w:left="720"/>
        <w:jc w:val="both"/>
        <w:rPr>
          <w:rFonts w:cstheme="minorHAnsi"/>
          <w:sz w:val="28"/>
          <w:szCs w:val="28"/>
        </w:rPr>
      </w:pPr>
      <w:hyperlink r:id="rId29" w:history="1">
        <w:r w:rsidR="00EE613D" w:rsidRPr="003769D6">
          <w:rPr>
            <w:rStyle w:val="Hyperlink"/>
            <w:rFonts w:cstheme="minorHAnsi"/>
            <w:i/>
            <w:iCs/>
            <w:sz w:val="28"/>
            <w:szCs w:val="28"/>
          </w:rPr>
          <w:t>Man of Constant Sorrows</w:t>
        </w:r>
      </w:hyperlink>
      <w:r w:rsidR="00EE613D">
        <w:rPr>
          <w:rFonts w:cstheme="minorHAnsi"/>
          <w:sz w:val="28"/>
          <w:szCs w:val="28"/>
        </w:rPr>
        <w:t xml:space="preserve"> - Soggy Bottom Boys, from the movie “O Brother,</w:t>
      </w:r>
    </w:p>
    <w:p w14:paraId="0769F150" w14:textId="1C1B3117" w:rsidR="00EE613D" w:rsidRDefault="00EE613D" w:rsidP="00EE613D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</w:t>
      </w:r>
      <w:r w:rsidR="003769D6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>Where Art Thou</w:t>
      </w:r>
      <w:r w:rsidR="003769D6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>”</w:t>
      </w:r>
      <w:r w:rsidR="003769D6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 </w:t>
      </w:r>
    </w:p>
    <w:p w14:paraId="1FF47770" w14:textId="7C1D1A91" w:rsidR="00EE613D" w:rsidRDefault="004C6E68" w:rsidP="00EE613D">
      <w:pPr>
        <w:ind w:left="720"/>
        <w:jc w:val="both"/>
        <w:rPr>
          <w:rFonts w:cstheme="minorHAnsi"/>
          <w:sz w:val="28"/>
          <w:szCs w:val="28"/>
        </w:rPr>
      </w:pPr>
      <w:hyperlink r:id="rId30" w:history="1">
        <w:r w:rsidR="00EE613D" w:rsidRPr="003769D6">
          <w:rPr>
            <w:rStyle w:val="Hyperlink"/>
            <w:rFonts w:cstheme="minorHAnsi"/>
            <w:i/>
            <w:iCs/>
            <w:sz w:val="28"/>
            <w:szCs w:val="28"/>
          </w:rPr>
          <w:t>Long Black Veil</w:t>
        </w:r>
      </w:hyperlink>
      <w:r w:rsidR="00EE613D">
        <w:rPr>
          <w:rFonts w:cstheme="minorHAnsi"/>
          <w:sz w:val="28"/>
          <w:szCs w:val="28"/>
        </w:rPr>
        <w:t xml:space="preserve"> - Lefty Frizzell</w:t>
      </w:r>
      <w:r w:rsidR="003769D6">
        <w:rPr>
          <w:rFonts w:cstheme="minorHAnsi"/>
          <w:sz w:val="28"/>
          <w:szCs w:val="28"/>
        </w:rPr>
        <w:t>, also Johnny Cash</w:t>
      </w:r>
    </w:p>
    <w:p w14:paraId="02ED1D37" w14:textId="5E852751" w:rsidR="00EE613D" w:rsidRDefault="004C6E68" w:rsidP="00EE613D">
      <w:pPr>
        <w:ind w:left="720"/>
        <w:jc w:val="both"/>
        <w:rPr>
          <w:rFonts w:cstheme="minorHAnsi"/>
          <w:sz w:val="28"/>
          <w:szCs w:val="28"/>
        </w:rPr>
      </w:pPr>
      <w:hyperlink r:id="rId31" w:history="1">
        <w:r w:rsidR="00EE613D" w:rsidRPr="003769D6">
          <w:rPr>
            <w:rStyle w:val="Hyperlink"/>
            <w:rFonts w:cstheme="minorHAnsi"/>
            <w:i/>
            <w:iCs/>
            <w:sz w:val="28"/>
            <w:szCs w:val="28"/>
          </w:rPr>
          <w:t>Sunshine On My Shoulder</w:t>
        </w:r>
      </w:hyperlink>
      <w:r w:rsidR="00EE613D">
        <w:rPr>
          <w:rFonts w:cstheme="minorHAnsi"/>
          <w:sz w:val="28"/>
          <w:szCs w:val="28"/>
        </w:rPr>
        <w:t xml:space="preserve"> - John Denver</w:t>
      </w:r>
    </w:p>
    <w:p w14:paraId="78590D5E" w14:textId="1BBF0B71" w:rsidR="008E40BA" w:rsidRDefault="004C6E68" w:rsidP="00EE613D">
      <w:pPr>
        <w:ind w:left="720"/>
        <w:jc w:val="both"/>
        <w:rPr>
          <w:rFonts w:cstheme="minorHAnsi"/>
          <w:sz w:val="28"/>
          <w:szCs w:val="28"/>
        </w:rPr>
      </w:pPr>
      <w:hyperlink r:id="rId32" w:history="1">
        <w:r w:rsidR="00EE613D" w:rsidRPr="003769D6">
          <w:rPr>
            <w:rStyle w:val="Hyperlink"/>
            <w:rFonts w:cstheme="minorHAnsi"/>
            <w:i/>
            <w:iCs/>
            <w:sz w:val="28"/>
            <w:szCs w:val="28"/>
          </w:rPr>
          <w:t>Peggy Sue</w:t>
        </w:r>
      </w:hyperlink>
      <w:r w:rsidR="00EE613D">
        <w:rPr>
          <w:rFonts w:cstheme="minorHAnsi"/>
          <w:sz w:val="28"/>
          <w:szCs w:val="28"/>
        </w:rPr>
        <w:t xml:space="preserve"> - Buddy Holly &amp; the </w:t>
      </w:r>
      <w:r w:rsidR="00012982">
        <w:rPr>
          <w:rFonts w:cstheme="minorHAnsi"/>
          <w:sz w:val="28"/>
          <w:szCs w:val="28"/>
        </w:rPr>
        <w:t>Crickets</w:t>
      </w:r>
    </w:p>
    <w:p w14:paraId="0B26BFE0" w14:textId="689BB556" w:rsidR="004D2D2B" w:rsidRDefault="004D2D2B" w:rsidP="00EE613D">
      <w:pPr>
        <w:ind w:left="720"/>
        <w:jc w:val="both"/>
        <w:rPr>
          <w:rFonts w:cstheme="minorHAnsi"/>
          <w:sz w:val="28"/>
          <w:szCs w:val="28"/>
        </w:rPr>
      </w:pPr>
    </w:p>
    <w:p w14:paraId="38889097" w14:textId="6A1FBD5B" w:rsidR="004D2D2B" w:rsidRDefault="004D2D2B" w:rsidP="00EE613D">
      <w:pPr>
        <w:ind w:left="720"/>
        <w:jc w:val="both"/>
        <w:rPr>
          <w:rFonts w:cstheme="minorHAnsi"/>
          <w:sz w:val="28"/>
          <w:szCs w:val="28"/>
        </w:rPr>
      </w:pPr>
    </w:p>
    <w:p w14:paraId="5EB0375B" w14:textId="0CE15B81" w:rsidR="004D2D2B" w:rsidRDefault="004D2D2B" w:rsidP="00EE613D">
      <w:p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Happy strumming!</w:t>
      </w:r>
    </w:p>
    <w:p w14:paraId="3C80214E" w14:textId="5C41DC75" w:rsidR="004D2D2B" w:rsidRDefault="004D2D2B" w:rsidP="00EE613D">
      <w:pPr>
        <w:ind w:left="720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Capt’n</w:t>
      </w:r>
      <w:proofErr w:type="spellEnd"/>
      <w:r>
        <w:rPr>
          <w:rFonts w:cstheme="minorHAnsi"/>
          <w:sz w:val="28"/>
          <w:szCs w:val="28"/>
        </w:rPr>
        <w:t xml:space="preserve"> Uke</w:t>
      </w:r>
    </w:p>
    <w:p w14:paraId="6125C3B7" w14:textId="00487C40" w:rsidR="008E40BA" w:rsidRDefault="008E40BA" w:rsidP="00EE613D">
      <w:pPr>
        <w:ind w:left="720"/>
        <w:jc w:val="both"/>
        <w:rPr>
          <w:rFonts w:cstheme="minorHAnsi"/>
          <w:sz w:val="28"/>
          <w:szCs w:val="28"/>
        </w:rPr>
      </w:pPr>
    </w:p>
    <w:p w14:paraId="77D342DE" w14:textId="7EB93183" w:rsidR="002C651E" w:rsidRDefault="002C651E" w:rsidP="00EE613D">
      <w:pPr>
        <w:ind w:left="720"/>
        <w:jc w:val="both"/>
        <w:rPr>
          <w:rFonts w:cstheme="minorHAnsi"/>
          <w:sz w:val="28"/>
          <w:szCs w:val="28"/>
        </w:rPr>
      </w:pPr>
    </w:p>
    <w:p w14:paraId="21AD685A" w14:textId="77777777" w:rsidR="002C651E" w:rsidRDefault="002C651E" w:rsidP="008822AC">
      <w:pPr>
        <w:ind w:left="720"/>
        <w:jc w:val="both"/>
        <w:rPr>
          <w:rFonts w:cstheme="minorHAnsi"/>
          <w:sz w:val="28"/>
          <w:szCs w:val="28"/>
        </w:rPr>
      </w:pPr>
    </w:p>
    <w:p w14:paraId="190355B8" w14:textId="2FFC43CB" w:rsidR="008E40BA" w:rsidRDefault="008E40BA" w:rsidP="00EE613D">
      <w:pPr>
        <w:ind w:left="720"/>
        <w:jc w:val="both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7BC1A0D1" w14:textId="4E4360DB" w:rsidR="008E40BA" w:rsidRDefault="008E40BA" w:rsidP="00EE613D">
      <w:pPr>
        <w:ind w:left="720"/>
        <w:jc w:val="both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09E79B96" w14:textId="15487DCC" w:rsidR="008E40BA" w:rsidRDefault="008E40BA" w:rsidP="00EE613D">
      <w:pPr>
        <w:ind w:left="720"/>
        <w:jc w:val="both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26E8DEAD" w14:textId="77777777" w:rsidR="008E40BA" w:rsidRPr="003769D6" w:rsidRDefault="008E40BA" w:rsidP="00EE613D">
      <w:pPr>
        <w:ind w:left="720"/>
        <w:jc w:val="both"/>
        <w:rPr>
          <w:rStyle w:val="Hyperlink"/>
          <w:rFonts w:cstheme="minorHAnsi"/>
          <w:color w:val="auto"/>
          <w:sz w:val="28"/>
          <w:szCs w:val="28"/>
          <w:u w:val="none"/>
        </w:rPr>
      </w:pPr>
    </w:p>
    <w:p w14:paraId="72037474" w14:textId="099770D8" w:rsidR="00EE613D" w:rsidRDefault="00EE613D" w:rsidP="00FB5D1F">
      <w:pPr>
        <w:jc w:val="both"/>
        <w:rPr>
          <w:rStyle w:val="Hyperlink"/>
          <w:rFonts w:cstheme="minorHAnsi"/>
          <w:sz w:val="28"/>
          <w:szCs w:val="28"/>
          <w:u w:val="none"/>
        </w:rPr>
      </w:pPr>
    </w:p>
    <w:p w14:paraId="11D0B4C3" w14:textId="24300C35" w:rsidR="00EE613D" w:rsidRPr="00EE613D" w:rsidRDefault="00EE613D" w:rsidP="00FB5D1F">
      <w:pPr>
        <w:jc w:val="both"/>
        <w:rPr>
          <w:rFonts w:cstheme="minorHAnsi"/>
          <w:color w:val="0563C1" w:themeColor="hyperlink"/>
          <w:sz w:val="28"/>
          <w:szCs w:val="28"/>
        </w:rPr>
      </w:pPr>
      <w:r>
        <w:rPr>
          <w:rStyle w:val="Hyperlink"/>
          <w:rFonts w:cstheme="minorHAnsi"/>
          <w:sz w:val="28"/>
          <w:szCs w:val="28"/>
          <w:u w:val="none"/>
        </w:rPr>
        <w:tab/>
      </w:r>
    </w:p>
    <w:sectPr w:rsidR="00EE613D" w:rsidRPr="00EE613D" w:rsidSect="00C44A92">
      <w:footerReference w:type="even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C0EE" w14:textId="77777777" w:rsidR="004C6E68" w:rsidRDefault="004C6E68" w:rsidP="0021542A">
      <w:r>
        <w:separator/>
      </w:r>
    </w:p>
  </w:endnote>
  <w:endnote w:type="continuationSeparator" w:id="0">
    <w:p w14:paraId="7AA9B670" w14:textId="77777777" w:rsidR="004C6E68" w:rsidRDefault="004C6E68" w:rsidP="002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181751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C849A9" w14:textId="069FE457" w:rsidR="0021542A" w:rsidRDefault="0021542A" w:rsidP="00CB06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E25AF4" w14:textId="77777777" w:rsidR="0021542A" w:rsidRDefault="002154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50885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7E655C" w14:textId="7E611C17" w:rsidR="0021542A" w:rsidRDefault="0021542A" w:rsidP="00CB063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462821" w14:textId="77777777" w:rsidR="0021542A" w:rsidRDefault="00215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6498E" w14:textId="77777777" w:rsidR="004C6E68" w:rsidRDefault="004C6E68" w:rsidP="0021542A">
      <w:r>
        <w:separator/>
      </w:r>
    </w:p>
  </w:footnote>
  <w:footnote w:type="continuationSeparator" w:id="0">
    <w:p w14:paraId="4D7B62A5" w14:textId="77777777" w:rsidR="004C6E68" w:rsidRDefault="004C6E68" w:rsidP="00215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1F"/>
    <w:rsid w:val="00012982"/>
    <w:rsid w:val="00090D93"/>
    <w:rsid w:val="000C14E1"/>
    <w:rsid w:val="00151336"/>
    <w:rsid w:val="00197565"/>
    <w:rsid w:val="0021542A"/>
    <w:rsid w:val="00250EF5"/>
    <w:rsid w:val="00294C93"/>
    <w:rsid w:val="002C651E"/>
    <w:rsid w:val="003769D6"/>
    <w:rsid w:val="003917DD"/>
    <w:rsid w:val="00400A4F"/>
    <w:rsid w:val="004C6E68"/>
    <w:rsid w:val="004D2D2B"/>
    <w:rsid w:val="0057508C"/>
    <w:rsid w:val="005E3D81"/>
    <w:rsid w:val="00681744"/>
    <w:rsid w:val="006A5F26"/>
    <w:rsid w:val="006E4FC8"/>
    <w:rsid w:val="007A4F0D"/>
    <w:rsid w:val="0085300B"/>
    <w:rsid w:val="008822AC"/>
    <w:rsid w:val="008C3979"/>
    <w:rsid w:val="008E40BA"/>
    <w:rsid w:val="009438B4"/>
    <w:rsid w:val="00C44A92"/>
    <w:rsid w:val="00CF4037"/>
    <w:rsid w:val="00D228A4"/>
    <w:rsid w:val="00DC144C"/>
    <w:rsid w:val="00DC5B83"/>
    <w:rsid w:val="00E01457"/>
    <w:rsid w:val="00E35743"/>
    <w:rsid w:val="00ED0993"/>
    <w:rsid w:val="00EE613D"/>
    <w:rsid w:val="00F5769F"/>
    <w:rsid w:val="00F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0A601"/>
  <w15:chartTrackingRefBased/>
  <w15:docId w15:val="{D5176CD3-8F7F-B34D-9697-C8E02C3E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0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0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45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5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42A"/>
  </w:style>
  <w:style w:type="character" w:styleId="PageNumber">
    <w:name w:val="page number"/>
    <w:basedOn w:val="DefaultParagraphFont"/>
    <w:uiPriority w:val="99"/>
    <w:semiHidden/>
    <w:unhideWhenUsed/>
    <w:rsid w:val="0021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mg1.wsimg.com/blobby/go/a62796b2-b81b-4ff0-9f27-4e08175d2e08/downloads/20190908_152420.pdf?ver=1582157937103" TargetMode="External"/><Relationship Id="rId18" Type="http://schemas.openxmlformats.org/officeDocument/2006/relationships/hyperlink" Target="https://img1.wsimg.com/blobby/go/a62796b2-b81b-4ff0-9f27-4e08175d2e08/downloads/20190924_141939.pdf?ver=1582157937103" TargetMode="External"/><Relationship Id="rId26" Type="http://schemas.openxmlformats.org/officeDocument/2006/relationships/hyperlink" Target="https://vimeo.com/3659936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meo.com/362378959" TargetMode="External"/><Relationship Id="rId34" Type="http://schemas.openxmlformats.org/officeDocument/2006/relationships/footer" Target="footer2.xml"/><Relationship Id="rId7" Type="http://schemas.openxmlformats.org/officeDocument/2006/relationships/hyperlink" Target="https://vimeo.com/358537777" TargetMode="External"/><Relationship Id="rId12" Type="http://schemas.openxmlformats.org/officeDocument/2006/relationships/hyperlink" Target="https://vimeo.com/358679523" TargetMode="External"/><Relationship Id="rId17" Type="http://schemas.openxmlformats.org/officeDocument/2006/relationships/hyperlink" Target="https://captn-uke.com/lessons" TargetMode="External"/><Relationship Id="rId25" Type="http://schemas.openxmlformats.org/officeDocument/2006/relationships/hyperlink" Target="https://vimeo.com/365990400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img1.wsimg.com/blobby/go/a62796b2-b81b-4ff0-9f27-4e08175d2e08/downloads/20190908_152420.pdf?ver=1582157937103" TargetMode="External"/><Relationship Id="rId20" Type="http://schemas.openxmlformats.org/officeDocument/2006/relationships/hyperlink" Target="https://vimeo.com/362434369" TargetMode="External"/><Relationship Id="rId29" Type="http://schemas.openxmlformats.org/officeDocument/2006/relationships/hyperlink" Target="https://vimeo.com/367098958" TargetMode="External"/><Relationship Id="rId1" Type="http://schemas.openxmlformats.org/officeDocument/2006/relationships/styles" Target="styles.xml"/><Relationship Id="rId6" Type="http://schemas.openxmlformats.org/officeDocument/2006/relationships/hyperlink" Target="https://captn-uke.com/lessons" TargetMode="External"/><Relationship Id="rId11" Type="http://schemas.openxmlformats.org/officeDocument/2006/relationships/hyperlink" Target="https://vimeo.com/360873482" TargetMode="External"/><Relationship Id="rId24" Type="http://schemas.openxmlformats.org/officeDocument/2006/relationships/hyperlink" Target="https://vimeo.com/365987959" TargetMode="External"/><Relationship Id="rId32" Type="http://schemas.openxmlformats.org/officeDocument/2006/relationships/hyperlink" Target="https://vimeo.com/3671164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meo.com/358687405" TargetMode="External"/><Relationship Id="rId23" Type="http://schemas.openxmlformats.org/officeDocument/2006/relationships/hyperlink" Target="https://img1.wsimg.com/blobby/go/a62796b2-b81b-4ff0-9f27-4e08175d2e08/downloads/Achy%20Breaky%20Heart%20RSU14%20Fall%2019%20Wk2%20.pdf?ver=1582157937103" TargetMode="External"/><Relationship Id="rId28" Type="http://schemas.openxmlformats.org/officeDocument/2006/relationships/hyperlink" Target="https://vimeo.com/36707819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meo.com/358155640" TargetMode="External"/><Relationship Id="rId19" Type="http://schemas.openxmlformats.org/officeDocument/2006/relationships/hyperlink" Target="https://vimeo.com/362109483" TargetMode="External"/><Relationship Id="rId31" Type="http://schemas.openxmlformats.org/officeDocument/2006/relationships/hyperlink" Target="https://vimeo.com/3671105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imeo.com/358151579" TargetMode="External"/><Relationship Id="rId14" Type="http://schemas.openxmlformats.org/officeDocument/2006/relationships/hyperlink" Target="https://captn-uke.com/lessons" TargetMode="External"/><Relationship Id="rId22" Type="http://schemas.openxmlformats.org/officeDocument/2006/relationships/hyperlink" Target="https://vimeo.com/362438516" TargetMode="External"/><Relationship Id="rId27" Type="http://schemas.openxmlformats.org/officeDocument/2006/relationships/hyperlink" Target="https://img1.wsimg.com/blobby/go/a62796b2-b81b-4ff0-9f27-4e08175d2e08/downloads/Lesson%203%20-%20Week%204%20Song%20PDF%20copy.pdf?ver=1582157937103" TargetMode="External"/><Relationship Id="rId30" Type="http://schemas.openxmlformats.org/officeDocument/2006/relationships/hyperlink" Target="https://vimeo.com/36710509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imeo.com/358539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Reed</dc:creator>
  <cp:keywords/>
  <dc:description/>
  <cp:lastModifiedBy>Dana Reed</cp:lastModifiedBy>
  <cp:revision>18</cp:revision>
  <dcterms:created xsi:type="dcterms:W3CDTF">2020-02-25T16:24:00Z</dcterms:created>
  <dcterms:modified xsi:type="dcterms:W3CDTF">2020-06-15T17:03:00Z</dcterms:modified>
</cp:coreProperties>
</file>