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8D0E" w14:textId="474BBEDC" w:rsidR="009E32A8" w:rsidRDefault="009E32A8" w:rsidP="009E32A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32"/>
          <w:szCs w:val="32"/>
        </w:rPr>
      </w:pPr>
      <w:r>
        <w:rPr>
          <w:rFonts w:ascii="Calibri-Bold" w:hAnsi="Calibri-Bold" w:cs="Calibri-Bold"/>
          <w:b/>
          <w:bCs/>
          <w:color w:val="000000"/>
          <w:sz w:val="32"/>
          <w:szCs w:val="32"/>
        </w:rPr>
        <w:t>Lansing Community Ce</w:t>
      </w:r>
      <w:r w:rsidR="00350CC8">
        <w:rPr>
          <w:rFonts w:ascii="Calibri-Bold" w:hAnsi="Calibri-Bold" w:cs="Calibri-Bold"/>
          <w:b/>
          <w:bCs/>
          <w:color w:val="000000"/>
          <w:sz w:val="32"/>
          <w:szCs w:val="32"/>
        </w:rPr>
        <w:t>lebration Carnival &amp; Parade 202</w:t>
      </w:r>
      <w:r w:rsidR="00672C52">
        <w:rPr>
          <w:rFonts w:ascii="Calibri-Bold" w:hAnsi="Calibri-Bold" w:cs="Calibri-Bold"/>
          <w:b/>
          <w:bCs/>
          <w:color w:val="000000"/>
          <w:sz w:val="32"/>
          <w:szCs w:val="32"/>
        </w:rPr>
        <w:t>6</w:t>
      </w:r>
    </w:p>
    <w:p w14:paraId="6D7B4A0B" w14:textId="77777777" w:rsidR="009E32A8" w:rsidRDefault="009E32A8" w:rsidP="009E32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DD480C8" w14:textId="77777777" w:rsidR="009E32A8" w:rsidRDefault="009E32A8" w:rsidP="009E32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4C5D4B01" w14:textId="01FAE3A5" w:rsidR="009E32A8" w:rsidRPr="00A50B3A" w:rsidRDefault="00DF1B1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The </w:t>
      </w:r>
      <w:r w:rsidR="009E32A8" w:rsidRPr="00A50B3A">
        <w:rPr>
          <w:rFonts w:cstheme="minorHAnsi"/>
          <w:color w:val="000000"/>
          <w:sz w:val="28"/>
          <w:szCs w:val="28"/>
        </w:rPr>
        <w:t>Lansing Community Celebration Parade will be hel</w:t>
      </w:r>
      <w:r w:rsidR="00350CC8">
        <w:rPr>
          <w:rFonts w:cstheme="minorHAnsi"/>
          <w:color w:val="000000"/>
          <w:sz w:val="28"/>
          <w:szCs w:val="28"/>
        </w:rPr>
        <w:t>d on Saturday, September</w:t>
      </w:r>
      <w:r w:rsidR="00147D4A">
        <w:rPr>
          <w:rFonts w:cstheme="minorHAnsi"/>
          <w:color w:val="000000"/>
          <w:sz w:val="28"/>
          <w:szCs w:val="28"/>
        </w:rPr>
        <w:t xml:space="preserve"> 12</w:t>
      </w:r>
      <w:r w:rsidR="00350CC8">
        <w:rPr>
          <w:rFonts w:cstheme="minorHAnsi"/>
          <w:color w:val="000000"/>
          <w:sz w:val="28"/>
          <w:szCs w:val="28"/>
        </w:rPr>
        <w:t xml:space="preserve">, </w:t>
      </w:r>
      <w:r>
        <w:rPr>
          <w:rFonts w:cstheme="minorHAnsi"/>
          <w:color w:val="000000"/>
          <w:sz w:val="28"/>
          <w:szCs w:val="28"/>
        </w:rPr>
        <w:t>202</w:t>
      </w:r>
      <w:r w:rsidR="00147D4A">
        <w:rPr>
          <w:rFonts w:cstheme="minorHAnsi"/>
          <w:color w:val="000000"/>
          <w:sz w:val="28"/>
          <w:szCs w:val="28"/>
        </w:rPr>
        <w:t>6</w:t>
      </w:r>
      <w:r>
        <w:rPr>
          <w:rFonts w:cstheme="minorHAnsi"/>
          <w:color w:val="000000"/>
          <w:sz w:val="28"/>
          <w:szCs w:val="28"/>
        </w:rPr>
        <w:t>,</w:t>
      </w:r>
      <w:r w:rsidR="009E32A8" w:rsidRPr="00A50B3A">
        <w:rPr>
          <w:rFonts w:cstheme="minorHAnsi"/>
          <w:color w:val="000000"/>
          <w:sz w:val="28"/>
          <w:szCs w:val="28"/>
        </w:rPr>
        <w:t xml:space="preserve"> at 6 p.m.</w:t>
      </w:r>
    </w:p>
    <w:p w14:paraId="321330BE" w14:textId="45CE0CF2" w:rsidR="009E32A8" w:rsidRPr="00DF1B18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EE0000"/>
          <w:sz w:val="32"/>
          <w:szCs w:val="32"/>
        </w:rPr>
      </w:pPr>
      <w:r w:rsidRPr="00A50B3A">
        <w:rPr>
          <w:rFonts w:cstheme="minorHAnsi"/>
          <w:color w:val="000000"/>
          <w:sz w:val="28"/>
          <w:szCs w:val="28"/>
        </w:rPr>
        <w:t>Our theme for the parade this year is</w:t>
      </w:r>
      <w:r w:rsidR="00352956" w:rsidRPr="00352956">
        <w:rPr>
          <w:rFonts w:cstheme="minorHAnsi"/>
          <w:sz w:val="28"/>
          <w:szCs w:val="28"/>
        </w:rPr>
        <w:t>:</w:t>
      </w:r>
      <w:r w:rsidRPr="00DF1B18">
        <w:rPr>
          <w:rFonts w:cstheme="minorHAnsi"/>
          <w:b/>
          <w:bCs/>
          <w:color w:val="EE0000"/>
          <w:sz w:val="28"/>
          <w:szCs w:val="28"/>
        </w:rPr>
        <w:t xml:space="preserve"> </w:t>
      </w:r>
      <w:r w:rsidR="00147D4A" w:rsidRPr="0055231D">
        <w:rPr>
          <w:rFonts w:ascii="Dreaming Outloud Script Pro" w:hAnsi="Dreaming Outloud Script Pro" w:cs="Dreaming Outloud Script Pro"/>
          <w:b/>
          <w:bCs/>
          <w:color w:val="EE0000"/>
          <w:sz w:val="36"/>
          <w:szCs w:val="36"/>
        </w:rPr>
        <w:t xml:space="preserve">America </w:t>
      </w:r>
      <w:r w:rsidR="00147D4A" w:rsidRPr="0055231D">
        <w:rPr>
          <w:rFonts w:ascii="Dreaming Outloud Script Pro" w:hAnsi="Dreaming Outloud Script Pro" w:cs="Dreaming Outloud Script Pro"/>
          <w:b/>
          <w:bCs/>
          <w:color w:val="1F3864" w:themeColor="accent5" w:themeShade="80"/>
          <w:sz w:val="36"/>
          <w:szCs w:val="36"/>
        </w:rPr>
        <w:t>the</w:t>
      </w:r>
      <w:r w:rsidR="00147D4A" w:rsidRPr="0055231D">
        <w:rPr>
          <w:rFonts w:ascii="Dreaming Outloud Script Pro" w:hAnsi="Dreaming Outloud Script Pro" w:cs="Dreaming Outloud Script Pro"/>
          <w:b/>
          <w:bCs/>
          <w:color w:val="EE0000"/>
          <w:sz w:val="36"/>
          <w:szCs w:val="36"/>
        </w:rPr>
        <w:t xml:space="preserve"> Beautiful</w:t>
      </w:r>
    </w:p>
    <w:p w14:paraId="2541B886" w14:textId="1D1333B1" w:rsidR="009E32A8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50B3A">
        <w:rPr>
          <w:rFonts w:cstheme="minorHAnsi"/>
          <w:color w:val="000000"/>
          <w:sz w:val="28"/>
          <w:szCs w:val="28"/>
        </w:rPr>
        <w:t>To participate in the Parade, please fill out the form on page 2</w:t>
      </w:r>
      <w:r w:rsidR="00414B10">
        <w:rPr>
          <w:rFonts w:cstheme="minorHAnsi"/>
          <w:color w:val="000000"/>
          <w:sz w:val="28"/>
          <w:szCs w:val="28"/>
        </w:rPr>
        <w:t xml:space="preserve"> and send it back to us.</w:t>
      </w:r>
    </w:p>
    <w:p w14:paraId="6550BBCD" w14:textId="47A0F62C" w:rsidR="009E32A8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50B3A">
        <w:rPr>
          <w:rFonts w:cstheme="minorHAnsi"/>
          <w:color w:val="000000"/>
          <w:sz w:val="28"/>
          <w:szCs w:val="28"/>
        </w:rPr>
        <w:t xml:space="preserve">This form is also available on our website for downloading, </w:t>
      </w:r>
      <w:r w:rsidRPr="00A50B3A">
        <w:rPr>
          <w:rFonts w:cstheme="minorHAnsi"/>
          <w:color w:val="0563C2"/>
          <w:sz w:val="28"/>
          <w:szCs w:val="28"/>
        </w:rPr>
        <w:t xml:space="preserve">www.lansingeventscommittee.com </w:t>
      </w:r>
      <w:r w:rsidR="007223D7" w:rsidRPr="00A50B3A">
        <w:rPr>
          <w:rFonts w:cstheme="minorHAnsi"/>
          <w:color w:val="000000"/>
          <w:sz w:val="28"/>
          <w:szCs w:val="28"/>
        </w:rPr>
        <w:t xml:space="preserve">as well as on our </w:t>
      </w:r>
      <w:r w:rsidR="00E54358" w:rsidRPr="00A50B3A">
        <w:rPr>
          <w:rFonts w:cstheme="minorHAnsi"/>
          <w:color w:val="000000"/>
          <w:sz w:val="28"/>
          <w:szCs w:val="28"/>
        </w:rPr>
        <w:t>Facebook</w:t>
      </w:r>
      <w:r w:rsidRPr="00A50B3A">
        <w:rPr>
          <w:rFonts w:cstheme="minorHAnsi"/>
          <w:color w:val="000000"/>
          <w:sz w:val="28"/>
          <w:szCs w:val="28"/>
        </w:rPr>
        <w:t xml:space="preserve"> page, </w:t>
      </w:r>
      <w:r w:rsidRPr="00A50B3A">
        <w:rPr>
          <w:rFonts w:cstheme="minorHAnsi"/>
          <w:color w:val="0563C2"/>
          <w:sz w:val="28"/>
          <w:szCs w:val="28"/>
        </w:rPr>
        <w:t>http://www.facebook.com/LansingEventsCommitteeInc</w:t>
      </w:r>
    </w:p>
    <w:p w14:paraId="6541A07B" w14:textId="77777777" w:rsidR="00546561" w:rsidRPr="00A50B3A" w:rsidRDefault="00546561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1B675F0" w14:textId="219290FF" w:rsidR="009E32A8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50B3A">
        <w:rPr>
          <w:rFonts w:cstheme="minorHAnsi"/>
          <w:color w:val="000000"/>
          <w:sz w:val="28"/>
          <w:szCs w:val="28"/>
        </w:rPr>
        <w:t>Prior to the parade you will receive an email stating your line</w:t>
      </w:r>
      <w:r w:rsidR="00A1515A">
        <w:rPr>
          <w:rFonts w:cstheme="minorHAnsi"/>
          <w:color w:val="000000"/>
          <w:sz w:val="28"/>
          <w:szCs w:val="28"/>
        </w:rPr>
        <w:t>-</w:t>
      </w:r>
      <w:r w:rsidRPr="00A50B3A">
        <w:rPr>
          <w:rFonts w:cstheme="minorHAnsi"/>
          <w:color w:val="000000"/>
          <w:sz w:val="28"/>
          <w:szCs w:val="28"/>
        </w:rPr>
        <w:t>up number</w:t>
      </w:r>
      <w:r w:rsidR="003C268C">
        <w:rPr>
          <w:rFonts w:cstheme="minorHAnsi"/>
          <w:color w:val="000000"/>
          <w:sz w:val="28"/>
          <w:szCs w:val="28"/>
        </w:rPr>
        <w:t xml:space="preserve"> </w:t>
      </w:r>
      <w:r w:rsidR="00583C59">
        <w:rPr>
          <w:rFonts w:cstheme="minorHAnsi"/>
          <w:color w:val="000000"/>
          <w:sz w:val="28"/>
          <w:szCs w:val="28"/>
        </w:rPr>
        <w:t>and further directions.</w:t>
      </w:r>
    </w:p>
    <w:p w14:paraId="377785E8" w14:textId="0CF12DBA" w:rsidR="00DF3094" w:rsidRPr="00A50B3A" w:rsidRDefault="00F6689D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Line-up numbers are assigned with </w:t>
      </w:r>
      <w:r w:rsidR="00EB7C9B">
        <w:rPr>
          <w:rFonts w:cstheme="minorHAnsi"/>
          <w:color w:val="000000"/>
          <w:sz w:val="28"/>
          <w:szCs w:val="28"/>
        </w:rPr>
        <w:t xml:space="preserve">safety in mind; not </w:t>
      </w:r>
      <w:r w:rsidR="003C268C">
        <w:rPr>
          <w:rFonts w:cstheme="minorHAnsi"/>
          <w:color w:val="000000"/>
          <w:sz w:val="28"/>
          <w:szCs w:val="28"/>
        </w:rPr>
        <w:t>for any other reason.</w:t>
      </w:r>
    </w:p>
    <w:p w14:paraId="2E6D9684" w14:textId="77777777" w:rsidR="007223D7" w:rsidRPr="00A50B3A" w:rsidRDefault="007223D7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D340A83" w14:textId="59A9AE5A" w:rsidR="00546561" w:rsidRPr="00A50B3A" w:rsidRDefault="00546561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 w:rsidRPr="00A50B3A">
        <w:rPr>
          <w:rFonts w:cstheme="minorHAnsi"/>
          <w:bCs/>
          <w:color w:val="000000"/>
          <w:sz w:val="28"/>
          <w:szCs w:val="28"/>
        </w:rPr>
        <w:t xml:space="preserve">This year we are asking participants who want to throw candy to the kids; that they have someone walking and throwing candy instead of throwing it from a vehicle. If you decide to throw from a </w:t>
      </w:r>
      <w:r w:rsidR="00A1515A" w:rsidRPr="00A50B3A">
        <w:rPr>
          <w:rFonts w:cstheme="minorHAnsi"/>
          <w:bCs/>
          <w:color w:val="000000"/>
          <w:sz w:val="28"/>
          <w:szCs w:val="28"/>
        </w:rPr>
        <w:t>vehicle,</w:t>
      </w:r>
      <w:r w:rsidRPr="00A50B3A">
        <w:rPr>
          <w:rFonts w:cstheme="minorHAnsi"/>
          <w:bCs/>
          <w:color w:val="000000"/>
          <w:sz w:val="28"/>
          <w:szCs w:val="28"/>
        </w:rPr>
        <w:t xml:space="preserve"> we ask that you throw it far enough so that children are not having to enter the road to get it. </w:t>
      </w:r>
    </w:p>
    <w:p w14:paraId="10842526" w14:textId="77777777" w:rsidR="00546561" w:rsidRPr="00A50B3A" w:rsidRDefault="00546561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 w:rsidRPr="00A50B3A">
        <w:rPr>
          <w:rFonts w:cstheme="minorHAnsi"/>
          <w:bCs/>
          <w:color w:val="000000"/>
          <w:sz w:val="28"/>
          <w:szCs w:val="28"/>
        </w:rPr>
        <w:t>Safety is our first concern, Thank you.</w:t>
      </w:r>
    </w:p>
    <w:p w14:paraId="3891E950" w14:textId="77777777" w:rsidR="00546561" w:rsidRPr="00A50B3A" w:rsidRDefault="00546561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50B078FB" w14:textId="5E22A787" w:rsidR="009E32A8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A50B3A">
        <w:rPr>
          <w:rFonts w:cstheme="minorHAnsi"/>
          <w:b/>
          <w:bCs/>
          <w:color w:val="000000"/>
          <w:sz w:val="28"/>
          <w:szCs w:val="28"/>
        </w:rPr>
        <w:t>Parade line</w:t>
      </w:r>
      <w:r w:rsidR="003B2908">
        <w:rPr>
          <w:rFonts w:cstheme="minorHAnsi"/>
          <w:b/>
          <w:bCs/>
          <w:color w:val="000000"/>
          <w:sz w:val="28"/>
          <w:szCs w:val="28"/>
        </w:rPr>
        <w:t>-</w:t>
      </w:r>
      <w:r w:rsidRPr="00A50B3A">
        <w:rPr>
          <w:rFonts w:cstheme="minorHAnsi"/>
          <w:b/>
          <w:bCs/>
          <w:color w:val="000000"/>
          <w:sz w:val="28"/>
          <w:szCs w:val="28"/>
        </w:rPr>
        <w:t xml:space="preserve">up will be at 5 p.m. on </w:t>
      </w:r>
      <w:proofErr w:type="spellStart"/>
      <w:r w:rsidRPr="00A50B3A">
        <w:rPr>
          <w:rFonts w:cstheme="minorHAnsi"/>
          <w:b/>
          <w:bCs/>
          <w:color w:val="000000"/>
          <w:sz w:val="28"/>
          <w:szCs w:val="28"/>
        </w:rPr>
        <w:t>Woodsedge</w:t>
      </w:r>
      <w:proofErr w:type="spellEnd"/>
      <w:r w:rsidRPr="00A50B3A">
        <w:rPr>
          <w:rFonts w:cstheme="minorHAnsi"/>
          <w:b/>
          <w:bCs/>
          <w:color w:val="000000"/>
          <w:sz w:val="28"/>
          <w:szCs w:val="28"/>
        </w:rPr>
        <w:t xml:space="preserve"> Drive (facing north) and will </w:t>
      </w:r>
      <w:r w:rsidR="007223D7" w:rsidRPr="00A50B3A">
        <w:rPr>
          <w:rFonts w:cstheme="minorHAnsi"/>
          <w:b/>
          <w:bCs/>
          <w:color w:val="000000"/>
          <w:sz w:val="28"/>
          <w:szCs w:val="28"/>
        </w:rPr>
        <w:t xml:space="preserve">begin at 6 p.m. marching to the </w:t>
      </w:r>
      <w:r w:rsidRPr="00A50B3A">
        <w:rPr>
          <w:rFonts w:cstheme="minorHAnsi"/>
          <w:b/>
          <w:bCs/>
          <w:color w:val="000000"/>
          <w:sz w:val="28"/>
          <w:szCs w:val="28"/>
        </w:rPr>
        <w:t xml:space="preserve">Lansing Central Fire Station </w:t>
      </w:r>
      <w:r w:rsidR="00D6163A">
        <w:rPr>
          <w:rFonts w:cstheme="minorHAnsi"/>
          <w:b/>
          <w:bCs/>
          <w:color w:val="000000"/>
          <w:sz w:val="28"/>
          <w:szCs w:val="28"/>
        </w:rPr>
        <w:t xml:space="preserve">located </w:t>
      </w:r>
      <w:r w:rsidR="00A1515A" w:rsidRPr="00A50B3A">
        <w:rPr>
          <w:rFonts w:cstheme="minorHAnsi"/>
          <w:b/>
          <w:bCs/>
          <w:color w:val="000000"/>
          <w:sz w:val="28"/>
          <w:szCs w:val="28"/>
        </w:rPr>
        <w:t>at</w:t>
      </w:r>
      <w:r w:rsidRPr="00A50B3A">
        <w:rPr>
          <w:rFonts w:cstheme="minorHAnsi"/>
          <w:b/>
          <w:bCs/>
          <w:color w:val="000000"/>
          <w:sz w:val="28"/>
          <w:szCs w:val="28"/>
        </w:rPr>
        <w:t xml:space="preserve"> 80 Ridge Road.</w:t>
      </w:r>
    </w:p>
    <w:p w14:paraId="1D1E03A3" w14:textId="77777777" w:rsidR="007223D7" w:rsidRPr="00A50B3A" w:rsidRDefault="007223D7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237E3E83" w14:textId="6AC8F2FB" w:rsidR="009E32A8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A50B3A">
        <w:rPr>
          <w:rFonts w:cstheme="minorHAnsi"/>
          <w:b/>
          <w:bCs/>
          <w:color w:val="000000"/>
          <w:sz w:val="28"/>
          <w:szCs w:val="28"/>
        </w:rPr>
        <w:t>All participants will be judged in the following Categor</w:t>
      </w:r>
      <w:r w:rsidR="00075295">
        <w:rPr>
          <w:rFonts w:cstheme="minorHAnsi"/>
          <w:b/>
          <w:bCs/>
          <w:color w:val="000000"/>
          <w:sz w:val="28"/>
          <w:szCs w:val="28"/>
        </w:rPr>
        <w:t>ies</w:t>
      </w:r>
    </w:p>
    <w:p w14:paraId="3D30E734" w14:textId="77777777" w:rsidR="009E32A8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2B2B2B"/>
          <w:sz w:val="28"/>
          <w:szCs w:val="28"/>
        </w:rPr>
      </w:pPr>
      <w:r w:rsidRPr="00A50B3A">
        <w:rPr>
          <w:rFonts w:cstheme="minorHAnsi"/>
          <w:b/>
          <w:bCs/>
          <w:color w:val="2B2B2B"/>
          <w:sz w:val="28"/>
          <w:szCs w:val="28"/>
        </w:rPr>
        <w:t xml:space="preserve">Theme: </w:t>
      </w:r>
      <w:r w:rsidRPr="00A50B3A">
        <w:rPr>
          <w:rFonts w:cstheme="minorHAnsi"/>
          <w:color w:val="2B2B2B"/>
          <w:sz w:val="28"/>
          <w:szCs w:val="28"/>
        </w:rPr>
        <w:t>How well does the entry reflect the theme of the parade?</w:t>
      </w:r>
    </w:p>
    <w:p w14:paraId="182297E6" w14:textId="77777777" w:rsidR="009E32A8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2B2B2B"/>
          <w:sz w:val="28"/>
          <w:szCs w:val="28"/>
        </w:rPr>
      </w:pPr>
      <w:r w:rsidRPr="00A50B3A">
        <w:rPr>
          <w:rFonts w:cstheme="minorHAnsi"/>
          <w:b/>
          <w:bCs/>
          <w:color w:val="2B2B2B"/>
          <w:sz w:val="28"/>
          <w:szCs w:val="28"/>
        </w:rPr>
        <w:t>Originality</w:t>
      </w:r>
      <w:r w:rsidRPr="00A50B3A">
        <w:rPr>
          <w:rFonts w:cstheme="minorHAnsi"/>
          <w:color w:val="2B2B2B"/>
          <w:sz w:val="28"/>
          <w:szCs w:val="28"/>
        </w:rPr>
        <w:t>: How unique, unusual and different is the entry?</w:t>
      </w:r>
    </w:p>
    <w:p w14:paraId="022A1C83" w14:textId="77777777" w:rsidR="009E32A8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2B2B2B"/>
          <w:sz w:val="28"/>
          <w:szCs w:val="28"/>
        </w:rPr>
      </w:pPr>
      <w:r w:rsidRPr="00A50B3A">
        <w:rPr>
          <w:rFonts w:cstheme="minorHAnsi"/>
          <w:b/>
          <w:bCs/>
          <w:color w:val="2B2B2B"/>
          <w:sz w:val="28"/>
          <w:szCs w:val="28"/>
        </w:rPr>
        <w:t>Spirit</w:t>
      </w:r>
      <w:r w:rsidRPr="00A50B3A">
        <w:rPr>
          <w:rFonts w:cstheme="minorHAnsi"/>
          <w:color w:val="2B2B2B"/>
          <w:sz w:val="28"/>
          <w:szCs w:val="28"/>
        </w:rPr>
        <w:t>: How much energy and fun does the entry radiate to the audience?</w:t>
      </w:r>
    </w:p>
    <w:p w14:paraId="24948BC8" w14:textId="77777777" w:rsidR="009E32A8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2B2B2B"/>
          <w:sz w:val="28"/>
          <w:szCs w:val="28"/>
        </w:rPr>
      </w:pPr>
      <w:r w:rsidRPr="00A50B3A">
        <w:rPr>
          <w:rFonts w:cstheme="minorHAnsi"/>
          <w:b/>
          <w:bCs/>
          <w:color w:val="2B2B2B"/>
          <w:sz w:val="28"/>
          <w:szCs w:val="28"/>
        </w:rPr>
        <w:t>Overall Appearance</w:t>
      </w:r>
      <w:r w:rsidRPr="00A50B3A">
        <w:rPr>
          <w:rFonts w:cstheme="minorHAnsi"/>
          <w:color w:val="2B2B2B"/>
          <w:sz w:val="28"/>
          <w:szCs w:val="28"/>
        </w:rPr>
        <w:t>: The look and feel of the entry (</w:t>
      </w:r>
      <w:r w:rsidR="002051FD" w:rsidRPr="00A50B3A">
        <w:rPr>
          <w:rFonts w:cstheme="minorHAnsi"/>
          <w:color w:val="2B2B2B"/>
          <w:sz w:val="28"/>
          <w:szCs w:val="28"/>
        </w:rPr>
        <w:t>design, style, use of color, etc.</w:t>
      </w:r>
      <w:r w:rsidRPr="00A50B3A">
        <w:rPr>
          <w:rFonts w:cstheme="minorHAnsi"/>
          <w:color w:val="2B2B2B"/>
          <w:sz w:val="28"/>
          <w:szCs w:val="28"/>
        </w:rPr>
        <w:t>)</w:t>
      </w:r>
    </w:p>
    <w:p w14:paraId="71C3485B" w14:textId="2C648C2D" w:rsidR="009E32A8" w:rsidRDefault="00181507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2B2B2B"/>
          <w:sz w:val="28"/>
          <w:szCs w:val="28"/>
        </w:rPr>
      </w:pPr>
      <w:r>
        <w:rPr>
          <w:rFonts w:cstheme="minorHAnsi"/>
          <w:b/>
          <w:bCs/>
          <w:color w:val="2B2B2B"/>
          <w:sz w:val="28"/>
          <w:szCs w:val="28"/>
        </w:rPr>
        <w:t>Best Float</w:t>
      </w:r>
      <w:r w:rsidR="009E32A8" w:rsidRPr="00A50B3A">
        <w:rPr>
          <w:rFonts w:cstheme="minorHAnsi"/>
          <w:color w:val="2B2B2B"/>
          <w:sz w:val="28"/>
          <w:szCs w:val="28"/>
        </w:rPr>
        <w:t xml:space="preserve">: </w:t>
      </w:r>
      <w:r w:rsidR="007D22DE">
        <w:rPr>
          <w:rFonts w:cstheme="minorHAnsi"/>
          <w:color w:val="2B2B2B"/>
          <w:sz w:val="28"/>
          <w:szCs w:val="28"/>
        </w:rPr>
        <w:t xml:space="preserve">Decorated </w:t>
      </w:r>
      <w:r w:rsidR="002014EB">
        <w:rPr>
          <w:rFonts w:cstheme="minorHAnsi"/>
          <w:color w:val="2B2B2B"/>
          <w:sz w:val="28"/>
          <w:szCs w:val="28"/>
        </w:rPr>
        <w:t xml:space="preserve">platform </w:t>
      </w:r>
      <w:r w:rsidR="00074710">
        <w:rPr>
          <w:rFonts w:cstheme="minorHAnsi"/>
          <w:color w:val="2B2B2B"/>
          <w:sz w:val="28"/>
          <w:szCs w:val="28"/>
        </w:rPr>
        <w:t>buil</w:t>
      </w:r>
      <w:r w:rsidR="00583C59">
        <w:rPr>
          <w:rFonts w:cstheme="minorHAnsi"/>
          <w:color w:val="2B2B2B"/>
          <w:sz w:val="28"/>
          <w:szCs w:val="28"/>
        </w:rPr>
        <w:t xml:space="preserve">t </w:t>
      </w:r>
      <w:r w:rsidR="00074710">
        <w:rPr>
          <w:rFonts w:cstheme="minorHAnsi"/>
          <w:color w:val="2B2B2B"/>
          <w:sz w:val="28"/>
          <w:szCs w:val="28"/>
        </w:rPr>
        <w:t xml:space="preserve">on a vehicle or towed behind one that </w:t>
      </w:r>
      <w:r w:rsidR="00922E36">
        <w:rPr>
          <w:rFonts w:cstheme="minorHAnsi"/>
          <w:color w:val="2B2B2B"/>
          <w:sz w:val="28"/>
          <w:szCs w:val="28"/>
        </w:rPr>
        <w:t>best depic</w:t>
      </w:r>
      <w:r w:rsidR="00526337">
        <w:rPr>
          <w:rFonts w:cstheme="minorHAnsi"/>
          <w:color w:val="2B2B2B"/>
          <w:sz w:val="28"/>
          <w:szCs w:val="28"/>
        </w:rPr>
        <w:t>ts</w:t>
      </w:r>
    </w:p>
    <w:p w14:paraId="5B9D3C32" w14:textId="7CCE0761" w:rsidR="00713394" w:rsidRDefault="00713394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2B2B2B"/>
          <w:sz w:val="28"/>
          <w:szCs w:val="28"/>
        </w:rPr>
      </w:pPr>
      <w:r>
        <w:rPr>
          <w:rFonts w:cstheme="minorHAnsi"/>
          <w:color w:val="2B2B2B"/>
          <w:sz w:val="28"/>
          <w:szCs w:val="28"/>
        </w:rPr>
        <w:tab/>
        <w:t xml:space="preserve">         the theme.</w:t>
      </w:r>
    </w:p>
    <w:p w14:paraId="1BC0C2E0" w14:textId="77777777" w:rsidR="00074710" w:rsidRPr="00A50B3A" w:rsidRDefault="00074710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color w:val="2B2B2B"/>
          <w:sz w:val="28"/>
          <w:szCs w:val="28"/>
        </w:rPr>
      </w:pPr>
    </w:p>
    <w:p w14:paraId="6BBBAD96" w14:textId="77777777" w:rsidR="007223D7" w:rsidRPr="00A50B3A" w:rsidRDefault="007223D7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19FF4E4D" w14:textId="77777777" w:rsidR="007223D7" w:rsidRPr="00A50B3A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A50B3A">
        <w:rPr>
          <w:rFonts w:cstheme="minorHAnsi"/>
          <w:b/>
          <w:bCs/>
          <w:color w:val="000000"/>
          <w:sz w:val="28"/>
          <w:szCs w:val="28"/>
        </w:rPr>
        <w:t xml:space="preserve">Any questions about the parade please contact: </w:t>
      </w:r>
    </w:p>
    <w:p w14:paraId="726BAEB8" w14:textId="51B28379" w:rsidR="009E32A8" w:rsidRDefault="009E32A8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A50B3A">
        <w:rPr>
          <w:rFonts w:cstheme="minorHAnsi"/>
          <w:b/>
          <w:bCs/>
          <w:color w:val="000000"/>
          <w:sz w:val="28"/>
          <w:szCs w:val="28"/>
        </w:rPr>
        <w:t>Donna Mars</w:t>
      </w:r>
      <w:r w:rsidR="007223D7" w:rsidRPr="00A50B3A">
        <w:rPr>
          <w:rFonts w:cstheme="minorHAnsi"/>
          <w:b/>
          <w:bCs/>
          <w:color w:val="000000"/>
          <w:sz w:val="28"/>
          <w:szCs w:val="28"/>
        </w:rPr>
        <w:t>hall</w:t>
      </w:r>
      <w:r w:rsidR="0055231D">
        <w:rPr>
          <w:rFonts w:cstheme="minorHAnsi"/>
          <w:b/>
          <w:bCs/>
          <w:color w:val="000000"/>
          <w:sz w:val="28"/>
          <w:szCs w:val="28"/>
        </w:rPr>
        <w:t xml:space="preserve"> or Lisa Peter</w:t>
      </w:r>
      <w:r w:rsidR="007223D7" w:rsidRPr="00A50B3A">
        <w:rPr>
          <w:rFonts w:cstheme="minorHAnsi"/>
          <w:b/>
          <w:bCs/>
          <w:color w:val="000000"/>
          <w:sz w:val="28"/>
          <w:szCs w:val="28"/>
        </w:rPr>
        <w:t xml:space="preserve"> at </w:t>
      </w:r>
      <w:hyperlink r:id="rId4" w:history="1">
        <w:r w:rsidR="00017135" w:rsidRPr="00857912">
          <w:rPr>
            <w:rStyle w:val="Hyperlink"/>
            <w:rFonts w:cstheme="minorHAnsi"/>
            <w:b/>
            <w:bCs/>
            <w:sz w:val="28"/>
            <w:szCs w:val="28"/>
          </w:rPr>
          <w:t>lansingevents2022@gmail.com</w:t>
        </w:r>
      </w:hyperlink>
    </w:p>
    <w:p w14:paraId="498AF92D" w14:textId="77777777" w:rsidR="00017135" w:rsidRDefault="00017135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22282A21" w14:textId="77777777" w:rsidR="00017135" w:rsidRDefault="00017135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5D6853B6" w14:textId="77777777" w:rsidR="00017135" w:rsidRDefault="00017135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9635616" w14:textId="77777777" w:rsidR="00017135" w:rsidRDefault="00017135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648BF97B" w14:textId="77777777" w:rsidR="00017135" w:rsidRDefault="00017135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2CC96E3F" w14:textId="77777777" w:rsidR="00017135" w:rsidRPr="00A50B3A" w:rsidRDefault="00017135" w:rsidP="009E32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281AC560" w14:textId="563FA38E" w:rsidR="009E32A8" w:rsidRPr="00B50599" w:rsidRDefault="009F0FBE" w:rsidP="0001713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32"/>
          <w:szCs w:val="32"/>
        </w:rPr>
      </w:pPr>
      <w:r w:rsidRPr="00B50599">
        <w:rPr>
          <w:rFonts w:ascii="Calibri-Bold" w:hAnsi="Calibri-Bold" w:cs="Calibri-Bold"/>
          <w:b/>
          <w:bCs/>
          <w:color w:val="000000"/>
          <w:sz w:val="32"/>
          <w:szCs w:val="32"/>
        </w:rPr>
        <w:lastRenderedPageBreak/>
        <w:t>Lansing Events Committee Inc.</w:t>
      </w:r>
    </w:p>
    <w:p w14:paraId="5BF5AE62" w14:textId="2722B0E9" w:rsidR="009F0FBE" w:rsidRPr="00B50599" w:rsidRDefault="009F0FBE" w:rsidP="0001713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32"/>
          <w:szCs w:val="32"/>
        </w:rPr>
      </w:pPr>
      <w:r w:rsidRPr="00B50599">
        <w:rPr>
          <w:rFonts w:ascii="Calibri-Bold" w:hAnsi="Calibri-Bold" w:cs="Calibri-Bold"/>
          <w:b/>
          <w:bCs/>
          <w:color w:val="000000"/>
          <w:sz w:val="32"/>
          <w:szCs w:val="32"/>
        </w:rPr>
        <w:t>Parade form</w:t>
      </w:r>
    </w:p>
    <w:p w14:paraId="33AA852D" w14:textId="43A9DE40" w:rsidR="009F0FBE" w:rsidRPr="00B50599" w:rsidRDefault="009F0FBE" w:rsidP="0001713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32"/>
          <w:szCs w:val="32"/>
        </w:rPr>
      </w:pPr>
      <w:r w:rsidRPr="00B50599">
        <w:rPr>
          <w:rFonts w:ascii="Calibri-Bold" w:hAnsi="Calibri-Bold" w:cs="Calibri-Bold"/>
          <w:b/>
          <w:bCs/>
          <w:color w:val="000000"/>
          <w:sz w:val="32"/>
          <w:szCs w:val="32"/>
        </w:rPr>
        <w:t>September 12, 2026</w:t>
      </w:r>
    </w:p>
    <w:p w14:paraId="53FF9537" w14:textId="77777777" w:rsidR="009F0FBE" w:rsidRDefault="009F0FBE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31C9998" w14:textId="1171FE63" w:rsidR="00B50599" w:rsidRDefault="00B50599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 w:rsidRPr="006518AD">
        <w:rPr>
          <w:rFonts w:cstheme="minorHAnsi"/>
          <w:b/>
          <w:bCs/>
          <w:color w:val="000000"/>
          <w:sz w:val="28"/>
          <w:szCs w:val="28"/>
        </w:rPr>
        <w:t>Name</w:t>
      </w: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of Organizatio</w:t>
      </w:r>
      <w:r w:rsidR="003D0015">
        <w:rPr>
          <w:rFonts w:ascii="Calibri-Bold" w:hAnsi="Calibri-Bold" w:cs="Calibri-Bold"/>
          <w:b/>
          <w:bCs/>
          <w:color w:val="000000"/>
          <w:sz w:val="28"/>
          <w:szCs w:val="28"/>
        </w:rPr>
        <w:t>n</w:t>
      </w:r>
      <w:r w:rsidR="00483599">
        <w:rPr>
          <w:rFonts w:ascii="Calibri-Bold" w:hAnsi="Calibri-Bold" w:cs="Calibri-Bold"/>
          <w:b/>
          <w:bCs/>
          <w:color w:val="000000"/>
          <w:sz w:val="28"/>
          <w:szCs w:val="28"/>
        </w:rPr>
        <w:t>______________________________________________________</w:t>
      </w:r>
    </w:p>
    <w:p w14:paraId="6707F8E5" w14:textId="77777777" w:rsidR="00483599" w:rsidRDefault="00483599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4C9008B2" w14:textId="3FCF38B7" w:rsidR="00483599" w:rsidRDefault="00483599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Address</w:t>
      </w:r>
      <w:r w:rsidR="007B287D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                        _______________________________________________________</w:t>
      </w:r>
    </w:p>
    <w:p w14:paraId="50158DE0" w14:textId="77777777" w:rsidR="007B287D" w:rsidRDefault="007B287D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D934FBC" w14:textId="33501712" w:rsidR="007B287D" w:rsidRDefault="007B287D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Phone </w:t>
      </w:r>
      <w:proofErr w:type="gramStart"/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#                        </w:t>
      </w:r>
      <w:proofErr w:type="gramEnd"/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_______________________________________________________</w:t>
      </w:r>
    </w:p>
    <w:p w14:paraId="511E94A7" w14:textId="77777777" w:rsidR="007B287D" w:rsidRDefault="007B287D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10816C77" w14:textId="51FF8010" w:rsidR="00D66480" w:rsidRDefault="00D66480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Contact Person           _______________________________________________________</w:t>
      </w:r>
    </w:p>
    <w:p w14:paraId="37F126A6" w14:textId="77777777" w:rsidR="00D66480" w:rsidRDefault="00D66480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FA2924E" w14:textId="18654604" w:rsidR="00D66480" w:rsidRDefault="00D66480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E-mail Address           _______________________________________________________</w:t>
      </w:r>
    </w:p>
    <w:p w14:paraId="11872B38" w14:textId="77777777" w:rsidR="00E630C4" w:rsidRDefault="00E630C4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3608775D" w14:textId="6CDB35F5" w:rsidR="00E630C4" w:rsidRDefault="00E630C4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Please state how you will be participating in the parade:</w:t>
      </w:r>
    </w:p>
    <w:p w14:paraId="35BCE450" w14:textId="77777777" w:rsidR="00E630C4" w:rsidRDefault="00E630C4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640F57ED" w14:textId="0562C740" w:rsidR="00E630C4" w:rsidRDefault="00E9639D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How many marching in your group ___________________________________________</w:t>
      </w:r>
    </w:p>
    <w:p w14:paraId="6426962D" w14:textId="77777777" w:rsidR="00E9639D" w:rsidRDefault="00E9639D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40318DD0" w14:textId="3E576EC7" w:rsidR="0047463F" w:rsidRDefault="0047463F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Using props                                           ___________________________________________</w:t>
      </w:r>
    </w:p>
    <w:p w14:paraId="617CB26F" w14:textId="77777777" w:rsidR="0047463F" w:rsidRDefault="0047463F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3FB091D7" w14:textId="0AA5020B" w:rsidR="0047463F" w:rsidRDefault="0047463F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Type of vehicle                                     ___________________________________________</w:t>
      </w:r>
    </w:p>
    <w:p w14:paraId="3EF53F36" w14:textId="77777777" w:rsidR="0047463F" w:rsidRDefault="0047463F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DD34FB2" w14:textId="6E45DFCB" w:rsidR="0047463F" w:rsidRDefault="00D62B5E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How many vehicles                             ___________________________________________</w:t>
      </w:r>
    </w:p>
    <w:p w14:paraId="75920674" w14:textId="77777777" w:rsidR="00D62B5E" w:rsidRDefault="00D62B5E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10962834" w14:textId="63D5E813" w:rsidR="00D62B5E" w:rsidRDefault="00D62B5E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Dimensions of vehicle(</w:t>
      </w:r>
      <w:proofErr w:type="gramStart"/>
      <w:r w:rsidR="00EE63E0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s)  </w:t>
      </w: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</w:t>
      </w:r>
      <w:proofErr w:type="gramEnd"/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             </w:t>
      </w:r>
      <w:r w:rsidR="00EB0C28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___________________________________________</w:t>
      </w:r>
    </w:p>
    <w:p w14:paraId="5155DBC4" w14:textId="77777777" w:rsidR="00EB0C28" w:rsidRDefault="00EB0C28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65209B11" w14:textId="229544D7" w:rsidR="00EB0C28" w:rsidRDefault="00EB0C28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Any questions </w:t>
      </w:r>
      <w:r w:rsidR="00D66320">
        <w:rPr>
          <w:rFonts w:ascii="Calibri-Bold" w:hAnsi="Calibri-Bold" w:cs="Calibri-Bold"/>
          <w:b/>
          <w:bCs/>
          <w:color w:val="000000"/>
          <w:sz w:val="28"/>
          <w:szCs w:val="28"/>
        </w:rPr>
        <w:t>about the parade can be directed to:</w:t>
      </w:r>
    </w:p>
    <w:p w14:paraId="4018369F" w14:textId="4965C6A5" w:rsidR="00D66320" w:rsidRPr="007223D7" w:rsidRDefault="00D66320" w:rsidP="009F0FB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Donna Marshall &amp; Lisa Peter at </w:t>
      </w:r>
      <w:r w:rsidR="00252D6F">
        <w:rPr>
          <w:rFonts w:ascii="Calibri-Bold" w:hAnsi="Calibri-Bold" w:cs="Calibri-Bold"/>
          <w:b/>
          <w:bCs/>
          <w:color w:val="000000"/>
          <w:sz w:val="28"/>
          <w:szCs w:val="28"/>
        </w:rPr>
        <w:t>(</w:t>
      </w: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lansingevents</w:t>
      </w:r>
      <w:r w:rsidR="00252D6F">
        <w:rPr>
          <w:rFonts w:ascii="Calibri-Bold" w:hAnsi="Calibri-Bold" w:cs="Calibri-Bold"/>
          <w:b/>
          <w:bCs/>
          <w:color w:val="000000"/>
          <w:sz w:val="28"/>
          <w:szCs w:val="28"/>
        </w:rPr>
        <w:t>2022@gmail.com)</w:t>
      </w:r>
    </w:p>
    <w:p w14:paraId="2612C985" w14:textId="77777777" w:rsidR="009E32A8" w:rsidRDefault="009E32A8" w:rsidP="009E32A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858173D" w14:textId="01FF3F13" w:rsidR="00252D6F" w:rsidRDefault="00252D6F" w:rsidP="009E32A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Entry forms must be received by August 31, 2026</w:t>
      </w:r>
    </w:p>
    <w:p w14:paraId="748084BF" w14:textId="77777777" w:rsidR="0098420A" w:rsidRDefault="0098420A" w:rsidP="009E32A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461F50F4" w14:textId="42FB6C41" w:rsidR="0098420A" w:rsidRDefault="0098420A" w:rsidP="0098420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Please </w:t>
      </w:r>
      <w:r w:rsidR="00372337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send </w:t>
      </w: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completed form to (</w:t>
      </w:r>
      <w:hyperlink r:id="rId5" w:history="1">
        <w:r w:rsidRPr="00857912">
          <w:rPr>
            <w:rStyle w:val="Hyperlink"/>
            <w:rFonts w:ascii="Calibri-Bold" w:hAnsi="Calibri-Bold" w:cs="Calibri-Bold"/>
            <w:b/>
            <w:bCs/>
            <w:sz w:val="28"/>
            <w:szCs w:val="28"/>
          </w:rPr>
          <w:t>lansingevents2022@gmail.com</w:t>
        </w:r>
      </w:hyperlink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) or </w:t>
      </w:r>
    </w:p>
    <w:p w14:paraId="6962734A" w14:textId="44DA7BA1" w:rsidR="00372337" w:rsidRDefault="00372337" w:rsidP="0098420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Mail the form to: Lansi</w:t>
      </w:r>
      <w:r w:rsidR="00456257">
        <w:rPr>
          <w:rFonts w:ascii="Calibri-Bold" w:hAnsi="Calibri-Bold" w:cs="Calibri-Bold"/>
          <w:b/>
          <w:bCs/>
          <w:color w:val="000000"/>
          <w:sz w:val="28"/>
          <w:szCs w:val="28"/>
        </w:rPr>
        <w:t>ng Events Committee</w:t>
      </w:r>
    </w:p>
    <w:p w14:paraId="183133D8" w14:textId="5235FCC5" w:rsidR="00456257" w:rsidRDefault="00456257" w:rsidP="0098420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                                P.O. Box 265</w:t>
      </w:r>
    </w:p>
    <w:p w14:paraId="2D99D702" w14:textId="1F66A93F" w:rsidR="00456257" w:rsidRPr="007223D7" w:rsidRDefault="00456257" w:rsidP="0098420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                                Lansing, NY 14882</w:t>
      </w:r>
    </w:p>
    <w:p w14:paraId="3A717B4E" w14:textId="77777777" w:rsidR="0098420A" w:rsidRDefault="0098420A" w:rsidP="0098420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B2CB123" w14:textId="2E9430EF" w:rsidR="0098420A" w:rsidRPr="007223D7" w:rsidRDefault="0098420A" w:rsidP="009E32A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sectPr w:rsidR="0098420A" w:rsidRPr="007223D7" w:rsidSect="00023848">
      <w:pgSz w:w="12240" w:h="15840"/>
      <w:pgMar w:top="1440" w:right="288" w:bottom="144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A8"/>
    <w:rsid w:val="00017135"/>
    <w:rsid w:val="00023848"/>
    <w:rsid w:val="00074710"/>
    <w:rsid w:val="00075295"/>
    <w:rsid w:val="0008646D"/>
    <w:rsid w:val="00147D4A"/>
    <w:rsid w:val="00181507"/>
    <w:rsid w:val="001D7FD0"/>
    <w:rsid w:val="002014EB"/>
    <w:rsid w:val="002051FD"/>
    <w:rsid w:val="00251D8E"/>
    <w:rsid w:val="00252D6F"/>
    <w:rsid w:val="00261075"/>
    <w:rsid w:val="002A15C9"/>
    <w:rsid w:val="00350CC8"/>
    <w:rsid w:val="00352956"/>
    <w:rsid w:val="00372337"/>
    <w:rsid w:val="003B2908"/>
    <w:rsid w:val="003C268C"/>
    <w:rsid w:val="003D0015"/>
    <w:rsid w:val="004005BA"/>
    <w:rsid w:val="00414B10"/>
    <w:rsid w:val="00456257"/>
    <w:rsid w:val="0047463F"/>
    <w:rsid w:val="00483599"/>
    <w:rsid w:val="004972AC"/>
    <w:rsid w:val="005238E3"/>
    <w:rsid w:val="00526337"/>
    <w:rsid w:val="00546561"/>
    <w:rsid w:val="0055231D"/>
    <w:rsid w:val="00583C59"/>
    <w:rsid w:val="005B4376"/>
    <w:rsid w:val="006518AD"/>
    <w:rsid w:val="00652585"/>
    <w:rsid w:val="00672C52"/>
    <w:rsid w:val="00713394"/>
    <w:rsid w:val="0071435C"/>
    <w:rsid w:val="007223D7"/>
    <w:rsid w:val="00757F3B"/>
    <w:rsid w:val="007B287D"/>
    <w:rsid w:val="007C3B18"/>
    <w:rsid w:val="007D22DE"/>
    <w:rsid w:val="00922E36"/>
    <w:rsid w:val="0098420A"/>
    <w:rsid w:val="009E32A8"/>
    <w:rsid w:val="009F0FBE"/>
    <w:rsid w:val="00A1515A"/>
    <w:rsid w:val="00A40915"/>
    <w:rsid w:val="00A50B3A"/>
    <w:rsid w:val="00B37DB9"/>
    <w:rsid w:val="00B50599"/>
    <w:rsid w:val="00B83791"/>
    <w:rsid w:val="00D0189F"/>
    <w:rsid w:val="00D6163A"/>
    <w:rsid w:val="00D62B5E"/>
    <w:rsid w:val="00D66320"/>
    <w:rsid w:val="00D66480"/>
    <w:rsid w:val="00DF1B18"/>
    <w:rsid w:val="00DF3094"/>
    <w:rsid w:val="00E270FD"/>
    <w:rsid w:val="00E54358"/>
    <w:rsid w:val="00E630C4"/>
    <w:rsid w:val="00E9639D"/>
    <w:rsid w:val="00EB0C28"/>
    <w:rsid w:val="00EB7C9B"/>
    <w:rsid w:val="00EE63E0"/>
    <w:rsid w:val="00F347C6"/>
    <w:rsid w:val="00F60837"/>
    <w:rsid w:val="00F6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091A"/>
  <w15:chartTrackingRefBased/>
  <w15:docId w15:val="{15987E3A-2267-459F-8850-76D95CDF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3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B1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171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nsingevents2022@gmail.com" TargetMode="External"/><Relationship Id="rId4" Type="http://schemas.openxmlformats.org/officeDocument/2006/relationships/hyperlink" Target="mailto:lansingevents202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M. Marshall</dc:creator>
  <cp:keywords/>
  <dc:description/>
  <cp:lastModifiedBy>Donna M. Marshall</cp:lastModifiedBy>
  <cp:revision>54</cp:revision>
  <cp:lastPrinted>2024-05-31T11:44:00Z</cp:lastPrinted>
  <dcterms:created xsi:type="dcterms:W3CDTF">2023-07-06T11:28:00Z</dcterms:created>
  <dcterms:modified xsi:type="dcterms:W3CDTF">2026-06-12T17:41:00Z</dcterms:modified>
</cp:coreProperties>
</file>