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58F" w14:textId="54FC11FF" w:rsidR="007E3695" w:rsidRPr="009C0C14" w:rsidRDefault="00B10BA7" w:rsidP="00F53D91">
      <w:pPr>
        <w:widowControl/>
        <w:jc w:val="center"/>
        <w:rPr>
          <w:rFonts w:ascii="Calibri" w:hAnsi="Calibri" w:cs="Segoe Script"/>
          <w:bCs/>
          <w:sz w:val="28"/>
          <w:szCs w:val="28"/>
        </w:rPr>
      </w:pPr>
      <w:r w:rsidRPr="002F2447">
        <w:rPr>
          <w:rFonts w:ascii="Calibri" w:hAnsi="Calibri" w:cs="Segoe Script"/>
          <w:b/>
          <w:bCs/>
        </w:rPr>
        <w:t>20</w:t>
      </w:r>
      <w:r w:rsidR="008327A0">
        <w:rPr>
          <w:rFonts w:ascii="Calibri" w:hAnsi="Calibri" w:cs="Segoe Script"/>
          <w:b/>
          <w:bCs/>
        </w:rPr>
        <w:t>2</w:t>
      </w:r>
      <w:r w:rsidR="00613D68">
        <w:rPr>
          <w:rFonts w:ascii="Calibri" w:hAnsi="Calibri" w:cs="Segoe Script"/>
          <w:b/>
          <w:bCs/>
        </w:rPr>
        <w:t>2</w:t>
      </w:r>
      <w:r w:rsidR="0047457F">
        <w:rPr>
          <w:rFonts w:ascii="Calibri" w:hAnsi="Calibri" w:cs="Segoe Script"/>
          <w:b/>
          <w:bCs/>
        </w:rPr>
        <w:t xml:space="preserve"> </w:t>
      </w:r>
      <w:r w:rsidRPr="002F2447">
        <w:rPr>
          <w:rFonts w:ascii="Calibri" w:hAnsi="Calibri" w:cs="Segoe Script"/>
          <w:b/>
          <w:bCs/>
        </w:rPr>
        <w:t>UFA Youth Supreme Quest</w:t>
      </w:r>
    </w:p>
    <w:p w14:paraId="4EFC74B6" w14:textId="77777777" w:rsidR="00B10BA7" w:rsidRPr="002F2447" w:rsidRDefault="00B10BA7" w:rsidP="009C0C14">
      <w:pPr>
        <w:widowControl/>
        <w:jc w:val="center"/>
        <w:rPr>
          <w:rFonts w:ascii="Calibri" w:hAnsi="Calibri" w:cs="Segoe Script"/>
        </w:rPr>
      </w:pPr>
      <w:r w:rsidRPr="002F2447">
        <w:rPr>
          <w:rFonts w:ascii="Calibri" w:hAnsi="Calibri" w:cs="Segoe Script"/>
          <w:b/>
          <w:bCs/>
        </w:rPr>
        <w:t>Western Canadian Show Ring Judging</w:t>
      </w:r>
    </w:p>
    <w:p w14:paraId="4616417C" w14:textId="77777777" w:rsidR="00B10BA7" w:rsidRPr="002F2447" w:rsidRDefault="00B10BA7">
      <w:pPr>
        <w:widowControl/>
        <w:jc w:val="center"/>
        <w:rPr>
          <w:rFonts w:ascii="Calibri" w:hAnsi="Calibri" w:cs="Segoe Script"/>
        </w:rPr>
      </w:pPr>
    </w:p>
    <w:p w14:paraId="5EDB03F1" w14:textId="77777777" w:rsidR="00B10BA7" w:rsidRPr="002F2447" w:rsidRDefault="00B10BA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>Name of Show ___________________________________________ Contact Person ______</w:t>
      </w:r>
      <w:r w:rsidR="00B54EF0" w:rsidRPr="002F2447">
        <w:rPr>
          <w:rFonts w:ascii="Calibri" w:hAnsi="Calibri" w:cs="Segoe Script"/>
        </w:rPr>
        <w:t>________________________</w:t>
      </w:r>
      <w:r w:rsidRPr="002F2447">
        <w:rPr>
          <w:rFonts w:ascii="Calibri" w:hAnsi="Calibri" w:cs="Segoe Script"/>
        </w:rPr>
        <w:t>_______________</w:t>
      </w:r>
    </w:p>
    <w:p w14:paraId="133322D9" w14:textId="77777777" w:rsidR="00B10BA7" w:rsidRPr="002F2447" w:rsidRDefault="00B10BA7">
      <w:pPr>
        <w:widowControl/>
        <w:rPr>
          <w:rFonts w:ascii="Calibri" w:hAnsi="Calibri" w:cs="Segoe Script"/>
        </w:rPr>
      </w:pPr>
    </w:p>
    <w:p w14:paraId="2A382AE9" w14:textId="0A8344CA" w:rsidR="00B10BA7" w:rsidRPr="002F2447" w:rsidRDefault="00B10BA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>e-mail ____________</w:t>
      </w:r>
      <w:r w:rsidR="00613D68">
        <w:rPr>
          <w:rFonts w:ascii="Calibri" w:hAnsi="Calibri" w:cs="Segoe Script"/>
        </w:rPr>
        <w:t>_______</w:t>
      </w:r>
      <w:r w:rsidRPr="002F2447">
        <w:rPr>
          <w:rFonts w:ascii="Calibri" w:hAnsi="Calibri" w:cs="Segoe Script"/>
        </w:rPr>
        <w:t>_________</w:t>
      </w:r>
      <w:r w:rsidR="00B54EF0" w:rsidRPr="002F2447">
        <w:rPr>
          <w:rFonts w:ascii="Calibri" w:hAnsi="Calibri" w:cs="Segoe Script"/>
        </w:rPr>
        <w:t>____</w:t>
      </w:r>
      <w:r w:rsidRPr="002F2447">
        <w:rPr>
          <w:rFonts w:ascii="Calibri" w:hAnsi="Calibri" w:cs="Segoe Script"/>
        </w:rPr>
        <w:t>__________ Phone Number _</w:t>
      </w:r>
      <w:r w:rsidR="00B54EF0" w:rsidRPr="002F2447">
        <w:rPr>
          <w:rFonts w:ascii="Calibri" w:hAnsi="Calibri" w:cs="Segoe Script"/>
        </w:rPr>
        <w:t>____</w:t>
      </w:r>
      <w:r w:rsidRPr="002F2447">
        <w:rPr>
          <w:rFonts w:ascii="Calibri" w:hAnsi="Calibri" w:cs="Segoe Script"/>
        </w:rPr>
        <w:t>____</w:t>
      </w:r>
      <w:r w:rsidR="00613D68">
        <w:rPr>
          <w:rFonts w:ascii="Calibri" w:hAnsi="Calibri" w:cs="Segoe Script"/>
        </w:rPr>
        <w:t>________________________________</w:t>
      </w:r>
      <w:r w:rsidRPr="002F2447">
        <w:rPr>
          <w:rFonts w:ascii="Calibri" w:hAnsi="Calibri" w:cs="Segoe Script"/>
        </w:rPr>
        <w:t xml:space="preserve">____________ </w:t>
      </w:r>
    </w:p>
    <w:p w14:paraId="47D2F613" w14:textId="77777777" w:rsidR="00B10BA7" w:rsidRPr="002F2447" w:rsidRDefault="00B10BA7">
      <w:pPr>
        <w:widowControl/>
        <w:rPr>
          <w:rFonts w:ascii="Calibri" w:hAnsi="Calibri" w:cs="Segoe Script"/>
        </w:rPr>
      </w:pPr>
    </w:p>
    <w:p w14:paraId="0337110C" w14:textId="77777777" w:rsidR="00B10BA7" w:rsidRPr="002F2447" w:rsidRDefault="00B10BA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>Number of Participants at Show _______</w:t>
      </w:r>
      <w:r w:rsidR="00B54EF0" w:rsidRPr="002F2447">
        <w:rPr>
          <w:rFonts w:ascii="Calibri" w:hAnsi="Calibri" w:cs="Segoe Script"/>
        </w:rPr>
        <w:t>__________________</w:t>
      </w:r>
      <w:r w:rsidRPr="002F2447">
        <w:rPr>
          <w:rFonts w:ascii="Calibri" w:hAnsi="Calibri" w:cs="Segoe Script"/>
        </w:rPr>
        <w:t>__________ Number of Head Shown ___________________________</w:t>
      </w:r>
      <w:r w:rsidR="00B54EF0" w:rsidRPr="002F2447">
        <w:rPr>
          <w:rFonts w:ascii="Calibri" w:hAnsi="Calibri" w:cs="Segoe Script"/>
        </w:rPr>
        <w:t>_____</w:t>
      </w:r>
    </w:p>
    <w:p w14:paraId="72959A2D" w14:textId="77777777" w:rsidR="00B10BA7" w:rsidRPr="002F2447" w:rsidRDefault="00B10BA7">
      <w:pPr>
        <w:widowControl/>
        <w:rPr>
          <w:rFonts w:ascii="Calibri" w:hAnsi="Calibri" w:cs="Segoe Script"/>
        </w:rPr>
      </w:pPr>
    </w:p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490"/>
        <w:gridCol w:w="18"/>
        <w:gridCol w:w="2853"/>
        <w:gridCol w:w="2619"/>
      </w:tblGrid>
      <w:tr w:rsidR="00F84617" w:rsidRPr="002F2447" w14:paraId="2D205720" w14:textId="77777777" w:rsidTr="00F856FA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0489F9E" w14:textId="2C494181" w:rsidR="00B10BA7" w:rsidRPr="002F2447" w:rsidRDefault="00B10BA7" w:rsidP="00B54EF0">
            <w:pPr>
              <w:widowControl/>
              <w:rPr>
                <w:rFonts w:ascii="Calibri" w:hAnsi="Calibri" w:cs="Segoe Script"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UFA Youth Supreme Quest </w:t>
            </w:r>
            <w:r w:rsidR="00B54EF0" w:rsidRPr="002F2447">
              <w:rPr>
                <w:rFonts w:ascii="Calibri" w:hAnsi="Calibri" w:cs="Segoe Script"/>
                <w:b/>
                <w:bCs/>
              </w:rPr>
              <w:t>–</w:t>
            </w:r>
            <w:r w:rsidRPr="002F2447">
              <w:rPr>
                <w:rFonts w:ascii="Calibri" w:hAnsi="Calibri" w:cs="Segoe Script"/>
                <w:b/>
                <w:bCs/>
              </w:rPr>
              <w:t xml:space="preserve"> </w:t>
            </w:r>
            <w:r w:rsidR="00613D68">
              <w:rPr>
                <w:rFonts w:ascii="Calibri" w:hAnsi="Calibri" w:cs="Segoe Script"/>
                <w:b/>
                <w:bCs/>
              </w:rPr>
              <w:t>Bred and Owne</w:t>
            </w:r>
            <w:r w:rsidRPr="002F2447">
              <w:rPr>
                <w:rFonts w:ascii="Calibri" w:hAnsi="Calibri" w:cs="Segoe Script"/>
                <w:b/>
                <w:bCs/>
              </w:rPr>
              <w:t>d</w:t>
            </w:r>
          </w:p>
        </w:tc>
      </w:tr>
      <w:tr w:rsidR="00B10BA7" w:rsidRPr="002F2447" w14:paraId="789146C0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CBB41A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6D2E4D5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3A1A38F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B0C792C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23CC48B0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85435AC" w14:textId="77777777" w:rsidR="00B10BA7" w:rsidRPr="002F2447" w:rsidRDefault="00F8461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 address</w:t>
            </w:r>
            <w:r w:rsidR="00B10BA7" w:rsidRPr="002F2447">
              <w:rPr>
                <w:rFonts w:ascii="Calibri" w:hAnsi="Calibri" w:cs="Segoe Script"/>
                <w:b/>
                <w:bCs/>
              </w:rPr>
              <w:t xml:space="preserve">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19C067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9B1BEC0" w14:textId="77777777" w:rsidR="00B10BA7" w:rsidRPr="002F2447" w:rsidRDefault="00F8461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Town of Residence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2EFC7A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0438F01A" w14:textId="77777777" w:rsidTr="00613D68">
        <w:trPr>
          <w:trHeight w:val="475"/>
          <w:jc w:val="center"/>
        </w:trPr>
        <w:tc>
          <w:tcPr>
            <w:tcW w:w="8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D3FA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A50FBC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Fax Number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FD908F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551C7CB8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75FD42A" w14:textId="77777777" w:rsidR="00B10BA7" w:rsidRPr="002F2447" w:rsidRDefault="00F8461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Name of Heifer/Cow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25B040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8B595C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93F86A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5831FE76" w14:textId="77777777" w:rsidTr="00F856FA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97B75" w14:textId="77777777" w:rsidR="00B10BA7" w:rsidRPr="002F2447" w:rsidRDefault="00B10BA7" w:rsidP="002F2447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Sire                                                  </w:t>
            </w:r>
            <w:r w:rsidR="003D0267">
              <w:rPr>
                <w:rFonts w:ascii="Calibri" w:hAnsi="Calibri" w:cs="Segoe Script"/>
                <w:b/>
                <w:bCs/>
              </w:rPr>
              <w:t xml:space="preserve">                                                </w:t>
            </w:r>
            <w:r w:rsidRPr="002F2447">
              <w:rPr>
                <w:rFonts w:ascii="Calibri" w:hAnsi="Calibri" w:cs="Segoe Script"/>
                <w:b/>
                <w:bCs/>
              </w:rPr>
              <w:t xml:space="preserve"> Dam </w:t>
            </w:r>
          </w:p>
        </w:tc>
      </w:tr>
      <w:tr w:rsidR="00F84617" w:rsidRPr="002F2447" w14:paraId="2598C70D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F3C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Calf 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E686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F38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DADE8E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69F78900" w14:textId="77777777" w:rsidTr="00F856FA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C0C0C0" w:fill="FFFFFF"/>
            <w:vAlign w:val="center"/>
          </w:tcPr>
          <w:p w14:paraId="711912EA" w14:textId="105BAE2F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UFA Youth Supreme Quest </w:t>
            </w:r>
            <w:r w:rsidR="00B54EF0" w:rsidRPr="002F2447">
              <w:rPr>
                <w:rFonts w:ascii="Calibri" w:hAnsi="Calibri" w:cs="Segoe Script"/>
                <w:b/>
                <w:bCs/>
              </w:rPr>
              <w:t>–</w:t>
            </w:r>
            <w:r w:rsidRPr="002F2447">
              <w:rPr>
                <w:rFonts w:ascii="Calibri" w:hAnsi="Calibri" w:cs="Segoe Script"/>
                <w:b/>
                <w:bCs/>
              </w:rPr>
              <w:t xml:space="preserve"> </w:t>
            </w:r>
            <w:r w:rsidR="00613D68">
              <w:rPr>
                <w:rFonts w:ascii="Calibri" w:hAnsi="Calibri" w:cs="Segoe Script"/>
                <w:b/>
                <w:bCs/>
              </w:rPr>
              <w:t>Purebred</w:t>
            </w:r>
          </w:p>
        </w:tc>
      </w:tr>
      <w:tr w:rsidR="00B10BA7" w:rsidRPr="002F2447" w14:paraId="4934CBBB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84FB7B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547C4D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D57526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A00511F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67D8B97E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978AAFD" w14:textId="77777777" w:rsidR="00B10BA7" w:rsidRPr="002F2447" w:rsidRDefault="00F8461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 a</w:t>
            </w:r>
            <w:r w:rsidR="00B10BA7" w:rsidRPr="002F2447">
              <w:rPr>
                <w:rFonts w:ascii="Calibri" w:hAnsi="Calibri" w:cs="Segoe Script"/>
                <w:b/>
                <w:bCs/>
              </w:rPr>
              <w:t xml:space="preserve">ddress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5446E85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D50D083" w14:textId="77777777" w:rsidR="00B10BA7" w:rsidRPr="002F2447" w:rsidRDefault="00F8461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Town of Residence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05C168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0DA97964" w14:textId="77777777" w:rsidTr="00613D68">
        <w:trPr>
          <w:trHeight w:val="475"/>
          <w:jc w:val="center"/>
        </w:trPr>
        <w:tc>
          <w:tcPr>
            <w:tcW w:w="8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0F41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CAFD125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Fax Number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FF74F4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0EB0B94A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9A2AAF3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Heifer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084F9E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873F3A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357144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02D4E0D0" w14:textId="77777777" w:rsidTr="00F856FA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0FDC9" w14:textId="77777777" w:rsidR="00B10BA7" w:rsidRPr="002F2447" w:rsidRDefault="00B10BA7" w:rsidP="002F2447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Sire                                                   </w:t>
            </w:r>
            <w:r w:rsidR="003D0267">
              <w:rPr>
                <w:rFonts w:ascii="Calibri" w:hAnsi="Calibri" w:cs="Segoe Script"/>
                <w:b/>
                <w:bCs/>
              </w:rPr>
              <w:t xml:space="preserve">                                                </w:t>
            </w:r>
            <w:r w:rsidRPr="002F2447">
              <w:rPr>
                <w:rFonts w:ascii="Calibri" w:hAnsi="Calibri" w:cs="Segoe Script"/>
                <w:b/>
                <w:bCs/>
              </w:rPr>
              <w:t xml:space="preserve">Dam </w:t>
            </w:r>
          </w:p>
        </w:tc>
      </w:tr>
      <w:tr w:rsidR="00F84617" w:rsidRPr="002F2447" w14:paraId="7AAFFCF5" w14:textId="77777777" w:rsidTr="00613D68">
        <w:trPr>
          <w:trHeight w:val="4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14868" w14:textId="77777777" w:rsidR="00F84617" w:rsidRPr="002F2447" w:rsidRDefault="00B54EF0" w:rsidP="00B54EF0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Calf Name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8425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390F" w14:textId="77777777" w:rsidR="00F84617" w:rsidRPr="002F2447" w:rsidRDefault="00B54EF0" w:rsidP="00B54EF0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26E871" w14:textId="77777777" w:rsidR="00F84617" w:rsidRPr="002F2447" w:rsidRDefault="00F84617" w:rsidP="00B54EF0">
            <w:pPr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08885505" w14:textId="77777777" w:rsidR="00613D68" w:rsidRDefault="00613D68">
      <w:r>
        <w:br w:type="page"/>
      </w:r>
    </w:p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490"/>
        <w:gridCol w:w="18"/>
        <w:gridCol w:w="2853"/>
        <w:gridCol w:w="2619"/>
      </w:tblGrid>
      <w:tr w:rsidR="00613D68" w:rsidRPr="002F2447" w14:paraId="5D4B4939" w14:textId="77777777" w:rsidTr="00F1417E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C0C0C0" w:fill="FFFFFF"/>
            <w:vAlign w:val="center"/>
          </w:tcPr>
          <w:p w14:paraId="2991E6AD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lastRenderedPageBreak/>
              <w:t>UFA Youth Supreme Quest – Commercial</w:t>
            </w:r>
          </w:p>
        </w:tc>
      </w:tr>
      <w:tr w:rsidR="00613D68" w:rsidRPr="002F2447" w14:paraId="08CC9F43" w14:textId="77777777" w:rsidTr="00F1417E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C44E966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ABAB1CA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7437404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1C68AEF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613D68" w:rsidRPr="002F2447" w14:paraId="4CC1A4D3" w14:textId="77777777" w:rsidTr="00F1417E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D0675CD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e-mail address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BE2169B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B8A300B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Town of Residence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F61FA06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613D68" w:rsidRPr="002F2447" w14:paraId="66EFB165" w14:textId="77777777" w:rsidTr="00F1417E">
        <w:trPr>
          <w:trHeight w:val="475"/>
          <w:jc w:val="center"/>
        </w:trPr>
        <w:tc>
          <w:tcPr>
            <w:tcW w:w="8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D1B07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C62B65C" w14:textId="526ACD92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1FAA097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613D68" w:rsidRPr="002F2447" w14:paraId="26D0F451" w14:textId="77777777" w:rsidTr="00F1417E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4756927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Heifer </w:t>
            </w:r>
          </w:p>
        </w:tc>
        <w:tc>
          <w:tcPr>
            <w:tcW w:w="550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74FC180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9BF3E84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8CE20E6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613D68" w:rsidRPr="002F2447" w14:paraId="722EC7E8" w14:textId="77777777" w:rsidTr="00F1417E">
        <w:trPr>
          <w:trHeight w:val="475"/>
          <w:jc w:val="center"/>
        </w:trPr>
        <w:tc>
          <w:tcPr>
            <w:tcW w:w="136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99C52" w14:textId="77777777" w:rsidR="00613D68" w:rsidRPr="002F2447" w:rsidRDefault="00613D68" w:rsidP="00F1417E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Sire                                                   </w:t>
            </w:r>
            <w:r>
              <w:rPr>
                <w:rFonts w:ascii="Calibri" w:hAnsi="Calibri" w:cs="Segoe Script"/>
                <w:b/>
                <w:bCs/>
              </w:rPr>
              <w:t xml:space="preserve">                                                </w:t>
            </w:r>
            <w:r w:rsidRPr="002F2447">
              <w:rPr>
                <w:rFonts w:ascii="Calibri" w:hAnsi="Calibri" w:cs="Segoe Script"/>
                <w:b/>
                <w:bCs/>
              </w:rPr>
              <w:t xml:space="preserve">Dam </w:t>
            </w:r>
          </w:p>
        </w:tc>
      </w:tr>
      <w:tr w:rsidR="00613D68" w:rsidRPr="002F2447" w14:paraId="55C1CDF8" w14:textId="77777777" w:rsidTr="00F1417E">
        <w:trPr>
          <w:trHeight w:val="4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8127C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Calf Name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49F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CBA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455B06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</w:tr>
      <w:tr w:rsidR="00613D68" w:rsidRPr="002F2447" w14:paraId="1A9E9FF2" w14:textId="77777777" w:rsidTr="00F1417E">
        <w:trPr>
          <w:trHeight w:val="4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7864D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E55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BDD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C2D8D9E" w14:textId="77777777" w:rsidR="00613D68" w:rsidRPr="002F2447" w:rsidRDefault="00613D68" w:rsidP="00F1417E">
            <w:pPr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02779A47" w14:textId="665D3EE4" w:rsidR="002F2447" w:rsidRDefault="002F2447"/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508"/>
        <w:gridCol w:w="2736"/>
        <w:gridCol w:w="2736"/>
      </w:tblGrid>
      <w:tr w:rsidR="00F84617" w:rsidRPr="002F2447" w14:paraId="0C99E7CC" w14:textId="77777777" w:rsidTr="008327A0">
        <w:trPr>
          <w:trHeight w:val="475"/>
          <w:jc w:val="center"/>
        </w:trPr>
        <w:tc>
          <w:tcPr>
            <w:tcW w:w="136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664CB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Western Canadian Show Ring Judging</w:t>
            </w:r>
          </w:p>
        </w:tc>
      </w:tr>
      <w:tr w:rsidR="00F84617" w:rsidRPr="002F2447" w14:paraId="4FA6A9D4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E2307" w14:textId="77777777" w:rsidR="00B10BA7" w:rsidRPr="008327A0" w:rsidRDefault="00B10BA7" w:rsidP="00B54EF0">
            <w:pPr>
              <w:widowControl/>
              <w:rPr>
                <w:rFonts w:ascii="Calibri" w:hAnsi="Calibri" w:cs="Segoe Script"/>
                <w:sz w:val="28"/>
                <w:szCs w:val="28"/>
              </w:rPr>
            </w:pPr>
            <w:r w:rsidRPr="008327A0">
              <w:rPr>
                <w:rFonts w:ascii="Calibri" w:hAnsi="Calibri" w:cs="Segoe Script"/>
                <w:b/>
                <w:bCs/>
                <w:sz w:val="28"/>
                <w:szCs w:val="28"/>
              </w:rPr>
              <w:t>Junior Team 1</w:t>
            </w:r>
          </w:p>
        </w:tc>
        <w:tc>
          <w:tcPr>
            <w:tcW w:w="273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172739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EC8927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5DBD695A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7CE0D5F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6E3C9C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BC1CAF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49330A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2BB3AEFD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67F8BDE" w14:textId="77777777" w:rsidR="00B10BA7" w:rsidRPr="002F2447" w:rsidRDefault="002F244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 address</w:t>
            </w:r>
            <w:r w:rsidR="00B10BA7" w:rsidRPr="002F2447">
              <w:rPr>
                <w:rFonts w:ascii="Calibri" w:hAnsi="Calibri" w:cs="Segoe Script"/>
                <w:b/>
                <w:bCs/>
              </w:rPr>
              <w:t xml:space="preserve">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625AC4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E4DDC9C" w14:textId="77777777" w:rsidR="00B10BA7" w:rsidRPr="002F2447" w:rsidRDefault="002F244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Town of Residence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C14F97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1D2FBD83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CE87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C7E0A4C" w14:textId="6F012B25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A5DD7E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30203A9E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B861E3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341CC5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E4A085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92DE11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6B5FA362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F759963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D8A4A93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D5BBA8C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310823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7408E9E6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BE40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637E372" w14:textId="6A0F7B7C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91D4C6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709D3375" w14:textId="77777777" w:rsidR="00613D68" w:rsidRDefault="00613D68">
      <w:r>
        <w:br w:type="page"/>
      </w:r>
    </w:p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508"/>
        <w:gridCol w:w="2736"/>
        <w:gridCol w:w="2736"/>
      </w:tblGrid>
      <w:tr w:rsidR="00F84617" w:rsidRPr="002F2447" w14:paraId="759BEA8D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21EB5" w14:textId="22429D67" w:rsidR="00B10BA7" w:rsidRPr="008327A0" w:rsidRDefault="00B10BA7" w:rsidP="00B54EF0">
            <w:pPr>
              <w:widowControl/>
              <w:rPr>
                <w:rFonts w:ascii="Calibri" w:hAnsi="Calibri" w:cs="Segoe Script"/>
                <w:b/>
                <w:bCs/>
                <w:sz w:val="28"/>
                <w:szCs w:val="28"/>
              </w:rPr>
            </w:pPr>
            <w:r w:rsidRPr="008327A0">
              <w:rPr>
                <w:rFonts w:ascii="Calibri" w:hAnsi="Calibri" w:cs="Segoe Script"/>
                <w:b/>
                <w:bCs/>
                <w:sz w:val="28"/>
                <w:szCs w:val="28"/>
              </w:rPr>
              <w:lastRenderedPageBreak/>
              <w:t>Junior Team 2</w:t>
            </w:r>
          </w:p>
        </w:tc>
        <w:tc>
          <w:tcPr>
            <w:tcW w:w="273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D60CCD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59FFC3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7E4D3880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98206E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C4EAFB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1B6FDE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4386B21" w14:textId="77777777" w:rsidR="00B10BA7" w:rsidRPr="002F2447" w:rsidRDefault="00B10BA7" w:rsidP="00B54EF0">
            <w:pPr>
              <w:rPr>
                <w:rFonts w:ascii="Calibri" w:hAnsi="Calibri" w:cs="Segoe Script"/>
                <w:b/>
                <w:bCs/>
              </w:rPr>
            </w:pPr>
          </w:p>
          <w:p w14:paraId="2372986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28980B33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37D703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E471FF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9A0FCF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014CA0C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60C40BF7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2590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B4E2F8B" w14:textId="3CF04EE5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182C4C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361650C0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C0BDE5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E5E9B9B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E8472E3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A381F5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7140E35F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124A5E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5FE363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472898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9133764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2CD2D8C4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FB104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F16C9E2" w14:textId="04C60D13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84BBE5E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0D1891BE" w14:textId="59CC14CD" w:rsidR="008327A0" w:rsidRDefault="008327A0"/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508"/>
        <w:gridCol w:w="2736"/>
        <w:gridCol w:w="2736"/>
      </w:tblGrid>
      <w:tr w:rsidR="00F84617" w:rsidRPr="002F2447" w14:paraId="769FD356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2AF05" w14:textId="71816BFC" w:rsidR="00B10BA7" w:rsidRPr="008327A0" w:rsidRDefault="00B10BA7" w:rsidP="00B54EF0">
            <w:pPr>
              <w:widowControl/>
              <w:rPr>
                <w:rFonts w:ascii="Calibri" w:hAnsi="Calibri" w:cs="Segoe Script"/>
                <w:b/>
                <w:bCs/>
                <w:sz w:val="28"/>
                <w:szCs w:val="28"/>
              </w:rPr>
            </w:pPr>
            <w:r w:rsidRPr="008327A0">
              <w:rPr>
                <w:rFonts w:ascii="Calibri" w:hAnsi="Calibri" w:cs="Segoe Script"/>
                <w:b/>
                <w:bCs/>
                <w:sz w:val="28"/>
                <w:szCs w:val="28"/>
              </w:rPr>
              <w:t>Senior Team 1</w:t>
            </w:r>
          </w:p>
        </w:tc>
        <w:tc>
          <w:tcPr>
            <w:tcW w:w="273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091282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BBE827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053A91B2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C7B8EB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B1EE1B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AC5FE3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8B6BB4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720AD25C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2F40E6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7D9CD8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9AF7A4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BF2F0C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5E931484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500BF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06A5377" w14:textId="21FD12C6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A10B8E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7E3893EB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B87038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59F9B14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70D0EDB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AFFB11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318E79D0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B8F87CB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C59667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CBCB66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EAE58B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05F078D5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3FAD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21B5250" w14:textId="131183E1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D31AE17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120BB9A8" w14:textId="77777777" w:rsidR="00613D68" w:rsidRDefault="00613D68">
      <w:r>
        <w:br w:type="page"/>
      </w:r>
    </w:p>
    <w:tbl>
      <w:tblPr>
        <w:tblW w:w="136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5508"/>
        <w:gridCol w:w="2736"/>
        <w:gridCol w:w="2736"/>
      </w:tblGrid>
      <w:tr w:rsidR="00F84617" w:rsidRPr="002F2447" w14:paraId="10C78E66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83A00" w14:textId="1162B022" w:rsidR="00B10BA7" w:rsidRPr="008327A0" w:rsidRDefault="00B10BA7" w:rsidP="00B54EF0">
            <w:pPr>
              <w:widowControl/>
              <w:rPr>
                <w:rFonts w:ascii="Calibri" w:hAnsi="Calibri" w:cs="Segoe Script"/>
                <w:b/>
                <w:bCs/>
                <w:sz w:val="28"/>
                <w:szCs w:val="28"/>
              </w:rPr>
            </w:pPr>
            <w:r w:rsidRPr="008327A0">
              <w:rPr>
                <w:rFonts w:ascii="Calibri" w:hAnsi="Calibri" w:cs="Segoe Script"/>
                <w:b/>
                <w:bCs/>
                <w:sz w:val="28"/>
                <w:szCs w:val="28"/>
              </w:rPr>
              <w:lastRenderedPageBreak/>
              <w:t>Senior Team 2</w:t>
            </w:r>
          </w:p>
        </w:tc>
        <w:tc>
          <w:tcPr>
            <w:tcW w:w="273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4B5FBCC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489AD3B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3F2EBFAB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2AE89F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CF08BD3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330DA20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42CA125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33B1F3F4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F7BC891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ACA6234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12644B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427534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3D2A24DD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89D7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2EE0FE3" w14:textId="0DBC84AA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1E444A4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52017EC2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4D51199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Name of Delegate </w:t>
            </w:r>
          </w:p>
        </w:tc>
        <w:tc>
          <w:tcPr>
            <w:tcW w:w="5508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D10CFDB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902E405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Date of Birth</w:t>
            </w:r>
          </w:p>
        </w:tc>
        <w:tc>
          <w:tcPr>
            <w:tcW w:w="2736" w:type="dxa"/>
            <w:tcBorders>
              <w:top w:val="double" w:sz="1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EF2570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10BA7" w:rsidRPr="002F2447" w14:paraId="50658F01" w14:textId="77777777" w:rsidTr="008327A0">
        <w:trPr>
          <w:trHeight w:val="475"/>
          <w:jc w:val="center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E68C2CD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Address </w:t>
            </w:r>
          </w:p>
        </w:tc>
        <w:tc>
          <w:tcPr>
            <w:tcW w:w="55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40602A6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5A05B6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>e-mail</w:t>
            </w: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3DFEBCA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F84617" w:rsidRPr="002F2447" w14:paraId="2155BCE4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C0568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  <w:r w:rsidRPr="002F2447">
              <w:rPr>
                <w:rFonts w:ascii="Calibri" w:hAnsi="Calibri" w:cs="Segoe Script"/>
                <w:b/>
                <w:bCs/>
              </w:rPr>
              <w:t xml:space="preserve">Telephone Number 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AD86423" w14:textId="143A13AD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A866822" w14:textId="77777777" w:rsidR="00B10BA7" w:rsidRPr="002F2447" w:rsidRDefault="00B10BA7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  <w:tr w:rsidR="00B54EF0" w:rsidRPr="002F2447" w14:paraId="3A7C30DB" w14:textId="77777777" w:rsidTr="008327A0">
        <w:trPr>
          <w:trHeight w:val="475"/>
          <w:jc w:val="center"/>
        </w:trPr>
        <w:tc>
          <w:tcPr>
            <w:tcW w:w="8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C36D0" w14:textId="77777777" w:rsidR="00B54EF0" w:rsidRPr="002F2447" w:rsidRDefault="00B54EF0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E0FCE69" w14:textId="77777777" w:rsidR="00B54EF0" w:rsidRPr="002F2447" w:rsidRDefault="00B54EF0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F6E6DEF" w14:textId="77777777" w:rsidR="00B54EF0" w:rsidRPr="002F2447" w:rsidRDefault="00B54EF0" w:rsidP="00B54EF0">
            <w:pPr>
              <w:widowControl/>
              <w:rPr>
                <w:rFonts w:ascii="Calibri" w:hAnsi="Calibri" w:cs="Segoe Script"/>
                <w:b/>
                <w:bCs/>
              </w:rPr>
            </w:pPr>
          </w:p>
        </w:tc>
      </w:tr>
    </w:tbl>
    <w:p w14:paraId="496B22E4" w14:textId="77777777" w:rsidR="00B10BA7" w:rsidRPr="002F2447" w:rsidRDefault="00B10BA7">
      <w:pPr>
        <w:widowControl/>
        <w:rPr>
          <w:rFonts w:ascii="Calibri" w:hAnsi="Calibri" w:cs="Segoe Script"/>
        </w:rPr>
      </w:pPr>
    </w:p>
    <w:p w14:paraId="3D5C01C4" w14:textId="77777777" w:rsidR="00A45462" w:rsidRDefault="00B10BA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 xml:space="preserve">Please complete this form and return it to the </w:t>
      </w:r>
      <w:r w:rsidR="008327A0">
        <w:rPr>
          <w:rFonts w:ascii="Calibri" w:hAnsi="Calibri" w:cs="Segoe Script"/>
        </w:rPr>
        <w:t xml:space="preserve">Bashaw </w:t>
      </w:r>
      <w:r w:rsidRPr="002F2447">
        <w:rPr>
          <w:rFonts w:ascii="Calibri" w:hAnsi="Calibri" w:cs="Segoe Script"/>
        </w:rPr>
        <w:t xml:space="preserve">Agricultural Show Committee within 7 days of the completion of your show and </w:t>
      </w:r>
      <w:r w:rsidR="002F2447" w:rsidRPr="002F2447">
        <w:rPr>
          <w:rFonts w:ascii="Calibri" w:hAnsi="Calibri" w:cs="Segoe Script"/>
        </w:rPr>
        <w:t xml:space="preserve">or </w:t>
      </w:r>
    </w:p>
    <w:p w14:paraId="2E265CCC" w14:textId="345F0BFF" w:rsidR="00B10BA7" w:rsidRPr="002F2447" w:rsidRDefault="002F244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 xml:space="preserve">e-mail </w:t>
      </w:r>
      <w:hyperlink r:id="rId5" w:history="1">
        <w:r w:rsidR="00A45462" w:rsidRPr="00CC3085">
          <w:rPr>
            <w:rStyle w:val="Hyperlink"/>
            <w:rFonts w:ascii="Calibri" w:hAnsi="Calibri" w:cs="Segoe Script"/>
          </w:rPr>
          <w:t>northey.jackie@gmail.com</w:t>
        </w:r>
      </w:hyperlink>
      <w:r w:rsidR="00A45462">
        <w:rPr>
          <w:rFonts w:ascii="Calibri" w:hAnsi="Calibri" w:cs="Segoe Script"/>
        </w:rPr>
        <w:t xml:space="preserve"> or fax it to 780-372-3951.</w:t>
      </w:r>
    </w:p>
    <w:p w14:paraId="10C2BB07" w14:textId="77777777" w:rsidR="00B10BA7" w:rsidRPr="002F2447" w:rsidRDefault="00B10BA7">
      <w:pPr>
        <w:widowControl/>
        <w:rPr>
          <w:rFonts w:ascii="Calibri" w:hAnsi="Calibri" w:cs="Segoe Script"/>
        </w:rPr>
      </w:pPr>
    </w:p>
    <w:p w14:paraId="198DC8DF" w14:textId="77777777" w:rsidR="00B10BA7" w:rsidRPr="002F2447" w:rsidRDefault="00B10BA7">
      <w:pPr>
        <w:widowControl/>
        <w:rPr>
          <w:rFonts w:ascii="Calibri" w:hAnsi="Calibri" w:cs="Segoe Script"/>
        </w:rPr>
      </w:pPr>
      <w:r w:rsidRPr="002F2447">
        <w:rPr>
          <w:rFonts w:ascii="Calibri" w:hAnsi="Calibri" w:cs="Segoe Script"/>
        </w:rPr>
        <w:t>Thank you for your co-operation.</w:t>
      </w:r>
    </w:p>
    <w:sectPr w:rsidR="00B10BA7" w:rsidRPr="002F2447" w:rsidSect="00F856FA">
      <w:pgSz w:w="15840" w:h="12240" w:orient="landscape"/>
      <w:pgMar w:top="558" w:right="1080" w:bottom="504" w:left="108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4457"/>
    <w:multiLevelType w:val="hybridMultilevel"/>
    <w:tmpl w:val="04B2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A7"/>
    <w:rsid w:val="00014092"/>
    <w:rsid w:val="000A7E6D"/>
    <w:rsid w:val="002F2447"/>
    <w:rsid w:val="003D0267"/>
    <w:rsid w:val="0047457F"/>
    <w:rsid w:val="00613D68"/>
    <w:rsid w:val="006E48B4"/>
    <w:rsid w:val="007E3695"/>
    <w:rsid w:val="008327A0"/>
    <w:rsid w:val="00847344"/>
    <w:rsid w:val="00857CC6"/>
    <w:rsid w:val="009C0C14"/>
    <w:rsid w:val="00A45462"/>
    <w:rsid w:val="00AF655E"/>
    <w:rsid w:val="00B10BA7"/>
    <w:rsid w:val="00B54EF0"/>
    <w:rsid w:val="00D8776A"/>
    <w:rsid w:val="00F53D91"/>
    <w:rsid w:val="00F84617"/>
    <w:rsid w:val="00F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95D14"/>
  <w14:defaultImageDpi w14:val="0"/>
  <w15:docId w15:val="{F096152D-CD9D-4071-B7EA-A82C4BB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uiPriority w:val="99"/>
    <w:unhideWhenUsed/>
    <w:rsid w:val="008473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they.jack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Kerr</dc:creator>
  <cp:keywords/>
  <dc:description/>
  <cp:lastModifiedBy>Janet Kerr</cp:lastModifiedBy>
  <cp:revision>2</cp:revision>
  <dcterms:created xsi:type="dcterms:W3CDTF">2022-06-09T03:21:00Z</dcterms:created>
  <dcterms:modified xsi:type="dcterms:W3CDTF">2022-06-09T03:21:00Z</dcterms:modified>
</cp:coreProperties>
</file>