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E2D8" w14:textId="63601B28" w:rsidR="001B5216" w:rsidRDefault="00F104C5" w:rsidP="00265C9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NORTHERN STARS JUNIOR FOOTBALL CLUB </w:t>
      </w:r>
    </w:p>
    <w:p w14:paraId="0B0DCFD3" w14:textId="0C3E698C" w:rsidR="001F7F05" w:rsidRDefault="00D06688" w:rsidP="00265C94">
      <w:pPr>
        <w:pBdr>
          <w:bottom w:val="single" w:sz="6" w:space="1" w:color="auto"/>
        </w:pBdr>
        <w:spacing w:after="0" w:line="240" w:lineRule="auto"/>
        <w:rPr>
          <w:b/>
          <w:bCs/>
          <w:color w:val="7030A0"/>
          <w:sz w:val="28"/>
          <w:szCs w:val="28"/>
        </w:rPr>
      </w:pPr>
      <w:r w:rsidRPr="00265C94">
        <w:rPr>
          <w:b/>
          <w:bCs/>
          <w:color w:val="7030A0"/>
          <w:sz w:val="28"/>
          <w:szCs w:val="28"/>
        </w:rPr>
        <w:t>ADMINISTRATION / OFFICIALS</w:t>
      </w:r>
      <w:r w:rsidR="001F7F05" w:rsidRPr="00265C94">
        <w:rPr>
          <w:b/>
          <w:bCs/>
          <w:color w:val="7030A0"/>
          <w:sz w:val="28"/>
          <w:szCs w:val="28"/>
        </w:rPr>
        <w:t xml:space="preserve"> CODE OF CONDUCT </w:t>
      </w:r>
    </w:p>
    <w:p w14:paraId="0241CB87" w14:textId="77777777" w:rsidR="00265C94" w:rsidRPr="00265C94" w:rsidRDefault="00265C94" w:rsidP="00265C94">
      <w:pPr>
        <w:spacing w:after="0" w:line="240" w:lineRule="auto"/>
        <w:rPr>
          <w:b/>
          <w:bCs/>
          <w:color w:val="7030A0"/>
          <w:sz w:val="28"/>
          <w:szCs w:val="28"/>
        </w:rPr>
      </w:pPr>
    </w:p>
    <w:p w14:paraId="2BEA7A1D" w14:textId="5F6053CF" w:rsidR="001F7F05" w:rsidRDefault="001F7F05" w:rsidP="001F7F05">
      <w:r w:rsidRPr="00657880">
        <w:t>A</w:t>
      </w:r>
      <w:r>
        <w:t>s a</w:t>
      </w:r>
      <w:r w:rsidR="00D06688">
        <w:t>n Administrator &amp;/or Official</w:t>
      </w:r>
      <w:r>
        <w:t xml:space="preserve"> I declare that I</w:t>
      </w:r>
      <w:r w:rsidRPr="00657880">
        <w:t xml:space="preserve"> understand and agree to: </w:t>
      </w:r>
    </w:p>
    <w:p w14:paraId="325F5F56" w14:textId="77777777" w:rsidR="0091211B" w:rsidRDefault="0091211B" w:rsidP="0091211B">
      <w:pPr>
        <w:pStyle w:val="ListParagraph"/>
        <w:numPr>
          <w:ilvl w:val="0"/>
          <w:numId w:val="4"/>
        </w:numPr>
      </w:pPr>
      <w:r w:rsidRPr="0091211B">
        <w:t>Ensure that equal opportunities for participation in sports are made available to all children, regardless of ability, size, shape, sex, age, disability or ethnic origin</w:t>
      </w:r>
      <w:r>
        <w:t>;</w:t>
      </w:r>
    </w:p>
    <w:p w14:paraId="215A587A" w14:textId="77777777" w:rsidR="0091211B" w:rsidRDefault="0091211B" w:rsidP="0091211B">
      <w:pPr>
        <w:pStyle w:val="ListParagraph"/>
        <w:numPr>
          <w:ilvl w:val="0"/>
          <w:numId w:val="4"/>
        </w:numPr>
      </w:pPr>
      <w:r w:rsidRPr="0091211B">
        <w:t>Ensure that rules, equipment and length of matches and training schedules take into consideration the age, ability and maturity level of participating children</w:t>
      </w:r>
      <w:r>
        <w:t>;</w:t>
      </w:r>
    </w:p>
    <w:p w14:paraId="74C2D3DD" w14:textId="77777777" w:rsidR="0091211B" w:rsidRDefault="0091211B" w:rsidP="0091211B">
      <w:pPr>
        <w:pStyle w:val="ListParagraph"/>
        <w:numPr>
          <w:ilvl w:val="0"/>
          <w:numId w:val="4"/>
        </w:numPr>
      </w:pPr>
      <w:r w:rsidRPr="0091211B">
        <w:t>Ensure that adequate supervision is provided by qualified and competent coaches and officials capable of developing appropriate sports behaviour and skill technique</w:t>
      </w:r>
      <w:r>
        <w:t>;</w:t>
      </w:r>
    </w:p>
    <w:p w14:paraId="65A0477E" w14:textId="77777777" w:rsidR="0091211B" w:rsidRDefault="0091211B" w:rsidP="0091211B">
      <w:pPr>
        <w:pStyle w:val="ListParagraph"/>
        <w:numPr>
          <w:ilvl w:val="0"/>
          <w:numId w:val="4"/>
        </w:numPr>
      </w:pPr>
      <w:r w:rsidRPr="0091211B">
        <w:t>Ensure that parents, coaches, sponsors, physicians and participants understand their responsibility regarding fair play</w:t>
      </w:r>
      <w:r>
        <w:t>;</w:t>
      </w:r>
    </w:p>
    <w:p w14:paraId="23B31FD9" w14:textId="77777777" w:rsidR="0091211B" w:rsidRDefault="0091211B" w:rsidP="0091211B">
      <w:pPr>
        <w:pStyle w:val="ListParagraph"/>
        <w:numPr>
          <w:ilvl w:val="0"/>
          <w:numId w:val="4"/>
        </w:numPr>
      </w:pPr>
      <w:r w:rsidRPr="0091211B">
        <w:t>Modify rules and regulations to match the skill level of children and their needs.</w:t>
      </w:r>
      <w:r>
        <w:t>;</w:t>
      </w:r>
    </w:p>
    <w:p w14:paraId="66B9C798" w14:textId="77777777" w:rsidR="0091211B" w:rsidRDefault="0091211B" w:rsidP="0091211B">
      <w:pPr>
        <w:pStyle w:val="ListParagraph"/>
        <w:numPr>
          <w:ilvl w:val="0"/>
          <w:numId w:val="4"/>
        </w:numPr>
      </w:pPr>
      <w:r w:rsidRPr="0091211B">
        <w:t>Condemn unsporting behaviour and promote respect for all opponents</w:t>
      </w:r>
      <w:r>
        <w:t>;</w:t>
      </w:r>
    </w:p>
    <w:p w14:paraId="1A153533" w14:textId="165D735E" w:rsidR="001F7F05" w:rsidRDefault="0091211B" w:rsidP="0091211B">
      <w:pPr>
        <w:pStyle w:val="ListParagraph"/>
        <w:numPr>
          <w:ilvl w:val="0"/>
          <w:numId w:val="4"/>
        </w:numPr>
      </w:pPr>
      <w:r w:rsidRPr="0091211B">
        <w:t>Ensure that your behaviour is consistent with the principals of good sporting behaviour</w:t>
      </w:r>
      <w:r w:rsidR="001B5216">
        <w:t xml:space="preserve"> and comply with rules, regulations and policies outlined by the Controlling Body and/or in the National Community Football Policy Handbook</w:t>
      </w:r>
    </w:p>
    <w:p w14:paraId="3AA6B22E" w14:textId="77777777" w:rsidR="001F7F05" w:rsidRDefault="001F7F05" w:rsidP="001F7F05">
      <w:pPr>
        <w:pStyle w:val="ListParagraph"/>
        <w:ind w:left="0"/>
      </w:pPr>
    </w:p>
    <w:p w14:paraId="280E6195" w14:textId="77777777" w:rsidR="001F7F05" w:rsidRDefault="001F7F05" w:rsidP="001F7F05">
      <w:pPr>
        <w:pStyle w:val="ListParagraph"/>
        <w:ind w:left="0"/>
      </w:pPr>
      <w:r>
        <w:t xml:space="preserve">Signed: </w:t>
      </w:r>
    </w:p>
    <w:p w14:paraId="4AC266EC" w14:textId="77777777" w:rsidR="001F7F05" w:rsidRDefault="001F7F05" w:rsidP="001F7F05">
      <w:r>
        <w:t>____________________________________</w:t>
      </w:r>
      <w:r>
        <w:tab/>
      </w:r>
      <w:r>
        <w:tab/>
      </w:r>
      <w:r>
        <w:tab/>
        <w:t>____/____/____</w:t>
      </w:r>
    </w:p>
    <w:p w14:paraId="1EF344C0" w14:textId="2E765242" w:rsidR="001F7F05" w:rsidRDefault="001B5216" w:rsidP="001F7F05">
      <w:r>
        <w:t>Administrator/Official</w:t>
      </w:r>
      <w:r w:rsidR="001F7F05">
        <w:t xml:space="preserve"> Name </w:t>
      </w:r>
      <w:r w:rsidR="001F7F05">
        <w:tab/>
      </w:r>
      <w:r w:rsidR="001F7F05">
        <w:tab/>
      </w:r>
      <w:r w:rsidR="001F7F05">
        <w:tab/>
      </w:r>
      <w:r w:rsidR="001F7F05">
        <w:tab/>
        <w:t>Date signed</w:t>
      </w:r>
    </w:p>
    <w:p w14:paraId="72594D8D" w14:textId="1F782814" w:rsidR="001E0A5B" w:rsidRPr="001E0A5B" w:rsidRDefault="001E0A5B" w:rsidP="001F7F05"/>
    <w:sectPr w:rsidR="001E0A5B" w:rsidRPr="001E0A5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19B7F" w14:textId="77777777" w:rsidR="00BC245A" w:rsidRDefault="00BC245A" w:rsidP="00693465">
      <w:pPr>
        <w:spacing w:after="0" w:line="240" w:lineRule="auto"/>
      </w:pPr>
      <w:r>
        <w:separator/>
      </w:r>
    </w:p>
  </w:endnote>
  <w:endnote w:type="continuationSeparator" w:id="0">
    <w:p w14:paraId="7CB32874" w14:textId="77777777" w:rsidR="00BC245A" w:rsidRDefault="00BC245A" w:rsidP="0069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83DE3" w14:textId="77777777" w:rsidR="00BC245A" w:rsidRDefault="00BC245A" w:rsidP="00693465">
      <w:pPr>
        <w:spacing w:after="0" w:line="240" w:lineRule="auto"/>
      </w:pPr>
      <w:r>
        <w:separator/>
      </w:r>
    </w:p>
  </w:footnote>
  <w:footnote w:type="continuationSeparator" w:id="0">
    <w:p w14:paraId="43781B8D" w14:textId="77777777" w:rsidR="00BC245A" w:rsidRDefault="00BC245A" w:rsidP="00693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71EA" w14:textId="32EA4758" w:rsidR="00693465" w:rsidRPr="00A6364F" w:rsidRDefault="00641069" w:rsidP="00693465">
    <w:pPr>
      <w:pStyle w:val="Header"/>
      <w:jc w:val="right"/>
      <w:rPr>
        <w:b/>
        <w:bCs/>
        <w:sz w:val="28"/>
        <w:szCs w:val="28"/>
      </w:rPr>
    </w:pPr>
    <w:r w:rsidRPr="00A6364F"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CF0FF8" wp14:editId="47B52700">
              <wp:simplePos x="0" y="0"/>
              <wp:positionH relativeFrom="column">
                <wp:posOffset>-462295</wp:posOffset>
              </wp:positionH>
              <wp:positionV relativeFrom="paragraph">
                <wp:posOffset>-223520</wp:posOffset>
              </wp:positionV>
              <wp:extent cx="873304" cy="554804"/>
              <wp:effectExtent l="0" t="0" r="22225" b="17145"/>
              <wp:wrapNone/>
              <wp:docPr id="204540004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3304" cy="55480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8168FA" w14:textId="65C8E66F" w:rsidR="007C07B1" w:rsidRPr="00641069" w:rsidRDefault="007C07B1" w:rsidP="007C07B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641069">
                            <w:rPr>
                              <w:color w:val="000000" w:themeColor="text1"/>
                            </w:rPr>
                            <w:t>Insert Club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3CF0FF8" id="Rectangle 1" o:spid="_x0000_s1026" style="position:absolute;left:0;text-align:left;margin-left:-36.4pt;margin-top:-17.6pt;width:68.75pt;height:43.7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" fillcolor="white [3212]" strokecolor="#030e13 [484]" strokeweight="1pt">
              <v:textbox>
                <w:txbxContent>
                  <w:p w14:paraId="718168FA" w14:textId="65C8E66F" w:rsidR="007C07B1" w:rsidRPr="00641069" w:rsidRDefault="007C07B1" w:rsidP="007C07B1">
                    <w:pPr>
                      <w:jc w:val="center"/>
                      <w:rPr>
                        <w:color w:val="000000" w:themeColor="text1"/>
                      </w:rPr>
                    </w:pPr>
                    <w:r w:rsidRPr="00641069">
                      <w:rPr>
                        <w:color w:val="000000" w:themeColor="text1"/>
                      </w:rPr>
                      <w:t>Insert Club Logo</w:t>
                    </w:r>
                  </w:p>
                </w:txbxContent>
              </v:textbox>
            </v:rect>
          </w:pict>
        </mc:Fallback>
      </mc:AlternateContent>
    </w:r>
    <w:r w:rsidRPr="00A6364F">
      <w:rPr>
        <w:b/>
        <w:bCs/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2DC5770D" wp14:editId="431EE0F8">
          <wp:simplePos x="0" y="0"/>
          <wp:positionH relativeFrom="column">
            <wp:posOffset>503170</wp:posOffset>
          </wp:positionH>
          <wp:positionV relativeFrom="paragraph">
            <wp:posOffset>-192819</wp:posOffset>
          </wp:positionV>
          <wp:extent cx="516795" cy="513708"/>
          <wp:effectExtent l="0" t="0" r="0" b="1270"/>
          <wp:wrapThrough wrapText="bothSides">
            <wp:wrapPolygon edited="0">
              <wp:start x="0" y="0"/>
              <wp:lineTo x="0" y="20851"/>
              <wp:lineTo x="20723" y="20851"/>
              <wp:lineTo x="20723" y="0"/>
              <wp:lineTo x="0" y="0"/>
            </wp:wrapPolygon>
          </wp:wrapThrough>
          <wp:docPr id="14956022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602295" name="Picture 149560229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73" t="14353" r="28341" b="14313"/>
                  <a:stretch/>
                </pic:blipFill>
                <pic:spPr bwMode="auto">
                  <a:xfrm>
                    <a:off x="0" y="0"/>
                    <a:ext cx="516795" cy="5137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688">
      <w:rPr>
        <w:b/>
        <w:bCs/>
        <w:sz w:val="28"/>
        <w:szCs w:val="28"/>
      </w:rPr>
      <w:t>ADMINISTRATION/OFFICIALS</w:t>
    </w:r>
  </w:p>
  <w:p w14:paraId="423B6C46" w14:textId="74B34516" w:rsidR="00693465" w:rsidRPr="00A6364F" w:rsidRDefault="00693465" w:rsidP="00693465">
    <w:pPr>
      <w:pStyle w:val="Header"/>
      <w:jc w:val="right"/>
      <w:rPr>
        <w:b/>
        <w:bCs/>
        <w:sz w:val="28"/>
        <w:szCs w:val="28"/>
      </w:rPr>
    </w:pPr>
    <w:r w:rsidRPr="00A6364F">
      <w:rPr>
        <w:b/>
        <w:bCs/>
        <w:sz w:val="28"/>
        <w:szCs w:val="28"/>
      </w:rPr>
      <w:t>CODE OF CONDUCT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F6487"/>
    <w:multiLevelType w:val="hybridMultilevel"/>
    <w:tmpl w:val="A6B62A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1317F"/>
    <w:multiLevelType w:val="hybridMultilevel"/>
    <w:tmpl w:val="FE8A8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B09A1"/>
    <w:multiLevelType w:val="hybridMultilevel"/>
    <w:tmpl w:val="42BE0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659D8"/>
    <w:multiLevelType w:val="hybridMultilevel"/>
    <w:tmpl w:val="083E7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309555">
    <w:abstractNumId w:val="2"/>
  </w:num>
  <w:num w:numId="2" w16cid:durableId="974722063">
    <w:abstractNumId w:val="0"/>
  </w:num>
  <w:num w:numId="3" w16cid:durableId="862131811">
    <w:abstractNumId w:val="3"/>
  </w:num>
  <w:num w:numId="4" w16cid:durableId="609823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52"/>
    <w:rsid w:val="000902A2"/>
    <w:rsid w:val="001129BC"/>
    <w:rsid w:val="001350F7"/>
    <w:rsid w:val="0017003A"/>
    <w:rsid w:val="001A74ED"/>
    <w:rsid w:val="001B5216"/>
    <w:rsid w:val="001C1806"/>
    <w:rsid w:val="001C5C59"/>
    <w:rsid w:val="001E0A5B"/>
    <w:rsid w:val="001F4D83"/>
    <w:rsid w:val="001F7F05"/>
    <w:rsid w:val="0026301E"/>
    <w:rsid w:val="00265C94"/>
    <w:rsid w:val="00317363"/>
    <w:rsid w:val="00330F77"/>
    <w:rsid w:val="003441E8"/>
    <w:rsid w:val="003559C8"/>
    <w:rsid w:val="00397E30"/>
    <w:rsid w:val="003E2216"/>
    <w:rsid w:val="00425643"/>
    <w:rsid w:val="00427646"/>
    <w:rsid w:val="004A34D0"/>
    <w:rsid w:val="004B30D0"/>
    <w:rsid w:val="004C6650"/>
    <w:rsid w:val="004D0480"/>
    <w:rsid w:val="00530145"/>
    <w:rsid w:val="00590A20"/>
    <w:rsid w:val="00590E31"/>
    <w:rsid w:val="005F2D43"/>
    <w:rsid w:val="00641069"/>
    <w:rsid w:val="00657880"/>
    <w:rsid w:val="00664328"/>
    <w:rsid w:val="00665C35"/>
    <w:rsid w:val="0068310E"/>
    <w:rsid w:val="006874CC"/>
    <w:rsid w:val="00693465"/>
    <w:rsid w:val="00704159"/>
    <w:rsid w:val="00712488"/>
    <w:rsid w:val="007167BD"/>
    <w:rsid w:val="00723488"/>
    <w:rsid w:val="00757A18"/>
    <w:rsid w:val="007C07B1"/>
    <w:rsid w:val="007D739C"/>
    <w:rsid w:val="007F7C18"/>
    <w:rsid w:val="00847228"/>
    <w:rsid w:val="008E202D"/>
    <w:rsid w:val="008F37F7"/>
    <w:rsid w:val="0091211B"/>
    <w:rsid w:val="00933D13"/>
    <w:rsid w:val="00945A63"/>
    <w:rsid w:val="00946B2B"/>
    <w:rsid w:val="00953CD1"/>
    <w:rsid w:val="00974F26"/>
    <w:rsid w:val="00A21747"/>
    <w:rsid w:val="00A51F8D"/>
    <w:rsid w:val="00A6364F"/>
    <w:rsid w:val="00A95076"/>
    <w:rsid w:val="00AD0BD3"/>
    <w:rsid w:val="00AE6B69"/>
    <w:rsid w:val="00BC245A"/>
    <w:rsid w:val="00BE1121"/>
    <w:rsid w:val="00BE39AD"/>
    <w:rsid w:val="00C223A9"/>
    <w:rsid w:val="00C25B13"/>
    <w:rsid w:val="00C40121"/>
    <w:rsid w:val="00C43899"/>
    <w:rsid w:val="00C6440B"/>
    <w:rsid w:val="00C72AE3"/>
    <w:rsid w:val="00CA4FE9"/>
    <w:rsid w:val="00CB2811"/>
    <w:rsid w:val="00D06688"/>
    <w:rsid w:val="00D13660"/>
    <w:rsid w:val="00D4789B"/>
    <w:rsid w:val="00D7641C"/>
    <w:rsid w:val="00E243A5"/>
    <w:rsid w:val="00E35D52"/>
    <w:rsid w:val="00E53242"/>
    <w:rsid w:val="00EC3C20"/>
    <w:rsid w:val="00F0291A"/>
    <w:rsid w:val="00F104C5"/>
    <w:rsid w:val="00F56BC1"/>
    <w:rsid w:val="00FA032B"/>
    <w:rsid w:val="00FA7233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59E5D"/>
  <w15:chartTrackingRefBased/>
  <w15:docId w15:val="{26E50F0B-C578-4A95-899C-0C69E570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F05"/>
  </w:style>
  <w:style w:type="paragraph" w:styleId="Heading1">
    <w:name w:val="heading 1"/>
    <w:basedOn w:val="Normal"/>
    <w:next w:val="Normal"/>
    <w:link w:val="Heading1Char"/>
    <w:uiPriority w:val="9"/>
    <w:qFormat/>
    <w:rsid w:val="00E35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D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465"/>
  </w:style>
  <w:style w:type="paragraph" w:styleId="Footer">
    <w:name w:val="footer"/>
    <w:basedOn w:val="Normal"/>
    <w:link w:val="FooterChar"/>
    <w:uiPriority w:val="99"/>
    <w:unhideWhenUsed/>
    <w:rsid w:val="00693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465"/>
  </w:style>
  <w:style w:type="character" w:styleId="CommentReference">
    <w:name w:val="annotation reference"/>
    <w:basedOn w:val="DefaultParagraphFont"/>
    <w:uiPriority w:val="99"/>
    <w:semiHidden/>
    <w:unhideWhenUsed/>
    <w:rsid w:val="00D136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6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6cda4-c955-49f9-ac82-f65a08b6c667">
      <Terms xmlns="http://schemas.microsoft.com/office/infopath/2007/PartnerControls"/>
    </lcf76f155ced4ddcb4097134ff3c332f>
    <TaxCatchAll xmlns="6d2b61a2-56d1-4aa0-a752-cff23483bf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89F568D514F4C959B44D5C21B755A" ma:contentTypeVersion="15" ma:contentTypeDescription="Create a new document." ma:contentTypeScope="" ma:versionID="0fe7a8608a995fb626b1949678790f7b">
  <xsd:schema xmlns:xsd="http://www.w3.org/2001/XMLSchema" xmlns:xs="http://www.w3.org/2001/XMLSchema" xmlns:p="http://schemas.microsoft.com/office/2006/metadata/properties" xmlns:ns2="a976cda4-c955-49f9-ac82-f65a08b6c667" xmlns:ns3="6d2b61a2-56d1-4aa0-a752-cff23483bf8f" targetNamespace="http://schemas.microsoft.com/office/2006/metadata/properties" ma:root="true" ma:fieldsID="0a9f7fbcff991c061f10745ee793df53" ns2:_="" ns3:_="">
    <xsd:import namespace="a976cda4-c955-49f9-ac82-f65a08b6c667"/>
    <xsd:import namespace="6d2b61a2-56d1-4aa0-a752-cff23483b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6cda4-c955-49f9-ac82-f65a08b6c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52bb198-4455-42e9-ba80-ef2164bab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b61a2-56d1-4aa0-a752-cff23483b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d1dca2-27f5-4f55-addf-7ec5f5d4de3f}" ma:internalName="TaxCatchAll" ma:showField="CatchAllData" ma:web="6d2b61a2-56d1-4aa0-a752-cff23483bf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045E18-EB01-4BE5-9FB3-EB345F0B237E}">
  <ds:schemaRefs>
    <ds:schemaRef ds:uri="http://schemas.microsoft.com/office/2006/metadata/properties"/>
    <ds:schemaRef ds:uri="http://www.w3.org/2000/xmlns/"/>
    <ds:schemaRef ds:uri="a976cda4-c955-49f9-ac82-f65a08b6c667"/>
    <ds:schemaRef ds:uri="http://schemas.microsoft.com/office/infopath/2007/PartnerControls"/>
    <ds:schemaRef ds:uri="6d2b61a2-56d1-4aa0-a752-cff23483bf8f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CB08C965-DD6C-40C7-B5B8-24F5AC092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0C02B-6C6D-479C-B769-52A60C97AFC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976cda4-c955-49f9-ac82-f65a08b6c667"/>
    <ds:schemaRef ds:uri="6d2b61a2-56d1-4aa0-a752-cff23483bf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Gough</dc:creator>
  <cp:keywords/>
  <dc:description/>
  <cp:lastModifiedBy>Jessie lee Hunter</cp:lastModifiedBy>
  <cp:revision>2</cp:revision>
  <dcterms:created xsi:type="dcterms:W3CDTF">2026-05-17T19:09:00Z</dcterms:created>
  <dcterms:modified xsi:type="dcterms:W3CDTF">2026-05-17T19:09:00Z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0x01010087889F568D514F4C959B44D5C21B755A</vt:lpwstr>
  </property>
</Properties>
</file>