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E52E3C" w14:textId="2638304B" w:rsidR="00536010" w:rsidRDefault="009F73BB">
      <w:r>
        <w:rPr>
          <w:noProof/>
        </w:rPr>
        <w:drawing>
          <wp:inline distT="0" distB="0" distL="0" distR="0" wp14:anchorId="6C9EBA04" wp14:editId="75F7A6B7">
            <wp:extent cx="5848350" cy="8772525"/>
            <wp:effectExtent l="0" t="0" r="0" b="9525"/>
            <wp:docPr id="87694155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7413" cy="87861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53601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5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73BB"/>
    <w:rsid w:val="001F5F66"/>
    <w:rsid w:val="00536010"/>
    <w:rsid w:val="009F73BB"/>
    <w:rsid w:val="00B238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E187EB"/>
  <w15:chartTrackingRefBased/>
  <w15:docId w15:val="{9A908CD7-8937-476A-8E04-64F90A179E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F73B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F73B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F73B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F73B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F73B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F73B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F73B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F73B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F73B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F73B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F73B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F73B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F73B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F73B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F73B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F73B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F73B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F73B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F73B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F73B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F73B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F73B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F73B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F73B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F73B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F73B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F73B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F73B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F73B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tara baker</dc:creator>
  <cp:keywords/>
  <dc:description/>
  <cp:lastModifiedBy>tara baker</cp:lastModifiedBy>
  <cp:revision>1</cp:revision>
  <dcterms:created xsi:type="dcterms:W3CDTF">2026-08-30T21:06:00Z</dcterms:created>
  <dcterms:modified xsi:type="dcterms:W3CDTF">2026-08-30T21:07:00Z</dcterms:modified>
</cp:coreProperties>
</file>