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FA7C" w14:textId="284F3669" w:rsidR="00046F51" w:rsidRDefault="00211CF8" w:rsidP="00211CF8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43B6FF4" wp14:editId="01E72587">
            <wp:simplePos x="0" y="0"/>
            <wp:positionH relativeFrom="column">
              <wp:posOffset>2726286</wp:posOffset>
            </wp:positionH>
            <wp:positionV relativeFrom="paragraph">
              <wp:posOffset>0</wp:posOffset>
            </wp:positionV>
            <wp:extent cx="852805" cy="936968"/>
            <wp:effectExtent l="0" t="0" r="4445" b="0"/>
            <wp:wrapTight wrapText="bothSides">
              <wp:wrapPolygon edited="0">
                <wp:start x="0" y="0"/>
                <wp:lineTo x="0" y="21087"/>
                <wp:lineTo x="21230" y="21087"/>
                <wp:lineTo x="21230" y="0"/>
                <wp:lineTo x="0" y="0"/>
              </wp:wrapPolygon>
            </wp:wrapTight>
            <wp:docPr id="194" name="Picture 19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Corrected KB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936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51">
        <w:rPr>
          <w:noProof/>
        </w:rPr>
        <w:t xml:space="preserve">                                                                           </w:t>
      </w:r>
    </w:p>
    <w:p w14:paraId="01C0B92B" w14:textId="50153EB7" w:rsidR="00211CF8" w:rsidRDefault="00211CF8" w:rsidP="00992C6F">
      <w:pPr>
        <w:spacing w:after="0"/>
        <w:jc w:val="center"/>
      </w:pPr>
    </w:p>
    <w:p w14:paraId="7A40AD8B" w14:textId="18AFD923" w:rsidR="00211CF8" w:rsidRDefault="00211CF8" w:rsidP="00992C6F">
      <w:pPr>
        <w:spacing w:after="0"/>
        <w:jc w:val="center"/>
      </w:pPr>
    </w:p>
    <w:p w14:paraId="4B3F5FA4" w14:textId="648C2FB5" w:rsidR="00211CF8" w:rsidRDefault="00211CF8" w:rsidP="00992C6F">
      <w:pPr>
        <w:spacing w:after="0"/>
        <w:jc w:val="center"/>
      </w:pPr>
    </w:p>
    <w:p w14:paraId="427AC50E" w14:textId="658E5D44" w:rsidR="00211CF8" w:rsidRDefault="00211CF8" w:rsidP="00992C6F">
      <w:pPr>
        <w:spacing w:after="0"/>
        <w:jc w:val="center"/>
      </w:pPr>
    </w:p>
    <w:p w14:paraId="58CDAE96" w14:textId="77777777" w:rsidR="00992C6F" w:rsidRDefault="00992C6F" w:rsidP="00046F51">
      <w:pPr>
        <w:spacing w:after="0"/>
        <w:jc w:val="center"/>
      </w:pPr>
    </w:p>
    <w:p w14:paraId="69C5B6E9" w14:textId="03124FC6" w:rsidR="009A4094" w:rsidRPr="009A0ACF" w:rsidRDefault="002E5A5A" w:rsidP="009A0ACF">
      <w:pPr>
        <w:spacing w:after="0"/>
        <w:jc w:val="center"/>
        <w:rPr>
          <w:b/>
          <w:sz w:val="24"/>
          <w:szCs w:val="24"/>
        </w:rPr>
      </w:pPr>
      <w:r w:rsidRPr="009A0ACF">
        <w:rPr>
          <w:b/>
          <w:sz w:val="24"/>
          <w:szCs w:val="24"/>
        </w:rPr>
        <w:t xml:space="preserve">At Liberty Garden we </w:t>
      </w:r>
      <w:r w:rsidR="005B3C69" w:rsidRPr="009A0ACF">
        <w:rPr>
          <w:b/>
          <w:sz w:val="24"/>
          <w:szCs w:val="24"/>
        </w:rPr>
        <w:t>will</w:t>
      </w:r>
    </w:p>
    <w:p w14:paraId="305BFD94" w14:textId="46DC2AE6" w:rsidR="009A4094" w:rsidRPr="009A0ACF" w:rsidRDefault="00707387" w:rsidP="009A0ACF">
      <w:pPr>
        <w:spacing w:after="0"/>
        <w:jc w:val="center"/>
        <w:rPr>
          <w:b/>
          <w:bCs/>
          <w:sz w:val="24"/>
          <w:szCs w:val="24"/>
        </w:rPr>
      </w:pPr>
      <w:r w:rsidRPr="009A0ACF">
        <w:rPr>
          <w:b/>
          <w:bCs/>
          <w:sz w:val="24"/>
          <w:szCs w:val="24"/>
        </w:rPr>
        <w:t>Always Remember</w:t>
      </w:r>
    </w:p>
    <w:p w14:paraId="20230BAB" w14:textId="4F297922" w:rsidR="002E5A5A" w:rsidRPr="009A0ACF" w:rsidRDefault="00AE3E14" w:rsidP="009A0ACF">
      <w:pPr>
        <w:spacing w:after="0"/>
        <w:jc w:val="center"/>
        <w:rPr>
          <w:b/>
          <w:sz w:val="24"/>
          <w:szCs w:val="24"/>
        </w:rPr>
      </w:pPr>
      <w:proofErr w:type="gramStart"/>
      <w:r w:rsidRPr="009A0ACF">
        <w:rPr>
          <w:b/>
          <w:sz w:val="24"/>
          <w:szCs w:val="24"/>
        </w:rPr>
        <w:t>those</w:t>
      </w:r>
      <w:proofErr w:type="gramEnd"/>
      <w:r w:rsidRPr="009A0ACF">
        <w:rPr>
          <w:b/>
          <w:sz w:val="24"/>
          <w:szCs w:val="24"/>
        </w:rPr>
        <w:t xml:space="preserve"> who</w:t>
      </w:r>
      <w:r w:rsidR="009A4094" w:rsidRPr="009A0ACF">
        <w:rPr>
          <w:b/>
          <w:sz w:val="24"/>
          <w:szCs w:val="24"/>
        </w:rPr>
        <w:t xml:space="preserve">se lives were lost on </w:t>
      </w:r>
      <w:r w:rsidR="002E5A5A" w:rsidRPr="009A0ACF">
        <w:rPr>
          <w:b/>
          <w:sz w:val="24"/>
          <w:szCs w:val="24"/>
        </w:rPr>
        <w:t>September 11, 2001</w:t>
      </w:r>
    </w:p>
    <w:p w14:paraId="2C79BF65" w14:textId="77777777" w:rsidR="009A0ACF" w:rsidRDefault="009A0ACF" w:rsidP="00707387">
      <w:pPr>
        <w:spacing w:after="0"/>
        <w:jc w:val="center"/>
      </w:pPr>
    </w:p>
    <w:p w14:paraId="7654135E" w14:textId="2BACDEEA" w:rsidR="00992C6F" w:rsidRDefault="002E5A5A" w:rsidP="009A0ACF">
      <w:pPr>
        <w:spacing w:after="0"/>
      </w:pPr>
      <w:r>
        <w:t xml:space="preserve">Keep Bossier Beautiful is </w:t>
      </w:r>
      <w:r w:rsidR="009A4094">
        <w:t>pleased</w:t>
      </w:r>
      <w:r>
        <w:t xml:space="preserve"> to offer you the opportunity to honor those you love with a personalized brick that will be permanently placed at Liberty Garden. Liberty Garden is located on the Bossier City M</w:t>
      </w:r>
      <w:r w:rsidR="005B3C69">
        <w:t>unicipal Complex</w:t>
      </w:r>
      <w:r>
        <w:t xml:space="preserve"> in Bossier City</w:t>
      </w:r>
      <w:r w:rsidR="004C0338">
        <w:t>,</w:t>
      </w:r>
      <w:r>
        <w:t xml:space="preserve"> Louisiana and was established in</w:t>
      </w:r>
      <w:r w:rsidR="00707387">
        <w:t xml:space="preserve"> 2003.  </w:t>
      </w:r>
      <w:r>
        <w:t xml:space="preserve"> At the center of the garden stands a tall metal beam from one of the Twin Towers.  It is a place of reflection and</w:t>
      </w:r>
      <w:r w:rsidR="00707387">
        <w:t xml:space="preserve"> hope.</w:t>
      </w:r>
    </w:p>
    <w:p w14:paraId="55B03D83" w14:textId="77777777" w:rsidR="009A0ACF" w:rsidRDefault="009A0ACF" w:rsidP="009A0ACF">
      <w:pPr>
        <w:spacing w:after="0"/>
      </w:pPr>
    </w:p>
    <w:p w14:paraId="680D46D4" w14:textId="77777777" w:rsidR="009A0ACF" w:rsidRDefault="009A4094" w:rsidP="009A0ACF">
      <w:pPr>
        <w:spacing w:after="0"/>
      </w:pPr>
      <w:r>
        <w:t>You can p</w:t>
      </w:r>
      <w:r w:rsidR="002E5A5A">
        <w:t xml:space="preserve">urchase a brick in honor of </w:t>
      </w:r>
      <w:r w:rsidR="00992C6F">
        <w:t>someone special to you</w:t>
      </w:r>
      <w:r w:rsidR="003941A6">
        <w:t xml:space="preserve">, your family, </w:t>
      </w:r>
      <w:r w:rsidR="00AE3E14">
        <w:t>child</w:t>
      </w:r>
      <w:r w:rsidR="003941A6">
        <w:t>, grand</w:t>
      </w:r>
      <w:r w:rsidR="00AE3E14">
        <w:t>children</w:t>
      </w:r>
      <w:r w:rsidR="003941A6">
        <w:t>, business or organization</w:t>
      </w:r>
      <w:r>
        <w:t xml:space="preserve"> or have a brick placed at Liberty Garden as a meaningful gift to someone.  </w:t>
      </w:r>
    </w:p>
    <w:p w14:paraId="54B72ACC" w14:textId="77777777" w:rsidR="009A0ACF" w:rsidRDefault="009A0ACF" w:rsidP="009A0ACF">
      <w:pPr>
        <w:spacing w:after="0"/>
      </w:pPr>
    </w:p>
    <w:p w14:paraId="08A0210A" w14:textId="606318B1" w:rsidR="009A4094" w:rsidRPr="009A0ACF" w:rsidRDefault="009A4094" w:rsidP="009A0ACF">
      <w:pPr>
        <w:spacing w:after="0"/>
        <w:rPr>
          <w:sz w:val="20"/>
          <w:szCs w:val="20"/>
        </w:rPr>
      </w:pPr>
      <w:bookmarkStart w:id="0" w:name="_GoBack"/>
      <w:r w:rsidRPr="009A0ACF">
        <w:rPr>
          <w:sz w:val="20"/>
          <w:szCs w:val="20"/>
        </w:rPr>
        <w:t>Bricks are $100 each.</w:t>
      </w:r>
    </w:p>
    <w:p w14:paraId="11F1AE8D" w14:textId="77777777" w:rsidR="009A0ACF" w:rsidRPr="009A0ACF" w:rsidRDefault="009A0ACF" w:rsidP="009A0ACF">
      <w:pPr>
        <w:spacing w:after="0"/>
        <w:rPr>
          <w:sz w:val="20"/>
          <w:szCs w:val="20"/>
        </w:rPr>
      </w:pPr>
    </w:p>
    <w:p w14:paraId="1270EAE5" w14:textId="0D9A0061" w:rsidR="00992C6F" w:rsidRPr="009A0ACF" w:rsidRDefault="002E5A5A" w:rsidP="009A0ACF">
      <w:pPr>
        <w:spacing w:after="0"/>
        <w:rPr>
          <w:sz w:val="20"/>
          <w:szCs w:val="20"/>
        </w:rPr>
      </w:pPr>
      <w:r w:rsidRPr="009A0ACF">
        <w:rPr>
          <w:sz w:val="20"/>
          <w:szCs w:val="20"/>
        </w:rPr>
        <w:t xml:space="preserve">To purchase your personalized </w:t>
      </w:r>
      <w:r w:rsidR="004C0338" w:rsidRPr="009A0ACF">
        <w:rPr>
          <w:sz w:val="20"/>
          <w:szCs w:val="20"/>
        </w:rPr>
        <w:t>brick,</w:t>
      </w:r>
      <w:r w:rsidRPr="009A0ACF">
        <w:rPr>
          <w:sz w:val="20"/>
          <w:szCs w:val="20"/>
        </w:rPr>
        <w:t xml:space="preserve"> </w:t>
      </w:r>
      <w:r w:rsidR="009A0ACF" w:rsidRPr="009A0ACF">
        <w:rPr>
          <w:sz w:val="20"/>
          <w:szCs w:val="20"/>
        </w:rPr>
        <w:t>fill the information below and mail your check and order to:</w:t>
      </w:r>
    </w:p>
    <w:p w14:paraId="27BA07D6" w14:textId="77777777" w:rsidR="009A4094" w:rsidRPr="009A0ACF" w:rsidRDefault="009A4094" w:rsidP="00992C6F">
      <w:pPr>
        <w:spacing w:after="0"/>
        <w:rPr>
          <w:sz w:val="20"/>
          <w:szCs w:val="20"/>
        </w:rPr>
      </w:pPr>
    </w:p>
    <w:p w14:paraId="592A0256" w14:textId="77777777" w:rsidR="00992C6F" w:rsidRPr="009A0ACF" w:rsidRDefault="002E5A5A" w:rsidP="00046F51">
      <w:pPr>
        <w:spacing w:after="0"/>
        <w:ind w:left="720"/>
        <w:rPr>
          <w:sz w:val="20"/>
          <w:szCs w:val="20"/>
        </w:rPr>
      </w:pPr>
      <w:r w:rsidRPr="009A0ACF">
        <w:rPr>
          <w:sz w:val="20"/>
          <w:szCs w:val="20"/>
        </w:rPr>
        <w:t>Keep Bossier Beautiful</w:t>
      </w:r>
    </w:p>
    <w:p w14:paraId="0DBC1B55" w14:textId="77777777" w:rsidR="00992C6F" w:rsidRPr="009A0ACF" w:rsidRDefault="002E5A5A" w:rsidP="00046F51">
      <w:pPr>
        <w:spacing w:after="0"/>
        <w:ind w:left="720"/>
        <w:rPr>
          <w:sz w:val="20"/>
          <w:szCs w:val="20"/>
        </w:rPr>
      </w:pPr>
      <w:r w:rsidRPr="009A0ACF">
        <w:rPr>
          <w:sz w:val="20"/>
          <w:szCs w:val="20"/>
        </w:rPr>
        <w:t>3022 Old Minden Road, Suite 215</w:t>
      </w:r>
    </w:p>
    <w:p w14:paraId="7DDAEB20" w14:textId="5DE59A88" w:rsidR="00992C6F" w:rsidRPr="009A0ACF" w:rsidRDefault="002E5A5A" w:rsidP="00046F51">
      <w:pPr>
        <w:spacing w:after="0"/>
        <w:ind w:left="720"/>
        <w:rPr>
          <w:sz w:val="20"/>
          <w:szCs w:val="20"/>
        </w:rPr>
      </w:pPr>
      <w:r w:rsidRPr="009A0ACF">
        <w:rPr>
          <w:sz w:val="20"/>
          <w:szCs w:val="20"/>
        </w:rPr>
        <w:t>Bossier City, LA 71112</w:t>
      </w:r>
    </w:p>
    <w:p w14:paraId="4C664C91" w14:textId="77777777" w:rsidR="00211CF8" w:rsidRPr="009A0ACF" w:rsidRDefault="00211CF8" w:rsidP="00046F51">
      <w:pPr>
        <w:spacing w:after="0"/>
        <w:ind w:left="720"/>
        <w:rPr>
          <w:sz w:val="20"/>
          <w:szCs w:val="20"/>
        </w:rPr>
      </w:pPr>
    </w:p>
    <w:p w14:paraId="528AFC7C" w14:textId="598DFB43" w:rsidR="002E5A5A" w:rsidRPr="009A0ACF" w:rsidRDefault="00992C6F" w:rsidP="00992C6F">
      <w:pPr>
        <w:spacing w:after="0"/>
        <w:rPr>
          <w:sz w:val="20"/>
          <w:szCs w:val="20"/>
        </w:rPr>
      </w:pPr>
      <w:r w:rsidRPr="009A0ACF">
        <w:rPr>
          <w:sz w:val="20"/>
          <w:szCs w:val="20"/>
        </w:rPr>
        <w:t>O</w:t>
      </w:r>
      <w:r w:rsidR="002E5A5A" w:rsidRPr="009A0ACF">
        <w:rPr>
          <w:sz w:val="20"/>
          <w:szCs w:val="20"/>
        </w:rPr>
        <w:t>r contact our office at 318-459-6009 to place your order.</w:t>
      </w:r>
    </w:p>
    <w:bookmarkEnd w:id="0"/>
    <w:p w14:paraId="36ED1F8B" w14:textId="77777777" w:rsidR="00992C6F" w:rsidRDefault="00992C6F" w:rsidP="00992C6F">
      <w:pPr>
        <w:spacing w:after="0"/>
      </w:pPr>
    </w:p>
    <w:p w14:paraId="20D8374E" w14:textId="77777777" w:rsidR="002E5A5A" w:rsidRPr="009A0ACF" w:rsidRDefault="002E5A5A" w:rsidP="00992C6F">
      <w:pPr>
        <w:spacing w:after="0"/>
        <w:rPr>
          <w:sz w:val="20"/>
          <w:szCs w:val="20"/>
        </w:rPr>
      </w:pPr>
      <w:r w:rsidRPr="009A0ACF">
        <w:rPr>
          <w:sz w:val="20"/>
          <w:szCs w:val="20"/>
        </w:rPr>
        <w:t>Purchaser’s Name: __________________________________________________________</w:t>
      </w:r>
    </w:p>
    <w:p w14:paraId="21CE76DE" w14:textId="77777777" w:rsidR="002E5A5A" w:rsidRPr="009A0ACF" w:rsidRDefault="002E5A5A" w:rsidP="00992C6F">
      <w:pPr>
        <w:spacing w:after="0"/>
        <w:rPr>
          <w:sz w:val="20"/>
          <w:szCs w:val="20"/>
        </w:rPr>
      </w:pPr>
      <w:r w:rsidRPr="009A0ACF">
        <w:rPr>
          <w:sz w:val="20"/>
          <w:szCs w:val="20"/>
        </w:rPr>
        <w:t>Mailing Address: ____________________________________________________________</w:t>
      </w:r>
    </w:p>
    <w:p w14:paraId="08B2D9B9" w14:textId="77777777" w:rsidR="002E5A5A" w:rsidRPr="009A0ACF" w:rsidRDefault="002E5A5A" w:rsidP="00992C6F">
      <w:pPr>
        <w:spacing w:after="0"/>
        <w:rPr>
          <w:sz w:val="20"/>
          <w:szCs w:val="20"/>
        </w:rPr>
      </w:pPr>
      <w:r w:rsidRPr="009A0ACF">
        <w:rPr>
          <w:sz w:val="20"/>
          <w:szCs w:val="20"/>
        </w:rPr>
        <w:t>City: ______________________________ State: ________________ Zip: ______________</w:t>
      </w:r>
    </w:p>
    <w:p w14:paraId="50575517" w14:textId="0B412233" w:rsidR="002E5A5A" w:rsidRPr="009A0ACF" w:rsidRDefault="002E5A5A" w:rsidP="00992C6F">
      <w:pPr>
        <w:spacing w:after="0"/>
        <w:rPr>
          <w:sz w:val="20"/>
          <w:szCs w:val="20"/>
        </w:rPr>
      </w:pPr>
      <w:r w:rsidRPr="009A0ACF">
        <w:rPr>
          <w:sz w:val="20"/>
          <w:szCs w:val="20"/>
        </w:rPr>
        <w:t>Phone</w:t>
      </w:r>
      <w:proofErr w:type="gramStart"/>
      <w:r w:rsidRPr="009A0ACF">
        <w:rPr>
          <w:sz w:val="20"/>
          <w:szCs w:val="20"/>
        </w:rPr>
        <w:t>:_</w:t>
      </w:r>
      <w:proofErr w:type="gramEnd"/>
      <w:r w:rsidRPr="009A0ACF">
        <w:rPr>
          <w:sz w:val="20"/>
          <w:szCs w:val="20"/>
        </w:rPr>
        <w:t>________________________________</w:t>
      </w:r>
      <w:r w:rsidR="00707387" w:rsidRPr="009A0ACF">
        <w:rPr>
          <w:sz w:val="20"/>
          <w:szCs w:val="20"/>
        </w:rPr>
        <w:t>______________________</w:t>
      </w:r>
      <w:r w:rsidRPr="009A0ACF">
        <w:rPr>
          <w:sz w:val="20"/>
          <w:szCs w:val="20"/>
        </w:rPr>
        <w:t>_____________</w:t>
      </w:r>
    </w:p>
    <w:p w14:paraId="416826C0" w14:textId="77777777" w:rsidR="002E5A5A" w:rsidRPr="009A0ACF" w:rsidRDefault="002E5A5A" w:rsidP="00992C6F">
      <w:pPr>
        <w:spacing w:after="0"/>
        <w:rPr>
          <w:sz w:val="20"/>
          <w:szCs w:val="20"/>
        </w:rPr>
      </w:pPr>
      <w:r w:rsidRPr="009A0ACF">
        <w:rPr>
          <w:sz w:val="20"/>
          <w:szCs w:val="20"/>
        </w:rPr>
        <w:t>Email address: ______________________________________________________________</w:t>
      </w:r>
    </w:p>
    <w:p w14:paraId="4D6F7CA3" w14:textId="77777777" w:rsidR="00211CF8" w:rsidRPr="009A0ACF" w:rsidRDefault="00211CF8" w:rsidP="00992C6F">
      <w:pPr>
        <w:spacing w:after="0"/>
        <w:rPr>
          <w:sz w:val="20"/>
          <w:szCs w:val="20"/>
        </w:rPr>
      </w:pPr>
    </w:p>
    <w:p w14:paraId="4D7AE072" w14:textId="36558EFE" w:rsidR="002E5A5A" w:rsidRPr="009A0ACF" w:rsidRDefault="002E5A5A" w:rsidP="00992C6F">
      <w:pPr>
        <w:spacing w:after="0"/>
        <w:rPr>
          <w:sz w:val="20"/>
          <w:szCs w:val="20"/>
        </w:rPr>
      </w:pPr>
      <w:r w:rsidRPr="009A0ACF">
        <w:rPr>
          <w:sz w:val="20"/>
          <w:szCs w:val="20"/>
        </w:rPr>
        <w:t>Select one, two or three lines of text for your personalized brick.  Each line has 14 possible characters including spaces.  Bricks are engraved in capital letters and available symbols are</w:t>
      </w:r>
      <w:r w:rsidR="000D1047" w:rsidRPr="009A0ACF">
        <w:rPr>
          <w:sz w:val="20"/>
          <w:szCs w:val="20"/>
        </w:rPr>
        <w:t>:</w:t>
      </w:r>
      <w:r w:rsidRPr="009A0ACF">
        <w:rPr>
          <w:sz w:val="20"/>
          <w:szCs w:val="20"/>
        </w:rPr>
        <w:t xml:space="preserve"> period, ampersand, comma and dash.  Sorry,</w:t>
      </w:r>
      <w:r w:rsidR="00992C6F" w:rsidRPr="009A0ACF">
        <w:rPr>
          <w:sz w:val="20"/>
          <w:szCs w:val="20"/>
        </w:rPr>
        <w:t xml:space="preserve"> no</w:t>
      </w:r>
      <w:r w:rsidRPr="009A0ACF">
        <w:rPr>
          <w:sz w:val="20"/>
          <w:szCs w:val="20"/>
        </w:rPr>
        <w:t xml:space="preserve"> logos and emblems</w:t>
      </w:r>
      <w:r w:rsidR="00AE3E14" w:rsidRPr="009A0ACF">
        <w:rPr>
          <w:sz w:val="20"/>
          <w:szCs w:val="20"/>
        </w:rPr>
        <w:t>.</w:t>
      </w:r>
      <w:r w:rsidRPr="009A0ACF">
        <w:rPr>
          <w:sz w:val="20"/>
          <w:szCs w:val="20"/>
        </w:rPr>
        <w:t xml:space="preserve">  </w:t>
      </w:r>
    </w:p>
    <w:p w14:paraId="1DF34060" w14:textId="77777777" w:rsidR="00211CF8" w:rsidRPr="009A0ACF" w:rsidRDefault="00211CF8" w:rsidP="00992C6F">
      <w:pPr>
        <w:spacing w:after="0"/>
        <w:rPr>
          <w:sz w:val="20"/>
          <w:szCs w:val="20"/>
        </w:rPr>
      </w:pPr>
    </w:p>
    <w:p w14:paraId="363B13BF" w14:textId="6ECBF7B5" w:rsidR="00992C6F" w:rsidRPr="009A0ACF" w:rsidRDefault="000D1047" w:rsidP="00992C6F">
      <w:pPr>
        <w:spacing w:after="0"/>
        <w:rPr>
          <w:sz w:val="20"/>
          <w:szCs w:val="20"/>
        </w:rPr>
      </w:pPr>
      <w:r w:rsidRPr="009A0ACF">
        <w:rPr>
          <w:sz w:val="20"/>
          <w:szCs w:val="20"/>
        </w:rPr>
        <w:t xml:space="preserve">Each brick comes with a certificate and photo of your personalized brick.  </w:t>
      </w:r>
      <w:r w:rsidR="002E5A5A" w:rsidRPr="009A0ACF">
        <w:rPr>
          <w:sz w:val="20"/>
          <w:szCs w:val="20"/>
        </w:rPr>
        <w:t xml:space="preserve">Your authentic brick </w:t>
      </w:r>
      <w:r w:rsidR="009A4094" w:rsidRPr="009A0ACF">
        <w:rPr>
          <w:sz w:val="20"/>
          <w:szCs w:val="20"/>
        </w:rPr>
        <w:t>is 7.</w:t>
      </w:r>
      <w:r w:rsidRPr="009A0ACF">
        <w:rPr>
          <w:sz w:val="20"/>
          <w:szCs w:val="20"/>
        </w:rPr>
        <w:t xml:space="preserve">5 X 3.5” in size and sandblasted letters are .75” tall.  </w:t>
      </w:r>
    </w:p>
    <w:p w14:paraId="46096425" w14:textId="4385CD2D" w:rsidR="00992C6F" w:rsidRDefault="00992C6F" w:rsidP="00992C6F">
      <w:pPr>
        <w:spacing w:after="0"/>
      </w:pPr>
    </w:p>
    <w:p w14:paraId="4BE67F49" w14:textId="3A17881B" w:rsidR="002E5A5A" w:rsidRDefault="00707387" w:rsidP="00992C6F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E9BF76" wp14:editId="7CE18D9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787900" cy="2360295"/>
                <wp:effectExtent l="0" t="0" r="12700" b="20955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236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25DB4" w14:textId="77777777" w:rsidR="002E5A5A" w:rsidRDefault="002E5A5A" w:rsidP="002E5A5A"/>
                          <w:p w14:paraId="31A18E98" w14:textId="77777777" w:rsidR="002E5A5A" w:rsidRDefault="002E5A5A" w:rsidP="002E5A5A">
                            <w:r w:rsidRPr="00440006">
                              <w:rPr>
                                <w:noProof/>
                              </w:rPr>
                              <w:drawing>
                                <wp:inline distT="0" distB="0" distL="0" distR="0" wp14:anchorId="31211A65" wp14:editId="5DFE71AD">
                                  <wp:extent cx="4596130" cy="491490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613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E82CA5" w14:textId="77777777" w:rsidR="002E5A5A" w:rsidRDefault="002E5A5A" w:rsidP="002E5A5A">
                            <w:r w:rsidRPr="00440006">
                              <w:rPr>
                                <w:noProof/>
                              </w:rPr>
                              <w:drawing>
                                <wp:inline distT="0" distB="0" distL="0" distR="0" wp14:anchorId="055BE3A6" wp14:editId="31391D10">
                                  <wp:extent cx="4596130" cy="49149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613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057E18" w14:textId="77777777" w:rsidR="002E5A5A" w:rsidRDefault="002E5A5A" w:rsidP="002E5A5A">
                            <w:r w:rsidRPr="00440006">
                              <w:rPr>
                                <w:noProof/>
                              </w:rPr>
                              <w:drawing>
                                <wp:inline distT="0" distB="0" distL="0" distR="0" wp14:anchorId="771CCCC5" wp14:editId="26E8993B">
                                  <wp:extent cx="4596130" cy="491490"/>
                                  <wp:effectExtent l="0" t="0" r="0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613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C35BD9" w14:textId="77777777" w:rsidR="002E5A5A" w:rsidRDefault="002E5A5A" w:rsidP="002E5A5A"/>
                          <w:p w14:paraId="21A77ADC" w14:textId="77777777" w:rsidR="002E5A5A" w:rsidRDefault="002E5A5A" w:rsidP="002E5A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E9BF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377pt;height:185.8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">
                <v:textbox>
                  <w:txbxContent>
                    <w:p w14:paraId="4E125DB4" w14:textId="77777777" w:rsidR="002E5A5A" w:rsidRDefault="002E5A5A" w:rsidP="002E5A5A"/>
                    <w:p w14:paraId="31A18E98" w14:textId="77777777" w:rsidR="002E5A5A" w:rsidRDefault="002E5A5A" w:rsidP="002E5A5A">
                      <w:r w:rsidRPr="00440006">
                        <w:rPr>
                          <w:noProof/>
                        </w:rPr>
                        <w:drawing>
                          <wp:inline distT="0" distB="0" distL="0" distR="0" wp14:anchorId="31211A65" wp14:editId="5DFE71AD">
                            <wp:extent cx="4596130" cy="491490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9613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E82CA5" w14:textId="77777777" w:rsidR="002E5A5A" w:rsidRDefault="002E5A5A" w:rsidP="002E5A5A">
                      <w:r w:rsidRPr="00440006">
                        <w:rPr>
                          <w:noProof/>
                        </w:rPr>
                        <w:drawing>
                          <wp:inline distT="0" distB="0" distL="0" distR="0" wp14:anchorId="055BE3A6" wp14:editId="31391D10">
                            <wp:extent cx="4596130" cy="49149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9613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057E18" w14:textId="77777777" w:rsidR="002E5A5A" w:rsidRDefault="002E5A5A" w:rsidP="002E5A5A">
                      <w:r w:rsidRPr="00440006">
                        <w:rPr>
                          <w:noProof/>
                        </w:rPr>
                        <w:drawing>
                          <wp:inline distT="0" distB="0" distL="0" distR="0" wp14:anchorId="771CCCC5" wp14:editId="26E8993B">
                            <wp:extent cx="4596130" cy="491490"/>
                            <wp:effectExtent l="0" t="0" r="0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9613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C35BD9" w14:textId="77777777" w:rsidR="002E5A5A" w:rsidRDefault="002E5A5A" w:rsidP="002E5A5A"/>
                    <w:p w14:paraId="21A77ADC" w14:textId="77777777" w:rsidR="002E5A5A" w:rsidRDefault="002E5A5A" w:rsidP="002E5A5A"/>
                  </w:txbxContent>
                </v:textbox>
                <w10:wrap type="square" anchorx="margin"/>
              </v:shape>
            </w:pict>
          </mc:Fallback>
        </mc:AlternateContent>
      </w:r>
    </w:p>
    <w:p w14:paraId="64AE0269" w14:textId="618B08A7" w:rsidR="002E5A5A" w:rsidRDefault="002E5A5A" w:rsidP="00992C6F">
      <w:pPr>
        <w:spacing w:after="0"/>
      </w:pPr>
    </w:p>
    <w:p w14:paraId="029F6FC2" w14:textId="000BBB2D" w:rsidR="002E5A5A" w:rsidRDefault="002E5A5A" w:rsidP="00992C6F">
      <w:pPr>
        <w:spacing w:after="0"/>
      </w:pPr>
    </w:p>
    <w:p w14:paraId="398F1163" w14:textId="27300457" w:rsidR="002E5A5A" w:rsidRDefault="002E5A5A" w:rsidP="00992C6F">
      <w:pPr>
        <w:spacing w:after="0"/>
      </w:pPr>
    </w:p>
    <w:p w14:paraId="409AC761" w14:textId="7D44E643" w:rsidR="002E5A5A" w:rsidRDefault="002E5A5A" w:rsidP="00992C6F">
      <w:pPr>
        <w:spacing w:after="0"/>
      </w:pPr>
    </w:p>
    <w:p w14:paraId="0CDF9880" w14:textId="1337FDEA" w:rsidR="002E5A5A" w:rsidRDefault="002E5A5A" w:rsidP="00992C6F">
      <w:pPr>
        <w:spacing w:after="0"/>
      </w:pPr>
    </w:p>
    <w:p w14:paraId="78EA2C2E" w14:textId="4615FA7E" w:rsidR="002E5A5A" w:rsidRDefault="002E5A5A" w:rsidP="00992C6F">
      <w:pPr>
        <w:spacing w:after="0"/>
      </w:pPr>
    </w:p>
    <w:p w14:paraId="4AADDE11" w14:textId="22D674F9" w:rsidR="002E5A5A" w:rsidRDefault="002E5A5A" w:rsidP="00992C6F">
      <w:pPr>
        <w:spacing w:after="0"/>
      </w:pPr>
    </w:p>
    <w:p w14:paraId="0B2D07AC" w14:textId="42B74BBA" w:rsidR="002E5A5A" w:rsidRDefault="002E5A5A" w:rsidP="00992C6F">
      <w:pPr>
        <w:spacing w:after="0"/>
      </w:pPr>
    </w:p>
    <w:p w14:paraId="4C0A2446" w14:textId="3A4512CD" w:rsidR="00992C6F" w:rsidRDefault="00992C6F" w:rsidP="00992C6F">
      <w:pPr>
        <w:spacing w:after="0"/>
      </w:pPr>
    </w:p>
    <w:p w14:paraId="74EF3448" w14:textId="7BF0657C" w:rsidR="00992C6F" w:rsidRDefault="00992C6F" w:rsidP="00992C6F">
      <w:pPr>
        <w:spacing w:after="0"/>
      </w:pPr>
    </w:p>
    <w:p w14:paraId="2C87D848" w14:textId="12B2F981" w:rsidR="00992C6F" w:rsidRDefault="00992C6F" w:rsidP="00992C6F">
      <w:pPr>
        <w:spacing w:after="0"/>
      </w:pPr>
    </w:p>
    <w:p w14:paraId="1513E6EA" w14:textId="7A68871D" w:rsidR="00992C6F" w:rsidRDefault="00992C6F" w:rsidP="00992C6F">
      <w:pPr>
        <w:spacing w:after="0"/>
      </w:pPr>
    </w:p>
    <w:p w14:paraId="6A9A69BC" w14:textId="0CE053FA" w:rsidR="00992C6F" w:rsidRDefault="00992C6F" w:rsidP="00992C6F">
      <w:pPr>
        <w:spacing w:after="0"/>
      </w:pPr>
    </w:p>
    <w:p w14:paraId="1B97552E" w14:textId="77777777" w:rsidR="009A0ACF" w:rsidRDefault="009A0ACF" w:rsidP="00992C6F">
      <w:pPr>
        <w:spacing w:after="0"/>
      </w:pPr>
    </w:p>
    <w:p w14:paraId="17AB94D7" w14:textId="77777777" w:rsidR="009A0ACF" w:rsidRDefault="009A0ACF" w:rsidP="00992C6F">
      <w:pPr>
        <w:spacing w:after="0"/>
      </w:pPr>
    </w:p>
    <w:p w14:paraId="598C0EA0" w14:textId="02BE6354" w:rsidR="002E5A5A" w:rsidRDefault="00992C6F" w:rsidP="00992C6F">
      <w:pPr>
        <w:spacing w:after="0"/>
      </w:pPr>
      <w:r>
        <w:t>P</w:t>
      </w:r>
      <w:r w:rsidR="002E5A5A">
        <w:t xml:space="preserve">lease thoroughly review grammar and spelling.  Keep Bossier Beautiful cannot be held responsible for errors if the engraved brick matches the customer approved design. </w:t>
      </w:r>
    </w:p>
    <w:p w14:paraId="40430DA1" w14:textId="77777777" w:rsidR="00707387" w:rsidRDefault="00707387" w:rsidP="00992C6F">
      <w:pPr>
        <w:spacing w:after="0"/>
      </w:pPr>
    </w:p>
    <w:p w14:paraId="6D19F25B" w14:textId="76AF5B00" w:rsidR="002E5A5A" w:rsidRDefault="002E5A5A" w:rsidP="00992C6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C5168" wp14:editId="3E6BC4DE">
                <wp:simplePos x="0" y="0"/>
                <wp:positionH relativeFrom="column">
                  <wp:posOffset>10795</wp:posOffset>
                </wp:positionH>
                <wp:positionV relativeFrom="paragraph">
                  <wp:posOffset>14778</wp:posOffset>
                </wp:positionV>
                <wp:extent cx="166254" cy="160713"/>
                <wp:effectExtent l="0" t="0" r="24765" b="1079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6071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A78C52" id="Rectangle 52" o:spid="_x0000_s1026" style="position:absolute;margin-left:.85pt;margin-top:1.15pt;width:13.1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" fillcolor="#4472c4" strokecolor="#2f528f" strokeweight="1pt"/>
            </w:pict>
          </mc:Fallback>
        </mc:AlternateContent>
      </w:r>
      <w:r>
        <w:t xml:space="preserve">        By checking this box I approve this order</w:t>
      </w:r>
    </w:p>
    <w:p w14:paraId="17736BEC" w14:textId="6E3A5423" w:rsidR="002E5A5A" w:rsidRDefault="002E5A5A" w:rsidP="00992C6F">
      <w:pPr>
        <w:spacing w:after="0"/>
      </w:pPr>
      <w:r>
        <w:t>All bricks will be place</w:t>
      </w:r>
      <w:r w:rsidR="00992C6F">
        <w:t>d</w:t>
      </w:r>
      <w:r>
        <w:t xml:space="preserve"> at Liberty Garden.  </w:t>
      </w:r>
    </w:p>
    <w:p w14:paraId="6E788968" w14:textId="4F49046E" w:rsidR="002E5A5A" w:rsidRDefault="002E5A5A" w:rsidP="00992C6F">
      <w:pPr>
        <w:spacing w:after="0"/>
      </w:pPr>
    </w:p>
    <w:p w14:paraId="0A8848FA" w14:textId="39E0FB63" w:rsidR="002E5A5A" w:rsidRPr="0067482D" w:rsidRDefault="002E5A5A" w:rsidP="00992C6F">
      <w:pPr>
        <w:spacing w:after="0"/>
        <w:rPr>
          <w:b/>
          <w:bCs/>
        </w:rPr>
      </w:pPr>
      <w:r w:rsidRPr="0067482D">
        <w:rPr>
          <w:b/>
          <w:bCs/>
        </w:rPr>
        <w:t>To purchase a brick as a gift for another:</w:t>
      </w:r>
    </w:p>
    <w:p w14:paraId="29644F27" w14:textId="74BDF48D" w:rsidR="002E5A5A" w:rsidRDefault="002E5A5A" w:rsidP="00992C6F">
      <w:pPr>
        <w:spacing w:after="0"/>
      </w:pPr>
      <w:r>
        <w:t>Recipient’s Name: __________________________________________________________</w:t>
      </w:r>
    </w:p>
    <w:p w14:paraId="083D44B7" w14:textId="0E9C1F7C" w:rsidR="002E5A5A" w:rsidRDefault="002E5A5A" w:rsidP="00992C6F">
      <w:pPr>
        <w:spacing w:after="0"/>
      </w:pPr>
      <w:r>
        <w:t>Mailing Address: ____________________________________________________________</w:t>
      </w:r>
    </w:p>
    <w:p w14:paraId="3181E724" w14:textId="0C36C288" w:rsidR="002E5A5A" w:rsidRDefault="002E5A5A" w:rsidP="00992C6F">
      <w:pPr>
        <w:spacing w:after="0"/>
      </w:pPr>
      <w:r>
        <w:t>City: ______________________________ State: ________________ Zip: ______________</w:t>
      </w:r>
    </w:p>
    <w:p w14:paraId="5F8D0E91" w14:textId="4D4DCE4F" w:rsidR="002E5A5A" w:rsidRDefault="002E5A5A" w:rsidP="00992C6F">
      <w:pPr>
        <w:spacing w:after="0"/>
      </w:pPr>
      <w:r>
        <w:t>Phone:________________________________</w:t>
      </w:r>
      <w:r w:rsidR="00707387">
        <w:t>__________________________________</w:t>
      </w:r>
      <w:r>
        <w:t xml:space="preserve">__ </w:t>
      </w:r>
    </w:p>
    <w:p w14:paraId="4174BD3F" w14:textId="298E1217" w:rsidR="002E5A5A" w:rsidRDefault="002E5A5A" w:rsidP="00992C6F">
      <w:pPr>
        <w:spacing w:after="0"/>
      </w:pPr>
      <w:r>
        <w:t>Email address: ______________________________________________________________</w:t>
      </w:r>
    </w:p>
    <w:p w14:paraId="2517364B" w14:textId="223AEFBA" w:rsidR="00992C6F" w:rsidRDefault="00992C6F" w:rsidP="00992C6F">
      <w:pPr>
        <w:spacing w:after="0"/>
      </w:pPr>
    </w:p>
    <w:p w14:paraId="511D3701" w14:textId="535BF12D" w:rsidR="00992C6F" w:rsidRDefault="002E5A5A" w:rsidP="00992C6F">
      <w:pPr>
        <w:spacing w:after="0"/>
      </w:pPr>
      <w:r>
        <w:t>Keep Bossier Beautiful will send a certificate and photo of your gift brick to the recipient listed above</w:t>
      </w:r>
    </w:p>
    <w:p w14:paraId="4ECFA319" w14:textId="1BB70D52" w:rsidR="00992C6F" w:rsidRDefault="00992C6F" w:rsidP="00992C6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B0E73A" wp14:editId="1F863243">
                <wp:simplePos x="0" y="0"/>
                <wp:positionH relativeFrom="margin">
                  <wp:align>left</wp:align>
                </wp:positionH>
                <wp:positionV relativeFrom="paragraph">
                  <wp:posOffset>4618</wp:posOffset>
                </wp:positionV>
                <wp:extent cx="188422" cy="205047"/>
                <wp:effectExtent l="0" t="0" r="21590" b="2413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22" cy="205047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28F4FD" id="Rectangle 56" o:spid="_x0000_s1026" style="position:absolute;margin-left:0;margin-top:.35pt;width:14.85pt;height:16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" fillcolor="#4472c4" strokecolor="#2f528f" strokeweight="1pt">
                <w10:wrap anchorx="margin"/>
              </v:rect>
            </w:pict>
          </mc:Fallback>
        </mc:AlternateContent>
      </w:r>
      <w:r>
        <w:t xml:space="preserve">         Check her</w:t>
      </w:r>
      <w:r w:rsidR="000D1047">
        <w:t>e</w:t>
      </w:r>
      <w:r>
        <w:t xml:space="preserve"> if it is a surprise and we will mail </w:t>
      </w:r>
      <w:r w:rsidR="000D1047">
        <w:t xml:space="preserve">the </w:t>
      </w:r>
      <w:r>
        <w:t xml:space="preserve">certificate to the purchaser.  </w:t>
      </w:r>
    </w:p>
    <w:p w14:paraId="64475CE5" w14:textId="20C39A08" w:rsidR="00992C6F" w:rsidRDefault="00992C6F" w:rsidP="00992C6F">
      <w:pPr>
        <w:spacing w:after="0"/>
      </w:pPr>
    </w:p>
    <w:p w14:paraId="658FD1FA" w14:textId="3F31F3E2" w:rsidR="00AE3E14" w:rsidRDefault="00992C6F" w:rsidP="00992C6F">
      <w:pPr>
        <w:spacing w:after="0"/>
      </w:pPr>
      <w:r>
        <w:t>Proceeds from sales support the work of Keep Bossier Beautiful</w:t>
      </w:r>
      <w:r w:rsidR="00707387">
        <w:t xml:space="preserve"> and a portion of the proceeds will aid local first responders</w:t>
      </w:r>
      <w:r>
        <w:t>.</w:t>
      </w:r>
      <w:r w:rsidRPr="00992C6F">
        <w:t xml:space="preserve"> </w:t>
      </w:r>
      <w:r>
        <w:t xml:space="preserve"> Thank you for remembering with us.  </w:t>
      </w:r>
    </w:p>
    <w:p w14:paraId="13F68BFA" w14:textId="77777777" w:rsidR="005E06BC" w:rsidRDefault="005E06BC" w:rsidP="00992C6F">
      <w:pPr>
        <w:spacing w:after="0"/>
      </w:pPr>
    </w:p>
    <w:p w14:paraId="4AF0EB76" w14:textId="36FB4281" w:rsidR="00AE3E14" w:rsidRDefault="00AE3E14" w:rsidP="00992C6F">
      <w:pPr>
        <w:spacing w:after="0"/>
      </w:pPr>
      <w:r>
        <w:t xml:space="preserve">The Keep Bossier Beautiful Team </w:t>
      </w:r>
    </w:p>
    <w:p w14:paraId="45D364D7" w14:textId="32FEC287" w:rsidR="005B3C69" w:rsidRDefault="005B3C69" w:rsidP="00992C6F">
      <w:pPr>
        <w:spacing w:after="0"/>
      </w:pPr>
    </w:p>
    <w:p w14:paraId="21E955FC" w14:textId="03AB9A04" w:rsidR="005B3C69" w:rsidRDefault="005B3C69" w:rsidP="00992C6F">
      <w:pPr>
        <w:spacing w:after="0"/>
      </w:pPr>
      <w:r>
        <w:t>Keep Bossier Beautiful reserves the right to reject inappropriate messages.</w:t>
      </w:r>
    </w:p>
    <w:sectPr w:rsidR="005B3C69" w:rsidSect="009A0ACF">
      <w:pgSz w:w="12240" w:h="15840"/>
      <w:pgMar w:top="18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5C"/>
    <w:rsid w:val="00046F51"/>
    <w:rsid w:val="000D1047"/>
    <w:rsid w:val="000E18CA"/>
    <w:rsid w:val="00160F9B"/>
    <w:rsid w:val="00211CF8"/>
    <w:rsid w:val="002A77C3"/>
    <w:rsid w:val="002E5A5A"/>
    <w:rsid w:val="003941A6"/>
    <w:rsid w:val="00440006"/>
    <w:rsid w:val="004C0338"/>
    <w:rsid w:val="005B3C69"/>
    <w:rsid w:val="005B662E"/>
    <w:rsid w:val="005E06BC"/>
    <w:rsid w:val="0067482D"/>
    <w:rsid w:val="006B79B5"/>
    <w:rsid w:val="00707387"/>
    <w:rsid w:val="00723D35"/>
    <w:rsid w:val="007D1DE5"/>
    <w:rsid w:val="008134F3"/>
    <w:rsid w:val="00992C6F"/>
    <w:rsid w:val="009A0ACF"/>
    <w:rsid w:val="009A4094"/>
    <w:rsid w:val="009C4B71"/>
    <w:rsid w:val="00AE3E14"/>
    <w:rsid w:val="00CF435C"/>
    <w:rsid w:val="00D2456F"/>
    <w:rsid w:val="00DB3E58"/>
    <w:rsid w:val="00E414AE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6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0.emf"/><Relationship Id="rId5" Type="http://schemas.openxmlformats.org/officeDocument/2006/relationships/image" Target="media/image1.jpeg"/><Relationship Id="rId10" Type="http://schemas.openxmlformats.org/officeDocument/2006/relationships/image" Target="media/image40.emf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Bryan</dc:creator>
  <cp:lastModifiedBy>lisa willard</cp:lastModifiedBy>
  <cp:revision>2</cp:revision>
  <cp:lastPrinted>2020-08-14T14:16:00Z</cp:lastPrinted>
  <dcterms:created xsi:type="dcterms:W3CDTF">2020-08-21T04:56:00Z</dcterms:created>
  <dcterms:modified xsi:type="dcterms:W3CDTF">2020-08-21T04:56:00Z</dcterms:modified>
</cp:coreProperties>
</file>