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7282" w14:textId="77777777" w:rsidR="00C028B0" w:rsidRPr="00C028B0" w:rsidRDefault="00C028B0" w:rsidP="00C02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pict w14:anchorId="71366B3C">
          <v:rect id="_x0000_i1025" style="width:0;height:1.5pt" o:hralign="center" o:hrstd="t" o:hr="t" fillcolor="#a0a0a0" stroked="f"/>
        </w:pict>
      </w:r>
    </w:p>
    <w:p w14:paraId="6DD0B2A0" w14:textId="77777777" w:rsidR="00C028B0" w:rsidRPr="00C028B0" w:rsidRDefault="00C028B0" w:rsidP="00C028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C028B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Direct Support Professional (Full-Time)</w:t>
      </w:r>
    </w:p>
    <w:p w14:paraId="7A619650" w14:textId="77777777" w:rsidR="00C028B0" w:rsidRPr="00C028B0" w:rsidRDefault="00C028B0" w:rsidP="00C02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i/>
          <w:iCs/>
          <w:sz w:val="24"/>
          <w:szCs w:val="24"/>
        </w:rPr>
        <w:t>Sunshine Center, Inc. – Galveston, TX</w:t>
      </w:r>
    </w:p>
    <w:p w14:paraId="0CD07460" w14:textId="77777777" w:rsidR="00C028B0" w:rsidRPr="00C028B0" w:rsidRDefault="00C028B0" w:rsidP="00C02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b/>
          <w:bCs/>
          <w:sz w:val="24"/>
          <w:szCs w:val="24"/>
        </w:rPr>
        <w:t>Make a difference every day!</w:t>
      </w:r>
      <w:r w:rsidRPr="00C028B0">
        <w:rPr>
          <w:rFonts w:ascii="Times New Roman" w:eastAsia="Times New Roman" w:hAnsi="Times New Roman" w:cs="Times New Roman"/>
          <w:sz w:val="24"/>
          <w:szCs w:val="24"/>
        </w:rPr>
        <w:t xml:space="preserve"> Sunshine Center is looking for a positive, energetic Direct Support Professional to support adults with developmental disabilities in building skills, confidence, and independence.</w:t>
      </w:r>
    </w:p>
    <w:p w14:paraId="340D3D59" w14:textId="77777777" w:rsidR="00C028B0" w:rsidRPr="00C028B0" w:rsidRDefault="00C028B0" w:rsidP="00C02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28B0">
        <w:rPr>
          <w:rFonts w:ascii="Times New Roman" w:eastAsia="Times New Roman" w:hAnsi="Times New Roman" w:cs="Times New Roman"/>
          <w:b/>
          <w:bCs/>
          <w:sz w:val="28"/>
          <w:szCs w:val="28"/>
        </w:rPr>
        <w:t>What You’ll Do</w:t>
      </w:r>
    </w:p>
    <w:p w14:paraId="7AF75B31" w14:textId="77777777" w:rsidR="00C028B0" w:rsidRPr="00C028B0" w:rsidRDefault="00C028B0" w:rsidP="00C0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 xml:space="preserve">Lead fun, hands-on activities in </w:t>
      </w:r>
      <w:r w:rsidRPr="00C028B0">
        <w:rPr>
          <w:rFonts w:ascii="Times New Roman" w:eastAsia="Times New Roman" w:hAnsi="Times New Roman" w:cs="Times New Roman"/>
          <w:b/>
          <w:bCs/>
          <w:sz w:val="24"/>
          <w:szCs w:val="24"/>
        </w:rPr>
        <w:t>gardening, crafts/ceramics, music, life skills, fitness, computers, and more</w:t>
      </w:r>
    </w:p>
    <w:p w14:paraId="7E725B29" w14:textId="77777777" w:rsidR="00C028B0" w:rsidRPr="00C028B0" w:rsidRDefault="00C028B0" w:rsidP="00C0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Support clients during daily routines, lunch, and community outings</w:t>
      </w:r>
    </w:p>
    <w:p w14:paraId="0420378C" w14:textId="77777777" w:rsidR="00C028B0" w:rsidRPr="00C028B0" w:rsidRDefault="00C028B0" w:rsidP="00C0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Document attendance and progress using Word/Excel/PDF</w:t>
      </w:r>
    </w:p>
    <w:p w14:paraId="62FFAEE1" w14:textId="77777777" w:rsidR="00C028B0" w:rsidRPr="00C028B0" w:rsidRDefault="00C028B0" w:rsidP="00C0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Help keep program areas safe, organized, and well-stocked</w:t>
      </w:r>
    </w:p>
    <w:p w14:paraId="05E4D059" w14:textId="77777777" w:rsidR="00C028B0" w:rsidRPr="00C028B0" w:rsidRDefault="00C028B0" w:rsidP="00C0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Collaborate with a supportive team and contribute to Person Directed Plans</w:t>
      </w:r>
    </w:p>
    <w:p w14:paraId="36199B4F" w14:textId="77777777" w:rsidR="00C028B0" w:rsidRPr="00C028B0" w:rsidRDefault="00C028B0" w:rsidP="00C0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Assist with special events, volunteer projects, and Sunshine’s pet partner activities</w:t>
      </w:r>
    </w:p>
    <w:p w14:paraId="0F67E94A" w14:textId="77777777" w:rsidR="00C028B0" w:rsidRPr="00C028B0" w:rsidRDefault="00C028B0" w:rsidP="00C02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28B0">
        <w:rPr>
          <w:rFonts w:ascii="Times New Roman" w:eastAsia="Times New Roman" w:hAnsi="Times New Roman" w:cs="Times New Roman"/>
          <w:b/>
          <w:bCs/>
          <w:sz w:val="28"/>
          <w:szCs w:val="28"/>
        </w:rPr>
        <w:t>What You Bring</w:t>
      </w:r>
    </w:p>
    <w:p w14:paraId="206D6937" w14:textId="77777777" w:rsidR="00C028B0" w:rsidRPr="00C028B0" w:rsidRDefault="00C028B0" w:rsidP="00C02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High School Diploma or GED</w:t>
      </w:r>
    </w:p>
    <w:p w14:paraId="206A38B3" w14:textId="77777777" w:rsidR="00C028B0" w:rsidRPr="00C028B0" w:rsidRDefault="00C028B0" w:rsidP="00C02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b/>
          <w:bCs/>
          <w:sz w:val="24"/>
          <w:szCs w:val="24"/>
        </w:rPr>
        <w:t>1+ year</w:t>
      </w:r>
      <w:r w:rsidRPr="00C028B0">
        <w:rPr>
          <w:rFonts w:ascii="Times New Roman" w:eastAsia="Times New Roman" w:hAnsi="Times New Roman" w:cs="Times New Roman"/>
          <w:sz w:val="24"/>
          <w:szCs w:val="24"/>
        </w:rPr>
        <w:t xml:space="preserve"> experience in Special Education, developmental disabilities, or social services</w:t>
      </w:r>
    </w:p>
    <w:p w14:paraId="260DFD13" w14:textId="77777777" w:rsidR="00C028B0" w:rsidRPr="00C028B0" w:rsidRDefault="00C028B0" w:rsidP="00C02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 xml:space="preserve">Valid </w:t>
      </w:r>
      <w:r w:rsidRPr="00C028B0">
        <w:rPr>
          <w:rFonts w:ascii="Times New Roman" w:eastAsia="Times New Roman" w:hAnsi="Times New Roman" w:cs="Times New Roman"/>
          <w:b/>
          <w:bCs/>
          <w:sz w:val="24"/>
          <w:szCs w:val="24"/>
        </w:rPr>
        <w:t>Texas Driver’s License</w:t>
      </w:r>
      <w:r w:rsidRPr="00C028B0">
        <w:rPr>
          <w:rFonts w:ascii="Times New Roman" w:eastAsia="Times New Roman" w:hAnsi="Times New Roman" w:cs="Times New Roman"/>
          <w:sz w:val="24"/>
          <w:szCs w:val="24"/>
        </w:rPr>
        <w:t xml:space="preserve"> + good driving record</w:t>
      </w:r>
    </w:p>
    <w:p w14:paraId="01B297C6" w14:textId="77777777" w:rsidR="00C028B0" w:rsidRPr="00C028B0" w:rsidRDefault="00C028B0" w:rsidP="00C02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 xml:space="preserve">Comfortable with </w:t>
      </w:r>
      <w:r w:rsidRPr="00C028B0">
        <w:rPr>
          <w:rFonts w:ascii="Times New Roman" w:eastAsia="Times New Roman" w:hAnsi="Times New Roman" w:cs="Times New Roman"/>
          <w:b/>
          <w:bCs/>
          <w:sz w:val="24"/>
          <w:szCs w:val="24"/>
        </w:rPr>
        <w:t>Microsoft Office, Outlook, Teams, Zoom</w:t>
      </w:r>
    </w:p>
    <w:p w14:paraId="3B75408D" w14:textId="77777777" w:rsidR="00C028B0" w:rsidRPr="00C028B0" w:rsidRDefault="00C028B0" w:rsidP="00C02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Able to complete CPR/First Aid &amp; PMAB within 60 days</w:t>
      </w:r>
    </w:p>
    <w:p w14:paraId="1C3A2EDA" w14:textId="77777777" w:rsidR="00C028B0" w:rsidRPr="00C028B0" w:rsidRDefault="00C028B0" w:rsidP="00C02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Bonus skills: gardening, Special Olympics, music, ceramics</w:t>
      </w:r>
    </w:p>
    <w:p w14:paraId="7F243290" w14:textId="77777777" w:rsidR="00C028B0" w:rsidRPr="00C028B0" w:rsidRDefault="00C028B0" w:rsidP="00C02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28B0">
        <w:rPr>
          <w:rFonts w:ascii="Times New Roman" w:eastAsia="Times New Roman" w:hAnsi="Times New Roman" w:cs="Times New Roman"/>
          <w:b/>
          <w:bCs/>
          <w:sz w:val="28"/>
          <w:szCs w:val="28"/>
        </w:rPr>
        <w:t>Physical Requirements</w:t>
      </w:r>
    </w:p>
    <w:p w14:paraId="2AB4C88F" w14:textId="77777777" w:rsidR="00C028B0" w:rsidRPr="00C028B0" w:rsidRDefault="00C028B0" w:rsidP="00C02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 xml:space="preserve">Lift up to 50 </w:t>
      </w:r>
      <w:proofErr w:type="spellStart"/>
      <w:r w:rsidRPr="00C028B0">
        <w:rPr>
          <w:rFonts w:ascii="Times New Roman" w:eastAsia="Times New Roman" w:hAnsi="Times New Roman" w:cs="Times New Roman"/>
          <w:sz w:val="24"/>
          <w:szCs w:val="24"/>
        </w:rPr>
        <w:t>lbs</w:t>
      </w:r>
      <w:proofErr w:type="spellEnd"/>
    </w:p>
    <w:p w14:paraId="747ECE5E" w14:textId="77777777" w:rsidR="00C028B0" w:rsidRPr="00C028B0" w:rsidRDefault="00C028B0" w:rsidP="00C02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Bend/kneel for gardening</w:t>
      </w:r>
    </w:p>
    <w:p w14:paraId="3FBFE3BC" w14:textId="77777777" w:rsidR="00C028B0" w:rsidRPr="00C028B0" w:rsidRDefault="00C028B0" w:rsidP="00C02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Assist with wheelchair/walker transfers</w:t>
      </w:r>
    </w:p>
    <w:p w14:paraId="3F90793D" w14:textId="77777777" w:rsidR="00C028B0" w:rsidRPr="00C028B0" w:rsidRDefault="00C028B0" w:rsidP="00C02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Work outdoors in Texas weather</w:t>
      </w:r>
    </w:p>
    <w:p w14:paraId="2488001D" w14:textId="77777777" w:rsidR="00C028B0" w:rsidRPr="00C028B0" w:rsidRDefault="00C028B0" w:rsidP="00C02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 xml:space="preserve">Drive a </w:t>
      </w:r>
      <w:r w:rsidRPr="00C028B0">
        <w:rPr>
          <w:rFonts w:ascii="Times New Roman" w:eastAsia="Times New Roman" w:hAnsi="Times New Roman" w:cs="Times New Roman"/>
          <w:b/>
          <w:bCs/>
          <w:sz w:val="24"/>
          <w:szCs w:val="24"/>
        </w:rPr>
        <w:t>15-passenger paratransit bus</w:t>
      </w:r>
    </w:p>
    <w:p w14:paraId="1079220B" w14:textId="77777777" w:rsidR="00C028B0" w:rsidRPr="00C028B0" w:rsidRDefault="00C028B0" w:rsidP="00C02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28B0">
        <w:rPr>
          <w:rFonts w:ascii="Times New Roman" w:eastAsia="Times New Roman" w:hAnsi="Times New Roman" w:cs="Times New Roman"/>
          <w:b/>
          <w:bCs/>
          <w:sz w:val="28"/>
          <w:szCs w:val="28"/>
        </w:rPr>
        <w:t>Pay &amp; Benefits</w:t>
      </w:r>
    </w:p>
    <w:p w14:paraId="121BBABE" w14:textId="77777777" w:rsidR="00C028B0" w:rsidRPr="00C028B0" w:rsidRDefault="00C028B0" w:rsidP="00C02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b/>
          <w:bCs/>
          <w:sz w:val="24"/>
          <w:szCs w:val="24"/>
        </w:rPr>
        <w:t>$25,000–$29,000/year</w:t>
      </w:r>
    </w:p>
    <w:p w14:paraId="4CD7CE15" w14:textId="77777777" w:rsidR="00C028B0" w:rsidRPr="00C028B0" w:rsidRDefault="00C028B0" w:rsidP="00C02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Company-paid medical, dental, vision, disability</w:t>
      </w:r>
    </w:p>
    <w:p w14:paraId="0E09EB47" w14:textId="77777777" w:rsidR="00C028B0" w:rsidRPr="00C028B0" w:rsidRDefault="00C028B0" w:rsidP="00C02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Paid holidays &amp; PTO</w:t>
      </w:r>
    </w:p>
    <w:p w14:paraId="2D93A8A2" w14:textId="77777777" w:rsidR="00C028B0" w:rsidRPr="00C028B0" w:rsidRDefault="00C028B0" w:rsidP="00C02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Paid training</w:t>
      </w:r>
    </w:p>
    <w:p w14:paraId="14B91E47" w14:textId="77777777" w:rsidR="00C028B0" w:rsidRPr="00C028B0" w:rsidRDefault="00C028B0" w:rsidP="00C02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Simple IRA with company match</w:t>
      </w:r>
    </w:p>
    <w:p w14:paraId="1CCB51F4" w14:textId="77777777" w:rsidR="00C028B0" w:rsidRPr="00C028B0" w:rsidRDefault="00C028B0" w:rsidP="00C02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sz w:val="24"/>
          <w:szCs w:val="24"/>
        </w:rPr>
        <w:t>Employee Assistance Program</w:t>
      </w:r>
    </w:p>
    <w:p w14:paraId="7E0E07D3" w14:textId="3AA6C0C6" w:rsidR="00D9487B" w:rsidRPr="00C028B0" w:rsidRDefault="00C02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8B0">
        <w:rPr>
          <w:rFonts w:ascii="Times New Roman" w:eastAsia="Times New Roman" w:hAnsi="Times New Roman" w:cs="Times New Roman"/>
          <w:b/>
          <w:bCs/>
          <w:sz w:val="24"/>
          <w:szCs w:val="24"/>
        </w:rPr>
        <w:t>Schedule:</w:t>
      </w:r>
      <w:r w:rsidRPr="00C028B0">
        <w:rPr>
          <w:rFonts w:ascii="Times New Roman" w:eastAsia="Times New Roman" w:hAnsi="Times New Roman" w:cs="Times New Roman"/>
          <w:sz w:val="24"/>
          <w:szCs w:val="24"/>
        </w:rPr>
        <w:t xml:space="preserve"> Full-time, Day shift, In-person</w:t>
      </w:r>
      <w:r w:rsidRPr="00C028B0">
        <w:rPr>
          <w:rFonts w:ascii="Times New Roman" w:eastAsia="Times New Roman" w:hAnsi="Times New Roman" w:cs="Times New Roman"/>
          <w:sz w:val="24"/>
          <w:szCs w:val="24"/>
        </w:rPr>
        <w:pict w14:anchorId="4FBCCD7D">
          <v:rect id="_x0000_i1026" style="width:0;height:1.5pt" o:hralign="center" o:hrstd="t" o:hr="t" fillcolor="#a0a0a0" stroked="f"/>
        </w:pict>
      </w:r>
    </w:p>
    <w:sectPr w:rsidR="00D9487B" w:rsidRPr="00C028B0" w:rsidSect="00C028B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6A24"/>
    <w:multiLevelType w:val="multilevel"/>
    <w:tmpl w:val="7F6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1760A"/>
    <w:multiLevelType w:val="multilevel"/>
    <w:tmpl w:val="42EC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21490"/>
    <w:multiLevelType w:val="multilevel"/>
    <w:tmpl w:val="1E1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D54F8"/>
    <w:multiLevelType w:val="multilevel"/>
    <w:tmpl w:val="D778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B0"/>
    <w:rsid w:val="00605516"/>
    <w:rsid w:val="00C028B0"/>
    <w:rsid w:val="00D53A9C"/>
    <w:rsid w:val="00D9487B"/>
    <w:rsid w:val="00E9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15CD"/>
  <w15:chartTrackingRefBased/>
  <w15:docId w15:val="{6736DAC6-E16E-49B6-A264-CD82AC65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 Center</dc:creator>
  <cp:keywords/>
  <dc:description/>
  <cp:lastModifiedBy>Sunshine Center</cp:lastModifiedBy>
  <cp:revision>2</cp:revision>
  <cp:lastPrinted>2026-02-23T22:54:00Z</cp:lastPrinted>
  <dcterms:created xsi:type="dcterms:W3CDTF">2026-02-23T22:51:00Z</dcterms:created>
  <dcterms:modified xsi:type="dcterms:W3CDTF">2026-02-24T00:44:00Z</dcterms:modified>
</cp:coreProperties>
</file>