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D" w:rsidRDefault="00911E2D" w:rsidP="00911E2D">
      <w:pPr>
        <w:ind w:left="0"/>
        <w:jc w:val="center"/>
        <w:rPr>
          <w:rFonts w:ascii="Cuckoo" w:hAnsi="Cuckoo"/>
          <w:sz w:val="96"/>
          <w:szCs w:val="96"/>
        </w:rPr>
      </w:pPr>
      <w:r>
        <w:rPr>
          <w:noProof/>
          <w:lang w:bidi="ar-SA"/>
        </w:rPr>
        <w:drawing>
          <wp:inline distT="0" distB="0" distL="0" distR="0">
            <wp:extent cx="3912870" cy="2957402"/>
            <wp:effectExtent l="19050" t="0" r="0" b="0"/>
            <wp:docPr id="3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265" cy="295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2D" w:rsidRDefault="00332150" w:rsidP="00911E2D">
      <w:pPr>
        <w:ind w:left="0"/>
        <w:jc w:val="center"/>
        <w:rPr>
          <w:rFonts w:ascii="Cuckoo" w:hAnsi="Cuckoo"/>
          <w:sz w:val="96"/>
          <w:szCs w:val="96"/>
        </w:rPr>
      </w:pPr>
      <w:r w:rsidRPr="00911E2D">
        <w:rPr>
          <w:rFonts w:ascii="Cuckoo" w:hAnsi="Cuckoo"/>
          <w:sz w:val="96"/>
          <w:szCs w:val="96"/>
        </w:rPr>
        <w:t xml:space="preserve">Shotgun </w:t>
      </w:r>
      <w:r w:rsidR="00911E2D" w:rsidRPr="00911E2D">
        <w:rPr>
          <w:rFonts w:ascii="Cuckoo" w:hAnsi="Cuckoo"/>
          <w:sz w:val="96"/>
          <w:szCs w:val="96"/>
        </w:rPr>
        <w:t>Knock Out Tournament</w:t>
      </w:r>
    </w:p>
    <w:p w:rsidR="00196460" w:rsidRDefault="00D43331" w:rsidP="00911E2D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Start with 7</w:t>
      </w:r>
      <w:r w:rsidR="00332150" w:rsidRPr="00196460">
        <w:rPr>
          <w:rFonts w:ascii="Comic Sans MS" w:hAnsi="Comic Sans MS"/>
          <w:color w:val="000000" w:themeColor="text1"/>
          <w:sz w:val="28"/>
          <w:szCs w:val="28"/>
        </w:rPr>
        <w:t xml:space="preserve"> shooters (Squad) on the trap field</w:t>
      </w:r>
      <w:r w:rsidR="00332150" w:rsidRPr="00D43331">
        <w:rPr>
          <w:rFonts w:ascii="Comic Sans MS" w:hAnsi="Comic Sans MS"/>
          <w:color w:val="000000" w:themeColor="text1"/>
          <w:sz w:val="28"/>
          <w:szCs w:val="28"/>
        </w:rPr>
        <w:t xml:space="preserve">.  Shooter 1 calls for a bird, </w:t>
      </w:r>
      <w:r w:rsidR="00332150" w:rsidRPr="00D43331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>if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5164C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they hit the bird, they are safe and we move on to shooter 2 to call for a bird</w:t>
      </w:r>
      <w:r w:rsidR="006F70DA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However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if shooter 1 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misses, the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 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shooter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2 </w:t>
      </w:r>
      <w:r w:rsidR="00014545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has the opportunity to shoot the missed bird </w:t>
      </w:r>
      <w:r w:rsidR="006F70DA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and knock out shooter 1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If shooter 2 </w:t>
      </w:r>
      <w:r w:rsidR="006F70D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also 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misses, the</w:t>
      </w:r>
      <w:r w:rsidR="006F70D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 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shooter</w:t>
      </w:r>
      <w:r w:rsidR="006F70D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3 has the opportunity to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shoot</w:t>
      </w:r>
      <w:r w:rsidR="00A0650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at the missed bird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If shooter 3 hits, </w:t>
      </w:r>
      <w:r w:rsidR="0019646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that knocks</w:t>
      </w:r>
      <w:r w:rsid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shooters 1 and 2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out</w:t>
      </w:r>
      <w:r w:rsidR="007F0AD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r w:rsidR="00332150" w:rsidRPr="0033215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19646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If everyone </w:t>
      </w:r>
      <w:r w:rsidR="00A0650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shooting at the bird </w:t>
      </w:r>
      <w:r w:rsidR="0019646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misses, </w:t>
      </w:r>
      <w:r w:rsidR="00A0650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then no one is knocked out.  Once a shooter has been knocked out, they are eliminated from shooting and step off of the shooting line</w:t>
      </w:r>
    </w:p>
    <w:p w:rsidR="00332150" w:rsidRDefault="00196460" w:rsidP="00911E2D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This continues until only 1 shooter is left to win the turkey!</w:t>
      </w:r>
    </w:p>
    <w:p w:rsidR="00766B8B" w:rsidRDefault="00766B8B" w:rsidP="00911E2D">
      <w:pPr>
        <w:ind w:left="0"/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Shooters will be lined 10 yards behind trap house</w:t>
      </w:r>
    </w:p>
    <w:p w:rsidR="006730DD" w:rsidRDefault="00766B8B" w:rsidP="00911E2D">
      <w:pPr>
        <w:ind w:left="0"/>
        <w:jc w:val="center"/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Shooters are allowed to load one round at a time until there are only 2 shooters left, then two rounds may be loaded </w:t>
      </w:r>
    </w:p>
    <w:p w:rsidR="00911E2D" w:rsidRDefault="00911E2D" w:rsidP="00911E2D">
      <w:pPr>
        <w:ind w:left="0"/>
        <w:jc w:val="center"/>
      </w:pPr>
    </w:p>
    <w:sectPr w:rsidR="00911E2D" w:rsidSect="00766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E2D"/>
    <w:rsid w:val="00014545"/>
    <w:rsid w:val="00072CF7"/>
    <w:rsid w:val="00196460"/>
    <w:rsid w:val="00332150"/>
    <w:rsid w:val="003A23E0"/>
    <w:rsid w:val="005164C0"/>
    <w:rsid w:val="006730DD"/>
    <w:rsid w:val="006F70DA"/>
    <w:rsid w:val="00766B8B"/>
    <w:rsid w:val="007F0AD6"/>
    <w:rsid w:val="00911E2D"/>
    <w:rsid w:val="009F386E"/>
    <w:rsid w:val="00A06506"/>
    <w:rsid w:val="00BC49EE"/>
    <w:rsid w:val="00C24EAA"/>
    <w:rsid w:val="00CB0E27"/>
    <w:rsid w:val="00CB3CA6"/>
    <w:rsid w:val="00D4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E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9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9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9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9EE"/>
    <w:pPr>
      <w:pBdr>
        <w:bottom w:val="single" w:sz="4" w:space="1" w:color="BFAD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9EE"/>
    <w:pPr>
      <w:pBdr>
        <w:bottom w:val="single" w:sz="4" w:space="1" w:color="B29C9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9EE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9EE"/>
    <w:pPr>
      <w:pBdr>
        <w:bottom w:val="dotted" w:sz="8" w:space="1" w:color="A07A3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9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9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9EE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9EE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9EE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9EE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9EE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9EE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9EE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9EE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9EE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9EE"/>
    <w:rPr>
      <w:b/>
      <w:bCs/>
      <w:smallCaps/>
      <w:color w:val="775F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C49E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49EE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C49EE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9EE"/>
    <w:rPr>
      <w:smallCaps/>
      <w:color w:val="A07A3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C49EE"/>
    <w:rPr>
      <w:b/>
      <w:bCs/>
      <w:spacing w:val="0"/>
    </w:rPr>
  </w:style>
  <w:style w:type="character" w:styleId="Emphasis">
    <w:name w:val="Emphasis"/>
    <w:uiPriority w:val="20"/>
    <w:qFormat/>
    <w:rsid w:val="00BC49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C49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9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49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49E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9EE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9EE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C49E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C49EE"/>
    <w:rPr>
      <w:b/>
      <w:bCs/>
      <w:smallCaps/>
      <w:color w:val="94B6D2" w:themeColor="accent1"/>
      <w:spacing w:val="40"/>
    </w:rPr>
  </w:style>
  <w:style w:type="character" w:styleId="SubtleReference">
    <w:name w:val="Subtle Reference"/>
    <w:uiPriority w:val="31"/>
    <w:qFormat/>
    <w:rsid w:val="00BC49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C49EE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BookTitle">
    <w:name w:val="Book Title"/>
    <w:uiPriority w:val="33"/>
    <w:qFormat/>
    <w:rsid w:val="00BC49EE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9E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2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Yoder</dc:creator>
  <cp:lastModifiedBy>Mike Yoder</cp:lastModifiedBy>
  <cp:revision>4</cp:revision>
  <cp:lastPrinted>2020-11-02T03:04:00Z</cp:lastPrinted>
  <dcterms:created xsi:type="dcterms:W3CDTF">2020-11-01T19:21:00Z</dcterms:created>
  <dcterms:modified xsi:type="dcterms:W3CDTF">2020-11-02T03:40:00Z</dcterms:modified>
</cp:coreProperties>
</file>