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FB73" w14:textId="33C13C02" w:rsidR="0082704F" w:rsidRDefault="00AA115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C29D6F" wp14:editId="3BA8FF16">
                <wp:simplePos x="0" y="0"/>
                <wp:positionH relativeFrom="column">
                  <wp:posOffset>1851025</wp:posOffset>
                </wp:positionH>
                <wp:positionV relativeFrom="paragraph">
                  <wp:posOffset>7456170</wp:posOffset>
                </wp:positionV>
                <wp:extent cx="3312795" cy="516255"/>
                <wp:effectExtent l="12700" t="12700" r="27305" b="29845"/>
                <wp:wrapNone/>
                <wp:docPr id="10394980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795" cy="516255"/>
                        </a:xfrm>
                        <a:prstGeom prst="rect">
                          <a:avLst/>
                        </a:prstGeom>
                        <a:noFill/>
                        <a:ln w="34925" cmpd="thickThin">
                          <a:solidFill>
                            <a:srgbClr val="8B30A0"/>
                          </a:solidFill>
                        </a:ln>
                      </wps:spPr>
                      <wps:txbx>
                        <w:txbxContent>
                          <w:p w14:paraId="39F0E4B6" w14:textId="77777777" w:rsidR="00AA1155" w:rsidRDefault="00AA1155" w:rsidP="00AA115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Scan to j</w:t>
                            </w:r>
                            <w:r w:rsidRPr="00C6768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oin the VFW Action Corps</w:t>
                            </w:r>
                          </w:p>
                          <w:p w14:paraId="6982FFCB" w14:textId="77777777" w:rsidR="00AA1155" w:rsidRPr="00C6768C" w:rsidRDefault="00AA1155" w:rsidP="00AA115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6768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and help us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6768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help Veterans</w:t>
                            </w:r>
                          </w:p>
                          <w:p w14:paraId="619BFB3E" w14:textId="77777777" w:rsidR="00AA1155" w:rsidRDefault="00AA1155" w:rsidP="00AA1155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29D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5.75pt;margin-top:587.1pt;width:260.85pt;height:4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" filled="f" strokecolor="#8b30a0" strokeweight="2.75pt">
                <v:stroke linestyle="thickThin"/>
                <v:textbox inset=",0,,0">
                  <w:txbxContent>
                    <w:p w14:paraId="39F0E4B6" w14:textId="77777777" w:rsidR="00AA1155" w:rsidRDefault="00AA1155" w:rsidP="00AA115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Scan to j</w:t>
                      </w:r>
                      <w:r w:rsidRPr="00C6768C">
                        <w:rPr>
                          <w:color w:val="000000" w:themeColor="text1"/>
                          <w:sz w:val="28"/>
                          <w:szCs w:val="28"/>
                        </w:rPr>
                        <w:t>oin the VFW Action Corps</w:t>
                      </w:r>
                    </w:p>
                    <w:p w14:paraId="6982FFCB" w14:textId="77777777" w:rsidR="00AA1155" w:rsidRPr="00C6768C" w:rsidRDefault="00AA1155" w:rsidP="00AA115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6768C">
                        <w:rPr>
                          <w:color w:val="000000" w:themeColor="text1"/>
                          <w:sz w:val="28"/>
                          <w:szCs w:val="28"/>
                        </w:rPr>
                        <w:t>and help us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C6768C">
                        <w:rPr>
                          <w:color w:val="000000" w:themeColor="text1"/>
                          <w:sz w:val="28"/>
                          <w:szCs w:val="28"/>
                        </w:rPr>
                        <w:t>help Veterans</w:t>
                      </w:r>
                    </w:p>
                    <w:p w14:paraId="619BFB3E" w14:textId="77777777" w:rsidR="00AA1155" w:rsidRDefault="00AA1155" w:rsidP="00AA115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EB8393" wp14:editId="16927601">
                <wp:simplePos x="0" y="0"/>
                <wp:positionH relativeFrom="column">
                  <wp:posOffset>1851025</wp:posOffset>
                </wp:positionH>
                <wp:positionV relativeFrom="paragraph">
                  <wp:posOffset>6524984</wp:posOffset>
                </wp:positionV>
                <wp:extent cx="3312795" cy="516255"/>
                <wp:effectExtent l="12700" t="12700" r="27305" b="29845"/>
                <wp:wrapNone/>
                <wp:docPr id="7193285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312795" cy="516255"/>
                        </a:xfrm>
                        <a:prstGeom prst="rect">
                          <a:avLst/>
                        </a:prstGeom>
                        <a:noFill/>
                        <a:ln w="34925" cmpd="thickThin">
                          <a:solidFill>
                            <a:srgbClr val="8B30A0"/>
                          </a:solidFill>
                        </a:ln>
                      </wps:spPr>
                      <wps:txbx>
                        <w:txbxContent>
                          <w:p w14:paraId="17A66278" w14:textId="77777777" w:rsidR="00AA1155" w:rsidRPr="00C6768C" w:rsidRDefault="00AA1155" w:rsidP="00AA115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6768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Join the VFW Action Corps and help us</w:t>
                            </w:r>
                          </w:p>
                          <w:p w14:paraId="651C4D6A" w14:textId="77777777" w:rsidR="00AA1155" w:rsidRPr="00C6768C" w:rsidRDefault="00AA1155" w:rsidP="00AA115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6768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help Veterans</w:t>
                            </w:r>
                          </w:p>
                          <w:p w14:paraId="09D2C1B7" w14:textId="77777777" w:rsidR="00AA1155" w:rsidRDefault="00AA1155" w:rsidP="00AA1155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B8393" id="_x0000_s1027" type="#_x0000_t202" style="position:absolute;margin-left:145.75pt;margin-top:513.8pt;width:260.85pt;height:40.6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" filled="f" strokecolor="#8b30a0" strokeweight="2.75pt">
                <v:stroke linestyle="thickThin"/>
                <v:textbox inset=",0,,0">
                  <w:txbxContent>
                    <w:p w14:paraId="17A66278" w14:textId="77777777" w:rsidR="00AA1155" w:rsidRPr="00C6768C" w:rsidRDefault="00AA1155" w:rsidP="00AA115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6768C">
                        <w:rPr>
                          <w:color w:val="000000" w:themeColor="text1"/>
                          <w:sz w:val="28"/>
                          <w:szCs w:val="28"/>
                        </w:rPr>
                        <w:t>Join the VFW Action Corps and help us</w:t>
                      </w:r>
                    </w:p>
                    <w:p w14:paraId="651C4D6A" w14:textId="77777777" w:rsidR="00AA1155" w:rsidRPr="00C6768C" w:rsidRDefault="00AA1155" w:rsidP="00AA115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6768C">
                        <w:rPr>
                          <w:color w:val="000000" w:themeColor="text1"/>
                          <w:sz w:val="28"/>
                          <w:szCs w:val="28"/>
                        </w:rPr>
                        <w:t>help Veterans</w:t>
                      </w:r>
                    </w:p>
                    <w:p w14:paraId="09D2C1B7" w14:textId="77777777" w:rsidR="00AA1155" w:rsidRDefault="00AA1155" w:rsidP="00AA115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C9F904" wp14:editId="1B114E6B">
                <wp:simplePos x="0" y="0"/>
                <wp:positionH relativeFrom="margin">
                  <wp:posOffset>1638935</wp:posOffset>
                </wp:positionH>
                <wp:positionV relativeFrom="margin">
                  <wp:posOffset>4748530</wp:posOffset>
                </wp:positionV>
                <wp:extent cx="3743325" cy="4714875"/>
                <wp:effectExtent l="12700" t="12700" r="28575" b="22225"/>
                <wp:wrapSquare wrapText="bothSides"/>
                <wp:docPr id="142223211" name="Text Box 142223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471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4BD003D" w14:textId="149AE0C8" w:rsidR="00AA1155" w:rsidRDefault="00AA1155" w:rsidP="00AA1155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highlight w:val="darkRed"/>
                              </w:rPr>
                            </w:pPr>
                            <w:r>
                              <w:fldChar w:fldCharType="begin"/>
                            </w:r>
                            <w:r w:rsidR="00653864">
                              <w:instrText xml:space="preserve"> INCLUDEPICTURE "C:\\Users\\peterhook\\Library\\Group Containers\\UBF8T346G9.ms\\WebArchiveCopyPasteTempFiles\\com.microsoft.Word\\Action Alert Thumb - Red.jpg"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3DDF8C" wp14:editId="7CB5EC86">
                                  <wp:extent cx="2715768" cy="1627632"/>
                                  <wp:effectExtent l="0" t="0" r="2540" b="0"/>
                                  <wp:docPr id="1123910059" name="Picture 3" descr="A red background with white text and a megaphon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5751719" name="Picture 3" descr="A red background with white text and a megaphon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2715768" cy="1627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C00000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  <w:p w14:paraId="01BEE0DB" w14:textId="77777777" w:rsidR="00AA1155" w:rsidRDefault="00AA1155" w:rsidP="00AA1155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highlight w:val="darkRed"/>
                              </w:rPr>
                            </w:pPr>
                          </w:p>
                          <w:p w14:paraId="12C4E9FC" w14:textId="77777777" w:rsidR="00AA1155" w:rsidRDefault="00AA1155" w:rsidP="00AA1155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highlight w:val="darkRed"/>
                              </w:rPr>
                            </w:pPr>
                          </w:p>
                          <w:p w14:paraId="27511369" w14:textId="77777777" w:rsidR="00AA1155" w:rsidRDefault="00AA1155" w:rsidP="00AA1155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highlight w:val="darkRed"/>
                              </w:rPr>
                            </w:pPr>
                          </w:p>
                          <w:p w14:paraId="6C6269B9" w14:textId="77777777" w:rsidR="00AA1155" w:rsidRPr="00420095" w:rsidRDefault="00AA1155" w:rsidP="00AA1155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</w:pPr>
                          </w:p>
                          <w:p w14:paraId="167EE275" w14:textId="77777777" w:rsidR="00AA1155" w:rsidRDefault="00AA1155" w:rsidP="00AA1155">
                            <w:pPr>
                              <w:pStyle w:val="NoSpacing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CC26CE9" w14:textId="77777777" w:rsidR="00AA1155" w:rsidRDefault="00AA1155" w:rsidP="00AA1155">
                            <w:pPr>
                              <w:pStyle w:val="NoSpacing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9D8E848" w14:textId="77777777" w:rsidR="00AA1155" w:rsidRPr="00420095" w:rsidRDefault="00AA1155" w:rsidP="00AA1155">
                            <w:pPr>
                              <w:pStyle w:val="NoSpacing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153F07E" w14:textId="77777777" w:rsidR="00AA1155" w:rsidRPr="00420095" w:rsidRDefault="00AA1155" w:rsidP="00AA1155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6A3FDBBF" wp14:editId="2EDE0D06">
                                  <wp:extent cx="1124712" cy="1078992"/>
                                  <wp:effectExtent l="0" t="0" r="5715" b="635"/>
                                  <wp:docPr id="1578208154" name="Picture 6" descr="A qr code on a white surfac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666699" name="Picture 6" descr="A qr code on a white surfac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712" cy="10789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9F904" id="Text Box 142223211" o:spid="_x0000_s1028" type="#_x0000_t202" style="position:absolute;margin-left:129.05pt;margin-top:373.9pt;width:294.75pt;height:3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" fillcolor="white [3201]" strokecolor="#2f5496 [2404]" strokeweight="3pt">
                <v:textbox>
                  <w:txbxContent>
                    <w:p w14:paraId="24BD003D" w14:textId="149AE0C8" w:rsidR="00AA1155" w:rsidRDefault="00AA1155" w:rsidP="00AA1155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highlight w:val="darkRed"/>
                        </w:rPr>
                      </w:pPr>
                      <w:r>
                        <w:fldChar w:fldCharType="begin"/>
                      </w:r>
                      <w:r w:rsidR="00653864">
                        <w:instrText xml:space="preserve"> INCLUDEPICTURE "C:\\Users\\peterhook\\Library\\Group Containers\\UBF8T346G9.ms\\WebArchiveCopyPasteTempFiles\\com.microsoft.Word\\Action Alert Thumb - Red.jpg"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C3DDF8C" wp14:editId="7CB5EC86">
                            <wp:extent cx="2715768" cy="1627632"/>
                            <wp:effectExtent l="0" t="0" r="2540" b="0"/>
                            <wp:docPr id="1123910059" name="Picture 3" descr="A red background with white text and a megaphon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5751719" name="Picture 3" descr="A red background with white text and a megaphone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2715768" cy="162763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  <w:p w14:paraId="01BEE0DB" w14:textId="77777777" w:rsidR="00AA1155" w:rsidRDefault="00AA1155" w:rsidP="00AA1155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highlight w:val="darkRed"/>
                        </w:rPr>
                      </w:pPr>
                    </w:p>
                    <w:p w14:paraId="12C4E9FC" w14:textId="77777777" w:rsidR="00AA1155" w:rsidRDefault="00AA1155" w:rsidP="00AA1155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highlight w:val="darkRed"/>
                        </w:rPr>
                      </w:pPr>
                    </w:p>
                    <w:p w14:paraId="27511369" w14:textId="77777777" w:rsidR="00AA1155" w:rsidRDefault="00AA1155" w:rsidP="00AA1155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highlight w:val="darkRed"/>
                        </w:rPr>
                      </w:pPr>
                    </w:p>
                    <w:p w14:paraId="6C6269B9" w14:textId="77777777" w:rsidR="00AA1155" w:rsidRPr="00420095" w:rsidRDefault="00AA1155" w:rsidP="00AA1155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</w:pPr>
                    </w:p>
                    <w:p w14:paraId="167EE275" w14:textId="77777777" w:rsidR="00AA1155" w:rsidRDefault="00AA1155" w:rsidP="00AA1155">
                      <w:pPr>
                        <w:pStyle w:val="NoSpacing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CC26CE9" w14:textId="77777777" w:rsidR="00AA1155" w:rsidRDefault="00AA1155" w:rsidP="00AA1155">
                      <w:pPr>
                        <w:pStyle w:val="NoSpacing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9D8E848" w14:textId="77777777" w:rsidR="00AA1155" w:rsidRPr="00420095" w:rsidRDefault="00AA1155" w:rsidP="00AA1155">
                      <w:pPr>
                        <w:pStyle w:val="NoSpacing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153F07E" w14:textId="77777777" w:rsidR="00AA1155" w:rsidRPr="00420095" w:rsidRDefault="00AA1155" w:rsidP="00AA1155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72"/>
                          <w:szCs w:val="72"/>
                        </w:rPr>
                        <w:drawing>
                          <wp:inline distT="0" distB="0" distL="0" distR="0" wp14:anchorId="6A3FDBBF" wp14:editId="2EDE0D06">
                            <wp:extent cx="1124712" cy="1078992"/>
                            <wp:effectExtent l="0" t="0" r="5715" b="635"/>
                            <wp:docPr id="1578208154" name="Picture 6" descr="A qr code on a white surfac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666699" name="Picture 6" descr="A qr code on a white surface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712" cy="10789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F6DD2E" wp14:editId="5944AB44">
                <wp:simplePos x="0" y="0"/>
                <wp:positionH relativeFrom="column">
                  <wp:posOffset>1852930</wp:posOffset>
                </wp:positionH>
                <wp:positionV relativeFrom="paragraph">
                  <wp:posOffset>2491492</wp:posOffset>
                </wp:positionV>
                <wp:extent cx="3312823" cy="516310"/>
                <wp:effectExtent l="12700" t="12700" r="27305" b="29845"/>
                <wp:wrapNone/>
                <wp:docPr id="754563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823" cy="516310"/>
                        </a:xfrm>
                        <a:prstGeom prst="rect">
                          <a:avLst/>
                        </a:prstGeom>
                        <a:noFill/>
                        <a:ln w="34925" cmpd="thickThin">
                          <a:solidFill>
                            <a:srgbClr val="8B30A0"/>
                          </a:solidFill>
                        </a:ln>
                      </wps:spPr>
                      <wps:txbx>
                        <w:txbxContent>
                          <w:p w14:paraId="4932B33F" w14:textId="77777777" w:rsidR="00AA1155" w:rsidRDefault="00AA1155" w:rsidP="00AA115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Scan to j</w:t>
                            </w:r>
                            <w:r w:rsidRPr="00C6768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oin the VFW Action Corps</w:t>
                            </w:r>
                          </w:p>
                          <w:p w14:paraId="5F6C59CB" w14:textId="35B7584B" w:rsidR="00AA1155" w:rsidRPr="00C6768C" w:rsidRDefault="00AA1155" w:rsidP="00AA115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6768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and help us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6768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help Veterans</w:t>
                            </w:r>
                          </w:p>
                          <w:p w14:paraId="5ABDB6E8" w14:textId="77777777" w:rsidR="00AA1155" w:rsidRDefault="00AA1155" w:rsidP="00AA1155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DD2E" id="_x0000_s1029" type="#_x0000_t202" style="position:absolute;margin-left:145.9pt;margin-top:196.2pt;width:260.8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" filled="f" strokecolor="#8b30a0" strokeweight="2.75pt">
                <v:stroke linestyle="thickThin"/>
                <v:textbox inset=",0,,0">
                  <w:txbxContent>
                    <w:p w14:paraId="4932B33F" w14:textId="77777777" w:rsidR="00AA1155" w:rsidRDefault="00AA1155" w:rsidP="00AA115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Scan to j</w:t>
                      </w:r>
                      <w:r w:rsidRPr="00C6768C">
                        <w:rPr>
                          <w:color w:val="000000" w:themeColor="text1"/>
                          <w:sz w:val="28"/>
                          <w:szCs w:val="28"/>
                        </w:rPr>
                        <w:t>oin the VFW Action Corps</w:t>
                      </w:r>
                    </w:p>
                    <w:p w14:paraId="5F6C59CB" w14:textId="35B7584B" w:rsidR="00AA1155" w:rsidRPr="00C6768C" w:rsidRDefault="00AA1155" w:rsidP="00AA115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6768C">
                        <w:rPr>
                          <w:color w:val="000000" w:themeColor="text1"/>
                          <w:sz w:val="28"/>
                          <w:szCs w:val="28"/>
                        </w:rPr>
                        <w:t>and help us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C6768C">
                        <w:rPr>
                          <w:color w:val="000000" w:themeColor="text1"/>
                          <w:sz w:val="28"/>
                          <w:szCs w:val="28"/>
                        </w:rPr>
                        <w:t>help Veterans</w:t>
                      </w:r>
                    </w:p>
                    <w:p w14:paraId="5ABDB6E8" w14:textId="77777777" w:rsidR="00AA1155" w:rsidRDefault="00AA1155" w:rsidP="00AA1155"/>
                  </w:txbxContent>
                </v:textbox>
              </v:shape>
            </w:pict>
          </mc:Fallback>
        </mc:AlternateContent>
      </w:r>
      <w:r w:rsidR="006208B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6CF14" wp14:editId="5AE0A877">
                <wp:simplePos x="0" y="0"/>
                <wp:positionH relativeFrom="column">
                  <wp:posOffset>1852930</wp:posOffset>
                </wp:positionH>
                <wp:positionV relativeFrom="paragraph">
                  <wp:posOffset>1559919</wp:posOffset>
                </wp:positionV>
                <wp:extent cx="3312823" cy="516310"/>
                <wp:effectExtent l="12700" t="12700" r="27305" b="29845"/>
                <wp:wrapNone/>
                <wp:docPr id="14431087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312823" cy="516310"/>
                        </a:xfrm>
                        <a:prstGeom prst="rect">
                          <a:avLst/>
                        </a:prstGeom>
                        <a:noFill/>
                        <a:ln w="34925" cmpd="thickThin">
                          <a:solidFill>
                            <a:srgbClr val="8B30A0"/>
                          </a:solidFill>
                        </a:ln>
                      </wps:spPr>
                      <wps:txbx>
                        <w:txbxContent>
                          <w:p w14:paraId="50795A3D" w14:textId="2A5E1BE6" w:rsidR="006208B2" w:rsidRPr="00C6768C" w:rsidRDefault="006208B2" w:rsidP="0042009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6768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Join the VFW Action Corps</w:t>
                            </w:r>
                            <w:r w:rsidR="00F24492" w:rsidRPr="00C6768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6768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and help us</w:t>
                            </w:r>
                          </w:p>
                          <w:p w14:paraId="3778F610" w14:textId="7AC41C29" w:rsidR="006208B2" w:rsidRPr="00C6768C" w:rsidRDefault="006208B2" w:rsidP="0042009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6768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help Veterans</w:t>
                            </w:r>
                          </w:p>
                          <w:p w14:paraId="0BE63F5A" w14:textId="77777777" w:rsidR="00420095" w:rsidRDefault="00420095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6CF14" id="_x0000_s1030" type="#_x0000_t202" style="position:absolute;margin-left:145.9pt;margin-top:122.85pt;width:260.85pt;height:40.6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" filled="f" strokecolor="#8b30a0" strokeweight="2.75pt">
                <v:stroke linestyle="thickThin"/>
                <v:textbox inset=",0,,0">
                  <w:txbxContent>
                    <w:p w14:paraId="50795A3D" w14:textId="2A5E1BE6" w:rsidR="006208B2" w:rsidRPr="00C6768C" w:rsidRDefault="006208B2" w:rsidP="0042009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6768C">
                        <w:rPr>
                          <w:color w:val="000000" w:themeColor="text1"/>
                          <w:sz w:val="28"/>
                          <w:szCs w:val="28"/>
                        </w:rPr>
                        <w:t>Join the VFW Action Corps</w:t>
                      </w:r>
                      <w:r w:rsidR="00F24492" w:rsidRPr="00C6768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C6768C">
                        <w:rPr>
                          <w:color w:val="000000" w:themeColor="text1"/>
                          <w:sz w:val="28"/>
                          <w:szCs w:val="28"/>
                        </w:rPr>
                        <w:t>and help us</w:t>
                      </w:r>
                    </w:p>
                    <w:p w14:paraId="3778F610" w14:textId="7AC41C29" w:rsidR="006208B2" w:rsidRPr="00C6768C" w:rsidRDefault="006208B2" w:rsidP="0042009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6768C">
                        <w:rPr>
                          <w:color w:val="000000" w:themeColor="text1"/>
                          <w:sz w:val="28"/>
                          <w:szCs w:val="28"/>
                        </w:rPr>
                        <w:t>help Veterans</w:t>
                      </w:r>
                    </w:p>
                    <w:p w14:paraId="0BE63F5A" w14:textId="77777777" w:rsidR="00420095" w:rsidRDefault="00420095"/>
                  </w:txbxContent>
                </v:textbox>
              </v:shape>
            </w:pict>
          </mc:Fallback>
        </mc:AlternateContent>
      </w:r>
      <w:r w:rsidR="003A37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6D7EA" wp14:editId="376B8D90">
                <wp:simplePos x="0" y="0"/>
                <wp:positionH relativeFrom="margin">
                  <wp:posOffset>1640840</wp:posOffset>
                </wp:positionH>
                <wp:positionV relativeFrom="margin">
                  <wp:posOffset>-192681</wp:posOffset>
                </wp:positionV>
                <wp:extent cx="3743325" cy="4714875"/>
                <wp:effectExtent l="12700" t="12700" r="28575" b="222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471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B53820A" w14:textId="7C9AC306" w:rsidR="00F24492" w:rsidRDefault="000C02CA" w:rsidP="00F24492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highlight w:val="darkRed"/>
                              </w:rPr>
                            </w:pPr>
                            <w:r>
                              <w:fldChar w:fldCharType="begin"/>
                            </w:r>
                            <w:r w:rsidR="00653864">
                              <w:instrText xml:space="preserve"> INCLUDEPICTURE "C:\\Users\\peterhook\\Library\\Group Containers\\UBF8T346G9.ms\\WebArchiveCopyPasteTempFiles\\com.microsoft.Word\\Action Alert Thumb - Red.jpg"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2EA5D1" wp14:editId="73027EF6">
                                  <wp:extent cx="2715768" cy="1627632"/>
                                  <wp:effectExtent l="0" t="0" r="2540" b="0"/>
                                  <wp:docPr id="1515751719" name="Picture 3" descr="A red background with white text and a megaphon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5751719" name="Picture 3" descr="A red background with white text and a megaphon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2715768" cy="1627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C00000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  <w:p w14:paraId="5EEA61DE" w14:textId="77777777" w:rsidR="00F24492" w:rsidRDefault="00F24492" w:rsidP="00F24492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highlight w:val="darkRed"/>
                              </w:rPr>
                            </w:pPr>
                          </w:p>
                          <w:p w14:paraId="427BD622" w14:textId="77777777" w:rsidR="00F24492" w:rsidRDefault="00F24492" w:rsidP="00F24492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highlight w:val="darkRed"/>
                              </w:rPr>
                            </w:pPr>
                          </w:p>
                          <w:p w14:paraId="6503165E" w14:textId="77777777" w:rsidR="00F24492" w:rsidRDefault="00F24492" w:rsidP="00F24492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highlight w:val="darkRed"/>
                              </w:rPr>
                            </w:pPr>
                          </w:p>
                          <w:p w14:paraId="3CB15433" w14:textId="77777777" w:rsidR="00F24492" w:rsidRPr="00420095" w:rsidRDefault="00F24492" w:rsidP="00F24492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</w:pPr>
                          </w:p>
                          <w:p w14:paraId="2BD475E5" w14:textId="77777777" w:rsidR="006208B2" w:rsidRDefault="006208B2" w:rsidP="00C6768C">
                            <w:pPr>
                              <w:pStyle w:val="NoSpacing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3CCC197" w14:textId="77777777" w:rsidR="00AA1155" w:rsidRDefault="00AA1155" w:rsidP="00C6768C">
                            <w:pPr>
                              <w:pStyle w:val="NoSpacing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1C340B1" w14:textId="77777777" w:rsidR="00AA1155" w:rsidRPr="00420095" w:rsidRDefault="00AA1155" w:rsidP="00C6768C">
                            <w:pPr>
                              <w:pStyle w:val="NoSpacing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4133D7A" w14:textId="7BF2226C" w:rsidR="00F24492" w:rsidRPr="00420095" w:rsidRDefault="00355C16" w:rsidP="00420095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4B3A6EF3" wp14:editId="64195799">
                                  <wp:extent cx="1124712" cy="1078992"/>
                                  <wp:effectExtent l="0" t="0" r="5715" b="635"/>
                                  <wp:docPr id="158666699" name="Picture 6" descr="A qr code on a white surfac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666699" name="Picture 6" descr="A qr code on a white surfac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712" cy="10789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D7EA" id="Text Box 4" o:spid="_x0000_s1031" type="#_x0000_t202" style="position:absolute;margin-left:129.2pt;margin-top:-15.15pt;width:294.75pt;height:3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" fillcolor="white [3201]" strokecolor="#2f5496 [2404]" strokeweight="3pt">
                <v:textbox>
                  <w:txbxContent>
                    <w:p w14:paraId="6B53820A" w14:textId="7C9AC306" w:rsidR="00F24492" w:rsidRDefault="000C02CA" w:rsidP="00F24492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highlight w:val="darkRed"/>
                        </w:rPr>
                      </w:pPr>
                      <w:r>
                        <w:fldChar w:fldCharType="begin"/>
                      </w:r>
                      <w:r w:rsidR="00653864">
                        <w:instrText xml:space="preserve"> INCLUDEPICTURE "C:\\Users\\peterhook\\Library\\Group Containers\\UBF8T346G9.ms\\WebArchiveCopyPasteTempFiles\\com.microsoft.Word\\Action Alert Thumb - Red.jpg"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72EA5D1" wp14:editId="73027EF6">
                            <wp:extent cx="2715768" cy="1627632"/>
                            <wp:effectExtent l="0" t="0" r="2540" b="0"/>
                            <wp:docPr id="1515751719" name="Picture 3" descr="A red background with white text and a megaphon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5751719" name="Picture 3" descr="A red background with white text and a megaphone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2715768" cy="162763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  <w:p w14:paraId="5EEA61DE" w14:textId="77777777" w:rsidR="00F24492" w:rsidRDefault="00F24492" w:rsidP="00F24492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highlight w:val="darkRed"/>
                        </w:rPr>
                      </w:pPr>
                    </w:p>
                    <w:p w14:paraId="427BD622" w14:textId="77777777" w:rsidR="00F24492" w:rsidRDefault="00F24492" w:rsidP="00F24492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highlight w:val="darkRed"/>
                        </w:rPr>
                      </w:pPr>
                    </w:p>
                    <w:p w14:paraId="6503165E" w14:textId="77777777" w:rsidR="00F24492" w:rsidRDefault="00F24492" w:rsidP="00F24492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highlight w:val="darkRed"/>
                        </w:rPr>
                      </w:pPr>
                    </w:p>
                    <w:p w14:paraId="3CB15433" w14:textId="77777777" w:rsidR="00F24492" w:rsidRPr="00420095" w:rsidRDefault="00F24492" w:rsidP="00F24492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</w:pPr>
                    </w:p>
                    <w:p w14:paraId="2BD475E5" w14:textId="77777777" w:rsidR="006208B2" w:rsidRDefault="006208B2" w:rsidP="00C6768C">
                      <w:pPr>
                        <w:pStyle w:val="NoSpacing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3CCC197" w14:textId="77777777" w:rsidR="00AA1155" w:rsidRDefault="00AA1155" w:rsidP="00C6768C">
                      <w:pPr>
                        <w:pStyle w:val="NoSpacing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1C340B1" w14:textId="77777777" w:rsidR="00AA1155" w:rsidRPr="00420095" w:rsidRDefault="00AA1155" w:rsidP="00C6768C">
                      <w:pPr>
                        <w:pStyle w:val="NoSpacing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4133D7A" w14:textId="7BF2226C" w:rsidR="00F24492" w:rsidRPr="00420095" w:rsidRDefault="00355C16" w:rsidP="00420095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72"/>
                          <w:szCs w:val="72"/>
                        </w:rPr>
                        <w:drawing>
                          <wp:inline distT="0" distB="0" distL="0" distR="0" wp14:anchorId="4B3A6EF3" wp14:editId="64195799">
                            <wp:extent cx="1124712" cy="1078992"/>
                            <wp:effectExtent l="0" t="0" r="5715" b="635"/>
                            <wp:docPr id="158666699" name="Picture 6" descr="A qr code on a white surfac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666699" name="Picture 6" descr="A qr code on a white surface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712" cy="10789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82704F" w:rsidSect="00653864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16"/>
    <w:rsid w:val="000C02CA"/>
    <w:rsid w:val="00232EFA"/>
    <w:rsid w:val="002F287A"/>
    <w:rsid w:val="003172FC"/>
    <w:rsid w:val="00355C16"/>
    <w:rsid w:val="003A375F"/>
    <w:rsid w:val="00420095"/>
    <w:rsid w:val="005818C6"/>
    <w:rsid w:val="005E5D63"/>
    <w:rsid w:val="006208B2"/>
    <w:rsid w:val="00651352"/>
    <w:rsid w:val="00653864"/>
    <w:rsid w:val="00656717"/>
    <w:rsid w:val="007E3953"/>
    <w:rsid w:val="0082704F"/>
    <w:rsid w:val="008D4F06"/>
    <w:rsid w:val="00986D15"/>
    <w:rsid w:val="00A22CC4"/>
    <w:rsid w:val="00AA1155"/>
    <w:rsid w:val="00C6768C"/>
    <w:rsid w:val="00D412E2"/>
    <w:rsid w:val="00F24492"/>
    <w:rsid w:val="00F8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82578"/>
  <w14:defaultImageDpi w14:val="32767"/>
  <w15:chartTrackingRefBased/>
  <w15:docId w15:val="{94398A50-718F-7B4E-9CAE-C2C4F741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A1155"/>
  </w:style>
  <w:style w:type="paragraph" w:styleId="Heading1">
    <w:name w:val="heading 1"/>
    <w:basedOn w:val="Normal"/>
    <w:next w:val="Normal"/>
    <w:link w:val="Heading1Char"/>
    <w:uiPriority w:val="9"/>
    <w:qFormat/>
    <w:rsid w:val="00355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C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C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C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C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C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C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C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C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C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C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C1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55C16"/>
    <w:pPr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Hook</dc:creator>
  <cp:keywords/>
  <dc:description/>
  <cp:lastModifiedBy>Spike G</cp:lastModifiedBy>
  <cp:revision>2</cp:revision>
  <cp:lastPrinted>2025-08-01T12:43:00Z</cp:lastPrinted>
  <dcterms:created xsi:type="dcterms:W3CDTF">2025-08-01T12:44:00Z</dcterms:created>
  <dcterms:modified xsi:type="dcterms:W3CDTF">2025-08-01T12:44:00Z</dcterms:modified>
</cp:coreProperties>
</file>