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B051B" w14:textId="77777777" w:rsidR="009A15F0" w:rsidRDefault="00B3179D" w:rsidP="003E5FC5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42A2FD7" wp14:editId="417A4085">
                <wp:simplePos x="0" y="0"/>
                <wp:positionH relativeFrom="margin">
                  <wp:posOffset>1447800</wp:posOffset>
                </wp:positionH>
                <wp:positionV relativeFrom="page">
                  <wp:posOffset>504825</wp:posOffset>
                </wp:positionV>
                <wp:extent cx="5393055" cy="1409700"/>
                <wp:effectExtent l="0" t="0" r="0" b="0"/>
                <wp:wrapTight wrapText="bothSides">
                  <wp:wrapPolygon edited="0">
                    <wp:start x="-120" y="0"/>
                    <wp:lineTo x="-120" y="21542"/>
                    <wp:lineTo x="21600" y="21542"/>
                    <wp:lineTo x="21600" y="0"/>
                    <wp:lineTo x="-120" y="0"/>
                  </wp:wrapPolygon>
                </wp:wrapTight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305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C1772" w14:textId="77777777" w:rsidR="003E5FC5" w:rsidRPr="003F18CC" w:rsidRDefault="003E5FC5" w:rsidP="003E5FC5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F18C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VETERANS OF FOREIGN WARS OF THE UNITED STATES</w:t>
                            </w:r>
                          </w:p>
                          <w:p w14:paraId="5ACC709D" w14:textId="77777777" w:rsidR="003E5FC5" w:rsidRPr="003F18CC" w:rsidRDefault="003E5FC5" w:rsidP="009D1223">
                            <w:pPr>
                              <w:pStyle w:val="NoSpacing"/>
                              <w:jc w:val="center"/>
                              <w:rPr>
                                <w:rFonts w:eastAsia="Arial Unicode MS" w:cs="Arial Unicode MS"/>
                                <w:i/>
                                <w:sz w:val="28"/>
                                <w:szCs w:val="28"/>
                              </w:rPr>
                            </w:pPr>
                            <w:r w:rsidRPr="003F18CC">
                              <w:rPr>
                                <w:rFonts w:eastAsia="Arial Unicode MS" w:cs="Arial Unicode MS"/>
                                <w:i/>
                                <w:sz w:val="28"/>
                                <w:szCs w:val="28"/>
                              </w:rPr>
                              <w:t>DISTRICT 18</w:t>
                            </w:r>
                            <w:r w:rsidR="009D1223" w:rsidRPr="003F18CC">
                              <w:rPr>
                                <w:rFonts w:eastAsia="Arial Unicode MS" w:cs="Arial Unicode MS"/>
                                <w:i/>
                                <w:sz w:val="28"/>
                                <w:szCs w:val="28"/>
                              </w:rPr>
                              <w:t>,</w:t>
                            </w:r>
                            <w:r w:rsidRPr="003F18CC">
                              <w:rPr>
                                <w:rFonts w:eastAsia="Arial Unicode MS" w:cs="Arial Unicode MS"/>
                                <w:i/>
                                <w:sz w:val="28"/>
                                <w:szCs w:val="28"/>
                              </w:rPr>
                              <w:t xml:space="preserve"> DEPARTMENT OF PENNSYLVANIA</w:t>
                            </w:r>
                          </w:p>
                          <w:p w14:paraId="2B627ECD" w14:textId="11FA0E27" w:rsidR="003E5FC5" w:rsidRPr="003F18CC" w:rsidRDefault="00745E1D" w:rsidP="009D1223">
                            <w:pPr>
                              <w:pStyle w:val="NoSpacing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6218 Elmer Avenue, Harrisburg, PA 17112</w:t>
                            </w:r>
                          </w:p>
                          <w:p w14:paraId="7CA748B9" w14:textId="5D045A9F" w:rsidR="003E5FC5" w:rsidRPr="003F18CC" w:rsidRDefault="003E5FC5" w:rsidP="00713160">
                            <w:pPr>
                              <w:pStyle w:val="NoSpacing"/>
                              <w:jc w:val="center"/>
                              <w:rPr>
                                <w:rFonts w:eastAsia="Arial Unicode MS" w:cs="Arial Unicode MS"/>
                                <w:i/>
                                <w:sz w:val="28"/>
                                <w:szCs w:val="28"/>
                              </w:rPr>
                            </w:pPr>
                            <w:r w:rsidRPr="003F18CC">
                              <w:rPr>
                                <w:rFonts w:eastAsia="Arial Unicode MS" w:cs="Arial Unicode MS"/>
                                <w:i/>
                                <w:sz w:val="28"/>
                                <w:szCs w:val="28"/>
                              </w:rPr>
                              <w:t xml:space="preserve">(717) </w:t>
                            </w:r>
                            <w:r w:rsidR="00745E1D">
                              <w:rPr>
                                <w:rFonts w:eastAsia="Arial Unicode MS" w:cs="Arial Unicode MS"/>
                                <w:i/>
                                <w:sz w:val="28"/>
                                <w:szCs w:val="28"/>
                              </w:rPr>
                              <w:t>671-9012</w:t>
                            </w:r>
                          </w:p>
                          <w:p w14:paraId="389DE1A3" w14:textId="201D22D1" w:rsidR="00F527AC" w:rsidRPr="003F18CC" w:rsidRDefault="00581CE8" w:rsidP="00713160">
                            <w:pPr>
                              <w:pStyle w:val="NoSpacing"/>
                              <w:jc w:val="center"/>
                              <w:rPr>
                                <w:rFonts w:eastAsia="Arial Unicode MS" w:cs="Arial Unicode MS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Arial Unicode MS" w:cs="Arial Unicode MS"/>
                                <w:i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F527AC" w:rsidRPr="003F18CC">
                              <w:rPr>
                                <w:rFonts w:eastAsia="Arial Unicode MS" w:cs="Arial Unicode MS"/>
                                <w:i/>
                                <w:sz w:val="28"/>
                                <w:szCs w:val="28"/>
                              </w:rPr>
                              <w:t xml:space="preserve">Email: </w:t>
                            </w:r>
                            <w:hyperlink r:id="rId6" w:history="1">
                              <w:r w:rsidR="00745E1D" w:rsidRPr="00054D37">
                                <w:rPr>
                                  <w:rStyle w:val="Hyperlink"/>
                                  <w:rFonts w:eastAsia="Arial Unicode MS" w:cs="Arial Unicode MS"/>
                                  <w:i/>
                                  <w:sz w:val="28"/>
                                  <w:szCs w:val="28"/>
                                </w:rPr>
                                <w:t>persiangulfvet91@gmail.com</w:t>
                              </w:r>
                            </w:hyperlink>
                            <w:r>
                              <w:tab/>
                            </w:r>
                          </w:p>
                          <w:p w14:paraId="1BE5EA95" w14:textId="77777777" w:rsidR="00F527AC" w:rsidRPr="00713160" w:rsidRDefault="00F527AC" w:rsidP="00713160">
                            <w:pPr>
                              <w:pStyle w:val="NoSpacing"/>
                              <w:jc w:val="center"/>
                              <w:rPr>
                                <w:rFonts w:eastAsia="Arial Unicode MS" w:cs="Arial Unicode MS"/>
                                <w:sz w:val="24"/>
                                <w:szCs w:val="24"/>
                              </w:rPr>
                            </w:pPr>
                          </w:p>
                          <w:p w14:paraId="5E650ABA" w14:textId="77777777" w:rsidR="009A15F0" w:rsidRDefault="009A15F0" w:rsidP="009A15F0">
                            <w:pPr>
                              <w:rPr>
                                <w:rFonts w:ascii="Arial" w:hAnsi="Arial" w:cs="Arial"/>
                                <w:color w:val="9BBB59" w:themeColor="accent3"/>
                                <w:spacing w:val="320"/>
                                <w:sz w:val="26"/>
                                <w:szCs w:val="26"/>
                              </w:rPr>
                            </w:pPr>
                          </w:p>
                          <w:p w14:paraId="65596F0A" w14:textId="77777777" w:rsidR="009A15F0" w:rsidRDefault="009A15F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  <w:p w14:paraId="3305BAEF" w14:textId="77777777" w:rsidR="009A15F0" w:rsidRDefault="009A15F0">
                            <w:pPr>
                              <w:jc w:val="center"/>
                              <w:rPr>
                                <w:color w:val="9BBB59" w:themeColor="accent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BBB59" w:themeColor="accent3"/>
                                <w:spacing w:val="320"/>
                                <w:sz w:val="26"/>
                                <w:szCs w:val="26"/>
                              </w:rPr>
                              <w:t>●●</w:t>
                            </w:r>
                            <w:r>
                              <w:rPr>
                                <w:rFonts w:ascii="Arial" w:hAnsi="Arial" w:cs="Arial"/>
                                <w:color w:val="9BBB59" w:themeColor="accent3"/>
                                <w:sz w:val="26"/>
                                <w:szCs w:val="26"/>
                              </w:rPr>
                              <w:t>●</w:t>
                            </w:r>
                          </w:p>
                          <w:p w14:paraId="7DE136AA" w14:textId="77777777" w:rsidR="009A15F0" w:rsidRDefault="009A15F0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A2FD7" id="Rectangle 2" o:spid="_x0000_s1026" style="position:absolute;margin-left:114pt;margin-top:39.75pt;width:424.65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" o:allowincell="f" stroked="f">
                <v:textbox>
                  <w:txbxContent>
                    <w:p w14:paraId="716C1772" w14:textId="77777777" w:rsidR="003E5FC5" w:rsidRPr="003F18CC" w:rsidRDefault="003E5FC5" w:rsidP="003E5FC5">
                      <w:pPr>
                        <w:pStyle w:val="NoSpacing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3F18CC">
                        <w:rPr>
                          <w:b/>
                          <w:i/>
                          <w:sz w:val="28"/>
                          <w:szCs w:val="28"/>
                        </w:rPr>
                        <w:t>VETERANS OF FOREIGN WARS OF THE UNITED STATES</w:t>
                      </w:r>
                    </w:p>
                    <w:p w14:paraId="5ACC709D" w14:textId="77777777" w:rsidR="003E5FC5" w:rsidRPr="003F18CC" w:rsidRDefault="003E5FC5" w:rsidP="009D1223">
                      <w:pPr>
                        <w:pStyle w:val="NoSpacing"/>
                        <w:jc w:val="center"/>
                        <w:rPr>
                          <w:rFonts w:eastAsia="Arial Unicode MS" w:cs="Arial Unicode MS"/>
                          <w:i/>
                          <w:sz w:val="28"/>
                          <w:szCs w:val="28"/>
                        </w:rPr>
                      </w:pPr>
                      <w:r w:rsidRPr="003F18CC">
                        <w:rPr>
                          <w:rFonts w:eastAsia="Arial Unicode MS" w:cs="Arial Unicode MS"/>
                          <w:i/>
                          <w:sz w:val="28"/>
                          <w:szCs w:val="28"/>
                        </w:rPr>
                        <w:t>DISTRICT 18</w:t>
                      </w:r>
                      <w:r w:rsidR="009D1223" w:rsidRPr="003F18CC">
                        <w:rPr>
                          <w:rFonts w:eastAsia="Arial Unicode MS" w:cs="Arial Unicode MS"/>
                          <w:i/>
                          <w:sz w:val="28"/>
                          <w:szCs w:val="28"/>
                        </w:rPr>
                        <w:t>,</w:t>
                      </w:r>
                      <w:r w:rsidRPr="003F18CC">
                        <w:rPr>
                          <w:rFonts w:eastAsia="Arial Unicode MS" w:cs="Arial Unicode MS"/>
                          <w:i/>
                          <w:sz w:val="28"/>
                          <w:szCs w:val="28"/>
                        </w:rPr>
                        <w:t xml:space="preserve"> DEPARTMENT OF PENNSYLVANIA</w:t>
                      </w:r>
                    </w:p>
                    <w:p w14:paraId="2B627ECD" w14:textId="11FA0E27" w:rsidR="003E5FC5" w:rsidRPr="003F18CC" w:rsidRDefault="00745E1D" w:rsidP="009D1223">
                      <w:pPr>
                        <w:pStyle w:val="NoSpacing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6218 Elmer Avenue, Harrisburg, PA 17112</w:t>
                      </w:r>
                    </w:p>
                    <w:p w14:paraId="7CA748B9" w14:textId="5D045A9F" w:rsidR="003E5FC5" w:rsidRPr="003F18CC" w:rsidRDefault="003E5FC5" w:rsidP="00713160">
                      <w:pPr>
                        <w:pStyle w:val="NoSpacing"/>
                        <w:jc w:val="center"/>
                        <w:rPr>
                          <w:rFonts w:eastAsia="Arial Unicode MS" w:cs="Arial Unicode MS"/>
                          <w:i/>
                          <w:sz w:val="28"/>
                          <w:szCs w:val="28"/>
                        </w:rPr>
                      </w:pPr>
                      <w:r w:rsidRPr="003F18CC">
                        <w:rPr>
                          <w:rFonts w:eastAsia="Arial Unicode MS" w:cs="Arial Unicode MS"/>
                          <w:i/>
                          <w:sz w:val="28"/>
                          <w:szCs w:val="28"/>
                        </w:rPr>
                        <w:t xml:space="preserve">(717) </w:t>
                      </w:r>
                      <w:r w:rsidR="00745E1D">
                        <w:rPr>
                          <w:rFonts w:eastAsia="Arial Unicode MS" w:cs="Arial Unicode MS"/>
                          <w:i/>
                          <w:sz w:val="28"/>
                          <w:szCs w:val="28"/>
                        </w:rPr>
                        <w:t>671-9012</w:t>
                      </w:r>
                    </w:p>
                    <w:p w14:paraId="389DE1A3" w14:textId="201D22D1" w:rsidR="00F527AC" w:rsidRPr="003F18CC" w:rsidRDefault="00581CE8" w:rsidP="00713160">
                      <w:pPr>
                        <w:pStyle w:val="NoSpacing"/>
                        <w:jc w:val="center"/>
                        <w:rPr>
                          <w:rFonts w:eastAsia="Arial Unicode MS" w:cs="Arial Unicode MS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eastAsia="Arial Unicode MS" w:cs="Arial Unicode MS"/>
                          <w:i/>
                          <w:sz w:val="28"/>
                          <w:szCs w:val="28"/>
                        </w:rPr>
                        <w:t xml:space="preserve">    </w:t>
                      </w:r>
                      <w:r w:rsidR="00F527AC" w:rsidRPr="003F18CC">
                        <w:rPr>
                          <w:rFonts w:eastAsia="Arial Unicode MS" w:cs="Arial Unicode MS"/>
                          <w:i/>
                          <w:sz w:val="28"/>
                          <w:szCs w:val="28"/>
                        </w:rPr>
                        <w:t xml:space="preserve">Email: </w:t>
                      </w:r>
                      <w:hyperlink r:id="rId7" w:history="1">
                        <w:r w:rsidR="00745E1D" w:rsidRPr="00054D37">
                          <w:rPr>
                            <w:rStyle w:val="Hyperlink"/>
                            <w:rFonts w:eastAsia="Arial Unicode MS" w:cs="Arial Unicode MS"/>
                            <w:i/>
                            <w:sz w:val="28"/>
                            <w:szCs w:val="28"/>
                          </w:rPr>
                          <w:t>persiangulfvet91@gmail.com</w:t>
                        </w:r>
                      </w:hyperlink>
                      <w:r>
                        <w:tab/>
                      </w:r>
                    </w:p>
                    <w:p w14:paraId="1BE5EA95" w14:textId="77777777" w:rsidR="00F527AC" w:rsidRPr="00713160" w:rsidRDefault="00F527AC" w:rsidP="00713160">
                      <w:pPr>
                        <w:pStyle w:val="NoSpacing"/>
                        <w:jc w:val="center"/>
                        <w:rPr>
                          <w:rFonts w:eastAsia="Arial Unicode MS" w:cs="Arial Unicode MS"/>
                          <w:sz w:val="24"/>
                          <w:szCs w:val="24"/>
                        </w:rPr>
                      </w:pPr>
                    </w:p>
                    <w:p w14:paraId="5E650ABA" w14:textId="77777777" w:rsidR="009A15F0" w:rsidRDefault="009A15F0" w:rsidP="009A15F0">
                      <w:pPr>
                        <w:rPr>
                          <w:rFonts w:ascii="Arial" w:hAnsi="Arial" w:cs="Arial"/>
                          <w:color w:val="9BBB59" w:themeColor="accent3"/>
                          <w:spacing w:val="320"/>
                          <w:sz w:val="26"/>
                          <w:szCs w:val="26"/>
                        </w:rPr>
                      </w:pPr>
                    </w:p>
                    <w:p w14:paraId="65596F0A" w14:textId="77777777" w:rsidR="009A15F0" w:rsidRDefault="009A15F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E36C0A" w:themeColor="accent6" w:themeShade="BF"/>
                          <w:sz w:val="28"/>
                          <w:szCs w:val="28"/>
                        </w:rPr>
                      </w:pPr>
                    </w:p>
                    <w:p w14:paraId="3305BAEF" w14:textId="77777777" w:rsidR="009A15F0" w:rsidRDefault="009A15F0">
                      <w:pPr>
                        <w:jc w:val="center"/>
                        <w:rPr>
                          <w:color w:val="9BBB59" w:themeColor="accent3"/>
                        </w:rPr>
                      </w:pPr>
                      <w:r>
                        <w:rPr>
                          <w:rFonts w:ascii="Arial" w:hAnsi="Arial" w:cs="Arial"/>
                          <w:color w:val="9BBB59" w:themeColor="accent3"/>
                          <w:spacing w:val="320"/>
                          <w:sz w:val="26"/>
                          <w:szCs w:val="26"/>
                        </w:rPr>
                        <w:t>●●</w:t>
                      </w:r>
                      <w:r>
                        <w:rPr>
                          <w:rFonts w:ascii="Arial" w:hAnsi="Arial" w:cs="Arial"/>
                          <w:color w:val="9BBB59" w:themeColor="accent3"/>
                          <w:sz w:val="26"/>
                          <w:szCs w:val="26"/>
                        </w:rPr>
                        <w:t>●</w:t>
                      </w:r>
                    </w:p>
                    <w:p w14:paraId="7DE136AA" w14:textId="77777777" w:rsidR="009A15F0" w:rsidRDefault="009A15F0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  <w:r w:rsidR="009A15F0">
        <w:tab/>
      </w:r>
    </w:p>
    <w:p w14:paraId="69CFBF30" w14:textId="77777777" w:rsidR="003E5FC5" w:rsidRDefault="00AE3FCD" w:rsidP="003E5FC5">
      <w:pPr>
        <w:jc w:val="center"/>
      </w:pPr>
      <w:r>
        <w:t xml:space="preserve">    </w:t>
      </w:r>
      <w:r w:rsidR="009A15F0" w:rsidRPr="009A15F0">
        <w:rPr>
          <w:noProof/>
        </w:rPr>
        <w:drawing>
          <wp:inline distT="0" distB="0" distL="0" distR="0" wp14:anchorId="0A09F9FF" wp14:editId="3BC870A5">
            <wp:extent cx="1114425" cy="1114425"/>
            <wp:effectExtent l="19050" t="0" r="9525" b="0"/>
            <wp:docPr id="3" name="Picture 1" descr="C:\Documents and Settings\Spike\Desktop\vfw_logo_4_mj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pike\Desktop\vfw_logo_4_mj3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576" cy="1116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E6813B" w14:textId="77777777" w:rsidR="00AE3FCD" w:rsidRPr="003F18CC" w:rsidRDefault="003E5FC5" w:rsidP="003E5FC5">
      <w:pPr>
        <w:pStyle w:val="NoSpacing"/>
        <w:rPr>
          <w:b/>
          <w:sz w:val="24"/>
          <w:szCs w:val="24"/>
        </w:rPr>
      </w:pPr>
      <w:r>
        <w:t xml:space="preserve">           </w:t>
      </w:r>
      <w:r w:rsidR="00AE3FCD">
        <w:t xml:space="preserve"> </w:t>
      </w:r>
      <w:r>
        <w:t xml:space="preserve">  </w:t>
      </w:r>
      <w:r w:rsidR="00AE3FCD">
        <w:t xml:space="preserve"> </w:t>
      </w:r>
      <w:r w:rsidRPr="003F18CC">
        <w:rPr>
          <w:b/>
          <w:sz w:val="24"/>
          <w:szCs w:val="24"/>
        </w:rPr>
        <w:t>Office of</w:t>
      </w:r>
    </w:p>
    <w:p w14:paraId="62F8AABE" w14:textId="77777777" w:rsidR="00F527AC" w:rsidRDefault="003E5FC5" w:rsidP="003F18CC">
      <w:pPr>
        <w:pStyle w:val="NoSpacing"/>
        <w:rPr>
          <w:b/>
        </w:rPr>
      </w:pPr>
      <w:r w:rsidRPr="003F18CC">
        <w:rPr>
          <w:b/>
          <w:sz w:val="24"/>
          <w:szCs w:val="24"/>
        </w:rPr>
        <w:t xml:space="preserve">District </w:t>
      </w:r>
      <w:r w:rsidR="00AE3FCD" w:rsidRPr="006D0495">
        <w:rPr>
          <w:b/>
          <w:sz w:val="24"/>
          <w:szCs w:val="24"/>
        </w:rPr>
        <w:t xml:space="preserve">18 </w:t>
      </w:r>
      <w:r w:rsidR="006D0495" w:rsidRPr="006D0495">
        <w:rPr>
          <w:b/>
          <w:sz w:val="24"/>
          <w:szCs w:val="24"/>
        </w:rPr>
        <w:t>Commander</w:t>
      </w:r>
    </w:p>
    <w:p w14:paraId="78BB33F4" w14:textId="77777777" w:rsidR="00862722" w:rsidRPr="00543381" w:rsidRDefault="006D0495" w:rsidP="003E5F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0C51E49" w14:textId="3AD251B1" w:rsidR="003F18CC" w:rsidRDefault="003F18CC" w:rsidP="003F18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745E1D">
        <w:rPr>
          <w:sz w:val="28"/>
          <w:szCs w:val="28"/>
        </w:rPr>
        <w:t>14 December 2021</w:t>
      </w:r>
    </w:p>
    <w:p w14:paraId="6527C017" w14:textId="77777777" w:rsidR="003F18CC" w:rsidRDefault="003F18CC" w:rsidP="003F18CC">
      <w:pPr>
        <w:spacing w:after="0" w:line="240" w:lineRule="auto"/>
        <w:rPr>
          <w:sz w:val="28"/>
          <w:szCs w:val="28"/>
        </w:rPr>
      </w:pPr>
    </w:p>
    <w:p w14:paraId="41012FEF" w14:textId="1C857683" w:rsidR="00542B88" w:rsidRDefault="003F18CC" w:rsidP="00E63622">
      <w:pPr>
        <w:spacing w:after="0" w:line="240" w:lineRule="auto"/>
        <w:rPr>
          <w:sz w:val="28"/>
          <w:szCs w:val="28"/>
        </w:rPr>
      </w:pPr>
      <w:r w:rsidRPr="003F18CC">
        <w:rPr>
          <w:sz w:val="28"/>
          <w:szCs w:val="28"/>
        </w:rPr>
        <w:t xml:space="preserve">TO:  </w:t>
      </w:r>
      <w:r w:rsidR="00E66CB4">
        <w:rPr>
          <w:sz w:val="28"/>
          <w:szCs w:val="28"/>
        </w:rPr>
        <w:t xml:space="preserve">District 18 </w:t>
      </w:r>
      <w:r w:rsidR="00745E1D">
        <w:rPr>
          <w:sz w:val="28"/>
          <w:szCs w:val="28"/>
        </w:rPr>
        <w:t>Members and Auxiliaries</w:t>
      </w:r>
    </w:p>
    <w:p w14:paraId="6598CE25" w14:textId="77777777" w:rsidR="00E66CB4" w:rsidRDefault="00E66CB4" w:rsidP="00E63622">
      <w:pPr>
        <w:spacing w:after="0" w:line="240" w:lineRule="auto"/>
        <w:rPr>
          <w:sz w:val="28"/>
          <w:szCs w:val="28"/>
        </w:rPr>
      </w:pPr>
    </w:p>
    <w:p w14:paraId="322957FB" w14:textId="5958E377" w:rsidR="00E66CB4" w:rsidRPr="008476A8" w:rsidRDefault="00745E1D" w:rsidP="00E66CB4">
      <w:pPr>
        <w:pStyle w:val="PlainText"/>
        <w:rPr>
          <w:sz w:val="24"/>
          <w:szCs w:val="24"/>
        </w:rPr>
      </w:pPr>
      <w:r w:rsidRPr="008476A8">
        <w:rPr>
          <w:sz w:val="24"/>
          <w:szCs w:val="24"/>
        </w:rPr>
        <w:t xml:space="preserve">SUBJECT: District 18 Voice of Democracy and Patriot Pen Winners 2021 </w:t>
      </w:r>
      <w:r w:rsidR="00FB6A5A" w:rsidRPr="008476A8">
        <w:rPr>
          <w:sz w:val="24"/>
          <w:szCs w:val="24"/>
        </w:rPr>
        <w:t>–</w:t>
      </w:r>
      <w:r w:rsidRPr="008476A8">
        <w:rPr>
          <w:sz w:val="24"/>
          <w:szCs w:val="24"/>
        </w:rPr>
        <w:t xml:space="preserve"> 2022</w:t>
      </w:r>
    </w:p>
    <w:p w14:paraId="63A74071" w14:textId="77777777" w:rsidR="00FB6A5A" w:rsidRPr="00E66CB4" w:rsidRDefault="00FB6A5A" w:rsidP="00E66CB4">
      <w:pPr>
        <w:pStyle w:val="PlainText"/>
        <w:rPr>
          <w:sz w:val="24"/>
        </w:rPr>
      </w:pPr>
    </w:p>
    <w:p w14:paraId="6C417405" w14:textId="77D607CA" w:rsidR="00FB6A5A" w:rsidRPr="008476A8" w:rsidRDefault="00FB6A5A" w:rsidP="00FB6A5A">
      <w:pPr>
        <w:rPr>
          <w:sz w:val="24"/>
          <w:szCs w:val="24"/>
        </w:rPr>
      </w:pPr>
      <w:r w:rsidRPr="008476A8">
        <w:rPr>
          <w:sz w:val="24"/>
          <w:szCs w:val="24"/>
        </w:rPr>
        <w:t xml:space="preserve">  I would like to take a moment to thank the VOD/Patriot Pen Chairpersons, Paul and Nancy Kreiner along with the judges.  Great job on the judging for this year.  With so many essays it takes a lot of time to process.  Now I would like to announce this year's essay winners for VOD and Patriot Pen for District 18.  </w:t>
      </w:r>
    </w:p>
    <w:p w14:paraId="53083A04" w14:textId="77777777" w:rsidR="00FB6A5A" w:rsidRPr="008476A8" w:rsidRDefault="00FB6A5A" w:rsidP="008476A8">
      <w:pPr>
        <w:pStyle w:val="NoSpacing"/>
        <w:rPr>
          <w:b/>
          <w:bCs/>
        </w:rPr>
      </w:pPr>
      <w:r w:rsidRPr="008476A8">
        <w:rPr>
          <w:b/>
          <w:bCs/>
        </w:rPr>
        <w:t>VOD Results:</w:t>
      </w:r>
    </w:p>
    <w:p w14:paraId="7782895B" w14:textId="7C403ADA" w:rsidR="00FB6A5A" w:rsidRDefault="00FB6A5A" w:rsidP="00FB6A5A">
      <w:pPr>
        <w:rPr>
          <w:sz w:val="24"/>
          <w:szCs w:val="24"/>
        </w:rPr>
      </w:pPr>
      <w:r w:rsidRPr="008476A8">
        <w:rPr>
          <w:sz w:val="24"/>
          <w:szCs w:val="24"/>
        </w:rPr>
        <w:t>1st Place: John Ferster Post 9639</w:t>
      </w:r>
      <w:r w:rsidRPr="008476A8">
        <w:rPr>
          <w:sz w:val="24"/>
          <w:szCs w:val="24"/>
        </w:rPr>
        <w:br/>
        <w:t>2nd Place:  Brian Ferster Post 6704</w:t>
      </w:r>
      <w:r w:rsidRPr="008476A8">
        <w:rPr>
          <w:sz w:val="24"/>
          <w:szCs w:val="24"/>
        </w:rPr>
        <w:br/>
        <w:t>3rd Place: Micah A. Manning Post 5507</w:t>
      </w:r>
    </w:p>
    <w:p w14:paraId="52A16F35" w14:textId="77777777" w:rsidR="00FB6A5A" w:rsidRPr="008476A8" w:rsidRDefault="00FB6A5A" w:rsidP="008476A8">
      <w:pPr>
        <w:pStyle w:val="NoSpacing"/>
        <w:rPr>
          <w:b/>
          <w:bCs/>
        </w:rPr>
      </w:pPr>
      <w:r w:rsidRPr="008476A8">
        <w:rPr>
          <w:b/>
          <w:bCs/>
        </w:rPr>
        <w:t>Patriot’s Pen Results: </w:t>
      </w:r>
    </w:p>
    <w:p w14:paraId="6ACC155C" w14:textId="77777777" w:rsidR="00FB6A5A" w:rsidRPr="008476A8" w:rsidRDefault="00FB6A5A" w:rsidP="00FB6A5A">
      <w:pPr>
        <w:pStyle w:val="NoSpacing"/>
        <w:rPr>
          <w:sz w:val="24"/>
          <w:szCs w:val="24"/>
        </w:rPr>
      </w:pPr>
      <w:r w:rsidRPr="008476A8">
        <w:rPr>
          <w:sz w:val="24"/>
          <w:szCs w:val="24"/>
        </w:rPr>
        <w:t>1st Place: Sydnee Kleckner - Susquehanna Twp Middle School - Post 8638</w:t>
      </w:r>
    </w:p>
    <w:p w14:paraId="325C58DE" w14:textId="77777777" w:rsidR="00FB6A5A" w:rsidRPr="008476A8" w:rsidRDefault="00FB6A5A" w:rsidP="00FB6A5A">
      <w:pPr>
        <w:pStyle w:val="NoSpacing"/>
        <w:rPr>
          <w:sz w:val="24"/>
          <w:szCs w:val="24"/>
        </w:rPr>
      </w:pPr>
      <w:r w:rsidRPr="008476A8">
        <w:rPr>
          <w:sz w:val="24"/>
          <w:szCs w:val="24"/>
        </w:rPr>
        <w:t>2nd Place: Klara A. Becker - St. Joseph’s School - Post 6704</w:t>
      </w:r>
    </w:p>
    <w:p w14:paraId="1BCA0C99" w14:textId="77777777" w:rsidR="00FB6A5A" w:rsidRPr="008476A8" w:rsidRDefault="00FB6A5A" w:rsidP="00FB6A5A">
      <w:pPr>
        <w:pStyle w:val="NoSpacing"/>
        <w:rPr>
          <w:sz w:val="24"/>
          <w:szCs w:val="24"/>
        </w:rPr>
      </w:pPr>
      <w:r w:rsidRPr="008476A8">
        <w:rPr>
          <w:sz w:val="24"/>
          <w:szCs w:val="24"/>
        </w:rPr>
        <w:t>3rd Place - Ethan Christopher Shaw - St Joseph’s School -Post 6704</w:t>
      </w:r>
    </w:p>
    <w:p w14:paraId="31521C27" w14:textId="77777777" w:rsidR="00FB6A5A" w:rsidRPr="008476A8" w:rsidRDefault="00FB6A5A" w:rsidP="00FB6A5A">
      <w:pPr>
        <w:pStyle w:val="NoSpacing"/>
        <w:rPr>
          <w:sz w:val="24"/>
          <w:szCs w:val="24"/>
        </w:rPr>
      </w:pPr>
      <w:r w:rsidRPr="008476A8">
        <w:rPr>
          <w:sz w:val="24"/>
          <w:szCs w:val="24"/>
        </w:rPr>
        <w:t>4th Place - Juliana R. Graziano, -Eagleview Middle School - Post 6704</w:t>
      </w:r>
    </w:p>
    <w:p w14:paraId="360EE474" w14:textId="77777777" w:rsidR="00FB6A5A" w:rsidRPr="008476A8" w:rsidRDefault="00FB6A5A" w:rsidP="00FB6A5A">
      <w:pPr>
        <w:rPr>
          <w:sz w:val="24"/>
          <w:szCs w:val="24"/>
        </w:rPr>
      </w:pPr>
      <w:r w:rsidRPr="008476A8">
        <w:rPr>
          <w:sz w:val="24"/>
          <w:szCs w:val="24"/>
        </w:rPr>
        <w:t>5th Place - Casie M. Yohe - Shippensburg Area Middle School - Post 6168</w:t>
      </w:r>
    </w:p>
    <w:p w14:paraId="7A8DE90A" w14:textId="77777777" w:rsidR="00FB6A5A" w:rsidRPr="008476A8" w:rsidRDefault="00FB6A5A" w:rsidP="00FB6A5A">
      <w:pPr>
        <w:rPr>
          <w:sz w:val="24"/>
          <w:szCs w:val="24"/>
        </w:rPr>
      </w:pPr>
      <w:r w:rsidRPr="008476A8">
        <w:rPr>
          <w:sz w:val="24"/>
          <w:szCs w:val="24"/>
        </w:rPr>
        <w:t>Respectfully,</w:t>
      </w:r>
    </w:p>
    <w:p w14:paraId="31321327" w14:textId="24E2706F" w:rsidR="00FB6A5A" w:rsidRDefault="00FB6A5A" w:rsidP="00A53520">
      <w:pPr>
        <w:pStyle w:val="NoSpacing"/>
      </w:pPr>
    </w:p>
    <w:p w14:paraId="1E001C95" w14:textId="2B3E486B" w:rsidR="00A53520" w:rsidRPr="00A53520" w:rsidRDefault="00A53520" w:rsidP="00A53520">
      <w:pPr>
        <w:pStyle w:val="NoSpacing"/>
        <w:rPr>
          <w:i/>
          <w:iCs/>
        </w:rPr>
      </w:pPr>
      <w:r w:rsidRPr="00A53520">
        <w:rPr>
          <w:i/>
          <w:iCs/>
        </w:rPr>
        <w:t>//Signed//</w:t>
      </w:r>
    </w:p>
    <w:p w14:paraId="69159602" w14:textId="77777777" w:rsidR="00FB6A5A" w:rsidRPr="008476A8" w:rsidRDefault="00FB6A5A" w:rsidP="00FB6A5A">
      <w:pPr>
        <w:rPr>
          <w:sz w:val="24"/>
          <w:szCs w:val="24"/>
        </w:rPr>
      </w:pPr>
      <w:r w:rsidRPr="008476A8">
        <w:rPr>
          <w:sz w:val="24"/>
          <w:szCs w:val="24"/>
        </w:rPr>
        <w:t>Fred Hechler</w:t>
      </w:r>
    </w:p>
    <w:p w14:paraId="7720F94B" w14:textId="77777777" w:rsidR="00E66CB4" w:rsidRPr="00E66CB4" w:rsidRDefault="00E66CB4" w:rsidP="00E66CB4">
      <w:pPr>
        <w:pStyle w:val="PlainText"/>
        <w:rPr>
          <w:sz w:val="24"/>
        </w:rPr>
      </w:pPr>
    </w:p>
    <w:sectPr w:rsidR="00E66CB4" w:rsidRPr="00E66CB4" w:rsidSect="007131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D02A9" w14:textId="77777777" w:rsidR="00445371" w:rsidRDefault="00445371" w:rsidP="007237AB">
      <w:pPr>
        <w:spacing w:after="0" w:line="240" w:lineRule="auto"/>
      </w:pPr>
      <w:r>
        <w:separator/>
      </w:r>
    </w:p>
  </w:endnote>
  <w:endnote w:type="continuationSeparator" w:id="0">
    <w:p w14:paraId="0F45793C" w14:textId="77777777" w:rsidR="00445371" w:rsidRDefault="00445371" w:rsidP="0072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1707" w14:textId="77777777" w:rsidR="007237AB" w:rsidRDefault="007237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59FB6" w14:textId="77777777" w:rsidR="007237AB" w:rsidRDefault="007237AB" w:rsidP="007237AB">
    <w:pPr>
      <w:pStyle w:val="Footer"/>
      <w:jc w:val="center"/>
    </w:pPr>
    <w:r>
      <w:t>NO ONE DOES MORE FOR VETERANS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3626" w14:textId="77777777" w:rsidR="007237AB" w:rsidRDefault="00723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F044B" w14:textId="77777777" w:rsidR="00445371" w:rsidRDefault="00445371" w:rsidP="007237AB">
      <w:pPr>
        <w:spacing w:after="0" w:line="240" w:lineRule="auto"/>
      </w:pPr>
      <w:r>
        <w:separator/>
      </w:r>
    </w:p>
  </w:footnote>
  <w:footnote w:type="continuationSeparator" w:id="0">
    <w:p w14:paraId="7DCCB15A" w14:textId="77777777" w:rsidR="00445371" w:rsidRDefault="00445371" w:rsidP="00723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E514" w14:textId="77777777" w:rsidR="007237AB" w:rsidRDefault="007237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BDDC" w14:textId="77777777" w:rsidR="007237AB" w:rsidRDefault="007237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8BE9" w14:textId="77777777" w:rsidR="007237AB" w:rsidRDefault="007237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F0"/>
    <w:rsid w:val="000B6313"/>
    <w:rsid w:val="000E08BA"/>
    <w:rsid w:val="0011380B"/>
    <w:rsid w:val="001143DF"/>
    <w:rsid w:val="001670B5"/>
    <w:rsid w:val="001C6580"/>
    <w:rsid w:val="001E45D2"/>
    <w:rsid w:val="00313006"/>
    <w:rsid w:val="003233B4"/>
    <w:rsid w:val="00372D71"/>
    <w:rsid w:val="003D70F9"/>
    <w:rsid w:val="003E5FC5"/>
    <w:rsid w:val="003F18CC"/>
    <w:rsid w:val="00445371"/>
    <w:rsid w:val="00542B88"/>
    <w:rsid w:val="00543381"/>
    <w:rsid w:val="00581CE8"/>
    <w:rsid w:val="005A4DAB"/>
    <w:rsid w:val="00607158"/>
    <w:rsid w:val="006D0495"/>
    <w:rsid w:val="00713160"/>
    <w:rsid w:val="007237AB"/>
    <w:rsid w:val="00745E1D"/>
    <w:rsid w:val="007A3CA5"/>
    <w:rsid w:val="007A7669"/>
    <w:rsid w:val="008155A3"/>
    <w:rsid w:val="008476A8"/>
    <w:rsid w:val="00862722"/>
    <w:rsid w:val="009658BB"/>
    <w:rsid w:val="009A15F0"/>
    <w:rsid w:val="009A4EE9"/>
    <w:rsid w:val="009D1223"/>
    <w:rsid w:val="009F262F"/>
    <w:rsid w:val="00A47F53"/>
    <w:rsid w:val="00A53520"/>
    <w:rsid w:val="00A67F8A"/>
    <w:rsid w:val="00A7738B"/>
    <w:rsid w:val="00A91F18"/>
    <w:rsid w:val="00AA69F6"/>
    <w:rsid w:val="00AE3FCD"/>
    <w:rsid w:val="00B3179D"/>
    <w:rsid w:val="00B6627F"/>
    <w:rsid w:val="00BD1C99"/>
    <w:rsid w:val="00CB6014"/>
    <w:rsid w:val="00D66E42"/>
    <w:rsid w:val="00D76297"/>
    <w:rsid w:val="00DA0BC6"/>
    <w:rsid w:val="00E129D9"/>
    <w:rsid w:val="00E63622"/>
    <w:rsid w:val="00E66CB4"/>
    <w:rsid w:val="00E708B6"/>
    <w:rsid w:val="00EE25F5"/>
    <w:rsid w:val="00F527AC"/>
    <w:rsid w:val="00FB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C1C0"/>
  <w15:docId w15:val="{63742AA5-1757-4995-9251-84EFB9AE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5F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A15F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27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2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37AB"/>
  </w:style>
  <w:style w:type="paragraph" w:styleId="Footer">
    <w:name w:val="footer"/>
    <w:basedOn w:val="Normal"/>
    <w:link w:val="FooterChar"/>
    <w:uiPriority w:val="99"/>
    <w:semiHidden/>
    <w:unhideWhenUsed/>
    <w:rsid w:val="0072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37AB"/>
  </w:style>
  <w:style w:type="paragraph" w:styleId="PlainText">
    <w:name w:val="Plain Text"/>
    <w:basedOn w:val="Normal"/>
    <w:link w:val="PlainTextChar"/>
    <w:uiPriority w:val="99"/>
    <w:semiHidden/>
    <w:unhideWhenUsed/>
    <w:rsid w:val="00E66CB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6CB4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745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persiangulfvet91@gmail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ersiangulfvet91@g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Spike</dc:creator>
  <cp:lastModifiedBy>Spike G</cp:lastModifiedBy>
  <cp:revision>3</cp:revision>
  <cp:lastPrinted>2018-05-05T22:54:00Z</cp:lastPrinted>
  <dcterms:created xsi:type="dcterms:W3CDTF">2021-12-16T01:10:00Z</dcterms:created>
  <dcterms:modified xsi:type="dcterms:W3CDTF">2021-12-16T01:20:00Z</dcterms:modified>
</cp:coreProperties>
</file>