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9B1B" w14:textId="77777777" w:rsidR="00F10C0C" w:rsidRDefault="00596036">
      <w:pPr>
        <w:spacing w:after="0" w:line="390" w:lineRule="auto"/>
        <w:ind w:left="3107" w:right="2991" w:firstLine="0"/>
        <w:jc w:val="center"/>
        <w:rPr>
          <w:b/>
        </w:rPr>
      </w:pPr>
      <w:r>
        <w:rPr>
          <w:b/>
        </w:rPr>
        <w:t xml:space="preserve">Chenango Youth Philanthropy Council </w:t>
      </w:r>
    </w:p>
    <w:p w14:paraId="460E230A" w14:textId="3EBFF38A" w:rsidR="00F10C0C" w:rsidRDefault="00596036">
      <w:pPr>
        <w:spacing w:after="0" w:line="390" w:lineRule="auto"/>
        <w:ind w:left="3107" w:right="2991" w:firstLine="0"/>
        <w:jc w:val="center"/>
        <w:rPr>
          <w:i/>
        </w:rPr>
      </w:pPr>
      <w:r>
        <w:rPr>
          <w:i/>
        </w:rPr>
        <w:t>20</w:t>
      </w:r>
      <w:r w:rsidR="00875830">
        <w:rPr>
          <w:i/>
        </w:rPr>
        <w:t>20</w:t>
      </w:r>
    </w:p>
    <w:p w14:paraId="2763145F" w14:textId="77777777" w:rsidR="00FC5BFE" w:rsidRDefault="00596036">
      <w:pPr>
        <w:spacing w:after="0" w:line="390" w:lineRule="auto"/>
        <w:ind w:left="3107" w:right="2991" w:firstLine="0"/>
        <w:jc w:val="center"/>
      </w:pPr>
      <w:r>
        <w:rPr>
          <w:i/>
        </w:rPr>
        <w:t xml:space="preserve">Spring Request for Proposals (RFP) </w:t>
      </w:r>
    </w:p>
    <w:p w14:paraId="1F113CE8" w14:textId="77777777" w:rsidR="00FC5BFE" w:rsidRDefault="00596036">
      <w:pPr>
        <w:spacing w:after="103" w:line="259" w:lineRule="auto"/>
        <w:ind w:left="107" w:firstLine="0"/>
        <w:jc w:val="center"/>
      </w:pPr>
      <w:r>
        <w:rPr>
          <w:noProof/>
        </w:rPr>
        <w:drawing>
          <wp:inline distT="0" distB="0" distL="0" distR="0" wp14:anchorId="101D819B" wp14:editId="5701CEC1">
            <wp:extent cx="724360" cy="583725"/>
            <wp:effectExtent l="0" t="0" r="0" b="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4360" cy="58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14:paraId="735A5330" w14:textId="5ED9FA4D" w:rsidR="00FC5BFE" w:rsidRDefault="00596036">
      <w:pPr>
        <w:spacing w:after="163"/>
      </w:pPr>
      <w:r>
        <w:t xml:space="preserve">The Chenango Youth Philanthropy Council (CYPC) is a student led-foundation comprised of </w:t>
      </w:r>
      <w:r w:rsidR="00C30A39">
        <w:t>39</w:t>
      </w:r>
      <w:r>
        <w:t xml:space="preserve"> </w:t>
      </w:r>
      <w:r w:rsidR="00AA6390">
        <w:t xml:space="preserve">high school </w:t>
      </w:r>
      <w:r>
        <w:t>students at Norwich</w:t>
      </w:r>
      <w:r w:rsidR="00875830">
        <w:t>, Unadilla Valley,</w:t>
      </w:r>
      <w:r>
        <w:t xml:space="preserve"> and Sherburne-Earlville </w:t>
      </w:r>
      <w:r w:rsidR="00BF1D86">
        <w:t>S</w:t>
      </w:r>
      <w:r>
        <w:t xml:space="preserve">chools. Throughout the school year, students have participated in workshops and seminars related to </w:t>
      </w:r>
      <w:r w:rsidR="00AA6390">
        <w:t xml:space="preserve">community needs, </w:t>
      </w:r>
      <w:r>
        <w:t>non-profit organ</w:t>
      </w:r>
      <w:r w:rsidR="00AA6390">
        <w:t xml:space="preserve">izations, foundations and grants.  </w:t>
      </w:r>
      <w:r>
        <w:t xml:space="preserve">The Council, now in </w:t>
      </w:r>
      <w:r w:rsidR="00AA6390">
        <w:t>its</w:t>
      </w:r>
      <w:r>
        <w:t xml:space="preserve"> </w:t>
      </w:r>
      <w:r w:rsidR="00C30A39">
        <w:t>sixth</w:t>
      </w:r>
      <w:r w:rsidR="00AA6390">
        <w:t xml:space="preserve"> </w:t>
      </w:r>
      <w:r>
        <w:t xml:space="preserve">year as a county-wide initiative, is being supported by the collaborative efforts of The Place and the Chenango United Way.  The money granted by the Chenango Youth Philanthropy Council is provided by </w:t>
      </w:r>
      <w:r w:rsidR="00477F5E">
        <w:t>several local foundations, companies and organizations.</w:t>
      </w:r>
    </w:p>
    <w:p w14:paraId="6B366081" w14:textId="77777777" w:rsidR="00FC5BFE" w:rsidRDefault="00596036">
      <w:pPr>
        <w:pStyle w:val="Heading1"/>
        <w:ind w:left="-5"/>
      </w:pPr>
      <w:r>
        <w:t xml:space="preserve">Application and Deadline </w:t>
      </w:r>
    </w:p>
    <w:p w14:paraId="20212FAC" w14:textId="68A4D078" w:rsidR="007331B5" w:rsidRDefault="00596036">
      <w:pPr>
        <w:spacing w:after="145"/>
      </w:pPr>
      <w:r>
        <w:t xml:space="preserve">The </w:t>
      </w:r>
      <w:r w:rsidR="00875830">
        <w:t>2020</w:t>
      </w:r>
      <w:r>
        <w:t xml:space="preserve"> application is available at The Place, located at 22 East Main Street, Norwich, NY or by e-mail at youth_works@theplacenorwich.com.  </w:t>
      </w:r>
    </w:p>
    <w:p w14:paraId="342EA83C" w14:textId="77777777" w:rsidR="007331B5" w:rsidRDefault="00596036">
      <w:pPr>
        <w:spacing w:after="145"/>
      </w:pPr>
      <w:r>
        <w:t xml:space="preserve">You can also visit http://www.theplacenorwich.com/youthphilanthropy-council.html for an electronic version of the application.  </w:t>
      </w:r>
    </w:p>
    <w:p w14:paraId="7CF8DBF6" w14:textId="3BEAC431" w:rsidR="00271893" w:rsidRDefault="00596036">
      <w:pPr>
        <w:spacing w:after="145"/>
        <w:rPr>
          <w:color w:val="FF0000"/>
        </w:rPr>
      </w:pPr>
      <w:r w:rsidRPr="00AA6390">
        <w:rPr>
          <w:b/>
          <w:color w:val="FF0000"/>
        </w:rPr>
        <w:t xml:space="preserve">Applications are due </w:t>
      </w:r>
      <w:r w:rsidR="00875830">
        <w:rPr>
          <w:b/>
          <w:color w:val="FF0000"/>
        </w:rPr>
        <w:t xml:space="preserve">no later than </w:t>
      </w:r>
      <w:r w:rsidR="000528C6">
        <w:rPr>
          <w:b/>
          <w:color w:val="FF0000"/>
        </w:rPr>
        <w:t>Thursday</w:t>
      </w:r>
      <w:r w:rsidR="00875830">
        <w:rPr>
          <w:b/>
          <w:color w:val="FF0000"/>
        </w:rPr>
        <w:t>, April 9</w:t>
      </w:r>
      <w:r w:rsidR="00875830" w:rsidRPr="00875830">
        <w:rPr>
          <w:b/>
          <w:color w:val="FF0000"/>
          <w:vertAlign w:val="superscript"/>
        </w:rPr>
        <w:t>th</w:t>
      </w:r>
      <w:r w:rsidR="00F40E98">
        <w:rPr>
          <w:b/>
          <w:color w:val="FF0000"/>
        </w:rPr>
        <w:t>, 20</w:t>
      </w:r>
      <w:r w:rsidR="00875830">
        <w:rPr>
          <w:b/>
          <w:color w:val="FF0000"/>
        </w:rPr>
        <w:t>20</w:t>
      </w:r>
      <w:r w:rsidR="00271893">
        <w:rPr>
          <w:b/>
          <w:color w:val="FF0000"/>
        </w:rPr>
        <w:t xml:space="preserve"> </w:t>
      </w:r>
      <w:r w:rsidR="00875830">
        <w:rPr>
          <w:b/>
          <w:color w:val="FF0000"/>
        </w:rPr>
        <w:t>at</w:t>
      </w:r>
      <w:r w:rsidRPr="00AA6390">
        <w:rPr>
          <w:b/>
          <w:color w:val="FF0000"/>
        </w:rPr>
        <w:t xml:space="preserve"> </w:t>
      </w:r>
      <w:r w:rsidR="00E507DF">
        <w:rPr>
          <w:b/>
          <w:color w:val="FF0000"/>
        </w:rPr>
        <w:t>5</w:t>
      </w:r>
      <w:r w:rsidRPr="00AA6390">
        <w:rPr>
          <w:b/>
          <w:color w:val="FF0000"/>
        </w:rPr>
        <w:t>:00p.m.</w:t>
      </w:r>
      <w:r w:rsidRPr="00AA6390">
        <w:rPr>
          <w:color w:val="FF0000"/>
        </w:rPr>
        <w:t xml:space="preserve"> </w:t>
      </w:r>
    </w:p>
    <w:p w14:paraId="207A364A" w14:textId="22FEC5B4" w:rsidR="00FC5BFE" w:rsidRDefault="00596036" w:rsidP="00424CFB">
      <w:pPr>
        <w:spacing w:after="145"/>
      </w:pPr>
      <w:r>
        <w:t>Incomplete applic</w:t>
      </w:r>
      <w:r w:rsidR="0080000D">
        <w:t>ations will not be considered.</w:t>
      </w:r>
      <w:r w:rsidR="0071138D">
        <w:t xml:space="preserve"> </w:t>
      </w:r>
    </w:p>
    <w:p w14:paraId="0B8177CC" w14:textId="28F6BD69" w:rsidR="00271893" w:rsidRDefault="00596036">
      <w:pPr>
        <w:spacing w:after="161"/>
      </w:pPr>
      <w:r>
        <w:t xml:space="preserve">Please submit </w:t>
      </w:r>
      <w:r w:rsidR="00424CFB">
        <w:rPr>
          <w:b/>
          <w:u w:val="single"/>
        </w:rPr>
        <w:t>four</w:t>
      </w:r>
      <w:r>
        <w:t xml:space="preserve"> hardcopies of your application</w:t>
      </w:r>
      <w:r w:rsidR="00BF1D86">
        <w:t xml:space="preserve"> and attachments</w:t>
      </w:r>
      <w:r>
        <w:t xml:space="preserve"> to: </w:t>
      </w:r>
    </w:p>
    <w:p w14:paraId="00DD8875" w14:textId="77777777" w:rsidR="00FC5BFE" w:rsidRDefault="00596036">
      <w:pPr>
        <w:spacing w:after="161"/>
      </w:pPr>
      <w:r>
        <w:t xml:space="preserve">The Place, c/o CYPC, PO Box 509, Norwich, NY 13815.  If you have any questions about the application process, please contact </w:t>
      </w:r>
      <w:r w:rsidR="00F40E98">
        <w:t>Breanne Heath</w:t>
      </w:r>
      <w:r>
        <w:t xml:space="preserve"> </w:t>
      </w:r>
      <w:r w:rsidR="00477F5E">
        <w:t>at (607) 336-9696 ext. 106</w:t>
      </w:r>
      <w:r>
        <w:t xml:space="preserve">.   </w:t>
      </w:r>
    </w:p>
    <w:p w14:paraId="4DC89E96" w14:textId="77777777" w:rsidR="00FC5BFE" w:rsidRDefault="00596036">
      <w:pPr>
        <w:pStyle w:val="Heading1"/>
        <w:ind w:left="-5"/>
      </w:pPr>
      <w:r>
        <w:t xml:space="preserve">Guidelines </w:t>
      </w:r>
    </w:p>
    <w:p w14:paraId="2478AF2C" w14:textId="33303038" w:rsidR="00FC5BFE" w:rsidRDefault="00596036">
      <w:pPr>
        <w:spacing w:after="149"/>
      </w:pPr>
      <w:r>
        <w:t>The Chenango Youth Philanthropy Council seeks proposals from non-profits that will demonstrate a measurable impact</w:t>
      </w:r>
      <w:r w:rsidR="0080000D">
        <w:t xml:space="preserve"> to meet a particular community need</w:t>
      </w:r>
      <w:r w:rsidR="00C96CDF">
        <w:t xml:space="preserve">.  </w:t>
      </w:r>
      <w:r w:rsidR="000528C6">
        <w:t xml:space="preserve">Priority will be given to applications that address community needs in the areas of mental health, substance abuse, or poverty. </w:t>
      </w:r>
      <w:r w:rsidRPr="0080000D">
        <w:t>Proposals should reflect a careful rationale for the project and be able to de</w:t>
      </w:r>
      <w:r w:rsidR="00C96CDF" w:rsidRPr="0080000D">
        <w:t xml:space="preserve">monstrate measurable </w:t>
      </w:r>
      <w:r w:rsidR="0080000D" w:rsidRPr="0080000D">
        <w:t>results</w:t>
      </w:r>
      <w:r w:rsidR="00C96CDF" w:rsidRPr="0080000D">
        <w:t>.</w:t>
      </w:r>
      <w:r w:rsidR="00C96CDF">
        <w:t xml:space="preserve">  </w:t>
      </w:r>
      <w:r>
        <w:t xml:space="preserve">Grant applications will be accepted for up to </w:t>
      </w:r>
      <w:r>
        <w:rPr>
          <w:b/>
          <w:i/>
        </w:rPr>
        <w:t>$5,000</w:t>
      </w:r>
      <w:r>
        <w:t xml:space="preserve">.  </w:t>
      </w:r>
      <w:r w:rsidRPr="00271893">
        <w:rPr>
          <w:u w:val="single"/>
        </w:rPr>
        <w:t>Partial funding may be awarded.</w:t>
      </w:r>
      <w:r>
        <w:t xml:space="preserve">  </w:t>
      </w:r>
    </w:p>
    <w:p w14:paraId="44E4DF49" w14:textId="77777777" w:rsidR="00FC5BFE" w:rsidRPr="00271893" w:rsidRDefault="00596036">
      <w:pPr>
        <w:spacing w:after="230" w:line="259" w:lineRule="auto"/>
        <w:ind w:left="-5"/>
      </w:pPr>
      <w:r w:rsidRPr="00271893">
        <w:t xml:space="preserve">Types of initiatives to be supported include but are not limited to: </w:t>
      </w:r>
    </w:p>
    <w:p w14:paraId="1B56C51E" w14:textId="77777777" w:rsidR="00FC5BFE" w:rsidRDefault="00596036">
      <w:pPr>
        <w:numPr>
          <w:ilvl w:val="0"/>
          <w:numId w:val="1"/>
        </w:numPr>
        <w:ind w:hanging="360"/>
      </w:pPr>
      <w:r>
        <w:t xml:space="preserve">CYPC will fund new or existing programs. </w:t>
      </w:r>
    </w:p>
    <w:p w14:paraId="6AD4E251" w14:textId="797D9C5B" w:rsidR="00FC5BFE" w:rsidRDefault="00596036">
      <w:pPr>
        <w:numPr>
          <w:ilvl w:val="0"/>
          <w:numId w:val="1"/>
        </w:numPr>
        <w:ind w:hanging="360"/>
      </w:pPr>
      <w:r>
        <w:t>Programs that received CYPC funding in 201</w:t>
      </w:r>
      <w:r w:rsidR="000528C6">
        <w:t>9</w:t>
      </w:r>
      <w:r>
        <w:t xml:space="preserve"> are eligible for funding this year.  </w:t>
      </w:r>
    </w:p>
    <w:p w14:paraId="03FB3624" w14:textId="77777777" w:rsidR="00FC5BFE" w:rsidRDefault="00596036">
      <w:pPr>
        <w:numPr>
          <w:ilvl w:val="0"/>
          <w:numId w:val="1"/>
        </w:numPr>
        <w:spacing w:after="118"/>
        <w:ind w:hanging="360"/>
      </w:pPr>
      <w:r>
        <w:t>Capital costs, equipment purchases and programming costs are acceptable</w:t>
      </w:r>
      <w:r w:rsidR="0080000D">
        <w:t xml:space="preserve"> IF it can be demonstrated that there will be a direct benefit to the community</w:t>
      </w:r>
      <w:r>
        <w:t xml:space="preserve">.  </w:t>
      </w:r>
    </w:p>
    <w:p w14:paraId="5758A82B" w14:textId="77777777" w:rsidR="00FC5BFE" w:rsidRDefault="00596036">
      <w:pPr>
        <w:pStyle w:val="Heading1"/>
        <w:ind w:left="-5"/>
      </w:pPr>
      <w:r>
        <w:t xml:space="preserve">Additional Requirements </w:t>
      </w:r>
    </w:p>
    <w:p w14:paraId="7F385016" w14:textId="73C6BBEC" w:rsidR="00FC5BFE" w:rsidRDefault="00596036">
      <w:pPr>
        <w:spacing w:after="181"/>
      </w:pPr>
      <w:r w:rsidRPr="00AB34FA">
        <w:t xml:space="preserve">Award recipients will be required to attend an awards presentation on the evening of </w:t>
      </w:r>
      <w:r w:rsidR="00C30A39">
        <w:t>Thursday</w:t>
      </w:r>
      <w:r w:rsidR="00AB34FA" w:rsidRPr="00AB34FA">
        <w:t>, May 2</w:t>
      </w:r>
      <w:r w:rsidR="00C30A39">
        <w:t>1</w:t>
      </w:r>
      <w:r w:rsidR="00AB34FA" w:rsidRPr="00AB34FA">
        <w:t>, 20</w:t>
      </w:r>
      <w:r w:rsidR="00C30A39">
        <w:t>20</w:t>
      </w:r>
      <w:r w:rsidR="00AB34FA" w:rsidRPr="00AB34FA">
        <w:t xml:space="preserve"> at 5:30</w:t>
      </w:r>
      <w:r w:rsidR="00271893" w:rsidRPr="00AB34FA">
        <w:t xml:space="preserve"> PM</w:t>
      </w:r>
      <w:r w:rsidR="00271893">
        <w:t xml:space="preserve">, </w:t>
      </w:r>
      <w:r w:rsidR="00C96CDF">
        <w:t xml:space="preserve">with a location to be announced.  </w:t>
      </w:r>
      <w:r w:rsidR="00477F5E">
        <w:t xml:space="preserve">Award recipients </w:t>
      </w:r>
      <w:r w:rsidR="00271893">
        <w:t xml:space="preserve">must be available for a site visit </w:t>
      </w:r>
      <w:r w:rsidR="00271893">
        <w:lastRenderedPageBreak/>
        <w:t xml:space="preserve">and/or </w:t>
      </w:r>
      <w:r w:rsidR="00AB34FA">
        <w:t xml:space="preserve">presentation in the Fall of </w:t>
      </w:r>
      <w:r w:rsidR="00C30A39">
        <w:t>2020</w:t>
      </w:r>
      <w:r w:rsidR="00271893">
        <w:t xml:space="preserve">.  </w:t>
      </w:r>
      <w:r>
        <w:t>Award recipients will also be required to submit a report</w:t>
      </w:r>
      <w:r w:rsidR="0080000D">
        <w:t xml:space="preserve"> of measurable progress and the use of funds received</w:t>
      </w:r>
      <w:r>
        <w:t xml:space="preserve"> </w:t>
      </w:r>
      <w:r w:rsidR="00C96CDF">
        <w:t xml:space="preserve">by </w:t>
      </w:r>
      <w:r w:rsidR="00C96CDF" w:rsidRPr="0080000D">
        <w:rPr>
          <w:highlight w:val="yellow"/>
        </w:rPr>
        <w:t xml:space="preserve">December 1, </w:t>
      </w:r>
      <w:r w:rsidR="00C30A39">
        <w:t>2020</w:t>
      </w:r>
      <w:r w:rsidR="00912840">
        <w:t xml:space="preserve"> in order to remain eligible for the 2021 grant cycle</w:t>
      </w:r>
      <w:r w:rsidR="00C96CDF">
        <w:t xml:space="preserve">.  </w:t>
      </w:r>
      <w:r>
        <w:t xml:space="preserve">  </w:t>
      </w:r>
      <w:r>
        <w:rPr>
          <w:b/>
        </w:rPr>
        <w:t xml:space="preserve"> </w:t>
      </w:r>
    </w:p>
    <w:p w14:paraId="2E654D5C" w14:textId="77777777" w:rsidR="00AA6390" w:rsidRDefault="00AA6390">
      <w:pPr>
        <w:pStyle w:val="Heading1"/>
        <w:spacing w:after="221"/>
        <w:ind w:left="-5"/>
      </w:pPr>
    </w:p>
    <w:p w14:paraId="7F559584" w14:textId="77777777" w:rsidR="00FC5BFE" w:rsidRDefault="00596036">
      <w:pPr>
        <w:pStyle w:val="Heading1"/>
        <w:spacing w:after="221"/>
        <w:ind w:left="-5"/>
      </w:pPr>
      <w:r>
        <w:t xml:space="preserve">Eligibility </w:t>
      </w:r>
    </w:p>
    <w:p w14:paraId="1155D3A7" w14:textId="77777777" w:rsidR="00FC5BFE" w:rsidRDefault="00596036">
      <w:pPr>
        <w:numPr>
          <w:ilvl w:val="0"/>
          <w:numId w:val="2"/>
        </w:numPr>
        <w:ind w:hanging="360"/>
      </w:pPr>
      <w:r>
        <w:t>Non-profits must be tax-exempt under the 501 (</w:t>
      </w:r>
      <w:proofErr w:type="gramStart"/>
      <w:r>
        <w:t>c )</w:t>
      </w:r>
      <w:proofErr w:type="gramEnd"/>
      <w:r>
        <w:t xml:space="preserve">(3) classification of the Internal Revenue Code. </w:t>
      </w:r>
    </w:p>
    <w:p w14:paraId="24A57A52" w14:textId="77777777" w:rsidR="00271893" w:rsidRDefault="00271893">
      <w:pPr>
        <w:numPr>
          <w:ilvl w:val="0"/>
          <w:numId w:val="2"/>
        </w:numPr>
        <w:ind w:hanging="360"/>
      </w:pPr>
      <w:r>
        <w:t xml:space="preserve">Non-profit organizations within municipalities may also apply (i.e. Fire, EMS, youth organizations) </w:t>
      </w:r>
    </w:p>
    <w:p w14:paraId="7B526EA8" w14:textId="77777777" w:rsidR="00FC5BFE" w:rsidRDefault="00596036">
      <w:pPr>
        <w:numPr>
          <w:ilvl w:val="0"/>
          <w:numId w:val="2"/>
        </w:numPr>
        <w:ind w:hanging="360"/>
      </w:pPr>
      <w:r>
        <w:t xml:space="preserve">Project proposal must serve Chenango County residents.   </w:t>
      </w:r>
    </w:p>
    <w:p w14:paraId="246C1F30" w14:textId="77777777" w:rsidR="00271893" w:rsidRDefault="00271893" w:rsidP="00271893"/>
    <w:p w14:paraId="62F54D87" w14:textId="2A24460C" w:rsidR="00271893" w:rsidRDefault="00271893" w:rsidP="0033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71893">
        <w:rPr>
          <w:b/>
        </w:rPr>
        <w:t>Organization of RFP:</w:t>
      </w:r>
    </w:p>
    <w:p w14:paraId="4C9FF0D5" w14:textId="77777777" w:rsidR="00912840" w:rsidRDefault="00912840" w:rsidP="0033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40FC885" w14:textId="77777777" w:rsidR="00912840" w:rsidRDefault="00271893" w:rsidP="0033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334616">
        <w:rPr>
          <w:i/>
        </w:rPr>
        <w:t xml:space="preserve">Please </w:t>
      </w:r>
      <w:r w:rsidR="00912840">
        <w:rPr>
          <w:i/>
        </w:rPr>
        <w:t>create a new document for your</w:t>
      </w:r>
      <w:r w:rsidRPr="00334616">
        <w:rPr>
          <w:i/>
        </w:rPr>
        <w:t xml:space="preserve"> RFP</w:t>
      </w:r>
      <w:r w:rsidR="00912840">
        <w:rPr>
          <w:i/>
        </w:rPr>
        <w:t xml:space="preserve">; include each </w:t>
      </w:r>
      <w:r w:rsidR="0029292B">
        <w:rPr>
          <w:i/>
        </w:rPr>
        <w:t>of the below section</w:t>
      </w:r>
    </w:p>
    <w:p w14:paraId="77AC0CC1" w14:textId="2A1347CE" w:rsidR="00271893" w:rsidRPr="00334616" w:rsidRDefault="0029292B" w:rsidP="00334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 xml:space="preserve"> headings</w:t>
      </w:r>
      <w:r w:rsidR="00912840">
        <w:rPr>
          <w:i/>
        </w:rPr>
        <w:t xml:space="preserve"> in </w:t>
      </w:r>
      <w:proofErr w:type="gramStart"/>
      <w:r w:rsidR="00912840">
        <w:rPr>
          <w:i/>
        </w:rPr>
        <w:t>order,</w:t>
      </w:r>
      <w:r>
        <w:rPr>
          <w:i/>
        </w:rPr>
        <w:t xml:space="preserve"> and</w:t>
      </w:r>
      <w:proofErr w:type="gramEnd"/>
      <w:r>
        <w:rPr>
          <w:i/>
        </w:rPr>
        <w:t xml:space="preserve"> provide as much detail</w:t>
      </w:r>
      <w:r w:rsidR="00912840">
        <w:rPr>
          <w:i/>
        </w:rPr>
        <w:t xml:space="preserve"> regarding your project</w:t>
      </w:r>
      <w:r>
        <w:rPr>
          <w:i/>
        </w:rPr>
        <w:t xml:space="preserve"> as possible.</w:t>
      </w:r>
    </w:p>
    <w:p w14:paraId="1E724AB7" w14:textId="77777777" w:rsidR="00AA6390" w:rsidRDefault="00AA6390">
      <w:pPr>
        <w:pStyle w:val="Heading1"/>
        <w:spacing w:after="220"/>
        <w:ind w:left="-5"/>
      </w:pPr>
    </w:p>
    <w:p w14:paraId="21A91909" w14:textId="77777777" w:rsidR="00FC5BFE" w:rsidRDefault="00596036">
      <w:pPr>
        <w:pStyle w:val="Heading1"/>
        <w:spacing w:after="220"/>
        <w:ind w:left="-5"/>
      </w:pPr>
      <w:r>
        <w:t xml:space="preserve">Part I: Organization and Contact Information </w:t>
      </w:r>
    </w:p>
    <w:p w14:paraId="6F323DD7" w14:textId="77777777" w:rsidR="00FC5BFE" w:rsidRDefault="00596036">
      <w:pPr>
        <w:numPr>
          <w:ilvl w:val="0"/>
          <w:numId w:val="3"/>
        </w:numPr>
        <w:ind w:hanging="360"/>
      </w:pPr>
      <w:r>
        <w:t xml:space="preserve">Organization Name </w:t>
      </w:r>
    </w:p>
    <w:p w14:paraId="757B5D8F" w14:textId="77777777" w:rsidR="00FC5BFE" w:rsidRDefault="00596036">
      <w:pPr>
        <w:numPr>
          <w:ilvl w:val="0"/>
          <w:numId w:val="3"/>
        </w:numPr>
        <w:ind w:hanging="360"/>
      </w:pPr>
      <w:r>
        <w:t xml:space="preserve">Contact Person </w:t>
      </w:r>
    </w:p>
    <w:p w14:paraId="18C12BEA" w14:textId="77777777" w:rsidR="00FC5BFE" w:rsidRDefault="00334616">
      <w:pPr>
        <w:numPr>
          <w:ilvl w:val="0"/>
          <w:numId w:val="3"/>
        </w:numPr>
        <w:ind w:hanging="360"/>
      </w:pPr>
      <w:r>
        <w:t xml:space="preserve">Local </w:t>
      </w:r>
      <w:r w:rsidR="00596036">
        <w:t xml:space="preserve">Address </w:t>
      </w:r>
    </w:p>
    <w:p w14:paraId="45BE7850" w14:textId="77777777" w:rsidR="00FC5BFE" w:rsidRDefault="00596036">
      <w:pPr>
        <w:numPr>
          <w:ilvl w:val="0"/>
          <w:numId w:val="3"/>
        </w:numPr>
        <w:ind w:hanging="360"/>
      </w:pPr>
      <w:r>
        <w:t xml:space="preserve">E-mail </w:t>
      </w:r>
    </w:p>
    <w:p w14:paraId="371A79C4" w14:textId="77777777" w:rsidR="00FC5BFE" w:rsidRDefault="00596036">
      <w:pPr>
        <w:numPr>
          <w:ilvl w:val="0"/>
          <w:numId w:val="3"/>
        </w:numPr>
        <w:spacing w:after="120"/>
        <w:ind w:hanging="360"/>
      </w:pPr>
      <w:r>
        <w:t xml:space="preserve">Telephone Number </w:t>
      </w:r>
    </w:p>
    <w:p w14:paraId="0DBE32D7" w14:textId="77777777" w:rsidR="00334616" w:rsidRDefault="00334616" w:rsidP="00334616">
      <w:pPr>
        <w:numPr>
          <w:ilvl w:val="0"/>
          <w:numId w:val="3"/>
        </w:numPr>
        <w:ind w:hanging="360"/>
      </w:pPr>
      <w:r>
        <w:t>Service Location(s) or Projected Area Served</w:t>
      </w:r>
    </w:p>
    <w:p w14:paraId="54B12564" w14:textId="77777777" w:rsidR="00AA6390" w:rsidRDefault="00AA6390">
      <w:pPr>
        <w:pStyle w:val="Heading1"/>
        <w:spacing w:after="221"/>
        <w:ind w:left="-5"/>
      </w:pPr>
    </w:p>
    <w:p w14:paraId="38C07D0D" w14:textId="5B58C666" w:rsidR="00912840" w:rsidRPr="00912840" w:rsidRDefault="00596036" w:rsidP="00912840">
      <w:pPr>
        <w:spacing w:after="166" w:line="259" w:lineRule="auto"/>
        <w:ind w:left="-5"/>
        <w:rPr>
          <w:b/>
          <w:bCs/>
        </w:rPr>
      </w:pPr>
      <w:r w:rsidRPr="00912840">
        <w:rPr>
          <w:b/>
          <w:bCs/>
        </w:rPr>
        <w:t xml:space="preserve">Part II: </w:t>
      </w:r>
      <w:r w:rsidR="00912840" w:rsidRPr="00912840">
        <w:rPr>
          <w:b/>
          <w:bCs/>
        </w:rPr>
        <w:t>Required Documents (</w:t>
      </w:r>
      <w:r w:rsidR="00912840" w:rsidRPr="00912840">
        <w:rPr>
          <w:b/>
          <w:bCs/>
          <w:i/>
        </w:rPr>
        <w:t>applications missing attachments will not be reviewed</w:t>
      </w:r>
      <w:r w:rsidR="00912840" w:rsidRPr="00912840">
        <w:rPr>
          <w:b/>
          <w:bCs/>
        </w:rPr>
        <w:t xml:space="preserve">) </w:t>
      </w:r>
    </w:p>
    <w:p w14:paraId="7901C6CA" w14:textId="77777777" w:rsidR="00334616" w:rsidRDefault="00334616" w:rsidP="00334616">
      <w:pPr>
        <w:spacing w:after="59"/>
        <w:ind w:left="345" w:firstLine="0"/>
      </w:pPr>
      <w:r>
        <w:t>Please provide:</w:t>
      </w:r>
    </w:p>
    <w:p w14:paraId="54342A4B" w14:textId="69848E18" w:rsidR="00334616" w:rsidRDefault="00051934">
      <w:pPr>
        <w:numPr>
          <w:ilvl w:val="0"/>
          <w:numId w:val="4"/>
        </w:numPr>
        <w:spacing w:after="59"/>
        <w:ind w:hanging="360"/>
      </w:pPr>
      <w:r>
        <w:t>T</w:t>
      </w:r>
      <w:r w:rsidR="00596036">
        <w:t>he mission</w:t>
      </w:r>
      <w:r w:rsidR="00334616">
        <w:t xml:space="preserve"> statement of your organization.</w:t>
      </w:r>
    </w:p>
    <w:p w14:paraId="1AD50F91" w14:textId="0F4857DA" w:rsidR="00912840" w:rsidRDefault="00912840">
      <w:pPr>
        <w:numPr>
          <w:ilvl w:val="0"/>
          <w:numId w:val="4"/>
        </w:numPr>
        <w:spacing w:after="59"/>
        <w:ind w:hanging="360"/>
      </w:pPr>
      <w:r>
        <w:t>A copy of your 501</w:t>
      </w:r>
      <w:proofErr w:type="gramStart"/>
      <w:r>
        <w:t>©(</w:t>
      </w:r>
      <w:proofErr w:type="gramEnd"/>
      <w:r>
        <w:t>3) IRS letter of determination or applicable documentation</w:t>
      </w:r>
      <w:r w:rsidR="00A72118">
        <w:t>.</w:t>
      </w:r>
    </w:p>
    <w:p w14:paraId="1F5252E1" w14:textId="655F0B47" w:rsidR="00912840" w:rsidRDefault="00912840" w:rsidP="00297FF1">
      <w:pPr>
        <w:numPr>
          <w:ilvl w:val="0"/>
          <w:numId w:val="4"/>
        </w:numPr>
        <w:spacing w:after="59"/>
        <w:ind w:hanging="360"/>
      </w:pPr>
      <w:r>
        <w:t>Your program budget for the project for which you are requesting funds</w:t>
      </w:r>
      <w:r w:rsidR="00A72118">
        <w:t>.</w:t>
      </w:r>
    </w:p>
    <w:p w14:paraId="7ADD846B" w14:textId="77777777" w:rsidR="00AA6390" w:rsidRDefault="00AA6390">
      <w:pPr>
        <w:spacing w:after="166" w:line="259" w:lineRule="auto"/>
        <w:ind w:left="-5"/>
        <w:rPr>
          <w:b/>
        </w:rPr>
      </w:pPr>
    </w:p>
    <w:p w14:paraId="6985FB3F" w14:textId="054173CC" w:rsidR="00912840" w:rsidRPr="00297FF1" w:rsidRDefault="00596036" w:rsidP="00912840">
      <w:pPr>
        <w:spacing w:after="166" w:line="259" w:lineRule="auto"/>
        <w:ind w:left="-5"/>
        <w:rPr>
          <w:b/>
          <w:bCs/>
        </w:rPr>
      </w:pPr>
      <w:r>
        <w:rPr>
          <w:b/>
        </w:rPr>
        <w:t>Part III</w:t>
      </w:r>
      <w:r w:rsidR="00297FF1">
        <w:rPr>
          <w:b/>
        </w:rPr>
        <w:t xml:space="preserve">: </w:t>
      </w:r>
      <w:r w:rsidR="00912840">
        <w:t xml:space="preserve"> </w:t>
      </w:r>
      <w:r w:rsidR="00297FF1">
        <w:rPr>
          <w:b/>
          <w:bCs/>
        </w:rPr>
        <w:t>Organization Overview</w:t>
      </w:r>
    </w:p>
    <w:p w14:paraId="16A4F667" w14:textId="77777777" w:rsidR="00912840" w:rsidRDefault="00912840" w:rsidP="00912840">
      <w:pPr>
        <w:numPr>
          <w:ilvl w:val="0"/>
          <w:numId w:val="4"/>
        </w:numPr>
        <w:spacing w:after="59"/>
        <w:ind w:hanging="360"/>
      </w:pPr>
      <w:r>
        <w:t xml:space="preserve">How the project for which you are requesting funds helps to fulfill that mission and addresses a need (or needs) in the community. </w:t>
      </w:r>
    </w:p>
    <w:p w14:paraId="518D9C04" w14:textId="4EC9443E" w:rsidR="00912840" w:rsidRDefault="00912840" w:rsidP="00912840">
      <w:pPr>
        <w:numPr>
          <w:ilvl w:val="0"/>
          <w:numId w:val="4"/>
        </w:numPr>
        <w:spacing w:after="160"/>
        <w:ind w:hanging="360"/>
      </w:pPr>
      <w:r>
        <w:rPr>
          <w:i/>
        </w:rPr>
        <w:t>F</w:t>
      </w:r>
      <w:r w:rsidRPr="00334616">
        <w:rPr>
          <w:i/>
        </w:rPr>
        <w:t xml:space="preserve">or existing programs, </w:t>
      </w:r>
      <w:r>
        <w:t xml:space="preserve">list any accomplishments related to the project for which you are requesting funds that demonstrate your ability to achieve the project’s goals and outcomes.  </w:t>
      </w:r>
      <w:r w:rsidR="00297FF1">
        <w:t xml:space="preserve">If applicable, please describe outcomes of at least one previously funded project. </w:t>
      </w:r>
    </w:p>
    <w:p w14:paraId="40A7340C" w14:textId="77777777" w:rsidR="00912840" w:rsidRDefault="00912840" w:rsidP="00912840">
      <w:pPr>
        <w:numPr>
          <w:ilvl w:val="0"/>
          <w:numId w:val="4"/>
        </w:numPr>
        <w:spacing w:after="160"/>
        <w:ind w:hanging="360"/>
      </w:pPr>
      <w:r>
        <w:rPr>
          <w:i/>
        </w:rPr>
        <w:t>For new programs</w:t>
      </w:r>
      <w:r>
        <w:t>, please note that this is a new program and list accomplishments that demonstrate the ability of your group to achieve your project goals and outcomes.</w:t>
      </w:r>
    </w:p>
    <w:p w14:paraId="42140F8A" w14:textId="77777777" w:rsidR="00912840" w:rsidRPr="00912840" w:rsidRDefault="00912840" w:rsidP="00912840"/>
    <w:p w14:paraId="5F346F15" w14:textId="77777777" w:rsidR="00FC5BFE" w:rsidRDefault="00596036">
      <w:pPr>
        <w:pStyle w:val="Heading1"/>
        <w:ind w:left="-5"/>
      </w:pPr>
      <w:r>
        <w:t xml:space="preserve">Part IV:  Proposed Project  </w:t>
      </w:r>
    </w:p>
    <w:p w14:paraId="799654B6" w14:textId="77777777" w:rsidR="00FC5BFE" w:rsidRPr="00271893" w:rsidRDefault="00271893" w:rsidP="00334616">
      <w:pPr>
        <w:spacing w:after="230" w:line="259" w:lineRule="auto"/>
        <w:ind w:left="355"/>
      </w:pPr>
      <w:r>
        <w:t>Project Description:</w:t>
      </w:r>
    </w:p>
    <w:p w14:paraId="173CD363" w14:textId="77777777" w:rsidR="00FC5BFE" w:rsidRDefault="00596036">
      <w:pPr>
        <w:numPr>
          <w:ilvl w:val="0"/>
          <w:numId w:val="5"/>
        </w:numPr>
        <w:ind w:hanging="420"/>
      </w:pPr>
      <w:r>
        <w:t xml:space="preserve">Total Grant Request.  </w:t>
      </w:r>
    </w:p>
    <w:p w14:paraId="13864DD1" w14:textId="696AD588" w:rsidR="00FC5BFE" w:rsidRDefault="00596036">
      <w:pPr>
        <w:numPr>
          <w:ilvl w:val="0"/>
          <w:numId w:val="5"/>
        </w:numPr>
        <w:ind w:hanging="420"/>
      </w:pPr>
      <w:r>
        <w:t xml:space="preserve">Start and end date of the </w:t>
      </w:r>
      <w:r w:rsidR="00334616">
        <w:t>funding request</w:t>
      </w:r>
      <w:r w:rsidR="00A72118">
        <w:t>, if applicable</w:t>
      </w:r>
      <w:r>
        <w:t xml:space="preserve">. </w:t>
      </w:r>
    </w:p>
    <w:p w14:paraId="2263FE07" w14:textId="63E81B9C" w:rsidR="00FC5BFE" w:rsidRDefault="00596036">
      <w:pPr>
        <w:numPr>
          <w:ilvl w:val="0"/>
          <w:numId w:val="5"/>
        </w:numPr>
        <w:ind w:hanging="420"/>
      </w:pPr>
      <w:r>
        <w:t>Description of Project</w:t>
      </w:r>
      <w:r w:rsidR="00A72118">
        <w:t>:</w:t>
      </w:r>
    </w:p>
    <w:p w14:paraId="711527BC" w14:textId="498A11CD" w:rsidR="00FC5BFE" w:rsidRDefault="00A72118">
      <w:pPr>
        <w:numPr>
          <w:ilvl w:val="1"/>
          <w:numId w:val="5"/>
        </w:numPr>
        <w:spacing w:after="36"/>
        <w:ind w:hanging="360"/>
      </w:pPr>
      <w:r>
        <w:t>Describe</w:t>
      </w:r>
      <w:r w:rsidR="00596036">
        <w:t xml:space="preserve"> </w:t>
      </w:r>
      <w:r>
        <w:t xml:space="preserve">how your project addresses </w:t>
      </w:r>
      <w:r w:rsidR="00596036">
        <w:t xml:space="preserve">current community </w:t>
      </w:r>
      <w:r w:rsidR="009D06D1">
        <w:t>needs</w:t>
      </w:r>
      <w:r>
        <w:t xml:space="preserve">. </w:t>
      </w:r>
    </w:p>
    <w:p w14:paraId="53A2454A" w14:textId="609FA1BF" w:rsidR="00FC5BFE" w:rsidRDefault="00596036" w:rsidP="009D06D1">
      <w:pPr>
        <w:numPr>
          <w:ilvl w:val="1"/>
          <w:numId w:val="5"/>
        </w:numPr>
        <w:spacing w:after="48"/>
        <w:ind w:hanging="360"/>
      </w:pPr>
      <w:r>
        <w:t xml:space="preserve">Identify </w:t>
      </w:r>
      <w:r w:rsidR="009D06D1">
        <w:t>realistic</w:t>
      </w:r>
      <w:r>
        <w:t xml:space="preserve"> outcomes of the project</w:t>
      </w:r>
      <w:r w:rsidR="009D06D1">
        <w:t xml:space="preserve">, </w:t>
      </w:r>
      <w:r w:rsidR="00A72118">
        <w:t xml:space="preserve">including </w:t>
      </w:r>
      <w:r w:rsidR="002D66EE">
        <w:t xml:space="preserve">relevant and </w:t>
      </w:r>
      <w:r w:rsidR="00A72118">
        <w:t>specific data with clear explanations</w:t>
      </w:r>
      <w:r w:rsidR="002D66EE">
        <w:t xml:space="preserve"> of expected outcomes</w:t>
      </w:r>
      <w:r>
        <w:t xml:space="preserve">.  </w:t>
      </w:r>
    </w:p>
    <w:p w14:paraId="13491A9A" w14:textId="46E056F4" w:rsidR="00FC5BFE" w:rsidRDefault="00596036">
      <w:pPr>
        <w:numPr>
          <w:ilvl w:val="1"/>
          <w:numId w:val="5"/>
        </w:numPr>
        <w:spacing w:after="38"/>
        <w:ind w:hanging="360"/>
      </w:pPr>
      <w:r>
        <w:t xml:space="preserve">Describe the implementation plan and any </w:t>
      </w:r>
      <w:r w:rsidR="009D06D1">
        <w:t>evaluative</w:t>
      </w:r>
      <w:r>
        <w:t xml:space="preserve"> measures to be taken during the process. </w:t>
      </w:r>
      <w:r w:rsidR="00A72118">
        <w:t xml:space="preserve">(How will you know your project </w:t>
      </w:r>
      <w:r w:rsidR="002D66EE">
        <w:t>achieves its</w:t>
      </w:r>
      <w:r w:rsidR="00A72118">
        <w:t xml:space="preserve"> intended outcome?)</w:t>
      </w:r>
    </w:p>
    <w:p w14:paraId="768E3CF1" w14:textId="1B649633" w:rsidR="009D06D1" w:rsidRDefault="00A72118" w:rsidP="009D06D1">
      <w:pPr>
        <w:numPr>
          <w:ilvl w:val="1"/>
          <w:numId w:val="5"/>
        </w:numPr>
        <w:spacing w:after="48"/>
        <w:ind w:hanging="360"/>
      </w:pPr>
      <w:r>
        <w:t>Identify the g</w:t>
      </w:r>
      <w:r w:rsidR="009D06D1">
        <w:t xml:space="preserve">eographical area your project will serve </w:t>
      </w:r>
      <w:r w:rsidR="009D06D1" w:rsidRPr="00A72118">
        <w:rPr>
          <w:i/>
          <w:iCs/>
        </w:rPr>
        <w:t>(</w:t>
      </w:r>
      <w:r>
        <w:rPr>
          <w:i/>
          <w:iCs/>
        </w:rPr>
        <w:t xml:space="preserve">important: </w:t>
      </w:r>
      <w:r w:rsidR="009D06D1" w:rsidRPr="00A72118">
        <w:rPr>
          <w:i/>
          <w:iCs/>
        </w:rPr>
        <w:t>includ</w:t>
      </w:r>
      <w:r w:rsidRPr="00A72118">
        <w:rPr>
          <w:i/>
          <w:iCs/>
        </w:rPr>
        <w:t>e</w:t>
      </w:r>
      <w:r w:rsidR="009D06D1" w:rsidRPr="00A72118">
        <w:rPr>
          <w:i/>
          <w:iCs/>
        </w:rPr>
        <w:t xml:space="preserve"> target population and numbers served</w:t>
      </w:r>
      <w:r w:rsidR="009D06D1">
        <w:t>).</w:t>
      </w:r>
    </w:p>
    <w:p w14:paraId="49C4CFD4" w14:textId="3ED5130B" w:rsidR="00881F45" w:rsidRDefault="00596036">
      <w:pPr>
        <w:numPr>
          <w:ilvl w:val="1"/>
          <w:numId w:val="5"/>
        </w:numPr>
        <w:spacing w:line="419" w:lineRule="auto"/>
        <w:ind w:hanging="360"/>
      </w:pPr>
      <w:r>
        <w:t xml:space="preserve">Describe current partnerships or collaborations </w:t>
      </w:r>
      <w:r w:rsidR="009D06D1">
        <w:t xml:space="preserve">(if any) </w:t>
      </w:r>
      <w:r>
        <w:t xml:space="preserve">related to the proposed project.  </w:t>
      </w:r>
    </w:p>
    <w:p w14:paraId="1E65CF9C" w14:textId="77777777" w:rsidR="00FC5BFE" w:rsidRDefault="00596036" w:rsidP="00881F45">
      <w:pPr>
        <w:spacing w:line="419" w:lineRule="auto"/>
      </w:pPr>
      <w:r>
        <w:rPr>
          <w:b/>
        </w:rPr>
        <w:t xml:space="preserve">Part V: Budget </w:t>
      </w:r>
    </w:p>
    <w:p w14:paraId="42DA541C" w14:textId="77777777" w:rsidR="00FC5BFE" w:rsidRDefault="00596036" w:rsidP="009D06D1">
      <w:pPr>
        <w:spacing w:after="230" w:line="259" w:lineRule="auto"/>
        <w:ind w:left="355"/>
      </w:pPr>
      <w:r>
        <w:rPr>
          <w:i/>
        </w:rPr>
        <w:t xml:space="preserve">Please </w:t>
      </w:r>
      <w:r w:rsidR="00714DB6">
        <w:rPr>
          <w:i/>
        </w:rPr>
        <w:t>provide</w:t>
      </w:r>
      <w:r>
        <w:t xml:space="preserve">: </w:t>
      </w:r>
    </w:p>
    <w:p w14:paraId="4CD9981A" w14:textId="77777777" w:rsidR="00FC5BFE" w:rsidRDefault="00596036">
      <w:pPr>
        <w:numPr>
          <w:ilvl w:val="0"/>
          <w:numId w:val="5"/>
        </w:numPr>
        <w:ind w:hanging="420"/>
      </w:pPr>
      <w:r>
        <w:t xml:space="preserve">A proposed budget and budget narrative for the </w:t>
      </w:r>
      <w:r w:rsidR="000F1666">
        <w:t xml:space="preserve">full </w:t>
      </w:r>
      <w:r>
        <w:t>project</w:t>
      </w:r>
      <w:r w:rsidR="000F1666">
        <w:t>, with specific YPC funding request identified</w:t>
      </w:r>
      <w:r>
        <w:t xml:space="preserve">. </w:t>
      </w:r>
    </w:p>
    <w:p w14:paraId="52AD06CB" w14:textId="5DF5A725" w:rsidR="00FC5BFE" w:rsidRDefault="00596036">
      <w:pPr>
        <w:numPr>
          <w:ilvl w:val="0"/>
          <w:numId w:val="5"/>
        </w:numPr>
        <w:spacing w:after="56"/>
        <w:ind w:hanging="420"/>
      </w:pPr>
      <w:r>
        <w:t xml:space="preserve">If the project is being funded by other sources, </w:t>
      </w:r>
      <w:r w:rsidR="002D66EE">
        <w:t xml:space="preserve">including any needs met by partnerships or collaborations, </w:t>
      </w:r>
      <w:r>
        <w:t xml:space="preserve">please </w:t>
      </w:r>
      <w:r w:rsidR="000F1666">
        <w:t>include</w:t>
      </w:r>
      <w:r>
        <w:t xml:space="preserve"> the other revenue sources in your narrative</w:t>
      </w:r>
      <w:r w:rsidR="009D06D1">
        <w:t>,</w:t>
      </w:r>
      <w:r>
        <w:t xml:space="preserve"> </w:t>
      </w:r>
      <w:r w:rsidR="000F1666">
        <w:t>and</w:t>
      </w:r>
      <w:r>
        <w:t xml:space="preserve"> include them in the line items of your project budget.  </w:t>
      </w:r>
    </w:p>
    <w:p w14:paraId="099A3990" w14:textId="0ECDB651" w:rsidR="00881F45" w:rsidRPr="002D66EE" w:rsidRDefault="00881F45" w:rsidP="002D66EE">
      <w:pPr>
        <w:numPr>
          <w:ilvl w:val="0"/>
          <w:numId w:val="5"/>
        </w:numPr>
        <w:spacing w:after="56"/>
        <w:ind w:hanging="420"/>
      </w:pPr>
      <w:r>
        <w:t>Has the proposal been, or is it being considered by</w:t>
      </w:r>
      <w:r w:rsidR="000F1666">
        <w:t>,</w:t>
      </w:r>
      <w:r>
        <w:t xml:space="preserve"> any other funding sourc</w:t>
      </w:r>
      <w:r w:rsidR="009D06D1">
        <w:t>es? I</w:t>
      </w:r>
      <w:r>
        <w:t>f so</w:t>
      </w:r>
      <w:r w:rsidR="009D06D1">
        <w:t>,</w:t>
      </w:r>
      <w:r>
        <w:t xml:space="preserve"> please provide the name and the amount requested.  </w:t>
      </w:r>
      <w:r w:rsidRPr="002D66EE">
        <w:rPr>
          <w:u w:val="single"/>
        </w:rPr>
        <w:t xml:space="preserve">If there are no other funding resources being </w:t>
      </w:r>
      <w:proofErr w:type="gramStart"/>
      <w:r w:rsidRPr="002D66EE">
        <w:rPr>
          <w:u w:val="single"/>
        </w:rPr>
        <w:t>requested</w:t>
      </w:r>
      <w:proofErr w:type="gramEnd"/>
      <w:r w:rsidRPr="002D66EE">
        <w:rPr>
          <w:u w:val="single"/>
        </w:rPr>
        <w:t xml:space="preserve"> please note that. </w:t>
      </w:r>
    </w:p>
    <w:p w14:paraId="7C9EF1FF" w14:textId="77777777" w:rsidR="00FC5BFE" w:rsidRDefault="00596036">
      <w:pPr>
        <w:numPr>
          <w:ilvl w:val="0"/>
          <w:numId w:val="5"/>
        </w:numPr>
        <w:ind w:hanging="420"/>
      </w:pPr>
      <w:r>
        <w:t>Requests range from $</w:t>
      </w:r>
      <w:r w:rsidR="00881F45">
        <w:t>250</w:t>
      </w:r>
      <w:r>
        <w:t xml:space="preserve"> -$5,000.  </w:t>
      </w:r>
    </w:p>
    <w:p w14:paraId="78B6B5AD" w14:textId="2FB44D25" w:rsidR="00FC5BFE" w:rsidRDefault="00596036">
      <w:pPr>
        <w:numPr>
          <w:ilvl w:val="0"/>
          <w:numId w:val="5"/>
        </w:numPr>
        <w:spacing w:after="57"/>
        <w:ind w:hanging="420"/>
      </w:pPr>
      <w:r>
        <w:t xml:space="preserve">This is a competitive grant and we may not be able to fund the entire request.  </w:t>
      </w:r>
      <w:r w:rsidR="00EE28E5" w:rsidRPr="00EE28E5">
        <w:rPr>
          <w:b/>
        </w:rPr>
        <w:t>*</w:t>
      </w:r>
      <w:r w:rsidRPr="00EE28E5">
        <w:rPr>
          <w:b/>
        </w:rPr>
        <w:t xml:space="preserve">Please be specific in your line item request </w:t>
      </w:r>
      <w:r w:rsidR="002D66EE">
        <w:rPr>
          <w:b/>
        </w:rPr>
        <w:t>how</w:t>
      </w:r>
      <w:r w:rsidRPr="00EE28E5">
        <w:rPr>
          <w:b/>
        </w:rPr>
        <w:t xml:space="preserve"> you would </w:t>
      </w:r>
      <w:r w:rsidR="002D66EE">
        <w:rPr>
          <w:b/>
        </w:rPr>
        <w:t>use</w:t>
      </w:r>
      <w:r w:rsidRPr="00EE28E5">
        <w:rPr>
          <w:b/>
        </w:rPr>
        <w:t xml:space="preserve"> partial </w:t>
      </w:r>
      <w:proofErr w:type="gramStart"/>
      <w:r w:rsidRPr="00EE28E5">
        <w:rPr>
          <w:b/>
        </w:rPr>
        <w:t>funding.</w:t>
      </w:r>
      <w:r w:rsidR="00271893">
        <w:rPr>
          <w:b/>
        </w:rPr>
        <w:t>*</w:t>
      </w:r>
      <w:proofErr w:type="gramEnd"/>
      <w:r w:rsidR="00271893">
        <w:rPr>
          <w:b/>
        </w:rPr>
        <w:t xml:space="preserve"> </w:t>
      </w:r>
      <w:r w:rsidR="00881F45">
        <w:t>Additionally</w:t>
      </w:r>
      <w:r w:rsidR="009D06D1">
        <w:t>,</w:t>
      </w:r>
      <w:r w:rsidR="00881F45">
        <w:t xml:space="preserve"> please note the </w:t>
      </w:r>
      <w:r w:rsidR="00881F45" w:rsidRPr="002D66EE">
        <w:rPr>
          <w:b/>
          <w:bCs/>
        </w:rPr>
        <w:t>minimum</w:t>
      </w:r>
      <w:r w:rsidR="00881F45">
        <w:t xml:space="preserve"> amount of funding </w:t>
      </w:r>
      <w:r w:rsidR="009D06D1">
        <w:t>necessary</w:t>
      </w:r>
      <w:r w:rsidR="00881F45">
        <w:t xml:space="preserve"> to move forward with </w:t>
      </w:r>
      <w:r w:rsidR="000F1666">
        <w:t>your</w:t>
      </w:r>
      <w:r w:rsidR="00881F45">
        <w:t xml:space="preserve"> project.   </w:t>
      </w:r>
      <w:r>
        <w:t xml:space="preserve"> </w:t>
      </w:r>
    </w:p>
    <w:p w14:paraId="1464995F" w14:textId="77777777" w:rsidR="005D34D0" w:rsidRDefault="00596036">
      <w:pPr>
        <w:numPr>
          <w:ilvl w:val="0"/>
          <w:numId w:val="5"/>
        </w:numPr>
        <w:spacing w:after="110"/>
        <w:ind w:hanging="420"/>
      </w:pPr>
      <w:r>
        <w:t>Please indicate whether any match or in-kind services are being included in the budget.</w:t>
      </w:r>
    </w:p>
    <w:p w14:paraId="725C9E29" w14:textId="447536F7" w:rsidR="000F1666" w:rsidRDefault="000F1666" w:rsidP="000F1666">
      <w:pPr>
        <w:spacing w:after="110"/>
        <w:ind w:left="345" w:firstLine="0"/>
      </w:pPr>
    </w:p>
    <w:p w14:paraId="5FCA8861" w14:textId="77DEEB98" w:rsidR="00A43112" w:rsidRDefault="00A43112" w:rsidP="000F1666">
      <w:pPr>
        <w:spacing w:after="110"/>
        <w:ind w:left="345" w:firstLine="0"/>
      </w:pPr>
    </w:p>
    <w:p w14:paraId="3E0117CF" w14:textId="4AFB4820" w:rsidR="00A43112" w:rsidRDefault="00A43112" w:rsidP="000F1666">
      <w:pPr>
        <w:spacing w:after="110"/>
        <w:ind w:left="345" w:firstLine="0"/>
      </w:pPr>
    </w:p>
    <w:p w14:paraId="250ACAFE" w14:textId="2A1A442C" w:rsidR="00A43112" w:rsidRDefault="00A43112" w:rsidP="000F1666">
      <w:pPr>
        <w:spacing w:after="110"/>
        <w:ind w:left="345" w:firstLine="0"/>
      </w:pPr>
    </w:p>
    <w:p w14:paraId="4CB613EA" w14:textId="0026E03D" w:rsidR="00A43112" w:rsidRDefault="00A43112" w:rsidP="000F1666">
      <w:pPr>
        <w:spacing w:after="110"/>
        <w:ind w:left="345" w:firstLine="0"/>
      </w:pPr>
    </w:p>
    <w:p w14:paraId="6E752AAC" w14:textId="1FF2F044" w:rsidR="00A43112" w:rsidRDefault="00A43112" w:rsidP="000F1666">
      <w:pPr>
        <w:spacing w:after="110"/>
        <w:ind w:left="345" w:firstLine="0"/>
      </w:pPr>
    </w:p>
    <w:p w14:paraId="45F8123B" w14:textId="58E03DBE" w:rsidR="00A43112" w:rsidRDefault="00A43112" w:rsidP="000F1666">
      <w:pPr>
        <w:spacing w:after="110"/>
        <w:ind w:left="345" w:firstLine="0"/>
      </w:pPr>
    </w:p>
    <w:p w14:paraId="2DAD99D6" w14:textId="77777777" w:rsidR="00A43112" w:rsidRDefault="00A43112" w:rsidP="000F1666">
      <w:pPr>
        <w:spacing w:after="110"/>
        <w:ind w:left="345" w:firstLine="0"/>
      </w:pPr>
      <w:bookmarkStart w:id="0" w:name="_GoBack"/>
      <w:bookmarkEnd w:id="0"/>
    </w:p>
    <w:p w14:paraId="662C8420" w14:textId="77777777" w:rsidR="000F1666" w:rsidRDefault="000F1666" w:rsidP="000F1666">
      <w:pPr>
        <w:spacing w:after="110"/>
        <w:ind w:left="345" w:firstLine="0"/>
      </w:pPr>
    </w:p>
    <w:p w14:paraId="54D5BBEE" w14:textId="77777777" w:rsidR="000F1666" w:rsidRDefault="005D34D0" w:rsidP="000F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0"/>
        <w:ind w:left="345" w:firstLine="0"/>
        <w:jc w:val="center"/>
      </w:pPr>
      <w:r>
        <w:lastRenderedPageBreak/>
        <w:t>Please review Scoring Rubric</w:t>
      </w:r>
      <w:r w:rsidR="000F1666">
        <w:t>,</w:t>
      </w:r>
      <w:r>
        <w:t xml:space="preserve"> which is included.</w:t>
      </w:r>
    </w:p>
    <w:p w14:paraId="2EB8BB01" w14:textId="5284A82E" w:rsidR="00AF6F42" w:rsidRDefault="005D34D0" w:rsidP="00E11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0"/>
        <w:ind w:left="345" w:firstLine="0"/>
        <w:jc w:val="center"/>
      </w:pPr>
      <w:r>
        <w:t>This scoring tool will be used to review and score your overall proposal.</w:t>
      </w:r>
    </w:p>
    <w:p w14:paraId="7FEAD80C" w14:textId="77777777" w:rsidR="00AF6F42" w:rsidRDefault="00AF6F42" w:rsidP="00AF6F42">
      <w:pPr>
        <w:spacing w:after="0" w:line="256" w:lineRule="auto"/>
        <w:ind w:left="864"/>
        <w:jc w:val="center"/>
        <w:rPr>
          <w:rFonts w:ascii="Times New Roman" w:eastAsia="Times New Roman" w:hAnsi="Times New Roman" w:cs="Times New Roman"/>
          <w:sz w:val="22"/>
        </w:rPr>
      </w:pPr>
      <w:r>
        <w:rPr>
          <w:b/>
        </w:rPr>
        <w:t xml:space="preserve">Chenango Youth Philanthropy Council </w:t>
      </w:r>
    </w:p>
    <w:p w14:paraId="6F6F3786" w14:textId="480994C8" w:rsidR="00AF6F42" w:rsidRDefault="000F1666" w:rsidP="00AF6F42">
      <w:pPr>
        <w:spacing w:after="0" w:line="256" w:lineRule="auto"/>
        <w:ind w:left="864" w:right="1"/>
        <w:jc w:val="center"/>
        <w:rPr>
          <w:b/>
        </w:rPr>
      </w:pPr>
      <w:r>
        <w:rPr>
          <w:b/>
        </w:rPr>
        <w:t>20</w:t>
      </w:r>
      <w:r w:rsidR="00E1160B">
        <w:rPr>
          <w:b/>
        </w:rPr>
        <w:t>20</w:t>
      </w:r>
      <w:r w:rsidR="00AF6F42">
        <w:rPr>
          <w:b/>
        </w:rPr>
        <w:t xml:space="preserve"> Scoring Rubric </w:t>
      </w:r>
    </w:p>
    <w:p w14:paraId="18B1F091" w14:textId="77777777" w:rsidR="00AA6390" w:rsidRDefault="00AA6390" w:rsidP="001006D9">
      <w:pPr>
        <w:spacing w:after="0" w:line="256" w:lineRule="auto"/>
        <w:ind w:left="134" w:right="2" w:firstLine="720"/>
      </w:pPr>
      <w:r>
        <w:rPr>
          <w:b/>
        </w:rPr>
        <w:t>Scoring Key (</w:t>
      </w:r>
      <w:r w:rsidR="001006D9">
        <w:rPr>
          <w:b/>
        </w:rPr>
        <w:t xml:space="preserve">0, </w:t>
      </w:r>
      <w:r>
        <w:rPr>
          <w:b/>
        </w:rPr>
        <w:t>1,</w:t>
      </w:r>
      <w:r w:rsidR="00343827">
        <w:rPr>
          <w:b/>
        </w:rPr>
        <w:t xml:space="preserve"> </w:t>
      </w:r>
      <w:r>
        <w:rPr>
          <w:b/>
        </w:rPr>
        <w:t>2,</w:t>
      </w:r>
      <w:r w:rsidR="00343827">
        <w:rPr>
          <w:b/>
        </w:rPr>
        <w:t xml:space="preserve"> </w:t>
      </w:r>
      <w:r>
        <w:rPr>
          <w:b/>
        </w:rPr>
        <w:t>3)</w:t>
      </w:r>
    </w:p>
    <w:p w14:paraId="7D6698E7" w14:textId="77777777" w:rsidR="001006D9" w:rsidRDefault="001006D9" w:rsidP="001006D9">
      <w:pPr>
        <w:spacing w:after="0" w:line="256" w:lineRule="auto"/>
        <w:ind w:left="144" w:right="3" w:firstLine="710"/>
        <w:rPr>
          <w:b/>
        </w:rPr>
      </w:pPr>
    </w:p>
    <w:p w14:paraId="6404D8E4" w14:textId="77777777" w:rsidR="00AA6390" w:rsidRDefault="001006D9" w:rsidP="001006D9">
      <w:pPr>
        <w:spacing w:after="0" w:line="256" w:lineRule="auto"/>
        <w:ind w:left="144" w:right="3" w:firstLine="710"/>
      </w:pPr>
      <w:r w:rsidRPr="001006D9">
        <w:rPr>
          <w:b/>
        </w:rPr>
        <w:t>0</w:t>
      </w:r>
      <w:r>
        <w:rPr>
          <w:b/>
        </w:rPr>
        <w:t xml:space="preserve"> </w:t>
      </w:r>
      <w:r>
        <w:t xml:space="preserve">– Information </w:t>
      </w:r>
      <w:r w:rsidR="00AA6390">
        <w:t>is missing</w:t>
      </w:r>
    </w:p>
    <w:p w14:paraId="29019026" w14:textId="77777777" w:rsidR="00AA6390" w:rsidRDefault="00AA6390" w:rsidP="001006D9">
      <w:pPr>
        <w:numPr>
          <w:ilvl w:val="1"/>
          <w:numId w:val="6"/>
        </w:numPr>
        <w:spacing w:after="0" w:line="256" w:lineRule="auto"/>
        <w:ind w:right="3" w:hanging="290"/>
      </w:pPr>
      <w:r>
        <w:t>Information is implied, but not clearly stated</w:t>
      </w:r>
    </w:p>
    <w:p w14:paraId="3C03DC2B" w14:textId="77777777" w:rsidR="00AA6390" w:rsidRDefault="00AA6390" w:rsidP="001006D9">
      <w:pPr>
        <w:numPr>
          <w:ilvl w:val="1"/>
          <w:numId w:val="6"/>
        </w:numPr>
        <w:spacing w:after="0" w:line="256" w:lineRule="auto"/>
        <w:ind w:right="3" w:hanging="290"/>
      </w:pPr>
      <w:r>
        <w:t>Information is stated, but clear details are not provided</w:t>
      </w:r>
    </w:p>
    <w:p w14:paraId="7B2239B4" w14:textId="77777777" w:rsidR="00AF6F42" w:rsidRDefault="00AA6390" w:rsidP="001006D9">
      <w:pPr>
        <w:numPr>
          <w:ilvl w:val="1"/>
          <w:numId w:val="6"/>
        </w:numPr>
        <w:spacing w:after="5" w:line="247" w:lineRule="auto"/>
        <w:ind w:right="3" w:hanging="290"/>
      </w:pPr>
      <w:r>
        <w:t>Concise, thoroughly described, information is easy to access</w:t>
      </w:r>
    </w:p>
    <w:p w14:paraId="6B0CB7A8" w14:textId="77777777" w:rsidR="001006D9" w:rsidRDefault="001006D9" w:rsidP="001006D9">
      <w:pPr>
        <w:spacing w:after="7"/>
        <w:ind w:left="0" w:firstLine="0"/>
        <w:rPr>
          <w:b/>
        </w:rPr>
      </w:pPr>
    </w:p>
    <w:p w14:paraId="61EE9F3E" w14:textId="35163500" w:rsidR="00AF6F42" w:rsidRDefault="00BE3F81" w:rsidP="00AF6F42">
      <w:pPr>
        <w:spacing w:after="7"/>
        <w:ind w:left="-5"/>
      </w:pPr>
      <w:r>
        <w:rPr>
          <w:b/>
        </w:rPr>
        <w:t>Mission</w:t>
      </w:r>
      <w:r w:rsidR="00AF6F42">
        <w:rPr>
          <w:b/>
        </w:rPr>
        <w:t xml:space="preserve"> of the Organization </w:t>
      </w:r>
      <w:r w:rsidR="00AF6F42">
        <w:t xml:space="preserve"> </w:t>
      </w:r>
    </w:p>
    <w:p w14:paraId="1A5FE711" w14:textId="77777777" w:rsidR="00AF6F42" w:rsidRDefault="00AF6F42" w:rsidP="00AF6F42">
      <w:pPr>
        <w:spacing w:after="0" w:line="256" w:lineRule="auto"/>
        <w:ind w:left="0" w:firstLine="0"/>
      </w:pPr>
      <w:r>
        <w:t xml:space="preserve"> </w:t>
      </w:r>
    </w:p>
    <w:p w14:paraId="6C302CF9" w14:textId="0D989D20" w:rsidR="00AA6390" w:rsidRDefault="0071138D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H</w:t>
      </w:r>
      <w:r w:rsidR="00AF6F42">
        <w:t>ow the project for which funding is being requested</w:t>
      </w:r>
      <w:r w:rsidR="00E1160B">
        <w:t xml:space="preserve"> helps</w:t>
      </w:r>
      <w:r w:rsidR="00AF6F42">
        <w:t xml:space="preserve"> </w:t>
      </w:r>
      <w:r>
        <w:tab/>
        <w:t>0</w:t>
      </w:r>
      <w:r>
        <w:tab/>
        <w:t>1</w:t>
      </w:r>
      <w:r>
        <w:tab/>
        <w:t>2</w:t>
      </w:r>
      <w:r>
        <w:tab/>
        <w:t>3</w:t>
      </w:r>
    </w:p>
    <w:p w14:paraId="0F3A3656" w14:textId="32D09A02" w:rsidR="00AF6F42" w:rsidRDefault="0071138D" w:rsidP="00AA6390">
      <w:pPr>
        <w:spacing w:after="5" w:line="247" w:lineRule="auto"/>
        <w:ind w:left="705" w:right="1181" w:firstLine="0"/>
      </w:pPr>
      <w:r>
        <w:t xml:space="preserve"> </w:t>
      </w:r>
      <w:r w:rsidR="00AF6F42">
        <w:t xml:space="preserve">fulfill </w:t>
      </w:r>
      <w:r>
        <w:t>your organization’s</w:t>
      </w:r>
      <w:r w:rsidR="00AF6F42">
        <w:t xml:space="preserve"> mission</w:t>
      </w:r>
      <w:r w:rsidR="00E1160B">
        <w:t xml:space="preserve"> and meets a community need</w:t>
      </w:r>
      <w:r w:rsidR="00AF6F42">
        <w:t xml:space="preserve"> </w:t>
      </w:r>
    </w:p>
    <w:p w14:paraId="474327AE" w14:textId="77777777" w:rsidR="00AF6F42" w:rsidRDefault="00AF6F42" w:rsidP="00AF6F42">
      <w:pPr>
        <w:spacing w:after="0" w:line="256" w:lineRule="auto"/>
        <w:ind w:left="720" w:firstLine="0"/>
      </w:pPr>
      <w:r>
        <w:t xml:space="preserve"> </w:t>
      </w:r>
    </w:p>
    <w:p w14:paraId="76561F04" w14:textId="07B12036" w:rsidR="00AF6F42" w:rsidRDefault="00AF6F42" w:rsidP="00AF6F42">
      <w:pPr>
        <w:numPr>
          <w:ilvl w:val="0"/>
          <w:numId w:val="6"/>
        </w:numPr>
        <w:spacing w:after="26" w:line="247" w:lineRule="auto"/>
        <w:ind w:right="1181" w:hanging="360"/>
      </w:pPr>
      <w:r>
        <w:t>List</w:t>
      </w:r>
      <w:r w:rsidR="00AA6390">
        <w:t xml:space="preserve"> and define</w:t>
      </w:r>
      <w:r>
        <w:t xml:space="preserve"> accomplishment</w:t>
      </w:r>
      <w:r w:rsidR="00AA6390">
        <w:t>s</w:t>
      </w:r>
      <w:r w:rsidR="0071138D">
        <w:t xml:space="preserve"> that demonstrate</w:t>
      </w:r>
      <w:r>
        <w:t xml:space="preserve"> ability   </w:t>
      </w:r>
      <w:r w:rsidR="00AA6390">
        <w:tab/>
      </w:r>
      <w:r w:rsidR="001006D9">
        <w:t>0</w:t>
      </w:r>
      <w:r w:rsidR="001006D9">
        <w:tab/>
      </w:r>
      <w:r>
        <w:t>1</w:t>
      </w:r>
      <w:r w:rsidR="00AA6390">
        <w:tab/>
      </w:r>
      <w:r>
        <w:t xml:space="preserve"> 2 </w:t>
      </w:r>
      <w:r w:rsidR="00AA6390">
        <w:tab/>
      </w:r>
      <w:r>
        <w:t xml:space="preserve">3 </w:t>
      </w:r>
      <w:r w:rsidR="00AA6390">
        <w:tab/>
      </w:r>
      <w:r>
        <w:t xml:space="preserve"> to achieve project’s goals and outcomes     </w:t>
      </w:r>
    </w:p>
    <w:p w14:paraId="60F0D05E" w14:textId="77777777" w:rsidR="00AF6F42" w:rsidRDefault="00AF6F42" w:rsidP="00AF6F42">
      <w:pPr>
        <w:spacing w:after="0" w:line="256" w:lineRule="auto"/>
        <w:ind w:left="0" w:firstLine="0"/>
      </w:pPr>
      <w:r>
        <w:rPr>
          <w:b/>
        </w:rPr>
        <w:t xml:space="preserve"> </w:t>
      </w:r>
    </w:p>
    <w:p w14:paraId="11767FFE" w14:textId="77777777" w:rsidR="00AF6F42" w:rsidRDefault="00AF6F42" w:rsidP="00AA6390">
      <w:r>
        <w:rPr>
          <w:b/>
        </w:rPr>
        <w:t>Proposed Project</w:t>
      </w:r>
      <w:r w:rsidR="00AA6390">
        <w:rPr>
          <w:b/>
        </w:rPr>
        <w:t>:</w:t>
      </w:r>
      <w:r>
        <w:rPr>
          <w:b/>
        </w:rPr>
        <w:t xml:space="preserve"> </w:t>
      </w:r>
      <w:r>
        <w:rPr>
          <w:b/>
          <w:i/>
        </w:rPr>
        <w:t xml:space="preserve">Project Description:  </w:t>
      </w:r>
    </w:p>
    <w:p w14:paraId="0A18DE96" w14:textId="71888DAC" w:rsidR="0071138D" w:rsidRDefault="008D5796" w:rsidP="007331B5">
      <w:pPr>
        <w:numPr>
          <w:ilvl w:val="0"/>
          <w:numId w:val="6"/>
        </w:numPr>
        <w:spacing w:after="5" w:line="247" w:lineRule="auto"/>
        <w:ind w:right="1181" w:hanging="360"/>
      </w:pPr>
      <w:r>
        <w:t>T</w:t>
      </w:r>
      <w:r w:rsidR="0071138D">
        <w:t>otal grant request</w:t>
      </w:r>
      <w:r w:rsidR="0071138D">
        <w:tab/>
      </w:r>
      <w:r w:rsidR="00EB34F3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>Yes      No</w:t>
      </w:r>
      <w:r w:rsidR="00EB34F3">
        <w:t xml:space="preserve">           </w:t>
      </w:r>
    </w:p>
    <w:p w14:paraId="771FD384" w14:textId="77777777" w:rsidR="0071138D" w:rsidRDefault="00AF6F42" w:rsidP="007331B5">
      <w:pPr>
        <w:numPr>
          <w:ilvl w:val="0"/>
          <w:numId w:val="6"/>
        </w:numPr>
        <w:spacing w:after="5" w:line="247" w:lineRule="auto"/>
        <w:ind w:right="1181" w:hanging="360"/>
      </w:pPr>
      <w:r>
        <w:t xml:space="preserve">Description of </w:t>
      </w:r>
      <w:r w:rsidR="0071138D">
        <w:t>current community needs addressed</w:t>
      </w:r>
    </w:p>
    <w:p w14:paraId="1B02638B" w14:textId="77777777" w:rsidR="00AF6F42" w:rsidRDefault="0071138D" w:rsidP="0071138D">
      <w:pPr>
        <w:spacing w:after="5" w:line="247" w:lineRule="auto"/>
        <w:ind w:left="705" w:right="1181" w:firstLine="0"/>
      </w:pPr>
      <w:r>
        <w:t xml:space="preserve">by </w:t>
      </w:r>
      <w:r w:rsidR="00AF6F42">
        <w:t>the project</w:t>
      </w:r>
      <w:r w:rsidR="00AF6F4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06D9">
        <w:t>0</w:t>
      </w:r>
      <w:r w:rsidR="001006D9">
        <w:tab/>
      </w:r>
      <w:r w:rsidR="006B7A27">
        <w:t>1</w:t>
      </w:r>
      <w:r w:rsidR="00AF6F42">
        <w:tab/>
      </w:r>
      <w:r w:rsidR="006B7A27">
        <w:t>2</w:t>
      </w:r>
      <w:r w:rsidR="006B7A27">
        <w:tab/>
      </w:r>
      <w:r>
        <w:t xml:space="preserve">3 </w:t>
      </w:r>
    </w:p>
    <w:p w14:paraId="45B19740" w14:textId="77777777" w:rsidR="007331B5" w:rsidRDefault="0071138D" w:rsidP="00965374">
      <w:pPr>
        <w:numPr>
          <w:ilvl w:val="0"/>
          <w:numId w:val="6"/>
        </w:numPr>
        <w:spacing w:after="5" w:line="247" w:lineRule="auto"/>
        <w:ind w:right="1181" w:hanging="360"/>
      </w:pPr>
      <w:r>
        <w:t>Identify realistic and demonstrable outcomes</w:t>
      </w:r>
      <w:r>
        <w:tab/>
      </w:r>
      <w:r>
        <w:tab/>
      </w:r>
      <w:r>
        <w:tab/>
      </w:r>
      <w:r w:rsidR="001006D9">
        <w:t>0</w:t>
      </w:r>
      <w:r w:rsidR="001006D9">
        <w:tab/>
      </w:r>
      <w:r w:rsidR="006B7A27">
        <w:t>1</w:t>
      </w:r>
      <w:r w:rsidR="00AF6F42">
        <w:tab/>
      </w:r>
      <w:r w:rsidR="006B7A27">
        <w:t>2</w:t>
      </w:r>
      <w:r w:rsidR="001006D9">
        <w:tab/>
        <w:t xml:space="preserve">3 </w:t>
      </w:r>
    </w:p>
    <w:p w14:paraId="49043E3A" w14:textId="77777777" w:rsidR="00AF6F42" w:rsidRDefault="00AF6F42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 xml:space="preserve">Description of </w:t>
      </w:r>
      <w:r w:rsidR="006B7A27">
        <w:t>implementation plan and evaluative measures</w:t>
      </w:r>
      <w:r>
        <w:t xml:space="preserve">    </w:t>
      </w:r>
      <w:r w:rsidR="00AA6390">
        <w:tab/>
      </w:r>
      <w:r w:rsidR="001006D9">
        <w:t>0</w:t>
      </w:r>
      <w:r w:rsidR="001006D9">
        <w:tab/>
      </w:r>
      <w:r>
        <w:t>1</w:t>
      </w:r>
      <w:r w:rsidR="00AA6390">
        <w:tab/>
      </w:r>
      <w:r>
        <w:t>2</w:t>
      </w:r>
      <w:r w:rsidR="00AA6390">
        <w:tab/>
      </w:r>
      <w:r>
        <w:t xml:space="preserve">3 </w:t>
      </w:r>
    </w:p>
    <w:p w14:paraId="42D417F4" w14:textId="77777777" w:rsidR="006B7A27" w:rsidRDefault="006B7A27" w:rsidP="0071138D">
      <w:pPr>
        <w:numPr>
          <w:ilvl w:val="0"/>
          <w:numId w:val="6"/>
        </w:numPr>
        <w:spacing w:after="5" w:line="247" w:lineRule="auto"/>
        <w:ind w:right="1181" w:hanging="360"/>
      </w:pPr>
      <w:r>
        <w:t>Clearly identified target population and numbers served</w:t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</w:p>
    <w:p w14:paraId="5DA7C029" w14:textId="77777777" w:rsidR="00AF6F42" w:rsidRDefault="00AF6F42" w:rsidP="00AF6F42">
      <w:pPr>
        <w:spacing w:after="0" w:line="256" w:lineRule="auto"/>
        <w:ind w:left="720" w:firstLine="0"/>
      </w:pPr>
    </w:p>
    <w:p w14:paraId="0783BA8B" w14:textId="77777777" w:rsidR="00AA6390" w:rsidRDefault="00FF2C8C" w:rsidP="00AA6390">
      <w:r>
        <w:rPr>
          <w:b/>
        </w:rPr>
        <w:t>Project Budget</w:t>
      </w:r>
      <w:r w:rsidR="00AA6390">
        <w:rPr>
          <w:b/>
        </w:rPr>
        <w:t xml:space="preserve"> </w:t>
      </w:r>
    </w:p>
    <w:p w14:paraId="63980B36" w14:textId="77777777" w:rsidR="00FF2C8C" w:rsidRDefault="00FF2C8C" w:rsidP="00AF6F42">
      <w:pPr>
        <w:spacing w:after="0" w:line="256" w:lineRule="auto"/>
        <w:ind w:left="0" w:firstLine="0"/>
        <w:rPr>
          <w:b/>
          <w:i/>
        </w:rPr>
      </w:pPr>
    </w:p>
    <w:p w14:paraId="5AF2F09B" w14:textId="77777777" w:rsidR="006B7A27" w:rsidRDefault="006B7A27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Clear, detailed, and full budget proposal</w:t>
      </w:r>
      <w:r>
        <w:tab/>
      </w:r>
      <w:r>
        <w:tab/>
      </w:r>
      <w:r>
        <w:tab/>
      </w:r>
      <w:r w:rsidR="001006D9">
        <w:t xml:space="preserve"> </w:t>
      </w:r>
      <w:r w:rsidR="001006D9">
        <w:tab/>
        <w:t>0</w:t>
      </w:r>
      <w:r w:rsidR="001006D9">
        <w:tab/>
        <w:t xml:space="preserve">1 </w:t>
      </w:r>
      <w:r w:rsidR="001006D9">
        <w:tab/>
        <w:t xml:space="preserve">2 </w:t>
      </w:r>
      <w:r w:rsidR="001006D9">
        <w:tab/>
        <w:t xml:space="preserve">3 </w:t>
      </w:r>
    </w:p>
    <w:p w14:paraId="350549EB" w14:textId="749BC76A" w:rsidR="00AF6F42" w:rsidRDefault="006B7A27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Clear, detailed, and full budget narrative</w:t>
      </w:r>
      <w:r w:rsidR="001006D9">
        <w:tab/>
      </w:r>
      <w:r w:rsidR="00AF6F42">
        <w:t xml:space="preserve"> </w:t>
      </w:r>
      <w:r>
        <w:tab/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</w:p>
    <w:p w14:paraId="173E2087" w14:textId="72ACF654" w:rsidR="00BE3F81" w:rsidRDefault="00EB34F3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Full description of partial funding plan</w:t>
      </w:r>
      <w:r>
        <w:tab/>
      </w:r>
      <w:r>
        <w:tab/>
      </w:r>
      <w:r>
        <w:tab/>
      </w:r>
      <w:r>
        <w:tab/>
        <w:t>0</w:t>
      </w:r>
      <w:r>
        <w:tab/>
        <w:t>1</w:t>
      </w:r>
      <w:r>
        <w:tab/>
        <w:t>2</w:t>
      </w:r>
      <w:r>
        <w:tab/>
        <w:t>3</w:t>
      </w:r>
    </w:p>
    <w:p w14:paraId="26F18D85" w14:textId="355C2696" w:rsidR="00AF6F42" w:rsidRDefault="006B7A27" w:rsidP="00AF6F42">
      <w:pPr>
        <w:numPr>
          <w:ilvl w:val="0"/>
          <w:numId w:val="6"/>
        </w:numPr>
        <w:spacing w:after="5" w:line="247" w:lineRule="auto"/>
        <w:ind w:right="1181" w:hanging="360"/>
      </w:pPr>
      <w:r>
        <w:t>Description of additional funding sources, if appropriate</w:t>
      </w:r>
      <w:r>
        <w:tab/>
      </w:r>
      <w:r>
        <w:tab/>
        <w:t>Yes</w:t>
      </w:r>
      <w:r>
        <w:tab/>
        <w:t>No</w:t>
      </w:r>
    </w:p>
    <w:p w14:paraId="2B410D81" w14:textId="79AFCC80" w:rsidR="00A43112" w:rsidRDefault="00A43112" w:rsidP="00A43112">
      <w:pPr>
        <w:spacing w:after="5" w:line="247" w:lineRule="auto"/>
        <w:ind w:right="1181"/>
      </w:pPr>
    </w:p>
    <w:p w14:paraId="68454501" w14:textId="77777777" w:rsidR="00A43112" w:rsidRDefault="00A43112" w:rsidP="00A43112">
      <w:pPr>
        <w:spacing w:after="5" w:line="247" w:lineRule="auto"/>
        <w:ind w:right="1181"/>
      </w:pPr>
    </w:p>
    <w:p w14:paraId="1BCEF64B" w14:textId="77777777" w:rsidR="00AF6F42" w:rsidRDefault="00AF6F42" w:rsidP="00AF6F42">
      <w:pPr>
        <w:spacing w:after="0" w:line="256" w:lineRule="auto"/>
        <w:ind w:left="720" w:firstLine="0"/>
      </w:pPr>
      <w:r>
        <w:t xml:space="preserve"> </w:t>
      </w:r>
    </w:p>
    <w:p w14:paraId="6DCB5FF4" w14:textId="77777777" w:rsidR="00AF6F42" w:rsidRDefault="00AF6F42" w:rsidP="00AF6F4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right" w:pos="9948"/>
        </w:tabs>
        <w:spacing w:after="7"/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rPr>
          <w:b/>
        </w:rPr>
        <w:t>TOTAL</w:t>
      </w:r>
      <w:r>
        <w:t xml:space="preserve"> </w:t>
      </w:r>
      <w:r>
        <w:rPr>
          <w:b/>
        </w:rPr>
        <w:t xml:space="preserve">SCORE   </w:t>
      </w:r>
    </w:p>
    <w:p w14:paraId="2E2D0323" w14:textId="77777777" w:rsidR="00AF6F42" w:rsidRDefault="00AF6F42" w:rsidP="00AF6F4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9169"/>
        </w:tabs>
        <w:ind w:left="0" w:firstLine="0"/>
      </w:pPr>
      <w:r w:rsidRPr="001006D9">
        <w:rPr>
          <w:rFonts w:ascii="Calibri" w:eastAsia="Calibri" w:hAnsi="Calibri" w:cs="Calibri"/>
          <w:b/>
        </w:rPr>
        <w:tab/>
      </w:r>
      <w:r w:rsidR="001006D9" w:rsidRPr="001006D9">
        <w:rPr>
          <w:rFonts w:ascii="Calibri" w:eastAsia="Calibri" w:hAnsi="Calibri" w:cs="Calibri"/>
          <w:b/>
          <w:i/>
        </w:rPr>
        <w:t>Comments:</w:t>
      </w:r>
      <w:r w:rsidR="001006D9">
        <w:rPr>
          <w:rFonts w:ascii="Calibri" w:eastAsia="Calibri" w:hAnsi="Calibri" w:cs="Calibri"/>
        </w:rPr>
        <w:t xml:space="preserve">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6B7A27">
        <w:t>_______</w:t>
      </w:r>
      <w:r>
        <w:t xml:space="preserve"> </w:t>
      </w:r>
    </w:p>
    <w:p w14:paraId="0FDE13FC" w14:textId="77777777" w:rsidR="00AF6F42" w:rsidRDefault="00AF6F42" w:rsidP="00AF6F42">
      <w:pPr>
        <w:spacing w:after="0" w:line="256" w:lineRule="auto"/>
        <w:ind w:left="0" w:firstLine="0"/>
      </w:pPr>
    </w:p>
    <w:p w14:paraId="55B15BD9" w14:textId="77777777" w:rsidR="00FC5BFE" w:rsidRDefault="00AF6F42" w:rsidP="00AA6390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35"/>
        </w:tabs>
        <w:spacing w:after="0" w:line="256" w:lineRule="auto"/>
        <w:ind w:left="0" w:firstLine="0"/>
      </w:pPr>
      <w:r>
        <w:t xml:space="preserve"> </w:t>
      </w:r>
    </w:p>
    <w:sectPr w:rsidR="00FC5BFE">
      <w:pgSz w:w="12240" w:h="15840"/>
      <w:pgMar w:top="779" w:right="772" w:bottom="83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0E58"/>
    <w:multiLevelType w:val="hybridMultilevel"/>
    <w:tmpl w:val="149027B4"/>
    <w:lvl w:ilvl="0" w:tplc="6C2A16FE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2A09AC0">
      <w:start w:val="1"/>
      <w:numFmt w:val="decimal"/>
      <w:lvlText w:val="%2-"/>
      <w:lvlJc w:val="left"/>
      <w:pPr>
        <w:ind w:left="11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D8A400E">
      <w:start w:val="1"/>
      <w:numFmt w:val="lowerRoman"/>
      <w:lvlText w:val="%3"/>
      <w:lvlJc w:val="left"/>
      <w:pPr>
        <w:ind w:left="40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7663ADE">
      <w:start w:val="1"/>
      <w:numFmt w:val="decimal"/>
      <w:lvlText w:val="%4"/>
      <w:lvlJc w:val="left"/>
      <w:pPr>
        <w:ind w:left="47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662AFBE">
      <w:start w:val="1"/>
      <w:numFmt w:val="lowerLetter"/>
      <w:lvlText w:val="%5"/>
      <w:lvlJc w:val="left"/>
      <w:pPr>
        <w:ind w:left="54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E2BEE0">
      <w:start w:val="1"/>
      <w:numFmt w:val="lowerRoman"/>
      <w:lvlText w:val="%6"/>
      <w:lvlJc w:val="left"/>
      <w:pPr>
        <w:ind w:left="62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1E688CC">
      <w:start w:val="1"/>
      <w:numFmt w:val="decimal"/>
      <w:lvlText w:val="%7"/>
      <w:lvlJc w:val="left"/>
      <w:pPr>
        <w:ind w:left="69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AFE5EB0">
      <w:start w:val="1"/>
      <w:numFmt w:val="lowerLetter"/>
      <w:lvlText w:val="%8"/>
      <w:lvlJc w:val="left"/>
      <w:pPr>
        <w:ind w:left="76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CD0ADF4">
      <w:start w:val="1"/>
      <w:numFmt w:val="lowerRoman"/>
      <w:lvlText w:val="%9"/>
      <w:lvlJc w:val="left"/>
      <w:pPr>
        <w:ind w:left="83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5FE4AB2"/>
    <w:multiLevelType w:val="hybridMultilevel"/>
    <w:tmpl w:val="A0BE0576"/>
    <w:lvl w:ilvl="0" w:tplc="C49C0C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AAF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A75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85C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CB2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A1D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CAF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EAF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EBE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D4F92"/>
    <w:multiLevelType w:val="hybridMultilevel"/>
    <w:tmpl w:val="C8B2DBEE"/>
    <w:lvl w:ilvl="0" w:tplc="B7D032C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29FC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6805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0ECF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2A9D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0DE2A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08AF1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7445E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EC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631E58"/>
    <w:multiLevelType w:val="hybridMultilevel"/>
    <w:tmpl w:val="AF4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3003"/>
    <w:multiLevelType w:val="hybridMultilevel"/>
    <w:tmpl w:val="2730C660"/>
    <w:lvl w:ilvl="0" w:tplc="CC7059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2BD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A1A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61B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C4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E20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0DD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226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E78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276B3"/>
    <w:multiLevelType w:val="hybridMultilevel"/>
    <w:tmpl w:val="F09C1C96"/>
    <w:lvl w:ilvl="0" w:tplc="26866E8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410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CA4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2F5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0D6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ACF4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AAF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86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CF5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0C1DC9"/>
    <w:multiLevelType w:val="hybridMultilevel"/>
    <w:tmpl w:val="B7C242CA"/>
    <w:lvl w:ilvl="0" w:tplc="A1F828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8EC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CD0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63A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ADC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82BD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ED5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66C3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F9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FE"/>
    <w:rsid w:val="00051934"/>
    <w:rsid w:val="000528C6"/>
    <w:rsid w:val="000F1666"/>
    <w:rsid w:val="001006D9"/>
    <w:rsid w:val="00271893"/>
    <w:rsid w:val="0029292B"/>
    <w:rsid w:val="00297FF1"/>
    <w:rsid w:val="002D66EE"/>
    <w:rsid w:val="00334616"/>
    <w:rsid w:val="00343827"/>
    <w:rsid w:val="003D37EF"/>
    <w:rsid w:val="00424CFB"/>
    <w:rsid w:val="00477F5E"/>
    <w:rsid w:val="004A4DBC"/>
    <w:rsid w:val="00534B8C"/>
    <w:rsid w:val="00596036"/>
    <w:rsid w:val="005D34D0"/>
    <w:rsid w:val="006B7A27"/>
    <w:rsid w:val="006D3449"/>
    <w:rsid w:val="0071138D"/>
    <w:rsid w:val="00714DB6"/>
    <w:rsid w:val="007331B5"/>
    <w:rsid w:val="0080000D"/>
    <w:rsid w:val="00875830"/>
    <w:rsid w:val="00881F45"/>
    <w:rsid w:val="008842FD"/>
    <w:rsid w:val="008D5796"/>
    <w:rsid w:val="00912840"/>
    <w:rsid w:val="009D06D1"/>
    <w:rsid w:val="00A43112"/>
    <w:rsid w:val="00A72118"/>
    <w:rsid w:val="00AA6390"/>
    <w:rsid w:val="00AB34FA"/>
    <w:rsid w:val="00AF6F42"/>
    <w:rsid w:val="00BE3F81"/>
    <w:rsid w:val="00BF1D86"/>
    <w:rsid w:val="00C30A39"/>
    <w:rsid w:val="00C96CDF"/>
    <w:rsid w:val="00E1160B"/>
    <w:rsid w:val="00E507DF"/>
    <w:rsid w:val="00EB34F3"/>
    <w:rsid w:val="00EE28E5"/>
    <w:rsid w:val="00F10C0C"/>
    <w:rsid w:val="00F40E98"/>
    <w:rsid w:val="00FC5BFE"/>
    <w:rsid w:val="00FE6C50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15E6"/>
  <w15:docId w15:val="{7F0D3EB2-4F90-43EE-BA8A-9615E0B6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6" w:lineRule="auto"/>
      <w:ind w:left="10" w:hanging="10"/>
    </w:pPr>
    <w:rPr>
      <w:rFonts w:ascii="Calisto MT" w:eastAsia="Calisto MT" w:hAnsi="Calisto MT" w:cs="Calisto M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4"/>
      <w:ind w:left="10" w:hanging="10"/>
      <w:outlineLvl w:val="0"/>
    </w:pPr>
    <w:rPr>
      <w:rFonts w:ascii="Calisto MT" w:eastAsia="Calisto MT" w:hAnsi="Calisto MT" w:cs="Calisto M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sto MT" w:eastAsia="Calisto MT" w:hAnsi="Calisto MT" w:cs="Calisto MT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4D0"/>
    <w:rPr>
      <w:rFonts w:ascii="Segoe UI" w:eastAsia="Calisto MT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</dc:creator>
  <cp:lastModifiedBy>youthservices theplacenorwich.com</cp:lastModifiedBy>
  <cp:revision>2</cp:revision>
  <cp:lastPrinted>2019-02-14T20:40:00Z</cp:lastPrinted>
  <dcterms:created xsi:type="dcterms:W3CDTF">2020-03-05T19:36:00Z</dcterms:created>
  <dcterms:modified xsi:type="dcterms:W3CDTF">2020-03-05T19:36:00Z</dcterms:modified>
</cp:coreProperties>
</file>