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028D" w14:textId="77777777" w:rsidR="00854DA5" w:rsidRDefault="00854DA5" w:rsidP="00854DA5">
      <w:pPr>
        <w:pStyle w:val="Subtitle"/>
        <w:jc w:val="center"/>
        <w:rPr>
          <w:sz w:val="28"/>
        </w:rPr>
      </w:pPr>
      <w:r>
        <w:rPr>
          <w:sz w:val="28"/>
        </w:rPr>
        <w:t xml:space="preserve">Village of Versailles </w:t>
      </w:r>
    </w:p>
    <w:p w14:paraId="181B028E" w14:textId="5EAD3ACB" w:rsidR="00854DA5" w:rsidRDefault="00951A25" w:rsidP="00854DA5">
      <w:pPr>
        <w:pStyle w:val="Subtitle"/>
        <w:jc w:val="center"/>
        <w:rPr>
          <w:sz w:val="28"/>
        </w:rPr>
      </w:pPr>
      <w:r>
        <w:rPr>
          <w:sz w:val="28"/>
        </w:rPr>
        <w:t>Special</w:t>
      </w:r>
      <w:r w:rsidR="00854DA5">
        <w:rPr>
          <w:sz w:val="28"/>
        </w:rPr>
        <w:t xml:space="preserve"> meeting minutes</w:t>
      </w:r>
    </w:p>
    <w:p w14:paraId="181B028F" w14:textId="3FBD73FD" w:rsidR="00854DA5" w:rsidRDefault="004F71CD" w:rsidP="00854DA5">
      <w:pPr>
        <w:pStyle w:val="Subtitle"/>
        <w:jc w:val="center"/>
        <w:rPr>
          <w:sz w:val="28"/>
        </w:rPr>
      </w:pPr>
      <w:r>
        <w:rPr>
          <w:sz w:val="28"/>
        </w:rPr>
        <w:t xml:space="preserve">Held </w:t>
      </w:r>
      <w:r w:rsidR="004E18FB">
        <w:rPr>
          <w:sz w:val="28"/>
        </w:rPr>
        <w:t xml:space="preserve">April </w:t>
      </w:r>
      <w:r w:rsidR="00B8528A">
        <w:rPr>
          <w:sz w:val="28"/>
        </w:rPr>
        <w:t>28</w:t>
      </w:r>
      <w:r w:rsidR="004E18FB">
        <w:rPr>
          <w:sz w:val="28"/>
        </w:rPr>
        <w:t>th</w:t>
      </w:r>
      <w:r w:rsidR="00144C8B">
        <w:rPr>
          <w:sz w:val="28"/>
        </w:rPr>
        <w:t>,</w:t>
      </w:r>
      <w:r w:rsidR="00854DA5">
        <w:rPr>
          <w:sz w:val="28"/>
        </w:rPr>
        <w:t xml:space="preserve"> 202</w:t>
      </w:r>
      <w:r w:rsidR="00BB29EE">
        <w:rPr>
          <w:sz w:val="28"/>
        </w:rPr>
        <w:t>5</w:t>
      </w:r>
      <w:r w:rsidR="00854DA5">
        <w:rPr>
          <w:sz w:val="28"/>
        </w:rPr>
        <w:t xml:space="preserve"> @ 6:30</w:t>
      </w:r>
    </w:p>
    <w:p w14:paraId="181B0290" w14:textId="77777777" w:rsidR="00854DA5" w:rsidRDefault="00854DA5" w:rsidP="00854DA5">
      <w:pPr>
        <w:pStyle w:val="Subtitle"/>
        <w:jc w:val="center"/>
        <w:rPr>
          <w:sz w:val="28"/>
        </w:rPr>
      </w:pPr>
    </w:p>
    <w:p w14:paraId="181B0291" w14:textId="430BC4C0" w:rsidR="00854DA5" w:rsidRDefault="00854DA5" w:rsidP="00854DA5">
      <w:pPr>
        <w:pStyle w:val="Subtitle"/>
        <w:rPr>
          <w:bCs w:val="0"/>
          <w:i/>
          <w:sz w:val="32"/>
          <w:szCs w:val="32"/>
        </w:rPr>
      </w:pPr>
      <w:r w:rsidRPr="00CC586E">
        <w:rPr>
          <w:bCs w:val="0"/>
          <w:i/>
          <w:sz w:val="32"/>
          <w:szCs w:val="32"/>
        </w:rPr>
        <w:t>Thi</w:t>
      </w:r>
      <w:r w:rsidR="00273C50">
        <w:rPr>
          <w:bCs w:val="0"/>
          <w:i/>
          <w:sz w:val="32"/>
          <w:szCs w:val="32"/>
        </w:rPr>
        <w:t xml:space="preserve">s </w:t>
      </w:r>
      <w:r w:rsidR="00EB7F62">
        <w:rPr>
          <w:bCs w:val="0"/>
          <w:i/>
          <w:sz w:val="32"/>
          <w:szCs w:val="32"/>
        </w:rPr>
        <w:t>me</w:t>
      </w:r>
      <w:r w:rsidR="004F71CD">
        <w:rPr>
          <w:bCs w:val="0"/>
          <w:i/>
          <w:sz w:val="32"/>
          <w:szCs w:val="32"/>
        </w:rPr>
        <w:t xml:space="preserve">eting is being held on </w:t>
      </w:r>
      <w:r w:rsidR="004E18FB">
        <w:rPr>
          <w:bCs w:val="0"/>
          <w:i/>
          <w:sz w:val="32"/>
          <w:szCs w:val="32"/>
        </w:rPr>
        <w:t>May 5th</w:t>
      </w:r>
      <w:r>
        <w:rPr>
          <w:bCs w:val="0"/>
          <w:i/>
          <w:sz w:val="32"/>
          <w:szCs w:val="32"/>
        </w:rPr>
        <w:t>, 202</w:t>
      </w:r>
      <w:r w:rsidR="0097423E">
        <w:rPr>
          <w:bCs w:val="0"/>
          <w:i/>
          <w:sz w:val="32"/>
          <w:szCs w:val="32"/>
        </w:rPr>
        <w:t>5</w:t>
      </w:r>
    </w:p>
    <w:p w14:paraId="181B0292" w14:textId="77777777" w:rsidR="00854DA5" w:rsidRDefault="00854DA5" w:rsidP="00854DA5">
      <w:pPr>
        <w:pStyle w:val="Subtitle"/>
        <w:rPr>
          <w:b w:val="0"/>
          <w:bCs w:val="0"/>
        </w:rPr>
      </w:pPr>
    </w:p>
    <w:p w14:paraId="181B0293" w14:textId="2CF47EC8" w:rsidR="00854DA5" w:rsidRDefault="00854DA5" w:rsidP="00854DA5">
      <w:pPr>
        <w:pStyle w:val="Subtitle"/>
        <w:rPr>
          <w:sz w:val="28"/>
        </w:rPr>
      </w:pPr>
      <w:proofErr w:type="gramStart"/>
      <w:r>
        <w:rPr>
          <w:sz w:val="28"/>
        </w:rPr>
        <w:t>MEMBERS</w:t>
      </w:r>
      <w:proofErr w:type="gramEnd"/>
      <w:r>
        <w:rPr>
          <w:sz w:val="28"/>
        </w:rPr>
        <w:t xml:space="preserve"> PRESENT:</w:t>
      </w:r>
      <w:r w:rsidRPr="007928F5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14:paraId="58ECED48" w14:textId="4CEA7B42" w:rsidR="007C17A6" w:rsidRDefault="00854DA5" w:rsidP="00854DA5">
      <w:pPr>
        <w:pStyle w:val="Subtitle"/>
        <w:rPr>
          <w:b w:val="0"/>
        </w:rPr>
      </w:pPr>
      <w:r>
        <w:rPr>
          <w:b w:val="0"/>
          <w:bCs w:val="0"/>
        </w:rPr>
        <w:t>Dave Newell, Mayor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4B36EC">
        <w:rPr>
          <w:b w:val="0"/>
        </w:rPr>
        <w:t>Earl Cooley; Trustee</w:t>
      </w:r>
      <w:r w:rsidR="002D79A1">
        <w:rPr>
          <w:b w:val="0"/>
        </w:rPr>
        <w:tab/>
      </w:r>
      <w:r w:rsidR="002D79A1">
        <w:rPr>
          <w:b w:val="0"/>
        </w:rPr>
        <w:tab/>
      </w:r>
      <w:r w:rsidR="002D79A1">
        <w:rPr>
          <w:b w:val="0"/>
        </w:rPr>
        <w:tab/>
        <w:t xml:space="preserve">   </w:t>
      </w:r>
      <w:r w:rsidR="00505118" w:rsidRPr="000534B1">
        <w:rPr>
          <w:b w:val="0"/>
        </w:rPr>
        <w:t>Jacob Fink, Trustee</w:t>
      </w:r>
      <w:r w:rsidR="002F6248" w:rsidRPr="002F6248">
        <w:rPr>
          <w:b w:val="0"/>
        </w:rPr>
        <w:t xml:space="preserve"> </w:t>
      </w:r>
      <w:r w:rsidR="002F6248">
        <w:rPr>
          <w:b w:val="0"/>
        </w:rPr>
        <w:tab/>
      </w:r>
      <w:r w:rsidR="002F6248">
        <w:rPr>
          <w:b w:val="0"/>
        </w:rPr>
        <w:tab/>
      </w:r>
      <w:r w:rsidR="002F6248">
        <w:rPr>
          <w:b w:val="0"/>
        </w:rPr>
        <w:tab/>
      </w:r>
      <w:r w:rsidR="002F6248">
        <w:rPr>
          <w:b w:val="0"/>
        </w:rPr>
        <w:tab/>
      </w:r>
      <w:r w:rsidR="002F6248">
        <w:rPr>
          <w:b w:val="0"/>
        </w:rPr>
        <w:tab/>
        <w:t>David Hoelscher; Trustee</w:t>
      </w:r>
      <w:r w:rsidR="002F6248">
        <w:rPr>
          <w:b w:val="0"/>
        </w:rPr>
        <w:tab/>
      </w:r>
    </w:p>
    <w:p w14:paraId="46BFAF7F" w14:textId="3587D071" w:rsidR="00887FFD" w:rsidRDefault="005343D9" w:rsidP="00854DA5">
      <w:pPr>
        <w:pStyle w:val="Subtitle"/>
        <w:rPr>
          <w:b w:val="0"/>
        </w:rPr>
      </w:pPr>
      <w:r>
        <w:rPr>
          <w:b w:val="0"/>
        </w:rPr>
        <w:t>Molly Lenover, Trustee</w:t>
      </w:r>
      <w:r w:rsidR="00E73249">
        <w:rPr>
          <w:b w:val="0"/>
        </w:rPr>
        <w:tab/>
      </w:r>
      <w:r w:rsidR="00E73249">
        <w:rPr>
          <w:b w:val="0"/>
        </w:rPr>
        <w:tab/>
      </w:r>
      <w:r w:rsidR="00E73249">
        <w:rPr>
          <w:b w:val="0"/>
        </w:rPr>
        <w:tab/>
      </w:r>
      <w:r w:rsidR="00BB29EE">
        <w:rPr>
          <w:b w:val="0"/>
        </w:rPr>
        <w:tab/>
      </w:r>
    </w:p>
    <w:p w14:paraId="0BC00F42" w14:textId="7911B615" w:rsidR="00BB29EE" w:rsidRDefault="00BB29EE" w:rsidP="00854DA5">
      <w:pPr>
        <w:pStyle w:val="Subtitle"/>
        <w:rPr>
          <w:b w:val="0"/>
        </w:rPr>
      </w:pPr>
      <w:r>
        <w:rPr>
          <w:b w:val="0"/>
        </w:rPr>
        <w:t>Sandy Fry, Trustee</w:t>
      </w:r>
    </w:p>
    <w:p w14:paraId="3D4CA3DE" w14:textId="278E61BE" w:rsidR="001D2869" w:rsidRPr="00887FFD" w:rsidRDefault="00854DA5" w:rsidP="00854DA5">
      <w:pPr>
        <w:pStyle w:val="Subtitle"/>
        <w:rPr>
          <w:b w:val="0"/>
        </w:rPr>
      </w:pPr>
      <w:r>
        <w:rPr>
          <w:sz w:val="28"/>
        </w:rPr>
        <w:t>Board Members Absent:</w:t>
      </w:r>
      <w:r w:rsidR="004E18FB">
        <w:rPr>
          <w:b w:val="0"/>
        </w:rPr>
        <w:t xml:space="preserve"> Bob Howard, Trustee</w:t>
      </w:r>
    </w:p>
    <w:p w14:paraId="181B0297" w14:textId="6873DF86" w:rsidR="00854DA5" w:rsidRPr="003C6F10" w:rsidRDefault="00854DA5" w:rsidP="00854DA5">
      <w:pPr>
        <w:pStyle w:val="Subtitle"/>
        <w:rPr>
          <w:b w:val="0"/>
          <w:bCs w:val="0"/>
        </w:rPr>
      </w:pPr>
      <w:r>
        <w:rPr>
          <w:sz w:val="28"/>
        </w:rPr>
        <w:t xml:space="preserve">Employees </w:t>
      </w:r>
      <w:proofErr w:type="gramStart"/>
      <w:r>
        <w:rPr>
          <w:sz w:val="28"/>
        </w:rPr>
        <w:t>Present:</w:t>
      </w:r>
      <w:r w:rsidR="0097423E">
        <w:rPr>
          <w:b w:val="0"/>
        </w:rPr>
        <w:t>;</w:t>
      </w:r>
      <w:proofErr w:type="gramEnd"/>
      <w:r w:rsidR="0097423E">
        <w:rPr>
          <w:b w:val="0"/>
        </w:rPr>
        <w:t xml:space="preserve"> </w:t>
      </w:r>
      <w:r w:rsidR="00D97F38">
        <w:rPr>
          <w:b w:val="0"/>
        </w:rPr>
        <w:t>Chrissy Ruble, Clerk</w:t>
      </w:r>
      <w:r w:rsidR="004E18FB">
        <w:rPr>
          <w:b w:val="0"/>
        </w:rPr>
        <w:t xml:space="preserve"> </w:t>
      </w:r>
    </w:p>
    <w:p w14:paraId="181B0298" w14:textId="1213E0BF" w:rsidR="00854DA5" w:rsidRDefault="00854DA5" w:rsidP="00854DA5">
      <w:pPr>
        <w:pStyle w:val="Subtitle"/>
        <w:rPr>
          <w:b w:val="0"/>
          <w:bCs w:val="0"/>
        </w:rPr>
      </w:pPr>
      <w:r w:rsidRPr="00E0095C">
        <w:rPr>
          <w:sz w:val="28"/>
        </w:rPr>
        <w:t>Guests:</w:t>
      </w:r>
      <w:r w:rsidR="0034305B" w:rsidRPr="00E0095C">
        <w:rPr>
          <w:sz w:val="28"/>
        </w:rPr>
        <w:t xml:space="preserve"> </w:t>
      </w:r>
      <w:r w:rsidR="00B8528A" w:rsidRPr="00B8528A">
        <w:rPr>
          <w:b w:val="0"/>
        </w:rPr>
        <w:t>Liann Bauch, Brisyn Hohenbery,</w:t>
      </w:r>
      <w:r w:rsidR="00B8528A">
        <w:rPr>
          <w:sz w:val="28"/>
        </w:rPr>
        <w:t xml:space="preserve"> </w:t>
      </w:r>
    </w:p>
    <w:p w14:paraId="138CEAE0" w14:textId="621791F1" w:rsidR="00021309" w:rsidRPr="00E0095C" w:rsidRDefault="00021309" w:rsidP="00854DA5">
      <w:pPr>
        <w:pStyle w:val="Subtitle"/>
        <w:rPr>
          <w:b w:val="0"/>
          <w:bCs w:val="0"/>
        </w:rPr>
      </w:pPr>
      <w:r w:rsidRPr="00021309">
        <w:rPr>
          <w:sz w:val="28"/>
        </w:rPr>
        <w:t>Virtual Guests:</w:t>
      </w:r>
      <w:r>
        <w:rPr>
          <w:sz w:val="28"/>
        </w:rPr>
        <w:t xml:space="preserve"> </w:t>
      </w:r>
    </w:p>
    <w:p w14:paraId="181B0299" w14:textId="3138D54D" w:rsidR="00854DA5" w:rsidRDefault="00854DA5" w:rsidP="00854DA5">
      <w:pPr>
        <w:pStyle w:val="Subtitle"/>
        <w:rPr>
          <w:sz w:val="28"/>
        </w:rPr>
      </w:pPr>
      <w:r>
        <w:rPr>
          <w:sz w:val="28"/>
        </w:rPr>
        <w:t>Call to Order:</w:t>
      </w:r>
      <w:r w:rsidR="009F0E1A">
        <w:rPr>
          <w:sz w:val="28"/>
        </w:rPr>
        <w:t xml:space="preserve"> </w:t>
      </w:r>
    </w:p>
    <w:p w14:paraId="181B02C1" w14:textId="33761BD6" w:rsidR="00F5202D" w:rsidRDefault="00854DA5" w:rsidP="00B8528A">
      <w:pPr>
        <w:pStyle w:val="Subtitle"/>
        <w:rPr>
          <w:b w:val="0"/>
          <w:bCs w:val="0"/>
        </w:rPr>
      </w:pPr>
      <w:r>
        <w:rPr>
          <w:b w:val="0"/>
          <w:bCs w:val="0"/>
        </w:rPr>
        <w:t>The meeting was called to</w:t>
      </w:r>
      <w:r w:rsidR="009D092F">
        <w:rPr>
          <w:b w:val="0"/>
          <w:bCs w:val="0"/>
        </w:rPr>
        <w:t xml:space="preserve"> order at </w:t>
      </w:r>
      <w:r w:rsidR="006B1364">
        <w:rPr>
          <w:b w:val="0"/>
          <w:bCs w:val="0"/>
        </w:rPr>
        <w:t>6:3</w:t>
      </w:r>
      <w:r w:rsidR="007540E9">
        <w:rPr>
          <w:b w:val="0"/>
          <w:bCs w:val="0"/>
        </w:rPr>
        <w:t>0</w:t>
      </w:r>
      <w:r w:rsidR="006B1364">
        <w:rPr>
          <w:b w:val="0"/>
          <w:bCs w:val="0"/>
        </w:rPr>
        <w:t xml:space="preserve"> PM.</w:t>
      </w:r>
      <w:r w:rsidR="00DC7AF3">
        <w:rPr>
          <w:b w:val="0"/>
          <w:bCs w:val="0"/>
        </w:rPr>
        <w:t xml:space="preserve"> </w:t>
      </w:r>
      <w:r w:rsidR="00C61E90">
        <w:rPr>
          <w:b w:val="0"/>
          <w:bCs w:val="0"/>
        </w:rPr>
        <w:t xml:space="preserve"> </w:t>
      </w:r>
      <w:r w:rsidR="004E18FB">
        <w:rPr>
          <w:b w:val="0"/>
          <w:bCs w:val="0"/>
        </w:rPr>
        <w:t xml:space="preserve">Dave Newell </w:t>
      </w:r>
      <w:r w:rsidR="00C61E90">
        <w:rPr>
          <w:b w:val="0"/>
          <w:bCs w:val="0"/>
        </w:rPr>
        <w:t>l</w:t>
      </w:r>
      <w:r w:rsidR="00784F7F">
        <w:rPr>
          <w:b w:val="0"/>
          <w:bCs w:val="0"/>
        </w:rPr>
        <w:t xml:space="preserve">ed the Pledge of Allegiance with the rest of the Board. Roll Call was given with </w:t>
      </w:r>
      <w:r w:rsidR="004E18FB">
        <w:rPr>
          <w:b w:val="0"/>
          <w:bCs w:val="0"/>
        </w:rPr>
        <w:t>5</w:t>
      </w:r>
      <w:r w:rsidR="00784F7F">
        <w:rPr>
          <w:b w:val="0"/>
          <w:bCs w:val="0"/>
        </w:rPr>
        <w:t xml:space="preserve"> Trustees present.</w:t>
      </w:r>
    </w:p>
    <w:p w14:paraId="614ED6D6" w14:textId="77777777" w:rsidR="00B8528A" w:rsidRDefault="00B8528A" w:rsidP="00B8528A">
      <w:pPr>
        <w:pStyle w:val="Subtitle"/>
        <w:rPr>
          <w:b w:val="0"/>
          <w:bCs w:val="0"/>
        </w:rPr>
      </w:pPr>
    </w:p>
    <w:p w14:paraId="6EA717D8" w14:textId="7BE9F1F6" w:rsidR="00B8528A" w:rsidRPr="005F3A54" w:rsidRDefault="00B8528A" w:rsidP="00B8528A">
      <w:pPr>
        <w:pStyle w:val="Subtitle"/>
        <w:numPr>
          <w:ilvl w:val="0"/>
          <w:numId w:val="26"/>
        </w:numPr>
      </w:pPr>
      <w:r w:rsidRPr="005F3A54">
        <w:t>Sale of Village Cop Car</w:t>
      </w:r>
    </w:p>
    <w:p w14:paraId="4E35715E" w14:textId="6428D01C" w:rsidR="00D97F38" w:rsidRDefault="005F3A54" w:rsidP="00D97F38">
      <w:pPr>
        <w:pStyle w:val="Subtitle"/>
        <w:numPr>
          <w:ilvl w:val="1"/>
          <w:numId w:val="26"/>
        </w:numPr>
        <w:rPr>
          <w:b w:val="0"/>
          <w:bCs w:val="0"/>
        </w:rPr>
      </w:pPr>
      <w:r>
        <w:rPr>
          <w:b w:val="0"/>
          <w:bCs w:val="0"/>
        </w:rPr>
        <w:t xml:space="preserve">J. Fink asked if </w:t>
      </w:r>
      <w:r w:rsidR="001D0A47">
        <w:rPr>
          <w:b w:val="0"/>
          <w:bCs w:val="0"/>
        </w:rPr>
        <w:t>the village</w:t>
      </w:r>
      <w:r>
        <w:rPr>
          <w:b w:val="0"/>
          <w:bCs w:val="0"/>
        </w:rPr>
        <w:t xml:space="preserve"> planned to sell as-is. Hoelscher advised that it would be $605 from </w:t>
      </w:r>
      <w:proofErr w:type="spellStart"/>
      <w:r>
        <w:rPr>
          <w:b w:val="0"/>
          <w:bCs w:val="0"/>
        </w:rPr>
        <w:t>GTSi</w:t>
      </w:r>
      <w:proofErr w:type="spellEnd"/>
      <w:r>
        <w:rPr>
          <w:b w:val="0"/>
          <w:bCs w:val="0"/>
        </w:rPr>
        <w:t xml:space="preserve"> to remove the equipment from the car.</w:t>
      </w:r>
    </w:p>
    <w:p w14:paraId="5FE5F50A" w14:textId="7DD19700" w:rsidR="005F3A54" w:rsidRDefault="005F3A54" w:rsidP="00D97F38">
      <w:pPr>
        <w:pStyle w:val="Subtitle"/>
        <w:numPr>
          <w:ilvl w:val="1"/>
          <w:numId w:val="26"/>
        </w:numPr>
        <w:rPr>
          <w:b w:val="0"/>
          <w:bCs w:val="0"/>
        </w:rPr>
      </w:pPr>
      <w:r>
        <w:rPr>
          <w:b w:val="0"/>
          <w:bCs w:val="0"/>
        </w:rPr>
        <w:t xml:space="preserve">S. Fry asked if it could be sold to the Fire Department. The Sherriff’s Department advised that a Fire vehicle could have both red and blue lights and that other companies may be able to remove the equipment for cheaper. Civilians are unable to have </w:t>
      </w:r>
      <w:proofErr w:type="gramStart"/>
      <w:r>
        <w:rPr>
          <w:b w:val="0"/>
          <w:bCs w:val="0"/>
        </w:rPr>
        <w:t>the</w:t>
      </w:r>
      <w:proofErr w:type="gramEnd"/>
      <w:r>
        <w:rPr>
          <w:b w:val="0"/>
          <w:bCs w:val="0"/>
        </w:rPr>
        <w:t xml:space="preserve"> vehicle with a low band radio.</w:t>
      </w:r>
    </w:p>
    <w:p w14:paraId="74DCD360" w14:textId="0DD48572" w:rsidR="005F3A54" w:rsidRDefault="005F3A54" w:rsidP="00D97F38">
      <w:pPr>
        <w:pStyle w:val="Subtitle"/>
        <w:numPr>
          <w:ilvl w:val="1"/>
          <w:numId w:val="26"/>
        </w:numPr>
        <w:rPr>
          <w:b w:val="0"/>
          <w:bCs w:val="0"/>
        </w:rPr>
      </w:pPr>
      <w:r>
        <w:rPr>
          <w:b w:val="0"/>
          <w:bCs w:val="0"/>
        </w:rPr>
        <w:t>E. Cooley mentioned Beardstown’s Police Department interest in a vehicle.</w:t>
      </w:r>
    </w:p>
    <w:p w14:paraId="1B34D256" w14:textId="5F969FF5" w:rsidR="005F3A54" w:rsidRDefault="005F3A54" w:rsidP="00D97F38">
      <w:pPr>
        <w:pStyle w:val="Subtitle"/>
        <w:numPr>
          <w:ilvl w:val="1"/>
          <w:numId w:val="26"/>
        </w:numPr>
        <w:rPr>
          <w:b w:val="0"/>
          <w:bCs w:val="0"/>
        </w:rPr>
      </w:pPr>
      <w:r>
        <w:rPr>
          <w:b w:val="0"/>
          <w:bCs w:val="0"/>
        </w:rPr>
        <w:t>D. Hoelscher stated that the car Kelley Blue Books at around $10,000. It was estimated that it was purchased somewhere around $5,000-8,000.</w:t>
      </w:r>
    </w:p>
    <w:p w14:paraId="399332E0" w14:textId="77777777" w:rsidR="005F3A54" w:rsidRDefault="005F3A54" w:rsidP="005F3A54">
      <w:pPr>
        <w:pStyle w:val="Subtitle"/>
        <w:ind w:left="1440"/>
        <w:rPr>
          <w:b w:val="0"/>
          <w:bCs w:val="0"/>
        </w:rPr>
      </w:pPr>
    </w:p>
    <w:p w14:paraId="35278383" w14:textId="592C60EB" w:rsidR="00B8528A" w:rsidRPr="005F3A54" w:rsidRDefault="00B8528A" w:rsidP="00B8528A">
      <w:pPr>
        <w:pStyle w:val="Subtitle"/>
        <w:numPr>
          <w:ilvl w:val="0"/>
          <w:numId w:val="26"/>
        </w:numPr>
      </w:pPr>
      <w:r w:rsidRPr="005F3A54">
        <w:t>Library Demolition</w:t>
      </w:r>
    </w:p>
    <w:p w14:paraId="294BA4C9" w14:textId="199A30DD" w:rsidR="00D97F38" w:rsidRDefault="005F3A54" w:rsidP="00D97F38">
      <w:pPr>
        <w:pStyle w:val="Subtitle"/>
        <w:numPr>
          <w:ilvl w:val="1"/>
          <w:numId w:val="26"/>
        </w:numPr>
        <w:rPr>
          <w:b w:val="0"/>
          <w:bCs w:val="0"/>
        </w:rPr>
      </w:pPr>
      <w:r>
        <w:rPr>
          <w:b w:val="0"/>
          <w:bCs w:val="0"/>
        </w:rPr>
        <w:t>J. Fink moved the meeting to Closed Session at 6:38pm.</w:t>
      </w:r>
    </w:p>
    <w:p w14:paraId="0B2BBB49" w14:textId="77777777" w:rsidR="005F3A54" w:rsidRDefault="005F3A54" w:rsidP="001D0A47">
      <w:pPr>
        <w:pStyle w:val="Subtitle"/>
        <w:rPr>
          <w:b w:val="0"/>
          <w:bCs w:val="0"/>
        </w:rPr>
      </w:pPr>
    </w:p>
    <w:p w14:paraId="04FC33F7" w14:textId="23446CE2" w:rsidR="00B8528A" w:rsidRDefault="00B8528A" w:rsidP="00B8528A">
      <w:pPr>
        <w:pStyle w:val="Subtitle"/>
        <w:numPr>
          <w:ilvl w:val="0"/>
          <w:numId w:val="26"/>
        </w:numPr>
      </w:pPr>
      <w:r w:rsidRPr="005F3A54">
        <w:t>Schuster’s Bill with Highway denial</w:t>
      </w:r>
    </w:p>
    <w:p w14:paraId="72BDD5EA" w14:textId="62836DA1" w:rsidR="001D0A47" w:rsidRDefault="001D0A47" w:rsidP="001D0A47">
      <w:pPr>
        <w:pStyle w:val="Subtitle"/>
        <w:numPr>
          <w:ilvl w:val="1"/>
          <w:numId w:val="26"/>
        </w:numPr>
        <w:rPr>
          <w:b w:val="0"/>
          <w:bCs w:val="0"/>
        </w:rPr>
      </w:pPr>
      <w:r w:rsidRPr="001D0A47">
        <w:rPr>
          <w:b w:val="0"/>
          <w:bCs w:val="0"/>
        </w:rPr>
        <w:t xml:space="preserve">J. Fink made a motion to pay the Schuster’s invoice for $2,169.97 regarding the fire </w:t>
      </w:r>
      <w:r>
        <w:rPr>
          <w:b w:val="0"/>
          <w:bCs w:val="0"/>
        </w:rPr>
        <w:t>h</w:t>
      </w:r>
      <w:r w:rsidRPr="001D0A47">
        <w:rPr>
          <w:b w:val="0"/>
          <w:bCs w:val="0"/>
        </w:rPr>
        <w:t>ydrant. S. Fry 2</w:t>
      </w:r>
      <w:r w:rsidRPr="001D0A47">
        <w:rPr>
          <w:b w:val="0"/>
          <w:bCs w:val="0"/>
          <w:vertAlign w:val="superscript"/>
        </w:rPr>
        <w:t>nd</w:t>
      </w:r>
      <w:r w:rsidRPr="001D0A47">
        <w:rPr>
          <w:b w:val="0"/>
          <w:bCs w:val="0"/>
        </w:rPr>
        <w:t xml:space="preserve"> the motion.</w:t>
      </w:r>
      <w:r>
        <w:rPr>
          <w:b w:val="0"/>
          <w:bCs w:val="0"/>
        </w:rPr>
        <w:t xml:space="preserve"> Voice vote</w:t>
      </w:r>
      <w:r w:rsidRPr="001D0A47">
        <w:rPr>
          <w:b w:val="0"/>
          <w:bCs w:val="0"/>
        </w:rPr>
        <w:t xml:space="preserve"> 5 y, 0 n. </w:t>
      </w:r>
    </w:p>
    <w:p w14:paraId="3F066F25" w14:textId="77777777" w:rsidR="001D0A47" w:rsidRDefault="001D0A47" w:rsidP="001D0A47">
      <w:pPr>
        <w:pStyle w:val="Subtitle"/>
        <w:rPr>
          <w:b w:val="0"/>
          <w:bCs w:val="0"/>
        </w:rPr>
      </w:pPr>
    </w:p>
    <w:p w14:paraId="216375C9" w14:textId="24583934" w:rsidR="001D0A47" w:rsidRPr="001D0A47" w:rsidRDefault="001D0A47" w:rsidP="001D0A47">
      <w:pPr>
        <w:pStyle w:val="Subtitle"/>
        <w:rPr>
          <w:b w:val="0"/>
          <w:bCs w:val="0"/>
        </w:rPr>
      </w:pPr>
      <w:r>
        <w:rPr>
          <w:b w:val="0"/>
          <w:bCs w:val="0"/>
        </w:rPr>
        <w:t xml:space="preserve">J. Fink made a motion to </w:t>
      </w:r>
      <w:r w:rsidR="003463AA">
        <w:rPr>
          <w:b w:val="0"/>
          <w:bCs w:val="0"/>
        </w:rPr>
        <w:t>adjourn at 7:05pm.</w:t>
      </w:r>
    </w:p>
    <w:p w14:paraId="7B50E2BF" w14:textId="77777777" w:rsidR="00D97F38" w:rsidRDefault="00D97F38" w:rsidP="005F3A54">
      <w:pPr>
        <w:pStyle w:val="Subtitle"/>
        <w:rPr>
          <w:b w:val="0"/>
          <w:bCs w:val="0"/>
        </w:rPr>
      </w:pPr>
    </w:p>
    <w:p w14:paraId="09D001C2" w14:textId="77777777" w:rsidR="005F3A54" w:rsidRDefault="005F3A54" w:rsidP="005F3A54">
      <w:pPr>
        <w:pStyle w:val="Subtitle"/>
        <w:rPr>
          <w:b w:val="0"/>
          <w:bCs w:val="0"/>
        </w:rPr>
      </w:pPr>
    </w:p>
    <w:p w14:paraId="32086C89" w14:textId="77777777" w:rsidR="005F3A54" w:rsidRDefault="005F3A54" w:rsidP="005F3A54">
      <w:pPr>
        <w:pStyle w:val="Subtitle"/>
        <w:rPr>
          <w:b w:val="0"/>
          <w:bCs w:val="0"/>
        </w:rPr>
      </w:pPr>
    </w:p>
    <w:p w14:paraId="4D07F64C" w14:textId="77777777" w:rsidR="00523A96" w:rsidRDefault="00523A96" w:rsidP="005F3A54">
      <w:pPr>
        <w:pStyle w:val="Subtitle"/>
        <w:rPr>
          <w:b w:val="0"/>
          <w:bCs w:val="0"/>
        </w:rPr>
      </w:pPr>
    </w:p>
    <w:p w14:paraId="750E7776" w14:textId="77777777" w:rsidR="00523A96" w:rsidRDefault="00523A96" w:rsidP="005F3A54">
      <w:pPr>
        <w:pStyle w:val="Subtitle"/>
        <w:rPr>
          <w:b w:val="0"/>
          <w:bCs w:val="0"/>
        </w:rPr>
      </w:pPr>
    </w:p>
    <w:p w14:paraId="0B5A6B01" w14:textId="77777777" w:rsidR="00523A96" w:rsidRPr="00B8528A" w:rsidRDefault="00523A96" w:rsidP="00995E00">
      <w:pPr>
        <w:pStyle w:val="Subtitle"/>
        <w:rPr>
          <w:b w:val="0"/>
          <w:bCs w:val="0"/>
        </w:rPr>
      </w:pPr>
    </w:p>
    <w:sectPr w:rsidR="00523A96" w:rsidRPr="00B85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2AB"/>
    <w:multiLevelType w:val="hybridMultilevel"/>
    <w:tmpl w:val="C7441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3109F3"/>
    <w:multiLevelType w:val="hybridMultilevel"/>
    <w:tmpl w:val="E33C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5696"/>
    <w:multiLevelType w:val="hybridMultilevel"/>
    <w:tmpl w:val="2210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650F"/>
    <w:multiLevelType w:val="hybridMultilevel"/>
    <w:tmpl w:val="8FB6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03EC"/>
    <w:multiLevelType w:val="hybridMultilevel"/>
    <w:tmpl w:val="3DFC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27B0"/>
    <w:multiLevelType w:val="hybridMultilevel"/>
    <w:tmpl w:val="83A0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FBE"/>
    <w:multiLevelType w:val="hybridMultilevel"/>
    <w:tmpl w:val="4F8C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8179F"/>
    <w:multiLevelType w:val="hybridMultilevel"/>
    <w:tmpl w:val="C498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215"/>
    <w:multiLevelType w:val="hybridMultilevel"/>
    <w:tmpl w:val="3402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E2FA0"/>
    <w:multiLevelType w:val="hybridMultilevel"/>
    <w:tmpl w:val="A6A0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37FC"/>
    <w:multiLevelType w:val="hybridMultilevel"/>
    <w:tmpl w:val="0772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33DB8"/>
    <w:multiLevelType w:val="hybridMultilevel"/>
    <w:tmpl w:val="DFFA04E8"/>
    <w:lvl w:ilvl="0" w:tplc="D3F88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07E3"/>
    <w:multiLevelType w:val="hybridMultilevel"/>
    <w:tmpl w:val="9B404B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07F3314"/>
    <w:multiLevelType w:val="hybridMultilevel"/>
    <w:tmpl w:val="6C62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54FA8"/>
    <w:multiLevelType w:val="hybridMultilevel"/>
    <w:tmpl w:val="63540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5B650E"/>
    <w:multiLevelType w:val="hybridMultilevel"/>
    <w:tmpl w:val="445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D2389"/>
    <w:multiLevelType w:val="hybridMultilevel"/>
    <w:tmpl w:val="90FE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805D9"/>
    <w:multiLevelType w:val="hybridMultilevel"/>
    <w:tmpl w:val="1A48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036F"/>
    <w:multiLevelType w:val="hybridMultilevel"/>
    <w:tmpl w:val="6B2A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368B3"/>
    <w:multiLevelType w:val="hybridMultilevel"/>
    <w:tmpl w:val="E87E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A3DA2"/>
    <w:multiLevelType w:val="hybridMultilevel"/>
    <w:tmpl w:val="455C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14D8"/>
    <w:multiLevelType w:val="hybridMultilevel"/>
    <w:tmpl w:val="9506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228A6"/>
    <w:multiLevelType w:val="hybridMultilevel"/>
    <w:tmpl w:val="CE1CB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4634F"/>
    <w:multiLevelType w:val="hybridMultilevel"/>
    <w:tmpl w:val="4504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A5A24"/>
    <w:multiLevelType w:val="hybridMultilevel"/>
    <w:tmpl w:val="9F0AC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B20D01"/>
    <w:multiLevelType w:val="hybridMultilevel"/>
    <w:tmpl w:val="40A09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614F80"/>
    <w:multiLevelType w:val="hybridMultilevel"/>
    <w:tmpl w:val="830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43819">
    <w:abstractNumId w:val="15"/>
  </w:num>
  <w:num w:numId="2" w16cid:durableId="1761369531">
    <w:abstractNumId w:val="0"/>
  </w:num>
  <w:num w:numId="3" w16cid:durableId="1785341711">
    <w:abstractNumId w:val="19"/>
  </w:num>
  <w:num w:numId="4" w16cid:durableId="481893148">
    <w:abstractNumId w:val="25"/>
  </w:num>
  <w:num w:numId="5" w16cid:durableId="99105896">
    <w:abstractNumId w:val="21"/>
  </w:num>
  <w:num w:numId="6" w16cid:durableId="477645984">
    <w:abstractNumId w:val="14"/>
  </w:num>
  <w:num w:numId="7" w16cid:durableId="571278042">
    <w:abstractNumId w:val="3"/>
  </w:num>
  <w:num w:numId="8" w16cid:durableId="308949223">
    <w:abstractNumId w:val="8"/>
  </w:num>
  <w:num w:numId="9" w16cid:durableId="1194735238">
    <w:abstractNumId w:val="13"/>
  </w:num>
  <w:num w:numId="10" w16cid:durableId="796410749">
    <w:abstractNumId w:val="22"/>
  </w:num>
  <w:num w:numId="11" w16cid:durableId="1828939802">
    <w:abstractNumId w:val="26"/>
  </w:num>
  <w:num w:numId="12" w16cid:durableId="1705665725">
    <w:abstractNumId w:val="17"/>
  </w:num>
  <w:num w:numId="13" w16cid:durableId="1233812083">
    <w:abstractNumId w:val="24"/>
  </w:num>
  <w:num w:numId="14" w16cid:durableId="1592620083">
    <w:abstractNumId w:val="10"/>
  </w:num>
  <w:num w:numId="15" w16cid:durableId="327175683">
    <w:abstractNumId w:val="12"/>
  </w:num>
  <w:num w:numId="16" w16cid:durableId="855582900">
    <w:abstractNumId w:val="2"/>
  </w:num>
  <w:num w:numId="17" w16cid:durableId="26105341">
    <w:abstractNumId w:val="4"/>
  </w:num>
  <w:num w:numId="18" w16cid:durableId="564339762">
    <w:abstractNumId w:val="20"/>
  </w:num>
  <w:num w:numId="19" w16cid:durableId="1838809564">
    <w:abstractNumId w:val="5"/>
  </w:num>
  <w:num w:numId="20" w16cid:durableId="1039163295">
    <w:abstractNumId w:val="9"/>
  </w:num>
  <w:num w:numId="21" w16cid:durableId="35586865">
    <w:abstractNumId w:val="6"/>
  </w:num>
  <w:num w:numId="22" w16cid:durableId="1140541844">
    <w:abstractNumId w:val="1"/>
  </w:num>
  <w:num w:numId="23" w16cid:durableId="739252337">
    <w:abstractNumId w:val="18"/>
  </w:num>
  <w:num w:numId="24" w16cid:durableId="608851771">
    <w:abstractNumId w:val="16"/>
  </w:num>
  <w:num w:numId="25" w16cid:durableId="1012487025">
    <w:abstractNumId w:val="23"/>
  </w:num>
  <w:num w:numId="26" w16cid:durableId="626547450">
    <w:abstractNumId w:val="11"/>
  </w:num>
  <w:num w:numId="27" w16cid:durableId="765420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A5"/>
    <w:rsid w:val="00004EEF"/>
    <w:rsid w:val="00005B60"/>
    <w:rsid w:val="00005BF3"/>
    <w:rsid w:val="00006342"/>
    <w:rsid w:val="00011450"/>
    <w:rsid w:val="000118BE"/>
    <w:rsid w:val="00013D14"/>
    <w:rsid w:val="00021309"/>
    <w:rsid w:val="0002149C"/>
    <w:rsid w:val="0002413A"/>
    <w:rsid w:val="00024D51"/>
    <w:rsid w:val="0002704B"/>
    <w:rsid w:val="00027846"/>
    <w:rsid w:val="0003592D"/>
    <w:rsid w:val="00036F22"/>
    <w:rsid w:val="00041751"/>
    <w:rsid w:val="00042924"/>
    <w:rsid w:val="00042DBE"/>
    <w:rsid w:val="0004431B"/>
    <w:rsid w:val="00046AAF"/>
    <w:rsid w:val="000534B1"/>
    <w:rsid w:val="00054D65"/>
    <w:rsid w:val="00061170"/>
    <w:rsid w:val="000615B9"/>
    <w:rsid w:val="00062268"/>
    <w:rsid w:val="000702E6"/>
    <w:rsid w:val="00070C7B"/>
    <w:rsid w:val="0007377E"/>
    <w:rsid w:val="00073BAB"/>
    <w:rsid w:val="0007401F"/>
    <w:rsid w:val="00076E37"/>
    <w:rsid w:val="00076E9F"/>
    <w:rsid w:val="000811AD"/>
    <w:rsid w:val="00085A5B"/>
    <w:rsid w:val="00091932"/>
    <w:rsid w:val="00095008"/>
    <w:rsid w:val="0009582B"/>
    <w:rsid w:val="000A05E9"/>
    <w:rsid w:val="000A1386"/>
    <w:rsid w:val="000A37CF"/>
    <w:rsid w:val="000A55B0"/>
    <w:rsid w:val="000A5C3B"/>
    <w:rsid w:val="000B048D"/>
    <w:rsid w:val="000B1F55"/>
    <w:rsid w:val="000B3FA9"/>
    <w:rsid w:val="000B4AE2"/>
    <w:rsid w:val="000B5301"/>
    <w:rsid w:val="000C2675"/>
    <w:rsid w:val="000C3F0B"/>
    <w:rsid w:val="000C4D32"/>
    <w:rsid w:val="000C5263"/>
    <w:rsid w:val="000C557E"/>
    <w:rsid w:val="000C5893"/>
    <w:rsid w:val="000D0F0D"/>
    <w:rsid w:val="000D2080"/>
    <w:rsid w:val="000D338B"/>
    <w:rsid w:val="000D41BB"/>
    <w:rsid w:val="000D4DF4"/>
    <w:rsid w:val="000D5630"/>
    <w:rsid w:val="000D5A07"/>
    <w:rsid w:val="000E0549"/>
    <w:rsid w:val="000E1711"/>
    <w:rsid w:val="000E57B0"/>
    <w:rsid w:val="000F0762"/>
    <w:rsid w:val="001035E1"/>
    <w:rsid w:val="0010373B"/>
    <w:rsid w:val="00105CB3"/>
    <w:rsid w:val="00106247"/>
    <w:rsid w:val="00110B4B"/>
    <w:rsid w:val="00110D2A"/>
    <w:rsid w:val="00110DB3"/>
    <w:rsid w:val="00113214"/>
    <w:rsid w:val="001159E8"/>
    <w:rsid w:val="00117B1D"/>
    <w:rsid w:val="00122C7B"/>
    <w:rsid w:val="00123290"/>
    <w:rsid w:val="00124184"/>
    <w:rsid w:val="00126365"/>
    <w:rsid w:val="00135937"/>
    <w:rsid w:val="00136019"/>
    <w:rsid w:val="001361D8"/>
    <w:rsid w:val="00136BBC"/>
    <w:rsid w:val="00136C96"/>
    <w:rsid w:val="001370EE"/>
    <w:rsid w:val="00140585"/>
    <w:rsid w:val="00140D85"/>
    <w:rsid w:val="00144BD7"/>
    <w:rsid w:val="00144C8B"/>
    <w:rsid w:val="00144EAD"/>
    <w:rsid w:val="0014565C"/>
    <w:rsid w:val="00146CA4"/>
    <w:rsid w:val="00152B6E"/>
    <w:rsid w:val="00155913"/>
    <w:rsid w:val="001638F2"/>
    <w:rsid w:val="001656BE"/>
    <w:rsid w:val="00166B6A"/>
    <w:rsid w:val="001672B9"/>
    <w:rsid w:val="001702E4"/>
    <w:rsid w:val="00171150"/>
    <w:rsid w:val="0017496E"/>
    <w:rsid w:val="00177C77"/>
    <w:rsid w:val="00180F87"/>
    <w:rsid w:val="00181AA2"/>
    <w:rsid w:val="00182468"/>
    <w:rsid w:val="001831B0"/>
    <w:rsid w:val="00190F2D"/>
    <w:rsid w:val="00191C65"/>
    <w:rsid w:val="0019472D"/>
    <w:rsid w:val="00197B94"/>
    <w:rsid w:val="001A0BE2"/>
    <w:rsid w:val="001A1AC4"/>
    <w:rsid w:val="001A7BB2"/>
    <w:rsid w:val="001B383D"/>
    <w:rsid w:val="001B427C"/>
    <w:rsid w:val="001B5802"/>
    <w:rsid w:val="001B7709"/>
    <w:rsid w:val="001B7E43"/>
    <w:rsid w:val="001C1CA2"/>
    <w:rsid w:val="001C4C55"/>
    <w:rsid w:val="001C6FD5"/>
    <w:rsid w:val="001D0A47"/>
    <w:rsid w:val="001D2869"/>
    <w:rsid w:val="001D3B40"/>
    <w:rsid w:val="001D3CC5"/>
    <w:rsid w:val="001D5C24"/>
    <w:rsid w:val="001E0077"/>
    <w:rsid w:val="001E317A"/>
    <w:rsid w:val="001E7616"/>
    <w:rsid w:val="001E7AF9"/>
    <w:rsid w:val="001F291C"/>
    <w:rsid w:val="00200213"/>
    <w:rsid w:val="00200FF4"/>
    <w:rsid w:val="00201931"/>
    <w:rsid w:val="0020267E"/>
    <w:rsid w:val="002028EE"/>
    <w:rsid w:val="0020305E"/>
    <w:rsid w:val="002052AE"/>
    <w:rsid w:val="002060C9"/>
    <w:rsid w:val="002069E0"/>
    <w:rsid w:val="00206ACB"/>
    <w:rsid w:val="002100C6"/>
    <w:rsid w:val="00212099"/>
    <w:rsid w:val="00212150"/>
    <w:rsid w:val="00212DE6"/>
    <w:rsid w:val="00222B06"/>
    <w:rsid w:val="002276C9"/>
    <w:rsid w:val="00230822"/>
    <w:rsid w:val="00233B99"/>
    <w:rsid w:val="00240D01"/>
    <w:rsid w:val="002508CB"/>
    <w:rsid w:val="00250B73"/>
    <w:rsid w:val="002559FC"/>
    <w:rsid w:val="00257AC5"/>
    <w:rsid w:val="00261BD5"/>
    <w:rsid w:val="00262FE7"/>
    <w:rsid w:val="0026477B"/>
    <w:rsid w:val="00264D1D"/>
    <w:rsid w:val="00265DBA"/>
    <w:rsid w:val="00267F1B"/>
    <w:rsid w:val="002712CB"/>
    <w:rsid w:val="002716FA"/>
    <w:rsid w:val="00273C50"/>
    <w:rsid w:val="00280790"/>
    <w:rsid w:val="00280890"/>
    <w:rsid w:val="00281282"/>
    <w:rsid w:val="00281BBD"/>
    <w:rsid w:val="002828F5"/>
    <w:rsid w:val="002862E9"/>
    <w:rsid w:val="00290066"/>
    <w:rsid w:val="00290781"/>
    <w:rsid w:val="002914E1"/>
    <w:rsid w:val="00292F7F"/>
    <w:rsid w:val="00293AD2"/>
    <w:rsid w:val="00294673"/>
    <w:rsid w:val="002A096B"/>
    <w:rsid w:val="002A0A39"/>
    <w:rsid w:val="002A0F68"/>
    <w:rsid w:val="002A2002"/>
    <w:rsid w:val="002A4AE7"/>
    <w:rsid w:val="002A583B"/>
    <w:rsid w:val="002A5BB0"/>
    <w:rsid w:val="002A5E77"/>
    <w:rsid w:val="002A6D77"/>
    <w:rsid w:val="002B4135"/>
    <w:rsid w:val="002B7CEE"/>
    <w:rsid w:val="002C3F55"/>
    <w:rsid w:val="002C42B7"/>
    <w:rsid w:val="002C62CB"/>
    <w:rsid w:val="002C649D"/>
    <w:rsid w:val="002C6E7E"/>
    <w:rsid w:val="002C7294"/>
    <w:rsid w:val="002D2450"/>
    <w:rsid w:val="002D4B8E"/>
    <w:rsid w:val="002D5E69"/>
    <w:rsid w:val="002D621D"/>
    <w:rsid w:val="002D6DED"/>
    <w:rsid w:val="002D79A1"/>
    <w:rsid w:val="002E324E"/>
    <w:rsid w:val="002E32BB"/>
    <w:rsid w:val="002E3334"/>
    <w:rsid w:val="002E3617"/>
    <w:rsid w:val="002E4E16"/>
    <w:rsid w:val="002E619B"/>
    <w:rsid w:val="002E714A"/>
    <w:rsid w:val="002E7F2B"/>
    <w:rsid w:val="002F1ED9"/>
    <w:rsid w:val="002F24EC"/>
    <w:rsid w:val="002F3A14"/>
    <w:rsid w:val="002F3C1B"/>
    <w:rsid w:val="002F458F"/>
    <w:rsid w:val="002F6248"/>
    <w:rsid w:val="00300395"/>
    <w:rsid w:val="00301B0F"/>
    <w:rsid w:val="00302F10"/>
    <w:rsid w:val="003038F7"/>
    <w:rsid w:val="0030440B"/>
    <w:rsid w:val="00306D2E"/>
    <w:rsid w:val="003073E8"/>
    <w:rsid w:val="00307E76"/>
    <w:rsid w:val="00310415"/>
    <w:rsid w:val="00312004"/>
    <w:rsid w:val="00315C3E"/>
    <w:rsid w:val="00317C52"/>
    <w:rsid w:val="00320628"/>
    <w:rsid w:val="003218C8"/>
    <w:rsid w:val="00322E35"/>
    <w:rsid w:val="0032347C"/>
    <w:rsid w:val="00323662"/>
    <w:rsid w:val="00330211"/>
    <w:rsid w:val="00330D81"/>
    <w:rsid w:val="00333158"/>
    <w:rsid w:val="003412DE"/>
    <w:rsid w:val="0034301C"/>
    <w:rsid w:val="0034305B"/>
    <w:rsid w:val="003431AF"/>
    <w:rsid w:val="0034396E"/>
    <w:rsid w:val="00345D99"/>
    <w:rsid w:val="003463AA"/>
    <w:rsid w:val="0035096B"/>
    <w:rsid w:val="00360292"/>
    <w:rsid w:val="003611BB"/>
    <w:rsid w:val="00363958"/>
    <w:rsid w:val="003641D8"/>
    <w:rsid w:val="00364C6E"/>
    <w:rsid w:val="00365CD4"/>
    <w:rsid w:val="0036694F"/>
    <w:rsid w:val="00366F18"/>
    <w:rsid w:val="00366F4F"/>
    <w:rsid w:val="003702F3"/>
    <w:rsid w:val="00370DA2"/>
    <w:rsid w:val="003767A4"/>
    <w:rsid w:val="003772AA"/>
    <w:rsid w:val="00383BB2"/>
    <w:rsid w:val="00383FDD"/>
    <w:rsid w:val="00387F35"/>
    <w:rsid w:val="00393991"/>
    <w:rsid w:val="00394E1B"/>
    <w:rsid w:val="003970D8"/>
    <w:rsid w:val="0039797B"/>
    <w:rsid w:val="003A06AF"/>
    <w:rsid w:val="003A3AA9"/>
    <w:rsid w:val="003A44A3"/>
    <w:rsid w:val="003A7B05"/>
    <w:rsid w:val="003B00F1"/>
    <w:rsid w:val="003B1B0D"/>
    <w:rsid w:val="003B2A4F"/>
    <w:rsid w:val="003B469E"/>
    <w:rsid w:val="003C0D72"/>
    <w:rsid w:val="003C1B7F"/>
    <w:rsid w:val="003C4297"/>
    <w:rsid w:val="003C7651"/>
    <w:rsid w:val="003D194C"/>
    <w:rsid w:val="003D1A82"/>
    <w:rsid w:val="003D23D5"/>
    <w:rsid w:val="003D2978"/>
    <w:rsid w:val="003D5856"/>
    <w:rsid w:val="003D5C50"/>
    <w:rsid w:val="003D6A9B"/>
    <w:rsid w:val="003D7721"/>
    <w:rsid w:val="003E0275"/>
    <w:rsid w:val="003E48D0"/>
    <w:rsid w:val="003F0F55"/>
    <w:rsid w:val="003F241F"/>
    <w:rsid w:val="003F46E1"/>
    <w:rsid w:val="003F4A26"/>
    <w:rsid w:val="003F6AC7"/>
    <w:rsid w:val="004030A7"/>
    <w:rsid w:val="00405DF1"/>
    <w:rsid w:val="004126EF"/>
    <w:rsid w:val="004130BA"/>
    <w:rsid w:val="00413B78"/>
    <w:rsid w:val="00414238"/>
    <w:rsid w:val="00414444"/>
    <w:rsid w:val="004145D4"/>
    <w:rsid w:val="00414C75"/>
    <w:rsid w:val="004164F7"/>
    <w:rsid w:val="0042213E"/>
    <w:rsid w:val="00423A97"/>
    <w:rsid w:val="0042455C"/>
    <w:rsid w:val="00424F77"/>
    <w:rsid w:val="004251AA"/>
    <w:rsid w:val="004256C1"/>
    <w:rsid w:val="004300CD"/>
    <w:rsid w:val="004314FF"/>
    <w:rsid w:val="0043462A"/>
    <w:rsid w:val="004364FC"/>
    <w:rsid w:val="004366F6"/>
    <w:rsid w:val="00437E46"/>
    <w:rsid w:val="004463D9"/>
    <w:rsid w:val="00453DE4"/>
    <w:rsid w:val="0045443B"/>
    <w:rsid w:val="0045515E"/>
    <w:rsid w:val="004554DC"/>
    <w:rsid w:val="00455629"/>
    <w:rsid w:val="00455A89"/>
    <w:rsid w:val="00461C66"/>
    <w:rsid w:val="00462D37"/>
    <w:rsid w:val="004638D0"/>
    <w:rsid w:val="004653DF"/>
    <w:rsid w:val="00465FF6"/>
    <w:rsid w:val="004662D0"/>
    <w:rsid w:val="00472BF7"/>
    <w:rsid w:val="0047333A"/>
    <w:rsid w:val="00476FCA"/>
    <w:rsid w:val="00476FF7"/>
    <w:rsid w:val="004836E0"/>
    <w:rsid w:val="004936FF"/>
    <w:rsid w:val="004954C2"/>
    <w:rsid w:val="004A04EB"/>
    <w:rsid w:val="004A3C08"/>
    <w:rsid w:val="004A4DD7"/>
    <w:rsid w:val="004A707E"/>
    <w:rsid w:val="004B04CC"/>
    <w:rsid w:val="004B1399"/>
    <w:rsid w:val="004B26EA"/>
    <w:rsid w:val="004B36EC"/>
    <w:rsid w:val="004B39CB"/>
    <w:rsid w:val="004B43B6"/>
    <w:rsid w:val="004B44C9"/>
    <w:rsid w:val="004B58E2"/>
    <w:rsid w:val="004B68BF"/>
    <w:rsid w:val="004C2682"/>
    <w:rsid w:val="004C362B"/>
    <w:rsid w:val="004D0EC1"/>
    <w:rsid w:val="004D207D"/>
    <w:rsid w:val="004D2DF6"/>
    <w:rsid w:val="004D750F"/>
    <w:rsid w:val="004E18FB"/>
    <w:rsid w:val="004E258B"/>
    <w:rsid w:val="004E6862"/>
    <w:rsid w:val="004F0FC9"/>
    <w:rsid w:val="004F1C18"/>
    <w:rsid w:val="004F49F0"/>
    <w:rsid w:val="004F5E64"/>
    <w:rsid w:val="004F61B0"/>
    <w:rsid w:val="004F6B46"/>
    <w:rsid w:val="004F6F30"/>
    <w:rsid w:val="004F71CD"/>
    <w:rsid w:val="004F734F"/>
    <w:rsid w:val="00504C22"/>
    <w:rsid w:val="00505118"/>
    <w:rsid w:val="00507C23"/>
    <w:rsid w:val="00507E25"/>
    <w:rsid w:val="00512480"/>
    <w:rsid w:val="00512A35"/>
    <w:rsid w:val="00514ADB"/>
    <w:rsid w:val="00516290"/>
    <w:rsid w:val="0051664E"/>
    <w:rsid w:val="00516CA1"/>
    <w:rsid w:val="00516CC3"/>
    <w:rsid w:val="005200C6"/>
    <w:rsid w:val="005203F2"/>
    <w:rsid w:val="00521776"/>
    <w:rsid w:val="00521AFC"/>
    <w:rsid w:val="00522D83"/>
    <w:rsid w:val="0052333E"/>
    <w:rsid w:val="00523A96"/>
    <w:rsid w:val="005245A1"/>
    <w:rsid w:val="0053035D"/>
    <w:rsid w:val="00531013"/>
    <w:rsid w:val="005314B4"/>
    <w:rsid w:val="00532C9A"/>
    <w:rsid w:val="00532FD1"/>
    <w:rsid w:val="005343D9"/>
    <w:rsid w:val="00534F54"/>
    <w:rsid w:val="005406AB"/>
    <w:rsid w:val="0054098C"/>
    <w:rsid w:val="005413A5"/>
    <w:rsid w:val="00542A4D"/>
    <w:rsid w:val="00545120"/>
    <w:rsid w:val="005454F6"/>
    <w:rsid w:val="005469B3"/>
    <w:rsid w:val="00547637"/>
    <w:rsid w:val="00550C3F"/>
    <w:rsid w:val="005510C5"/>
    <w:rsid w:val="00551F3D"/>
    <w:rsid w:val="00553010"/>
    <w:rsid w:val="00555306"/>
    <w:rsid w:val="005555D3"/>
    <w:rsid w:val="0055569B"/>
    <w:rsid w:val="00557711"/>
    <w:rsid w:val="00557B33"/>
    <w:rsid w:val="00565D7B"/>
    <w:rsid w:val="005666A2"/>
    <w:rsid w:val="0057174F"/>
    <w:rsid w:val="00574681"/>
    <w:rsid w:val="00584A1D"/>
    <w:rsid w:val="00585503"/>
    <w:rsid w:val="00587536"/>
    <w:rsid w:val="00591D6E"/>
    <w:rsid w:val="005A6585"/>
    <w:rsid w:val="005A75BB"/>
    <w:rsid w:val="005B0869"/>
    <w:rsid w:val="005B15B3"/>
    <w:rsid w:val="005B1FAB"/>
    <w:rsid w:val="005B2931"/>
    <w:rsid w:val="005B29A0"/>
    <w:rsid w:val="005B6AF5"/>
    <w:rsid w:val="005B7C26"/>
    <w:rsid w:val="005C03DE"/>
    <w:rsid w:val="005C44FE"/>
    <w:rsid w:val="005C456E"/>
    <w:rsid w:val="005C4A46"/>
    <w:rsid w:val="005C6850"/>
    <w:rsid w:val="005D0E58"/>
    <w:rsid w:val="005D25AD"/>
    <w:rsid w:val="005E162F"/>
    <w:rsid w:val="005E3825"/>
    <w:rsid w:val="005E4BF4"/>
    <w:rsid w:val="005E596C"/>
    <w:rsid w:val="005E5BE9"/>
    <w:rsid w:val="005E777B"/>
    <w:rsid w:val="005F03F9"/>
    <w:rsid w:val="005F0555"/>
    <w:rsid w:val="005F32D9"/>
    <w:rsid w:val="005F33A1"/>
    <w:rsid w:val="005F3A54"/>
    <w:rsid w:val="005F4F5D"/>
    <w:rsid w:val="005F58FA"/>
    <w:rsid w:val="006008C3"/>
    <w:rsid w:val="00602477"/>
    <w:rsid w:val="006039B4"/>
    <w:rsid w:val="00606DAF"/>
    <w:rsid w:val="0060740A"/>
    <w:rsid w:val="0061720E"/>
    <w:rsid w:val="00617577"/>
    <w:rsid w:val="0062191B"/>
    <w:rsid w:val="006232DC"/>
    <w:rsid w:val="00626336"/>
    <w:rsid w:val="006301DD"/>
    <w:rsid w:val="006331F2"/>
    <w:rsid w:val="00633C05"/>
    <w:rsid w:val="00633F5A"/>
    <w:rsid w:val="0063499E"/>
    <w:rsid w:val="006366E5"/>
    <w:rsid w:val="00642518"/>
    <w:rsid w:val="0065218A"/>
    <w:rsid w:val="006533CF"/>
    <w:rsid w:val="0065503B"/>
    <w:rsid w:val="00660932"/>
    <w:rsid w:val="00663E68"/>
    <w:rsid w:val="00666033"/>
    <w:rsid w:val="00667176"/>
    <w:rsid w:val="00667230"/>
    <w:rsid w:val="00673C33"/>
    <w:rsid w:val="0067535B"/>
    <w:rsid w:val="0067576F"/>
    <w:rsid w:val="0068010B"/>
    <w:rsid w:val="00682A65"/>
    <w:rsid w:val="0068413C"/>
    <w:rsid w:val="006861AA"/>
    <w:rsid w:val="00692FC9"/>
    <w:rsid w:val="006935E2"/>
    <w:rsid w:val="006937AA"/>
    <w:rsid w:val="0069761D"/>
    <w:rsid w:val="006B00BE"/>
    <w:rsid w:val="006B1364"/>
    <w:rsid w:val="006B1E20"/>
    <w:rsid w:val="006B2E56"/>
    <w:rsid w:val="006B45FD"/>
    <w:rsid w:val="006B4B12"/>
    <w:rsid w:val="006B4E8F"/>
    <w:rsid w:val="006B53E6"/>
    <w:rsid w:val="006B5E63"/>
    <w:rsid w:val="006B6476"/>
    <w:rsid w:val="006B647A"/>
    <w:rsid w:val="006B6849"/>
    <w:rsid w:val="006C40E8"/>
    <w:rsid w:val="006C45EF"/>
    <w:rsid w:val="006C4FC8"/>
    <w:rsid w:val="006C6759"/>
    <w:rsid w:val="006C7BD9"/>
    <w:rsid w:val="006D21D7"/>
    <w:rsid w:val="006D4407"/>
    <w:rsid w:val="006D4C7E"/>
    <w:rsid w:val="006D5B01"/>
    <w:rsid w:val="006D7EC2"/>
    <w:rsid w:val="006E00D2"/>
    <w:rsid w:val="006E545E"/>
    <w:rsid w:val="006E702B"/>
    <w:rsid w:val="006F14DE"/>
    <w:rsid w:val="006F416E"/>
    <w:rsid w:val="006F4AF1"/>
    <w:rsid w:val="006F5DD7"/>
    <w:rsid w:val="006F76CC"/>
    <w:rsid w:val="0070031E"/>
    <w:rsid w:val="00701D47"/>
    <w:rsid w:val="00704BC0"/>
    <w:rsid w:val="00705066"/>
    <w:rsid w:val="00706FBB"/>
    <w:rsid w:val="007075DA"/>
    <w:rsid w:val="00707F18"/>
    <w:rsid w:val="00711CE2"/>
    <w:rsid w:val="007122F5"/>
    <w:rsid w:val="007157C3"/>
    <w:rsid w:val="0072021B"/>
    <w:rsid w:val="0072350F"/>
    <w:rsid w:val="00727C27"/>
    <w:rsid w:val="00732B13"/>
    <w:rsid w:val="007341FD"/>
    <w:rsid w:val="00734BD9"/>
    <w:rsid w:val="007373D4"/>
    <w:rsid w:val="00740804"/>
    <w:rsid w:val="0074269F"/>
    <w:rsid w:val="00742A2F"/>
    <w:rsid w:val="00746D46"/>
    <w:rsid w:val="0074776E"/>
    <w:rsid w:val="007505E3"/>
    <w:rsid w:val="00753AFD"/>
    <w:rsid w:val="007540E9"/>
    <w:rsid w:val="00754990"/>
    <w:rsid w:val="00760464"/>
    <w:rsid w:val="007676B2"/>
    <w:rsid w:val="00771A64"/>
    <w:rsid w:val="00773933"/>
    <w:rsid w:val="00774DE8"/>
    <w:rsid w:val="00783CC2"/>
    <w:rsid w:val="00784F7F"/>
    <w:rsid w:val="00785DAA"/>
    <w:rsid w:val="007917E9"/>
    <w:rsid w:val="00791DA4"/>
    <w:rsid w:val="00792184"/>
    <w:rsid w:val="00795458"/>
    <w:rsid w:val="00795826"/>
    <w:rsid w:val="0079639E"/>
    <w:rsid w:val="00796DD6"/>
    <w:rsid w:val="007A07CD"/>
    <w:rsid w:val="007A1348"/>
    <w:rsid w:val="007A1A29"/>
    <w:rsid w:val="007A24B0"/>
    <w:rsid w:val="007A2C41"/>
    <w:rsid w:val="007A5BF4"/>
    <w:rsid w:val="007A62D8"/>
    <w:rsid w:val="007B1384"/>
    <w:rsid w:val="007B26E5"/>
    <w:rsid w:val="007B2C46"/>
    <w:rsid w:val="007B3AFE"/>
    <w:rsid w:val="007B47BF"/>
    <w:rsid w:val="007B4A23"/>
    <w:rsid w:val="007C0263"/>
    <w:rsid w:val="007C08D2"/>
    <w:rsid w:val="007C17A6"/>
    <w:rsid w:val="007C1DCB"/>
    <w:rsid w:val="007C2587"/>
    <w:rsid w:val="007C294E"/>
    <w:rsid w:val="007C36B4"/>
    <w:rsid w:val="007C6E10"/>
    <w:rsid w:val="007D0045"/>
    <w:rsid w:val="007D1D87"/>
    <w:rsid w:val="007D1FB3"/>
    <w:rsid w:val="007D36FB"/>
    <w:rsid w:val="007D5561"/>
    <w:rsid w:val="007E0A27"/>
    <w:rsid w:val="007E0C60"/>
    <w:rsid w:val="007E0FBC"/>
    <w:rsid w:val="007E190C"/>
    <w:rsid w:val="007E1F6E"/>
    <w:rsid w:val="007E4CB6"/>
    <w:rsid w:val="007E5849"/>
    <w:rsid w:val="007E71E5"/>
    <w:rsid w:val="007E777E"/>
    <w:rsid w:val="007F078D"/>
    <w:rsid w:val="007F5648"/>
    <w:rsid w:val="007F58D4"/>
    <w:rsid w:val="007F6E10"/>
    <w:rsid w:val="007F7249"/>
    <w:rsid w:val="008002C2"/>
    <w:rsid w:val="008004A7"/>
    <w:rsid w:val="00802AB6"/>
    <w:rsid w:val="00806430"/>
    <w:rsid w:val="008150C8"/>
    <w:rsid w:val="00815965"/>
    <w:rsid w:val="00816F62"/>
    <w:rsid w:val="0082203E"/>
    <w:rsid w:val="00822723"/>
    <w:rsid w:val="008247FA"/>
    <w:rsid w:val="0082772C"/>
    <w:rsid w:val="00832EE7"/>
    <w:rsid w:val="0083553B"/>
    <w:rsid w:val="00836EF9"/>
    <w:rsid w:val="0085202C"/>
    <w:rsid w:val="008521A4"/>
    <w:rsid w:val="00854DA5"/>
    <w:rsid w:val="008605E1"/>
    <w:rsid w:val="008635EF"/>
    <w:rsid w:val="00866CCA"/>
    <w:rsid w:val="00870ED3"/>
    <w:rsid w:val="008733FB"/>
    <w:rsid w:val="0087538A"/>
    <w:rsid w:val="00875AFF"/>
    <w:rsid w:val="0088004C"/>
    <w:rsid w:val="00886024"/>
    <w:rsid w:val="00886C88"/>
    <w:rsid w:val="008870B3"/>
    <w:rsid w:val="00887FFD"/>
    <w:rsid w:val="00893CFE"/>
    <w:rsid w:val="008A0181"/>
    <w:rsid w:val="008A0A8C"/>
    <w:rsid w:val="008A1161"/>
    <w:rsid w:val="008A593E"/>
    <w:rsid w:val="008A5B17"/>
    <w:rsid w:val="008A7024"/>
    <w:rsid w:val="008B14E1"/>
    <w:rsid w:val="008B1735"/>
    <w:rsid w:val="008B66BF"/>
    <w:rsid w:val="008B6B02"/>
    <w:rsid w:val="008C11F1"/>
    <w:rsid w:val="008C4559"/>
    <w:rsid w:val="008C58BB"/>
    <w:rsid w:val="008C7407"/>
    <w:rsid w:val="008D6051"/>
    <w:rsid w:val="008E1BAE"/>
    <w:rsid w:val="008E2202"/>
    <w:rsid w:val="008E2D18"/>
    <w:rsid w:val="008E6C00"/>
    <w:rsid w:val="008E7C6A"/>
    <w:rsid w:val="008F14DB"/>
    <w:rsid w:val="008F2064"/>
    <w:rsid w:val="008F39BF"/>
    <w:rsid w:val="008F3DF6"/>
    <w:rsid w:val="008F449C"/>
    <w:rsid w:val="008F5160"/>
    <w:rsid w:val="008F5DD7"/>
    <w:rsid w:val="008F6F03"/>
    <w:rsid w:val="00902394"/>
    <w:rsid w:val="00904212"/>
    <w:rsid w:val="0090569B"/>
    <w:rsid w:val="00905FDE"/>
    <w:rsid w:val="009105FE"/>
    <w:rsid w:val="009122BB"/>
    <w:rsid w:val="00912630"/>
    <w:rsid w:val="009167EA"/>
    <w:rsid w:val="00926C7F"/>
    <w:rsid w:val="009270A8"/>
    <w:rsid w:val="00927202"/>
    <w:rsid w:val="00931352"/>
    <w:rsid w:val="00932D0D"/>
    <w:rsid w:val="00933192"/>
    <w:rsid w:val="00934B7E"/>
    <w:rsid w:val="009355FB"/>
    <w:rsid w:val="00936480"/>
    <w:rsid w:val="009368A7"/>
    <w:rsid w:val="00937364"/>
    <w:rsid w:val="00937FCE"/>
    <w:rsid w:val="00941CB9"/>
    <w:rsid w:val="00943B7B"/>
    <w:rsid w:val="00943F6D"/>
    <w:rsid w:val="00944070"/>
    <w:rsid w:val="009444E5"/>
    <w:rsid w:val="00945EB9"/>
    <w:rsid w:val="009504F4"/>
    <w:rsid w:val="0095084A"/>
    <w:rsid w:val="00951A25"/>
    <w:rsid w:val="00951CBB"/>
    <w:rsid w:val="0095244E"/>
    <w:rsid w:val="00963160"/>
    <w:rsid w:val="00963539"/>
    <w:rsid w:val="00964C6A"/>
    <w:rsid w:val="009659C2"/>
    <w:rsid w:val="0096757A"/>
    <w:rsid w:val="009733B9"/>
    <w:rsid w:val="0097400E"/>
    <w:rsid w:val="00974211"/>
    <w:rsid w:val="0097423E"/>
    <w:rsid w:val="00974F46"/>
    <w:rsid w:val="0097750F"/>
    <w:rsid w:val="009816B2"/>
    <w:rsid w:val="00981E34"/>
    <w:rsid w:val="009862D7"/>
    <w:rsid w:val="00987EBA"/>
    <w:rsid w:val="009905D4"/>
    <w:rsid w:val="009918BA"/>
    <w:rsid w:val="00995685"/>
    <w:rsid w:val="00995E00"/>
    <w:rsid w:val="009962EA"/>
    <w:rsid w:val="00996688"/>
    <w:rsid w:val="00997A7F"/>
    <w:rsid w:val="009A1C48"/>
    <w:rsid w:val="009A1E0A"/>
    <w:rsid w:val="009A2067"/>
    <w:rsid w:val="009A3078"/>
    <w:rsid w:val="009A3417"/>
    <w:rsid w:val="009A35DB"/>
    <w:rsid w:val="009A375D"/>
    <w:rsid w:val="009B1570"/>
    <w:rsid w:val="009B43C7"/>
    <w:rsid w:val="009B5D24"/>
    <w:rsid w:val="009B7D7D"/>
    <w:rsid w:val="009C0666"/>
    <w:rsid w:val="009C2368"/>
    <w:rsid w:val="009D092F"/>
    <w:rsid w:val="009D13D4"/>
    <w:rsid w:val="009D18F6"/>
    <w:rsid w:val="009D2638"/>
    <w:rsid w:val="009D2ADF"/>
    <w:rsid w:val="009E2A10"/>
    <w:rsid w:val="009E34A8"/>
    <w:rsid w:val="009E3D43"/>
    <w:rsid w:val="009E46D2"/>
    <w:rsid w:val="009E71E9"/>
    <w:rsid w:val="009F0E1A"/>
    <w:rsid w:val="009F1F3F"/>
    <w:rsid w:val="009F4596"/>
    <w:rsid w:val="009F6CAF"/>
    <w:rsid w:val="00A0166B"/>
    <w:rsid w:val="00A01867"/>
    <w:rsid w:val="00A05DC5"/>
    <w:rsid w:val="00A100A3"/>
    <w:rsid w:val="00A10C75"/>
    <w:rsid w:val="00A12FE8"/>
    <w:rsid w:val="00A13FF1"/>
    <w:rsid w:val="00A14DF0"/>
    <w:rsid w:val="00A26743"/>
    <w:rsid w:val="00A2799E"/>
    <w:rsid w:val="00A3494C"/>
    <w:rsid w:val="00A41B24"/>
    <w:rsid w:val="00A43E22"/>
    <w:rsid w:val="00A45791"/>
    <w:rsid w:val="00A46DC2"/>
    <w:rsid w:val="00A51EE2"/>
    <w:rsid w:val="00A538C8"/>
    <w:rsid w:val="00A55C41"/>
    <w:rsid w:val="00A57BA9"/>
    <w:rsid w:val="00A607D0"/>
    <w:rsid w:val="00A624D4"/>
    <w:rsid w:val="00A672BE"/>
    <w:rsid w:val="00A70054"/>
    <w:rsid w:val="00A742D0"/>
    <w:rsid w:val="00A74CBD"/>
    <w:rsid w:val="00A75613"/>
    <w:rsid w:val="00A771EA"/>
    <w:rsid w:val="00A827CA"/>
    <w:rsid w:val="00A8605F"/>
    <w:rsid w:val="00A87E43"/>
    <w:rsid w:val="00A90198"/>
    <w:rsid w:val="00A90A87"/>
    <w:rsid w:val="00A91372"/>
    <w:rsid w:val="00A9245F"/>
    <w:rsid w:val="00A93C01"/>
    <w:rsid w:val="00A969DC"/>
    <w:rsid w:val="00AA1204"/>
    <w:rsid w:val="00AA18CC"/>
    <w:rsid w:val="00AA1931"/>
    <w:rsid w:val="00AA1C54"/>
    <w:rsid w:val="00AA1EDB"/>
    <w:rsid w:val="00AA6095"/>
    <w:rsid w:val="00AA6E8C"/>
    <w:rsid w:val="00AA7467"/>
    <w:rsid w:val="00AB4DB2"/>
    <w:rsid w:val="00AD0ABD"/>
    <w:rsid w:val="00AD0D47"/>
    <w:rsid w:val="00AD1601"/>
    <w:rsid w:val="00AD2140"/>
    <w:rsid w:val="00AD65E1"/>
    <w:rsid w:val="00AD6BA2"/>
    <w:rsid w:val="00AE2993"/>
    <w:rsid w:val="00AE31EF"/>
    <w:rsid w:val="00AE3875"/>
    <w:rsid w:val="00AE5AEC"/>
    <w:rsid w:val="00AF0A1F"/>
    <w:rsid w:val="00AF14DF"/>
    <w:rsid w:val="00AF760C"/>
    <w:rsid w:val="00AF7D71"/>
    <w:rsid w:val="00AF7D7A"/>
    <w:rsid w:val="00B00F19"/>
    <w:rsid w:val="00B00FA8"/>
    <w:rsid w:val="00B05158"/>
    <w:rsid w:val="00B05271"/>
    <w:rsid w:val="00B06605"/>
    <w:rsid w:val="00B101CA"/>
    <w:rsid w:val="00B15E64"/>
    <w:rsid w:val="00B15FDD"/>
    <w:rsid w:val="00B16DFF"/>
    <w:rsid w:val="00B17CA3"/>
    <w:rsid w:val="00B208BA"/>
    <w:rsid w:val="00B23D62"/>
    <w:rsid w:val="00B24032"/>
    <w:rsid w:val="00B26177"/>
    <w:rsid w:val="00B261BC"/>
    <w:rsid w:val="00B26CAB"/>
    <w:rsid w:val="00B27413"/>
    <w:rsid w:val="00B30CF6"/>
    <w:rsid w:val="00B3187B"/>
    <w:rsid w:val="00B34BB7"/>
    <w:rsid w:val="00B37EFB"/>
    <w:rsid w:val="00B37FCF"/>
    <w:rsid w:val="00B41F9A"/>
    <w:rsid w:val="00B42329"/>
    <w:rsid w:val="00B432C6"/>
    <w:rsid w:val="00B44383"/>
    <w:rsid w:val="00B528DD"/>
    <w:rsid w:val="00B52FCD"/>
    <w:rsid w:val="00B546CA"/>
    <w:rsid w:val="00B55BCD"/>
    <w:rsid w:val="00B56E75"/>
    <w:rsid w:val="00B57117"/>
    <w:rsid w:val="00B614BB"/>
    <w:rsid w:val="00B6177E"/>
    <w:rsid w:val="00B63333"/>
    <w:rsid w:val="00B65488"/>
    <w:rsid w:val="00B70292"/>
    <w:rsid w:val="00B71237"/>
    <w:rsid w:val="00B717D6"/>
    <w:rsid w:val="00B71D82"/>
    <w:rsid w:val="00B75504"/>
    <w:rsid w:val="00B81563"/>
    <w:rsid w:val="00B81703"/>
    <w:rsid w:val="00B8207B"/>
    <w:rsid w:val="00B840C5"/>
    <w:rsid w:val="00B8528A"/>
    <w:rsid w:val="00B856BC"/>
    <w:rsid w:val="00B934E9"/>
    <w:rsid w:val="00BA20A6"/>
    <w:rsid w:val="00BA2E76"/>
    <w:rsid w:val="00BA70D4"/>
    <w:rsid w:val="00BB135E"/>
    <w:rsid w:val="00BB2514"/>
    <w:rsid w:val="00BB29EE"/>
    <w:rsid w:val="00BB2CCF"/>
    <w:rsid w:val="00BB6D08"/>
    <w:rsid w:val="00BC083B"/>
    <w:rsid w:val="00BC0F15"/>
    <w:rsid w:val="00BC1BEB"/>
    <w:rsid w:val="00BC2B37"/>
    <w:rsid w:val="00BC7375"/>
    <w:rsid w:val="00BD048F"/>
    <w:rsid w:val="00BD1876"/>
    <w:rsid w:val="00BD1AD7"/>
    <w:rsid w:val="00BD56D0"/>
    <w:rsid w:val="00BD6C33"/>
    <w:rsid w:val="00BE0E89"/>
    <w:rsid w:val="00BE34B8"/>
    <w:rsid w:val="00BE3F1C"/>
    <w:rsid w:val="00BE6574"/>
    <w:rsid w:val="00BF1591"/>
    <w:rsid w:val="00BF4351"/>
    <w:rsid w:val="00BF487C"/>
    <w:rsid w:val="00BF4A5F"/>
    <w:rsid w:val="00BF6CA5"/>
    <w:rsid w:val="00C01F63"/>
    <w:rsid w:val="00C020C8"/>
    <w:rsid w:val="00C06373"/>
    <w:rsid w:val="00C07BE7"/>
    <w:rsid w:val="00C12BED"/>
    <w:rsid w:val="00C139EB"/>
    <w:rsid w:val="00C148C0"/>
    <w:rsid w:val="00C1682B"/>
    <w:rsid w:val="00C16DE5"/>
    <w:rsid w:val="00C235B9"/>
    <w:rsid w:val="00C24F68"/>
    <w:rsid w:val="00C342B3"/>
    <w:rsid w:val="00C36004"/>
    <w:rsid w:val="00C37ED6"/>
    <w:rsid w:val="00C40A03"/>
    <w:rsid w:val="00C44139"/>
    <w:rsid w:val="00C470DE"/>
    <w:rsid w:val="00C476DB"/>
    <w:rsid w:val="00C511C2"/>
    <w:rsid w:val="00C51F13"/>
    <w:rsid w:val="00C524BC"/>
    <w:rsid w:val="00C55EBD"/>
    <w:rsid w:val="00C56B3B"/>
    <w:rsid w:val="00C56EF4"/>
    <w:rsid w:val="00C57BB7"/>
    <w:rsid w:val="00C60296"/>
    <w:rsid w:val="00C61412"/>
    <w:rsid w:val="00C61984"/>
    <w:rsid w:val="00C61E90"/>
    <w:rsid w:val="00C63D16"/>
    <w:rsid w:val="00C651B2"/>
    <w:rsid w:val="00C7117A"/>
    <w:rsid w:val="00C72C7A"/>
    <w:rsid w:val="00C74D37"/>
    <w:rsid w:val="00C77EA2"/>
    <w:rsid w:val="00C87AA1"/>
    <w:rsid w:val="00C93CFC"/>
    <w:rsid w:val="00C95A01"/>
    <w:rsid w:val="00C968CA"/>
    <w:rsid w:val="00C96CC3"/>
    <w:rsid w:val="00C97389"/>
    <w:rsid w:val="00CA2EB7"/>
    <w:rsid w:val="00CA3374"/>
    <w:rsid w:val="00CA3B56"/>
    <w:rsid w:val="00CA4A4A"/>
    <w:rsid w:val="00CA4CD9"/>
    <w:rsid w:val="00CA6080"/>
    <w:rsid w:val="00CA667B"/>
    <w:rsid w:val="00CB0734"/>
    <w:rsid w:val="00CB0F40"/>
    <w:rsid w:val="00CB2D95"/>
    <w:rsid w:val="00CB36B5"/>
    <w:rsid w:val="00CB3C09"/>
    <w:rsid w:val="00CB3E24"/>
    <w:rsid w:val="00CB64ED"/>
    <w:rsid w:val="00CB6553"/>
    <w:rsid w:val="00CB7068"/>
    <w:rsid w:val="00CC0898"/>
    <w:rsid w:val="00CC1280"/>
    <w:rsid w:val="00CC2D58"/>
    <w:rsid w:val="00CD4DA5"/>
    <w:rsid w:val="00CD57D6"/>
    <w:rsid w:val="00CD57E7"/>
    <w:rsid w:val="00CD5C48"/>
    <w:rsid w:val="00CD73BE"/>
    <w:rsid w:val="00CD7F46"/>
    <w:rsid w:val="00CE0196"/>
    <w:rsid w:val="00CF3102"/>
    <w:rsid w:val="00CF560B"/>
    <w:rsid w:val="00CF757A"/>
    <w:rsid w:val="00D03D52"/>
    <w:rsid w:val="00D04401"/>
    <w:rsid w:val="00D06AE4"/>
    <w:rsid w:val="00D07E51"/>
    <w:rsid w:val="00D106E2"/>
    <w:rsid w:val="00D12F09"/>
    <w:rsid w:val="00D1706C"/>
    <w:rsid w:val="00D22CFE"/>
    <w:rsid w:val="00D23AD0"/>
    <w:rsid w:val="00D2594B"/>
    <w:rsid w:val="00D271C4"/>
    <w:rsid w:val="00D3669E"/>
    <w:rsid w:val="00D46F08"/>
    <w:rsid w:val="00D46F63"/>
    <w:rsid w:val="00D52B28"/>
    <w:rsid w:val="00D52D25"/>
    <w:rsid w:val="00D53014"/>
    <w:rsid w:val="00D536DA"/>
    <w:rsid w:val="00D55890"/>
    <w:rsid w:val="00D57E7B"/>
    <w:rsid w:val="00D62152"/>
    <w:rsid w:val="00D64CCA"/>
    <w:rsid w:val="00D72009"/>
    <w:rsid w:val="00D7206B"/>
    <w:rsid w:val="00D72C81"/>
    <w:rsid w:val="00D72CBF"/>
    <w:rsid w:val="00D72D35"/>
    <w:rsid w:val="00D7340C"/>
    <w:rsid w:val="00D756D6"/>
    <w:rsid w:val="00D801EB"/>
    <w:rsid w:val="00D81891"/>
    <w:rsid w:val="00D85233"/>
    <w:rsid w:val="00D876EF"/>
    <w:rsid w:val="00D87BCB"/>
    <w:rsid w:val="00D90096"/>
    <w:rsid w:val="00D905A5"/>
    <w:rsid w:val="00D9446C"/>
    <w:rsid w:val="00D95E22"/>
    <w:rsid w:val="00D974DD"/>
    <w:rsid w:val="00D97F38"/>
    <w:rsid w:val="00DA2DFD"/>
    <w:rsid w:val="00DA3658"/>
    <w:rsid w:val="00DA3820"/>
    <w:rsid w:val="00DB3A60"/>
    <w:rsid w:val="00DB4127"/>
    <w:rsid w:val="00DB6354"/>
    <w:rsid w:val="00DB6B08"/>
    <w:rsid w:val="00DC6AD7"/>
    <w:rsid w:val="00DC768C"/>
    <w:rsid w:val="00DC7AF3"/>
    <w:rsid w:val="00DD20D4"/>
    <w:rsid w:val="00DE4736"/>
    <w:rsid w:val="00DE4DE4"/>
    <w:rsid w:val="00DE595A"/>
    <w:rsid w:val="00DE5ED9"/>
    <w:rsid w:val="00DF08F0"/>
    <w:rsid w:val="00DF185A"/>
    <w:rsid w:val="00DF2113"/>
    <w:rsid w:val="00DF2456"/>
    <w:rsid w:val="00E0095C"/>
    <w:rsid w:val="00E00E56"/>
    <w:rsid w:val="00E02210"/>
    <w:rsid w:val="00E07395"/>
    <w:rsid w:val="00E10C3F"/>
    <w:rsid w:val="00E11DA4"/>
    <w:rsid w:val="00E128A4"/>
    <w:rsid w:val="00E15AAA"/>
    <w:rsid w:val="00E17D66"/>
    <w:rsid w:val="00E24F56"/>
    <w:rsid w:val="00E2505C"/>
    <w:rsid w:val="00E27FA1"/>
    <w:rsid w:val="00E30A06"/>
    <w:rsid w:val="00E3505C"/>
    <w:rsid w:val="00E35213"/>
    <w:rsid w:val="00E4163E"/>
    <w:rsid w:val="00E41F74"/>
    <w:rsid w:val="00E436D6"/>
    <w:rsid w:val="00E44496"/>
    <w:rsid w:val="00E44CB9"/>
    <w:rsid w:val="00E47B7C"/>
    <w:rsid w:val="00E516B5"/>
    <w:rsid w:val="00E55934"/>
    <w:rsid w:val="00E55ED1"/>
    <w:rsid w:val="00E574B0"/>
    <w:rsid w:val="00E607BE"/>
    <w:rsid w:val="00E64223"/>
    <w:rsid w:val="00E707B4"/>
    <w:rsid w:val="00E73249"/>
    <w:rsid w:val="00E74C57"/>
    <w:rsid w:val="00E77A94"/>
    <w:rsid w:val="00E83AC4"/>
    <w:rsid w:val="00E8463F"/>
    <w:rsid w:val="00E8538B"/>
    <w:rsid w:val="00E8543E"/>
    <w:rsid w:val="00E85E74"/>
    <w:rsid w:val="00E867B3"/>
    <w:rsid w:val="00E914C7"/>
    <w:rsid w:val="00E92DBB"/>
    <w:rsid w:val="00E93B9E"/>
    <w:rsid w:val="00E96359"/>
    <w:rsid w:val="00EA672A"/>
    <w:rsid w:val="00EA6F08"/>
    <w:rsid w:val="00EB564E"/>
    <w:rsid w:val="00EB7794"/>
    <w:rsid w:val="00EB7E4B"/>
    <w:rsid w:val="00EB7F62"/>
    <w:rsid w:val="00EC0F4D"/>
    <w:rsid w:val="00EC19D7"/>
    <w:rsid w:val="00EC2804"/>
    <w:rsid w:val="00EC4609"/>
    <w:rsid w:val="00EC47A0"/>
    <w:rsid w:val="00EC4DFF"/>
    <w:rsid w:val="00ED25F2"/>
    <w:rsid w:val="00ED38C6"/>
    <w:rsid w:val="00ED4D85"/>
    <w:rsid w:val="00ED5AB7"/>
    <w:rsid w:val="00ED7383"/>
    <w:rsid w:val="00ED7A0A"/>
    <w:rsid w:val="00EE038E"/>
    <w:rsid w:val="00EE1D98"/>
    <w:rsid w:val="00EE281A"/>
    <w:rsid w:val="00EE7065"/>
    <w:rsid w:val="00EE767F"/>
    <w:rsid w:val="00EF0763"/>
    <w:rsid w:val="00EF16A3"/>
    <w:rsid w:val="00EF48C9"/>
    <w:rsid w:val="00EF7856"/>
    <w:rsid w:val="00F0025A"/>
    <w:rsid w:val="00F00D76"/>
    <w:rsid w:val="00F0140C"/>
    <w:rsid w:val="00F02872"/>
    <w:rsid w:val="00F04E37"/>
    <w:rsid w:val="00F05741"/>
    <w:rsid w:val="00F10292"/>
    <w:rsid w:val="00F16A86"/>
    <w:rsid w:val="00F22D16"/>
    <w:rsid w:val="00F231F1"/>
    <w:rsid w:val="00F25C7E"/>
    <w:rsid w:val="00F274F0"/>
    <w:rsid w:val="00F27FF2"/>
    <w:rsid w:val="00F27FFB"/>
    <w:rsid w:val="00F31944"/>
    <w:rsid w:val="00F3219B"/>
    <w:rsid w:val="00F3290F"/>
    <w:rsid w:val="00F33232"/>
    <w:rsid w:val="00F33A18"/>
    <w:rsid w:val="00F3513E"/>
    <w:rsid w:val="00F37E4D"/>
    <w:rsid w:val="00F4097A"/>
    <w:rsid w:val="00F421EB"/>
    <w:rsid w:val="00F5202D"/>
    <w:rsid w:val="00F5247E"/>
    <w:rsid w:val="00F52853"/>
    <w:rsid w:val="00F553DA"/>
    <w:rsid w:val="00F653F9"/>
    <w:rsid w:val="00F657CF"/>
    <w:rsid w:val="00F71575"/>
    <w:rsid w:val="00F777D3"/>
    <w:rsid w:val="00F8168D"/>
    <w:rsid w:val="00F82AB4"/>
    <w:rsid w:val="00F84E0D"/>
    <w:rsid w:val="00F86786"/>
    <w:rsid w:val="00F873B7"/>
    <w:rsid w:val="00F92A4D"/>
    <w:rsid w:val="00F93E96"/>
    <w:rsid w:val="00F94848"/>
    <w:rsid w:val="00F958EE"/>
    <w:rsid w:val="00FA01BF"/>
    <w:rsid w:val="00FA17BD"/>
    <w:rsid w:val="00FA229C"/>
    <w:rsid w:val="00FA43A2"/>
    <w:rsid w:val="00FA60BB"/>
    <w:rsid w:val="00FA6129"/>
    <w:rsid w:val="00FB085D"/>
    <w:rsid w:val="00FC0E57"/>
    <w:rsid w:val="00FC1106"/>
    <w:rsid w:val="00FC1485"/>
    <w:rsid w:val="00FC2EF7"/>
    <w:rsid w:val="00FC4663"/>
    <w:rsid w:val="00FC6B1D"/>
    <w:rsid w:val="00FC7786"/>
    <w:rsid w:val="00FC796C"/>
    <w:rsid w:val="00FD58E7"/>
    <w:rsid w:val="00FD60D6"/>
    <w:rsid w:val="00FD61D1"/>
    <w:rsid w:val="00FE335C"/>
    <w:rsid w:val="00FE5810"/>
    <w:rsid w:val="00FE67CD"/>
    <w:rsid w:val="00FE7808"/>
    <w:rsid w:val="00FF5C43"/>
    <w:rsid w:val="00FF69B4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028D"/>
  <w15:chartTrackingRefBased/>
  <w15:docId w15:val="{8561B8B2-E973-4DAD-B3AF-1351E20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54D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54D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6EC6-37D3-40DF-AE50-CBD69DED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Chrissy Ruble, Clerk</cp:lastModifiedBy>
  <cp:revision>3</cp:revision>
  <cp:lastPrinted>2025-02-22T20:15:00Z</cp:lastPrinted>
  <dcterms:created xsi:type="dcterms:W3CDTF">2025-05-03T13:05:00Z</dcterms:created>
  <dcterms:modified xsi:type="dcterms:W3CDTF">2025-05-03T13:06:00Z</dcterms:modified>
</cp:coreProperties>
</file>