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77777777" w:rsidR="00CE75DD" w:rsidRPr="00DE37EA" w:rsidRDefault="00CE75DD" w:rsidP="00496707">
      <w:pPr>
        <w:ind w:left="144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>Agenda for the Village of Versailles Board Meeting</w:t>
      </w:r>
    </w:p>
    <w:p w14:paraId="1E310973" w14:textId="428679F8" w:rsidR="00CE75DD" w:rsidRPr="00DE37EA" w:rsidRDefault="00496707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5</w:t>
      </w:r>
      <w:r w:rsidR="005805EE">
        <w:rPr>
          <w:b/>
          <w:bCs/>
          <w:sz w:val="24"/>
          <w:szCs w:val="24"/>
        </w:rPr>
        <w:t>th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08AECF98" w14:textId="01250BB1" w:rsidR="00CE75DD" w:rsidRDefault="00CE75DD" w:rsidP="00924B21">
      <w:pPr>
        <w:pStyle w:val="ListParagraph"/>
        <w:numPr>
          <w:ilvl w:val="0"/>
          <w:numId w:val="10"/>
        </w:numPr>
        <w:ind w:left="720"/>
        <w:rPr>
          <w:b/>
          <w:bCs/>
          <w:sz w:val="22"/>
          <w:szCs w:val="22"/>
        </w:rPr>
      </w:pPr>
      <w:r w:rsidRPr="00924B21">
        <w:rPr>
          <w:b/>
          <w:bCs/>
          <w:sz w:val="22"/>
          <w:szCs w:val="22"/>
        </w:rPr>
        <w:t>Call to Order, Pledge of Allegiance</w:t>
      </w:r>
    </w:p>
    <w:p w14:paraId="52164812" w14:textId="77777777" w:rsidR="00851814" w:rsidRPr="00924B21" w:rsidRDefault="00851814" w:rsidP="00851814">
      <w:pPr>
        <w:pStyle w:val="ListParagraph"/>
        <w:rPr>
          <w:b/>
          <w:bCs/>
          <w:sz w:val="22"/>
          <w:szCs w:val="22"/>
        </w:rPr>
      </w:pPr>
    </w:p>
    <w:p w14:paraId="47C6FD9F" w14:textId="1E45BDFF" w:rsidR="00F41ADF" w:rsidRPr="006F75D5" w:rsidRDefault="00851814" w:rsidP="00F41ADF">
      <w:pPr>
        <w:pStyle w:val="ListParagraph"/>
        <w:numPr>
          <w:ilvl w:val="0"/>
          <w:numId w:val="10"/>
        </w:numPr>
        <w:ind w:left="720"/>
        <w:rPr>
          <w:b/>
          <w:bCs/>
          <w:sz w:val="22"/>
          <w:szCs w:val="22"/>
        </w:rPr>
      </w:pPr>
      <w:r w:rsidRPr="006F75D5">
        <w:rPr>
          <w:b/>
          <w:bCs/>
          <w:sz w:val="22"/>
          <w:szCs w:val="22"/>
        </w:rPr>
        <w:t>Old Business</w:t>
      </w:r>
      <w:r w:rsidR="00FA77C6" w:rsidRPr="006F75D5">
        <w:rPr>
          <w:b/>
          <w:bCs/>
          <w:sz w:val="22"/>
          <w:szCs w:val="22"/>
        </w:rPr>
        <w:t xml:space="preserve"> – Current Board  </w:t>
      </w:r>
    </w:p>
    <w:p w14:paraId="548A44FE" w14:textId="77777777" w:rsidR="00F41ADF" w:rsidRPr="00F41ADF" w:rsidRDefault="00F41ADF" w:rsidP="00F41ADF">
      <w:pPr>
        <w:pStyle w:val="ListParagraph"/>
        <w:rPr>
          <w:b/>
          <w:bCs/>
          <w:sz w:val="22"/>
          <w:szCs w:val="22"/>
        </w:rPr>
      </w:pPr>
    </w:p>
    <w:p w14:paraId="4D8D5B38" w14:textId="5A998719" w:rsidR="004518B4" w:rsidRDefault="00F41ADF" w:rsidP="004518B4">
      <w:pPr>
        <w:pStyle w:val="ListParagraph"/>
        <w:numPr>
          <w:ilvl w:val="0"/>
          <w:numId w:val="10"/>
        </w:num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Inauguration of Newly Elected Officials</w:t>
      </w:r>
      <w:r w:rsidR="003E413C">
        <w:rPr>
          <w:b/>
          <w:bCs/>
          <w:sz w:val="22"/>
          <w:szCs w:val="22"/>
        </w:rPr>
        <w:t xml:space="preserve"> &amp; Roll Call</w:t>
      </w:r>
    </w:p>
    <w:p w14:paraId="2C52EC0F" w14:textId="77777777" w:rsidR="006F75D5" w:rsidRPr="006F75D5" w:rsidRDefault="006F75D5" w:rsidP="006F75D5">
      <w:pPr>
        <w:pStyle w:val="ListParagraph"/>
        <w:rPr>
          <w:b/>
          <w:bCs/>
          <w:sz w:val="22"/>
          <w:szCs w:val="22"/>
        </w:rPr>
      </w:pPr>
    </w:p>
    <w:p w14:paraId="54145D7A" w14:textId="7FBDD9B4" w:rsidR="006F75D5" w:rsidRPr="009274A2" w:rsidRDefault="006F75D5" w:rsidP="006F75D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74A2">
        <w:rPr>
          <w:sz w:val="22"/>
          <w:szCs w:val="22"/>
        </w:rPr>
        <w:t>Jacob Fink – Mayor</w:t>
      </w:r>
    </w:p>
    <w:p w14:paraId="5157368B" w14:textId="71BD65D4" w:rsidR="006F75D5" w:rsidRPr="009274A2" w:rsidRDefault="006F75D5" w:rsidP="006F75D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74A2">
        <w:rPr>
          <w:sz w:val="22"/>
          <w:szCs w:val="22"/>
        </w:rPr>
        <w:t>Chrissy Ruble – Clerk</w:t>
      </w:r>
    </w:p>
    <w:p w14:paraId="235F5517" w14:textId="41611ABB" w:rsidR="00CB0A2E" w:rsidRPr="009274A2" w:rsidRDefault="00CB0A2E" w:rsidP="006F75D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74A2">
        <w:rPr>
          <w:sz w:val="22"/>
          <w:szCs w:val="22"/>
        </w:rPr>
        <w:t>Molly Lenover – Trustee, 4 yr</w:t>
      </w:r>
    </w:p>
    <w:p w14:paraId="1E47AAE3" w14:textId="0946BE30" w:rsidR="006F75D5" w:rsidRPr="009274A2" w:rsidRDefault="00CB0A2E" w:rsidP="006F75D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74A2">
        <w:rPr>
          <w:sz w:val="22"/>
          <w:szCs w:val="22"/>
        </w:rPr>
        <w:t>Jared Pruden – Trustee, 4 yr</w:t>
      </w:r>
    </w:p>
    <w:p w14:paraId="2C1E0D25" w14:textId="28B91924" w:rsidR="00CB0A2E" w:rsidRPr="009274A2" w:rsidRDefault="00CB0A2E" w:rsidP="006F75D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74A2">
        <w:rPr>
          <w:sz w:val="22"/>
          <w:szCs w:val="22"/>
        </w:rPr>
        <w:t>Lauren Vinlove – Trustee, 4 yr</w:t>
      </w:r>
    </w:p>
    <w:p w14:paraId="6A251A33" w14:textId="4C89EF82" w:rsidR="00CB0A2E" w:rsidRPr="009274A2" w:rsidRDefault="009274A2" w:rsidP="006F75D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74A2">
        <w:rPr>
          <w:sz w:val="22"/>
          <w:szCs w:val="22"/>
        </w:rPr>
        <w:t>Greg DeWitt – Trustee, 2 yr</w:t>
      </w:r>
    </w:p>
    <w:p w14:paraId="3D16E229" w14:textId="77777777" w:rsidR="004518B4" w:rsidRDefault="004518B4" w:rsidP="004518B4">
      <w:pPr>
        <w:pStyle w:val="ListParagraph"/>
        <w:rPr>
          <w:b/>
          <w:bCs/>
          <w:sz w:val="22"/>
          <w:szCs w:val="22"/>
        </w:rPr>
      </w:pPr>
    </w:p>
    <w:p w14:paraId="0E2E80D6" w14:textId="44EBBEF3" w:rsidR="00CE75DD" w:rsidRPr="004518B4" w:rsidRDefault="004518B4" w:rsidP="004518B4">
      <w:pPr>
        <w:pStyle w:val="ListParagraph"/>
        <w:numPr>
          <w:ilvl w:val="0"/>
          <w:numId w:val="10"/>
        </w:numPr>
        <w:ind w:left="720"/>
        <w:rPr>
          <w:b/>
          <w:bCs/>
          <w:sz w:val="22"/>
          <w:szCs w:val="22"/>
        </w:rPr>
      </w:pPr>
      <w:r w:rsidRPr="004518B4">
        <w:rPr>
          <w:b/>
          <w:bCs/>
          <w:sz w:val="22"/>
          <w:szCs w:val="22"/>
        </w:rPr>
        <w:t>Com</w:t>
      </w:r>
      <w:r w:rsidR="2ED15152" w:rsidRPr="004518B4">
        <w:rPr>
          <w:b/>
          <w:bCs/>
          <w:sz w:val="22"/>
          <w:szCs w:val="22"/>
        </w:rPr>
        <w:t xml:space="preserve">munications to the </w:t>
      </w:r>
      <w:r w:rsidR="009274A2">
        <w:rPr>
          <w:b/>
          <w:bCs/>
          <w:sz w:val="22"/>
          <w:szCs w:val="22"/>
        </w:rPr>
        <w:t xml:space="preserve">New </w:t>
      </w:r>
      <w:r w:rsidR="2ED15152" w:rsidRPr="004518B4">
        <w:rPr>
          <w:b/>
          <w:bCs/>
          <w:sz w:val="22"/>
          <w:szCs w:val="22"/>
        </w:rPr>
        <w:t>Board –</w:t>
      </w:r>
      <w:r w:rsidR="2ED15152" w:rsidRPr="004518B4">
        <w:rPr>
          <w:sz w:val="22"/>
          <w:szCs w:val="22"/>
        </w:rPr>
        <w:t xml:space="preserve"> </w:t>
      </w:r>
      <w:r>
        <w:rPr>
          <w:sz w:val="22"/>
          <w:szCs w:val="22"/>
        </w:rPr>
        <w:t>The Versailles Growth Committee</w:t>
      </w:r>
    </w:p>
    <w:p w14:paraId="2911509C" w14:textId="77777777" w:rsidR="00CE75DD" w:rsidRPr="00EB3FA4" w:rsidRDefault="00CE75DD" w:rsidP="00CE75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84E335C" w14:textId="49D3F5C3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III. </w:t>
      </w:r>
      <w:r w:rsidRPr="00EB3FA4">
        <w:rPr>
          <w:b/>
          <w:bCs/>
          <w:sz w:val="22"/>
          <w:szCs w:val="22"/>
        </w:rPr>
        <w:tab/>
        <w:t xml:space="preserve">Approval </w:t>
      </w:r>
      <w:r w:rsidR="00E73DE9">
        <w:rPr>
          <w:b/>
          <w:bCs/>
          <w:sz w:val="22"/>
          <w:szCs w:val="22"/>
        </w:rPr>
        <w:t xml:space="preserve">of </w:t>
      </w:r>
      <w:r w:rsidRPr="00EB3FA4">
        <w:rPr>
          <w:b/>
          <w:bCs/>
          <w:sz w:val="22"/>
          <w:szCs w:val="22"/>
        </w:rPr>
        <w:t>minutes</w:t>
      </w:r>
    </w:p>
    <w:p w14:paraId="0B151D3A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440EF484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IV. </w:t>
      </w:r>
      <w:r w:rsidRPr="00EB3FA4">
        <w:rPr>
          <w:b/>
          <w:bCs/>
          <w:sz w:val="22"/>
          <w:szCs w:val="22"/>
        </w:rPr>
        <w:tab/>
        <w:t xml:space="preserve">Treasurer’s Report </w:t>
      </w:r>
    </w:p>
    <w:p w14:paraId="0CC73982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51F5E3A0" w14:textId="2837E9FB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>V.</w:t>
      </w:r>
      <w:r w:rsidRPr="00EB3FA4">
        <w:rPr>
          <w:b/>
          <w:bCs/>
          <w:sz w:val="22"/>
          <w:szCs w:val="22"/>
        </w:rPr>
        <w:tab/>
        <w:t>Bills paid sinc</w:t>
      </w:r>
      <w:r>
        <w:rPr>
          <w:b/>
          <w:bCs/>
          <w:sz w:val="22"/>
          <w:szCs w:val="22"/>
        </w:rPr>
        <w:t>e last meeting (</w:t>
      </w:r>
      <w:r w:rsidR="00496707">
        <w:rPr>
          <w:b/>
          <w:bCs/>
          <w:sz w:val="22"/>
          <w:szCs w:val="22"/>
        </w:rPr>
        <w:t>April 7th</w:t>
      </w:r>
      <w:r w:rsidR="00D2644D">
        <w:rPr>
          <w:b/>
          <w:bCs/>
          <w:sz w:val="22"/>
          <w:szCs w:val="22"/>
        </w:rPr>
        <w:t>, 202</w:t>
      </w:r>
      <w:r w:rsidR="009B0D8C">
        <w:rPr>
          <w:b/>
          <w:bCs/>
          <w:sz w:val="22"/>
          <w:szCs w:val="22"/>
        </w:rPr>
        <w:t>5</w:t>
      </w:r>
      <w:r w:rsidRPr="00EB3FA4">
        <w:rPr>
          <w:b/>
          <w:bCs/>
          <w:sz w:val="22"/>
          <w:szCs w:val="22"/>
        </w:rPr>
        <w:t>)</w:t>
      </w:r>
    </w:p>
    <w:p w14:paraId="612A6231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ab/>
      </w:r>
    </w:p>
    <w:p w14:paraId="3205CF50" w14:textId="77777777" w:rsidR="00CE75DD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VI.  </w:t>
      </w:r>
      <w:r w:rsidRPr="00EB3FA4">
        <w:rPr>
          <w:b/>
          <w:bCs/>
          <w:sz w:val="22"/>
          <w:szCs w:val="22"/>
        </w:rPr>
        <w:tab/>
        <w:t>Report of Standing Committees</w:t>
      </w:r>
    </w:p>
    <w:p w14:paraId="0A667BB1" w14:textId="77777777" w:rsidR="0047390B" w:rsidRDefault="0047390B" w:rsidP="00CE75DD">
      <w:pPr>
        <w:rPr>
          <w:b/>
          <w:bCs/>
          <w:sz w:val="22"/>
          <w:szCs w:val="22"/>
        </w:rPr>
      </w:pPr>
    </w:p>
    <w:tbl>
      <w:tblPr>
        <w:tblStyle w:val="TableGrid"/>
        <w:tblW w:w="10256" w:type="dxa"/>
        <w:tblInd w:w="265" w:type="dxa"/>
        <w:tblLook w:val="04A0" w:firstRow="1" w:lastRow="0" w:firstColumn="1" w:lastColumn="0" w:noHBand="0" w:noVBand="1"/>
      </w:tblPr>
      <w:tblGrid>
        <w:gridCol w:w="2880"/>
        <w:gridCol w:w="4191"/>
        <w:gridCol w:w="3185"/>
      </w:tblGrid>
      <w:tr w:rsidR="0047390B" w14:paraId="13480945" w14:textId="77777777" w:rsidTr="004477C5">
        <w:trPr>
          <w:trHeight w:val="296"/>
        </w:trPr>
        <w:tc>
          <w:tcPr>
            <w:tcW w:w="2880" w:type="dxa"/>
            <w:shd w:val="clear" w:color="auto" w:fill="BFBFBF" w:themeFill="background1" w:themeFillShade="BF"/>
          </w:tcPr>
          <w:p w14:paraId="1C3A165B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Committee</w:t>
            </w:r>
          </w:p>
        </w:tc>
        <w:tc>
          <w:tcPr>
            <w:tcW w:w="4191" w:type="dxa"/>
            <w:shd w:val="clear" w:color="auto" w:fill="BFBFBF" w:themeFill="background1" w:themeFillShade="BF"/>
          </w:tcPr>
          <w:p w14:paraId="7B78743A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Outgoing</w:t>
            </w:r>
          </w:p>
        </w:tc>
        <w:tc>
          <w:tcPr>
            <w:tcW w:w="3185" w:type="dxa"/>
            <w:shd w:val="clear" w:color="auto" w:fill="BFBFBF" w:themeFill="background1" w:themeFillShade="BF"/>
          </w:tcPr>
          <w:p w14:paraId="570FC6BC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Incoming</w:t>
            </w:r>
          </w:p>
        </w:tc>
      </w:tr>
      <w:tr w:rsidR="0047390B" w14:paraId="7C59F253" w14:textId="77777777" w:rsidTr="004477C5">
        <w:trPr>
          <w:trHeight w:val="296"/>
        </w:trPr>
        <w:tc>
          <w:tcPr>
            <w:tcW w:w="2880" w:type="dxa"/>
          </w:tcPr>
          <w:p w14:paraId="4D984FEB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Finance</w:t>
            </w:r>
          </w:p>
        </w:tc>
        <w:tc>
          <w:tcPr>
            <w:tcW w:w="4191" w:type="dxa"/>
          </w:tcPr>
          <w:p w14:paraId="673EB885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 Newell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J. Fink, M. Lenover</w:t>
            </w:r>
          </w:p>
        </w:tc>
        <w:tc>
          <w:tcPr>
            <w:tcW w:w="3185" w:type="dxa"/>
          </w:tcPr>
          <w:p w14:paraId="6C39B176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J. Fink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D. Hoelscher, L. Vinlove</w:t>
            </w:r>
          </w:p>
        </w:tc>
      </w:tr>
      <w:tr w:rsidR="0047390B" w14:paraId="295BB385" w14:textId="77777777" w:rsidTr="004477C5">
        <w:trPr>
          <w:trHeight w:val="296"/>
        </w:trPr>
        <w:tc>
          <w:tcPr>
            <w:tcW w:w="2880" w:type="dxa"/>
          </w:tcPr>
          <w:p w14:paraId="21B2611A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4191" w:type="dxa"/>
          </w:tcPr>
          <w:p w14:paraId="5343DB2A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E. Cooley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D. Hoelscher, M. Lenover</w:t>
            </w:r>
          </w:p>
        </w:tc>
        <w:tc>
          <w:tcPr>
            <w:tcW w:w="3185" w:type="dxa"/>
          </w:tcPr>
          <w:p w14:paraId="6D3BC75A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M. Lenover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D. Hoelscher, E. Cooley</w:t>
            </w:r>
          </w:p>
        </w:tc>
      </w:tr>
      <w:tr w:rsidR="0047390B" w14:paraId="49D7874F" w14:textId="77777777" w:rsidTr="004477C5">
        <w:trPr>
          <w:trHeight w:val="296"/>
        </w:trPr>
        <w:tc>
          <w:tcPr>
            <w:tcW w:w="2880" w:type="dxa"/>
          </w:tcPr>
          <w:p w14:paraId="3E02B77B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Streets, Sidewalks, Alleys</w:t>
            </w:r>
          </w:p>
        </w:tc>
        <w:tc>
          <w:tcPr>
            <w:tcW w:w="4191" w:type="dxa"/>
          </w:tcPr>
          <w:p w14:paraId="0945AC13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B. Howard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S. Fry, D. Newell</w:t>
            </w:r>
          </w:p>
        </w:tc>
        <w:tc>
          <w:tcPr>
            <w:tcW w:w="3185" w:type="dxa"/>
          </w:tcPr>
          <w:p w14:paraId="50E705D4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G. DeWitt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E. Cooley, L. Vinlove</w:t>
            </w:r>
          </w:p>
        </w:tc>
      </w:tr>
      <w:tr w:rsidR="0047390B" w14:paraId="22C4CFCE" w14:textId="77777777" w:rsidTr="004477C5">
        <w:trPr>
          <w:trHeight w:val="296"/>
        </w:trPr>
        <w:tc>
          <w:tcPr>
            <w:tcW w:w="2880" w:type="dxa"/>
          </w:tcPr>
          <w:p w14:paraId="6C6EADC0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Water/Sewer</w:t>
            </w:r>
          </w:p>
        </w:tc>
        <w:tc>
          <w:tcPr>
            <w:tcW w:w="4191" w:type="dxa"/>
          </w:tcPr>
          <w:p w14:paraId="6D0C8699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B. Howard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S. Fry, D. Newell</w:t>
            </w:r>
          </w:p>
        </w:tc>
        <w:tc>
          <w:tcPr>
            <w:tcW w:w="3185" w:type="dxa"/>
          </w:tcPr>
          <w:p w14:paraId="1494927F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J. Pruden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E. Cooley, L. Vinlove</w:t>
            </w:r>
          </w:p>
        </w:tc>
      </w:tr>
      <w:tr w:rsidR="0047390B" w14:paraId="6E111900" w14:textId="77777777" w:rsidTr="004477C5">
        <w:trPr>
          <w:trHeight w:val="296"/>
        </w:trPr>
        <w:tc>
          <w:tcPr>
            <w:tcW w:w="2880" w:type="dxa"/>
          </w:tcPr>
          <w:p w14:paraId="7364D81E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Ordinances, Public Service &amp; Animal Control</w:t>
            </w:r>
          </w:p>
        </w:tc>
        <w:tc>
          <w:tcPr>
            <w:tcW w:w="4191" w:type="dxa"/>
          </w:tcPr>
          <w:p w14:paraId="7EC3DF45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 Hoelscher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B. Howard, E. Cooley</w:t>
            </w:r>
          </w:p>
        </w:tc>
        <w:tc>
          <w:tcPr>
            <w:tcW w:w="3185" w:type="dxa"/>
          </w:tcPr>
          <w:p w14:paraId="3B595B51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 Hoelscher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G. DeWitt, M. Lenover</w:t>
            </w:r>
          </w:p>
        </w:tc>
      </w:tr>
      <w:tr w:rsidR="0047390B" w14:paraId="497DB2F1" w14:textId="77777777" w:rsidTr="004477C5">
        <w:trPr>
          <w:trHeight w:val="281"/>
        </w:trPr>
        <w:tc>
          <w:tcPr>
            <w:tcW w:w="2880" w:type="dxa"/>
          </w:tcPr>
          <w:p w14:paraId="20F90864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Cemetery</w:t>
            </w:r>
          </w:p>
        </w:tc>
        <w:tc>
          <w:tcPr>
            <w:tcW w:w="4191" w:type="dxa"/>
          </w:tcPr>
          <w:p w14:paraId="0CC3B3AE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E. Cooley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D. Hoelscher, M. Lenover</w:t>
            </w:r>
          </w:p>
        </w:tc>
        <w:tc>
          <w:tcPr>
            <w:tcW w:w="3185" w:type="dxa"/>
          </w:tcPr>
          <w:p w14:paraId="4AD0DB66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M. Lenover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D. Hoelscher, J. Pruden</w:t>
            </w:r>
          </w:p>
        </w:tc>
      </w:tr>
      <w:tr w:rsidR="0047390B" w14:paraId="367454B1" w14:textId="77777777" w:rsidTr="004477C5">
        <w:trPr>
          <w:trHeight w:val="296"/>
        </w:trPr>
        <w:tc>
          <w:tcPr>
            <w:tcW w:w="2880" w:type="dxa"/>
          </w:tcPr>
          <w:p w14:paraId="7646AE0D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Parks &amp; Recreation</w:t>
            </w:r>
          </w:p>
        </w:tc>
        <w:tc>
          <w:tcPr>
            <w:tcW w:w="4191" w:type="dxa"/>
          </w:tcPr>
          <w:p w14:paraId="10901526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J</w:t>
            </w: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Fink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E. Cooley, D. Hoelscher</w:t>
            </w:r>
          </w:p>
        </w:tc>
        <w:tc>
          <w:tcPr>
            <w:tcW w:w="3185" w:type="dxa"/>
          </w:tcPr>
          <w:p w14:paraId="0287FFFE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L. Vinlove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J. Pruden, J. Fink</w:t>
            </w:r>
          </w:p>
        </w:tc>
      </w:tr>
      <w:tr w:rsidR="0047390B" w14:paraId="23B9ADF5" w14:textId="77777777" w:rsidTr="004477C5">
        <w:trPr>
          <w:trHeight w:val="296"/>
        </w:trPr>
        <w:tc>
          <w:tcPr>
            <w:tcW w:w="2880" w:type="dxa"/>
          </w:tcPr>
          <w:p w14:paraId="27E1E498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Building &amp; Grounds</w:t>
            </w:r>
          </w:p>
        </w:tc>
        <w:tc>
          <w:tcPr>
            <w:tcW w:w="4191" w:type="dxa"/>
          </w:tcPr>
          <w:p w14:paraId="200B60FB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S. Fry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B. Howard, J. Fink</w:t>
            </w:r>
          </w:p>
        </w:tc>
        <w:tc>
          <w:tcPr>
            <w:tcW w:w="3185" w:type="dxa"/>
          </w:tcPr>
          <w:p w14:paraId="6F9434C7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Cooley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M. Lenover, G. DeWitt</w:t>
            </w:r>
          </w:p>
        </w:tc>
      </w:tr>
      <w:tr w:rsidR="0047390B" w14:paraId="0A6BCD86" w14:textId="77777777" w:rsidTr="004477C5">
        <w:trPr>
          <w:trHeight w:val="296"/>
        </w:trPr>
        <w:tc>
          <w:tcPr>
            <w:tcW w:w="2880" w:type="dxa"/>
          </w:tcPr>
          <w:p w14:paraId="255346A1" w14:textId="77777777" w:rsidR="0047390B" w:rsidRPr="009E2CDB" w:rsidRDefault="0047390B" w:rsidP="004477C5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Personnel</w:t>
            </w:r>
          </w:p>
        </w:tc>
        <w:tc>
          <w:tcPr>
            <w:tcW w:w="4191" w:type="dxa"/>
          </w:tcPr>
          <w:p w14:paraId="06C951ED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J. Fink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M. Lenover, S. Fry</w:t>
            </w:r>
          </w:p>
        </w:tc>
        <w:tc>
          <w:tcPr>
            <w:tcW w:w="3185" w:type="dxa"/>
          </w:tcPr>
          <w:p w14:paraId="7458B6DA" w14:textId="77777777" w:rsidR="0047390B" w:rsidRPr="009E2CDB" w:rsidRDefault="0047390B" w:rsidP="004477C5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E2CD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J. Pruden</w:t>
            </w:r>
            <w:r w:rsidRPr="009E2CDB">
              <w:rPr>
                <w:rFonts w:asciiTheme="majorHAnsi" w:hAnsiTheme="majorHAnsi" w:cstheme="majorHAnsi"/>
                <w:sz w:val="22"/>
                <w:szCs w:val="22"/>
              </w:rPr>
              <w:t>, J. Fink, G. DeWitt</w:t>
            </w:r>
          </w:p>
        </w:tc>
      </w:tr>
    </w:tbl>
    <w:p w14:paraId="1D0F58C4" w14:textId="77777777" w:rsidR="0047390B" w:rsidRPr="00EB3FA4" w:rsidRDefault="0047390B" w:rsidP="00CE75DD">
      <w:pPr>
        <w:rPr>
          <w:b/>
          <w:bCs/>
          <w:sz w:val="22"/>
          <w:szCs w:val="22"/>
        </w:rPr>
      </w:pPr>
    </w:p>
    <w:p w14:paraId="23EEFDEA" w14:textId="2B62065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Finance </w:t>
      </w:r>
      <w:r w:rsidR="00F15846"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851814">
        <w:rPr>
          <w:b/>
          <w:bCs/>
          <w:sz w:val="22"/>
          <w:szCs w:val="22"/>
        </w:rPr>
        <w:t>D. Newell</w:t>
      </w:r>
      <w:r>
        <w:rPr>
          <w:b/>
          <w:bCs/>
          <w:sz w:val="22"/>
          <w:szCs w:val="22"/>
        </w:rPr>
        <w:t>- chairman</w:t>
      </w:r>
      <w:r>
        <w:rPr>
          <w:b/>
          <w:bCs/>
          <w:sz w:val="22"/>
          <w:szCs w:val="22"/>
        </w:rPr>
        <w:tab/>
      </w:r>
    </w:p>
    <w:p w14:paraId="228FC949" w14:textId="2F4593B9" w:rsidR="00CE75DD" w:rsidRPr="006F7290" w:rsidRDefault="00CE75DD" w:rsidP="00CE75D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J. Fink,</w:t>
      </w:r>
      <w:r w:rsidR="00B86CCC">
        <w:rPr>
          <w:bCs/>
          <w:sz w:val="22"/>
          <w:szCs w:val="22"/>
        </w:rPr>
        <w:t xml:space="preserve"> M. Lenover</w:t>
      </w:r>
    </w:p>
    <w:p w14:paraId="0129AFBE" w14:textId="77777777" w:rsidR="00CE75DD" w:rsidRPr="00EB3FA4" w:rsidRDefault="00CE75DD" w:rsidP="00CE75DD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</w:t>
      </w:r>
      <w:r w:rsidRPr="00EB3FA4">
        <w:rPr>
          <w:b/>
          <w:bCs/>
          <w:sz w:val="22"/>
          <w:szCs w:val="22"/>
        </w:rPr>
        <w:tab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3747C4AC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Police </w:t>
      </w:r>
      <w:r>
        <w:rPr>
          <w:b/>
          <w:bCs/>
          <w:sz w:val="22"/>
          <w:szCs w:val="22"/>
        </w:rPr>
        <w:t>– E. Cooley – chairman</w:t>
      </w:r>
      <w:r>
        <w:rPr>
          <w:b/>
          <w:bCs/>
          <w:sz w:val="22"/>
          <w:szCs w:val="22"/>
        </w:rPr>
        <w:tab/>
      </w:r>
    </w:p>
    <w:p w14:paraId="5750BA40" w14:textId="35B7A6FE" w:rsidR="00CE75DD" w:rsidRDefault="00CE75DD" w:rsidP="00CE75DD">
      <w:pPr>
        <w:pStyle w:val="ListParagraph"/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D. Hoelscher, </w:t>
      </w:r>
      <w:r w:rsidR="0034027B">
        <w:rPr>
          <w:bCs/>
          <w:sz w:val="22"/>
          <w:szCs w:val="22"/>
        </w:rPr>
        <w:t>M. Lenover</w:t>
      </w:r>
    </w:p>
    <w:p w14:paraId="4F05FE4B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                 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33F9634E" w14:textId="617973D3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Streets, Sidewalks and Alleys – </w:t>
      </w:r>
      <w:r w:rsidR="0034027B">
        <w:rPr>
          <w:b/>
          <w:bCs/>
          <w:iCs/>
          <w:sz w:val="22"/>
          <w:szCs w:val="22"/>
        </w:rPr>
        <w:t xml:space="preserve">B. Howard </w:t>
      </w:r>
      <w:r>
        <w:rPr>
          <w:b/>
          <w:bCs/>
          <w:iCs/>
          <w:sz w:val="22"/>
          <w:szCs w:val="22"/>
        </w:rPr>
        <w:t xml:space="preserve">– chairman    </w:t>
      </w:r>
    </w:p>
    <w:p w14:paraId="01637BEF" w14:textId="6A983811" w:rsidR="00CE75DD" w:rsidRPr="004149EF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S. Fry; D. Newell</w:t>
      </w:r>
    </w:p>
    <w:p w14:paraId="60963612" w14:textId="77777777" w:rsidR="00CE75DD" w:rsidRPr="00EB3FA4" w:rsidRDefault="00CE75DD" w:rsidP="00CE75DD">
      <w:p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   </w:t>
      </w:r>
    </w:p>
    <w:p w14:paraId="7DA53DDB" w14:textId="5D9759C8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Water/Sewer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 w:rsidR="0034027B">
        <w:rPr>
          <w:b/>
          <w:bCs/>
          <w:sz w:val="22"/>
          <w:szCs w:val="22"/>
        </w:rPr>
        <w:t>B. Howard</w:t>
      </w:r>
      <w:r>
        <w:rPr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Cs/>
          <w:sz w:val="22"/>
          <w:szCs w:val="22"/>
        </w:rPr>
        <w:t>chairman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</w:p>
    <w:p w14:paraId="474306C0" w14:textId="6722C0DA" w:rsidR="00CE75DD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S. Fry; D. Newell</w:t>
      </w:r>
    </w:p>
    <w:p w14:paraId="0F0F755C" w14:textId="77777777" w:rsidR="00CE75DD" w:rsidRPr="00EB3FA4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lastRenderedPageBreak/>
        <w:t xml:space="preserve">  </w:t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  <w:r w:rsidRPr="00EB3FA4">
        <w:rPr>
          <w:b/>
          <w:bCs/>
          <w:sz w:val="22"/>
          <w:szCs w:val="22"/>
        </w:rPr>
        <w:tab/>
      </w:r>
    </w:p>
    <w:p w14:paraId="5F1603E4" w14:textId="77777777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Ordinances, Public Service &amp; Animal Control </w:t>
      </w:r>
      <w:r>
        <w:rPr>
          <w:b/>
          <w:bCs/>
          <w:sz w:val="22"/>
          <w:szCs w:val="22"/>
        </w:rPr>
        <w:t>–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D. Hoelscher - chairman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6AA027E1" w14:textId="0D22CCC0" w:rsidR="00CE75DD" w:rsidRPr="002D3047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B. Howard; </w:t>
      </w:r>
      <w:r w:rsidR="00CE75DD">
        <w:rPr>
          <w:bCs/>
          <w:iCs/>
          <w:sz w:val="22"/>
          <w:szCs w:val="22"/>
        </w:rPr>
        <w:t>E. Cooley</w:t>
      </w:r>
    </w:p>
    <w:p w14:paraId="1D26CBB7" w14:textId="77777777" w:rsidR="00CE75DD" w:rsidRPr="00EB3FA4" w:rsidRDefault="00CE75DD" w:rsidP="00CE75DD">
      <w:pPr>
        <w:rPr>
          <w:b/>
          <w:bCs/>
          <w:i/>
          <w:iCs/>
          <w:sz w:val="22"/>
          <w:szCs w:val="22"/>
        </w:rPr>
      </w:pPr>
    </w:p>
    <w:p w14:paraId="7461F150" w14:textId="77777777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Cemetery – </w:t>
      </w:r>
      <w:r>
        <w:rPr>
          <w:b/>
          <w:bCs/>
          <w:iCs/>
          <w:sz w:val="22"/>
          <w:szCs w:val="22"/>
        </w:rPr>
        <w:t>E. Cooley – chairman</w:t>
      </w:r>
    </w:p>
    <w:p w14:paraId="6C736EFD" w14:textId="01F9DCD6" w:rsidR="00CE75DD" w:rsidRPr="006F7290" w:rsidRDefault="00CE75DD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 Hoelscher</w:t>
      </w:r>
      <w:r w:rsidR="0034027B">
        <w:rPr>
          <w:bCs/>
          <w:iCs/>
          <w:sz w:val="22"/>
          <w:szCs w:val="22"/>
        </w:rPr>
        <w:t>; M. Lenover</w:t>
      </w:r>
    </w:p>
    <w:p w14:paraId="2375D387" w14:textId="77777777" w:rsidR="00CE75DD" w:rsidRPr="002D3047" w:rsidRDefault="00CE75DD" w:rsidP="00CE75DD">
      <w:pPr>
        <w:rPr>
          <w:b/>
          <w:bCs/>
          <w:iCs/>
          <w:sz w:val="22"/>
          <w:szCs w:val="22"/>
        </w:rPr>
      </w:pPr>
    </w:p>
    <w:p w14:paraId="7A40A001" w14:textId="77777777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Parks/Recreation – </w:t>
      </w:r>
      <w:r>
        <w:rPr>
          <w:b/>
          <w:bCs/>
          <w:iCs/>
          <w:sz w:val="22"/>
          <w:szCs w:val="22"/>
        </w:rPr>
        <w:t>J. Fink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–</w:t>
      </w:r>
      <w:r w:rsidRPr="002D3047">
        <w:rPr>
          <w:b/>
          <w:bCs/>
          <w:iCs/>
          <w:sz w:val="22"/>
          <w:szCs w:val="22"/>
        </w:rPr>
        <w:t xml:space="preserve"> chairman</w:t>
      </w:r>
    </w:p>
    <w:p w14:paraId="1C474EE3" w14:textId="77777777" w:rsidR="00CE75DD" w:rsidRPr="004149EF" w:rsidRDefault="00CE75DD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E. Cooley, D. Hoelscher</w:t>
      </w:r>
    </w:p>
    <w:p w14:paraId="76AA0C24" w14:textId="77777777" w:rsidR="00CE75DD" w:rsidRPr="002D3047" w:rsidRDefault="00CE75DD" w:rsidP="00CE75DD">
      <w:pPr>
        <w:rPr>
          <w:bCs/>
          <w:i/>
          <w:iCs/>
          <w:sz w:val="22"/>
          <w:szCs w:val="22"/>
        </w:rPr>
      </w:pPr>
      <w:r w:rsidRPr="002D3047">
        <w:rPr>
          <w:bCs/>
          <w:i/>
          <w:iCs/>
          <w:sz w:val="22"/>
          <w:szCs w:val="22"/>
        </w:rPr>
        <w:tab/>
      </w:r>
    </w:p>
    <w:p w14:paraId="74A0AB53" w14:textId="3C79333D" w:rsidR="00CE75DD" w:rsidRPr="002D3047" w:rsidRDefault="00CE75DD" w:rsidP="00CE75DD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>Bldg./Grounds –</w:t>
      </w:r>
      <w:r w:rsidR="0034027B">
        <w:rPr>
          <w:b/>
          <w:bCs/>
          <w:sz w:val="22"/>
          <w:szCs w:val="22"/>
        </w:rPr>
        <w:t xml:space="preserve"> S. Fry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– </w:t>
      </w:r>
      <w:r w:rsidRPr="002D3047">
        <w:rPr>
          <w:b/>
          <w:bCs/>
          <w:iCs/>
          <w:sz w:val="22"/>
          <w:szCs w:val="22"/>
        </w:rPr>
        <w:t>chairman</w:t>
      </w:r>
    </w:p>
    <w:p w14:paraId="52D97EDF" w14:textId="77E8A51E" w:rsidR="00CE75DD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B. Howard; J. Fink</w:t>
      </w:r>
    </w:p>
    <w:p w14:paraId="0D52D517" w14:textId="77777777" w:rsidR="0034027B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</w:p>
    <w:p w14:paraId="78E12A3F" w14:textId="6EA8D723" w:rsidR="00CE75DD" w:rsidRDefault="00CE75DD" w:rsidP="00CE75DD">
      <w:pPr>
        <w:pStyle w:val="ListParagraph"/>
        <w:numPr>
          <w:ilvl w:val="0"/>
          <w:numId w:val="1"/>
        </w:numPr>
        <w:rPr>
          <w:b/>
          <w:bCs/>
          <w:i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Personnel – </w:t>
      </w:r>
      <w:r w:rsidR="0034027B">
        <w:rPr>
          <w:b/>
          <w:bCs/>
          <w:sz w:val="22"/>
          <w:szCs w:val="22"/>
        </w:rPr>
        <w:t>J. Fink</w:t>
      </w:r>
      <w:r w:rsidRPr="00EB3FA4"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- </w:t>
      </w:r>
      <w:r w:rsidRPr="002D3047">
        <w:rPr>
          <w:b/>
          <w:bCs/>
          <w:iCs/>
          <w:sz w:val="22"/>
          <w:szCs w:val="22"/>
        </w:rPr>
        <w:t xml:space="preserve">chairman </w:t>
      </w:r>
    </w:p>
    <w:p w14:paraId="711E9DCF" w14:textId="4CA80FE5" w:rsidR="00CE75DD" w:rsidRPr="002D3047" w:rsidRDefault="0034027B" w:rsidP="00CE75DD">
      <w:pPr>
        <w:pStyle w:val="ListParagraph"/>
        <w:ind w:left="108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 Lenover; S. Fry</w:t>
      </w:r>
      <w:r w:rsidR="00CE75DD" w:rsidRPr="002D3047">
        <w:rPr>
          <w:bCs/>
          <w:iCs/>
          <w:sz w:val="22"/>
          <w:szCs w:val="22"/>
        </w:rPr>
        <w:t xml:space="preserve">           </w:t>
      </w:r>
      <w:r w:rsidR="00CE75DD" w:rsidRPr="002D3047">
        <w:rPr>
          <w:bCs/>
          <w:iCs/>
          <w:sz w:val="22"/>
          <w:szCs w:val="22"/>
        </w:rPr>
        <w:tab/>
      </w:r>
    </w:p>
    <w:p w14:paraId="0C358BEF" w14:textId="77777777" w:rsidR="00CE75DD" w:rsidRDefault="00CE75DD" w:rsidP="00CE75DD">
      <w:pPr>
        <w:rPr>
          <w:b/>
          <w:bCs/>
          <w:sz w:val="22"/>
          <w:szCs w:val="22"/>
        </w:rPr>
      </w:pPr>
    </w:p>
    <w:p w14:paraId="01F692C7" w14:textId="2317102E" w:rsidR="00CE75DD" w:rsidRDefault="00CE75DD" w:rsidP="000211F5">
      <w:pPr>
        <w:rPr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VII. </w:t>
      </w:r>
      <w:r w:rsidRPr="00EB3FA4">
        <w:rPr>
          <w:b/>
          <w:bCs/>
          <w:sz w:val="22"/>
          <w:szCs w:val="22"/>
        </w:rPr>
        <w:tab/>
        <w:t>Old Business</w:t>
      </w:r>
      <w:r w:rsidRPr="00EB3FA4">
        <w:rPr>
          <w:sz w:val="22"/>
          <w:szCs w:val="22"/>
        </w:rPr>
        <w:t>-</w:t>
      </w:r>
    </w:p>
    <w:p w14:paraId="71FE60AB" w14:textId="012FB10F" w:rsidR="005805EE" w:rsidRDefault="005805EE" w:rsidP="005805EE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New maintenance position – </w:t>
      </w:r>
      <w:r w:rsidR="000B5BFE">
        <w:rPr>
          <w:bCs/>
          <w:sz w:val="22"/>
          <w:szCs w:val="22"/>
        </w:rPr>
        <w:t>Hired Billy Parn, started 4/28/2025</w:t>
      </w:r>
    </w:p>
    <w:p w14:paraId="46CF6D24" w14:textId="7EB9F0FD" w:rsidR="005805EE" w:rsidRDefault="005805EE" w:rsidP="005805EE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Spring cleanup</w:t>
      </w:r>
      <w:r w:rsidR="000B5BFE">
        <w:rPr>
          <w:bCs/>
          <w:sz w:val="22"/>
          <w:szCs w:val="22"/>
        </w:rPr>
        <w:t xml:space="preserve"> </w:t>
      </w:r>
      <w:r w:rsidR="003D1F3B">
        <w:rPr>
          <w:bCs/>
          <w:sz w:val="22"/>
          <w:szCs w:val="22"/>
        </w:rPr>
        <w:t>weekends</w:t>
      </w:r>
    </w:p>
    <w:p w14:paraId="7886A25E" w14:textId="669FC98B" w:rsidR="000F750C" w:rsidRDefault="2ED15152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 xml:space="preserve">Community Foundation grant application </w:t>
      </w:r>
    </w:p>
    <w:p w14:paraId="6791F966" w14:textId="5648EEE5" w:rsidR="2ED15152" w:rsidRPr="009274A2" w:rsidRDefault="00C41140" w:rsidP="2ED1515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Community Building A/C units</w:t>
      </w:r>
    </w:p>
    <w:p w14:paraId="0ED2208E" w14:textId="795BC96F" w:rsidR="2ED15152" w:rsidRDefault="2ED15152" w:rsidP="2ED15152">
      <w:pPr>
        <w:rPr>
          <w:sz w:val="22"/>
          <w:szCs w:val="22"/>
        </w:rPr>
      </w:pPr>
    </w:p>
    <w:p w14:paraId="53F0AF56" w14:textId="6D5BDE7D" w:rsidR="00A40244" w:rsidRPr="00C72289" w:rsidRDefault="00CE75DD" w:rsidP="00C72289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VIII. </w:t>
      </w:r>
      <w:r w:rsidRPr="00EB3FA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New Business</w:t>
      </w:r>
    </w:p>
    <w:p w14:paraId="6DB2C87C" w14:textId="77777777" w:rsidR="00C41140" w:rsidRDefault="2ED15152" w:rsidP="00C4114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2ED15152">
        <w:rPr>
          <w:sz w:val="22"/>
          <w:szCs w:val="22"/>
        </w:rPr>
        <w:t xml:space="preserve">Dot Charitable Committee application with Versailles Beautification </w:t>
      </w:r>
    </w:p>
    <w:p w14:paraId="1445608B" w14:textId="4C28A3F5" w:rsidR="00FC3D36" w:rsidRPr="00C41140" w:rsidRDefault="2ED15152" w:rsidP="00C4114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41140">
        <w:rPr>
          <w:b/>
          <w:bCs/>
          <w:i/>
          <w:iCs/>
          <w:sz w:val="22"/>
          <w:szCs w:val="22"/>
        </w:rPr>
        <w:t xml:space="preserve">Statements of Economic Interest for </w:t>
      </w:r>
      <w:r w:rsidR="00C41140">
        <w:rPr>
          <w:b/>
          <w:bCs/>
          <w:i/>
          <w:iCs/>
          <w:sz w:val="22"/>
          <w:szCs w:val="22"/>
        </w:rPr>
        <w:t>all</w:t>
      </w:r>
      <w:r w:rsidRPr="00C41140">
        <w:rPr>
          <w:b/>
          <w:bCs/>
          <w:i/>
          <w:iCs/>
          <w:sz w:val="22"/>
          <w:szCs w:val="22"/>
        </w:rPr>
        <w:t xml:space="preserve"> members due </w:t>
      </w:r>
      <w:r w:rsidR="00C41140">
        <w:rPr>
          <w:b/>
          <w:bCs/>
          <w:i/>
          <w:iCs/>
          <w:sz w:val="22"/>
          <w:szCs w:val="22"/>
        </w:rPr>
        <w:t>this meeting – see box</w:t>
      </w:r>
    </w:p>
    <w:p w14:paraId="5DE68F00" w14:textId="768CF689" w:rsidR="0047431D" w:rsidRDefault="00A57A91" w:rsidP="00FC3D3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Board member &amp; Mayor pay </w:t>
      </w:r>
    </w:p>
    <w:p w14:paraId="0D64D9F0" w14:textId="73B23F83" w:rsidR="008F4E7B" w:rsidRDefault="008F4E7B" w:rsidP="00FC3D3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Fry alley way</w:t>
      </w:r>
    </w:p>
    <w:p w14:paraId="3E4E1253" w14:textId="425829AA" w:rsidR="008F4E7B" w:rsidRDefault="00692C6A" w:rsidP="00FC3D3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Library demolition</w:t>
      </w:r>
    </w:p>
    <w:p w14:paraId="6A2D364A" w14:textId="2C22B058" w:rsidR="00692C6A" w:rsidRDefault="00692C6A" w:rsidP="00FC3D3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Sale of retired police vehicle</w:t>
      </w:r>
    </w:p>
    <w:p w14:paraId="63510712" w14:textId="5B4EA68A" w:rsidR="003D1F3B" w:rsidRDefault="000A3D88" w:rsidP="00FC3D36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New auditor search</w:t>
      </w:r>
    </w:p>
    <w:p w14:paraId="1DF3365E" w14:textId="77777777" w:rsidR="00CE27D9" w:rsidRPr="0047431D" w:rsidRDefault="00CE27D9" w:rsidP="00D44A3A">
      <w:pPr>
        <w:pStyle w:val="ListParagraph"/>
        <w:rPr>
          <w:bCs/>
          <w:sz w:val="22"/>
          <w:szCs w:val="22"/>
        </w:rPr>
      </w:pPr>
    </w:p>
    <w:p w14:paraId="7D27FD6D" w14:textId="77777777" w:rsidR="0047431D" w:rsidRPr="0047431D" w:rsidRDefault="0047431D" w:rsidP="0047431D">
      <w:pPr>
        <w:ind w:left="3240"/>
        <w:rPr>
          <w:b/>
          <w:bCs/>
          <w:sz w:val="22"/>
          <w:szCs w:val="22"/>
        </w:rPr>
      </w:pP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0F243" w14:textId="77777777" w:rsidR="000A34E1" w:rsidRDefault="000A34E1">
      <w:r>
        <w:separator/>
      </w:r>
    </w:p>
  </w:endnote>
  <w:endnote w:type="continuationSeparator" w:id="0">
    <w:p w14:paraId="5A0197B5" w14:textId="77777777" w:rsidR="000A34E1" w:rsidRDefault="000A34E1">
      <w:r>
        <w:continuationSeparator/>
      </w:r>
    </w:p>
  </w:endnote>
  <w:endnote w:type="continuationNotice" w:id="1">
    <w:p w14:paraId="68343E92" w14:textId="77777777" w:rsidR="000A34E1" w:rsidRDefault="000A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AEBB" w14:textId="77777777" w:rsidR="000A34E1" w:rsidRDefault="000A34E1">
      <w:r>
        <w:separator/>
      </w:r>
    </w:p>
  </w:footnote>
  <w:footnote w:type="continuationSeparator" w:id="0">
    <w:p w14:paraId="79FC03E8" w14:textId="77777777" w:rsidR="000A34E1" w:rsidRDefault="000A34E1">
      <w:r>
        <w:continuationSeparator/>
      </w:r>
    </w:p>
  </w:footnote>
  <w:footnote w:type="continuationNotice" w:id="1">
    <w:p w14:paraId="21A1B8A9" w14:textId="77777777" w:rsidR="000A34E1" w:rsidRDefault="000A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64C6"/>
    <w:multiLevelType w:val="hybridMultilevel"/>
    <w:tmpl w:val="186E88B6"/>
    <w:lvl w:ilvl="0" w:tplc="36F26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2"/>
  </w:num>
  <w:num w:numId="2" w16cid:durableId="1184057568">
    <w:abstractNumId w:val="5"/>
  </w:num>
  <w:num w:numId="3" w16cid:durableId="18313451">
    <w:abstractNumId w:val="3"/>
  </w:num>
  <w:num w:numId="4" w16cid:durableId="1930849859">
    <w:abstractNumId w:val="4"/>
  </w:num>
  <w:num w:numId="5" w16cid:durableId="1342586005">
    <w:abstractNumId w:val="7"/>
  </w:num>
  <w:num w:numId="6" w16cid:durableId="2031834600">
    <w:abstractNumId w:val="8"/>
  </w:num>
  <w:num w:numId="7" w16cid:durableId="1534884952">
    <w:abstractNumId w:val="0"/>
  </w:num>
  <w:num w:numId="8" w16cid:durableId="1147741147">
    <w:abstractNumId w:val="6"/>
  </w:num>
  <w:num w:numId="9" w16cid:durableId="1331327109">
    <w:abstractNumId w:val="9"/>
  </w:num>
  <w:num w:numId="10" w16cid:durableId="182597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2F11"/>
    <w:rsid w:val="00053DCF"/>
    <w:rsid w:val="00063EC2"/>
    <w:rsid w:val="0006616A"/>
    <w:rsid w:val="00073671"/>
    <w:rsid w:val="0007590D"/>
    <w:rsid w:val="00077AE2"/>
    <w:rsid w:val="00087A3F"/>
    <w:rsid w:val="00094324"/>
    <w:rsid w:val="000A34E1"/>
    <w:rsid w:val="000A3D88"/>
    <w:rsid w:val="000B5BFE"/>
    <w:rsid w:val="000C2307"/>
    <w:rsid w:val="000C640F"/>
    <w:rsid w:val="000E0405"/>
    <w:rsid w:val="000E1E56"/>
    <w:rsid w:val="000F750C"/>
    <w:rsid w:val="001065C7"/>
    <w:rsid w:val="00117456"/>
    <w:rsid w:val="00162859"/>
    <w:rsid w:val="001A7B70"/>
    <w:rsid w:val="001B0F47"/>
    <w:rsid w:val="001B4BD8"/>
    <w:rsid w:val="001C2944"/>
    <w:rsid w:val="001C696C"/>
    <w:rsid w:val="001E7713"/>
    <w:rsid w:val="00226284"/>
    <w:rsid w:val="002470FB"/>
    <w:rsid w:val="0025100C"/>
    <w:rsid w:val="00260182"/>
    <w:rsid w:val="00264372"/>
    <w:rsid w:val="002957C7"/>
    <w:rsid w:val="00296A9B"/>
    <w:rsid w:val="002D64C4"/>
    <w:rsid w:val="003019AF"/>
    <w:rsid w:val="003110AC"/>
    <w:rsid w:val="00320620"/>
    <w:rsid w:val="0034027B"/>
    <w:rsid w:val="0034113D"/>
    <w:rsid w:val="0034688E"/>
    <w:rsid w:val="00387D70"/>
    <w:rsid w:val="00396AD9"/>
    <w:rsid w:val="003B70B3"/>
    <w:rsid w:val="003D1F3B"/>
    <w:rsid w:val="003D2978"/>
    <w:rsid w:val="003E413C"/>
    <w:rsid w:val="003F7973"/>
    <w:rsid w:val="004049F0"/>
    <w:rsid w:val="004205FB"/>
    <w:rsid w:val="004404AF"/>
    <w:rsid w:val="004518B4"/>
    <w:rsid w:val="0047390B"/>
    <w:rsid w:val="0047431D"/>
    <w:rsid w:val="00496707"/>
    <w:rsid w:val="004D32E4"/>
    <w:rsid w:val="004E755B"/>
    <w:rsid w:val="005023B0"/>
    <w:rsid w:val="005170A5"/>
    <w:rsid w:val="00524C8A"/>
    <w:rsid w:val="005341E6"/>
    <w:rsid w:val="00554C15"/>
    <w:rsid w:val="00565EB1"/>
    <w:rsid w:val="005805EE"/>
    <w:rsid w:val="00592897"/>
    <w:rsid w:val="005A2271"/>
    <w:rsid w:val="005D6466"/>
    <w:rsid w:val="00611715"/>
    <w:rsid w:val="00644753"/>
    <w:rsid w:val="006927BA"/>
    <w:rsid w:val="00692C6A"/>
    <w:rsid w:val="006946E6"/>
    <w:rsid w:val="006B4EAA"/>
    <w:rsid w:val="006C598F"/>
    <w:rsid w:val="006C7FF4"/>
    <w:rsid w:val="006F4C30"/>
    <w:rsid w:val="006F75D5"/>
    <w:rsid w:val="00700E61"/>
    <w:rsid w:val="00703933"/>
    <w:rsid w:val="00734BD9"/>
    <w:rsid w:val="00742B86"/>
    <w:rsid w:val="0074783D"/>
    <w:rsid w:val="00776B3F"/>
    <w:rsid w:val="00793AE6"/>
    <w:rsid w:val="007945B2"/>
    <w:rsid w:val="007B26E5"/>
    <w:rsid w:val="007B6752"/>
    <w:rsid w:val="007C0276"/>
    <w:rsid w:val="007C280D"/>
    <w:rsid w:val="007D305F"/>
    <w:rsid w:val="007E1379"/>
    <w:rsid w:val="007F49A2"/>
    <w:rsid w:val="007F4AE6"/>
    <w:rsid w:val="008039AB"/>
    <w:rsid w:val="00845210"/>
    <w:rsid w:val="00851814"/>
    <w:rsid w:val="008A592A"/>
    <w:rsid w:val="008A7024"/>
    <w:rsid w:val="008B3CC3"/>
    <w:rsid w:val="008B6768"/>
    <w:rsid w:val="008D37F4"/>
    <w:rsid w:val="008F1E16"/>
    <w:rsid w:val="008F4E7B"/>
    <w:rsid w:val="00924B21"/>
    <w:rsid w:val="009274A2"/>
    <w:rsid w:val="009425E6"/>
    <w:rsid w:val="00956FC0"/>
    <w:rsid w:val="00987FB6"/>
    <w:rsid w:val="009A3C14"/>
    <w:rsid w:val="009B0D8C"/>
    <w:rsid w:val="009C2B19"/>
    <w:rsid w:val="009C5D73"/>
    <w:rsid w:val="009E2CDB"/>
    <w:rsid w:val="009F1F3F"/>
    <w:rsid w:val="009F7090"/>
    <w:rsid w:val="009F7DD6"/>
    <w:rsid w:val="00A169BE"/>
    <w:rsid w:val="00A1703D"/>
    <w:rsid w:val="00A40244"/>
    <w:rsid w:val="00A53D96"/>
    <w:rsid w:val="00A57A91"/>
    <w:rsid w:val="00A90665"/>
    <w:rsid w:val="00A90A87"/>
    <w:rsid w:val="00A97791"/>
    <w:rsid w:val="00AC2C06"/>
    <w:rsid w:val="00AD64DC"/>
    <w:rsid w:val="00AE5CD8"/>
    <w:rsid w:val="00AF30B1"/>
    <w:rsid w:val="00B223C1"/>
    <w:rsid w:val="00B2553E"/>
    <w:rsid w:val="00B7326F"/>
    <w:rsid w:val="00B85418"/>
    <w:rsid w:val="00B86CCC"/>
    <w:rsid w:val="00B9698C"/>
    <w:rsid w:val="00BA2BCE"/>
    <w:rsid w:val="00BB6260"/>
    <w:rsid w:val="00BB79FB"/>
    <w:rsid w:val="00C05656"/>
    <w:rsid w:val="00C07776"/>
    <w:rsid w:val="00C10930"/>
    <w:rsid w:val="00C41140"/>
    <w:rsid w:val="00C427FB"/>
    <w:rsid w:val="00C61392"/>
    <w:rsid w:val="00C623C5"/>
    <w:rsid w:val="00C72289"/>
    <w:rsid w:val="00CA4BA1"/>
    <w:rsid w:val="00CA644A"/>
    <w:rsid w:val="00CB0A2E"/>
    <w:rsid w:val="00CC1DAE"/>
    <w:rsid w:val="00CD403F"/>
    <w:rsid w:val="00CE27D9"/>
    <w:rsid w:val="00CE75DD"/>
    <w:rsid w:val="00CF6EFF"/>
    <w:rsid w:val="00D2644D"/>
    <w:rsid w:val="00D27D44"/>
    <w:rsid w:val="00D308E6"/>
    <w:rsid w:val="00D44A3A"/>
    <w:rsid w:val="00D734F5"/>
    <w:rsid w:val="00D74A31"/>
    <w:rsid w:val="00DB2A08"/>
    <w:rsid w:val="00DB3448"/>
    <w:rsid w:val="00DB4127"/>
    <w:rsid w:val="00DD574C"/>
    <w:rsid w:val="00DE4825"/>
    <w:rsid w:val="00DF715A"/>
    <w:rsid w:val="00E1257A"/>
    <w:rsid w:val="00E24538"/>
    <w:rsid w:val="00E42E77"/>
    <w:rsid w:val="00E50344"/>
    <w:rsid w:val="00E7162D"/>
    <w:rsid w:val="00E73DE9"/>
    <w:rsid w:val="00EB01DC"/>
    <w:rsid w:val="00EF1D55"/>
    <w:rsid w:val="00F15846"/>
    <w:rsid w:val="00F16A86"/>
    <w:rsid w:val="00F249A8"/>
    <w:rsid w:val="00F41ADF"/>
    <w:rsid w:val="00F61D17"/>
    <w:rsid w:val="00F63BEB"/>
    <w:rsid w:val="00F75DBD"/>
    <w:rsid w:val="00FA77C6"/>
    <w:rsid w:val="00FC3D36"/>
    <w:rsid w:val="00FC6D14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Ruble, Clerk</cp:lastModifiedBy>
  <cp:revision>42</cp:revision>
  <cp:lastPrinted>2025-03-01T17:54:00Z</cp:lastPrinted>
  <dcterms:created xsi:type="dcterms:W3CDTF">2025-04-29T02:59:00Z</dcterms:created>
  <dcterms:modified xsi:type="dcterms:W3CDTF">2025-05-03T13:04:00Z</dcterms:modified>
</cp:coreProperties>
</file>