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8B5BE" w14:textId="77777777" w:rsidR="00CE75DD" w:rsidRPr="00DE37EA" w:rsidRDefault="00CE75DD" w:rsidP="00496707">
      <w:pPr>
        <w:ind w:left="1440" w:firstLine="720"/>
        <w:rPr>
          <w:b/>
          <w:bCs/>
          <w:sz w:val="24"/>
          <w:szCs w:val="24"/>
        </w:rPr>
      </w:pPr>
      <w:r w:rsidRPr="00DE37EA">
        <w:rPr>
          <w:b/>
          <w:bCs/>
          <w:sz w:val="24"/>
          <w:szCs w:val="24"/>
        </w:rPr>
        <w:t>Agenda for the Village of Versailles Board Meeting</w:t>
      </w:r>
    </w:p>
    <w:p w14:paraId="1E310973" w14:textId="2520E8E0" w:rsidR="00CE75DD" w:rsidRPr="00DE37EA" w:rsidRDefault="008152FC" w:rsidP="00CE75D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April 6</w:t>
      </w:r>
      <w:r w:rsidR="00B76480">
        <w:rPr>
          <w:b/>
          <w:bCs/>
          <w:sz w:val="24"/>
          <w:szCs w:val="24"/>
        </w:rPr>
        <w:t>, 2026</w:t>
      </w:r>
    </w:p>
    <w:p w14:paraId="5A4448EF" w14:textId="77777777" w:rsidR="00CE75DD" w:rsidRPr="00A45036" w:rsidRDefault="00CE75DD" w:rsidP="00CE75DD">
      <w:pPr>
        <w:jc w:val="center"/>
        <w:rPr>
          <w:b/>
          <w:bCs/>
          <w:sz w:val="28"/>
          <w:szCs w:val="28"/>
        </w:rPr>
      </w:pPr>
    </w:p>
    <w:p w14:paraId="4F9A1C78" w14:textId="5370E874" w:rsidR="00E817CD" w:rsidRPr="000E1A3A" w:rsidRDefault="00E817CD" w:rsidP="00E817CD">
      <w:p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I. </w:t>
      </w:r>
      <w:r w:rsidRPr="00EB3FA4">
        <w:rPr>
          <w:b/>
          <w:bCs/>
          <w:sz w:val="22"/>
          <w:szCs w:val="22"/>
        </w:rPr>
        <w:tab/>
        <w:t>Call to Order, Pledge of Allegiance, Roll Call</w:t>
      </w:r>
    </w:p>
    <w:p w14:paraId="66431151" w14:textId="77777777" w:rsidR="00E817CD" w:rsidRPr="00EB3FA4" w:rsidRDefault="00E817CD" w:rsidP="00E817CD">
      <w:pPr>
        <w:rPr>
          <w:b/>
          <w:bCs/>
          <w:sz w:val="22"/>
          <w:szCs w:val="22"/>
        </w:rPr>
      </w:pPr>
    </w:p>
    <w:p w14:paraId="35FC3594" w14:textId="35180485" w:rsidR="00E817CD" w:rsidRPr="00C623C5" w:rsidRDefault="00E817CD" w:rsidP="00E817CD">
      <w:pPr>
        <w:ind w:left="720" w:hanging="720"/>
        <w:rPr>
          <w:sz w:val="22"/>
          <w:szCs w:val="22"/>
        </w:rPr>
      </w:pPr>
      <w:r w:rsidRPr="2ED15152">
        <w:rPr>
          <w:b/>
          <w:bCs/>
          <w:sz w:val="22"/>
          <w:szCs w:val="22"/>
        </w:rPr>
        <w:t xml:space="preserve">II. </w:t>
      </w:r>
      <w:r>
        <w:tab/>
      </w:r>
      <w:r w:rsidRPr="2ED15152">
        <w:rPr>
          <w:b/>
          <w:bCs/>
          <w:sz w:val="22"/>
          <w:szCs w:val="22"/>
        </w:rPr>
        <w:t>Communications to the Board –</w:t>
      </w:r>
      <w:r w:rsidR="00077FDA">
        <w:rPr>
          <w:sz w:val="22"/>
          <w:szCs w:val="22"/>
        </w:rPr>
        <w:t xml:space="preserve"> </w:t>
      </w:r>
      <w:r w:rsidR="008152FC">
        <w:rPr>
          <w:sz w:val="22"/>
          <w:szCs w:val="22"/>
        </w:rPr>
        <w:t>Lisha Hall</w:t>
      </w:r>
    </w:p>
    <w:p w14:paraId="27A050D9" w14:textId="77777777" w:rsidR="00E817CD" w:rsidRPr="00EB3FA4" w:rsidRDefault="00E817CD" w:rsidP="00E817C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14:paraId="4C4A65C1" w14:textId="77777777" w:rsidR="00E817CD" w:rsidRPr="00EB3FA4" w:rsidRDefault="00E817CD" w:rsidP="00E817CD">
      <w:p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III. </w:t>
      </w:r>
      <w:r w:rsidRPr="00EB3FA4">
        <w:rPr>
          <w:b/>
          <w:bCs/>
          <w:sz w:val="22"/>
          <w:szCs w:val="22"/>
        </w:rPr>
        <w:tab/>
        <w:t>Approval meeting minutes</w:t>
      </w:r>
    </w:p>
    <w:p w14:paraId="5D2E7D8B" w14:textId="77777777" w:rsidR="00E817CD" w:rsidRPr="00EB3FA4" w:rsidRDefault="00E817CD" w:rsidP="00E817CD">
      <w:pPr>
        <w:rPr>
          <w:b/>
          <w:bCs/>
          <w:sz w:val="22"/>
          <w:szCs w:val="22"/>
        </w:rPr>
      </w:pPr>
    </w:p>
    <w:p w14:paraId="5B9334EE" w14:textId="77777777" w:rsidR="00E817CD" w:rsidRPr="00EB3FA4" w:rsidRDefault="00E817CD" w:rsidP="00E817CD">
      <w:p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IV. </w:t>
      </w:r>
      <w:r w:rsidRPr="00EB3FA4">
        <w:rPr>
          <w:b/>
          <w:bCs/>
          <w:sz w:val="22"/>
          <w:szCs w:val="22"/>
        </w:rPr>
        <w:tab/>
        <w:t xml:space="preserve">Treasurer’s Report </w:t>
      </w:r>
    </w:p>
    <w:p w14:paraId="39627CD5" w14:textId="77777777" w:rsidR="00E817CD" w:rsidRPr="00EB3FA4" w:rsidRDefault="00E817CD" w:rsidP="00E817CD">
      <w:pPr>
        <w:rPr>
          <w:b/>
          <w:bCs/>
          <w:sz w:val="22"/>
          <w:szCs w:val="22"/>
        </w:rPr>
      </w:pPr>
    </w:p>
    <w:p w14:paraId="125BC036" w14:textId="72DEC964" w:rsidR="00E817CD" w:rsidRPr="00EB3FA4" w:rsidRDefault="00E817CD" w:rsidP="00E817CD">
      <w:p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>V.</w:t>
      </w:r>
      <w:r w:rsidRPr="00EB3FA4">
        <w:rPr>
          <w:b/>
          <w:bCs/>
          <w:sz w:val="22"/>
          <w:szCs w:val="22"/>
        </w:rPr>
        <w:tab/>
        <w:t>Bills paid sinc</w:t>
      </w:r>
      <w:r>
        <w:rPr>
          <w:b/>
          <w:bCs/>
          <w:sz w:val="22"/>
          <w:szCs w:val="22"/>
        </w:rPr>
        <w:t>e last meeting (</w:t>
      </w:r>
      <w:r w:rsidR="008152FC">
        <w:rPr>
          <w:b/>
          <w:bCs/>
          <w:sz w:val="22"/>
          <w:szCs w:val="22"/>
        </w:rPr>
        <w:t>March</w:t>
      </w:r>
      <w:r w:rsidR="00B536EC">
        <w:rPr>
          <w:b/>
          <w:bCs/>
          <w:sz w:val="22"/>
          <w:szCs w:val="22"/>
        </w:rPr>
        <w:t xml:space="preserve"> 2</w:t>
      </w:r>
      <w:r>
        <w:rPr>
          <w:b/>
          <w:bCs/>
          <w:sz w:val="22"/>
          <w:szCs w:val="22"/>
        </w:rPr>
        <w:t>, 202</w:t>
      </w:r>
      <w:r w:rsidR="001673D8">
        <w:rPr>
          <w:b/>
          <w:bCs/>
          <w:sz w:val="22"/>
          <w:szCs w:val="22"/>
        </w:rPr>
        <w:t>6</w:t>
      </w:r>
      <w:r w:rsidRPr="00EB3FA4">
        <w:rPr>
          <w:b/>
          <w:bCs/>
          <w:sz w:val="22"/>
          <w:szCs w:val="22"/>
        </w:rPr>
        <w:t>)</w:t>
      </w:r>
    </w:p>
    <w:p w14:paraId="64E9A05F" w14:textId="77777777" w:rsidR="00E817CD" w:rsidRPr="00EB3FA4" w:rsidRDefault="00E817CD" w:rsidP="00E817CD">
      <w:p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ab/>
      </w:r>
    </w:p>
    <w:p w14:paraId="71BA44A9" w14:textId="77777777" w:rsidR="00E817CD" w:rsidRPr="00EB3FA4" w:rsidRDefault="00E817CD" w:rsidP="00E817CD">
      <w:p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VI.  </w:t>
      </w:r>
      <w:r w:rsidRPr="00EB3FA4">
        <w:rPr>
          <w:b/>
          <w:bCs/>
          <w:sz w:val="22"/>
          <w:szCs w:val="22"/>
        </w:rPr>
        <w:tab/>
        <w:t>Report of Standing Committees</w:t>
      </w:r>
    </w:p>
    <w:p w14:paraId="5EA4E302" w14:textId="77777777" w:rsidR="00993A24" w:rsidRPr="002D3047" w:rsidRDefault="00993A24" w:rsidP="00993A24">
      <w:pPr>
        <w:pStyle w:val="ListParagraph"/>
        <w:numPr>
          <w:ilvl w:val="0"/>
          <w:numId w:val="1"/>
        </w:numPr>
        <w:rPr>
          <w:b/>
          <w:bCs/>
          <w:i/>
          <w:i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Water/Sewer </w:t>
      </w:r>
      <w:r>
        <w:rPr>
          <w:b/>
          <w:bCs/>
          <w:sz w:val="22"/>
          <w:szCs w:val="22"/>
        </w:rPr>
        <w:t>–</w:t>
      </w:r>
      <w:r w:rsidRPr="00EB3FA4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J. Pruden</w:t>
      </w:r>
      <w:r>
        <w:rPr>
          <w:b/>
          <w:bCs/>
          <w:i/>
          <w:iCs/>
          <w:sz w:val="22"/>
          <w:szCs w:val="22"/>
        </w:rPr>
        <w:t xml:space="preserve">– </w:t>
      </w:r>
      <w:r>
        <w:rPr>
          <w:b/>
          <w:bCs/>
          <w:iCs/>
          <w:sz w:val="22"/>
          <w:szCs w:val="22"/>
        </w:rPr>
        <w:t>chairman</w:t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</w:p>
    <w:p w14:paraId="76A5BB29" w14:textId="0BA0A6A5" w:rsidR="00993A24" w:rsidRDefault="00F556AD" w:rsidP="00993A24">
      <w:pPr>
        <w:pStyle w:val="ListParagraph"/>
        <w:ind w:left="108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E. Cooley, </w:t>
      </w:r>
      <w:r w:rsidR="00993A24">
        <w:rPr>
          <w:bCs/>
          <w:iCs/>
          <w:sz w:val="22"/>
          <w:szCs w:val="22"/>
        </w:rPr>
        <w:t>L. Vinlove</w:t>
      </w:r>
    </w:p>
    <w:p w14:paraId="71456813" w14:textId="77777777" w:rsidR="00993A24" w:rsidRDefault="00993A24" w:rsidP="00993A24">
      <w:pPr>
        <w:pStyle w:val="ListParagraph"/>
        <w:ind w:left="1080"/>
        <w:rPr>
          <w:bCs/>
          <w:iCs/>
          <w:sz w:val="22"/>
          <w:szCs w:val="22"/>
        </w:rPr>
      </w:pPr>
    </w:p>
    <w:p w14:paraId="11E8F3AB" w14:textId="3FA6F679" w:rsidR="00E817CD" w:rsidRPr="00993A24" w:rsidRDefault="00E817CD" w:rsidP="00993A24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993A24">
        <w:rPr>
          <w:b/>
          <w:bCs/>
          <w:sz w:val="22"/>
          <w:szCs w:val="22"/>
        </w:rPr>
        <w:t xml:space="preserve">Finance </w:t>
      </w:r>
      <w:r w:rsidR="007D1B9B" w:rsidRPr="00993A24">
        <w:rPr>
          <w:b/>
          <w:bCs/>
          <w:sz w:val="22"/>
          <w:szCs w:val="22"/>
        </w:rPr>
        <w:t>–</w:t>
      </w:r>
      <w:r w:rsidRPr="00993A24">
        <w:rPr>
          <w:b/>
          <w:bCs/>
          <w:sz w:val="22"/>
          <w:szCs w:val="22"/>
        </w:rPr>
        <w:t xml:space="preserve"> </w:t>
      </w:r>
      <w:r w:rsidR="006C4563">
        <w:rPr>
          <w:b/>
          <w:bCs/>
          <w:sz w:val="22"/>
          <w:szCs w:val="22"/>
        </w:rPr>
        <w:t>L. Paben</w:t>
      </w:r>
      <w:r w:rsidRPr="00993A24">
        <w:rPr>
          <w:b/>
          <w:bCs/>
          <w:sz w:val="22"/>
          <w:szCs w:val="22"/>
        </w:rPr>
        <w:t xml:space="preserve"> - chairman</w:t>
      </w:r>
      <w:r w:rsidRPr="00993A24">
        <w:rPr>
          <w:b/>
          <w:bCs/>
          <w:sz w:val="22"/>
          <w:szCs w:val="22"/>
        </w:rPr>
        <w:tab/>
      </w:r>
    </w:p>
    <w:p w14:paraId="30D8ACBB" w14:textId="2EED18FF" w:rsidR="00E817CD" w:rsidRPr="006F7290" w:rsidRDefault="007D1B9B" w:rsidP="00E817CD">
      <w:pPr>
        <w:pStyle w:val="ListParagraph"/>
        <w:ind w:left="1080"/>
        <w:rPr>
          <w:bCs/>
          <w:sz w:val="22"/>
          <w:szCs w:val="22"/>
        </w:rPr>
      </w:pPr>
      <w:r>
        <w:rPr>
          <w:bCs/>
          <w:sz w:val="22"/>
          <w:szCs w:val="22"/>
        </w:rPr>
        <w:t>L. Vinlove</w:t>
      </w:r>
      <w:r w:rsidR="004068F5">
        <w:rPr>
          <w:bCs/>
          <w:sz w:val="22"/>
          <w:szCs w:val="22"/>
        </w:rPr>
        <w:t>,</w:t>
      </w:r>
      <w:r w:rsidR="001A3DAF">
        <w:rPr>
          <w:bCs/>
          <w:sz w:val="22"/>
          <w:szCs w:val="22"/>
        </w:rPr>
        <w:t xml:space="preserve"> J. Fink</w:t>
      </w:r>
    </w:p>
    <w:p w14:paraId="036751F6" w14:textId="77777777" w:rsidR="00E817CD" w:rsidRPr="00EB3FA4" w:rsidRDefault="00E817CD" w:rsidP="00E817CD">
      <w:pPr>
        <w:pStyle w:val="ListParagraph"/>
        <w:ind w:left="1080"/>
        <w:rPr>
          <w:b/>
          <w:bCs/>
          <w:i/>
          <w:i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            </w:t>
      </w:r>
      <w:r w:rsidRPr="00EB3FA4">
        <w:rPr>
          <w:b/>
          <w:bCs/>
          <w:sz w:val="22"/>
          <w:szCs w:val="22"/>
        </w:rPr>
        <w:tab/>
        <w:t xml:space="preserve">  </w:t>
      </w:r>
      <w:r w:rsidRPr="00EB3FA4">
        <w:rPr>
          <w:b/>
          <w:bCs/>
          <w:sz w:val="22"/>
          <w:szCs w:val="22"/>
        </w:rPr>
        <w:tab/>
      </w:r>
      <w:r w:rsidRPr="00EB3FA4">
        <w:rPr>
          <w:b/>
          <w:bCs/>
          <w:sz w:val="22"/>
          <w:szCs w:val="22"/>
        </w:rPr>
        <w:tab/>
      </w:r>
    </w:p>
    <w:p w14:paraId="2DBFFD8B" w14:textId="6E6C55AD" w:rsidR="00E817CD" w:rsidRDefault="00E817CD" w:rsidP="00E817CD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Police </w:t>
      </w:r>
      <w:r>
        <w:rPr>
          <w:b/>
          <w:bCs/>
          <w:sz w:val="22"/>
          <w:szCs w:val="22"/>
        </w:rPr>
        <w:t xml:space="preserve">– </w:t>
      </w:r>
      <w:r w:rsidR="003D0F6A">
        <w:rPr>
          <w:b/>
          <w:bCs/>
          <w:sz w:val="22"/>
          <w:szCs w:val="22"/>
        </w:rPr>
        <w:t>M. Lenover</w:t>
      </w:r>
      <w:r>
        <w:rPr>
          <w:b/>
          <w:bCs/>
          <w:sz w:val="22"/>
          <w:szCs w:val="22"/>
        </w:rPr>
        <w:t xml:space="preserve"> – chairman</w:t>
      </w:r>
      <w:r>
        <w:rPr>
          <w:b/>
          <w:bCs/>
          <w:sz w:val="22"/>
          <w:szCs w:val="22"/>
        </w:rPr>
        <w:tab/>
      </w:r>
    </w:p>
    <w:p w14:paraId="396E99A9" w14:textId="19D3ADD6" w:rsidR="00E817CD" w:rsidRDefault="00170B5F" w:rsidP="00E817CD">
      <w:pPr>
        <w:pStyle w:val="ListParagraph"/>
        <w:ind w:left="1080"/>
        <w:rPr>
          <w:bCs/>
          <w:sz w:val="22"/>
          <w:szCs w:val="22"/>
        </w:rPr>
      </w:pPr>
      <w:r>
        <w:rPr>
          <w:bCs/>
          <w:sz w:val="22"/>
          <w:szCs w:val="22"/>
        </w:rPr>
        <w:t>L. Paben,</w:t>
      </w:r>
      <w:r w:rsidR="00E817CD">
        <w:rPr>
          <w:bCs/>
          <w:sz w:val="22"/>
          <w:szCs w:val="22"/>
        </w:rPr>
        <w:t xml:space="preserve"> </w:t>
      </w:r>
      <w:r w:rsidR="003D0F6A">
        <w:rPr>
          <w:bCs/>
          <w:sz w:val="22"/>
          <w:szCs w:val="22"/>
        </w:rPr>
        <w:t>E. Cooley</w:t>
      </w:r>
    </w:p>
    <w:p w14:paraId="6309ABE7" w14:textId="77777777" w:rsidR="00E817CD" w:rsidRPr="00EB3FA4" w:rsidRDefault="00E817CD" w:rsidP="00E817CD">
      <w:p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                      </w:t>
      </w:r>
      <w:r w:rsidRPr="00EB3FA4">
        <w:rPr>
          <w:b/>
          <w:bCs/>
          <w:sz w:val="22"/>
          <w:szCs w:val="22"/>
        </w:rPr>
        <w:tab/>
      </w:r>
      <w:r w:rsidRPr="00EB3FA4">
        <w:rPr>
          <w:b/>
          <w:bCs/>
          <w:sz w:val="22"/>
          <w:szCs w:val="22"/>
        </w:rPr>
        <w:tab/>
      </w:r>
      <w:r w:rsidRPr="00EB3FA4">
        <w:rPr>
          <w:b/>
          <w:bCs/>
          <w:sz w:val="22"/>
          <w:szCs w:val="22"/>
        </w:rPr>
        <w:tab/>
      </w:r>
    </w:p>
    <w:p w14:paraId="0514B003" w14:textId="7DAC3134" w:rsidR="00E817CD" w:rsidRPr="002D3047" w:rsidRDefault="00E817CD" w:rsidP="00E817CD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Streets, Sidewalks and Alleys – </w:t>
      </w:r>
      <w:r w:rsidR="003D0F6A">
        <w:rPr>
          <w:b/>
          <w:bCs/>
          <w:iCs/>
          <w:sz w:val="22"/>
          <w:szCs w:val="22"/>
        </w:rPr>
        <w:t>G. DeWitt</w:t>
      </w:r>
      <w:r>
        <w:rPr>
          <w:b/>
          <w:bCs/>
          <w:iCs/>
          <w:sz w:val="22"/>
          <w:szCs w:val="22"/>
        </w:rPr>
        <w:t xml:space="preserve"> – chairman    </w:t>
      </w:r>
    </w:p>
    <w:p w14:paraId="05B11692" w14:textId="0D5674ED" w:rsidR="00E817CD" w:rsidRPr="004149EF" w:rsidRDefault="00A717D3" w:rsidP="00E817CD">
      <w:pPr>
        <w:pStyle w:val="ListParagraph"/>
        <w:ind w:left="108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E. Cooley, L. Vinlove</w:t>
      </w:r>
    </w:p>
    <w:p w14:paraId="389EF1F3" w14:textId="77777777" w:rsidR="00E817CD" w:rsidRPr="00EB3FA4" w:rsidRDefault="00E817CD" w:rsidP="00E817CD">
      <w:p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  </w:t>
      </w:r>
      <w:r w:rsidRPr="00EB3FA4">
        <w:rPr>
          <w:b/>
          <w:bCs/>
          <w:sz w:val="22"/>
          <w:szCs w:val="22"/>
        </w:rPr>
        <w:tab/>
      </w:r>
      <w:r w:rsidRPr="00EB3FA4">
        <w:rPr>
          <w:b/>
          <w:bCs/>
          <w:sz w:val="22"/>
          <w:szCs w:val="22"/>
        </w:rPr>
        <w:tab/>
      </w:r>
      <w:r w:rsidRPr="00EB3FA4">
        <w:rPr>
          <w:b/>
          <w:bCs/>
          <w:sz w:val="22"/>
          <w:szCs w:val="22"/>
        </w:rPr>
        <w:tab/>
      </w:r>
    </w:p>
    <w:p w14:paraId="44B4BF22" w14:textId="7149B407" w:rsidR="00E817CD" w:rsidRDefault="00E817CD" w:rsidP="00E817CD">
      <w:pPr>
        <w:pStyle w:val="ListParagraph"/>
        <w:numPr>
          <w:ilvl w:val="0"/>
          <w:numId w:val="1"/>
        </w:numPr>
        <w:rPr>
          <w:b/>
          <w:bCs/>
          <w:i/>
          <w:i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Ordinances, Public Service &amp; Animal Control </w:t>
      </w:r>
      <w:r>
        <w:rPr>
          <w:b/>
          <w:bCs/>
          <w:sz w:val="22"/>
          <w:szCs w:val="22"/>
        </w:rPr>
        <w:t>–</w:t>
      </w:r>
      <w:r w:rsidRPr="00EB3FA4">
        <w:rPr>
          <w:b/>
          <w:bCs/>
          <w:sz w:val="22"/>
          <w:szCs w:val="22"/>
        </w:rPr>
        <w:t xml:space="preserve"> </w:t>
      </w:r>
      <w:r w:rsidR="00F556AD">
        <w:rPr>
          <w:b/>
          <w:bCs/>
          <w:iCs/>
          <w:sz w:val="22"/>
          <w:szCs w:val="22"/>
        </w:rPr>
        <w:t>J. Fink</w:t>
      </w:r>
      <w:r>
        <w:rPr>
          <w:b/>
          <w:bCs/>
          <w:iCs/>
          <w:sz w:val="22"/>
          <w:szCs w:val="22"/>
        </w:rPr>
        <w:t xml:space="preserve"> - chairman</w:t>
      </w:r>
      <w:r>
        <w:rPr>
          <w:b/>
          <w:bCs/>
          <w:i/>
          <w:iCs/>
          <w:sz w:val="22"/>
          <w:szCs w:val="22"/>
        </w:rPr>
        <w:t xml:space="preserve"> </w:t>
      </w:r>
    </w:p>
    <w:p w14:paraId="65155C9B" w14:textId="6F48A8D1" w:rsidR="00E817CD" w:rsidRPr="002D3047" w:rsidRDefault="00571DB6" w:rsidP="00E817CD">
      <w:pPr>
        <w:pStyle w:val="ListParagraph"/>
        <w:ind w:left="108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G. DeWitt, M. Lenover</w:t>
      </w:r>
    </w:p>
    <w:p w14:paraId="7F8E9DAA" w14:textId="77777777" w:rsidR="00E817CD" w:rsidRPr="00EB3FA4" w:rsidRDefault="00E817CD" w:rsidP="00E817CD">
      <w:pPr>
        <w:rPr>
          <w:b/>
          <w:bCs/>
          <w:i/>
          <w:iCs/>
          <w:sz w:val="22"/>
          <w:szCs w:val="22"/>
        </w:rPr>
      </w:pPr>
    </w:p>
    <w:p w14:paraId="1D439086" w14:textId="67DF7B76" w:rsidR="00E817CD" w:rsidRPr="002D3047" w:rsidRDefault="00E817CD" w:rsidP="00E817CD">
      <w:pPr>
        <w:pStyle w:val="ListParagraph"/>
        <w:numPr>
          <w:ilvl w:val="0"/>
          <w:numId w:val="1"/>
        </w:numPr>
        <w:rPr>
          <w:b/>
          <w:bCs/>
          <w:i/>
          <w:i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Cemetery – </w:t>
      </w:r>
      <w:r w:rsidR="00571DB6">
        <w:rPr>
          <w:b/>
          <w:bCs/>
          <w:iCs/>
          <w:sz w:val="22"/>
          <w:szCs w:val="22"/>
        </w:rPr>
        <w:t>M. Lenover</w:t>
      </w:r>
      <w:r>
        <w:rPr>
          <w:b/>
          <w:bCs/>
          <w:iCs/>
          <w:sz w:val="22"/>
          <w:szCs w:val="22"/>
        </w:rPr>
        <w:t xml:space="preserve"> – chairman</w:t>
      </w:r>
    </w:p>
    <w:p w14:paraId="440C31A2" w14:textId="2B4BE091" w:rsidR="00E817CD" w:rsidRPr="006F7290" w:rsidRDefault="00CB23CB" w:rsidP="00E817CD">
      <w:pPr>
        <w:pStyle w:val="ListParagraph"/>
        <w:ind w:left="108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L. Paben,</w:t>
      </w:r>
      <w:r w:rsidR="007157B3">
        <w:rPr>
          <w:bCs/>
          <w:iCs/>
          <w:sz w:val="22"/>
          <w:szCs w:val="22"/>
        </w:rPr>
        <w:t xml:space="preserve"> J. Pruden</w:t>
      </w:r>
    </w:p>
    <w:p w14:paraId="22D8DC3C" w14:textId="77777777" w:rsidR="00E817CD" w:rsidRPr="002D3047" w:rsidRDefault="00E817CD" w:rsidP="00E817CD">
      <w:pPr>
        <w:rPr>
          <w:b/>
          <w:bCs/>
          <w:iCs/>
          <w:sz w:val="22"/>
          <w:szCs w:val="22"/>
        </w:rPr>
      </w:pPr>
    </w:p>
    <w:p w14:paraId="7485AF1A" w14:textId="23567CE6" w:rsidR="00E817CD" w:rsidRPr="002D3047" w:rsidRDefault="00E817CD" w:rsidP="00E817CD">
      <w:pPr>
        <w:pStyle w:val="ListParagraph"/>
        <w:numPr>
          <w:ilvl w:val="0"/>
          <w:numId w:val="1"/>
        </w:numPr>
        <w:rPr>
          <w:b/>
          <w:bCs/>
          <w:i/>
          <w:i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Parks/Recreation – </w:t>
      </w:r>
      <w:r w:rsidR="007157B3">
        <w:rPr>
          <w:b/>
          <w:bCs/>
          <w:iCs/>
          <w:sz w:val="22"/>
          <w:szCs w:val="22"/>
        </w:rPr>
        <w:t>L. Vinlove</w:t>
      </w:r>
      <w:r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Cs/>
          <w:sz w:val="22"/>
          <w:szCs w:val="22"/>
        </w:rPr>
        <w:t>–</w:t>
      </w:r>
      <w:r w:rsidRPr="002D3047">
        <w:rPr>
          <w:b/>
          <w:bCs/>
          <w:iCs/>
          <w:sz w:val="22"/>
          <w:szCs w:val="22"/>
        </w:rPr>
        <w:t xml:space="preserve"> chairman</w:t>
      </w:r>
    </w:p>
    <w:p w14:paraId="479B7952" w14:textId="6984D9E4" w:rsidR="00E817CD" w:rsidRPr="004149EF" w:rsidRDefault="007157B3" w:rsidP="00E817CD">
      <w:pPr>
        <w:pStyle w:val="ListParagraph"/>
        <w:ind w:left="108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J. Pruden, J. Fink</w:t>
      </w:r>
    </w:p>
    <w:p w14:paraId="328A28D0" w14:textId="77777777" w:rsidR="00E817CD" w:rsidRPr="002D3047" w:rsidRDefault="00E817CD" w:rsidP="00E817CD">
      <w:pPr>
        <w:rPr>
          <w:bCs/>
          <w:i/>
          <w:iCs/>
          <w:sz w:val="22"/>
          <w:szCs w:val="22"/>
        </w:rPr>
      </w:pPr>
      <w:r w:rsidRPr="002D3047">
        <w:rPr>
          <w:bCs/>
          <w:i/>
          <w:iCs/>
          <w:sz w:val="22"/>
          <w:szCs w:val="22"/>
        </w:rPr>
        <w:tab/>
      </w:r>
    </w:p>
    <w:p w14:paraId="794C8E39" w14:textId="05330C79" w:rsidR="00E817CD" w:rsidRPr="002D3047" w:rsidRDefault="00E817CD" w:rsidP="00E817CD">
      <w:pPr>
        <w:pStyle w:val="ListParagraph"/>
        <w:numPr>
          <w:ilvl w:val="0"/>
          <w:numId w:val="1"/>
        </w:numPr>
        <w:rPr>
          <w:b/>
          <w:bCs/>
          <w:i/>
          <w:iCs/>
          <w:sz w:val="22"/>
          <w:szCs w:val="22"/>
        </w:rPr>
      </w:pPr>
      <w:r w:rsidRPr="00EB3FA4">
        <w:rPr>
          <w:b/>
          <w:bCs/>
          <w:sz w:val="22"/>
          <w:szCs w:val="22"/>
        </w:rPr>
        <w:t>Bldg./Grounds</w:t>
      </w:r>
      <w:r w:rsidR="00473FC0">
        <w:rPr>
          <w:b/>
          <w:bCs/>
          <w:sz w:val="22"/>
          <w:szCs w:val="22"/>
        </w:rPr>
        <w:t>, &amp; Equipment</w:t>
      </w:r>
      <w:r w:rsidRPr="00EB3FA4">
        <w:rPr>
          <w:b/>
          <w:bCs/>
          <w:sz w:val="22"/>
          <w:szCs w:val="22"/>
        </w:rPr>
        <w:t xml:space="preserve"> –</w:t>
      </w:r>
      <w:r>
        <w:rPr>
          <w:b/>
          <w:bCs/>
          <w:sz w:val="22"/>
          <w:szCs w:val="22"/>
        </w:rPr>
        <w:t xml:space="preserve"> </w:t>
      </w:r>
      <w:r w:rsidR="007157B3">
        <w:rPr>
          <w:b/>
          <w:bCs/>
          <w:sz w:val="22"/>
          <w:szCs w:val="22"/>
        </w:rPr>
        <w:t xml:space="preserve">E. Cooley </w:t>
      </w:r>
      <w:r>
        <w:rPr>
          <w:b/>
          <w:bCs/>
          <w:i/>
          <w:iCs/>
          <w:sz w:val="22"/>
          <w:szCs w:val="22"/>
        </w:rPr>
        <w:t xml:space="preserve">– </w:t>
      </w:r>
      <w:r w:rsidRPr="002D3047">
        <w:rPr>
          <w:b/>
          <w:bCs/>
          <w:iCs/>
          <w:sz w:val="22"/>
          <w:szCs w:val="22"/>
        </w:rPr>
        <w:t>chairman</w:t>
      </w:r>
    </w:p>
    <w:p w14:paraId="08F918AC" w14:textId="6571901D" w:rsidR="00E817CD" w:rsidRDefault="00463FF3" w:rsidP="00E817CD">
      <w:pPr>
        <w:pStyle w:val="ListParagraph"/>
        <w:ind w:left="108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M. Lenover, G. DeWitt</w:t>
      </w:r>
    </w:p>
    <w:p w14:paraId="57342A9E" w14:textId="77777777" w:rsidR="00E817CD" w:rsidRDefault="00E817CD" w:rsidP="00E817CD">
      <w:pPr>
        <w:pStyle w:val="ListParagraph"/>
        <w:ind w:left="1080"/>
        <w:rPr>
          <w:bCs/>
          <w:iCs/>
          <w:sz w:val="22"/>
          <w:szCs w:val="22"/>
        </w:rPr>
      </w:pPr>
    </w:p>
    <w:p w14:paraId="0753C8B7" w14:textId="4E4007CA" w:rsidR="00E817CD" w:rsidRDefault="00E817CD" w:rsidP="00E817CD">
      <w:pPr>
        <w:pStyle w:val="ListParagraph"/>
        <w:numPr>
          <w:ilvl w:val="0"/>
          <w:numId w:val="1"/>
        </w:numPr>
        <w:rPr>
          <w:b/>
          <w:bCs/>
          <w:i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Personnel – </w:t>
      </w:r>
      <w:r>
        <w:rPr>
          <w:b/>
          <w:bCs/>
          <w:sz w:val="22"/>
          <w:szCs w:val="22"/>
        </w:rPr>
        <w:t xml:space="preserve">J. </w:t>
      </w:r>
      <w:r w:rsidR="00463FF3">
        <w:rPr>
          <w:b/>
          <w:bCs/>
          <w:sz w:val="22"/>
          <w:szCs w:val="22"/>
        </w:rPr>
        <w:t>Pruden</w:t>
      </w:r>
      <w:r w:rsidRPr="00EB3FA4">
        <w:rPr>
          <w:b/>
          <w:b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 xml:space="preserve">- </w:t>
      </w:r>
      <w:r w:rsidRPr="002D3047">
        <w:rPr>
          <w:b/>
          <w:bCs/>
          <w:iCs/>
          <w:sz w:val="22"/>
          <w:szCs w:val="22"/>
        </w:rPr>
        <w:t xml:space="preserve">chairman </w:t>
      </w:r>
    </w:p>
    <w:p w14:paraId="0FE83072" w14:textId="77777777" w:rsidR="00FE10D6" w:rsidRDefault="00463FF3" w:rsidP="00E817CD">
      <w:pPr>
        <w:pStyle w:val="ListParagraph"/>
        <w:ind w:left="108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J. Fink, G. DeWitt</w:t>
      </w:r>
      <w:r w:rsidR="00E817CD" w:rsidRPr="002D3047">
        <w:rPr>
          <w:bCs/>
          <w:iCs/>
          <w:sz w:val="22"/>
          <w:szCs w:val="22"/>
        </w:rPr>
        <w:t xml:space="preserve">    </w:t>
      </w:r>
    </w:p>
    <w:p w14:paraId="3447DBBD" w14:textId="37E2BE6F" w:rsidR="00E817CD" w:rsidRPr="002D3047" w:rsidRDefault="00E817CD" w:rsidP="00E817CD">
      <w:pPr>
        <w:pStyle w:val="ListParagraph"/>
        <w:ind w:left="1080"/>
        <w:rPr>
          <w:bCs/>
          <w:iCs/>
          <w:sz w:val="22"/>
          <w:szCs w:val="22"/>
        </w:rPr>
      </w:pPr>
      <w:r w:rsidRPr="002D3047">
        <w:rPr>
          <w:bCs/>
          <w:iCs/>
          <w:sz w:val="22"/>
          <w:szCs w:val="22"/>
        </w:rPr>
        <w:t xml:space="preserve">       </w:t>
      </w:r>
      <w:r w:rsidRPr="002D3047">
        <w:rPr>
          <w:bCs/>
          <w:iCs/>
          <w:sz w:val="22"/>
          <w:szCs w:val="22"/>
        </w:rPr>
        <w:tab/>
      </w:r>
    </w:p>
    <w:p w14:paraId="43C5B189" w14:textId="77777777" w:rsidR="00E817CD" w:rsidRDefault="00E817CD" w:rsidP="00E817CD">
      <w:pPr>
        <w:rPr>
          <w:b/>
          <w:bCs/>
          <w:sz w:val="22"/>
          <w:szCs w:val="22"/>
        </w:rPr>
      </w:pPr>
    </w:p>
    <w:p w14:paraId="1238A060" w14:textId="77777777" w:rsidR="00E817CD" w:rsidRDefault="00E817CD" w:rsidP="00E817CD">
      <w:pPr>
        <w:rPr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VII. </w:t>
      </w:r>
      <w:r w:rsidRPr="00EB3FA4">
        <w:rPr>
          <w:b/>
          <w:bCs/>
          <w:sz w:val="22"/>
          <w:szCs w:val="22"/>
        </w:rPr>
        <w:tab/>
        <w:t>Old Business</w:t>
      </w:r>
      <w:r w:rsidRPr="00EB3FA4">
        <w:rPr>
          <w:sz w:val="22"/>
          <w:szCs w:val="22"/>
        </w:rPr>
        <w:t>-</w:t>
      </w:r>
    </w:p>
    <w:p w14:paraId="20C4AF7F" w14:textId="4083A434" w:rsidR="006D64A3" w:rsidRPr="009B2215" w:rsidRDefault="006D64A3" w:rsidP="006D64A3">
      <w:pPr>
        <w:pStyle w:val="ListParagraph"/>
        <w:numPr>
          <w:ilvl w:val="0"/>
          <w:numId w:val="17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>Village Treasurer replacement search</w:t>
      </w:r>
    </w:p>
    <w:p w14:paraId="6784024D" w14:textId="27F977F4" w:rsidR="009B2215" w:rsidRPr="001673D8" w:rsidRDefault="009B2215" w:rsidP="006D64A3">
      <w:pPr>
        <w:pStyle w:val="ListParagraph"/>
        <w:numPr>
          <w:ilvl w:val="0"/>
          <w:numId w:val="17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>Strategic Planning</w:t>
      </w:r>
      <w:r w:rsidR="005818A6">
        <w:rPr>
          <w:bCs/>
          <w:sz w:val="22"/>
          <w:szCs w:val="22"/>
        </w:rPr>
        <w:t xml:space="preserve"> &amp; Community Survey</w:t>
      </w:r>
    </w:p>
    <w:p w14:paraId="0618D583" w14:textId="77777777" w:rsidR="001673D8" w:rsidRPr="001673D8" w:rsidRDefault="001673D8" w:rsidP="001673D8">
      <w:pPr>
        <w:rPr>
          <w:b/>
          <w:sz w:val="22"/>
          <w:szCs w:val="22"/>
        </w:rPr>
      </w:pPr>
    </w:p>
    <w:p w14:paraId="60D6FA68" w14:textId="77777777" w:rsidR="00E817CD" w:rsidRDefault="00E817CD" w:rsidP="00E817CD">
      <w:pPr>
        <w:rPr>
          <w:sz w:val="22"/>
          <w:szCs w:val="22"/>
        </w:rPr>
      </w:pPr>
    </w:p>
    <w:p w14:paraId="32514DD6" w14:textId="77777777" w:rsidR="00E817CD" w:rsidRDefault="00E817CD" w:rsidP="00E817CD">
      <w:p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VIII. </w:t>
      </w:r>
      <w:r w:rsidRPr="00EB3FA4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New Business</w:t>
      </w:r>
    </w:p>
    <w:p w14:paraId="060BD5D3" w14:textId="0E625BE7" w:rsidR="00B90203" w:rsidRPr="009B2215" w:rsidRDefault="009B2215" w:rsidP="001673D8">
      <w:pPr>
        <w:pStyle w:val="ListParagraph"/>
        <w:numPr>
          <w:ilvl w:val="0"/>
          <w:numId w:val="17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>Village clean-up</w:t>
      </w:r>
    </w:p>
    <w:p w14:paraId="4DAF8064" w14:textId="66C13C44" w:rsidR="009B2215" w:rsidRPr="001673D8" w:rsidRDefault="009B2215" w:rsidP="001673D8">
      <w:pPr>
        <w:pStyle w:val="ListParagraph"/>
        <w:numPr>
          <w:ilvl w:val="0"/>
          <w:numId w:val="17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>Confirm FY</w:t>
      </w:r>
      <w:r w:rsidR="005818A6">
        <w:rPr>
          <w:bCs/>
          <w:sz w:val="22"/>
          <w:szCs w:val="22"/>
        </w:rPr>
        <w:t>26-27 Meeting Calendar</w:t>
      </w:r>
    </w:p>
    <w:p w14:paraId="3DAA55F2" w14:textId="77777777" w:rsidR="001673D8" w:rsidRPr="001673D8" w:rsidRDefault="001673D8" w:rsidP="001673D8">
      <w:pPr>
        <w:pStyle w:val="ListParagraph"/>
        <w:ind w:left="1080"/>
        <w:rPr>
          <w:b/>
          <w:sz w:val="22"/>
          <w:szCs w:val="22"/>
        </w:rPr>
      </w:pPr>
    </w:p>
    <w:p w14:paraId="3135E7D5" w14:textId="06DEED17" w:rsidR="00A53D96" w:rsidRPr="0047431D" w:rsidRDefault="00CE75DD" w:rsidP="0047431D">
      <w:pPr>
        <w:ind w:left="1440" w:firstLine="720"/>
        <w:rPr>
          <w:b/>
          <w:bCs/>
          <w:sz w:val="22"/>
          <w:szCs w:val="22"/>
        </w:rPr>
      </w:pPr>
      <w:r w:rsidRPr="0047431D">
        <w:rPr>
          <w:b/>
          <w:sz w:val="22"/>
          <w:szCs w:val="22"/>
        </w:rPr>
        <w:t>Adjourn meeting…</w:t>
      </w:r>
    </w:p>
    <w:sectPr w:rsidR="00A53D96" w:rsidRPr="0047431D" w:rsidSect="00077AE2">
      <w:headerReference w:type="default" r:id="rId7"/>
      <w:footerReference w:type="default" r:id="rId8"/>
      <w:pgSz w:w="12240" w:h="15840"/>
      <w:pgMar w:top="720" w:right="720" w:bottom="720" w:left="720" w:header="720" w:footer="86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B3FAB" w14:textId="77777777" w:rsidR="002B0250" w:rsidRDefault="002B0250">
      <w:r>
        <w:separator/>
      </w:r>
    </w:p>
  </w:endnote>
  <w:endnote w:type="continuationSeparator" w:id="0">
    <w:p w14:paraId="3D7A3928" w14:textId="77777777" w:rsidR="002B0250" w:rsidRDefault="002B0250">
      <w:r>
        <w:continuationSeparator/>
      </w:r>
    </w:p>
  </w:endnote>
  <w:endnote w:type="continuationNotice" w:id="1">
    <w:p w14:paraId="44295188" w14:textId="77777777" w:rsidR="002B0250" w:rsidRDefault="002B02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F08E7" w14:textId="77777777" w:rsidR="00C61392" w:rsidRDefault="00C61392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EE6DD" w14:textId="77777777" w:rsidR="002B0250" w:rsidRDefault="002B0250">
      <w:r>
        <w:separator/>
      </w:r>
    </w:p>
  </w:footnote>
  <w:footnote w:type="continuationSeparator" w:id="0">
    <w:p w14:paraId="331CFCDA" w14:textId="77777777" w:rsidR="002B0250" w:rsidRDefault="002B0250">
      <w:r>
        <w:continuationSeparator/>
      </w:r>
    </w:p>
  </w:footnote>
  <w:footnote w:type="continuationNotice" w:id="1">
    <w:p w14:paraId="4885138B" w14:textId="77777777" w:rsidR="002B0250" w:rsidRDefault="002B02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A4A29" w14:textId="77777777" w:rsidR="00C61392" w:rsidRDefault="00C61392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A6E"/>
    <w:multiLevelType w:val="hybridMultilevel"/>
    <w:tmpl w:val="8EACC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6DE"/>
    <w:multiLevelType w:val="hybridMultilevel"/>
    <w:tmpl w:val="7C9A9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764C6"/>
    <w:multiLevelType w:val="hybridMultilevel"/>
    <w:tmpl w:val="186E88B6"/>
    <w:lvl w:ilvl="0" w:tplc="36F26A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10EBB"/>
    <w:multiLevelType w:val="hybridMultilevel"/>
    <w:tmpl w:val="95EC0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24336"/>
    <w:multiLevelType w:val="hybridMultilevel"/>
    <w:tmpl w:val="654215A2"/>
    <w:lvl w:ilvl="0" w:tplc="C478C8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592E98"/>
    <w:multiLevelType w:val="hybridMultilevel"/>
    <w:tmpl w:val="6E6ED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87456"/>
    <w:multiLevelType w:val="hybridMultilevel"/>
    <w:tmpl w:val="0598D7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76A7E3D"/>
    <w:multiLevelType w:val="hybridMultilevel"/>
    <w:tmpl w:val="A112B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15845"/>
    <w:multiLevelType w:val="hybridMultilevel"/>
    <w:tmpl w:val="621E96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06476C"/>
    <w:multiLevelType w:val="hybridMultilevel"/>
    <w:tmpl w:val="C5F00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946C9"/>
    <w:multiLevelType w:val="hybridMultilevel"/>
    <w:tmpl w:val="B56C8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7009C9"/>
    <w:multiLevelType w:val="hybridMultilevel"/>
    <w:tmpl w:val="1CBE30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AA65C61"/>
    <w:multiLevelType w:val="hybridMultilevel"/>
    <w:tmpl w:val="772EA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C206C3"/>
    <w:multiLevelType w:val="hybridMultilevel"/>
    <w:tmpl w:val="2F985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2D003B"/>
    <w:multiLevelType w:val="hybridMultilevel"/>
    <w:tmpl w:val="17B4B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7F15C9"/>
    <w:multiLevelType w:val="hybridMultilevel"/>
    <w:tmpl w:val="E7CE8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3C753A"/>
    <w:multiLevelType w:val="hybridMultilevel"/>
    <w:tmpl w:val="F84403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6522486">
    <w:abstractNumId w:val="4"/>
  </w:num>
  <w:num w:numId="2" w16cid:durableId="1184057568">
    <w:abstractNumId w:val="9"/>
  </w:num>
  <w:num w:numId="3" w16cid:durableId="18313451">
    <w:abstractNumId w:val="7"/>
  </w:num>
  <w:num w:numId="4" w16cid:durableId="1930849859">
    <w:abstractNumId w:val="8"/>
  </w:num>
  <w:num w:numId="5" w16cid:durableId="1342586005">
    <w:abstractNumId w:val="12"/>
  </w:num>
  <w:num w:numId="6" w16cid:durableId="2031834600">
    <w:abstractNumId w:val="13"/>
  </w:num>
  <w:num w:numId="7" w16cid:durableId="1534884952">
    <w:abstractNumId w:val="0"/>
  </w:num>
  <w:num w:numId="8" w16cid:durableId="1147741147">
    <w:abstractNumId w:val="10"/>
  </w:num>
  <w:num w:numId="9" w16cid:durableId="1331327109">
    <w:abstractNumId w:val="15"/>
  </w:num>
  <w:num w:numId="10" w16cid:durableId="1825972633">
    <w:abstractNumId w:val="2"/>
  </w:num>
  <w:num w:numId="11" w16cid:durableId="2081978698">
    <w:abstractNumId w:val="14"/>
  </w:num>
  <w:num w:numId="12" w16cid:durableId="1522822565">
    <w:abstractNumId w:val="5"/>
  </w:num>
  <w:num w:numId="13" w16cid:durableId="1536308004">
    <w:abstractNumId w:val="3"/>
  </w:num>
  <w:num w:numId="14" w16cid:durableId="681857590">
    <w:abstractNumId w:val="6"/>
  </w:num>
  <w:num w:numId="15" w16cid:durableId="1542018337">
    <w:abstractNumId w:val="1"/>
  </w:num>
  <w:num w:numId="16" w16cid:durableId="454832920">
    <w:abstractNumId w:val="11"/>
  </w:num>
  <w:num w:numId="17" w16cid:durableId="18734190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DD"/>
    <w:rsid w:val="000121EE"/>
    <w:rsid w:val="000211F5"/>
    <w:rsid w:val="00042924"/>
    <w:rsid w:val="00050FE0"/>
    <w:rsid w:val="00052F11"/>
    <w:rsid w:val="00053DCF"/>
    <w:rsid w:val="00060D9D"/>
    <w:rsid w:val="00063EC2"/>
    <w:rsid w:val="0006616A"/>
    <w:rsid w:val="00073671"/>
    <w:rsid w:val="0007590D"/>
    <w:rsid w:val="00077AE2"/>
    <w:rsid w:val="00077FDA"/>
    <w:rsid w:val="00087A3F"/>
    <w:rsid w:val="00094324"/>
    <w:rsid w:val="000A0998"/>
    <w:rsid w:val="000A195F"/>
    <w:rsid w:val="000A34E1"/>
    <w:rsid w:val="000A3D88"/>
    <w:rsid w:val="000B5BFE"/>
    <w:rsid w:val="000C008F"/>
    <w:rsid w:val="000C2307"/>
    <w:rsid w:val="000C640F"/>
    <w:rsid w:val="000D29A9"/>
    <w:rsid w:val="000E0405"/>
    <w:rsid w:val="000E1E56"/>
    <w:rsid w:val="000F750C"/>
    <w:rsid w:val="001065C7"/>
    <w:rsid w:val="0011237D"/>
    <w:rsid w:val="00117456"/>
    <w:rsid w:val="00142E3A"/>
    <w:rsid w:val="00147909"/>
    <w:rsid w:val="00156518"/>
    <w:rsid w:val="00162859"/>
    <w:rsid w:val="001673D8"/>
    <w:rsid w:val="00170B5F"/>
    <w:rsid w:val="001A1B4D"/>
    <w:rsid w:val="001A3DAF"/>
    <w:rsid w:val="001A7B70"/>
    <w:rsid w:val="001B0F47"/>
    <w:rsid w:val="001B4BD8"/>
    <w:rsid w:val="001C2944"/>
    <w:rsid w:val="001C696C"/>
    <w:rsid w:val="001E7713"/>
    <w:rsid w:val="00226284"/>
    <w:rsid w:val="00232C10"/>
    <w:rsid w:val="002470FB"/>
    <w:rsid w:val="0025100C"/>
    <w:rsid w:val="00260182"/>
    <w:rsid w:val="00264372"/>
    <w:rsid w:val="002957C7"/>
    <w:rsid w:val="00296A9B"/>
    <w:rsid w:val="002A1E7E"/>
    <w:rsid w:val="002A3D0D"/>
    <w:rsid w:val="002B0250"/>
    <w:rsid w:val="002D64C4"/>
    <w:rsid w:val="003019AF"/>
    <w:rsid w:val="003110AC"/>
    <w:rsid w:val="00320620"/>
    <w:rsid w:val="0034027B"/>
    <w:rsid w:val="0034113D"/>
    <w:rsid w:val="0034688E"/>
    <w:rsid w:val="00347611"/>
    <w:rsid w:val="00387D70"/>
    <w:rsid w:val="00396AD9"/>
    <w:rsid w:val="00396FD7"/>
    <w:rsid w:val="003B70B3"/>
    <w:rsid w:val="003D0F6A"/>
    <w:rsid w:val="003D1F3B"/>
    <w:rsid w:val="003D2978"/>
    <w:rsid w:val="003E413C"/>
    <w:rsid w:val="003F7973"/>
    <w:rsid w:val="004022D4"/>
    <w:rsid w:val="004049F0"/>
    <w:rsid w:val="004068F5"/>
    <w:rsid w:val="004205FB"/>
    <w:rsid w:val="004404AF"/>
    <w:rsid w:val="004518B4"/>
    <w:rsid w:val="0045714D"/>
    <w:rsid w:val="00460978"/>
    <w:rsid w:val="00463FF3"/>
    <w:rsid w:val="0047390B"/>
    <w:rsid w:val="00473FC0"/>
    <w:rsid w:val="0047431D"/>
    <w:rsid w:val="00491ED9"/>
    <w:rsid w:val="00496707"/>
    <w:rsid w:val="004D04BA"/>
    <w:rsid w:val="004D32E4"/>
    <w:rsid w:val="004E755B"/>
    <w:rsid w:val="005023B0"/>
    <w:rsid w:val="005170A5"/>
    <w:rsid w:val="00524C8A"/>
    <w:rsid w:val="005341E6"/>
    <w:rsid w:val="00540CB4"/>
    <w:rsid w:val="00554C15"/>
    <w:rsid w:val="00564628"/>
    <w:rsid w:val="00565EB1"/>
    <w:rsid w:val="00566A6F"/>
    <w:rsid w:val="00571DB6"/>
    <w:rsid w:val="005802FF"/>
    <w:rsid w:val="005805EE"/>
    <w:rsid w:val="005818A6"/>
    <w:rsid w:val="00592897"/>
    <w:rsid w:val="005A2271"/>
    <w:rsid w:val="005B032F"/>
    <w:rsid w:val="005D6466"/>
    <w:rsid w:val="005E6271"/>
    <w:rsid w:val="006024C4"/>
    <w:rsid w:val="00611715"/>
    <w:rsid w:val="00611D21"/>
    <w:rsid w:val="006138CA"/>
    <w:rsid w:val="00634414"/>
    <w:rsid w:val="00644753"/>
    <w:rsid w:val="00665BE2"/>
    <w:rsid w:val="00692738"/>
    <w:rsid w:val="006927BA"/>
    <w:rsid w:val="00692C6A"/>
    <w:rsid w:val="006946E6"/>
    <w:rsid w:val="006B4EAA"/>
    <w:rsid w:val="006C4563"/>
    <w:rsid w:val="006C598F"/>
    <w:rsid w:val="006C7FF4"/>
    <w:rsid w:val="006D056B"/>
    <w:rsid w:val="006D5AE1"/>
    <w:rsid w:val="006D64A3"/>
    <w:rsid w:val="006E2D60"/>
    <w:rsid w:val="006F061A"/>
    <w:rsid w:val="006F4C30"/>
    <w:rsid w:val="006F75D5"/>
    <w:rsid w:val="00700E61"/>
    <w:rsid w:val="00703933"/>
    <w:rsid w:val="007157B3"/>
    <w:rsid w:val="00726B47"/>
    <w:rsid w:val="00734BD9"/>
    <w:rsid w:val="00742B86"/>
    <w:rsid w:val="0074783D"/>
    <w:rsid w:val="00770506"/>
    <w:rsid w:val="00776B3F"/>
    <w:rsid w:val="00793AE6"/>
    <w:rsid w:val="007945B2"/>
    <w:rsid w:val="007B26E5"/>
    <w:rsid w:val="007B6752"/>
    <w:rsid w:val="007C0276"/>
    <w:rsid w:val="007C280D"/>
    <w:rsid w:val="007D1B9B"/>
    <w:rsid w:val="007D305F"/>
    <w:rsid w:val="007E0B27"/>
    <w:rsid w:val="007E1379"/>
    <w:rsid w:val="007F49A2"/>
    <w:rsid w:val="007F4AE6"/>
    <w:rsid w:val="007F6F9F"/>
    <w:rsid w:val="008039AB"/>
    <w:rsid w:val="008152FC"/>
    <w:rsid w:val="00845210"/>
    <w:rsid w:val="00851814"/>
    <w:rsid w:val="008545B1"/>
    <w:rsid w:val="00873E64"/>
    <w:rsid w:val="008907D1"/>
    <w:rsid w:val="008A0D6B"/>
    <w:rsid w:val="008A592A"/>
    <w:rsid w:val="008A7024"/>
    <w:rsid w:val="008B30BA"/>
    <w:rsid w:val="008B3CC3"/>
    <w:rsid w:val="008B6768"/>
    <w:rsid w:val="008C2CE1"/>
    <w:rsid w:val="008D37F4"/>
    <w:rsid w:val="008F1E16"/>
    <w:rsid w:val="008F4E7B"/>
    <w:rsid w:val="00924B21"/>
    <w:rsid w:val="009274A2"/>
    <w:rsid w:val="009425E6"/>
    <w:rsid w:val="00951368"/>
    <w:rsid w:val="0095340B"/>
    <w:rsid w:val="00956FC0"/>
    <w:rsid w:val="00963B8E"/>
    <w:rsid w:val="00983BF8"/>
    <w:rsid w:val="00987FB6"/>
    <w:rsid w:val="00993A24"/>
    <w:rsid w:val="009A0809"/>
    <w:rsid w:val="009A3C14"/>
    <w:rsid w:val="009B0D8C"/>
    <w:rsid w:val="009B165B"/>
    <w:rsid w:val="009B2215"/>
    <w:rsid w:val="009C2B19"/>
    <w:rsid w:val="009C5D73"/>
    <w:rsid w:val="009D5986"/>
    <w:rsid w:val="009E2CDB"/>
    <w:rsid w:val="009E48A4"/>
    <w:rsid w:val="009F1F3F"/>
    <w:rsid w:val="009F7090"/>
    <w:rsid w:val="009F7DD6"/>
    <w:rsid w:val="00A169BE"/>
    <w:rsid w:val="00A1703D"/>
    <w:rsid w:val="00A17A6B"/>
    <w:rsid w:val="00A40244"/>
    <w:rsid w:val="00A51DCC"/>
    <w:rsid w:val="00A53BBA"/>
    <w:rsid w:val="00A53D96"/>
    <w:rsid w:val="00A57A91"/>
    <w:rsid w:val="00A717D3"/>
    <w:rsid w:val="00A90665"/>
    <w:rsid w:val="00A90A87"/>
    <w:rsid w:val="00A97791"/>
    <w:rsid w:val="00AC2C06"/>
    <w:rsid w:val="00AD0974"/>
    <w:rsid w:val="00AD64DC"/>
    <w:rsid w:val="00AE2C73"/>
    <w:rsid w:val="00AE5CD8"/>
    <w:rsid w:val="00AF30B1"/>
    <w:rsid w:val="00B223C1"/>
    <w:rsid w:val="00B23A38"/>
    <w:rsid w:val="00B2553E"/>
    <w:rsid w:val="00B3011A"/>
    <w:rsid w:val="00B462FD"/>
    <w:rsid w:val="00B536EC"/>
    <w:rsid w:val="00B72851"/>
    <w:rsid w:val="00B7326F"/>
    <w:rsid w:val="00B76480"/>
    <w:rsid w:val="00B819A8"/>
    <w:rsid w:val="00B85418"/>
    <w:rsid w:val="00B86CCC"/>
    <w:rsid w:val="00B90203"/>
    <w:rsid w:val="00B93D14"/>
    <w:rsid w:val="00B9698C"/>
    <w:rsid w:val="00BA068B"/>
    <w:rsid w:val="00BA2BCE"/>
    <w:rsid w:val="00BB6260"/>
    <w:rsid w:val="00BB79FB"/>
    <w:rsid w:val="00C05656"/>
    <w:rsid w:val="00C05BD0"/>
    <w:rsid w:val="00C07776"/>
    <w:rsid w:val="00C10930"/>
    <w:rsid w:val="00C41140"/>
    <w:rsid w:val="00C41442"/>
    <w:rsid w:val="00C427FB"/>
    <w:rsid w:val="00C61392"/>
    <w:rsid w:val="00C623C5"/>
    <w:rsid w:val="00C72289"/>
    <w:rsid w:val="00C95900"/>
    <w:rsid w:val="00CA4BA1"/>
    <w:rsid w:val="00CA644A"/>
    <w:rsid w:val="00CB0A2E"/>
    <w:rsid w:val="00CB23CB"/>
    <w:rsid w:val="00CC1DAE"/>
    <w:rsid w:val="00CD403F"/>
    <w:rsid w:val="00CE27D9"/>
    <w:rsid w:val="00CE75DD"/>
    <w:rsid w:val="00CF6EFF"/>
    <w:rsid w:val="00D145E0"/>
    <w:rsid w:val="00D2644D"/>
    <w:rsid w:val="00D27D44"/>
    <w:rsid w:val="00D308E6"/>
    <w:rsid w:val="00D44A3A"/>
    <w:rsid w:val="00D734F5"/>
    <w:rsid w:val="00D74A31"/>
    <w:rsid w:val="00DB2A08"/>
    <w:rsid w:val="00DB3448"/>
    <w:rsid w:val="00DB4127"/>
    <w:rsid w:val="00DD574C"/>
    <w:rsid w:val="00DE4825"/>
    <w:rsid w:val="00DF715A"/>
    <w:rsid w:val="00E0753A"/>
    <w:rsid w:val="00E1257A"/>
    <w:rsid w:val="00E24538"/>
    <w:rsid w:val="00E376F5"/>
    <w:rsid w:val="00E42E77"/>
    <w:rsid w:val="00E50344"/>
    <w:rsid w:val="00E7162D"/>
    <w:rsid w:val="00E73DE9"/>
    <w:rsid w:val="00E817CD"/>
    <w:rsid w:val="00E951D0"/>
    <w:rsid w:val="00EA72BA"/>
    <w:rsid w:val="00EB01DC"/>
    <w:rsid w:val="00EC175E"/>
    <w:rsid w:val="00EC598E"/>
    <w:rsid w:val="00ED429C"/>
    <w:rsid w:val="00ED4A33"/>
    <w:rsid w:val="00EE49F1"/>
    <w:rsid w:val="00EF1D55"/>
    <w:rsid w:val="00EF2BE3"/>
    <w:rsid w:val="00EF700B"/>
    <w:rsid w:val="00F15846"/>
    <w:rsid w:val="00F16A86"/>
    <w:rsid w:val="00F249A8"/>
    <w:rsid w:val="00F41ADF"/>
    <w:rsid w:val="00F461BA"/>
    <w:rsid w:val="00F556AD"/>
    <w:rsid w:val="00F61D17"/>
    <w:rsid w:val="00F63BEB"/>
    <w:rsid w:val="00F75DBD"/>
    <w:rsid w:val="00FA77C6"/>
    <w:rsid w:val="00FB4E9C"/>
    <w:rsid w:val="00FB6CF2"/>
    <w:rsid w:val="00FC3D36"/>
    <w:rsid w:val="00FC6D14"/>
    <w:rsid w:val="00FE10D6"/>
    <w:rsid w:val="00FF0F06"/>
    <w:rsid w:val="00FF6CBC"/>
    <w:rsid w:val="2ED1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EA256"/>
  <w15:chartTrackingRefBased/>
  <w15:docId w15:val="{4D88E2E7-C849-41E0-85E3-F3D56A7A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5D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5DD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5805EE"/>
    <w:pPr>
      <w:widowControl/>
      <w:overflowPunct/>
      <w:autoSpaceDE/>
      <w:autoSpaceDN/>
      <w:adjustRightInd/>
    </w:pPr>
    <w:rPr>
      <w:rFonts w:eastAsia="Times New Roman"/>
      <w:b/>
      <w:bCs/>
      <w:kern w:val="0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5805EE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5805E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95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179</Words>
  <Characters>957</Characters>
  <Application>Microsoft Office Word</Application>
  <DocSecurity>0</DocSecurity>
  <Lines>56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Fink</dc:creator>
  <cp:keywords/>
  <dc:description/>
  <cp:lastModifiedBy>Chrissy Ruble, Clerk</cp:lastModifiedBy>
  <cp:revision>9</cp:revision>
  <cp:lastPrinted>2025-11-03T14:02:00Z</cp:lastPrinted>
  <dcterms:created xsi:type="dcterms:W3CDTF">2026-03-02T17:24:00Z</dcterms:created>
  <dcterms:modified xsi:type="dcterms:W3CDTF">2026-04-06T16:54:00Z</dcterms:modified>
</cp:coreProperties>
</file>