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228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337"/>
        <w:gridCol w:w="567"/>
        <w:gridCol w:w="708"/>
        <w:gridCol w:w="785"/>
        <w:gridCol w:w="1190"/>
        <w:gridCol w:w="487"/>
        <w:gridCol w:w="373"/>
        <w:gridCol w:w="40"/>
        <w:gridCol w:w="2368"/>
        <w:gridCol w:w="858"/>
      </w:tblGrid>
      <w:tr w:rsidR="00F305EF" w:rsidRPr="00064812" w14:paraId="70794F67" w14:textId="77777777" w:rsidTr="000D387C">
        <w:trPr>
          <w:trHeight w:val="416"/>
        </w:trPr>
        <w:tc>
          <w:tcPr>
            <w:tcW w:w="4531" w:type="dxa"/>
            <w:gridSpan w:val="4"/>
            <w:tcBorders>
              <w:top w:val="single" w:sz="4" w:space="0" w:color="auto"/>
            </w:tcBorders>
          </w:tcPr>
          <w:p w14:paraId="34FBE170" w14:textId="3975F9AE" w:rsidR="00F305EF" w:rsidRPr="00424FA9" w:rsidRDefault="00F305EF" w:rsidP="000D387C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  <w:r w:rsidRPr="00424FA9">
              <w:rPr>
                <w:rFonts w:asciiTheme="minorHAnsi" w:hAnsiTheme="minorHAnsi" w:cstheme="minorHAnsi"/>
                <w:b/>
                <w:bCs/>
              </w:rPr>
              <w:t>Date</w:t>
            </w:r>
            <w:r w:rsidR="00B12CC3" w:rsidRPr="00424FA9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B12CC3" w:rsidRPr="00424FA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31952004"/>
                <w:placeholder>
                  <w:docPart w:val="DefaultPlaceholder_-1854013437"/>
                </w:placeholder>
                <w:showingPlcHdr/>
                <w:date w:fullDate="2022-02-06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9E71EA" w:rsidRPr="0077368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6101" w:type="dxa"/>
            <w:gridSpan w:val="7"/>
            <w:tcBorders>
              <w:top w:val="single" w:sz="4" w:space="0" w:color="auto"/>
            </w:tcBorders>
          </w:tcPr>
          <w:p w14:paraId="291A4943" w14:textId="574A8C98" w:rsidR="00F305EF" w:rsidRPr="00424FA9" w:rsidRDefault="000D387C" w:rsidP="000D387C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Program Facilitator</w:t>
            </w:r>
            <w:r w:rsidR="00B12CC3" w:rsidRPr="00424FA9">
              <w:rPr>
                <w:rFonts w:asciiTheme="minorHAnsi" w:hAnsiTheme="minorHAnsi" w:cstheme="minorHAnsi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</w:rPr>
                <w:id w:val="1106318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E71EA"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D387C" w:rsidRPr="00064812" w14:paraId="3AD7CFC1" w14:textId="77777777" w:rsidTr="000D387C">
        <w:trPr>
          <w:trHeight w:val="600"/>
        </w:trPr>
        <w:tc>
          <w:tcPr>
            <w:tcW w:w="7366" w:type="dxa"/>
            <w:gridSpan w:val="8"/>
          </w:tcPr>
          <w:p w14:paraId="33BED7EB" w14:textId="72A591AB" w:rsidR="000D387C" w:rsidRDefault="000D387C" w:rsidP="000D387C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Full Name (as it appears on your Health Card): </w:t>
            </w:r>
          </w:p>
          <w:p w14:paraId="60902CAC" w14:textId="7CB71394" w:rsidR="000D387C" w:rsidRDefault="008150C5" w:rsidP="000D387C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1125303385"/>
                <w:placeholder>
                  <w:docPart w:val="268A83FD28B8DF49B3809DCD89A18A55"/>
                </w:placeholder>
                <w:showingPlcHdr/>
              </w:sdtPr>
              <w:sdtEndPr/>
              <w:sdtContent>
                <w:r w:rsidR="000D387C" w:rsidRPr="00773685">
                  <w:rPr>
                    <w:rStyle w:val="PlaceholderText"/>
                  </w:rPr>
                  <w:t>Click or tap here to enter text.</w:t>
                </w:r>
              </w:sdtContent>
            </w:sdt>
            <w:r w:rsidR="000D387C">
              <w:rPr>
                <w:rFonts w:asciiTheme="minorHAnsi" w:hAnsiTheme="minorHAnsi" w:cstheme="minorHAnsi"/>
                <w:b/>
                <w:bCs/>
              </w:rPr>
              <w:t xml:space="preserve">   </w:t>
            </w:r>
          </w:p>
        </w:tc>
        <w:tc>
          <w:tcPr>
            <w:tcW w:w="3266" w:type="dxa"/>
            <w:gridSpan w:val="3"/>
          </w:tcPr>
          <w:p w14:paraId="7E1A1E3F" w14:textId="650A0B95" w:rsidR="000D387C" w:rsidRPr="0098142A" w:rsidRDefault="000D387C" w:rsidP="000D387C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of Birth</w:t>
            </w: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 xml:space="preserve">:  </w:t>
            </w:r>
            <w:r w:rsidRPr="000D387C">
              <w:rPr>
                <w:rFonts w:asciiTheme="minorHAnsi" w:hAnsiTheme="minorHAnsi" w:cstheme="minorHAnsi"/>
                <w:b/>
                <w:bCs/>
              </w:rPr>
              <w:t>(</w:t>
            </w:r>
            <w:proofErr w:type="gramEnd"/>
            <w:r w:rsidRPr="000D387C">
              <w:rPr>
                <w:rFonts w:cstheme="minorHAnsi"/>
              </w:rPr>
              <w:t xml:space="preserve"> </w:t>
            </w:r>
            <w:proofErr w:type="spellStart"/>
            <w:r w:rsidRPr="000D387C">
              <w:rPr>
                <w:rFonts w:asciiTheme="minorHAnsi" w:hAnsiTheme="minorHAnsi" w:cstheme="minorHAnsi"/>
                <w:b/>
                <w:bCs/>
              </w:rPr>
              <w:t>yyyy</w:t>
            </w:r>
            <w:proofErr w:type="spellEnd"/>
            <w:r w:rsidRPr="000D387C">
              <w:rPr>
                <w:rFonts w:asciiTheme="minorHAnsi" w:hAnsiTheme="minorHAnsi" w:cstheme="minorHAnsi"/>
                <w:b/>
                <w:bCs/>
              </w:rPr>
              <w:t>/mm/dd)</w:t>
            </w:r>
          </w:p>
          <w:p w14:paraId="53D55983" w14:textId="2439AEEE" w:rsidR="000D387C" w:rsidRDefault="008150C5" w:rsidP="000D387C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1659341597"/>
                <w:placeholder>
                  <w:docPart w:val="D72545BF97B63D42B5108C38EE662BE5"/>
                </w:placeholder>
                <w:showingPlcHdr/>
              </w:sdtPr>
              <w:sdtEndPr/>
              <w:sdtContent>
                <w:r w:rsidR="000D387C"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D387C" w:rsidRPr="00064812" w14:paraId="4284457F" w14:textId="77777777" w:rsidTr="000D387C">
        <w:trPr>
          <w:trHeight w:val="572"/>
        </w:trPr>
        <w:tc>
          <w:tcPr>
            <w:tcW w:w="3256" w:type="dxa"/>
            <w:gridSpan w:val="2"/>
          </w:tcPr>
          <w:p w14:paraId="00DDFB4E" w14:textId="77777777" w:rsidR="000D387C" w:rsidRPr="000D387C" w:rsidRDefault="000D387C" w:rsidP="000D387C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3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OHIP Number: </w:t>
            </w:r>
          </w:p>
          <w:p w14:paraId="53C6B5AA" w14:textId="55498772" w:rsidR="000D387C" w:rsidRPr="000D387C" w:rsidRDefault="000D387C" w:rsidP="000D387C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994478434"/>
                <w:placeholder>
                  <w:docPart w:val="222BFA737B485040BF148C440BD4F5B1"/>
                </w:placeholder>
                <w:showingPlcHdr/>
              </w:sdtPr>
              <w:sdtEndPr/>
              <w:sdtContent>
                <w:r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10" w:type="dxa"/>
            <w:gridSpan w:val="6"/>
          </w:tcPr>
          <w:p w14:paraId="6D242CBE" w14:textId="77777777" w:rsidR="000D387C" w:rsidRPr="000D387C" w:rsidRDefault="000D387C" w:rsidP="000D387C">
            <w:pPr>
              <w:pStyle w:val="BodyText"/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D3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Version Code:</w:t>
            </w:r>
          </w:p>
          <w:p w14:paraId="093422FD" w14:textId="5952B729" w:rsidR="000D387C" w:rsidRPr="000D387C" w:rsidRDefault="008150C5" w:rsidP="000D387C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2031946482"/>
                <w:placeholder>
                  <w:docPart w:val="4D7E5C9C977F3A4DB93E3B4C0E4C0B6E"/>
                </w:placeholder>
                <w:showingPlcHdr/>
              </w:sdtPr>
              <w:sdtEndPr/>
              <w:sdtContent>
                <w:r w:rsidR="000D387C"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66" w:type="dxa"/>
            <w:gridSpan w:val="3"/>
          </w:tcPr>
          <w:p w14:paraId="5F52B272" w14:textId="77777777" w:rsidR="000D387C" w:rsidRDefault="000D387C" w:rsidP="000D387C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D3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Expiry Date (</w:t>
            </w:r>
            <w:proofErr w:type="spellStart"/>
            <w:r w:rsidRPr="000D3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yyyy</w:t>
            </w:r>
            <w:proofErr w:type="spellEnd"/>
            <w:r w:rsidRPr="000D38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/mm/dd):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AC068E0" w14:textId="0E5EA0FD" w:rsidR="000D387C" w:rsidRPr="000D387C" w:rsidRDefault="008150C5" w:rsidP="000D387C">
            <w:pPr>
              <w:pStyle w:val="Body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710251036"/>
                <w:placeholder>
                  <w:docPart w:val="76B13F808C4B274EA6981CE93DE5A5EC"/>
                </w:placeholder>
                <w:showingPlcHdr/>
              </w:sdtPr>
              <w:sdtEndPr/>
              <w:sdtContent>
                <w:r w:rsidR="000D387C"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5CA8" w:rsidRPr="00064812" w14:paraId="2C5F59AC" w14:textId="77777777" w:rsidTr="000D387C">
        <w:trPr>
          <w:trHeight w:val="487"/>
        </w:trPr>
        <w:tc>
          <w:tcPr>
            <w:tcW w:w="10632" w:type="dxa"/>
            <w:gridSpan w:val="11"/>
          </w:tcPr>
          <w:p w14:paraId="2798CF8F" w14:textId="3D747748" w:rsidR="000A5CA8" w:rsidRPr="00424FA9" w:rsidRDefault="00F305EF" w:rsidP="00E72D3C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  <w:r w:rsidRPr="00424FA9">
              <w:rPr>
                <w:rFonts w:asciiTheme="minorHAnsi" w:hAnsiTheme="minorHAnsi" w:cstheme="minorHAnsi"/>
                <w:b/>
                <w:bCs/>
              </w:rPr>
              <w:t>My pronouns are:</w:t>
            </w:r>
            <w:r w:rsidRPr="00424FA9">
              <w:rPr>
                <w:rFonts w:asciiTheme="minorHAnsi" w:hAnsiTheme="minorHAnsi" w:cstheme="minorHAnsi"/>
              </w:rPr>
              <w:t xml:space="preserve"> </w:t>
            </w:r>
            <w:r w:rsidR="00B12CC3" w:rsidRPr="00424FA9">
              <w:rPr>
                <w:rFonts w:asciiTheme="minorHAnsi" w:hAnsiTheme="minorHAnsi" w:cstheme="minorHAnsi"/>
              </w:rPr>
              <w:t xml:space="preserve">  </w:t>
            </w:r>
            <w:r w:rsidRPr="00424FA9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90999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1E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424FA9">
              <w:rPr>
                <w:rFonts w:asciiTheme="minorHAnsi" w:hAnsiTheme="minorHAnsi" w:cstheme="minorHAnsi"/>
              </w:rPr>
              <w:t xml:space="preserve">  she/her   </w:t>
            </w:r>
            <w:sdt>
              <w:sdtPr>
                <w:rPr>
                  <w:rFonts w:asciiTheme="minorHAnsi" w:hAnsiTheme="minorHAnsi" w:cstheme="minorHAnsi"/>
                </w:rPr>
                <w:id w:val="12497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F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4FA9">
              <w:rPr>
                <w:rFonts w:asciiTheme="minorHAnsi" w:hAnsiTheme="minorHAnsi" w:cstheme="minorHAnsi"/>
              </w:rPr>
              <w:t xml:space="preserve">  he/him   </w:t>
            </w:r>
            <w:sdt>
              <w:sdtPr>
                <w:rPr>
                  <w:rFonts w:asciiTheme="minorHAnsi" w:hAnsiTheme="minorHAnsi" w:cstheme="minorHAnsi"/>
                </w:rPr>
                <w:id w:val="90734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F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4FA9">
              <w:rPr>
                <w:rFonts w:asciiTheme="minorHAnsi" w:hAnsiTheme="minorHAnsi" w:cstheme="minorHAnsi"/>
              </w:rPr>
              <w:t xml:space="preserve"> they/them  </w:t>
            </w:r>
            <w:sdt>
              <w:sdtPr>
                <w:rPr>
                  <w:rFonts w:asciiTheme="minorHAnsi" w:hAnsiTheme="minorHAnsi" w:cstheme="minorHAnsi"/>
                </w:rPr>
                <w:id w:val="-128064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4F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24FA9">
              <w:rPr>
                <w:rFonts w:asciiTheme="minorHAnsi" w:hAnsiTheme="minorHAnsi" w:cstheme="minorHAnsi"/>
              </w:rPr>
              <w:t xml:space="preserve">  other</w:t>
            </w:r>
          </w:p>
        </w:tc>
      </w:tr>
      <w:tr w:rsidR="000A5CA8" w:rsidRPr="00064812" w14:paraId="1E20310F" w14:textId="77777777" w:rsidTr="00E72D3C">
        <w:trPr>
          <w:trHeight w:val="413"/>
        </w:trPr>
        <w:tc>
          <w:tcPr>
            <w:tcW w:w="10632" w:type="dxa"/>
            <w:gridSpan w:val="11"/>
          </w:tcPr>
          <w:p w14:paraId="4718D13F" w14:textId="5BD69DFD" w:rsidR="000A5CA8" w:rsidRPr="00424FA9" w:rsidRDefault="000A5CA8" w:rsidP="00E72D3C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  <w:r w:rsidRPr="00424FA9">
              <w:rPr>
                <w:rFonts w:asciiTheme="minorHAnsi" w:hAnsiTheme="minorHAnsi" w:cstheme="minorHAnsi"/>
                <w:b/>
                <w:bCs/>
              </w:rPr>
              <w:t>Street Address</w:t>
            </w:r>
            <w:r w:rsidR="00B12CC3" w:rsidRPr="00424FA9">
              <w:rPr>
                <w:rFonts w:asciiTheme="minorHAnsi" w:hAnsiTheme="minorHAnsi" w:cstheme="minorHAnsi"/>
                <w:b/>
                <w:bCs/>
              </w:rPr>
              <w:t>:</w:t>
            </w:r>
            <w:r w:rsidR="00B12CC3" w:rsidRPr="00424FA9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79618459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387C"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5CA8" w:rsidRPr="00064812" w14:paraId="2562C3B6" w14:textId="77777777" w:rsidTr="000D387C">
        <w:trPr>
          <w:trHeight w:val="561"/>
        </w:trPr>
        <w:tc>
          <w:tcPr>
            <w:tcW w:w="3256" w:type="dxa"/>
            <w:gridSpan w:val="2"/>
          </w:tcPr>
          <w:p w14:paraId="75744D9C" w14:textId="77777777" w:rsidR="000D387C" w:rsidRDefault="000A5CA8" w:rsidP="000D387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r w:rsidRPr="00424FA9">
              <w:rPr>
                <w:rFonts w:asciiTheme="minorHAnsi" w:hAnsiTheme="minorHAnsi" w:cstheme="minorHAnsi"/>
                <w:b/>
                <w:bCs/>
              </w:rPr>
              <w:t>City</w:t>
            </w:r>
            <w:r w:rsidR="00B12CC3" w:rsidRPr="00424FA9">
              <w:rPr>
                <w:rFonts w:asciiTheme="minorHAnsi" w:hAnsiTheme="minorHAnsi" w:cstheme="minorHAnsi"/>
                <w:b/>
                <w:bCs/>
              </w:rPr>
              <w:t>:</w:t>
            </w:r>
            <w:r w:rsidR="001C2514" w:rsidRPr="00424FA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B12CC3" w:rsidRPr="00424FA9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5406D7C0" w14:textId="1B3904A7" w:rsidR="00641D20" w:rsidRPr="000D387C" w:rsidRDefault="008150C5" w:rsidP="000D387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5744775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387C"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10" w:type="dxa"/>
            <w:gridSpan w:val="6"/>
          </w:tcPr>
          <w:p w14:paraId="663ED327" w14:textId="77777777" w:rsidR="000D387C" w:rsidRDefault="000A5CA8" w:rsidP="000D387C">
            <w:pPr>
              <w:pStyle w:val="BodyText"/>
              <w:tabs>
                <w:tab w:val="left" w:pos="2010"/>
              </w:tabs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r w:rsidRPr="00424FA9">
              <w:rPr>
                <w:rFonts w:asciiTheme="minorHAnsi" w:hAnsiTheme="minorHAnsi" w:cstheme="minorHAnsi"/>
                <w:b/>
                <w:bCs/>
              </w:rPr>
              <w:t>Province</w:t>
            </w:r>
            <w:r w:rsidR="001C2514" w:rsidRPr="00424FA9">
              <w:rPr>
                <w:rFonts w:asciiTheme="minorHAnsi" w:hAnsiTheme="minorHAnsi" w:cstheme="minorHAnsi"/>
                <w:b/>
                <w:bCs/>
              </w:rPr>
              <w:t xml:space="preserve"> / State</w:t>
            </w:r>
            <w:r w:rsidR="00B12CC3" w:rsidRPr="00424FA9">
              <w:rPr>
                <w:rFonts w:asciiTheme="minorHAnsi" w:hAnsiTheme="minorHAnsi" w:cstheme="minorHAnsi"/>
                <w:b/>
                <w:bCs/>
              </w:rPr>
              <w:t>:</w:t>
            </w:r>
            <w:r w:rsidR="00BA330F" w:rsidRPr="00424FA9"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258FCFA5" w14:textId="09D25CCD" w:rsidR="00641D20" w:rsidRPr="000D387C" w:rsidRDefault="008150C5" w:rsidP="000D387C">
            <w:pPr>
              <w:pStyle w:val="BodyText"/>
              <w:tabs>
                <w:tab w:val="left" w:pos="2010"/>
              </w:tabs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67249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387C"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66" w:type="dxa"/>
            <w:gridSpan w:val="3"/>
          </w:tcPr>
          <w:p w14:paraId="477D6509" w14:textId="77777777" w:rsidR="000D387C" w:rsidRDefault="000A5CA8" w:rsidP="000D387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r w:rsidRPr="00424FA9">
              <w:rPr>
                <w:rFonts w:asciiTheme="minorHAnsi" w:hAnsiTheme="minorHAnsi" w:cstheme="minorHAnsi"/>
                <w:b/>
                <w:bCs/>
              </w:rPr>
              <w:t>Postal Code</w:t>
            </w:r>
            <w:r w:rsidR="001C2514" w:rsidRPr="00424FA9">
              <w:rPr>
                <w:rFonts w:asciiTheme="minorHAnsi" w:hAnsiTheme="minorHAnsi" w:cstheme="minorHAnsi"/>
                <w:b/>
                <w:bCs/>
              </w:rPr>
              <w:t xml:space="preserve"> / Zip Code</w:t>
            </w:r>
            <w:r w:rsidR="00B12CC3" w:rsidRPr="00424FA9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91DC030" w14:textId="3099F006" w:rsidR="00641D20" w:rsidRPr="000D387C" w:rsidRDefault="008150C5" w:rsidP="000D387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3382032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387C"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5CA8" w:rsidRPr="00064812" w14:paraId="7CB0DC64" w14:textId="77777777" w:rsidTr="000D387C">
        <w:trPr>
          <w:trHeight w:val="669"/>
        </w:trPr>
        <w:tc>
          <w:tcPr>
            <w:tcW w:w="3823" w:type="dxa"/>
            <w:gridSpan w:val="3"/>
          </w:tcPr>
          <w:p w14:paraId="56B11779" w14:textId="77777777" w:rsidR="000D387C" w:rsidRDefault="000A5CA8" w:rsidP="000D387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r w:rsidRPr="00424FA9">
              <w:rPr>
                <w:rFonts w:asciiTheme="minorHAnsi" w:hAnsiTheme="minorHAnsi" w:cstheme="minorHAnsi"/>
                <w:b/>
                <w:bCs/>
              </w:rPr>
              <w:t xml:space="preserve">Home </w:t>
            </w:r>
            <w:r w:rsidR="00B12CC3" w:rsidRPr="00424FA9">
              <w:rPr>
                <w:rFonts w:asciiTheme="minorHAnsi" w:hAnsiTheme="minorHAnsi" w:cstheme="minorHAnsi"/>
                <w:b/>
                <w:bCs/>
              </w:rPr>
              <w:t>Phone:</w:t>
            </w:r>
            <w:r w:rsidR="00BA330F" w:rsidRPr="00424FA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8FAE187" w14:textId="62DE6063" w:rsidR="00641D20" w:rsidRPr="000D387C" w:rsidRDefault="008150C5" w:rsidP="000D387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12597571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387C"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43" w:type="dxa"/>
            <w:gridSpan w:val="5"/>
          </w:tcPr>
          <w:p w14:paraId="7DE4410C" w14:textId="77777777" w:rsidR="000D387C" w:rsidRDefault="000A5CA8" w:rsidP="000D387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r w:rsidRPr="00424FA9">
              <w:rPr>
                <w:rFonts w:asciiTheme="minorHAnsi" w:hAnsiTheme="minorHAnsi" w:cstheme="minorHAnsi"/>
                <w:b/>
                <w:bCs/>
              </w:rPr>
              <w:t xml:space="preserve">Work </w:t>
            </w:r>
            <w:r w:rsidR="00B12CC3" w:rsidRPr="00424FA9">
              <w:rPr>
                <w:rFonts w:asciiTheme="minorHAnsi" w:hAnsiTheme="minorHAnsi" w:cstheme="minorHAnsi"/>
                <w:b/>
                <w:bCs/>
              </w:rPr>
              <w:t>Phone:</w:t>
            </w:r>
            <w:r w:rsidR="00BA330F" w:rsidRPr="00424FA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BAACBAA" w14:textId="38A0678A" w:rsidR="00641D20" w:rsidRPr="000D387C" w:rsidRDefault="008150C5" w:rsidP="000D387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1482163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387C"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66" w:type="dxa"/>
            <w:gridSpan w:val="3"/>
          </w:tcPr>
          <w:p w14:paraId="2AB993E4" w14:textId="77777777" w:rsidR="000D387C" w:rsidRDefault="000A5CA8" w:rsidP="000D387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r w:rsidRPr="00424FA9">
              <w:rPr>
                <w:rFonts w:asciiTheme="minorHAnsi" w:hAnsiTheme="minorHAnsi" w:cstheme="minorHAnsi"/>
                <w:b/>
                <w:bCs/>
              </w:rPr>
              <w:t>Mobile</w:t>
            </w:r>
            <w:r w:rsidR="00B12CC3" w:rsidRPr="00424FA9">
              <w:rPr>
                <w:rFonts w:asciiTheme="minorHAnsi" w:hAnsiTheme="minorHAnsi" w:cstheme="minorHAnsi"/>
                <w:b/>
                <w:bCs/>
              </w:rPr>
              <w:t xml:space="preserve"> Phone</w:t>
            </w:r>
            <w:r w:rsidR="00BA330F" w:rsidRPr="00424FA9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52540782" w14:textId="2C6B5617" w:rsidR="00641D20" w:rsidRPr="000D387C" w:rsidRDefault="008150C5" w:rsidP="000D387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14612529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387C"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5CA8" w:rsidRPr="00064812" w14:paraId="3855C2A8" w14:textId="77777777" w:rsidTr="00E72D3C">
        <w:trPr>
          <w:trHeight w:val="541"/>
        </w:trPr>
        <w:tc>
          <w:tcPr>
            <w:tcW w:w="10632" w:type="dxa"/>
            <w:gridSpan w:val="11"/>
          </w:tcPr>
          <w:p w14:paraId="2803E430" w14:textId="1E27902E" w:rsidR="00641D20" w:rsidRPr="00424FA9" w:rsidRDefault="000A5CA8" w:rsidP="00E72D3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</w:rPr>
            </w:pPr>
            <w:r w:rsidRPr="00424FA9">
              <w:rPr>
                <w:rFonts w:asciiTheme="minorHAnsi" w:hAnsiTheme="minorHAnsi" w:cstheme="minorHAnsi"/>
                <w:b/>
                <w:bCs/>
              </w:rPr>
              <w:t>Email</w:t>
            </w:r>
            <w:r w:rsidR="00BA330F" w:rsidRPr="00424FA9">
              <w:rPr>
                <w:rFonts w:asciiTheme="minorHAnsi" w:hAnsiTheme="minorHAnsi" w:cstheme="minorHAnsi"/>
              </w:rPr>
              <w:t>:</w:t>
            </w:r>
            <w:r w:rsidR="00B12CC3" w:rsidRPr="00424FA9"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</w:rPr>
                <w:id w:val="-2303945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D387C"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2CC3" w:rsidRPr="00064812" w14:paraId="2F91DDDC" w14:textId="77777777" w:rsidTr="00E72D3C">
        <w:trPr>
          <w:trHeight w:val="529"/>
        </w:trPr>
        <w:tc>
          <w:tcPr>
            <w:tcW w:w="10632" w:type="dxa"/>
            <w:gridSpan w:val="11"/>
          </w:tcPr>
          <w:p w14:paraId="7EE4EE2B" w14:textId="347EE8E7" w:rsidR="00B12CC3" w:rsidRPr="00424FA9" w:rsidRDefault="00B12CC3" w:rsidP="00E72D3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</w:rPr>
            </w:pPr>
            <w:r w:rsidRPr="00424FA9">
              <w:rPr>
                <w:rFonts w:asciiTheme="minorHAnsi" w:hAnsiTheme="minorHAnsi" w:cstheme="minorHAnsi"/>
                <w:b/>
                <w:bCs/>
              </w:rPr>
              <w:t xml:space="preserve">Next of Kin Contact </w:t>
            </w:r>
            <w:r w:rsidRPr="00424FA9">
              <w:rPr>
                <w:rFonts w:asciiTheme="minorHAnsi" w:hAnsiTheme="minorHAnsi" w:cstheme="minorHAnsi"/>
                <w:b/>
                <w:bCs/>
                <w:i/>
                <w:iCs/>
              </w:rPr>
              <w:t>(will only be contacted in an emergency and with your permission, if possible):</w:t>
            </w:r>
          </w:p>
        </w:tc>
      </w:tr>
      <w:tr w:rsidR="00B12CC3" w:rsidRPr="00064812" w14:paraId="0E2C1087" w14:textId="77777777" w:rsidTr="000D387C">
        <w:trPr>
          <w:trHeight w:val="727"/>
        </w:trPr>
        <w:tc>
          <w:tcPr>
            <w:tcW w:w="3256" w:type="dxa"/>
            <w:gridSpan w:val="2"/>
          </w:tcPr>
          <w:p w14:paraId="210734A0" w14:textId="77777777" w:rsidR="000D387C" w:rsidRDefault="00B12CC3" w:rsidP="000D387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r w:rsidRPr="00424FA9">
              <w:rPr>
                <w:rFonts w:asciiTheme="minorHAnsi" w:hAnsiTheme="minorHAnsi" w:cstheme="minorHAnsi"/>
                <w:b/>
                <w:bCs/>
              </w:rPr>
              <w:t>Name</w:t>
            </w:r>
            <w:r w:rsidR="000D387C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42852AA9" w14:textId="2C7AB38B" w:rsidR="00B12CC3" w:rsidRPr="000D387C" w:rsidRDefault="008150C5" w:rsidP="000D387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1483546685"/>
                <w:placeholder>
                  <w:docPart w:val="D2453E680B0EC74F918A48B08E259BA0"/>
                </w:placeholder>
                <w:showingPlcHdr/>
              </w:sdtPr>
              <w:sdtEndPr/>
              <w:sdtContent>
                <w:r w:rsidR="000D387C"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737" w:type="dxa"/>
            <w:gridSpan w:val="5"/>
          </w:tcPr>
          <w:p w14:paraId="060EF143" w14:textId="77777777" w:rsidR="000D387C" w:rsidRDefault="00B12CC3" w:rsidP="000D387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r w:rsidRPr="00424FA9">
              <w:rPr>
                <w:rFonts w:asciiTheme="minorHAnsi" w:hAnsiTheme="minorHAnsi" w:cstheme="minorHAnsi"/>
                <w:b/>
                <w:bCs/>
              </w:rPr>
              <w:t>Relationship</w:t>
            </w:r>
            <w:r w:rsidR="000D387C">
              <w:rPr>
                <w:rFonts w:asciiTheme="minorHAnsi" w:hAnsiTheme="minorHAnsi" w:cstheme="minorHAnsi"/>
                <w:b/>
                <w:bCs/>
              </w:rPr>
              <w:t xml:space="preserve">:  </w:t>
            </w:r>
          </w:p>
          <w:p w14:paraId="1B8451A5" w14:textId="7A46B808" w:rsidR="00B12CC3" w:rsidRPr="000D387C" w:rsidRDefault="008150C5" w:rsidP="000D387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-1579737801"/>
                <w:placeholder>
                  <w:docPart w:val="D2453E680B0EC74F918A48B08E259BA0"/>
                </w:placeholder>
                <w:showingPlcHdr/>
              </w:sdtPr>
              <w:sdtEndPr/>
              <w:sdtContent>
                <w:r w:rsidR="000D387C"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39" w:type="dxa"/>
            <w:gridSpan w:val="4"/>
          </w:tcPr>
          <w:p w14:paraId="6BDCFD52" w14:textId="77777777" w:rsidR="000D387C" w:rsidRDefault="00B12CC3" w:rsidP="000D387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r w:rsidRPr="00424FA9">
              <w:rPr>
                <w:rFonts w:asciiTheme="minorHAnsi" w:hAnsiTheme="minorHAnsi" w:cstheme="minorHAnsi"/>
                <w:b/>
                <w:bCs/>
              </w:rPr>
              <w:t xml:space="preserve">Contact Phone:  </w:t>
            </w:r>
          </w:p>
          <w:p w14:paraId="4C846539" w14:textId="064A4F9D" w:rsidR="00B12CC3" w:rsidRPr="000D387C" w:rsidRDefault="008150C5" w:rsidP="000D387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</w:rPr>
                <w:id w:val="2028976191"/>
                <w:placeholder>
                  <w:docPart w:val="D2453E680B0EC74F918A48B08E259BA0"/>
                </w:placeholder>
                <w:showingPlcHdr/>
              </w:sdtPr>
              <w:sdtEndPr/>
              <w:sdtContent>
                <w:r w:rsidR="000D387C"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D387C" w:rsidRPr="00064812" w14:paraId="671B28E9" w14:textId="77777777" w:rsidTr="00C55BAD">
        <w:trPr>
          <w:trHeight w:val="454"/>
        </w:trPr>
        <w:tc>
          <w:tcPr>
            <w:tcW w:w="5316" w:type="dxa"/>
            <w:gridSpan w:val="5"/>
          </w:tcPr>
          <w:p w14:paraId="77FB7432" w14:textId="32654E13" w:rsidR="000D387C" w:rsidRPr="00424FA9" w:rsidRDefault="000D387C" w:rsidP="00E72D3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Family Doctor:  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79631246"/>
                <w:placeholder>
                  <w:docPart w:val="77EBD31E262A2E43A0A08E882F964C57"/>
                </w:placeholder>
                <w:showingPlcHdr/>
              </w:sdtPr>
              <w:sdtEndPr/>
              <w:sdtContent>
                <w:r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16" w:type="dxa"/>
            <w:gridSpan w:val="6"/>
          </w:tcPr>
          <w:p w14:paraId="1799172F" w14:textId="15CA7D9B" w:rsidR="000D387C" w:rsidRPr="00424FA9" w:rsidRDefault="000D387C" w:rsidP="00E72D3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Family Doctor Phone:   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22630380"/>
                <w:placeholder>
                  <w:docPart w:val="D473706D8AAF1543B27D01F4CF6B7CCF"/>
                </w:placeholder>
                <w:showingPlcHdr/>
              </w:sdtPr>
              <w:sdtEndPr/>
              <w:sdtContent>
                <w:r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2CC3" w:rsidRPr="00064812" w14:paraId="6847A85D" w14:textId="77777777" w:rsidTr="00E72D3C">
        <w:trPr>
          <w:trHeight w:val="454"/>
        </w:trPr>
        <w:tc>
          <w:tcPr>
            <w:tcW w:w="10632" w:type="dxa"/>
            <w:gridSpan w:val="11"/>
          </w:tcPr>
          <w:p w14:paraId="5C8EAB1F" w14:textId="4137407E" w:rsidR="00B12CC3" w:rsidRPr="00424FA9" w:rsidRDefault="00B12CC3" w:rsidP="00E72D3C">
            <w:pPr>
              <w:pStyle w:val="BodyText"/>
              <w:spacing w:before="120"/>
              <w:ind w:right="-18"/>
              <w:rPr>
                <w:rFonts w:asciiTheme="minorHAnsi" w:hAnsiTheme="minorHAnsi" w:cstheme="minorHAnsi"/>
              </w:rPr>
            </w:pPr>
            <w:r w:rsidRPr="00424FA9">
              <w:rPr>
                <w:rFonts w:asciiTheme="minorHAnsi" w:hAnsiTheme="minorHAnsi" w:cstheme="minorHAnsi"/>
                <w:b/>
                <w:bCs/>
              </w:rPr>
              <w:t xml:space="preserve">How did you hear about this </w:t>
            </w:r>
            <w:r w:rsidR="000D387C">
              <w:rPr>
                <w:rFonts w:asciiTheme="minorHAnsi" w:hAnsiTheme="minorHAnsi" w:cstheme="minorHAnsi"/>
                <w:b/>
                <w:bCs/>
              </w:rPr>
              <w:t>program</w:t>
            </w:r>
            <w:r w:rsidRPr="00424FA9">
              <w:rPr>
                <w:rFonts w:asciiTheme="minorHAnsi" w:hAnsiTheme="minorHAnsi" w:cstheme="minorHAnsi"/>
                <w:b/>
                <w:bCs/>
              </w:rPr>
              <w:t>?</w:t>
            </w:r>
            <w:r w:rsidR="00BA330F" w:rsidRPr="00424FA9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-1750643672"/>
                <w:placeholder>
                  <w:docPart w:val="D2453E680B0EC74F918A48B08E259BA0"/>
                </w:placeholder>
                <w:showingPlcHdr/>
              </w:sdtPr>
              <w:sdtEndPr/>
              <w:sdtContent>
                <w:r w:rsidRPr="00424FA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sdtContent>
            </w:sdt>
          </w:p>
        </w:tc>
      </w:tr>
      <w:tr w:rsidR="000F3CBC" w:rsidRPr="00064812" w14:paraId="4CFD6492" w14:textId="77777777" w:rsidTr="00E72D3C">
        <w:trPr>
          <w:trHeight w:val="434"/>
        </w:trPr>
        <w:tc>
          <w:tcPr>
            <w:tcW w:w="10632" w:type="dxa"/>
            <w:gridSpan w:val="11"/>
          </w:tcPr>
          <w:p w14:paraId="6BB9ABB6" w14:textId="65D6F59F" w:rsidR="000F3CBC" w:rsidRPr="00424FA9" w:rsidRDefault="000F3CBC" w:rsidP="00E72D3C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4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through online search, what keywords did you use?</w:t>
            </w:r>
            <w:r w:rsidR="00424FA9" w:rsidRPr="00424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6958934"/>
                <w:placeholder>
                  <w:docPart w:val="A73B9146136C744BA1F1193674A708BC"/>
                </w:placeholder>
                <w:showingPlcHdr/>
              </w:sdtPr>
              <w:sdtEndPr/>
              <w:sdtContent>
                <w:r w:rsidR="00424FA9" w:rsidRPr="00424FA9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0D387C" w:rsidRPr="00064812" w14:paraId="3A0A4196" w14:textId="77777777" w:rsidTr="00E72D3C">
        <w:trPr>
          <w:trHeight w:val="411"/>
        </w:trPr>
        <w:tc>
          <w:tcPr>
            <w:tcW w:w="10632" w:type="dxa"/>
            <w:gridSpan w:val="11"/>
          </w:tcPr>
          <w:p w14:paraId="1AD6B5D4" w14:textId="2952D5E6" w:rsidR="000D387C" w:rsidRPr="00EA271F" w:rsidRDefault="000D387C" w:rsidP="00E72D3C">
            <w:pPr>
              <w:spacing w:before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 of Physician who referred you to this program:  </w:t>
            </w:r>
            <w:r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478287092"/>
                <w:placeholder>
                  <w:docPart w:val="536F9096198DC14AAA019F522D10138D"/>
                </w:placeholder>
                <w:showingPlcHdr/>
              </w:sdtPr>
              <w:sdtEndPr/>
              <w:sdtContent>
                <w:r w:rsidRPr="0077368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2D3C" w:rsidRPr="00064812" w14:paraId="40D86A4C" w14:textId="77777777" w:rsidTr="00E72D3C">
        <w:trPr>
          <w:trHeight w:val="411"/>
        </w:trPr>
        <w:tc>
          <w:tcPr>
            <w:tcW w:w="10632" w:type="dxa"/>
            <w:gridSpan w:val="11"/>
          </w:tcPr>
          <w:p w14:paraId="4E878A7B" w14:textId="3CE9F0D0" w:rsidR="00E72D3C" w:rsidRPr="00E72D3C" w:rsidRDefault="000D387C" w:rsidP="00E72D3C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Have you attended the Mindfulness-Based Chronic Pain Management (MBCPM</w:t>
            </w:r>
            <w:r w:rsidRPr="000D387C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 program previously</w:t>
            </w:r>
            <w:r w:rsidR="00E72D3C" w:rsidRPr="00EA27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?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785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3C" w:rsidRPr="00EA271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72D3C" w:rsidRPr="00EA271F">
              <w:rPr>
                <w:rFonts w:asciiTheme="minorHAnsi" w:hAnsiTheme="minorHAnsi" w:cstheme="minorHAnsi"/>
                <w:sz w:val="20"/>
                <w:szCs w:val="20"/>
              </w:rPr>
              <w:t xml:space="preserve">  Yes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8741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3C" w:rsidRPr="00EA271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72D3C" w:rsidRPr="00EA271F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</w:tc>
      </w:tr>
      <w:tr w:rsidR="000D387C" w:rsidRPr="00064812" w14:paraId="3DFA9E92" w14:textId="77777777" w:rsidTr="000D387C">
        <w:trPr>
          <w:trHeight w:val="477"/>
        </w:trPr>
        <w:tc>
          <w:tcPr>
            <w:tcW w:w="10632" w:type="dxa"/>
            <w:gridSpan w:val="11"/>
          </w:tcPr>
          <w:p w14:paraId="25F187FC" w14:textId="16646D25" w:rsidR="000D387C" w:rsidRPr="00424FA9" w:rsidRDefault="000D387C" w:rsidP="00E72D3C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0D38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Have you previously attended any other Mindfulness courses?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449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271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A271F">
              <w:rPr>
                <w:rFonts w:asciiTheme="minorHAnsi" w:hAnsiTheme="minorHAnsi" w:cstheme="minorHAnsi"/>
                <w:sz w:val="20"/>
                <w:szCs w:val="20"/>
              </w:rPr>
              <w:t xml:space="preserve">  Yes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0370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271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A271F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</w:tc>
      </w:tr>
      <w:tr w:rsidR="000F3CBC" w:rsidRPr="00064812" w14:paraId="620EF751" w14:textId="77777777" w:rsidTr="000D387C">
        <w:trPr>
          <w:trHeight w:val="413"/>
        </w:trPr>
        <w:tc>
          <w:tcPr>
            <w:tcW w:w="10632" w:type="dxa"/>
            <w:gridSpan w:val="11"/>
          </w:tcPr>
          <w:p w14:paraId="3463570A" w14:textId="2A6B3265" w:rsidR="000F3CBC" w:rsidRPr="00424FA9" w:rsidRDefault="000D387C" w:rsidP="000D387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Have you practiced meditation before?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7496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271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A271F">
              <w:rPr>
                <w:rFonts w:asciiTheme="minorHAnsi" w:hAnsiTheme="minorHAnsi" w:cstheme="minorHAnsi"/>
                <w:sz w:val="20"/>
                <w:szCs w:val="20"/>
              </w:rPr>
              <w:t xml:space="preserve">  Yes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103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271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A271F">
              <w:rPr>
                <w:rFonts w:asciiTheme="minorHAnsi" w:hAnsiTheme="minorHAnsi" w:cstheme="minorHAnsi"/>
                <w:sz w:val="20"/>
                <w:szCs w:val="20"/>
              </w:rPr>
              <w:t xml:space="preserve">  No</w:t>
            </w:r>
          </w:p>
        </w:tc>
      </w:tr>
      <w:tr w:rsidR="000F3CBC" w:rsidRPr="005856F2" w14:paraId="31919B2B" w14:textId="77777777" w:rsidTr="00E72D3C">
        <w:trPr>
          <w:trHeight w:val="467"/>
        </w:trPr>
        <w:tc>
          <w:tcPr>
            <w:tcW w:w="10632" w:type="dxa"/>
            <w:gridSpan w:val="11"/>
            <w:shd w:val="clear" w:color="auto" w:fill="F2F2F2" w:themeFill="background1" w:themeFillShade="F2"/>
          </w:tcPr>
          <w:p w14:paraId="19717B3D" w14:textId="5998C3A7" w:rsidR="000F3CBC" w:rsidRPr="00424FA9" w:rsidRDefault="000D387C" w:rsidP="00E72D3C">
            <w:pPr>
              <w:pStyle w:val="BodyText"/>
              <w:spacing w:before="120" w:after="120"/>
              <w:ind w:right="-18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Patient/Client </w:t>
            </w:r>
            <w:r w:rsidR="000F3CBC" w:rsidRPr="00424FA9">
              <w:rPr>
                <w:rFonts w:asciiTheme="minorHAnsi" w:hAnsiTheme="minorHAnsi" w:cstheme="minorHAnsi"/>
                <w:b/>
                <w:bCs/>
              </w:rPr>
              <w:t>Confidentiality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0F3CBC" w:rsidRPr="005856F2" w14:paraId="233B0C58" w14:textId="77777777" w:rsidTr="000D387C">
        <w:trPr>
          <w:trHeight w:val="623"/>
        </w:trPr>
        <w:tc>
          <w:tcPr>
            <w:tcW w:w="9774" w:type="dxa"/>
            <w:gridSpan w:val="10"/>
          </w:tcPr>
          <w:p w14:paraId="39FA8974" w14:textId="0D4A466D" w:rsidR="000F3CBC" w:rsidRPr="00424FA9" w:rsidRDefault="000F3CBC" w:rsidP="00E72D3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24FA9">
              <w:rPr>
                <w:rFonts w:asciiTheme="minorHAnsi" w:hAnsiTheme="minorHAnsi" w:cstheme="minorHAnsi"/>
                <w:sz w:val="20"/>
                <w:szCs w:val="20"/>
              </w:rPr>
              <w:t xml:space="preserve">I agree to keep all group conversations and participant happenings witnessed by me during this </w:t>
            </w:r>
            <w:r w:rsidR="000D387C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  <w:r w:rsidRPr="00424FA9">
              <w:rPr>
                <w:rFonts w:asciiTheme="minorHAnsi" w:hAnsiTheme="minorHAnsi" w:cstheme="minorHAnsi"/>
                <w:sz w:val="20"/>
                <w:szCs w:val="20"/>
              </w:rPr>
              <w:t xml:space="preserve"> confidential and will not discuss, share, divulge, or communicate in any way this private/confidential knowledge.</w:t>
            </w:r>
            <w:r w:rsidRPr="00424F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0808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</w:tcPr>
              <w:p w14:paraId="5B77EFE5" w14:textId="65383EFB" w:rsidR="000F3CBC" w:rsidRPr="00424FA9" w:rsidRDefault="00E72D3C" w:rsidP="00E72D3C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3CBC" w:rsidRPr="005856F2" w14:paraId="5352487C" w14:textId="77777777" w:rsidTr="000D387C">
        <w:trPr>
          <w:trHeight w:val="718"/>
        </w:trPr>
        <w:tc>
          <w:tcPr>
            <w:tcW w:w="9774" w:type="dxa"/>
            <w:gridSpan w:val="10"/>
          </w:tcPr>
          <w:p w14:paraId="2B5551E1" w14:textId="0BAC8BDA" w:rsidR="000F3CBC" w:rsidRPr="00424FA9" w:rsidRDefault="000F3CBC" w:rsidP="00E72D3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24FA9">
              <w:rPr>
                <w:rFonts w:asciiTheme="minorHAnsi" w:hAnsiTheme="minorHAnsi" w:cstheme="minorHAnsi"/>
                <w:sz w:val="20"/>
                <w:szCs w:val="20"/>
              </w:rPr>
              <w:t xml:space="preserve">I agree to using a reasonable location to provide privacy when </w:t>
            </w:r>
            <w:r w:rsidR="000D387C">
              <w:rPr>
                <w:rFonts w:asciiTheme="minorHAnsi" w:hAnsiTheme="minorHAnsi" w:cstheme="minorHAnsi"/>
                <w:sz w:val="20"/>
                <w:szCs w:val="20"/>
              </w:rPr>
              <w:t>participating in</w:t>
            </w:r>
            <w:r w:rsidRPr="00424FA9">
              <w:rPr>
                <w:rFonts w:asciiTheme="minorHAnsi" w:hAnsiTheme="minorHAnsi" w:cstheme="minorHAnsi"/>
                <w:sz w:val="20"/>
                <w:szCs w:val="20"/>
              </w:rPr>
              <w:t xml:space="preserve"> this </w:t>
            </w:r>
            <w:r w:rsidR="000D387C">
              <w:rPr>
                <w:rFonts w:asciiTheme="minorHAnsi" w:hAnsiTheme="minorHAnsi" w:cstheme="minorHAnsi"/>
                <w:sz w:val="20"/>
                <w:szCs w:val="20"/>
              </w:rPr>
              <w:t xml:space="preserve">online </w:t>
            </w:r>
            <w:proofErr w:type="gramStart"/>
            <w:r w:rsidR="000D387C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  <w:r w:rsidR="00172BA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24FA9">
              <w:rPr>
                <w:rFonts w:asciiTheme="minorHAnsi" w:hAnsiTheme="minorHAnsi" w:cstheme="minorHAnsi"/>
                <w:sz w:val="20"/>
                <w:szCs w:val="20"/>
              </w:rPr>
              <w:t xml:space="preserve"> or</w:t>
            </w:r>
            <w:proofErr w:type="gramEnd"/>
            <w:r w:rsidRPr="00424FA9">
              <w:rPr>
                <w:rFonts w:asciiTheme="minorHAnsi" w:hAnsiTheme="minorHAnsi" w:cstheme="minorHAnsi"/>
                <w:sz w:val="20"/>
                <w:szCs w:val="20"/>
              </w:rPr>
              <w:t xml:space="preserve"> use headphones.</w:t>
            </w:r>
            <w:r w:rsidRPr="00424FA9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5049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</w:tcPr>
              <w:p w14:paraId="0332EA47" w14:textId="77777777" w:rsidR="000F3CBC" w:rsidRPr="00424FA9" w:rsidRDefault="000F3CBC" w:rsidP="00E72D3C">
                <w:pPr>
                  <w:spacing w:before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24F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3CBC" w:rsidRPr="005856F2" w14:paraId="3D122CD3" w14:textId="77777777" w:rsidTr="000D387C">
        <w:trPr>
          <w:trHeight w:val="665"/>
        </w:trPr>
        <w:tc>
          <w:tcPr>
            <w:tcW w:w="9774" w:type="dxa"/>
            <w:gridSpan w:val="10"/>
          </w:tcPr>
          <w:p w14:paraId="16B39AB6" w14:textId="7F7E73D7" w:rsidR="000F3CBC" w:rsidRPr="00424FA9" w:rsidRDefault="000F3CBC" w:rsidP="00E72D3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24FA9">
              <w:rPr>
                <w:rFonts w:asciiTheme="minorHAnsi" w:hAnsiTheme="minorHAnsi" w:cstheme="minorHAnsi"/>
                <w:sz w:val="20"/>
                <w:szCs w:val="20"/>
              </w:rPr>
              <w:t xml:space="preserve">I agree to participating or listening to the sessions when </w:t>
            </w:r>
            <w:r w:rsidRPr="000D387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not</w:t>
            </w:r>
            <w:r w:rsidRPr="00424FA9">
              <w:rPr>
                <w:rFonts w:asciiTheme="minorHAnsi" w:hAnsiTheme="minorHAnsi" w:cstheme="minorHAnsi"/>
                <w:sz w:val="20"/>
                <w:szCs w:val="20"/>
              </w:rPr>
              <w:t xml:space="preserve"> driving or operating machinery</w:t>
            </w:r>
            <w:r w:rsidR="000D38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4FA9">
              <w:rPr>
                <w:rFonts w:asciiTheme="minorHAnsi" w:hAnsiTheme="minorHAnsi" w:cstheme="minorHAnsi"/>
                <w:sz w:val="20"/>
                <w:szCs w:val="20"/>
              </w:rPr>
              <w:t>and will attempt to give my full attention when in session.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7300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</w:tcPr>
              <w:p w14:paraId="0343048C" w14:textId="7B0B2CF0" w:rsidR="000F3CBC" w:rsidRPr="00424FA9" w:rsidRDefault="000F3CBC" w:rsidP="00E72D3C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24F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3CBC" w:rsidRPr="005856F2" w14:paraId="586B6BF7" w14:textId="77777777" w:rsidTr="000D387C">
        <w:trPr>
          <w:trHeight w:val="699"/>
        </w:trPr>
        <w:tc>
          <w:tcPr>
            <w:tcW w:w="9774" w:type="dxa"/>
            <w:gridSpan w:val="10"/>
          </w:tcPr>
          <w:p w14:paraId="7D4E7CCF" w14:textId="5EA9CEB1" w:rsidR="000F3CBC" w:rsidRPr="00424FA9" w:rsidRDefault="000F3CBC" w:rsidP="00E72D3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24FA9">
              <w:rPr>
                <w:rFonts w:asciiTheme="minorHAnsi" w:hAnsiTheme="minorHAnsi" w:cstheme="minorHAnsi"/>
                <w:sz w:val="20"/>
                <w:szCs w:val="20"/>
              </w:rPr>
              <w:t xml:space="preserve">I further agree to respect all participants’ rights to confidentiality and privacy outside of the </w:t>
            </w:r>
            <w:r w:rsidR="000D387C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  <w:r w:rsidRPr="00424FA9">
              <w:rPr>
                <w:rFonts w:asciiTheme="minorHAnsi" w:hAnsiTheme="minorHAnsi" w:cstheme="minorHAnsi"/>
                <w:sz w:val="20"/>
                <w:szCs w:val="20"/>
              </w:rPr>
              <w:t xml:space="preserve">, both for the duration of the </w:t>
            </w:r>
            <w:r w:rsidR="000D387C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  <w:r w:rsidRPr="00424FA9">
              <w:rPr>
                <w:rFonts w:asciiTheme="minorHAnsi" w:hAnsiTheme="minorHAnsi" w:cstheme="minorHAnsi"/>
                <w:sz w:val="20"/>
                <w:szCs w:val="20"/>
              </w:rPr>
              <w:t xml:space="preserve"> and subsequently after the training.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5334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</w:tcPr>
              <w:p w14:paraId="47170018" w14:textId="77777777" w:rsidR="000F3CBC" w:rsidRPr="00424FA9" w:rsidRDefault="000F3CBC" w:rsidP="00E72D3C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24F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3CBC" w:rsidRPr="005856F2" w14:paraId="7F679E8C" w14:textId="77777777" w:rsidTr="000D387C">
        <w:trPr>
          <w:trHeight w:val="510"/>
        </w:trPr>
        <w:tc>
          <w:tcPr>
            <w:tcW w:w="9774" w:type="dxa"/>
            <w:gridSpan w:val="10"/>
          </w:tcPr>
          <w:p w14:paraId="2C19B501" w14:textId="44ECA66F" w:rsidR="000F3CBC" w:rsidRPr="00424FA9" w:rsidRDefault="000F3CBC" w:rsidP="00E72D3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24F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 also agree to request help from my health care professionals</w:t>
            </w:r>
            <w:r w:rsidR="000D387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="000D387C">
              <w:rPr>
                <w:rFonts w:asciiTheme="minorHAnsi" w:hAnsiTheme="minorHAnsi" w:cstheme="minorHAnsi"/>
                <w:sz w:val="20"/>
                <w:szCs w:val="20"/>
              </w:rPr>
              <w:t xml:space="preserve">including </w:t>
            </w:r>
            <w:r w:rsidRPr="00424FA9">
              <w:rPr>
                <w:rFonts w:asciiTheme="minorHAnsi" w:hAnsiTheme="minorHAnsi" w:cstheme="minorHAnsi"/>
                <w:sz w:val="20"/>
                <w:szCs w:val="20"/>
              </w:rPr>
              <w:t xml:space="preserve"> securing</w:t>
            </w:r>
            <w:proofErr w:type="gramEnd"/>
            <w:r w:rsidRPr="00424FA9">
              <w:rPr>
                <w:rFonts w:asciiTheme="minorHAnsi" w:hAnsiTheme="minorHAnsi" w:cstheme="minorHAnsi"/>
                <w:sz w:val="20"/>
                <w:szCs w:val="20"/>
              </w:rPr>
              <w:t xml:space="preserve"> therapy if </w:t>
            </w:r>
            <w:r w:rsidR="000D387C">
              <w:rPr>
                <w:rFonts w:asciiTheme="minorHAnsi" w:hAnsiTheme="minorHAnsi" w:cstheme="minorHAnsi"/>
                <w:sz w:val="20"/>
                <w:szCs w:val="20"/>
              </w:rPr>
              <w:t xml:space="preserve">particularly </w:t>
            </w:r>
            <w:r w:rsidRPr="00424FA9">
              <w:rPr>
                <w:rFonts w:asciiTheme="minorHAnsi" w:hAnsiTheme="minorHAnsi" w:cstheme="minorHAnsi"/>
                <w:sz w:val="20"/>
                <w:szCs w:val="20"/>
              </w:rPr>
              <w:t xml:space="preserve">difficult feelings arise </w:t>
            </w:r>
            <w:r w:rsidR="000D387C">
              <w:rPr>
                <w:rFonts w:asciiTheme="minorHAnsi" w:hAnsiTheme="minorHAnsi" w:cstheme="minorHAnsi"/>
                <w:sz w:val="20"/>
                <w:szCs w:val="20"/>
              </w:rPr>
              <w:t xml:space="preserve">for me </w:t>
            </w:r>
            <w:r w:rsidRPr="00424FA9">
              <w:rPr>
                <w:rFonts w:asciiTheme="minorHAnsi" w:hAnsiTheme="minorHAnsi" w:cstheme="minorHAnsi"/>
                <w:sz w:val="20"/>
                <w:szCs w:val="20"/>
              </w:rPr>
              <w:t>as a result of taking this</w:t>
            </w:r>
            <w:r w:rsidR="000D387C">
              <w:rPr>
                <w:rFonts w:asciiTheme="minorHAnsi" w:hAnsiTheme="minorHAnsi" w:cstheme="minorHAnsi"/>
                <w:sz w:val="20"/>
                <w:szCs w:val="20"/>
              </w:rPr>
              <w:t xml:space="preserve"> program.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83838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8" w:type="dxa"/>
              </w:tcPr>
              <w:p w14:paraId="7141ABC5" w14:textId="77777777" w:rsidR="000F3CBC" w:rsidRPr="00424FA9" w:rsidRDefault="000F3CBC" w:rsidP="00E72D3C">
                <w:pPr>
                  <w:spacing w:before="120" w:after="12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24FA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3CBC" w:rsidRPr="005856F2" w14:paraId="7A5ACA59" w14:textId="77777777" w:rsidTr="000D387C">
        <w:trPr>
          <w:trHeight w:val="503"/>
        </w:trPr>
        <w:tc>
          <w:tcPr>
            <w:tcW w:w="1919" w:type="dxa"/>
          </w:tcPr>
          <w:p w14:paraId="453A55F9" w14:textId="77777777" w:rsidR="000F3CBC" w:rsidRPr="00424FA9" w:rsidRDefault="000F3CBC" w:rsidP="00E72D3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24F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Signature: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79175837"/>
            <w:placeholder>
              <w:docPart w:val="B9EB9A1C21399348AD8B12553297DE1E"/>
            </w:placeholder>
            <w:showingPlcHdr/>
          </w:sdtPr>
          <w:sdtEndPr/>
          <w:sdtContent>
            <w:tc>
              <w:tcPr>
                <w:tcW w:w="4587" w:type="dxa"/>
                <w:gridSpan w:val="5"/>
              </w:tcPr>
              <w:p w14:paraId="6A0107B2" w14:textId="77777777" w:rsidR="000F3CBC" w:rsidRPr="00424FA9" w:rsidRDefault="000F3CBC" w:rsidP="00E72D3C">
                <w:pPr>
                  <w:spacing w:before="120"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24FA9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3"/>
          </w:tcPr>
          <w:p w14:paraId="44913A7D" w14:textId="77777777" w:rsidR="000F3CBC" w:rsidRPr="00424FA9" w:rsidRDefault="000F3CBC" w:rsidP="00E72D3C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424FA9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80251671"/>
            <w:placeholder>
              <w:docPart w:val="BD14FFB3EBC53B4A855EA5A6434141D0"/>
            </w:placeholder>
            <w:showingPlcHdr/>
            <w:date w:fullDate="2021-01-08T00:00:00Z"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226" w:type="dxa"/>
                <w:gridSpan w:val="2"/>
              </w:tcPr>
              <w:p w14:paraId="127DACCC" w14:textId="6EC8A0F8" w:rsidR="000F3CBC" w:rsidRPr="00424FA9" w:rsidRDefault="000F3CBC" w:rsidP="00E72D3C">
                <w:pPr>
                  <w:spacing w:before="120" w:after="12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424FA9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1AED01EF" w14:textId="4DDCBFA1" w:rsidR="000A5CA8" w:rsidRPr="00064812" w:rsidRDefault="000A5CA8" w:rsidP="000A5CA8">
      <w:pPr>
        <w:pStyle w:val="BodyText"/>
        <w:spacing w:line="360" w:lineRule="auto"/>
        <w:jc w:val="both"/>
        <w:rPr>
          <w:rFonts w:ascii="Source Sans Pro" w:hAnsi="Source Sans Pro" w:cstheme="minorHAnsi"/>
          <w:color w:val="000000" w:themeColor="text1"/>
        </w:rPr>
      </w:pPr>
    </w:p>
    <w:sectPr w:rsidR="000A5CA8" w:rsidRPr="00064812" w:rsidSect="000D387C">
      <w:headerReference w:type="default" r:id="rId6"/>
      <w:footerReference w:type="default" r:id="rId7"/>
      <w:pgSz w:w="12240" w:h="15840"/>
      <w:pgMar w:top="1440" w:right="1440" w:bottom="1440" w:left="1440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D885" w14:textId="77777777" w:rsidR="008150C5" w:rsidRDefault="008150C5" w:rsidP="00B83819">
      <w:r>
        <w:separator/>
      </w:r>
    </w:p>
  </w:endnote>
  <w:endnote w:type="continuationSeparator" w:id="0">
    <w:p w14:paraId="722F6B6A" w14:textId="77777777" w:rsidR="008150C5" w:rsidRDefault="008150C5" w:rsidP="00B8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EE71" w14:textId="77413F77" w:rsidR="00B83819" w:rsidRDefault="000D387C" w:rsidP="000D387C">
    <w:pPr>
      <w:pStyle w:val="Footer"/>
      <w:jc w:val="center"/>
      <w:rPr>
        <w:sz w:val="16"/>
        <w:szCs w:val="16"/>
      </w:rPr>
    </w:pPr>
    <w:r w:rsidRPr="000D387C">
      <w:rPr>
        <w:noProof/>
        <w:sz w:val="16"/>
        <w:szCs w:val="16"/>
      </w:rPr>
      <w:drawing>
        <wp:inline distT="0" distB="0" distL="0" distR="0" wp14:anchorId="1ABFA8AB" wp14:editId="458A8C0E">
          <wp:extent cx="5116530" cy="504000"/>
          <wp:effectExtent l="0" t="0" r="190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653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2CBB35" w14:textId="0611B223" w:rsidR="000D387C" w:rsidRPr="006D44FE" w:rsidRDefault="000D387C" w:rsidP="000D387C">
    <w:pPr>
      <w:pStyle w:val="Footer"/>
      <w:rPr>
        <w:sz w:val="16"/>
        <w:szCs w:val="16"/>
      </w:rPr>
    </w:pPr>
    <w:r>
      <w:rPr>
        <w:sz w:val="16"/>
        <w:szCs w:val="16"/>
      </w:rPr>
      <w:t>Updated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78B6" w14:textId="77777777" w:rsidR="008150C5" w:rsidRDefault="008150C5" w:rsidP="00B83819">
      <w:r>
        <w:separator/>
      </w:r>
    </w:p>
  </w:footnote>
  <w:footnote w:type="continuationSeparator" w:id="0">
    <w:p w14:paraId="6AF1517F" w14:textId="77777777" w:rsidR="008150C5" w:rsidRDefault="008150C5" w:rsidP="00B8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CA4C" w14:textId="1F15AD5E" w:rsidR="00D868BD" w:rsidRPr="009E71EA" w:rsidRDefault="009E71EA" w:rsidP="000D387C">
    <w:pPr>
      <w:spacing w:before="40"/>
      <w:ind w:right="-630"/>
      <w:jc w:val="center"/>
      <w:rPr>
        <w:b/>
        <w:color w:val="000000" w:themeColor="text1"/>
        <w:sz w:val="32"/>
        <w:szCs w:val="36"/>
        <w:lang w:val="en-CA"/>
      </w:rPr>
    </w:pPr>
    <w:r>
      <w:rPr>
        <w:b/>
        <w:color w:val="000000" w:themeColor="text1"/>
        <w:sz w:val="32"/>
        <w:szCs w:val="36"/>
        <w:lang w:val="en-CA"/>
      </w:rPr>
      <w:t>MBCPM</w:t>
    </w:r>
    <w:r>
      <w:rPr>
        <w:b/>
        <w:color w:val="000000" w:themeColor="text1"/>
        <w:sz w:val="32"/>
        <w:szCs w:val="36"/>
        <w:vertAlign w:val="superscript"/>
        <w:lang w:val="en-CA"/>
      </w:rPr>
      <w:t>TM</w:t>
    </w:r>
    <w:r>
      <w:rPr>
        <w:b/>
        <w:color w:val="000000" w:themeColor="text1"/>
        <w:sz w:val="32"/>
        <w:szCs w:val="36"/>
        <w:lang w:val="en-CA"/>
      </w:rPr>
      <w:t xml:space="preserve"> Patient/Client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19"/>
    <w:rsid w:val="0002158B"/>
    <w:rsid w:val="000621A7"/>
    <w:rsid w:val="00064812"/>
    <w:rsid w:val="000A43EA"/>
    <w:rsid w:val="000A5CA8"/>
    <w:rsid w:val="000D387C"/>
    <w:rsid w:val="000E67C8"/>
    <w:rsid w:val="000F3CBC"/>
    <w:rsid w:val="00151884"/>
    <w:rsid w:val="00172BA2"/>
    <w:rsid w:val="001742A0"/>
    <w:rsid w:val="001C2514"/>
    <w:rsid w:val="001E1761"/>
    <w:rsid w:val="001E5318"/>
    <w:rsid w:val="002451FF"/>
    <w:rsid w:val="002706E7"/>
    <w:rsid w:val="00291E9D"/>
    <w:rsid w:val="0029617B"/>
    <w:rsid w:val="00337AD1"/>
    <w:rsid w:val="00381A9F"/>
    <w:rsid w:val="003B23F9"/>
    <w:rsid w:val="003F049B"/>
    <w:rsid w:val="004153D7"/>
    <w:rsid w:val="00424FA9"/>
    <w:rsid w:val="004738EB"/>
    <w:rsid w:val="005136C8"/>
    <w:rsid w:val="005823BF"/>
    <w:rsid w:val="00632A29"/>
    <w:rsid w:val="00641D20"/>
    <w:rsid w:val="006541C2"/>
    <w:rsid w:val="006A2386"/>
    <w:rsid w:val="006D44FE"/>
    <w:rsid w:val="006D6045"/>
    <w:rsid w:val="0070568F"/>
    <w:rsid w:val="008150C5"/>
    <w:rsid w:val="00877404"/>
    <w:rsid w:val="00882B6E"/>
    <w:rsid w:val="00907D03"/>
    <w:rsid w:val="00930D1E"/>
    <w:rsid w:val="009407CA"/>
    <w:rsid w:val="00943CDA"/>
    <w:rsid w:val="009448F2"/>
    <w:rsid w:val="00967F27"/>
    <w:rsid w:val="009755C7"/>
    <w:rsid w:val="009E71EA"/>
    <w:rsid w:val="009F754E"/>
    <w:rsid w:val="00A01884"/>
    <w:rsid w:val="00A06035"/>
    <w:rsid w:val="00A4256D"/>
    <w:rsid w:val="00A80C29"/>
    <w:rsid w:val="00A95AD6"/>
    <w:rsid w:val="00AA7BF1"/>
    <w:rsid w:val="00AB5AD6"/>
    <w:rsid w:val="00AD43CF"/>
    <w:rsid w:val="00B10392"/>
    <w:rsid w:val="00B12CC3"/>
    <w:rsid w:val="00B263AF"/>
    <w:rsid w:val="00B47281"/>
    <w:rsid w:val="00B83819"/>
    <w:rsid w:val="00B94579"/>
    <w:rsid w:val="00BA330F"/>
    <w:rsid w:val="00BD50B5"/>
    <w:rsid w:val="00BF3F66"/>
    <w:rsid w:val="00C366C0"/>
    <w:rsid w:val="00C52234"/>
    <w:rsid w:val="00CC1457"/>
    <w:rsid w:val="00CE7B5B"/>
    <w:rsid w:val="00D00435"/>
    <w:rsid w:val="00D05AC0"/>
    <w:rsid w:val="00D10F51"/>
    <w:rsid w:val="00D851F7"/>
    <w:rsid w:val="00D868BD"/>
    <w:rsid w:val="00D93390"/>
    <w:rsid w:val="00E10AF6"/>
    <w:rsid w:val="00E664CA"/>
    <w:rsid w:val="00E72D3C"/>
    <w:rsid w:val="00E94BB5"/>
    <w:rsid w:val="00E960FE"/>
    <w:rsid w:val="00E97336"/>
    <w:rsid w:val="00EA0324"/>
    <w:rsid w:val="00EA271F"/>
    <w:rsid w:val="00F305EF"/>
    <w:rsid w:val="00F3703C"/>
    <w:rsid w:val="00F92756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5A2FE"/>
  <w15:docId w15:val="{7FEEE516-8344-4576-B3E7-4E03057C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68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81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83819"/>
  </w:style>
  <w:style w:type="paragraph" w:styleId="Footer">
    <w:name w:val="footer"/>
    <w:basedOn w:val="Normal"/>
    <w:link w:val="FooterChar"/>
    <w:uiPriority w:val="99"/>
    <w:unhideWhenUsed/>
    <w:rsid w:val="00B8381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83819"/>
  </w:style>
  <w:style w:type="table" w:styleId="TableGrid">
    <w:name w:val="Table Grid"/>
    <w:basedOn w:val="TableNormal"/>
    <w:uiPriority w:val="59"/>
    <w:rsid w:val="00B8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B8381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B8381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8381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81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0A5CA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5CA8"/>
    <w:rPr>
      <w:rFonts w:ascii="Calibri" w:eastAsia="Calibri" w:hAnsi="Calibri" w:cs="Calibri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41D2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81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35A8-6EA6-44B6-8CD0-8463A29AEDE4}"/>
      </w:docPartPr>
      <w:docPartBody>
        <w:p w:rsidR="00725B5D" w:rsidRDefault="007D2FCA">
          <w:r w:rsidRPr="00773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B85D-C871-4A6F-94A4-2DE83359E249}"/>
      </w:docPartPr>
      <w:docPartBody>
        <w:p w:rsidR="00725B5D" w:rsidRDefault="007D2FCA">
          <w:r w:rsidRPr="007736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453E680B0EC74F918A48B08E25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A362-0C80-8040-B012-2E32E803F689}"/>
      </w:docPartPr>
      <w:docPartBody>
        <w:p w:rsidR="003677CD" w:rsidRDefault="00034CAF" w:rsidP="00034CAF">
          <w:pPr>
            <w:pStyle w:val="D2453E680B0EC74F918A48B08E259BA0"/>
          </w:pPr>
          <w:r w:rsidRPr="00773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B9A1C21399348AD8B12553297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0AE2-03B5-AF45-99F9-8A39799D9A1D}"/>
      </w:docPartPr>
      <w:docPartBody>
        <w:p w:rsidR="00831061" w:rsidRDefault="001F2C0F" w:rsidP="001F2C0F">
          <w:pPr>
            <w:pStyle w:val="B9EB9A1C21399348AD8B12553297DE1E"/>
          </w:pPr>
          <w:r w:rsidRPr="00773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4FFB3EBC53B4A855EA5A64341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06A0-13FD-CC40-BB64-BF9B234B5AB1}"/>
      </w:docPartPr>
      <w:docPartBody>
        <w:p w:rsidR="00831061" w:rsidRDefault="001F2C0F" w:rsidP="001F2C0F">
          <w:pPr>
            <w:pStyle w:val="BD14FFB3EBC53B4A855EA5A6434141D0"/>
          </w:pPr>
          <w:r w:rsidRPr="0077368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3B9146136C744BA1F1193674A7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5ECA-79F1-AC4F-94D5-1A4004C19C42}"/>
      </w:docPartPr>
      <w:docPartBody>
        <w:p w:rsidR="005855E4" w:rsidRDefault="00831061" w:rsidP="00831061">
          <w:pPr>
            <w:pStyle w:val="A73B9146136C744BA1F1193674A708BC"/>
          </w:pPr>
          <w:r w:rsidRPr="00773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A83FD28B8DF49B3809DCD89A1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4A55-9B11-CC42-BB6F-EC07D1CB653E}"/>
      </w:docPartPr>
      <w:docPartBody>
        <w:p w:rsidR="00E16BA9" w:rsidRDefault="001719F3" w:rsidP="001719F3">
          <w:pPr>
            <w:pStyle w:val="268A83FD28B8DF49B3809DCD89A18A55"/>
          </w:pPr>
          <w:r w:rsidRPr="00773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545BF97B63D42B5108C38EE66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D2AB-EBC3-9849-856F-F057EF292869}"/>
      </w:docPartPr>
      <w:docPartBody>
        <w:p w:rsidR="00E16BA9" w:rsidRDefault="001719F3" w:rsidP="001719F3">
          <w:pPr>
            <w:pStyle w:val="D72545BF97B63D42B5108C38EE662BE5"/>
          </w:pPr>
          <w:r w:rsidRPr="00773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13F808C4B274EA6981CE93DE5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B911-90F4-F547-A71B-520D98694FBE}"/>
      </w:docPartPr>
      <w:docPartBody>
        <w:p w:rsidR="00E16BA9" w:rsidRDefault="001719F3" w:rsidP="001719F3">
          <w:pPr>
            <w:pStyle w:val="76B13F808C4B274EA6981CE93DE5A5EC"/>
          </w:pPr>
          <w:r w:rsidRPr="00773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E5C9C977F3A4DB93E3B4C0E4C0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E0F4-6072-5E42-84BC-68A9BF32D858}"/>
      </w:docPartPr>
      <w:docPartBody>
        <w:p w:rsidR="00E16BA9" w:rsidRDefault="001719F3" w:rsidP="001719F3">
          <w:pPr>
            <w:pStyle w:val="4D7E5C9C977F3A4DB93E3B4C0E4C0B6E"/>
          </w:pPr>
          <w:r w:rsidRPr="00773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BFA737B485040BF148C440BD4F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494D-D8E6-F04E-9C7B-A21637EDA225}"/>
      </w:docPartPr>
      <w:docPartBody>
        <w:p w:rsidR="00E16BA9" w:rsidRDefault="001719F3" w:rsidP="001719F3">
          <w:pPr>
            <w:pStyle w:val="222BFA737B485040BF148C440BD4F5B1"/>
          </w:pPr>
          <w:r w:rsidRPr="00773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3706D8AAF1543B27D01F4CF6B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271DC-1432-0F4D-B3C9-BC837975F59A}"/>
      </w:docPartPr>
      <w:docPartBody>
        <w:p w:rsidR="00E16BA9" w:rsidRDefault="001719F3" w:rsidP="001719F3">
          <w:pPr>
            <w:pStyle w:val="D473706D8AAF1543B27D01F4CF6B7CCF"/>
          </w:pPr>
          <w:r w:rsidRPr="00773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BD31E262A2E43A0A08E882F96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88A05-A8F1-9C4E-BE82-33A61E9FAF46}"/>
      </w:docPartPr>
      <w:docPartBody>
        <w:p w:rsidR="00E16BA9" w:rsidRDefault="001719F3" w:rsidP="001719F3">
          <w:pPr>
            <w:pStyle w:val="77EBD31E262A2E43A0A08E882F964C57"/>
          </w:pPr>
          <w:r w:rsidRPr="007736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F9096198DC14AAA019F522D10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B308-9FB6-1846-B151-B6FD550AAC81}"/>
      </w:docPartPr>
      <w:docPartBody>
        <w:p w:rsidR="00E16BA9" w:rsidRDefault="001719F3" w:rsidP="001719F3">
          <w:pPr>
            <w:pStyle w:val="536F9096198DC14AAA019F522D10138D"/>
          </w:pPr>
          <w:r w:rsidRPr="007736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CA"/>
    <w:rsid w:val="00034CAF"/>
    <w:rsid w:val="00092B9A"/>
    <w:rsid w:val="0009654E"/>
    <w:rsid w:val="000E52BF"/>
    <w:rsid w:val="0012526C"/>
    <w:rsid w:val="001719F3"/>
    <w:rsid w:val="001C19C6"/>
    <w:rsid w:val="001F2C0F"/>
    <w:rsid w:val="003677CD"/>
    <w:rsid w:val="00383C7F"/>
    <w:rsid w:val="00554BEA"/>
    <w:rsid w:val="005855E4"/>
    <w:rsid w:val="00725B5D"/>
    <w:rsid w:val="007D2FCA"/>
    <w:rsid w:val="00831061"/>
    <w:rsid w:val="008851EE"/>
    <w:rsid w:val="0088528D"/>
    <w:rsid w:val="009506A4"/>
    <w:rsid w:val="009959BE"/>
    <w:rsid w:val="00C07D21"/>
    <w:rsid w:val="00C1632E"/>
    <w:rsid w:val="00C17589"/>
    <w:rsid w:val="00C80089"/>
    <w:rsid w:val="00DD1E61"/>
    <w:rsid w:val="00DD5C8E"/>
    <w:rsid w:val="00E1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9F3"/>
    <w:rPr>
      <w:color w:val="808080"/>
    </w:rPr>
  </w:style>
  <w:style w:type="paragraph" w:customStyle="1" w:styleId="D2453E680B0EC74F918A48B08E259BA0">
    <w:name w:val="D2453E680B0EC74F918A48B08E259BA0"/>
    <w:rsid w:val="00034CAF"/>
    <w:pPr>
      <w:spacing w:after="0" w:line="240" w:lineRule="auto"/>
    </w:pPr>
    <w:rPr>
      <w:sz w:val="24"/>
      <w:szCs w:val="24"/>
      <w:lang w:eastAsia="en-US"/>
    </w:rPr>
  </w:style>
  <w:style w:type="paragraph" w:customStyle="1" w:styleId="A73B9146136C744BA1F1193674A708BC">
    <w:name w:val="A73B9146136C744BA1F1193674A708BC"/>
    <w:rsid w:val="00831061"/>
    <w:pPr>
      <w:spacing w:after="0" w:line="240" w:lineRule="auto"/>
    </w:pPr>
    <w:rPr>
      <w:sz w:val="24"/>
      <w:szCs w:val="24"/>
      <w:lang w:eastAsia="en-US"/>
    </w:rPr>
  </w:style>
  <w:style w:type="paragraph" w:customStyle="1" w:styleId="B9EB9A1C21399348AD8B12553297DE1E">
    <w:name w:val="B9EB9A1C21399348AD8B12553297DE1E"/>
    <w:rsid w:val="001F2C0F"/>
    <w:pPr>
      <w:spacing w:after="0" w:line="240" w:lineRule="auto"/>
    </w:pPr>
    <w:rPr>
      <w:sz w:val="24"/>
      <w:szCs w:val="24"/>
      <w:lang w:eastAsia="en-US"/>
    </w:rPr>
  </w:style>
  <w:style w:type="paragraph" w:customStyle="1" w:styleId="BD14FFB3EBC53B4A855EA5A6434141D0">
    <w:name w:val="BD14FFB3EBC53B4A855EA5A6434141D0"/>
    <w:rsid w:val="001F2C0F"/>
    <w:pPr>
      <w:spacing w:after="0" w:line="240" w:lineRule="auto"/>
    </w:pPr>
    <w:rPr>
      <w:sz w:val="24"/>
      <w:szCs w:val="24"/>
      <w:lang w:eastAsia="en-US"/>
    </w:rPr>
  </w:style>
  <w:style w:type="paragraph" w:customStyle="1" w:styleId="268A83FD28B8DF49B3809DCD89A18A55">
    <w:name w:val="268A83FD28B8DF49B3809DCD89A18A55"/>
    <w:rsid w:val="001719F3"/>
    <w:pPr>
      <w:spacing w:after="0" w:line="240" w:lineRule="auto"/>
    </w:pPr>
    <w:rPr>
      <w:sz w:val="24"/>
      <w:szCs w:val="24"/>
      <w:lang w:eastAsia="en-US"/>
    </w:rPr>
  </w:style>
  <w:style w:type="paragraph" w:customStyle="1" w:styleId="D72545BF97B63D42B5108C38EE662BE5">
    <w:name w:val="D72545BF97B63D42B5108C38EE662BE5"/>
    <w:rsid w:val="001719F3"/>
    <w:pPr>
      <w:spacing w:after="0" w:line="240" w:lineRule="auto"/>
    </w:pPr>
    <w:rPr>
      <w:sz w:val="24"/>
      <w:szCs w:val="24"/>
      <w:lang w:eastAsia="en-US"/>
    </w:rPr>
  </w:style>
  <w:style w:type="paragraph" w:customStyle="1" w:styleId="76B13F808C4B274EA6981CE93DE5A5EC">
    <w:name w:val="76B13F808C4B274EA6981CE93DE5A5EC"/>
    <w:rsid w:val="001719F3"/>
    <w:pPr>
      <w:spacing w:after="0" w:line="240" w:lineRule="auto"/>
    </w:pPr>
    <w:rPr>
      <w:sz w:val="24"/>
      <w:szCs w:val="24"/>
      <w:lang w:eastAsia="en-US"/>
    </w:rPr>
  </w:style>
  <w:style w:type="paragraph" w:customStyle="1" w:styleId="4D7E5C9C977F3A4DB93E3B4C0E4C0B6E">
    <w:name w:val="4D7E5C9C977F3A4DB93E3B4C0E4C0B6E"/>
    <w:rsid w:val="001719F3"/>
    <w:pPr>
      <w:spacing w:after="0" w:line="240" w:lineRule="auto"/>
    </w:pPr>
    <w:rPr>
      <w:sz w:val="24"/>
      <w:szCs w:val="24"/>
      <w:lang w:eastAsia="en-US"/>
    </w:rPr>
  </w:style>
  <w:style w:type="paragraph" w:customStyle="1" w:styleId="222BFA737B485040BF148C440BD4F5B1">
    <w:name w:val="222BFA737B485040BF148C440BD4F5B1"/>
    <w:rsid w:val="001719F3"/>
    <w:pPr>
      <w:spacing w:after="0" w:line="240" w:lineRule="auto"/>
    </w:pPr>
    <w:rPr>
      <w:sz w:val="24"/>
      <w:szCs w:val="24"/>
      <w:lang w:eastAsia="en-US"/>
    </w:rPr>
  </w:style>
  <w:style w:type="paragraph" w:customStyle="1" w:styleId="D473706D8AAF1543B27D01F4CF6B7CCF">
    <w:name w:val="D473706D8AAF1543B27D01F4CF6B7CCF"/>
    <w:rsid w:val="001719F3"/>
    <w:pPr>
      <w:spacing w:after="0" w:line="240" w:lineRule="auto"/>
    </w:pPr>
    <w:rPr>
      <w:sz w:val="24"/>
      <w:szCs w:val="24"/>
      <w:lang w:eastAsia="en-US"/>
    </w:rPr>
  </w:style>
  <w:style w:type="paragraph" w:customStyle="1" w:styleId="77EBD31E262A2E43A0A08E882F964C57">
    <w:name w:val="77EBD31E262A2E43A0A08E882F964C57"/>
    <w:rsid w:val="001719F3"/>
    <w:pPr>
      <w:spacing w:after="0" w:line="240" w:lineRule="auto"/>
    </w:pPr>
    <w:rPr>
      <w:sz w:val="24"/>
      <w:szCs w:val="24"/>
      <w:lang w:eastAsia="en-US"/>
    </w:rPr>
  </w:style>
  <w:style w:type="paragraph" w:customStyle="1" w:styleId="536F9096198DC14AAA019F522D10138D">
    <w:name w:val="536F9096198DC14AAA019F522D10138D"/>
    <w:rsid w:val="001719F3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Murphy</dc:creator>
  <cp:keywords/>
  <dc:description/>
  <cp:lastModifiedBy>Melissa Holowaty</cp:lastModifiedBy>
  <cp:revision>2</cp:revision>
  <cp:lastPrinted>2019-10-30T18:42:00Z</cp:lastPrinted>
  <dcterms:created xsi:type="dcterms:W3CDTF">2022-02-21T20:53:00Z</dcterms:created>
  <dcterms:modified xsi:type="dcterms:W3CDTF">2022-02-21T20:53:00Z</dcterms:modified>
</cp:coreProperties>
</file>