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06"/>
        <w:gridCol w:w="4354"/>
      </w:tblGrid>
      <w:tr w:rsidR="00E55181" w14:paraId="1B13B116" w14:textId="77777777">
        <w:trPr>
          <w:trHeight w:val="1738"/>
        </w:trPr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14:paraId="37D4C873" w14:textId="77777777" w:rsidR="00E55181" w:rsidRDefault="00B1046F">
            <w:pPr>
              <w:pStyle w:val="Body"/>
              <w:ind w:left="0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  <w:lang w:val="de-DE"/>
              </w:rPr>
              <w:t>CENTER FOR INTEGRATED CARE</w:t>
            </w:r>
          </w:p>
          <w:p w14:paraId="791AC0FC" w14:textId="77777777" w:rsidR="00E55181" w:rsidRDefault="00B1046F">
            <w:pPr>
              <w:pStyle w:val="Body"/>
            </w:pPr>
            <w:r>
              <w:rPr>
                <w:i/>
                <w:iCs/>
              </w:rPr>
              <w:t>INTEGRATING</w:t>
            </w:r>
            <w:r>
              <w:rPr>
                <w:i/>
                <w:iCs/>
                <w:lang w:val="de-DE"/>
              </w:rPr>
              <w:t xml:space="preserve"> LIVES FOR A BRIGHTER FUTURE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52" w:type="dxa"/>
            </w:tcMar>
          </w:tcPr>
          <w:p w14:paraId="126A8241" w14:textId="77777777" w:rsidR="00E55181" w:rsidRDefault="00E55181"/>
        </w:tc>
      </w:tr>
    </w:tbl>
    <w:p w14:paraId="5D7D58AE" w14:textId="77777777" w:rsidR="00E55181" w:rsidRDefault="00E55181">
      <w:pPr>
        <w:pStyle w:val="Body"/>
        <w:widowControl w:val="0"/>
        <w:spacing w:line="240" w:lineRule="auto"/>
        <w:ind w:left="0" w:right="0"/>
      </w:pPr>
    </w:p>
    <w:p w14:paraId="2CBFF430" w14:textId="77777777" w:rsidR="00E55181" w:rsidRDefault="00B1046F">
      <w:pPr>
        <w:pStyle w:val="NoSpacing"/>
      </w:pPr>
      <w:r>
        <w:t>15336 Devonshire St. Unit 6</w:t>
      </w:r>
    </w:p>
    <w:p w14:paraId="5B079B45" w14:textId="77777777" w:rsidR="00E55181" w:rsidRDefault="00B1046F">
      <w:pPr>
        <w:pStyle w:val="NoSpacing"/>
      </w:pPr>
      <w:r>
        <w:t>Mission Hills, CA 91345</w:t>
      </w:r>
    </w:p>
    <w:p w14:paraId="4DDC8AFF" w14:textId="77777777" w:rsidR="00E55181" w:rsidRDefault="00B1046F">
      <w:pPr>
        <w:pStyle w:val="NoSpacing"/>
      </w:pPr>
      <w:r>
        <w:t xml:space="preserve">Phone: 323-538-0975 | Fax: 818-484-4084|   </w:t>
      </w:r>
    </w:p>
    <w:p w14:paraId="20CD25D1" w14:textId="77777777" w:rsidR="00E55181" w:rsidRDefault="00E55181">
      <w:pPr>
        <w:pStyle w:val="Body"/>
        <w:spacing w:line="180" w:lineRule="auto"/>
        <w:ind w:left="0"/>
        <w:rPr>
          <w:sz w:val="24"/>
          <w:szCs w:val="24"/>
        </w:rPr>
      </w:pPr>
    </w:p>
    <w:p w14:paraId="793079D8" w14:textId="77777777" w:rsidR="00E55181" w:rsidRDefault="00E55181">
      <w:pPr>
        <w:pStyle w:val="Body"/>
        <w:spacing w:line="180" w:lineRule="auto"/>
        <w:ind w:left="0"/>
        <w:rPr>
          <w:sz w:val="24"/>
          <w:szCs w:val="24"/>
        </w:rPr>
      </w:pPr>
    </w:p>
    <w:p w14:paraId="53BF5924" w14:textId="77777777" w:rsidR="00E55181" w:rsidRDefault="00B1046F">
      <w:pPr>
        <w:pStyle w:val="Body"/>
        <w:spacing w:line="18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DISCLOSURE STATEMENT</w:t>
      </w:r>
    </w:p>
    <w:p w14:paraId="6ECB95B7" w14:textId="77777777" w:rsidR="00E55181" w:rsidRDefault="00E55181">
      <w:pPr>
        <w:pStyle w:val="Body"/>
        <w:spacing w:line="180" w:lineRule="auto"/>
        <w:ind w:left="0"/>
        <w:jc w:val="center"/>
        <w:rPr>
          <w:sz w:val="24"/>
          <w:szCs w:val="24"/>
        </w:rPr>
      </w:pPr>
    </w:p>
    <w:p w14:paraId="133B6CF1" w14:textId="060CCDAA" w:rsidR="00E55181" w:rsidRDefault="00B1046F">
      <w:pPr>
        <w:pStyle w:val="Body"/>
        <w:spacing w:line="480" w:lineRule="auto"/>
        <w:ind w:left="0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This is to inform you that your therapist, ________________ is an ________________ with Board of Behavioral Sciences to be able to provide mental health services in the state of California. ____________ is being supervised by Licensed Clinician, __________</w:t>
      </w:r>
      <w:r>
        <w:rPr>
          <w:sz w:val="24"/>
          <w:szCs w:val="24"/>
        </w:rPr>
        <w:t xml:space="preserve">____________. If for whatever reason you have concerns about your </w:t>
      </w:r>
      <w:r w:rsidR="00D668BB">
        <w:rPr>
          <w:sz w:val="24"/>
          <w:szCs w:val="24"/>
        </w:rPr>
        <w:t>services,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please feel free to contact her supervisor. </w:t>
      </w:r>
    </w:p>
    <w:p w14:paraId="69CF1CE9" w14:textId="77777777" w:rsidR="00E55181" w:rsidRDefault="00B1046F">
      <w:pPr>
        <w:pStyle w:val="Body"/>
        <w:spacing w:line="300" w:lineRule="auto"/>
        <w:ind w:left="0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____________________________________ </w:t>
      </w:r>
    </w:p>
    <w:p w14:paraId="4994FBCC" w14:textId="77777777" w:rsidR="00E55181" w:rsidRDefault="00B1046F">
      <w:pPr>
        <w:pStyle w:val="Body"/>
        <w:spacing w:line="300" w:lineRule="auto"/>
        <w:ind w:left="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Name/License #</w:t>
      </w:r>
    </w:p>
    <w:p w14:paraId="738CA330" w14:textId="77777777" w:rsidR="00E55181" w:rsidRDefault="00B1046F">
      <w:pPr>
        <w:pStyle w:val="Body"/>
        <w:spacing w:line="300" w:lineRule="auto"/>
        <w:ind w:left="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Clinical Supervisor</w:t>
      </w:r>
    </w:p>
    <w:p w14:paraId="755D5FB8" w14:textId="77777777" w:rsidR="00E55181" w:rsidRDefault="00B1046F" w:rsidP="00D668BB">
      <w:pPr>
        <w:pStyle w:val="Body"/>
        <w:spacing w:line="300" w:lineRule="auto"/>
        <w:ind w:left="0"/>
        <w:jc w:val="center"/>
        <w:rPr>
          <w:sz w:val="24"/>
          <w:szCs w:val="24"/>
        </w:rPr>
      </w:pPr>
      <w:r>
        <w:rPr>
          <w:rFonts w:ascii="Tahoma" w:hAnsi="Tahoma"/>
          <w:sz w:val="24"/>
          <w:szCs w:val="24"/>
        </w:rPr>
        <w:t>818-221-3459</w:t>
      </w:r>
    </w:p>
    <w:p w14:paraId="760D90B9" w14:textId="598045DE" w:rsidR="00E55181" w:rsidRDefault="00B1046F">
      <w:pPr>
        <w:pStyle w:val="Body"/>
        <w:spacing w:line="300" w:lineRule="auto"/>
        <w:ind w:left="0"/>
        <w:rPr>
          <w:sz w:val="24"/>
          <w:szCs w:val="24"/>
        </w:rPr>
      </w:pPr>
      <w:r>
        <w:rPr>
          <w:sz w:val="24"/>
          <w:szCs w:val="24"/>
        </w:rPr>
        <w:t>Client Name/Signature/Date:</w:t>
      </w:r>
    </w:p>
    <w:p w14:paraId="26B305B8" w14:textId="2905466B" w:rsidR="00E55181" w:rsidRDefault="00B1046F">
      <w:pPr>
        <w:pStyle w:val="Body"/>
        <w:spacing w:line="30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</w:t>
      </w:r>
    </w:p>
    <w:p w14:paraId="40B3E488" w14:textId="4A6B3882" w:rsidR="00E55181" w:rsidRDefault="00B1046F">
      <w:pPr>
        <w:pStyle w:val="Body"/>
        <w:spacing w:line="30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Parent Name/Signature/Date:</w:t>
      </w:r>
    </w:p>
    <w:p w14:paraId="50531C82" w14:textId="77777777" w:rsidR="00E55181" w:rsidRDefault="00B1046F">
      <w:pPr>
        <w:pStyle w:val="Body"/>
        <w:spacing w:line="300" w:lineRule="auto"/>
        <w:ind w:left="0"/>
      </w:pPr>
      <w:r>
        <w:rPr>
          <w:sz w:val="24"/>
          <w:szCs w:val="24"/>
        </w:rPr>
        <w:t>_________________________________________________________________________</w:t>
      </w:r>
    </w:p>
    <w:sectPr w:rsidR="00E551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D756" w14:textId="77777777" w:rsidR="00B1046F" w:rsidRDefault="00B1046F">
      <w:r>
        <w:separator/>
      </w:r>
    </w:p>
  </w:endnote>
  <w:endnote w:type="continuationSeparator" w:id="0">
    <w:p w14:paraId="6217E681" w14:textId="77777777" w:rsidR="00B1046F" w:rsidRDefault="00B1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D8D3" w14:textId="77777777" w:rsidR="00E55181" w:rsidRDefault="00B1046F">
    <w:pPr>
      <w:pStyle w:val="Default"/>
    </w:pPr>
    <w:r>
      <w:rPr>
        <w:sz w:val="23"/>
        <w:szCs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ADA80" w14:textId="77777777" w:rsidR="00B1046F" w:rsidRDefault="00B1046F">
      <w:r>
        <w:separator/>
      </w:r>
    </w:p>
  </w:footnote>
  <w:footnote w:type="continuationSeparator" w:id="0">
    <w:p w14:paraId="1EAA18D9" w14:textId="77777777" w:rsidR="00B1046F" w:rsidRDefault="00B1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83A7" w14:textId="77777777" w:rsidR="00E55181" w:rsidRDefault="00E5518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81"/>
    <w:rsid w:val="00B1046F"/>
    <w:rsid w:val="00D668BB"/>
    <w:rsid w:val="00E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D2B4"/>
  <w15:docId w15:val="{50EF6FF3-556D-4859-9D1E-D4588D92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20"/>
      <w:ind w:left="72" w:right="72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76" w:lineRule="auto"/>
      <w:ind w:left="72" w:right="72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ind w:left="72" w:right="72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KIM</dc:creator>
  <cp:lastModifiedBy>SEAN KIM</cp:lastModifiedBy>
  <cp:revision>2</cp:revision>
  <dcterms:created xsi:type="dcterms:W3CDTF">2019-09-03T04:58:00Z</dcterms:created>
  <dcterms:modified xsi:type="dcterms:W3CDTF">2019-09-03T04:58:00Z</dcterms:modified>
</cp:coreProperties>
</file>