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2699" w14:textId="77777777" w:rsidR="00F914B4" w:rsidRDefault="00F914B4"/>
    <w:p w14:paraId="3AB9620E" w14:textId="26FFD1B1" w:rsidR="008375C7" w:rsidRPr="008375C7" w:rsidRDefault="008375C7" w:rsidP="008375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82A"/>
          <w:kern w:val="0"/>
          <w:sz w:val="36"/>
          <w:szCs w:val="36"/>
          <w:shd w:val="clear" w:color="auto" w:fill="FFFFFF"/>
          <w14:ligatures w14:val="none"/>
        </w:rPr>
      </w:pPr>
      <w:r w:rsidRPr="008375C7">
        <w:rPr>
          <w:rFonts w:ascii="Arial" w:eastAsia="Times New Roman" w:hAnsi="Arial" w:cs="Arial"/>
          <w:b/>
          <w:bCs/>
          <w:color w:val="26282A"/>
          <w:kern w:val="0"/>
          <w:sz w:val="36"/>
          <w:szCs w:val="36"/>
          <w:shd w:val="clear" w:color="auto" w:fill="FFFFFF"/>
          <w14:ligatures w14:val="none"/>
        </w:rPr>
        <w:t xml:space="preserve">2024-25 All-Indiana Rotary GG Scholarship Timeline </w:t>
      </w:r>
    </w:p>
    <w:p w14:paraId="74F38B46" w14:textId="77777777" w:rsidR="008375C7" w:rsidRPr="006F6C36" w:rsidRDefault="008375C7" w:rsidP="00837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</w:pPr>
    </w:p>
    <w:p w14:paraId="3E32F49D" w14:textId="724710E1" w:rsidR="008375C7" w:rsidRPr="006F6C36" w:rsidRDefault="008375C7" w:rsidP="00837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</w:pP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>Sept. 5-12</w:t>
      </w: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ab/>
      </w:r>
      <w:r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ab/>
      </w: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 xml:space="preserve">Form All-Indiana scholarship committee (three per district) </w:t>
      </w:r>
    </w:p>
    <w:p w14:paraId="43DF125D" w14:textId="77777777" w:rsidR="008375C7" w:rsidRPr="006F6C36" w:rsidRDefault="008375C7" w:rsidP="00837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</w:pPr>
    </w:p>
    <w:p w14:paraId="5FD03FC4" w14:textId="77777777" w:rsidR="008375C7" w:rsidRPr="006F6C36" w:rsidRDefault="008375C7" w:rsidP="00837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</w:pP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>Sept. 14/Th</w:t>
      </w: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ab/>
        <w:t xml:space="preserve">Launch All-Indiana GG Scholarship website </w:t>
      </w:r>
    </w:p>
    <w:p w14:paraId="532B3511" w14:textId="77777777" w:rsidR="008375C7" w:rsidRPr="006F6C36" w:rsidRDefault="008375C7" w:rsidP="00837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</w:pPr>
    </w:p>
    <w:p w14:paraId="3B9FB879" w14:textId="77777777" w:rsidR="008375C7" w:rsidRPr="006F6C36" w:rsidRDefault="008375C7" w:rsidP="00837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</w:pP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>Sept. 14/Th</w:t>
      </w: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ab/>
        <w:t xml:space="preserve">Notify club presidents in the three districts (DGs-Elect) </w:t>
      </w:r>
    </w:p>
    <w:p w14:paraId="7974D7FD" w14:textId="77777777" w:rsidR="008375C7" w:rsidRPr="006F6C36" w:rsidRDefault="008375C7" w:rsidP="00837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</w:pPr>
    </w:p>
    <w:p w14:paraId="128F038B" w14:textId="77777777" w:rsidR="008375C7" w:rsidRPr="006F6C36" w:rsidRDefault="008375C7" w:rsidP="00837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</w:pP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>Sept.  14/Th</w:t>
      </w: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ab/>
        <w:t>Begin accepting 2020-24 applications</w:t>
      </w:r>
    </w:p>
    <w:p w14:paraId="13879E13" w14:textId="77777777" w:rsidR="008375C7" w:rsidRPr="006F6C36" w:rsidRDefault="008375C7" w:rsidP="00837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</w:pPr>
    </w:p>
    <w:p w14:paraId="54C809AE" w14:textId="77777777" w:rsidR="008375C7" w:rsidRPr="006F6C36" w:rsidRDefault="008375C7" w:rsidP="00837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</w:pP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>Sept. 18 (M)</w:t>
      </w: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ab/>
        <w:t xml:space="preserve">Begin notifying students, faculty and administrators </w:t>
      </w:r>
    </w:p>
    <w:p w14:paraId="19283CB1" w14:textId="77777777" w:rsidR="008375C7" w:rsidRPr="006F6C36" w:rsidRDefault="008375C7" w:rsidP="00837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</w:pPr>
    </w:p>
    <w:p w14:paraId="37AD1C08" w14:textId="77777777" w:rsidR="008375C7" w:rsidRPr="006F6C36" w:rsidRDefault="008375C7" w:rsidP="00837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</w:pP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>Dec. 22 (F)</w:t>
      </w: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ab/>
      </w:r>
      <w:r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ab/>
      </w: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 xml:space="preserve">Deadline to apply </w:t>
      </w:r>
    </w:p>
    <w:p w14:paraId="07192E8F" w14:textId="77777777" w:rsidR="008375C7" w:rsidRPr="006F6C36" w:rsidRDefault="008375C7" w:rsidP="00837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</w:pPr>
    </w:p>
    <w:p w14:paraId="6C1BDAA5" w14:textId="77777777" w:rsidR="008375C7" w:rsidRPr="006F6C36" w:rsidRDefault="008375C7" w:rsidP="00837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</w:pP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>Jan. 2 (Tu)</w:t>
      </w: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ab/>
      </w:r>
      <w:r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ab/>
      </w: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>Send applications to committee members for their review</w:t>
      </w:r>
    </w:p>
    <w:p w14:paraId="039FDCB6" w14:textId="77777777" w:rsidR="008375C7" w:rsidRPr="006F6C36" w:rsidRDefault="008375C7" w:rsidP="00837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</w:pPr>
    </w:p>
    <w:p w14:paraId="26E2F3D5" w14:textId="77777777" w:rsidR="008375C7" w:rsidRPr="006F6C36" w:rsidRDefault="008375C7" w:rsidP="00837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</w:pP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>Jan. 5 (F)</w:t>
      </w: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ab/>
      </w:r>
      <w:r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ab/>
      </w: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 xml:space="preserve">Select 3+ finalists </w:t>
      </w:r>
    </w:p>
    <w:p w14:paraId="6BB0F151" w14:textId="77777777" w:rsidR="008375C7" w:rsidRPr="006F6C36" w:rsidRDefault="008375C7" w:rsidP="00837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</w:pPr>
    </w:p>
    <w:p w14:paraId="7E26A071" w14:textId="77777777" w:rsidR="008375C7" w:rsidRDefault="008375C7" w:rsidP="00837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</w:pP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>Jan. 20 (Sa)</w:t>
      </w: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ab/>
        <w:t xml:space="preserve">Finalists interview on Zoom. </w:t>
      </w:r>
    </w:p>
    <w:p w14:paraId="2AE5FE2C" w14:textId="77777777" w:rsidR="008375C7" w:rsidRPr="006F6C36" w:rsidRDefault="008375C7" w:rsidP="008375C7">
      <w:pPr>
        <w:shd w:val="clear" w:color="auto" w:fill="FFFFFF"/>
        <w:spacing w:after="0" w:line="240" w:lineRule="auto"/>
        <w:ind w:left="1440" w:firstLine="720"/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</w:pP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>Committee selects</w:t>
      </w:r>
      <w:r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>/notifies</w:t>
      </w:r>
      <w:r w:rsidRPr="006F6C36"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  <w:t xml:space="preserve"> scholarship nominee.</w:t>
      </w:r>
    </w:p>
    <w:p w14:paraId="54549FD8" w14:textId="77777777" w:rsidR="008375C7" w:rsidRPr="006F6C36" w:rsidRDefault="008375C7" w:rsidP="008375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kern w:val="0"/>
          <w:sz w:val="28"/>
          <w:szCs w:val="28"/>
          <w:shd w:val="clear" w:color="auto" w:fill="FFFFFF"/>
          <w14:ligatures w14:val="none"/>
        </w:rPr>
      </w:pPr>
    </w:p>
    <w:p w14:paraId="4D8514B5" w14:textId="77777777" w:rsidR="008375C7" w:rsidRPr="006F6C36" w:rsidRDefault="008375C7" w:rsidP="008375C7">
      <w:pPr>
        <w:rPr>
          <w:rFonts w:ascii="Arial" w:hAnsi="Arial" w:cs="Arial"/>
          <w:sz w:val="28"/>
          <w:szCs w:val="28"/>
        </w:rPr>
      </w:pPr>
    </w:p>
    <w:p w14:paraId="424DB8DA" w14:textId="77777777" w:rsidR="008375C7" w:rsidRDefault="008375C7"/>
    <w:sectPr w:rsidR="00837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C7"/>
    <w:rsid w:val="004F0264"/>
    <w:rsid w:val="008375C7"/>
    <w:rsid w:val="00F9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84A6E"/>
  <w15:chartTrackingRefBased/>
  <w15:docId w15:val="{514705D3-3A33-4117-B6EC-D81617AB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Bright</dc:creator>
  <cp:keywords/>
  <dc:description/>
  <cp:lastModifiedBy>Jim Bright</cp:lastModifiedBy>
  <cp:revision>1</cp:revision>
  <dcterms:created xsi:type="dcterms:W3CDTF">2023-09-03T14:57:00Z</dcterms:created>
  <dcterms:modified xsi:type="dcterms:W3CDTF">2023-09-03T14:58:00Z</dcterms:modified>
</cp:coreProperties>
</file>