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0986" w14:textId="3979B45D" w:rsidR="00B80CAC" w:rsidRPr="00CF504F" w:rsidRDefault="00E34324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8B6BF66" wp14:editId="70A6F9AF">
            <wp:extent cx="2085975" cy="1441936"/>
            <wp:effectExtent l="0" t="0" r="0" b="0"/>
            <wp:docPr id="396159917" name="Picture 1" descr="A stack of money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59917" name="Picture 1" descr="A stack of money on a white backgrou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142" cy="145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504F" w:rsidRPr="00CF504F">
        <w:rPr>
          <w:b/>
          <w:bCs/>
          <w:sz w:val="36"/>
          <w:szCs w:val="36"/>
        </w:rPr>
        <w:t>2025 SCHOLARSHIP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4324" w14:paraId="47252ED0" w14:textId="77777777" w:rsidTr="00E34324">
        <w:tc>
          <w:tcPr>
            <w:tcW w:w="9576" w:type="dxa"/>
          </w:tcPr>
          <w:p w14:paraId="1F10CEE9" w14:textId="3B9180FD" w:rsidR="00E34324" w:rsidRDefault="00E34324" w:rsidP="00E34324">
            <w:pPr>
              <w:pStyle w:val="ListParagraph"/>
              <w:numPr>
                <w:ilvl w:val="0"/>
                <w:numId w:val="1"/>
              </w:numPr>
            </w:pPr>
            <w:r>
              <w:t>LAST NAME                                                               FIRST NAME</w:t>
            </w:r>
          </w:p>
          <w:p w14:paraId="0F804630" w14:textId="77777777" w:rsidR="00E34324" w:rsidRDefault="00E34324" w:rsidP="00E34324"/>
          <w:p w14:paraId="5DDB7505" w14:textId="37C63B06" w:rsidR="00E34324" w:rsidRDefault="00E34324" w:rsidP="00E34324"/>
        </w:tc>
      </w:tr>
      <w:tr w:rsidR="00E34324" w14:paraId="21F9C75F" w14:textId="77777777" w:rsidTr="00E34324">
        <w:tc>
          <w:tcPr>
            <w:tcW w:w="9576" w:type="dxa"/>
          </w:tcPr>
          <w:p w14:paraId="361350E1" w14:textId="77777777" w:rsidR="00E34324" w:rsidRDefault="00E34324" w:rsidP="00E34324">
            <w:pPr>
              <w:pStyle w:val="ListParagraph"/>
              <w:numPr>
                <w:ilvl w:val="0"/>
                <w:numId w:val="1"/>
              </w:numPr>
            </w:pPr>
            <w:r>
              <w:t xml:space="preserve">ADDRESS </w:t>
            </w:r>
          </w:p>
          <w:p w14:paraId="7881ADE9" w14:textId="01380B32" w:rsidR="00E34324" w:rsidRDefault="00E34324" w:rsidP="00E34324"/>
        </w:tc>
      </w:tr>
      <w:tr w:rsidR="0010446D" w14:paraId="057BF5AD" w14:textId="77777777" w:rsidTr="00E34324">
        <w:tc>
          <w:tcPr>
            <w:tcW w:w="9576" w:type="dxa"/>
          </w:tcPr>
          <w:p w14:paraId="619C9418" w14:textId="77777777" w:rsidR="0010446D" w:rsidRDefault="0010446D" w:rsidP="00E34324">
            <w:pPr>
              <w:pStyle w:val="ListParagraph"/>
              <w:numPr>
                <w:ilvl w:val="0"/>
                <w:numId w:val="1"/>
              </w:numPr>
            </w:pPr>
            <w:r>
              <w:t>PHONE NUMBER</w:t>
            </w:r>
          </w:p>
          <w:p w14:paraId="76C883FA" w14:textId="19E2131D" w:rsidR="0010446D" w:rsidRDefault="0010446D" w:rsidP="0010446D"/>
        </w:tc>
      </w:tr>
      <w:tr w:rsidR="0010446D" w14:paraId="7FEE9E70" w14:textId="77777777" w:rsidTr="00E34324">
        <w:tc>
          <w:tcPr>
            <w:tcW w:w="9576" w:type="dxa"/>
          </w:tcPr>
          <w:p w14:paraId="1446EC94" w14:textId="5989C947" w:rsidR="0010446D" w:rsidRDefault="0010446D" w:rsidP="00E34324">
            <w:pPr>
              <w:pStyle w:val="ListParagraph"/>
              <w:numPr>
                <w:ilvl w:val="0"/>
                <w:numId w:val="1"/>
              </w:numPr>
            </w:pPr>
            <w:r>
              <w:t xml:space="preserve">EMAIL </w:t>
            </w:r>
          </w:p>
        </w:tc>
      </w:tr>
      <w:tr w:rsidR="00E34324" w14:paraId="0360B7DC" w14:textId="77777777" w:rsidTr="0010446D">
        <w:trPr>
          <w:trHeight w:val="70"/>
        </w:trPr>
        <w:tc>
          <w:tcPr>
            <w:tcW w:w="9576" w:type="dxa"/>
          </w:tcPr>
          <w:p w14:paraId="516A434F" w14:textId="3ABA8658" w:rsidR="00E34324" w:rsidRDefault="00E34324" w:rsidP="00E34324">
            <w:pPr>
              <w:pStyle w:val="ListParagraph"/>
              <w:numPr>
                <w:ilvl w:val="0"/>
                <w:numId w:val="1"/>
              </w:numPr>
            </w:pPr>
            <w:r>
              <w:t>LIST YOUR ACADEMIC HONORS, AWARDS AND MEMBERSHIPS WHILE IN HIGH SCHOOL?</w:t>
            </w:r>
          </w:p>
          <w:p w14:paraId="75421C43" w14:textId="77777777" w:rsidR="00E34324" w:rsidRDefault="00E34324" w:rsidP="00E34324"/>
          <w:p w14:paraId="687CAFD9" w14:textId="77777777" w:rsidR="00E34324" w:rsidRDefault="00E34324" w:rsidP="00E34324"/>
          <w:p w14:paraId="697C1DDA" w14:textId="77777777" w:rsidR="00E34324" w:rsidRDefault="00E34324" w:rsidP="00E34324"/>
          <w:p w14:paraId="06624794" w14:textId="41366F0C" w:rsidR="00E34324" w:rsidRDefault="00E34324" w:rsidP="00E34324"/>
        </w:tc>
      </w:tr>
      <w:tr w:rsidR="00E34324" w14:paraId="58C9AC9B" w14:textId="77777777" w:rsidTr="00E34324">
        <w:tc>
          <w:tcPr>
            <w:tcW w:w="9576" w:type="dxa"/>
          </w:tcPr>
          <w:p w14:paraId="6E1FE877" w14:textId="77777777" w:rsidR="00E34324" w:rsidRDefault="00E34324" w:rsidP="00E34324">
            <w:pPr>
              <w:pStyle w:val="ListParagraph"/>
              <w:numPr>
                <w:ilvl w:val="0"/>
                <w:numId w:val="1"/>
              </w:numPr>
            </w:pPr>
            <w:r>
              <w:t xml:space="preserve">LIST YOUR HOBBIES, OUTSIDE INTERESTS, EXTRACURRICULAR ACTIVITIES AND SCHOOL RELATED VOLUNTEER WORK? </w:t>
            </w:r>
          </w:p>
          <w:p w14:paraId="065228AC" w14:textId="77777777" w:rsidR="00E34324" w:rsidRDefault="00E34324" w:rsidP="00E34324"/>
          <w:p w14:paraId="21E94609" w14:textId="77777777" w:rsidR="00E34324" w:rsidRDefault="00E34324" w:rsidP="00E34324"/>
          <w:p w14:paraId="1B377CA7" w14:textId="77777777" w:rsidR="00E34324" w:rsidRDefault="00E34324" w:rsidP="00E34324"/>
          <w:p w14:paraId="307A2427" w14:textId="27E16F71" w:rsidR="00E34324" w:rsidRDefault="00E34324" w:rsidP="00E34324"/>
        </w:tc>
      </w:tr>
      <w:tr w:rsidR="00E34324" w14:paraId="41B04582" w14:textId="77777777" w:rsidTr="00E34324">
        <w:tc>
          <w:tcPr>
            <w:tcW w:w="9576" w:type="dxa"/>
          </w:tcPr>
          <w:p w14:paraId="30C3D5D3" w14:textId="6387ED49" w:rsidR="00E34324" w:rsidRDefault="00E34324" w:rsidP="00E34324">
            <w:pPr>
              <w:pStyle w:val="ListParagraph"/>
              <w:numPr>
                <w:ilvl w:val="0"/>
                <w:numId w:val="1"/>
              </w:numPr>
            </w:pPr>
            <w:r>
              <w:t>LIST YOUR NON-SCHOOL SPONSORED VOLUNTEER ACTIVITES IN THE COMMUNITY?</w:t>
            </w:r>
          </w:p>
          <w:p w14:paraId="648B4B22" w14:textId="77777777" w:rsidR="00E34324" w:rsidRDefault="00E34324" w:rsidP="00E34324"/>
          <w:p w14:paraId="5ABA2E82" w14:textId="77777777" w:rsidR="00E34324" w:rsidRDefault="00E34324" w:rsidP="00E34324"/>
          <w:p w14:paraId="4BEF983D" w14:textId="755E30D7" w:rsidR="00E34324" w:rsidRDefault="00E34324" w:rsidP="00E34324"/>
        </w:tc>
      </w:tr>
      <w:tr w:rsidR="00E34324" w14:paraId="75FC923D" w14:textId="77777777" w:rsidTr="00E34324">
        <w:tc>
          <w:tcPr>
            <w:tcW w:w="9576" w:type="dxa"/>
          </w:tcPr>
          <w:p w14:paraId="1D75436A" w14:textId="1287FC8E" w:rsidR="00E34324" w:rsidRDefault="00E34324" w:rsidP="00E34324">
            <w:pPr>
              <w:pStyle w:val="ListParagraph"/>
              <w:numPr>
                <w:ilvl w:val="0"/>
                <w:numId w:val="1"/>
              </w:numPr>
            </w:pPr>
            <w:r>
              <w:t>IF YOU HAVE DECIDED WHAT COLLEGE YOU WILL ATTEND, PLEASE LIST SCHOOL NAME</w:t>
            </w:r>
            <w:r w:rsidR="00CF504F">
              <w:t xml:space="preserve">? </w:t>
            </w:r>
            <w:r>
              <w:t>IF NOT, LIST TOP 3 SCHOOLS!</w:t>
            </w:r>
          </w:p>
          <w:p w14:paraId="776EC300" w14:textId="77777777" w:rsidR="00CF504F" w:rsidRDefault="00CF504F" w:rsidP="00CF504F"/>
          <w:p w14:paraId="111A6499" w14:textId="77777777" w:rsidR="00E34324" w:rsidRDefault="00E34324" w:rsidP="00E34324"/>
          <w:p w14:paraId="226774E7" w14:textId="73892F62" w:rsidR="00E34324" w:rsidRDefault="00E34324" w:rsidP="00E34324"/>
        </w:tc>
      </w:tr>
      <w:tr w:rsidR="00E34324" w14:paraId="4952CF9C" w14:textId="77777777" w:rsidTr="00E34324">
        <w:tc>
          <w:tcPr>
            <w:tcW w:w="9576" w:type="dxa"/>
          </w:tcPr>
          <w:p w14:paraId="3BC721C4" w14:textId="7AC3A153" w:rsidR="00E34324" w:rsidRDefault="00CF504F" w:rsidP="00E34324">
            <w:pPr>
              <w:pStyle w:val="ListParagraph"/>
              <w:numPr>
                <w:ilvl w:val="0"/>
                <w:numId w:val="1"/>
              </w:numPr>
            </w:pPr>
            <w:r>
              <w:t xml:space="preserve">IF YOU HAVE DECIDED, </w:t>
            </w:r>
            <w:r w:rsidR="00E34324">
              <w:t>WHAT MAJOR WILL YOU TAKE UP? IF</w:t>
            </w:r>
            <w:r>
              <w:t xml:space="preserve"> UNSURE, </w:t>
            </w:r>
            <w:r w:rsidR="00E34324">
              <w:t>LIST TOP 3</w:t>
            </w:r>
            <w:r>
              <w:t xml:space="preserve"> MAJORS YOU ARE INTERESTED IN</w:t>
            </w:r>
            <w:r w:rsidR="00E34324">
              <w:t>?</w:t>
            </w:r>
          </w:p>
          <w:p w14:paraId="0D4EE443" w14:textId="77777777" w:rsidR="00E34324" w:rsidRDefault="00E34324" w:rsidP="00E34324"/>
          <w:p w14:paraId="75B8BC46" w14:textId="77777777" w:rsidR="00E34324" w:rsidRDefault="00E34324" w:rsidP="00E34324"/>
          <w:p w14:paraId="4795650F" w14:textId="4239C417" w:rsidR="00E34324" w:rsidRDefault="00E34324" w:rsidP="00E34324"/>
        </w:tc>
      </w:tr>
    </w:tbl>
    <w:p w14:paraId="1365BEA9" w14:textId="77777777" w:rsidR="00E34324" w:rsidRDefault="00E34324"/>
    <w:p w14:paraId="6BE388B8" w14:textId="49B0BF1B" w:rsidR="00CF504F" w:rsidRDefault="00CF504F"/>
    <w:p w14:paraId="4BA85EA2" w14:textId="77777777" w:rsidR="0010446D" w:rsidRDefault="0010446D"/>
    <w:p w14:paraId="50270F8B" w14:textId="77777777" w:rsidR="0010446D" w:rsidRDefault="0010446D"/>
    <w:p w14:paraId="6B8BB60D" w14:textId="77777777" w:rsidR="0010446D" w:rsidRDefault="0010446D"/>
    <w:p w14:paraId="044D0BDF" w14:textId="3A182DC9" w:rsidR="0010446D" w:rsidRPr="0010446D" w:rsidRDefault="0010446D">
      <w:pPr>
        <w:rPr>
          <w:b/>
          <w:bCs/>
        </w:rPr>
      </w:pPr>
      <w:r w:rsidRPr="0010446D">
        <w:rPr>
          <w:b/>
          <w:bCs/>
        </w:rPr>
        <w:t>APPLICATION INSTRUCTIONS…….</w:t>
      </w:r>
    </w:p>
    <w:p w14:paraId="659C367B" w14:textId="32DEB745" w:rsidR="00CF504F" w:rsidRPr="00AE7340" w:rsidRDefault="00CF504F" w:rsidP="00CF504F">
      <w:pPr>
        <w:pStyle w:val="ListParagraph"/>
        <w:numPr>
          <w:ilvl w:val="0"/>
          <w:numId w:val="2"/>
        </w:numPr>
      </w:pPr>
      <w:r>
        <w:t>FILL OUT</w:t>
      </w:r>
      <w:r w:rsidR="00AE7340">
        <w:t xml:space="preserve"> AND TURN IN THE COMPLETE APPLICATION BY THE DEADLINE DATE </w:t>
      </w:r>
      <w:r w:rsidR="00AE7340" w:rsidRPr="00AE7340">
        <w:t>OF</w:t>
      </w:r>
      <w:r w:rsidR="00AE7340" w:rsidRPr="00AE7340">
        <w:rPr>
          <w:b/>
          <w:bCs/>
          <w:i/>
          <w:iCs/>
          <w:u w:val="single"/>
        </w:rPr>
        <w:t xml:space="preserve"> APRIL </w:t>
      </w:r>
      <w:r w:rsidR="00AE7340">
        <w:rPr>
          <w:b/>
          <w:bCs/>
          <w:i/>
          <w:iCs/>
          <w:u w:val="single"/>
        </w:rPr>
        <w:t>5</w:t>
      </w:r>
      <w:r w:rsidR="00AE7340" w:rsidRPr="00AE7340">
        <w:rPr>
          <w:b/>
          <w:bCs/>
          <w:i/>
          <w:iCs/>
          <w:u w:val="single"/>
        </w:rPr>
        <w:t>, 2025!</w:t>
      </w:r>
      <w:r w:rsidR="00AE7340">
        <w:t xml:space="preserve">         </w:t>
      </w:r>
      <w:r w:rsidR="00AE7340" w:rsidRPr="00AE7340">
        <w:rPr>
          <w:i/>
          <w:iCs/>
          <w:u w:val="single"/>
        </w:rPr>
        <w:t>COMPLETE= APPLICATION AND ESSAY</w:t>
      </w:r>
    </w:p>
    <w:p w14:paraId="0B25C13E" w14:textId="77777777" w:rsidR="00AE7340" w:rsidRDefault="00AE7340" w:rsidP="00AE7340">
      <w:pPr>
        <w:pStyle w:val="ListParagraph"/>
      </w:pPr>
    </w:p>
    <w:p w14:paraId="1D5A3EEE" w14:textId="3E9DB36F" w:rsidR="00CF504F" w:rsidRDefault="00CF504F" w:rsidP="00CF504F">
      <w:pPr>
        <w:pStyle w:val="ListParagraph"/>
        <w:numPr>
          <w:ilvl w:val="0"/>
          <w:numId w:val="2"/>
        </w:numPr>
      </w:pPr>
      <w:r>
        <w:t>WRITE A 250 WORD ESSAY ANSWERING THE FOLLOWING QUESTIONS?</w:t>
      </w:r>
    </w:p>
    <w:p w14:paraId="28D4AE8B" w14:textId="77777777" w:rsidR="00CF504F" w:rsidRDefault="00CF504F" w:rsidP="00CF504F">
      <w:pPr>
        <w:pStyle w:val="ListParagraph"/>
      </w:pPr>
    </w:p>
    <w:p w14:paraId="46312670" w14:textId="669C6FB3" w:rsidR="00E46FA4" w:rsidRDefault="00E46FA4" w:rsidP="00E46FA4">
      <w:pPr>
        <w:pStyle w:val="ListParagraph"/>
        <w:numPr>
          <w:ilvl w:val="0"/>
          <w:numId w:val="3"/>
        </w:numPr>
      </w:pPr>
      <w:r>
        <w:t>TELL US ABOUT YOURSELF?</w:t>
      </w:r>
    </w:p>
    <w:p w14:paraId="6CBF463C" w14:textId="3668893D" w:rsidR="00E46FA4" w:rsidRDefault="00CF504F" w:rsidP="00E46FA4">
      <w:pPr>
        <w:pStyle w:val="ListParagraph"/>
        <w:numPr>
          <w:ilvl w:val="0"/>
          <w:numId w:val="3"/>
        </w:numPr>
      </w:pPr>
      <w:r>
        <w:t>WHO OR WHAT INSPIRED YOU TO TAKE UP</w:t>
      </w:r>
      <w:r w:rsidR="00E46FA4">
        <w:t xml:space="preserve"> AN</w:t>
      </w:r>
      <w:r>
        <w:t xml:space="preserve"> INTEREST IN A BUSINESS MAJOR?</w:t>
      </w:r>
    </w:p>
    <w:p w14:paraId="681C4F41" w14:textId="77777777" w:rsidR="00E46FA4" w:rsidRDefault="00CF504F" w:rsidP="00E46FA4">
      <w:pPr>
        <w:pStyle w:val="ListParagraph"/>
        <w:numPr>
          <w:ilvl w:val="0"/>
          <w:numId w:val="3"/>
        </w:numPr>
      </w:pPr>
      <w:r>
        <w:t>WHAT KIND OF BUSINESS ARE YOU INTERESTED IN PURSUING?</w:t>
      </w:r>
    </w:p>
    <w:p w14:paraId="6EB963F9" w14:textId="34DEA1B3" w:rsidR="00E46FA4" w:rsidRDefault="00E46FA4" w:rsidP="00E46FA4">
      <w:pPr>
        <w:pStyle w:val="ListParagraph"/>
        <w:numPr>
          <w:ilvl w:val="0"/>
          <w:numId w:val="3"/>
        </w:numPr>
      </w:pPr>
      <w:r>
        <w:t>DESCRIBE A SIGNIFICANT BUSINESS CHALLENGE YOU HAVE OBSERVED IN YOUR COMMUNITY?</w:t>
      </w:r>
    </w:p>
    <w:p w14:paraId="56C9A95C" w14:textId="746D8F1C" w:rsidR="00E46FA4" w:rsidRDefault="00E46FA4" w:rsidP="00E46FA4">
      <w:pPr>
        <w:pStyle w:val="ListParagraph"/>
        <w:numPr>
          <w:ilvl w:val="0"/>
          <w:numId w:val="3"/>
        </w:numPr>
      </w:pPr>
      <w:r>
        <w:t>TELL US ABOUT A TIME YOU FAILED AND WHAT DID YOU LEARN FROM IT?</w:t>
      </w:r>
    </w:p>
    <w:p w14:paraId="0EF0D359" w14:textId="77777777" w:rsidR="00CF504F" w:rsidRDefault="00CF504F" w:rsidP="00CF504F">
      <w:pPr>
        <w:pStyle w:val="ListParagraph"/>
      </w:pPr>
    </w:p>
    <w:p w14:paraId="3C7E54F7" w14:textId="754D7C21" w:rsidR="00AE7340" w:rsidRDefault="00CF504F" w:rsidP="00AE7340">
      <w:pPr>
        <w:pStyle w:val="ListParagraph"/>
        <w:rPr>
          <w:b/>
          <w:bCs/>
        </w:rPr>
      </w:pPr>
      <w:r w:rsidRPr="00AE7340">
        <w:rPr>
          <w:b/>
          <w:bCs/>
          <w:i/>
          <w:iCs/>
        </w:rPr>
        <w:t>PLEASE TYPE IN 1</w:t>
      </w:r>
      <w:r w:rsidR="00AE7340" w:rsidRPr="00AE7340">
        <w:rPr>
          <w:b/>
          <w:bCs/>
          <w:i/>
          <w:iCs/>
        </w:rPr>
        <w:t>2 POINT FONT AND DOUBLE SPACE</w:t>
      </w:r>
      <w:r w:rsidR="00AE7340">
        <w:rPr>
          <w:b/>
          <w:bCs/>
        </w:rPr>
        <w:t xml:space="preserve">! </w:t>
      </w:r>
    </w:p>
    <w:p w14:paraId="6D88684E" w14:textId="77777777" w:rsidR="00AE7340" w:rsidRDefault="00AE7340" w:rsidP="00AE7340">
      <w:pPr>
        <w:pStyle w:val="ListParagraph"/>
      </w:pPr>
    </w:p>
    <w:p w14:paraId="653E6FF3" w14:textId="7482B784" w:rsidR="00AE7340" w:rsidRPr="00AE7340" w:rsidRDefault="00AE7340" w:rsidP="00AE7340">
      <w:pPr>
        <w:pStyle w:val="ListParagraph"/>
        <w:numPr>
          <w:ilvl w:val="0"/>
          <w:numId w:val="2"/>
        </w:numPr>
        <w:rPr>
          <w:b/>
          <w:bCs/>
        </w:rPr>
      </w:pPr>
      <w:r w:rsidRPr="00AE7340">
        <w:rPr>
          <w:b/>
          <w:bCs/>
        </w:rPr>
        <w:t xml:space="preserve">MAIL COMPLETED APPLICATION TO </w:t>
      </w:r>
    </w:p>
    <w:p w14:paraId="558B282E" w14:textId="2396CF50" w:rsidR="00AE7340" w:rsidRDefault="00AE7340" w:rsidP="00AE7340">
      <w:pPr>
        <w:pStyle w:val="ListParagraph"/>
      </w:pPr>
      <w:r>
        <w:t>HH&amp;S TAX AND SERVICES, LLC</w:t>
      </w:r>
    </w:p>
    <w:p w14:paraId="5BECD7D2" w14:textId="043F60A5" w:rsidR="00AE7340" w:rsidRDefault="00AE7340" w:rsidP="00AE7340">
      <w:pPr>
        <w:pStyle w:val="ListParagraph"/>
      </w:pPr>
      <w:r>
        <w:t>2541 PEACH ORCHARD ROAD SUITE B</w:t>
      </w:r>
    </w:p>
    <w:p w14:paraId="436F2B99" w14:textId="67A6D93F" w:rsidR="00AE7340" w:rsidRDefault="00AE7340" w:rsidP="00AE7340">
      <w:pPr>
        <w:pStyle w:val="ListParagraph"/>
      </w:pPr>
      <w:r>
        <w:t>AUGUSTA GA 30906</w:t>
      </w:r>
    </w:p>
    <w:p w14:paraId="60DD4C4C" w14:textId="340F8650" w:rsidR="00E46FA4" w:rsidRDefault="00E46FA4" w:rsidP="00AE7340">
      <w:pPr>
        <w:pStyle w:val="ListParagraph"/>
      </w:pPr>
      <w:r>
        <w:t>OR</w:t>
      </w:r>
    </w:p>
    <w:p w14:paraId="734E0121" w14:textId="5BDD8E2C" w:rsidR="00E46FA4" w:rsidRDefault="00E46FA4" w:rsidP="00AE7340">
      <w:pPr>
        <w:pStyle w:val="ListParagraph"/>
      </w:pPr>
      <w:r w:rsidRPr="00E46FA4">
        <w:rPr>
          <w:b/>
          <w:bCs/>
          <w:i/>
          <w:iCs/>
        </w:rPr>
        <w:t xml:space="preserve">TURN IT </w:t>
      </w:r>
      <w:proofErr w:type="gramStart"/>
      <w:r w:rsidRPr="00E46FA4">
        <w:rPr>
          <w:b/>
          <w:bCs/>
          <w:i/>
          <w:iCs/>
        </w:rPr>
        <w:t>IN</w:t>
      </w:r>
      <w:r>
        <w:rPr>
          <w:b/>
          <w:bCs/>
          <w:i/>
          <w:iCs/>
        </w:rPr>
        <w:t xml:space="preserve"> </w:t>
      </w:r>
      <w:r>
        <w:t xml:space="preserve"> BY</w:t>
      </w:r>
      <w:proofErr w:type="gramEnd"/>
      <w:r>
        <w:t xml:space="preserve"> CALLING 706-755-6043 TO DROP IT OFF IN-PERSON TO </w:t>
      </w:r>
      <w:proofErr w:type="gramStart"/>
      <w:r w:rsidRPr="00E46FA4">
        <w:rPr>
          <w:b/>
          <w:bCs/>
          <w:i/>
          <w:iCs/>
          <w:u w:val="single"/>
        </w:rPr>
        <w:t>YOLANDA</w:t>
      </w:r>
      <w:proofErr w:type="gramEnd"/>
      <w:r w:rsidRPr="00E46FA4">
        <w:rPr>
          <w:b/>
          <w:bCs/>
          <w:i/>
          <w:iCs/>
          <w:u w:val="single"/>
        </w:rPr>
        <w:t xml:space="preserve"> HUNTER</w:t>
      </w:r>
      <w:r>
        <w:t xml:space="preserve"> AT THE ADDRESS LISTED ABOVE BY THE DEADLINE!</w:t>
      </w:r>
    </w:p>
    <w:p w14:paraId="31581336" w14:textId="77777777" w:rsidR="00AE7340" w:rsidRDefault="00AE7340" w:rsidP="00AE7340">
      <w:pPr>
        <w:pStyle w:val="ListParagraph"/>
      </w:pPr>
    </w:p>
    <w:p w14:paraId="7B8056C6" w14:textId="77777777" w:rsidR="00AE7340" w:rsidRDefault="00AE7340" w:rsidP="00AE7340">
      <w:pPr>
        <w:pStyle w:val="ListParagraph"/>
      </w:pPr>
    </w:p>
    <w:p w14:paraId="2CD834A7" w14:textId="6D7166CC" w:rsidR="00AE7340" w:rsidRDefault="00AE7340" w:rsidP="00AE7340">
      <w:pPr>
        <w:pStyle w:val="ListParagraph"/>
        <w:rPr>
          <w:b/>
          <w:bCs/>
          <w:i/>
          <w:iCs/>
        </w:rPr>
      </w:pPr>
      <w:r w:rsidRPr="00AE7340">
        <w:rPr>
          <w:b/>
          <w:bCs/>
          <w:i/>
          <w:iCs/>
        </w:rPr>
        <w:t>THIS SCHOLARSHIP IS FOR $500! THE WINNER WILL BE ANNOUNCED MAY 3, 2025!</w:t>
      </w:r>
    </w:p>
    <w:p w14:paraId="50CBB61F" w14:textId="77777777" w:rsidR="00E46FA4" w:rsidRDefault="00E46FA4" w:rsidP="00AE7340">
      <w:pPr>
        <w:pStyle w:val="ListParagraph"/>
        <w:rPr>
          <w:b/>
          <w:bCs/>
          <w:i/>
          <w:iCs/>
        </w:rPr>
      </w:pPr>
    </w:p>
    <w:p w14:paraId="29817584" w14:textId="50BB3652" w:rsidR="00E46FA4" w:rsidRDefault="00E46FA4" w:rsidP="00AE7340">
      <w:pPr>
        <w:pStyle w:val="ListParagraph"/>
      </w:pPr>
      <w:r>
        <w:t>My name is Yolanda Hunter. I am the owner of HH&amp;S Tax and Services, LLC. I have been in business for 16 years. I have worked in the tax industry for over 20 years. My inspiration for this scholarship comes from a long line of strong women and men in my life that shaped me to be the person I am today. My grandparents and my uncle all owned their own businesses. They worked hard to support their family and their community. I am so thankful</w:t>
      </w:r>
      <w:r w:rsidR="0010446D">
        <w:t xml:space="preserve"> and blessed</w:t>
      </w:r>
      <w:r>
        <w:t xml:space="preserve"> to have had such a strong back</w:t>
      </w:r>
      <w:r w:rsidR="0010446D">
        <w:t xml:space="preserve">ground in business. </w:t>
      </w:r>
    </w:p>
    <w:p w14:paraId="01AF680E" w14:textId="77777777" w:rsidR="0010446D" w:rsidRDefault="0010446D" w:rsidP="00AE7340">
      <w:pPr>
        <w:pStyle w:val="ListParagraph"/>
      </w:pPr>
    </w:p>
    <w:p w14:paraId="1311C6A1" w14:textId="41AF6B2D" w:rsidR="0010446D" w:rsidRPr="0010446D" w:rsidRDefault="0010446D" w:rsidP="00AE7340">
      <w:pPr>
        <w:pStyle w:val="ListParagraph"/>
        <w:rPr>
          <w:b/>
          <w:bCs/>
          <w:i/>
          <w:iCs/>
        </w:rPr>
      </w:pPr>
      <w:r w:rsidRPr="0010446D">
        <w:rPr>
          <w:b/>
          <w:bCs/>
          <w:i/>
          <w:iCs/>
        </w:rPr>
        <w:t>In memory of</w:t>
      </w:r>
      <w:proofErr w:type="gramStart"/>
      <w:r w:rsidRPr="0010446D">
        <w:rPr>
          <w:b/>
          <w:bCs/>
          <w:i/>
          <w:iCs/>
        </w:rPr>
        <w:t>…..</w:t>
      </w:r>
      <w:proofErr w:type="gramEnd"/>
    </w:p>
    <w:p w14:paraId="5F63301B" w14:textId="6F5119A8" w:rsidR="0010446D" w:rsidRDefault="0010446D" w:rsidP="00AE7340">
      <w:pPr>
        <w:pStyle w:val="ListParagraph"/>
      </w:pPr>
      <w:r>
        <w:t xml:space="preserve">Adam John Hopkins </w:t>
      </w:r>
    </w:p>
    <w:p w14:paraId="0D488634" w14:textId="5D0B4832" w:rsidR="0010446D" w:rsidRDefault="0010446D" w:rsidP="00AE7340">
      <w:pPr>
        <w:pStyle w:val="ListParagraph"/>
      </w:pPr>
      <w:r>
        <w:t>Adam John Hopkins Jr</w:t>
      </w:r>
    </w:p>
    <w:p w14:paraId="5CCC4530" w14:textId="52C0ECD5" w:rsidR="0010446D" w:rsidRDefault="0010446D" w:rsidP="0010446D">
      <w:pPr>
        <w:pStyle w:val="ListParagraph"/>
      </w:pPr>
      <w:r>
        <w:t>Annie Bell Hopkins</w:t>
      </w:r>
    </w:p>
    <w:p w14:paraId="1C8564EC" w14:textId="2965CE7D" w:rsidR="0010446D" w:rsidRDefault="0010446D" w:rsidP="0010446D">
      <w:pPr>
        <w:pStyle w:val="ListParagraph"/>
      </w:pPr>
      <w:r>
        <w:t>Jenkens Simon</w:t>
      </w:r>
    </w:p>
    <w:p w14:paraId="130D2AD4" w14:textId="5610DD95" w:rsidR="0010446D" w:rsidRPr="00E46FA4" w:rsidRDefault="0010446D" w:rsidP="0010446D">
      <w:pPr>
        <w:pStyle w:val="ListParagraph"/>
      </w:pPr>
      <w:r>
        <w:t>Gladys Simon</w:t>
      </w:r>
    </w:p>
    <w:p w14:paraId="29179663" w14:textId="77777777" w:rsidR="00CF504F" w:rsidRDefault="00CF504F" w:rsidP="00CF504F">
      <w:pPr>
        <w:pStyle w:val="ListParagraph"/>
      </w:pPr>
    </w:p>
    <w:p w14:paraId="24B10974" w14:textId="77777777" w:rsidR="00CF504F" w:rsidRDefault="00CF504F" w:rsidP="00CF504F">
      <w:pPr>
        <w:pStyle w:val="ListParagraph"/>
      </w:pPr>
    </w:p>
    <w:sectPr w:rsidR="00CF504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0B59" w14:textId="77777777" w:rsidR="006473F4" w:rsidRDefault="006473F4" w:rsidP="00AE7340">
      <w:pPr>
        <w:spacing w:after="0" w:line="240" w:lineRule="auto"/>
      </w:pPr>
      <w:r>
        <w:separator/>
      </w:r>
    </w:p>
  </w:endnote>
  <w:endnote w:type="continuationSeparator" w:id="0">
    <w:p w14:paraId="3D1EF3CE" w14:textId="77777777" w:rsidR="006473F4" w:rsidRDefault="006473F4" w:rsidP="00AE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EAFB" w14:textId="18D9EE6C" w:rsidR="00AE7340" w:rsidRPr="00AE7340" w:rsidRDefault="00AE7340" w:rsidP="00AE7340">
    <w:pPr>
      <w:pStyle w:val="Footer"/>
      <w:jc w:val="right"/>
      <w:rPr>
        <w:b/>
        <w:bCs/>
        <w:i/>
        <w:iCs/>
        <w:u w:val="single"/>
      </w:rPr>
    </w:pPr>
    <w:r w:rsidRPr="00AE7340">
      <w:rPr>
        <w:b/>
        <w:bCs/>
        <w:i/>
        <w:iCs/>
        <w:u w:val="single"/>
      </w:rPr>
      <w:t xml:space="preserve">APPLICATION DEADLINE APRIL </w:t>
    </w:r>
    <w:r>
      <w:rPr>
        <w:b/>
        <w:bCs/>
        <w:i/>
        <w:iCs/>
        <w:u w:val="single"/>
      </w:rPr>
      <w:t>5</w:t>
    </w:r>
    <w:r w:rsidRPr="00AE7340">
      <w:rPr>
        <w:b/>
        <w:bCs/>
        <w:i/>
        <w:iCs/>
        <w:u w:val="single"/>
      </w:rPr>
      <w:t>, 2025</w:t>
    </w:r>
  </w:p>
  <w:p w14:paraId="11DC7F54" w14:textId="77777777" w:rsidR="00AE7340" w:rsidRPr="00AE7340" w:rsidRDefault="00AE7340">
    <w:pPr>
      <w:pStyle w:val="Footer"/>
      <w:rPr>
        <w:b/>
        <w:bCs/>
        <w:i/>
        <w:i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18AD8" w14:textId="77777777" w:rsidR="006473F4" w:rsidRDefault="006473F4" w:rsidP="00AE7340">
      <w:pPr>
        <w:spacing w:after="0" w:line="240" w:lineRule="auto"/>
      </w:pPr>
      <w:r>
        <w:separator/>
      </w:r>
    </w:p>
  </w:footnote>
  <w:footnote w:type="continuationSeparator" w:id="0">
    <w:p w14:paraId="7CC41F2B" w14:textId="77777777" w:rsidR="006473F4" w:rsidRDefault="006473F4" w:rsidP="00AE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2395"/>
    <w:multiLevelType w:val="hybridMultilevel"/>
    <w:tmpl w:val="0FC6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03F0"/>
    <w:multiLevelType w:val="hybridMultilevel"/>
    <w:tmpl w:val="A52C1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F0CC6"/>
    <w:multiLevelType w:val="hybridMultilevel"/>
    <w:tmpl w:val="362C91EA"/>
    <w:lvl w:ilvl="0" w:tplc="67823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8844003">
    <w:abstractNumId w:val="1"/>
  </w:num>
  <w:num w:numId="2" w16cid:durableId="1156148364">
    <w:abstractNumId w:val="0"/>
  </w:num>
  <w:num w:numId="3" w16cid:durableId="179379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324"/>
    <w:rsid w:val="0010446D"/>
    <w:rsid w:val="001271D4"/>
    <w:rsid w:val="006473F4"/>
    <w:rsid w:val="00AE7340"/>
    <w:rsid w:val="00B80CAC"/>
    <w:rsid w:val="00BB2459"/>
    <w:rsid w:val="00CF504F"/>
    <w:rsid w:val="00E34324"/>
    <w:rsid w:val="00E4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7E25"/>
  <w15:chartTrackingRefBased/>
  <w15:docId w15:val="{9A432691-0CDE-4FDE-A07E-435A9630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3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40"/>
  </w:style>
  <w:style w:type="paragraph" w:styleId="Footer">
    <w:name w:val="footer"/>
    <w:basedOn w:val="Normal"/>
    <w:link w:val="FooterChar"/>
    <w:uiPriority w:val="99"/>
    <w:unhideWhenUsed/>
    <w:rsid w:val="00AE7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hunter</dc:creator>
  <cp:keywords/>
  <dc:description/>
  <cp:lastModifiedBy>yolanda hunter</cp:lastModifiedBy>
  <cp:revision>1</cp:revision>
  <dcterms:created xsi:type="dcterms:W3CDTF">2025-01-13T15:48:00Z</dcterms:created>
  <dcterms:modified xsi:type="dcterms:W3CDTF">2025-01-13T17:27:00Z</dcterms:modified>
</cp:coreProperties>
</file>