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FE60" w14:textId="77777777" w:rsidR="00210871" w:rsidRDefault="00CE42DA" w:rsidP="00CE42DA">
      <w:pPr>
        <w:ind w:left="720"/>
        <w:jc w:val="left"/>
        <w:rPr>
          <w:rFonts w:ascii="Palatino Linotype" w:hAnsi="Palatino Linotype"/>
          <w:b/>
          <w:i/>
          <w:iCs/>
          <w:szCs w:val="24"/>
          <w:u w:val="single"/>
        </w:rPr>
      </w:pPr>
      <w:r w:rsidRPr="000001C5">
        <w:rPr>
          <w:rFonts w:ascii="Palatino Linotype" w:hAnsi="Palatino Linotype"/>
          <w:b/>
          <w:i/>
          <w:iCs/>
          <w:szCs w:val="24"/>
          <w:u w:val="single"/>
        </w:rPr>
        <w:t>P</w:t>
      </w:r>
      <w:r w:rsidR="00A90CAD" w:rsidRPr="000001C5">
        <w:rPr>
          <w:rFonts w:ascii="Palatino Linotype" w:hAnsi="Palatino Linotype"/>
          <w:b/>
          <w:i/>
          <w:iCs/>
          <w:szCs w:val="24"/>
          <w:u w:val="single"/>
        </w:rPr>
        <w:t>RAYER CONCERNS</w:t>
      </w:r>
      <w:r w:rsidRPr="000001C5">
        <w:rPr>
          <w:rFonts w:ascii="Palatino Linotype" w:hAnsi="Palatino Linotype"/>
          <w:b/>
          <w:i/>
          <w:iCs/>
          <w:szCs w:val="24"/>
          <w:u w:val="single"/>
        </w:rPr>
        <w:t xml:space="preserve"> </w:t>
      </w:r>
    </w:p>
    <w:p w14:paraId="1B3F1A28" w14:textId="5E6FD49A" w:rsidR="00A90CAD" w:rsidRPr="000001C5" w:rsidRDefault="00A90CAD" w:rsidP="00CE42DA">
      <w:pPr>
        <w:ind w:left="720"/>
        <w:jc w:val="left"/>
        <w:rPr>
          <w:rFonts w:ascii="Palatino Linotype" w:hAnsi="Palatino Linotype"/>
          <w:b/>
          <w:szCs w:val="24"/>
          <w:u w:val="single"/>
        </w:rPr>
      </w:pPr>
      <w:r w:rsidRPr="000001C5">
        <w:rPr>
          <w:rFonts w:ascii="Palatino Linotype" w:hAnsi="Palatino Linotype"/>
          <w:b/>
          <w:szCs w:val="24"/>
          <w:u w:val="single"/>
        </w:rPr>
        <w:t>Church Members</w:t>
      </w:r>
    </w:p>
    <w:p w14:paraId="6B161070" w14:textId="77777777" w:rsidR="00CE42DA" w:rsidRDefault="00FF6616" w:rsidP="00CE42DA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CE42DA">
        <w:rPr>
          <w:rFonts w:ascii="Palatino Linotype" w:hAnsi="Palatino Linotype"/>
          <w:b w:val="0"/>
          <w:szCs w:val="24"/>
        </w:rPr>
        <w:t>Sarah Hildreth</w:t>
      </w:r>
      <w:r w:rsidR="00CE42DA">
        <w:rPr>
          <w:rFonts w:ascii="Palatino Linotype" w:hAnsi="Palatino Linotype"/>
          <w:b w:val="0"/>
          <w:szCs w:val="24"/>
        </w:rPr>
        <w:t xml:space="preserve"> </w:t>
      </w:r>
      <w:r w:rsidR="00CE42DA">
        <w:rPr>
          <w:rFonts w:ascii="Palatino Linotype" w:hAnsi="Palatino Linotype"/>
          <w:b w:val="0"/>
          <w:szCs w:val="24"/>
        </w:rPr>
        <w:tab/>
      </w:r>
      <w:r w:rsidR="00A90CAD" w:rsidRPr="00CE42DA">
        <w:rPr>
          <w:rFonts w:ascii="Palatino Linotype" w:hAnsi="Palatino Linotype"/>
          <w:b w:val="0"/>
          <w:szCs w:val="24"/>
        </w:rPr>
        <w:t>Roger</w:t>
      </w:r>
      <w:r w:rsidR="00CE42DA">
        <w:rPr>
          <w:rFonts w:ascii="Palatino Linotype" w:hAnsi="Palatino Linotype"/>
          <w:b w:val="0"/>
          <w:szCs w:val="24"/>
        </w:rPr>
        <w:t xml:space="preserve"> and Harriett</w:t>
      </w:r>
      <w:r w:rsidR="00A90CAD" w:rsidRPr="00CE42DA">
        <w:rPr>
          <w:rFonts w:ascii="Palatino Linotype" w:hAnsi="Palatino Linotype"/>
          <w:b w:val="0"/>
          <w:szCs w:val="24"/>
        </w:rPr>
        <w:t xml:space="preserve"> Lees</w:t>
      </w:r>
      <w:r w:rsidR="00A95DAF" w:rsidRPr="00CE42DA">
        <w:rPr>
          <w:rFonts w:ascii="Palatino Linotype" w:hAnsi="Palatino Linotype"/>
          <w:b w:val="0"/>
          <w:szCs w:val="24"/>
        </w:rPr>
        <w:tab/>
      </w:r>
      <w:r w:rsidR="00A95DAF" w:rsidRPr="00CE42DA">
        <w:rPr>
          <w:rFonts w:ascii="Palatino Linotype" w:hAnsi="Palatino Linotype"/>
          <w:b w:val="0"/>
          <w:szCs w:val="24"/>
        </w:rPr>
        <w:tab/>
      </w:r>
    </w:p>
    <w:p w14:paraId="2451FEE1" w14:textId="787CE97B" w:rsidR="00CE42DA" w:rsidRDefault="00A90CAD" w:rsidP="00CE42DA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CE42DA">
        <w:rPr>
          <w:rFonts w:ascii="Palatino Linotype" w:hAnsi="Palatino Linotype"/>
          <w:b w:val="0"/>
          <w:szCs w:val="24"/>
        </w:rPr>
        <w:t>Pat Deacon</w:t>
      </w:r>
      <w:r w:rsidRPr="00CE42DA">
        <w:rPr>
          <w:rFonts w:ascii="Palatino Linotype" w:hAnsi="Palatino Linotype"/>
          <w:b w:val="0"/>
          <w:szCs w:val="24"/>
        </w:rPr>
        <w:tab/>
      </w:r>
      <w:r w:rsidR="00CE42DA">
        <w:rPr>
          <w:rFonts w:ascii="Palatino Linotype" w:hAnsi="Palatino Linotype"/>
          <w:b w:val="0"/>
          <w:szCs w:val="24"/>
        </w:rPr>
        <w:tab/>
      </w:r>
      <w:r w:rsidR="00CE42DA" w:rsidRPr="00CE42DA">
        <w:rPr>
          <w:rFonts w:ascii="Palatino Linotype" w:hAnsi="Palatino Linotype"/>
          <w:b w:val="0"/>
          <w:szCs w:val="24"/>
        </w:rPr>
        <w:t xml:space="preserve">C.B Potter </w:t>
      </w:r>
    </w:p>
    <w:p w14:paraId="10A92ADC" w14:textId="41F7FB51" w:rsidR="00CE42DA" w:rsidRPr="00CE42DA" w:rsidRDefault="00CE42DA" w:rsidP="00CE42DA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CE42DA">
        <w:rPr>
          <w:rFonts w:ascii="Palatino Linotype" w:hAnsi="Palatino Linotype"/>
          <w:b w:val="0"/>
          <w:szCs w:val="24"/>
        </w:rPr>
        <w:t>Nelson Hall</w:t>
      </w:r>
      <w:r w:rsidRPr="00CE42DA">
        <w:rPr>
          <w:rFonts w:ascii="Palatino Linotype" w:hAnsi="Palatino Linotype"/>
          <w:b w:val="0"/>
          <w:szCs w:val="24"/>
        </w:rPr>
        <w:tab/>
      </w:r>
      <w:r w:rsidRPr="00CE42DA">
        <w:rPr>
          <w:rFonts w:ascii="Palatino Linotype" w:hAnsi="Palatino Linotype"/>
          <w:b w:val="0"/>
          <w:szCs w:val="24"/>
        </w:rPr>
        <w:tab/>
        <w:t>Tate Knick</w:t>
      </w:r>
    </w:p>
    <w:p w14:paraId="4900889E" w14:textId="77777777" w:rsidR="00A90CAD" w:rsidRPr="00CE42DA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CE42DA">
        <w:rPr>
          <w:rFonts w:ascii="Palatino Linotype" w:hAnsi="Palatino Linotype"/>
          <w:b w:val="0"/>
          <w:szCs w:val="24"/>
        </w:rPr>
        <w:t>Jim Hamilton, Mary Jarvis and family</w:t>
      </w:r>
    </w:p>
    <w:p w14:paraId="10493392" w14:textId="77777777" w:rsidR="00A90CAD" w:rsidRPr="00CE42DA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CE42DA">
        <w:rPr>
          <w:rFonts w:ascii="Palatino Linotype" w:hAnsi="Palatino Linotype"/>
          <w:b w:val="0"/>
          <w:szCs w:val="24"/>
        </w:rPr>
        <w:t>Shelley, John and Morgan Martin</w:t>
      </w:r>
    </w:p>
    <w:p w14:paraId="793B8EF5" w14:textId="42CC7B41" w:rsidR="00A90CA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CE42DA">
        <w:rPr>
          <w:rFonts w:ascii="Palatino Linotype" w:hAnsi="Palatino Linotype"/>
          <w:b w:val="0"/>
          <w:szCs w:val="24"/>
        </w:rPr>
        <w:t>Hilda Morris</w:t>
      </w:r>
      <w:r w:rsidR="00CE42DA">
        <w:rPr>
          <w:rFonts w:ascii="Palatino Linotype" w:hAnsi="Palatino Linotype"/>
          <w:b w:val="0"/>
          <w:szCs w:val="24"/>
        </w:rPr>
        <w:tab/>
      </w:r>
      <w:r w:rsidR="00CE42DA">
        <w:rPr>
          <w:rFonts w:ascii="Palatino Linotype" w:hAnsi="Palatino Linotype"/>
          <w:b w:val="0"/>
          <w:szCs w:val="24"/>
        </w:rPr>
        <w:tab/>
      </w:r>
      <w:r w:rsidRPr="00CE42DA">
        <w:rPr>
          <w:rFonts w:ascii="Palatino Linotype" w:hAnsi="Palatino Linotype"/>
          <w:b w:val="0"/>
          <w:szCs w:val="24"/>
        </w:rPr>
        <w:t>Nellie Leech</w:t>
      </w:r>
    </w:p>
    <w:p w14:paraId="39A153CA" w14:textId="77777777" w:rsidR="00210871" w:rsidRPr="00CE42DA" w:rsidRDefault="00210871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</w:p>
    <w:p w14:paraId="6BAEE758" w14:textId="6B19DEE6" w:rsidR="00AC70BC" w:rsidRPr="000001C5" w:rsidRDefault="00AC70BC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 w:val="8"/>
          <w:szCs w:val="8"/>
          <w:u w:val="single"/>
        </w:rPr>
      </w:pPr>
    </w:p>
    <w:p w14:paraId="0F817A55" w14:textId="0C3F1901" w:rsidR="00A90CAD" w:rsidRPr="00CE42DA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Cs w:val="24"/>
          <w:u w:val="single"/>
        </w:rPr>
      </w:pPr>
      <w:r w:rsidRPr="00CE42DA">
        <w:rPr>
          <w:rFonts w:ascii="Palatino Linotype" w:hAnsi="Palatino Linotype"/>
          <w:szCs w:val="24"/>
          <w:u w:val="single"/>
        </w:rPr>
        <w:t>Family and Friends</w:t>
      </w:r>
    </w:p>
    <w:p w14:paraId="05289DEC" w14:textId="77777777" w:rsidR="00A90CAD" w:rsidRPr="00CE42DA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CE42DA">
        <w:rPr>
          <w:rFonts w:ascii="Palatino Linotype" w:hAnsi="Palatino Linotype"/>
          <w:b w:val="0"/>
          <w:szCs w:val="24"/>
        </w:rPr>
        <w:t xml:space="preserve">Ricky and Mamie Trussell </w:t>
      </w:r>
      <w:r w:rsidRPr="00CE42DA">
        <w:rPr>
          <w:rFonts w:ascii="Palatino Linotype" w:hAnsi="Palatino Linotype"/>
          <w:b w:val="0"/>
          <w:szCs w:val="24"/>
        </w:rPr>
        <w:tab/>
      </w:r>
      <w:r w:rsidRPr="00CE42DA">
        <w:rPr>
          <w:rFonts w:ascii="Palatino Linotype" w:hAnsi="Palatino Linotype"/>
          <w:b w:val="0"/>
          <w:szCs w:val="24"/>
        </w:rPr>
        <w:tab/>
        <w:t>Cancer</w:t>
      </w:r>
    </w:p>
    <w:p w14:paraId="023F1B1D" w14:textId="6EEB2A0F" w:rsidR="00A90CAD" w:rsidRPr="00CE42DA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CE42DA">
        <w:rPr>
          <w:rFonts w:ascii="Palatino Linotype" w:hAnsi="Palatino Linotype"/>
          <w:b w:val="0"/>
          <w:szCs w:val="24"/>
        </w:rPr>
        <w:t xml:space="preserve">Stanley and Rhonda Trussell </w:t>
      </w:r>
      <w:r w:rsidRPr="00CE42DA">
        <w:rPr>
          <w:rFonts w:ascii="Palatino Linotype" w:hAnsi="Palatino Linotype"/>
          <w:b w:val="0"/>
          <w:szCs w:val="24"/>
        </w:rPr>
        <w:tab/>
        <w:t>Cancer</w:t>
      </w:r>
    </w:p>
    <w:p w14:paraId="62223CC8" w14:textId="77777777" w:rsidR="00A90CAD" w:rsidRPr="00CE42DA" w:rsidRDefault="00A90CAD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David Orr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>Cancer</w:t>
      </w:r>
    </w:p>
    <w:p w14:paraId="6C9CB915" w14:textId="4066BCF3" w:rsidR="00A90CAD" w:rsidRPr="00CE42DA" w:rsidRDefault="00B3418A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Johnny Crutchfield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="00A90CAD" w:rsidRPr="00CE42DA">
        <w:rPr>
          <w:rFonts w:ascii="Palatino Linotype" w:hAnsi="Palatino Linotype"/>
          <w:szCs w:val="24"/>
        </w:rPr>
        <w:t>Cancer</w:t>
      </w:r>
      <w:r w:rsidRPr="00CE42DA">
        <w:rPr>
          <w:rFonts w:ascii="Palatino Linotype" w:hAnsi="Palatino Linotype"/>
          <w:szCs w:val="24"/>
        </w:rPr>
        <w:t>-Kidney failure</w:t>
      </w:r>
    </w:p>
    <w:p w14:paraId="54BAD6B3" w14:textId="77777777" w:rsidR="00A90CAD" w:rsidRPr="00CE42DA" w:rsidRDefault="00A90CAD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 xml:space="preserve">Tammy Thomas  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 xml:space="preserve">Stage 4 kidney failure </w:t>
      </w:r>
    </w:p>
    <w:p w14:paraId="1ECB6C71" w14:textId="77777777" w:rsidR="00A90CAD" w:rsidRPr="00CE42DA" w:rsidRDefault="00A90CAD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 xml:space="preserve">Amy Woody 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 xml:space="preserve">Cancer </w:t>
      </w:r>
    </w:p>
    <w:p w14:paraId="1DE05659" w14:textId="77777777" w:rsidR="00A90CAD" w:rsidRPr="00CE42DA" w:rsidRDefault="00A90CAD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Jeff Nicely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>Cancer</w:t>
      </w:r>
    </w:p>
    <w:p w14:paraId="40582B3B" w14:textId="5C265D71" w:rsidR="0086438D" w:rsidRPr="00CE42DA" w:rsidRDefault="0086438D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Sally Carlton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>Cancer</w:t>
      </w:r>
    </w:p>
    <w:p w14:paraId="75E0F881" w14:textId="1D2A4227" w:rsidR="00303902" w:rsidRPr="00CE42DA" w:rsidRDefault="007D13D6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 xml:space="preserve">Johanna Dobbins </w:t>
      </w:r>
      <w:r w:rsidR="00B8171F" w:rsidRPr="00CE42DA">
        <w:rPr>
          <w:rFonts w:ascii="Palatino Linotype" w:hAnsi="Palatino Linotype"/>
          <w:szCs w:val="24"/>
        </w:rPr>
        <w:tab/>
      </w:r>
      <w:r w:rsidR="00B8171F"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 xml:space="preserve">Mike Lewis’s mother </w:t>
      </w:r>
    </w:p>
    <w:p w14:paraId="79389693" w14:textId="3721CF68" w:rsidR="00DC6BF1" w:rsidRPr="00CE42DA" w:rsidRDefault="00DC6BF1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Sue and Stevie Brown (Shelley’s aunt and uncle) Cancer</w:t>
      </w:r>
    </w:p>
    <w:p w14:paraId="271E9369" w14:textId="78BAC150" w:rsidR="00FF6616" w:rsidRPr="00CE42DA" w:rsidRDefault="00FF6616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Kathy Bowyer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>(Geoff and Jade’s co-worker)</w:t>
      </w:r>
    </w:p>
    <w:p w14:paraId="54BECCE3" w14:textId="3530617D" w:rsidR="00413432" w:rsidRPr="00CE42DA" w:rsidRDefault="00413432" w:rsidP="00397873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Keith Gilliam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>Cancer</w:t>
      </w:r>
    </w:p>
    <w:p w14:paraId="61DFEE4D" w14:textId="77777777" w:rsidR="002840E3" w:rsidRPr="000001C5" w:rsidRDefault="002840E3" w:rsidP="00325F14">
      <w:pPr>
        <w:ind w:left="720"/>
        <w:rPr>
          <w:rFonts w:ascii="Palatino Linotype" w:hAnsi="Palatino Linotype"/>
          <w:b/>
          <w:sz w:val="8"/>
          <w:szCs w:val="8"/>
          <w:u w:val="single"/>
        </w:rPr>
      </w:pPr>
    </w:p>
    <w:p w14:paraId="27FA227E" w14:textId="77777777" w:rsidR="00210871" w:rsidRDefault="00210871" w:rsidP="00325F14">
      <w:pPr>
        <w:ind w:left="720"/>
        <w:rPr>
          <w:rFonts w:ascii="Palatino Linotype" w:hAnsi="Palatino Linotype"/>
          <w:b/>
          <w:szCs w:val="24"/>
          <w:u w:val="single"/>
        </w:rPr>
      </w:pPr>
    </w:p>
    <w:p w14:paraId="09604D15" w14:textId="7D184ACA" w:rsidR="00A90CAD" w:rsidRPr="00CE42DA" w:rsidRDefault="00A90CAD" w:rsidP="00325F14">
      <w:pPr>
        <w:ind w:left="720"/>
        <w:rPr>
          <w:rFonts w:ascii="Palatino Linotype" w:hAnsi="Palatino Linotype"/>
          <w:b/>
          <w:szCs w:val="24"/>
          <w:u w:val="single"/>
        </w:rPr>
      </w:pPr>
      <w:r w:rsidRPr="00CE42DA">
        <w:rPr>
          <w:rFonts w:ascii="Palatino Linotype" w:hAnsi="Palatino Linotype"/>
          <w:b/>
          <w:szCs w:val="24"/>
          <w:u w:val="single"/>
        </w:rPr>
        <w:t>Shut In’s</w:t>
      </w:r>
    </w:p>
    <w:p w14:paraId="4E79DFF7" w14:textId="4E580FB2" w:rsidR="00A90CAD" w:rsidRPr="00CE42DA" w:rsidRDefault="00A90CAD" w:rsidP="00325F14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Jean Black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>Borden Center</w:t>
      </w:r>
    </w:p>
    <w:p w14:paraId="3491EF8E" w14:textId="4EB972BD" w:rsidR="00A90CAD" w:rsidRPr="00CE42DA" w:rsidRDefault="00A90CAD" w:rsidP="00325F14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Jean Fontenot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>The Mayflower</w:t>
      </w:r>
    </w:p>
    <w:p w14:paraId="5D9FF8D8" w14:textId="0F4BE2F4" w:rsidR="00A90CAD" w:rsidRPr="00CE42DA" w:rsidRDefault="00A90CAD" w:rsidP="00325F14">
      <w:pPr>
        <w:ind w:left="720"/>
        <w:rPr>
          <w:rFonts w:ascii="Palatino Linotype" w:hAnsi="Palatino Linotype"/>
          <w:szCs w:val="24"/>
        </w:rPr>
      </w:pPr>
      <w:r w:rsidRPr="00CE42DA">
        <w:rPr>
          <w:rFonts w:ascii="Palatino Linotype" w:hAnsi="Palatino Linotype"/>
          <w:szCs w:val="24"/>
        </w:rPr>
        <w:t>Ecalean Entsminger</w:t>
      </w:r>
      <w:r w:rsidRPr="00CE42DA">
        <w:rPr>
          <w:rFonts w:ascii="Palatino Linotype" w:hAnsi="Palatino Linotype"/>
          <w:szCs w:val="24"/>
        </w:rPr>
        <w:tab/>
      </w:r>
      <w:r w:rsidRPr="00CE42DA">
        <w:rPr>
          <w:rFonts w:ascii="Palatino Linotype" w:hAnsi="Palatino Linotype"/>
          <w:szCs w:val="24"/>
        </w:rPr>
        <w:tab/>
        <w:t>Home</w:t>
      </w:r>
    </w:p>
    <w:p w14:paraId="2D7FC938" w14:textId="2F0E62C4" w:rsidR="00362D54" w:rsidRPr="00CE42DA" w:rsidRDefault="00362D54" w:rsidP="00325F14">
      <w:pPr>
        <w:ind w:left="720"/>
        <w:jc w:val="left"/>
        <w:rPr>
          <w:rFonts w:ascii="Palatino Linotype" w:hAnsi="Palatino Linotype"/>
          <w:b/>
          <w:bCs/>
          <w:szCs w:val="24"/>
          <w:u w:val="single"/>
        </w:rPr>
      </w:pPr>
    </w:p>
    <w:p w14:paraId="1650E893" w14:textId="77777777" w:rsidR="009B78D3" w:rsidRPr="006E635F" w:rsidRDefault="009B78D3" w:rsidP="00CE42DA">
      <w:pPr>
        <w:ind w:left="720"/>
        <w:rPr>
          <w:rFonts w:ascii="Palatino Linotype" w:hAnsi="Palatino Linotype"/>
          <w:b/>
          <w:bCs/>
          <w:sz w:val="32"/>
          <w:szCs w:val="32"/>
          <w:u w:val="single"/>
        </w:rPr>
      </w:pPr>
      <w:r w:rsidRPr="006E635F">
        <w:rPr>
          <w:rFonts w:ascii="Palatino Linotype" w:hAnsi="Palatino Linotype"/>
          <w:b/>
          <w:bCs/>
          <w:szCs w:val="24"/>
          <w:u w:val="single"/>
        </w:rPr>
        <w:t>PRAYERS</w:t>
      </w:r>
      <w:r w:rsidRPr="006E635F">
        <w:rPr>
          <w:rFonts w:ascii="Palatino Linotype" w:hAnsi="Palatino Linotype"/>
          <w:b/>
          <w:bCs/>
          <w:sz w:val="32"/>
          <w:szCs w:val="32"/>
          <w:u w:val="single"/>
        </w:rPr>
        <w:t>:</w:t>
      </w:r>
    </w:p>
    <w:p w14:paraId="5C2FF04F" w14:textId="2CB992A6" w:rsidR="009B78D3" w:rsidRDefault="009B78D3" w:rsidP="00CE42DA">
      <w:pPr>
        <w:ind w:left="720"/>
        <w:rPr>
          <w:rFonts w:cs="Arial"/>
          <w:color w:val="222222"/>
          <w:sz w:val="20"/>
          <w:shd w:val="clear" w:color="auto" w:fill="FFFFFF"/>
        </w:rPr>
      </w:pPr>
      <w:r w:rsidRPr="009B78D3">
        <w:rPr>
          <w:rFonts w:ascii="Palatino Linotype" w:hAnsi="Palatino Linotype" w:cs="Arial"/>
          <w:color w:val="222222"/>
          <w:szCs w:val="24"/>
          <w:shd w:val="clear" w:color="auto" w:fill="FFFFFF"/>
        </w:rPr>
        <w:t xml:space="preserve">Please continue to pray for </w:t>
      </w:r>
      <w:r w:rsidRPr="00CA506A">
        <w:rPr>
          <w:rFonts w:ascii="Palatino Linotype" w:hAnsi="Palatino Linotype" w:cs="Arial"/>
          <w:b/>
          <w:bCs/>
          <w:color w:val="222222"/>
          <w:szCs w:val="24"/>
          <w:u w:val="single"/>
          <w:shd w:val="clear" w:color="auto" w:fill="FFFFFF"/>
        </w:rPr>
        <w:t xml:space="preserve">Tammy Thomas </w:t>
      </w:r>
      <w:r w:rsidRPr="009B78D3">
        <w:rPr>
          <w:rFonts w:ascii="Palatino Linotype" w:hAnsi="Palatino Linotype" w:cs="Arial"/>
          <w:color w:val="222222"/>
          <w:szCs w:val="24"/>
          <w:shd w:val="clear" w:color="auto" w:fill="FFFFFF"/>
        </w:rPr>
        <w:t xml:space="preserve">and her older brother Larry Glover who are having surgery at UVA </w:t>
      </w:r>
      <w:r>
        <w:rPr>
          <w:rFonts w:ascii="Palatino Linotype" w:hAnsi="Palatino Linotype" w:cs="Arial"/>
          <w:color w:val="222222"/>
          <w:szCs w:val="24"/>
          <w:shd w:val="clear" w:color="auto" w:fill="FFFFFF"/>
        </w:rPr>
        <w:t xml:space="preserve"> Friday</w:t>
      </w:r>
      <w:r w:rsidRPr="009B78D3">
        <w:rPr>
          <w:rFonts w:ascii="Palatino Linotype" w:hAnsi="Palatino Linotype" w:cs="Arial"/>
          <w:color w:val="222222"/>
          <w:szCs w:val="24"/>
          <w:shd w:val="clear" w:color="auto" w:fill="FFFFFF"/>
        </w:rPr>
        <w:t>.  Larry is donating a kidney to a recipient in North Carolina and Tammy will be receiving a kidney transplant from a donor in Rhode Island.  Tammy, a teacher at Stuarts Draft Middle School and a good friend of Debbie McCormick, has been on the CPC prayer list with Stage 4 kidney failure for four years.  There are seven donors and seven recipients  across the country taking part in this transplant</w:t>
      </w:r>
      <w:r>
        <w:rPr>
          <w:rFonts w:cs="Arial"/>
          <w:color w:val="222222"/>
          <w:sz w:val="20"/>
          <w:shd w:val="clear" w:color="auto" w:fill="FFFFFF"/>
        </w:rPr>
        <w:t>.</w:t>
      </w:r>
    </w:p>
    <w:p w14:paraId="663BA233" w14:textId="18CA6BB3" w:rsidR="00CA506A" w:rsidRPr="00FA23A2" w:rsidRDefault="00CA506A" w:rsidP="00CE42DA">
      <w:pPr>
        <w:ind w:left="720"/>
        <w:rPr>
          <w:rFonts w:cs="Arial"/>
          <w:color w:val="222222"/>
          <w:sz w:val="16"/>
          <w:szCs w:val="16"/>
          <w:shd w:val="clear" w:color="auto" w:fill="FFFFFF"/>
        </w:rPr>
      </w:pPr>
    </w:p>
    <w:p w14:paraId="28927E75" w14:textId="4C89C00A" w:rsidR="00CA506A" w:rsidRPr="00CA506A" w:rsidRDefault="00CA506A" w:rsidP="00CE42DA">
      <w:pPr>
        <w:ind w:left="720"/>
        <w:rPr>
          <w:rFonts w:ascii="Palatino Linotype" w:hAnsi="Palatino Linotype" w:cs="Arial"/>
          <w:color w:val="222222"/>
          <w:szCs w:val="24"/>
          <w:shd w:val="clear" w:color="auto" w:fill="FFFFFF"/>
        </w:rPr>
      </w:pPr>
      <w:r w:rsidRPr="00CA506A">
        <w:rPr>
          <w:rFonts w:ascii="Palatino Linotype" w:hAnsi="Palatino Linotype" w:cs="Arial"/>
          <w:color w:val="222222"/>
          <w:szCs w:val="24"/>
          <w:shd w:val="clear" w:color="auto" w:fill="FFFFFF"/>
        </w:rPr>
        <w:t xml:space="preserve">Please continue to keep </w:t>
      </w:r>
      <w:r w:rsidRPr="00CA506A">
        <w:rPr>
          <w:rFonts w:ascii="Palatino Linotype" w:hAnsi="Palatino Linotype" w:cs="Arial"/>
          <w:b/>
          <w:bCs/>
          <w:color w:val="222222"/>
          <w:szCs w:val="24"/>
          <w:u w:val="single"/>
          <w:shd w:val="clear" w:color="auto" w:fill="FFFFFF"/>
        </w:rPr>
        <w:t>Hilda Morris</w:t>
      </w:r>
      <w:r w:rsidRPr="00CA506A">
        <w:rPr>
          <w:rFonts w:ascii="Palatino Linotype" w:hAnsi="Palatino Linotype" w:cs="Arial"/>
          <w:color w:val="222222"/>
          <w:szCs w:val="24"/>
          <w:shd w:val="clear" w:color="auto" w:fill="FFFFFF"/>
        </w:rPr>
        <w:t xml:space="preserve"> in your prayers as she recovers from knee surgery.  You may send her get well/thinking of you cards to 501 Allen Street, </w:t>
      </w:r>
      <w:r w:rsidRPr="00FA23A2">
        <w:rPr>
          <w:rFonts w:ascii="Palatino Linotype" w:hAnsi="Palatino Linotype" w:cs="Arial"/>
          <w:color w:val="222222"/>
          <w:sz w:val="16"/>
          <w:szCs w:val="16"/>
          <w:shd w:val="clear" w:color="auto" w:fill="FFFFFF"/>
        </w:rPr>
        <w:t>Lexington</w:t>
      </w:r>
      <w:r w:rsidRPr="00CA506A">
        <w:rPr>
          <w:rFonts w:ascii="Palatino Linotype" w:hAnsi="Palatino Linotype" w:cs="Arial"/>
          <w:color w:val="222222"/>
          <w:szCs w:val="24"/>
          <w:shd w:val="clear" w:color="auto" w:fill="FFFFFF"/>
        </w:rPr>
        <w:t>, VA 24450.</w:t>
      </w:r>
    </w:p>
    <w:p w14:paraId="5B991FC4" w14:textId="0FB73E83" w:rsidR="00CA506A" w:rsidRDefault="00CA506A" w:rsidP="00CE42DA">
      <w:pPr>
        <w:ind w:left="720"/>
        <w:rPr>
          <w:rFonts w:cs="Arial"/>
          <w:color w:val="222222"/>
          <w:sz w:val="20"/>
          <w:shd w:val="clear" w:color="auto" w:fill="FFFFFF"/>
        </w:rPr>
      </w:pPr>
    </w:p>
    <w:p w14:paraId="03E5EF3A" w14:textId="6FFBA6CA" w:rsidR="00A87209" w:rsidRDefault="00A87209" w:rsidP="00CE42DA">
      <w:pPr>
        <w:ind w:left="720"/>
        <w:rPr>
          <w:rFonts w:ascii="Palatino Linotype" w:hAnsi="Palatino Linotype" w:cs="Arial"/>
          <w:color w:val="222222"/>
          <w:sz w:val="20"/>
          <w:shd w:val="clear" w:color="auto" w:fill="FFFFFF"/>
        </w:rPr>
      </w:pPr>
      <w:r w:rsidRPr="00502E4D">
        <w:rPr>
          <w:rFonts w:ascii="Palatino Linotype" w:hAnsi="Palatino Linotype" w:cs="Arial"/>
          <w:b/>
          <w:bCs/>
          <w:color w:val="222222"/>
          <w:u w:val="single"/>
        </w:rPr>
        <w:t>Pam Levenson</w:t>
      </w:r>
      <w:r w:rsidRPr="00A87209">
        <w:rPr>
          <w:rFonts w:ascii="Palatino Linotype" w:hAnsi="Palatino Linotype" w:cs="Arial"/>
          <w:color w:val="222222"/>
        </w:rPr>
        <w:t xml:space="preserve"> who has stage 4 Liver Cancer, she lives in Lynchburg and is a good friend</w:t>
      </w:r>
      <w:r>
        <w:rPr>
          <w:rFonts w:ascii="Palatino Linotype" w:hAnsi="Palatino Linotype" w:cs="Arial"/>
          <w:color w:val="222222"/>
        </w:rPr>
        <w:t xml:space="preserve"> of Raynelle’s</w:t>
      </w:r>
      <w:r w:rsidRPr="00A87209">
        <w:rPr>
          <w:rFonts w:ascii="Palatino Linotype" w:hAnsi="Palatino Linotype" w:cs="Arial"/>
          <w:color w:val="222222"/>
        </w:rPr>
        <w:t xml:space="preserve"> from 4H.</w:t>
      </w:r>
      <w:r w:rsidRPr="00A87209">
        <w:rPr>
          <w:rFonts w:ascii="Palatino Linotype" w:hAnsi="Palatino Linotype" w:cs="Arial"/>
          <w:color w:val="222222"/>
          <w:sz w:val="20"/>
          <w:shd w:val="clear" w:color="auto" w:fill="FFFFFF"/>
        </w:rPr>
        <w:t> </w:t>
      </w:r>
    </w:p>
    <w:p w14:paraId="243A9157" w14:textId="3C7FC1AB" w:rsidR="00A87209" w:rsidRPr="00FA23A2" w:rsidRDefault="00A87209" w:rsidP="00CE42DA">
      <w:pPr>
        <w:ind w:left="720"/>
        <w:rPr>
          <w:rFonts w:ascii="Palatino Linotype" w:hAnsi="Palatino Linotype" w:cs="Arial"/>
          <w:color w:val="222222"/>
          <w:sz w:val="16"/>
          <w:szCs w:val="16"/>
          <w:shd w:val="clear" w:color="auto" w:fill="FFFFFF"/>
        </w:rPr>
      </w:pPr>
    </w:p>
    <w:p w14:paraId="0C359371" w14:textId="7F6B8774" w:rsidR="00502E4D" w:rsidRPr="00502E4D" w:rsidRDefault="00502E4D" w:rsidP="00CE42DA">
      <w:pPr>
        <w:ind w:left="720"/>
        <w:rPr>
          <w:rFonts w:ascii="Palatino Linotype" w:hAnsi="Palatino Linotype" w:cs="Arial"/>
          <w:color w:val="222222"/>
          <w:szCs w:val="24"/>
          <w:shd w:val="clear" w:color="auto" w:fill="FFFFFF"/>
        </w:rPr>
      </w:pPr>
      <w:r w:rsidRPr="00502E4D">
        <w:rPr>
          <w:rFonts w:ascii="Palatino Linotype" w:hAnsi="Palatino Linotype" w:cs="Arial"/>
          <w:color w:val="222222"/>
          <w:szCs w:val="24"/>
          <w:shd w:val="clear" w:color="auto" w:fill="FFFFFF"/>
        </w:rPr>
        <w:t>Please keep Molly Channell and family in your prayers.  Her uncle Thomas Thompson (88) passed away this week from COVID-19.</w:t>
      </w:r>
    </w:p>
    <w:p w14:paraId="5B385B22" w14:textId="77777777" w:rsidR="00502E4D" w:rsidRPr="00FA23A2" w:rsidRDefault="00502E4D" w:rsidP="00CE42DA">
      <w:pPr>
        <w:ind w:left="720"/>
        <w:rPr>
          <w:rFonts w:ascii="Palatino Linotype" w:hAnsi="Palatino Linotype" w:cs="Arial"/>
          <w:color w:val="222222"/>
          <w:sz w:val="16"/>
          <w:szCs w:val="16"/>
          <w:shd w:val="clear" w:color="auto" w:fill="FFFFFF"/>
        </w:rPr>
      </w:pPr>
    </w:p>
    <w:p w14:paraId="641DDDD5" w14:textId="07DE2344" w:rsidR="001C489D" w:rsidRPr="0063790B" w:rsidRDefault="00CA506A" w:rsidP="00A87209">
      <w:pPr>
        <w:ind w:left="720"/>
        <w:rPr>
          <w:rFonts w:ascii="Palatino Linotype" w:hAnsi="Palatino Linotype"/>
          <w:b/>
          <w:bCs/>
          <w:szCs w:val="24"/>
          <w:u w:val="single"/>
        </w:rPr>
      </w:pPr>
      <w:r w:rsidRPr="0063790B">
        <w:rPr>
          <w:rFonts w:ascii="Palatino Linotype" w:hAnsi="Palatino Linotype"/>
          <w:b/>
          <w:bCs/>
          <w:szCs w:val="24"/>
          <w:u w:val="single"/>
        </w:rPr>
        <w:t>THANK YOU</w:t>
      </w:r>
      <w:r w:rsidR="00210871" w:rsidRPr="0063790B">
        <w:rPr>
          <w:rFonts w:ascii="Palatino Linotype" w:hAnsi="Palatino Linotype"/>
          <w:b/>
          <w:bCs/>
          <w:szCs w:val="24"/>
          <w:u w:val="single"/>
        </w:rPr>
        <w:t>:</w:t>
      </w:r>
    </w:p>
    <w:p w14:paraId="54DDB11D" w14:textId="2764FF4A" w:rsidR="005D73EB" w:rsidRDefault="00CA506A" w:rsidP="00CE42DA">
      <w:pPr>
        <w:ind w:left="720"/>
        <w:rPr>
          <w:rFonts w:ascii="Palatino Linotype" w:hAnsi="Palatino Linotype"/>
          <w:szCs w:val="24"/>
        </w:rPr>
      </w:pPr>
      <w:r w:rsidRPr="0063790B">
        <w:rPr>
          <w:rFonts w:ascii="Palatino Linotype" w:hAnsi="Palatino Linotype"/>
          <w:szCs w:val="24"/>
        </w:rPr>
        <w:t>Thank</w:t>
      </w:r>
      <w:r>
        <w:rPr>
          <w:rFonts w:ascii="Palatino Linotype" w:hAnsi="Palatino Linotype"/>
          <w:szCs w:val="24"/>
        </w:rPr>
        <w:t xml:space="preserve"> you to everyone </w:t>
      </w:r>
      <w:r w:rsidR="00FA23A2">
        <w:rPr>
          <w:rFonts w:ascii="Palatino Linotype" w:hAnsi="Palatino Linotype"/>
          <w:szCs w:val="24"/>
        </w:rPr>
        <w:t>who</w:t>
      </w:r>
      <w:r>
        <w:rPr>
          <w:rFonts w:ascii="Palatino Linotype" w:hAnsi="Palatino Linotype"/>
          <w:szCs w:val="24"/>
        </w:rPr>
        <w:t xml:space="preserve"> helped with the Deacon Auction yesterday.  Your time, many talents and help were greatly appreciated.  </w:t>
      </w:r>
      <w:bookmarkStart w:id="0" w:name="_GoBack"/>
      <w:bookmarkEnd w:id="0"/>
      <w:r w:rsidR="005D73EB">
        <w:rPr>
          <w:rFonts w:ascii="Palatino Linotype" w:hAnsi="Palatino Linotype"/>
          <w:szCs w:val="24"/>
        </w:rPr>
        <w:t>CE Committee</w:t>
      </w:r>
    </w:p>
    <w:sectPr w:rsidR="005D73EB" w:rsidSect="00210871">
      <w:pgSz w:w="15840" w:h="12240" w:orient="landscape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AD"/>
    <w:rsid w:val="000001C5"/>
    <w:rsid w:val="00002E92"/>
    <w:rsid w:val="00003E2C"/>
    <w:rsid w:val="00004F2F"/>
    <w:rsid w:val="00005BF4"/>
    <w:rsid w:val="000072EC"/>
    <w:rsid w:val="00010DFF"/>
    <w:rsid w:val="000119A2"/>
    <w:rsid w:val="0001412B"/>
    <w:rsid w:val="000227E7"/>
    <w:rsid w:val="000235EA"/>
    <w:rsid w:val="00031759"/>
    <w:rsid w:val="000366E8"/>
    <w:rsid w:val="00047CCD"/>
    <w:rsid w:val="000543EF"/>
    <w:rsid w:val="00056B22"/>
    <w:rsid w:val="00063158"/>
    <w:rsid w:val="00066158"/>
    <w:rsid w:val="000847A8"/>
    <w:rsid w:val="0008713A"/>
    <w:rsid w:val="00087AC8"/>
    <w:rsid w:val="00091F9E"/>
    <w:rsid w:val="00093A3F"/>
    <w:rsid w:val="000A2311"/>
    <w:rsid w:val="000B13E3"/>
    <w:rsid w:val="000B4A5D"/>
    <w:rsid w:val="000C38E3"/>
    <w:rsid w:val="000C7BC5"/>
    <w:rsid w:val="000D14BA"/>
    <w:rsid w:val="000E434F"/>
    <w:rsid w:val="000E467E"/>
    <w:rsid w:val="000E79D8"/>
    <w:rsid w:val="001045EA"/>
    <w:rsid w:val="001102AC"/>
    <w:rsid w:val="00117006"/>
    <w:rsid w:val="001173B2"/>
    <w:rsid w:val="00117A64"/>
    <w:rsid w:val="001205D2"/>
    <w:rsid w:val="00125298"/>
    <w:rsid w:val="00127F6F"/>
    <w:rsid w:val="00141F9B"/>
    <w:rsid w:val="00142DBC"/>
    <w:rsid w:val="00153A2B"/>
    <w:rsid w:val="00164200"/>
    <w:rsid w:val="001649CD"/>
    <w:rsid w:val="00172702"/>
    <w:rsid w:val="001772B0"/>
    <w:rsid w:val="00184A45"/>
    <w:rsid w:val="001876FF"/>
    <w:rsid w:val="00193A27"/>
    <w:rsid w:val="00194627"/>
    <w:rsid w:val="00194A93"/>
    <w:rsid w:val="0019587B"/>
    <w:rsid w:val="001A3CB6"/>
    <w:rsid w:val="001A644F"/>
    <w:rsid w:val="001A78D9"/>
    <w:rsid w:val="001C0BCC"/>
    <w:rsid w:val="001C39DF"/>
    <w:rsid w:val="001C489D"/>
    <w:rsid w:val="001C4F3D"/>
    <w:rsid w:val="001C7515"/>
    <w:rsid w:val="001D2A74"/>
    <w:rsid w:val="001E69D9"/>
    <w:rsid w:val="001F714D"/>
    <w:rsid w:val="00201E7F"/>
    <w:rsid w:val="00210871"/>
    <w:rsid w:val="00215B71"/>
    <w:rsid w:val="00223917"/>
    <w:rsid w:val="00223D7E"/>
    <w:rsid w:val="002337E7"/>
    <w:rsid w:val="00237551"/>
    <w:rsid w:val="0024039D"/>
    <w:rsid w:val="00241FF3"/>
    <w:rsid w:val="0024606A"/>
    <w:rsid w:val="002602F2"/>
    <w:rsid w:val="00260587"/>
    <w:rsid w:val="002652FE"/>
    <w:rsid w:val="00276FF6"/>
    <w:rsid w:val="002803E3"/>
    <w:rsid w:val="00280E97"/>
    <w:rsid w:val="00282A9B"/>
    <w:rsid w:val="00283796"/>
    <w:rsid w:val="002840E3"/>
    <w:rsid w:val="00292811"/>
    <w:rsid w:val="002957C5"/>
    <w:rsid w:val="002A015D"/>
    <w:rsid w:val="002A6A3B"/>
    <w:rsid w:val="002A7834"/>
    <w:rsid w:val="002D13E9"/>
    <w:rsid w:val="002D5500"/>
    <w:rsid w:val="002E2911"/>
    <w:rsid w:val="002E3A00"/>
    <w:rsid w:val="002F611A"/>
    <w:rsid w:val="00303902"/>
    <w:rsid w:val="00304C86"/>
    <w:rsid w:val="00305D98"/>
    <w:rsid w:val="00307F8F"/>
    <w:rsid w:val="00310010"/>
    <w:rsid w:val="0031047D"/>
    <w:rsid w:val="00310865"/>
    <w:rsid w:val="003126B2"/>
    <w:rsid w:val="003216B3"/>
    <w:rsid w:val="00322CE2"/>
    <w:rsid w:val="00325F14"/>
    <w:rsid w:val="0033411E"/>
    <w:rsid w:val="003368F3"/>
    <w:rsid w:val="00337521"/>
    <w:rsid w:val="003413F8"/>
    <w:rsid w:val="003414E9"/>
    <w:rsid w:val="00342F46"/>
    <w:rsid w:val="00354FE1"/>
    <w:rsid w:val="00362D54"/>
    <w:rsid w:val="00371CC4"/>
    <w:rsid w:val="00375B87"/>
    <w:rsid w:val="003801EE"/>
    <w:rsid w:val="00381611"/>
    <w:rsid w:val="00382FCE"/>
    <w:rsid w:val="0039170B"/>
    <w:rsid w:val="00392B09"/>
    <w:rsid w:val="00393F03"/>
    <w:rsid w:val="00395CD3"/>
    <w:rsid w:val="00397873"/>
    <w:rsid w:val="003D06C0"/>
    <w:rsid w:val="003F38FC"/>
    <w:rsid w:val="003F540C"/>
    <w:rsid w:val="004043F0"/>
    <w:rsid w:val="00413432"/>
    <w:rsid w:val="00413530"/>
    <w:rsid w:val="00416740"/>
    <w:rsid w:val="0042196E"/>
    <w:rsid w:val="004227D5"/>
    <w:rsid w:val="00426286"/>
    <w:rsid w:val="004419B3"/>
    <w:rsid w:val="00450B77"/>
    <w:rsid w:val="00453747"/>
    <w:rsid w:val="0045603F"/>
    <w:rsid w:val="00457837"/>
    <w:rsid w:val="00463385"/>
    <w:rsid w:val="00471588"/>
    <w:rsid w:val="00474176"/>
    <w:rsid w:val="004A70D5"/>
    <w:rsid w:val="004A712E"/>
    <w:rsid w:val="004C01D4"/>
    <w:rsid w:val="004C1980"/>
    <w:rsid w:val="004C210C"/>
    <w:rsid w:val="004C65BE"/>
    <w:rsid w:val="004D26E4"/>
    <w:rsid w:val="004D28B9"/>
    <w:rsid w:val="004D30F0"/>
    <w:rsid w:val="004D756D"/>
    <w:rsid w:val="00502E4D"/>
    <w:rsid w:val="00504A0C"/>
    <w:rsid w:val="00526FA0"/>
    <w:rsid w:val="00533016"/>
    <w:rsid w:val="00547907"/>
    <w:rsid w:val="00555513"/>
    <w:rsid w:val="00555A0B"/>
    <w:rsid w:val="005740CB"/>
    <w:rsid w:val="00575CC9"/>
    <w:rsid w:val="00580BB3"/>
    <w:rsid w:val="00591A86"/>
    <w:rsid w:val="00593ACD"/>
    <w:rsid w:val="0059500C"/>
    <w:rsid w:val="00597475"/>
    <w:rsid w:val="005A02C1"/>
    <w:rsid w:val="005A1ECD"/>
    <w:rsid w:val="005B10A3"/>
    <w:rsid w:val="005B7FEB"/>
    <w:rsid w:val="005D068C"/>
    <w:rsid w:val="005D5444"/>
    <w:rsid w:val="005D73EB"/>
    <w:rsid w:val="005F4529"/>
    <w:rsid w:val="0061393F"/>
    <w:rsid w:val="0061644E"/>
    <w:rsid w:val="00617830"/>
    <w:rsid w:val="00627959"/>
    <w:rsid w:val="00631499"/>
    <w:rsid w:val="00631B55"/>
    <w:rsid w:val="0063790B"/>
    <w:rsid w:val="00640ABE"/>
    <w:rsid w:val="00644A56"/>
    <w:rsid w:val="0066126D"/>
    <w:rsid w:val="00666052"/>
    <w:rsid w:val="00671F01"/>
    <w:rsid w:val="00691452"/>
    <w:rsid w:val="00693B18"/>
    <w:rsid w:val="00694086"/>
    <w:rsid w:val="006D0C4A"/>
    <w:rsid w:val="006E635F"/>
    <w:rsid w:val="006F0F91"/>
    <w:rsid w:val="00701628"/>
    <w:rsid w:val="007176E4"/>
    <w:rsid w:val="00720235"/>
    <w:rsid w:val="0073267C"/>
    <w:rsid w:val="00732F2F"/>
    <w:rsid w:val="00734533"/>
    <w:rsid w:val="00740165"/>
    <w:rsid w:val="0075455D"/>
    <w:rsid w:val="0077377D"/>
    <w:rsid w:val="00785AAB"/>
    <w:rsid w:val="00791AB6"/>
    <w:rsid w:val="00793017"/>
    <w:rsid w:val="007940A2"/>
    <w:rsid w:val="00794FD7"/>
    <w:rsid w:val="007A2F5D"/>
    <w:rsid w:val="007A7187"/>
    <w:rsid w:val="007B483C"/>
    <w:rsid w:val="007B59BF"/>
    <w:rsid w:val="007D0E19"/>
    <w:rsid w:val="007D13D6"/>
    <w:rsid w:val="007D2660"/>
    <w:rsid w:val="007D3315"/>
    <w:rsid w:val="007D51C8"/>
    <w:rsid w:val="007E4868"/>
    <w:rsid w:val="007E5F14"/>
    <w:rsid w:val="00806F28"/>
    <w:rsid w:val="00810780"/>
    <w:rsid w:val="008150A7"/>
    <w:rsid w:val="008240BA"/>
    <w:rsid w:val="00833D88"/>
    <w:rsid w:val="00833DCC"/>
    <w:rsid w:val="008434C8"/>
    <w:rsid w:val="00863D9C"/>
    <w:rsid w:val="0086438D"/>
    <w:rsid w:val="00865758"/>
    <w:rsid w:val="0087599D"/>
    <w:rsid w:val="008828F2"/>
    <w:rsid w:val="00885A47"/>
    <w:rsid w:val="0089238C"/>
    <w:rsid w:val="00894816"/>
    <w:rsid w:val="008A321A"/>
    <w:rsid w:val="008A5060"/>
    <w:rsid w:val="008A567C"/>
    <w:rsid w:val="008B2965"/>
    <w:rsid w:val="008C10E1"/>
    <w:rsid w:val="008C35AB"/>
    <w:rsid w:val="008E0885"/>
    <w:rsid w:val="009039A7"/>
    <w:rsid w:val="009048C7"/>
    <w:rsid w:val="0090658E"/>
    <w:rsid w:val="00906C36"/>
    <w:rsid w:val="00924711"/>
    <w:rsid w:val="00942804"/>
    <w:rsid w:val="00955EE9"/>
    <w:rsid w:val="00961EDB"/>
    <w:rsid w:val="009662C7"/>
    <w:rsid w:val="009735B0"/>
    <w:rsid w:val="009735C9"/>
    <w:rsid w:val="00975657"/>
    <w:rsid w:val="009812F1"/>
    <w:rsid w:val="00982E3D"/>
    <w:rsid w:val="00984E20"/>
    <w:rsid w:val="0098789D"/>
    <w:rsid w:val="00990D80"/>
    <w:rsid w:val="009A0AB5"/>
    <w:rsid w:val="009B3BC9"/>
    <w:rsid w:val="009B4F79"/>
    <w:rsid w:val="009B78D3"/>
    <w:rsid w:val="009D30F5"/>
    <w:rsid w:val="009D4729"/>
    <w:rsid w:val="009D4FB6"/>
    <w:rsid w:val="009D5017"/>
    <w:rsid w:val="009E28C0"/>
    <w:rsid w:val="009E696E"/>
    <w:rsid w:val="009E7D5F"/>
    <w:rsid w:val="009F1424"/>
    <w:rsid w:val="009F1FA5"/>
    <w:rsid w:val="009F41DC"/>
    <w:rsid w:val="009F4910"/>
    <w:rsid w:val="00A0492B"/>
    <w:rsid w:val="00A07E4E"/>
    <w:rsid w:val="00A1353E"/>
    <w:rsid w:val="00A173E7"/>
    <w:rsid w:val="00A20F34"/>
    <w:rsid w:val="00A23DBA"/>
    <w:rsid w:val="00A2442B"/>
    <w:rsid w:val="00A255A0"/>
    <w:rsid w:val="00A25AE8"/>
    <w:rsid w:val="00A35EF5"/>
    <w:rsid w:val="00A629CB"/>
    <w:rsid w:val="00A73216"/>
    <w:rsid w:val="00A761B7"/>
    <w:rsid w:val="00A8591A"/>
    <w:rsid w:val="00A8620D"/>
    <w:rsid w:val="00A87209"/>
    <w:rsid w:val="00A90CAD"/>
    <w:rsid w:val="00A95DAF"/>
    <w:rsid w:val="00AA25FC"/>
    <w:rsid w:val="00AA48C4"/>
    <w:rsid w:val="00AA7B0B"/>
    <w:rsid w:val="00AB0116"/>
    <w:rsid w:val="00AC0C5D"/>
    <w:rsid w:val="00AC49AB"/>
    <w:rsid w:val="00AC70BC"/>
    <w:rsid w:val="00AC723A"/>
    <w:rsid w:val="00AE2D22"/>
    <w:rsid w:val="00AE79B5"/>
    <w:rsid w:val="00AE7E59"/>
    <w:rsid w:val="00AF0B59"/>
    <w:rsid w:val="00AF40CD"/>
    <w:rsid w:val="00AF634D"/>
    <w:rsid w:val="00B06087"/>
    <w:rsid w:val="00B10C1E"/>
    <w:rsid w:val="00B24B33"/>
    <w:rsid w:val="00B25919"/>
    <w:rsid w:val="00B30393"/>
    <w:rsid w:val="00B3418A"/>
    <w:rsid w:val="00B341BE"/>
    <w:rsid w:val="00B40405"/>
    <w:rsid w:val="00B452E8"/>
    <w:rsid w:val="00B57B2F"/>
    <w:rsid w:val="00B65ED2"/>
    <w:rsid w:val="00B65F11"/>
    <w:rsid w:val="00B8171F"/>
    <w:rsid w:val="00B82424"/>
    <w:rsid w:val="00B95B15"/>
    <w:rsid w:val="00BA323D"/>
    <w:rsid w:val="00BA42C0"/>
    <w:rsid w:val="00BB5662"/>
    <w:rsid w:val="00BB66F1"/>
    <w:rsid w:val="00BC1103"/>
    <w:rsid w:val="00BC2066"/>
    <w:rsid w:val="00BC737D"/>
    <w:rsid w:val="00BD1D2D"/>
    <w:rsid w:val="00BE0FAB"/>
    <w:rsid w:val="00BE301D"/>
    <w:rsid w:val="00BF0DAE"/>
    <w:rsid w:val="00BF5704"/>
    <w:rsid w:val="00C00F60"/>
    <w:rsid w:val="00C068D2"/>
    <w:rsid w:val="00C12F3A"/>
    <w:rsid w:val="00C27AE6"/>
    <w:rsid w:val="00C46F91"/>
    <w:rsid w:val="00C46FBB"/>
    <w:rsid w:val="00C53FAE"/>
    <w:rsid w:val="00C613BF"/>
    <w:rsid w:val="00C655D2"/>
    <w:rsid w:val="00C8559D"/>
    <w:rsid w:val="00C86CD3"/>
    <w:rsid w:val="00CA506A"/>
    <w:rsid w:val="00CA6EDF"/>
    <w:rsid w:val="00CB4B5A"/>
    <w:rsid w:val="00CC1C24"/>
    <w:rsid w:val="00CC3A89"/>
    <w:rsid w:val="00CC4B69"/>
    <w:rsid w:val="00CD0CC0"/>
    <w:rsid w:val="00CD471C"/>
    <w:rsid w:val="00CD73E7"/>
    <w:rsid w:val="00CE19B4"/>
    <w:rsid w:val="00CE27F4"/>
    <w:rsid w:val="00CE42DA"/>
    <w:rsid w:val="00CE6154"/>
    <w:rsid w:val="00CF12B8"/>
    <w:rsid w:val="00CF39B8"/>
    <w:rsid w:val="00CF3D8E"/>
    <w:rsid w:val="00D00D07"/>
    <w:rsid w:val="00D0465F"/>
    <w:rsid w:val="00D05579"/>
    <w:rsid w:val="00D13475"/>
    <w:rsid w:val="00D145B3"/>
    <w:rsid w:val="00D202CE"/>
    <w:rsid w:val="00D272C6"/>
    <w:rsid w:val="00D34D8B"/>
    <w:rsid w:val="00D40527"/>
    <w:rsid w:val="00D50A87"/>
    <w:rsid w:val="00D55952"/>
    <w:rsid w:val="00D6010C"/>
    <w:rsid w:val="00D62406"/>
    <w:rsid w:val="00D642B2"/>
    <w:rsid w:val="00D66414"/>
    <w:rsid w:val="00D66962"/>
    <w:rsid w:val="00D74DB1"/>
    <w:rsid w:val="00D829CE"/>
    <w:rsid w:val="00D937CA"/>
    <w:rsid w:val="00D97D15"/>
    <w:rsid w:val="00DA0E2B"/>
    <w:rsid w:val="00DA2200"/>
    <w:rsid w:val="00DB63D8"/>
    <w:rsid w:val="00DC0788"/>
    <w:rsid w:val="00DC0E22"/>
    <w:rsid w:val="00DC1E3D"/>
    <w:rsid w:val="00DC4B29"/>
    <w:rsid w:val="00DC6BF1"/>
    <w:rsid w:val="00DE14A8"/>
    <w:rsid w:val="00DE46E7"/>
    <w:rsid w:val="00DE58B0"/>
    <w:rsid w:val="00DF1DAA"/>
    <w:rsid w:val="00E0473C"/>
    <w:rsid w:val="00E132D4"/>
    <w:rsid w:val="00E1585F"/>
    <w:rsid w:val="00E2450A"/>
    <w:rsid w:val="00E26F78"/>
    <w:rsid w:val="00E27788"/>
    <w:rsid w:val="00E325C5"/>
    <w:rsid w:val="00E33848"/>
    <w:rsid w:val="00E573C7"/>
    <w:rsid w:val="00E71A95"/>
    <w:rsid w:val="00E74D1A"/>
    <w:rsid w:val="00E75D82"/>
    <w:rsid w:val="00E763AF"/>
    <w:rsid w:val="00E83F7F"/>
    <w:rsid w:val="00E96656"/>
    <w:rsid w:val="00EA117B"/>
    <w:rsid w:val="00EA5C28"/>
    <w:rsid w:val="00EB04F7"/>
    <w:rsid w:val="00EB09C1"/>
    <w:rsid w:val="00EB75CB"/>
    <w:rsid w:val="00EC4EFE"/>
    <w:rsid w:val="00ED4BA9"/>
    <w:rsid w:val="00ED57FE"/>
    <w:rsid w:val="00EE4DE0"/>
    <w:rsid w:val="00EE74D3"/>
    <w:rsid w:val="00EF5FD5"/>
    <w:rsid w:val="00F00B10"/>
    <w:rsid w:val="00F02D7E"/>
    <w:rsid w:val="00F13038"/>
    <w:rsid w:val="00F14D5E"/>
    <w:rsid w:val="00F15C83"/>
    <w:rsid w:val="00F559BD"/>
    <w:rsid w:val="00F609DF"/>
    <w:rsid w:val="00F61873"/>
    <w:rsid w:val="00F72892"/>
    <w:rsid w:val="00F75C5E"/>
    <w:rsid w:val="00F91568"/>
    <w:rsid w:val="00F971BD"/>
    <w:rsid w:val="00FA23A2"/>
    <w:rsid w:val="00FA7AFF"/>
    <w:rsid w:val="00FB44C5"/>
    <w:rsid w:val="00FB5A64"/>
    <w:rsid w:val="00FC233B"/>
    <w:rsid w:val="00FC40B5"/>
    <w:rsid w:val="00FD2A94"/>
    <w:rsid w:val="00FE5E2E"/>
    <w:rsid w:val="00FF0067"/>
    <w:rsid w:val="00FF1715"/>
    <w:rsid w:val="00FF3DAF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7D3A"/>
  <w15:chartTrackingRefBased/>
  <w15:docId w15:val="{35418B91-9E1C-4174-8B2F-053F6F0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AD"/>
    <w:pPr>
      <w:widowControl w:val="0"/>
      <w:overflowPunct w:val="0"/>
      <w:autoSpaceDE w:val="0"/>
      <w:autoSpaceDN w:val="0"/>
      <w:adjustRightInd w:val="0"/>
      <w:spacing w:after="0" w:line="240" w:lineRule="auto"/>
      <w:ind w:right="216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A90CAD"/>
    <w:pPr>
      <w:jc w:val="center"/>
    </w:pPr>
    <w:rPr>
      <w:b/>
    </w:rPr>
  </w:style>
  <w:style w:type="character" w:customStyle="1" w:styleId="TitleChar">
    <w:name w:val="Title Char"/>
    <w:basedOn w:val="DefaultParagraphFont"/>
    <w:uiPriority w:val="10"/>
    <w:rsid w:val="00A9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rsid w:val="00A90CAD"/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aliases w:val=" Char"/>
    <w:basedOn w:val="Normal"/>
    <w:link w:val="PlainTextChar"/>
    <w:uiPriority w:val="99"/>
    <w:semiHidden/>
    <w:rsid w:val="0039170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sz w:val="18"/>
      <w:szCs w:val="18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semiHidden/>
    <w:rsid w:val="0039170B"/>
    <w:rPr>
      <w:rFonts w:ascii="Arial" w:eastAsia="Arial Unicode MS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AC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A117B"/>
    <w:rPr>
      <w:b/>
      <w:bCs/>
    </w:rPr>
  </w:style>
  <w:style w:type="character" w:styleId="Hyperlink">
    <w:name w:val="Hyperlink"/>
    <w:uiPriority w:val="99"/>
    <w:rsid w:val="00E3384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B117-AB2B-4E64-9351-520E703A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 Secretary</dc:creator>
  <cp:keywords/>
  <dc:description/>
  <cp:lastModifiedBy>CPC Secretary</cp:lastModifiedBy>
  <cp:revision>12</cp:revision>
  <cp:lastPrinted>2020-03-01T15:03:00Z</cp:lastPrinted>
  <dcterms:created xsi:type="dcterms:W3CDTF">2020-07-10T12:38:00Z</dcterms:created>
  <dcterms:modified xsi:type="dcterms:W3CDTF">2020-07-10T22:54:00Z</dcterms:modified>
</cp:coreProperties>
</file>