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F0ED9" w14:textId="77777777" w:rsidR="00D92127" w:rsidRDefault="00D92127">
      <w:pPr>
        <w:pStyle w:val="BodyText"/>
        <w:rPr>
          <w:rFonts w:ascii="Times New Roman"/>
          <w:b w:val="0"/>
          <w:sz w:val="28"/>
        </w:rPr>
      </w:pPr>
    </w:p>
    <w:p w14:paraId="0DAF0EDA" w14:textId="77777777" w:rsidR="00D92127" w:rsidRDefault="00D92127">
      <w:pPr>
        <w:pStyle w:val="BodyText"/>
        <w:rPr>
          <w:rFonts w:ascii="Times New Roman"/>
          <w:b w:val="0"/>
          <w:sz w:val="28"/>
        </w:rPr>
      </w:pPr>
    </w:p>
    <w:p w14:paraId="0DAF0EDB" w14:textId="77777777" w:rsidR="00D92127" w:rsidRDefault="00D92127">
      <w:pPr>
        <w:pStyle w:val="BodyText"/>
        <w:spacing w:before="28"/>
        <w:rPr>
          <w:rFonts w:ascii="Times New Roman"/>
          <w:b w:val="0"/>
          <w:sz w:val="28"/>
        </w:rPr>
      </w:pPr>
    </w:p>
    <w:p w14:paraId="0DAF0EDC" w14:textId="77777777" w:rsidR="00D92127" w:rsidRDefault="00FF24AB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DAF0F1E" wp14:editId="0DAF0F1F">
            <wp:simplePos x="0" y="0"/>
            <wp:positionH relativeFrom="page">
              <wp:posOffset>578713</wp:posOffset>
            </wp:positionH>
            <wp:positionV relativeFrom="paragraph">
              <wp:posOffset>-635519</wp:posOffset>
            </wp:positionV>
            <wp:extent cx="1977586" cy="78225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586" cy="78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APPLICATION FOR </w:t>
      </w:r>
      <w:r>
        <w:rPr>
          <w:spacing w:val="-2"/>
        </w:rPr>
        <w:t>ENROLLMENT</w:t>
      </w:r>
    </w:p>
    <w:p w14:paraId="0DAF0EDD" w14:textId="77777777" w:rsidR="00D92127" w:rsidRDefault="00D92127">
      <w:pPr>
        <w:pStyle w:val="BodyText"/>
        <w:spacing w:before="5"/>
        <w:rPr>
          <w:sz w:val="20"/>
        </w:rPr>
      </w:pP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5"/>
        <w:gridCol w:w="5661"/>
      </w:tblGrid>
      <w:tr w:rsidR="00D92127" w14:paraId="0DAF0EE0" w14:textId="77777777">
        <w:trPr>
          <w:trHeight w:val="523"/>
        </w:trPr>
        <w:tc>
          <w:tcPr>
            <w:tcW w:w="5195" w:type="dxa"/>
          </w:tcPr>
          <w:p w14:paraId="0DAF0EDE" w14:textId="77777777" w:rsidR="00D92127" w:rsidRDefault="00FF24AB">
            <w:pPr>
              <w:pStyle w:val="TableParagraph"/>
              <w:tabs>
                <w:tab w:val="left" w:pos="2686"/>
              </w:tabs>
              <w:spacing w:line="199" w:lineRule="exact"/>
              <w:ind w:left="7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Application </w:t>
            </w:r>
            <w:r>
              <w:rPr>
                <w:b/>
                <w:spacing w:val="-2"/>
                <w:sz w:val="18"/>
              </w:rPr>
              <w:t>Date:</w:t>
            </w:r>
            <w:r>
              <w:rPr>
                <w:b/>
                <w:sz w:val="18"/>
              </w:rPr>
              <w:tab/>
              <w:t>Month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Year</w:t>
            </w:r>
          </w:p>
        </w:tc>
        <w:tc>
          <w:tcPr>
            <w:tcW w:w="5661" w:type="dxa"/>
          </w:tcPr>
          <w:p w14:paraId="0DAF0EDF" w14:textId="77777777" w:rsidR="00D92127" w:rsidRDefault="00FF24AB">
            <w:pPr>
              <w:pStyle w:val="TableParagraph"/>
              <w:tabs>
                <w:tab w:val="left" w:pos="2903"/>
              </w:tabs>
              <w:spacing w:line="221" w:lineRule="exact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Child's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Desired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Start</w:t>
            </w:r>
            <w:r>
              <w:rPr>
                <w:b/>
                <w:spacing w:val="-2"/>
                <w:sz w:val="18"/>
              </w:rPr>
              <w:t xml:space="preserve"> Date: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2"/>
                <w:sz w:val="18"/>
              </w:rPr>
              <w:t>Month</w:t>
            </w:r>
            <w:r>
              <w:rPr>
                <w:b/>
                <w:spacing w:val="-3"/>
                <w:position w:val="-2"/>
                <w:sz w:val="18"/>
              </w:rPr>
              <w:t xml:space="preserve"> </w:t>
            </w:r>
            <w:r>
              <w:rPr>
                <w:b/>
                <w:position w:val="-2"/>
                <w:sz w:val="18"/>
              </w:rPr>
              <w:t>/</w:t>
            </w:r>
            <w:r>
              <w:rPr>
                <w:b/>
                <w:spacing w:val="-1"/>
                <w:position w:val="-2"/>
                <w:sz w:val="18"/>
              </w:rPr>
              <w:t xml:space="preserve"> </w:t>
            </w:r>
            <w:r>
              <w:rPr>
                <w:b/>
                <w:position w:val="-2"/>
                <w:sz w:val="18"/>
              </w:rPr>
              <w:t>Day</w:t>
            </w:r>
            <w:r>
              <w:rPr>
                <w:b/>
                <w:spacing w:val="-1"/>
                <w:position w:val="-2"/>
                <w:sz w:val="18"/>
              </w:rPr>
              <w:t xml:space="preserve"> </w:t>
            </w:r>
            <w:r>
              <w:rPr>
                <w:b/>
                <w:position w:val="-2"/>
                <w:sz w:val="18"/>
              </w:rPr>
              <w:t>/</w:t>
            </w:r>
            <w:r>
              <w:rPr>
                <w:b/>
                <w:spacing w:val="-1"/>
                <w:position w:val="-2"/>
                <w:sz w:val="18"/>
              </w:rPr>
              <w:t xml:space="preserve"> </w:t>
            </w:r>
            <w:r>
              <w:rPr>
                <w:b/>
                <w:spacing w:val="-4"/>
                <w:position w:val="-2"/>
                <w:sz w:val="18"/>
              </w:rPr>
              <w:t>Year</w:t>
            </w:r>
          </w:p>
        </w:tc>
      </w:tr>
      <w:tr w:rsidR="00D92127" w14:paraId="0DAF0EE4" w14:textId="77777777">
        <w:trPr>
          <w:trHeight w:val="439"/>
        </w:trPr>
        <w:tc>
          <w:tcPr>
            <w:tcW w:w="5195" w:type="dxa"/>
            <w:tcBorders>
              <w:left w:val="nil"/>
              <w:bottom w:val="nil"/>
            </w:tcBorders>
          </w:tcPr>
          <w:p w14:paraId="0DAF0EE1" w14:textId="77777777" w:rsidR="00D92127" w:rsidRDefault="00FF24AB">
            <w:pPr>
              <w:pStyle w:val="TableParagraph"/>
              <w:spacing w:before="201"/>
              <w:ind w:left="52"/>
              <w:rPr>
                <w:sz w:val="18"/>
              </w:rPr>
            </w:pPr>
            <w:r>
              <w:rPr>
                <w:sz w:val="18"/>
              </w:rPr>
              <w:t>CHILD'S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5661" w:type="dxa"/>
          </w:tcPr>
          <w:p w14:paraId="0DAF0EE2" w14:textId="77777777" w:rsidR="00D92127" w:rsidRDefault="00FF24AB">
            <w:pPr>
              <w:pStyle w:val="TableParagraph"/>
              <w:tabs>
                <w:tab w:val="left" w:pos="2850"/>
              </w:tabs>
              <w:spacing w:line="197" w:lineRule="exact"/>
              <w:ind w:left="464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 xml:space="preserve">Child's Graduation </w:t>
            </w:r>
            <w:r>
              <w:rPr>
                <w:b/>
                <w:spacing w:val="-4"/>
                <w:position w:val="1"/>
                <w:sz w:val="18"/>
              </w:rPr>
              <w:t>Date</w:t>
            </w:r>
            <w:r>
              <w:rPr>
                <w:b/>
                <w:position w:val="1"/>
                <w:sz w:val="18"/>
              </w:rPr>
              <w:tab/>
            </w:r>
            <w:r>
              <w:rPr>
                <w:b/>
                <w:sz w:val="18"/>
              </w:rPr>
              <w:t>Month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Year</w:t>
            </w:r>
          </w:p>
          <w:p w14:paraId="0DAF0EE3" w14:textId="77777777" w:rsidR="00D92127" w:rsidRDefault="00FF24AB">
            <w:pPr>
              <w:pStyle w:val="TableParagraph"/>
              <w:spacing w:line="210" w:lineRule="exact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LCDS:</w:t>
            </w:r>
          </w:p>
        </w:tc>
      </w:tr>
    </w:tbl>
    <w:p w14:paraId="0DAF0EE5" w14:textId="77777777" w:rsidR="00D92127" w:rsidRDefault="00FF24AB">
      <w:pPr>
        <w:pStyle w:val="BodyText"/>
        <w:tabs>
          <w:tab w:val="left" w:pos="4059"/>
          <w:tab w:val="left" w:pos="6298"/>
          <w:tab w:val="left" w:pos="8310"/>
        </w:tabs>
        <w:spacing w:before="124" w:after="6"/>
        <w:ind w:left="174"/>
      </w:pPr>
      <w:r>
        <w:t>First</w:t>
      </w:r>
      <w:r>
        <w:rPr>
          <w:spacing w:val="-3"/>
        </w:rPr>
        <w:t xml:space="preserve"> </w:t>
      </w:r>
      <w:r>
        <w:rPr>
          <w:spacing w:val="-4"/>
        </w:rPr>
        <w:t>Name</w:t>
      </w:r>
      <w:r>
        <w:tab/>
        <w:t>Middle</w:t>
      </w:r>
      <w:r>
        <w:rPr>
          <w:spacing w:val="-3"/>
        </w:rPr>
        <w:t xml:space="preserve"> </w:t>
      </w:r>
      <w:r>
        <w:rPr>
          <w:spacing w:val="-4"/>
        </w:rPr>
        <w:t>Name</w:t>
      </w:r>
      <w:r>
        <w:tab/>
        <w:t>Last</w:t>
      </w:r>
      <w:r>
        <w:rPr>
          <w:spacing w:val="-2"/>
        </w:rPr>
        <w:t xml:space="preserve"> </w:t>
      </w:r>
      <w:r>
        <w:rPr>
          <w:spacing w:val="-4"/>
        </w:rPr>
        <w:t>Name</w:t>
      </w:r>
      <w:r>
        <w:tab/>
      </w:r>
      <w:r>
        <w:rPr>
          <w:color w:val="333333"/>
        </w:rPr>
        <w:t>Date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Birth: </w:t>
      </w:r>
      <w:r>
        <w:rPr>
          <w:color w:val="333333"/>
          <w:spacing w:val="-2"/>
        </w:rPr>
        <w:t>Month/Day/Year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1419"/>
        <w:gridCol w:w="3133"/>
        <w:gridCol w:w="2528"/>
      </w:tblGrid>
      <w:tr w:rsidR="00D92127" w14:paraId="0DAF0EEA" w14:textId="77777777">
        <w:trPr>
          <w:trHeight w:val="452"/>
        </w:trPr>
        <w:tc>
          <w:tcPr>
            <w:tcW w:w="3776" w:type="dxa"/>
          </w:tcPr>
          <w:p w14:paraId="0DAF0EE6" w14:textId="77777777" w:rsidR="00D92127" w:rsidRDefault="00D92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DAF0EE7" w14:textId="77777777" w:rsidR="00D92127" w:rsidRDefault="00D92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 w14:paraId="0DAF0EE8" w14:textId="77777777" w:rsidR="00D92127" w:rsidRDefault="00D92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 w14:paraId="0DAF0EE9" w14:textId="77777777" w:rsidR="00D92127" w:rsidRDefault="00D92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DAF0EEB" w14:textId="77777777" w:rsidR="00D92127" w:rsidRDefault="00FF24AB">
      <w:pPr>
        <w:pStyle w:val="BodyText"/>
        <w:tabs>
          <w:tab w:val="left" w:pos="6734"/>
          <w:tab w:val="left" w:pos="9399"/>
        </w:tabs>
        <w:spacing w:before="136" w:after="8"/>
        <w:ind w:left="174"/>
      </w:pPr>
      <w:r>
        <w:t>Full</w:t>
      </w:r>
      <w:r>
        <w:rPr>
          <w:spacing w:val="-4"/>
        </w:rPr>
        <w:t xml:space="preserve"> </w:t>
      </w:r>
      <w:r>
        <w:t>Address:</w:t>
      </w:r>
      <w:r>
        <w:rPr>
          <w:spacing w:val="-4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rPr>
          <w:spacing w:val="-5"/>
        </w:rPr>
        <w:t>No.</w:t>
      </w:r>
      <w:r>
        <w:tab/>
      </w:r>
      <w:r>
        <w:rPr>
          <w:spacing w:val="-4"/>
        </w:rPr>
        <w:t>City</w:t>
      </w:r>
      <w:r>
        <w:tab/>
        <w:t>Postal</w:t>
      </w:r>
      <w:r>
        <w:rPr>
          <w:spacing w:val="-3"/>
        </w:rPr>
        <w:t xml:space="preserve"> </w:t>
      </w:r>
      <w:r>
        <w:rPr>
          <w:spacing w:val="-4"/>
        </w:rPr>
        <w:t>Code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5"/>
        <w:gridCol w:w="3133"/>
        <w:gridCol w:w="2528"/>
      </w:tblGrid>
      <w:tr w:rsidR="00D92127" w14:paraId="0DAF0EEF" w14:textId="77777777">
        <w:trPr>
          <w:trHeight w:val="453"/>
        </w:trPr>
        <w:tc>
          <w:tcPr>
            <w:tcW w:w="5195" w:type="dxa"/>
          </w:tcPr>
          <w:p w14:paraId="0DAF0EEC" w14:textId="77777777" w:rsidR="00D92127" w:rsidRDefault="00D92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 w14:paraId="0DAF0EED" w14:textId="77777777" w:rsidR="00D92127" w:rsidRDefault="00D92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 w14:paraId="0DAF0EEE" w14:textId="77777777" w:rsidR="00D92127" w:rsidRDefault="00D92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DAF0EF0" w14:textId="77777777" w:rsidR="00D92127" w:rsidRDefault="00FF24AB">
      <w:pPr>
        <w:pStyle w:val="BodyText"/>
        <w:spacing w:before="15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DAF0F20" wp14:editId="0DAF0F21">
                <wp:simplePos x="0" y="0"/>
                <wp:positionH relativeFrom="page">
                  <wp:posOffset>437692</wp:posOffset>
                </wp:positionH>
                <wp:positionV relativeFrom="paragraph">
                  <wp:posOffset>260350</wp:posOffset>
                </wp:positionV>
                <wp:extent cx="6913245" cy="6965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13245" cy="696595"/>
                          <a:chOff x="0" y="0"/>
                          <a:chExt cx="6913245" cy="6965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90372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3720" h="696595">
                                <a:moveTo>
                                  <a:pt x="6903466" y="12"/>
                                </a:moveTo>
                                <a:lnTo>
                                  <a:pt x="10668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696468"/>
                                </a:lnTo>
                                <a:lnTo>
                                  <a:pt x="10668" y="696468"/>
                                </a:lnTo>
                                <a:lnTo>
                                  <a:pt x="6889572" y="696480"/>
                                </a:lnTo>
                                <a:lnTo>
                                  <a:pt x="6889572" y="685812"/>
                                </a:lnTo>
                                <a:lnTo>
                                  <a:pt x="10668" y="685812"/>
                                </a:lnTo>
                                <a:lnTo>
                                  <a:pt x="10668" y="449592"/>
                                </a:lnTo>
                                <a:lnTo>
                                  <a:pt x="6889572" y="449592"/>
                                </a:lnTo>
                                <a:lnTo>
                                  <a:pt x="6889572" y="438924"/>
                                </a:lnTo>
                                <a:lnTo>
                                  <a:pt x="10668" y="438924"/>
                                </a:lnTo>
                                <a:lnTo>
                                  <a:pt x="10668" y="10172"/>
                                </a:lnTo>
                                <a:lnTo>
                                  <a:pt x="6889572" y="10172"/>
                                </a:lnTo>
                                <a:lnTo>
                                  <a:pt x="6889572" y="7632"/>
                                </a:lnTo>
                                <a:lnTo>
                                  <a:pt x="6903466" y="7632"/>
                                </a:lnTo>
                                <a:lnTo>
                                  <a:pt x="690346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14668" y="481152"/>
                            <a:ext cx="302895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895" h="167005">
                                <a:moveTo>
                                  <a:pt x="0" y="166420"/>
                                </a:moveTo>
                                <a:lnTo>
                                  <a:pt x="302336" y="166420"/>
                                </a:lnTo>
                                <a:lnTo>
                                  <a:pt x="302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20"/>
                                </a:lnTo>
                                <a:close/>
                              </a:path>
                            </a:pathLst>
                          </a:custGeom>
                          <a:ln w="144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422472" y="481152"/>
                            <a:ext cx="29464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640" h="167005">
                                <a:moveTo>
                                  <a:pt x="0" y="166420"/>
                                </a:moveTo>
                                <a:lnTo>
                                  <a:pt x="294639" y="166420"/>
                                </a:lnTo>
                                <a:lnTo>
                                  <a:pt x="2946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20"/>
                                </a:lnTo>
                                <a:close/>
                              </a:path>
                            </a:pathLst>
                          </a:custGeom>
                          <a:ln w="144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401049" y="200172"/>
                            <a:ext cx="30607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70" h="158750">
                                <a:moveTo>
                                  <a:pt x="0" y="79146"/>
                                </a:moveTo>
                                <a:lnTo>
                                  <a:pt x="1236" y="124902"/>
                                </a:lnTo>
                                <a:lnTo>
                                  <a:pt x="9893" y="148399"/>
                                </a:lnTo>
                                <a:lnTo>
                                  <a:pt x="33389" y="157056"/>
                                </a:lnTo>
                                <a:lnTo>
                                  <a:pt x="79146" y="158292"/>
                                </a:lnTo>
                                <a:lnTo>
                                  <a:pt x="226898" y="158292"/>
                                </a:lnTo>
                                <a:lnTo>
                                  <a:pt x="272654" y="157056"/>
                                </a:lnTo>
                                <a:lnTo>
                                  <a:pt x="296151" y="148399"/>
                                </a:lnTo>
                                <a:lnTo>
                                  <a:pt x="304807" y="124902"/>
                                </a:lnTo>
                                <a:lnTo>
                                  <a:pt x="306044" y="79146"/>
                                </a:lnTo>
                                <a:lnTo>
                                  <a:pt x="304807" y="33389"/>
                                </a:lnTo>
                                <a:lnTo>
                                  <a:pt x="296151" y="9893"/>
                                </a:lnTo>
                                <a:lnTo>
                                  <a:pt x="272654" y="1236"/>
                                </a:lnTo>
                                <a:lnTo>
                                  <a:pt x="226898" y="0"/>
                                </a:lnTo>
                                <a:lnTo>
                                  <a:pt x="79146" y="0"/>
                                </a:lnTo>
                                <a:lnTo>
                                  <a:pt x="33389" y="1236"/>
                                </a:lnTo>
                                <a:lnTo>
                                  <a:pt x="9893" y="9893"/>
                                </a:lnTo>
                                <a:lnTo>
                                  <a:pt x="1236" y="33389"/>
                                </a:lnTo>
                                <a:lnTo>
                                  <a:pt x="0" y="79146"/>
                                </a:lnTo>
                              </a:path>
                            </a:pathLst>
                          </a:custGeom>
                          <a:ln w="290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895922" y="1142"/>
                            <a:ext cx="1714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692150">
                                <a:moveTo>
                                  <a:pt x="170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2150"/>
                                </a:lnTo>
                                <a:lnTo>
                                  <a:pt x="17018" y="692150"/>
                                </a:lnTo>
                                <a:lnTo>
                                  <a:pt x="17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71817" y="480634"/>
                            <a:ext cx="233108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AF0F22" w14:textId="77777777" w:rsidR="00D92127" w:rsidRDefault="00FF24A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18"/>
                                </w:rPr>
                                <w:t>Half-Day</w:t>
                              </w:r>
                              <w:r>
                                <w:rPr>
                                  <w:b/>
                                  <w:spacing w:val="-3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18"/>
                                </w:rPr>
                                <w:t>Self</w:t>
                              </w:r>
                              <w:r>
                                <w:rPr>
                                  <w:b/>
                                  <w:spacing w:val="-3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18"/>
                                </w:rPr>
                                <w:t>Directed</w:t>
                              </w:r>
                              <w:r>
                                <w:rPr>
                                  <w:b/>
                                  <w:spacing w:val="-3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position w:val="1"/>
                                  <w:sz w:val="18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31"/>
                                  <w:position w:val="1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am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12am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4034993" y="492191"/>
                            <a:ext cx="200025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AF0F23" w14:textId="77777777" w:rsidR="00D92127" w:rsidRDefault="00FF24A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Transportation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needed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after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028998" y="234305"/>
                            <a:ext cx="170497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AF0F24" w14:textId="77777777" w:rsidR="00D92127" w:rsidRDefault="00FF24A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Summer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Camp</w:t>
                              </w:r>
                              <w:r>
                                <w:rPr>
                                  <w:b/>
                                  <w:spacing w:val="7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8:30am-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12:30pm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7432" y="10594"/>
                            <a:ext cx="83439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AF0F25" w14:textId="77777777" w:rsidR="00D92127" w:rsidRDefault="00FF24A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for: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F0F20" id="Group 2" o:spid="_x0000_s1026" style="position:absolute;margin-left:34.45pt;margin-top:20.5pt;width:544.35pt;height:54.85pt;z-index:-15728640;mso-wrap-distance-left:0;mso-wrap-distance-right:0;mso-position-horizontal-relative:page" coordsize="69132,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">
                <v:shape id="Graphic 3" o:spid="_x0000_s1027" style="position:absolute;width:69037;height:6965;visibility:visible;mso-wrap-style:square;v-text-anchor:top" coordsize="6903720,6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" path="m6903466,12l10668,12,,,,696468r10668,l6889572,696480r,-10668l10668,685812r,-236220l6889572,449592r,-10668l10668,438924r,-428752l6889572,10172r,-2540l6903466,7632r,-7620xe" fillcolor="black" stroked="f">
                  <v:path arrowok="t"/>
                </v:shape>
                <v:shape id="Graphic 4" o:spid="_x0000_s1028" style="position:absolute;left:1146;top:4811;width:3029;height:1670;visibility:visible;mso-wrap-style:square;v-text-anchor:top" coordsize="302895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" path="m,166420r302336,l302336,,,,,166420xe" filled="f" strokeweight=".40108mm">
                  <v:path arrowok="t"/>
                </v:shape>
                <v:shape id="Graphic 5" o:spid="_x0000_s1029" style="position:absolute;left:34224;top:4811;width:2947;height:1670;visibility:visible;mso-wrap-style:square;v-text-anchor:top" coordsize="294640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" path="m,166420r294639,l294639,,,,,166420xe" filled="f" strokeweight=".40108mm">
                  <v:path arrowok="t"/>
                </v:shape>
                <v:shape id="Graphic 6" o:spid="_x0000_s1030" style="position:absolute;left:34010;top:2001;width:3061;height:1588;visibility:visible;mso-wrap-style:square;v-text-anchor:top" coordsize="306070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" path="m,79146r1236,45756l9893,148399r23496,8657l79146,158292r147752,l272654,157056r23497,-8657l304807,124902r1237,-45756l304807,33389,296151,9893,272654,1236,226898,,79146,,33389,1236,9893,9893,1236,33389,,79146e" filled="f" strokeweight=".80608mm">
                  <v:path arrowok="t"/>
                </v:shape>
                <v:shape id="Graphic 7" o:spid="_x0000_s1031" style="position:absolute;left:68959;top:11;width:171;height:6921;visibility:visible;mso-wrap-style:square;v-text-anchor:top" coordsize="17145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" path="m17018,l,,,692150r17018,l1701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2" type="#_x0000_t202" style="position:absolute;left:6718;top:4806;width:23311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DAF0F22" w14:textId="77777777" w:rsidR="00D92127" w:rsidRDefault="00FF24A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</w:rPr>
                          <w:t>Half-Day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Self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Directed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position w:val="1"/>
                            <w:sz w:val="18"/>
                          </w:rPr>
                          <w:t>Program</w:t>
                        </w:r>
                        <w:r>
                          <w:rPr>
                            <w:b/>
                            <w:spacing w:val="31"/>
                            <w:position w:val="1"/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8"/>
                          </w:rPr>
                          <w:t>8</w:t>
                        </w:r>
                        <w:proofErr w:type="gramEnd"/>
                        <w:r>
                          <w:rPr>
                            <w:sz w:val="18"/>
                          </w:rPr>
                          <w:t>am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12am</w:t>
                        </w:r>
                      </w:p>
                    </w:txbxContent>
                  </v:textbox>
                </v:shape>
                <v:shape id="Textbox 9" o:spid="_x0000_s1033" type="#_x0000_t202" style="position:absolute;left:40349;top:4921;width:20003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DAF0F23" w14:textId="77777777" w:rsidR="00D92127" w:rsidRDefault="00FF24A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Transportation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needed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after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program</w:t>
                        </w:r>
                      </w:p>
                    </w:txbxContent>
                  </v:textbox>
                </v:shape>
                <v:shape id="Textbox 10" o:spid="_x0000_s1034" type="#_x0000_t202" style="position:absolute;left:40289;top:2343;width:1705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DAF0F24" w14:textId="77777777" w:rsidR="00D92127" w:rsidRDefault="00FF24A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Summer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Camp</w:t>
                        </w:r>
                        <w:r>
                          <w:rPr>
                            <w:b/>
                            <w:spacing w:val="7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8:30am-</w:t>
                        </w:r>
                        <w:r>
                          <w:rPr>
                            <w:spacing w:val="-2"/>
                            <w:sz w:val="18"/>
                          </w:rPr>
                          <w:t>12:30pm</w:t>
                        </w:r>
                      </w:p>
                    </w:txbxContent>
                  </v:textbox>
                </v:shape>
                <v:shape id="Textbox 11" o:spid="_x0000_s1035" type="#_x0000_t202" style="position:absolute;left:274;top:105;width:834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DAF0F25" w14:textId="77777777" w:rsidR="00D92127" w:rsidRDefault="00FF24A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Application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for: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AF0EF1" w14:textId="77777777" w:rsidR="00D92127" w:rsidRDefault="00D92127">
      <w:pPr>
        <w:pStyle w:val="BodyText"/>
        <w:spacing w:before="70"/>
      </w:pPr>
    </w:p>
    <w:p w14:paraId="0DAF0EF2" w14:textId="77777777" w:rsidR="00D92127" w:rsidRDefault="00FF24AB">
      <w:pPr>
        <w:spacing w:after="5"/>
        <w:ind w:left="174"/>
        <w:rPr>
          <w:b/>
          <w:sz w:val="18"/>
        </w:rPr>
      </w:pPr>
      <w:r>
        <w:rPr>
          <w:b/>
          <w:spacing w:val="-2"/>
          <w:sz w:val="18"/>
        </w:rPr>
        <w:t>PARENT/GUARDIAN</w:t>
      </w:r>
      <w:r>
        <w:rPr>
          <w:b/>
          <w:spacing w:val="17"/>
          <w:sz w:val="18"/>
        </w:rPr>
        <w:t xml:space="preserve"> </w:t>
      </w:r>
      <w:r>
        <w:rPr>
          <w:b/>
          <w:spacing w:val="-2"/>
          <w:sz w:val="18"/>
        </w:rPr>
        <w:t>INFORMATION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5"/>
        <w:gridCol w:w="5661"/>
      </w:tblGrid>
      <w:tr w:rsidR="00D92127" w14:paraId="0DAF0EF5" w14:textId="77777777">
        <w:trPr>
          <w:trHeight w:val="548"/>
        </w:trPr>
        <w:tc>
          <w:tcPr>
            <w:tcW w:w="5195" w:type="dxa"/>
          </w:tcPr>
          <w:p w14:paraId="0DAF0EF3" w14:textId="77777777" w:rsidR="00D92127" w:rsidRDefault="00FF24AB">
            <w:pPr>
              <w:pStyle w:val="TableParagraph"/>
              <w:spacing w:line="208" w:lineRule="exact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sz w:val="18"/>
              </w:rPr>
              <w:t>Parent/Guardian</w:t>
            </w:r>
            <w:r>
              <w:rPr>
                <w:rFonts w:asci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/>
                <w:b/>
                <w:spacing w:val="-4"/>
                <w:sz w:val="18"/>
              </w:rPr>
              <w:t>Name</w:t>
            </w:r>
          </w:p>
        </w:tc>
        <w:tc>
          <w:tcPr>
            <w:tcW w:w="5661" w:type="dxa"/>
          </w:tcPr>
          <w:p w14:paraId="0DAF0EF4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Occupation</w:t>
            </w:r>
          </w:p>
        </w:tc>
      </w:tr>
      <w:tr w:rsidR="00D92127" w14:paraId="0DAF0EF8" w14:textId="77777777">
        <w:trPr>
          <w:trHeight w:val="534"/>
        </w:trPr>
        <w:tc>
          <w:tcPr>
            <w:tcW w:w="5195" w:type="dxa"/>
          </w:tcPr>
          <w:p w14:paraId="0DAF0EF6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Address</w:t>
            </w:r>
          </w:p>
        </w:tc>
        <w:tc>
          <w:tcPr>
            <w:tcW w:w="5661" w:type="dxa"/>
          </w:tcPr>
          <w:p w14:paraId="0DAF0EF7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Work </w:t>
            </w:r>
            <w:r>
              <w:rPr>
                <w:b/>
                <w:spacing w:val="-2"/>
                <w:sz w:val="18"/>
              </w:rPr>
              <w:t>Address</w:t>
            </w:r>
          </w:p>
        </w:tc>
      </w:tr>
      <w:tr w:rsidR="00D92127" w14:paraId="0DAF0EFB" w14:textId="77777777">
        <w:trPr>
          <w:trHeight w:val="534"/>
        </w:trPr>
        <w:tc>
          <w:tcPr>
            <w:tcW w:w="5195" w:type="dxa"/>
          </w:tcPr>
          <w:p w14:paraId="0DAF0EF9" w14:textId="77777777" w:rsidR="00D92127" w:rsidRDefault="00D92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1" w:type="dxa"/>
          </w:tcPr>
          <w:p w14:paraId="0DAF0EFA" w14:textId="77777777" w:rsidR="00D92127" w:rsidRDefault="00D92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127" w14:paraId="0DAF0EFE" w14:textId="77777777">
        <w:trPr>
          <w:trHeight w:val="534"/>
        </w:trPr>
        <w:tc>
          <w:tcPr>
            <w:tcW w:w="5195" w:type="dxa"/>
          </w:tcPr>
          <w:p w14:paraId="0DAF0EFC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Residence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Phone</w:t>
            </w:r>
          </w:p>
        </w:tc>
        <w:tc>
          <w:tcPr>
            <w:tcW w:w="5661" w:type="dxa"/>
          </w:tcPr>
          <w:p w14:paraId="0DAF0EFD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Work </w:t>
            </w:r>
            <w:r>
              <w:rPr>
                <w:b/>
                <w:spacing w:val="-2"/>
                <w:sz w:val="18"/>
              </w:rPr>
              <w:t>Phone</w:t>
            </w:r>
          </w:p>
        </w:tc>
      </w:tr>
    </w:tbl>
    <w:p w14:paraId="0DAF0EFF" w14:textId="77777777" w:rsidR="00D92127" w:rsidRDefault="00D92127">
      <w:pPr>
        <w:pStyle w:val="BodyText"/>
        <w:spacing w:before="1" w:after="1"/>
        <w:rPr>
          <w:sz w:val="10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5"/>
        <w:gridCol w:w="5661"/>
      </w:tblGrid>
      <w:tr w:rsidR="00D92127" w14:paraId="0DAF0F02" w14:textId="77777777">
        <w:trPr>
          <w:trHeight w:val="534"/>
        </w:trPr>
        <w:tc>
          <w:tcPr>
            <w:tcW w:w="5195" w:type="dxa"/>
          </w:tcPr>
          <w:p w14:paraId="0DAF0F00" w14:textId="77777777" w:rsidR="00D92127" w:rsidRDefault="00FF24AB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rFonts w:ascii="Book Antiqua"/>
                <w:b/>
                <w:sz w:val="18"/>
              </w:rPr>
              <w:t>Parent/Guardian</w:t>
            </w:r>
            <w:r>
              <w:rPr>
                <w:rFonts w:ascii="Book Antiqua"/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5661" w:type="dxa"/>
          </w:tcPr>
          <w:p w14:paraId="0DAF0F01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Occupation</w:t>
            </w:r>
          </w:p>
        </w:tc>
      </w:tr>
      <w:tr w:rsidR="00D92127" w14:paraId="0DAF0F05" w14:textId="77777777">
        <w:trPr>
          <w:trHeight w:val="548"/>
        </w:trPr>
        <w:tc>
          <w:tcPr>
            <w:tcW w:w="5195" w:type="dxa"/>
          </w:tcPr>
          <w:p w14:paraId="0DAF0F03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Address</w:t>
            </w:r>
          </w:p>
        </w:tc>
        <w:tc>
          <w:tcPr>
            <w:tcW w:w="5661" w:type="dxa"/>
          </w:tcPr>
          <w:p w14:paraId="0DAF0F04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Work </w:t>
            </w:r>
            <w:r>
              <w:rPr>
                <w:b/>
                <w:spacing w:val="-2"/>
                <w:sz w:val="18"/>
              </w:rPr>
              <w:t>Address</w:t>
            </w:r>
          </w:p>
        </w:tc>
      </w:tr>
      <w:tr w:rsidR="00D92127" w14:paraId="0DAF0F08" w14:textId="77777777">
        <w:trPr>
          <w:trHeight w:val="548"/>
        </w:trPr>
        <w:tc>
          <w:tcPr>
            <w:tcW w:w="5195" w:type="dxa"/>
          </w:tcPr>
          <w:p w14:paraId="0DAF0F06" w14:textId="77777777" w:rsidR="00D92127" w:rsidRDefault="00D92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1" w:type="dxa"/>
          </w:tcPr>
          <w:p w14:paraId="0DAF0F07" w14:textId="77777777" w:rsidR="00D92127" w:rsidRDefault="00D92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2127" w14:paraId="0DAF0F0B" w14:textId="77777777">
        <w:trPr>
          <w:trHeight w:val="535"/>
        </w:trPr>
        <w:tc>
          <w:tcPr>
            <w:tcW w:w="5195" w:type="dxa"/>
          </w:tcPr>
          <w:p w14:paraId="0DAF0F09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Residence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Phone</w:t>
            </w:r>
          </w:p>
        </w:tc>
        <w:tc>
          <w:tcPr>
            <w:tcW w:w="5661" w:type="dxa"/>
          </w:tcPr>
          <w:p w14:paraId="0DAF0F0A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Work </w:t>
            </w:r>
            <w:r>
              <w:rPr>
                <w:b/>
                <w:spacing w:val="-2"/>
                <w:sz w:val="18"/>
              </w:rPr>
              <w:t>Phone</w:t>
            </w:r>
          </w:p>
        </w:tc>
      </w:tr>
    </w:tbl>
    <w:p w14:paraId="0DAF0F0C" w14:textId="77777777" w:rsidR="00D92127" w:rsidRDefault="00D92127">
      <w:pPr>
        <w:pStyle w:val="BodyText"/>
        <w:spacing w:before="68"/>
      </w:pPr>
    </w:p>
    <w:p w14:paraId="0DAF0F0D" w14:textId="77777777" w:rsidR="00D92127" w:rsidRDefault="00FF24AB">
      <w:pPr>
        <w:spacing w:after="6"/>
        <w:ind w:left="174"/>
        <w:rPr>
          <w:b/>
          <w:sz w:val="18"/>
        </w:rPr>
      </w:pPr>
      <w:r>
        <w:rPr>
          <w:b/>
          <w:sz w:val="18"/>
        </w:rPr>
        <w:t>EMERGENCY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PERSON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5"/>
        <w:gridCol w:w="5661"/>
      </w:tblGrid>
      <w:tr w:rsidR="00D92127" w14:paraId="0DAF0F10" w14:textId="77777777">
        <w:trPr>
          <w:trHeight w:val="575"/>
        </w:trPr>
        <w:tc>
          <w:tcPr>
            <w:tcW w:w="5195" w:type="dxa"/>
          </w:tcPr>
          <w:p w14:paraId="0DAF0F0E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5661" w:type="dxa"/>
          </w:tcPr>
          <w:p w14:paraId="0DAF0F0F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Relationship</w:t>
            </w:r>
          </w:p>
        </w:tc>
      </w:tr>
      <w:tr w:rsidR="00D92127" w14:paraId="0DAF0F13" w14:textId="77777777">
        <w:trPr>
          <w:trHeight w:val="575"/>
        </w:trPr>
        <w:tc>
          <w:tcPr>
            <w:tcW w:w="5195" w:type="dxa"/>
          </w:tcPr>
          <w:p w14:paraId="0DAF0F11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Residence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Phone</w:t>
            </w:r>
          </w:p>
        </w:tc>
        <w:tc>
          <w:tcPr>
            <w:tcW w:w="5661" w:type="dxa"/>
          </w:tcPr>
          <w:p w14:paraId="0DAF0F12" w14:textId="77777777" w:rsidR="00D92127" w:rsidRDefault="00FF24AB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Work/Cell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Phone</w:t>
            </w:r>
          </w:p>
        </w:tc>
      </w:tr>
    </w:tbl>
    <w:p w14:paraId="0DAF0F14" w14:textId="77777777" w:rsidR="00D92127" w:rsidRDefault="00FF24AB">
      <w:pPr>
        <w:ind w:left="366"/>
        <w:rPr>
          <w:b/>
          <w:sz w:val="18"/>
        </w:rPr>
      </w:pPr>
      <w:r>
        <w:rPr>
          <w:b/>
          <w:sz w:val="18"/>
        </w:rPr>
        <w:t>*IMPORTANT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NOTE</w:t>
      </w:r>
    </w:p>
    <w:p w14:paraId="0DAF0F15" w14:textId="77777777" w:rsidR="00D92127" w:rsidRDefault="00FF24AB">
      <w:pPr>
        <w:pStyle w:val="BodyText"/>
        <w:spacing w:before="41"/>
        <w:ind w:left="183"/>
      </w:pPr>
      <w:r>
        <w:t>An</w:t>
      </w:r>
      <w:r>
        <w:rPr>
          <w:spacing w:val="-1"/>
        </w:rPr>
        <w:t xml:space="preserve"> </w:t>
      </w:r>
      <w:r>
        <w:t>admin fee</w:t>
      </w:r>
      <w:r>
        <w:rPr>
          <w:spacing w:val="-2"/>
        </w:rPr>
        <w:t xml:space="preserve"> </w:t>
      </w:r>
      <w:r>
        <w:t>of $5</w:t>
      </w:r>
      <w:r>
        <w:rPr>
          <w:spacing w:val="-1"/>
        </w:rPr>
        <w:t xml:space="preserve"> </w:t>
      </w:r>
      <w:r>
        <w:t>is required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application.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5">
        <w:r>
          <w:rPr>
            <w:spacing w:val="-2"/>
          </w:rPr>
          <w:t>https://www.paypal.me/LCDS3310</w:t>
        </w:r>
      </w:hyperlink>
    </w:p>
    <w:p w14:paraId="0DAF0F16" w14:textId="77777777" w:rsidR="00D92127" w:rsidRDefault="00FF24AB">
      <w:pPr>
        <w:pStyle w:val="BodyText"/>
        <w:spacing w:before="5" w:after="21"/>
        <w:ind w:left="183"/>
      </w:pPr>
      <w:r>
        <w:t>This fee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spellStart"/>
      <w:r>
        <w:t xml:space="preserve">non </w:t>
      </w:r>
      <w:r>
        <w:rPr>
          <w:spacing w:val="-2"/>
        </w:rPr>
        <w:t>refundable</w:t>
      </w:r>
      <w:proofErr w:type="spellEnd"/>
      <w:r>
        <w:rPr>
          <w:spacing w:val="-2"/>
        </w:rPr>
        <w:t>.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5"/>
      </w:tblGrid>
      <w:tr w:rsidR="00D92127" w14:paraId="0DAF0F19" w14:textId="77777777">
        <w:trPr>
          <w:trHeight w:val="476"/>
        </w:trPr>
        <w:tc>
          <w:tcPr>
            <w:tcW w:w="10855" w:type="dxa"/>
          </w:tcPr>
          <w:p w14:paraId="0DAF0F17" w14:textId="77777777" w:rsidR="00D92127" w:rsidRDefault="00D92127">
            <w:pPr>
              <w:pStyle w:val="TableParagraph"/>
              <w:spacing w:before="53"/>
              <w:ind w:left="0"/>
              <w:rPr>
                <w:b/>
                <w:sz w:val="18"/>
              </w:rPr>
            </w:pPr>
          </w:p>
          <w:p w14:paraId="0DAF0F18" w14:textId="77777777" w:rsidR="00D92127" w:rsidRDefault="00FF24AB">
            <w:pPr>
              <w:pStyle w:val="TableParagraph"/>
              <w:tabs>
                <w:tab w:val="left" w:pos="5237"/>
              </w:tabs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Parent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Signature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Date </w:t>
            </w:r>
            <w:r>
              <w:rPr>
                <w:b/>
                <w:spacing w:val="-10"/>
                <w:sz w:val="18"/>
              </w:rPr>
              <w:t>:</w:t>
            </w:r>
            <w:proofErr w:type="gramEnd"/>
          </w:p>
        </w:tc>
      </w:tr>
      <w:tr w:rsidR="00D92127" w14:paraId="0DAF0F1B" w14:textId="77777777">
        <w:trPr>
          <w:trHeight w:val="215"/>
        </w:trPr>
        <w:tc>
          <w:tcPr>
            <w:tcW w:w="10855" w:type="dxa"/>
            <w:tcBorders>
              <w:left w:val="nil"/>
            </w:tcBorders>
          </w:tcPr>
          <w:p w14:paraId="0DAF0F1A" w14:textId="77777777" w:rsidR="00D92127" w:rsidRDefault="00D9212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92127" w14:paraId="0DAF0F1D" w14:textId="77777777">
        <w:trPr>
          <w:trHeight w:val="215"/>
        </w:trPr>
        <w:tc>
          <w:tcPr>
            <w:tcW w:w="10855" w:type="dxa"/>
          </w:tcPr>
          <w:p w14:paraId="0DAF0F1C" w14:textId="77777777" w:rsidR="00D92127" w:rsidRDefault="00FF24AB">
            <w:pPr>
              <w:pStyle w:val="TableParagraph"/>
              <w:spacing w:line="195" w:lineRule="exact"/>
              <w:ind w:left="33" w:right="-44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b/>
                <w:color w:val="008000"/>
                <w:sz w:val="18"/>
              </w:rPr>
              <w:t>Little</w:t>
            </w:r>
            <w:r>
              <w:rPr>
                <w:b/>
                <w:color w:val="008000"/>
                <w:spacing w:val="-3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Creek</w:t>
            </w:r>
            <w:r>
              <w:rPr>
                <w:b/>
                <w:color w:val="008000"/>
                <w:spacing w:val="-1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Discovery</w:t>
            </w:r>
            <w:r>
              <w:rPr>
                <w:b/>
                <w:color w:val="008000"/>
                <w:spacing w:val="-3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School</w:t>
            </w:r>
            <w:r>
              <w:rPr>
                <w:b/>
                <w:color w:val="008000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 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terms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Privacy</w:t>
            </w:r>
            <w:r>
              <w:rPr>
                <w:spacing w:val="-2"/>
                <w:sz w:val="18"/>
              </w:rPr>
              <w:t xml:space="preserve"> Policy</w:t>
            </w:r>
          </w:p>
        </w:tc>
      </w:tr>
    </w:tbl>
    <w:p w14:paraId="0DAF0F1E" w14:textId="77777777" w:rsidR="00FF24AB" w:rsidRDefault="00FF24AB"/>
    <w:sectPr w:rsidR="00000000">
      <w:type w:val="continuous"/>
      <w:pgSz w:w="12240" w:h="15840"/>
      <w:pgMar w:top="7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27"/>
    <w:rsid w:val="00D92127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0ED9"/>
  <w15:docId w15:val="{857036F4-8F2C-4F13-B62B-3EB5468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408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ypal.me/LCDS33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 Print Shop</dc:creator>
  <cp:lastModifiedBy>Jessica Ruble</cp:lastModifiedBy>
  <cp:revision>2</cp:revision>
  <dcterms:created xsi:type="dcterms:W3CDTF">2024-05-07T14:42:00Z</dcterms:created>
  <dcterms:modified xsi:type="dcterms:W3CDTF">2024-05-07T14:42:00Z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2024-05-07T00:00:00Z</vt:filetime>
  </property>
  <property fmtid="{D5CDD505-2E9C-101B-9397-08002B2CF9AE}" pid="5" name="Producer">
    <vt:lpwstr>Microsoft® Excel® 2016</vt:lpwstr>
  </property>
</Properties>
</file>