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8E10" w14:textId="77777777" w:rsidR="00CC5EF6" w:rsidRPr="00CC5EF6" w:rsidRDefault="00CC5EF6" w:rsidP="00CC5EF6">
      <w:pPr>
        <w:rPr>
          <w:b/>
          <w:bCs/>
        </w:rPr>
      </w:pPr>
      <w:r w:rsidRPr="00CC5EF6">
        <w:rPr>
          <w:b/>
          <w:bCs/>
        </w:rPr>
        <w:t>1. Mijn doel voor deze dag</w:t>
      </w:r>
    </w:p>
    <w:p w14:paraId="3E0DB01D" w14:textId="77777777" w:rsidR="00CC5EF6" w:rsidRPr="00CC5EF6" w:rsidRDefault="00CC5EF6" w:rsidP="00CC5EF6">
      <w:r w:rsidRPr="00CC5EF6">
        <w:rPr>
          <w:b/>
          <w:bCs/>
        </w:rPr>
        <w:t>Mijn doel of verwachting voor vandaag:</w:t>
      </w:r>
      <w:r w:rsidRPr="00CC5EF6">
        <w:br/>
      </w:r>
      <w:r w:rsidRPr="00CC5EF6">
        <w:rPr>
          <w:i/>
          <w:iCs/>
        </w:rPr>
        <w:t>Wat hoop ik te bereiken of te ontdekken?</w:t>
      </w:r>
      <w:r w:rsidRPr="00CC5EF6">
        <w:br/>
        <w:t>...........................................................................................................................</w:t>
      </w:r>
      <w:r w:rsidRPr="00CC5EF6">
        <w:br/>
        <w:t>...........................................................................................................................</w:t>
      </w:r>
      <w:r w:rsidRPr="00CC5EF6">
        <w:br/>
        <w:t>...........................................................................................................................</w:t>
      </w:r>
    </w:p>
    <w:p w14:paraId="2E2A1A22" w14:textId="77777777" w:rsidR="00CC5EF6" w:rsidRPr="00CC5EF6" w:rsidRDefault="00CC5EF6" w:rsidP="00CC5EF6">
      <w:r w:rsidRPr="00CC5EF6">
        <w:pict w14:anchorId="739FEAB3">
          <v:rect id="_x0000_i1025" style="width:0;height:1.5pt" o:hralign="center" o:hrstd="t" o:hr="t" fillcolor="#a0a0a0" stroked="f"/>
        </w:pict>
      </w:r>
    </w:p>
    <w:p w14:paraId="20395CC6" w14:textId="77777777" w:rsidR="00CC5EF6" w:rsidRPr="00CC5EF6" w:rsidRDefault="00CC5EF6" w:rsidP="00CC5EF6">
      <w:pPr>
        <w:rPr>
          <w:b/>
          <w:bCs/>
        </w:rPr>
      </w:pPr>
      <w:r w:rsidRPr="00CC5EF6">
        <w:rPr>
          <w:b/>
          <w:bCs/>
        </w:rPr>
        <w:t xml:space="preserve">2. Windesheim AI </w:t>
      </w:r>
      <w:proofErr w:type="spellStart"/>
      <w:r w:rsidRPr="00CC5EF6">
        <w:rPr>
          <w:b/>
          <w:bCs/>
        </w:rPr>
        <w:t>Maturity</w:t>
      </w:r>
      <w:proofErr w:type="spellEnd"/>
      <w:r w:rsidRPr="00CC5EF6">
        <w:rPr>
          <w:b/>
          <w:bCs/>
        </w:rPr>
        <w:t xml:space="preserve"> Scan (30 min)</w:t>
      </w:r>
    </w:p>
    <w:p w14:paraId="53A8EA46" w14:textId="77777777" w:rsidR="00CC5EF6" w:rsidRPr="00CC5EF6" w:rsidRDefault="00CC5EF6" w:rsidP="00CC5EF6">
      <w:pPr>
        <w:numPr>
          <w:ilvl w:val="0"/>
          <w:numId w:val="1"/>
        </w:numPr>
      </w:pPr>
      <w:r w:rsidRPr="00CC5EF6">
        <w:t xml:space="preserve">Vul samen de scan in via </w:t>
      </w:r>
      <w:hyperlink r:id="rId5" w:tgtFrame="_new" w:history="1">
        <w:r w:rsidRPr="00CC5EF6">
          <w:rPr>
            <w:rStyle w:val="Hyperlink"/>
          </w:rPr>
          <w:t>deze link</w:t>
        </w:r>
      </w:hyperlink>
      <w:r w:rsidRPr="00CC5EF6">
        <w:t>.</w:t>
      </w:r>
    </w:p>
    <w:p w14:paraId="1230712D" w14:textId="77777777" w:rsidR="00CC5EF6" w:rsidRPr="00CC5EF6" w:rsidRDefault="00CC5EF6" w:rsidP="00CC5EF6">
      <w:pPr>
        <w:numPr>
          <w:ilvl w:val="0"/>
          <w:numId w:val="1"/>
        </w:numPr>
      </w:pPr>
      <w:r w:rsidRPr="00CC5EF6">
        <w:t>Bespreek als groep de uitkomsten.</w:t>
      </w:r>
    </w:p>
    <w:p w14:paraId="6772747B" w14:textId="77777777" w:rsidR="00CC5EF6" w:rsidRPr="00CC5EF6" w:rsidRDefault="00CC5EF6" w:rsidP="00CC5EF6">
      <w:r w:rsidRPr="00CC5EF6">
        <w:rPr>
          <w:b/>
          <w:bCs/>
        </w:rPr>
        <w:t>Mijn belangrijkste inzichten uit de scan:</w:t>
      </w:r>
      <w:r w:rsidRPr="00CC5EF6">
        <w:br/>
      </w:r>
      <w:r w:rsidRPr="00CC5EF6">
        <w:rPr>
          <w:i/>
          <w:iCs/>
        </w:rPr>
        <w:t>Waar scoort onze organisatie goed? Waar liggen de grootste verbeterpunten?</w:t>
      </w:r>
      <w:r w:rsidRPr="00CC5EF6">
        <w:br/>
        <w:t>...........................................................................................................................</w:t>
      </w:r>
      <w:r w:rsidRPr="00CC5EF6">
        <w:br/>
        <w:t>...........................................................................................................................</w:t>
      </w:r>
      <w:r w:rsidRPr="00CC5EF6">
        <w:br/>
        <w:t>...........................................................................................................................</w:t>
      </w:r>
    </w:p>
    <w:p w14:paraId="2CEB882C" w14:textId="77777777" w:rsidR="00CC5EF6" w:rsidRPr="00CC5EF6" w:rsidRDefault="00CC5EF6" w:rsidP="00CC5EF6">
      <w:r w:rsidRPr="00CC5EF6">
        <w:pict w14:anchorId="58FBDA06">
          <v:rect id="_x0000_i1026" style="width:0;height:1.5pt" o:hralign="center" o:hrstd="t" o:hr="t" fillcolor="#a0a0a0" stroked="f"/>
        </w:pict>
      </w:r>
    </w:p>
    <w:p w14:paraId="62D3D2A1" w14:textId="77777777" w:rsidR="00CC5EF6" w:rsidRPr="00CC5EF6" w:rsidRDefault="00CC5EF6" w:rsidP="00CC5EF6">
      <w:r w:rsidRPr="00CC5EF6">
        <w:rPr>
          <w:b/>
          <w:bCs/>
        </w:rPr>
        <w:t>Tips:</w:t>
      </w:r>
    </w:p>
    <w:p w14:paraId="734451BD" w14:textId="77777777" w:rsidR="00CC5EF6" w:rsidRPr="00CC5EF6" w:rsidRDefault="00CC5EF6" w:rsidP="00CC5EF6">
      <w:pPr>
        <w:numPr>
          <w:ilvl w:val="0"/>
          <w:numId w:val="2"/>
        </w:numPr>
      </w:pPr>
      <w:r w:rsidRPr="00CC5EF6">
        <w:t>Vul eerlijk in: dit is geen test, maar een vertrekpunt.</w:t>
      </w:r>
    </w:p>
    <w:p w14:paraId="1F00A50A" w14:textId="77777777" w:rsidR="00CC5EF6" w:rsidRPr="00CC5EF6" w:rsidRDefault="00CC5EF6" w:rsidP="00CC5EF6">
      <w:pPr>
        <w:numPr>
          <w:ilvl w:val="0"/>
          <w:numId w:val="2"/>
        </w:numPr>
      </w:pPr>
      <w:r w:rsidRPr="00CC5EF6">
        <w:t>Bij twijfel, overleg met elkaar: verschillende perspectieven zijn waardevol!</w:t>
      </w:r>
    </w:p>
    <w:p w14:paraId="76C84154" w14:textId="7B5191E0" w:rsidR="00CC5EF6" w:rsidRPr="00CC5EF6" w:rsidRDefault="00CC5EF6" w:rsidP="00CC5EF6">
      <w:pPr>
        <w:numPr>
          <w:ilvl w:val="0"/>
          <w:numId w:val="2"/>
        </w:numPr>
      </w:pPr>
      <w:r w:rsidRPr="00CC5EF6">
        <w:t xml:space="preserve">De scan is bedoeld als </w:t>
      </w:r>
      <w:proofErr w:type="gramStart"/>
      <w:r w:rsidRPr="00CC5EF6">
        <w:t xml:space="preserve">bewustwording </w:t>
      </w:r>
      <w:r>
        <w:t>,</w:t>
      </w:r>
      <w:proofErr w:type="gramEnd"/>
      <w:r w:rsidRPr="00CC5EF6">
        <w:t xml:space="preserve"> niet om iemand “af te rekenen”.</w:t>
      </w:r>
    </w:p>
    <w:p w14:paraId="7B7F2567" w14:textId="77777777" w:rsidR="00CC5EF6" w:rsidRPr="00CC5EF6" w:rsidRDefault="00CC5EF6" w:rsidP="00CC5EF6">
      <w:r w:rsidRPr="00CC5EF6">
        <w:pict w14:anchorId="50E801E7">
          <v:rect id="_x0000_i1027" style="width:0;height:1.5pt" o:hralign="center" o:hrstd="t" o:hr="t" fillcolor="#a0a0a0" stroked="f"/>
        </w:pict>
      </w:r>
    </w:p>
    <w:p w14:paraId="57CAE437" w14:textId="77777777" w:rsidR="00CC5EF6" w:rsidRPr="00CC5EF6" w:rsidRDefault="00CC5EF6" w:rsidP="00CC5EF6">
      <w:pPr>
        <w:rPr>
          <w:b/>
          <w:bCs/>
        </w:rPr>
      </w:pPr>
      <w:r w:rsidRPr="00CC5EF6">
        <w:rPr>
          <w:b/>
          <w:bCs/>
        </w:rPr>
        <w:t xml:space="preserve">3. AI-impact tool &amp; </w:t>
      </w:r>
      <w:proofErr w:type="spellStart"/>
      <w:r w:rsidRPr="00CC5EF6">
        <w:rPr>
          <w:b/>
          <w:bCs/>
        </w:rPr>
        <w:t>scatterplot</w:t>
      </w:r>
      <w:proofErr w:type="spellEnd"/>
      <w:r w:rsidRPr="00CC5EF6">
        <w:rPr>
          <w:b/>
          <w:bCs/>
        </w:rPr>
        <w:t xml:space="preserve"> (50 min)</w:t>
      </w:r>
    </w:p>
    <w:p w14:paraId="1DA1FF4E" w14:textId="77777777" w:rsidR="00CC5EF6" w:rsidRPr="00CC5EF6" w:rsidRDefault="00CC5EF6" w:rsidP="00CC5EF6">
      <w:pPr>
        <w:numPr>
          <w:ilvl w:val="0"/>
          <w:numId w:val="3"/>
        </w:numPr>
      </w:pPr>
      <w:r w:rsidRPr="00CC5EF6">
        <w:t>Brainstorm mogelijke AI-toepassingen binnen jouw werkgebied.</w:t>
      </w:r>
    </w:p>
    <w:p w14:paraId="6ACC0755" w14:textId="77777777" w:rsidR="00CC5EF6" w:rsidRPr="00CC5EF6" w:rsidRDefault="00CC5EF6" w:rsidP="00CC5EF6">
      <w:pPr>
        <w:numPr>
          <w:ilvl w:val="0"/>
          <w:numId w:val="3"/>
        </w:numPr>
      </w:pPr>
      <w:r w:rsidRPr="00CC5EF6">
        <w:t>Geef elke toepassing een score op:</w:t>
      </w:r>
    </w:p>
    <w:p w14:paraId="30424A55" w14:textId="77777777" w:rsidR="00CC5EF6" w:rsidRPr="00CC5EF6" w:rsidRDefault="00CC5EF6" w:rsidP="00CC5EF6">
      <w:pPr>
        <w:numPr>
          <w:ilvl w:val="1"/>
          <w:numId w:val="3"/>
        </w:numPr>
      </w:pPr>
      <w:r w:rsidRPr="00CC5EF6">
        <w:t>Impact op het proces (1–5)</w:t>
      </w:r>
    </w:p>
    <w:p w14:paraId="7A2A5B7E" w14:textId="77777777" w:rsidR="00CC5EF6" w:rsidRPr="00CC5EF6" w:rsidRDefault="00CC5EF6" w:rsidP="00CC5EF6">
      <w:pPr>
        <w:numPr>
          <w:ilvl w:val="1"/>
          <w:numId w:val="3"/>
        </w:numPr>
      </w:pPr>
      <w:r w:rsidRPr="00CC5EF6">
        <w:t>Moeilijkheid van implementatie (1–5)</w:t>
      </w:r>
    </w:p>
    <w:p w14:paraId="4604EEF4" w14:textId="77777777" w:rsidR="00CC5EF6" w:rsidRPr="00CC5EF6" w:rsidRDefault="00CC5EF6" w:rsidP="00CC5EF6">
      <w:pPr>
        <w:numPr>
          <w:ilvl w:val="1"/>
          <w:numId w:val="3"/>
        </w:numPr>
      </w:pPr>
      <w:r w:rsidRPr="00CC5EF6">
        <w:t>Belangrijkheid voor de organisatie (1–5)</w:t>
      </w:r>
    </w:p>
    <w:p w14:paraId="464FDBFC" w14:textId="77777777" w:rsidR="00CC5EF6" w:rsidRPr="00CC5EF6" w:rsidRDefault="00CC5EF6" w:rsidP="00CC5EF6">
      <w:pPr>
        <w:numPr>
          <w:ilvl w:val="0"/>
          <w:numId w:val="3"/>
        </w:numPr>
      </w:pPr>
      <w:r w:rsidRPr="00CC5EF6">
        <w:t xml:space="preserve">Zet de toepassingen uit in een overzicht of (indien mogelijk) een </w:t>
      </w:r>
      <w:proofErr w:type="spellStart"/>
      <w:r w:rsidRPr="00CC5EF6">
        <w:t>scatterplot</w:t>
      </w:r>
      <w:proofErr w:type="spellEnd"/>
      <w:r w:rsidRPr="00CC5EF6">
        <w:t>.</w:t>
      </w:r>
    </w:p>
    <w:p w14:paraId="00B7281F" w14:textId="77777777" w:rsidR="00CC5EF6" w:rsidRPr="00CC5EF6" w:rsidRDefault="00CC5EF6" w:rsidP="00CC5EF6">
      <w:r w:rsidRPr="00CC5EF6">
        <w:rPr>
          <w:b/>
          <w:bCs/>
        </w:rPr>
        <w:t>Mijn lijstje van mogelijke AI-toepassingen: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384"/>
        <w:gridCol w:w="1949"/>
        <w:gridCol w:w="2198"/>
      </w:tblGrid>
      <w:tr w:rsidR="00CC5EF6" w:rsidRPr="00CC5EF6" w14:paraId="5A46593E" w14:textId="77777777" w:rsidTr="00CC5EF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8ACB03" w14:textId="77777777" w:rsidR="00CC5EF6" w:rsidRPr="00CC5EF6" w:rsidRDefault="00CC5EF6" w:rsidP="00CC5EF6">
            <w:pPr>
              <w:rPr>
                <w:b/>
                <w:bCs/>
              </w:rPr>
            </w:pPr>
            <w:r w:rsidRPr="00CC5EF6">
              <w:rPr>
                <w:b/>
                <w:bCs/>
              </w:rPr>
              <w:t>Toepassing</w:t>
            </w:r>
          </w:p>
        </w:tc>
        <w:tc>
          <w:tcPr>
            <w:tcW w:w="0" w:type="auto"/>
            <w:vAlign w:val="center"/>
            <w:hideMark/>
          </w:tcPr>
          <w:p w14:paraId="209AE9D7" w14:textId="77777777" w:rsidR="00CC5EF6" w:rsidRPr="00CC5EF6" w:rsidRDefault="00CC5EF6" w:rsidP="00CC5EF6">
            <w:pPr>
              <w:rPr>
                <w:b/>
                <w:bCs/>
              </w:rPr>
            </w:pPr>
            <w:r w:rsidRPr="00CC5EF6">
              <w:rPr>
                <w:b/>
                <w:bCs/>
              </w:rPr>
              <w:t>Impact (1–5)</w:t>
            </w:r>
          </w:p>
        </w:tc>
        <w:tc>
          <w:tcPr>
            <w:tcW w:w="0" w:type="auto"/>
            <w:vAlign w:val="center"/>
            <w:hideMark/>
          </w:tcPr>
          <w:p w14:paraId="7209A17A" w14:textId="77777777" w:rsidR="00CC5EF6" w:rsidRPr="00CC5EF6" w:rsidRDefault="00CC5EF6" w:rsidP="00CC5EF6">
            <w:pPr>
              <w:rPr>
                <w:b/>
                <w:bCs/>
              </w:rPr>
            </w:pPr>
            <w:r w:rsidRPr="00CC5EF6">
              <w:rPr>
                <w:b/>
                <w:bCs/>
              </w:rPr>
              <w:t>Moeilijkheid (1–5)</w:t>
            </w:r>
          </w:p>
        </w:tc>
        <w:tc>
          <w:tcPr>
            <w:tcW w:w="0" w:type="auto"/>
            <w:vAlign w:val="center"/>
            <w:hideMark/>
          </w:tcPr>
          <w:p w14:paraId="7684A8A2" w14:textId="77777777" w:rsidR="00CC5EF6" w:rsidRPr="00CC5EF6" w:rsidRDefault="00CC5EF6" w:rsidP="00CC5EF6">
            <w:pPr>
              <w:rPr>
                <w:b/>
                <w:bCs/>
              </w:rPr>
            </w:pPr>
            <w:r w:rsidRPr="00CC5EF6">
              <w:rPr>
                <w:b/>
                <w:bCs/>
              </w:rPr>
              <w:t>Belangrijkheid (1–5)</w:t>
            </w:r>
          </w:p>
        </w:tc>
      </w:tr>
      <w:tr w:rsidR="00CC5EF6" w:rsidRPr="00CC5EF6" w14:paraId="58FCAF7B" w14:textId="77777777" w:rsidTr="00CC5E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A8C3E" w14:textId="77777777" w:rsidR="00CC5EF6" w:rsidRPr="00CC5EF6" w:rsidRDefault="00CC5EF6" w:rsidP="00CC5EF6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64315DD" w14:textId="77777777" w:rsidR="00CC5EF6" w:rsidRPr="00CC5EF6" w:rsidRDefault="00CC5EF6" w:rsidP="00CC5EF6"/>
        </w:tc>
        <w:tc>
          <w:tcPr>
            <w:tcW w:w="0" w:type="auto"/>
            <w:vAlign w:val="center"/>
            <w:hideMark/>
          </w:tcPr>
          <w:p w14:paraId="06AABC58" w14:textId="77777777" w:rsidR="00CC5EF6" w:rsidRPr="00CC5EF6" w:rsidRDefault="00CC5EF6" w:rsidP="00CC5EF6"/>
        </w:tc>
        <w:tc>
          <w:tcPr>
            <w:tcW w:w="0" w:type="auto"/>
            <w:vAlign w:val="center"/>
            <w:hideMark/>
          </w:tcPr>
          <w:p w14:paraId="5F083596" w14:textId="77777777" w:rsidR="00CC5EF6" w:rsidRPr="00CC5EF6" w:rsidRDefault="00CC5EF6" w:rsidP="00CC5EF6"/>
        </w:tc>
      </w:tr>
      <w:tr w:rsidR="00CC5EF6" w:rsidRPr="00CC5EF6" w14:paraId="6198AAF9" w14:textId="77777777" w:rsidTr="00CC5E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4E26A" w14:textId="77777777" w:rsidR="00CC5EF6" w:rsidRPr="00CC5EF6" w:rsidRDefault="00CC5EF6" w:rsidP="00CC5EF6"/>
        </w:tc>
        <w:tc>
          <w:tcPr>
            <w:tcW w:w="0" w:type="auto"/>
            <w:vAlign w:val="center"/>
            <w:hideMark/>
          </w:tcPr>
          <w:p w14:paraId="17CEE975" w14:textId="77777777" w:rsidR="00CC5EF6" w:rsidRPr="00CC5EF6" w:rsidRDefault="00CC5EF6" w:rsidP="00CC5EF6"/>
        </w:tc>
        <w:tc>
          <w:tcPr>
            <w:tcW w:w="0" w:type="auto"/>
            <w:vAlign w:val="center"/>
            <w:hideMark/>
          </w:tcPr>
          <w:p w14:paraId="77DEE52C" w14:textId="77777777" w:rsidR="00CC5EF6" w:rsidRPr="00CC5EF6" w:rsidRDefault="00CC5EF6" w:rsidP="00CC5EF6"/>
        </w:tc>
        <w:tc>
          <w:tcPr>
            <w:tcW w:w="0" w:type="auto"/>
            <w:vAlign w:val="center"/>
            <w:hideMark/>
          </w:tcPr>
          <w:p w14:paraId="3D0AC79D" w14:textId="77777777" w:rsidR="00CC5EF6" w:rsidRPr="00CC5EF6" w:rsidRDefault="00CC5EF6" w:rsidP="00CC5EF6"/>
        </w:tc>
      </w:tr>
      <w:tr w:rsidR="00CC5EF6" w:rsidRPr="00CC5EF6" w14:paraId="23607081" w14:textId="77777777" w:rsidTr="00CC5EF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40399" w14:textId="77777777" w:rsidR="00CC5EF6" w:rsidRPr="00CC5EF6" w:rsidRDefault="00CC5EF6" w:rsidP="00CC5EF6"/>
        </w:tc>
        <w:tc>
          <w:tcPr>
            <w:tcW w:w="0" w:type="auto"/>
            <w:vAlign w:val="center"/>
            <w:hideMark/>
          </w:tcPr>
          <w:p w14:paraId="1E6AE910" w14:textId="77777777" w:rsidR="00CC5EF6" w:rsidRPr="00CC5EF6" w:rsidRDefault="00CC5EF6" w:rsidP="00CC5EF6"/>
        </w:tc>
        <w:tc>
          <w:tcPr>
            <w:tcW w:w="0" w:type="auto"/>
            <w:vAlign w:val="center"/>
            <w:hideMark/>
          </w:tcPr>
          <w:p w14:paraId="067BD48C" w14:textId="77777777" w:rsidR="00CC5EF6" w:rsidRPr="00CC5EF6" w:rsidRDefault="00CC5EF6" w:rsidP="00CC5EF6"/>
        </w:tc>
        <w:tc>
          <w:tcPr>
            <w:tcW w:w="0" w:type="auto"/>
            <w:vAlign w:val="center"/>
            <w:hideMark/>
          </w:tcPr>
          <w:p w14:paraId="5795A825" w14:textId="77777777" w:rsidR="00CC5EF6" w:rsidRPr="00CC5EF6" w:rsidRDefault="00CC5EF6" w:rsidP="00CC5EF6"/>
        </w:tc>
      </w:tr>
    </w:tbl>
    <w:p w14:paraId="45C8CF44" w14:textId="77777777" w:rsidR="00CC5EF6" w:rsidRPr="00CC5EF6" w:rsidRDefault="00CC5EF6" w:rsidP="00CC5EF6">
      <w:r w:rsidRPr="00CC5EF6">
        <w:rPr>
          <w:b/>
          <w:bCs/>
        </w:rPr>
        <w:lastRenderedPageBreak/>
        <w:t>Welke toepassingen komen als ‘laaghangend fruit’ uit de bus (hoogste impact, belangrijkheid – laagste moeilijkheid)?</w:t>
      </w:r>
      <w:r w:rsidRPr="00CC5EF6">
        <w:br/>
        <w:t>...........................................................................................................................</w:t>
      </w:r>
      <w:r w:rsidRPr="00CC5EF6">
        <w:br/>
        <w:t>...........................................................................................................................</w:t>
      </w:r>
    </w:p>
    <w:p w14:paraId="43C44BB4" w14:textId="77777777" w:rsidR="00CC5EF6" w:rsidRPr="00CC5EF6" w:rsidRDefault="00CC5EF6" w:rsidP="00CC5EF6">
      <w:r w:rsidRPr="00CC5EF6">
        <w:pict w14:anchorId="6F9DE012">
          <v:rect id="_x0000_i1028" style="width:0;height:1.5pt" o:hralign="center" o:hrstd="t" o:hr="t" fillcolor="#a0a0a0" stroked="f"/>
        </w:pict>
      </w:r>
    </w:p>
    <w:p w14:paraId="5C9916B9" w14:textId="77777777" w:rsidR="00CC5EF6" w:rsidRPr="00CC5EF6" w:rsidRDefault="00CC5EF6" w:rsidP="00CC5EF6">
      <w:r w:rsidRPr="00CC5EF6">
        <w:rPr>
          <w:b/>
          <w:bCs/>
        </w:rPr>
        <w:t>Tips voor het beoordelen:</w:t>
      </w:r>
    </w:p>
    <w:p w14:paraId="7809AB58" w14:textId="77777777" w:rsidR="00CC5EF6" w:rsidRPr="00CC5EF6" w:rsidRDefault="00CC5EF6" w:rsidP="00CC5EF6">
      <w:pPr>
        <w:numPr>
          <w:ilvl w:val="0"/>
          <w:numId w:val="4"/>
        </w:numPr>
      </w:pPr>
      <w:r w:rsidRPr="00CC5EF6">
        <w:t>Wees realistisch, maar niet té kritisch: alles mag op je lijst!</w:t>
      </w:r>
    </w:p>
    <w:p w14:paraId="25FF3DA4" w14:textId="77777777" w:rsidR="00CC5EF6" w:rsidRPr="00CC5EF6" w:rsidRDefault="00CC5EF6" w:rsidP="00CC5EF6">
      <w:pPr>
        <w:numPr>
          <w:ilvl w:val="0"/>
          <w:numId w:val="4"/>
        </w:numPr>
      </w:pPr>
      <w:r w:rsidRPr="00CC5EF6">
        <w:t>Hoge impact en belangrijkheid, lage moeilijkheid = snel resultaat.</w:t>
      </w:r>
    </w:p>
    <w:p w14:paraId="4BEC7AFE" w14:textId="77777777" w:rsidR="00CC5EF6" w:rsidRPr="00CC5EF6" w:rsidRDefault="00CC5EF6" w:rsidP="00CC5EF6">
      <w:pPr>
        <w:numPr>
          <w:ilvl w:val="0"/>
          <w:numId w:val="4"/>
        </w:numPr>
      </w:pPr>
      <w:r w:rsidRPr="00CC5EF6">
        <w:t>Vraag collega’s om feedback op jouw inschattingen.</w:t>
      </w:r>
    </w:p>
    <w:p w14:paraId="4A3747E0" w14:textId="77777777" w:rsidR="00CC5EF6" w:rsidRPr="00CC5EF6" w:rsidRDefault="00CC5EF6" w:rsidP="00CC5EF6">
      <w:r w:rsidRPr="00CC5EF6">
        <w:pict w14:anchorId="16A9F4A0">
          <v:rect id="_x0000_i1029" style="width:0;height:1.5pt" o:hralign="center" o:hrstd="t" o:hr="t" fillcolor="#a0a0a0" stroked="f"/>
        </w:pict>
      </w:r>
    </w:p>
    <w:p w14:paraId="45CD41E7" w14:textId="77777777" w:rsidR="00CC5EF6" w:rsidRPr="00CC5EF6" w:rsidRDefault="00CC5EF6" w:rsidP="00CC5EF6">
      <w:pPr>
        <w:rPr>
          <w:b/>
          <w:bCs/>
        </w:rPr>
      </w:pPr>
      <w:r w:rsidRPr="00CC5EF6">
        <w:rPr>
          <w:b/>
          <w:bCs/>
        </w:rPr>
        <w:t>4. Beperkingen van AI: risico’s en aandachtspunten</w:t>
      </w:r>
    </w:p>
    <w:p w14:paraId="6E66197A" w14:textId="77777777" w:rsidR="00CC5EF6" w:rsidRPr="00CC5EF6" w:rsidRDefault="00CC5EF6" w:rsidP="00CC5EF6">
      <w:pPr>
        <w:numPr>
          <w:ilvl w:val="0"/>
          <w:numId w:val="5"/>
        </w:numPr>
      </w:pPr>
      <w:r w:rsidRPr="00CC5EF6">
        <w:t>Kies 1 of 2 toepassingen uit jouw lijst en bedenk welke risico’s of beperkingen eraan zitten.</w:t>
      </w:r>
    </w:p>
    <w:p w14:paraId="5DEC4000" w14:textId="77777777" w:rsidR="00CC5EF6" w:rsidRPr="00CC5EF6" w:rsidRDefault="00CC5EF6" w:rsidP="00CC5EF6">
      <w:r w:rsidRPr="00CC5EF6">
        <w:rPr>
          <w:b/>
          <w:bCs/>
        </w:rPr>
        <w:t>Mijn gekozen toepassing(en):</w:t>
      </w:r>
      <w:r w:rsidRPr="00CC5EF6">
        <w:br/>
        <w:t>...........................................................................................................................</w:t>
      </w:r>
    </w:p>
    <w:p w14:paraId="4B602261" w14:textId="77777777" w:rsidR="00CC5EF6" w:rsidRPr="00CC5EF6" w:rsidRDefault="00CC5EF6" w:rsidP="00CC5EF6">
      <w:r w:rsidRPr="00CC5EF6">
        <w:rPr>
          <w:b/>
          <w:bCs/>
        </w:rPr>
        <w:t>Beperkingen en risico’s die ik zie:</w:t>
      </w:r>
      <w:r w:rsidRPr="00CC5EF6">
        <w:br/>
        <w:t>...........................................................................................................................</w:t>
      </w:r>
      <w:r w:rsidRPr="00CC5EF6">
        <w:br/>
        <w:t>...........................................................................................................................</w:t>
      </w:r>
    </w:p>
    <w:p w14:paraId="4213D009" w14:textId="77777777" w:rsidR="00CC5EF6" w:rsidRPr="00CC5EF6" w:rsidRDefault="00CC5EF6" w:rsidP="00CC5EF6">
      <w:r w:rsidRPr="00CC5EF6">
        <w:rPr>
          <w:b/>
          <w:bCs/>
        </w:rPr>
        <w:t>Hoe zou ik dit kunnen ondervangen (bv. extra controle, menselijk toezicht)?</w:t>
      </w:r>
      <w:r w:rsidRPr="00CC5EF6">
        <w:br/>
        <w:t>...........................................................................................................................</w:t>
      </w:r>
      <w:r w:rsidRPr="00CC5EF6">
        <w:br/>
        <w:t>...........................................................................................................................</w:t>
      </w:r>
    </w:p>
    <w:p w14:paraId="0D20B939" w14:textId="77777777" w:rsidR="00CC5EF6" w:rsidRPr="00CC5EF6" w:rsidRDefault="00CC5EF6" w:rsidP="00CC5EF6">
      <w:r w:rsidRPr="00CC5EF6">
        <w:pict w14:anchorId="111A48C3">
          <v:rect id="_x0000_i1030" style="width:0;height:1.5pt" o:hralign="center" o:hrstd="t" o:hr="t" fillcolor="#a0a0a0" stroked="f"/>
        </w:pict>
      </w:r>
    </w:p>
    <w:p w14:paraId="3B6E6BEA" w14:textId="77777777" w:rsidR="00CC5EF6" w:rsidRPr="00CC5EF6" w:rsidRDefault="00CC5EF6" w:rsidP="00CC5EF6">
      <w:r w:rsidRPr="00CC5EF6">
        <w:rPr>
          <w:b/>
          <w:bCs/>
        </w:rPr>
        <w:t>Korte tip:</w:t>
      </w:r>
      <w:r w:rsidRPr="00CC5EF6">
        <w:br/>
        <w:t>AI is nooit foutloos. Vertrouw op je gezonde verstand en check kritieke output!</w:t>
      </w:r>
    </w:p>
    <w:p w14:paraId="162ED04B" w14:textId="77777777" w:rsidR="00CC5EF6" w:rsidRPr="00CC5EF6" w:rsidRDefault="00CC5EF6" w:rsidP="00CC5EF6">
      <w:r w:rsidRPr="00CC5EF6">
        <w:pict w14:anchorId="386621E1">
          <v:rect id="_x0000_i1031" style="width:0;height:1.5pt" o:hralign="center" o:hrstd="t" o:hr="t" fillcolor="#a0a0a0" stroked="f"/>
        </w:pict>
      </w:r>
    </w:p>
    <w:p w14:paraId="1CF99062" w14:textId="77777777" w:rsidR="00CC5EF6" w:rsidRPr="00CC5EF6" w:rsidRDefault="00CC5EF6" w:rsidP="00CC5EF6">
      <w:pPr>
        <w:rPr>
          <w:b/>
          <w:bCs/>
        </w:rPr>
      </w:pPr>
      <w:r w:rsidRPr="00CC5EF6">
        <w:rPr>
          <w:b/>
          <w:bCs/>
        </w:rPr>
        <w:t>5. Praktische AI-beeldopdracht (</w:t>
      </w:r>
      <w:proofErr w:type="spellStart"/>
      <w:r w:rsidRPr="00CC5EF6">
        <w:rPr>
          <w:b/>
          <w:bCs/>
        </w:rPr>
        <w:t>Midjourney</w:t>
      </w:r>
      <w:proofErr w:type="spellEnd"/>
      <w:r w:rsidRPr="00CC5EF6">
        <w:rPr>
          <w:b/>
          <w:bCs/>
        </w:rPr>
        <w:t>, DALL-E etc.)</w:t>
      </w:r>
    </w:p>
    <w:p w14:paraId="2D24CFDA" w14:textId="77777777" w:rsidR="00CC5EF6" w:rsidRPr="00CC5EF6" w:rsidRDefault="00CC5EF6" w:rsidP="00CC5EF6">
      <w:pPr>
        <w:numPr>
          <w:ilvl w:val="0"/>
          <w:numId w:val="6"/>
        </w:numPr>
      </w:pPr>
      <w:r w:rsidRPr="00CC5EF6">
        <w:t>Kies één taak of voorbeeld die relevant is voor jouw functiegebied.</w:t>
      </w:r>
    </w:p>
    <w:p w14:paraId="7846A646" w14:textId="77777777" w:rsidR="00CC5EF6" w:rsidRPr="00CC5EF6" w:rsidRDefault="00CC5EF6" w:rsidP="00CC5EF6">
      <w:pPr>
        <w:numPr>
          <w:ilvl w:val="0"/>
          <w:numId w:val="6"/>
        </w:numPr>
      </w:pPr>
      <w:r w:rsidRPr="00CC5EF6">
        <w:t>Bedenk een duidelijke prompt/omschrijving.</w:t>
      </w:r>
    </w:p>
    <w:p w14:paraId="4965C197" w14:textId="77777777" w:rsidR="00CC5EF6" w:rsidRPr="00CC5EF6" w:rsidRDefault="00CC5EF6" w:rsidP="00CC5EF6">
      <w:pPr>
        <w:numPr>
          <w:ilvl w:val="0"/>
          <w:numId w:val="6"/>
        </w:numPr>
      </w:pPr>
      <w:r w:rsidRPr="00CC5EF6">
        <w:t>Maak een beeld en beoordeel het resultaat.</w:t>
      </w:r>
    </w:p>
    <w:p w14:paraId="5FC0A8ED" w14:textId="77777777" w:rsidR="00CC5EF6" w:rsidRPr="00CC5EF6" w:rsidRDefault="00CC5EF6" w:rsidP="00CC5EF6">
      <w:r w:rsidRPr="00CC5EF6">
        <w:rPr>
          <w:b/>
          <w:bCs/>
        </w:rPr>
        <w:t>Mijn gekozen onderwerp of toepassing:</w:t>
      </w:r>
      <w:r w:rsidRPr="00CC5EF6">
        <w:br/>
        <w:t>...........................................................................................................................</w:t>
      </w:r>
    </w:p>
    <w:p w14:paraId="7D1D7B96" w14:textId="77777777" w:rsidR="00CC5EF6" w:rsidRPr="00CC5EF6" w:rsidRDefault="00CC5EF6" w:rsidP="00CC5EF6">
      <w:r w:rsidRPr="00CC5EF6">
        <w:rPr>
          <w:b/>
          <w:bCs/>
        </w:rPr>
        <w:lastRenderedPageBreak/>
        <w:t>Mijn prompt voor de AI-tool:</w:t>
      </w:r>
      <w:r w:rsidRPr="00CC5EF6">
        <w:br/>
        <w:t>...........................................................................................................................</w:t>
      </w:r>
    </w:p>
    <w:p w14:paraId="6F1B347B" w14:textId="77777777" w:rsidR="00CC5EF6" w:rsidRPr="00CC5EF6" w:rsidRDefault="00CC5EF6" w:rsidP="00CC5EF6">
      <w:r w:rsidRPr="00CC5EF6">
        <w:rPr>
          <w:b/>
          <w:bCs/>
        </w:rPr>
        <w:t>Is het resultaat bruikbaar? Waarom wel/niet?</w:t>
      </w:r>
      <w:r w:rsidRPr="00CC5EF6">
        <w:br/>
        <w:t>...........................................................................................................................</w:t>
      </w:r>
      <w:r w:rsidRPr="00CC5EF6">
        <w:br/>
        <w:t>...........................................................................................................................</w:t>
      </w:r>
    </w:p>
    <w:p w14:paraId="01B950CB" w14:textId="77777777" w:rsidR="00CC5EF6" w:rsidRPr="00CC5EF6" w:rsidRDefault="00CC5EF6" w:rsidP="00CC5EF6">
      <w:r w:rsidRPr="00CC5EF6">
        <w:rPr>
          <w:b/>
          <w:bCs/>
        </w:rPr>
        <w:t>Hoe zou ik het beeld kunnen inzetten binnen mijn organisatie?</w:t>
      </w:r>
      <w:r w:rsidRPr="00CC5EF6">
        <w:br/>
        <w:t>...........................................................................................................................</w:t>
      </w:r>
      <w:r w:rsidRPr="00CC5EF6">
        <w:br/>
        <w:t>...........................................................................................................................</w:t>
      </w:r>
    </w:p>
    <w:p w14:paraId="3D5D23D5" w14:textId="77777777" w:rsidR="00CC5EF6" w:rsidRPr="00CC5EF6" w:rsidRDefault="00CC5EF6" w:rsidP="00CC5EF6">
      <w:r w:rsidRPr="00CC5EF6">
        <w:pict w14:anchorId="412E81B1">
          <v:rect id="_x0000_i1032" style="width:0;height:1.5pt" o:hralign="center" o:hrstd="t" o:hr="t" fillcolor="#a0a0a0" stroked="f"/>
        </w:pict>
      </w:r>
    </w:p>
    <w:p w14:paraId="3934830A" w14:textId="77777777" w:rsidR="00CC5EF6" w:rsidRPr="00CC5EF6" w:rsidRDefault="00CC5EF6" w:rsidP="00CC5EF6">
      <w:r w:rsidRPr="00CC5EF6">
        <w:rPr>
          <w:b/>
          <w:bCs/>
        </w:rPr>
        <w:t>Tips:</w:t>
      </w:r>
    </w:p>
    <w:p w14:paraId="2E93ED40" w14:textId="77777777" w:rsidR="00CC5EF6" w:rsidRPr="00CC5EF6" w:rsidRDefault="00CC5EF6" w:rsidP="00CC5EF6">
      <w:pPr>
        <w:numPr>
          <w:ilvl w:val="0"/>
          <w:numId w:val="7"/>
        </w:numPr>
      </w:pPr>
      <w:r w:rsidRPr="00CC5EF6">
        <w:t>Begin eenvoudig met je prompt, verfijn indien nodig.</w:t>
      </w:r>
    </w:p>
    <w:p w14:paraId="7C018930" w14:textId="77777777" w:rsidR="00CC5EF6" w:rsidRPr="00CC5EF6" w:rsidRDefault="00CC5EF6" w:rsidP="00CC5EF6">
      <w:pPr>
        <w:numPr>
          <w:ilvl w:val="0"/>
          <w:numId w:val="7"/>
        </w:numPr>
      </w:pPr>
      <w:r w:rsidRPr="00CC5EF6">
        <w:t>Durf te experimenteren: je kunt meerdere beelden proberen.</w:t>
      </w:r>
    </w:p>
    <w:p w14:paraId="61F8E794" w14:textId="77777777" w:rsidR="00CC5EF6" w:rsidRPr="00CC5EF6" w:rsidRDefault="00CC5EF6" w:rsidP="00CC5EF6">
      <w:pPr>
        <w:numPr>
          <w:ilvl w:val="0"/>
          <w:numId w:val="7"/>
        </w:numPr>
      </w:pPr>
      <w:r w:rsidRPr="00CC5EF6">
        <w:t>Gebruik het resultaat als gesprekstarter met je team of leidinggevende.</w:t>
      </w:r>
    </w:p>
    <w:p w14:paraId="24D8FD65" w14:textId="77777777" w:rsidR="00CC5EF6" w:rsidRPr="00CC5EF6" w:rsidRDefault="00CC5EF6" w:rsidP="00CC5EF6">
      <w:r w:rsidRPr="00CC5EF6">
        <w:pict w14:anchorId="30322BAF">
          <v:rect id="_x0000_i1033" style="width:0;height:1.5pt" o:hralign="center" o:hrstd="t" o:hr="t" fillcolor="#a0a0a0" stroked="f"/>
        </w:pict>
      </w:r>
    </w:p>
    <w:p w14:paraId="337DE35C" w14:textId="77777777" w:rsidR="00CC5EF6" w:rsidRPr="00CC5EF6" w:rsidRDefault="00CC5EF6" w:rsidP="00CC5EF6">
      <w:pPr>
        <w:rPr>
          <w:b/>
          <w:bCs/>
        </w:rPr>
      </w:pPr>
      <w:r w:rsidRPr="00CC5EF6">
        <w:rPr>
          <w:b/>
          <w:bCs/>
        </w:rPr>
        <w:t>6. Afronding &amp; actieplan</w:t>
      </w:r>
    </w:p>
    <w:p w14:paraId="7F8807D3" w14:textId="77777777" w:rsidR="00CC5EF6" w:rsidRPr="00CC5EF6" w:rsidRDefault="00CC5EF6" w:rsidP="00CC5EF6">
      <w:pPr>
        <w:numPr>
          <w:ilvl w:val="0"/>
          <w:numId w:val="8"/>
        </w:numPr>
      </w:pPr>
      <w:r w:rsidRPr="00CC5EF6">
        <w:t>Kies één AI-toepassing die je na vandaag verder uit wilt werken.</w:t>
      </w:r>
    </w:p>
    <w:p w14:paraId="20A12DD4" w14:textId="77777777" w:rsidR="00CC5EF6" w:rsidRPr="00CC5EF6" w:rsidRDefault="00CC5EF6" w:rsidP="00CC5EF6">
      <w:r w:rsidRPr="00CC5EF6">
        <w:rPr>
          <w:b/>
          <w:bCs/>
        </w:rPr>
        <w:t>Mijn gekozen toepassing:</w:t>
      </w:r>
      <w:r w:rsidRPr="00CC5EF6">
        <w:br/>
        <w:t>...........................................................................................................................</w:t>
      </w:r>
    </w:p>
    <w:p w14:paraId="6267E160" w14:textId="77777777" w:rsidR="00CC5EF6" w:rsidRPr="00CC5EF6" w:rsidRDefault="00CC5EF6" w:rsidP="00CC5EF6">
      <w:r w:rsidRPr="00CC5EF6">
        <w:rPr>
          <w:b/>
          <w:bCs/>
        </w:rPr>
        <w:t>Eerste stap die ik ga zetten (wat, wie, wanneer)?</w:t>
      </w:r>
      <w:r w:rsidRPr="00CC5EF6">
        <w:br/>
        <w:t>...........................................................................................................................</w:t>
      </w:r>
      <w:r w:rsidRPr="00CC5EF6">
        <w:br/>
        <w:t>...........................................................................................................................</w:t>
      </w:r>
    </w:p>
    <w:p w14:paraId="463E0507" w14:textId="77777777" w:rsidR="00CC5EF6" w:rsidRPr="00CC5EF6" w:rsidRDefault="00CC5EF6" w:rsidP="00CC5EF6">
      <w:r w:rsidRPr="00CC5EF6">
        <w:rPr>
          <w:b/>
          <w:bCs/>
        </w:rPr>
        <w:t>Wie betrek ik hierbij?</w:t>
      </w:r>
      <w:r w:rsidRPr="00CC5EF6">
        <w:br/>
        <w:t>...........................................................................................................................</w:t>
      </w:r>
      <w:r w:rsidRPr="00CC5EF6">
        <w:br/>
        <w:t>...........................................................................................................................</w:t>
      </w:r>
    </w:p>
    <w:p w14:paraId="5453BFA0" w14:textId="77777777" w:rsidR="00CC5EF6" w:rsidRPr="00CC5EF6" w:rsidRDefault="00CC5EF6" w:rsidP="00CC5EF6">
      <w:r w:rsidRPr="00CC5EF6">
        <w:rPr>
          <w:b/>
          <w:bCs/>
        </w:rPr>
        <w:t>Wat heb ik nodig om een eerste test te doen?</w:t>
      </w:r>
      <w:r w:rsidRPr="00CC5EF6">
        <w:br/>
        <w:t>...........................................................................................................................</w:t>
      </w:r>
      <w:r w:rsidRPr="00CC5EF6">
        <w:br/>
        <w:t>...........................................................................................................................</w:t>
      </w:r>
    </w:p>
    <w:p w14:paraId="2BEB2E0D" w14:textId="77777777" w:rsidR="00CC5EF6" w:rsidRPr="00CC5EF6" w:rsidRDefault="00CC5EF6" w:rsidP="00CC5EF6">
      <w:r w:rsidRPr="00CC5EF6">
        <w:pict w14:anchorId="0FC29DE3">
          <v:rect id="_x0000_i1034" style="width:0;height:1.5pt" o:hralign="center" o:hrstd="t" o:hr="t" fillcolor="#a0a0a0" stroked="f"/>
        </w:pict>
      </w:r>
    </w:p>
    <w:p w14:paraId="785262CA" w14:textId="77777777" w:rsidR="00CC5EF6" w:rsidRPr="00CC5EF6" w:rsidRDefault="00CC5EF6" w:rsidP="00CC5EF6">
      <w:pPr>
        <w:rPr>
          <w:b/>
          <w:bCs/>
        </w:rPr>
      </w:pPr>
      <w:r w:rsidRPr="00CC5EF6">
        <w:rPr>
          <w:b/>
          <w:bCs/>
        </w:rPr>
        <w:t xml:space="preserve">Checklist – Einde </w:t>
      </w:r>
      <w:proofErr w:type="spellStart"/>
      <w:r w:rsidRPr="00CC5EF6">
        <w:rPr>
          <w:b/>
          <w:bCs/>
        </w:rPr>
        <w:t>workshopdag</w:t>
      </w:r>
      <w:proofErr w:type="spellEnd"/>
    </w:p>
    <w:p w14:paraId="0BA4D6D2" w14:textId="77777777" w:rsidR="00CC5EF6" w:rsidRPr="00CC5EF6" w:rsidRDefault="00CC5EF6" w:rsidP="00CC5EF6">
      <w:pPr>
        <w:numPr>
          <w:ilvl w:val="0"/>
          <w:numId w:val="9"/>
        </w:numPr>
      </w:pPr>
      <w:r w:rsidRPr="00CC5EF6">
        <w:t>Mijn doel voor vandaag is helder opgeschreven</w:t>
      </w:r>
    </w:p>
    <w:p w14:paraId="4DD1FE72" w14:textId="77777777" w:rsidR="00CC5EF6" w:rsidRPr="00CC5EF6" w:rsidRDefault="00CC5EF6" w:rsidP="00CC5EF6">
      <w:pPr>
        <w:numPr>
          <w:ilvl w:val="0"/>
          <w:numId w:val="9"/>
        </w:numPr>
      </w:pPr>
      <w:r w:rsidRPr="00CC5EF6">
        <w:t>Ik heb de Windesheim-scan ingevuld en besproken</w:t>
      </w:r>
    </w:p>
    <w:p w14:paraId="0C1B322F" w14:textId="77777777" w:rsidR="00CC5EF6" w:rsidRPr="00CC5EF6" w:rsidRDefault="00CC5EF6" w:rsidP="00CC5EF6">
      <w:pPr>
        <w:numPr>
          <w:ilvl w:val="0"/>
          <w:numId w:val="9"/>
        </w:numPr>
      </w:pPr>
      <w:r w:rsidRPr="00CC5EF6">
        <w:t xml:space="preserve">Mijn AI-impact </w:t>
      </w:r>
      <w:proofErr w:type="spellStart"/>
      <w:r w:rsidRPr="00CC5EF6">
        <w:t>scatterplot</w:t>
      </w:r>
      <w:proofErr w:type="spellEnd"/>
      <w:r w:rsidRPr="00CC5EF6">
        <w:t xml:space="preserve"> of lijstje is compleet</w:t>
      </w:r>
    </w:p>
    <w:p w14:paraId="0A60F597" w14:textId="77777777" w:rsidR="00CC5EF6" w:rsidRPr="00CC5EF6" w:rsidRDefault="00CC5EF6" w:rsidP="00CC5EF6">
      <w:pPr>
        <w:numPr>
          <w:ilvl w:val="0"/>
          <w:numId w:val="9"/>
        </w:numPr>
      </w:pPr>
      <w:r w:rsidRPr="00CC5EF6">
        <w:lastRenderedPageBreak/>
        <w:t>Beperkingen per toepassing benoemd en besproken</w:t>
      </w:r>
    </w:p>
    <w:p w14:paraId="44BA6464" w14:textId="77777777" w:rsidR="00CC5EF6" w:rsidRPr="00CC5EF6" w:rsidRDefault="00CC5EF6" w:rsidP="00CC5EF6">
      <w:pPr>
        <w:numPr>
          <w:ilvl w:val="0"/>
          <w:numId w:val="9"/>
        </w:numPr>
      </w:pPr>
      <w:r w:rsidRPr="00CC5EF6">
        <w:t>Minimaal één AI-beeld gegenereerd en beoordeeld</w:t>
      </w:r>
    </w:p>
    <w:p w14:paraId="3DAA358F" w14:textId="77777777" w:rsidR="00CC5EF6" w:rsidRPr="00CC5EF6" w:rsidRDefault="00CC5EF6" w:rsidP="00CC5EF6">
      <w:pPr>
        <w:numPr>
          <w:ilvl w:val="0"/>
          <w:numId w:val="9"/>
        </w:numPr>
      </w:pPr>
      <w:r w:rsidRPr="00CC5EF6">
        <w:t>Een concrete actie of experiment als vervolg gekozen</w:t>
      </w:r>
    </w:p>
    <w:p w14:paraId="45D571A3" w14:textId="77777777" w:rsidR="00CC5EF6" w:rsidRPr="00CC5EF6" w:rsidRDefault="00CC5EF6" w:rsidP="00CC5EF6">
      <w:r w:rsidRPr="00CC5EF6">
        <w:pict w14:anchorId="382FC19E">
          <v:rect id="_x0000_i1035" style="width:0;height:1.5pt" o:hralign="center" o:hrstd="t" o:hr="t" fillcolor="#a0a0a0" stroked="f"/>
        </w:pict>
      </w:r>
    </w:p>
    <w:p w14:paraId="28754705" w14:textId="77777777" w:rsidR="00CC5EF6" w:rsidRPr="00CC5EF6" w:rsidRDefault="00CC5EF6" w:rsidP="00CC5EF6">
      <w:r w:rsidRPr="00CC5EF6">
        <w:rPr>
          <w:b/>
          <w:bCs/>
        </w:rPr>
        <w:t>Extra tips voor na de workshop:</w:t>
      </w:r>
    </w:p>
    <w:p w14:paraId="36324543" w14:textId="77777777" w:rsidR="00CC5EF6" w:rsidRPr="00CC5EF6" w:rsidRDefault="00CC5EF6" w:rsidP="00CC5EF6">
      <w:pPr>
        <w:numPr>
          <w:ilvl w:val="0"/>
          <w:numId w:val="10"/>
        </w:numPr>
      </w:pPr>
      <w:r w:rsidRPr="00CC5EF6">
        <w:t>Deel je bevindingen en resultaten met een collega.</w:t>
      </w:r>
    </w:p>
    <w:p w14:paraId="4197E8E4" w14:textId="77777777" w:rsidR="00CC5EF6" w:rsidRPr="00CC5EF6" w:rsidRDefault="00CC5EF6" w:rsidP="00CC5EF6">
      <w:pPr>
        <w:numPr>
          <w:ilvl w:val="0"/>
          <w:numId w:val="10"/>
        </w:numPr>
      </w:pPr>
      <w:r w:rsidRPr="00CC5EF6">
        <w:t>Plan direct een vervolgmoment in je agenda, anders blijft het bij goede voornemens!</w:t>
      </w:r>
    </w:p>
    <w:p w14:paraId="7BCE4C97" w14:textId="77777777" w:rsidR="00CC5EF6" w:rsidRPr="00CC5EF6" w:rsidRDefault="00CC5EF6" w:rsidP="00CC5EF6">
      <w:pPr>
        <w:numPr>
          <w:ilvl w:val="0"/>
          <w:numId w:val="10"/>
        </w:numPr>
      </w:pPr>
      <w:r w:rsidRPr="00CC5EF6">
        <w:t>Blijf kritisch, maar geef AI vooral ook de kans om te leren en te groeien binnen jouw werk.</w:t>
      </w:r>
    </w:p>
    <w:p w14:paraId="574B03AD" w14:textId="77777777" w:rsidR="000C0B8D" w:rsidRDefault="000C0B8D"/>
    <w:sectPr w:rsidR="000C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396"/>
    <w:multiLevelType w:val="multilevel"/>
    <w:tmpl w:val="1C34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1AD0"/>
    <w:multiLevelType w:val="multilevel"/>
    <w:tmpl w:val="CD68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8590D"/>
    <w:multiLevelType w:val="multilevel"/>
    <w:tmpl w:val="1748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B1B67"/>
    <w:multiLevelType w:val="multilevel"/>
    <w:tmpl w:val="F2B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C299E"/>
    <w:multiLevelType w:val="multilevel"/>
    <w:tmpl w:val="B6E0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9145B"/>
    <w:multiLevelType w:val="multilevel"/>
    <w:tmpl w:val="3E18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D37A6"/>
    <w:multiLevelType w:val="multilevel"/>
    <w:tmpl w:val="0F9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6382F"/>
    <w:multiLevelType w:val="multilevel"/>
    <w:tmpl w:val="283C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52272"/>
    <w:multiLevelType w:val="multilevel"/>
    <w:tmpl w:val="51C4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56051"/>
    <w:multiLevelType w:val="multilevel"/>
    <w:tmpl w:val="792C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949167">
    <w:abstractNumId w:val="4"/>
  </w:num>
  <w:num w:numId="2" w16cid:durableId="1109349453">
    <w:abstractNumId w:val="3"/>
  </w:num>
  <w:num w:numId="3" w16cid:durableId="1882546852">
    <w:abstractNumId w:val="7"/>
  </w:num>
  <w:num w:numId="4" w16cid:durableId="2059887725">
    <w:abstractNumId w:val="1"/>
  </w:num>
  <w:num w:numId="5" w16cid:durableId="1247956407">
    <w:abstractNumId w:val="0"/>
  </w:num>
  <w:num w:numId="6" w16cid:durableId="1776362949">
    <w:abstractNumId w:val="5"/>
  </w:num>
  <w:num w:numId="7" w16cid:durableId="1598638461">
    <w:abstractNumId w:val="6"/>
  </w:num>
  <w:num w:numId="8" w16cid:durableId="943999113">
    <w:abstractNumId w:val="2"/>
  </w:num>
  <w:num w:numId="9" w16cid:durableId="503478843">
    <w:abstractNumId w:val="9"/>
  </w:num>
  <w:num w:numId="10" w16cid:durableId="1347366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F6"/>
    <w:rsid w:val="000C0B8D"/>
    <w:rsid w:val="00307983"/>
    <w:rsid w:val="00590878"/>
    <w:rsid w:val="008D2F68"/>
    <w:rsid w:val="00AB21B7"/>
    <w:rsid w:val="00C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A49C"/>
  <w15:chartTrackingRefBased/>
  <w15:docId w15:val="{1164E58D-6E33-437E-B4FA-242AB160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5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5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5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5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5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5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5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5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5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5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5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5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5EF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5EF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5EF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5EF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5EF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5E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5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5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5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5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5EF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5EF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5EF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5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5EF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5E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C5EF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5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desheim.ai/scan-details/?scan_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de Jong / SOM werkt</dc:creator>
  <cp:keywords/>
  <dc:description/>
  <cp:lastModifiedBy>Casper de Jong / SOM werkt</cp:lastModifiedBy>
  <cp:revision>1</cp:revision>
  <dcterms:created xsi:type="dcterms:W3CDTF">2025-05-19T07:37:00Z</dcterms:created>
  <dcterms:modified xsi:type="dcterms:W3CDTF">2025-05-19T09:24:00Z</dcterms:modified>
</cp:coreProperties>
</file>