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58AA" w14:textId="7E757BFC" w:rsidR="00D1324F" w:rsidRDefault="00880CCA" w:rsidP="00E8123F">
      <w:pPr>
        <w:spacing w:after="0"/>
        <w:rPr>
          <w:sz w:val="28"/>
          <w:szCs w:val="28"/>
        </w:rPr>
      </w:pPr>
      <w:r w:rsidRPr="004E22E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3E872D" wp14:editId="4ACD4703">
                <wp:simplePos x="0" y="0"/>
                <wp:positionH relativeFrom="column">
                  <wp:posOffset>4110355</wp:posOffset>
                </wp:positionH>
                <wp:positionV relativeFrom="paragraph">
                  <wp:posOffset>7620</wp:posOffset>
                </wp:positionV>
                <wp:extent cx="2638425" cy="3619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0D5B1" w14:textId="402A0D5D" w:rsidR="004E22E9" w:rsidRPr="00880CCA" w:rsidRDefault="004E22E9" w:rsidP="004E22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80CCA">
                              <w:rPr>
                                <w:sz w:val="20"/>
                                <w:szCs w:val="20"/>
                              </w:rPr>
                              <w:t>DATE ___/___/_____,   __:___ _M to _:____M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E87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65pt;margin-top:.6pt;width:207.75pt;height:2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">
                <v:textbox>
                  <w:txbxContent>
                    <w:p w14:paraId="7790D5B1" w14:textId="402A0D5D" w:rsidR="004E22E9" w:rsidRPr="00880CCA" w:rsidRDefault="004E22E9" w:rsidP="004E22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80CCA">
                        <w:rPr>
                          <w:sz w:val="20"/>
                          <w:szCs w:val="20"/>
                        </w:rPr>
                        <w:t>DATE ___/___/_____,   __:___ _M to _:____M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6EDA" w:rsidRPr="00E8123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097429" wp14:editId="48D4F7FB">
                <wp:simplePos x="0" y="0"/>
                <wp:positionH relativeFrom="column">
                  <wp:posOffset>-461010</wp:posOffset>
                </wp:positionH>
                <wp:positionV relativeFrom="paragraph">
                  <wp:posOffset>245745</wp:posOffset>
                </wp:positionV>
                <wp:extent cx="1019175" cy="3333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29E6A" w14:textId="77777777" w:rsidR="00E8123F" w:rsidRPr="00E8123F" w:rsidRDefault="00E8123F" w:rsidP="00E8123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8123F">
                              <w:rPr>
                                <w:sz w:val="16"/>
                                <w:szCs w:val="16"/>
                              </w:rPr>
                              <w:t>Book Calendar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 w:rsidR="00696461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  <w:p w14:paraId="47340619" w14:textId="77777777" w:rsidR="00E8123F" w:rsidRPr="00E8123F" w:rsidRDefault="00696461" w:rsidP="00E8123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Submit Laserfiche form</w:t>
                            </w:r>
                            <w:r w:rsidR="00E8123F"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  <w:p w14:paraId="31DAD2C3" w14:textId="77777777" w:rsidR="00E8123F" w:rsidRPr="00E8123F" w:rsidRDefault="00696461" w:rsidP="00E8123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Ck Statis in Laserfiche</w:t>
                            </w:r>
                            <w:r w:rsidR="00E8123F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32D448F9" w14:textId="77777777" w:rsidR="00E8123F" w:rsidRPr="00E8123F" w:rsidRDefault="00E8123F" w:rsidP="00E8123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8123F">
                              <w:rPr>
                                <w:sz w:val="16"/>
                                <w:szCs w:val="16"/>
                              </w:rPr>
                              <w:t>Enter on Web Pg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696461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150052E6" w14:textId="77777777" w:rsidR="00E8123F" w:rsidRPr="00E8123F" w:rsidRDefault="00696461" w:rsidP="00E8123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Enter in R/M___</w:t>
                            </w:r>
                            <w:r w:rsidR="00E8123F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E8123F">
                              <w:rPr>
                                <w:sz w:val="16"/>
                                <w:szCs w:val="16"/>
                              </w:rPr>
                              <w:t>________</w:t>
                            </w:r>
                          </w:p>
                          <w:p w14:paraId="4878FE3F" w14:textId="77777777" w:rsidR="00696461" w:rsidRPr="00E8123F" w:rsidRDefault="00696461" w:rsidP="00E8123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Scan to R/M________</w:t>
                            </w:r>
                            <w:r w:rsidR="00E8123F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E8123F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97429" id="_x0000_s1027" type="#_x0000_t202" style="position:absolute;margin-left:-36.3pt;margin-top:19.35pt;width:80.2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">
                <v:textbox>
                  <w:txbxContent>
                    <w:p w14:paraId="0B729E6A" w14:textId="77777777" w:rsidR="00E8123F" w:rsidRPr="00E8123F" w:rsidRDefault="00E8123F" w:rsidP="00E8123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E8123F">
                        <w:rPr>
                          <w:sz w:val="16"/>
                          <w:szCs w:val="16"/>
                        </w:rPr>
                        <w:t>Book Calendar</w:t>
                      </w:r>
                      <w:r>
                        <w:rPr>
                          <w:sz w:val="16"/>
                          <w:szCs w:val="16"/>
                        </w:rPr>
                        <w:t>_______</w:t>
                      </w:r>
                      <w:r w:rsidR="00696461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</w:t>
                      </w:r>
                    </w:p>
                    <w:p w14:paraId="47340619" w14:textId="77777777" w:rsidR="00E8123F" w:rsidRPr="00E8123F" w:rsidRDefault="00696461" w:rsidP="00E8123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Submit Laserfiche form</w:t>
                      </w:r>
                      <w:r w:rsidR="00E8123F">
                        <w:rPr>
                          <w:sz w:val="16"/>
                          <w:szCs w:val="16"/>
                        </w:rPr>
                        <w:t>______</w:t>
                      </w:r>
                    </w:p>
                    <w:p w14:paraId="31DAD2C3" w14:textId="77777777" w:rsidR="00E8123F" w:rsidRPr="00E8123F" w:rsidRDefault="00696461" w:rsidP="00E8123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Ck Statis in Laserfiche</w:t>
                      </w:r>
                      <w:r w:rsidR="00E8123F">
                        <w:rPr>
                          <w:sz w:val="16"/>
                          <w:szCs w:val="16"/>
                        </w:rPr>
                        <w:t>_______</w:t>
                      </w:r>
                    </w:p>
                    <w:p w14:paraId="32D448F9" w14:textId="77777777" w:rsidR="00E8123F" w:rsidRPr="00E8123F" w:rsidRDefault="00E8123F" w:rsidP="00E8123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E8123F">
                        <w:rPr>
                          <w:sz w:val="16"/>
                          <w:szCs w:val="16"/>
                        </w:rPr>
                        <w:t>Enter on Web Pg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  <w:r w:rsidR="00696461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</w:t>
                      </w:r>
                    </w:p>
                    <w:p w14:paraId="150052E6" w14:textId="77777777" w:rsidR="00E8123F" w:rsidRPr="00E8123F" w:rsidRDefault="00696461" w:rsidP="00E8123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Enter in R/M___</w:t>
                      </w:r>
                      <w:r w:rsidR="00E8123F">
                        <w:rPr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  <w:r w:rsidR="00E8123F">
                        <w:rPr>
                          <w:sz w:val="16"/>
                          <w:szCs w:val="16"/>
                        </w:rPr>
                        <w:t>________</w:t>
                      </w:r>
                    </w:p>
                    <w:p w14:paraId="4878FE3F" w14:textId="77777777" w:rsidR="00696461" w:rsidRPr="00E8123F" w:rsidRDefault="00696461" w:rsidP="00E8123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Scan to R/M________</w:t>
                      </w:r>
                      <w:r w:rsidR="00E8123F">
                        <w:rPr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  <w:r w:rsidR="00E8123F">
                        <w:rPr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123F">
        <w:rPr>
          <w:sz w:val="28"/>
          <w:szCs w:val="28"/>
        </w:rPr>
        <w:t xml:space="preserve">                            </w:t>
      </w:r>
    </w:p>
    <w:p w14:paraId="77C45A94" w14:textId="77777777" w:rsidR="004E22E9" w:rsidRPr="004E22E9" w:rsidRDefault="00D1324F" w:rsidP="00E8123F">
      <w:pPr>
        <w:spacing w:after="0"/>
        <w:rPr>
          <w:sz w:val="8"/>
          <w:szCs w:val="8"/>
        </w:rPr>
      </w:pPr>
      <w:r>
        <w:rPr>
          <w:sz w:val="28"/>
          <w:szCs w:val="28"/>
        </w:rPr>
        <w:t xml:space="preserve">                           </w:t>
      </w:r>
      <w:r w:rsidR="00E8123F">
        <w:rPr>
          <w:sz w:val="28"/>
          <w:szCs w:val="28"/>
        </w:rPr>
        <w:t xml:space="preserve"> </w:t>
      </w:r>
    </w:p>
    <w:p w14:paraId="002557B6" w14:textId="477D10D6" w:rsidR="00222267" w:rsidRDefault="004E22E9" w:rsidP="00E812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36EDA">
        <w:rPr>
          <w:sz w:val="28"/>
          <w:szCs w:val="28"/>
        </w:rPr>
        <w:t xml:space="preserve"> </w:t>
      </w:r>
      <w:r w:rsidR="00222267">
        <w:rPr>
          <w:sz w:val="28"/>
          <w:szCs w:val="28"/>
        </w:rPr>
        <w:t xml:space="preserve">   New Vienna Picnic Assoc.</w:t>
      </w:r>
    </w:p>
    <w:p w14:paraId="54294A02" w14:textId="1B738EE2" w:rsidR="00880CCA" w:rsidRDefault="00880CCA" w:rsidP="00E8123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1951 Church St., P.O.</w:t>
      </w:r>
      <w:r w:rsidR="009F105F">
        <w:rPr>
          <w:sz w:val="28"/>
          <w:szCs w:val="28"/>
        </w:rPr>
        <w:t xml:space="preserve"> </w:t>
      </w:r>
      <w:r>
        <w:rPr>
          <w:sz w:val="28"/>
          <w:szCs w:val="28"/>
        </w:rPr>
        <w:t>Box 19</w:t>
      </w:r>
    </w:p>
    <w:p w14:paraId="23FBAF85" w14:textId="25C0F7BA" w:rsidR="00880CCA" w:rsidRDefault="00880CCA" w:rsidP="00E8123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New Vienna, IA 52065</w:t>
      </w:r>
      <w:r>
        <w:rPr>
          <w:sz w:val="28"/>
          <w:szCs w:val="28"/>
        </w:rPr>
        <w:tab/>
      </w:r>
    </w:p>
    <w:p w14:paraId="0E6AD7A2" w14:textId="08FFFA74" w:rsidR="00583B80" w:rsidRPr="009E63DE" w:rsidRDefault="00583B80" w:rsidP="009E63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0CCA">
        <w:rPr>
          <w:sz w:val="28"/>
          <w:szCs w:val="28"/>
        </w:rPr>
        <w:t xml:space="preserve">  </w:t>
      </w:r>
      <w:r w:rsidR="009F105F">
        <w:rPr>
          <w:sz w:val="28"/>
          <w:szCs w:val="28"/>
        </w:rPr>
        <w:t xml:space="preserve"> </w:t>
      </w:r>
      <w:r w:rsidR="009E63DE">
        <w:rPr>
          <w:sz w:val="28"/>
          <w:szCs w:val="28"/>
        </w:rPr>
        <w:t xml:space="preserve">  </w:t>
      </w:r>
      <w:r w:rsidR="00880CCA" w:rsidRPr="009E63DE">
        <w:rPr>
          <w:sz w:val="28"/>
          <w:szCs w:val="28"/>
        </w:rPr>
        <w:t xml:space="preserve">  </w:t>
      </w:r>
      <w:r w:rsidRPr="009E63DE">
        <w:rPr>
          <w:sz w:val="28"/>
          <w:szCs w:val="28"/>
        </w:rPr>
        <w:t>Rental Agreement</w:t>
      </w:r>
    </w:p>
    <w:p w14:paraId="55F07714" w14:textId="5F37E06C" w:rsidR="00306463" w:rsidRDefault="004E22E9" w:rsidP="00E812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6EDA">
        <w:rPr>
          <w:sz w:val="28"/>
          <w:szCs w:val="28"/>
        </w:rPr>
        <w:tab/>
      </w:r>
      <w:r w:rsidR="00436EDA">
        <w:rPr>
          <w:sz w:val="28"/>
          <w:szCs w:val="28"/>
        </w:rPr>
        <w:tab/>
        <w:t xml:space="preserve">    </w:t>
      </w:r>
      <w:r w:rsidR="00880CCA">
        <w:rPr>
          <w:sz w:val="28"/>
          <w:szCs w:val="28"/>
        </w:rPr>
        <w:t xml:space="preserve">   </w:t>
      </w:r>
      <w:r w:rsidR="009E63DE">
        <w:rPr>
          <w:sz w:val="28"/>
          <w:szCs w:val="28"/>
        </w:rPr>
        <w:t xml:space="preserve"> </w:t>
      </w:r>
      <w:r w:rsidR="00436EDA">
        <w:rPr>
          <w:sz w:val="28"/>
          <w:szCs w:val="28"/>
        </w:rPr>
        <w:t xml:space="preserve"> </w:t>
      </w:r>
      <w:r w:rsidR="00306463" w:rsidRPr="00306463">
        <w:rPr>
          <w:sz w:val="28"/>
          <w:szCs w:val="28"/>
        </w:rPr>
        <w:t>Hold Harmless/Indemnification Agreement</w:t>
      </w:r>
    </w:p>
    <w:p w14:paraId="05152FE8" w14:textId="77777777" w:rsidR="001A326D" w:rsidRDefault="001A326D" w:rsidP="00E8123F">
      <w:pPr>
        <w:spacing w:after="0"/>
        <w:rPr>
          <w:sz w:val="28"/>
          <w:szCs w:val="28"/>
        </w:rPr>
      </w:pPr>
    </w:p>
    <w:p w14:paraId="18DB9181" w14:textId="77777777" w:rsidR="00306463" w:rsidRPr="004E22E9" w:rsidRDefault="00306463" w:rsidP="00306463">
      <w:pPr>
        <w:spacing w:after="0"/>
        <w:jc w:val="center"/>
        <w:rPr>
          <w:sz w:val="8"/>
          <w:szCs w:val="8"/>
        </w:rPr>
      </w:pPr>
    </w:p>
    <w:p w14:paraId="3A69BA82" w14:textId="77777777" w:rsidR="00306463" w:rsidRPr="00F27C9B" w:rsidRDefault="00306463" w:rsidP="00306463">
      <w:pPr>
        <w:spacing w:after="0"/>
        <w:rPr>
          <w:sz w:val="24"/>
          <w:szCs w:val="24"/>
        </w:rPr>
      </w:pPr>
      <w:r w:rsidRPr="00F27C9B">
        <w:rPr>
          <w:sz w:val="24"/>
          <w:szCs w:val="24"/>
        </w:rPr>
        <w:t>This Agreement is made this today ___________________________</w:t>
      </w:r>
      <w:r w:rsidR="00F27C9B">
        <w:rPr>
          <w:sz w:val="24"/>
          <w:szCs w:val="24"/>
        </w:rPr>
        <w:t>______</w:t>
      </w:r>
      <w:r w:rsidRPr="00F27C9B">
        <w:rPr>
          <w:sz w:val="24"/>
          <w:szCs w:val="24"/>
        </w:rPr>
        <w:t>__, 20___</w:t>
      </w:r>
      <w:r w:rsidR="00F27C9B">
        <w:rPr>
          <w:sz w:val="24"/>
          <w:szCs w:val="24"/>
        </w:rPr>
        <w:t>_______</w:t>
      </w:r>
      <w:r w:rsidRPr="00F27C9B">
        <w:rPr>
          <w:sz w:val="24"/>
          <w:szCs w:val="24"/>
        </w:rPr>
        <w:t>___</w:t>
      </w:r>
    </w:p>
    <w:p w14:paraId="0524F35C" w14:textId="77777777" w:rsidR="00306463" w:rsidRPr="00F27C9B" w:rsidRDefault="00306463" w:rsidP="00306463">
      <w:pPr>
        <w:spacing w:after="0"/>
        <w:rPr>
          <w:sz w:val="24"/>
          <w:szCs w:val="24"/>
        </w:rPr>
      </w:pPr>
    </w:p>
    <w:p w14:paraId="7598B3A3" w14:textId="77777777" w:rsidR="00306463" w:rsidRPr="00F27C9B" w:rsidRDefault="00306463" w:rsidP="00306463">
      <w:pPr>
        <w:spacing w:after="0"/>
        <w:rPr>
          <w:sz w:val="24"/>
          <w:szCs w:val="24"/>
        </w:rPr>
      </w:pPr>
      <w:r w:rsidRPr="00F27C9B">
        <w:rPr>
          <w:sz w:val="24"/>
          <w:szCs w:val="24"/>
        </w:rPr>
        <w:t>By:____________________________________</w:t>
      </w:r>
      <w:r w:rsidR="00F27C9B">
        <w:rPr>
          <w:sz w:val="24"/>
          <w:szCs w:val="24"/>
        </w:rPr>
        <w:t>_________</w:t>
      </w:r>
      <w:r w:rsidRPr="00F27C9B">
        <w:rPr>
          <w:sz w:val="24"/>
          <w:szCs w:val="24"/>
        </w:rPr>
        <w:t>____________________________</w:t>
      </w:r>
      <w:r w:rsidR="000B2B69" w:rsidRPr="00F27C9B">
        <w:rPr>
          <w:sz w:val="24"/>
          <w:szCs w:val="24"/>
        </w:rPr>
        <w:t>_____</w:t>
      </w:r>
    </w:p>
    <w:p w14:paraId="7E305C49" w14:textId="77777777" w:rsidR="000B2B69" w:rsidRPr="00856E80" w:rsidRDefault="00306463" w:rsidP="000B2B69">
      <w:pPr>
        <w:pBdr>
          <w:bottom w:val="single" w:sz="12" w:space="0" w:color="auto"/>
        </w:pBdr>
        <w:spacing w:after="0"/>
        <w:rPr>
          <w:sz w:val="12"/>
          <w:szCs w:val="12"/>
        </w:rPr>
      </w:pPr>
      <w:r>
        <w:rPr>
          <w:sz w:val="28"/>
          <w:szCs w:val="28"/>
        </w:rPr>
        <w:t xml:space="preserve">       </w:t>
      </w:r>
      <w:r w:rsidRPr="00306463">
        <w:t>Name</w:t>
      </w:r>
    </w:p>
    <w:p w14:paraId="20516843" w14:textId="77777777" w:rsidR="00306463" w:rsidRDefault="00306463" w:rsidP="000B2B69">
      <w:pPr>
        <w:pBdr>
          <w:bottom w:val="single" w:sz="12" w:space="0" w:color="auto"/>
        </w:pBdr>
        <w:spacing w:after="0"/>
        <w:rPr>
          <w:sz w:val="12"/>
          <w:szCs w:val="12"/>
        </w:rPr>
      </w:pPr>
    </w:p>
    <w:p w14:paraId="6E19A309" w14:textId="77777777" w:rsidR="00856E80" w:rsidRPr="00306463" w:rsidRDefault="00856E80" w:rsidP="000B2B69">
      <w:pPr>
        <w:pBdr>
          <w:bottom w:val="single" w:sz="12" w:space="0" w:color="auto"/>
        </w:pBdr>
        <w:spacing w:after="0"/>
        <w:rPr>
          <w:sz w:val="12"/>
          <w:szCs w:val="12"/>
        </w:rPr>
      </w:pPr>
    </w:p>
    <w:p w14:paraId="68908229" w14:textId="77777777" w:rsidR="000B2B69" w:rsidRPr="000B2B69" w:rsidRDefault="000B2B69" w:rsidP="00306463">
      <w:pPr>
        <w:spacing w:after="0"/>
      </w:pPr>
      <w:r w:rsidRPr="000B2B69">
        <w:t>Address</w:t>
      </w:r>
    </w:p>
    <w:p w14:paraId="0ADE3C55" w14:textId="77777777" w:rsidR="00306463" w:rsidRDefault="00306463" w:rsidP="00306463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0B2B69">
        <w:rPr>
          <w:sz w:val="28"/>
          <w:szCs w:val="28"/>
        </w:rPr>
        <w:t>__</w:t>
      </w:r>
      <w:r>
        <w:rPr>
          <w:sz w:val="28"/>
          <w:szCs w:val="28"/>
        </w:rPr>
        <w:t xml:space="preserve">  ____________</w:t>
      </w:r>
      <w:r w:rsidR="000B2B69">
        <w:rPr>
          <w:sz w:val="28"/>
          <w:szCs w:val="28"/>
        </w:rPr>
        <w:t>_</w:t>
      </w:r>
      <w:r>
        <w:rPr>
          <w:sz w:val="28"/>
          <w:szCs w:val="28"/>
        </w:rPr>
        <w:t xml:space="preserve">  ____________    _______</w:t>
      </w:r>
      <w:r w:rsidR="00F27C9B">
        <w:rPr>
          <w:sz w:val="28"/>
          <w:szCs w:val="28"/>
        </w:rPr>
        <w:t>_________</w:t>
      </w:r>
    </w:p>
    <w:p w14:paraId="0ABD4FC4" w14:textId="77777777" w:rsidR="00306463" w:rsidRDefault="00306463" w:rsidP="00306463">
      <w:pPr>
        <w:spacing w:after="0"/>
      </w:pPr>
      <w:r w:rsidRPr="00306463">
        <w:t>City                                                                  State                               Zip                                 Phone</w:t>
      </w:r>
    </w:p>
    <w:p w14:paraId="1BA9BF3D" w14:textId="77777777" w:rsidR="00306463" w:rsidRPr="00306463" w:rsidRDefault="00306463" w:rsidP="00306463">
      <w:pPr>
        <w:spacing w:after="0"/>
        <w:rPr>
          <w:sz w:val="12"/>
          <w:szCs w:val="12"/>
        </w:rPr>
      </w:pPr>
    </w:p>
    <w:p w14:paraId="5A1A4101" w14:textId="6E8F8B58" w:rsidR="00F27C9B" w:rsidRDefault="00B93589" w:rsidP="00306463">
      <w:pPr>
        <w:spacing w:after="0"/>
        <w:rPr>
          <w:sz w:val="28"/>
          <w:szCs w:val="28"/>
        </w:rPr>
      </w:pPr>
      <w:r w:rsidRPr="00306463">
        <w:rPr>
          <w:noProof/>
          <w:sz w:val="12"/>
          <w:szCs w:val="1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20E4E23" wp14:editId="77969567">
                <wp:simplePos x="0" y="0"/>
                <wp:positionH relativeFrom="margin">
                  <wp:posOffset>53340</wp:posOffset>
                </wp:positionH>
                <wp:positionV relativeFrom="paragraph">
                  <wp:posOffset>325755</wp:posOffset>
                </wp:positionV>
                <wp:extent cx="6012180" cy="2095500"/>
                <wp:effectExtent l="0" t="0" r="26670" b="1905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2095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20CB2" w14:textId="08E73B36" w:rsidR="00306463" w:rsidRPr="00306463" w:rsidRDefault="00306463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</w:pPr>
                            <w:r w:rsidRPr="00306463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You have rented the Community Room</w:t>
                            </w:r>
                            <w:r w:rsidR="00A5784B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/Reception Hall</w:t>
                            </w:r>
                            <w:r w:rsidRPr="00306463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for the following date(s) </w:t>
                            </w:r>
                          </w:p>
                          <w:p w14:paraId="5FBE62F2" w14:textId="13B5DA5A" w:rsidR="009E63DE" w:rsidRPr="009E63DE" w:rsidRDefault="009E63DE" w:rsidP="009E63DE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b/>
                                <w:iCs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E63DE">
                              <w:rPr>
                                <w:b/>
                                <w:iCs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MAKE CHECKS PAYABLE TO:</w:t>
                            </w:r>
                            <w:r w:rsidR="009B545A">
                              <w:rPr>
                                <w:b/>
                                <w:iCs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9E63DE">
                              <w:rPr>
                                <w:b/>
                                <w:iCs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B545A">
                              <w:rPr>
                                <w:b/>
                                <w:iCs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CITY OF N</w:t>
                            </w:r>
                            <w:r w:rsidRPr="009E63DE">
                              <w:rPr>
                                <w:b/>
                                <w:iCs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EW VIENNA .</w:t>
                            </w:r>
                          </w:p>
                          <w:p w14:paraId="452032EA" w14:textId="03C10996" w:rsidR="001A326D" w:rsidRDefault="00306463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</w:pPr>
                            <w:r w:rsidRPr="00306463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                             </w:t>
                            </w:r>
                            <w:r w:rsidR="00232A2B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306463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5C23A8DF" w14:textId="455768AE" w:rsidR="000F5728" w:rsidRDefault="00232A2B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      Date:</w:t>
                            </w:r>
                            <w:r w:rsidR="000F5728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_______________</w:t>
                            </w:r>
                            <w:r w:rsidR="001A326D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_____________________</w:t>
                            </w:r>
                            <w:r w:rsidR="00306463" w:rsidRPr="00306463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7F4E24CE" w14:textId="098CEFBB" w:rsidR="001A326D" w:rsidRDefault="000F5728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      Time: from:_________</w:t>
                            </w:r>
                            <w:r w:rsidR="00403217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_____</w:t>
                            </w:r>
                            <w:r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to:___________</w:t>
                            </w:r>
                            <w:r w:rsidR="00403217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__</w:t>
                            </w:r>
                            <w:r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_</w:t>
                            </w:r>
                            <w:r w:rsidR="00403217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306463" w:rsidRPr="00306463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                    </w:t>
                            </w:r>
                          </w:p>
                          <w:p w14:paraId="73E6DEF4" w14:textId="6C120020" w:rsidR="001A326D" w:rsidRDefault="00306463" w:rsidP="001A326D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81DF7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E81DF7" w:rsidRPr="00E81DF7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81DF7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81DF7" w:rsidRPr="00E81DF7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326D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C461A9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Resident </w:t>
                            </w:r>
                            <w:r w:rsidR="001A326D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Rental Fee $125.00 per date reserved</w:t>
                            </w:r>
                          </w:p>
                          <w:p w14:paraId="2878663C" w14:textId="50677A74" w:rsidR="00B93589" w:rsidRDefault="00B93589" w:rsidP="001A326D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proofErr w:type="spellStart"/>
                            <w:r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Non resident</w:t>
                            </w:r>
                            <w:proofErr w:type="spellEnd"/>
                            <w:r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fee $150.00</w:t>
                            </w:r>
                          </w:p>
                          <w:p w14:paraId="4C356109" w14:textId="2E38EB3E" w:rsidR="000F5728" w:rsidRDefault="00436EDA" w:rsidP="001A326D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9B545A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Reception Hall $500.00</w:t>
                            </w:r>
                          </w:p>
                          <w:p w14:paraId="6C59C6F9" w14:textId="535E919B" w:rsidR="00232A2B" w:rsidRPr="00232A2B" w:rsidRDefault="001A326D" w:rsidP="001A326D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b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9B545A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9B545A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9B545A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9B545A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93589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                                             TOTAL DUE TODAY                                                                                                     </w:t>
                            </w:r>
                            <w:r w:rsidR="00B93589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B93589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B93589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B93589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B93589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B93589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B93589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B93589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B93589">
                              <w:rPr>
                                <w:rStyle w:val="PlaceholderText"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232A2B" w:rsidRPr="00232A2B">
                              <w:rPr>
                                <w:rStyle w:val="PlaceholderText"/>
                                <w:b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Total Due Today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E4E23" id="_x0000_s1028" type="#_x0000_t202" style="position:absolute;margin-left:4.2pt;margin-top:25.65pt;width:473.4pt;height:16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" fillcolor="white [3201]" strokecolor="black [3200]" strokeweight="1pt">
                <v:textbox>
                  <w:txbxContent>
                    <w:p w14:paraId="09F20CB2" w14:textId="08E73B36" w:rsidR="00306463" w:rsidRPr="00306463" w:rsidRDefault="00306463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</w:pPr>
                      <w:r w:rsidRPr="00306463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You have rented the Community Room</w:t>
                      </w:r>
                      <w:r w:rsidR="00A5784B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/Reception Hall</w:t>
                      </w:r>
                      <w:r w:rsidRPr="00306463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for the following date(s) </w:t>
                      </w:r>
                    </w:p>
                    <w:p w14:paraId="5FBE62F2" w14:textId="13B5DA5A" w:rsidR="009E63DE" w:rsidRPr="009E63DE" w:rsidRDefault="009E63DE" w:rsidP="009E63DE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b/>
                          <w:iCs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</w:pPr>
                      <w:r w:rsidRPr="009E63DE">
                        <w:rPr>
                          <w:b/>
                          <w:iCs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MAKE CHECKS PAYABLE TO:</w:t>
                      </w:r>
                      <w:r w:rsidR="009B545A">
                        <w:rPr>
                          <w:b/>
                          <w:iCs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9E63DE">
                        <w:rPr>
                          <w:b/>
                          <w:iCs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B545A">
                        <w:rPr>
                          <w:b/>
                          <w:iCs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CITY OF N</w:t>
                      </w:r>
                      <w:r w:rsidRPr="009E63DE">
                        <w:rPr>
                          <w:b/>
                          <w:iCs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EW VIENNA .</w:t>
                      </w:r>
                    </w:p>
                    <w:p w14:paraId="452032EA" w14:textId="03C10996" w:rsidR="001A326D" w:rsidRDefault="00306463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</w:pPr>
                      <w:r w:rsidRPr="00306463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                             </w:t>
                      </w:r>
                      <w:r w:rsidR="00232A2B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</w:t>
                      </w:r>
                      <w:r w:rsidRPr="00306463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                                 </w:t>
                      </w:r>
                      <w:r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5C23A8DF" w14:textId="455768AE" w:rsidR="000F5728" w:rsidRDefault="00232A2B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</w:pPr>
                      <w:r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      Date:</w:t>
                      </w:r>
                      <w:r w:rsidR="000F5728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_______________</w:t>
                      </w:r>
                      <w:r w:rsidR="001A326D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_____________________</w:t>
                      </w:r>
                      <w:r w:rsidR="00306463" w:rsidRPr="00306463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7F4E24CE" w14:textId="098CEFBB" w:rsidR="001A326D" w:rsidRDefault="000F5728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</w:pPr>
                      <w:r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      Time: from:_________</w:t>
                      </w:r>
                      <w:r w:rsidR="00403217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_____</w:t>
                      </w:r>
                      <w:r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to:___________</w:t>
                      </w:r>
                      <w:r w:rsidR="00403217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__</w:t>
                      </w:r>
                      <w:r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_</w:t>
                      </w:r>
                      <w:r w:rsidR="00403217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</w:t>
                      </w:r>
                      <w:r w:rsidR="00306463" w:rsidRPr="00306463">
                        <w:rPr>
                          <w:rStyle w:val="PlaceholderText"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                    </w:t>
                      </w:r>
                    </w:p>
                    <w:p w14:paraId="73E6DEF4" w14:textId="6C120020" w:rsidR="001A326D" w:rsidRDefault="00306463" w:rsidP="001A326D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E81DF7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    </w:t>
                      </w:r>
                      <w:r w:rsidR="00E81DF7" w:rsidRPr="00E81DF7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 </w:t>
                      </w:r>
                      <w:r w:rsidR="00E81DF7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 </w:t>
                      </w:r>
                      <w:r w:rsidR="00E81DF7" w:rsidRPr="00E81DF7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1A326D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         </w:t>
                      </w:r>
                      <w:r w:rsidR="00C461A9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Resident </w:t>
                      </w:r>
                      <w:r w:rsidR="001A326D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Rental Fee $125.00 per date reserved</w:t>
                      </w:r>
                    </w:p>
                    <w:p w14:paraId="2878663C" w14:textId="50677A74" w:rsidR="00B93589" w:rsidRDefault="00B93589" w:rsidP="001A326D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                    </w:t>
                      </w:r>
                      <w:proofErr w:type="spellStart"/>
                      <w:r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Non resident</w:t>
                      </w:r>
                      <w:proofErr w:type="spellEnd"/>
                      <w:r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fee $150.00</w:t>
                      </w:r>
                    </w:p>
                    <w:p w14:paraId="4C356109" w14:textId="2E38EB3E" w:rsidR="000F5728" w:rsidRDefault="00436EDA" w:rsidP="001A326D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                    </w:t>
                      </w:r>
                      <w:r w:rsidR="009B545A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Reception Hall $500.00</w:t>
                      </w:r>
                    </w:p>
                    <w:p w14:paraId="6C59C6F9" w14:textId="535E919B" w:rsidR="00232A2B" w:rsidRPr="00232A2B" w:rsidRDefault="001A326D" w:rsidP="001A326D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b/>
                          <w:iCs/>
                          <w:color w:val="404040" w:themeColor="text1" w:themeTint="BF"/>
                          <w:sz w:val="27"/>
                          <w:szCs w:val="27"/>
                        </w:rPr>
                      </w:pPr>
                      <w:r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                    </w:t>
                      </w:r>
                      <w:r w:rsidR="009B545A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9B545A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9B545A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9B545A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   </w:t>
                      </w:r>
                      <w:r w:rsidR="00B93589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                                                 TOTAL DUE TODAY                                                                                                     </w:t>
                      </w:r>
                      <w:r w:rsidR="00B93589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B93589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B93589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B93589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B93589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B93589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B93589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B93589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B93589">
                        <w:rPr>
                          <w:rStyle w:val="PlaceholderText"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232A2B" w:rsidRPr="00232A2B">
                        <w:rPr>
                          <w:rStyle w:val="PlaceholderText"/>
                          <w:b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Total Due Today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326D" w:rsidRPr="00232A2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1854DD" wp14:editId="3342233C">
                <wp:simplePos x="0" y="0"/>
                <wp:positionH relativeFrom="margin">
                  <wp:posOffset>4396740</wp:posOffset>
                </wp:positionH>
                <wp:positionV relativeFrom="paragraph">
                  <wp:posOffset>1708785</wp:posOffset>
                </wp:positionV>
                <wp:extent cx="1135380" cy="3429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0B8B4" w14:textId="45F883C6" w:rsidR="00232A2B" w:rsidRDefault="00541369">
                            <w:r>
                              <w:t xml:space="preserve">Total- </w:t>
                            </w:r>
                            <w:r w:rsidR="0079324E"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54DD" id="_x0000_s1029" type="#_x0000_t202" style="position:absolute;margin-left:346.2pt;margin-top:134.55pt;width:89.4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">
                <v:textbox>
                  <w:txbxContent>
                    <w:p w14:paraId="7E80B8B4" w14:textId="45F883C6" w:rsidR="00232A2B" w:rsidRDefault="00541369">
                      <w:r>
                        <w:t xml:space="preserve">Total- </w:t>
                      </w:r>
                      <w:r w:rsidR="0079324E">
                        <w:t>$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6463">
        <w:rPr>
          <w:sz w:val="28"/>
          <w:szCs w:val="28"/>
        </w:rPr>
        <w:t>E</w:t>
      </w:r>
      <w:r w:rsidR="00F27C9B">
        <w:rPr>
          <w:sz w:val="28"/>
          <w:szCs w:val="28"/>
        </w:rPr>
        <w:t>mail:_____________</w:t>
      </w:r>
      <w:r w:rsidR="00306463">
        <w:rPr>
          <w:sz w:val="28"/>
          <w:szCs w:val="28"/>
        </w:rPr>
        <w:t>________________________________________________</w:t>
      </w:r>
      <w:r w:rsidR="00F27C9B">
        <w:rPr>
          <w:sz w:val="28"/>
          <w:szCs w:val="28"/>
        </w:rPr>
        <w:t>__</w:t>
      </w:r>
    </w:p>
    <w:p w14:paraId="3C3CA5E5" w14:textId="77777777" w:rsidR="00F27C9B" w:rsidRPr="00F27C9B" w:rsidRDefault="00F27C9B" w:rsidP="00306463">
      <w:pPr>
        <w:spacing w:after="0"/>
        <w:rPr>
          <w:sz w:val="12"/>
          <w:szCs w:val="12"/>
        </w:rPr>
      </w:pPr>
    </w:p>
    <w:p w14:paraId="7DB5168F" w14:textId="6AE75479" w:rsidR="00F27C9B" w:rsidRPr="00F27C9B" w:rsidRDefault="00E30436" w:rsidP="00306463">
      <w:pPr>
        <w:spacing w:after="0"/>
        <w:rPr>
          <w:sz w:val="16"/>
          <w:szCs w:val="16"/>
        </w:rPr>
      </w:pPr>
      <w:r w:rsidRPr="000B2B69">
        <w:rPr>
          <w:sz w:val="24"/>
          <w:szCs w:val="24"/>
        </w:rPr>
        <w:t>In Consideration for the use of the Community Room</w:t>
      </w:r>
      <w:r w:rsidR="00A5784B">
        <w:rPr>
          <w:sz w:val="24"/>
          <w:szCs w:val="24"/>
        </w:rPr>
        <w:t>/Reception Hall</w:t>
      </w:r>
      <w:r w:rsidRPr="000B2B69">
        <w:rPr>
          <w:sz w:val="24"/>
          <w:szCs w:val="24"/>
        </w:rPr>
        <w:t xml:space="preserve"> on the date listed above as permitted by </w:t>
      </w:r>
    </w:p>
    <w:p w14:paraId="272F5A05" w14:textId="486CF089" w:rsidR="00E30436" w:rsidRDefault="00E30436" w:rsidP="00306463">
      <w:pPr>
        <w:spacing w:after="0"/>
        <w:rPr>
          <w:sz w:val="24"/>
          <w:szCs w:val="24"/>
        </w:rPr>
      </w:pPr>
      <w:r w:rsidRPr="000B2B69">
        <w:rPr>
          <w:sz w:val="24"/>
          <w:szCs w:val="24"/>
        </w:rPr>
        <w:t>the City of</w:t>
      </w:r>
      <w:r w:rsidR="001A326D">
        <w:rPr>
          <w:sz w:val="24"/>
          <w:szCs w:val="24"/>
        </w:rPr>
        <w:t xml:space="preserve"> New Vienna</w:t>
      </w:r>
      <w:r w:rsidRPr="000B2B69">
        <w:rPr>
          <w:sz w:val="24"/>
          <w:szCs w:val="24"/>
        </w:rPr>
        <w:t>, the undersigned, it is hereby agreed as follows:</w:t>
      </w:r>
    </w:p>
    <w:p w14:paraId="165497FB" w14:textId="77777777" w:rsidR="003936CE" w:rsidRPr="000B2B69" w:rsidRDefault="003936CE" w:rsidP="00306463">
      <w:pPr>
        <w:spacing w:after="0"/>
        <w:rPr>
          <w:sz w:val="24"/>
          <w:szCs w:val="24"/>
        </w:rPr>
      </w:pPr>
    </w:p>
    <w:p w14:paraId="5E9D4536" w14:textId="77777777" w:rsidR="00E30436" w:rsidRDefault="00E30436" w:rsidP="00E3043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2B69">
        <w:rPr>
          <w:sz w:val="24"/>
          <w:szCs w:val="24"/>
        </w:rPr>
        <w:t>Renter will not serve alcoholic beverages to any minor in violation of Iowa Law.</w:t>
      </w:r>
    </w:p>
    <w:p w14:paraId="76A4B065" w14:textId="77777777" w:rsidR="00583B80" w:rsidRDefault="000B2B69" w:rsidP="000B2B6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Alcoholic beverages will not be s</w:t>
      </w:r>
      <w:r w:rsidR="00403217">
        <w:rPr>
          <w:sz w:val="24"/>
          <w:szCs w:val="24"/>
        </w:rPr>
        <w:t>old</w:t>
      </w:r>
      <w:r>
        <w:rPr>
          <w:sz w:val="24"/>
          <w:szCs w:val="24"/>
        </w:rPr>
        <w:t xml:space="preserve"> in conjunction with the use of the Community Room</w:t>
      </w:r>
      <w:r w:rsidR="004032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27508D3" w14:textId="6C02B10D" w:rsidR="000B2B69" w:rsidRDefault="000B2B69" w:rsidP="000B2B6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83B80">
        <w:rPr>
          <w:b/>
          <w:bCs/>
          <w:sz w:val="24"/>
          <w:szCs w:val="24"/>
          <w:u w:val="single"/>
        </w:rPr>
        <w:t>No kegs will be allowed</w:t>
      </w:r>
      <w:r>
        <w:rPr>
          <w:sz w:val="24"/>
          <w:szCs w:val="24"/>
        </w:rPr>
        <w:t>.</w:t>
      </w:r>
      <w:r w:rsidR="00826979">
        <w:rPr>
          <w:sz w:val="24"/>
          <w:szCs w:val="24"/>
        </w:rPr>
        <w:t xml:space="preserve"> </w:t>
      </w:r>
    </w:p>
    <w:p w14:paraId="3E4F2F71" w14:textId="77777777" w:rsidR="003936CE" w:rsidRDefault="003936CE" w:rsidP="000B2B69">
      <w:pPr>
        <w:pStyle w:val="ListParagraph"/>
        <w:spacing w:after="0"/>
        <w:rPr>
          <w:sz w:val="24"/>
          <w:szCs w:val="24"/>
        </w:rPr>
      </w:pPr>
    </w:p>
    <w:p w14:paraId="6EE0692E" w14:textId="3CFEAE46" w:rsidR="000B2B69" w:rsidRDefault="000B2B69" w:rsidP="000B2B6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Renter agrees to indemnify</w:t>
      </w:r>
      <w:r w:rsidR="003936CE">
        <w:rPr>
          <w:sz w:val="24"/>
          <w:szCs w:val="24"/>
        </w:rPr>
        <w:t xml:space="preserve">, </w:t>
      </w:r>
      <w:proofErr w:type="gramStart"/>
      <w:r w:rsidR="003936CE">
        <w:rPr>
          <w:sz w:val="24"/>
          <w:szCs w:val="24"/>
        </w:rPr>
        <w:t>defend</w:t>
      </w:r>
      <w:proofErr w:type="gramEnd"/>
      <w:r>
        <w:rPr>
          <w:sz w:val="24"/>
          <w:szCs w:val="24"/>
        </w:rPr>
        <w:t xml:space="preserve"> and hold harmless the City</w:t>
      </w:r>
      <w:r w:rsidR="001A326D">
        <w:rPr>
          <w:sz w:val="24"/>
          <w:szCs w:val="24"/>
        </w:rPr>
        <w:t xml:space="preserve"> of New Vienna, </w:t>
      </w:r>
      <w:r w:rsidR="003936CE">
        <w:rPr>
          <w:sz w:val="24"/>
          <w:szCs w:val="24"/>
        </w:rPr>
        <w:t>its officers, employees, and agents</w:t>
      </w:r>
      <w:r>
        <w:rPr>
          <w:sz w:val="24"/>
          <w:szCs w:val="24"/>
        </w:rPr>
        <w:t xml:space="preserve"> from</w:t>
      </w:r>
      <w:r w:rsidR="003936CE">
        <w:rPr>
          <w:sz w:val="24"/>
          <w:szCs w:val="24"/>
        </w:rPr>
        <w:t xml:space="preserve"> and against</w:t>
      </w:r>
      <w:r>
        <w:rPr>
          <w:sz w:val="24"/>
          <w:szCs w:val="24"/>
        </w:rPr>
        <w:t xml:space="preserve"> any and all claims, damages, losses, and expenses, including reasonable attorney fees arising from, during</w:t>
      </w:r>
      <w:r w:rsidR="003936CE">
        <w:rPr>
          <w:sz w:val="24"/>
          <w:szCs w:val="24"/>
        </w:rPr>
        <w:t>,</w:t>
      </w:r>
      <w:r>
        <w:rPr>
          <w:sz w:val="24"/>
          <w:szCs w:val="24"/>
        </w:rPr>
        <w:t xml:space="preserve"> or in conjunction with its use of the Community Room</w:t>
      </w:r>
      <w:r w:rsidR="00A5784B">
        <w:rPr>
          <w:sz w:val="24"/>
          <w:szCs w:val="24"/>
        </w:rPr>
        <w:t>/Reception Hall</w:t>
      </w:r>
      <w:r w:rsidR="003936CE">
        <w:rPr>
          <w:sz w:val="24"/>
          <w:szCs w:val="24"/>
        </w:rPr>
        <w:t>, including injury to persons or property or exposure to infectious diseases</w:t>
      </w:r>
      <w:r>
        <w:rPr>
          <w:sz w:val="24"/>
          <w:szCs w:val="24"/>
        </w:rPr>
        <w:t>.</w:t>
      </w:r>
    </w:p>
    <w:p w14:paraId="529296E1" w14:textId="77777777" w:rsidR="003936CE" w:rsidRPr="003936CE" w:rsidRDefault="003936CE" w:rsidP="003936CE">
      <w:pPr>
        <w:spacing w:after="0"/>
        <w:rPr>
          <w:sz w:val="24"/>
          <w:szCs w:val="24"/>
        </w:rPr>
      </w:pPr>
    </w:p>
    <w:p w14:paraId="32300472" w14:textId="47B483B4" w:rsidR="005D2DD9" w:rsidRDefault="005D2DD9" w:rsidP="00F27C9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A326D">
        <w:rPr>
          <w:sz w:val="24"/>
          <w:szCs w:val="24"/>
        </w:rPr>
        <w:t xml:space="preserve">The Renter agrees to </w:t>
      </w:r>
      <w:r w:rsidR="003936CE">
        <w:rPr>
          <w:sz w:val="24"/>
          <w:szCs w:val="24"/>
        </w:rPr>
        <w:t xml:space="preserve">indemnify, </w:t>
      </w:r>
      <w:proofErr w:type="gramStart"/>
      <w:r w:rsidR="003936CE">
        <w:rPr>
          <w:sz w:val="24"/>
          <w:szCs w:val="24"/>
        </w:rPr>
        <w:t>defend</w:t>
      </w:r>
      <w:proofErr w:type="gramEnd"/>
      <w:r w:rsidR="003936CE">
        <w:rPr>
          <w:sz w:val="24"/>
          <w:szCs w:val="24"/>
        </w:rPr>
        <w:t xml:space="preserve"> and hold harmless the City of New Vienna, its officers, employees, and agents from and against any and </w:t>
      </w:r>
      <w:r w:rsidRPr="001A326D">
        <w:rPr>
          <w:sz w:val="24"/>
          <w:szCs w:val="24"/>
        </w:rPr>
        <w:t xml:space="preserve">all claims, damages, losses, judgements, and </w:t>
      </w:r>
      <w:r w:rsidRPr="001A326D">
        <w:rPr>
          <w:sz w:val="24"/>
          <w:szCs w:val="24"/>
        </w:rPr>
        <w:lastRenderedPageBreak/>
        <w:t>expenses, including attorney fees, arising from the Renters’ service of alcoholic beverages on the Community Room</w:t>
      </w:r>
      <w:r w:rsidR="00A5784B">
        <w:rPr>
          <w:sz w:val="24"/>
          <w:szCs w:val="24"/>
        </w:rPr>
        <w:t>/Reception Hall</w:t>
      </w:r>
      <w:r w:rsidRPr="001A326D">
        <w:rPr>
          <w:sz w:val="24"/>
          <w:szCs w:val="24"/>
        </w:rPr>
        <w:t xml:space="preserve"> premises during, or in conjunction with its use of the said Community Room</w:t>
      </w:r>
      <w:r w:rsidR="00A5784B">
        <w:rPr>
          <w:sz w:val="24"/>
          <w:szCs w:val="24"/>
        </w:rPr>
        <w:t>/Reception Hall</w:t>
      </w:r>
      <w:r w:rsidRPr="001A326D">
        <w:rPr>
          <w:sz w:val="24"/>
          <w:szCs w:val="24"/>
        </w:rPr>
        <w:t>.</w:t>
      </w:r>
    </w:p>
    <w:p w14:paraId="438094E2" w14:textId="77777777" w:rsidR="003936CE" w:rsidRPr="003936CE" w:rsidRDefault="003936CE" w:rsidP="003936CE">
      <w:pPr>
        <w:pStyle w:val="ListParagraph"/>
        <w:rPr>
          <w:sz w:val="24"/>
          <w:szCs w:val="24"/>
        </w:rPr>
      </w:pPr>
    </w:p>
    <w:p w14:paraId="0E652304" w14:textId="4F7413C7" w:rsidR="003936CE" w:rsidRPr="005B180F" w:rsidRDefault="003936CE" w:rsidP="003936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B180F">
        <w:rPr>
          <w:sz w:val="24"/>
          <w:szCs w:val="24"/>
        </w:rPr>
        <w:t>The Renter agrees to assume all risk and legal liability associated with the use of the Community Room</w:t>
      </w:r>
      <w:r w:rsidR="00A5784B">
        <w:rPr>
          <w:sz w:val="24"/>
          <w:szCs w:val="24"/>
        </w:rPr>
        <w:t>/Reception Hall</w:t>
      </w:r>
      <w:r w:rsidRPr="005B180F">
        <w:rPr>
          <w:sz w:val="24"/>
          <w:szCs w:val="24"/>
        </w:rPr>
        <w:t xml:space="preserve">, including </w:t>
      </w:r>
      <w:r w:rsidR="005B180F" w:rsidRPr="005B180F">
        <w:rPr>
          <w:sz w:val="24"/>
          <w:szCs w:val="24"/>
        </w:rPr>
        <w:t>risk of injury to persons or property entering onto the premises or exposure to infectious disease by any person during or in conjunction with Renter’s use of the Community Room</w:t>
      </w:r>
      <w:r w:rsidR="00A5784B">
        <w:rPr>
          <w:sz w:val="24"/>
          <w:szCs w:val="24"/>
        </w:rPr>
        <w:t>/Reception Hall</w:t>
      </w:r>
      <w:r w:rsidR="005B180F" w:rsidRPr="005B180F">
        <w:rPr>
          <w:sz w:val="24"/>
          <w:szCs w:val="24"/>
        </w:rPr>
        <w:t>.</w:t>
      </w:r>
    </w:p>
    <w:p w14:paraId="5C56F0EA" w14:textId="77777777" w:rsidR="003936CE" w:rsidRPr="003936CE" w:rsidRDefault="003936CE" w:rsidP="003936CE">
      <w:pPr>
        <w:spacing w:after="0"/>
        <w:rPr>
          <w:sz w:val="24"/>
          <w:szCs w:val="24"/>
        </w:rPr>
      </w:pPr>
    </w:p>
    <w:p w14:paraId="3A65A553" w14:textId="49953BAF" w:rsidR="005D2DD9" w:rsidRPr="00A5784B" w:rsidRDefault="005D2DD9" w:rsidP="005D2DD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5784B">
        <w:rPr>
          <w:sz w:val="24"/>
          <w:szCs w:val="24"/>
        </w:rPr>
        <w:t>The Renter agrees that its use of the Community Room</w:t>
      </w:r>
      <w:r w:rsidR="00A5784B" w:rsidRPr="00A5784B">
        <w:rPr>
          <w:sz w:val="24"/>
          <w:szCs w:val="24"/>
        </w:rPr>
        <w:t>/Reception Hall</w:t>
      </w:r>
      <w:r w:rsidRPr="00A5784B">
        <w:rPr>
          <w:sz w:val="24"/>
          <w:szCs w:val="24"/>
        </w:rPr>
        <w:t xml:space="preserve"> property as contemplated in this Agreement will be in compliance with all applicable City Ordinances, and State and Federal laws and regulations.</w:t>
      </w:r>
    </w:p>
    <w:p w14:paraId="6884324C" w14:textId="1A4725AF" w:rsidR="00D1324F" w:rsidRDefault="005D2DD9" w:rsidP="00515934">
      <w:pPr>
        <w:pStyle w:val="ListParagraph"/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Pursuant to the Iowa Smoke</w:t>
      </w:r>
      <w:r w:rsidR="008269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free Air Act, </w:t>
      </w:r>
      <w:r w:rsidRPr="005D2DD9">
        <w:rPr>
          <w:b/>
          <w:sz w:val="24"/>
          <w:szCs w:val="24"/>
          <w:u w:val="single"/>
        </w:rPr>
        <w:t>this is a Non</w:t>
      </w:r>
      <w:r w:rsidR="00583B80">
        <w:rPr>
          <w:b/>
          <w:sz w:val="24"/>
          <w:szCs w:val="24"/>
          <w:u w:val="single"/>
        </w:rPr>
        <w:t>-</w:t>
      </w:r>
      <w:r w:rsidRPr="005D2DD9">
        <w:rPr>
          <w:b/>
          <w:sz w:val="24"/>
          <w:szCs w:val="24"/>
          <w:u w:val="single"/>
        </w:rPr>
        <w:t xml:space="preserve"> Smoking Facility.</w:t>
      </w:r>
    </w:p>
    <w:p w14:paraId="328A82F3" w14:textId="77777777" w:rsidR="004E22E9" w:rsidRPr="004E22E9" w:rsidRDefault="004E22E9" w:rsidP="00515934">
      <w:pPr>
        <w:pStyle w:val="ListParagraph"/>
        <w:spacing w:after="0"/>
        <w:rPr>
          <w:b/>
          <w:sz w:val="16"/>
          <w:szCs w:val="16"/>
          <w:u w:val="single"/>
        </w:rPr>
      </w:pPr>
    </w:p>
    <w:p w14:paraId="06CE68FE" w14:textId="5C91289A" w:rsidR="00F27C9B" w:rsidRPr="001A326D" w:rsidRDefault="005D2DD9" w:rsidP="005D2DD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A326D">
        <w:rPr>
          <w:sz w:val="24"/>
          <w:szCs w:val="24"/>
        </w:rPr>
        <w:t>Should it become necessary for the City</w:t>
      </w:r>
      <w:r w:rsidR="001A326D" w:rsidRPr="001A326D">
        <w:rPr>
          <w:sz w:val="24"/>
          <w:szCs w:val="24"/>
        </w:rPr>
        <w:t xml:space="preserve"> of New Vienna, </w:t>
      </w:r>
      <w:r w:rsidRPr="001A326D">
        <w:rPr>
          <w:sz w:val="24"/>
          <w:szCs w:val="24"/>
        </w:rPr>
        <w:t xml:space="preserve"> or someone on their behalf</w:t>
      </w:r>
      <w:r w:rsidR="001A326D" w:rsidRPr="001A326D">
        <w:rPr>
          <w:sz w:val="24"/>
          <w:szCs w:val="24"/>
        </w:rPr>
        <w:t xml:space="preserve"> </w:t>
      </w:r>
      <w:r w:rsidR="008C5580" w:rsidRPr="001A326D">
        <w:rPr>
          <w:sz w:val="24"/>
          <w:szCs w:val="24"/>
        </w:rPr>
        <w:t>t</w:t>
      </w:r>
      <w:r w:rsidRPr="001A326D">
        <w:rPr>
          <w:sz w:val="24"/>
          <w:szCs w:val="24"/>
        </w:rPr>
        <w:t>o incur costs and expenses to retain the services of an attorney to enforce this Agreement</w:t>
      </w:r>
      <w:r w:rsidR="001A326D" w:rsidRPr="001A326D">
        <w:rPr>
          <w:sz w:val="24"/>
          <w:szCs w:val="24"/>
        </w:rPr>
        <w:t xml:space="preserve"> </w:t>
      </w:r>
      <w:r w:rsidRPr="001A326D">
        <w:rPr>
          <w:sz w:val="24"/>
          <w:szCs w:val="24"/>
        </w:rPr>
        <w:t>or any</w:t>
      </w:r>
      <w:r w:rsidR="008C5580" w:rsidRPr="001A326D">
        <w:rPr>
          <w:sz w:val="24"/>
          <w:szCs w:val="24"/>
        </w:rPr>
        <w:t xml:space="preserve"> portion hereof, or to present a defense to claims arising from the situations</w:t>
      </w:r>
    </w:p>
    <w:p w14:paraId="4A4455DB" w14:textId="1C25D4EF" w:rsidR="00583B80" w:rsidRDefault="008C5580" w:rsidP="00F27C9B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identified above, the undersigned agrees to pay the City</w:t>
      </w:r>
      <w:r w:rsidR="001A326D">
        <w:rPr>
          <w:sz w:val="24"/>
          <w:szCs w:val="24"/>
        </w:rPr>
        <w:t xml:space="preserve"> of New Vienna,  </w:t>
      </w:r>
      <w:r>
        <w:rPr>
          <w:sz w:val="24"/>
          <w:szCs w:val="24"/>
        </w:rPr>
        <w:t xml:space="preserve">all costs and attorney </w:t>
      </w:r>
      <w:r w:rsidRPr="00F27C9B">
        <w:rPr>
          <w:sz w:val="24"/>
          <w:szCs w:val="24"/>
        </w:rPr>
        <w:t>fees hereby expended or for which liability is incurred</w:t>
      </w:r>
      <w:r w:rsidR="003936CE">
        <w:rPr>
          <w:sz w:val="24"/>
          <w:szCs w:val="24"/>
        </w:rPr>
        <w:t xml:space="preserve">, regardless of whether legal proceedings are </w:t>
      </w:r>
      <w:r w:rsidR="008A29B2">
        <w:rPr>
          <w:sz w:val="24"/>
          <w:szCs w:val="24"/>
        </w:rPr>
        <w:t>initiated.</w:t>
      </w:r>
    </w:p>
    <w:p w14:paraId="4DB059C5" w14:textId="77777777" w:rsidR="008A29B2" w:rsidRPr="00F27C9B" w:rsidRDefault="008A29B2" w:rsidP="00F27C9B">
      <w:pPr>
        <w:pStyle w:val="ListParagraph"/>
        <w:spacing w:after="0"/>
        <w:rPr>
          <w:sz w:val="24"/>
          <w:szCs w:val="24"/>
        </w:rPr>
      </w:pPr>
    </w:p>
    <w:p w14:paraId="55E31343" w14:textId="5D83FD5A" w:rsidR="00F27C9B" w:rsidRDefault="008C5580" w:rsidP="008C558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City reserves, and the Renter recognizes and accepts, the City’s absolute right to </w:t>
      </w:r>
      <w:r w:rsidRPr="00D77ACF">
        <w:rPr>
          <w:b/>
          <w:sz w:val="24"/>
          <w:szCs w:val="24"/>
        </w:rPr>
        <w:t>terminate usage</w:t>
      </w:r>
      <w:r>
        <w:rPr>
          <w:sz w:val="24"/>
          <w:szCs w:val="24"/>
        </w:rPr>
        <w:t xml:space="preserve"> of the Community Room</w:t>
      </w:r>
      <w:r w:rsidR="00A5784B">
        <w:rPr>
          <w:sz w:val="24"/>
          <w:szCs w:val="24"/>
        </w:rPr>
        <w:t>/Reception Hall</w:t>
      </w:r>
      <w:r>
        <w:rPr>
          <w:sz w:val="24"/>
          <w:szCs w:val="24"/>
        </w:rPr>
        <w:t xml:space="preserve"> at any time if any violation of this Agreement or </w:t>
      </w:r>
    </w:p>
    <w:p w14:paraId="0366C903" w14:textId="77777777" w:rsidR="00856E80" w:rsidRDefault="008C5580" w:rsidP="00F27C9B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rules and /or procedures for such use are violated.</w:t>
      </w:r>
      <w:r w:rsidR="008E1492">
        <w:rPr>
          <w:sz w:val="24"/>
          <w:szCs w:val="24"/>
        </w:rPr>
        <w:t xml:space="preserve">        </w:t>
      </w:r>
    </w:p>
    <w:p w14:paraId="193A1923" w14:textId="77777777" w:rsidR="008C5580" w:rsidRPr="004E22E9" w:rsidRDefault="00856E80" w:rsidP="00856E80">
      <w:pPr>
        <w:pStyle w:val="ListParagraph"/>
        <w:spacing w:after="0"/>
      </w:pPr>
      <w:r w:rsidRPr="004E22E9">
        <w:rPr>
          <w:b/>
        </w:rPr>
        <w:t xml:space="preserve">                                                                                        </w:t>
      </w:r>
      <w:r w:rsidR="008E1492" w:rsidRPr="004E22E9">
        <w:t xml:space="preserve">                 </w:t>
      </w:r>
      <w:r w:rsidR="004E22E9">
        <w:t xml:space="preserve">                   </w:t>
      </w:r>
      <w:r w:rsidR="008E1492" w:rsidRPr="004E22E9">
        <w:t xml:space="preserve"> </w:t>
      </w:r>
      <w:r w:rsidR="008E1492" w:rsidRPr="004E22E9">
        <w:rPr>
          <w:b/>
        </w:rPr>
        <w:t>Initials__________________</w:t>
      </w:r>
    </w:p>
    <w:p w14:paraId="64E30B29" w14:textId="13DD249F" w:rsidR="00856E80" w:rsidRPr="007701E2" w:rsidRDefault="008C5580" w:rsidP="00F27C9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701E2">
        <w:rPr>
          <w:sz w:val="24"/>
          <w:szCs w:val="24"/>
        </w:rPr>
        <w:t xml:space="preserve">The Renter further agrees to </w:t>
      </w:r>
      <w:r w:rsidRPr="007701E2">
        <w:rPr>
          <w:b/>
          <w:sz w:val="24"/>
          <w:szCs w:val="24"/>
        </w:rPr>
        <w:t>indemnify and reimburse</w:t>
      </w:r>
      <w:r w:rsidRPr="007701E2">
        <w:rPr>
          <w:sz w:val="24"/>
          <w:szCs w:val="24"/>
        </w:rPr>
        <w:t xml:space="preserve"> the City</w:t>
      </w:r>
      <w:r w:rsidR="007701E2" w:rsidRPr="007701E2">
        <w:rPr>
          <w:sz w:val="24"/>
          <w:szCs w:val="24"/>
        </w:rPr>
        <w:t xml:space="preserve"> of New Vienna,</w:t>
      </w:r>
      <w:r w:rsidRPr="007701E2">
        <w:rPr>
          <w:sz w:val="24"/>
          <w:szCs w:val="24"/>
        </w:rPr>
        <w:t xml:space="preserve"> for</w:t>
      </w:r>
      <w:r w:rsidR="007701E2" w:rsidRPr="007701E2">
        <w:rPr>
          <w:sz w:val="24"/>
          <w:szCs w:val="24"/>
        </w:rPr>
        <w:t xml:space="preserve"> </w:t>
      </w:r>
      <w:proofErr w:type="gramStart"/>
      <w:r w:rsidRPr="007701E2">
        <w:rPr>
          <w:sz w:val="24"/>
          <w:szCs w:val="24"/>
        </w:rPr>
        <w:t>any and all</w:t>
      </w:r>
      <w:proofErr w:type="gramEnd"/>
      <w:r w:rsidRPr="007701E2">
        <w:rPr>
          <w:sz w:val="24"/>
          <w:szCs w:val="24"/>
        </w:rPr>
        <w:t xml:space="preserve"> damages resulting to the Community Room Facilities</w:t>
      </w:r>
      <w:r w:rsidR="00A5784B">
        <w:rPr>
          <w:sz w:val="24"/>
          <w:szCs w:val="24"/>
        </w:rPr>
        <w:t>/Reception Hall</w:t>
      </w:r>
      <w:r w:rsidRPr="007701E2">
        <w:rPr>
          <w:sz w:val="24"/>
          <w:szCs w:val="24"/>
        </w:rPr>
        <w:t xml:space="preserve"> from the Renter’s use of the property, with the exception of normal wear and tear.</w:t>
      </w:r>
      <w:r w:rsidR="008E1492" w:rsidRPr="007701E2">
        <w:rPr>
          <w:sz w:val="24"/>
          <w:szCs w:val="24"/>
        </w:rPr>
        <w:t xml:space="preserve"> </w:t>
      </w:r>
    </w:p>
    <w:p w14:paraId="75300D9E" w14:textId="1882C771" w:rsidR="008C5580" w:rsidRPr="004E22E9" w:rsidRDefault="00856E80" w:rsidP="00856E80">
      <w:pPr>
        <w:pStyle w:val="ListParagraph"/>
        <w:spacing w:after="0"/>
      </w:pPr>
      <w:r w:rsidRPr="004E22E9">
        <w:rPr>
          <w:b/>
        </w:rPr>
        <w:t xml:space="preserve">                                                                                                </w:t>
      </w:r>
      <w:r w:rsidR="008E1492" w:rsidRPr="004E22E9">
        <w:t xml:space="preserve">   </w:t>
      </w:r>
      <w:r w:rsidR="004E22E9">
        <w:t xml:space="preserve">                    </w:t>
      </w:r>
      <w:r w:rsidR="008E1492" w:rsidRPr="004E22E9">
        <w:t xml:space="preserve">     </w:t>
      </w:r>
      <w:r w:rsidR="008E1492" w:rsidRPr="004E22E9">
        <w:rPr>
          <w:b/>
        </w:rPr>
        <w:t>Initials___________________</w:t>
      </w:r>
    </w:p>
    <w:p w14:paraId="4F874B8D" w14:textId="1ECF4E20" w:rsidR="00856E80" w:rsidRDefault="001A2052" w:rsidP="008C558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understand that I am </w:t>
      </w:r>
      <w:r w:rsidRPr="00D77ACF">
        <w:rPr>
          <w:b/>
          <w:sz w:val="24"/>
          <w:szCs w:val="24"/>
        </w:rPr>
        <w:t>not to hang</w:t>
      </w:r>
      <w:r>
        <w:rPr>
          <w:sz w:val="24"/>
          <w:szCs w:val="24"/>
        </w:rPr>
        <w:t xml:space="preserve"> </w:t>
      </w:r>
      <w:r w:rsidRPr="007701E2">
        <w:rPr>
          <w:b/>
          <w:bCs/>
          <w:sz w:val="24"/>
          <w:szCs w:val="24"/>
        </w:rPr>
        <w:t>any items on the walls,</w:t>
      </w:r>
      <w:r w:rsidR="007701E2" w:rsidRPr="007701E2">
        <w:rPr>
          <w:b/>
          <w:bCs/>
          <w:sz w:val="24"/>
          <w:szCs w:val="24"/>
        </w:rPr>
        <w:t xml:space="preserve"> doors, windows,</w:t>
      </w:r>
      <w:r w:rsidR="003047F3">
        <w:rPr>
          <w:b/>
          <w:bCs/>
          <w:sz w:val="24"/>
          <w:szCs w:val="24"/>
        </w:rPr>
        <w:t xml:space="preserve"> ceiling,</w:t>
      </w:r>
      <w:r w:rsidRPr="007701E2">
        <w:rPr>
          <w:b/>
          <w:bCs/>
          <w:sz w:val="24"/>
          <w:szCs w:val="24"/>
        </w:rPr>
        <w:t xml:space="preserve"> </w:t>
      </w:r>
      <w:r w:rsidRPr="007701E2">
        <w:rPr>
          <w:sz w:val="24"/>
          <w:szCs w:val="24"/>
        </w:rPr>
        <w:t>alter or damage</w:t>
      </w:r>
      <w:r w:rsidR="007701E2" w:rsidRPr="007701E2">
        <w:rPr>
          <w:sz w:val="24"/>
          <w:szCs w:val="24"/>
        </w:rPr>
        <w:t xml:space="preserve"> </w:t>
      </w:r>
      <w:r w:rsidR="007701E2">
        <w:rPr>
          <w:sz w:val="24"/>
          <w:szCs w:val="24"/>
        </w:rPr>
        <w:t>the</w:t>
      </w:r>
      <w:r>
        <w:rPr>
          <w:sz w:val="24"/>
          <w:szCs w:val="24"/>
        </w:rPr>
        <w:t xml:space="preserve"> building in any way.</w:t>
      </w:r>
      <w:r w:rsidR="003B36D3">
        <w:rPr>
          <w:sz w:val="24"/>
          <w:szCs w:val="24"/>
        </w:rPr>
        <w:t xml:space="preserve">                    </w:t>
      </w:r>
    </w:p>
    <w:p w14:paraId="146A4275" w14:textId="77777777" w:rsidR="008C5580" w:rsidRPr="004E22E9" w:rsidRDefault="00856E80" w:rsidP="00856E80">
      <w:pPr>
        <w:pStyle w:val="ListParagraph"/>
        <w:spacing w:after="0"/>
      </w:pPr>
      <w:r w:rsidRPr="004E22E9">
        <w:rPr>
          <w:b/>
        </w:rPr>
        <w:t xml:space="preserve">                                                                                           </w:t>
      </w:r>
      <w:r w:rsidR="003B36D3" w:rsidRPr="004E22E9">
        <w:t xml:space="preserve">            </w:t>
      </w:r>
      <w:r w:rsidR="004E22E9">
        <w:t xml:space="preserve">                    </w:t>
      </w:r>
      <w:r w:rsidR="003B36D3" w:rsidRPr="004E22E9">
        <w:t xml:space="preserve">  </w:t>
      </w:r>
      <w:r w:rsidR="003B36D3" w:rsidRPr="004E22E9">
        <w:rPr>
          <w:b/>
        </w:rPr>
        <w:t>Initials___________________</w:t>
      </w:r>
    </w:p>
    <w:p w14:paraId="4B843B00" w14:textId="2BCC593B" w:rsidR="00856E80" w:rsidRPr="00A5784B" w:rsidRDefault="003B36D3" w:rsidP="00826979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A5784B">
        <w:rPr>
          <w:sz w:val="24"/>
          <w:szCs w:val="24"/>
        </w:rPr>
        <w:t>I understand that I am renting only the</w:t>
      </w:r>
      <w:r w:rsidR="007701E2" w:rsidRPr="00A5784B">
        <w:rPr>
          <w:sz w:val="24"/>
          <w:szCs w:val="24"/>
        </w:rPr>
        <w:t xml:space="preserve"> Community Center</w:t>
      </w:r>
      <w:r w:rsidR="00A5784B" w:rsidRPr="00A5784B">
        <w:rPr>
          <w:sz w:val="24"/>
          <w:szCs w:val="24"/>
        </w:rPr>
        <w:t>/Reception Hall</w:t>
      </w:r>
      <w:r w:rsidR="007701E2" w:rsidRPr="00A5784B">
        <w:rPr>
          <w:sz w:val="24"/>
          <w:szCs w:val="24"/>
        </w:rPr>
        <w:t xml:space="preserve"> for the date listed on the agreement and may only </w:t>
      </w:r>
      <w:r w:rsidRPr="00A5784B">
        <w:rPr>
          <w:sz w:val="24"/>
          <w:szCs w:val="24"/>
        </w:rPr>
        <w:t xml:space="preserve">occupy the building during the authorized </w:t>
      </w:r>
      <w:r w:rsidR="007701E2" w:rsidRPr="00A5784B">
        <w:rPr>
          <w:sz w:val="24"/>
          <w:szCs w:val="24"/>
        </w:rPr>
        <w:t>date</w:t>
      </w:r>
      <w:r w:rsidR="00583B80" w:rsidRPr="00A5784B">
        <w:rPr>
          <w:sz w:val="24"/>
          <w:szCs w:val="24"/>
        </w:rPr>
        <w:t xml:space="preserve"> and time</w:t>
      </w:r>
      <w:r w:rsidR="007701E2" w:rsidRPr="00A5784B">
        <w:rPr>
          <w:sz w:val="24"/>
          <w:szCs w:val="24"/>
        </w:rPr>
        <w:t>.</w:t>
      </w:r>
      <w:r w:rsidRPr="00A5784B">
        <w:rPr>
          <w:sz w:val="24"/>
          <w:szCs w:val="24"/>
        </w:rPr>
        <w:t xml:space="preserve">   </w:t>
      </w:r>
    </w:p>
    <w:p w14:paraId="2AD84731" w14:textId="77777777" w:rsidR="003B36D3" w:rsidRPr="004E22E9" w:rsidRDefault="00856E80" w:rsidP="00856E80">
      <w:pPr>
        <w:pStyle w:val="ListParagraph"/>
        <w:spacing w:after="0"/>
        <w:rPr>
          <w:b/>
        </w:rPr>
      </w:pPr>
      <w:r w:rsidRPr="004E22E9">
        <w:rPr>
          <w:b/>
        </w:rPr>
        <w:t xml:space="preserve">                                                                                          </w:t>
      </w:r>
      <w:r w:rsidR="003B36D3" w:rsidRPr="004E22E9">
        <w:t xml:space="preserve">          </w:t>
      </w:r>
      <w:r w:rsidR="004E22E9">
        <w:t xml:space="preserve">                    </w:t>
      </w:r>
      <w:r w:rsidR="003B36D3" w:rsidRPr="004E22E9">
        <w:t xml:space="preserve">     </w:t>
      </w:r>
      <w:r w:rsidR="003B36D3" w:rsidRPr="004E22E9">
        <w:rPr>
          <w:b/>
        </w:rPr>
        <w:t>Initials___________________</w:t>
      </w:r>
    </w:p>
    <w:p w14:paraId="79F4BB56" w14:textId="77777777" w:rsidR="00F27C9B" w:rsidRDefault="001F1EC5" w:rsidP="00856E8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undersigned, signing on behalf of (organization), is empowered by said entity and by </w:t>
      </w:r>
    </w:p>
    <w:p w14:paraId="3CC3C51C" w14:textId="7EC6E18E" w:rsidR="007D5C14" w:rsidRDefault="001F1EC5" w:rsidP="00F27C9B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 authority of its Board of Directors, if applicable, to bind said Renter to the terms and conditions of this Agreement.</w:t>
      </w:r>
    </w:p>
    <w:p w14:paraId="062B80C1" w14:textId="3C261D57" w:rsidR="00826979" w:rsidRPr="00826979" w:rsidRDefault="00826979" w:rsidP="008269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11. </w:t>
      </w:r>
      <w:r w:rsidRPr="00826979">
        <w:rPr>
          <w:b/>
          <w:bCs/>
          <w:sz w:val="24"/>
          <w:szCs w:val="24"/>
        </w:rPr>
        <w:t>NO CANDLES OR OPEN FLAMES ALLOWED. NO PETS OF ANY KIND ALLOWED</w:t>
      </w:r>
      <w:r>
        <w:rPr>
          <w:sz w:val="24"/>
          <w:szCs w:val="24"/>
        </w:rPr>
        <w:t>.</w:t>
      </w:r>
    </w:p>
    <w:p w14:paraId="3D6D882E" w14:textId="1D40743D" w:rsidR="00856E80" w:rsidRDefault="00856E80" w:rsidP="007D5C14">
      <w:pPr>
        <w:spacing w:after="0"/>
        <w:ind w:left="360"/>
        <w:rPr>
          <w:b/>
          <w:sz w:val="12"/>
          <w:szCs w:val="12"/>
        </w:rPr>
      </w:pPr>
    </w:p>
    <w:p w14:paraId="4CB815A3" w14:textId="4FC97327" w:rsidR="00826979" w:rsidRDefault="00826979" w:rsidP="007D5C14">
      <w:pPr>
        <w:spacing w:after="0"/>
        <w:ind w:left="360"/>
        <w:rPr>
          <w:b/>
          <w:sz w:val="20"/>
          <w:szCs w:val="20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E60A99">
        <w:rPr>
          <w:b/>
          <w:sz w:val="12"/>
          <w:szCs w:val="12"/>
        </w:rPr>
        <w:t xml:space="preserve">    </w:t>
      </w:r>
      <w:r>
        <w:rPr>
          <w:b/>
          <w:sz w:val="12"/>
          <w:szCs w:val="12"/>
        </w:rPr>
        <w:t xml:space="preserve"> </w:t>
      </w:r>
      <w:r w:rsidR="00E60A99">
        <w:rPr>
          <w:b/>
          <w:sz w:val="12"/>
          <w:szCs w:val="12"/>
        </w:rPr>
        <w:t xml:space="preserve">  </w:t>
      </w:r>
      <w:r>
        <w:rPr>
          <w:b/>
          <w:sz w:val="12"/>
          <w:szCs w:val="12"/>
        </w:rPr>
        <w:t xml:space="preserve"> </w:t>
      </w:r>
      <w:r>
        <w:rPr>
          <w:b/>
          <w:sz w:val="20"/>
          <w:szCs w:val="20"/>
        </w:rPr>
        <w:t>Initials____________________</w:t>
      </w:r>
    </w:p>
    <w:p w14:paraId="7E5377BB" w14:textId="77777777" w:rsidR="00FF7C2B" w:rsidRDefault="00FF7C2B" w:rsidP="007D5C14">
      <w:pPr>
        <w:spacing w:after="0"/>
        <w:ind w:left="360"/>
        <w:rPr>
          <w:b/>
          <w:sz w:val="20"/>
          <w:szCs w:val="20"/>
        </w:rPr>
      </w:pPr>
    </w:p>
    <w:p w14:paraId="69A0C991" w14:textId="77777777" w:rsidR="00E60A99" w:rsidRPr="00826979" w:rsidRDefault="00E60A99" w:rsidP="007D5C14">
      <w:pPr>
        <w:spacing w:after="0"/>
        <w:ind w:left="360"/>
        <w:rPr>
          <w:b/>
          <w:sz w:val="20"/>
          <w:szCs w:val="20"/>
        </w:rPr>
      </w:pPr>
    </w:p>
    <w:p w14:paraId="2E0E31B7" w14:textId="475499EA" w:rsidR="007D5C14" w:rsidRDefault="007D5C14" w:rsidP="007D5C14">
      <w:pPr>
        <w:spacing w:after="0"/>
        <w:ind w:left="360"/>
        <w:rPr>
          <w:b/>
          <w:sz w:val="24"/>
          <w:szCs w:val="24"/>
        </w:rPr>
      </w:pPr>
      <w:r w:rsidRPr="007D5C14">
        <w:rPr>
          <w:b/>
          <w:sz w:val="24"/>
          <w:szCs w:val="24"/>
        </w:rPr>
        <w:t>___________________________________________                   _____________________</w:t>
      </w:r>
    </w:p>
    <w:p w14:paraId="13A18997" w14:textId="372828B1" w:rsidR="00FF7C2B" w:rsidRDefault="00FF7C2B" w:rsidP="007D5C14">
      <w:pPr>
        <w:spacing w:after="0"/>
        <w:ind w:left="360"/>
        <w:rPr>
          <w:b/>
          <w:sz w:val="24"/>
          <w:szCs w:val="24"/>
        </w:rPr>
      </w:pPr>
    </w:p>
    <w:p w14:paraId="71960D9F" w14:textId="27100E1A" w:rsidR="007D5C14" w:rsidRDefault="007D5C14" w:rsidP="007D5C14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Signature of Renter/Responsible Party                                            Date</w:t>
      </w:r>
    </w:p>
    <w:p w14:paraId="2DF9B537" w14:textId="1CD1FD33" w:rsidR="00583B80" w:rsidRDefault="00583B80" w:rsidP="007D5C14">
      <w:pPr>
        <w:spacing w:after="0"/>
        <w:ind w:left="360"/>
        <w:rPr>
          <w:b/>
          <w:sz w:val="24"/>
          <w:szCs w:val="24"/>
        </w:rPr>
      </w:pPr>
    </w:p>
    <w:p w14:paraId="1B3B5F73" w14:textId="77777777" w:rsidR="00FF7C2B" w:rsidRDefault="00FF7C2B" w:rsidP="007D5C14">
      <w:pPr>
        <w:spacing w:after="0"/>
        <w:ind w:left="360"/>
        <w:rPr>
          <w:b/>
          <w:sz w:val="24"/>
          <w:szCs w:val="24"/>
        </w:rPr>
      </w:pPr>
    </w:p>
    <w:p w14:paraId="1833D2B8" w14:textId="77777777" w:rsidR="005D2DD9" w:rsidRDefault="007D5C14" w:rsidP="007D5C14">
      <w:pPr>
        <w:spacing w:after="0"/>
        <w:ind w:left="360"/>
        <w:rPr>
          <w:i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E72CE" wp14:editId="10D73051">
                <wp:simplePos x="0" y="0"/>
                <wp:positionH relativeFrom="column">
                  <wp:posOffset>-198120</wp:posOffset>
                </wp:positionH>
                <wp:positionV relativeFrom="paragraph">
                  <wp:posOffset>188595</wp:posOffset>
                </wp:positionV>
                <wp:extent cx="6553200" cy="45720"/>
                <wp:effectExtent l="0" t="0" r="1905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457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B7BD0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6pt,14.85pt" to="500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" strokecolor="black [3200]" strokeweight="1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          </w:t>
      </w:r>
      <w:r w:rsidRPr="007D5C14">
        <w:rPr>
          <w:i/>
          <w:sz w:val="24"/>
          <w:szCs w:val="24"/>
        </w:rPr>
        <w:t>Payment for the Room Rental can be by cash, or check</w:t>
      </w:r>
    </w:p>
    <w:p w14:paraId="0B650FBE" w14:textId="77777777" w:rsidR="009B545A" w:rsidRDefault="009B545A" w:rsidP="007D5C14">
      <w:pPr>
        <w:spacing w:after="0"/>
        <w:ind w:left="360"/>
        <w:rPr>
          <w:i/>
          <w:sz w:val="24"/>
          <w:szCs w:val="24"/>
        </w:rPr>
      </w:pPr>
    </w:p>
    <w:p w14:paraId="17279C89" w14:textId="77777777" w:rsidR="005D2DD9" w:rsidRPr="008E1492" w:rsidRDefault="005D2DD9" w:rsidP="008E1492">
      <w:pPr>
        <w:spacing w:after="0"/>
        <w:rPr>
          <w:b/>
          <w:sz w:val="8"/>
          <w:szCs w:val="8"/>
        </w:rPr>
      </w:pPr>
    </w:p>
    <w:p w14:paraId="5068B3FE" w14:textId="1D7F0D96" w:rsidR="009B545A" w:rsidRPr="009B545A" w:rsidRDefault="007D5C14" w:rsidP="007D5C1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B545A">
        <w:rPr>
          <w:sz w:val="24"/>
          <w:szCs w:val="24"/>
        </w:rPr>
        <w:t>Date Rental Paid:</w:t>
      </w:r>
      <w:r w:rsidR="008E1492" w:rsidRPr="009B545A">
        <w:rPr>
          <w:sz w:val="24"/>
          <w:szCs w:val="24"/>
        </w:rPr>
        <w:t xml:space="preserve"> ________________</w:t>
      </w:r>
      <w:r w:rsidR="009B545A">
        <w:rPr>
          <w:sz w:val="24"/>
          <w:szCs w:val="24"/>
        </w:rPr>
        <w:t>___________</w:t>
      </w:r>
    </w:p>
    <w:p w14:paraId="3774D370" w14:textId="77777777" w:rsidR="008E1492" w:rsidRPr="008E1492" w:rsidRDefault="008E1492" w:rsidP="008E1492">
      <w:pPr>
        <w:pStyle w:val="ListParagraph"/>
        <w:spacing w:after="0"/>
        <w:rPr>
          <w:sz w:val="8"/>
          <w:szCs w:val="8"/>
        </w:rPr>
      </w:pPr>
    </w:p>
    <w:p w14:paraId="53709589" w14:textId="77777777" w:rsidR="009B545A" w:rsidRDefault="009B545A" w:rsidP="007D5C14">
      <w:pPr>
        <w:pStyle w:val="ListParagraph"/>
        <w:spacing w:after="0"/>
        <w:rPr>
          <w:sz w:val="24"/>
          <w:szCs w:val="24"/>
        </w:rPr>
      </w:pPr>
    </w:p>
    <w:p w14:paraId="17E02E41" w14:textId="3F1994DC" w:rsidR="007D5C14" w:rsidRPr="007D5C14" w:rsidRDefault="007D5C14" w:rsidP="007D5C14">
      <w:pPr>
        <w:pStyle w:val="ListParagraph"/>
        <w:spacing w:after="0"/>
        <w:rPr>
          <w:sz w:val="24"/>
          <w:szCs w:val="24"/>
        </w:rPr>
      </w:pPr>
      <w:r w:rsidRPr="007D5C14">
        <w:rPr>
          <w:sz w:val="24"/>
          <w:szCs w:val="24"/>
        </w:rPr>
        <w:t>Amount Paid:  $___________by   CASH, _____ CHECK #________</w:t>
      </w:r>
    </w:p>
    <w:p w14:paraId="0E5B40CB" w14:textId="77777777" w:rsidR="007D5C14" w:rsidRPr="00856E80" w:rsidRDefault="007D5C14" w:rsidP="007D5C14">
      <w:pPr>
        <w:spacing w:after="0"/>
        <w:rPr>
          <w:sz w:val="12"/>
          <w:szCs w:val="12"/>
        </w:rPr>
      </w:pPr>
    </w:p>
    <w:p w14:paraId="0BB36C9A" w14:textId="77777777" w:rsidR="007D5C14" w:rsidRPr="00856E80" w:rsidRDefault="007D5C14" w:rsidP="007D5C14">
      <w:pPr>
        <w:spacing w:after="0"/>
        <w:rPr>
          <w:sz w:val="12"/>
          <w:szCs w:val="12"/>
        </w:rPr>
      </w:pPr>
    </w:p>
    <w:p w14:paraId="0219AE36" w14:textId="77777777" w:rsidR="008E1492" w:rsidRPr="008E1492" w:rsidRDefault="008E1492" w:rsidP="008E1492">
      <w:pPr>
        <w:spacing w:after="0"/>
        <w:rPr>
          <w:sz w:val="8"/>
          <w:szCs w:val="8"/>
        </w:rPr>
      </w:pPr>
    </w:p>
    <w:p w14:paraId="37ACFCEC" w14:textId="77777777" w:rsidR="00515934" w:rsidRDefault="00515934" w:rsidP="007D5C1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Renter Signature for Cash Deposit Returned:______________________________________ </w:t>
      </w:r>
    </w:p>
    <w:p w14:paraId="026FB771" w14:textId="77777777" w:rsidR="007701E2" w:rsidRPr="007D5C14" w:rsidRDefault="007701E2" w:rsidP="007D5C14">
      <w:pPr>
        <w:pStyle w:val="ListParagraph"/>
        <w:spacing w:after="0"/>
        <w:rPr>
          <w:sz w:val="24"/>
          <w:szCs w:val="24"/>
        </w:rPr>
      </w:pPr>
    </w:p>
    <w:p w14:paraId="12DD136A" w14:textId="77777777" w:rsidR="007D5C14" w:rsidRPr="007D5C14" w:rsidRDefault="007D5C14" w:rsidP="007D5C14">
      <w:pPr>
        <w:pStyle w:val="ListParagraph"/>
        <w:spacing w:after="0"/>
        <w:rPr>
          <w:sz w:val="24"/>
          <w:szCs w:val="24"/>
        </w:rPr>
      </w:pPr>
      <w:r w:rsidRPr="007D5C14">
        <w:rPr>
          <w:sz w:val="24"/>
          <w:szCs w:val="24"/>
        </w:rPr>
        <w:t xml:space="preserve">                                                                                                             Staff Initials_______</w:t>
      </w:r>
      <w:r w:rsidR="00856E80">
        <w:rPr>
          <w:sz w:val="24"/>
          <w:szCs w:val="24"/>
        </w:rPr>
        <w:t>________</w:t>
      </w:r>
      <w:r w:rsidRPr="007D5C14">
        <w:rPr>
          <w:sz w:val="24"/>
          <w:szCs w:val="24"/>
        </w:rPr>
        <w:tab/>
      </w:r>
    </w:p>
    <w:sectPr w:rsidR="007D5C14" w:rsidRPr="007D5C14" w:rsidSect="00D1324F">
      <w:pgSz w:w="12240" w:h="15840"/>
      <w:pgMar w:top="288" w:right="864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11BE" w14:textId="77777777" w:rsidR="0047617C" w:rsidRDefault="0047617C" w:rsidP="00306463">
      <w:pPr>
        <w:spacing w:after="0" w:line="240" w:lineRule="auto"/>
      </w:pPr>
      <w:r>
        <w:separator/>
      </w:r>
    </w:p>
  </w:endnote>
  <w:endnote w:type="continuationSeparator" w:id="0">
    <w:p w14:paraId="4369A60A" w14:textId="77777777" w:rsidR="0047617C" w:rsidRDefault="0047617C" w:rsidP="0030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73CE" w14:textId="77777777" w:rsidR="0047617C" w:rsidRDefault="0047617C" w:rsidP="00306463">
      <w:pPr>
        <w:spacing w:after="0" w:line="240" w:lineRule="auto"/>
      </w:pPr>
      <w:r>
        <w:separator/>
      </w:r>
    </w:p>
  </w:footnote>
  <w:footnote w:type="continuationSeparator" w:id="0">
    <w:p w14:paraId="5D87D615" w14:textId="77777777" w:rsidR="0047617C" w:rsidRDefault="0047617C" w:rsidP="0030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64667564"/>
    <w:multiLevelType w:val="hybridMultilevel"/>
    <w:tmpl w:val="46B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F77EE"/>
    <w:multiLevelType w:val="hybridMultilevel"/>
    <w:tmpl w:val="8872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110178">
    <w:abstractNumId w:val="0"/>
  </w:num>
  <w:num w:numId="2" w16cid:durableId="183510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63"/>
    <w:rsid w:val="000B2B69"/>
    <w:rsid w:val="000B5F21"/>
    <w:rsid w:val="000F1C36"/>
    <w:rsid w:val="000F4036"/>
    <w:rsid w:val="000F5728"/>
    <w:rsid w:val="001146EF"/>
    <w:rsid w:val="001A2052"/>
    <w:rsid w:val="001A326D"/>
    <w:rsid w:val="001F1EC5"/>
    <w:rsid w:val="00222267"/>
    <w:rsid w:val="00232A2B"/>
    <w:rsid w:val="002A6CE7"/>
    <w:rsid w:val="003047F3"/>
    <w:rsid w:val="00306463"/>
    <w:rsid w:val="003936CE"/>
    <w:rsid w:val="003B36D3"/>
    <w:rsid w:val="003D7248"/>
    <w:rsid w:val="003F52CC"/>
    <w:rsid w:val="00400E92"/>
    <w:rsid w:val="00403217"/>
    <w:rsid w:val="00413228"/>
    <w:rsid w:val="00420882"/>
    <w:rsid w:val="00436EDA"/>
    <w:rsid w:val="0047617C"/>
    <w:rsid w:val="004E22E9"/>
    <w:rsid w:val="00502DC6"/>
    <w:rsid w:val="00515934"/>
    <w:rsid w:val="00541369"/>
    <w:rsid w:val="00583B80"/>
    <w:rsid w:val="005B180F"/>
    <w:rsid w:val="005D2DD9"/>
    <w:rsid w:val="00696461"/>
    <w:rsid w:val="007701E2"/>
    <w:rsid w:val="0079324E"/>
    <w:rsid w:val="007D5C14"/>
    <w:rsid w:val="00814CCA"/>
    <w:rsid w:val="00826979"/>
    <w:rsid w:val="00856E80"/>
    <w:rsid w:val="00880CCA"/>
    <w:rsid w:val="0088673B"/>
    <w:rsid w:val="008A29B2"/>
    <w:rsid w:val="008C5580"/>
    <w:rsid w:val="008E1492"/>
    <w:rsid w:val="009B545A"/>
    <w:rsid w:val="009E63DE"/>
    <w:rsid w:val="009F105F"/>
    <w:rsid w:val="00A5784B"/>
    <w:rsid w:val="00A76F07"/>
    <w:rsid w:val="00A96BED"/>
    <w:rsid w:val="00AB2901"/>
    <w:rsid w:val="00B569B3"/>
    <w:rsid w:val="00B6277E"/>
    <w:rsid w:val="00B93589"/>
    <w:rsid w:val="00C461A9"/>
    <w:rsid w:val="00D1324F"/>
    <w:rsid w:val="00D77ACF"/>
    <w:rsid w:val="00E30436"/>
    <w:rsid w:val="00E60A99"/>
    <w:rsid w:val="00E8123F"/>
    <w:rsid w:val="00E81DF7"/>
    <w:rsid w:val="00F27C9B"/>
    <w:rsid w:val="00F71B2D"/>
    <w:rsid w:val="00FE422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B8F33"/>
  <w15:chartTrackingRefBased/>
  <w15:docId w15:val="{63CF7F97-9A7B-4AD3-9550-0C3CF3F6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6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463"/>
  </w:style>
  <w:style w:type="paragraph" w:styleId="Footer">
    <w:name w:val="footer"/>
    <w:basedOn w:val="Normal"/>
    <w:link w:val="FooterChar"/>
    <w:uiPriority w:val="99"/>
    <w:unhideWhenUsed/>
    <w:rsid w:val="00306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463"/>
  </w:style>
  <w:style w:type="character" w:styleId="PlaceholderText">
    <w:name w:val="Placeholder Text"/>
    <w:basedOn w:val="DefaultParagraphFont"/>
    <w:uiPriority w:val="99"/>
    <w:semiHidden/>
    <w:rsid w:val="00306463"/>
    <w:rPr>
      <w:color w:val="808080"/>
    </w:rPr>
  </w:style>
  <w:style w:type="paragraph" w:styleId="ListParagraph">
    <w:name w:val="List Paragraph"/>
    <w:basedOn w:val="Normal"/>
    <w:uiPriority w:val="34"/>
    <w:qFormat/>
    <w:rsid w:val="00E30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146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Donaldson</dc:creator>
  <cp:keywords/>
  <dc:description/>
  <cp:lastModifiedBy>Angie</cp:lastModifiedBy>
  <cp:revision>2</cp:revision>
  <cp:lastPrinted>2023-04-11T18:22:00Z</cp:lastPrinted>
  <dcterms:created xsi:type="dcterms:W3CDTF">2023-04-11T18:23:00Z</dcterms:created>
  <dcterms:modified xsi:type="dcterms:W3CDTF">2023-04-11T18:23:00Z</dcterms:modified>
</cp:coreProperties>
</file>