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305E" w14:textId="77777777" w:rsidR="00F77F81" w:rsidRDefault="00792FFF" w:rsidP="00792FFF">
      <w:pPr>
        <w:pStyle w:val="NoSpacing"/>
      </w:pPr>
      <w:r>
        <w:t>New Vienna City Council Meeting</w:t>
      </w:r>
    </w:p>
    <w:p w14:paraId="678E4B74" w14:textId="26A9C79E" w:rsidR="00792FFF" w:rsidRDefault="00A304BF" w:rsidP="00792FFF">
      <w:pPr>
        <w:pStyle w:val="NoSpacing"/>
      </w:pPr>
      <w:r>
        <w:t>April 5</w:t>
      </w:r>
      <w:r w:rsidR="00C01E4C">
        <w:t>, 20</w:t>
      </w:r>
      <w:r w:rsidR="00E748C7">
        <w:t>2</w:t>
      </w:r>
      <w:r w:rsidR="004B09D9">
        <w:t>2</w:t>
      </w:r>
    </w:p>
    <w:p w14:paraId="58F1A204" w14:textId="77777777" w:rsidR="00792FFF" w:rsidRDefault="00792FFF" w:rsidP="00792FFF">
      <w:pPr>
        <w:pStyle w:val="NoSpacing"/>
      </w:pPr>
    </w:p>
    <w:p w14:paraId="48E15D7A" w14:textId="79A87C47"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D81F42">
        <w:t>and Jake</w:t>
      </w:r>
      <w:r w:rsidR="004B09D9">
        <w:t xml:space="preserve"> Lehman</w:t>
      </w:r>
      <w:r w:rsidR="00A72314">
        <w:t xml:space="preserve">, </w:t>
      </w:r>
      <w:r w:rsidR="00E748C7">
        <w:t>Dave DuBois</w:t>
      </w:r>
      <w:r w:rsidR="007331EF">
        <w:t>, TJ Kloser</w:t>
      </w:r>
      <w:r w:rsidR="008632ED">
        <w:t>, Kathy Engelken</w:t>
      </w:r>
      <w:r w:rsidR="00A304BF">
        <w:t>.</w:t>
      </w:r>
      <w:r w:rsidR="00EA21C9">
        <w:t xml:space="preserve"> </w:t>
      </w:r>
    </w:p>
    <w:p w14:paraId="24738A76" w14:textId="04A11E52" w:rsidR="004B09D9" w:rsidRDefault="00EF4F95" w:rsidP="00792FFF">
      <w:pPr>
        <w:pStyle w:val="NoSpacing"/>
      </w:pPr>
      <w:r>
        <w:tab/>
      </w:r>
      <w:r w:rsidR="00231191">
        <w:t>Kloser</w:t>
      </w:r>
      <w:r w:rsidR="00A72314">
        <w:t xml:space="preserve"> </w:t>
      </w:r>
      <w:r w:rsidR="00792FFF">
        <w:t>made the motion to approve the agenda for</w:t>
      </w:r>
      <w:r w:rsidR="004B160F">
        <w:t xml:space="preserve"> </w:t>
      </w:r>
      <w:r w:rsidR="00A304BF">
        <w:t>April 5</w:t>
      </w:r>
      <w:r w:rsidR="00C01E4C">
        <w:t>, 20</w:t>
      </w:r>
      <w:r w:rsidR="00E748C7">
        <w:t>2</w:t>
      </w:r>
      <w:r w:rsidR="004B09D9">
        <w:t>2</w:t>
      </w:r>
      <w:r w:rsidR="00EA21C9">
        <w:t xml:space="preserve">, </w:t>
      </w:r>
      <w:r w:rsidR="008632ED">
        <w:t>se</w:t>
      </w:r>
      <w:r w:rsidR="00792FFF">
        <w:t>conded by</w:t>
      </w:r>
      <w:r w:rsidR="00A304BF">
        <w:t xml:space="preserve"> Engelken</w:t>
      </w:r>
      <w:r w:rsidR="00792FFF">
        <w:t>.</w:t>
      </w:r>
    </w:p>
    <w:p w14:paraId="3414EDD5" w14:textId="4A59116F" w:rsidR="00A304BF" w:rsidRDefault="00A304BF" w:rsidP="00792FFF">
      <w:pPr>
        <w:pStyle w:val="NoSpacing"/>
      </w:pPr>
      <w:r>
        <w:t xml:space="preserve">Naber made the motion to approve the consent agenda </w:t>
      </w:r>
      <w:r w:rsidR="00643079">
        <w:t>which</w:t>
      </w:r>
      <w:r>
        <w:t xml:space="preserve"> consisted of bills to be paid, financial reports, </w:t>
      </w:r>
      <w:r w:rsidR="00643079">
        <w:t>treasurer’s</w:t>
      </w:r>
      <w:r>
        <w:t xml:space="preserve"> </w:t>
      </w:r>
      <w:r w:rsidR="00643079">
        <w:t>report,</w:t>
      </w:r>
      <w:r>
        <w:t xml:space="preserve"> second by Engelken</w:t>
      </w:r>
      <w:r w:rsidR="00643079">
        <w:t>.</w:t>
      </w:r>
    </w:p>
    <w:p w14:paraId="55FE9C93" w14:textId="17A3F30B" w:rsidR="00643079" w:rsidRDefault="00AB7594" w:rsidP="00792FFF">
      <w:pPr>
        <w:pStyle w:val="NoSpacing"/>
      </w:pPr>
      <w:r>
        <w:tab/>
      </w:r>
      <w:r w:rsidR="00643079">
        <w:t>Non action items were first on the agenda and present to discuss the CJ Tire issues were: Oran Pape, Neil Kramer, Craig Recker, Henry Kruse, Ellen Kramer, Brian and Eileen Hoefler, Clem Hoefler, John and Bill Vonderhaar, Fred Kammiller and Nicole from CJ Tire, Brian Kronlage, Dan Schulte, John Fangman, Mike Lehman, Doug Hoefler,</w:t>
      </w:r>
      <w:r>
        <w:t xml:space="preserve"> </w:t>
      </w:r>
      <w:r w:rsidR="00643079">
        <w:t>Brian DeSotel, Josh Earnhardt, Eric Willenbring, Sherry Kruse.</w:t>
      </w:r>
    </w:p>
    <w:p w14:paraId="647AD11F" w14:textId="34CF9619" w:rsidR="004B09D9" w:rsidRDefault="00112007" w:rsidP="00A304BF">
      <w:pPr>
        <w:pStyle w:val="NoSpacing"/>
      </w:pPr>
      <w:r>
        <w:tab/>
      </w:r>
      <w:r w:rsidR="00BB50BB">
        <w:t>Neil Kramer presented the council with a petition he ha</w:t>
      </w:r>
      <w:r w:rsidR="004576A7">
        <w:t>s supporting CJ Tire and opposing the removal of CJ Tire and to allow him to remain in town and to expand his business. Neil stated he wanted the city to sell Fred Kammiller the city owned lots south od his business so he can put on an addition for his business.</w:t>
      </w:r>
      <w:r w:rsidR="00BB50BB">
        <w:t xml:space="preserve"> </w:t>
      </w:r>
      <w:r w:rsidR="004576A7">
        <w:t xml:space="preserve"> Craig Recker passed out a statement he read to council on support of this business to the local farmers and his need to expand this business. </w:t>
      </w:r>
      <w:r w:rsidR="00067B63">
        <w:t>Craig wants the city to sell CJ Tire the lots as well so he can expand. Mike Lehman addressed the council and suggested that a committee be formed by council, local farmers and Fred Kammiller to go over his plans, wants, needs for his business.</w:t>
      </w:r>
    </w:p>
    <w:p w14:paraId="1ABE0C0F" w14:textId="4E5F1172" w:rsidR="00067B63" w:rsidRDefault="00067B63" w:rsidP="00A304BF">
      <w:pPr>
        <w:pStyle w:val="NoSpacing"/>
      </w:pPr>
      <w:r>
        <w:t xml:space="preserve">Eric Willenbring, Josh Earnhardt </w:t>
      </w:r>
      <w:r w:rsidR="00A85816">
        <w:t>addressed the council on the issues they have faced living next door to CJ Tire over the years. The alleys have been blocked as well as the road, tires in streets, numerous confrontations with Fred on the issues.</w:t>
      </w:r>
    </w:p>
    <w:p w14:paraId="2F49C412" w14:textId="77777777" w:rsidR="001B0EFD" w:rsidRDefault="00A85816" w:rsidP="00A304BF">
      <w:pPr>
        <w:pStyle w:val="NoSpacing"/>
      </w:pPr>
      <w:r>
        <w:t>Brian DeSotel als</w:t>
      </w:r>
      <w:r w:rsidR="001B0EFD">
        <w:t>o</w:t>
      </w:r>
      <w:r>
        <w:t xml:space="preserve"> informed the council of the many years of problems with CJ Tire and Fred Kammiller and his employees on issues of blocked alleys, blocked driveways, blocked streets, tires and debris on his property</w:t>
      </w:r>
      <w:r w:rsidR="001B0EFD">
        <w:t>, work being done late into the night with loud noises at 2am.</w:t>
      </w:r>
      <w:r>
        <w:t xml:space="preserve"> Brian also stated he has had numerous confrontations th</w:t>
      </w:r>
      <w:r w:rsidR="001B0EFD">
        <w:t>at</w:t>
      </w:r>
      <w:r>
        <w:t xml:space="preserve"> were not pleasant</w:t>
      </w:r>
      <w:r w:rsidR="001B0EFD">
        <w:t xml:space="preserve"> with Fred and his employees.</w:t>
      </w:r>
    </w:p>
    <w:p w14:paraId="302D1091" w14:textId="3CFEE8AC" w:rsidR="00A85816" w:rsidRDefault="001B0EFD" w:rsidP="00A304BF">
      <w:pPr>
        <w:pStyle w:val="NoSpacing"/>
      </w:pPr>
      <w:r>
        <w:t>Mayor Langel then addressed all who attended the meeting and</w:t>
      </w:r>
      <w:r w:rsidR="00E2169D">
        <w:t xml:space="preserve"> went over all the issues the city has been dealing with for over 11 years and the fact that many ordinances have been violated constantly over the years.</w:t>
      </w:r>
      <w:r w:rsidR="00B830E0">
        <w:t xml:space="preserve"> The city is not forcing Fred out of town we just want CJ Tire to comply with the ordinances of New </w:t>
      </w:r>
      <w:r w:rsidR="009A4E41">
        <w:t>Vienna like</w:t>
      </w:r>
      <w:r w:rsidR="00B830E0">
        <w:t xml:space="preserve"> everyone else needs to </w:t>
      </w:r>
      <w:r w:rsidR="009A4E41">
        <w:t>do. The</w:t>
      </w:r>
      <w:r w:rsidR="00B830E0">
        <w:t xml:space="preserve"> </w:t>
      </w:r>
      <w:r w:rsidR="00E2169D">
        <w:t xml:space="preserve">city had enough with the </w:t>
      </w:r>
      <w:r w:rsidR="009A4E41">
        <w:t>non-compliance</w:t>
      </w:r>
      <w:r w:rsidR="00E2169D">
        <w:t xml:space="preserve"> and had the city attorney </w:t>
      </w:r>
      <w:r w:rsidR="009A4E41">
        <w:t>send Fred</w:t>
      </w:r>
      <w:r w:rsidR="00E2169D">
        <w:t xml:space="preserve"> Kammiler a letter to comply or be taken to court. Mayor Langel wanted all present to know the facts on the topic.</w:t>
      </w:r>
      <w:r w:rsidR="00B830E0">
        <w:t xml:space="preserve">  </w:t>
      </w:r>
      <w:r w:rsidR="00A85816">
        <w:t xml:space="preserve"> </w:t>
      </w:r>
    </w:p>
    <w:p w14:paraId="014B6ACE" w14:textId="6DD5FDD3" w:rsidR="004B09D9" w:rsidRDefault="00231191" w:rsidP="004B09D9">
      <w:pPr>
        <w:pStyle w:val="NoSpacing"/>
      </w:pPr>
      <w:r>
        <w:tab/>
      </w:r>
      <w:r w:rsidR="00C53AF1">
        <w:t>The council and Mayor discussed the Hometown Program through ECIA and the advantages of the city partaking in this program. The city would be looking at residents to help with this committee.</w:t>
      </w:r>
      <w:r>
        <w:t xml:space="preserve"> </w:t>
      </w:r>
      <w:r w:rsidR="00E927BF">
        <w:t xml:space="preserve"> RESOLUTION #06-2022 A RESOLUTION APPROVING THE PARTICIPATION IN THE KEEP IOWA BEAUTIFUL HOMETOWN PRIDE PARTNERSHIP WITH ECIA, motion to approve was made by Engelken, second by Naber.Ayes-all.</w:t>
      </w:r>
    </w:p>
    <w:p w14:paraId="3984B070" w14:textId="1312B57D" w:rsidR="00E927BF" w:rsidRDefault="00E927BF" w:rsidP="004B09D9">
      <w:pPr>
        <w:pStyle w:val="NoSpacing"/>
      </w:pPr>
      <w:r>
        <w:tab/>
        <w:t>RESOLUTION #07-2022 A RESOLUTION APPROVING THE DESIGNATION OF SLFRF FUNDS FOR THE CITY OF NEW VIENNA was made on a motion from DuBois, second by</w:t>
      </w:r>
      <w:r w:rsidR="00FA5150">
        <w:t xml:space="preserve"> </w:t>
      </w:r>
      <w:r>
        <w:t>Lehman.</w:t>
      </w:r>
      <w:r w:rsidR="00FA5150">
        <w:t xml:space="preserve"> </w:t>
      </w:r>
      <w:r>
        <w:t>Ayes-all.</w:t>
      </w:r>
    </w:p>
    <w:p w14:paraId="7253ED76" w14:textId="70721FD5" w:rsidR="00C53AF1" w:rsidRDefault="00BB59C1" w:rsidP="00C53AF1">
      <w:pPr>
        <w:pStyle w:val="NoSpacing"/>
      </w:pPr>
      <w:r>
        <w:tab/>
      </w:r>
      <w:r w:rsidR="00C53AF1">
        <w:t xml:space="preserve">The council discussed the possibility of getting a loader for the city and trading in the </w:t>
      </w:r>
      <w:r w:rsidR="00D81F42">
        <w:t>skid loader</w:t>
      </w:r>
      <w:r w:rsidR="00C53AF1">
        <w:t xml:space="preserve">. </w:t>
      </w:r>
      <w:r w:rsidR="00FA5150">
        <w:t xml:space="preserve">The mayor and Kloser </w:t>
      </w:r>
      <w:r w:rsidR="00C53AF1">
        <w:t>look</w:t>
      </w:r>
      <w:r w:rsidR="00FA5150">
        <w:t>ed</w:t>
      </w:r>
      <w:r w:rsidR="00C53AF1">
        <w:t xml:space="preserve"> at the City of Farley</w:t>
      </w:r>
      <w:r w:rsidR="002F26BC">
        <w:t>’s loader</w:t>
      </w:r>
      <w:r w:rsidR="00C53AF1">
        <w:t xml:space="preserve"> as they have the model we are looking </w:t>
      </w:r>
      <w:r w:rsidR="009A4E41">
        <w:t>at;</w:t>
      </w:r>
      <w:r w:rsidR="00FA5150">
        <w:t xml:space="preserve"> the council discussed the pros and cons of buying versus leasing the equipment and uses. Motion to move forward with leasing was made on a motion from DuBois, second by Engelken. Ayes-Engelken, DuBois, Naber, Kloser. </w:t>
      </w:r>
      <w:r w:rsidR="009A4E41">
        <w:t>Nays</w:t>
      </w:r>
      <w:r w:rsidR="00FA5150">
        <w:t>-Lehman.</w:t>
      </w:r>
    </w:p>
    <w:p w14:paraId="768C4396" w14:textId="51F4BFD3" w:rsidR="00FA5150" w:rsidRDefault="00FA5150" w:rsidP="00C53AF1">
      <w:pPr>
        <w:pStyle w:val="NoSpacing"/>
      </w:pPr>
      <w:r>
        <w:tab/>
        <w:t>The council discussed the city building by the water tower and the possibility of repairing or taking down. Motion to take the building down was made on a motion from DuBois, second by Naber. Ayes-all. This will be done after the renters are finished renting for this year.</w:t>
      </w:r>
    </w:p>
    <w:p w14:paraId="356FD101" w14:textId="6F20B496" w:rsidR="00FA5150" w:rsidRDefault="00FA5150" w:rsidP="00C53AF1">
      <w:pPr>
        <w:pStyle w:val="NoSpacing"/>
      </w:pPr>
      <w:r>
        <w:lastRenderedPageBreak/>
        <w:tab/>
        <w:t>Mike Neuhaus informed</w:t>
      </w:r>
      <w:r w:rsidR="002B0F41">
        <w:t xml:space="preserve"> </w:t>
      </w:r>
      <w:r>
        <w:t>the council that the disinfection system is up and running</w:t>
      </w:r>
      <w:r w:rsidR="002B0F41">
        <w:t>. Harter jetted the blockage and will be coming back to jet the lift station and valve boxes on Hwy 136. River City Paving will be billed for the Hwy 136 jetting as this is due to the road construction last fall.</w:t>
      </w:r>
    </w:p>
    <w:p w14:paraId="54BCD7CD" w14:textId="11CAF394" w:rsidR="002B0F41" w:rsidRDefault="002B0F41" w:rsidP="00C53AF1">
      <w:pPr>
        <w:pStyle w:val="NoSpacing"/>
      </w:pPr>
      <w:r>
        <w:t>The council discussed removing the pine trees behind city hall and grinding the stumps out. Mike will look into quotes for this job.</w:t>
      </w:r>
    </w:p>
    <w:p w14:paraId="44764053" w14:textId="25B77CED" w:rsidR="001823A4" w:rsidRDefault="00233098" w:rsidP="00792FFF">
      <w:pPr>
        <w:pStyle w:val="NoSpacing"/>
      </w:pPr>
      <w:r>
        <w:t>There being no further business to discuss the meeting was adjourned on a motion from</w:t>
      </w:r>
      <w:r w:rsidR="00E927BF">
        <w:t xml:space="preserve"> DuBois</w:t>
      </w:r>
      <w:r w:rsidR="00BB59C1">
        <w:t>,</w:t>
      </w:r>
      <w:r>
        <w:t xml:space="preserve"> second </w:t>
      </w:r>
      <w:r w:rsidR="00AD33AB">
        <w:t>by</w:t>
      </w:r>
      <w:r w:rsidR="00D81F42">
        <w:t xml:space="preserve"> </w:t>
      </w:r>
      <w:r w:rsidR="00E927BF">
        <w:t>Lehman</w:t>
      </w:r>
      <w:r>
        <w:t xml:space="preserve"> at </w:t>
      </w:r>
      <w:r w:rsidR="00E927BF">
        <w:t>7</w:t>
      </w:r>
      <w:r w:rsidR="004B1CF1">
        <w:t>:</w:t>
      </w:r>
      <w:r w:rsidR="00E927BF">
        <w:t>11</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7DA0"/>
    <w:rsid w:val="000654F8"/>
    <w:rsid w:val="00067B63"/>
    <w:rsid w:val="00076366"/>
    <w:rsid w:val="0008732B"/>
    <w:rsid w:val="000A4342"/>
    <w:rsid w:val="000C00FE"/>
    <w:rsid w:val="00112007"/>
    <w:rsid w:val="00140E3F"/>
    <w:rsid w:val="001822E5"/>
    <w:rsid w:val="001823A4"/>
    <w:rsid w:val="001A5EB0"/>
    <w:rsid w:val="001A7186"/>
    <w:rsid w:val="001B0EFD"/>
    <w:rsid w:val="00231191"/>
    <w:rsid w:val="00233098"/>
    <w:rsid w:val="002540AC"/>
    <w:rsid w:val="00256590"/>
    <w:rsid w:val="00280FBA"/>
    <w:rsid w:val="002B0F41"/>
    <w:rsid w:val="002F26BC"/>
    <w:rsid w:val="00326ABE"/>
    <w:rsid w:val="00366999"/>
    <w:rsid w:val="00391EF4"/>
    <w:rsid w:val="003B196B"/>
    <w:rsid w:val="003C3D46"/>
    <w:rsid w:val="003F23DA"/>
    <w:rsid w:val="00405D9E"/>
    <w:rsid w:val="004115CF"/>
    <w:rsid w:val="004576A7"/>
    <w:rsid w:val="00473F7D"/>
    <w:rsid w:val="004B09D9"/>
    <w:rsid w:val="004B160F"/>
    <w:rsid w:val="004B1CF1"/>
    <w:rsid w:val="004E0F6E"/>
    <w:rsid w:val="005E30C3"/>
    <w:rsid w:val="005F1188"/>
    <w:rsid w:val="00625B2C"/>
    <w:rsid w:val="00643079"/>
    <w:rsid w:val="0067116A"/>
    <w:rsid w:val="00681143"/>
    <w:rsid w:val="006C2F1D"/>
    <w:rsid w:val="007331EF"/>
    <w:rsid w:val="00752C6C"/>
    <w:rsid w:val="00770FE9"/>
    <w:rsid w:val="00792FFF"/>
    <w:rsid w:val="007A22D9"/>
    <w:rsid w:val="007D7520"/>
    <w:rsid w:val="008019BD"/>
    <w:rsid w:val="008632ED"/>
    <w:rsid w:val="00871DEF"/>
    <w:rsid w:val="008B6966"/>
    <w:rsid w:val="008C6683"/>
    <w:rsid w:val="00902F01"/>
    <w:rsid w:val="0092758D"/>
    <w:rsid w:val="0096297D"/>
    <w:rsid w:val="00976F53"/>
    <w:rsid w:val="009913FF"/>
    <w:rsid w:val="009960E3"/>
    <w:rsid w:val="009A4E41"/>
    <w:rsid w:val="00A12E99"/>
    <w:rsid w:val="00A304BF"/>
    <w:rsid w:val="00A72314"/>
    <w:rsid w:val="00A85816"/>
    <w:rsid w:val="00AB7594"/>
    <w:rsid w:val="00AD33AB"/>
    <w:rsid w:val="00B051D9"/>
    <w:rsid w:val="00B23246"/>
    <w:rsid w:val="00B373DC"/>
    <w:rsid w:val="00B53968"/>
    <w:rsid w:val="00B707DA"/>
    <w:rsid w:val="00B830E0"/>
    <w:rsid w:val="00BB50BB"/>
    <w:rsid w:val="00BB59C1"/>
    <w:rsid w:val="00BD39D0"/>
    <w:rsid w:val="00C01E4C"/>
    <w:rsid w:val="00C23915"/>
    <w:rsid w:val="00C53AF1"/>
    <w:rsid w:val="00C70B7F"/>
    <w:rsid w:val="00D3272E"/>
    <w:rsid w:val="00D81F42"/>
    <w:rsid w:val="00DB3098"/>
    <w:rsid w:val="00DE1FCB"/>
    <w:rsid w:val="00E100E5"/>
    <w:rsid w:val="00E17767"/>
    <w:rsid w:val="00E2169D"/>
    <w:rsid w:val="00E748C7"/>
    <w:rsid w:val="00E927BF"/>
    <w:rsid w:val="00EA21C9"/>
    <w:rsid w:val="00EB3EB2"/>
    <w:rsid w:val="00EF4F95"/>
    <w:rsid w:val="00EF6AD3"/>
    <w:rsid w:val="00F27FC1"/>
    <w:rsid w:val="00F314BE"/>
    <w:rsid w:val="00F37B3A"/>
    <w:rsid w:val="00F45A7F"/>
    <w:rsid w:val="00F61656"/>
    <w:rsid w:val="00F64402"/>
    <w:rsid w:val="00F76C8D"/>
    <w:rsid w:val="00F77F81"/>
    <w:rsid w:val="00FA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2</cp:revision>
  <cp:lastPrinted>2022-04-13T19:20:00Z</cp:lastPrinted>
  <dcterms:created xsi:type="dcterms:W3CDTF">2022-04-13T19:21:00Z</dcterms:created>
  <dcterms:modified xsi:type="dcterms:W3CDTF">2022-04-13T19:21:00Z</dcterms:modified>
</cp:coreProperties>
</file>