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2278" w14:textId="77777777" w:rsidR="00187797" w:rsidRPr="0064392B" w:rsidRDefault="00591516" w:rsidP="0064392B">
      <w:pPr>
        <w:jc w:val="center"/>
        <w:rPr>
          <w:b/>
          <w:sz w:val="48"/>
          <w:szCs w:val="28"/>
        </w:rPr>
      </w:pPr>
      <w:r w:rsidRPr="0064392B">
        <w:rPr>
          <w:b/>
          <w:sz w:val="48"/>
          <w:szCs w:val="28"/>
        </w:rPr>
        <w:t>RPPN</w:t>
      </w:r>
    </w:p>
    <w:p w14:paraId="51303F2B" w14:textId="77777777" w:rsidR="00591516" w:rsidRPr="0064392B" w:rsidRDefault="00591516" w:rsidP="0064392B">
      <w:pPr>
        <w:jc w:val="center"/>
        <w:rPr>
          <w:b/>
          <w:sz w:val="28"/>
          <w:szCs w:val="28"/>
        </w:rPr>
      </w:pPr>
      <w:r w:rsidRPr="0064392B">
        <w:rPr>
          <w:b/>
          <w:sz w:val="28"/>
          <w:szCs w:val="28"/>
        </w:rPr>
        <w:t>Speakers &amp; Programs Schedule</w:t>
      </w:r>
    </w:p>
    <w:p w14:paraId="42F42BD6" w14:textId="15A9068C" w:rsidR="00591516" w:rsidRDefault="001A50B5" w:rsidP="00643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53360">
        <w:rPr>
          <w:b/>
          <w:sz w:val="28"/>
          <w:szCs w:val="28"/>
        </w:rPr>
        <w:t>anuary</w:t>
      </w:r>
      <w:r w:rsidR="00556710">
        <w:rPr>
          <w:b/>
          <w:sz w:val="28"/>
          <w:szCs w:val="28"/>
        </w:rPr>
        <w:t xml:space="preserve"> </w:t>
      </w:r>
      <w:r w:rsidR="009C6F98">
        <w:rPr>
          <w:b/>
          <w:sz w:val="28"/>
          <w:szCs w:val="28"/>
        </w:rPr>
        <w:t>–</w:t>
      </w:r>
      <w:r w:rsidR="00556710">
        <w:rPr>
          <w:b/>
          <w:sz w:val="28"/>
          <w:szCs w:val="28"/>
        </w:rPr>
        <w:t xml:space="preserve"> </w:t>
      </w:r>
      <w:r w:rsidR="00553360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 w:rsidR="00556710">
        <w:rPr>
          <w:b/>
          <w:sz w:val="28"/>
          <w:szCs w:val="28"/>
        </w:rPr>
        <w:t>201</w:t>
      </w:r>
      <w:r w:rsidR="00553360">
        <w:rPr>
          <w:b/>
          <w:sz w:val="28"/>
          <w:szCs w:val="28"/>
        </w:rPr>
        <w:t xml:space="preserve">9 </w:t>
      </w:r>
      <w:r w:rsidR="00591516" w:rsidRPr="0064392B">
        <w:rPr>
          <w:b/>
          <w:sz w:val="28"/>
          <w:szCs w:val="28"/>
        </w:rPr>
        <w:t>Term</w:t>
      </w:r>
    </w:p>
    <w:p w14:paraId="2C429B11" w14:textId="77777777" w:rsidR="0064392B" w:rsidRDefault="0064392B" w:rsidP="0064392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912"/>
      </w:tblGrid>
      <w:tr w:rsidR="005401B7" w14:paraId="3A22451F" w14:textId="77777777" w:rsidTr="00E03D10">
        <w:tc>
          <w:tcPr>
            <w:tcW w:w="1448" w:type="dxa"/>
          </w:tcPr>
          <w:p w14:paraId="1243AB5A" w14:textId="2FA14A0C" w:rsidR="005401B7" w:rsidRPr="00111388" w:rsidRDefault="005401B7" w:rsidP="001A50B5">
            <w:pPr>
              <w:spacing w:line="276" w:lineRule="auto"/>
            </w:pPr>
            <w:r>
              <w:t>02/</w:t>
            </w:r>
            <w:r w:rsidR="00C63049">
              <w:t>26</w:t>
            </w:r>
            <w:r>
              <w:t>/19:</w:t>
            </w:r>
          </w:p>
        </w:tc>
        <w:tc>
          <w:tcPr>
            <w:tcW w:w="7912" w:type="dxa"/>
          </w:tcPr>
          <w:p w14:paraId="49115CCF" w14:textId="36EE6BC6" w:rsidR="005401B7" w:rsidRPr="00111388" w:rsidRDefault="005401B7" w:rsidP="00EF0BCD">
            <w:pPr>
              <w:spacing w:line="276" w:lineRule="auto"/>
            </w:pPr>
            <w:r>
              <w:t xml:space="preserve">Greg Fail, </w:t>
            </w:r>
            <w:proofErr w:type="spellStart"/>
            <w:r>
              <w:t>McNeff</w:t>
            </w:r>
            <w:proofErr w:type="spellEnd"/>
            <w:r>
              <w:t xml:space="preserve"> Commercial Real Estate</w:t>
            </w:r>
          </w:p>
        </w:tc>
      </w:tr>
      <w:tr w:rsidR="005401B7" w14:paraId="1029C2C8" w14:textId="77777777" w:rsidTr="00E03D10">
        <w:tc>
          <w:tcPr>
            <w:tcW w:w="1448" w:type="dxa"/>
          </w:tcPr>
          <w:p w14:paraId="4FC27A85" w14:textId="4614F5D3" w:rsidR="005401B7" w:rsidRPr="00111388" w:rsidRDefault="00C63049" w:rsidP="001A50B5">
            <w:pPr>
              <w:spacing w:line="276" w:lineRule="auto"/>
            </w:pPr>
            <w:r>
              <w:t>03/05</w:t>
            </w:r>
            <w:r w:rsidR="005401B7">
              <w:t>/19:</w:t>
            </w:r>
          </w:p>
        </w:tc>
        <w:tc>
          <w:tcPr>
            <w:tcW w:w="7912" w:type="dxa"/>
          </w:tcPr>
          <w:p w14:paraId="72E32C5C" w14:textId="10F1E19B" w:rsidR="005401B7" w:rsidRPr="00111388" w:rsidRDefault="005401B7" w:rsidP="00D9312D">
            <w:pPr>
              <w:spacing w:line="276" w:lineRule="auto"/>
            </w:pPr>
            <w:r>
              <w:t xml:space="preserve">Sandy </w:t>
            </w:r>
            <w:proofErr w:type="spellStart"/>
            <w:r>
              <w:t>Palisch</w:t>
            </w:r>
            <w:proofErr w:type="spellEnd"/>
            <w:r>
              <w:t xml:space="preserve">, Mary Kay Cosmetics &amp; Simply Organic Soaps </w:t>
            </w:r>
          </w:p>
        </w:tc>
      </w:tr>
      <w:tr w:rsidR="005401B7" w14:paraId="1D3599EA" w14:textId="77777777" w:rsidTr="00E03D10">
        <w:tc>
          <w:tcPr>
            <w:tcW w:w="1448" w:type="dxa"/>
          </w:tcPr>
          <w:p w14:paraId="2D2221CA" w14:textId="49CB76B5" w:rsidR="005401B7" w:rsidRPr="00111388" w:rsidRDefault="005401B7" w:rsidP="002F3E77">
            <w:pPr>
              <w:spacing w:line="276" w:lineRule="auto"/>
            </w:pPr>
            <w:r>
              <w:t>03/</w:t>
            </w:r>
            <w:r w:rsidR="002C0FC0">
              <w:t>12</w:t>
            </w:r>
            <w:r>
              <w:t>/19:</w:t>
            </w:r>
          </w:p>
        </w:tc>
        <w:tc>
          <w:tcPr>
            <w:tcW w:w="7912" w:type="dxa"/>
          </w:tcPr>
          <w:p w14:paraId="1176FF87" w14:textId="47CC07CF" w:rsidR="005401B7" w:rsidRDefault="002C0FC0" w:rsidP="002F3E77">
            <w:pPr>
              <w:spacing w:line="276" w:lineRule="auto"/>
            </w:pPr>
            <w:r>
              <w:rPr>
                <w:b/>
                <w:highlight w:val="yellow"/>
              </w:rPr>
              <w:t>NO Meeting – Week of Spring Break</w:t>
            </w:r>
          </w:p>
        </w:tc>
      </w:tr>
      <w:tr w:rsidR="005401B7" w14:paraId="5FEB11E8" w14:textId="77777777" w:rsidTr="00E03D10">
        <w:tc>
          <w:tcPr>
            <w:tcW w:w="1448" w:type="dxa"/>
          </w:tcPr>
          <w:p w14:paraId="2C5E5E81" w14:textId="64C7D5BA" w:rsidR="005401B7" w:rsidRPr="00111388" w:rsidRDefault="005401B7" w:rsidP="00553360">
            <w:pPr>
              <w:spacing w:line="276" w:lineRule="auto"/>
            </w:pPr>
            <w:r>
              <w:t>03/1</w:t>
            </w:r>
            <w:r w:rsidR="00686057">
              <w:t>9</w:t>
            </w:r>
            <w:r>
              <w:t>/19:</w:t>
            </w:r>
          </w:p>
        </w:tc>
        <w:tc>
          <w:tcPr>
            <w:tcW w:w="7912" w:type="dxa"/>
          </w:tcPr>
          <w:p w14:paraId="3B5C530E" w14:textId="79546491" w:rsidR="005401B7" w:rsidRDefault="002C0FC0" w:rsidP="00553360">
            <w:pPr>
              <w:spacing w:line="276" w:lineRule="auto"/>
            </w:pPr>
            <w:r>
              <w:t xml:space="preserve">Jim </w:t>
            </w:r>
            <w:proofErr w:type="spellStart"/>
            <w:r>
              <w:t>VanZandt</w:t>
            </w:r>
            <w:proofErr w:type="spellEnd"/>
            <w:r>
              <w:t xml:space="preserve">, </w:t>
            </w:r>
            <w:proofErr w:type="spellStart"/>
            <w:r>
              <w:t>Advocare</w:t>
            </w:r>
            <w:proofErr w:type="spellEnd"/>
          </w:p>
        </w:tc>
      </w:tr>
      <w:tr w:rsidR="005401B7" w14:paraId="7B775F88" w14:textId="77777777" w:rsidTr="00E03D10">
        <w:tc>
          <w:tcPr>
            <w:tcW w:w="1448" w:type="dxa"/>
          </w:tcPr>
          <w:p w14:paraId="581AD89B" w14:textId="21F819FD" w:rsidR="005401B7" w:rsidRPr="00111388" w:rsidRDefault="005401B7" w:rsidP="00553360">
            <w:pPr>
              <w:spacing w:line="276" w:lineRule="auto"/>
            </w:pPr>
            <w:r>
              <w:t>03/</w:t>
            </w:r>
            <w:r w:rsidR="002F0F7C">
              <w:t>26</w:t>
            </w:r>
            <w:r>
              <w:t>/19:</w:t>
            </w:r>
          </w:p>
        </w:tc>
        <w:tc>
          <w:tcPr>
            <w:tcW w:w="7912" w:type="dxa"/>
          </w:tcPr>
          <w:p w14:paraId="18F49EA8" w14:textId="40B4BB10" w:rsidR="005401B7" w:rsidRDefault="002F0F7C" w:rsidP="00553360">
            <w:pPr>
              <w:spacing w:line="276" w:lineRule="auto"/>
            </w:pPr>
            <w:r w:rsidRPr="007720B4">
              <w:rPr>
                <w:b/>
                <w:highlight w:val="green"/>
              </w:rPr>
              <w:t>VISITORS’ DAY</w:t>
            </w:r>
            <w:r w:rsidR="00405028">
              <w:rPr>
                <w:b/>
              </w:rPr>
              <w:t xml:space="preserve"> – Guest Speaker – Olivia </w:t>
            </w:r>
            <w:proofErr w:type="spellStart"/>
            <w:r w:rsidR="00405028">
              <w:rPr>
                <w:b/>
              </w:rPr>
              <w:t>Lukenmyer</w:t>
            </w:r>
            <w:proofErr w:type="spellEnd"/>
            <w:r w:rsidR="00405028">
              <w:rPr>
                <w:b/>
              </w:rPr>
              <w:t xml:space="preserve"> – Community Impact </w:t>
            </w:r>
            <w:bookmarkStart w:id="0" w:name="_GoBack"/>
            <w:bookmarkEnd w:id="0"/>
          </w:p>
        </w:tc>
      </w:tr>
      <w:tr w:rsidR="005401B7" w14:paraId="714DCFDC" w14:textId="77777777" w:rsidTr="00E03D10">
        <w:tc>
          <w:tcPr>
            <w:tcW w:w="1448" w:type="dxa"/>
          </w:tcPr>
          <w:p w14:paraId="2D98CFB4" w14:textId="240C64B5" w:rsidR="005401B7" w:rsidRPr="00111388" w:rsidRDefault="002F0F7C" w:rsidP="00553360">
            <w:pPr>
              <w:spacing w:line="276" w:lineRule="auto"/>
            </w:pPr>
            <w:r>
              <w:t>04/02</w:t>
            </w:r>
            <w:r w:rsidR="005401B7">
              <w:t>/19:</w:t>
            </w:r>
          </w:p>
        </w:tc>
        <w:tc>
          <w:tcPr>
            <w:tcW w:w="7912" w:type="dxa"/>
          </w:tcPr>
          <w:p w14:paraId="5A650A6D" w14:textId="3CD9A035" w:rsidR="005401B7" w:rsidRPr="00111388" w:rsidRDefault="002F0F7C" w:rsidP="00553360">
            <w:pPr>
              <w:spacing w:line="276" w:lineRule="auto"/>
            </w:pPr>
            <w:r>
              <w:t>Kevin Caton, Academy Mortgage</w:t>
            </w:r>
            <w:r w:rsidRPr="007720B4">
              <w:rPr>
                <w:b/>
                <w:highlight w:val="green"/>
              </w:rPr>
              <w:t xml:space="preserve"> </w:t>
            </w:r>
          </w:p>
        </w:tc>
      </w:tr>
      <w:tr w:rsidR="005401B7" w14:paraId="72621E66" w14:textId="77777777" w:rsidTr="00E03D10">
        <w:tc>
          <w:tcPr>
            <w:tcW w:w="1448" w:type="dxa"/>
          </w:tcPr>
          <w:p w14:paraId="512C2A13" w14:textId="2526BD59" w:rsidR="005401B7" w:rsidRPr="00111388" w:rsidRDefault="005401B7" w:rsidP="00553360">
            <w:pPr>
              <w:spacing w:line="276" w:lineRule="auto"/>
            </w:pPr>
            <w:r>
              <w:t>04/0</w:t>
            </w:r>
            <w:r w:rsidR="004C328A">
              <w:t>9</w:t>
            </w:r>
            <w:r>
              <w:t>/19:</w:t>
            </w:r>
          </w:p>
        </w:tc>
        <w:tc>
          <w:tcPr>
            <w:tcW w:w="7912" w:type="dxa"/>
          </w:tcPr>
          <w:p w14:paraId="2656FE2F" w14:textId="120524A6" w:rsidR="005401B7" w:rsidRDefault="005401B7" w:rsidP="00553360">
            <w:pPr>
              <w:spacing w:line="276" w:lineRule="auto"/>
            </w:pPr>
            <w:r>
              <w:t xml:space="preserve">Mark </w:t>
            </w:r>
            <w:proofErr w:type="spellStart"/>
            <w:r>
              <w:t>Kobilka</w:t>
            </w:r>
            <w:proofErr w:type="spellEnd"/>
            <w:r>
              <w:t>, Make Your Mark Printing</w:t>
            </w:r>
          </w:p>
        </w:tc>
      </w:tr>
      <w:tr w:rsidR="005401B7" w14:paraId="73B7702D" w14:textId="77777777" w:rsidTr="002D6028">
        <w:trPr>
          <w:trHeight w:val="135"/>
        </w:trPr>
        <w:tc>
          <w:tcPr>
            <w:tcW w:w="1448" w:type="dxa"/>
          </w:tcPr>
          <w:p w14:paraId="39351A47" w14:textId="1E55515A" w:rsidR="005401B7" w:rsidRPr="00111388" w:rsidRDefault="005401B7" w:rsidP="00553360">
            <w:pPr>
              <w:spacing w:line="276" w:lineRule="auto"/>
            </w:pPr>
            <w:r>
              <w:t>04/</w:t>
            </w:r>
            <w:r w:rsidR="004C328A">
              <w:t>16</w:t>
            </w:r>
            <w:r>
              <w:t>/19:</w:t>
            </w:r>
          </w:p>
        </w:tc>
        <w:tc>
          <w:tcPr>
            <w:tcW w:w="7912" w:type="dxa"/>
          </w:tcPr>
          <w:p w14:paraId="453DECEF" w14:textId="655E34CF" w:rsidR="005401B7" w:rsidRPr="00111388" w:rsidRDefault="005401B7" w:rsidP="00553360">
            <w:pPr>
              <w:spacing w:line="276" w:lineRule="auto"/>
            </w:pPr>
            <w:r w:rsidRPr="00111388">
              <w:t xml:space="preserve">Mike </w:t>
            </w:r>
            <w:r>
              <w:t>Walker, Strive Insurance</w:t>
            </w:r>
          </w:p>
        </w:tc>
      </w:tr>
      <w:tr w:rsidR="005401B7" w14:paraId="19F3B68C" w14:textId="77777777" w:rsidTr="00E03D10">
        <w:tc>
          <w:tcPr>
            <w:tcW w:w="1448" w:type="dxa"/>
          </w:tcPr>
          <w:p w14:paraId="5F576901" w14:textId="51558D17" w:rsidR="005401B7" w:rsidRDefault="005401B7" w:rsidP="00553360">
            <w:pPr>
              <w:spacing w:line="276" w:lineRule="auto"/>
            </w:pPr>
            <w:r>
              <w:t>04/</w:t>
            </w:r>
            <w:r w:rsidR="004C328A">
              <w:t>23</w:t>
            </w:r>
            <w:r>
              <w:t>/19:</w:t>
            </w:r>
          </w:p>
        </w:tc>
        <w:tc>
          <w:tcPr>
            <w:tcW w:w="7912" w:type="dxa"/>
          </w:tcPr>
          <w:p w14:paraId="3764328A" w14:textId="795F8307" w:rsidR="005401B7" w:rsidRPr="00111388" w:rsidRDefault="00902E49" w:rsidP="00553360">
            <w:pPr>
              <w:spacing w:line="276" w:lineRule="auto"/>
              <w:rPr>
                <w:b/>
                <w:highlight w:val="yellow"/>
              </w:rPr>
            </w:pPr>
            <w:r w:rsidRPr="007720B4">
              <w:rPr>
                <w:b/>
                <w:highlight w:val="yellow"/>
              </w:rPr>
              <w:t xml:space="preserve">NO Meeting – </w:t>
            </w:r>
            <w:r>
              <w:rPr>
                <w:b/>
                <w:highlight w:val="yellow"/>
              </w:rPr>
              <w:t>Week of Easter</w:t>
            </w:r>
            <w:r>
              <w:t xml:space="preserve"> </w:t>
            </w:r>
          </w:p>
        </w:tc>
      </w:tr>
      <w:tr w:rsidR="005401B7" w14:paraId="606459D5" w14:textId="77777777" w:rsidTr="00E03D10">
        <w:tc>
          <w:tcPr>
            <w:tcW w:w="1448" w:type="dxa"/>
          </w:tcPr>
          <w:p w14:paraId="35AEC73E" w14:textId="12C52273" w:rsidR="005401B7" w:rsidRDefault="005401B7" w:rsidP="007720B4">
            <w:pPr>
              <w:spacing w:line="276" w:lineRule="auto"/>
            </w:pPr>
            <w:r>
              <w:t>04/</w:t>
            </w:r>
            <w:r w:rsidR="003B7A9E">
              <w:t>30</w:t>
            </w:r>
            <w:r>
              <w:t>/19:</w:t>
            </w:r>
          </w:p>
        </w:tc>
        <w:tc>
          <w:tcPr>
            <w:tcW w:w="7912" w:type="dxa"/>
          </w:tcPr>
          <w:p w14:paraId="0D1E59B6" w14:textId="60328ADE" w:rsidR="005401B7" w:rsidRDefault="00902E49" w:rsidP="007720B4">
            <w:pPr>
              <w:spacing w:line="276" w:lineRule="auto"/>
            </w:pPr>
            <w:r>
              <w:t>Kyle Wittgren, New York Life</w:t>
            </w:r>
          </w:p>
        </w:tc>
      </w:tr>
      <w:tr w:rsidR="005401B7" w14:paraId="6B8882FB" w14:textId="77777777" w:rsidTr="00E03D10">
        <w:trPr>
          <w:trHeight w:val="108"/>
        </w:trPr>
        <w:tc>
          <w:tcPr>
            <w:tcW w:w="1448" w:type="dxa"/>
          </w:tcPr>
          <w:p w14:paraId="04D71B7F" w14:textId="1E36105A" w:rsidR="005401B7" w:rsidRDefault="003B7A9E" w:rsidP="007720B4">
            <w:pPr>
              <w:spacing w:line="276" w:lineRule="auto"/>
            </w:pPr>
            <w:r>
              <w:t>05/07</w:t>
            </w:r>
            <w:r w:rsidR="005401B7">
              <w:t>/19:</w:t>
            </w:r>
          </w:p>
        </w:tc>
        <w:tc>
          <w:tcPr>
            <w:tcW w:w="7912" w:type="dxa"/>
          </w:tcPr>
          <w:p w14:paraId="4B4685D1" w14:textId="7EBC67D9" w:rsidR="005401B7" w:rsidRPr="007720B4" w:rsidRDefault="005401B7" w:rsidP="007720B4">
            <w:pPr>
              <w:spacing w:line="276" w:lineRule="auto"/>
              <w:rPr>
                <w:b/>
              </w:rPr>
            </w:pPr>
            <w:r>
              <w:t>Ryan Tiller, Dean Heating &amp; Air Conditioning</w:t>
            </w:r>
          </w:p>
        </w:tc>
      </w:tr>
      <w:tr w:rsidR="005401B7" w14:paraId="289DAC35" w14:textId="77777777" w:rsidTr="00E03D10">
        <w:tc>
          <w:tcPr>
            <w:tcW w:w="1448" w:type="dxa"/>
          </w:tcPr>
          <w:p w14:paraId="6F15D223" w14:textId="76D9035E" w:rsidR="005401B7" w:rsidRDefault="005401B7" w:rsidP="007720B4">
            <w:pPr>
              <w:spacing w:line="276" w:lineRule="auto"/>
            </w:pPr>
            <w:r>
              <w:t>05/</w:t>
            </w:r>
            <w:r w:rsidR="003B7A9E">
              <w:t>14</w:t>
            </w:r>
            <w:r>
              <w:t>/19:</w:t>
            </w:r>
          </w:p>
        </w:tc>
        <w:tc>
          <w:tcPr>
            <w:tcW w:w="7912" w:type="dxa"/>
          </w:tcPr>
          <w:p w14:paraId="332B8BC4" w14:textId="10016AD7" w:rsidR="005401B7" w:rsidRPr="00111388" w:rsidRDefault="005401B7" w:rsidP="007720B4">
            <w:pPr>
              <w:spacing w:line="276" w:lineRule="auto"/>
            </w:pPr>
            <w:r>
              <w:t>Sherry Stallone-Dement, Wells Fargo</w:t>
            </w:r>
          </w:p>
        </w:tc>
      </w:tr>
      <w:tr w:rsidR="005401B7" w14:paraId="0501EBC8" w14:textId="77777777" w:rsidTr="00E03D10">
        <w:tc>
          <w:tcPr>
            <w:tcW w:w="1448" w:type="dxa"/>
          </w:tcPr>
          <w:p w14:paraId="43E4241A" w14:textId="0AF4B34B" w:rsidR="005401B7" w:rsidRDefault="005401B7" w:rsidP="007720B4">
            <w:pPr>
              <w:spacing w:line="276" w:lineRule="auto"/>
            </w:pPr>
            <w:r>
              <w:t>05/</w:t>
            </w:r>
            <w:r w:rsidR="003B7A9E">
              <w:t>21</w:t>
            </w:r>
            <w:r>
              <w:t>/19:</w:t>
            </w:r>
          </w:p>
        </w:tc>
        <w:tc>
          <w:tcPr>
            <w:tcW w:w="7912" w:type="dxa"/>
          </w:tcPr>
          <w:p w14:paraId="2249D1CA" w14:textId="00168F9B" w:rsidR="005401B7" w:rsidRDefault="005401B7" w:rsidP="007720B4">
            <w:pPr>
              <w:spacing w:line="276" w:lineRule="auto"/>
            </w:pPr>
            <w:r>
              <w:t xml:space="preserve">Jason </w:t>
            </w:r>
            <w:proofErr w:type="spellStart"/>
            <w:r>
              <w:t>Goen</w:t>
            </w:r>
            <w:proofErr w:type="spellEnd"/>
            <w:r>
              <w:t xml:space="preserve"> – Nerds </w:t>
            </w:r>
            <w:proofErr w:type="gramStart"/>
            <w:r>
              <w:t>To</w:t>
            </w:r>
            <w:proofErr w:type="gramEnd"/>
            <w:r>
              <w:t xml:space="preserve"> Go</w:t>
            </w:r>
          </w:p>
        </w:tc>
      </w:tr>
      <w:tr w:rsidR="005401B7" w14:paraId="33AB58EB" w14:textId="77777777" w:rsidTr="00E03D10">
        <w:tc>
          <w:tcPr>
            <w:tcW w:w="1448" w:type="dxa"/>
          </w:tcPr>
          <w:p w14:paraId="35BF1061" w14:textId="511B365C" w:rsidR="005401B7" w:rsidRDefault="005401B7" w:rsidP="007720B4">
            <w:pPr>
              <w:spacing w:line="276" w:lineRule="auto"/>
            </w:pPr>
            <w:r>
              <w:t>05/2</w:t>
            </w:r>
            <w:r w:rsidR="003B7A9E">
              <w:t>8</w:t>
            </w:r>
            <w:r>
              <w:t>/19:</w:t>
            </w:r>
          </w:p>
        </w:tc>
        <w:tc>
          <w:tcPr>
            <w:tcW w:w="7912" w:type="dxa"/>
          </w:tcPr>
          <w:p w14:paraId="7DE41FF8" w14:textId="328A2635" w:rsidR="005401B7" w:rsidRDefault="00430EF1" w:rsidP="007720B4">
            <w:pPr>
              <w:spacing w:line="276" w:lineRule="auto"/>
            </w:pPr>
            <w:r w:rsidRPr="007720B4">
              <w:rPr>
                <w:b/>
                <w:highlight w:val="yellow"/>
              </w:rPr>
              <w:t xml:space="preserve">NO Meeting – </w:t>
            </w:r>
            <w:r>
              <w:rPr>
                <w:b/>
                <w:highlight w:val="yellow"/>
              </w:rPr>
              <w:t xml:space="preserve">Week of </w:t>
            </w:r>
            <w:r w:rsidRPr="007720B4">
              <w:rPr>
                <w:b/>
                <w:highlight w:val="yellow"/>
              </w:rPr>
              <w:t>Memorial Day</w:t>
            </w:r>
            <w:r>
              <w:t xml:space="preserve"> </w:t>
            </w:r>
          </w:p>
        </w:tc>
      </w:tr>
      <w:tr w:rsidR="005401B7" w14:paraId="58BEF0D2" w14:textId="77777777" w:rsidTr="00E03D10">
        <w:tc>
          <w:tcPr>
            <w:tcW w:w="1448" w:type="dxa"/>
          </w:tcPr>
          <w:p w14:paraId="4F7EF188" w14:textId="2CCCDC55" w:rsidR="005401B7" w:rsidRDefault="005401B7" w:rsidP="007720B4">
            <w:pPr>
              <w:spacing w:line="276" w:lineRule="auto"/>
            </w:pPr>
            <w:r>
              <w:t>0</w:t>
            </w:r>
            <w:r w:rsidR="000576BB">
              <w:t>6/04</w:t>
            </w:r>
            <w:r>
              <w:t>/19:</w:t>
            </w:r>
          </w:p>
        </w:tc>
        <w:tc>
          <w:tcPr>
            <w:tcW w:w="7912" w:type="dxa"/>
          </w:tcPr>
          <w:p w14:paraId="5404D728" w14:textId="78E89F92" w:rsidR="005401B7" w:rsidRPr="007720B4" w:rsidRDefault="00430EF1" w:rsidP="007720B4">
            <w:pPr>
              <w:spacing w:line="276" w:lineRule="auto"/>
              <w:rPr>
                <w:b/>
              </w:rPr>
            </w:pPr>
            <w:r>
              <w:t>Mike Mahurin – Front Page Relevance</w:t>
            </w:r>
          </w:p>
        </w:tc>
      </w:tr>
      <w:tr w:rsidR="005401B7" w14:paraId="5B348D8F" w14:textId="77777777" w:rsidTr="00E03D10">
        <w:tc>
          <w:tcPr>
            <w:tcW w:w="1448" w:type="dxa"/>
          </w:tcPr>
          <w:p w14:paraId="30299995" w14:textId="517223DE" w:rsidR="005401B7" w:rsidRDefault="005401B7" w:rsidP="007720B4">
            <w:pPr>
              <w:spacing w:line="276" w:lineRule="auto"/>
            </w:pPr>
            <w:r>
              <w:t>06/</w:t>
            </w:r>
            <w:r w:rsidR="000576BB">
              <w:t>11</w:t>
            </w:r>
            <w:r>
              <w:t>/19:</w:t>
            </w:r>
          </w:p>
        </w:tc>
        <w:tc>
          <w:tcPr>
            <w:tcW w:w="7912" w:type="dxa"/>
          </w:tcPr>
          <w:p w14:paraId="46F5B52E" w14:textId="3EDA13C7" w:rsidR="005401B7" w:rsidRPr="00111388" w:rsidRDefault="005401B7" w:rsidP="007720B4">
            <w:pPr>
              <w:spacing w:line="276" w:lineRule="auto"/>
            </w:pPr>
            <w:r>
              <w:t>Andrew Hawkins, The Hawkins Law Firm</w:t>
            </w:r>
          </w:p>
        </w:tc>
      </w:tr>
      <w:tr w:rsidR="005401B7" w14:paraId="47CF7745" w14:textId="77777777" w:rsidTr="00E03D10">
        <w:tc>
          <w:tcPr>
            <w:tcW w:w="1448" w:type="dxa"/>
          </w:tcPr>
          <w:p w14:paraId="0A279DB7" w14:textId="257E73F6" w:rsidR="005401B7" w:rsidRDefault="005401B7" w:rsidP="007720B4">
            <w:pPr>
              <w:spacing w:line="276" w:lineRule="auto"/>
            </w:pPr>
            <w:r>
              <w:t>06/1</w:t>
            </w:r>
            <w:r w:rsidR="000576BB">
              <w:t>8</w:t>
            </w:r>
            <w:r>
              <w:t>/19:</w:t>
            </w:r>
          </w:p>
        </w:tc>
        <w:tc>
          <w:tcPr>
            <w:tcW w:w="7912" w:type="dxa"/>
          </w:tcPr>
          <w:p w14:paraId="2CDA2523" w14:textId="2F6734F6" w:rsidR="005401B7" w:rsidRPr="00111388" w:rsidRDefault="005401B7" w:rsidP="007720B4">
            <w:pPr>
              <w:spacing w:line="276" w:lineRule="auto"/>
            </w:pPr>
            <w:r>
              <w:t xml:space="preserve">Russell Johnston, </w:t>
            </w:r>
            <w:proofErr w:type="spellStart"/>
            <w:r>
              <w:t>Voicisity</w:t>
            </w:r>
            <w:proofErr w:type="spellEnd"/>
          </w:p>
        </w:tc>
      </w:tr>
      <w:tr w:rsidR="005401B7" w14:paraId="43FF69F9" w14:textId="77777777" w:rsidTr="00E03D10">
        <w:tc>
          <w:tcPr>
            <w:tcW w:w="1448" w:type="dxa"/>
          </w:tcPr>
          <w:p w14:paraId="7D1F7DCF" w14:textId="27EF9DD8" w:rsidR="005401B7" w:rsidRDefault="005401B7" w:rsidP="007720B4">
            <w:pPr>
              <w:spacing w:line="276" w:lineRule="auto"/>
            </w:pPr>
            <w:r>
              <w:t>06/</w:t>
            </w:r>
            <w:r w:rsidR="000576BB">
              <w:t>25</w:t>
            </w:r>
            <w:r>
              <w:t>/19:</w:t>
            </w:r>
          </w:p>
        </w:tc>
        <w:tc>
          <w:tcPr>
            <w:tcW w:w="7912" w:type="dxa"/>
          </w:tcPr>
          <w:p w14:paraId="3C2A760B" w14:textId="24006FA8" w:rsidR="005401B7" w:rsidRDefault="005401B7" w:rsidP="007720B4">
            <w:pPr>
              <w:spacing w:line="276" w:lineRule="auto"/>
            </w:pPr>
            <w:r w:rsidRPr="00111388">
              <w:t>Diane Mueller, Algonquin Realty</w:t>
            </w:r>
          </w:p>
        </w:tc>
      </w:tr>
      <w:tr w:rsidR="005401B7" w14:paraId="7750AB2A" w14:textId="77777777" w:rsidTr="00E03D10">
        <w:tc>
          <w:tcPr>
            <w:tcW w:w="1448" w:type="dxa"/>
          </w:tcPr>
          <w:p w14:paraId="4A194E30" w14:textId="1D814708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47D952F7" w14:textId="038EB925" w:rsidR="005401B7" w:rsidRPr="00E03D10" w:rsidRDefault="005401B7" w:rsidP="007720B4">
            <w:pPr>
              <w:spacing w:line="276" w:lineRule="auto"/>
              <w:rPr>
                <w:b/>
              </w:rPr>
            </w:pPr>
          </w:p>
        </w:tc>
      </w:tr>
      <w:tr w:rsidR="005401B7" w14:paraId="41555B00" w14:textId="77777777" w:rsidTr="00E03D10">
        <w:tc>
          <w:tcPr>
            <w:tcW w:w="1448" w:type="dxa"/>
          </w:tcPr>
          <w:p w14:paraId="6CC35780" w14:textId="074A8029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1D00C369" w14:textId="77FEDBFD" w:rsidR="005401B7" w:rsidRDefault="005401B7" w:rsidP="007720B4">
            <w:pPr>
              <w:spacing w:line="276" w:lineRule="auto"/>
            </w:pPr>
          </w:p>
        </w:tc>
      </w:tr>
      <w:tr w:rsidR="005401B7" w14:paraId="66260BDC" w14:textId="77777777" w:rsidTr="00E03D10">
        <w:tc>
          <w:tcPr>
            <w:tcW w:w="1448" w:type="dxa"/>
          </w:tcPr>
          <w:p w14:paraId="0290F043" w14:textId="7638CF3C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0D5DE4FA" w14:textId="50235320" w:rsidR="005401B7" w:rsidRDefault="005401B7" w:rsidP="007720B4">
            <w:pPr>
              <w:spacing w:line="276" w:lineRule="auto"/>
            </w:pPr>
          </w:p>
        </w:tc>
      </w:tr>
      <w:tr w:rsidR="005401B7" w14:paraId="3FA04438" w14:textId="77777777" w:rsidTr="00E03D10">
        <w:tc>
          <w:tcPr>
            <w:tcW w:w="1448" w:type="dxa"/>
          </w:tcPr>
          <w:p w14:paraId="5CA1DAE0" w14:textId="67573F56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4856A90D" w14:textId="7C731E1D" w:rsidR="005401B7" w:rsidRPr="00111388" w:rsidRDefault="005401B7" w:rsidP="007720B4">
            <w:pPr>
              <w:spacing w:line="276" w:lineRule="auto"/>
              <w:rPr>
                <w:b/>
                <w:highlight w:val="yellow"/>
              </w:rPr>
            </w:pPr>
          </w:p>
        </w:tc>
      </w:tr>
      <w:tr w:rsidR="005401B7" w14:paraId="09F0B5E8" w14:textId="77777777" w:rsidTr="00E03D10">
        <w:tc>
          <w:tcPr>
            <w:tcW w:w="1448" w:type="dxa"/>
          </w:tcPr>
          <w:p w14:paraId="0265F2C9" w14:textId="54DF8743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1C1FC5B7" w14:textId="1925A960" w:rsidR="005401B7" w:rsidRDefault="005401B7" w:rsidP="007720B4">
            <w:pPr>
              <w:spacing w:line="276" w:lineRule="auto"/>
            </w:pPr>
          </w:p>
        </w:tc>
      </w:tr>
      <w:tr w:rsidR="005401B7" w14:paraId="002CC25B" w14:textId="77777777" w:rsidTr="00E03D10">
        <w:tc>
          <w:tcPr>
            <w:tcW w:w="1448" w:type="dxa"/>
          </w:tcPr>
          <w:p w14:paraId="727F4724" w14:textId="49AF8DD6" w:rsidR="005401B7" w:rsidRDefault="005401B7" w:rsidP="007720B4">
            <w:pPr>
              <w:spacing w:line="276" w:lineRule="auto"/>
            </w:pPr>
          </w:p>
        </w:tc>
        <w:tc>
          <w:tcPr>
            <w:tcW w:w="7912" w:type="dxa"/>
          </w:tcPr>
          <w:p w14:paraId="17D92352" w14:textId="6EE11CB6" w:rsidR="005401B7" w:rsidRPr="00BD0B42" w:rsidRDefault="005401B7" w:rsidP="007720B4">
            <w:pPr>
              <w:spacing w:line="276" w:lineRule="auto"/>
              <w:rPr>
                <w:b/>
                <w:i/>
              </w:rPr>
            </w:pPr>
          </w:p>
        </w:tc>
      </w:tr>
    </w:tbl>
    <w:p w14:paraId="5028CE10" w14:textId="77777777" w:rsidR="0082608A" w:rsidRPr="00CD5795" w:rsidRDefault="0082608A" w:rsidP="00EF0BCD">
      <w:pPr>
        <w:spacing w:after="0" w:line="300" w:lineRule="auto"/>
      </w:pPr>
    </w:p>
    <w:sectPr w:rsidR="0082608A" w:rsidRPr="00CD57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6994" w14:textId="77777777" w:rsidR="00401E6F" w:rsidRDefault="00401E6F" w:rsidP="00866343">
      <w:pPr>
        <w:spacing w:after="0" w:line="240" w:lineRule="auto"/>
      </w:pPr>
      <w:r>
        <w:separator/>
      </w:r>
    </w:p>
  </w:endnote>
  <w:endnote w:type="continuationSeparator" w:id="0">
    <w:p w14:paraId="73272D65" w14:textId="77777777" w:rsidR="00401E6F" w:rsidRDefault="00401E6F" w:rsidP="00866343">
      <w:pPr>
        <w:spacing w:after="0" w:line="240" w:lineRule="auto"/>
      </w:pPr>
      <w:r>
        <w:continuationSeparator/>
      </w:r>
    </w:p>
  </w:endnote>
  <w:endnote w:type="continuationNotice" w:id="1">
    <w:p w14:paraId="0691FE6E" w14:textId="77777777" w:rsidR="00401E6F" w:rsidRDefault="00401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1806" w14:textId="5B14B10C" w:rsidR="00866343" w:rsidRDefault="00866343">
    <w:pPr>
      <w:pStyle w:val="Footer"/>
    </w:pPr>
    <w:r>
      <w:t xml:space="preserve">Updated: </w:t>
    </w:r>
    <w:r w:rsidR="006A75EE">
      <w:fldChar w:fldCharType="begin"/>
    </w:r>
    <w:r w:rsidR="006A75EE">
      <w:instrText xml:space="preserve"> DATE \@ "M/d/yy" </w:instrText>
    </w:r>
    <w:r w:rsidR="006A75EE">
      <w:fldChar w:fldCharType="separate"/>
    </w:r>
    <w:r w:rsidR="00405028">
      <w:rPr>
        <w:noProof/>
      </w:rPr>
      <w:t>2/27/19</w:t>
    </w:r>
    <w:r w:rsidR="006A75EE">
      <w:fldChar w:fldCharType="end"/>
    </w:r>
  </w:p>
  <w:p w14:paraId="6ECD7E29" w14:textId="77777777" w:rsidR="00866343" w:rsidRDefault="0086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7F18F" w14:textId="77777777" w:rsidR="00401E6F" w:rsidRDefault="00401E6F" w:rsidP="00866343">
      <w:pPr>
        <w:spacing w:after="0" w:line="240" w:lineRule="auto"/>
      </w:pPr>
      <w:r>
        <w:separator/>
      </w:r>
    </w:p>
  </w:footnote>
  <w:footnote w:type="continuationSeparator" w:id="0">
    <w:p w14:paraId="7426965E" w14:textId="77777777" w:rsidR="00401E6F" w:rsidRDefault="00401E6F" w:rsidP="00866343">
      <w:pPr>
        <w:spacing w:after="0" w:line="240" w:lineRule="auto"/>
      </w:pPr>
      <w:r>
        <w:continuationSeparator/>
      </w:r>
    </w:p>
  </w:footnote>
  <w:footnote w:type="continuationNotice" w:id="1">
    <w:p w14:paraId="119B39E4" w14:textId="77777777" w:rsidR="00401E6F" w:rsidRDefault="00401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AAA6" w14:textId="77777777" w:rsidR="00553360" w:rsidRDefault="00553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16"/>
    <w:rsid w:val="00032E90"/>
    <w:rsid w:val="00037112"/>
    <w:rsid w:val="000371DA"/>
    <w:rsid w:val="000377C6"/>
    <w:rsid w:val="00043093"/>
    <w:rsid w:val="00043669"/>
    <w:rsid w:val="000576BB"/>
    <w:rsid w:val="0006606E"/>
    <w:rsid w:val="00090205"/>
    <w:rsid w:val="000907AE"/>
    <w:rsid w:val="000950CB"/>
    <w:rsid w:val="00111388"/>
    <w:rsid w:val="00134E28"/>
    <w:rsid w:val="00137415"/>
    <w:rsid w:val="00187797"/>
    <w:rsid w:val="001A50B5"/>
    <w:rsid w:val="001B07DE"/>
    <w:rsid w:val="0021765B"/>
    <w:rsid w:val="00226372"/>
    <w:rsid w:val="002C0FC0"/>
    <w:rsid w:val="002C4E7C"/>
    <w:rsid w:val="002D190A"/>
    <w:rsid w:val="002D6028"/>
    <w:rsid w:val="002F0F7C"/>
    <w:rsid w:val="002F3E77"/>
    <w:rsid w:val="003B7A9E"/>
    <w:rsid w:val="00401E6F"/>
    <w:rsid w:val="00405028"/>
    <w:rsid w:val="00430EF1"/>
    <w:rsid w:val="004A53CF"/>
    <w:rsid w:val="004C328A"/>
    <w:rsid w:val="004D5D59"/>
    <w:rsid w:val="004E67A8"/>
    <w:rsid w:val="00536FAB"/>
    <w:rsid w:val="005401B7"/>
    <w:rsid w:val="00553360"/>
    <w:rsid w:val="00556710"/>
    <w:rsid w:val="00591516"/>
    <w:rsid w:val="005B193F"/>
    <w:rsid w:val="005E282A"/>
    <w:rsid w:val="005E5E67"/>
    <w:rsid w:val="006236AF"/>
    <w:rsid w:val="0064392B"/>
    <w:rsid w:val="00661B70"/>
    <w:rsid w:val="00686057"/>
    <w:rsid w:val="006A75EE"/>
    <w:rsid w:val="006B00F4"/>
    <w:rsid w:val="006B3ACB"/>
    <w:rsid w:val="007238D7"/>
    <w:rsid w:val="00731C63"/>
    <w:rsid w:val="00743FC0"/>
    <w:rsid w:val="007720B4"/>
    <w:rsid w:val="0082608A"/>
    <w:rsid w:val="00866343"/>
    <w:rsid w:val="008930DC"/>
    <w:rsid w:val="008D41E3"/>
    <w:rsid w:val="008E5EE3"/>
    <w:rsid w:val="00902E49"/>
    <w:rsid w:val="00943AF6"/>
    <w:rsid w:val="009517A4"/>
    <w:rsid w:val="00954F5D"/>
    <w:rsid w:val="009C6F98"/>
    <w:rsid w:val="00A75B6E"/>
    <w:rsid w:val="00A916BA"/>
    <w:rsid w:val="00AA5BFF"/>
    <w:rsid w:val="00B333A5"/>
    <w:rsid w:val="00BD0B42"/>
    <w:rsid w:val="00BD2E47"/>
    <w:rsid w:val="00BE43AF"/>
    <w:rsid w:val="00BF32C8"/>
    <w:rsid w:val="00C20911"/>
    <w:rsid w:val="00C63049"/>
    <w:rsid w:val="00CA67A1"/>
    <w:rsid w:val="00CD3696"/>
    <w:rsid w:val="00CD5795"/>
    <w:rsid w:val="00D95762"/>
    <w:rsid w:val="00DB2DC1"/>
    <w:rsid w:val="00E03D10"/>
    <w:rsid w:val="00E873B2"/>
    <w:rsid w:val="00EB5BBC"/>
    <w:rsid w:val="00EE65A0"/>
    <w:rsid w:val="00EF0BCD"/>
    <w:rsid w:val="00F95770"/>
    <w:rsid w:val="00FD7CE7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4A30"/>
  <w15:docId w15:val="{1650E18B-B78B-4744-97B4-202B734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43"/>
  </w:style>
  <w:style w:type="paragraph" w:styleId="Footer">
    <w:name w:val="footer"/>
    <w:basedOn w:val="Normal"/>
    <w:link w:val="FooterChar"/>
    <w:uiPriority w:val="99"/>
    <w:unhideWhenUsed/>
    <w:rsid w:val="008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43"/>
  </w:style>
  <w:style w:type="paragraph" w:styleId="Revision">
    <w:name w:val="Revision"/>
    <w:hidden/>
    <w:uiPriority w:val="99"/>
    <w:semiHidden/>
    <w:rsid w:val="00553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Jacob Palisch</cp:lastModifiedBy>
  <cp:revision>2</cp:revision>
  <cp:lastPrinted>2018-08-06T15:21:00Z</cp:lastPrinted>
  <dcterms:created xsi:type="dcterms:W3CDTF">2019-02-28T01:16:00Z</dcterms:created>
  <dcterms:modified xsi:type="dcterms:W3CDTF">2019-02-28T01:16:00Z</dcterms:modified>
</cp:coreProperties>
</file>