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95F22" w14:textId="63576FE4" w:rsidR="00334890" w:rsidRDefault="00584922" w:rsidP="00584922">
      <w:pPr>
        <w:jc w:val="center"/>
      </w:pPr>
      <w:r w:rsidRPr="00F217E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D776F8E" wp14:editId="61F15BFF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2123440" cy="1304925"/>
            <wp:effectExtent l="0" t="0" r="0" b="9525"/>
            <wp:wrapNone/>
            <wp:docPr id="1" name="Picture 1" descr="High Point Stables, 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-163733" descr="High Point Stables, LL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C5DAA" w14:textId="54520272" w:rsidR="00584922" w:rsidRPr="00584922" w:rsidRDefault="00584922" w:rsidP="00584922"/>
    <w:p w14:paraId="6934B863" w14:textId="26929A2A" w:rsidR="00584922" w:rsidRPr="00584922" w:rsidRDefault="00584922" w:rsidP="00584922"/>
    <w:p w14:paraId="6130FBD2" w14:textId="2F399AD4" w:rsidR="00584922" w:rsidRDefault="00584922" w:rsidP="00584922"/>
    <w:p w14:paraId="678861D3" w14:textId="4D0B0A6E" w:rsidR="00584922" w:rsidRDefault="00584922" w:rsidP="00584922">
      <w:pPr>
        <w:jc w:val="center"/>
      </w:pPr>
      <w:r>
        <w:t>2534 E. Vermontville Hwy., Charlotte MI</w:t>
      </w:r>
    </w:p>
    <w:p w14:paraId="5956BB76" w14:textId="4A3C7429" w:rsidR="00584922" w:rsidRDefault="00584922" w:rsidP="00584922">
      <w:pPr>
        <w:jc w:val="center"/>
        <w:rPr>
          <w:sz w:val="28"/>
          <w:szCs w:val="28"/>
        </w:rPr>
      </w:pPr>
      <w:r w:rsidRPr="00584922">
        <w:rPr>
          <w:sz w:val="28"/>
          <w:szCs w:val="28"/>
        </w:rPr>
        <w:t>AUTHORIZED USER LIST</w:t>
      </w:r>
    </w:p>
    <w:p w14:paraId="0C413518" w14:textId="62A8B520" w:rsidR="00584922" w:rsidRPr="00584922" w:rsidRDefault="00584922" w:rsidP="00584922">
      <w:r w:rsidRPr="00584922">
        <w:t xml:space="preserve">I, ______________________, as the Owner of the horse(s) named _________________________________________________ authorize the following person(s) to handle, ride, medicate, or in any way “work with” my horse(s).  I understand an employee or agents of the Stable is automatically an authorized user to handle or medicate, but not to ride my horse(s).  </w:t>
      </w:r>
    </w:p>
    <w:p w14:paraId="13161578" w14:textId="5B8EAB37" w:rsidR="00584922" w:rsidRPr="00584922" w:rsidRDefault="00584922" w:rsidP="00584922">
      <w:r w:rsidRPr="00584922">
        <w:t>Date: ________________</w:t>
      </w:r>
    </w:p>
    <w:p w14:paraId="5FF9754C" w14:textId="4FADE39E" w:rsidR="00584922" w:rsidRPr="00584922" w:rsidRDefault="00584922" w:rsidP="00584922">
      <w:r w:rsidRPr="00584922">
        <w:t>Name: _____________________</w:t>
      </w:r>
    </w:p>
    <w:p w14:paraId="5D020355" w14:textId="176EBF4D" w:rsidR="00584922" w:rsidRPr="00584922" w:rsidRDefault="00584922" w:rsidP="00584922">
      <w:r w:rsidRPr="00584922">
        <w:t>Phone number: ______________________</w:t>
      </w:r>
    </w:p>
    <w:p w14:paraId="0EADABB1" w14:textId="6507B5C8" w:rsidR="00584922" w:rsidRPr="00584922" w:rsidRDefault="00584922" w:rsidP="00584922">
      <w:r w:rsidRPr="00584922">
        <w:t>Authorized to do the following: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</w:t>
      </w:r>
    </w:p>
    <w:p w14:paraId="524983BF" w14:textId="4C73540B" w:rsidR="00584922" w:rsidRPr="00584922" w:rsidRDefault="00584922" w:rsidP="00584922">
      <w:r w:rsidRPr="00584922">
        <w:t>Date: _</w:t>
      </w:r>
      <w:r w:rsidRPr="00584922">
        <w:t>_______________</w:t>
      </w:r>
    </w:p>
    <w:p w14:paraId="695027D3" w14:textId="77777777" w:rsidR="00584922" w:rsidRPr="00584922" w:rsidRDefault="00584922" w:rsidP="00584922">
      <w:r w:rsidRPr="00584922">
        <w:t>Name: _____________________</w:t>
      </w:r>
    </w:p>
    <w:p w14:paraId="4314CA01" w14:textId="77777777" w:rsidR="00584922" w:rsidRPr="00584922" w:rsidRDefault="00584922" w:rsidP="00584922">
      <w:r w:rsidRPr="00584922">
        <w:t>Phone number: ______________________</w:t>
      </w:r>
    </w:p>
    <w:p w14:paraId="0F9667FA" w14:textId="73D59C42" w:rsidR="00584922" w:rsidRDefault="00584922" w:rsidP="00584922">
      <w:r w:rsidRPr="00584922">
        <w:t>Authorized to do the following: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</w:t>
      </w:r>
    </w:p>
    <w:p w14:paraId="7C24DCAC" w14:textId="2D32AA72" w:rsidR="00584922" w:rsidRDefault="00584922" w:rsidP="00584922"/>
    <w:p w14:paraId="0BC1A9EA" w14:textId="1FA028F6" w:rsidR="00584922" w:rsidRDefault="00584922" w:rsidP="00584922"/>
    <w:p w14:paraId="57926572" w14:textId="5DCFF4F0" w:rsidR="00584922" w:rsidRPr="00584922" w:rsidRDefault="00584922" w:rsidP="00584922">
      <w:r>
        <w:t>Signed: ______________________________ Name: ________________________ Date: _____________</w:t>
      </w:r>
    </w:p>
    <w:sectPr w:rsidR="00584922" w:rsidRPr="00584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22"/>
    <w:rsid w:val="00334890"/>
    <w:rsid w:val="00584922"/>
    <w:rsid w:val="00B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BB15"/>
  <w15:chartTrackingRefBased/>
  <w15:docId w15:val="{F1B576B2-FB36-469C-9B06-B8665B5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Vanderlaan</dc:creator>
  <cp:keywords/>
  <dc:description/>
  <cp:lastModifiedBy>Lindsey Vanderlaan</cp:lastModifiedBy>
  <cp:revision>1</cp:revision>
  <dcterms:created xsi:type="dcterms:W3CDTF">2020-12-16T18:47:00Z</dcterms:created>
  <dcterms:modified xsi:type="dcterms:W3CDTF">2020-12-16T18:54:00Z</dcterms:modified>
</cp:coreProperties>
</file>