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AB74B" w14:textId="44B5B0DA" w:rsidR="005634F1" w:rsidRDefault="00DA66E3" w:rsidP="005634F1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  <w:r w:rsidR="005634F1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43360BF" wp14:editId="2213648B">
            <wp:extent cx="2524125" cy="1438275"/>
            <wp:effectExtent l="0" t="0" r="9525" b="9525"/>
            <wp:docPr id="2" name="Picture 2" descr="BUil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ldi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4F1">
        <w:rPr>
          <w:rFonts w:ascii="Arial" w:hAnsi="Arial" w:cs="Arial"/>
          <w:color w:val="000000"/>
          <w:sz w:val="22"/>
          <w:szCs w:val="22"/>
        </w:rPr>
        <w:t>                              </w:t>
      </w:r>
      <w:r w:rsidR="005634F1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D04E436" wp14:editId="1FB3E2E8">
            <wp:extent cx="1371600" cy="1390650"/>
            <wp:effectExtent l="0" t="0" r="0" b="0"/>
            <wp:docPr id="1" name="Picture 1" descr="MC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HS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4F1">
        <w:rPr>
          <w:rFonts w:ascii="Arial" w:hAnsi="Arial" w:cs="Arial"/>
          <w:color w:val="000000"/>
          <w:sz w:val="22"/>
          <w:szCs w:val="22"/>
        </w:rPr>
        <w:t xml:space="preserve">                    </w:t>
      </w:r>
    </w:p>
    <w:p w14:paraId="3A91A70B" w14:textId="77777777" w:rsidR="00701477" w:rsidRDefault="00701477" w:rsidP="00701477">
      <w:pPr>
        <w:pStyle w:val="NormalWeb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</w:p>
    <w:p w14:paraId="447BE79B" w14:textId="5B459F12" w:rsidR="00701477" w:rsidRDefault="00701477" w:rsidP="00701477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201</w:t>
      </w:r>
      <w:r w:rsidR="00F941E5">
        <w:rPr>
          <w:rFonts w:ascii="Arial" w:hAnsi="Arial" w:cs="Arial"/>
          <w:b/>
          <w:bCs/>
          <w:color w:val="000000"/>
          <w:sz w:val="22"/>
          <w:szCs w:val="22"/>
        </w:rPr>
        <w:t>9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Marion County Humane Society Annual Membership Form</w:t>
      </w:r>
    </w:p>
    <w:p w14:paraId="7ED45DB8" w14:textId="77777777" w:rsidR="00701477" w:rsidRDefault="00701477" w:rsidP="00701477">
      <w:pPr>
        <w:pStyle w:val="NormalWeb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</w:p>
    <w:p w14:paraId="64127FAF" w14:textId="7C5837DB" w:rsidR="00701477" w:rsidRDefault="00701477" w:rsidP="00701477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Memberships are good through Dec. 31, 201</w:t>
      </w:r>
      <w:r w:rsidR="00F941E5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  All memberships include the following:</w:t>
      </w:r>
    </w:p>
    <w:p w14:paraId="45A7B5C9" w14:textId="6BE0C3EF" w:rsidR="00701477" w:rsidRDefault="00701477" w:rsidP="00701477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• Free tour of the shelter</w:t>
      </w:r>
    </w:p>
    <w:p w14:paraId="4DF5B30A" w14:textId="77777777" w:rsidR="00701477" w:rsidRDefault="00701477" w:rsidP="00701477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• 20% discount on all MCHS merchandise</w:t>
      </w:r>
    </w:p>
    <w:p w14:paraId="42AA453F" w14:textId="5AC7A81C" w:rsidR="00EC3C72" w:rsidRDefault="00701477" w:rsidP="00701477">
      <w:pPr>
        <w:pStyle w:val="NormalWeb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20% discount on one adoption</w:t>
      </w:r>
    </w:p>
    <w:p w14:paraId="488E7938" w14:textId="57CAA46A" w:rsidR="00EC3C72" w:rsidRPr="00EC3C72" w:rsidRDefault="00EC3C72" w:rsidP="00701477">
      <w:pPr>
        <w:pStyle w:val="NormalWeb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• MCHS Decal</w:t>
      </w:r>
    </w:p>
    <w:p w14:paraId="3A17428F" w14:textId="77777777" w:rsidR="00701477" w:rsidRDefault="00701477" w:rsidP="00701477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• Opportunity to choose a name for a MCHS adoptable (be unique to avoid duplication)</w:t>
      </w:r>
    </w:p>
    <w:p w14:paraId="3014BD41" w14:textId="77777777" w:rsidR="00A02D4C" w:rsidRDefault="00701477" w:rsidP="00701477">
      <w:pPr>
        <w:pStyle w:val="NormalWeb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Address:  Marion County Humane Society, PO Box 655, Knoxville, Iowa 50138 </w:t>
      </w:r>
    </w:p>
    <w:p w14:paraId="29613A72" w14:textId="26AD366A" w:rsidR="00701477" w:rsidRDefault="00701477" w:rsidP="00701477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Questions:   Call 641-828-7387</w:t>
      </w:r>
      <w:bookmarkStart w:id="0" w:name="_GoBack"/>
      <w:bookmarkEnd w:id="0"/>
    </w:p>
    <w:p w14:paraId="120C00BB" w14:textId="77777777" w:rsidR="00701477" w:rsidRDefault="00701477" w:rsidP="00701477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Other Info: www.marioncountyhumane.org or www.facebook.com/marioncountyhumanesociety</w:t>
      </w:r>
    </w:p>
    <w:p w14:paraId="7184CD30" w14:textId="73951EE3" w:rsidR="00701477" w:rsidRDefault="00701477" w:rsidP="00701477">
      <w:pPr>
        <w:pStyle w:val="NoSpacing"/>
      </w:pPr>
    </w:p>
    <w:p w14:paraId="2D138AA1" w14:textId="123B1DC2" w:rsidR="00701477" w:rsidRDefault="00701477" w:rsidP="00701477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Name: </w:t>
      </w:r>
      <w:r w:rsidR="00EC3C72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61BA1F3F" w14:textId="00F15639" w:rsidR="00701477" w:rsidRDefault="00701477" w:rsidP="00701477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Address: </w:t>
      </w:r>
      <w:r w:rsidR="00EC3C7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</w:t>
      </w:r>
    </w:p>
    <w:p w14:paraId="3C4DAF25" w14:textId="77777777" w:rsidR="00701477" w:rsidRPr="00701477" w:rsidRDefault="00701477" w:rsidP="00701477">
      <w:pPr>
        <w:pStyle w:val="NormalWeb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</w:t>
      </w:r>
    </w:p>
    <w:p w14:paraId="0B44F091" w14:textId="77777777" w:rsidR="00701477" w:rsidRDefault="00701477" w:rsidP="00701477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Email:  __________________________________________________</w:t>
      </w:r>
    </w:p>
    <w:p w14:paraId="6ECDA125" w14:textId="45858BC5" w:rsidR="00701477" w:rsidRDefault="00701477" w:rsidP="00701477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Adoptable name suggestion:  </w:t>
      </w:r>
      <w:r w:rsidR="00EC3C7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________________________________</w:t>
      </w:r>
    </w:p>
    <w:p w14:paraId="3ACEDD7B" w14:textId="77777777" w:rsidR="00701477" w:rsidRDefault="00701477" w:rsidP="00701477">
      <w:pPr>
        <w:pStyle w:val="NoSpacing"/>
      </w:pPr>
    </w:p>
    <w:p w14:paraId="14EEE99F" w14:textId="1D73ADFA" w:rsidR="00701477" w:rsidRDefault="00701477" w:rsidP="00701477">
      <w:pPr>
        <w:pStyle w:val="NoSpacing"/>
      </w:pPr>
      <w:r>
        <w:t>Membership Dues:</w:t>
      </w:r>
    </w:p>
    <w:p w14:paraId="47E563C9" w14:textId="587930F4" w:rsidR="005634F1" w:rsidRDefault="005634F1" w:rsidP="005634F1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 $</w:t>
      </w:r>
      <w:r w:rsidR="00301668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.00 Junior Membership (18 years and younger)</w:t>
      </w:r>
    </w:p>
    <w:p w14:paraId="4631E6DE" w14:textId="19F463ED" w:rsidR="005634F1" w:rsidRDefault="005634F1" w:rsidP="005634F1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 $</w:t>
      </w:r>
      <w:r w:rsidR="00301668">
        <w:rPr>
          <w:rFonts w:ascii="Arial" w:hAnsi="Arial" w:cs="Arial"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>.00 Individual Membership</w:t>
      </w:r>
    </w:p>
    <w:p w14:paraId="0372AC1E" w14:textId="748BB1ED" w:rsidR="005634F1" w:rsidRDefault="005634F1" w:rsidP="005634F1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 $</w:t>
      </w:r>
      <w:r w:rsidR="00301668">
        <w:rPr>
          <w:rFonts w:ascii="Arial" w:hAnsi="Arial" w:cs="Arial"/>
          <w:color w:val="000000"/>
          <w:sz w:val="22"/>
          <w:szCs w:val="22"/>
        </w:rPr>
        <w:t>30</w:t>
      </w:r>
      <w:r>
        <w:rPr>
          <w:rFonts w:ascii="Arial" w:hAnsi="Arial" w:cs="Arial"/>
          <w:color w:val="000000"/>
          <w:sz w:val="22"/>
          <w:szCs w:val="22"/>
        </w:rPr>
        <w:t>.00 Family Membership</w:t>
      </w:r>
    </w:p>
    <w:p w14:paraId="6141A9BA" w14:textId="5E417008" w:rsidR="005634F1" w:rsidRDefault="005634F1" w:rsidP="005634F1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 $5</w:t>
      </w:r>
      <w:r w:rsidR="0030166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.00 Corporate Membership</w:t>
      </w:r>
    </w:p>
    <w:p w14:paraId="2F193291" w14:textId="77777777" w:rsidR="005634F1" w:rsidRDefault="005634F1" w:rsidP="005634F1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____________ Total Memberships</w:t>
      </w:r>
    </w:p>
    <w:p w14:paraId="03203BBF" w14:textId="1F234220" w:rsidR="00E136AD" w:rsidRDefault="005634F1" w:rsidP="005634F1">
      <w:pPr>
        <w:pStyle w:val="NormalWeb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Paid by: _____ Check #__________ Cash</w:t>
      </w:r>
      <w:r w:rsidR="00E136AD">
        <w:rPr>
          <w:rFonts w:ascii="Arial" w:hAnsi="Arial" w:cs="Arial"/>
          <w:color w:val="000000"/>
          <w:sz w:val="22"/>
          <w:szCs w:val="22"/>
        </w:rPr>
        <w:t>_______________ or</w:t>
      </w:r>
      <w:r w:rsidR="00E136AD">
        <w:rPr>
          <w:rFonts w:ascii="Arial" w:hAnsi="Arial" w:cs="Arial"/>
          <w:color w:val="000000"/>
          <w:sz w:val="22"/>
          <w:szCs w:val="22"/>
        </w:rPr>
        <w:tab/>
      </w:r>
    </w:p>
    <w:p w14:paraId="26AC8970" w14:textId="38A92333" w:rsidR="00E136AD" w:rsidRDefault="00701477" w:rsidP="005634F1">
      <w:pPr>
        <w:pStyle w:val="NormalWeb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Debit/</w:t>
      </w:r>
      <w:r w:rsidR="00E136AD">
        <w:rPr>
          <w:rFonts w:ascii="Arial" w:hAnsi="Arial" w:cs="Arial"/>
          <w:color w:val="000000"/>
          <w:sz w:val="22"/>
          <w:szCs w:val="22"/>
        </w:rPr>
        <w:t>Credit Card:</w:t>
      </w:r>
    </w:p>
    <w:p w14:paraId="555F9F7D" w14:textId="5A2A306B" w:rsidR="00E136AD" w:rsidRDefault="00E136AD" w:rsidP="005634F1">
      <w:pPr>
        <w:pStyle w:val="NormalWeb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Name on </w:t>
      </w:r>
      <w:r w:rsidR="00701477">
        <w:rPr>
          <w:rFonts w:ascii="Arial" w:hAnsi="Arial" w:cs="Arial"/>
          <w:color w:val="000000"/>
          <w:sz w:val="22"/>
          <w:szCs w:val="22"/>
        </w:rPr>
        <w:t xml:space="preserve">Card: </w:t>
      </w:r>
      <w:r w:rsidR="00EC3C72">
        <w:rPr>
          <w:rFonts w:ascii="Arial" w:hAnsi="Arial" w:cs="Arial"/>
          <w:color w:val="000000"/>
          <w:sz w:val="22"/>
          <w:szCs w:val="22"/>
        </w:rPr>
        <w:t xml:space="preserve"> </w:t>
      </w:r>
      <w:r w:rsidR="00701477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</w:t>
      </w:r>
    </w:p>
    <w:p w14:paraId="1AD7F873" w14:textId="53697F88" w:rsidR="00E136AD" w:rsidRDefault="00E136AD" w:rsidP="005634F1">
      <w:pPr>
        <w:pStyle w:val="NormalWeb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Card </w:t>
      </w:r>
      <w:r w:rsidR="00701477">
        <w:rPr>
          <w:rFonts w:ascii="Arial" w:hAnsi="Arial" w:cs="Arial"/>
          <w:color w:val="000000"/>
          <w:sz w:val="22"/>
          <w:szCs w:val="22"/>
        </w:rPr>
        <w:t>number: _</w:t>
      </w:r>
      <w:r>
        <w:rPr>
          <w:rFonts w:ascii="Arial" w:hAnsi="Arial" w:cs="Arial"/>
          <w:color w:val="000000"/>
          <w:sz w:val="22"/>
          <w:szCs w:val="22"/>
        </w:rPr>
        <w:t xml:space="preserve">___-____-____-____ Exp. </w:t>
      </w:r>
      <w:r w:rsidR="00701477">
        <w:rPr>
          <w:rFonts w:ascii="Arial" w:hAnsi="Arial" w:cs="Arial"/>
          <w:color w:val="000000"/>
          <w:sz w:val="22"/>
          <w:szCs w:val="22"/>
        </w:rPr>
        <w:t>Date: _</w:t>
      </w:r>
      <w:r>
        <w:rPr>
          <w:rFonts w:ascii="Arial" w:hAnsi="Arial" w:cs="Arial"/>
          <w:color w:val="000000"/>
          <w:sz w:val="22"/>
          <w:szCs w:val="22"/>
        </w:rPr>
        <w:t>______ CCV____</w:t>
      </w:r>
      <w:r w:rsidR="00EC3C72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</w:t>
      </w:r>
    </w:p>
    <w:p w14:paraId="0C20FD45" w14:textId="77777777" w:rsidR="00701477" w:rsidRPr="00E136AD" w:rsidRDefault="00701477" w:rsidP="005634F1">
      <w:pPr>
        <w:pStyle w:val="NormalWeb"/>
        <w:spacing w:before="0" w:beforeAutospacing="0" w:after="0" w:afterAutospacing="0" w:line="331" w:lineRule="atLeast"/>
        <w:rPr>
          <w:rFonts w:ascii="Arial" w:hAnsi="Arial" w:cs="Arial"/>
          <w:color w:val="000000"/>
          <w:sz w:val="22"/>
          <w:szCs w:val="22"/>
        </w:rPr>
      </w:pPr>
    </w:p>
    <w:p w14:paraId="6CEE8603" w14:textId="35015BFB" w:rsidR="005634F1" w:rsidRDefault="005634F1" w:rsidP="005634F1">
      <w:pPr>
        <w:pStyle w:val="NormalWeb"/>
        <w:spacing w:before="0" w:beforeAutospacing="0" w:after="0" w:afterAutospacing="0" w:line="331" w:lineRule="atLeast"/>
        <w:rPr>
          <w:color w:val="000000"/>
        </w:rPr>
      </w:pPr>
    </w:p>
    <w:sectPr w:rsidR="0056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1"/>
    <w:rsid w:val="00301668"/>
    <w:rsid w:val="005634F1"/>
    <w:rsid w:val="00701477"/>
    <w:rsid w:val="007E3E2B"/>
    <w:rsid w:val="0090064E"/>
    <w:rsid w:val="00A02D4C"/>
    <w:rsid w:val="00AE110D"/>
    <w:rsid w:val="00DA66E3"/>
    <w:rsid w:val="00E136AD"/>
    <w:rsid w:val="00EC3C72"/>
    <w:rsid w:val="00F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D431C"/>
  <w15:chartTrackingRefBased/>
  <w15:docId w15:val="{D7FCFAE7-E5C4-4B00-9577-F20F9A8F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01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VanderLinden</dc:creator>
  <cp:keywords/>
  <dc:description/>
  <cp:lastModifiedBy>Leslie VanderLinden</cp:lastModifiedBy>
  <cp:revision>2</cp:revision>
  <cp:lastPrinted>2018-11-25T23:45:00Z</cp:lastPrinted>
  <dcterms:created xsi:type="dcterms:W3CDTF">2018-11-26T00:15:00Z</dcterms:created>
  <dcterms:modified xsi:type="dcterms:W3CDTF">2018-11-26T00:15:00Z</dcterms:modified>
</cp:coreProperties>
</file>