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174A" w14:textId="6C1AB089" w:rsidR="00A14009" w:rsidRPr="0086542C" w:rsidRDefault="003D7C5E" w:rsidP="003D7C5E">
      <w:pPr>
        <w:tabs>
          <w:tab w:val="center" w:pos="3042"/>
          <w:tab w:val="center" w:pos="4567"/>
        </w:tabs>
        <w:spacing w:after="0"/>
        <w:rPr>
          <w:b/>
          <w:bCs/>
          <w:sz w:val="16"/>
          <w:szCs w:val="16"/>
        </w:rPr>
      </w:pPr>
      <w:r w:rsidRPr="0086542C">
        <w:rPr>
          <w:b/>
          <w:bCs/>
          <w:sz w:val="16"/>
          <w:szCs w:val="16"/>
        </w:rPr>
        <w:t xml:space="preserve">                                                                         </w:t>
      </w:r>
      <w:r w:rsidR="00E42B8E" w:rsidRPr="0086542C">
        <w:rPr>
          <w:b/>
          <w:bCs/>
          <w:sz w:val="16"/>
          <w:szCs w:val="16"/>
        </w:rPr>
        <w:t>Report Distribution Date</w:t>
      </w:r>
    </w:p>
    <w:p w14:paraId="1C72409E" w14:textId="6ED102E0" w:rsidR="00E42B8E" w:rsidRPr="0086542C" w:rsidRDefault="00E42B8E" w:rsidP="00E42B8E">
      <w:pPr>
        <w:tabs>
          <w:tab w:val="center" w:pos="3042"/>
          <w:tab w:val="center" w:pos="4567"/>
        </w:tabs>
        <w:spacing w:after="0"/>
        <w:rPr>
          <w:b/>
          <w:bCs/>
          <w:sz w:val="16"/>
          <w:szCs w:val="16"/>
        </w:rPr>
      </w:pPr>
      <w:r w:rsidRPr="0086542C">
        <w:rPr>
          <w:b/>
          <w:bCs/>
          <w:sz w:val="16"/>
          <w:szCs w:val="16"/>
        </w:rPr>
        <w:t xml:space="preserve">                                                  Occurrences with the 20</w:t>
      </w:r>
      <w:r w:rsidR="00427B4C" w:rsidRPr="0086542C">
        <w:rPr>
          <w:b/>
          <w:bCs/>
          <w:sz w:val="16"/>
          <w:szCs w:val="16"/>
        </w:rPr>
        <w:t>2</w:t>
      </w:r>
      <w:r w:rsidR="00AB274B" w:rsidRPr="0086542C">
        <w:rPr>
          <w:b/>
          <w:bCs/>
          <w:sz w:val="16"/>
          <w:szCs w:val="16"/>
        </w:rPr>
        <w:t>1</w:t>
      </w:r>
      <w:r w:rsidRPr="0086542C">
        <w:rPr>
          <w:b/>
          <w:bCs/>
          <w:sz w:val="16"/>
          <w:szCs w:val="16"/>
        </w:rPr>
        <w:t>, 20</w:t>
      </w:r>
      <w:r w:rsidR="00BB122E" w:rsidRPr="0086542C">
        <w:rPr>
          <w:b/>
          <w:bCs/>
          <w:sz w:val="16"/>
          <w:szCs w:val="16"/>
        </w:rPr>
        <w:t>2</w:t>
      </w:r>
      <w:r w:rsidR="00AB274B" w:rsidRPr="0086542C">
        <w:rPr>
          <w:b/>
          <w:bCs/>
          <w:sz w:val="16"/>
          <w:szCs w:val="16"/>
        </w:rPr>
        <w:t>2</w:t>
      </w:r>
      <w:r w:rsidRPr="0086542C">
        <w:rPr>
          <w:b/>
          <w:bCs/>
          <w:sz w:val="16"/>
          <w:szCs w:val="16"/>
        </w:rPr>
        <w:t>, 202</w:t>
      </w:r>
      <w:r w:rsidR="00AB274B" w:rsidRPr="0086542C">
        <w:rPr>
          <w:b/>
          <w:bCs/>
          <w:sz w:val="16"/>
          <w:szCs w:val="16"/>
        </w:rPr>
        <w:t>3</w:t>
      </w:r>
      <w:r w:rsidRPr="0086542C">
        <w:rPr>
          <w:b/>
          <w:bCs/>
          <w:sz w:val="16"/>
          <w:szCs w:val="16"/>
        </w:rPr>
        <w:t xml:space="preserve"> Calendar Year</w:t>
      </w:r>
      <w:r w:rsidR="0056239F" w:rsidRPr="0086542C">
        <w:rPr>
          <w:b/>
          <w:bCs/>
          <w:sz w:val="16"/>
          <w:szCs w:val="16"/>
        </w:rPr>
        <w:t>s</w:t>
      </w:r>
    </w:p>
    <w:p w14:paraId="3DBDEF2D" w14:textId="77777777" w:rsidR="00E42B8E" w:rsidRPr="0086542C" w:rsidRDefault="00E42B8E" w:rsidP="00E42B8E">
      <w:pPr>
        <w:tabs>
          <w:tab w:val="center" w:pos="3042"/>
          <w:tab w:val="center" w:pos="4567"/>
        </w:tabs>
        <w:spacing w:after="0"/>
        <w:ind w:left="2880"/>
        <w:rPr>
          <w:b/>
          <w:bCs/>
          <w:sz w:val="16"/>
          <w:szCs w:val="16"/>
        </w:rPr>
      </w:pPr>
    </w:p>
    <w:tbl>
      <w:tblPr>
        <w:tblStyle w:val="TableGrid"/>
        <w:tblW w:w="7637" w:type="dxa"/>
        <w:tblInd w:w="-53" w:type="dxa"/>
        <w:tblCellMar>
          <w:top w:w="40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00"/>
        <w:gridCol w:w="23"/>
        <w:gridCol w:w="12"/>
        <w:gridCol w:w="958"/>
        <w:gridCol w:w="897"/>
        <w:gridCol w:w="1797"/>
        <w:gridCol w:w="10"/>
        <w:gridCol w:w="790"/>
      </w:tblGrid>
      <w:tr w:rsidR="00A14009" w:rsidRPr="0086542C" w14:paraId="539A9CBD" w14:textId="77777777" w:rsidTr="0056239F">
        <w:trPr>
          <w:trHeight w:val="86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003266" w14:textId="77777777" w:rsidR="00A14009" w:rsidRPr="0086542C" w:rsidRDefault="00477EAE">
            <w:pPr>
              <w:ind w:left="668" w:hanging="317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Criminal Offenses Reported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3597" w14:textId="0E1B9FB8" w:rsidR="00A14009" w:rsidRPr="0086542C" w:rsidRDefault="00427B4C" w:rsidP="00427B4C">
            <w:pPr>
              <w:ind w:right="17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202</w:t>
            </w:r>
            <w:r w:rsidR="00AB274B" w:rsidRPr="008654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6C717" w14:textId="2AA1211E" w:rsidR="00A14009" w:rsidRPr="0086542C" w:rsidRDefault="00477EAE">
            <w:pPr>
              <w:ind w:right="13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B821BA" w:rsidRPr="0086542C">
              <w:rPr>
                <w:b/>
                <w:bCs/>
                <w:sz w:val="16"/>
                <w:szCs w:val="16"/>
              </w:rPr>
              <w:t>2</w:t>
            </w:r>
            <w:r w:rsidR="00AB274B" w:rsidRPr="008654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070AE" w14:textId="28BD8744" w:rsidR="00A14009" w:rsidRPr="0086542C" w:rsidRDefault="00477EAE">
            <w:pPr>
              <w:ind w:right="10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B821BA" w:rsidRPr="0086542C">
              <w:rPr>
                <w:b/>
                <w:bCs/>
                <w:sz w:val="16"/>
                <w:szCs w:val="16"/>
              </w:rPr>
              <w:t>2</w:t>
            </w:r>
            <w:r w:rsidR="00AB274B" w:rsidRPr="008654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AD4F" w14:textId="77777777" w:rsidR="00A14009" w:rsidRPr="0086542C" w:rsidRDefault="00477EAE">
            <w:pPr>
              <w:ind w:right="19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proofErr w:type="gramStart"/>
            <w:r w:rsidRPr="0086542C">
              <w:rPr>
                <w:b/>
                <w:bCs/>
                <w:sz w:val="16"/>
                <w:szCs w:val="16"/>
                <w:lang w:val="fr-FR"/>
              </w:rPr>
              <w:t>Location:</w:t>
            </w:r>
            <w:proofErr w:type="gramEnd"/>
          </w:p>
          <w:p w14:paraId="07689156" w14:textId="77777777" w:rsidR="00A14009" w:rsidRPr="0086542C" w:rsidRDefault="00477EAE">
            <w:pPr>
              <w:spacing w:line="236" w:lineRule="auto"/>
              <w:ind w:left="216" w:hanging="19"/>
              <w:rPr>
                <w:b/>
                <w:bCs/>
                <w:sz w:val="16"/>
                <w:szCs w:val="16"/>
                <w:lang w:val="fr-FR"/>
              </w:rPr>
            </w:pPr>
            <w:r w:rsidRPr="0086542C">
              <w:rPr>
                <w:b/>
                <w:bCs/>
                <w:sz w:val="16"/>
                <w:szCs w:val="16"/>
                <w:lang w:val="fr-FR"/>
              </w:rPr>
              <w:t>C=Campus N=Non-campus</w:t>
            </w:r>
          </w:p>
          <w:p w14:paraId="519C375B" w14:textId="77777777" w:rsidR="00A14009" w:rsidRPr="0086542C" w:rsidRDefault="00477EAE">
            <w:pPr>
              <w:ind w:left="202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P=Public Area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470DA" w14:textId="77777777" w:rsidR="00A14009" w:rsidRPr="0086542C" w:rsidRDefault="00477EAE">
            <w:pPr>
              <w:ind w:left="67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*Hate</w:t>
            </w:r>
          </w:p>
          <w:p w14:paraId="526A5062" w14:textId="77777777" w:rsidR="00A14009" w:rsidRPr="0086542C" w:rsidRDefault="00477EAE">
            <w:pPr>
              <w:ind w:left="62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Crime</w:t>
            </w:r>
          </w:p>
        </w:tc>
      </w:tr>
      <w:tr w:rsidR="00A14009" w:rsidRPr="0086542C" w14:paraId="29CB32AA" w14:textId="77777777" w:rsidTr="0056239F">
        <w:trPr>
          <w:trHeight w:val="43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BD008" w14:textId="77777777" w:rsidR="00A14009" w:rsidRPr="0086542C" w:rsidRDefault="00477EAE">
            <w:pPr>
              <w:ind w:left="5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Murder (Includes nonnegligent)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A6C9" w14:textId="5634855E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34BCF" w14:textId="37ED531F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EF0F" w14:textId="269A9C49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2E865" w14:textId="47F9F42B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A2B47" w14:textId="46BA4276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7310F374" w14:textId="77777777" w:rsidTr="0056239F">
        <w:trPr>
          <w:trHeight w:val="272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35E80" w14:textId="77777777" w:rsidR="00A14009" w:rsidRPr="0086542C" w:rsidRDefault="00477EAE">
            <w:pPr>
              <w:ind w:left="5"/>
              <w:rPr>
                <w:b/>
                <w:bCs/>
                <w:sz w:val="16"/>
                <w:szCs w:val="16"/>
              </w:rPr>
            </w:pPr>
            <w:proofErr w:type="spellStart"/>
            <w:r w:rsidRPr="0086542C">
              <w:rPr>
                <w:b/>
                <w:bCs/>
                <w:sz w:val="16"/>
                <w:szCs w:val="16"/>
              </w:rPr>
              <w:t>Negligént</w:t>
            </w:r>
            <w:proofErr w:type="spellEnd"/>
            <w:r w:rsidRPr="0086542C">
              <w:rPr>
                <w:b/>
                <w:bCs/>
                <w:sz w:val="16"/>
                <w:szCs w:val="16"/>
              </w:rPr>
              <w:t xml:space="preserve"> manslaughter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D3DED" w14:textId="729484F4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7674" w14:textId="46BD678C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61350" w14:textId="6B3A36B4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FAF5D" w14:textId="6698F42F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71AE" w14:textId="54CF5FBF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49985313" w14:textId="77777777" w:rsidTr="0056239F">
        <w:trPr>
          <w:trHeight w:val="27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A1C6" w14:textId="77777777" w:rsidR="00A14009" w:rsidRPr="0086542C" w:rsidRDefault="00477EAE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Sex offenses (forcible)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13DB" w14:textId="3298F51C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73D3" w14:textId="30FFFB08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597D" w14:textId="674E1CCC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09B8" w14:textId="6E8287E3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8B4AE" w14:textId="5C55AEF9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6DE56399" w14:textId="77777777" w:rsidTr="0056239F">
        <w:trPr>
          <w:trHeight w:val="27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7CDE6" w14:textId="77777777" w:rsidR="00A14009" w:rsidRPr="0086542C" w:rsidRDefault="00477EAE">
            <w:pPr>
              <w:ind w:left="38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Sex Offenses (non-forcible)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2F420" w14:textId="4AF10744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6E55" w14:textId="1BB0965E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16C5A" w14:textId="608565BE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67862" w14:textId="5180FEDD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53093" w14:textId="019F5168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4D38BA8F" w14:textId="77777777" w:rsidTr="0056239F">
        <w:trPr>
          <w:trHeight w:val="269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C983" w14:textId="77777777" w:rsidR="00A14009" w:rsidRPr="0086542C" w:rsidRDefault="00477EAE">
            <w:pPr>
              <w:ind w:left="10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Robbery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173D7" w14:textId="7C2024D0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E35C" w14:textId="783135CC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1B9B" w14:textId="12E9C53A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0BAF" w14:textId="0B1FAF41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1483" w14:textId="5802AD44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78AFEB6D" w14:textId="77777777" w:rsidTr="0056239F">
        <w:trPr>
          <w:trHeight w:val="432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9D90B" w14:textId="77777777" w:rsidR="00A14009" w:rsidRPr="0086542C" w:rsidRDefault="00477EAE">
            <w:pPr>
              <w:ind w:left="5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Aggravated assaults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2D59" w14:textId="55F52E59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08B92" w14:textId="39FFE0B4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72A85" w14:textId="39803BA9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F8EC" w14:textId="7A0201A7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84FF3" w14:textId="79BDE32A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3DE0DAAD" w14:textId="77777777" w:rsidTr="0056239F">
        <w:trPr>
          <w:trHeight w:val="332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79FC0" w14:textId="77777777" w:rsidR="00A14009" w:rsidRPr="0086542C" w:rsidRDefault="00477EAE">
            <w:pPr>
              <w:ind w:left="19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Burglaries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32A3" w14:textId="5C935227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5F4C" w14:textId="1AC377D0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3B669" w14:textId="57D831A4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9EC7" w14:textId="1EC57B48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D20D1" w14:textId="04C0C948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6EC3DC20" w14:textId="77777777" w:rsidTr="0056239F">
        <w:trPr>
          <w:trHeight w:val="44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1F623" w14:textId="77777777" w:rsidR="00A14009" w:rsidRPr="0086542C" w:rsidRDefault="00477EAE">
            <w:pPr>
              <w:ind w:left="14" w:firstLine="5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Motor Vehicle Thefts (on Campus)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C8E01" w14:textId="63BCA873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AEC7" w14:textId="579725DB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DF037" w14:textId="5C9439D8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56BB6" w14:textId="29C1ACE5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1F72B" w14:textId="72F68EEB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347193CF" w14:textId="77777777" w:rsidTr="0056239F">
        <w:trPr>
          <w:trHeight w:val="33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0979B" w14:textId="77777777" w:rsidR="00A14009" w:rsidRPr="0086542C" w:rsidRDefault="00477EAE">
            <w:pPr>
              <w:ind w:left="14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Arson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5095F" w14:textId="3D4400B0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5694A" w14:textId="74DB4144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50550" w14:textId="1A63CC09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9A833" w14:textId="129C26BB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69A13" w14:textId="15FFC3F0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30891443" w14:textId="77777777" w:rsidTr="0056239F">
        <w:trPr>
          <w:trHeight w:val="337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03BED" w14:textId="77777777" w:rsidR="00A14009" w:rsidRPr="0086542C" w:rsidRDefault="00477EAE">
            <w:pPr>
              <w:ind w:left="24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Larceny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7B0C4" w14:textId="3CA3E142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5157C" w14:textId="76056349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61E6D" w14:textId="47BEDE35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9F020" w14:textId="4444AA76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BBC3" w14:textId="100C8257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4677FB73" w14:textId="77777777" w:rsidTr="0056239F">
        <w:trPr>
          <w:trHeight w:val="432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21E3" w14:textId="77777777" w:rsidR="00A14009" w:rsidRPr="0086542C" w:rsidRDefault="00477EAE">
            <w:pPr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Number of </w:t>
            </w:r>
            <w:proofErr w:type="gramStart"/>
            <w:r w:rsidRPr="0086542C">
              <w:rPr>
                <w:b/>
                <w:bCs/>
                <w:sz w:val="16"/>
                <w:szCs w:val="16"/>
              </w:rPr>
              <w:t>arrest</w:t>
            </w:r>
            <w:proofErr w:type="gramEnd"/>
            <w:r w:rsidRPr="0086542C">
              <w:rPr>
                <w:b/>
                <w:bCs/>
                <w:sz w:val="16"/>
                <w:szCs w:val="16"/>
              </w:rPr>
              <w:t xml:space="preserve"> made for the following crimes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FC940" w14:textId="324AE88C" w:rsidR="00A14009" w:rsidRPr="0086542C" w:rsidRDefault="00477EAE">
            <w:pPr>
              <w:ind w:right="11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427B4C" w:rsidRPr="0086542C">
              <w:rPr>
                <w:b/>
                <w:bCs/>
                <w:sz w:val="16"/>
                <w:szCs w:val="16"/>
              </w:rPr>
              <w:t>2</w:t>
            </w:r>
            <w:r w:rsidR="00AB274B" w:rsidRPr="008654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502C" w14:textId="5BD709A8" w:rsidR="00A14009" w:rsidRPr="0086542C" w:rsidRDefault="00477EAE">
            <w:pPr>
              <w:ind w:right="11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B821BA" w:rsidRPr="0086542C">
              <w:rPr>
                <w:b/>
                <w:bCs/>
                <w:sz w:val="16"/>
                <w:szCs w:val="16"/>
              </w:rPr>
              <w:t>2</w:t>
            </w:r>
            <w:r w:rsidR="00AB274B" w:rsidRPr="008654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A378" w14:textId="462A253F" w:rsidR="00A14009" w:rsidRPr="0086542C" w:rsidRDefault="00477EAE">
            <w:pPr>
              <w:ind w:right="7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826F3C" w:rsidRPr="0086542C">
              <w:rPr>
                <w:b/>
                <w:bCs/>
                <w:sz w:val="16"/>
                <w:szCs w:val="16"/>
              </w:rPr>
              <w:t>2</w:t>
            </w:r>
            <w:r w:rsidR="00A9374A" w:rsidRPr="008654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3F341" w14:textId="77777777" w:rsidR="00A14009" w:rsidRPr="0086542C" w:rsidRDefault="00477EAE">
            <w:pPr>
              <w:ind w:left="2" w:right="1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Referred for campus disciplinary action? (Yes) (No)</w:t>
            </w:r>
          </w:p>
        </w:tc>
      </w:tr>
      <w:tr w:rsidR="00A14009" w:rsidRPr="0086542C" w14:paraId="04E87D5A" w14:textId="77777777" w:rsidTr="0056239F">
        <w:trPr>
          <w:trHeight w:val="223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647C4" w14:textId="77777777" w:rsidR="00A14009" w:rsidRPr="0086542C" w:rsidRDefault="00477EAE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Liquor Laws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EDA4" w14:textId="2944F5E8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87257" w14:textId="559A9035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72B34" w14:textId="259B33AC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3B30" w14:textId="77777777" w:rsidR="00A14009" w:rsidRPr="0086542C" w:rsidRDefault="00477EAE">
            <w:pPr>
              <w:ind w:left="11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N/A</w:t>
            </w:r>
          </w:p>
        </w:tc>
      </w:tr>
      <w:tr w:rsidR="00A14009" w:rsidRPr="0086542C" w14:paraId="5B166F83" w14:textId="77777777" w:rsidTr="0056239F">
        <w:trPr>
          <w:trHeight w:val="2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DA229" w14:textId="77777777" w:rsidR="00A14009" w:rsidRPr="0086542C" w:rsidRDefault="00477EAE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Drug Laws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2EF24" w14:textId="4E1A0EF9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EF4D" w14:textId="58BD36DB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531CA" w14:textId="6DEE4593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03E6" w14:textId="77777777" w:rsidR="00A14009" w:rsidRPr="0086542C" w:rsidRDefault="00477EAE">
            <w:pPr>
              <w:ind w:left="21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N/A</w:t>
            </w:r>
          </w:p>
        </w:tc>
      </w:tr>
      <w:tr w:rsidR="00A14009" w:rsidRPr="0086542C" w14:paraId="2B0198C9" w14:textId="77777777" w:rsidTr="0056239F">
        <w:trPr>
          <w:trHeight w:val="22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0D015" w14:textId="77777777" w:rsidR="00A14009" w:rsidRPr="0086542C" w:rsidRDefault="00477EAE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Illegal Weapon Possession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B60CA" w14:textId="68F00652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F0D7" w14:textId="5B2F639C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01836" w14:textId="440D401F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D9A9F" w14:textId="77777777" w:rsidR="00A14009" w:rsidRPr="0086542C" w:rsidRDefault="00477EAE">
            <w:pPr>
              <w:ind w:left="21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N/A</w:t>
            </w:r>
          </w:p>
        </w:tc>
      </w:tr>
      <w:tr w:rsidR="00A14009" w:rsidRPr="0086542C" w14:paraId="34D283EB" w14:textId="77777777" w:rsidTr="0056239F">
        <w:trPr>
          <w:trHeight w:val="66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F1462" w14:textId="77777777" w:rsidR="00A14009" w:rsidRPr="0086542C" w:rsidRDefault="00477EAE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VAWA Offenses Reported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DEABD" w14:textId="12045078" w:rsidR="00A14009" w:rsidRPr="0086542C" w:rsidRDefault="00477EAE">
            <w:pPr>
              <w:ind w:right="17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427B4C" w:rsidRPr="0086542C">
              <w:rPr>
                <w:b/>
                <w:bCs/>
                <w:sz w:val="16"/>
                <w:szCs w:val="16"/>
              </w:rPr>
              <w:t>2</w:t>
            </w:r>
            <w:r w:rsidR="00A9374A" w:rsidRPr="008654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3274F" w14:textId="06F56EF9" w:rsidR="00A14009" w:rsidRPr="0086542C" w:rsidRDefault="00477EAE">
            <w:pPr>
              <w:ind w:left="16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B821BA" w:rsidRPr="0086542C">
              <w:rPr>
                <w:b/>
                <w:bCs/>
                <w:sz w:val="16"/>
                <w:szCs w:val="16"/>
              </w:rPr>
              <w:t>2</w:t>
            </w:r>
            <w:r w:rsidR="00A9374A" w:rsidRPr="008654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7C296" w14:textId="26353ACA" w:rsidR="00A14009" w:rsidRPr="0086542C" w:rsidRDefault="00477EAE">
            <w:pPr>
              <w:ind w:left="91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826F3C" w:rsidRPr="0086542C">
              <w:rPr>
                <w:b/>
                <w:bCs/>
                <w:sz w:val="16"/>
                <w:szCs w:val="16"/>
              </w:rPr>
              <w:t>2</w:t>
            </w:r>
            <w:r w:rsidR="00A9374A" w:rsidRPr="008654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0D9E0" w14:textId="03017C62" w:rsidR="00A14009" w:rsidRPr="0086542C" w:rsidRDefault="00933CEF" w:rsidP="00933CEF">
            <w:pPr>
              <w:spacing w:line="246" w:lineRule="auto"/>
              <w:ind w:left="133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C=</w:t>
            </w:r>
            <w:r w:rsidR="00477EAE" w:rsidRPr="0086542C">
              <w:rPr>
                <w:b/>
                <w:bCs/>
                <w:sz w:val="16"/>
                <w:szCs w:val="16"/>
              </w:rPr>
              <w:t>Campus N=</w:t>
            </w:r>
            <w:proofErr w:type="gramStart"/>
            <w:r w:rsidR="00477EAE" w:rsidRPr="0086542C">
              <w:rPr>
                <w:b/>
                <w:bCs/>
                <w:sz w:val="16"/>
                <w:szCs w:val="16"/>
              </w:rPr>
              <w:t>Non-campus</w:t>
            </w:r>
            <w:proofErr w:type="gramEnd"/>
          </w:p>
          <w:p w14:paraId="19E310A3" w14:textId="77777777" w:rsidR="00A14009" w:rsidRPr="0086542C" w:rsidRDefault="00477EAE">
            <w:pPr>
              <w:ind w:left="128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P=Public Area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201C6" w14:textId="77777777" w:rsidR="00A14009" w:rsidRPr="0086542C" w:rsidRDefault="00477EAE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Hate</w:t>
            </w:r>
          </w:p>
          <w:p w14:paraId="630AEA7C" w14:textId="77777777" w:rsidR="00A14009" w:rsidRPr="0086542C" w:rsidRDefault="00477EAE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Crime</w:t>
            </w:r>
          </w:p>
        </w:tc>
      </w:tr>
      <w:tr w:rsidR="00A14009" w:rsidRPr="0086542C" w14:paraId="66170F7F" w14:textId="77777777" w:rsidTr="0056239F">
        <w:trPr>
          <w:trHeight w:val="2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BA54B" w14:textId="77777777" w:rsidR="00A14009" w:rsidRPr="0086542C" w:rsidRDefault="00477EAE">
            <w:pPr>
              <w:ind w:left="10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Domestic Violence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0D655" w14:textId="4B61C70B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5B89" w14:textId="011DCC6A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37CBF" w14:textId="6F37A2B2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58D66" w14:textId="7D87E2A5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25A4" w14:textId="44697C9A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43061164" w14:textId="77777777" w:rsidTr="0056239F">
        <w:trPr>
          <w:trHeight w:val="2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62EA" w14:textId="77777777" w:rsidR="00A14009" w:rsidRPr="0086542C" w:rsidRDefault="00477EAE">
            <w:pPr>
              <w:ind w:left="10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Dating Violence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7471" w14:textId="1DDE0194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CC6D4" w14:textId="68EF583D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47A33" w14:textId="41191552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0BF6F" w14:textId="0E248144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CD50D" w14:textId="7A53B99C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48C1C906" w14:textId="77777777" w:rsidTr="0056239F">
        <w:trPr>
          <w:trHeight w:val="2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EF9C" w14:textId="77777777" w:rsidR="00A14009" w:rsidRPr="0086542C" w:rsidRDefault="00477EAE">
            <w:pPr>
              <w:ind w:left="10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Stalking</w:t>
            </w: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61C0C" w14:textId="7904992B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ED32C" w14:textId="4074FE6F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1E85" w14:textId="6351ACE2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79E93" w14:textId="240BFFEE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211A" w14:textId="4F623BA8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1C43EAD3" w14:textId="77777777" w:rsidTr="0056239F">
        <w:tblPrEx>
          <w:tblCellMar>
            <w:top w:w="39" w:type="dxa"/>
            <w:left w:w="93" w:type="dxa"/>
            <w:right w:w="144" w:type="dxa"/>
          </w:tblCellMar>
        </w:tblPrEx>
        <w:trPr>
          <w:trHeight w:val="65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9B835" w14:textId="66DE4F2A" w:rsidR="00A14009" w:rsidRPr="0086542C" w:rsidRDefault="00477EAE">
            <w:pPr>
              <w:ind w:left="10" w:hanging="10"/>
              <w:jc w:val="both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Arrest</w:t>
            </w:r>
            <w:r w:rsidR="0056239F" w:rsidRPr="0086542C">
              <w:rPr>
                <w:b/>
                <w:bCs/>
                <w:sz w:val="16"/>
                <w:szCs w:val="16"/>
              </w:rPr>
              <w:t xml:space="preserve"> </w:t>
            </w:r>
            <w:r w:rsidRPr="0086542C">
              <w:rPr>
                <w:b/>
                <w:bCs/>
                <w:sz w:val="16"/>
                <w:szCs w:val="16"/>
              </w:rPr>
              <w:t>and Disciplinary Reporting Offenses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989B" w14:textId="6D056248" w:rsidR="00A14009" w:rsidRPr="0086542C" w:rsidRDefault="00477EAE">
            <w:pPr>
              <w:ind w:left="14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427B4C" w:rsidRPr="0086542C">
              <w:rPr>
                <w:b/>
                <w:bCs/>
                <w:sz w:val="16"/>
                <w:szCs w:val="16"/>
              </w:rPr>
              <w:t>2</w:t>
            </w:r>
            <w:r w:rsidR="00A9374A" w:rsidRPr="008654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7337E" w14:textId="2704E093" w:rsidR="00A14009" w:rsidRPr="0086542C" w:rsidRDefault="00477EAE">
            <w:pPr>
              <w:ind w:left="48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B821BA" w:rsidRPr="0086542C">
              <w:rPr>
                <w:b/>
                <w:bCs/>
                <w:sz w:val="16"/>
                <w:szCs w:val="16"/>
              </w:rPr>
              <w:t>2</w:t>
            </w:r>
            <w:r w:rsidR="00A9374A" w:rsidRPr="008654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F6A06" w14:textId="7BC9E4D5" w:rsidR="00A14009" w:rsidRPr="0086542C" w:rsidRDefault="00477EAE">
            <w:pPr>
              <w:ind w:left="37"/>
              <w:jc w:val="center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20</w:t>
            </w:r>
            <w:r w:rsidR="00826F3C" w:rsidRPr="0086542C">
              <w:rPr>
                <w:b/>
                <w:bCs/>
                <w:sz w:val="16"/>
                <w:szCs w:val="16"/>
              </w:rPr>
              <w:t>2</w:t>
            </w:r>
            <w:r w:rsidR="00A9374A" w:rsidRPr="008654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34EAF" w14:textId="77777777" w:rsidR="00A14009" w:rsidRPr="0086542C" w:rsidRDefault="00477EAE">
            <w:pPr>
              <w:ind w:left="171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C=Campus</w:t>
            </w:r>
          </w:p>
          <w:p w14:paraId="696E55A1" w14:textId="77777777" w:rsidR="00A14009" w:rsidRPr="0086542C" w:rsidRDefault="00477EAE">
            <w:pPr>
              <w:ind w:left="171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N=</w:t>
            </w:r>
            <w:proofErr w:type="gramStart"/>
            <w:r w:rsidRPr="0086542C">
              <w:rPr>
                <w:b/>
                <w:bCs/>
                <w:sz w:val="16"/>
                <w:szCs w:val="16"/>
              </w:rPr>
              <w:t>Non-campus</w:t>
            </w:r>
            <w:proofErr w:type="gramEnd"/>
          </w:p>
          <w:p w14:paraId="48D7FB52" w14:textId="77777777" w:rsidR="00A14009" w:rsidRPr="0086542C" w:rsidRDefault="00477EAE">
            <w:pPr>
              <w:ind w:left="176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P=Public Area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5FF8" w14:textId="77777777" w:rsidR="00A14009" w:rsidRPr="0086542C" w:rsidRDefault="00477EAE">
            <w:pPr>
              <w:ind w:left="8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Hate</w:t>
            </w:r>
          </w:p>
          <w:p w14:paraId="1B5B6525" w14:textId="77777777" w:rsidR="00A14009" w:rsidRPr="0086542C" w:rsidRDefault="00477EAE">
            <w:pPr>
              <w:ind w:left="8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Crime</w:t>
            </w:r>
          </w:p>
        </w:tc>
      </w:tr>
      <w:tr w:rsidR="00A14009" w:rsidRPr="0086542C" w14:paraId="3B3FFF3E" w14:textId="77777777" w:rsidTr="0056239F">
        <w:tblPrEx>
          <w:tblCellMar>
            <w:top w:w="39" w:type="dxa"/>
            <w:left w:w="93" w:type="dxa"/>
            <w:right w:w="144" w:type="dxa"/>
          </w:tblCellMar>
        </w:tblPrEx>
        <w:trPr>
          <w:trHeight w:val="58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464D6" w14:textId="77777777" w:rsidR="00A14009" w:rsidRPr="0086542C" w:rsidRDefault="00477EAE">
            <w:pPr>
              <w:ind w:left="10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Arrests:</w:t>
            </w:r>
          </w:p>
          <w:p w14:paraId="7BED4AD1" w14:textId="5B236BA8" w:rsidR="00A14009" w:rsidRPr="0086542C" w:rsidRDefault="00477EAE">
            <w:pPr>
              <w:ind w:left="15" w:hanging="5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86542C">
              <w:rPr>
                <w:b/>
                <w:bCs/>
                <w:sz w:val="16"/>
                <w:szCs w:val="16"/>
              </w:rPr>
              <w:t>Weapon</w:t>
            </w:r>
            <w:r w:rsidR="0056239F" w:rsidRPr="0086542C">
              <w:rPr>
                <w:b/>
                <w:bCs/>
                <w:sz w:val="16"/>
                <w:szCs w:val="16"/>
              </w:rPr>
              <w:t>s:</w:t>
            </w:r>
            <w:r w:rsidRPr="0086542C">
              <w:rPr>
                <w:b/>
                <w:bCs/>
                <w:sz w:val="16"/>
                <w:szCs w:val="16"/>
              </w:rPr>
              <w:t>Carrying</w:t>
            </w:r>
            <w:proofErr w:type="spellEnd"/>
            <w:proofErr w:type="gramEnd"/>
            <w:r w:rsidRPr="0086542C">
              <w:rPr>
                <w:b/>
                <w:bCs/>
                <w:sz w:val="16"/>
                <w:szCs w:val="16"/>
              </w:rPr>
              <w:t>, Possessing, etc.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C357A" w14:textId="6F389501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C6568" w14:textId="68B928A8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29AF" w14:textId="22599CCF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B15C9" w14:textId="15978DD5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F997C" w14:textId="7DAEE05B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1617AADF" w14:textId="77777777" w:rsidTr="0056239F">
        <w:tblPrEx>
          <w:tblCellMar>
            <w:top w:w="39" w:type="dxa"/>
            <w:left w:w="93" w:type="dxa"/>
            <w:right w:w="144" w:type="dxa"/>
          </w:tblCellMar>
        </w:tblPrEx>
        <w:trPr>
          <w:trHeight w:val="536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FB528" w14:textId="25C97661" w:rsidR="00A14009" w:rsidRPr="0086542C" w:rsidRDefault="00477EAE">
            <w:pPr>
              <w:ind w:left="10" w:right="610" w:firstLine="10"/>
              <w:jc w:val="both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Disciplinary Referrals: Weapons: Carrying, </w:t>
            </w:r>
            <w:r w:rsidR="00223252" w:rsidRPr="0086542C">
              <w:rPr>
                <w:b/>
                <w:bCs/>
                <w:sz w:val="16"/>
                <w:szCs w:val="16"/>
              </w:rPr>
              <w:t>Possession</w:t>
            </w:r>
            <w:r w:rsidR="0056239F" w:rsidRPr="0086542C">
              <w:rPr>
                <w:b/>
                <w:bCs/>
                <w:sz w:val="16"/>
                <w:szCs w:val="16"/>
              </w:rPr>
              <w:t>,</w:t>
            </w:r>
            <w:r w:rsidRPr="0086542C">
              <w:rPr>
                <w:b/>
                <w:bCs/>
                <w:sz w:val="16"/>
                <w:szCs w:val="16"/>
              </w:rPr>
              <w:t xml:space="preserve"> etc.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8BE2" w14:textId="38E20AC1" w:rsidR="00A14009" w:rsidRPr="0086542C" w:rsidRDefault="00826F3C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</w:t>
            </w:r>
            <w:r w:rsidR="00E953D3"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3A77" w14:textId="52C36627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3A725" w14:textId="2D32D06B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00DF4" w14:textId="27071A8A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44FD7" w14:textId="0934265D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3160B1C3" w14:textId="77777777" w:rsidTr="0056239F">
        <w:tblPrEx>
          <w:tblCellMar>
            <w:top w:w="39" w:type="dxa"/>
            <w:left w:w="93" w:type="dxa"/>
            <w:right w:w="144" w:type="dxa"/>
          </w:tblCellMar>
        </w:tblPrEx>
        <w:trPr>
          <w:trHeight w:val="227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F698" w14:textId="77777777" w:rsidR="00A14009" w:rsidRPr="0086542C" w:rsidRDefault="00477EAE">
            <w:pPr>
              <w:ind w:left="10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Arrests: Drug Abuse Violations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AE6ED" w14:textId="30B06E91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A1DC5" w14:textId="7B8E6DAA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B1DB" w14:textId="22120D6B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0D9B" w14:textId="3569C295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EAE46" w14:textId="2E3EA271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59CB5635" w14:textId="77777777" w:rsidTr="0056239F">
        <w:tblPrEx>
          <w:tblCellMar>
            <w:top w:w="39" w:type="dxa"/>
            <w:left w:w="93" w:type="dxa"/>
            <w:right w:w="144" w:type="dxa"/>
          </w:tblCellMar>
        </w:tblPrEx>
        <w:trPr>
          <w:trHeight w:val="475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042E8" w14:textId="77777777" w:rsidR="00A14009" w:rsidRPr="0086542C" w:rsidRDefault="00477EAE">
            <w:pPr>
              <w:ind w:left="24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Disciplinary Referrals:</w:t>
            </w:r>
          </w:p>
          <w:p w14:paraId="6A63998B" w14:textId="77777777" w:rsidR="00A14009" w:rsidRPr="0086542C" w:rsidRDefault="00477EAE">
            <w:pPr>
              <w:ind w:left="24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Drug Abuse Violation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64C7B" w14:textId="33EAA211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BC23" w14:textId="4B5837EC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E600F" w14:textId="12663918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F505" w14:textId="72636155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F84EE" w14:textId="594AD1AA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14675695" w14:textId="77777777" w:rsidTr="0056239F">
        <w:tblPrEx>
          <w:tblCellMar>
            <w:top w:w="39" w:type="dxa"/>
            <w:left w:w="93" w:type="dxa"/>
            <w:right w:w="144" w:type="dxa"/>
          </w:tblCellMar>
        </w:tblPrEx>
        <w:trPr>
          <w:trHeight w:val="22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70E7C" w14:textId="77777777" w:rsidR="00A14009" w:rsidRPr="0086542C" w:rsidRDefault="00477EAE">
            <w:pPr>
              <w:ind w:left="19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Arrests: Liquor Law Violations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A614" w14:textId="265A3E33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730D8" w14:textId="48D90B67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B7AA" w14:textId="49975C56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7F5DD" w14:textId="50196C09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FD190" w14:textId="7853DC4F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14009" w:rsidRPr="0086542C" w14:paraId="5B4F7C4B" w14:textId="77777777" w:rsidTr="0056239F">
        <w:tblPrEx>
          <w:tblCellMar>
            <w:top w:w="39" w:type="dxa"/>
            <w:left w:w="93" w:type="dxa"/>
            <w:right w:w="144" w:type="dxa"/>
          </w:tblCellMar>
        </w:tblPrEx>
        <w:trPr>
          <w:trHeight w:val="386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160BA" w14:textId="77777777" w:rsidR="00A14009" w:rsidRPr="0086542C" w:rsidRDefault="00477EAE">
            <w:pPr>
              <w:ind w:left="29" w:hanging="5"/>
              <w:jc w:val="both"/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Disciplinary Referrals: Liquor Law Violations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AE2B" w14:textId="4437C1B4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5EFF" w14:textId="2A0EEBBC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1907" w14:textId="197660DE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0AD1" w14:textId="4740F98F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 xml:space="preserve">        </w:t>
            </w:r>
            <w:r w:rsidR="00933CEF" w:rsidRPr="0086542C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D5A2" w14:textId="6ACAF7D1" w:rsidR="00A14009" w:rsidRPr="0086542C" w:rsidRDefault="00E953D3">
            <w:pPr>
              <w:rPr>
                <w:b/>
                <w:bCs/>
                <w:sz w:val="16"/>
                <w:szCs w:val="16"/>
              </w:rPr>
            </w:pPr>
            <w:r w:rsidRPr="0086542C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14:paraId="13603E4A" w14:textId="77777777" w:rsidR="00A14009" w:rsidRPr="0086542C" w:rsidRDefault="00477EAE">
      <w:pPr>
        <w:spacing w:after="0" w:line="235" w:lineRule="auto"/>
        <w:ind w:left="9" w:hanging="10"/>
        <w:rPr>
          <w:b/>
          <w:bCs/>
          <w:sz w:val="16"/>
          <w:szCs w:val="16"/>
        </w:rPr>
      </w:pPr>
      <w:r w:rsidRPr="0086542C">
        <w:rPr>
          <w:b/>
          <w:bCs/>
          <w:sz w:val="16"/>
          <w:szCs w:val="16"/>
        </w:rPr>
        <w:t>*Hate Crime Offenses:</w:t>
      </w:r>
    </w:p>
    <w:p w14:paraId="6E4245B7" w14:textId="57597D45" w:rsidR="00A14009" w:rsidRDefault="00477EAE">
      <w:pPr>
        <w:spacing w:after="0" w:line="235" w:lineRule="auto"/>
        <w:ind w:left="9" w:hanging="10"/>
        <w:rPr>
          <w:b/>
          <w:bCs/>
          <w:sz w:val="16"/>
          <w:szCs w:val="16"/>
        </w:rPr>
      </w:pPr>
      <w:r w:rsidRPr="0086542C">
        <w:rPr>
          <w:b/>
          <w:bCs/>
          <w:sz w:val="16"/>
          <w:szCs w:val="16"/>
        </w:rPr>
        <w:t>The above crimes of murder, manslaughter, arson, forcible rape and aggravated assault that show prescribed by the Hate Crimes Statistics Act (28 U.S.C 534) occurred.</w:t>
      </w:r>
      <w:r w:rsidR="0086542C">
        <w:rPr>
          <w:b/>
          <w:bCs/>
          <w:sz w:val="16"/>
          <w:szCs w:val="16"/>
        </w:rPr>
        <w:t xml:space="preserve">   Each student and employee receive a paper copy of </w:t>
      </w:r>
      <w:proofErr w:type="gramStart"/>
      <w:r w:rsidR="0086542C">
        <w:rPr>
          <w:b/>
          <w:bCs/>
          <w:sz w:val="16"/>
          <w:szCs w:val="16"/>
        </w:rPr>
        <w:t>updated</w:t>
      </w:r>
      <w:proofErr w:type="gramEnd"/>
      <w:r w:rsidR="0086542C">
        <w:rPr>
          <w:b/>
          <w:bCs/>
          <w:sz w:val="16"/>
          <w:szCs w:val="16"/>
        </w:rPr>
        <w:t xml:space="preserve"> report. </w:t>
      </w:r>
    </w:p>
    <w:p w14:paraId="7FDDF176" w14:textId="77777777" w:rsidR="0086542C" w:rsidRPr="0086542C" w:rsidRDefault="0086542C">
      <w:pPr>
        <w:spacing w:after="0" w:line="235" w:lineRule="auto"/>
        <w:ind w:left="9" w:hanging="10"/>
        <w:rPr>
          <w:b/>
          <w:bCs/>
          <w:sz w:val="16"/>
          <w:szCs w:val="16"/>
        </w:rPr>
      </w:pPr>
    </w:p>
    <w:sectPr w:rsidR="0086542C" w:rsidRPr="0086542C">
      <w:pgSz w:w="11894" w:h="15494"/>
      <w:pgMar w:top="1440" w:right="672" w:bottom="1440" w:left="22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09"/>
    <w:rsid w:val="00015945"/>
    <w:rsid w:val="0014262C"/>
    <w:rsid w:val="00223252"/>
    <w:rsid w:val="00316602"/>
    <w:rsid w:val="003D7C5E"/>
    <w:rsid w:val="00427B4C"/>
    <w:rsid w:val="00477EAE"/>
    <w:rsid w:val="0056239F"/>
    <w:rsid w:val="00674C32"/>
    <w:rsid w:val="00826F3C"/>
    <w:rsid w:val="0086542C"/>
    <w:rsid w:val="00933CEF"/>
    <w:rsid w:val="0099667A"/>
    <w:rsid w:val="009D6ED7"/>
    <w:rsid w:val="00A14009"/>
    <w:rsid w:val="00A9374A"/>
    <w:rsid w:val="00AB274B"/>
    <w:rsid w:val="00B605E5"/>
    <w:rsid w:val="00B821BA"/>
    <w:rsid w:val="00BB122E"/>
    <w:rsid w:val="00E42B8E"/>
    <w:rsid w:val="00E953D3"/>
    <w:rsid w:val="00F6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575A"/>
  <w15:docId w15:val="{3BE7D58C-8ECA-4B08-AA24-1CAB58D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DD89-A465-4B2F-A08B-4015C761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Charles</dc:creator>
  <cp:keywords/>
  <cp:lastModifiedBy>yvette Hamilton</cp:lastModifiedBy>
  <cp:revision>4</cp:revision>
  <cp:lastPrinted>2024-12-10T19:35:00Z</cp:lastPrinted>
  <dcterms:created xsi:type="dcterms:W3CDTF">2024-04-22T21:21:00Z</dcterms:created>
  <dcterms:modified xsi:type="dcterms:W3CDTF">2024-12-10T19:44:00Z</dcterms:modified>
</cp:coreProperties>
</file>