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40704" w14:textId="4553BAF5" w:rsidR="003A62DE" w:rsidRDefault="000C3152" w:rsidP="000C3152">
      <w:pPr>
        <w:jc w:val="center"/>
      </w:pPr>
      <w:r>
        <w:t>Permission to Photograph</w:t>
      </w:r>
    </w:p>
    <w:p w14:paraId="38382B63" w14:textId="5DE53B65" w:rsidR="000C3152" w:rsidRDefault="000C3152" w:rsidP="000C3152">
      <w:pPr>
        <w:jc w:val="center"/>
      </w:pPr>
    </w:p>
    <w:p w14:paraId="3E248801" w14:textId="41DA4021" w:rsidR="000C3152" w:rsidRDefault="000C3152" w:rsidP="000C3152">
      <w:pPr>
        <w:pBdr>
          <w:bottom w:val="single" w:sz="12" w:space="1" w:color="auto"/>
        </w:pBdr>
      </w:pPr>
      <w:r>
        <w:t xml:space="preserve">I, </w:t>
      </w:r>
    </w:p>
    <w:p w14:paraId="05E13434" w14:textId="49BD9C9A" w:rsidR="000C3152" w:rsidRDefault="000C3152" w:rsidP="000C3152">
      <w:pPr>
        <w:jc w:val="center"/>
      </w:pPr>
      <w:r>
        <w:t>(parent’s or guardian’s name)</w:t>
      </w:r>
    </w:p>
    <w:p w14:paraId="0A2D9B23" w14:textId="12A5435E" w:rsidR="000C3152" w:rsidRDefault="000C3152" w:rsidP="000C3152">
      <w:pPr>
        <w:jc w:val="center"/>
      </w:pPr>
    </w:p>
    <w:p w14:paraId="691622B8" w14:textId="4CBDCB24" w:rsidR="000C3152" w:rsidRDefault="000C3152" w:rsidP="000C3152">
      <w:r>
        <w:t xml:space="preserve">give permission for </w:t>
      </w:r>
    </w:p>
    <w:p w14:paraId="282709C2" w14:textId="7FC599EA" w:rsidR="000C3152" w:rsidRDefault="000C3152" w:rsidP="000C3152">
      <w:pPr>
        <w:rPr>
          <w:u w:val="single"/>
        </w:rPr>
      </w:pPr>
      <w:r w:rsidRPr="000C3152">
        <w:rPr>
          <w:u w:val="single"/>
        </w:rPr>
        <w:t>Brandy Mausbach (Busy Bee’s Daycare)</w:t>
      </w:r>
      <w:r>
        <w:rPr>
          <w:u w:val="single"/>
        </w:rPr>
        <w:t xml:space="preserve"> ____________________________________________________</w:t>
      </w:r>
    </w:p>
    <w:p w14:paraId="1A262E7E" w14:textId="00AEDB91" w:rsidR="000C3152" w:rsidRDefault="000C3152" w:rsidP="000C3152">
      <w:pPr>
        <w:jc w:val="center"/>
      </w:pPr>
      <w:r>
        <w:t>(n</w:t>
      </w:r>
      <w:r w:rsidRPr="000C3152">
        <w:t>ame of childcare provider or facility</w:t>
      </w:r>
      <w:r>
        <w:t>)</w:t>
      </w:r>
    </w:p>
    <w:p w14:paraId="4F29EEFD" w14:textId="16C24B49" w:rsidR="000C3152" w:rsidRDefault="000C3152" w:rsidP="000C3152">
      <w:pPr>
        <w:jc w:val="center"/>
      </w:pPr>
    </w:p>
    <w:p w14:paraId="36CEF9A0" w14:textId="302136E5" w:rsidR="000C3152" w:rsidRDefault="000C3152" w:rsidP="000C3152">
      <w:pPr>
        <w:pBdr>
          <w:bottom w:val="single" w:sz="12" w:space="1" w:color="auto"/>
        </w:pBdr>
      </w:pPr>
      <w:r>
        <w:t>to photography my child,</w:t>
      </w:r>
    </w:p>
    <w:p w14:paraId="0543C8A9" w14:textId="77777777" w:rsidR="000C3152" w:rsidRDefault="000C3152" w:rsidP="000C3152">
      <w:pPr>
        <w:pBdr>
          <w:bottom w:val="single" w:sz="12" w:space="1" w:color="auto"/>
        </w:pBdr>
      </w:pPr>
    </w:p>
    <w:p w14:paraId="5649B5DE" w14:textId="1475AA3A" w:rsidR="000C3152" w:rsidRDefault="000C3152" w:rsidP="000C3152">
      <w:pPr>
        <w:jc w:val="center"/>
      </w:pPr>
      <w:r>
        <w:t>(name of child)</w:t>
      </w:r>
    </w:p>
    <w:p w14:paraId="62967441" w14:textId="1BA2B913" w:rsidR="000C3152" w:rsidRDefault="000C3152" w:rsidP="000C3152">
      <w:r>
        <w:t>For the following: daycare website, daycare Facebook page, and to show other prospective parents.</w:t>
      </w:r>
    </w:p>
    <w:p w14:paraId="4CA2D6A8" w14:textId="77777777" w:rsidR="000C3152" w:rsidRDefault="000C3152" w:rsidP="000C3152"/>
    <w:p w14:paraId="5DC7F2AB" w14:textId="5AB5617C" w:rsidR="000C3152" w:rsidRDefault="000C3152" w:rsidP="000C3152">
      <w:pPr>
        <w:pBdr>
          <w:bottom w:val="single" w:sz="12" w:space="1" w:color="auto"/>
        </w:pBdr>
      </w:pPr>
    </w:p>
    <w:p w14:paraId="40627156" w14:textId="1A5E5489" w:rsidR="000C3152" w:rsidRPr="000C3152" w:rsidRDefault="000C3152" w:rsidP="000C3152">
      <w:pPr>
        <w:jc w:val="center"/>
      </w:pPr>
      <w:r>
        <w:t>(parent or guardian’s signature and date)</w:t>
      </w:r>
    </w:p>
    <w:sectPr w:rsidR="000C3152" w:rsidRPr="000C3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52"/>
    <w:rsid w:val="000C3152"/>
    <w:rsid w:val="001221EF"/>
    <w:rsid w:val="003B71E1"/>
    <w:rsid w:val="004E465D"/>
    <w:rsid w:val="004E55BE"/>
    <w:rsid w:val="009D7C41"/>
    <w:rsid w:val="00D74E22"/>
    <w:rsid w:val="00E7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34E8"/>
  <w15:chartTrackingRefBased/>
  <w15:docId w15:val="{1F65790B-2E80-44CF-9B98-128461AC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Mausbach</dc:creator>
  <cp:keywords/>
  <dc:description/>
  <cp:lastModifiedBy>Jerry Mausbach</cp:lastModifiedBy>
  <cp:revision>1</cp:revision>
  <dcterms:created xsi:type="dcterms:W3CDTF">2020-04-14T22:38:00Z</dcterms:created>
  <dcterms:modified xsi:type="dcterms:W3CDTF">2020-04-14T22:43:00Z</dcterms:modified>
</cp:coreProperties>
</file>