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E41E" w14:textId="3E9702A1" w:rsidR="004B3F61" w:rsidRPr="009F7D23" w:rsidRDefault="004B3F61" w:rsidP="009F7D23">
      <w:pPr>
        <w:jc w:val="center"/>
        <w:rPr>
          <w:b/>
          <w:bCs/>
          <w:u w:val="single"/>
        </w:rPr>
      </w:pPr>
      <w:r w:rsidRPr="009F7D23">
        <w:rPr>
          <w:b/>
          <w:bCs/>
          <w:u w:val="single"/>
        </w:rPr>
        <w:t>Christian Rangers Code of Conduct</w:t>
      </w:r>
    </w:p>
    <w:p w14:paraId="7E1F0D6A" w14:textId="77777777" w:rsidR="004B3F61" w:rsidRDefault="004B3F61" w:rsidP="004B3F61"/>
    <w:p w14:paraId="08529665" w14:textId="77777777" w:rsidR="004B3F61" w:rsidRDefault="004B3F61" w:rsidP="004B3F61">
      <w:r>
        <w:t>As a member of the Christian Rangers, I pledge to uphold the following principles and values:</w:t>
      </w:r>
    </w:p>
    <w:p w14:paraId="63604FF8" w14:textId="77777777" w:rsidR="004B3F61" w:rsidRDefault="004B3F61" w:rsidP="004B3F61"/>
    <w:p w14:paraId="00E8CE8A" w14:textId="3D16B961" w:rsidR="004B3F61" w:rsidRDefault="004B3F61" w:rsidP="004B3F61">
      <w:r>
        <w:t>1.  Mission Statement: I commit to upholding our organization's mission to provide disaster relief, support our fellow Americans in times of crisis, and be a beacon of hope in their darkest hours.</w:t>
      </w:r>
    </w:p>
    <w:p w14:paraId="7E4837C1" w14:textId="090F1C20" w:rsidR="004B3F61" w:rsidRDefault="004B3F61" w:rsidP="004B3F61">
      <w:r>
        <w:t>2.  Ranger Creed:</w:t>
      </w:r>
    </w:p>
    <w:p w14:paraId="338FED16" w14:textId="77777777" w:rsidR="004B3F61" w:rsidRDefault="004B3F61" w:rsidP="004B3F61"/>
    <w:p w14:paraId="338741AE" w14:textId="55468304" w:rsidR="004B3F61" w:rsidRDefault="004B3F61" w:rsidP="004B3F61">
      <w:r>
        <w:t xml:space="preserve">    *  </w:t>
      </w:r>
      <w:r w:rsidR="009F7D23">
        <w:t xml:space="preserve"> </w:t>
      </w:r>
      <w:r>
        <w:t>Recognize God as my Strength: I acknowledge that my strength comes from God and will serve Him with Courage, Confidence, Competence, Commitment, and Candor.</w:t>
      </w:r>
    </w:p>
    <w:p w14:paraId="66EF7E22" w14:textId="140427B6" w:rsidR="004B3F61" w:rsidRDefault="004B3F61" w:rsidP="004B3F61">
      <w:r>
        <w:t xml:space="preserve">    *   Accept Jesus Christ as my Lord and Savio</w:t>
      </w:r>
      <w:r w:rsidR="009F7D23">
        <w:t>r</w:t>
      </w:r>
      <w:r>
        <w:t>: I recognize Jesus Christ as my Lord and Savior and will have no fear as I serve in the field of battle.</w:t>
      </w:r>
    </w:p>
    <w:p w14:paraId="0CC6DAF6" w14:textId="62ED9BDB" w:rsidR="004B3F61" w:rsidRDefault="004B3F61" w:rsidP="004B3F61">
      <w:r>
        <w:t xml:space="preserve">    *   Maintain Integrity: I will never deny my Lord publicly or privately and will tend to my mind, body, and spirit as an example for others to emulate Christ in me.</w:t>
      </w:r>
    </w:p>
    <w:p w14:paraId="43CAC577" w14:textId="5DE66E7C" w:rsidR="004B3F61" w:rsidRDefault="004B3F61" w:rsidP="004B3F61">
      <w:r>
        <w:t xml:space="preserve">    *   Trust in God's Sovereignty: Greater is He who is in me than he who is in the world. So, I will honor Him through my actions and respect those in God-ordained authority over me.</w:t>
      </w:r>
    </w:p>
    <w:p w14:paraId="5506459D" w14:textId="77777777" w:rsidR="004B3F61" w:rsidRDefault="004B3F61" w:rsidP="004B3F61"/>
    <w:p w14:paraId="6CA97AA3" w14:textId="037251CA" w:rsidR="004B3F61" w:rsidRDefault="004B3F61" w:rsidP="004B3F61">
      <w:r>
        <w:t>Code of Conduct:</w:t>
      </w:r>
    </w:p>
    <w:p w14:paraId="3CD2C0EB" w14:textId="77777777" w:rsidR="004B3F61" w:rsidRDefault="004B3F61" w:rsidP="004B3F61"/>
    <w:p w14:paraId="7C3FBB07" w14:textId="2907DE94" w:rsidR="004B3F61" w:rsidRDefault="004B3F61" w:rsidP="004B3F61">
      <w:r>
        <w:t>1.  Honor God in All Aspects of Service: I will uphold the Christian Rangers' mission and values in all aspects of my service.</w:t>
      </w:r>
    </w:p>
    <w:p w14:paraId="33F6FC92" w14:textId="7F36564C" w:rsidR="004B3F61" w:rsidRDefault="004B3F61" w:rsidP="004B3F61">
      <w:r>
        <w:t>2.  Demonstrate Courage, Confidence, Competence, Commitment, and Candor: I will embody these qualities as I serve in disaster relief efforts and support our fellow Americans in times of crisis.</w:t>
      </w:r>
    </w:p>
    <w:p w14:paraId="25443EA3" w14:textId="53CD6EEC" w:rsidR="004B3F61" w:rsidRDefault="004B3F61" w:rsidP="004B3F61">
      <w:r>
        <w:t xml:space="preserve">3.  Maintain Integrity and Trustworthiness: I will never compromise the Christian Rangers' reputation </w:t>
      </w:r>
      <w:proofErr w:type="spellStart"/>
      <w:r>
        <w:t>or</w:t>
      </w:r>
      <w:proofErr w:type="spellEnd"/>
      <w:r>
        <w:t xml:space="preserve"> integrity by engaging in dishonest or untrustworthy behavior.</w:t>
      </w:r>
    </w:p>
    <w:p w14:paraId="4623C5A3" w14:textId="77777777" w:rsidR="004B3F61" w:rsidRDefault="004B3F61" w:rsidP="004B3F61"/>
    <w:p w14:paraId="6561D08F" w14:textId="4F01039E" w:rsidR="004B3F61" w:rsidRDefault="004B3F61" w:rsidP="004B3F61">
      <w:r>
        <w:lastRenderedPageBreak/>
        <w:t>Responsibilities:</w:t>
      </w:r>
    </w:p>
    <w:p w14:paraId="748AEFB0" w14:textId="77777777" w:rsidR="004B3F61" w:rsidRDefault="004B3F61" w:rsidP="004B3F61"/>
    <w:p w14:paraId="111A28CE" w14:textId="7F6651CB" w:rsidR="004B3F61" w:rsidRDefault="004B3F61" w:rsidP="004B3F61">
      <w:r>
        <w:t>1.  Report Misconduct: If I witness or experience any misconduct, I will report it promptly to my supervisor or designated authority.</w:t>
      </w:r>
    </w:p>
    <w:p w14:paraId="339C0FAC" w14:textId="2939F6FA" w:rsidR="004B3F61" w:rsidRDefault="004B3F61" w:rsidP="004B3F61">
      <w:r>
        <w:t>2.  Support Fellow Rangers: I will support and stand with my fellow Rangers, recognizing that we are brothers and sisters in faith</w:t>
      </w:r>
      <w:r w:rsidR="00745997">
        <w:t xml:space="preserve"> and purpose</w:t>
      </w:r>
      <w:r>
        <w:t>.</w:t>
      </w:r>
    </w:p>
    <w:p w14:paraId="0512131A" w14:textId="77777777" w:rsidR="004B3F61" w:rsidRDefault="004B3F61" w:rsidP="004B3F61"/>
    <w:p w14:paraId="21738937" w14:textId="3E61D44F" w:rsidR="004B3F61" w:rsidRDefault="004B3F61" w:rsidP="004B3F61">
      <w:r>
        <w:t>Consequences of Non-Compliance:</w:t>
      </w:r>
    </w:p>
    <w:p w14:paraId="6863C25E" w14:textId="77777777" w:rsidR="004B3F61" w:rsidRDefault="004B3F61" w:rsidP="004B3F61"/>
    <w:p w14:paraId="5624839D" w14:textId="7CC593F4" w:rsidR="004B3F61" w:rsidRDefault="004B3F61" w:rsidP="004B3F61">
      <w:r>
        <w:t>1.  Disciplinary Action: Failure to uphold this Code of Conduct may result in disciplinary action, up to and including termination.</w:t>
      </w:r>
    </w:p>
    <w:p w14:paraId="51D9F45A" w14:textId="164917A2" w:rsidR="004B3F61" w:rsidRDefault="004B3F61" w:rsidP="004B3F61">
      <w:r>
        <w:t>2.  Remediation and Support: In cases where misconduct occurs, I will be required to undergo remediation and support to ensure that I understand the expected behavior and can maintain compliance.</w:t>
      </w:r>
    </w:p>
    <w:p w14:paraId="31800420" w14:textId="77777777" w:rsidR="004B3F61" w:rsidRDefault="004B3F61" w:rsidP="004B3F61"/>
    <w:p w14:paraId="172B1AE4" w14:textId="37F24981" w:rsidR="004B3F61" w:rsidRDefault="004B3F61" w:rsidP="004B3F61">
      <w:r>
        <w:t>Acknowledgement:</w:t>
      </w:r>
    </w:p>
    <w:p w14:paraId="6BB35971" w14:textId="77777777" w:rsidR="004B3F61" w:rsidRDefault="004B3F61" w:rsidP="004B3F61"/>
    <w:p w14:paraId="5A7B423B" w14:textId="77777777" w:rsidR="004B3F61" w:rsidRDefault="004B3F61" w:rsidP="004B3F61">
      <w:r>
        <w:t>By signing below, I acknowledge that I have read, understood, and agree to uphold the Christian Rangers Code of Conduct.</w:t>
      </w:r>
    </w:p>
    <w:p w14:paraId="45A8A6C7" w14:textId="77777777" w:rsidR="004B3F61" w:rsidRDefault="004B3F61" w:rsidP="004B3F61"/>
    <w:p w14:paraId="7212F5DC" w14:textId="246944FF" w:rsidR="004B3F61" w:rsidRDefault="004B3F61" w:rsidP="004B3F61">
      <w:r>
        <w:t>Ranger's Signature: ______________________________</w:t>
      </w:r>
    </w:p>
    <w:p w14:paraId="5C6EE365" w14:textId="7573186E" w:rsidR="004B3F61" w:rsidRDefault="004B3F61" w:rsidP="004B3F61">
      <w:r>
        <w:t>Date: __________________________________</w:t>
      </w:r>
    </w:p>
    <w:p w14:paraId="251677E1" w14:textId="77777777" w:rsidR="004B3F61" w:rsidRDefault="004B3F61" w:rsidP="004B3F61"/>
    <w:p w14:paraId="08D03DBC" w14:textId="2FC4A692" w:rsidR="004B3F61" w:rsidRDefault="004B3F61" w:rsidP="004B3F61"/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61"/>
    <w:rsid w:val="004B3F61"/>
    <w:rsid w:val="00745997"/>
    <w:rsid w:val="007C1239"/>
    <w:rsid w:val="009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FE0B1"/>
  <w15:chartTrackingRefBased/>
  <w15:docId w15:val="{66720F37-59F5-9A47-AE86-97C83BB7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Dunford</dc:creator>
  <cp:keywords/>
  <dc:description/>
  <cp:lastModifiedBy>Micah Dunford</cp:lastModifiedBy>
  <cp:revision>1</cp:revision>
  <dcterms:created xsi:type="dcterms:W3CDTF">2025-02-28T20:55:00Z</dcterms:created>
  <dcterms:modified xsi:type="dcterms:W3CDTF">2025-03-01T17:21:00Z</dcterms:modified>
</cp:coreProperties>
</file>