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0081" w14:textId="77777777" w:rsidR="003858F0" w:rsidRDefault="003858F0"/>
    <w:p w14:paraId="2CAF1E98" w14:textId="3A08F9BC" w:rsidR="003858F0" w:rsidRPr="00DB6DAE" w:rsidRDefault="00DC6478" w:rsidP="00643270">
      <w:pPr>
        <w:outlineLvl w:val="0"/>
        <w:rPr>
          <w:b/>
          <w:color w:val="auto"/>
          <w:u w:val="single"/>
        </w:rPr>
      </w:pPr>
      <w:r>
        <w:rPr>
          <w:b/>
        </w:rPr>
        <w:t xml:space="preserve">Please fax referrals to 03 8677 5464 or email to </w:t>
      </w:r>
      <w:hyperlink r:id="rId7">
        <w:r>
          <w:rPr>
            <w:b/>
            <w:color w:val="1155CC"/>
            <w:u w:val="single"/>
          </w:rPr>
          <w:t>referrals@segh.com.au</w:t>
        </w:r>
      </w:hyperlink>
      <w:r w:rsidR="00DB6DAE">
        <w:rPr>
          <w:b/>
          <w:color w:val="1155CC"/>
          <w:u w:val="single"/>
        </w:rPr>
        <w:t xml:space="preserve">  </w:t>
      </w:r>
      <w:r w:rsidR="00DB6DAE">
        <w:rPr>
          <w:b/>
          <w:color w:val="1155CC"/>
          <w:u w:val="single"/>
        </w:rPr>
        <w:br/>
      </w:r>
      <w:r w:rsidR="00DB6DAE" w:rsidRPr="00DB6DAE">
        <w:rPr>
          <w:b/>
          <w:color w:val="auto"/>
          <w:u w:val="single"/>
        </w:rPr>
        <w:t xml:space="preserve">Healthlink EDI: </w:t>
      </w:r>
      <w:r w:rsidR="00DB6DAE" w:rsidRPr="00DB6DAE">
        <w:rPr>
          <w:bCs/>
          <w:color w:val="auto"/>
          <w:u w:val="single"/>
        </w:rPr>
        <w:t>SEGERIAT</w:t>
      </w:r>
    </w:p>
    <w:p w14:paraId="55357CDE" w14:textId="03B51BA9" w:rsidR="003858F0" w:rsidRDefault="00DC6478" w:rsidP="00643270">
      <w:pPr>
        <w:outlineLvl w:val="0"/>
        <w:rPr>
          <w:b/>
        </w:rPr>
      </w:pPr>
      <w:r>
        <w:rPr>
          <w:b/>
        </w:rPr>
        <w:t>For any enquiries, please contact 0403 795 689</w:t>
      </w:r>
      <w:r w:rsidR="00DB6DAE">
        <w:rPr>
          <w:b/>
        </w:rPr>
        <w:t xml:space="preserve">  </w:t>
      </w:r>
    </w:p>
    <w:p w14:paraId="00042DB7" w14:textId="77777777" w:rsidR="003858F0" w:rsidRDefault="003858F0"/>
    <w:p w14:paraId="3B5A6986" w14:textId="77777777" w:rsidR="003858F0" w:rsidRDefault="00DC6478">
      <w:r>
        <w:t>Date: ____/____/_____</w:t>
      </w:r>
    </w:p>
    <w:p w14:paraId="168EFB52" w14:textId="77777777" w:rsidR="003858F0" w:rsidRDefault="003858F0"/>
    <w:p w14:paraId="4D8784FD" w14:textId="77777777" w:rsidR="007650D0" w:rsidRDefault="00DC6478" w:rsidP="007650D0">
      <w:r>
        <w:t xml:space="preserve">To: </w:t>
      </w:r>
      <w:r w:rsidRPr="00F86038">
        <w:rPr>
          <w:b/>
          <w:bCs/>
        </w:rPr>
        <w:t>South Eastern Geriatric Health</w:t>
      </w:r>
      <w:r>
        <w:t xml:space="preserve"> </w:t>
      </w:r>
    </w:p>
    <w:p w14:paraId="064C3EA0" w14:textId="0683069C" w:rsidR="003858F0" w:rsidRPr="007650D0" w:rsidRDefault="00DC6478">
      <w:pPr>
        <w:rPr>
          <w:lang w:val="en-AU"/>
        </w:rPr>
      </w:pPr>
      <w:r>
        <w:t>(Dr Adam Mohd Idris/</w:t>
      </w:r>
      <w:r w:rsidR="00502FC1">
        <w:t xml:space="preserve"> </w:t>
      </w:r>
      <w:r>
        <w:t>Dr Chia Pei Chong</w:t>
      </w:r>
      <w:r w:rsidR="007650D0">
        <w:t>/</w:t>
      </w:r>
      <w:r w:rsidR="00502FC1">
        <w:t xml:space="preserve"> </w:t>
      </w:r>
      <w:r w:rsidR="007650D0">
        <w:t xml:space="preserve">Dr </w:t>
      </w:r>
      <w:r w:rsidR="004C4E4D">
        <w:t>Reena R</w:t>
      </w:r>
      <w:r w:rsidR="00502FC1">
        <w:t>au</w:t>
      </w:r>
      <w:r w:rsidR="009804FC">
        <w:rPr>
          <w:lang w:val="en-AU"/>
        </w:rPr>
        <w:t>/</w:t>
      </w:r>
      <w:r w:rsidR="00502FC1">
        <w:rPr>
          <w:lang w:val="en-AU"/>
        </w:rPr>
        <w:t xml:space="preserve"> </w:t>
      </w:r>
      <w:r w:rsidR="009804FC">
        <w:rPr>
          <w:lang w:val="en-AU"/>
        </w:rPr>
        <w:t xml:space="preserve">Dr </w:t>
      </w:r>
      <w:r w:rsidR="00732B20">
        <w:rPr>
          <w:lang w:val="en-AU"/>
        </w:rPr>
        <w:t>Valerie CO</w:t>
      </w:r>
      <w:r w:rsidR="009804FC">
        <w:rPr>
          <w:lang w:val="en-AU"/>
        </w:rPr>
        <w:t xml:space="preserve">/ Dr </w:t>
      </w:r>
      <w:r w:rsidR="00732B20">
        <w:rPr>
          <w:lang w:val="en-AU"/>
        </w:rPr>
        <w:t>Chris WOO</w:t>
      </w:r>
      <w:r w:rsidR="004C4E4D">
        <w:rPr>
          <w:lang w:val="en-AU"/>
        </w:rPr>
        <w:t xml:space="preserve">/ Dr </w:t>
      </w:r>
      <w:r w:rsidR="00D461AD">
        <w:rPr>
          <w:lang w:val="en-AU"/>
        </w:rPr>
        <w:t>Tanya Munday/ Dr Ankit Gupta</w:t>
      </w:r>
      <w:r w:rsidR="00732B20">
        <w:rPr>
          <w:lang w:val="en-AU"/>
        </w:rPr>
        <w:t>/Dr Thinza MOE</w:t>
      </w:r>
      <w:r w:rsidR="00DB6DAE">
        <w:rPr>
          <w:lang w:val="en-AU"/>
        </w:rPr>
        <w:t>/Dr Joe Qinyuan HU</w:t>
      </w:r>
      <w:r>
        <w:t>)</w:t>
      </w:r>
    </w:p>
    <w:p w14:paraId="360B3EB1" w14:textId="68C41ECB" w:rsidR="003858F0" w:rsidRDefault="00DC6478">
      <w:r>
        <w:t xml:space="preserve">Shop </w:t>
      </w:r>
      <w:r w:rsidR="009804FC">
        <w:t>4</w:t>
      </w:r>
      <w:r>
        <w:t xml:space="preserve">, </w:t>
      </w:r>
      <w:r w:rsidR="009804FC">
        <w:t>387 Springvale Road</w:t>
      </w:r>
      <w:r>
        <w:t xml:space="preserve">, Springvale </w:t>
      </w:r>
      <w:r w:rsidR="009804FC">
        <w:t>VIC</w:t>
      </w:r>
      <w:r>
        <w:t xml:space="preserve"> 317</w:t>
      </w:r>
      <w:r w:rsidR="009804FC">
        <w:t>1</w:t>
      </w:r>
    </w:p>
    <w:p w14:paraId="6870D97A" w14:textId="77777777" w:rsidR="003858F0" w:rsidRDefault="00DC6478">
      <w:r>
        <w:tab/>
      </w:r>
    </w:p>
    <w:p w14:paraId="0704B58A" w14:textId="5AB53112" w:rsidR="003A5AFC" w:rsidRDefault="00DC6478" w:rsidP="00EB2EC3">
      <w:pPr>
        <w:outlineLvl w:val="0"/>
      </w:pPr>
      <w:r>
        <w:t>Patients details OR insert bradma.</w:t>
      </w:r>
    </w:p>
    <w:p w14:paraId="03D1452C" w14:textId="77777777" w:rsidR="00EB2EC3" w:rsidRDefault="00EB2EC3"/>
    <w:p w14:paraId="276A80BB" w14:textId="46A35A70" w:rsidR="003858F0" w:rsidRDefault="00DC6478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EB2EC3">
        <w:rPr>
          <w:sz w:val="24"/>
          <w:szCs w:val="24"/>
        </w:rPr>
        <w:t>___________________   DOB: ______________________________________</w:t>
      </w:r>
    </w:p>
    <w:p w14:paraId="3BD94925" w14:textId="0F695FF6" w:rsidR="003858F0" w:rsidRDefault="00EB2EC3">
      <w:pPr>
        <w:rPr>
          <w:sz w:val="24"/>
          <w:szCs w:val="24"/>
        </w:rPr>
      </w:pPr>
      <w:r>
        <w:rPr>
          <w:sz w:val="24"/>
          <w:szCs w:val="24"/>
        </w:rPr>
        <w:t>Add:</w:t>
      </w:r>
      <w:r w:rsidR="00DC6478">
        <w:rPr>
          <w:sz w:val="24"/>
          <w:szCs w:val="24"/>
        </w:rPr>
        <w:t xml:space="preserve"> _________________________________________________________________</w:t>
      </w:r>
    </w:p>
    <w:p w14:paraId="19D7E7A9" w14:textId="77777777" w:rsidR="003858F0" w:rsidRDefault="00DC6478">
      <w:pPr>
        <w:rPr>
          <w:sz w:val="24"/>
          <w:szCs w:val="24"/>
        </w:rPr>
      </w:pPr>
      <w:r>
        <w:rPr>
          <w:sz w:val="24"/>
          <w:szCs w:val="24"/>
        </w:rPr>
        <w:t xml:space="preserve">Tel: ______________________( Home)  ______________________ ( Mobile) </w:t>
      </w:r>
    </w:p>
    <w:p w14:paraId="0ADF025C" w14:textId="77777777" w:rsidR="003858F0" w:rsidRDefault="00DC6478">
      <w:pPr>
        <w:rPr>
          <w:sz w:val="24"/>
          <w:szCs w:val="24"/>
        </w:rPr>
      </w:pPr>
      <w:r>
        <w:rPr>
          <w:sz w:val="24"/>
          <w:szCs w:val="24"/>
        </w:rPr>
        <w:t xml:space="preserve">Medicare number: _ _ _ _ _ _ _ _ _ _  Exp date: _ / _ </w:t>
      </w:r>
    </w:p>
    <w:p w14:paraId="2B45CA10" w14:textId="77777777" w:rsidR="00EB2EC3" w:rsidRDefault="00EB2EC3">
      <w:pPr>
        <w:rPr>
          <w:sz w:val="24"/>
          <w:szCs w:val="24"/>
        </w:rPr>
      </w:pPr>
    </w:p>
    <w:p w14:paraId="45EDCA49" w14:textId="24D02B45" w:rsidR="00EB2EC3" w:rsidRDefault="00EB2EC3">
      <w:pPr>
        <w:rPr>
          <w:sz w:val="24"/>
          <w:szCs w:val="24"/>
        </w:rPr>
      </w:pPr>
      <w:r>
        <w:rPr>
          <w:sz w:val="24"/>
          <w:szCs w:val="24"/>
        </w:rPr>
        <w:t>Name of facility (if applicable): ______________________</w:t>
      </w:r>
    </w:p>
    <w:p w14:paraId="4E7620AB" w14:textId="77777777" w:rsidR="00EB2EC3" w:rsidRDefault="00EB2EC3">
      <w:pPr>
        <w:rPr>
          <w:sz w:val="24"/>
          <w:szCs w:val="24"/>
        </w:rPr>
      </w:pPr>
    </w:p>
    <w:p w14:paraId="0C5617EA" w14:textId="77777777" w:rsidR="003858F0" w:rsidRDefault="00DC6478">
      <w:pPr>
        <w:rPr>
          <w:sz w:val="24"/>
          <w:szCs w:val="24"/>
        </w:rPr>
      </w:pPr>
      <w:r>
        <w:rPr>
          <w:sz w:val="24"/>
          <w:szCs w:val="24"/>
        </w:rPr>
        <w:t>Next of kin: ____________________________________________________________</w:t>
      </w:r>
    </w:p>
    <w:p w14:paraId="5DE01990" w14:textId="77777777" w:rsidR="003858F0" w:rsidRDefault="00DC6478">
      <w:pPr>
        <w:rPr>
          <w:sz w:val="24"/>
          <w:szCs w:val="24"/>
        </w:rPr>
      </w:pPr>
      <w:r>
        <w:rPr>
          <w:sz w:val="24"/>
          <w:szCs w:val="24"/>
        </w:rPr>
        <w:t>Tel: __________________________________________________________________</w:t>
      </w:r>
    </w:p>
    <w:p w14:paraId="794193EF" w14:textId="77777777" w:rsidR="003858F0" w:rsidRDefault="003858F0">
      <w:pPr>
        <w:rPr>
          <w:sz w:val="24"/>
          <w:szCs w:val="24"/>
        </w:rPr>
      </w:pPr>
    </w:p>
    <w:p w14:paraId="63D523DE" w14:textId="77777777" w:rsidR="003858F0" w:rsidRDefault="00DC6478">
      <w:pPr>
        <w:rPr>
          <w:sz w:val="24"/>
          <w:szCs w:val="24"/>
        </w:rPr>
      </w:pPr>
      <w:r>
        <w:rPr>
          <w:sz w:val="24"/>
          <w:szCs w:val="24"/>
        </w:rPr>
        <w:t xml:space="preserve">Reason for referral: </w:t>
      </w:r>
    </w:p>
    <w:p w14:paraId="02CDF928" w14:textId="77777777" w:rsidR="003858F0" w:rsidRDefault="00DC64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2DC3086" w14:textId="77777777" w:rsidR="003858F0" w:rsidRDefault="003858F0">
      <w:pPr>
        <w:rPr>
          <w:sz w:val="24"/>
          <w:szCs w:val="24"/>
        </w:rPr>
      </w:pPr>
    </w:p>
    <w:p w14:paraId="443E58FA" w14:textId="77777777" w:rsidR="003858F0" w:rsidRDefault="00DC6478">
      <w:pPr>
        <w:rPr>
          <w:sz w:val="24"/>
          <w:szCs w:val="24"/>
        </w:rPr>
      </w:pPr>
      <w:r>
        <w:rPr>
          <w:sz w:val="24"/>
          <w:szCs w:val="24"/>
        </w:rPr>
        <w:t xml:space="preserve">Specific concerns: </w:t>
      </w:r>
    </w:p>
    <w:p w14:paraId="7589E259" w14:textId="77777777" w:rsidR="007650D0" w:rsidRDefault="007650D0">
      <w:pPr>
        <w:numPr>
          <w:ilvl w:val="0"/>
          <w:numId w:val="1"/>
        </w:numPr>
        <w:contextualSpacing/>
        <w:rPr>
          <w:sz w:val="24"/>
          <w:szCs w:val="24"/>
        </w:rPr>
        <w:sectPr w:rsidR="007650D0" w:rsidSect="00502FC1">
          <w:headerReference w:type="default" r:id="rId8"/>
          <w:footerReference w:type="default" r:id="rId9"/>
          <w:pgSz w:w="12240" w:h="15840"/>
          <w:pgMar w:top="1440" w:right="1440" w:bottom="1440" w:left="1440" w:header="0" w:footer="454" w:gutter="0"/>
          <w:pgNumType w:start="1"/>
          <w:cols w:space="720"/>
          <w:docGrid w:linePitch="299"/>
        </w:sectPr>
      </w:pPr>
    </w:p>
    <w:p w14:paraId="26E84690" w14:textId="4B862D6F" w:rsidR="003858F0" w:rsidRDefault="00DC6478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Cognitive Assessment </w:t>
      </w:r>
    </w:p>
    <w:p w14:paraId="37E7D0B0" w14:textId="77777777" w:rsidR="003858F0" w:rsidRDefault="00DC6478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Falls and Balance </w:t>
      </w:r>
    </w:p>
    <w:p w14:paraId="533DC9A0" w14:textId="77777777" w:rsidR="003858F0" w:rsidRDefault="00DC6478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Functional Decline </w:t>
      </w:r>
    </w:p>
    <w:p w14:paraId="046CE93A" w14:textId="77777777" w:rsidR="003858F0" w:rsidRDefault="00DC6478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Continence Management </w:t>
      </w:r>
    </w:p>
    <w:p w14:paraId="7E1DD079" w14:textId="76EA6981" w:rsidR="007650D0" w:rsidRPr="006A46B2" w:rsidRDefault="00DC6478" w:rsidP="006A46B2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Medication Management </w:t>
      </w:r>
    </w:p>
    <w:p w14:paraId="4A27BA82" w14:textId="36D3C757" w:rsidR="006A46B2" w:rsidRDefault="006A46B2" w:rsidP="006A46B2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Others: ______________</w:t>
      </w:r>
    </w:p>
    <w:p w14:paraId="0E2BB9C3" w14:textId="6F572B1C" w:rsidR="006A46B2" w:rsidRDefault="006A46B2">
      <w:pPr>
        <w:rPr>
          <w:sz w:val="24"/>
          <w:szCs w:val="24"/>
        </w:rPr>
        <w:sectPr w:rsidR="006A46B2" w:rsidSect="007650D0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</w:sectPr>
      </w:pPr>
    </w:p>
    <w:p w14:paraId="58720415" w14:textId="45BD672B" w:rsidR="003858F0" w:rsidRDefault="003858F0">
      <w:pPr>
        <w:rPr>
          <w:sz w:val="24"/>
          <w:szCs w:val="24"/>
        </w:rPr>
      </w:pPr>
    </w:p>
    <w:p w14:paraId="6933606C" w14:textId="7641422A" w:rsidR="003858F0" w:rsidRDefault="00DC6478" w:rsidP="006B0EA6">
      <w:pPr>
        <w:outlineLvl w:val="0"/>
        <w:rPr>
          <w:sz w:val="24"/>
          <w:szCs w:val="24"/>
        </w:rPr>
      </w:pPr>
      <w:r>
        <w:rPr>
          <w:sz w:val="24"/>
          <w:szCs w:val="24"/>
        </w:rPr>
        <w:t>Referrer:_______________________</w:t>
      </w:r>
    </w:p>
    <w:p w14:paraId="6BA6C9E2" w14:textId="40944383" w:rsidR="003858F0" w:rsidRDefault="00DC6478" w:rsidP="006B0EA6">
      <w:pPr>
        <w:outlineLvl w:val="0"/>
        <w:rPr>
          <w:sz w:val="24"/>
          <w:szCs w:val="24"/>
        </w:rPr>
      </w:pPr>
      <w:r>
        <w:rPr>
          <w:sz w:val="24"/>
          <w:szCs w:val="24"/>
        </w:rPr>
        <w:t>Provider no:____________________</w:t>
      </w:r>
    </w:p>
    <w:p w14:paraId="656FF4BA" w14:textId="3E8218D9" w:rsidR="007650D0" w:rsidRDefault="00DC6478" w:rsidP="00643270">
      <w:pPr>
        <w:outlineLvl w:val="0"/>
        <w:rPr>
          <w:sz w:val="24"/>
          <w:szCs w:val="24"/>
        </w:rPr>
      </w:pPr>
      <w:r>
        <w:rPr>
          <w:sz w:val="24"/>
          <w:szCs w:val="24"/>
        </w:rPr>
        <w:t>Signature:______________________</w:t>
      </w:r>
    </w:p>
    <w:p w14:paraId="200020B7" w14:textId="77777777" w:rsidR="007650D0" w:rsidRDefault="007650D0" w:rsidP="00643270">
      <w:pPr>
        <w:outlineLvl w:val="0"/>
        <w:rPr>
          <w:sz w:val="24"/>
          <w:szCs w:val="24"/>
        </w:rPr>
      </w:pPr>
    </w:p>
    <w:p w14:paraId="44D3F42C" w14:textId="130C7D7B" w:rsidR="003858F0" w:rsidRPr="007650D0" w:rsidRDefault="00DC6478" w:rsidP="00643270">
      <w:pPr>
        <w:outlineLvl w:val="0"/>
        <w:rPr>
          <w:sz w:val="24"/>
          <w:szCs w:val="24"/>
        </w:rPr>
      </w:pPr>
      <w:r>
        <w:rPr>
          <w:b/>
          <w:i/>
          <w:sz w:val="24"/>
          <w:szCs w:val="24"/>
        </w:rPr>
        <w:t>Please include health Summary and medication list if applicable</w:t>
      </w:r>
    </w:p>
    <w:sectPr w:rsidR="003858F0" w:rsidRPr="007650D0" w:rsidSect="007650D0">
      <w:type w:val="continuous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9D88" w14:textId="77777777" w:rsidR="00937325" w:rsidRDefault="00937325">
      <w:pPr>
        <w:spacing w:line="240" w:lineRule="auto"/>
      </w:pPr>
      <w:r>
        <w:separator/>
      </w:r>
    </w:p>
  </w:endnote>
  <w:endnote w:type="continuationSeparator" w:id="0">
    <w:p w14:paraId="51066042" w14:textId="77777777" w:rsidR="00937325" w:rsidRDefault="00937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C6C3" w14:textId="30B9CF56" w:rsidR="00502FC1" w:rsidRPr="00B4305D" w:rsidRDefault="00502FC1" w:rsidP="00502FC1">
    <w:pPr>
      <w:pStyle w:val="Footer"/>
      <w:jc w:val="right"/>
      <w:rPr>
        <w:i/>
        <w:iCs/>
        <w:sz w:val="18"/>
        <w:szCs w:val="18"/>
      </w:rPr>
    </w:pPr>
    <w:r w:rsidRPr="00B4305D">
      <w:rPr>
        <w:i/>
        <w:iCs/>
        <w:sz w:val="18"/>
        <w:szCs w:val="18"/>
      </w:rPr>
      <w:t>Last updated 1/</w:t>
    </w:r>
    <w:r w:rsidR="00D461AD">
      <w:rPr>
        <w:i/>
        <w:iCs/>
        <w:sz w:val="18"/>
        <w:szCs w:val="18"/>
      </w:rPr>
      <w:t>03</w:t>
    </w:r>
    <w:r w:rsidRPr="00B4305D">
      <w:rPr>
        <w:i/>
        <w:iCs/>
        <w:sz w:val="18"/>
        <w:szCs w:val="18"/>
      </w:rPr>
      <w:t>/202</w:t>
    </w:r>
    <w:r w:rsidR="00732B20">
      <w:rPr>
        <w:i/>
        <w:iCs/>
        <w:sz w:val="18"/>
        <w:szCs w:val="18"/>
      </w:rPr>
      <w:t>3</w:t>
    </w:r>
  </w:p>
  <w:p w14:paraId="63321814" w14:textId="77777777" w:rsidR="00502FC1" w:rsidRDefault="0050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1155" w14:textId="77777777" w:rsidR="00937325" w:rsidRDefault="00937325">
      <w:pPr>
        <w:spacing w:line="240" w:lineRule="auto"/>
      </w:pPr>
      <w:r>
        <w:separator/>
      </w:r>
    </w:p>
  </w:footnote>
  <w:footnote w:type="continuationSeparator" w:id="0">
    <w:p w14:paraId="7290036B" w14:textId="77777777" w:rsidR="00937325" w:rsidRDefault="00937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94B5" w14:textId="77777777" w:rsidR="003858F0" w:rsidRDefault="00DC6478">
    <w:r>
      <w:tab/>
    </w:r>
    <w:r>
      <w:tab/>
    </w:r>
    <w:r>
      <w:rPr>
        <w:noProof/>
        <w:lang w:val="en-GB"/>
      </w:rPr>
      <w:drawing>
        <wp:anchor distT="57150" distB="57150" distL="57150" distR="57150" simplePos="0" relativeHeight="251659776" behindDoc="0" locked="0" layoutInCell="1" hidden="0" allowOverlap="1" wp14:anchorId="12FB5578" wp14:editId="4F0A885B">
          <wp:simplePos x="0" y="0"/>
          <wp:positionH relativeFrom="margin">
            <wp:posOffset>-57149</wp:posOffset>
          </wp:positionH>
          <wp:positionV relativeFrom="paragraph">
            <wp:posOffset>-9524</wp:posOffset>
          </wp:positionV>
          <wp:extent cx="1864740" cy="1004888"/>
          <wp:effectExtent l="0" t="0" r="0" b="0"/>
          <wp:wrapSquare wrapText="bothSides" distT="57150" distB="57150" distL="57150" distR="5715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740" cy="1004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91D784" w14:textId="77777777" w:rsidR="003858F0" w:rsidRDefault="003858F0">
    <w:pPr>
      <w:rPr>
        <w:b/>
        <w:sz w:val="36"/>
        <w:szCs w:val="36"/>
        <w:u w:val="single"/>
      </w:rPr>
    </w:pPr>
  </w:p>
  <w:p w14:paraId="4A05D525" w14:textId="77777777" w:rsidR="003858F0" w:rsidRDefault="00DC6478">
    <w:pPr>
      <w:ind w:left="720" w:firstLine="720"/>
    </w:pPr>
    <w:r>
      <w:rPr>
        <w:b/>
        <w:sz w:val="36"/>
        <w:szCs w:val="36"/>
      </w:rPr>
      <w:t xml:space="preserve">     </w:t>
    </w:r>
    <w:r w:rsidR="00643270">
      <w:rPr>
        <w:b/>
        <w:sz w:val="36"/>
        <w:szCs w:val="36"/>
      </w:rPr>
      <w:tab/>
    </w:r>
    <w:r w:rsidR="00643270">
      <w:rPr>
        <w:b/>
        <w:sz w:val="36"/>
        <w:szCs w:val="36"/>
      </w:rPr>
      <w:tab/>
    </w:r>
    <w:r w:rsidR="00643270">
      <w:rPr>
        <w:b/>
        <w:sz w:val="36"/>
        <w:szCs w:val="36"/>
      </w:rPr>
      <w:tab/>
    </w:r>
    <w:r>
      <w:rPr>
        <w:b/>
        <w:sz w:val="36"/>
        <w:szCs w:val="36"/>
        <w:u w:val="single"/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5DFF"/>
    <w:multiLevelType w:val="multilevel"/>
    <w:tmpl w:val="809A29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79779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F0"/>
    <w:rsid w:val="0017479C"/>
    <w:rsid w:val="00234FF0"/>
    <w:rsid w:val="003858F0"/>
    <w:rsid w:val="003A5AFC"/>
    <w:rsid w:val="003D4329"/>
    <w:rsid w:val="003F69F5"/>
    <w:rsid w:val="004C4E4D"/>
    <w:rsid w:val="00502FC1"/>
    <w:rsid w:val="00643270"/>
    <w:rsid w:val="006A46B2"/>
    <w:rsid w:val="006B0EA6"/>
    <w:rsid w:val="00732B20"/>
    <w:rsid w:val="007650D0"/>
    <w:rsid w:val="0078141E"/>
    <w:rsid w:val="008E6DC3"/>
    <w:rsid w:val="00937325"/>
    <w:rsid w:val="009804FC"/>
    <w:rsid w:val="00A97AD7"/>
    <w:rsid w:val="00B4305D"/>
    <w:rsid w:val="00BB221E"/>
    <w:rsid w:val="00D461AD"/>
    <w:rsid w:val="00DB6DAE"/>
    <w:rsid w:val="00DC6478"/>
    <w:rsid w:val="00EB0620"/>
    <w:rsid w:val="00EB2EC3"/>
    <w:rsid w:val="00EB5D0C"/>
    <w:rsid w:val="00F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D2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432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270"/>
  </w:style>
  <w:style w:type="paragraph" w:styleId="Footer">
    <w:name w:val="footer"/>
    <w:basedOn w:val="Normal"/>
    <w:link w:val="FooterChar"/>
    <w:uiPriority w:val="99"/>
    <w:unhideWhenUsed/>
    <w:rsid w:val="006432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s@segh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SEGH</dc:creator>
  <cp:lastModifiedBy>Darren Tia</cp:lastModifiedBy>
  <cp:revision>3</cp:revision>
  <dcterms:created xsi:type="dcterms:W3CDTF">2023-03-01T00:22:00Z</dcterms:created>
  <dcterms:modified xsi:type="dcterms:W3CDTF">2023-03-03T07:35:00Z</dcterms:modified>
</cp:coreProperties>
</file>