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8353" w14:textId="6060F158" w:rsidR="00EB7F1A" w:rsidRDefault="00153323" w:rsidP="008A1E16">
      <w:pPr>
        <w:jc w:val="center"/>
        <w:rPr>
          <w:rFonts w:ascii="Neue Plak" w:eastAsia="Times New Roman" w:hAnsi="Neue Plak" w:cs="Times New Roman"/>
          <w:b/>
          <w:bCs/>
          <w:color w:val="1F0040"/>
          <w:kern w:val="36"/>
          <w:sz w:val="40"/>
          <w:szCs w:val="40"/>
          <w14:ligatures w14:val="none"/>
        </w:rPr>
      </w:pPr>
      <w:r>
        <w:rPr>
          <w:rFonts w:ascii="Neue Plak" w:eastAsia="Times New Roman" w:hAnsi="Neue Plak" w:cs="Times New Roman"/>
          <w:b/>
          <w:bCs/>
          <w:color w:val="1F0040"/>
          <w:kern w:val="36"/>
          <w:sz w:val="40"/>
          <w:szCs w:val="40"/>
          <w14:ligatures w14:val="none"/>
        </w:rPr>
        <w:t>REFERRAL FORM</w:t>
      </w:r>
    </w:p>
    <w:p w14:paraId="2BC52F33" w14:textId="2CF4BE3F" w:rsidR="00153323" w:rsidRDefault="00153323" w:rsidP="008A1E16">
      <w:pPr>
        <w:jc w:val="center"/>
        <w:rPr>
          <w:rFonts w:ascii="Neue Plak" w:eastAsia="Times New Roman" w:hAnsi="Neue Plak" w:cs="Times New Roman"/>
          <w:i/>
          <w:iCs/>
          <w:color w:val="1F0040"/>
          <w:kern w:val="36"/>
          <w:sz w:val="32"/>
          <w:szCs w:val="32"/>
          <w14:ligatures w14:val="none"/>
        </w:rPr>
      </w:pPr>
      <w:r w:rsidRPr="00153323">
        <w:rPr>
          <w:rFonts w:ascii="Neue Plak" w:eastAsia="Times New Roman" w:hAnsi="Neue Plak" w:cs="Times New Roman"/>
          <w:i/>
          <w:iCs/>
          <w:color w:val="1F0040"/>
          <w:kern w:val="36"/>
          <w:sz w:val="32"/>
          <w:szCs w:val="32"/>
          <w14:ligatures w14:val="none"/>
        </w:rPr>
        <w:t>Know someone who could benefit from our services?</w:t>
      </w:r>
    </w:p>
    <w:p w14:paraId="3FA2E3FC" w14:textId="77777777" w:rsidR="008A1E16" w:rsidRDefault="008A1E16">
      <w:pP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</w:pPr>
    </w:p>
    <w:p w14:paraId="304BF8CB" w14:textId="616D7809" w:rsidR="00153323" w:rsidRDefault="00153323">
      <w:pP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</w:pPr>
      <w: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  <w:t>EMAIL: _________________________________________________________________</w:t>
      </w:r>
    </w:p>
    <w:p w14:paraId="4FA2CB2A" w14:textId="70B05576" w:rsidR="00153323" w:rsidRDefault="00153323">
      <w:pP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</w:pPr>
      <w: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  <w:t>REFERRER NAME: ______________________________________________________</w:t>
      </w:r>
    </w:p>
    <w:p w14:paraId="138EA077" w14:textId="278B249B" w:rsidR="00153323" w:rsidRDefault="00153323">
      <w:pP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</w:pPr>
      <w: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  <w:t xml:space="preserve">REFERRER </w:t>
      </w:r>
      <w:proofErr w:type="gramStart"/>
      <w: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  <w:t>PHONE #:</w:t>
      </w:r>
      <w:proofErr w:type="gramEnd"/>
      <w: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  <w:t xml:space="preserve"> ___________________________________________________</w:t>
      </w:r>
    </w:p>
    <w:p w14:paraId="710ACD3A" w14:textId="77777777" w:rsidR="00153323" w:rsidRDefault="00153323">
      <w:pP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</w:pPr>
    </w:p>
    <w:p w14:paraId="5837EF6B" w14:textId="5DF79220" w:rsidR="00153323" w:rsidRDefault="00153323">
      <w:pPr>
        <w:pBdr>
          <w:bottom w:val="single" w:sz="12" w:space="1" w:color="auto"/>
        </w:pBd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</w:pPr>
      <w: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  <w:t>GENERAL MESSAGE: __________________________________________________</w:t>
      </w:r>
    </w:p>
    <w:p w14:paraId="098D0990" w14:textId="77777777" w:rsidR="00D24A8D" w:rsidRDefault="00D24A8D">
      <w:pPr>
        <w:pBdr>
          <w:bottom w:val="single" w:sz="12" w:space="1" w:color="auto"/>
        </w:pBdr>
        <w:rPr>
          <w:rFonts w:ascii="Aptos" w:eastAsia="Times New Roman" w:hAnsi="Aptos" w:cs="Times New Roman"/>
          <w:b/>
          <w:bCs/>
          <w:color w:val="1F0040"/>
          <w:kern w:val="36"/>
          <w:sz w:val="28"/>
          <w:szCs w:val="28"/>
          <w14:ligatures w14:val="none"/>
        </w:rPr>
      </w:pPr>
    </w:p>
    <w:p w14:paraId="38972CC3" w14:textId="77777777" w:rsidR="008A1E16" w:rsidRDefault="008A1E16" w:rsidP="00153323">
      <w:pPr>
        <w:rPr>
          <w:rFonts w:ascii="Aptos" w:hAnsi="Aptos"/>
          <w:b/>
          <w:bCs/>
          <w:sz w:val="28"/>
          <w:szCs w:val="28"/>
        </w:rPr>
      </w:pPr>
    </w:p>
    <w:p w14:paraId="47A9293B" w14:textId="5D6CF8F1" w:rsidR="00153323" w:rsidRDefault="00153323" w:rsidP="00153323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REFERRED NAME/EMAIL: _______________________________________________</w:t>
      </w:r>
    </w:p>
    <w:p w14:paraId="7EC33B27" w14:textId="35F6F6CF" w:rsidR="00153323" w:rsidRDefault="00153323" w:rsidP="00153323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REFERRED </w:t>
      </w:r>
      <w:proofErr w:type="gramStart"/>
      <w:r>
        <w:rPr>
          <w:rFonts w:ascii="Aptos" w:hAnsi="Aptos"/>
          <w:b/>
          <w:bCs/>
          <w:sz w:val="28"/>
          <w:szCs w:val="28"/>
        </w:rPr>
        <w:t>PHONE#:</w:t>
      </w:r>
      <w:proofErr w:type="gramEnd"/>
      <w:r>
        <w:rPr>
          <w:rFonts w:ascii="Aptos" w:hAnsi="Aptos"/>
          <w:b/>
          <w:bCs/>
          <w:sz w:val="28"/>
          <w:szCs w:val="28"/>
        </w:rPr>
        <w:t xml:space="preserve"> ____________________________________________________</w:t>
      </w:r>
    </w:p>
    <w:p w14:paraId="3608838F" w14:textId="1AE8EA80" w:rsidR="00153323" w:rsidRDefault="00153323" w:rsidP="00153323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REFERRED BUSINESS NAME/INDUSTRY: _________________________________</w:t>
      </w:r>
    </w:p>
    <w:p w14:paraId="6D750A5B" w14:textId="2A821782" w:rsidR="00153323" w:rsidRDefault="00153323" w:rsidP="00153323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________________________________________________________________________</w:t>
      </w:r>
    </w:p>
    <w:p w14:paraId="6B33F7BA" w14:textId="4E57E3A1" w:rsidR="008A1E16" w:rsidRDefault="008A1E16" w:rsidP="00153323">
      <w:pPr>
        <w:rPr>
          <w:rFonts w:ascii="Aptos" w:hAnsi="Aptos"/>
          <w:b/>
          <w:bCs/>
          <w:sz w:val="28"/>
          <w:szCs w:val="28"/>
        </w:rPr>
      </w:pPr>
      <w:r w:rsidRPr="008A1E16">
        <w:rPr>
          <w:rFonts w:ascii="Aptos" w:hAnsi="Aptos"/>
          <w:b/>
          <w:bCs/>
          <w:sz w:val="28"/>
          <w:szCs w:val="28"/>
        </w:rPr>
        <w:t>HOW DO YOU KNOW THE REFERRER?</w:t>
      </w:r>
      <w:r>
        <w:rPr>
          <w:rFonts w:ascii="Aptos" w:hAnsi="Aptos"/>
          <w:b/>
          <w:bCs/>
          <w:sz w:val="28"/>
          <w:szCs w:val="28"/>
        </w:rPr>
        <w:t xml:space="preserve">  __________________________________</w:t>
      </w:r>
    </w:p>
    <w:p w14:paraId="35754F2F" w14:textId="55B11312" w:rsidR="008A1E16" w:rsidRDefault="008A1E16" w:rsidP="00153323">
      <w:pPr>
        <w:rPr>
          <w:rFonts w:ascii="Aptos" w:hAnsi="Aptos"/>
          <w:b/>
          <w:bCs/>
          <w:sz w:val="28"/>
          <w:szCs w:val="28"/>
        </w:rPr>
      </w:pPr>
    </w:p>
    <w:p w14:paraId="0F010228" w14:textId="0535764E" w:rsidR="00D24A8D" w:rsidRDefault="00CA015B" w:rsidP="00153323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DCCE8C" wp14:editId="1D119511">
                <wp:simplePos x="0" y="0"/>
                <wp:positionH relativeFrom="column">
                  <wp:posOffset>177800</wp:posOffset>
                </wp:positionH>
                <wp:positionV relativeFrom="paragraph">
                  <wp:posOffset>31115</wp:posOffset>
                </wp:positionV>
                <wp:extent cx="5549900" cy="0"/>
                <wp:effectExtent l="0" t="0" r="0" b="0"/>
                <wp:wrapNone/>
                <wp:docPr id="9591300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9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FD051" id="Straight Connector 3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2.45pt" to="45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2A13E2C6" w14:textId="77777777" w:rsidR="00CA015B" w:rsidRDefault="00CA015B" w:rsidP="00153323">
      <w:pPr>
        <w:rPr>
          <w:rFonts w:ascii="Aptos" w:hAnsi="Aptos"/>
          <w:b/>
          <w:bCs/>
          <w:sz w:val="28"/>
          <w:szCs w:val="28"/>
        </w:rPr>
      </w:pPr>
    </w:p>
    <w:p w14:paraId="56602FC9" w14:textId="6F083CDD" w:rsidR="00153323" w:rsidRDefault="008A1E16" w:rsidP="00153323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DF54E" wp14:editId="41327E00">
                <wp:simplePos x="0" y="0"/>
                <wp:positionH relativeFrom="column">
                  <wp:posOffset>-12700</wp:posOffset>
                </wp:positionH>
                <wp:positionV relativeFrom="paragraph">
                  <wp:posOffset>347345</wp:posOffset>
                </wp:positionV>
                <wp:extent cx="190500" cy="203200"/>
                <wp:effectExtent l="0" t="0" r="19050" b="25400"/>
                <wp:wrapNone/>
                <wp:docPr id="18462859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6C8A9" id="Rectangle 1" o:spid="_x0000_s1026" style="position:absolute;margin-left:-1pt;margin-top:27.35pt;width:1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" fillcolor="white [3201]" strokecolor="#4ea72e [3209]"/>
            </w:pict>
          </mc:Fallback>
        </mc:AlternateContent>
      </w:r>
      <w:r w:rsidR="00153323">
        <w:rPr>
          <w:rFonts w:ascii="Aptos" w:hAnsi="Aptos"/>
          <w:b/>
          <w:bCs/>
          <w:sz w:val="28"/>
          <w:szCs w:val="28"/>
        </w:rPr>
        <w:t>WHAT KIND OF SUPPORT LOOKING FOR:</w:t>
      </w:r>
    </w:p>
    <w:p w14:paraId="5F056856" w14:textId="57EF7C67" w:rsidR="00153323" w:rsidRPr="00153323" w:rsidRDefault="008A1E16" w:rsidP="008A1E16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C3804" wp14:editId="24AD0E57">
                <wp:simplePos x="0" y="0"/>
                <wp:positionH relativeFrom="column">
                  <wp:posOffset>-12700</wp:posOffset>
                </wp:positionH>
                <wp:positionV relativeFrom="paragraph">
                  <wp:posOffset>362585</wp:posOffset>
                </wp:positionV>
                <wp:extent cx="190500" cy="203200"/>
                <wp:effectExtent l="0" t="0" r="19050" b="25400"/>
                <wp:wrapNone/>
                <wp:docPr id="5112391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A6434" id="Rectangle 1" o:spid="_x0000_s1026" style="position:absolute;margin-left:-1pt;margin-top:28.55pt;width:1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 </w:t>
      </w:r>
      <w:r w:rsidR="00153323" w:rsidRPr="00153323">
        <w:rPr>
          <w:rFonts w:ascii="Aptos" w:hAnsi="Aptos"/>
          <w:sz w:val="28"/>
          <w:szCs w:val="28"/>
        </w:rPr>
        <w:t>CALENDAR MANAGEMENT</w:t>
      </w:r>
    </w:p>
    <w:p w14:paraId="2977F901" w14:textId="503AB034" w:rsidR="00153323" w:rsidRPr="00153323" w:rsidRDefault="008A1E16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   </w:t>
      </w:r>
      <w:r w:rsidR="00153323" w:rsidRPr="00153323">
        <w:rPr>
          <w:rFonts w:ascii="Aptos" w:hAnsi="Aptos"/>
          <w:sz w:val="28"/>
          <w:szCs w:val="28"/>
        </w:rPr>
        <w:t>EMAIL ORGANIZATION</w:t>
      </w:r>
    </w:p>
    <w:p w14:paraId="21679DEC" w14:textId="7643E16D" w:rsidR="00153323" w:rsidRPr="00153323" w:rsidRDefault="008A1E16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5EFA3" wp14:editId="555705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3200"/>
                <wp:effectExtent l="0" t="0" r="19050" b="25400"/>
                <wp:wrapNone/>
                <wp:docPr id="13119749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B56E1" id="Rectangle 1" o:spid="_x0000_s1026" style="position:absolute;margin-left:0;margin-top:-.05pt;width:15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 </w:t>
      </w:r>
      <w:r w:rsidR="00153323" w:rsidRPr="00153323">
        <w:rPr>
          <w:rFonts w:ascii="Aptos" w:hAnsi="Aptos"/>
          <w:sz w:val="28"/>
          <w:szCs w:val="28"/>
        </w:rPr>
        <w:t xml:space="preserve">CLIENT ON-BOARDING &amp; </w:t>
      </w:r>
      <w:r w:rsidR="00D24A8D" w:rsidRPr="00153323">
        <w:rPr>
          <w:rFonts w:ascii="Aptos" w:hAnsi="Aptos"/>
          <w:sz w:val="28"/>
          <w:szCs w:val="28"/>
        </w:rPr>
        <w:t>Follow-Up’s</w:t>
      </w:r>
    </w:p>
    <w:p w14:paraId="1B87EB97" w14:textId="2F72C8F2" w:rsidR="00153323" w:rsidRPr="00153323" w:rsidRDefault="008A1E16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EE039" wp14:editId="427CD7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16131837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43A7E" id="Rectangle 1" o:spid="_x0000_s1026" style="position:absolute;margin-left:0;margin-top:0;width:15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 </w:t>
      </w:r>
      <w:r w:rsidR="00153323" w:rsidRPr="00153323">
        <w:rPr>
          <w:rFonts w:ascii="Aptos" w:hAnsi="Aptos"/>
          <w:sz w:val="28"/>
          <w:szCs w:val="28"/>
        </w:rPr>
        <w:t>SOCIAL MEDIA SUPPORT</w:t>
      </w:r>
    </w:p>
    <w:p w14:paraId="5517C902" w14:textId="6491262F" w:rsidR="00153323" w:rsidRPr="00153323" w:rsidRDefault="008A1E16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434C0F" wp14:editId="44C99A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20866878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55015" id="Rectangle 1" o:spid="_x0000_s1026" style="position:absolute;margin-left:0;margin-top:0;width:15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 </w:t>
      </w:r>
      <w:r w:rsidR="00153323" w:rsidRPr="00153323">
        <w:rPr>
          <w:rFonts w:ascii="Aptos" w:hAnsi="Aptos"/>
          <w:sz w:val="28"/>
          <w:szCs w:val="28"/>
        </w:rPr>
        <w:t>INVOICING</w:t>
      </w:r>
      <w:r w:rsidR="00153323">
        <w:rPr>
          <w:rFonts w:ascii="Aptos" w:hAnsi="Aptos"/>
          <w:b/>
          <w:bCs/>
          <w:sz w:val="28"/>
          <w:szCs w:val="28"/>
        </w:rPr>
        <w:t xml:space="preserve"> </w:t>
      </w:r>
      <w:r w:rsidR="00153323" w:rsidRPr="00153323">
        <w:rPr>
          <w:rFonts w:ascii="Aptos" w:hAnsi="Aptos"/>
          <w:sz w:val="28"/>
          <w:szCs w:val="28"/>
        </w:rPr>
        <w:t>&amp; BILLING</w:t>
      </w:r>
    </w:p>
    <w:p w14:paraId="6D0BA75C" w14:textId="369EC428" w:rsidR="00153323" w:rsidRPr="00153323" w:rsidRDefault="008A1E16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3A5C9" wp14:editId="61EBDC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10834045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E86AD" id="Rectangle 1" o:spid="_x0000_s1026" style="position:absolute;margin-left:0;margin-top:0;width:15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 </w:t>
      </w:r>
      <w:r w:rsidR="00153323" w:rsidRPr="00153323">
        <w:rPr>
          <w:rFonts w:ascii="Aptos" w:hAnsi="Aptos"/>
          <w:sz w:val="28"/>
          <w:szCs w:val="28"/>
        </w:rPr>
        <w:t>DOCUMENT CREATION &amp; EDITING</w:t>
      </w:r>
    </w:p>
    <w:p w14:paraId="509957EF" w14:textId="74107DA0" w:rsidR="00153323" w:rsidRDefault="008A1E16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EC873" wp14:editId="251C9C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970288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13BC1" id="Rectangle 1" o:spid="_x0000_s1026" style="position:absolute;margin-left:0;margin-top:0;width:15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  </w:t>
      </w:r>
      <w:r w:rsidR="00153323" w:rsidRPr="00153323">
        <w:rPr>
          <w:rFonts w:ascii="Aptos" w:hAnsi="Aptos"/>
          <w:sz w:val="28"/>
          <w:szCs w:val="28"/>
        </w:rPr>
        <w:t>OTHER: ___________________________________________________________</w:t>
      </w:r>
    </w:p>
    <w:p w14:paraId="1BF9519A" w14:textId="42151677" w:rsidR="008A1E16" w:rsidRDefault="008A1E16" w:rsidP="00153323">
      <w:pPr>
        <w:rPr>
          <w:rFonts w:ascii="Aptos" w:hAnsi="Aptos"/>
          <w:b/>
          <w:bCs/>
          <w:sz w:val="28"/>
          <w:szCs w:val="28"/>
        </w:rPr>
      </w:pPr>
    </w:p>
    <w:p w14:paraId="19845748" w14:textId="77777777" w:rsidR="00CA015B" w:rsidRDefault="008A1E16" w:rsidP="00153323">
      <w:pPr>
        <w:rPr>
          <w:rFonts w:ascii="Aptos" w:hAnsi="Aptos"/>
          <w:b/>
          <w:bCs/>
          <w:sz w:val="28"/>
          <w:szCs w:val="28"/>
        </w:rPr>
        <w:sectPr w:rsidR="00CA015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ptos" w:hAnsi="Aptos"/>
          <w:b/>
          <w:bCs/>
          <w:sz w:val="28"/>
          <w:szCs w:val="28"/>
        </w:rPr>
        <w:t xml:space="preserve">HOW SOON ARE YOU </w:t>
      </w:r>
      <w:proofErr w:type="gramStart"/>
      <w:r>
        <w:rPr>
          <w:rFonts w:ascii="Aptos" w:hAnsi="Aptos"/>
          <w:b/>
          <w:bCs/>
          <w:sz w:val="28"/>
          <w:szCs w:val="28"/>
        </w:rPr>
        <w:t>LOOKING</w:t>
      </w:r>
      <w:proofErr w:type="gramEnd"/>
      <w:r>
        <w:rPr>
          <w:rFonts w:ascii="Aptos" w:hAnsi="Aptos"/>
          <w:b/>
          <w:bCs/>
          <w:sz w:val="28"/>
          <w:szCs w:val="28"/>
        </w:rPr>
        <w:t xml:space="preserve"> TO GET STARTED?</w:t>
      </w:r>
    </w:p>
    <w:p w14:paraId="433D3A34" w14:textId="4A2AE268" w:rsidR="008A1E16" w:rsidRPr="00D24A8D" w:rsidRDefault="00D24A8D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28C59E" wp14:editId="7F3231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10645557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AB83C" id="Rectangle 1" o:spid="_x0000_s1026" style="position:absolute;margin-left:0;margin-top:0;width:15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 w:rsidR="008A1E16" w:rsidRPr="00D24A8D">
        <w:rPr>
          <w:rFonts w:ascii="Aptos" w:hAnsi="Aptos"/>
          <w:sz w:val="28"/>
          <w:szCs w:val="28"/>
        </w:rPr>
        <w:t>I</w:t>
      </w:r>
      <w:r>
        <w:rPr>
          <w:rFonts w:ascii="Aptos" w:hAnsi="Aptos"/>
          <w:sz w:val="28"/>
          <w:szCs w:val="28"/>
        </w:rPr>
        <w:t xml:space="preserve">       I</w:t>
      </w:r>
      <w:r w:rsidR="008A1E16" w:rsidRPr="00D24A8D">
        <w:rPr>
          <w:rFonts w:ascii="Aptos" w:hAnsi="Aptos"/>
          <w:sz w:val="28"/>
          <w:szCs w:val="28"/>
        </w:rPr>
        <w:t>MMEDIATELY</w:t>
      </w:r>
    </w:p>
    <w:p w14:paraId="5674E40B" w14:textId="3DF2BCD0" w:rsidR="008A1E16" w:rsidRPr="00D24A8D" w:rsidRDefault="00D24A8D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6A21D4" wp14:editId="4FA07D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14139993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859C5" id="Rectangle 1" o:spid="_x0000_s1026" style="position:absolute;margin-left:0;margin-top:0;width:15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 </w:t>
      </w:r>
      <w:r w:rsidR="008A1E16" w:rsidRPr="00D24A8D">
        <w:rPr>
          <w:rFonts w:ascii="Aptos" w:hAnsi="Aptos"/>
          <w:sz w:val="28"/>
          <w:szCs w:val="28"/>
        </w:rPr>
        <w:t>WITHIN 2 WEEKS</w:t>
      </w:r>
    </w:p>
    <w:p w14:paraId="2225929C" w14:textId="1BB4D321" w:rsidR="008A1E16" w:rsidRPr="00D24A8D" w:rsidRDefault="00D24A8D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C5C7D8" wp14:editId="6390A8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3200"/>
                <wp:effectExtent l="0" t="0" r="19050" b="25400"/>
                <wp:wrapNone/>
                <wp:docPr id="3707003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FB1A7" id="Rectangle 1" o:spid="_x0000_s1026" style="position:absolute;margin-left:0;margin-top:-.05pt;width:15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 </w:t>
      </w:r>
      <w:r w:rsidR="008A1E16" w:rsidRPr="00D24A8D">
        <w:rPr>
          <w:rFonts w:ascii="Aptos" w:hAnsi="Aptos"/>
          <w:sz w:val="28"/>
          <w:szCs w:val="28"/>
        </w:rPr>
        <w:t xml:space="preserve">WITHIN A MONTH </w:t>
      </w:r>
    </w:p>
    <w:p w14:paraId="74224731" w14:textId="4C5CB5BC" w:rsidR="008A1E16" w:rsidRPr="00D24A8D" w:rsidRDefault="00D24A8D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5D73F4" wp14:editId="5B3642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3200"/>
                <wp:effectExtent l="0" t="0" r="19050" b="25400"/>
                <wp:wrapNone/>
                <wp:docPr id="7954940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59B44" id="Rectangle 1" o:spid="_x0000_s1026" style="position:absolute;margin-left:0;margin-top:-.05pt;width:15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 </w:t>
      </w:r>
      <w:r w:rsidR="008A1E16" w:rsidRPr="00D24A8D">
        <w:rPr>
          <w:rFonts w:ascii="Aptos" w:hAnsi="Aptos"/>
          <w:sz w:val="28"/>
          <w:szCs w:val="28"/>
        </w:rPr>
        <w:t>JUST EXPLORING OPTIONS</w:t>
      </w:r>
    </w:p>
    <w:p w14:paraId="05153329" w14:textId="77777777" w:rsidR="00CA015B" w:rsidRDefault="00CA015B" w:rsidP="00153323">
      <w:pPr>
        <w:rPr>
          <w:rFonts w:ascii="Aptos" w:hAnsi="Aptos"/>
          <w:b/>
          <w:bCs/>
          <w:sz w:val="28"/>
          <w:szCs w:val="28"/>
        </w:rPr>
        <w:sectPr w:rsidR="00CA015B" w:rsidSect="00CA015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D70A950" w14:textId="77777777" w:rsidR="00D24A8D" w:rsidRDefault="00D24A8D" w:rsidP="00153323">
      <w:pPr>
        <w:rPr>
          <w:rFonts w:ascii="Aptos" w:hAnsi="Aptos"/>
          <w:b/>
          <w:bCs/>
          <w:sz w:val="28"/>
          <w:szCs w:val="28"/>
        </w:rPr>
      </w:pPr>
    </w:p>
    <w:p w14:paraId="5046A28B" w14:textId="77777777" w:rsidR="00D24A8D" w:rsidRDefault="008A1E16" w:rsidP="00153323">
      <w:pPr>
        <w:rPr>
          <w:rFonts w:ascii="Aptos" w:hAnsi="Aptos"/>
          <w:b/>
          <w:bCs/>
          <w:sz w:val="28"/>
          <w:szCs w:val="28"/>
        </w:rPr>
        <w:sectPr w:rsidR="00D24A8D" w:rsidSect="00CA015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ptos" w:hAnsi="Aptos"/>
          <w:b/>
          <w:bCs/>
          <w:sz w:val="28"/>
          <w:szCs w:val="28"/>
        </w:rPr>
        <w:t xml:space="preserve">PREFERRED COMMUNICATION </w:t>
      </w:r>
      <w:r w:rsidR="00D24A8D">
        <w:rPr>
          <w:rFonts w:ascii="Aptos" w:hAnsi="Aptos"/>
          <w:b/>
          <w:bCs/>
          <w:sz w:val="28"/>
          <w:szCs w:val="28"/>
        </w:rPr>
        <w:t>METHOD?</w:t>
      </w:r>
    </w:p>
    <w:p w14:paraId="27A6B342" w14:textId="6552B946" w:rsidR="008A1E16" w:rsidRPr="00D24A8D" w:rsidRDefault="00D24A8D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9F2CA0" wp14:editId="137FBD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3200"/>
                <wp:effectExtent l="0" t="0" r="19050" b="25400"/>
                <wp:wrapNone/>
                <wp:docPr id="13993808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911FD" id="Rectangle 1" o:spid="_x0000_s1026" style="position:absolute;margin-left:0;margin-top:-.05pt;width:15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</w:t>
      </w:r>
      <w:r w:rsidR="008A1E16" w:rsidRPr="00D24A8D">
        <w:rPr>
          <w:rFonts w:ascii="Aptos" w:hAnsi="Aptos"/>
          <w:sz w:val="28"/>
          <w:szCs w:val="28"/>
        </w:rPr>
        <w:t>EMAIL</w:t>
      </w:r>
    </w:p>
    <w:p w14:paraId="6BA18E7E" w14:textId="6F5158AD" w:rsidR="008A1E16" w:rsidRPr="00D24A8D" w:rsidRDefault="00D24A8D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4D56EC" wp14:editId="7B0C96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203200"/>
                <wp:effectExtent l="0" t="0" r="19050" b="25400"/>
                <wp:wrapNone/>
                <wp:docPr id="18141661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69C5C" id="Rectangle 1" o:spid="_x0000_s1026" style="position:absolute;margin-left:0;margin-top:-.05pt;width:15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</w:t>
      </w:r>
      <w:r w:rsidR="008A1E16" w:rsidRPr="00D24A8D">
        <w:rPr>
          <w:rFonts w:ascii="Aptos" w:hAnsi="Aptos"/>
          <w:sz w:val="28"/>
          <w:szCs w:val="28"/>
        </w:rPr>
        <w:t>PHONE</w:t>
      </w:r>
    </w:p>
    <w:p w14:paraId="1BB66D19" w14:textId="25B802BB" w:rsidR="008A1E16" w:rsidRPr="00D24A8D" w:rsidRDefault="00D24A8D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D78FA7" wp14:editId="4AAED0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12058812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50123" id="Rectangle 1" o:spid="_x0000_s1026" style="position:absolute;margin-left:0;margin-top:0;width:15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</w:t>
      </w:r>
      <w:r w:rsidR="008A1E16" w:rsidRPr="00D24A8D">
        <w:rPr>
          <w:rFonts w:ascii="Aptos" w:hAnsi="Aptos"/>
          <w:sz w:val="28"/>
          <w:szCs w:val="28"/>
        </w:rPr>
        <w:t>ZOOM/TEAMS</w:t>
      </w:r>
    </w:p>
    <w:p w14:paraId="1921ECB5" w14:textId="6290AD08" w:rsidR="008A1E16" w:rsidRPr="00D24A8D" w:rsidRDefault="00D24A8D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B288E3" wp14:editId="673A2D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14650416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24DA5" id="Rectangle 1" o:spid="_x0000_s1026" style="position:absolute;margin-left:0;margin-top:0;width:15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 </w:t>
      </w:r>
      <w:r w:rsidR="008A1E16" w:rsidRPr="00D24A8D">
        <w:rPr>
          <w:rFonts w:ascii="Aptos" w:hAnsi="Aptos"/>
          <w:sz w:val="28"/>
          <w:szCs w:val="28"/>
        </w:rPr>
        <w:t>TEXT</w:t>
      </w:r>
    </w:p>
    <w:p w14:paraId="40D680D8" w14:textId="77777777" w:rsidR="00D24A8D" w:rsidRDefault="00D24A8D" w:rsidP="00153323">
      <w:pPr>
        <w:rPr>
          <w:rFonts w:ascii="Aptos" w:hAnsi="Aptos"/>
          <w:b/>
          <w:bCs/>
          <w:sz w:val="28"/>
          <w:szCs w:val="28"/>
        </w:rPr>
        <w:sectPr w:rsidR="00D24A8D" w:rsidSect="00D24A8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CD07E3" w14:textId="77777777" w:rsidR="008A1E16" w:rsidRDefault="008A1E16" w:rsidP="00153323">
      <w:pPr>
        <w:rPr>
          <w:rFonts w:ascii="Aptos" w:hAnsi="Aptos"/>
          <w:b/>
          <w:bCs/>
          <w:sz w:val="28"/>
          <w:szCs w:val="28"/>
        </w:rPr>
      </w:pPr>
    </w:p>
    <w:p w14:paraId="5355937A" w14:textId="77777777" w:rsidR="00D24A8D" w:rsidRDefault="008A1E16" w:rsidP="00153323">
      <w:pPr>
        <w:rPr>
          <w:rFonts w:ascii="Aptos" w:hAnsi="Aptos"/>
          <w:b/>
          <w:bCs/>
          <w:sz w:val="28"/>
          <w:szCs w:val="28"/>
        </w:rPr>
        <w:sectPr w:rsidR="00D24A8D" w:rsidSect="00D24A8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ptos" w:hAnsi="Aptos"/>
          <w:b/>
          <w:bCs/>
          <w:sz w:val="28"/>
          <w:szCs w:val="28"/>
        </w:rPr>
        <w:t>BEST TIME TO REACH YOU?</w:t>
      </w:r>
    </w:p>
    <w:p w14:paraId="51C0C4A4" w14:textId="513DF0AB" w:rsidR="008A1E16" w:rsidRPr="00D24A8D" w:rsidRDefault="00D24A8D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720BA4" wp14:editId="773559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13845968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C7861" id="Rectangle 1" o:spid="_x0000_s1026" style="position:absolute;margin-left:0;margin-top:0;width:15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</w:t>
      </w:r>
      <w:r w:rsidR="008A1E16" w:rsidRPr="00D24A8D">
        <w:rPr>
          <w:rFonts w:ascii="Aptos" w:hAnsi="Aptos"/>
          <w:sz w:val="28"/>
          <w:szCs w:val="28"/>
        </w:rPr>
        <w:t>MORNING</w:t>
      </w:r>
    </w:p>
    <w:p w14:paraId="752EE822" w14:textId="5DEA5BD1" w:rsidR="008A1E16" w:rsidRPr="00D24A8D" w:rsidRDefault="00D24A8D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95B954" wp14:editId="51F3C1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4992237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1D5E6" id="Rectangle 1" o:spid="_x0000_s1026" style="position:absolute;margin-left:0;margin-top:0;width:15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</w:t>
      </w:r>
      <w:r w:rsidR="008A1E16" w:rsidRPr="00D24A8D">
        <w:rPr>
          <w:rFonts w:ascii="Aptos" w:hAnsi="Aptos"/>
          <w:sz w:val="28"/>
          <w:szCs w:val="28"/>
        </w:rPr>
        <w:t>AFTERNOON</w:t>
      </w:r>
    </w:p>
    <w:p w14:paraId="6AE60A27" w14:textId="0284F1CF" w:rsidR="008A1E16" w:rsidRPr="00D24A8D" w:rsidRDefault="00D24A8D" w:rsidP="00153323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B3B7AD" wp14:editId="199A3E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9844778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0AEBA" id="Rectangle 1" o:spid="_x0000_s1026" style="position:absolute;margin-left:0;margin-top:0;width:15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 </w:t>
      </w:r>
      <w:r w:rsidR="008A1E16" w:rsidRPr="00D24A8D">
        <w:rPr>
          <w:rFonts w:ascii="Aptos" w:hAnsi="Aptos"/>
          <w:sz w:val="28"/>
          <w:szCs w:val="28"/>
        </w:rPr>
        <w:t>EVENING</w:t>
      </w:r>
    </w:p>
    <w:p w14:paraId="01B1EA94" w14:textId="26EFA9E6" w:rsidR="008A1E16" w:rsidRDefault="00D24A8D" w:rsidP="00153323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332FA2" wp14:editId="54B73B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03200"/>
                <wp:effectExtent l="0" t="0" r="19050" b="25400"/>
                <wp:wrapNone/>
                <wp:docPr id="8907521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FC2FE" id="Rectangle 1" o:spid="_x0000_s1026" style="position:absolute;margin-left:0;margin-top:0;width:15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" fillcolor="window" strokecolor="#4ea72e"/>
            </w:pict>
          </mc:Fallback>
        </mc:AlternateContent>
      </w:r>
      <w:r>
        <w:rPr>
          <w:rFonts w:ascii="Aptos" w:hAnsi="Aptos"/>
          <w:sz w:val="28"/>
          <w:szCs w:val="28"/>
        </w:rPr>
        <w:t xml:space="preserve">        </w:t>
      </w:r>
      <w:r w:rsidR="008A1E16" w:rsidRPr="00D24A8D">
        <w:rPr>
          <w:rFonts w:ascii="Aptos" w:hAnsi="Aptos"/>
          <w:sz w:val="28"/>
          <w:szCs w:val="28"/>
        </w:rPr>
        <w:t>FLEXIBLE</w:t>
      </w:r>
    </w:p>
    <w:p w14:paraId="15078EA2" w14:textId="77777777" w:rsidR="00D24A8D" w:rsidRDefault="00D24A8D" w:rsidP="00153323">
      <w:pPr>
        <w:rPr>
          <w:rFonts w:ascii="Aptos" w:hAnsi="Aptos"/>
          <w:b/>
          <w:bCs/>
          <w:sz w:val="28"/>
          <w:szCs w:val="28"/>
        </w:rPr>
        <w:sectPr w:rsidR="00D24A8D" w:rsidSect="00D24A8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320C652" w14:textId="77777777" w:rsidR="008A1E16" w:rsidRDefault="008A1E16" w:rsidP="00153323">
      <w:pPr>
        <w:rPr>
          <w:rFonts w:ascii="Aptos" w:hAnsi="Aptos"/>
          <w:b/>
          <w:bCs/>
          <w:sz w:val="28"/>
          <w:szCs w:val="28"/>
        </w:rPr>
      </w:pPr>
    </w:p>
    <w:p w14:paraId="09B0C0BC" w14:textId="638C27D7" w:rsidR="008A1E16" w:rsidRDefault="008A1E16" w:rsidP="00153323">
      <w:pPr>
        <w:pBdr>
          <w:bottom w:val="single" w:sz="12" w:space="1" w:color="auto"/>
        </w:pBd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ANYTHING ELSE YOU’D LIKE ME TO KNOW BEFORE WE CONNECT:</w:t>
      </w:r>
    </w:p>
    <w:p w14:paraId="1549C798" w14:textId="77777777" w:rsidR="00CA015B" w:rsidRDefault="00CA015B" w:rsidP="00153323">
      <w:pPr>
        <w:pBdr>
          <w:bottom w:val="single" w:sz="12" w:space="1" w:color="auto"/>
        </w:pBdr>
        <w:rPr>
          <w:rFonts w:ascii="Aptos" w:hAnsi="Aptos"/>
          <w:b/>
          <w:bCs/>
          <w:sz w:val="28"/>
          <w:szCs w:val="28"/>
        </w:rPr>
      </w:pPr>
    </w:p>
    <w:p w14:paraId="7FF9883D" w14:textId="77777777" w:rsidR="00CA015B" w:rsidRDefault="00CA015B" w:rsidP="00153323">
      <w:pPr>
        <w:rPr>
          <w:rFonts w:ascii="Aptos" w:hAnsi="Aptos"/>
          <w:b/>
          <w:bCs/>
          <w:sz w:val="28"/>
          <w:szCs w:val="28"/>
        </w:rPr>
      </w:pPr>
    </w:p>
    <w:p w14:paraId="1EAFBBAF" w14:textId="77777777" w:rsidR="00CA015B" w:rsidRDefault="00CA015B" w:rsidP="00153323">
      <w:pPr>
        <w:pBdr>
          <w:top w:val="single" w:sz="12" w:space="1" w:color="auto"/>
          <w:bottom w:val="single" w:sz="12" w:space="1" w:color="auto"/>
        </w:pBdr>
        <w:rPr>
          <w:rFonts w:ascii="Aptos" w:hAnsi="Aptos"/>
          <w:b/>
          <w:bCs/>
          <w:sz w:val="28"/>
          <w:szCs w:val="28"/>
        </w:rPr>
      </w:pPr>
    </w:p>
    <w:p w14:paraId="4200AEC8" w14:textId="77777777" w:rsidR="00CA015B" w:rsidRDefault="00CA015B" w:rsidP="00153323">
      <w:pPr>
        <w:rPr>
          <w:rFonts w:ascii="Aptos" w:hAnsi="Aptos"/>
          <w:b/>
          <w:bCs/>
          <w:sz w:val="28"/>
          <w:szCs w:val="28"/>
        </w:rPr>
      </w:pPr>
    </w:p>
    <w:p w14:paraId="76E7A3B0" w14:textId="77777777" w:rsidR="00CA015B" w:rsidRPr="008A1E16" w:rsidRDefault="00CA015B" w:rsidP="00153323">
      <w:pPr>
        <w:rPr>
          <w:rFonts w:ascii="Aptos" w:hAnsi="Aptos"/>
          <w:b/>
          <w:bCs/>
          <w:sz w:val="28"/>
          <w:szCs w:val="28"/>
        </w:rPr>
      </w:pPr>
    </w:p>
    <w:sectPr w:rsidR="00CA015B" w:rsidRPr="008A1E16" w:rsidSect="00D24A8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Pla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1868"/>
    <w:multiLevelType w:val="multilevel"/>
    <w:tmpl w:val="2B56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3010E"/>
    <w:multiLevelType w:val="multilevel"/>
    <w:tmpl w:val="519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1D6577"/>
    <w:multiLevelType w:val="multilevel"/>
    <w:tmpl w:val="9DB0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4083743">
    <w:abstractNumId w:val="2"/>
  </w:num>
  <w:num w:numId="2" w16cid:durableId="364138775">
    <w:abstractNumId w:val="1"/>
  </w:num>
  <w:num w:numId="3" w16cid:durableId="77679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34"/>
    <w:rsid w:val="00153323"/>
    <w:rsid w:val="008A1E16"/>
    <w:rsid w:val="008A70B7"/>
    <w:rsid w:val="00A924B2"/>
    <w:rsid w:val="00CA015B"/>
    <w:rsid w:val="00D24A8D"/>
    <w:rsid w:val="00DC5034"/>
    <w:rsid w:val="00EB7F1A"/>
    <w:rsid w:val="00F56E28"/>
    <w:rsid w:val="00F9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7522"/>
  <w15:chartTrackingRefBased/>
  <w15:docId w15:val="{A5511229-5B86-4C62-84FD-C11891DE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45"/>
  </w:style>
  <w:style w:type="paragraph" w:styleId="Heading1">
    <w:name w:val="heading 1"/>
    <w:basedOn w:val="Normal"/>
    <w:next w:val="Normal"/>
    <w:link w:val="Heading1Char"/>
    <w:uiPriority w:val="9"/>
    <w:qFormat/>
    <w:rsid w:val="00A92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"/>
    <w:basedOn w:val="Heading1"/>
    <w:link w:val="Heading1Char0"/>
    <w:qFormat/>
    <w:rsid w:val="00A924B2"/>
    <w:rPr>
      <w:rFonts w:eastAsia="Times New Roman"/>
      <w:noProof/>
    </w:rPr>
  </w:style>
  <w:style w:type="character" w:customStyle="1" w:styleId="Heading1Char0">
    <w:name w:val="Heading1 Char"/>
    <w:basedOn w:val="Heading1Char"/>
    <w:link w:val="Heading10"/>
    <w:rsid w:val="00A924B2"/>
    <w:rPr>
      <w:rFonts w:asciiTheme="majorHAnsi" w:eastAsia="Times New Roman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92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tyle1">
    <w:name w:val="Style1"/>
    <w:basedOn w:val="Heading2"/>
    <w:autoRedefine/>
    <w:qFormat/>
    <w:rsid w:val="00A924B2"/>
    <w:pPr>
      <w:spacing w:line="240" w:lineRule="auto"/>
    </w:pPr>
    <w:rPr>
      <w:rFonts w:eastAsia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2">
    <w:name w:val="Style2"/>
    <w:basedOn w:val="Normal"/>
    <w:autoRedefine/>
    <w:qFormat/>
    <w:rsid w:val="00A924B2"/>
    <w:pPr>
      <w:spacing w:before="240" w:after="240" w:line="240" w:lineRule="auto"/>
    </w:pPr>
    <w:rPr>
      <w:rFonts w:ascii="Arial" w:eastAsia="Times New Roman" w:hAnsi="Arial" w:cs="Arial"/>
      <w:b/>
      <w:bCs/>
      <w:color w:val="000000"/>
      <w:kern w:val="0"/>
      <w:sz w:val="36"/>
      <w:szCs w:val="36"/>
      <w14:ligatures w14:val="none"/>
    </w:rPr>
  </w:style>
  <w:style w:type="paragraph" w:customStyle="1" w:styleId="Style3">
    <w:name w:val="Style3"/>
    <w:basedOn w:val="Normal"/>
    <w:qFormat/>
    <w:rsid w:val="00A924B2"/>
    <w:pPr>
      <w:spacing w:before="240" w:after="240" w:line="240" w:lineRule="auto"/>
    </w:pPr>
    <w:rPr>
      <w:rFonts w:ascii="Arial" w:eastAsia="Times New Roman" w:hAnsi="Arial" w:cs="Arial"/>
      <w:color w:val="000000"/>
      <w:kern w:val="0"/>
      <w:sz w:val="28"/>
      <w:szCs w:val="28"/>
      <w14:ligatures w14:val="none"/>
    </w:rPr>
  </w:style>
  <w:style w:type="paragraph" w:customStyle="1" w:styleId="Generalthankyous">
    <w:name w:val="General thank yous"/>
    <w:basedOn w:val="Heading10"/>
    <w:autoRedefine/>
    <w:qFormat/>
    <w:rsid w:val="00F95345"/>
  </w:style>
  <w:style w:type="character" w:customStyle="1" w:styleId="Heading3Char">
    <w:name w:val="Heading 3 Char"/>
    <w:basedOn w:val="DefaultParagraphFont"/>
    <w:link w:val="Heading3"/>
    <w:uiPriority w:val="9"/>
    <w:semiHidden/>
    <w:rsid w:val="00DC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</Words>
  <Characters>1199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Harris</dc:creator>
  <cp:keywords/>
  <dc:description/>
  <cp:lastModifiedBy>Sonya Harris</cp:lastModifiedBy>
  <cp:revision>1</cp:revision>
  <cp:lastPrinted>2025-11-11T16:20:00Z</cp:lastPrinted>
  <dcterms:created xsi:type="dcterms:W3CDTF">2025-11-11T16:18:00Z</dcterms:created>
  <dcterms:modified xsi:type="dcterms:W3CDTF">2025-11-11T17:17:00Z</dcterms:modified>
</cp:coreProperties>
</file>