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F543" w14:textId="77777777" w:rsidR="00D606CE" w:rsidRPr="00D606CE" w:rsidRDefault="00D606CE" w:rsidP="00D606CE">
      <w:pPr>
        <w:rPr>
          <w:b/>
          <w:bCs/>
        </w:rPr>
      </w:pPr>
      <w:r w:rsidRPr="00D606CE">
        <w:rPr>
          <w:b/>
          <w:bCs/>
        </w:rPr>
        <w:t>INFLUENCE PRO | RESEARCH</w:t>
      </w:r>
    </w:p>
    <w:p w14:paraId="4726010D" w14:textId="77777777" w:rsidR="00D606CE" w:rsidRPr="00D606CE" w:rsidRDefault="00D606CE" w:rsidP="00D606CE">
      <w:pPr>
        <w:rPr>
          <w:b/>
          <w:bCs/>
        </w:rPr>
      </w:pPr>
      <w:r w:rsidRPr="00D606CE">
        <w:rPr>
          <w:b/>
          <w:bCs/>
        </w:rPr>
        <w:t>Executive Intelligence for the AI Economy</w:t>
      </w:r>
    </w:p>
    <w:p w14:paraId="1803375A" w14:textId="77777777" w:rsidR="00D606CE" w:rsidRPr="00D606CE" w:rsidRDefault="00D606CE" w:rsidP="00D606CE">
      <w:pPr>
        <w:rPr>
          <w:b/>
          <w:bCs/>
        </w:rPr>
      </w:pPr>
      <w:r w:rsidRPr="00D606CE">
        <w:rPr>
          <w:b/>
          <w:bCs/>
        </w:rPr>
        <w:t>FOUNDING FRAMEWORK</w:t>
      </w:r>
    </w:p>
    <w:p w14:paraId="4E6F3330" w14:textId="77777777" w:rsidR="00D606CE" w:rsidRPr="00D606CE" w:rsidRDefault="00D606CE" w:rsidP="00D606CE">
      <w:pPr>
        <w:rPr>
          <w:b/>
          <w:bCs/>
        </w:rPr>
      </w:pPr>
      <w:r w:rsidRPr="00D606CE">
        <w:rPr>
          <w:b/>
          <w:bCs/>
          <w:i/>
          <w:iCs/>
        </w:rPr>
        <w:t>Building an Executive Intelligence Platform</w:t>
      </w:r>
    </w:p>
    <w:p w14:paraId="1B0B9AD2" w14:textId="77777777" w:rsidR="00D606CE" w:rsidRPr="00D606CE" w:rsidRDefault="00D606CE" w:rsidP="00D606CE">
      <w:r w:rsidRPr="00D606CE">
        <w:rPr>
          <w:b/>
          <w:bCs/>
        </w:rPr>
        <w:t>Working Draft – Version 0.9</w:t>
      </w:r>
    </w:p>
    <w:p w14:paraId="273F30B9" w14:textId="77777777" w:rsidR="00D606CE" w:rsidRPr="00D606CE" w:rsidRDefault="00D606CE" w:rsidP="00D606CE">
      <w:r w:rsidRPr="00D606CE">
        <w:pict w14:anchorId="161B3806">
          <v:rect id="_x0000_i1055" style="width:0;height:1.5pt" o:hralign="center" o:hrstd="t" o:hr="t" fillcolor="#a0a0a0" stroked="f"/>
        </w:pict>
      </w:r>
    </w:p>
    <w:p w14:paraId="3E3CF928" w14:textId="77777777" w:rsidR="00D606CE" w:rsidRPr="00D606CE" w:rsidRDefault="00D606CE" w:rsidP="00D606CE">
      <w:pPr>
        <w:rPr>
          <w:b/>
          <w:bCs/>
        </w:rPr>
      </w:pPr>
      <w:r w:rsidRPr="00D606CE">
        <w:rPr>
          <w:b/>
          <w:bCs/>
        </w:rPr>
        <w:t>Copyright</w:t>
      </w:r>
    </w:p>
    <w:p w14:paraId="442F461A" w14:textId="77777777" w:rsidR="00D606CE" w:rsidRPr="00D606CE" w:rsidRDefault="00D606CE" w:rsidP="00D606CE">
      <w:r w:rsidRPr="00D606CE">
        <w:t>© 2026 Influence Pro Communications.</w:t>
      </w:r>
    </w:p>
    <w:p w14:paraId="64A133BA" w14:textId="77777777" w:rsidR="00D606CE" w:rsidRPr="00D606CE" w:rsidRDefault="00D606CE" w:rsidP="00D606CE">
      <w:r w:rsidRPr="00D606CE">
        <w:t>All rights reserved.</w:t>
      </w:r>
    </w:p>
    <w:p w14:paraId="174A5012" w14:textId="77777777" w:rsidR="00D606CE" w:rsidRPr="00D606CE" w:rsidRDefault="00D606CE" w:rsidP="00D606CE">
      <w:r w:rsidRPr="00D606CE">
        <w:t>No portion of this publication may be reproduced, stored in a retrieval system or transmitted in any form without written permission, except for brief quotations used for review or academic reference.</w:t>
      </w:r>
    </w:p>
    <w:p w14:paraId="18EE92CA" w14:textId="77777777" w:rsidR="00D606CE" w:rsidRPr="00D606CE" w:rsidRDefault="00D606CE" w:rsidP="00D606CE">
      <w:r w:rsidRPr="00D606CE">
        <w:t>This publication represents a working draft intended for discussion and constructive review. It is expected to evolve as additional evidence, expert feedback and practical experience contribute to its continued development.</w:t>
      </w:r>
    </w:p>
    <w:p w14:paraId="13821778" w14:textId="77777777" w:rsidR="00D606CE" w:rsidRPr="00D606CE" w:rsidRDefault="00D606CE" w:rsidP="00D606CE">
      <w:r w:rsidRPr="00D606CE">
        <w:pict w14:anchorId="2D410BBB">
          <v:rect id="_x0000_i1056" style="width:0;height:1.5pt" o:hralign="center" o:hrstd="t" o:hr="t" fillcolor="#a0a0a0" stroked="f"/>
        </w:pict>
      </w:r>
    </w:p>
    <w:p w14:paraId="00CB0009" w14:textId="77777777" w:rsidR="00D606CE" w:rsidRPr="00D606CE" w:rsidRDefault="00D606CE" w:rsidP="00D606CE">
      <w:pPr>
        <w:rPr>
          <w:b/>
          <w:bCs/>
        </w:rPr>
      </w:pPr>
      <w:r w:rsidRPr="00D606CE">
        <w:rPr>
          <w:b/>
          <w:bCs/>
        </w:rPr>
        <w:t>Suggested Citation</w:t>
      </w:r>
    </w:p>
    <w:p w14:paraId="06CCF78B" w14:textId="77777777" w:rsidR="00D606CE" w:rsidRPr="00D606CE" w:rsidRDefault="00D606CE" w:rsidP="00D606CE">
      <w:r w:rsidRPr="00D606CE">
        <w:rPr>
          <w:b/>
          <w:bCs/>
        </w:rPr>
        <w:t>Influence Pro | Research.</w:t>
      </w:r>
      <w:r w:rsidRPr="00D606CE">
        <w:t xml:space="preserve"> </w:t>
      </w:r>
      <w:r w:rsidRPr="00D606CE">
        <w:rPr>
          <w:i/>
          <w:iCs/>
        </w:rPr>
        <w:t>Founding Framework: Building an Executive Intelligence Platform.</w:t>
      </w:r>
      <w:r w:rsidRPr="00D606CE">
        <w:t xml:space="preserve"> Working Draft Version 0.9. Influence Pro Communications, 2026.</w:t>
      </w:r>
    </w:p>
    <w:p w14:paraId="004151AA" w14:textId="77777777" w:rsidR="00D606CE" w:rsidRPr="00D606CE" w:rsidRDefault="00D606CE" w:rsidP="00D606CE">
      <w:r w:rsidRPr="00D606CE">
        <w:pict w14:anchorId="336BDEB3">
          <v:rect id="_x0000_i1057" style="width:0;height:1.5pt" o:hralign="center" o:hrstd="t" o:hr="t" fillcolor="#a0a0a0" stroked="f"/>
        </w:pict>
      </w:r>
    </w:p>
    <w:p w14:paraId="64E68E48" w14:textId="77777777" w:rsidR="00D606CE" w:rsidRPr="00D606CE" w:rsidRDefault="00D606CE" w:rsidP="00D606CE">
      <w:pPr>
        <w:rPr>
          <w:b/>
          <w:bCs/>
        </w:rPr>
      </w:pPr>
      <w:r w:rsidRPr="00D606CE">
        <w:rPr>
          <w:b/>
          <w:bCs/>
        </w:rPr>
        <w:t>About Influence Pro | Research</w:t>
      </w:r>
    </w:p>
    <w:p w14:paraId="7BED4618" w14:textId="77777777" w:rsidR="00D606CE" w:rsidRPr="00D606CE" w:rsidRDefault="00D606CE" w:rsidP="00D606CE">
      <w:r w:rsidRPr="00D606CE">
        <w:t>Influence Pro | Research is an independent executive intelligence initiative established to help leaders navigate periods of technological, economic and organizational transformation.</w:t>
      </w:r>
    </w:p>
    <w:p w14:paraId="58A706C5" w14:textId="77777777" w:rsidR="00D606CE" w:rsidRPr="00D606CE" w:rsidRDefault="00D606CE" w:rsidP="00D606CE">
      <w:r w:rsidRPr="00D606CE">
        <w:t>Its founding initiative examines the transition to the Artificial Intelligence economy through the integration of research, policy, industry practice and executive experience.</w:t>
      </w:r>
    </w:p>
    <w:p w14:paraId="1ABB9DBE" w14:textId="77777777" w:rsidR="00D606CE" w:rsidRPr="00D606CE" w:rsidRDefault="00D606CE" w:rsidP="00D606CE">
      <w:r w:rsidRPr="00D606CE">
        <w:t>Rather than producing research for its own sake, Influence Pro | Research seeks to transform evidence into practical executive intelligence that improves strategic decision-making across government, business, education and other institutions.</w:t>
      </w:r>
    </w:p>
    <w:p w14:paraId="2A9F4443" w14:textId="77777777" w:rsidR="00D606CE" w:rsidRPr="00D606CE" w:rsidRDefault="00D606CE" w:rsidP="00D606CE">
      <w:r w:rsidRPr="00D606CE">
        <w:lastRenderedPageBreak/>
        <w:t>Artificial Intelligence represents the founding research focus.</w:t>
      </w:r>
    </w:p>
    <w:p w14:paraId="3B0A87B2" w14:textId="77777777" w:rsidR="00D606CE" w:rsidRPr="00D606CE" w:rsidRDefault="00D606CE" w:rsidP="00D606CE">
      <w:r w:rsidRPr="00D606CE">
        <w:t>Executive intelligence represents the enduring mission.</w:t>
      </w:r>
    </w:p>
    <w:p w14:paraId="1E048AD6" w14:textId="77777777" w:rsidR="00D606CE" w:rsidRPr="00D606CE" w:rsidRDefault="00D606CE" w:rsidP="00D606CE">
      <w:r w:rsidRPr="00D606CE">
        <w:pict w14:anchorId="4C4B43BB">
          <v:rect id="_x0000_i1058" style="width:0;height:1.5pt" o:hralign="center" o:hrstd="t" o:hr="t" fillcolor="#a0a0a0" stroked="f"/>
        </w:pict>
      </w:r>
    </w:p>
    <w:p w14:paraId="2F4EFF0C" w14:textId="77777777" w:rsidR="00D606CE" w:rsidRPr="00D606CE" w:rsidRDefault="00D606CE" w:rsidP="00D606CE">
      <w:pPr>
        <w:rPr>
          <w:b/>
          <w:bCs/>
        </w:rPr>
      </w:pPr>
      <w:r w:rsidRPr="00D606CE">
        <w:rPr>
          <w:b/>
          <w:bCs/>
        </w:rPr>
        <w:t>Foreword</w:t>
      </w:r>
    </w:p>
    <w:p w14:paraId="049B37E5" w14:textId="77777777" w:rsidR="00D606CE" w:rsidRPr="00D606CE" w:rsidRDefault="00D606CE" w:rsidP="00D606CE">
      <w:r w:rsidRPr="00D606CE">
        <w:t>Every generation encounters technologies that reshape industries, redefine economies and challenge existing institutions.</w:t>
      </w:r>
    </w:p>
    <w:p w14:paraId="51BBF913" w14:textId="77777777" w:rsidR="00D606CE" w:rsidRPr="00D606CE" w:rsidRDefault="00D606CE" w:rsidP="00D606CE">
      <w:r w:rsidRPr="00D606CE">
        <w:t>Steam power transformed manufacturing.</w:t>
      </w:r>
    </w:p>
    <w:p w14:paraId="334F202D" w14:textId="77777777" w:rsidR="00D606CE" w:rsidRPr="00D606CE" w:rsidRDefault="00D606CE" w:rsidP="00D606CE">
      <w:r w:rsidRPr="00D606CE">
        <w:t>Electricity transformed industrial production.</w:t>
      </w:r>
    </w:p>
    <w:p w14:paraId="7D9222C1" w14:textId="77777777" w:rsidR="00D606CE" w:rsidRPr="00D606CE" w:rsidRDefault="00D606CE" w:rsidP="00D606CE">
      <w:r w:rsidRPr="00D606CE">
        <w:t>Computing transformed information.</w:t>
      </w:r>
    </w:p>
    <w:p w14:paraId="6A4C4018" w14:textId="77777777" w:rsidR="00D606CE" w:rsidRPr="00D606CE" w:rsidRDefault="00D606CE" w:rsidP="00D606CE">
      <w:r w:rsidRPr="00D606CE">
        <w:t>The Internet transformed communication.</w:t>
      </w:r>
    </w:p>
    <w:p w14:paraId="0A43CDD6" w14:textId="77777777" w:rsidR="00D606CE" w:rsidRPr="00D606CE" w:rsidRDefault="00D606CE" w:rsidP="00D606CE">
      <w:r w:rsidRPr="00D606CE">
        <w:t>Artificial Intelligence now represents the next great transition.</w:t>
      </w:r>
    </w:p>
    <w:p w14:paraId="663C3A8B" w14:textId="77777777" w:rsidR="00D606CE" w:rsidRPr="00D606CE" w:rsidRDefault="00D606CE" w:rsidP="00D606CE">
      <w:r w:rsidRPr="00D606CE">
        <w:t>Its significance extends far beyond automation or software.</w:t>
      </w:r>
    </w:p>
    <w:p w14:paraId="2F9EE25B" w14:textId="77777777" w:rsidR="00D606CE" w:rsidRPr="00D606CE" w:rsidRDefault="00D606CE" w:rsidP="00D606CE">
      <w:r w:rsidRPr="00D606CE">
        <w:t>Artificial Intelligence has the potential to influence productivity, economic competitiveness, workforce development, education, healthcare, government, scientific discovery, national security and virtually every knowledge-based profession.</w:t>
      </w:r>
    </w:p>
    <w:p w14:paraId="7D5E7A32" w14:textId="77777777" w:rsidR="00D606CE" w:rsidRPr="00D606CE" w:rsidRDefault="00D606CE" w:rsidP="00D606CE">
      <w:r w:rsidRPr="00D606CE">
        <w:t>Yet history suggests that technology alone has never determined societal outcomes.</w:t>
      </w:r>
    </w:p>
    <w:p w14:paraId="2C82D8C3" w14:textId="77777777" w:rsidR="00D606CE" w:rsidRPr="00D606CE" w:rsidRDefault="00D606CE" w:rsidP="00D606CE">
      <w:r w:rsidRPr="00D606CE">
        <w:t>Leadership has.</w:t>
      </w:r>
    </w:p>
    <w:p w14:paraId="32C26969" w14:textId="77777777" w:rsidR="00D606CE" w:rsidRPr="00D606CE" w:rsidRDefault="00D606CE" w:rsidP="00D606CE">
      <w:r w:rsidRPr="00D606CE">
        <w:t>The organizations that prosper are rarely those with access to technology alone.</w:t>
      </w:r>
    </w:p>
    <w:p w14:paraId="6752C04D" w14:textId="77777777" w:rsidR="00D606CE" w:rsidRPr="00D606CE" w:rsidRDefault="00D606CE" w:rsidP="00D606CE">
      <w:r w:rsidRPr="00D606CE">
        <w:t>They are the organizations that recognize change early, adapt thoughtfully, redesign themselves deliberately and continue learning as new evidence emerges.</w:t>
      </w:r>
    </w:p>
    <w:p w14:paraId="6CA83E09" w14:textId="77777777" w:rsidR="00D606CE" w:rsidRPr="00D606CE" w:rsidRDefault="00D606CE" w:rsidP="00D606CE">
      <w:r w:rsidRPr="00D606CE">
        <w:t>The same principle applies to nations.</w:t>
      </w:r>
    </w:p>
    <w:p w14:paraId="0D60C6F9" w14:textId="77777777" w:rsidR="00D606CE" w:rsidRPr="00D606CE" w:rsidRDefault="00D606CE" w:rsidP="00D606CE">
      <w:r w:rsidRPr="00D606CE">
        <w:t>Countries succeed not simply because they invent technology, but because they build institutions capable of translating innovation into lasting prosperity.</w:t>
      </w:r>
    </w:p>
    <w:p w14:paraId="54BE00EB" w14:textId="77777777" w:rsidR="00D606CE" w:rsidRPr="00D606CE" w:rsidRDefault="00D606CE" w:rsidP="00D606CE">
      <w:r w:rsidRPr="00D606CE">
        <w:t>Artificial Intelligence presents precisely this challenge.</w:t>
      </w:r>
    </w:p>
    <w:p w14:paraId="183615A2" w14:textId="77777777" w:rsidR="00D606CE" w:rsidRPr="00D606CE" w:rsidRDefault="00D606CE" w:rsidP="00D606CE">
      <w:r w:rsidRPr="00D606CE">
        <w:t>Around the world, governments are developing policy.</w:t>
      </w:r>
    </w:p>
    <w:p w14:paraId="6DE8AEA8" w14:textId="77777777" w:rsidR="00D606CE" w:rsidRPr="00D606CE" w:rsidRDefault="00D606CE" w:rsidP="00D606CE">
      <w:r w:rsidRPr="00D606CE">
        <w:t>Businesses are investing billions in technology.</w:t>
      </w:r>
    </w:p>
    <w:p w14:paraId="128155D3" w14:textId="77777777" w:rsidR="00D606CE" w:rsidRPr="00D606CE" w:rsidRDefault="00D606CE" w:rsidP="00D606CE">
      <w:r w:rsidRPr="00D606CE">
        <w:t>Universities are expanding research.</w:t>
      </w:r>
    </w:p>
    <w:p w14:paraId="06C63D9F" w14:textId="77777777" w:rsidR="00D606CE" w:rsidRPr="00D606CE" w:rsidRDefault="00D606CE" w:rsidP="00D606CE">
      <w:r w:rsidRPr="00D606CE">
        <w:lastRenderedPageBreak/>
        <w:t>Technology companies continue to accelerate innovation.</w:t>
      </w:r>
    </w:p>
    <w:p w14:paraId="7E36B88D" w14:textId="77777777" w:rsidR="00D606CE" w:rsidRPr="00D606CE" w:rsidRDefault="00D606CE" w:rsidP="00D606CE">
      <w:r w:rsidRPr="00D606CE">
        <w:t>Economic development organizations are pursuing new investment opportunities.</w:t>
      </w:r>
    </w:p>
    <w:p w14:paraId="1452F77B" w14:textId="77777777" w:rsidR="00D606CE" w:rsidRPr="00D606CE" w:rsidRDefault="00D606CE" w:rsidP="00D606CE">
      <w:r w:rsidRPr="00D606CE">
        <w:t>Professional associations are examining future workforce requirements.</w:t>
      </w:r>
    </w:p>
    <w:p w14:paraId="4DECDFB5" w14:textId="77777777" w:rsidR="00D606CE" w:rsidRPr="00D606CE" w:rsidRDefault="00D606CE" w:rsidP="00D606CE">
      <w:r w:rsidRPr="00D606CE">
        <w:t>Each contributes valuable expertise.</w:t>
      </w:r>
    </w:p>
    <w:p w14:paraId="134EFB2C" w14:textId="77777777" w:rsidR="00D606CE" w:rsidRPr="00D606CE" w:rsidRDefault="00D606CE" w:rsidP="00D606CE">
      <w:r w:rsidRPr="00D606CE">
        <w:t>Yet leadership increasingly requires something more.</w:t>
      </w:r>
    </w:p>
    <w:p w14:paraId="58068759" w14:textId="77777777" w:rsidR="00D606CE" w:rsidRPr="00D606CE" w:rsidRDefault="00D606CE" w:rsidP="00D606CE">
      <w:r w:rsidRPr="00D606CE">
        <w:t>It requires the ability to connect these perspectives, identify emerging patterns, distinguish evidence from speculation and translate complexity into practical strategic understanding.</w:t>
      </w:r>
    </w:p>
    <w:p w14:paraId="0D833C4C" w14:textId="77777777" w:rsidR="00D606CE" w:rsidRPr="00D606CE" w:rsidRDefault="00D606CE" w:rsidP="00D606CE">
      <w:r w:rsidRPr="00D606CE">
        <w:t>That capability is becoming increasingly difficult to maintain.</w:t>
      </w:r>
    </w:p>
    <w:p w14:paraId="7EACF6B6" w14:textId="77777777" w:rsidR="00D606CE" w:rsidRPr="00D606CE" w:rsidRDefault="00D606CE" w:rsidP="00D606CE">
      <w:r w:rsidRPr="00D606CE">
        <w:t>The pace of technological change continues to accelerate.</w:t>
      </w:r>
    </w:p>
    <w:p w14:paraId="4C81B2C8" w14:textId="77777777" w:rsidR="00D606CE" w:rsidRPr="00D606CE" w:rsidRDefault="00D606CE" w:rsidP="00D606CE">
      <w:r w:rsidRPr="00D606CE">
        <w:t>Research is expanding exponentially.</w:t>
      </w:r>
    </w:p>
    <w:p w14:paraId="26B47681" w14:textId="77777777" w:rsidR="00D606CE" w:rsidRPr="00D606CE" w:rsidRDefault="00D606CE" w:rsidP="00D606CE">
      <w:r w:rsidRPr="00D606CE">
        <w:t>Policy environments evolve continuously.</w:t>
      </w:r>
    </w:p>
    <w:p w14:paraId="7432F027" w14:textId="77777777" w:rsidR="00D606CE" w:rsidRPr="00D606CE" w:rsidRDefault="00D606CE" w:rsidP="00D606CE">
      <w:r w:rsidRPr="00D606CE">
        <w:t>International competition is intensifying.</w:t>
      </w:r>
    </w:p>
    <w:p w14:paraId="6133F855" w14:textId="77777777" w:rsidR="00D606CE" w:rsidRPr="00D606CE" w:rsidRDefault="00D606CE" w:rsidP="00D606CE">
      <w:r w:rsidRPr="00D606CE">
        <w:t>Geopolitical relationships continue to shift.</w:t>
      </w:r>
    </w:p>
    <w:p w14:paraId="21CAD1F0" w14:textId="77777777" w:rsidR="00D606CE" w:rsidRPr="00D606CE" w:rsidRDefault="00D606CE" w:rsidP="00D606CE">
      <w:r w:rsidRPr="00D606CE">
        <w:t>Traditional organizational planning cycles struggle to keep pace with these developments.</w:t>
      </w:r>
    </w:p>
    <w:p w14:paraId="7CE49DBB" w14:textId="77777777" w:rsidR="00D606CE" w:rsidRPr="00D606CE" w:rsidRDefault="00D606CE" w:rsidP="00D606CE">
      <w:r w:rsidRPr="00D606CE">
        <w:t>Executive leaders are increasingly required to make decisions before complete certainty exists.</w:t>
      </w:r>
    </w:p>
    <w:p w14:paraId="6983FBF4" w14:textId="77777777" w:rsidR="00D606CE" w:rsidRPr="00D606CE" w:rsidRDefault="00D606CE" w:rsidP="00D606CE">
      <w:r w:rsidRPr="00D606CE">
        <w:t>This reality creates a new requirement.</w:t>
      </w:r>
    </w:p>
    <w:p w14:paraId="0765A493" w14:textId="77777777" w:rsidR="00D606CE" w:rsidRPr="00D606CE" w:rsidRDefault="00D606CE" w:rsidP="00D606CE">
      <w:r w:rsidRPr="00D606CE">
        <w:t>Organizations require continuously evolving executive intelligence.</w:t>
      </w:r>
    </w:p>
    <w:p w14:paraId="61674237" w14:textId="77777777" w:rsidR="00D606CE" w:rsidRPr="00D606CE" w:rsidRDefault="00D606CE" w:rsidP="00D606CE">
      <w:r w:rsidRPr="00D606CE">
        <w:t>Not more information.</w:t>
      </w:r>
    </w:p>
    <w:p w14:paraId="51641544" w14:textId="77777777" w:rsidR="00D606CE" w:rsidRPr="00D606CE" w:rsidRDefault="00D606CE" w:rsidP="00D606CE">
      <w:r w:rsidRPr="00D606CE">
        <w:t>Better understanding.</w:t>
      </w:r>
    </w:p>
    <w:p w14:paraId="0790B104" w14:textId="77777777" w:rsidR="00D606CE" w:rsidRPr="00D606CE" w:rsidRDefault="00D606CE" w:rsidP="00D606CE">
      <w:r w:rsidRPr="00D606CE">
        <w:t>Not additional opinion.</w:t>
      </w:r>
    </w:p>
    <w:p w14:paraId="54E39BBA" w14:textId="77777777" w:rsidR="00D606CE" w:rsidRPr="00D606CE" w:rsidRDefault="00D606CE" w:rsidP="00D606CE">
      <w:r w:rsidRPr="00D606CE">
        <w:t>Better integration.</w:t>
      </w:r>
    </w:p>
    <w:p w14:paraId="3ADA0E08" w14:textId="77777777" w:rsidR="00D606CE" w:rsidRPr="00D606CE" w:rsidRDefault="00D606CE" w:rsidP="00D606CE">
      <w:r w:rsidRPr="00D606CE">
        <w:t>Not simply prediction.</w:t>
      </w:r>
    </w:p>
    <w:p w14:paraId="5A590C1E" w14:textId="77777777" w:rsidR="00D606CE" w:rsidRPr="00D606CE" w:rsidRDefault="00D606CE" w:rsidP="00D606CE">
      <w:r w:rsidRPr="00D606CE">
        <w:t>Better judgment.</w:t>
      </w:r>
    </w:p>
    <w:p w14:paraId="2532B21E" w14:textId="77777777" w:rsidR="00D606CE" w:rsidRPr="00D606CE" w:rsidRDefault="00D606CE" w:rsidP="00D606CE">
      <w:r w:rsidRPr="00D606CE">
        <w:t>Influence Pro | Research has been established to contribute to this emerging need.</w:t>
      </w:r>
    </w:p>
    <w:p w14:paraId="24E7ECDC" w14:textId="77777777" w:rsidR="00D606CE" w:rsidRPr="00D606CE" w:rsidRDefault="00D606CE" w:rsidP="00D606CE">
      <w:r w:rsidRPr="00D606CE">
        <w:t>Our objective is not to become another research organization.</w:t>
      </w:r>
    </w:p>
    <w:p w14:paraId="70768418" w14:textId="77777777" w:rsidR="00D606CE" w:rsidRPr="00D606CE" w:rsidRDefault="00D606CE" w:rsidP="00D606CE">
      <w:r w:rsidRPr="00D606CE">
        <w:lastRenderedPageBreak/>
        <w:t>Nor do we seek to compete with universities, governments, consulting firms or technology companies.</w:t>
      </w:r>
    </w:p>
    <w:p w14:paraId="0DB67433" w14:textId="77777777" w:rsidR="00D606CE" w:rsidRPr="00D606CE" w:rsidRDefault="00D606CE" w:rsidP="00D606CE">
      <w:r w:rsidRPr="00D606CE">
        <w:t>Each fulfills an important role.</w:t>
      </w:r>
    </w:p>
    <w:p w14:paraId="2B947629" w14:textId="77777777" w:rsidR="00D606CE" w:rsidRPr="00D606CE" w:rsidRDefault="00D606CE" w:rsidP="00D606CE">
      <w:r w:rsidRPr="00D606CE">
        <w:t>Instead, our contribution is integration.</w:t>
      </w:r>
    </w:p>
    <w:p w14:paraId="7985CE1F" w14:textId="77777777" w:rsidR="00D606CE" w:rsidRPr="00D606CE" w:rsidRDefault="00D606CE" w:rsidP="00D606CE">
      <w:r w:rsidRPr="00D606CE">
        <w:t>We seek to connect research that is often developed independently.</w:t>
      </w:r>
    </w:p>
    <w:p w14:paraId="1D416331" w14:textId="77777777" w:rsidR="00D606CE" w:rsidRPr="00D606CE" w:rsidRDefault="00D606CE" w:rsidP="00D606CE">
      <w:r w:rsidRPr="00D606CE">
        <w:t>To identify relationships that may otherwise remain unnoticed.</w:t>
      </w:r>
    </w:p>
    <w:p w14:paraId="7086FFE0" w14:textId="77777777" w:rsidR="00D606CE" w:rsidRPr="00D606CE" w:rsidRDefault="00D606CE" w:rsidP="00D606CE">
      <w:r w:rsidRPr="00D606CE">
        <w:t>To translate evidence into practical executive intelligence.</w:t>
      </w:r>
    </w:p>
    <w:p w14:paraId="0613339B" w14:textId="77777777" w:rsidR="00D606CE" w:rsidRPr="00D606CE" w:rsidRDefault="00D606CE" w:rsidP="00D606CE">
      <w:r w:rsidRPr="00D606CE">
        <w:t>To improve organizational decision-making during periods of profound transformation.</w:t>
      </w:r>
    </w:p>
    <w:p w14:paraId="29AF8545" w14:textId="77777777" w:rsidR="00D606CE" w:rsidRPr="00D606CE" w:rsidRDefault="00D606CE" w:rsidP="00D606CE">
      <w:r w:rsidRPr="00D606CE">
        <w:t>Our founding initiative focuses on Canada's transition to the Artificial Intelligence economy.</w:t>
      </w:r>
    </w:p>
    <w:p w14:paraId="4D98783D" w14:textId="77777777" w:rsidR="00D606CE" w:rsidRPr="00D606CE" w:rsidRDefault="00D606CE" w:rsidP="00D606CE">
      <w:r w:rsidRPr="00D606CE">
        <w:t>Canada represents an ideal starting point.</w:t>
      </w:r>
    </w:p>
    <w:p w14:paraId="6D49A3A2" w14:textId="77777777" w:rsidR="00D606CE" w:rsidRPr="00D606CE" w:rsidRDefault="00D606CE" w:rsidP="00D606CE">
      <w:r w:rsidRPr="00D606CE">
        <w:t>The nation possesses internationally respected AI research capability, strong public institutions, exceptional educational resources, abundant natural assets and increasing policy attention toward productivity, innovation and economic competitiveness.</w:t>
      </w:r>
    </w:p>
    <w:p w14:paraId="3D177823" w14:textId="77777777" w:rsidR="00D606CE" w:rsidRPr="00D606CE" w:rsidRDefault="00D606CE" w:rsidP="00D606CE">
      <w:r w:rsidRPr="00D606CE">
        <w:t>However, the ideas contained within this publication are not intended to apply exclusively to Canada.</w:t>
      </w:r>
    </w:p>
    <w:p w14:paraId="48689AF9" w14:textId="77777777" w:rsidR="00D606CE" w:rsidRPr="00D606CE" w:rsidRDefault="00D606CE" w:rsidP="00D606CE">
      <w:r w:rsidRPr="00D606CE">
        <w:t>The questions explored throughout this document are increasingly relevant wherever organizations seek to navigate rapid technological and economic change.</w:t>
      </w:r>
    </w:p>
    <w:p w14:paraId="700E2E80" w14:textId="77777777" w:rsidR="00D606CE" w:rsidRPr="00D606CE" w:rsidRDefault="00D606CE" w:rsidP="00D606CE">
      <w:r w:rsidRPr="00D606CE">
        <w:t>Artificial Intelligence is the catalyst.</w:t>
      </w:r>
    </w:p>
    <w:p w14:paraId="6B1AE1DA" w14:textId="77777777" w:rsidR="00D606CE" w:rsidRPr="00D606CE" w:rsidRDefault="00D606CE" w:rsidP="00D606CE">
      <w:r w:rsidRPr="00D606CE">
        <w:t>Leadership is the enduring subject.</w:t>
      </w:r>
    </w:p>
    <w:p w14:paraId="0157640E" w14:textId="77777777" w:rsidR="00D606CE" w:rsidRPr="00D606CE" w:rsidRDefault="00D606CE" w:rsidP="00D606CE">
      <w:r w:rsidRPr="00D606CE">
        <w:t>This publication therefore represents more than the launch of a research initiative.</w:t>
      </w:r>
    </w:p>
    <w:p w14:paraId="10A62A4E" w14:textId="77777777" w:rsidR="00D606CE" w:rsidRPr="00D606CE" w:rsidRDefault="00D606CE" w:rsidP="00D606CE">
      <w:r w:rsidRPr="00D606CE">
        <w:t>It represents the beginning of a long-term effort to strengthen executive decision-making through independent, evidence-based executive intelligence.</w:t>
      </w:r>
    </w:p>
    <w:p w14:paraId="51B1B52C" w14:textId="77777777" w:rsidR="00D606CE" w:rsidRPr="00D606CE" w:rsidRDefault="00D606CE" w:rsidP="00D606CE">
      <w:r w:rsidRPr="00D606CE">
        <w:t>We fully expect these ideas to evolve.</w:t>
      </w:r>
    </w:p>
    <w:p w14:paraId="29803F3A" w14:textId="77777777" w:rsidR="00D606CE" w:rsidRPr="00D606CE" w:rsidRDefault="00D606CE" w:rsidP="00D606CE">
      <w:r w:rsidRPr="00D606CE">
        <w:t>Indeed, they must.</w:t>
      </w:r>
    </w:p>
    <w:p w14:paraId="380654F6" w14:textId="77777777" w:rsidR="00D606CE" w:rsidRPr="00D606CE" w:rsidRDefault="00D606CE" w:rsidP="00D606CE">
      <w:r w:rsidRPr="00D606CE">
        <w:t>The pace of technological change demands intellectual humility, continuous learning and ongoing collaboration.</w:t>
      </w:r>
    </w:p>
    <w:p w14:paraId="65F62061" w14:textId="77777777" w:rsidR="00D606CE" w:rsidRPr="00D606CE" w:rsidRDefault="00D606CE" w:rsidP="00D606CE">
      <w:r w:rsidRPr="00D606CE">
        <w:t>For that reason, this publication should not be viewed as a finished blueprint.</w:t>
      </w:r>
    </w:p>
    <w:p w14:paraId="2E45203A" w14:textId="77777777" w:rsidR="00D606CE" w:rsidRPr="00D606CE" w:rsidRDefault="00D606CE" w:rsidP="00D606CE">
      <w:r w:rsidRPr="00D606CE">
        <w:lastRenderedPageBreak/>
        <w:t>It is the beginning of a conversation.</w:t>
      </w:r>
    </w:p>
    <w:p w14:paraId="2CF215A2" w14:textId="77777777" w:rsidR="00D606CE" w:rsidRPr="00D606CE" w:rsidRDefault="00D606CE" w:rsidP="00D606CE">
      <w:r w:rsidRPr="00D606CE">
        <w:t>An invitation to examine assumptions.</w:t>
      </w:r>
    </w:p>
    <w:p w14:paraId="5E34A30B" w14:textId="77777777" w:rsidR="00D606CE" w:rsidRPr="00D606CE" w:rsidRDefault="00D606CE" w:rsidP="00D606CE">
      <w:r w:rsidRPr="00D606CE">
        <w:t>To challenge conclusions.</w:t>
      </w:r>
    </w:p>
    <w:p w14:paraId="245FC9DE" w14:textId="77777777" w:rsidR="00D606CE" w:rsidRPr="00D606CE" w:rsidRDefault="00D606CE" w:rsidP="00D606CE">
      <w:r w:rsidRPr="00D606CE">
        <w:t>To contribute expertise.</w:t>
      </w:r>
    </w:p>
    <w:p w14:paraId="09D02092" w14:textId="77777777" w:rsidR="00D606CE" w:rsidRPr="00D606CE" w:rsidRDefault="00D606CE" w:rsidP="00D606CE">
      <w:r w:rsidRPr="00D606CE">
        <w:t>And ultimately to participate in building an executive intelligence capability designed for an era in which change itself has become one of the defining characteristics of leadership.</w:t>
      </w:r>
    </w:p>
    <w:p w14:paraId="107E2921" w14:textId="77777777" w:rsidR="00D606CE" w:rsidRPr="00D606CE" w:rsidRDefault="00D606CE" w:rsidP="00D606CE">
      <w:r w:rsidRPr="00D606CE">
        <w:pict w14:anchorId="7E723A71">
          <v:rect id="_x0000_i1059" style="width:0;height:1.5pt" o:hralign="center" o:hrstd="t" o:hr="t" fillcolor="#a0a0a0" stroked="f"/>
        </w:pict>
      </w:r>
    </w:p>
    <w:p w14:paraId="52FC9148" w14:textId="77777777" w:rsidR="00D606CE" w:rsidRPr="00D606CE" w:rsidRDefault="00D606CE" w:rsidP="00D606CE">
      <w:pPr>
        <w:rPr>
          <w:b/>
          <w:bCs/>
        </w:rPr>
      </w:pPr>
      <w:r w:rsidRPr="00D606CE">
        <w:rPr>
          <w:b/>
          <w:bCs/>
        </w:rPr>
        <w:t>Executive Summary</w:t>
      </w:r>
    </w:p>
    <w:p w14:paraId="3E5E5D22" w14:textId="77777777" w:rsidR="00D606CE" w:rsidRPr="00D606CE" w:rsidRDefault="00D606CE" w:rsidP="00D606CE">
      <w:r w:rsidRPr="00D606CE">
        <w:t>Artificial Intelligence is transforming economies, industries and institutions at a pace rarely experienced in modern history.</w:t>
      </w:r>
    </w:p>
    <w:p w14:paraId="4527C35C" w14:textId="77777777" w:rsidR="00D606CE" w:rsidRPr="00D606CE" w:rsidRDefault="00D606CE" w:rsidP="00D606CE">
      <w:r w:rsidRPr="00D606CE">
        <w:t>Its influence extends well beyond technological innovation. AI is reshaping productivity, organizational design, workforce capability, education, public policy, international competitiveness and economic development.</w:t>
      </w:r>
    </w:p>
    <w:p w14:paraId="217E6A61" w14:textId="77777777" w:rsidR="00D606CE" w:rsidRPr="00D606CE" w:rsidRDefault="00D606CE" w:rsidP="00D606CE">
      <w:r w:rsidRPr="00D606CE">
        <w:t>The opportunity is extraordinary.</w:t>
      </w:r>
    </w:p>
    <w:p w14:paraId="09C3C96F" w14:textId="77777777" w:rsidR="00D606CE" w:rsidRPr="00D606CE" w:rsidRDefault="00D606CE" w:rsidP="00D606CE">
      <w:r w:rsidRPr="00D606CE">
        <w:t>So is the complexity.</w:t>
      </w:r>
    </w:p>
    <w:p w14:paraId="371351A9" w14:textId="77777777" w:rsidR="00D606CE" w:rsidRPr="00D606CE" w:rsidRDefault="00D606CE" w:rsidP="00D606CE">
      <w:r w:rsidRPr="00D606CE">
        <w:t>Governments are developing policy while technology continues to evolve.</w:t>
      </w:r>
    </w:p>
    <w:p w14:paraId="7B308BEB" w14:textId="77777777" w:rsidR="00D606CE" w:rsidRPr="00D606CE" w:rsidRDefault="00D606CE" w:rsidP="00D606CE">
      <w:r w:rsidRPr="00D606CE">
        <w:t>Businesses are redesigning operations while evaluating uncertain long-term implications.</w:t>
      </w:r>
    </w:p>
    <w:p w14:paraId="1074BA2C" w14:textId="77777777" w:rsidR="00D606CE" w:rsidRPr="00D606CE" w:rsidRDefault="00D606CE" w:rsidP="00D606CE">
      <w:r w:rsidRPr="00D606CE">
        <w:t>Educational institutions are preparing students for occupations that may change substantially during the course of their careers.</w:t>
      </w:r>
    </w:p>
    <w:p w14:paraId="6916F0F0" w14:textId="77777777" w:rsidR="00D606CE" w:rsidRPr="00D606CE" w:rsidRDefault="00D606CE" w:rsidP="00D606CE">
      <w:r w:rsidRPr="00D606CE">
        <w:t>Executive leaders are increasingly required to make strategic decisions before comprehensive evidence has fully emerged.</w:t>
      </w:r>
    </w:p>
    <w:p w14:paraId="302627EA" w14:textId="77777777" w:rsidR="00D606CE" w:rsidRPr="00D606CE" w:rsidRDefault="00D606CE" w:rsidP="00D606CE">
      <w:r w:rsidRPr="00D606CE">
        <w:t>The challenge facing organizations is therefore no longer access to information.</w:t>
      </w:r>
    </w:p>
    <w:p w14:paraId="42D61818" w14:textId="77777777" w:rsidR="00D606CE" w:rsidRPr="00D606CE" w:rsidRDefault="00D606CE" w:rsidP="00D606CE">
      <w:r w:rsidRPr="00D606CE">
        <w:t>Information has become abundant.</w:t>
      </w:r>
    </w:p>
    <w:p w14:paraId="2A6733A0" w14:textId="77777777" w:rsidR="00D606CE" w:rsidRPr="00D606CE" w:rsidRDefault="00D606CE" w:rsidP="00D606CE">
      <w:r w:rsidRPr="00D606CE">
        <w:t>The challenge is transforming that information into practical executive intelligence capable of supporting informed decision-making under conditions of continuous change.</w:t>
      </w:r>
    </w:p>
    <w:p w14:paraId="543451F9" w14:textId="77777777" w:rsidR="00D606CE" w:rsidRPr="00D606CE" w:rsidRDefault="00D606CE" w:rsidP="00D606CE">
      <w:r w:rsidRPr="00D606CE">
        <w:t>This publication proposes that executive intelligence will become an increasingly important strategic capability during the transition to the Artificial Intelligence economy.</w:t>
      </w:r>
    </w:p>
    <w:p w14:paraId="763996EB" w14:textId="77777777" w:rsidR="00D606CE" w:rsidRPr="00D606CE" w:rsidRDefault="00D606CE" w:rsidP="00D606CE">
      <w:r w:rsidRPr="00D606CE">
        <w:lastRenderedPageBreak/>
        <w:t>While outstanding work is already being undertaken by governments, universities, technology companies, consulting organizations and research institutions, much of this work is necessarily developed within individual mandates and disciplinary boundaries.</w:t>
      </w:r>
    </w:p>
    <w:p w14:paraId="1A5FB0EE" w14:textId="77777777" w:rsidR="00D606CE" w:rsidRPr="00D606CE" w:rsidRDefault="00D606CE" w:rsidP="00D606CE">
      <w:r w:rsidRPr="00D606CE">
        <w:t>Executive leaders, however, must make decisions across those boundaries.</w:t>
      </w:r>
    </w:p>
    <w:p w14:paraId="6413622A" w14:textId="77777777" w:rsidR="00D606CE" w:rsidRPr="00D606CE" w:rsidRDefault="00D606CE" w:rsidP="00D606CE">
      <w:r w:rsidRPr="00D606CE">
        <w:t>They require integrated understanding.</w:t>
      </w:r>
    </w:p>
    <w:p w14:paraId="56A9DEF1" w14:textId="77777777" w:rsidR="00D606CE" w:rsidRPr="00D606CE" w:rsidRDefault="00D606CE" w:rsidP="00D606CE">
      <w:r w:rsidRPr="00D606CE">
        <w:t>Influence Pro | Research has been established to help address this requirement.</w:t>
      </w:r>
    </w:p>
    <w:p w14:paraId="4DDA9CCA" w14:textId="77777777" w:rsidR="00D606CE" w:rsidRPr="00D606CE" w:rsidRDefault="00D606CE" w:rsidP="00D606CE">
      <w:r w:rsidRPr="00D606CE">
        <w:t>Our purpose is to produce independent, evidence-based executive intelligence that strengthens leadership decision-making during periods of technological, economic and organizational transformation.</w:t>
      </w:r>
    </w:p>
    <w:p w14:paraId="56BDD809" w14:textId="77777777" w:rsidR="00D606CE" w:rsidRPr="00D606CE" w:rsidRDefault="00D606CE" w:rsidP="00D606CE">
      <w:r w:rsidRPr="00D606CE">
        <w:t>Artificial Intelligence represents our founding research initiative.</w:t>
      </w:r>
    </w:p>
    <w:p w14:paraId="4C15A544" w14:textId="77777777" w:rsidR="00D606CE" w:rsidRPr="00D606CE" w:rsidRDefault="00D606CE" w:rsidP="00D606CE">
      <w:r w:rsidRPr="00D606CE">
        <w:t>Executive intelligence represents our enduring mission.</w:t>
      </w:r>
    </w:p>
    <w:p w14:paraId="7571ECEE" w14:textId="77777777" w:rsidR="00D606CE" w:rsidRPr="00D606CE" w:rsidRDefault="00D606CE" w:rsidP="00D606CE">
      <w:r w:rsidRPr="00D606CE">
        <w:t>This Founding Framework outlines the rationale for the organization, the research philosophy upon which it will operate, the methodology that will guide its work, and a long-term vision for building an Executive Intelligence Platform capable of supporting leaders as they navigate one of the most significant periods of transformation in modern history.</w:t>
      </w:r>
    </w:p>
    <w:p w14:paraId="28456C18" w14:textId="77777777" w:rsidR="00D606CE" w:rsidRDefault="00D606CE" w:rsidP="00D606CE">
      <w:pPr>
        <w:rPr>
          <w:b/>
          <w:bCs/>
        </w:rPr>
      </w:pPr>
    </w:p>
    <w:p w14:paraId="5245CCA4" w14:textId="77777777" w:rsidR="00D606CE" w:rsidRDefault="00D606CE" w:rsidP="00D606CE">
      <w:pPr>
        <w:rPr>
          <w:b/>
          <w:bCs/>
        </w:rPr>
      </w:pPr>
    </w:p>
    <w:p w14:paraId="5AED984D" w14:textId="77777777" w:rsidR="00D606CE" w:rsidRDefault="00D606CE" w:rsidP="00D606CE">
      <w:pPr>
        <w:rPr>
          <w:b/>
          <w:bCs/>
        </w:rPr>
      </w:pPr>
    </w:p>
    <w:p w14:paraId="47560E0B" w14:textId="77777777" w:rsidR="00D606CE" w:rsidRDefault="00D606CE" w:rsidP="00D606CE">
      <w:pPr>
        <w:rPr>
          <w:b/>
          <w:bCs/>
        </w:rPr>
      </w:pPr>
    </w:p>
    <w:p w14:paraId="160663D4" w14:textId="77777777" w:rsidR="00D606CE" w:rsidRDefault="00D606CE" w:rsidP="00D606CE">
      <w:pPr>
        <w:rPr>
          <w:b/>
          <w:bCs/>
        </w:rPr>
      </w:pPr>
    </w:p>
    <w:p w14:paraId="72B94BE0" w14:textId="77777777" w:rsidR="00D606CE" w:rsidRDefault="00D606CE" w:rsidP="00D606CE">
      <w:pPr>
        <w:rPr>
          <w:b/>
          <w:bCs/>
        </w:rPr>
      </w:pPr>
    </w:p>
    <w:p w14:paraId="368EB09F" w14:textId="77777777" w:rsidR="00D606CE" w:rsidRDefault="00D606CE" w:rsidP="00D606CE">
      <w:pPr>
        <w:rPr>
          <w:b/>
          <w:bCs/>
        </w:rPr>
      </w:pPr>
    </w:p>
    <w:p w14:paraId="65372479" w14:textId="77777777" w:rsidR="00D606CE" w:rsidRDefault="00D606CE" w:rsidP="00D606CE">
      <w:pPr>
        <w:rPr>
          <w:b/>
          <w:bCs/>
        </w:rPr>
      </w:pPr>
    </w:p>
    <w:p w14:paraId="195FAD58" w14:textId="77777777" w:rsidR="00D606CE" w:rsidRDefault="00D606CE" w:rsidP="00D606CE">
      <w:pPr>
        <w:rPr>
          <w:b/>
          <w:bCs/>
        </w:rPr>
      </w:pPr>
    </w:p>
    <w:p w14:paraId="6DE6C962" w14:textId="77777777" w:rsidR="00D606CE" w:rsidRDefault="00D606CE" w:rsidP="00D606CE">
      <w:pPr>
        <w:rPr>
          <w:b/>
          <w:bCs/>
        </w:rPr>
      </w:pPr>
    </w:p>
    <w:p w14:paraId="33687909" w14:textId="77777777" w:rsidR="00D606CE" w:rsidRDefault="00D606CE" w:rsidP="00D606CE">
      <w:pPr>
        <w:rPr>
          <w:b/>
          <w:bCs/>
        </w:rPr>
      </w:pPr>
    </w:p>
    <w:p w14:paraId="4EB4BC87" w14:textId="77777777" w:rsidR="00D606CE" w:rsidRDefault="00D606CE" w:rsidP="00D606CE">
      <w:pPr>
        <w:rPr>
          <w:b/>
          <w:bCs/>
        </w:rPr>
      </w:pPr>
    </w:p>
    <w:p w14:paraId="5CFB79FD" w14:textId="77777777" w:rsidR="00D606CE" w:rsidRDefault="00D606CE" w:rsidP="00D606CE">
      <w:pPr>
        <w:rPr>
          <w:b/>
          <w:bCs/>
        </w:rPr>
      </w:pPr>
    </w:p>
    <w:p w14:paraId="790DEFFE" w14:textId="77777777" w:rsidR="00D606CE" w:rsidRDefault="00D606CE" w:rsidP="00D606CE">
      <w:pPr>
        <w:rPr>
          <w:b/>
          <w:bCs/>
        </w:rPr>
      </w:pPr>
    </w:p>
    <w:p w14:paraId="4E7B973D" w14:textId="3683CAF5" w:rsidR="00D606CE" w:rsidRPr="00D606CE" w:rsidRDefault="00D606CE" w:rsidP="00D606CE">
      <w:pPr>
        <w:rPr>
          <w:b/>
          <w:bCs/>
        </w:rPr>
      </w:pPr>
      <w:r w:rsidRPr="00D606CE">
        <w:rPr>
          <w:b/>
          <w:bCs/>
        </w:rPr>
        <w:t>CHAPTER ONE</w:t>
      </w:r>
    </w:p>
    <w:p w14:paraId="7665E49C" w14:textId="77777777" w:rsidR="00D606CE" w:rsidRPr="00D606CE" w:rsidRDefault="00D606CE" w:rsidP="00D606CE">
      <w:pPr>
        <w:rPr>
          <w:b/>
          <w:bCs/>
        </w:rPr>
      </w:pPr>
      <w:r w:rsidRPr="00D606CE">
        <w:rPr>
          <w:b/>
          <w:bCs/>
        </w:rPr>
        <w:t>Why This Moment Matters</w:t>
      </w:r>
    </w:p>
    <w:p w14:paraId="3E0032A0" w14:textId="77777777" w:rsidR="00D606CE" w:rsidRPr="00D606CE" w:rsidRDefault="00D606CE" w:rsidP="00D606CE">
      <w:r w:rsidRPr="00D606CE">
        <w:t>Every generation experiences periods during which technological progress fundamentally reshapes economic opportunity, institutional capability and the nature of work itself.</w:t>
      </w:r>
    </w:p>
    <w:p w14:paraId="28A30B01" w14:textId="77777777" w:rsidR="00D606CE" w:rsidRPr="00D606CE" w:rsidRDefault="00D606CE" w:rsidP="00D606CE">
      <w:r w:rsidRPr="00D606CE">
        <w:t>History demonstrates that these periods are rarely defined by technology alone. Their lasting impact is determined by how effectively societies adapt to the possibilities that technology creates.</w:t>
      </w:r>
    </w:p>
    <w:p w14:paraId="11E9E7E7" w14:textId="77777777" w:rsidR="00D606CE" w:rsidRPr="00D606CE" w:rsidRDefault="00D606CE" w:rsidP="00D606CE">
      <w:r w:rsidRPr="00D606CE">
        <w:t>Steam power accelerated industrialization.</w:t>
      </w:r>
    </w:p>
    <w:p w14:paraId="557247C8" w14:textId="77777777" w:rsidR="00D606CE" w:rsidRPr="00D606CE" w:rsidRDefault="00D606CE" w:rsidP="00D606CE">
      <w:r w:rsidRPr="00D606CE">
        <w:t>Electricity transformed manufacturing and urban development.</w:t>
      </w:r>
    </w:p>
    <w:p w14:paraId="1C38ACB5" w14:textId="77777777" w:rsidR="00D606CE" w:rsidRPr="00D606CE" w:rsidRDefault="00D606CE" w:rsidP="00D606CE">
      <w:r w:rsidRPr="00D606CE">
        <w:t>The automobile reshaped transportation, logistics and city planning.</w:t>
      </w:r>
    </w:p>
    <w:p w14:paraId="4546688E" w14:textId="77777777" w:rsidR="00D606CE" w:rsidRPr="00D606CE" w:rsidRDefault="00D606CE" w:rsidP="00D606CE">
      <w:r w:rsidRPr="00D606CE">
        <w:t>Computing altered how information was created, stored and shared.</w:t>
      </w:r>
    </w:p>
    <w:p w14:paraId="3925F065" w14:textId="77777777" w:rsidR="00D606CE" w:rsidRPr="00D606CE" w:rsidRDefault="00D606CE" w:rsidP="00D606CE">
      <w:r w:rsidRPr="00D606CE">
        <w:t>The Internet fundamentally changed communication, commerce and access to knowledge.</w:t>
      </w:r>
    </w:p>
    <w:p w14:paraId="7F84203D" w14:textId="77777777" w:rsidR="00D606CE" w:rsidRPr="00D606CE" w:rsidRDefault="00D606CE" w:rsidP="00D606CE">
      <w:r w:rsidRPr="00D606CE">
        <w:t>Artificial Intelligence now represents the next major transition.</w:t>
      </w:r>
    </w:p>
    <w:p w14:paraId="0AD5C44B" w14:textId="77777777" w:rsidR="00D606CE" w:rsidRPr="00D606CE" w:rsidRDefault="00D606CE" w:rsidP="00D606CE">
      <w:r w:rsidRPr="00D606CE">
        <w:t>Unlike previous technological revolutions, however, AI is developing at an extraordinary pace. New capabilities emerge continuously. Software that appeared state-of-the-art only months earlier may quickly be surpassed by newer models. Organizations are experimenting with implementation while regulators continue to evaluate appropriate governance. Universities are redesigning curriculum while employers reassess workforce requirements. Governments are developing national strategies while international competition intensifies.</w:t>
      </w:r>
    </w:p>
    <w:p w14:paraId="45D815BC" w14:textId="77777777" w:rsidR="00D606CE" w:rsidRPr="00D606CE" w:rsidRDefault="00D606CE" w:rsidP="00D606CE">
      <w:r w:rsidRPr="00D606CE">
        <w:t>The environment is dynamic, interconnected and increasingly difficult for any single organization to interpret comprehensively.</w:t>
      </w:r>
    </w:p>
    <w:p w14:paraId="0DC6B8BF" w14:textId="77777777" w:rsidR="00D606CE" w:rsidRPr="00D606CE" w:rsidRDefault="00D606CE" w:rsidP="00D606CE">
      <w:r w:rsidRPr="00D606CE">
        <w:t>For executive leaders, this creates a new operating reality.</w:t>
      </w:r>
    </w:p>
    <w:p w14:paraId="1BAA3CFF" w14:textId="77777777" w:rsidR="00D606CE" w:rsidRPr="00D606CE" w:rsidRDefault="00D606CE" w:rsidP="00D606CE">
      <w:r w:rsidRPr="00D606CE">
        <w:t>Leadership decisions must increasingly be made while the underlying environment continues to evolve.</w:t>
      </w:r>
    </w:p>
    <w:p w14:paraId="6CF2D2A8" w14:textId="77777777" w:rsidR="00D606CE" w:rsidRPr="00D606CE" w:rsidRDefault="00D606CE" w:rsidP="00D606CE">
      <w:r w:rsidRPr="00D606CE">
        <w:t>Waiting for complete certainty is rarely an option.</w:t>
      </w:r>
    </w:p>
    <w:p w14:paraId="3A8876EF" w14:textId="77777777" w:rsidR="00D606CE" w:rsidRPr="00D606CE" w:rsidRDefault="00D606CE" w:rsidP="00D606CE">
      <w:r w:rsidRPr="00D606CE">
        <w:t>Responding too quickly without sufficient understanding may expose organizations to unnecessary risk.</w:t>
      </w:r>
    </w:p>
    <w:p w14:paraId="20478B10" w14:textId="77777777" w:rsidR="00D606CE" w:rsidRPr="00D606CE" w:rsidRDefault="00D606CE" w:rsidP="00D606CE">
      <w:r w:rsidRPr="00D606CE">
        <w:lastRenderedPageBreak/>
        <w:t>The challenge therefore becomes one of informed adaptation.</w:t>
      </w:r>
    </w:p>
    <w:p w14:paraId="73AEAF4A" w14:textId="77777777" w:rsidR="00D606CE" w:rsidRPr="00D606CE" w:rsidRDefault="00D606CE" w:rsidP="00D606CE">
      <w:r w:rsidRPr="00D606CE">
        <w:t>Executive leaders require the ability to distinguish enduring trends from temporary enthusiasm, structural transformation from incremental improvement, measurable evidence from speculation and strategic opportunity from technological distraction.</w:t>
      </w:r>
    </w:p>
    <w:p w14:paraId="0F8798DB" w14:textId="77777777" w:rsidR="00D606CE" w:rsidRPr="00D606CE" w:rsidRDefault="00D606CE" w:rsidP="00D606CE">
      <w:r w:rsidRPr="00D606CE">
        <w:t>This is no longer simply a technology challenge.</w:t>
      </w:r>
    </w:p>
    <w:p w14:paraId="5FFFBD7B" w14:textId="77777777" w:rsidR="00D606CE" w:rsidRPr="00D606CE" w:rsidRDefault="00D606CE" w:rsidP="00D606CE">
      <w:r w:rsidRPr="00D606CE">
        <w:t>It is fundamentally a leadership challenge.</w:t>
      </w:r>
    </w:p>
    <w:p w14:paraId="7115132A" w14:textId="77777777" w:rsidR="00D606CE" w:rsidRPr="00D606CE" w:rsidRDefault="00D606CE" w:rsidP="00D606CE">
      <w:r w:rsidRPr="00D606CE">
        <w:t>Artificial Intelligence will influence how organizations recruit, develop and retain talent. It will affect productivity, governance, customer experience, innovation, cybersecurity, education, healthcare, supply chains, public administration and international competitiveness.</w:t>
      </w:r>
    </w:p>
    <w:p w14:paraId="508D1949" w14:textId="77777777" w:rsidR="00D606CE" w:rsidRPr="00D606CE" w:rsidRDefault="00D606CE" w:rsidP="00D606CE">
      <w:r w:rsidRPr="00D606CE">
        <w:t>Its implications extend into boardrooms, classrooms, legislatures and communities.</w:t>
      </w:r>
    </w:p>
    <w:p w14:paraId="500FD611" w14:textId="77777777" w:rsidR="00D606CE" w:rsidRPr="00D606CE" w:rsidRDefault="00D606CE" w:rsidP="00D606CE">
      <w:r w:rsidRPr="00D606CE">
        <w:t>The breadth of this transformation means that no single discipline possesses all of the necessary expertise.</w:t>
      </w:r>
    </w:p>
    <w:p w14:paraId="0A942E22" w14:textId="77777777" w:rsidR="00D606CE" w:rsidRPr="00D606CE" w:rsidRDefault="00D606CE" w:rsidP="00D606CE">
      <w:r w:rsidRPr="00D606CE">
        <w:t>Economists examine productivity.</w:t>
      </w:r>
    </w:p>
    <w:p w14:paraId="71BA8DAA" w14:textId="77777777" w:rsidR="00D606CE" w:rsidRPr="00D606CE" w:rsidRDefault="00D606CE" w:rsidP="00D606CE">
      <w:r w:rsidRPr="00D606CE">
        <w:t>Computer scientists advance algorithms.</w:t>
      </w:r>
    </w:p>
    <w:p w14:paraId="1CD99F42" w14:textId="77777777" w:rsidR="00D606CE" w:rsidRPr="00D606CE" w:rsidRDefault="00D606CE" w:rsidP="00D606CE">
      <w:r w:rsidRPr="00D606CE">
        <w:t>Universities conduct technical research.</w:t>
      </w:r>
    </w:p>
    <w:p w14:paraId="63BF5B0D" w14:textId="77777777" w:rsidR="00D606CE" w:rsidRPr="00D606CE" w:rsidRDefault="00D606CE" w:rsidP="00D606CE">
      <w:r w:rsidRPr="00D606CE">
        <w:t>Businesses implement operational solutions.</w:t>
      </w:r>
    </w:p>
    <w:p w14:paraId="3F14E4C7" w14:textId="77777777" w:rsidR="00D606CE" w:rsidRPr="00D606CE" w:rsidRDefault="00D606CE" w:rsidP="00D606CE">
      <w:r w:rsidRPr="00D606CE">
        <w:t>Governments develop public policy.</w:t>
      </w:r>
    </w:p>
    <w:p w14:paraId="1F998514" w14:textId="77777777" w:rsidR="00D606CE" w:rsidRPr="00D606CE" w:rsidRDefault="00D606CE" w:rsidP="00D606CE">
      <w:r w:rsidRPr="00D606CE">
        <w:t>Professional associations explore workforce implications.</w:t>
      </w:r>
    </w:p>
    <w:p w14:paraId="5F93217C" w14:textId="77777777" w:rsidR="00D606CE" w:rsidRPr="00D606CE" w:rsidRDefault="00D606CE" w:rsidP="00D606CE">
      <w:r w:rsidRPr="00D606CE">
        <w:t>Each contributes important knowledge.</w:t>
      </w:r>
    </w:p>
    <w:p w14:paraId="2A788E5B" w14:textId="77777777" w:rsidR="00D606CE" w:rsidRPr="00D606CE" w:rsidRDefault="00D606CE" w:rsidP="00D606CE">
      <w:r w:rsidRPr="00D606CE">
        <w:t>Leadership requires integrating them.</w:t>
      </w:r>
    </w:p>
    <w:p w14:paraId="6DF9F9A5" w14:textId="77777777" w:rsidR="00D606CE" w:rsidRPr="00D606CE" w:rsidRDefault="00D606CE" w:rsidP="00D606CE">
      <w:r w:rsidRPr="00D606CE">
        <w:t>Increasingly, competitive advantage will depend not upon access to Artificial Intelligence itself, but upon an organization's capacity to understand how technological change intersects with organizational design, workforce capability, governance, regulation, customer expectations and long-term strategy.</w:t>
      </w:r>
    </w:p>
    <w:p w14:paraId="29EB1ED0" w14:textId="77777777" w:rsidR="00D606CE" w:rsidRPr="00D606CE" w:rsidRDefault="00D606CE" w:rsidP="00D606CE">
      <w:r w:rsidRPr="00D606CE">
        <w:t>That capability does not emerge automatically.</w:t>
      </w:r>
    </w:p>
    <w:p w14:paraId="3C09CC62" w14:textId="77777777" w:rsidR="00D606CE" w:rsidRPr="00D606CE" w:rsidRDefault="00D606CE" w:rsidP="00D606CE">
      <w:r w:rsidRPr="00D606CE">
        <w:t>It must be deliberately developed.</w:t>
      </w:r>
    </w:p>
    <w:p w14:paraId="5EF295A1" w14:textId="77777777" w:rsidR="00D606CE" w:rsidRPr="00D606CE" w:rsidRDefault="00D606CE" w:rsidP="00D606CE">
      <w:r w:rsidRPr="00D606CE">
        <w:pict w14:anchorId="6C8FBC00">
          <v:rect id="_x0000_i1113" style="width:0;height:1.5pt" o:hralign="center" o:hrstd="t" o:hr="t" fillcolor="#a0a0a0" stroked="f"/>
        </w:pict>
      </w:r>
    </w:p>
    <w:p w14:paraId="1B632D03" w14:textId="77777777" w:rsidR="00D606CE" w:rsidRPr="00D606CE" w:rsidRDefault="00D606CE" w:rsidP="00D606CE">
      <w:pPr>
        <w:rPr>
          <w:b/>
          <w:bCs/>
        </w:rPr>
      </w:pPr>
      <w:r w:rsidRPr="00D606CE">
        <w:rPr>
          <w:b/>
          <w:bCs/>
        </w:rPr>
        <w:t>Strategic Observation</w:t>
      </w:r>
    </w:p>
    <w:p w14:paraId="46C298AB" w14:textId="77777777" w:rsidR="00D606CE" w:rsidRPr="00D606CE" w:rsidRDefault="00D606CE" w:rsidP="00D606CE">
      <w:r w:rsidRPr="00D606CE">
        <w:rPr>
          <w:b/>
          <w:bCs/>
        </w:rPr>
        <w:lastRenderedPageBreak/>
        <w:t>Technology changes quickly. Institutions change slowly. Leadership determines whether the two evolve together.</w:t>
      </w:r>
    </w:p>
    <w:p w14:paraId="3267A406" w14:textId="77777777" w:rsidR="00D606CE" w:rsidRPr="00D606CE" w:rsidRDefault="00D606CE" w:rsidP="00D606CE">
      <w:r w:rsidRPr="00D606CE">
        <w:pict w14:anchorId="612C31FA">
          <v:rect id="_x0000_i1114" style="width:0;height:1.5pt" o:hralign="center" o:hrstd="t" o:hr="t" fillcolor="#a0a0a0" stroked="f"/>
        </w:pict>
      </w:r>
    </w:p>
    <w:p w14:paraId="4D0C5418" w14:textId="77777777" w:rsidR="00D606CE" w:rsidRPr="00D606CE" w:rsidRDefault="00D606CE" w:rsidP="00D606CE">
      <w:r w:rsidRPr="00D606CE">
        <w:t>The acceleration of Artificial Intelligence also coincides with a broader period of global transformation.</w:t>
      </w:r>
    </w:p>
    <w:p w14:paraId="6D02F55B" w14:textId="77777777" w:rsidR="00D606CE" w:rsidRPr="00D606CE" w:rsidRDefault="00D606CE" w:rsidP="00D606CE">
      <w:r w:rsidRPr="00D606CE">
        <w:t>International trade relationships continue to evolve.</w:t>
      </w:r>
    </w:p>
    <w:p w14:paraId="258B9FB1" w14:textId="77777777" w:rsidR="00D606CE" w:rsidRPr="00D606CE" w:rsidRDefault="00D606CE" w:rsidP="00D606CE">
      <w:r w:rsidRPr="00D606CE">
        <w:t>Supply chains are being reconsidered.</w:t>
      </w:r>
    </w:p>
    <w:p w14:paraId="787A180C" w14:textId="77777777" w:rsidR="00D606CE" w:rsidRPr="00D606CE" w:rsidRDefault="00D606CE" w:rsidP="00D606CE">
      <w:r w:rsidRPr="00D606CE">
        <w:t>Governments are strengthening domestic industrial capacity.</w:t>
      </w:r>
    </w:p>
    <w:p w14:paraId="7EF980E3" w14:textId="77777777" w:rsidR="00D606CE" w:rsidRPr="00D606CE" w:rsidRDefault="00D606CE" w:rsidP="00D606CE">
      <w:r w:rsidRPr="00D606CE">
        <w:t>Critical minerals, energy security and advanced manufacturing have become matters of strategic national importance.</w:t>
      </w:r>
    </w:p>
    <w:p w14:paraId="44D28079" w14:textId="77777777" w:rsidR="00D606CE" w:rsidRPr="00D606CE" w:rsidRDefault="00D606CE" w:rsidP="00D606CE">
      <w:r w:rsidRPr="00D606CE">
        <w:t>Cybersecurity increasingly influences economic resilience.</w:t>
      </w:r>
    </w:p>
    <w:p w14:paraId="5A976D1C" w14:textId="77777777" w:rsidR="00D606CE" w:rsidRPr="00D606CE" w:rsidRDefault="00D606CE" w:rsidP="00D606CE">
      <w:r w:rsidRPr="00D606CE">
        <w:t>Demographic change is reshaping labour markets across many developed economies.</w:t>
      </w:r>
    </w:p>
    <w:p w14:paraId="7E41AC20" w14:textId="77777777" w:rsidR="00D606CE" w:rsidRPr="00D606CE" w:rsidRDefault="00D606CE" w:rsidP="00D606CE">
      <w:r w:rsidRPr="00D606CE">
        <w:t>Public expectations regarding transparency, ethics and responsible technology continue to increase.</w:t>
      </w:r>
    </w:p>
    <w:p w14:paraId="3875497A" w14:textId="77777777" w:rsidR="00D606CE" w:rsidRPr="00D606CE" w:rsidRDefault="00D606CE" w:rsidP="00D606CE">
      <w:r w:rsidRPr="00D606CE">
        <w:t>These developments do not occur independently.</w:t>
      </w:r>
    </w:p>
    <w:p w14:paraId="06909EEC" w14:textId="77777777" w:rsidR="00D606CE" w:rsidRPr="00D606CE" w:rsidRDefault="00D606CE" w:rsidP="00D606CE">
      <w:r w:rsidRPr="00D606CE">
        <w:t>They reinforce one another.</w:t>
      </w:r>
    </w:p>
    <w:p w14:paraId="752D6FCA" w14:textId="77777777" w:rsidR="00D606CE" w:rsidRPr="00D606CE" w:rsidRDefault="00D606CE" w:rsidP="00D606CE">
      <w:r w:rsidRPr="00D606CE">
        <w:t>Artificial Intelligence therefore should not be viewed as an isolated technological development.</w:t>
      </w:r>
    </w:p>
    <w:p w14:paraId="6B269117" w14:textId="77777777" w:rsidR="00D606CE" w:rsidRPr="00D606CE" w:rsidRDefault="00D606CE" w:rsidP="00D606CE">
      <w:r w:rsidRPr="00D606CE">
        <w:t>It is one component within a much larger period of institutional transformation.</w:t>
      </w:r>
    </w:p>
    <w:p w14:paraId="4199112C" w14:textId="77777777" w:rsidR="00D606CE" w:rsidRPr="00D606CE" w:rsidRDefault="00D606CE" w:rsidP="00D606CE">
      <w:r w:rsidRPr="00D606CE">
        <w:t>Organizations that examine AI independently from these broader forces risk misunderstanding both the scale of the opportunity and the complexity of the challenges ahead.</w:t>
      </w:r>
    </w:p>
    <w:p w14:paraId="28349B87" w14:textId="77777777" w:rsidR="00D606CE" w:rsidRPr="00D606CE" w:rsidRDefault="00D606CE" w:rsidP="00D606CE">
      <w:r w:rsidRPr="00D606CE">
        <w:t>Influence Pro | Research adopts a different perspective.</w:t>
      </w:r>
    </w:p>
    <w:p w14:paraId="053F5C05" w14:textId="77777777" w:rsidR="00D606CE" w:rsidRPr="00D606CE" w:rsidRDefault="00D606CE" w:rsidP="00D606CE">
      <w:r w:rsidRPr="00D606CE">
        <w:t>Rather than studying Artificial Intelligence in isolation, we examine its interaction with leadership, organizational capability, workforce development, education, productivity, competitiveness, public policy and international economic change.</w:t>
      </w:r>
    </w:p>
    <w:p w14:paraId="6AB9D45A" w14:textId="77777777" w:rsidR="00D606CE" w:rsidRPr="00D606CE" w:rsidRDefault="00D606CE" w:rsidP="00D606CE">
      <w:r w:rsidRPr="00D606CE">
        <w:t>This systems perspective recognizes that leadership decisions rarely occur within a single discipline.</w:t>
      </w:r>
    </w:p>
    <w:p w14:paraId="761464CC" w14:textId="77777777" w:rsidR="00D606CE" w:rsidRPr="00D606CE" w:rsidRDefault="00D606CE" w:rsidP="00D606CE">
      <w:r w:rsidRPr="00D606CE">
        <w:lastRenderedPageBreak/>
        <w:t>Executive leaders routinely balance technology, finance, human resources, governance, customer expectations, regulatory requirements and competitive strategy simultaneously.</w:t>
      </w:r>
    </w:p>
    <w:p w14:paraId="076BD9BA" w14:textId="77777777" w:rsidR="00D606CE" w:rsidRPr="00D606CE" w:rsidRDefault="00D606CE" w:rsidP="00D606CE">
      <w:r w:rsidRPr="00D606CE">
        <w:t>Executive intelligence must therefore reflect that same complexity.</w:t>
      </w:r>
    </w:p>
    <w:p w14:paraId="4F8C7289" w14:textId="77777777" w:rsidR="00D606CE" w:rsidRPr="00D606CE" w:rsidRDefault="00D606CE" w:rsidP="00D606CE">
      <w:r w:rsidRPr="00D606CE">
        <w:pict w14:anchorId="778625E6">
          <v:rect id="_x0000_i1115" style="width:0;height:1.5pt" o:hralign="center" o:hrstd="t" o:hr="t" fillcolor="#a0a0a0" stroked="f"/>
        </w:pict>
      </w:r>
    </w:p>
    <w:p w14:paraId="5A12D3ED" w14:textId="77777777" w:rsidR="00D606CE" w:rsidRPr="00D606CE" w:rsidRDefault="00D606CE" w:rsidP="00D606CE">
      <w:pPr>
        <w:rPr>
          <w:b/>
          <w:bCs/>
        </w:rPr>
      </w:pPr>
      <w:r w:rsidRPr="00D606CE">
        <w:rPr>
          <w:b/>
          <w:bCs/>
        </w:rPr>
        <w:t>Beyond Information</w:t>
      </w:r>
    </w:p>
    <w:p w14:paraId="1F5902FE" w14:textId="77777777" w:rsidR="00D606CE" w:rsidRPr="00D606CE" w:rsidRDefault="00D606CE" w:rsidP="00D606CE">
      <w:r w:rsidRPr="00D606CE">
        <w:t>One of the defining characteristics of the modern economy is not the absence of information.</w:t>
      </w:r>
    </w:p>
    <w:p w14:paraId="34D48039" w14:textId="77777777" w:rsidR="00D606CE" w:rsidRPr="00D606CE" w:rsidRDefault="00D606CE" w:rsidP="00D606CE">
      <w:r w:rsidRPr="00D606CE">
        <w:t>It is its abundance.</w:t>
      </w:r>
    </w:p>
    <w:p w14:paraId="5747DC27" w14:textId="77777777" w:rsidR="00D606CE" w:rsidRPr="00D606CE" w:rsidRDefault="00D606CE" w:rsidP="00D606CE">
      <w:r w:rsidRPr="00D606CE">
        <w:t>Organizations today have access to more reports, dashboards, research papers, policy announcements, market analysis, news coverage and expert commentary than at any previous point in history.</w:t>
      </w:r>
    </w:p>
    <w:p w14:paraId="7AD5AF03" w14:textId="77777777" w:rsidR="00D606CE" w:rsidRPr="00D606CE" w:rsidRDefault="00D606CE" w:rsidP="00D606CE">
      <w:r w:rsidRPr="00D606CE">
        <w:t>Paradoxically, this abundance often creates greater uncertainty.</w:t>
      </w:r>
    </w:p>
    <w:p w14:paraId="72A8070A" w14:textId="77777777" w:rsidR="00D606CE" w:rsidRPr="00D606CE" w:rsidRDefault="00D606CE" w:rsidP="00D606CE">
      <w:r w:rsidRPr="00D606CE">
        <w:t>Information alone rarely answers executive questions.</w:t>
      </w:r>
    </w:p>
    <w:p w14:paraId="3322FBB3" w14:textId="77777777" w:rsidR="00D606CE" w:rsidRPr="00D606CE" w:rsidRDefault="00D606CE" w:rsidP="00D606CE">
      <w:r w:rsidRPr="00D606CE">
        <w:t>Instead, leaders ask:</w:t>
      </w:r>
    </w:p>
    <w:p w14:paraId="601EDF9C" w14:textId="77777777" w:rsidR="00D606CE" w:rsidRPr="00D606CE" w:rsidRDefault="00D606CE" w:rsidP="00D606CE">
      <w:r w:rsidRPr="00D606CE">
        <w:t>What deserves our attention?</w:t>
      </w:r>
    </w:p>
    <w:p w14:paraId="1B755EDB" w14:textId="77777777" w:rsidR="00D606CE" w:rsidRPr="00D606CE" w:rsidRDefault="00D606CE" w:rsidP="00D606CE">
      <w:r w:rsidRPr="00D606CE">
        <w:t>Which developments are likely to influence long-term strategy?</w:t>
      </w:r>
    </w:p>
    <w:p w14:paraId="00C4C2B7" w14:textId="77777777" w:rsidR="00D606CE" w:rsidRPr="00D606CE" w:rsidRDefault="00D606CE" w:rsidP="00D606CE">
      <w:r w:rsidRPr="00D606CE">
        <w:t xml:space="preserve">Which changes represent temporary </w:t>
      </w:r>
      <w:proofErr w:type="gramStart"/>
      <w:r w:rsidRPr="00D606CE">
        <w:t>disruption</w:t>
      </w:r>
      <w:proofErr w:type="gramEnd"/>
      <w:r w:rsidRPr="00D606CE">
        <w:t xml:space="preserve"> and which represent structural transformation?</w:t>
      </w:r>
    </w:p>
    <w:p w14:paraId="176EA114" w14:textId="77777777" w:rsidR="00D606CE" w:rsidRPr="00D606CE" w:rsidRDefault="00D606CE" w:rsidP="00D606CE">
      <w:r w:rsidRPr="00D606CE">
        <w:t>Where should we invest?</w:t>
      </w:r>
    </w:p>
    <w:p w14:paraId="0A263165" w14:textId="77777777" w:rsidR="00D606CE" w:rsidRPr="00D606CE" w:rsidRDefault="00D606CE" w:rsidP="00D606CE">
      <w:r w:rsidRPr="00D606CE">
        <w:t>What capabilities should we build?</w:t>
      </w:r>
    </w:p>
    <w:p w14:paraId="7641A659" w14:textId="77777777" w:rsidR="00D606CE" w:rsidRPr="00D606CE" w:rsidRDefault="00D606CE" w:rsidP="00D606CE">
      <w:r w:rsidRPr="00D606CE">
        <w:t>How rapidly should we move?</w:t>
      </w:r>
    </w:p>
    <w:p w14:paraId="4F97A4CC" w14:textId="77777777" w:rsidR="00D606CE" w:rsidRPr="00D606CE" w:rsidRDefault="00D606CE" w:rsidP="00D606CE">
      <w:r w:rsidRPr="00D606CE">
        <w:t>What risks require immediate action?</w:t>
      </w:r>
    </w:p>
    <w:p w14:paraId="0799FD1B" w14:textId="77777777" w:rsidR="00D606CE" w:rsidRPr="00D606CE" w:rsidRDefault="00D606CE" w:rsidP="00D606CE">
      <w:r w:rsidRPr="00D606CE">
        <w:t>What opportunities remain underappreciated?</w:t>
      </w:r>
    </w:p>
    <w:p w14:paraId="398FA3DD" w14:textId="77777777" w:rsidR="00D606CE" w:rsidRPr="00D606CE" w:rsidRDefault="00D606CE" w:rsidP="00D606CE">
      <w:r w:rsidRPr="00D606CE">
        <w:t>These questions cannot be answered through information alone.</w:t>
      </w:r>
    </w:p>
    <w:p w14:paraId="568E31D2" w14:textId="77777777" w:rsidR="00D606CE" w:rsidRPr="00D606CE" w:rsidRDefault="00D606CE" w:rsidP="00D606CE">
      <w:r w:rsidRPr="00D606CE">
        <w:t>They require interpretation.</w:t>
      </w:r>
    </w:p>
    <w:p w14:paraId="281A2BA5" w14:textId="77777777" w:rsidR="00D606CE" w:rsidRPr="00D606CE" w:rsidRDefault="00D606CE" w:rsidP="00D606CE">
      <w:r w:rsidRPr="00D606CE">
        <w:t>They require integration.</w:t>
      </w:r>
    </w:p>
    <w:p w14:paraId="0F091111" w14:textId="77777777" w:rsidR="00D606CE" w:rsidRPr="00D606CE" w:rsidRDefault="00D606CE" w:rsidP="00D606CE">
      <w:r w:rsidRPr="00D606CE">
        <w:t>Most importantly, they require judgment.</w:t>
      </w:r>
    </w:p>
    <w:p w14:paraId="69E06E86" w14:textId="77777777" w:rsidR="00D606CE" w:rsidRPr="00D606CE" w:rsidRDefault="00D606CE" w:rsidP="00D606CE">
      <w:r w:rsidRPr="00D606CE">
        <w:lastRenderedPageBreak/>
        <w:t>Executive intelligence begins where information ends.</w:t>
      </w:r>
    </w:p>
    <w:p w14:paraId="61FCF11B" w14:textId="77777777" w:rsidR="00D606CE" w:rsidRPr="00D606CE" w:rsidRDefault="00D606CE" w:rsidP="00D606CE">
      <w:r w:rsidRPr="00D606CE">
        <w:t>Its purpose is not to generate more data.</w:t>
      </w:r>
    </w:p>
    <w:p w14:paraId="3FBA7E43" w14:textId="77777777" w:rsidR="00D606CE" w:rsidRPr="00D606CE" w:rsidRDefault="00D606CE" w:rsidP="00D606CE">
      <w:r w:rsidRPr="00D606CE">
        <w:t>Its purpose is to improve decisions.</w:t>
      </w:r>
    </w:p>
    <w:p w14:paraId="708AA7EE" w14:textId="77777777" w:rsidR="00D606CE" w:rsidRPr="00D606CE" w:rsidRDefault="00D606CE" w:rsidP="00D606CE">
      <w:r w:rsidRPr="00D606CE">
        <w:pict w14:anchorId="7068DFD7">
          <v:rect id="_x0000_i1116" style="width:0;height:1.5pt" o:hralign="center" o:hrstd="t" o:hr="t" fillcolor="#a0a0a0" stroked="f"/>
        </w:pict>
      </w:r>
    </w:p>
    <w:p w14:paraId="12593C44" w14:textId="77777777" w:rsidR="00D606CE" w:rsidRPr="00D606CE" w:rsidRDefault="00D606CE" w:rsidP="00D606CE">
      <w:pPr>
        <w:rPr>
          <w:b/>
          <w:bCs/>
        </w:rPr>
      </w:pPr>
      <w:r w:rsidRPr="00D606CE">
        <w:rPr>
          <w:b/>
          <w:bCs/>
        </w:rPr>
        <w:t>The Shrinking Half-Life of Knowledge</w:t>
      </w:r>
    </w:p>
    <w:p w14:paraId="0469B846" w14:textId="77777777" w:rsidR="00D606CE" w:rsidRPr="00D606CE" w:rsidRDefault="00D606CE" w:rsidP="00D606CE">
      <w:r w:rsidRPr="00D606CE">
        <w:t>Executive knowledge has always evolved.</w:t>
      </w:r>
    </w:p>
    <w:p w14:paraId="66CF186A" w14:textId="77777777" w:rsidR="00D606CE" w:rsidRPr="00D606CE" w:rsidRDefault="00D606CE" w:rsidP="00D606CE">
      <w:r w:rsidRPr="00D606CE">
        <w:t>What has changed is the speed at which that evolution now occurs.</w:t>
      </w:r>
    </w:p>
    <w:p w14:paraId="31E8832F" w14:textId="77777777" w:rsidR="00D606CE" w:rsidRPr="00D606CE" w:rsidRDefault="00D606CE" w:rsidP="00D606CE">
      <w:r w:rsidRPr="00D606CE">
        <w:t>Management theories that once remained relevant for decades may now require revision within only a few years.</w:t>
      </w:r>
    </w:p>
    <w:p w14:paraId="3FFD7266" w14:textId="77777777" w:rsidR="00D606CE" w:rsidRPr="00D606CE" w:rsidRDefault="00D606CE" w:rsidP="00D606CE">
      <w:r w:rsidRPr="00D606CE">
        <w:t>Technology guidance may become outdated within months.</w:t>
      </w:r>
    </w:p>
    <w:p w14:paraId="791A821A" w14:textId="77777777" w:rsidR="00D606CE" w:rsidRPr="00D606CE" w:rsidRDefault="00D606CE" w:rsidP="00D606CE">
      <w:r w:rsidRPr="00D606CE">
        <w:t>Artificial Intelligence capabilities continue to improve at a pace measured in weeks rather than years.</w:t>
      </w:r>
    </w:p>
    <w:p w14:paraId="08FE117D" w14:textId="77777777" w:rsidR="00D606CE" w:rsidRPr="00D606CE" w:rsidRDefault="00D606CE" w:rsidP="00D606CE">
      <w:r w:rsidRPr="00D606CE">
        <w:t>This reality creates an important implication for research organizations.</w:t>
      </w:r>
    </w:p>
    <w:p w14:paraId="15F1AD92" w14:textId="77777777" w:rsidR="00D606CE" w:rsidRPr="00D606CE" w:rsidRDefault="00D606CE" w:rsidP="00D606CE">
      <w:r w:rsidRPr="00D606CE">
        <w:t>Research itself must evolve.</w:t>
      </w:r>
    </w:p>
    <w:p w14:paraId="739C869D" w14:textId="77777777" w:rsidR="00D606CE" w:rsidRPr="00D606CE" w:rsidRDefault="00D606CE" w:rsidP="00D606CE">
      <w:r w:rsidRPr="00D606CE">
        <w:t>Traditional publication models remain valuable for developing deep understanding.</w:t>
      </w:r>
    </w:p>
    <w:p w14:paraId="56E5274D" w14:textId="77777777" w:rsidR="00D606CE" w:rsidRPr="00D606CE" w:rsidRDefault="00D606CE" w:rsidP="00D606CE">
      <w:r w:rsidRPr="00D606CE">
        <w:t>However, they are increasingly complemented by more responsive approaches that recognize knowledge as something continuously refined rather than periodically completed.</w:t>
      </w:r>
    </w:p>
    <w:p w14:paraId="30218EF6" w14:textId="77777777" w:rsidR="00D606CE" w:rsidRPr="00D606CE" w:rsidRDefault="00D606CE" w:rsidP="00D606CE">
      <w:r w:rsidRPr="00D606CE">
        <w:t>Influence Pro | Research has therefore been designed around continuous learning rather than static publication.</w:t>
      </w:r>
    </w:p>
    <w:p w14:paraId="127652FB" w14:textId="77777777" w:rsidR="00D606CE" w:rsidRPr="00D606CE" w:rsidRDefault="00D606CE" w:rsidP="00D606CE">
      <w:r w:rsidRPr="00D606CE">
        <w:t>Our responsibility extends beyond producing reports.</w:t>
      </w:r>
    </w:p>
    <w:p w14:paraId="605A11F7" w14:textId="77777777" w:rsidR="00D606CE" w:rsidRPr="00D606CE" w:rsidRDefault="00D606CE" w:rsidP="00D606CE">
      <w:r w:rsidRPr="00D606CE">
        <w:t>It includes monitoring emerging evidence, evaluating changing conditions, revising previous conclusions where appropriate and maintaining a continuously evolving body of executive intelligence.</w:t>
      </w:r>
    </w:p>
    <w:p w14:paraId="7A702611" w14:textId="77777777" w:rsidR="00D606CE" w:rsidRPr="00D606CE" w:rsidRDefault="00D606CE" w:rsidP="00D606CE">
      <w:r w:rsidRPr="00D606CE">
        <w:t>This commitment reflects intellectual discipline rather than uncertainty.</w:t>
      </w:r>
    </w:p>
    <w:p w14:paraId="3B714540" w14:textId="77777777" w:rsidR="00D606CE" w:rsidRPr="00D606CE" w:rsidRDefault="00D606CE" w:rsidP="00D606CE">
      <w:r w:rsidRPr="00D606CE">
        <w:t>Organizations should expect credible research to evolve.</w:t>
      </w:r>
    </w:p>
    <w:p w14:paraId="037A7175" w14:textId="77777777" w:rsidR="00D606CE" w:rsidRPr="00D606CE" w:rsidRDefault="00D606CE" w:rsidP="00D606CE">
      <w:r w:rsidRPr="00D606CE">
        <w:t>The willingness to revise conclusions when warranted by evidence strengthens trust rather than weakening it.</w:t>
      </w:r>
    </w:p>
    <w:p w14:paraId="0B5F5ABE" w14:textId="77777777" w:rsidR="00D606CE" w:rsidRPr="00D606CE" w:rsidRDefault="00D606CE" w:rsidP="00D606CE">
      <w:r w:rsidRPr="00D606CE">
        <w:lastRenderedPageBreak/>
        <w:pict w14:anchorId="02601B8B">
          <v:rect id="_x0000_i1117" style="width:0;height:1.5pt" o:hralign="center" o:hrstd="t" o:hr="t" fillcolor="#a0a0a0" stroked="f"/>
        </w:pict>
      </w:r>
    </w:p>
    <w:p w14:paraId="6428D834" w14:textId="77777777" w:rsidR="00D606CE" w:rsidRPr="00D606CE" w:rsidRDefault="00D606CE" w:rsidP="00D606CE">
      <w:pPr>
        <w:rPr>
          <w:b/>
          <w:bCs/>
        </w:rPr>
      </w:pPr>
      <w:r w:rsidRPr="00D606CE">
        <w:rPr>
          <w:b/>
          <w:bCs/>
        </w:rPr>
        <w:t>Strategic Observation</w:t>
      </w:r>
    </w:p>
    <w:p w14:paraId="0DFB310A" w14:textId="77777777" w:rsidR="00D606CE" w:rsidRPr="00D606CE" w:rsidRDefault="00D606CE" w:rsidP="00D606CE">
      <w:r w:rsidRPr="00D606CE">
        <w:rPr>
          <w:b/>
          <w:bCs/>
        </w:rPr>
        <w:t>Knowledge is no longer a destination. It has become a continuous process of disciplined learning.</w:t>
      </w:r>
    </w:p>
    <w:p w14:paraId="7895008E" w14:textId="77777777" w:rsidR="00D606CE" w:rsidRPr="00D606CE" w:rsidRDefault="00D606CE" w:rsidP="00D606CE">
      <w:r w:rsidRPr="00D606CE">
        <w:pict w14:anchorId="3C0D4E48">
          <v:rect id="_x0000_i1118" style="width:0;height:1.5pt" o:hralign="center" o:hrstd="t" o:hr="t" fillcolor="#a0a0a0" stroked="f"/>
        </w:pict>
      </w:r>
    </w:p>
    <w:p w14:paraId="07434312" w14:textId="77777777" w:rsidR="00D606CE" w:rsidRPr="00D606CE" w:rsidRDefault="00D606CE" w:rsidP="00D606CE">
      <w:pPr>
        <w:rPr>
          <w:b/>
          <w:bCs/>
        </w:rPr>
      </w:pPr>
      <w:r w:rsidRPr="00D606CE">
        <w:rPr>
          <w:b/>
          <w:bCs/>
        </w:rPr>
        <w:t>The Cost of Inaction</w:t>
      </w:r>
    </w:p>
    <w:p w14:paraId="3A70CA34" w14:textId="77777777" w:rsidR="00D606CE" w:rsidRPr="00D606CE" w:rsidRDefault="00D606CE" w:rsidP="00D606CE">
      <w:r w:rsidRPr="00D606CE">
        <w:t>Periods of technological transformation create both opportunity and risk.</w:t>
      </w:r>
    </w:p>
    <w:p w14:paraId="1409FD5E" w14:textId="77777777" w:rsidR="00D606CE" w:rsidRPr="00D606CE" w:rsidRDefault="00D606CE" w:rsidP="00D606CE">
      <w:r w:rsidRPr="00D606CE">
        <w:t>Organizations that delay adaptation may find themselves constrained by outdated operating models, widening productivity gaps and increasing difficulty attracting talent.</w:t>
      </w:r>
    </w:p>
    <w:p w14:paraId="5E49B5C5" w14:textId="77777777" w:rsidR="00D606CE" w:rsidRPr="00D606CE" w:rsidRDefault="00D606CE" w:rsidP="00D606CE">
      <w:r w:rsidRPr="00D606CE">
        <w:t>Conversely, organizations that pursue technology without corresponding changes in leadership, governance, workforce capability and organizational design often fail to realize the value they expected.</w:t>
      </w:r>
    </w:p>
    <w:p w14:paraId="4CCF305D" w14:textId="77777777" w:rsidR="00D606CE" w:rsidRPr="00D606CE" w:rsidRDefault="00D606CE" w:rsidP="00D606CE">
      <w:r w:rsidRPr="00D606CE">
        <w:t>Artificial Intelligence alone does not create competitive advantage.</w:t>
      </w:r>
    </w:p>
    <w:p w14:paraId="437F4BE8" w14:textId="77777777" w:rsidR="00D606CE" w:rsidRPr="00D606CE" w:rsidRDefault="00D606CE" w:rsidP="00D606CE">
      <w:r w:rsidRPr="00D606CE">
        <w:t>Organizational capability does.</w:t>
      </w:r>
    </w:p>
    <w:p w14:paraId="058FE13F" w14:textId="77777777" w:rsidR="00D606CE" w:rsidRPr="00D606CE" w:rsidRDefault="00D606CE" w:rsidP="00D606CE">
      <w:r w:rsidRPr="00D606CE">
        <w:t>Technology amplifies leadership.</w:t>
      </w:r>
    </w:p>
    <w:p w14:paraId="7BC0D8D1" w14:textId="77777777" w:rsidR="00D606CE" w:rsidRPr="00D606CE" w:rsidRDefault="00D606CE" w:rsidP="00D606CE">
      <w:r w:rsidRPr="00D606CE">
        <w:t>It does not replace it.</w:t>
      </w:r>
    </w:p>
    <w:p w14:paraId="304ACD34" w14:textId="77777777" w:rsidR="00D606CE" w:rsidRPr="00D606CE" w:rsidRDefault="00D606CE" w:rsidP="00D606CE">
      <w:r w:rsidRPr="00D606CE">
        <w:t>The central question therefore becomes not whether organizations should engage with Artificial Intelligence.</w:t>
      </w:r>
    </w:p>
    <w:p w14:paraId="40AF005C" w14:textId="77777777" w:rsidR="00D606CE" w:rsidRPr="00D606CE" w:rsidRDefault="00D606CE" w:rsidP="00D606CE">
      <w:r w:rsidRPr="00D606CE">
        <w:t>The more important question is how they should do so responsibly, strategically and sustainably.</w:t>
      </w:r>
    </w:p>
    <w:p w14:paraId="14AD934E" w14:textId="77777777" w:rsidR="00D606CE" w:rsidRPr="00D606CE" w:rsidRDefault="00D606CE" w:rsidP="00D606CE">
      <w:r w:rsidRPr="00D606CE">
        <w:t>That question sits at the centre of this publication.</w:t>
      </w:r>
    </w:p>
    <w:p w14:paraId="61F8CE8E" w14:textId="77777777" w:rsidR="00D606CE" w:rsidRPr="00D606CE" w:rsidRDefault="00D606CE" w:rsidP="00D606CE">
      <w:r w:rsidRPr="00D606CE">
        <w:pict w14:anchorId="6580EF22">
          <v:rect id="_x0000_i1119" style="width:0;height:1.5pt" o:hralign="center" o:hrstd="t" o:hr="t" fillcolor="#a0a0a0" stroked="f"/>
        </w:pict>
      </w:r>
    </w:p>
    <w:p w14:paraId="211918C5" w14:textId="77777777" w:rsidR="00D606CE" w:rsidRPr="00D606CE" w:rsidRDefault="00D606CE" w:rsidP="00D606CE">
      <w:pPr>
        <w:rPr>
          <w:b/>
          <w:bCs/>
        </w:rPr>
      </w:pPr>
      <w:r w:rsidRPr="00D606CE">
        <w:rPr>
          <w:b/>
          <w:bCs/>
        </w:rPr>
        <w:t>Closing Reflection</w:t>
      </w:r>
    </w:p>
    <w:p w14:paraId="5AD808B8" w14:textId="77777777" w:rsidR="00D606CE" w:rsidRPr="00D606CE" w:rsidRDefault="00D606CE" w:rsidP="00D606CE">
      <w:r w:rsidRPr="00D606CE">
        <w:t>Every significant technological transition ultimately becomes a leadership transition.</w:t>
      </w:r>
    </w:p>
    <w:p w14:paraId="2CD35BCD" w14:textId="77777777" w:rsidR="00D606CE" w:rsidRPr="00D606CE" w:rsidRDefault="00D606CE" w:rsidP="00D606CE">
      <w:r w:rsidRPr="00D606CE">
        <w:t>Artificial Intelligence is unlikely to be remembered solely for the software that was developed.</w:t>
      </w:r>
    </w:p>
    <w:p w14:paraId="4375A2F6" w14:textId="77777777" w:rsidR="00D606CE" w:rsidRPr="00D606CE" w:rsidRDefault="00D606CE" w:rsidP="00D606CE">
      <w:r w:rsidRPr="00D606CE">
        <w:t>It will be remembered for how organizations, institutions and societies responded to the opportunities and responsibilities that accompanied it.</w:t>
      </w:r>
    </w:p>
    <w:p w14:paraId="12F988E4" w14:textId="77777777" w:rsidR="00D606CE" w:rsidRPr="00D606CE" w:rsidRDefault="00D606CE" w:rsidP="00D606CE">
      <w:r w:rsidRPr="00D606CE">
        <w:lastRenderedPageBreak/>
        <w:t>The quality of those responses will depend upon the quality of the decisions leaders make today.</w:t>
      </w:r>
    </w:p>
    <w:p w14:paraId="0A055E49" w14:textId="77777777" w:rsidR="00D606CE" w:rsidRPr="00D606CE" w:rsidRDefault="00D606CE" w:rsidP="00D606CE">
      <w:r w:rsidRPr="00D606CE">
        <w:t>Helping strengthen those decisions is the purpose of Influence Pro | Research.</w:t>
      </w:r>
    </w:p>
    <w:p w14:paraId="0AFEC6A1" w14:textId="77777777" w:rsidR="00D606CE" w:rsidRPr="00D606CE" w:rsidRDefault="00D606CE" w:rsidP="00D606CE">
      <w:r w:rsidRPr="00D606CE">
        <w:pict w14:anchorId="1E62C711">
          <v:rect id="_x0000_i1120" style="width:0;height:1.5pt" o:hralign="center" o:hrstd="t" o:hr="t" fillcolor="#a0a0a0" stroked="f"/>
        </w:pict>
      </w:r>
    </w:p>
    <w:p w14:paraId="6B16B320" w14:textId="77777777" w:rsidR="00D606CE" w:rsidRPr="00D606CE" w:rsidRDefault="00D606CE" w:rsidP="00D606CE">
      <w:r w:rsidRPr="00D606CE">
        <w:rPr>
          <w:b/>
          <w:bCs/>
        </w:rPr>
        <w:t>End of Chapter One</w:t>
      </w:r>
    </w:p>
    <w:p w14:paraId="4C23105F" w14:textId="77777777" w:rsidR="00D606CE" w:rsidRDefault="00D606CE"/>
    <w:p w14:paraId="36C5F8A0" w14:textId="77777777" w:rsidR="00D606CE" w:rsidRDefault="00D606CE"/>
    <w:p w14:paraId="1C8C8106" w14:textId="77777777" w:rsidR="00D606CE" w:rsidRDefault="00D606CE"/>
    <w:p w14:paraId="58A2B978" w14:textId="77777777" w:rsidR="00D606CE" w:rsidRDefault="00D606CE"/>
    <w:p w14:paraId="4C04A1F3" w14:textId="77777777" w:rsidR="00D606CE" w:rsidRDefault="00D606CE"/>
    <w:p w14:paraId="07829712" w14:textId="77777777" w:rsidR="00D606CE" w:rsidRDefault="00D606CE"/>
    <w:p w14:paraId="3281F478" w14:textId="77777777" w:rsidR="00D606CE" w:rsidRDefault="00D606CE"/>
    <w:p w14:paraId="2C273F80" w14:textId="77777777" w:rsidR="00D606CE" w:rsidRDefault="00D606CE"/>
    <w:p w14:paraId="5A68CF7C" w14:textId="77777777" w:rsidR="00D606CE" w:rsidRDefault="00D606CE"/>
    <w:p w14:paraId="718C2AC9" w14:textId="77777777" w:rsidR="00D606CE" w:rsidRDefault="00D606CE"/>
    <w:p w14:paraId="5560934D" w14:textId="77777777" w:rsidR="00D606CE" w:rsidRDefault="00D606CE"/>
    <w:p w14:paraId="12AD0F67" w14:textId="77777777" w:rsidR="00D606CE" w:rsidRDefault="00D606CE"/>
    <w:p w14:paraId="42CE6830" w14:textId="77777777" w:rsidR="00D606CE" w:rsidRDefault="00D606CE"/>
    <w:p w14:paraId="59D91C77" w14:textId="77777777" w:rsidR="00D606CE" w:rsidRDefault="00D606CE"/>
    <w:p w14:paraId="3C40D3FD" w14:textId="77777777" w:rsidR="00D606CE" w:rsidRDefault="00D606CE"/>
    <w:p w14:paraId="1B1CB1BD" w14:textId="77777777" w:rsidR="00D606CE" w:rsidRDefault="00D606CE"/>
    <w:p w14:paraId="181F6B3C" w14:textId="77777777" w:rsidR="00D606CE" w:rsidRDefault="00D606CE"/>
    <w:p w14:paraId="2147A659" w14:textId="77777777" w:rsidR="00D606CE" w:rsidRDefault="00D606CE"/>
    <w:p w14:paraId="31CC319D" w14:textId="77777777" w:rsidR="00D606CE" w:rsidRDefault="00D606CE"/>
    <w:p w14:paraId="44D74B0C" w14:textId="77777777" w:rsidR="00D606CE" w:rsidRDefault="00D606CE"/>
    <w:p w14:paraId="1308D4EC" w14:textId="77777777" w:rsidR="00D606CE" w:rsidRDefault="00D606CE"/>
    <w:p w14:paraId="424E64A5" w14:textId="77777777" w:rsidR="00D606CE" w:rsidRPr="00D606CE" w:rsidRDefault="00D606CE" w:rsidP="00D606CE">
      <w:pPr>
        <w:rPr>
          <w:b/>
          <w:bCs/>
        </w:rPr>
      </w:pPr>
      <w:r w:rsidRPr="00D606CE">
        <w:rPr>
          <w:b/>
          <w:bCs/>
        </w:rPr>
        <w:lastRenderedPageBreak/>
        <w:t>CHAPTER TWO</w:t>
      </w:r>
    </w:p>
    <w:p w14:paraId="5477F498" w14:textId="77777777" w:rsidR="00D606CE" w:rsidRPr="00D606CE" w:rsidRDefault="00D606CE" w:rsidP="00D606CE">
      <w:pPr>
        <w:rPr>
          <w:b/>
          <w:bCs/>
        </w:rPr>
      </w:pPr>
      <w:r w:rsidRPr="00D606CE">
        <w:rPr>
          <w:b/>
          <w:bCs/>
        </w:rPr>
        <w:t>The Global Opportunity</w:t>
      </w:r>
    </w:p>
    <w:p w14:paraId="18EF3F37" w14:textId="77777777" w:rsidR="00D606CE" w:rsidRPr="00D606CE" w:rsidRDefault="00D606CE" w:rsidP="00D606CE">
      <w:pPr>
        <w:rPr>
          <w:b/>
          <w:bCs/>
        </w:rPr>
      </w:pPr>
      <w:r w:rsidRPr="00D606CE">
        <w:rPr>
          <w:b/>
          <w:bCs/>
        </w:rPr>
        <w:t>Navigating an Era of Converging Change</w:t>
      </w:r>
    </w:p>
    <w:p w14:paraId="2D58EC36" w14:textId="77777777" w:rsidR="00D606CE" w:rsidRPr="00D606CE" w:rsidRDefault="00D606CE" w:rsidP="00D606CE">
      <w:r w:rsidRPr="00D606CE">
        <w:t>Artificial Intelligence does not exist in isolation.</w:t>
      </w:r>
    </w:p>
    <w:p w14:paraId="476A952E" w14:textId="77777777" w:rsidR="00D606CE" w:rsidRPr="00D606CE" w:rsidRDefault="00D606CE" w:rsidP="00D606CE">
      <w:r w:rsidRPr="00D606CE">
        <w:t>It is emerging during one of the most significant periods of economic, geopolitical and institutional change experienced in generations.</w:t>
      </w:r>
    </w:p>
    <w:p w14:paraId="5EE9DD13" w14:textId="77777777" w:rsidR="00D606CE" w:rsidRPr="00D606CE" w:rsidRDefault="00D606CE" w:rsidP="00D606CE">
      <w:r w:rsidRPr="00D606CE">
        <w:t>To understand the strategic implications of Artificial Intelligence, executive leaders must examine the broader environment in which it is developing.</w:t>
      </w:r>
    </w:p>
    <w:p w14:paraId="4CD31A29" w14:textId="77777777" w:rsidR="00D606CE" w:rsidRPr="00D606CE" w:rsidRDefault="00D606CE" w:rsidP="00D606CE">
      <w:r w:rsidRPr="00D606CE">
        <w:t>Technological innovation, demographic change, geopolitical realignment, energy security, supply chain resilience, workforce transition, productivity challenges and evolving public expectations are converging simultaneously.</w:t>
      </w:r>
    </w:p>
    <w:p w14:paraId="599F8530" w14:textId="77777777" w:rsidR="00D606CE" w:rsidRPr="00D606CE" w:rsidRDefault="00D606CE" w:rsidP="00D606CE">
      <w:r w:rsidRPr="00D606CE">
        <w:t>Each influences the others.</w:t>
      </w:r>
    </w:p>
    <w:p w14:paraId="57C56AA9" w14:textId="77777777" w:rsidR="00D606CE" w:rsidRPr="00D606CE" w:rsidRDefault="00D606CE" w:rsidP="00D606CE">
      <w:r w:rsidRPr="00D606CE">
        <w:t>Together they are reshaping the environment within which organizations will compete over the coming decades.</w:t>
      </w:r>
    </w:p>
    <w:p w14:paraId="4B99C8A2" w14:textId="77777777" w:rsidR="00D606CE" w:rsidRPr="00D606CE" w:rsidRDefault="00D606CE" w:rsidP="00D606CE">
      <w:r w:rsidRPr="00D606CE">
        <w:t>For executive leaders, this convergence presents both complexity and opportunity.</w:t>
      </w:r>
    </w:p>
    <w:p w14:paraId="65B2D6A0" w14:textId="77777777" w:rsidR="00D606CE" w:rsidRPr="00D606CE" w:rsidRDefault="00D606CE" w:rsidP="00D606CE">
      <w:r w:rsidRPr="00D606CE">
        <w:t>Understanding Artificial Intelligence therefore requires more than understanding technology.</w:t>
      </w:r>
    </w:p>
    <w:p w14:paraId="18E0A7EC" w14:textId="77777777" w:rsidR="00D606CE" w:rsidRPr="00D606CE" w:rsidRDefault="00D606CE" w:rsidP="00D606CE">
      <w:r w:rsidRPr="00D606CE">
        <w:t>It requires understanding the changing context in which technology is being deployed.</w:t>
      </w:r>
    </w:p>
    <w:p w14:paraId="7D96BC82" w14:textId="77777777" w:rsidR="00D606CE" w:rsidRPr="00D606CE" w:rsidRDefault="00D606CE" w:rsidP="00D606CE">
      <w:r w:rsidRPr="00D606CE">
        <w:pict w14:anchorId="020DC1C9">
          <v:rect id="_x0000_i1207" style="width:0;height:1.5pt" o:hralign="center" o:hrstd="t" o:hr="t" fillcolor="#a0a0a0" stroked="f"/>
        </w:pict>
      </w:r>
    </w:p>
    <w:p w14:paraId="1ACAB4C6" w14:textId="77777777" w:rsidR="00D606CE" w:rsidRPr="00D606CE" w:rsidRDefault="00D606CE" w:rsidP="00D606CE">
      <w:pPr>
        <w:rPr>
          <w:b/>
          <w:bCs/>
        </w:rPr>
      </w:pPr>
      <w:r w:rsidRPr="00D606CE">
        <w:rPr>
          <w:b/>
          <w:bCs/>
        </w:rPr>
        <w:t>The End of a Stable Planning Environment</w:t>
      </w:r>
    </w:p>
    <w:p w14:paraId="6D85D8FB" w14:textId="77777777" w:rsidR="00D606CE" w:rsidRPr="00D606CE" w:rsidRDefault="00D606CE" w:rsidP="00D606CE">
      <w:r w:rsidRPr="00D606CE">
        <w:t>For much of the past three decades, many organizations operated within a relatively predictable strategic environment.</w:t>
      </w:r>
    </w:p>
    <w:p w14:paraId="42E21935" w14:textId="77777777" w:rsidR="00D606CE" w:rsidRPr="00D606CE" w:rsidRDefault="00D606CE" w:rsidP="00D606CE">
      <w:r w:rsidRPr="00D606CE">
        <w:t>Globalization expanded international trade.</w:t>
      </w:r>
    </w:p>
    <w:p w14:paraId="76EDE230" w14:textId="77777777" w:rsidR="00D606CE" w:rsidRPr="00D606CE" w:rsidRDefault="00D606CE" w:rsidP="00D606CE">
      <w:r w:rsidRPr="00D606CE">
        <w:t>Supply chains became increasingly international.</w:t>
      </w:r>
    </w:p>
    <w:p w14:paraId="1F0B46C6" w14:textId="77777777" w:rsidR="00D606CE" w:rsidRPr="00D606CE" w:rsidRDefault="00D606CE" w:rsidP="00D606CE">
      <w:r w:rsidRPr="00D606CE">
        <w:t>Technology adoption followed comparatively manageable development cycles.</w:t>
      </w:r>
    </w:p>
    <w:p w14:paraId="0EA6CCCF" w14:textId="77777777" w:rsidR="00D606CE" w:rsidRPr="00D606CE" w:rsidRDefault="00D606CE" w:rsidP="00D606CE">
      <w:r w:rsidRPr="00D606CE">
        <w:t>Economic growth was supported by expanding international markets.</w:t>
      </w:r>
    </w:p>
    <w:p w14:paraId="300BE17D" w14:textId="77777777" w:rsidR="00D606CE" w:rsidRPr="00D606CE" w:rsidRDefault="00D606CE" w:rsidP="00D606CE">
      <w:r w:rsidRPr="00D606CE">
        <w:t>While disruption certainly occurred, many organizations planned within relatively stable assumptions regarding labour markets, production, logistics and international commerce.</w:t>
      </w:r>
    </w:p>
    <w:p w14:paraId="52D64C67" w14:textId="77777777" w:rsidR="00D606CE" w:rsidRPr="00D606CE" w:rsidRDefault="00D606CE" w:rsidP="00D606CE">
      <w:r w:rsidRPr="00D606CE">
        <w:lastRenderedPageBreak/>
        <w:t>That environment has changed.</w:t>
      </w:r>
    </w:p>
    <w:p w14:paraId="023DFD03" w14:textId="77777777" w:rsidR="00D606CE" w:rsidRPr="00D606CE" w:rsidRDefault="00D606CE" w:rsidP="00D606CE">
      <w:r w:rsidRPr="00D606CE">
        <w:t>Organizations today face a level of strategic uncertainty that extends well beyond technology.</w:t>
      </w:r>
    </w:p>
    <w:p w14:paraId="1F201DA8" w14:textId="77777777" w:rsidR="00D606CE" w:rsidRPr="00D606CE" w:rsidRDefault="00D606CE" w:rsidP="00D606CE">
      <w:r w:rsidRPr="00D606CE">
        <w:t>Trade relationships continue to evolve.</w:t>
      </w:r>
    </w:p>
    <w:p w14:paraId="2E1E670A" w14:textId="77777777" w:rsidR="00D606CE" w:rsidRPr="00D606CE" w:rsidRDefault="00D606CE" w:rsidP="00D606CE">
      <w:r w:rsidRPr="00D606CE">
        <w:t>Governments increasingly emphasize domestic manufacturing and economic resilience.</w:t>
      </w:r>
    </w:p>
    <w:p w14:paraId="5F63AD2B" w14:textId="77777777" w:rsidR="00D606CE" w:rsidRPr="00D606CE" w:rsidRDefault="00D606CE" w:rsidP="00D606CE">
      <w:r w:rsidRPr="00D606CE">
        <w:t>Critical supply chains are being reconsidered.</w:t>
      </w:r>
    </w:p>
    <w:p w14:paraId="0DF72FDA" w14:textId="77777777" w:rsidR="00D606CE" w:rsidRPr="00D606CE" w:rsidRDefault="00D606CE" w:rsidP="00D606CE">
      <w:r w:rsidRPr="00D606CE">
        <w:t>Energy security has become strategically important.</w:t>
      </w:r>
    </w:p>
    <w:p w14:paraId="5EF380E1" w14:textId="77777777" w:rsidR="00D606CE" w:rsidRPr="00D606CE" w:rsidRDefault="00D606CE" w:rsidP="00D606CE">
      <w:r w:rsidRPr="00D606CE">
        <w:t>Defence investment is increasing across many jurisdictions.</w:t>
      </w:r>
    </w:p>
    <w:p w14:paraId="3EA42AE7" w14:textId="77777777" w:rsidR="00D606CE" w:rsidRPr="00D606CE" w:rsidRDefault="00D606CE" w:rsidP="00D606CE">
      <w:r w:rsidRPr="00D606CE">
        <w:t>Cybersecurity has become a board-level responsibility.</w:t>
      </w:r>
    </w:p>
    <w:p w14:paraId="3B0EC0BA" w14:textId="77777777" w:rsidR="00D606CE" w:rsidRPr="00D606CE" w:rsidRDefault="00D606CE" w:rsidP="00D606CE">
      <w:r w:rsidRPr="00D606CE">
        <w:t>Climate adaptation continues to influence infrastructure and investment decisions.</w:t>
      </w:r>
    </w:p>
    <w:p w14:paraId="40046D1F" w14:textId="77777777" w:rsidR="00D606CE" w:rsidRPr="00D606CE" w:rsidRDefault="00D606CE" w:rsidP="00D606CE">
      <w:r w:rsidRPr="00D606CE">
        <w:t>Population demographics are altering workforce availability.</w:t>
      </w:r>
    </w:p>
    <w:p w14:paraId="04DB1808" w14:textId="77777777" w:rsidR="00D606CE" w:rsidRPr="00D606CE" w:rsidRDefault="00D606CE" w:rsidP="00D606CE">
      <w:r w:rsidRPr="00D606CE">
        <w:t>Artificial Intelligence now enters this environment not as an isolated innovation, but as a powerful multiplier affecting nearly every one of these trends.</w:t>
      </w:r>
    </w:p>
    <w:p w14:paraId="64358F3F" w14:textId="77777777" w:rsidR="00D606CE" w:rsidRPr="00D606CE" w:rsidRDefault="00D606CE" w:rsidP="00D606CE">
      <w:r w:rsidRPr="00D606CE">
        <w:t>Executive leadership increasingly requires systems thinking rather than single-discipline expertise.</w:t>
      </w:r>
    </w:p>
    <w:p w14:paraId="75C54165" w14:textId="77777777" w:rsidR="00D606CE" w:rsidRPr="00D606CE" w:rsidRDefault="00D606CE" w:rsidP="00D606CE">
      <w:r w:rsidRPr="00D606CE">
        <w:pict w14:anchorId="64CFE0E2">
          <v:rect id="_x0000_i1208" style="width:0;height:1.5pt" o:hralign="center" o:hrstd="t" o:hr="t" fillcolor="#a0a0a0" stroked="f"/>
        </w:pict>
      </w:r>
    </w:p>
    <w:p w14:paraId="2B6AB3E8" w14:textId="77777777" w:rsidR="00D606CE" w:rsidRPr="00D606CE" w:rsidRDefault="00D606CE" w:rsidP="00D606CE">
      <w:pPr>
        <w:rPr>
          <w:b/>
          <w:bCs/>
        </w:rPr>
      </w:pPr>
      <w:r w:rsidRPr="00D606CE">
        <w:rPr>
          <w:b/>
          <w:bCs/>
        </w:rPr>
        <w:t>Strategic Observation</w:t>
      </w:r>
    </w:p>
    <w:p w14:paraId="37849AA2" w14:textId="77777777" w:rsidR="00D606CE" w:rsidRPr="00D606CE" w:rsidRDefault="00D606CE" w:rsidP="00D606CE">
      <w:r w:rsidRPr="00D606CE">
        <w:rPr>
          <w:b/>
          <w:bCs/>
        </w:rPr>
        <w:t>Artificial Intelligence is not creating change alone. It is accelerating change already underway.</w:t>
      </w:r>
    </w:p>
    <w:p w14:paraId="752CFA09" w14:textId="77777777" w:rsidR="00D606CE" w:rsidRPr="00D606CE" w:rsidRDefault="00D606CE" w:rsidP="00D606CE">
      <w:r w:rsidRPr="00D606CE">
        <w:pict w14:anchorId="15F32608">
          <v:rect id="_x0000_i1209" style="width:0;height:1.5pt" o:hralign="center" o:hrstd="t" o:hr="t" fillcolor="#a0a0a0" stroked="f"/>
        </w:pict>
      </w:r>
    </w:p>
    <w:p w14:paraId="59812C85" w14:textId="77777777" w:rsidR="00D606CE" w:rsidRPr="00D606CE" w:rsidRDefault="00D606CE" w:rsidP="00D606CE">
      <w:pPr>
        <w:rPr>
          <w:b/>
          <w:bCs/>
        </w:rPr>
      </w:pPr>
      <w:r w:rsidRPr="00D606CE">
        <w:rPr>
          <w:b/>
          <w:bCs/>
        </w:rPr>
        <w:t>The New Competitive Landscape</w:t>
      </w:r>
    </w:p>
    <w:p w14:paraId="4B95D0E5" w14:textId="77777777" w:rsidR="00D606CE" w:rsidRPr="00D606CE" w:rsidRDefault="00D606CE" w:rsidP="00D606CE">
      <w:r w:rsidRPr="00D606CE">
        <w:t>Competitive advantage has historically evolved through successive stages.</w:t>
      </w:r>
    </w:p>
    <w:p w14:paraId="4D7BAE38" w14:textId="77777777" w:rsidR="00D606CE" w:rsidRPr="00D606CE" w:rsidRDefault="00D606CE" w:rsidP="00D606CE">
      <w:r w:rsidRPr="00D606CE">
        <w:t>Organizations first competed through access to capital.</w:t>
      </w:r>
    </w:p>
    <w:p w14:paraId="1CD769B2" w14:textId="77777777" w:rsidR="00D606CE" w:rsidRPr="00D606CE" w:rsidRDefault="00D606CE" w:rsidP="00D606CE">
      <w:r w:rsidRPr="00D606CE">
        <w:t>Later through manufacturing capability.</w:t>
      </w:r>
    </w:p>
    <w:p w14:paraId="0EFE92DB" w14:textId="77777777" w:rsidR="00D606CE" w:rsidRPr="00D606CE" w:rsidRDefault="00D606CE" w:rsidP="00D606CE">
      <w:r w:rsidRPr="00D606CE">
        <w:t>Then through quality.</w:t>
      </w:r>
    </w:p>
    <w:p w14:paraId="57549015" w14:textId="77777777" w:rsidR="00D606CE" w:rsidRPr="00D606CE" w:rsidRDefault="00D606CE" w:rsidP="00D606CE">
      <w:r w:rsidRPr="00D606CE">
        <w:t>Then through information technology.</w:t>
      </w:r>
    </w:p>
    <w:p w14:paraId="62285C21" w14:textId="77777777" w:rsidR="00D606CE" w:rsidRPr="00D606CE" w:rsidRDefault="00D606CE" w:rsidP="00D606CE">
      <w:r w:rsidRPr="00D606CE">
        <w:t>More recently through digital transformation.</w:t>
      </w:r>
    </w:p>
    <w:p w14:paraId="41634A69" w14:textId="77777777" w:rsidR="00D606CE" w:rsidRPr="00D606CE" w:rsidRDefault="00D606CE" w:rsidP="00D606CE">
      <w:r w:rsidRPr="00D606CE">
        <w:lastRenderedPageBreak/>
        <w:t>The next stage is likely to depend increasingly upon organizational intelligence.</w:t>
      </w:r>
    </w:p>
    <w:p w14:paraId="192A719E" w14:textId="77777777" w:rsidR="00D606CE" w:rsidRPr="00D606CE" w:rsidRDefault="00D606CE" w:rsidP="00D606CE">
      <w:r w:rsidRPr="00D606CE">
        <w:t>Access to Artificial Intelligence itself will gradually become less differentiating.</w:t>
      </w:r>
    </w:p>
    <w:p w14:paraId="0C557B37" w14:textId="77777777" w:rsidR="00D606CE" w:rsidRPr="00D606CE" w:rsidRDefault="00D606CE" w:rsidP="00D606CE">
      <w:r w:rsidRPr="00D606CE">
        <w:t>Leading AI capabilities will continue to become more accessible through commercial software platforms, cloud providers and enterprise applications.</w:t>
      </w:r>
    </w:p>
    <w:p w14:paraId="4664A507" w14:textId="77777777" w:rsidR="00D606CE" w:rsidRPr="00D606CE" w:rsidRDefault="00D606CE" w:rsidP="00D606CE">
      <w:r w:rsidRPr="00D606CE">
        <w:t>Competitive advantage will therefore shift elsewhere.</w:t>
      </w:r>
    </w:p>
    <w:p w14:paraId="1E1BD24A" w14:textId="77777777" w:rsidR="00D606CE" w:rsidRPr="00D606CE" w:rsidRDefault="00D606CE" w:rsidP="00D606CE">
      <w:r w:rsidRPr="00D606CE">
        <w:t>Organizations that create the greatest value will not necessarily possess the most advanced technology.</w:t>
      </w:r>
    </w:p>
    <w:p w14:paraId="2C5F2512" w14:textId="77777777" w:rsidR="00D606CE" w:rsidRPr="00D606CE" w:rsidRDefault="00D606CE" w:rsidP="00D606CE">
      <w:r w:rsidRPr="00D606CE">
        <w:t>They will possess the strongest ability to redesign workflows, develop people, govern responsibly, integrate knowledge, make better decisions and continuously adapt as technology evolves.</w:t>
      </w:r>
    </w:p>
    <w:p w14:paraId="591DE241" w14:textId="77777777" w:rsidR="00D606CE" w:rsidRPr="00D606CE" w:rsidRDefault="00D606CE" w:rsidP="00D606CE">
      <w:r w:rsidRPr="00D606CE">
        <w:t>This distinction is fundamental.</w:t>
      </w:r>
    </w:p>
    <w:p w14:paraId="6A7DB2B9" w14:textId="77777777" w:rsidR="00D606CE" w:rsidRPr="00D606CE" w:rsidRDefault="00D606CE" w:rsidP="00D606CE">
      <w:r w:rsidRPr="00D606CE">
        <w:t>Technology may become increasingly available.</w:t>
      </w:r>
    </w:p>
    <w:p w14:paraId="733E5E9C" w14:textId="77777777" w:rsidR="00D606CE" w:rsidRPr="00D606CE" w:rsidRDefault="00D606CE" w:rsidP="00D606CE">
      <w:r w:rsidRPr="00D606CE">
        <w:t>Organizational capability will remain difficult to replicate.</w:t>
      </w:r>
    </w:p>
    <w:p w14:paraId="3AC08D18" w14:textId="77777777" w:rsidR="00D606CE" w:rsidRPr="00D606CE" w:rsidRDefault="00D606CE" w:rsidP="00D606CE">
      <w:r w:rsidRPr="00D606CE">
        <w:t>Leadership therefore becomes a strategic asset.</w:t>
      </w:r>
    </w:p>
    <w:p w14:paraId="07F1A677" w14:textId="77777777" w:rsidR="00D606CE" w:rsidRPr="00D606CE" w:rsidRDefault="00D606CE" w:rsidP="00D606CE">
      <w:r w:rsidRPr="00D606CE">
        <w:pict w14:anchorId="2C06C8EA">
          <v:rect id="_x0000_i1210" style="width:0;height:1.5pt" o:hralign="center" o:hrstd="t" o:hr="t" fillcolor="#a0a0a0" stroked="f"/>
        </w:pict>
      </w:r>
    </w:p>
    <w:p w14:paraId="5C8BE76A" w14:textId="77777777" w:rsidR="00D606CE" w:rsidRPr="00D606CE" w:rsidRDefault="00D606CE" w:rsidP="00D606CE">
      <w:pPr>
        <w:rPr>
          <w:b/>
          <w:bCs/>
        </w:rPr>
      </w:pPr>
      <w:r w:rsidRPr="00D606CE">
        <w:rPr>
          <w:b/>
          <w:bCs/>
        </w:rPr>
        <w:t>Beyond Technology Adoption</w:t>
      </w:r>
    </w:p>
    <w:p w14:paraId="7E39B295" w14:textId="77777777" w:rsidR="00D606CE" w:rsidRPr="00D606CE" w:rsidRDefault="00D606CE" w:rsidP="00D606CE">
      <w:r w:rsidRPr="00D606CE">
        <w:t>Many discussions surrounding Artificial Intelligence emphasize implementation.</w:t>
      </w:r>
    </w:p>
    <w:p w14:paraId="0684FF9C" w14:textId="77777777" w:rsidR="00D606CE" w:rsidRPr="00D606CE" w:rsidRDefault="00D606CE" w:rsidP="00D606CE">
      <w:r w:rsidRPr="00D606CE">
        <w:t>How should organizations deploy AI?</w:t>
      </w:r>
    </w:p>
    <w:p w14:paraId="374EB25A" w14:textId="77777777" w:rsidR="00D606CE" w:rsidRPr="00D606CE" w:rsidRDefault="00D606CE" w:rsidP="00D606CE">
      <w:r w:rsidRPr="00D606CE">
        <w:t>Which software should be selected?</w:t>
      </w:r>
    </w:p>
    <w:p w14:paraId="611D06C0" w14:textId="77777777" w:rsidR="00D606CE" w:rsidRPr="00D606CE" w:rsidRDefault="00D606CE" w:rsidP="00D606CE">
      <w:r w:rsidRPr="00D606CE">
        <w:t>What processes should be automated?</w:t>
      </w:r>
    </w:p>
    <w:p w14:paraId="3198EEB5" w14:textId="77777777" w:rsidR="00D606CE" w:rsidRPr="00D606CE" w:rsidRDefault="00D606CE" w:rsidP="00D606CE">
      <w:r w:rsidRPr="00D606CE">
        <w:t>These are important questions.</w:t>
      </w:r>
    </w:p>
    <w:p w14:paraId="530A725D" w14:textId="77777777" w:rsidR="00D606CE" w:rsidRPr="00D606CE" w:rsidRDefault="00D606CE" w:rsidP="00D606CE">
      <w:r w:rsidRPr="00D606CE">
        <w:t>They are not the first questions executive leaders should ask.</w:t>
      </w:r>
    </w:p>
    <w:p w14:paraId="52D2471B" w14:textId="77777777" w:rsidR="00D606CE" w:rsidRPr="00D606CE" w:rsidRDefault="00D606CE" w:rsidP="00D606CE">
      <w:r w:rsidRPr="00D606CE">
        <w:t>A more fundamental question precedes implementation.</w:t>
      </w:r>
    </w:p>
    <w:p w14:paraId="67FEB12C" w14:textId="77777777" w:rsidR="00D606CE" w:rsidRPr="00D606CE" w:rsidRDefault="00D606CE" w:rsidP="00D606CE">
      <w:r w:rsidRPr="00D606CE">
        <w:rPr>
          <w:b/>
          <w:bCs/>
        </w:rPr>
        <w:t>What kind of organization are we becoming?</w:t>
      </w:r>
    </w:p>
    <w:p w14:paraId="30DFC113" w14:textId="77777777" w:rsidR="00D606CE" w:rsidRPr="00D606CE" w:rsidRDefault="00D606CE" w:rsidP="00D606CE">
      <w:r w:rsidRPr="00D606CE">
        <w:t>Artificial Intelligence influences organizational identity.</w:t>
      </w:r>
    </w:p>
    <w:p w14:paraId="12FEB273" w14:textId="77777777" w:rsidR="00D606CE" w:rsidRPr="00D606CE" w:rsidRDefault="00D606CE" w:rsidP="00D606CE">
      <w:r w:rsidRPr="00D606CE">
        <w:t>It changes how decisions are made.</w:t>
      </w:r>
    </w:p>
    <w:p w14:paraId="50109043" w14:textId="77777777" w:rsidR="00D606CE" w:rsidRPr="00D606CE" w:rsidRDefault="00D606CE" w:rsidP="00D606CE">
      <w:r w:rsidRPr="00D606CE">
        <w:t>How employees collaborate.</w:t>
      </w:r>
    </w:p>
    <w:p w14:paraId="267B33CE" w14:textId="77777777" w:rsidR="00D606CE" w:rsidRPr="00D606CE" w:rsidRDefault="00D606CE" w:rsidP="00D606CE">
      <w:r w:rsidRPr="00D606CE">
        <w:lastRenderedPageBreak/>
        <w:t>How customers interact.</w:t>
      </w:r>
    </w:p>
    <w:p w14:paraId="5F7F3B07" w14:textId="77777777" w:rsidR="00D606CE" w:rsidRPr="00D606CE" w:rsidRDefault="00D606CE" w:rsidP="00D606CE">
      <w:r w:rsidRPr="00D606CE">
        <w:t>How products are developed.</w:t>
      </w:r>
    </w:p>
    <w:p w14:paraId="2F08698A" w14:textId="77777777" w:rsidR="00D606CE" w:rsidRPr="00D606CE" w:rsidRDefault="00D606CE" w:rsidP="00D606CE">
      <w:r w:rsidRPr="00D606CE">
        <w:t>How innovation occurs.</w:t>
      </w:r>
    </w:p>
    <w:p w14:paraId="70C59F7B" w14:textId="77777777" w:rsidR="00D606CE" w:rsidRPr="00D606CE" w:rsidRDefault="00D606CE" w:rsidP="00D606CE">
      <w:r w:rsidRPr="00D606CE">
        <w:t>How knowledge is managed.</w:t>
      </w:r>
    </w:p>
    <w:p w14:paraId="68843568" w14:textId="77777777" w:rsidR="00D606CE" w:rsidRPr="00D606CE" w:rsidRDefault="00D606CE" w:rsidP="00D606CE">
      <w:r w:rsidRPr="00D606CE">
        <w:t>How accountability is exercised.</w:t>
      </w:r>
    </w:p>
    <w:p w14:paraId="3301BD36" w14:textId="77777777" w:rsidR="00D606CE" w:rsidRPr="00D606CE" w:rsidRDefault="00D606CE" w:rsidP="00D606CE">
      <w:r w:rsidRPr="00D606CE">
        <w:t>Organizations that begin with software may achieve incremental efficiency.</w:t>
      </w:r>
    </w:p>
    <w:p w14:paraId="64C47FB4" w14:textId="77777777" w:rsidR="00D606CE" w:rsidRPr="00D606CE" w:rsidRDefault="00D606CE" w:rsidP="00D606CE">
      <w:r w:rsidRPr="00D606CE">
        <w:t>Organizations that begin with organizational design are more likely to achieve transformational improvement.</w:t>
      </w:r>
    </w:p>
    <w:p w14:paraId="61641A58" w14:textId="77777777" w:rsidR="00D606CE" w:rsidRPr="00D606CE" w:rsidRDefault="00D606CE" w:rsidP="00D606CE">
      <w:r w:rsidRPr="00D606CE">
        <w:t>Technology implementation should therefore follow strategic intent rather than determine it.</w:t>
      </w:r>
    </w:p>
    <w:p w14:paraId="585388C5" w14:textId="77777777" w:rsidR="00D606CE" w:rsidRPr="00D606CE" w:rsidRDefault="00D606CE" w:rsidP="00D606CE">
      <w:r w:rsidRPr="00D606CE">
        <w:pict w14:anchorId="1B5681D7">
          <v:rect id="_x0000_i1211" style="width:0;height:1.5pt" o:hralign="center" o:hrstd="t" o:hr="t" fillcolor="#a0a0a0" stroked="f"/>
        </w:pict>
      </w:r>
    </w:p>
    <w:p w14:paraId="17B2CF80" w14:textId="77777777" w:rsidR="00D606CE" w:rsidRPr="00D606CE" w:rsidRDefault="00D606CE" w:rsidP="00D606CE">
      <w:pPr>
        <w:rPr>
          <w:b/>
          <w:bCs/>
        </w:rPr>
      </w:pPr>
      <w:r w:rsidRPr="00D606CE">
        <w:rPr>
          <w:b/>
          <w:bCs/>
        </w:rPr>
        <w:t>A Global Leadership Challenge</w:t>
      </w:r>
    </w:p>
    <w:p w14:paraId="41CF247C" w14:textId="77777777" w:rsidR="00D606CE" w:rsidRPr="00D606CE" w:rsidRDefault="00D606CE" w:rsidP="00D606CE">
      <w:r w:rsidRPr="00D606CE">
        <w:t>The implications of Artificial Intelligence extend well beyond private enterprise.</w:t>
      </w:r>
    </w:p>
    <w:p w14:paraId="42B791B9" w14:textId="77777777" w:rsidR="00D606CE" w:rsidRPr="00D606CE" w:rsidRDefault="00D606CE" w:rsidP="00D606CE">
      <w:r w:rsidRPr="00D606CE">
        <w:t>Governments must consider productivity, regulation, workforce transition and economic competitiveness.</w:t>
      </w:r>
    </w:p>
    <w:p w14:paraId="175E3688" w14:textId="77777777" w:rsidR="00D606CE" w:rsidRPr="00D606CE" w:rsidRDefault="00D606CE" w:rsidP="00D606CE">
      <w:r w:rsidRPr="00D606CE">
        <w:t>Universities must prepare graduates for occupations that continue to evolve.</w:t>
      </w:r>
    </w:p>
    <w:p w14:paraId="145ECE75" w14:textId="77777777" w:rsidR="00D606CE" w:rsidRPr="00D606CE" w:rsidRDefault="00D606CE" w:rsidP="00D606CE">
      <w:r w:rsidRPr="00D606CE">
        <w:t>Healthcare systems must balance innovation with patient safety.</w:t>
      </w:r>
    </w:p>
    <w:p w14:paraId="14232A2F" w14:textId="77777777" w:rsidR="00D606CE" w:rsidRPr="00D606CE" w:rsidRDefault="00D606CE" w:rsidP="00D606CE">
      <w:r w:rsidRPr="00D606CE">
        <w:t>Financial institutions must strengthen governance while accelerating service delivery.</w:t>
      </w:r>
    </w:p>
    <w:p w14:paraId="24161216" w14:textId="77777777" w:rsidR="00D606CE" w:rsidRPr="00D606CE" w:rsidRDefault="00D606CE" w:rsidP="00D606CE">
      <w:r w:rsidRPr="00D606CE">
        <w:t>Manufacturers must improve productivity while maintaining operational resilience.</w:t>
      </w:r>
    </w:p>
    <w:p w14:paraId="7DC094A1" w14:textId="77777777" w:rsidR="00D606CE" w:rsidRPr="00D606CE" w:rsidRDefault="00D606CE" w:rsidP="00D606CE">
      <w:r w:rsidRPr="00D606CE">
        <w:t>Resource industries must integrate advanced technologies into increasingly complex global markets.</w:t>
      </w:r>
    </w:p>
    <w:p w14:paraId="6012DEFF" w14:textId="77777777" w:rsidR="00D606CE" w:rsidRPr="00D606CE" w:rsidRDefault="00D606CE" w:rsidP="00D606CE">
      <w:r w:rsidRPr="00D606CE">
        <w:t>Professional services must redefine knowledge work itself.</w:t>
      </w:r>
    </w:p>
    <w:p w14:paraId="4F01B5E0" w14:textId="77777777" w:rsidR="00D606CE" w:rsidRPr="00D606CE" w:rsidRDefault="00D606CE" w:rsidP="00D606CE">
      <w:r w:rsidRPr="00D606CE">
        <w:t>Each sector encounters unique circumstances.</w:t>
      </w:r>
    </w:p>
    <w:p w14:paraId="0FAB3908" w14:textId="77777777" w:rsidR="00D606CE" w:rsidRPr="00D606CE" w:rsidRDefault="00D606CE" w:rsidP="00D606CE">
      <w:r w:rsidRPr="00D606CE">
        <w:t>Yet each confronts remarkably similar leadership questions.</w:t>
      </w:r>
    </w:p>
    <w:p w14:paraId="36B7958A" w14:textId="77777777" w:rsidR="00D606CE" w:rsidRPr="00D606CE" w:rsidRDefault="00D606CE" w:rsidP="00D606CE">
      <w:r w:rsidRPr="00D606CE">
        <w:t>How should organizations adapt?</w:t>
      </w:r>
    </w:p>
    <w:p w14:paraId="3BF09A5D" w14:textId="77777777" w:rsidR="00D606CE" w:rsidRPr="00D606CE" w:rsidRDefault="00D606CE" w:rsidP="00D606CE">
      <w:r w:rsidRPr="00D606CE">
        <w:t>Which capabilities deserve investment?</w:t>
      </w:r>
    </w:p>
    <w:p w14:paraId="185EA35A" w14:textId="77777777" w:rsidR="00D606CE" w:rsidRPr="00D606CE" w:rsidRDefault="00D606CE" w:rsidP="00D606CE">
      <w:r w:rsidRPr="00D606CE">
        <w:t>How rapidly should transformation occur?</w:t>
      </w:r>
    </w:p>
    <w:p w14:paraId="01AD64B4" w14:textId="77777777" w:rsidR="00D606CE" w:rsidRPr="00D606CE" w:rsidRDefault="00D606CE" w:rsidP="00D606CE">
      <w:r w:rsidRPr="00D606CE">
        <w:lastRenderedPageBreak/>
        <w:t>What should remain fundamentally human?</w:t>
      </w:r>
    </w:p>
    <w:p w14:paraId="73FCF8EC" w14:textId="77777777" w:rsidR="00D606CE" w:rsidRPr="00D606CE" w:rsidRDefault="00D606CE" w:rsidP="00D606CE">
      <w:r w:rsidRPr="00D606CE">
        <w:t>These are executive questions.</w:t>
      </w:r>
    </w:p>
    <w:p w14:paraId="4AE66408" w14:textId="77777777" w:rsidR="00D606CE" w:rsidRPr="00D606CE" w:rsidRDefault="00D606CE" w:rsidP="00D606CE">
      <w:r w:rsidRPr="00D606CE">
        <w:t>They require executive intelligence.</w:t>
      </w:r>
    </w:p>
    <w:p w14:paraId="03985FDA" w14:textId="77777777" w:rsidR="00D606CE" w:rsidRPr="00D606CE" w:rsidRDefault="00D606CE" w:rsidP="00D606CE">
      <w:r w:rsidRPr="00D606CE">
        <w:pict w14:anchorId="60BFDDDC">
          <v:rect id="_x0000_i1212" style="width:0;height:1.5pt" o:hralign="center" o:hrstd="t" o:hr="t" fillcolor="#a0a0a0" stroked="f"/>
        </w:pict>
      </w:r>
    </w:p>
    <w:p w14:paraId="07A1D29D" w14:textId="77777777" w:rsidR="00D606CE" w:rsidRPr="00D606CE" w:rsidRDefault="00D606CE" w:rsidP="00D606CE">
      <w:pPr>
        <w:rPr>
          <w:b/>
          <w:bCs/>
        </w:rPr>
      </w:pPr>
      <w:r w:rsidRPr="00D606CE">
        <w:rPr>
          <w:b/>
          <w:bCs/>
        </w:rPr>
        <w:t>Strategic Observation</w:t>
      </w:r>
    </w:p>
    <w:p w14:paraId="66198F26" w14:textId="77777777" w:rsidR="00D606CE" w:rsidRPr="00D606CE" w:rsidRDefault="00D606CE" w:rsidP="00D606CE">
      <w:r w:rsidRPr="00D606CE">
        <w:rPr>
          <w:b/>
          <w:bCs/>
        </w:rPr>
        <w:t>The future competitive advantage of organizations will depend less on the intelligence of their technology than on the intelligence of their leadership.</w:t>
      </w:r>
    </w:p>
    <w:p w14:paraId="7D9594E5" w14:textId="77777777" w:rsidR="00D606CE" w:rsidRPr="00D606CE" w:rsidRDefault="00D606CE" w:rsidP="00D606CE">
      <w:r w:rsidRPr="00D606CE">
        <w:pict w14:anchorId="3BAF2913">
          <v:rect id="_x0000_i1213" style="width:0;height:1.5pt" o:hralign="center" o:hrstd="t" o:hr="t" fillcolor="#a0a0a0" stroked="f"/>
        </w:pict>
      </w:r>
    </w:p>
    <w:p w14:paraId="6E7E0B33" w14:textId="77777777" w:rsidR="00D606CE" w:rsidRPr="00D606CE" w:rsidRDefault="00D606CE" w:rsidP="00D606CE">
      <w:pPr>
        <w:rPr>
          <w:b/>
          <w:bCs/>
        </w:rPr>
      </w:pPr>
      <w:r w:rsidRPr="00D606CE">
        <w:rPr>
          <w:b/>
          <w:bCs/>
        </w:rPr>
        <w:t>Canada's Founding Initiative</w:t>
      </w:r>
    </w:p>
    <w:p w14:paraId="7480A706" w14:textId="77777777" w:rsidR="00D606CE" w:rsidRPr="00D606CE" w:rsidRDefault="00D606CE" w:rsidP="00D606CE">
      <w:pPr>
        <w:rPr>
          <w:b/>
          <w:bCs/>
        </w:rPr>
      </w:pPr>
      <w:r w:rsidRPr="00D606CE">
        <w:rPr>
          <w:b/>
          <w:bCs/>
        </w:rPr>
        <w:t>An Exceptional Opportunity</w:t>
      </w:r>
    </w:p>
    <w:p w14:paraId="069488FE" w14:textId="77777777" w:rsidR="00D606CE" w:rsidRPr="00D606CE" w:rsidRDefault="00D606CE" w:rsidP="00D606CE">
      <w:r w:rsidRPr="00D606CE">
        <w:t>Influence Pro | Research begins its work in Canada.</w:t>
      </w:r>
    </w:p>
    <w:p w14:paraId="0B583CD6" w14:textId="77777777" w:rsidR="00D606CE" w:rsidRPr="00D606CE" w:rsidRDefault="00D606CE" w:rsidP="00D606CE">
      <w:r w:rsidRPr="00D606CE">
        <w:t>This decision reflects strategic opportunity rather than geographic limitation.</w:t>
      </w:r>
    </w:p>
    <w:p w14:paraId="532298EF" w14:textId="77777777" w:rsidR="00D606CE" w:rsidRPr="00D606CE" w:rsidRDefault="00D606CE" w:rsidP="00D606CE">
      <w:r w:rsidRPr="00D606CE">
        <w:t>Canada occupies a distinctive position within the emerging Artificial Intelligence economy.</w:t>
      </w:r>
    </w:p>
    <w:p w14:paraId="7151F5B1" w14:textId="77777777" w:rsidR="00D606CE" w:rsidRPr="00D606CE" w:rsidRDefault="00D606CE" w:rsidP="00D606CE">
      <w:r w:rsidRPr="00D606CE">
        <w:t>Internationally respected research institutions have helped establish Canada as an early contributor to AI research and development.</w:t>
      </w:r>
    </w:p>
    <w:p w14:paraId="704B8494" w14:textId="77777777" w:rsidR="00D606CE" w:rsidRPr="00D606CE" w:rsidRDefault="00D606CE" w:rsidP="00D606CE">
      <w:r w:rsidRPr="00D606CE">
        <w:t>Canadian universities continue to produce highly skilled graduates across engineering, computer science, business, healthcare and numerous other disciplines.</w:t>
      </w:r>
    </w:p>
    <w:p w14:paraId="1C2A1695" w14:textId="77777777" w:rsidR="00D606CE" w:rsidRPr="00D606CE" w:rsidRDefault="00D606CE" w:rsidP="00D606CE">
      <w:r w:rsidRPr="00D606CE">
        <w:t>Public institutions remain comparatively stable.</w:t>
      </w:r>
    </w:p>
    <w:p w14:paraId="15B10C80" w14:textId="77777777" w:rsidR="00D606CE" w:rsidRPr="00D606CE" w:rsidRDefault="00D606CE" w:rsidP="00D606CE">
      <w:r w:rsidRPr="00D606CE">
        <w:t>The country's resource base, energy capacity and international trading relationships position Canada to participate meaningfully in multiple sectors undergoing technological transformation.</w:t>
      </w:r>
    </w:p>
    <w:p w14:paraId="44395115" w14:textId="77777777" w:rsidR="00D606CE" w:rsidRPr="00D606CE" w:rsidRDefault="00D606CE" w:rsidP="00D606CE">
      <w:r w:rsidRPr="00D606CE">
        <w:t>These strengths create opportunity.</w:t>
      </w:r>
    </w:p>
    <w:p w14:paraId="65E87083" w14:textId="77777777" w:rsidR="00D606CE" w:rsidRPr="00D606CE" w:rsidRDefault="00D606CE" w:rsidP="00D606CE">
      <w:r w:rsidRPr="00D606CE">
        <w:t>They do not guarantee success.</w:t>
      </w:r>
    </w:p>
    <w:p w14:paraId="21314249" w14:textId="77777777" w:rsidR="00D606CE" w:rsidRPr="00D606CE" w:rsidRDefault="00D606CE" w:rsidP="00D606CE">
      <w:r w:rsidRPr="00D606CE">
        <w:t>History demonstrates that technological leadership alone does not ensure economic leadership.</w:t>
      </w:r>
    </w:p>
    <w:p w14:paraId="79C8A52F" w14:textId="77777777" w:rsidR="00D606CE" w:rsidRPr="00D606CE" w:rsidRDefault="00D606CE" w:rsidP="00D606CE">
      <w:r w:rsidRPr="00D606CE">
        <w:t>Many countries have produced remarkable scientific innovation without realizing its full commercial, industrial or societal potential.</w:t>
      </w:r>
    </w:p>
    <w:p w14:paraId="217604E5" w14:textId="77777777" w:rsidR="00D606CE" w:rsidRPr="00D606CE" w:rsidRDefault="00D606CE" w:rsidP="00D606CE">
      <w:r w:rsidRPr="00D606CE">
        <w:lastRenderedPageBreak/>
        <w:t>The transition from innovation to prosperity requires effective institutions, informed leadership, coordinated policy and sustained organizational capability.</w:t>
      </w:r>
    </w:p>
    <w:p w14:paraId="47A692BE" w14:textId="77777777" w:rsidR="00D606CE" w:rsidRPr="00D606CE" w:rsidRDefault="00D606CE" w:rsidP="00D606CE">
      <w:r w:rsidRPr="00D606CE">
        <w:t>That transition represents the central focus of this founding research initiative.</w:t>
      </w:r>
    </w:p>
    <w:p w14:paraId="5C585CC9" w14:textId="77777777" w:rsidR="00D606CE" w:rsidRPr="00D606CE" w:rsidRDefault="00D606CE" w:rsidP="00D606CE">
      <w:r w:rsidRPr="00D606CE">
        <w:pict w14:anchorId="49C783CF">
          <v:rect id="_x0000_i1214" style="width:0;height:1.5pt" o:hralign="center" o:hrstd="t" o:hr="t" fillcolor="#a0a0a0" stroked="f"/>
        </w:pict>
      </w:r>
    </w:p>
    <w:p w14:paraId="44EC7C16" w14:textId="77777777" w:rsidR="00D606CE" w:rsidRPr="00D606CE" w:rsidRDefault="00D606CE" w:rsidP="00D606CE">
      <w:pPr>
        <w:rPr>
          <w:b/>
          <w:bCs/>
        </w:rPr>
      </w:pPr>
      <w:r w:rsidRPr="00D606CE">
        <w:rPr>
          <w:b/>
          <w:bCs/>
        </w:rPr>
        <w:t>Canada's Strategic Advantages</w:t>
      </w:r>
    </w:p>
    <w:p w14:paraId="3F613581" w14:textId="77777777" w:rsidR="00D606CE" w:rsidRPr="00D606CE" w:rsidRDefault="00D606CE" w:rsidP="00D606CE">
      <w:r w:rsidRPr="00D606CE">
        <w:t>Canada enters the AI economy with a combination of assets that few nations possess simultaneously.</w:t>
      </w:r>
    </w:p>
    <w:p w14:paraId="0F4E63B8" w14:textId="77777777" w:rsidR="00D606CE" w:rsidRPr="00D606CE" w:rsidRDefault="00D606CE" w:rsidP="00D606CE">
      <w:r w:rsidRPr="00D606CE">
        <w:t>Among them are:</w:t>
      </w:r>
    </w:p>
    <w:p w14:paraId="4D5432C1" w14:textId="77777777" w:rsidR="00D606CE" w:rsidRPr="00D606CE" w:rsidRDefault="00D606CE" w:rsidP="00D606CE">
      <w:r w:rsidRPr="00D606CE">
        <w:t>• internationally recognized AI research capability</w:t>
      </w:r>
    </w:p>
    <w:p w14:paraId="322BF6B2" w14:textId="77777777" w:rsidR="00D606CE" w:rsidRPr="00D606CE" w:rsidRDefault="00D606CE" w:rsidP="00D606CE">
      <w:r w:rsidRPr="00D606CE">
        <w:t>• respected universities, colleges and polytechnics</w:t>
      </w:r>
    </w:p>
    <w:p w14:paraId="5BA3E9AC" w14:textId="77777777" w:rsidR="00D606CE" w:rsidRPr="00D606CE" w:rsidRDefault="00D606CE" w:rsidP="00D606CE">
      <w:r w:rsidRPr="00D606CE">
        <w:t>• stable democratic institutions</w:t>
      </w:r>
    </w:p>
    <w:p w14:paraId="3A48519D" w14:textId="77777777" w:rsidR="00D606CE" w:rsidRPr="00D606CE" w:rsidRDefault="00D606CE" w:rsidP="00D606CE">
      <w:r w:rsidRPr="00D606CE">
        <w:t>• significant renewable and conventional energy resources</w:t>
      </w:r>
    </w:p>
    <w:p w14:paraId="036FBD9E" w14:textId="77777777" w:rsidR="00D606CE" w:rsidRPr="00D606CE" w:rsidRDefault="00D606CE" w:rsidP="00D606CE">
      <w:r w:rsidRPr="00D606CE">
        <w:t>• abundant critical minerals essential to emerging technologies</w:t>
      </w:r>
    </w:p>
    <w:p w14:paraId="70CA181C" w14:textId="77777777" w:rsidR="00D606CE" w:rsidRPr="00D606CE" w:rsidRDefault="00D606CE" w:rsidP="00D606CE">
      <w:r w:rsidRPr="00D606CE">
        <w:t>• advanced agricultural capability</w:t>
      </w:r>
    </w:p>
    <w:p w14:paraId="140BCF7A" w14:textId="77777777" w:rsidR="00D606CE" w:rsidRPr="00D606CE" w:rsidRDefault="00D606CE" w:rsidP="00D606CE">
      <w:r w:rsidRPr="00D606CE">
        <w:t>• globally competitive financial institutions</w:t>
      </w:r>
    </w:p>
    <w:p w14:paraId="242344FA" w14:textId="77777777" w:rsidR="00D606CE" w:rsidRPr="00D606CE" w:rsidRDefault="00D606CE" w:rsidP="00D606CE">
      <w:r w:rsidRPr="00D606CE">
        <w:t>• growing aerospace and defence sectors</w:t>
      </w:r>
    </w:p>
    <w:p w14:paraId="7819F37F" w14:textId="77777777" w:rsidR="00D606CE" w:rsidRPr="00D606CE" w:rsidRDefault="00D606CE" w:rsidP="00D606CE">
      <w:r w:rsidRPr="00D606CE">
        <w:t>• sophisticated healthcare and life sciences expertise</w:t>
      </w:r>
    </w:p>
    <w:p w14:paraId="169F56AF" w14:textId="77777777" w:rsidR="00D606CE" w:rsidRPr="00D606CE" w:rsidRDefault="00D606CE" w:rsidP="00D606CE">
      <w:r w:rsidRPr="00D606CE">
        <w:t>• trusted international relationships</w:t>
      </w:r>
    </w:p>
    <w:p w14:paraId="79CD41AD" w14:textId="77777777" w:rsidR="00D606CE" w:rsidRPr="00D606CE" w:rsidRDefault="00D606CE" w:rsidP="00D606CE">
      <w:r w:rsidRPr="00D606CE">
        <w:t>• proximity to the United States while maintaining independent public institutions</w:t>
      </w:r>
    </w:p>
    <w:p w14:paraId="525D7C56" w14:textId="77777777" w:rsidR="00D606CE" w:rsidRPr="00D606CE" w:rsidRDefault="00D606CE" w:rsidP="00D606CE">
      <w:r w:rsidRPr="00D606CE">
        <w:t>These advantages provide a foundation upon which long-term competitiveness can be built.</w:t>
      </w:r>
    </w:p>
    <w:p w14:paraId="6777DE0F" w14:textId="77777777" w:rsidR="00D606CE" w:rsidRPr="00D606CE" w:rsidRDefault="00D606CE" w:rsidP="00D606CE">
      <w:r w:rsidRPr="00D606CE">
        <w:t>The challenge lies in ensuring they operate as an integrated system rather than as isolated strengths.</w:t>
      </w:r>
    </w:p>
    <w:p w14:paraId="7C8ED816" w14:textId="77777777" w:rsidR="00D606CE" w:rsidRPr="00D606CE" w:rsidRDefault="00D606CE" w:rsidP="00D606CE">
      <w:r w:rsidRPr="00D606CE">
        <w:pict w14:anchorId="0618881A">
          <v:rect id="_x0000_i1215" style="width:0;height:1.5pt" o:hralign="center" o:hrstd="t" o:hr="t" fillcolor="#a0a0a0" stroked="f"/>
        </w:pict>
      </w:r>
    </w:p>
    <w:p w14:paraId="0F04C0C0" w14:textId="77777777" w:rsidR="00D606CE" w:rsidRPr="00D606CE" w:rsidRDefault="00D606CE" w:rsidP="00D606CE">
      <w:pPr>
        <w:rPr>
          <w:b/>
          <w:bCs/>
        </w:rPr>
      </w:pPr>
      <w:r w:rsidRPr="00D606CE">
        <w:rPr>
          <w:b/>
          <w:bCs/>
        </w:rPr>
        <w:t>Coordination Creates Value</w:t>
      </w:r>
    </w:p>
    <w:p w14:paraId="446349DC" w14:textId="77777777" w:rsidR="00D606CE" w:rsidRPr="00D606CE" w:rsidRDefault="00D606CE" w:rsidP="00D606CE">
      <w:r w:rsidRPr="00D606CE">
        <w:t>Canada does not require every institution to pursue identical objectives.</w:t>
      </w:r>
    </w:p>
    <w:p w14:paraId="30155B08" w14:textId="77777777" w:rsidR="00D606CE" w:rsidRPr="00D606CE" w:rsidRDefault="00D606CE" w:rsidP="00D606CE">
      <w:r w:rsidRPr="00D606CE">
        <w:t>Diversity of expertise remains a national strength.</w:t>
      </w:r>
    </w:p>
    <w:p w14:paraId="3E522124" w14:textId="77777777" w:rsidR="00D606CE" w:rsidRPr="00D606CE" w:rsidRDefault="00D606CE" w:rsidP="00D606CE">
      <w:r w:rsidRPr="00D606CE">
        <w:lastRenderedPageBreak/>
        <w:t>Government fulfills responsibilities that differ from those of universities.</w:t>
      </w:r>
    </w:p>
    <w:p w14:paraId="6FCE36BF" w14:textId="77777777" w:rsidR="00D606CE" w:rsidRPr="00D606CE" w:rsidRDefault="00D606CE" w:rsidP="00D606CE">
      <w:r w:rsidRPr="00D606CE">
        <w:t>Industry operates under different incentives than public institutions.</w:t>
      </w:r>
    </w:p>
    <w:p w14:paraId="551720F7" w14:textId="77777777" w:rsidR="00D606CE" w:rsidRPr="00D606CE" w:rsidRDefault="00D606CE" w:rsidP="00D606CE">
      <w:r w:rsidRPr="00D606CE">
        <w:t>Technology companies innovate differently than educational organizations.</w:t>
      </w:r>
    </w:p>
    <w:p w14:paraId="73588D00" w14:textId="77777777" w:rsidR="00D606CE" w:rsidRPr="00D606CE" w:rsidRDefault="00D606CE" w:rsidP="00D606CE">
      <w:r w:rsidRPr="00D606CE">
        <w:t>The objective is not uniformity.</w:t>
      </w:r>
    </w:p>
    <w:p w14:paraId="27264112" w14:textId="77777777" w:rsidR="00D606CE" w:rsidRPr="00D606CE" w:rsidRDefault="00D606CE" w:rsidP="00D606CE">
      <w:r w:rsidRPr="00D606CE">
        <w:t>It is coordination.</w:t>
      </w:r>
    </w:p>
    <w:p w14:paraId="019B23FD" w14:textId="77777777" w:rsidR="00D606CE" w:rsidRPr="00D606CE" w:rsidRDefault="00D606CE" w:rsidP="00D606CE">
      <w:r w:rsidRPr="00D606CE">
        <w:t>When institutions understand one another's priorities, share relevant knowledge and align around common strategic challenges, collective capability expands.</w:t>
      </w:r>
    </w:p>
    <w:p w14:paraId="37C04939" w14:textId="77777777" w:rsidR="00D606CE" w:rsidRPr="00D606CE" w:rsidRDefault="00D606CE" w:rsidP="00D606CE">
      <w:r w:rsidRPr="00D606CE">
        <w:t>Influence Pro | Research proposes that executive intelligence can strengthen this coordination by providing a common evidence base through which leaders from different sectors interpret emerging developments.</w:t>
      </w:r>
    </w:p>
    <w:p w14:paraId="66C5DEE8" w14:textId="77777777" w:rsidR="00D606CE" w:rsidRPr="00D606CE" w:rsidRDefault="00D606CE" w:rsidP="00D606CE">
      <w:r w:rsidRPr="00D606CE">
        <w:t>The value lies not in replacing existing expertise.</w:t>
      </w:r>
    </w:p>
    <w:p w14:paraId="50054F5C" w14:textId="77777777" w:rsidR="00D606CE" w:rsidRPr="00D606CE" w:rsidRDefault="00D606CE" w:rsidP="00D606CE">
      <w:r w:rsidRPr="00D606CE">
        <w:t>The value lies in connecting it.</w:t>
      </w:r>
    </w:p>
    <w:p w14:paraId="76C25788" w14:textId="77777777" w:rsidR="00D606CE" w:rsidRPr="00D606CE" w:rsidRDefault="00D606CE" w:rsidP="00D606CE">
      <w:r w:rsidRPr="00D606CE">
        <w:pict w14:anchorId="7629F022">
          <v:rect id="_x0000_i1216" style="width:0;height:1.5pt" o:hralign="center" o:hrstd="t" o:hr="t" fillcolor="#a0a0a0" stroked="f"/>
        </w:pict>
      </w:r>
    </w:p>
    <w:p w14:paraId="18A4F7D1" w14:textId="77777777" w:rsidR="00D606CE" w:rsidRPr="00D606CE" w:rsidRDefault="00D606CE" w:rsidP="00D606CE">
      <w:pPr>
        <w:rPr>
          <w:b/>
          <w:bCs/>
        </w:rPr>
      </w:pPr>
      <w:r w:rsidRPr="00D606CE">
        <w:rPr>
          <w:b/>
          <w:bCs/>
        </w:rPr>
        <w:t>Strategic Observation</w:t>
      </w:r>
    </w:p>
    <w:p w14:paraId="0BC3C6B3" w14:textId="77777777" w:rsidR="00D606CE" w:rsidRPr="00D606CE" w:rsidRDefault="00D606CE" w:rsidP="00D606CE">
      <w:r w:rsidRPr="00D606CE">
        <w:rPr>
          <w:b/>
          <w:bCs/>
        </w:rPr>
        <w:t>Nations compete through institutions. Institutions compete through leadership. Leadership competes through understanding.</w:t>
      </w:r>
    </w:p>
    <w:p w14:paraId="70AA7639" w14:textId="77777777" w:rsidR="00D606CE" w:rsidRPr="00D606CE" w:rsidRDefault="00D606CE" w:rsidP="00D606CE">
      <w:r w:rsidRPr="00D606CE">
        <w:pict w14:anchorId="41EE4C60">
          <v:rect id="_x0000_i1217" style="width:0;height:1.5pt" o:hralign="center" o:hrstd="t" o:hr="t" fillcolor="#a0a0a0" stroked="f"/>
        </w:pict>
      </w:r>
    </w:p>
    <w:p w14:paraId="5686678F" w14:textId="77777777" w:rsidR="00D606CE" w:rsidRPr="00D606CE" w:rsidRDefault="00D606CE" w:rsidP="00D606CE">
      <w:pPr>
        <w:rPr>
          <w:b/>
          <w:bCs/>
        </w:rPr>
      </w:pPr>
      <w:r w:rsidRPr="00D606CE">
        <w:rPr>
          <w:b/>
          <w:bCs/>
        </w:rPr>
        <w:t>A Living Laboratory</w:t>
      </w:r>
    </w:p>
    <w:p w14:paraId="7D3FC6B7" w14:textId="77777777" w:rsidR="00D606CE" w:rsidRPr="00D606CE" w:rsidRDefault="00D606CE" w:rsidP="00D606CE">
      <w:r w:rsidRPr="00D606CE">
        <w:t>Canada serves as the founding initiative because it provides an exceptional environment in which to study institutional adaptation during technological transformation.</w:t>
      </w:r>
    </w:p>
    <w:p w14:paraId="12B75EA8" w14:textId="77777777" w:rsidR="00D606CE" w:rsidRPr="00D606CE" w:rsidRDefault="00D606CE" w:rsidP="00D606CE">
      <w:r w:rsidRPr="00D606CE">
        <w:t>The lessons developed through Canadian research are expected to extend well beyond Canadian borders.</w:t>
      </w:r>
    </w:p>
    <w:p w14:paraId="1FB71665" w14:textId="77777777" w:rsidR="00D606CE" w:rsidRPr="00D606CE" w:rsidRDefault="00D606CE" w:rsidP="00D606CE">
      <w:r w:rsidRPr="00D606CE">
        <w:t>Many advanced economies face remarkably similar questions regarding workforce transition, productivity, education, governance and competitiveness.</w:t>
      </w:r>
    </w:p>
    <w:p w14:paraId="4DE2DF7B" w14:textId="77777777" w:rsidR="00D606CE" w:rsidRPr="00D606CE" w:rsidRDefault="00D606CE" w:rsidP="00D606CE">
      <w:r w:rsidRPr="00D606CE">
        <w:t>By examining these issues rigorously within the Canadian context, Influence Pro | Research seeks to generate executive intelligence that contributes to broader international understanding.</w:t>
      </w:r>
    </w:p>
    <w:p w14:paraId="13A453C5" w14:textId="77777777" w:rsidR="00D606CE" w:rsidRPr="00D606CE" w:rsidRDefault="00D606CE" w:rsidP="00D606CE">
      <w:r w:rsidRPr="00D606CE">
        <w:t>Canada therefore becomes the first application of a larger mission.</w:t>
      </w:r>
    </w:p>
    <w:p w14:paraId="222E5721" w14:textId="77777777" w:rsidR="00D606CE" w:rsidRPr="00D606CE" w:rsidRDefault="00D606CE" w:rsidP="00D606CE">
      <w:r w:rsidRPr="00D606CE">
        <w:t>Not the final destination.</w:t>
      </w:r>
    </w:p>
    <w:p w14:paraId="66D1470E" w14:textId="77777777" w:rsidR="00D606CE" w:rsidRPr="00D606CE" w:rsidRDefault="00D606CE" w:rsidP="00D606CE">
      <w:r w:rsidRPr="00D606CE">
        <w:lastRenderedPageBreak/>
        <w:pict w14:anchorId="6DF4DACF">
          <v:rect id="_x0000_i1218" style="width:0;height:1.5pt" o:hralign="center" o:hrstd="t" o:hr="t" fillcolor="#a0a0a0" stroked="f"/>
        </w:pict>
      </w:r>
    </w:p>
    <w:p w14:paraId="059FDB87" w14:textId="77777777" w:rsidR="00D606CE" w:rsidRPr="00D606CE" w:rsidRDefault="00D606CE" w:rsidP="00D606CE">
      <w:pPr>
        <w:rPr>
          <w:b/>
          <w:bCs/>
        </w:rPr>
      </w:pPr>
      <w:r w:rsidRPr="00D606CE">
        <w:rPr>
          <w:b/>
          <w:bCs/>
        </w:rPr>
        <w:t>Closing Reflection</w:t>
      </w:r>
    </w:p>
    <w:p w14:paraId="60B56BAF" w14:textId="77777777" w:rsidR="00D606CE" w:rsidRPr="00D606CE" w:rsidRDefault="00D606CE" w:rsidP="00D606CE">
      <w:r w:rsidRPr="00D606CE">
        <w:t>The transition to the Artificial Intelligence economy will not be defined by algorithms alone.</w:t>
      </w:r>
    </w:p>
    <w:p w14:paraId="2AF107C5" w14:textId="77777777" w:rsidR="00D606CE" w:rsidRPr="00D606CE" w:rsidRDefault="00D606CE" w:rsidP="00D606CE">
      <w:r w:rsidRPr="00D606CE">
        <w:t>It will be defined by how effectively organizations, governments, educational institutions and communities adapt together.</w:t>
      </w:r>
    </w:p>
    <w:p w14:paraId="7BC3D952" w14:textId="77777777" w:rsidR="00D606CE" w:rsidRPr="00D606CE" w:rsidRDefault="00D606CE" w:rsidP="00D606CE">
      <w:r w:rsidRPr="00D606CE">
        <w:t>Technology provides possibility.</w:t>
      </w:r>
    </w:p>
    <w:p w14:paraId="237506F1" w14:textId="77777777" w:rsidR="00D606CE" w:rsidRPr="00D606CE" w:rsidRDefault="00D606CE" w:rsidP="00D606CE">
      <w:r w:rsidRPr="00D606CE">
        <w:t>Leadership determines whether that possibility becomes lasting prosperity.</w:t>
      </w:r>
    </w:p>
    <w:p w14:paraId="5B98119B" w14:textId="77777777" w:rsidR="00D606CE" w:rsidRPr="00D606CE" w:rsidRDefault="00D606CE" w:rsidP="00D606CE">
      <w:r w:rsidRPr="00D606CE">
        <w:t>That is the opportunity before Canada.</w:t>
      </w:r>
    </w:p>
    <w:p w14:paraId="73E86124" w14:textId="77777777" w:rsidR="00D606CE" w:rsidRPr="00D606CE" w:rsidRDefault="00D606CE" w:rsidP="00D606CE">
      <w:r w:rsidRPr="00D606CE">
        <w:t>It is also the opportunity before every nation seeking to navigate one of the defining transformations of the twenty-first century.</w:t>
      </w:r>
    </w:p>
    <w:p w14:paraId="34E38941" w14:textId="77777777" w:rsidR="00D606CE" w:rsidRPr="00D606CE" w:rsidRDefault="00D606CE" w:rsidP="00D606CE">
      <w:r w:rsidRPr="00D606CE">
        <w:pict w14:anchorId="657B3287">
          <v:rect id="_x0000_i1219" style="width:0;height:1.5pt" o:hralign="center" o:hrstd="t" o:hr="t" fillcolor="#a0a0a0" stroked="f"/>
        </w:pict>
      </w:r>
    </w:p>
    <w:p w14:paraId="1815611A" w14:textId="77777777" w:rsidR="00D606CE" w:rsidRPr="00D606CE" w:rsidRDefault="00D606CE" w:rsidP="00D606CE">
      <w:r w:rsidRPr="00D606CE">
        <w:rPr>
          <w:b/>
          <w:bCs/>
        </w:rPr>
        <w:t>End of Chapter Two</w:t>
      </w:r>
    </w:p>
    <w:p w14:paraId="40EDE581" w14:textId="77777777" w:rsidR="00D606CE" w:rsidRDefault="00D606CE"/>
    <w:p w14:paraId="0107DA10" w14:textId="77777777" w:rsidR="00D606CE" w:rsidRDefault="00D606CE"/>
    <w:p w14:paraId="6D8031E6" w14:textId="77777777" w:rsidR="00D606CE" w:rsidRDefault="00D606CE"/>
    <w:p w14:paraId="3337B016" w14:textId="77777777" w:rsidR="00D606CE" w:rsidRDefault="00D606CE"/>
    <w:p w14:paraId="77CFCDF4" w14:textId="77777777" w:rsidR="00D606CE" w:rsidRDefault="00D606CE"/>
    <w:p w14:paraId="483A67C4" w14:textId="77777777" w:rsidR="00D606CE" w:rsidRDefault="00D606CE"/>
    <w:p w14:paraId="6AC10BAA" w14:textId="77777777" w:rsidR="00D606CE" w:rsidRDefault="00D606CE"/>
    <w:p w14:paraId="39C107D1" w14:textId="77777777" w:rsidR="00D606CE" w:rsidRDefault="00D606CE"/>
    <w:p w14:paraId="1A34E731" w14:textId="77777777" w:rsidR="00D606CE" w:rsidRDefault="00D606CE"/>
    <w:p w14:paraId="6724074E" w14:textId="77777777" w:rsidR="00D606CE" w:rsidRDefault="00D606CE"/>
    <w:p w14:paraId="6A0CF60B" w14:textId="77777777" w:rsidR="00D606CE" w:rsidRDefault="00D606CE"/>
    <w:p w14:paraId="7BE169AE" w14:textId="77777777" w:rsidR="00D606CE" w:rsidRDefault="00D606CE"/>
    <w:p w14:paraId="4817697B" w14:textId="77777777" w:rsidR="00D606CE" w:rsidRDefault="00D606CE"/>
    <w:p w14:paraId="56A6C1BC" w14:textId="77777777" w:rsidR="00D606CE" w:rsidRDefault="00D606CE"/>
    <w:p w14:paraId="3683CDA7" w14:textId="77777777" w:rsidR="00D606CE" w:rsidRDefault="00D606CE"/>
    <w:p w14:paraId="6E8334E2" w14:textId="77777777" w:rsidR="00D606CE" w:rsidRPr="00D606CE" w:rsidRDefault="00D606CE" w:rsidP="00D606CE">
      <w:pPr>
        <w:rPr>
          <w:b/>
          <w:bCs/>
        </w:rPr>
      </w:pPr>
      <w:r w:rsidRPr="00D606CE">
        <w:rPr>
          <w:b/>
          <w:bCs/>
        </w:rPr>
        <w:lastRenderedPageBreak/>
        <w:t>CHAPTER THREE</w:t>
      </w:r>
    </w:p>
    <w:p w14:paraId="3A90C454" w14:textId="77777777" w:rsidR="00D606CE" w:rsidRPr="00D606CE" w:rsidRDefault="00D606CE" w:rsidP="00D606CE">
      <w:pPr>
        <w:rPr>
          <w:b/>
          <w:bCs/>
        </w:rPr>
      </w:pPr>
      <w:r w:rsidRPr="00D606CE">
        <w:rPr>
          <w:b/>
          <w:bCs/>
        </w:rPr>
        <w:t>The Coordination Challenge</w:t>
      </w:r>
    </w:p>
    <w:p w14:paraId="5EC898AA" w14:textId="77777777" w:rsidR="00D606CE" w:rsidRPr="00D606CE" w:rsidRDefault="00D606CE" w:rsidP="00D606CE">
      <w:pPr>
        <w:rPr>
          <w:b/>
          <w:bCs/>
        </w:rPr>
      </w:pPr>
      <w:r w:rsidRPr="00D606CE">
        <w:rPr>
          <w:b/>
          <w:bCs/>
        </w:rPr>
        <w:t>The Missing Capability</w:t>
      </w:r>
    </w:p>
    <w:p w14:paraId="50959CE8" w14:textId="77777777" w:rsidR="00D606CE" w:rsidRPr="00D606CE" w:rsidRDefault="00D606CE" w:rsidP="00D606CE">
      <w:r w:rsidRPr="00D606CE">
        <w:t>Artificial Intelligence is often described as a technological revolution.</w:t>
      </w:r>
    </w:p>
    <w:p w14:paraId="16B14062" w14:textId="77777777" w:rsidR="00D606CE" w:rsidRPr="00D606CE" w:rsidRDefault="00D606CE" w:rsidP="00D606CE">
      <w:r w:rsidRPr="00D606CE">
        <w:t>That description is accurate.</w:t>
      </w:r>
    </w:p>
    <w:p w14:paraId="28FFA9BF" w14:textId="77777777" w:rsidR="00D606CE" w:rsidRPr="00D606CE" w:rsidRDefault="00D606CE" w:rsidP="00D606CE">
      <w:r w:rsidRPr="00D606CE">
        <w:t>It is also incomplete.</w:t>
      </w:r>
    </w:p>
    <w:p w14:paraId="731FDC6D" w14:textId="77777777" w:rsidR="00D606CE" w:rsidRPr="00D606CE" w:rsidRDefault="00D606CE" w:rsidP="00D606CE">
      <w:r w:rsidRPr="00D606CE">
        <w:t>Technology alone has never transformed organizations.</w:t>
      </w:r>
    </w:p>
    <w:p w14:paraId="28582BD9" w14:textId="77777777" w:rsidR="00D606CE" w:rsidRPr="00D606CE" w:rsidRDefault="00D606CE" w:rsidP="00D606CE">
      <w:r w:rsidRPr="00D606CE">
        <w:t>People do.</w:t>
      </w:r>
    </w:p>
    <w:p w14:paraId="5996ED30" w14:textId="77777777" w:rsidR="00D606CE" w:rsidRPr="00D606CE" w:rsidRDefault="00D606CE" w:rsidP="00D606CE">
      <w:r w:rsidRPr="00D606CE">
        <w:t>Leadership does.</w:t>
      </w:r>
    </w:p>
    <w:p w14:paraId="0E161D9C" w14:textId="77777777" w:rsidR="00D606CE" w:rsidRPr="00D606CE" w:rsidRDefault="00D606CE" w:rsidP="00D606CE">
      <w:r w:rsidRPr="00D606CE">
        <w:t>Institutions do.</w:t>
      </w:r>
    </w:p>
    <w:p w14:paraId="017AB4FB" w14:textId="77777777" w:rsidR="00D606CE" w:rsidRPr="00D606CE" w:rsidRDefault="00D606CE" w:rsidP="00D606CE">
      <w:r w:rsidRPr="00D606CE">
        <w:t>The enduring challenge of every major technological transition has been translating innovation into organizational capability.</w:t>
      </w:r>
    </w:p>
    <w:p w14:paraId="5B7DA359" w14:textId="77777777" w:rsidR="00D606CE" w:rsidRPr="00D606CE" w:rsidRDefault="00D606CE" w:rsidP="00D606CE">
      <w:r w:rsidRPr="00D606CE">
        <w:t>Artificial Intelligence is no different.</w:t>
      </w:r>
    </w:p>
    <w:p w14:paraId="7DF086F0" w14:textId="77777777" w:rsidR="00D606CE" w:rsidRPr="00D606CE" w:rsidRDefault="00D606CE" w:rsidP="00D606CE">
      <w:r w:rsidRPr="00D606CE">
        <w:t>Organizations throughout the world are actively investing in AI technologies.</w:t>
      </w:r>
    </w:p>
    <w:p w14:paraId="0F75A94A" w14:textId="77777777" w:rsidR="00D606CE" w:rsidRPr="00D606CE" w:rsidRDefault="00D606CE" w:rsidP="00D606CE">
      <w:r w:rsidRPr="00D606CE">
        <w:t>Governments are introducing national strategies.</w:t>
      </w:r>
    </w:p>
    <w:p w14:paraId="2FEC385A" w14:textId="77777777" w:rsidR="00D606CE" w:rsidRPr="00D606CE" w:rsidRDefault="00D606CE" w:rsidP="00D606CE">
      <w:r w:rsidRPr="00D606CE">
        <w:t>Universities continue to expand research and education.</w:t>
      </w:r>
    </w:p>
    <w:p w14:paraId="143A9E94" w14:textId="77777777" w:rsidR="00D606CE" w:rsidRPr="00D606CE" w:rsidRDefault="00D606CE" w:rsidP="00D606CE">
      <w:r w:rsidRPr="00D606CE">
        <w:t>Technology companies release increasingly sophisticated capabilities.</w:t>
      </w:r>
    </w:p>
    <w:p w14:paraId="27E24AFD" w14:textId="77777777" w:rsidR="00D606CE" w:rsidRPr="00D606CE" w:rsidRDefault="00D606CE" w:rsidP="00D606CE">
      <w:r w:rsidRPr="00D606CE">
        <w:t>Industry associations support adoption within their respective sectors.</w:t>
      </w:r>
    </w:p>
    <w:p w14:paraId="2F63A0BB" w14:textId="77777777" w:rsidR="00D606CE" w:rsidRPr="00D606CE" w:rsidRDefault="00D606CE" w:rsidP="00D606CE">
      <w:r w:rsidRPr="00D606CE">
        <w:t>Consulting firms publish implementation guidance.</w:t>
      </w:r>
    </w:p>
    <w:p w14:paraId="1C19F117" w14:textId="77777777" w:rsidR="00D606CE" w:rsidRPr="00D606CE" w:rsidRDefault="00D606CE" w:rsidP="00D606CE">
      <w:r w:rsidRPr="00D606CE">
        <w:t>Research organizations produce valuable technical, economic and policy analysis.</w:t>
      </w:r>
    </w:p>
    <w:p w14:paraId="2A42B9F3" w14:textId="77777777" w:rsidR="00D606CE" w:rsidRPr="00D606CE" w:rsidRDefault="00D606CE" w:rsidP="00D606CE">
      <w:r w:rsidRPr="00D606CE">
        <w:t>Collectively, this work represents one of the largest concentrations of knowledge ever assembled around a single technological transformation.</w:t>
      </w:r>
    </w:p>
    <w:p w14:paraId="5CE47AC3" w14:textId="77777777" w:rsidR="00D606CE" w:rsidRPr="00D606CE" w:rsidRDefault="00D606CE" w:rsidP="00D606CE">
      <w:r w:rsidRPr="00D606CE">
        <w:t>Yet many executive leaders continue to express uncertainty.</w:t>
      </w:r>
    </w:p>
    <w:p w14:paraId="444682BA" w14:textId="77777777" w:rsidR="00D606CE" w:rsidRPr="00D606CE" w:rsidRDefault="00D606CE" w:rsidP="00D606CE">
      <w:r w:rsidRPr="00D606CE">
        <w:t>Not because information is unavailable.</w:t>
      </w:r>
    </w:p>
    <w:p w14:paraId="6011E505" w14:textId="77777777" w:rsidR="00D606CE" w:rsidRPr="00D606CE" w:rsidRDefault="00D606CE" w:rsidP="00D606CE">
      <w:r w:rsidRPr="00D606CE">
        <w:t>Because information remains fragmented.</w:t>
      </w:r>
    </w:p>
    <w:p w14:paraId="298BEDA6" w14:textId="77777777" w:rsidR="00D606CE" w:rsidRPr="00D606CE" w:rsidRDefault="00D606CE" w:rsidP="00D606CE">
      <w:r w:rsidRPr="00D606CE">
        <w:pict w14:anchorId="1867F4E8">
          <v:rect id="_x0000_i1329" style="width:0;height:1.5pt" o:hralign="center" o:hrstd="t" o:hr="t" fillcolor="#a0a0a0" stroked="f"/>
        </w:pict>
      </w:r>
    </w:p>
    <w:p w14:paraId="7828C44E" w14:textId="77777777" w:rsidR="00D606CE" w:rsidRPr="00D606CE" w:rsidRDefault="00D606CE" w:rsidP="00D606CE">
      <w:pPr>
        <w:rPr>
          <w:b/>
          <w:bCs/>
        </w:rPr>
      </w:pPr>
      <w:r w:rsidRPr="00D606CE">
        <w:rPr>
          <w:b/>
          <w:bCs/>
        </w:rPr>
        <w:t>A Different Kind of Problem</w:t>
      </w:r>
    </w:p>
    <w:p w14:paraId="4EFFDDB8" w14:textId="77777777" w:rsidR="00D606CE" w:rsidRPr="00D606CE" w:rsidRDefault="00D606CE" w:rsidP="00D606CE">
      <w:r w:rsidRPr="00D606CE">
        <w:lastRenderedPageBreak/>
        <w:t>The challenge confronting executive leaders today is fundamentally different from those faced during previous technological transitions.</w:t>
      </w:r>
    </w:p>
    <w:p w14:paraId="48E9BF93" w14:textId="77777777" w:rsidR="00D606CE" w:rsidRPr="00D606CE" w:rsidRDefault="00D606CE" w:rsidP="00D606CE">
      <w:r w:rsidRPr="00D606CE">
        <w:t>Historically, organizations often lacked information.</w:t>
      </w:r>
    </w:p>
    <w:p w14:paraId="4A673B2D" w14:textId="77777777" w:rsidR="00D606CE" w:rsidRPr="00D606CE" w:rsidRDefault="00D606CE" w:rsidP="00D606CE">
      <w:r w:rsidRPr="00D606CE">
        <w:t>Today they possess more information than they can reasonably absorb.</w:t>
      </w:r>
    </w:p>
    <w:p w14:paraId="7555FFD7" w14:textId="77777777" w:rsidR="00D606CE" w:rsidRPr="00D606CE" w:rsidRDefault="00D606CE" w:rsidP="00D606CE">
      <w:r w:rsidRPr="00D606CE">
        <w:t>Every day brings new research papers.</w:t>
      </w:r>
    </w:p>
    <w:p w14:paraId="7F44DAC8" w14:textId="77777777" w:rsidR="00D606CE" w:rsidRPr="00D606CE" w:rsidRDefault="00D606CE" w:rsidP="00D606CE">
      <w:r w:rsidRPr="00D606CE">
        <w:t>Government announcements.</w:t>
      </w:r>
    </w:p>
    <w:p w14:paraId="0F8A1848" w14:textId="77777777" w:rsidR="00D606CE" w:rsidRPr="00D606CE" w:rsidRDefault="00D606CE" w:rsidP="00D606CE">
      <w:r w:rsidRPr="00D606CE">
        <w:t>Technology releases.</w:t>
      </w:r>
    </w:p>
    <w:p w14:paraId="3FD22BBE" w14:textId="77777777" w:rsidR="00D606CE" w:rsidRPr="00D606CE" w:rsidRDefault="00D606CE" w:rsidP="00D606CE">
      <w:r w:rsidRPr="00D606CE">
        <w:t>Market analysis.</w:t>
      </w:r>
    </w:p>
    <w:p w14:paraId="7CE4EA97" w14:textId="77777777" w:rsidR="00D606CE" w:rsidRPr="00D606CE" w:rsidRDefault="00D606CE" w:rsidP="00D606CE">
      <w:r w:rsidRPr="00D606CE">
        <w:t>Industry commentary.</w:t>
      </w:r>
    </w:p>
    <w:p w14:paraId="7508A980" w14:textId="77777777" w:rsidR="00D606CE" w:rsidRPr="00D606CE" w:rsidRDefault="00D606CE" w:rsidP="00D606CE">
      <w:r w:rsidRPr="00D606CE">
        <w:t>Academic publications.</w:t>
      </w:r>
    </w:p>
    <w:p w14:paraId="685B7D12" w14:textId="77777777" w:rsidR="00D606CE" w:rsidRPr="00D606CE" w:rsidRDefault="00D606CE" w:rsidP="00D606CE">
      <w:r w:rsidRPr="00D606CE">
        <w:t>Consulting reports.</w:t>
      </w:r>
    </w:p>
    <w:p w14:paraId="18DA1932" w14:textId="77777777" w:rsidR="00D606CE" w:rsidRPr="00D606CE" w:rsidRDefault="00D606CE" w:rsidP="00D606CE">
      <w:r w:rsidRPr="00D606CE">
        <w:t>Media coverage.</w:t>
      </w:r>
    </w:p>
    <w:p w14:paraId="02055E19" w14:textId="77777777" w:rsidR="00D606CE" w:rsidRPr="00D606CE" w:rsidRDefault="00D606CE" w:rsidP="00D606CE">
      <w:r w:rsidRPr="00D606CE">
        <w:t>Executive webinars.</w:t>
      </w:r>
    </w:p>
    <w:p w14:paraId="22F78AC6" w14:textId="77777777" w:rsidR="00D606CE" w:rsidRPr="00D606CE" w:rsidRDefault="00D606CE" w:rsidP="00D606CE">
      <w:r w:rsidRPr="00D606CE">
        <w:t>Podcasts.</w:t>
      </w:r>
    </w:p>
    <w:p w14:paraId="0D938F6C" w14:textId="77777777" w:rsidR="00D606CE" w:rsidRPr="00D606CE" w:rsidRDefault="00D606CE" w:rsidP="00D606CE">
      <w:r w:rsidRPr="00D606CE">
        <w:t>Thought leadership.</w:t>
      </w:r>
    </w:p>
    <w:p w14:paraId="70F1E345" w14:textId="77777777" w:rsidR="00D606CE" w:rsidRPr="00D606CE" w:rsidRDefault="00D606CE" w:rsidP="00D606CE">
      <w:r w:rsidRPr="00D606CE">
        <w:t>The problem is no longer scarcity.</w:t>
      </w:r>
    </w:p>
    <w:p w14:paraId="0AA8C162" w14:textId="77777777" w:rsidR="00D606CE" w:rsidRPr="00D606CE" w:rsidRDefault="00D606CE" w:rsidP="00D606CE">
      <w:r w:rsidRPr="00D606CE">
        <w:t>It is abundance.</w:t>
      </w:r>
    </w:p>
    <w:p w14:paraId="070F9510" w14:textId="77777777" w:rsidR="00D606CE" w:rsidRPr="00D606CE" w:rsidRDefault="00D606CE" w:rsidP="00D606CE">
      <w:r w:rsidRPr="00D606CE">
        <w:t>Information has become plentiful.</w:t>
      </w:r>
    </w:p>
    <w:p w14:paraId="7BD62CB9" w14:textId="77777777" w:rsidR="00D606CE" w:rsidRPr="00D606CE" w:rsidRDefault="00D606CE" w:rsidP="00D606CE">
      <w:r w:rsidRPr="00D606CE">
        <w:t>Understanding has become scarce.</w:t>
      </w:r>
    </w:p>
    <w:p w14:paraId="627EB1F6" w14:textId="77777777" w:rsidR="00D606CE" w:rsidRPr="00D606CE" w:rsidRDefault="00D606CE" w:rsidP="00D606CE">
      <w:r w:rsidRPr="00D606CE">
        <w:pict w14:anchorId="672B25A5">
          <v:rect id="_x0000_i1330" style="width:0;height:1.5pt" o:hralign="center" o:hrstd="t" o:hr="t" fillcolor="#a0a0a0" stroked="f"/>
        </w:pict>
      </w:r>
    </w:p>
    <w:p w14:paraId="317E14D7" w14:textId="77777777" w:rsidR="00D606CE" w:rsidRPr="00D606CE" w:rsidRDefault="00D606CE" w:rsidP="00D606CE">
      <w:pPr>
        <w:rPr>
          <w:b/>
          <w:bCs/>
        </w:rPr>
      </w:pPr>
      <w:r w:rsidRPr="00D606CE">
        <w:rPr>
          <w:b/>
          <w:bCs/>
        </w:rPr>
        <w:t>Strategic Observation</w:t>
      </w:r>
    </w:p>
    <w:p w14:paraId="4CF25A37" w14:textId="77777777" w:rsidR="00D606CE" w:rsidRPr="00D606CE" w:rsidRDefault="00D606CE" w:rsidP="00D606CE">
      <w:r w:rsidRPr="00D606CE">
        <w:rPr>
          <w:b/>
          <w:bCs/>
        </w:rPr>
        <w:t>Information is expanding exponentially. Executive attention is not.</w:t>
      </w:r>
    </w:p>
    <w:p w14:paraId="087BCF38" w14:textId="77777777" w:rsidR="00D606CE" w:rsidRPr="00D606CE" w:rsidRDefault="00D606CE" w:rsidP="00D606CE">
      <w:r w:rsidRPr="00D606CE">
        <w:pict w14:anchorId="7D502213">
          <v:rect id="_x0000_i1331" style="width:0;height:1.5pt" o:hralign="center" o:hrstd="t" o:hr="t" fillcolor="#a0a0a0" stroked="f"/>
        </w:pict>
      </w:r>
    </w:p>
    <w:p w14:paraId="10C945A7" w14:textId="77777777" w:rsidR="00D606CE" w:rsidRPr="00D606CE" w:rsidRDefault="00D606CE" w:rsidP="00D606CE">
      <w:r w:rsidRPr="00D606CE">
        <w:t>Executive leaders cannot reasonably consume every report, attend every conference or evaluate every emerging technology.</w:t>
      </w:r>
    </w:p>
    <w:p w14:paraId="1481D4E3" w14:textId="77777777" w:rsidR="00D606CE" w:rsidRPr="00D606CE" w:rsidRDefault="00D606CE" w:rsidP="00D606CE">
      <w:r w:rsidRPr="00D606CE">
        <w:t>Nor should they.</w:t>
      </w:r>
    </w:p>
    <w:p w14:paraId="53D0CB4D" w14:textId="77777777" w:rsidR="00D606CE" w:rsidRPr="00D606CE" w:rsidRDefault="00D606CE" w:rsidP="00D606CE">
      <w:r w:rsidRPr="00D606CE">
        <w:t>Their responsibility is different.</w:t>
      </w:r>
    </w:p>
    <w:p w14:paraId="0C1423B7" w14:textId="77777777" w:rsidR="00D606CE" w:rsidRPr="00D606CE" w:rsidRDefault="00D606CE" w:rsidP="00D606CE">
      <w:r w:rsidRPr="00D606CE">
        <w:lastRenderedPageBreak/>
        <w:t>Their responsibility is judgment.</w:t>
      </w:r>
    </w:p>
    <w:p w14:paraId="7BAAD5AE" w14:textId="77777777" w:rsidR="00D606CE" w:rsidRPr="00D606CE" w:rsidRDefault="00D606CE" w:rsidP="00D606CE">
      <w:r w:rsidRPr="00D606CE">
        <w:t>Judgment requires integration.</w:t>
      </w:r>
    </w:p>
    <w:p w14:paraId="63D468DF" w14:textId="77777777" w:rsidR="00D606CE" w:rsidRPr="00D606CE" w:rsidRDefault="00D606CE" w:rsidP="00D606CE">
      <w:r w:rsidRPr="00D606CE">
        <w:t>Understanding.</w:t>
      </w:r>
    </w:p>
    <w:p w14:paraId="66C82C2B" w14:textId="77777777" w:rsidR="00D606CE" w:rsidRPr="00D606CE" w:rsidRDefault="00D606CE" w:rsidP="00D606CE">
      <w:r w:rsidRPr="00D606CE">
        <w:t>Context.</w:t>
      </w:r>
    </w:p>
    <w:p w14:paraId="285362D0" w14:textId="77777777" w:rsidR="00D606CE" w:rsidRPr="00D606CE" w:rsidRDefault="00D606CE" w:rsidP="00D606CE">
      <w:r w:rsidRPr="00D606CE">
        <w:t>Perspective.</w:t>
      </w:r>
    </w:p>
    <w:p w14:paraId="22027C56" w14:textId="77777777" w:rsidR="00D606CE" w:rsidRPr="00D606CE" w:rsidRDefault="00D606CE" w:rsidP="00D606CE">
      <w:r w:rsidRPr="00D606CE">
        <w:t>This represents a capability that extends beyond research itself.</w:t>
      </w:r>
    </w:p>
    <w:p w14:paraId="5468C09D" w14:textId="77777777" w:rsidR="00D606CE" w:rsidRPr="00D606CE" w:rsidRDefault="00D606CE" w:rsidP="00D606CE">
      <w:r w:rsidRPr="00D606CE">
        <w:t>It is the disciplined transformation of distributed information into practical executive intelligence.</w:t>
      </w:r>
    </w:p>
    <w:p w14:paraId="51B22AEA" w14:textId="77777777" w:rsidR="00D606CE" w:rsidRPr="00D606CE" w:rsidRDefault="00D606CE" w:rsidP="00D606CE">
      <w:r w:rsidRPr="00D606CE">
        <w:pict w14:anchorId="06382BC4">
          <v:rect id="_x0000_i1332" style="width:0;height:1.5pt" o:hralign="center" o:hrstd="t" o:hr="t" fillcolor="#a0a0a0" stroked="f"/>
        </w:pict>
      </w:r>
    </w:p>
    <w:p w14:paraId="3B2531B8" w14:textId="77777777" w:rsidR="00D606CE" w:rsidRPr="00D606CE" w:rsidRDefault="00D606CE" w:rsidP="00D606CE">
      <w:pPr>
        <w:rPr>
          <w:b/>
          <w:bCs/>
        </w:rPr>
      </w:pPr>
      <w:r w:rsidRPr="00D606CE">
        <w:rPr>
          <w:b/>
          <w:bCs/>
        </w:rPr>
        <w:t>Distributed Expertise</w:t>
      </w:r>
    </w:p>
    <w:p w14:paraId="1CF12A1A" w14:textId="77777777" w:rsidR="00D606CE" w:rsidRPr="00D606CE" w:rsidRDefault="00D606CE" w:rsidP="00D606CE">
      <w:r w:rsidRPr="00D606CE">
        <w:t>One of the defining characteristics of the Artificial Intelligence economy is that expertise is distributed across numerous institutions.</w:t>
      </w:r>
    </w:p>
    <w:p w14:paraId="6AE8DB25" w14:textId="77777777" w:rsidR="00D606CE" w:rsidRPr="00D606CE" w:rsidRDefault="00D606CE" w:rsidP="00D606CE">
      <w:r w:rsidRPr="00D606CE">
        <w:t>Governments understand public policy.</w:t>
      </w:r>
    </w:p>
    <w:p w14:paraId="022C0106" w14:textId="77777777" w:rsidR="00D606CE" w:rsidRPr="00D606CE" w:rsidRDefault="00D606CE" w:rsidP="00D606CE">
      <w:r w:rsidRPr="00D606CE">
        <w:t>Universities contribute scientific research and education.</w:t>
      </w:r>
    </w:p>
    <w:p w14:paraId="6D2FE9EA" w14:textId="77777777" w:rsidR="00D606CE" w:rsidRPr="00D606CE" w:rsidRDefault="00D606CE" w:rsidP="00D606CE">
      <w:r w:rsidRPr="00D606CE">
        <w:t>Technology companies develop capability.</w:t>
      </w:r>
    </w:p>
    <w:p w14:paraId="622DB2B0" w14:textId="77777777" w:rsidR="00D606CE" w:rsidRPr="00D606CE" w:rsidRDefault="00D606CE" w:rsidP="00D606CE">
      <w:r w:rsidRPr="00D606CE">
        <w:t>Businesses gain operational experience through implementation.</w:t>
      </w:r>
    </w:p>
    <w:p w14:paraId="0E2D0473" w14:textId="77777777" w:rsidR="00D606CE" w:rsidRPr="00D606CE" w:rsidRDefault="00D606CE" w:rsidP="00D606CE">
      <w:r w:rsidRPr="00D606CE">
        <w:t>Economic development organizations understand regional opportunity.</w:t>
      </w:r>
    </w:p>
    <w:p w14:paraId="70106293" w14:textId="77777777" w:rsidR="00D606CE" w:rsidRPr="00D606CE" w:rsidRDefault="00D606CE" w:rsidP="00D606CE">
      <w:r w:rsidRPr="00D606CE">
        <w:t>Professional associations identify changing workforce requirements.</w:t>
      </w:r>
    </w:p>
    <w:p w14:paraId="3FA2A773" w14:textId="77777777" w:rsidR="00D606CE" w:rsidRPr="00D606CE" w:rsidRDefault="00D606CE" w:rsidP="00D606CE">
      <w:r w:rsidRPr="00D606CE">
        <w:t>Investors evaluate commercial potential.</w:t>
      </w:r>
    </w:p>
    <w:p w14:paraId="5DFEBEF7" w14:textId="77777777" w:rsidR="00D606CE" w:rsidRPr="00D606CE" w:rsidRDefault="00D606CE" w:rsidP="00D606CE">
      <w:r w:rsidRPr="00D606CE">
        <w:t>Each possesses valuable insight.</w:t>
      </w:r>
    </w:p>
    <w:p w14:paraId="10F101EB" w14:textId="77777777" w:rsidR="00D606CE" w:rsidRPr="00D606CE" w:rsidRDefault="00D606CE" w:rsidP="00D606CE">
      <w:r w:rsidRPr="00D606CE">
        <w:t>None possesses the complete picture.</w:t>
      </w:r>
    </w:p>
    <w:p w14:paraId="08E35556" w14:textId="77777777" w:rsidR="00D606CE" w:rsidRPr="00D606CE" w:rsidRDefault="00D606CE" w:rsidP="00D606CE">
      <w:r w:rsidRPr="00D606CE">
        <w:t>Nor should they.</w:t>
      </w:r>
    </w:p>
    <w:p w14:paraId="144D8A3A" w14:textId="77777777" w:rsidR="00D606CE" w:rsidRPr="00D606CE" w:rsidRDefault="00D606CE" w:rsidP="00D606CE">
      <w:r w:rsidRPr="00D606CE">
        <w:t>Healthy societies depend upon specialized institutions fulfilling different responsibilities.</w:t>
      </w:r>
    </w:p>
    <w:p w14:paraId="7DBC9F92" w14:textId="77777777" w:rsidR="00D606CE" w:rsidRPr="00D606CE" w:rsidRDefault="00D606CE" w:rsidP="00D606CE">
      <w:r w:rsidRPr="00D606CE">
        <w:t>The challenge emerges when leadership decisions require understanding across all of them simultaneously.</w:t>
      </w:r>
    </w:p>
    <w:p w14:paraId="48428F56" w14:textId="77777777" w:rsidR="00D606CE" w:rsidRPr="00D606CE" w:rsidRDefault="00D606CE" w:rsidP="00D606CE">
      <w:r w:rsidRPr="00D606CE">
        <w:t>That increasingly describes modern executive leadership.</w:t>
      </w:r>
    </w:p>
    <w:p w14:paraId="3C81B447" w14:textId="77777777" w:rsidR="00D606CE" w:rsidRPr="00D606CE" w:rsidRDefault="00D606CE" w:rsidP="00D606CE">
      <w:r w:rsidRPr="00D606CE">
        <w:pict w14:anchorId="33F3B13B">
          <v:rect id="_x0000_i1333" style="width:0;height:1.5pt" o:hralign="center" o:hrstd="t" o:hr="t" fillcolor="#a0a0a0" stroked="f"/>
        </w:pict>
      </w:r>
    </w:p>
    <w:p w14:paraId="56EDE00F" w14:textId="77777777" w:rsidR="00D606CE" w:rsidRPr="00D606CE" w:rsidRDefault="00D606CE" w:rsidP="00D606CE">
      <w:pPr>
        <w:rPr>
          <w:b/>
          <w:bCs/>
        </w:rPr>
      </w:pPr>
      <w:r w:rsidRPr="00D606CE">
        <w:rPr>
          <w:b/>
          <w:bCs/>
        </w:rPr>
        <w:lastRenderedPageBreak/>
        <w:t>Leadership Has Become Interdisciplinary</w:t>
      </w:r>
    </w:p>
    <w:p w14:paraId="7EB9783C" w14:textId="77777777" w:rsidR="00D606CE" w:rsidRPr="00D606CE" w:rsidRDefault="00D606CE" w:rsidP="00D606CE">
      <w:r w:rsidRPr="00D606CE">
        <w:t>Executive leaders rarely make decisions confined to a single discipline.</w:t>
      </w:r>
    </w:p>
    <w:p w14:paraId="2C469F5E" w14:textId="77777777" w:rsidR="00D606CE" w:rsidRPr="00D606CE" w:rsidRDefault="00D606CE" w:rsidP="00D606CE">
      <w:r w:rsidRPr="00D606CE">
        <w:t>An investment in Artificial Intelligence may influence:</w:t>
      </w:r>
    </w:p>
    <w:p w14:paraId="2C5C9F82" w14:textId="77777777" w:rsidR="00D606CE" w:rsidRPr="00D606CE" w:rsidRDefault="00D606CE" w:rsidP="00D606CE">
      <w:r w:rsidRPr="00D606CE">
        <w:t>Technology.</w:t>
      </w:r>
    </w:p>
    <w:p w14:paraId="78600734" w14:textId="77777777" w:rsidR="00D606CE" w:rsidRPr="00D606CE" w:rsidRDefault="00D606CE" w:rsidP="00D606CE">
      <w:r w:rsidRPr="00D606CE">
        <w:t>Finance.</w:t>
      </w:r>
    </w:p>
    <w:p w14:paraId="170152F3" w14:textId="77777777" w:rsidR="00D606CE" w:rsidRPr="00D606CE" w:rsidRDefault="00D606CE" w:rsidP="00D606CE">
      <w:r w:rsidRPr="00D606CE">
        <w:t>Operations.</w:t>
      </w:r>
    </w:p>
    <w:p w14:paraId="28D7EDE6" w14:textId="77777777" w:rsidR="00D606CE" w:rsidRPr="00D606CE" w:rsidRDefault="00D606CE" w:rsidP="00D606CE">
      <w:r w:rsidRPr="00D606CE">
        <w:t>Human Resources.</w:t>
      </w:r>
    </w:p>
    <w:p w14:paraId="7ECE5E2D" w14:textId="77777777" w:rsidR="00D606CE" w:rsidRPr="00D606CE" w:rsidRDefault="00D606CE" w:rsidP="00D606CE">
      <w:r w:rsidRPr="00D606CE">
        <w:t>Cybersecurity.</w:t>
      </w:r>
    </w:p>
    <w:p w14:paraId="4DFFEB71" w14:textId="77777777" w:rsidR="00D606CE" w:rsidRPr="00D606CE" w:rsidRDefault="00D606CE" w:rsidP="00D606CE">
      <w:r w:rsidRPr="00D606CE">
        <w:t>Legal.</w:t>
      </w:r>
    </w:p>
    <w:p w14:paraId="6DF83B12" w14:textId="77777777" w:rsidR="00D606CE" w:rsidRPr="00D606CE" w:rsidRDefault="00D606CE" w:rsidP="00D606CE">
      <w:r w:rsidRPr="00D606CE">
        <w:t>Governance.</w:t>
      </w:r>
    </w:p>
    <w:p w14:paraId="66FF0664" w14:textId="77777777" w:rsidR="00D606CE" w:rsidRPr="00D606CE" w:rsidRDefault="00D606CE" w:rsidP="00D606CE">
      <w:r w:rsidRPr="00D606CE">
        <w:t>Customer experience.</w:t>
      </w:r>
    </w:p>
    <w:p w14:paraId="60A5170C" w14:textId="77777777" w:rsidR="00D606CE" w:rsidRPr="00D606CE" w:rsidRDefault="00D606CE" w:rsidP="00D606CE">
      <w:r w:rsidRPr="00D606CE">
        <w:t>Brand reputation.</w:t>
      </w:r>
    </w:p>
    <w:p w14:paraId="387216B4" w14:textId="77777777" w:rsidR="00D606CE" w:rsidRPr="00D606CE" w:rsidRDefault="00D606CE" w:rsidP="00D606CE">
      <w:r w:rsidRPr="00D606CE">
        <w:t>Public policy.</w:t>
      </w:r>
    </w:p>
    <w:p w14:paraId="0BDDCE16" w14:textId="77777777" w:rsidR="00D606CE" w:rsidRPr="00D606CE" w:rsidRDefault="00D606CE" w:rsidP="00D606CE">
      <w:r w:rsidRPr="00D606CE">
        <w:t>Workforce development.</w:t>
      </w:r>
    </w:p>
    <w:p w14:paraId="5737DB89" w14:textId="77777777" w:rsidR="00D606CE" w:rsidRPr="00D606CE" w:rsidRDefault="00D606CE" w:rsidP="00D606CE">
      <w:r w:rsidRPr="00D606CE">
        <w:t>Education.</w:t>
      </w:r>
    </w:p>
    <w:p w14:paraId="14EE03CB" w14:textId="77777777" w:rsidR="00D606CE" w:rsidRPr="00D606CE" w:rsidRDefault="00D606CE" w:rsidP="00D606CE">
      <w:r w:rsidRPr="00D606CE">
        <w:t>Competitive positioning.</w:t>
      </w:r>
    </w:p>
    <w:p w14:paraId="0A14413D" w14:textId="77777777" w:rsidR="00D606CE" w:rsidRPr="00D606CE" w:rsidRDefault="00D606CE" w:rsidP="00D606CE">
      <w:r w:rsidRPr="00D606CE">
        <w:t>Risk management.</w:t>
      </w:r>
    </w:p>
    <w:p w14:paraId="4617875E" w14:textId="77777777" w:rsidR="00D606CE" w:rsidRPr="00D606CE" w:rsidRDefault="00D606CE" w:rsidP="00D606CE">
      <w:r w:rsidRPr="00D606CE">
        <w:t>Executive decisions therefore require integrated thinking.</w:t>
      </w:r>
    </w:p>
    <w:p w14:paraId="0FB1028F" w14:textId="77777777" w:rsidR="00D606CE" w:rsidRPr="00D606CE" w:rsidRDefault="00D606CE" w:rsidP="00D606CE">
      <w:r w:rsidRPr="00D606CE">
        <w:t>Research, however, often remains organized around disciplinary boundaries.</w:t>
      </w:r>
    </w:p>
    <w:p w14:paraId="14BBE086" w14:textId="77777777" w:rsidR="00D606CE" w:rsidRPr="00D606CE" w:rsidRDefault="00D606CE" w:rsidP="00D606CE">
      <w:r w:rsidRPr="00D606CE">
        <w:t>This creates an important gap.</w:t>
      </w:r>
    </w:p>
    <w:p w14:paraId="06A12D7B" w14:textId="77777777" w:rsidR="00D606CE" w:rsidRPr="00D606CE" w:rsidRDefault="00D606CE" w:rsidP="00D606CE">
      <w:r w:rsidRPr="00D606CE">
        <w:t>Leadership has become interdisciplinary.</w:t>
      </w:r>
    </w:p>
    <w:p w14:paraId="705A6F05" w14:textId="77777777" w:rsidR="00D606CE" w:rsidRPr="00D606CE" w:rsidRDefault="00D606CE" w:rsidP="00D606CE">
      <w:r w:rsidRPr="00D606CE">
        <w:t>Knowledge often remains specialized.</w:t>
      </w:r>
    </w:p>
    <w:p w14:paraId="5861FA84" w14:textId="77777777" w:rsidR="00D606CE" w:rsidRPr="00D606CE" w:rsidRDefault="00D606CE" w:rsidP="00D606CE">
      <w:r w:rsidRPr="00D606CE">
        <w:pict w14:anchorId="26E2F2A9">
          <v:rect id="_x0000_i1334" style="width:0;height:1.5pt" o:hralign="center" o:hrstd="t" o:hr="t" fillcolor="#a0a0a0" stroked="f"/>
        </w:pict>
      </w:r>
    </w:p>
    <w:p w14:paraId="41D482C7" w14:textId="77777777" w:rsidR="00D606CE" w:rsidRPr="00D606CE" w:rsidRDefault="00D606CE" w:rsidP="00D606CE">
      <w:pPr>
        <w:rPr>
          <w:b/>
          <w:bCs/>
        </w:rPr>
      </w:pPr>
      <w:r w:rsidRPr="00D606CE">
        <w:rPr>
          <w:b/>
          <w:bCs/>
        </w:rPr>
        <w:t>Strategic Observation</w:t>
      </w:r>
    </w:p>
    <w:p w14:paraId="10A9EA8E" w14:textId="77777777" w:rsidR="00D606CE" w:rsidRPr="00D606CE" w:rsidRDefault="00D606CE" w:rsidP="00D606CE">
      <w:r w:rsidRPr="00D606CE">
        <w:rPr>
          <w:b/>
          <w:bCs/>
        </w:rPr>
        <w:t>Leadership integrates what institutions naturally separate.</w:t>
      </w:r>
    </w:p>
    <w:p w14:paraId="61981064" w14:textId="77777777" w:rsidR="00D606CE" w:rsidRPr="00D606CE" w:rsidRDefault="00D606CE" w:rsidP="00D606CE">
      <w:r w:rsidRPr="00D606CE">
        <w:pict w14:anchorId="6B840925">
          <v:rect id="_x0000_i1335" style="width:0;height:1.5pt" o:hralign="center" o:hrstd="t" o:hr="t" fillcolor="#a0a0a0" stroked="f"/>
        </w:pict>
      </w:r>
    </w:p>
    <w:p w14:paraId="21B9BF1F" w14:textId="77777777" w:rsidR="00D606CE" w:rsidRPr="00D606CE" w:rsidRDefault="00D606CE" w:rsidP="00D606CE">
      <w:pPr>
        <w:rPr>
          <w:b/>
          <w:bCs/>
        </w:rPr>
      </w:pPr>
      <w:r w:rsidRPr="00D606CE">
        <w:rPr>
          <w:b/>
          <w:bCs/>
        </w:rPr>
        <w:lastRenderedPageBreak/>
        <w:t>The Cost of Fragmentation</w:t>
      </w:r>
    </w:p>
    <w:p w14:paraId="6DE5C63A" w14:textId="77777777" w:rsidR="00D606CE" w:rsidRPr="00D606CE" w:rsidRDefault="00D606CE" w:rsidP="00D606CE">
      <w:r w:rsidRPr="00D606CE">
        <w:t>Fragmented knowledge creates consequences that are often difficult to recognize until significant time has passed.</w:t>
      </w:r>
    </w:p>
    <w:p w14:paraId="22F2813A" w14:textId="77777777" w:rsidR="00D606CE" w:rsidRPr="00D606CE" w:rsidRDefault="00D606CE" w:rsidP="00D606CE">
      <w:r w:rsidRPr="00D606CE">
        <w:t>Governments may develop policy without complete visibility into operational implementation.</w:t>
      </w:r>
    </w:p>
    <w:p w14:paraId="4C54661C" w14:textId="77777777" w:rsidR="00D606CE" w:rsidRPr="00D606CE" w:rsidRDefault="00D606CE" w:rsidP="00D606CE">
      <w:r w:rsidRPr="00D606CE">
        <w:t>Businesses may adopt technology without fully appreciating emerging regulatory expectations.</w:t>
      </w:r>
    </w:p>
    <w:p w14:paraId="5CDE2A6B" w14:textId="77777777" w:rsidR="00D606CE" w:rsidRPr="00D606CE" w:rsidRDefault="00D606CE" w:rsidP="00D606CE">
      <w:r w:rsidRPr="00D606CE">
        <w:t>Educational institutions may redesign curriculum without sufficiently current information regarding changing employer requirements.</w:t>
      </w:r>
    </w:p>
    <w:p w14:paraId="520E3A70" w14:textId="77777777" w:rsidR="00D606CE" w:rsidRPr="00D606CE" w:rsidRDefault="00D606CE" w:rsidP="00D606CE">
      <w:r w:rsidRPr="00D606CE">
        <w:t>Technology providers may focus upon capability while organizational readiness receives less attention.</w:t>
      </w:r>
    </w:p>
    <w:p w14:paraId="06E4C64A" w14:textId="77777777" w:rsidR="00D606CE" w:rsidRPr="00D606CE" w:rsidRDefault="00D606CE" w:rsidP="00D606CE">
      <w:r w:rsidRPr="00D606CE">
        <w:t>Professional associations may identify workforce challenges after they have already begun affecting members.</w:t>
      </w:r>
    </w:p>
    <w:p w14:paraId="1197B211" w14:textId="77777777" w:rsidR="00D606CE" w:rsidRPr="00D606CE" w:rsidRDefault="00D606CE" w:rsidP="00D606CE">
      <w:r w:rsidRPr="00D606CE">
        <w:t>None of these outcomes reflect institutional failure.</w:t>
      </w:r>
    </w:p>
    <w:p w14:paraId="0396FDF6" w14:textId="77777777" w:rsidR="00D606CE" w:rsidRPr="00D606CE" w:rsidRDefault="00D606CE" w:rsidP="00D606CE">
      <w:r w:rsidRPr="00D606CE">
        <w:t>They reflect institutional specialization.</w:t>
      </w:r>
    </w:p>
    <w:p w14:paraId="52997A4B" w14:textId="77777777" w:rsidR="00D606CE" w:rsidRPr="00D606CE" w:rsidRDefault="00D606CE" w:rsidP="00D606CE">
      <w:r w:rsidRPr="00D606CE">
        <w:t>The challenge is not that organizations perform their responsibilities poorly.</w:t>
      </w:r>
    </w:p>
    <w:p w14:paraId="64F5645D" w14:textId="77777777" w:rsidR="00D606CE" w:rsidRPr="00D606CE" w:rsidRDefault="00D606CE" w:rsidP="00D606CE">
      <w:r w:rsidRPr="00D606CE">
        <w:t>The challenge is that no single organization exists to continuously integrate these perspectives into executive understanding.</w:t>
      </w:r>
    </w:p>
    <w:p w14:paraId="35182AD0" w14:textId="77777777" w:rsidR="00D606CE" w:rsidRPr="00D606CE" w:rsidRDefault="00D606CE" w:rsidP="00D606CE">
      <w:r w:rsidRPr="00D606CE">
        <w:pict w14:anchorId="435FC2C8">
          <v:rect id="_x0000_i1336" style="width:0;height:1.5pt" o:hralign="center" o:hrstd="t" o:hr="t" fillcolor="#a0a0a0" stroked="f"/>
        </w:pict>
      </w:r>
    </w:p>
    <w:p w14:paraId="7B2F3E08" w14:textId="77777777" w:rsidR="00D606CE" w:rsidRPr="00D606CE" w:rsidRDefault="00D606CE" w:rsidP="00D606CE">
      <w:pPr>
        <w:rPr>
          <w:b/>
          <w:bCs/>
        </w:rPr>
      </w:pPr>
      <w:r w:rsidRPr="00D606CE">
        <w:rPr>
          <w:b/>
          <w:bCs/>
        </w:rPr>
        <w:t>A Leadership Infrastructure Gap</w:t>
      </w:r>
    </w:p>
    <w:p w14:paraId="5E6BBC41" w14:textId="77777777" w:rsidR="00D606CE" w:rsidRPr="00D606CE" w:rsidRDefault="00D606CE" w:rsidP="00D606CE">
      <w:r w:rsidRPr="00D606CE">
        <w:t>Infrastructure is traditionally associated with roads, ports, telecommunications and energy systems.</w:t>
      </w:r>
    </w:p>
    <w:p w14:paraId="6621F37C" w14:textId="77777777" w:rsidR="00D606CE" w:rsidRPr="00D606CE" w:rsidRDefault="00D606CE" w:rsidP="00D606CE">
      <w:r w:rsidRPr="00D606CE">
        <w:t>These physical assets enable economic activity.</w:t>
      </w:r>
    </w:p>
    <w:p w14:paraId="3F86CF23" w14:textId="77777777" w:rsidR="00D606CE" w:rsidRPr="00D606CE" w:rsidRDefault="00D606CE" w:rsidP="00D606CE">
      <w:r w:rsidRPr="00D606CE">
        <w:t>The twenty-first century increasingly requires another form of infrastructure.</w:t>
      </w:r>
    </w:p>
    <w:p w14:paraId="31C54B8E" w14:textId="77777777" w:rsidR="00D606CE" w:rsidRPr="00D606CE" w:rsidRDefault="00D606CE" w:rsidP="00D606CE">
      <w:r w:rsidRPr="00D606CE">
        <w:t>Knowledge infrastructure.</w:t>
      </w:r>
    </w:p>
    <w:p w14:paraId="78F05841" w14:textId="77777777" w:rsidR="00D606CE" w:rsidRPr="00D606CE" w:rsidRDefault="00D606CE" w:rsidP="00D606CE">
      <w:r w:rsidRPr="00D606CE">
        <w:t>Not simply databases.</w:t>
      </w:r>
    </w:p>
    <w:p w14:paraId="3776B55E" w14:textId="77777777" w:rsidR="00D606CE" w:rsidRPr="00D606CE" w:rsidRDefault="00D606CE" w:rsidP="00D606CE">
      <w:r w:rsidRPr="00D606CE">
        <w:t>Not additional reports.</w:t>
      </w:r>
    </w:p>
    <w:p w14:paraId="6018A572" w14:textId="77777777" w:rsidR="00D606CE" w:rsidRPr="00D606CE" w:rsidRDefault="00D606CE" w:rsidP="00D606CE">
      <w:r w:rsidRPr="00D606CE">
        <w:t>Rather, systems capable of connecting knowledge across disciplines while maintaining relevance as conditions evolve.</w:t>
      </w:r>
    </w:p>
    <w:p w14:paraId="2C8FFF80" w14:textId="77777777" w:rsidR="00D606CE" w:rsidRPr="00D606CE" w:rsidRDefault="00D606CE" w:rsidP="00D606CE">
      <w:r w:rsidRPr="00D606CE">
        <w:lastRenderedPageBreak/>
        <w:t>Executive intelligence represents one form of this emerging infrastructure.</w:t>
      </w:r>
    </w:p>
    <w:p w14:paraId="2B49995C" w14:textId="77777777" w:rsidR="00D606CE" w:rsidRPr="00D606CE" w:rsidRDefault="00D606CE" w:rsidP="00D606CE">
      <w:r w:rsidRPr="00D606CE">
        <w:t>Its purpose is not merely to store information.</w:t>
      </w:r>
    </w:p>
    <w:p w14:paraId="418D1951" w14:textId="77777777" w:rsidR="00D606CE" w:rsidRPr="00D606CE" w:rsidRDefault="00D606CE" w:rsidP="00D606CE">
      <w:r w:rsidRPr="00D606CE">
        <w:t>Its purpose is to strengthen organizational decision-making.</w:t>
      </w:r>
    </w:p>
    <w:p w14:paraId="5D11096C" w14:textId="77777777" w:rsidR="00D606CE" w:rsidRPr="00D606CE" w:rsidRDefault="00D606CE" w:rsidP="00D606CE">
      <w:r w:rsidRPr="00D606CE">
        <w:t>This distinction is important.</w:t>
      </w:r>
    </w:p>
    <w:p w14:paraId="71A35BA2" w14:textId="77777777" w:rsidR="00D606CE" w:rsidRPr="00D606CE" w:rsidRDefault="00D606CE" w:rsidP="00D606CE">
      <w:r w:rsidRPr="00D606CE">
        <w:t>Libraries preserve knowledge.</w:t>
      </w:r>
    </w:p>
    <w:p w14:paraId="22FF492B" w14:textId="77777777" w:rsidR="00D606CE" w:rsidRPr="00D606CE" w:rsidRDefault="00D606CE" w:rsidP="00D606CE">
      <w:r w:rsidRPr="00D606CE">
        <w:t>Executive intelligence activates knowledge.</w:t>
      </w:r>
    </w:p>
    <w:p w14:paraId="36A6BF14" w14:textId="77777777" w:rsidR="00D606CE" w:rsidRPr="00D606CE" w:rsidRDefault="00D606CE" w:rsidP="00D606CE">
      <w:r w:rsidRPr="00D606CE">
        <w:pict w14:anchorId="4BC053B0">
          <v:rect id="_x0000_i1337" style="width:0;height:1.5pt" o:hralign="center" o:hrstd="t" o:hr="t" fillcolor="#a0a0a0" stroked="f"/>
        </w:pict>
      </w:r>
    </w:p>
    <w:p w14:paraId="35FD2E8B" w14:textId="77777777" w:rsidR="00D606CE" w:rsidRPr="00D606CE" w:rsidRDefault="00D606CE" w:rsidP="00D606CE">
      <w:pPr>
        <w:rPr>
          <w:b/>
          <w:bCs/>
        </w:rPr>
      </w:pPr>
      <w:r w:rsidRPr="00D606CE">
        <w:rPr>
          <w:b/>
          <w:bCs/>
        </w:rPr>
        <w:t>Strategic Observation</w:t>
      </w:r>
    </w:p>
    <w:p w14:paraId="4CEF60E3" w14:textId="77777777" w:rsidR="00D606CE" w:rsidRPr="00D606CE" w:rsidRDefault="00D606CE" w:rsidP="00D606CE">
      <w:r w:rsidRPr="00D606CE">
        <w:rPr>
          <w:b/>
          <w:bCs/>
        </w:rPr>
        <w:t>Tomorrow's competitive infrastructure will include the ability to transform knowledge into coordinated action.</w:t>
      </w:r>
    </w:p>
    <w:p w14:paraId="1664CEDE" w14:textId="77777777" w:rsidR="00D606CE" w:rsidRPr="00D606CE" w:rsidRDefault="00D606CE" w:rsidP="00D606CE">
      <w:r w:rsidRPr="00D606CE">
        <w:pict w14:anchorId="2C576965">
          <v:rect id="_x0000_i1338" style="width:0;height:1.5pt" o:hralign="center" o:hrstd="t" o:hr="t" fillcolor="#a0a0a0" stroked="f"/>
        </w:pict>
      </w:r>
    </w:p>
    <w:p w14:paraId="3460CB6E" w14:textId="77777777" w:rsidR="00D606CE" w:rsidRPr="00D606CE" w:rsidRDefault="00D606CE" w:rsidP="00D606CE">
      <w:pPr>
        <w:rPr>
          <w:b/>
          <w:bCs/>
        </w:rPr>
      </w:pPr>
      <w:r w:rsidRPr="00D606CE">
        <w:rPr>
          <w:b/>
          <w:bCs/>
        </w:rPr>
        <w:t>The Need for Translation</w:t>
      </w:r>
    </w:p>
    <w:p w14:paraId="0068F7F5" w14:textId="77777777" w:rsidR="00D606CE" w:rsidRPr="00D606CE" w:rsidRDefault="00D606CE" w:rsidP="00D606CE">
      <w:r w:rsidRPr="00D606CE">
        <w:t>Every discipline develops its own language.</w:t>
      </w:r>
    </w:p>
    <w:p w14:paraId="55FD1FEF" w14:textId="77777777" w:rsidR="00D606CE" w:rsidRPr="00D606CE" w:rsidRDefault="00D606CE" w:rsidP="00D606CE">
      <w:r w:rsidRPr="00D606CE">
        <w:t>Researchers communicate differently than policymakers.</w:t>
      </w:r>
    </w:p>
    <w:p w14:paraId="6ABEFAED" w14:textId="77777777" w:rsidR="00D606CE" w:rsidRPr="00D606CE" w:rsidRDefault="00D606CE" w:rsidP="00D606CE">
      <w:r w:rsidRPr="00D606CE">
        <w:t>Technologists communicate differently than educators.</w:t>
      </w:r>
    </w:p>
    <w:p w14:paraId="3BAD3BED" w14:textId="77777777" w:rsidR="00D606CE" w:rsidRPr="00D606CE" w:rsidRDefault="00D606CE" w:rsidP="00D606CE">
      <w:r w:rsidRPr="00D606CE">
        <w:t>Economists communicate differently than executives.</w:t>
      </w:r>
    </w:p>
    <w:p w14:paraId="7FE0C72A" w14:textId="77777777" w:rsidR="00D606CE" w:rsidRPr="00D606CE" w:rsidRDefault="00D606CE" w:rsidP="00D606CE">
      <w:r w:rsidRPr="00D606CE">
        <w:t>Each vocabulary serves an important purpose within its own profession.</w:t>
      </w:r>
    </w:p>
    <w:p w14:paraId="6D458ED1" w14:textId="77777777" w:rsidR="00D606CE" w:rsidRPr="00D606CE" w:rsidRDefault="00D606CE" w:rsidP="00D606CE">
      <w:r w:rsidRPr="00D606CE">
        <w:t>Executive leaders, however, require translation rather than specialization.</w:t>
      </w:r>
    </w:p>
    <w:p w14:paraId="2084CBCF" w14:textId="77777777" w:rsidR="00D606CE" w:rsidRPr="00D606CE" w:rsidRDefault="00D606CE" w:rsidP="00D606CE">
      <w:r w:rsidRPr="00D606CE">
        <w:t>They need to understand:</w:t>
      </w:r>
    </w:p>
    <w:p w14:paraId="218B7C9F" w14:textId="77777777" w:rsidR="00D606CE" w:rsidRPr="00D606CE" w:rsidRDefault="00D606CE" w:rsidP="00D606CE">
      <w:r w:rsidRPr="00D606CE">
        <w:t>What happened?</w:t>
      </w:r>
    </w:p>
    <w:p w14:paraId="7F38B0FB" w14:textId="77777777" w:rsidR="00D606CE" w:rsidRPr="00D606CE" w:rsidRDefault="00D606CE" w:rsidP="00D606CE">
      <w:r w:rsidRPr="00D606CE">
        <w:t>Why does it matter?</w:t>
      </w:r>
    </w:p>
    <w:p w14:paraId="3CEA897D" w14:textId="77777777" w:rsidR="00D606CE" w:rsidRPr="00D606CE" w:rsidRDefault="00D606CE" w:rsidP="00D606CE">
      <w:r w:rsidRPr="00D606CE">
        <w:t>What should we do?</w:t>
      </w:r>
    </w:p>
    <w:p w14:paraId="0CA96771" w14:textId="77777777" w:rsidR="00D606CE" w:rsidRPr="00D606CE" w:rsidRDefault="00D606CE" w:rsidP="00D606CE">
      <w:r w:rsidRPr="00D606CE">
        <w:t>Those three questions define executive intelligence.</w:t>
      </w:r>
    </w:p>
    <w:p w14:paraId="59F20429" w14:textId="77777777" w:rsidR="00D606CE" w:rsidRPr="00D606CE" w:rsidRDefault="00D606CE" w:rsidP="00D606CE">
      <w:r w:rsidRPr="00D606CE">
        <w:t>Not because they simplify complexity.</w:t>
      </w:r>
    </w:p>
    <w:p w14:paraId="349675E2" w14:textId="77777777" w:rsidR="00D606CE" w:rsidRPr="00D606CE" w:rsidRDefault="00D606CE" w:rsidP="00D606CE">
      <w:r w:rsidRPr="00D606CE">
        <w:t>Because they translate complexity into decisions.</w:t>
      </w:r>
    </w:p>
    <w:p w14:paraId="0B35228A" w14:textId="77777777" w:rsidR="00D606CE" w:rsidRPr="00D606CE" w:rsidRDefault="00D606CE" w:rsidP="00D606CE">
      <w:r w:rsidRPr="00D606CE">
        <w:t>Influence Pro | Research therefore views translation as a strategic capability.</w:t>
      </w:r>
    </w:p>
    <w:p w14:paraId="107ACDE5" w14:textId="77777777" w:rsidR="00D606CE" w:rsidRPr="00D606CE" w:rsidRDefault="00D606CE" w:rsidP="00D606CE">
      <w:r w:rsidRPr="00D606CE">
        <w:lastRenderedPageBreak/>
        <w:t>The objective is not to reduce intellectual rigor.</w:t>
      </w:r>
    </w:p>
    <w:p w14:paraId="523981CA" w14:textId="77777777" w:rsidR="00D606CE" w:rsidRPr="00D606CE" w:rsidRDefault="00D606CE" w:rsidP="00D606CE">
      <w:r w:rsidRPr="00D606CE">
        <w:t>The objective is to make rigorous thinking operationally useful.</w:t>
      </w:r>
    </w:p>
    <w:p w14:paraId="0334F3AF" w14:textId="77777777" w:rsidR="00D606CE" w:rsidRPr="00D606CE" w:rsidRDefault="00D606CE" w:rsidP="00D606CE">
      <w:r w:rsidRPr="00D606CE">
        <w:pict w14:anchorId="30731518">
          <v:rect id="_x0000_i1339" style="width:0;height:1.5pt" o:hralign="center" o:hrstd="t" o:hr="t" fillcolor="#a0a0a0" stroked="f"/>
        </w:pict>
      </w:r>
    </w:p>
    <w:p w14:paraId="21753720" w14:textId="77777777" w:rsidR="00D606CE" w:rsidRPr="00D606CE" w:rsidRDefault="00D606CE" w:rsidP="00D606CE">
      <w:pPr>
        <w:rPr>
          <w:b/>
          <w:bCs/>
        </w:rPr>
      </w:pPr>
      <w:r w:rsidRPr="00D606CE">
        <w:rPr>
          <w:b/>
          <w:bCs/>
        </w:rPr>
        <w:t>Executive Intelligence as Organizational Capability</w:t>
      </w:r>
    </w:p>
    <w:p w14:paraId="28D08319" w14:textId="77777777" w:rsidR="00D606CE" w:rsidRPr="00D606CE" w:rsidRDefault="00D606CE" w:rsidP="00D606CE">
      <w:r w:rsidRPr="00D606CE">
        <w:t>Executive intelligence should not be understood as another publication category.</w:t>
      </w:r>
    </w:p>
    <w:p w14:paraId="62421099" w14:textId="77777777" w:rsidR="00D606CE" w:rsidRPr="00D606CE" w:rsidRDefault="00D606CE" w:rsidP="00D606CE">
      <w:r w:rsidRPr="00D606CE">
        <w:t>Nor is it a consulting methodology.</w:t>
      </w:r>
    </w:p>
    <w:p w14:paraId="1B83B878" w14:textId="77777777" w:rsidR="00D606CE" w:rsidRPr="00D606CE" w:rsidRDefault="00D606CE" w:rsidP="00D606CE">
      <w:r w:rsidRPr="00D606CE">
        <w:t>It is an organizational capability.</w:t>
      </w:r>
    </w:p>
    <w:p w14:paraId="274882E0" w14:textId="77777777" w:rsidR="00D606CE" w:rsidRPr="00D606CE" w:rsidRDefault="00D606CE" w:rsidP="00D606CE">
      <w:r w:rsidRPr="00D606CE">
        <w:t>Organizations possessing strong executive intelligence capabilities consistently demonstrate several characteristics.</w:t>
      </w:r>
    </w:p>
    <w:p w14:paraId="23D19675" w14:textId="77777777" w:rsidR="00D606CE" w:rsidRPr="00D606CE" w:rsidRDefault="00D606CE" w:rsidP="00D606CE">
      <w:r w:rsidRPr="00D606CE">
        <w:t>They identify emerging trends earlier.</w:t>
      </w:r>
    </w:p>
    <w:p w14:paraId="3A85BA21" w14:textId="77777777" w:rsidR="00D606CE" w:rsidRPr="00D606CE" w:rsidRDefault="00D606CE" w:rsidP="00D606CE">
      <w:r w:rsidRPr="00D606CE">
        <w:t>They distinguish structural change from temporary disruption.</w:t>
      </w:r>
    </w:p>
    <w:p w14:paraId="37426399" w14:textId="77777777" w:rsidR="00D606CE" w:rsidRPr="00D606CE" w:rsidRDefault="00D606CE" w:rsidP="00D606CE">
      <w:r w:rsidRPr="00D606CE">
        <w:t>They integrate knowledge across disciplines.</w:t>
      </w:r>
    </w:p>
    <w:p w14:paraId="08F3B5BC" w14:textId="77777777" w:rsidR="00D606CE" w:rsidRPr="00D606CE" w:rsidRDefault="00D606CE" w:rsidP="00D606CE">
      <w:r w:rsidRPr="00D606CE">
        <w:t>They adapt more effectively.</w:t>
      </w:r>
    </w:p>
    <w:p w14:paraId="088F95E9" w14:textId="77777777" w:rsidR="00D606CE" w:rsidRPr="00D606CE" w:rsidRDefault="00D606CE" w:rsidP="00D606CE">
      <w:r w:rsidRPr="00D606CE">
        <w:t>They allocate resources more strategically.</w:t>
      </w:r>
    </w:p>
    <w:p w14:paraId="0776D05C" w14:textId="77777777" w:rsidR="00D606CE" w:rsidRPr="00D606CE" w:rsidRDefault="00D606CE" w:rsidP="00D606CE">
      <w:r w:rsidRPr="00D606CE">
        <w:t>They learn continuously.</w:t>
      </w:r>
    </w:p>
    <w:p w14:paraId="7423FC30" w14:textId="77777777" w:rsidR="00D606CE" w:rsidRPr="00D606CE" w:rsidRDefault="00D606CE" w:rsidP="00D606CE">
      <w:r w:rsidRPr="00D606CE">
        <w:t>They revise assumptions when evidence changes.</w:t>
      </w:r>
    </w:p>
    <w:p w14:paraId="238EA211" w14:textId="77777777" w:rsidR="00D606CE" w:rsidRPr="00D606CE" w:rsidRDefault="00D606CE" w:rsidP="00D606CE">
      <w:r w:rsidRPr="00D606CE">
        <w:t>Most importantly, they make better decisions.</w:t>
      </w:r>
    </w:p>
    <w:p w14:paraId="31EC3DEB" w14:textId="77777777" w:rsidR="00D606CE" w:rsidRPr="00D606CE" w:rsidRDefault="00D606CE" w:rsidP="00D606CE">
      <w:r w:rsidRPr="00D606CE">
        <w:t>Executive intelligence therefore represents a capability that strengthens every other organizational capability.</w:t>
      </w:r>
    </w:p>
    <w:p w14:paraId="4F102EBF" w14:textId="77777777" w:rsidR="00D606CE" w:rsidRPr="00D606CE" w:rsidRDefault="00D606CE" w:rsidP="00D606CE">
      <w:r w:rsidRPr="00D606CE">
        <w:pict w14:anchorId="49FD058C">
          <v:rect id="_x0000_i1340" style="width:0;height:1.5pt" o:hralign="center" o:hrstd="t" o:hr="t" fillcolor="#a0a0a0" stroked="f"/>
        </w:pict>
      </w:r>
    </w:p>
    <w:p w14:paraId="3ADE2F14" w14:textId="77777777" w:rsidR="00D606CE" w:rsidRPr="00D606CE" w:rsidRDefault="00D606CE" w:rsidP="00D606CE">
      <w:pPr>
        <w:rPr>
          <w:b/>
          <w:bCs/>
        </w:rPr>
      </w:pPr>
      <w:r w:rsidRPr="00D606CE">
        <w:rPr>
          <w:b/>
          <w:bCs/>
        </w:rPr>
        <w:t>Strategic Observation</w:t>
      </w:r>
    </w:p>
    <w:p w14:paraId="78C0D5FF" w14:textId="77777777" w:rsidR="00D606CE" w:rsidRPr="00D606CE" w:rsidRDefault="00D606CE" w:rsidP="00D606CE">
      <w:r w:rsidRPr="00D606CE">
        <w:rPr>
          <w:b/>
          <w:bCs/>
        </w:rPr>
        <w:t>Executive intelligence is not measured by how much an organization knows. It is measured by the quality of the decisions that knowledge enables.</w:t>
      </w:r>
    </w:p>
    <w:p w14:paraId="18DE9FA2" w14:textId="77777777" w:rsidR="00D606CE" w:rsidRPr="00D606CE" w:rsidRDefault="00D606CE" w:rsidP="00D606CE">
      <w:r w:rsidRPr="00D606CE">
        <w:pict w14:anchorId="0ACA9ECF">
          <v:rect id="_x0000_i1341" style="width:0;height:1.5pt" o:hralign="center" o:hrstd="t" o:hr="t" fillcolor="#a0a0a0" stroked="f"/>
        </w:pict>
      </w:r>
    </w:p>
    <w:p w14:paraId="2F9ED767" w14:textId="77777777" w:rsidR="00D606CE" w:rsidRPr="00D606CE" w:rsidRDefault="00D606CE" w:rsidP="00D606CE">
      <w:pPr>
        <w:rPr>
          <w:b/>
          <w:bCs/>
        </w:rPr>
      </w:pPr>
      <w:r w:rsidRPr="00D606CE">
        <w:rPr>
          <w:b/>
          <w:bCs/>
        </w:rPr>
        <w:t>A New Leadership Requirement</w:t>
      </w:r>
    </w:p>
    <w:p w14:paraId="7BBA642E" w14:textId="77777777" w:rsidR="00D606CE" w:rsidRPr="00D606CE" w:rsidRDefault="00D606CE" w:rsidP="00D606CE">
      <w:r w:rsidRPr="00D606CE">
        <w:t>Artificial Intelligence is unlikely to be the final period of significant technological transformation.</w:t>
      </w:r>
    </w:p>
    <w:p w14:paraId="38A229C7" w14:textId="77777777" w:rsidR="00D606CE" w:rsidRPr="00D606CE" w:rsidRDefault="00D606CE" w:rsidP="00D606CE">
      <w:r w:rsidRPr="00D606CE">
        <w:lastRenderedPageBreak/>
        <w:t>Advanced robotics.</w:t>
      </w:r>
    </w:p>
    <w:p w14:paraId="402994E1" w14:textId="77777777" w:rsidR="00D606CE" w:rsidRPr="00D606CE" w:rsidRDefault="00D606CE" w:rsidP="00D606CE">
      <w:r w:rsidRPr="00D606CE">
        <w:t>Quantum computing.</w:t>
      </w:r>
    </w:p>
    <w:p w14:paraId="1641508F" w14:textId="77777777" w:rsidR="00D606CE" w:rsidRPr="00D606CE" w:rsidRDefault="00D606CE" w:rsidP="00D606CE">
      <w:r w:rsidRPr="00D606CE">
        <w:t>Synthetic biology.</w:t>
      </w:r>
    </w:p>
    <w:p w14:paraId="62BC491A" w14:textId="77777777" w:rsidR="00D606CE" w:rsidRPr="00D606CE" w:rsidRDefault="00D606CE" w:rsidP="00D606CE">
      <w:r w:rsidRPr="00D606CE">
        <w:t>Advanced materials.</w:t>
      </w:r>
    </w:p>
    <w:p w14:paraId="6C4D4B66" w14:textId="77777777" w:rsidR="00D606CE" w:rsidRPr="00D606CE" w:rsidRDefault="00D606CE" w:rsidP="00D606CE">
      <w:r w:rsidRPr="00D606CE">
        <w:t>Autonomous systems.</w:t>
      </w:r>
    </w:p>
    <w:p w14:paraId="6C5289E7" w14:textId="77777777" w:rsidR="00D606CE" w:rsidRPr="00D606CE" w:rsidRDefault="00D606CE" w:rsidP="00D606CE">
      <w:r w:rsidRPr="00D606CE">
        <w:t>Future technologies not yet imagined.</w:t>
      </w:r>
    </w:p>
    <w:p w14:paraId="35815AE1" w14:textId="77777777" w:rsidR="00D606CE" w:rsidRPr="00D606CE" w:rsidRDefault="00D606CE" w:rsidP="00D606CE">
      <w:r w:rsidRPr="00D606CE">
        <w:t>Executive leaders will continue confronting environments characterized by accelerating change.</w:t>
      </w:r>
    </w:p>
    <w:p w14:paraId="3E883C3C" w14:textId="77777777" w:rsidR="00D606CE" w:rsidRPr="00D606CE" w:rsidRDefault="00D606CE" w:rsidP="00D606CE">
      <w:r w:rsidRPr="00D606CE">
        <w:t>The capability developed during the transition to Artificial Intelligence therefore possesses enduring value.</w:t>
      </w:r>
    </w:p>
    <w:p w14:paraId="0B7BA31D" w14:textId="77777777" w:rsidR="00D606CE" w:rsidRPr="00D606CE" w:rsidRDefault="00D606CE" w:rsidP="00D606CE">
      <w:r w:rsidRPr="00D606CE">
        <w:t>Organizations that strengthen executive intelligence today will be better prepared for the transformations of tomorrow.</w:t>
      </w:r>
    </w:p>
    <w:p w14:paraId="212D56CB" w14:textId="77777777" w:rsidR="00D606CE" w:rsidRPr="00D606CE" w:rsidRDefault="00D606CE" w:rsidP="00D606CE">
      <w:r w:rsidRPr="00D606CE">
        <w:t>This represents one of the central propositions of this publication.</w:t>
      </w:r>
    </w:p>
    <w:p w14:paraId="6367799E" w14:textId="77777777" w:rsidR="00D606CE" w:rsidRPr="00D606CE" w:rsidRDefault="00D606CE" w:rsidP="00D606CE">
      <w:r w:rsidRPr="00D606CE">
        <w:t>Influence Pro | Research has not been established simply to study Artificial Intelligence.</w:t>
      </w:r>
    </w:p>
    <w:p w14:paraId="13B1945E" w14:textId="77777777" w:rsidR="00D606CE" w:rsidRPr="00D606CE" w:rsidRDefault="00D606CE" w:rsidP="00D606CE">
      <w:r w:rsidRPr="00D606CE">
        <w:t>It has been established to strengthen executive intelligence during periods of transformational change.</w:t>
      </w:r>
    </w:p>
    <w:p w14:paraId="1E959831" w14:textId="77777777" w:rsidR="00D606CE" w:rsidRPr="00D606CE" w:rsidRDefault="00D606CE" w:rsidP="00D606CE">
      <w:r w:rsidRPr="00D606CE">
        <w:t>Artificial Intelligence represents the beginning of that journey.</w:t>
      </w:r>
    </w:p>
    <w:p w14:paraId="6BFC528F" w14:textId="77777777" w:rsidR="00D606CE" w:rsidRPr="00D606CE" w:rsidRDefault="00D606CE" w:rsidP="00D606CE">
      <w:r w:rsidRPr="00D606CE">
        <w:pict w14:anchorId="1A3B219A">
          <v:rect id="_x0000_i1342" style="width:0;height:1.5pt" o:hralign="center" o:hrstd="t" o:hr="t" fillcolor="#a0a0a0" stroked="f"/>
        </w:pict>
      </w:r>
    </w:p>
    <w:p w14:paraId="49F83215" w14:textId="77777777" w:rsidR="00D606CE" w:rsidRPr="00D606CE" w:rsidRDefault="00D606CE" w:rsidP="00D606CE">
      <w:pPr>
        <w:rPr>
          <w:b/>
          <w:bCs/>
        </w:rPr>
      </w:pPr>
      <w:r w:rsidRPr="00D606CE">
        <w:rPr>
          <w:b/>
          <w:bCs/>
        </w:rPr>
        <w:t>Closing Reflection</w:t>
      </w:r>
    </w:p>
    <w:p w14:paraId="51A62C77" w14:textId="77777777" w:rsidR="00D606CE" w:rsidRPr="00D606CE" w:rsidRDefault="00D606CE" w:rsidP="00D606CE">
      <w:r w:rsidRPr="00D606CE">
        <w:t>Throughout history, institutions have been created when societies recognized that existing capabilities were no longer sufficient to address emerging challenges.</w:t>
      </w:r>
    </w:p>
    <w:p w14:paraId="6F04AD17" w14:textId="77777777" w:rsidR="00D606CE" w:rsidRPr="00D606CE" w:rsidRDefault="00D606CE" w:rsidP="00D606CE">
      <w:r w:rsidRPr="00D606CE">
        <w:t>Universities were established to preserve and expand knowledge.</w:t>
      </w:r>
    </w:p>
    <w:p w14:paraId="21713FB9" w14:textId="77777777" w:rsidR="00D606CE" w:rsidRPr="00D606CE" w:rsidRDefault="00D606CE" w:rsidP="00D606CE">
      <w:r w:rsidRPr="00D606CE">
        <w:t>Public institutions evolved to govern increasingly complex societies.</w:t>
      </w:r>
    </w:p>
    <w:p w14:paraId="10A65322" w14:textId="77777777" w:rsidR="00D606CE" w:rsidRPr="00D606CE" w:rsidRDefault="00D606CE" w:rsidP="00D606CE">
      <w:r w:rsidRPr="00D606CE">
        <w:t>Research organizations emerged to advance scientific understanding.</w:t>
      </w:r>
    </w:p>
    <w:p w14:paraId="57CFF84C" w14:textId="77777777" w:rsidR="00D606CE" w:rsidRPr="00D606CE" w:rsidRDefault="00D606CE" w:rsidP="00D606CE">
      <w:r w:rsidRPr="00D606CE">
        <w:t>Professional associations developed to strengthen standards and practice.</w:t>
      </w:r>
    </w:p>
    <w:p w14:paraId="6075573F" w14:textId="77777777" w:rsidR="00D606CE" w:rsidRPr="00D606CE" w:rsidRDefault="00D606CE" w:rsidP="00D606CE">
      <w:r w:rsidRPr="00D606CE">
        <w:t>The accelerating pace of technological and organizational transformation now creates an additional requirement.</w:t>
      </w:r>
    </w:p>
    <w:p w14:paraId="10A0EB59" w14:textId="77777777" w:rsidR="00D606CE" w:rsidRPr="00D606CE" w:rsidRDefault="00D606CE" w:rsidP="00D606CE">
      <w:r w:rsidRPr="00D606CE">
        <w:lastRenderedPageBreak/>
        <w:t>Organizations need trusted mechanisms capable of integrating knowledge, interpreting change and strengthening executive judgment while the future continues to unfold.</w:t>
      </w:r>
    </w:p>
    <w:p w14:paraId="0871788C" w14:textId="77777777" w:rsidR="00D606CE" w:rsidRPr="00D606CE" w:rsidRDefault="00D606CE" w:rsidP="00D606CE">
      <w:r w:rsidRPr="00D606CE">
        <w:t>That capability does not currently belong to any single institution.</w:t>
      </w:r>
    </w:p>
    <w:p w14:paraId="042A43B7" w14:textId="77777777" w:rsidR="00D606CE" w:rsidRPr="00D606CE" w:rsidRDefault="00D606CE" w:rsidP="00D606CE">
      <w:r w:rsidRPr="00D606CE">
        <w:t>It must be deliberately built.</w:t>
      </w:r>
    </w:p>
    <w:p w14:paraId="64748770" w14:textId="77777777" w:rsidR="00D606CE" w:rsidRPr="00D606CE" w:rsidRDefault="00D606CE" w:rsidP="00D606CE">
      <w:r w:rsidRPr="00D606CE">
        <w:t>Influence Pro | Research represents one effort to contribute to that objective.</w:t>
      </w:r>
    </w:p>
    <w:p w14:paraId="657CCA39" w14:textId="77777777" w:rsidR="00D606CE" w:rsidRPr="00D606CE" w:rsidRDefault="00D606CE" w:rsidP="00D606CE">
      <w:r w:rsidRPr="00D606CE">
        <w:pict w14:anchorId="6984BF79">
          <v:rect id="_x0000_i1343" style="width:0;height:1.5pt" o:hralign="center" o:hrstd="t" o:hr="t" fillcolor="#a0a0a0" stroked="f"/>
        </w:pict>
      </w:r>
    </w:p>
    <w:p w14:paraId="7F66D42E" w14:textId="77777777" w:rsidR="00D606CE" w:rsidRPr="00D606CE" w:rsidRDefault="00D606CE" w:rsidP="00D606CE">
      <w:pPr>
        <w:rPr>
          <w:b/>
          <w:bCs/>
        </w:rPr>
      </w:pPr>
      <w:r w:rsidRPr="00D606CE">
        <w:rPr>
          <w:b/>
          <w:bCs/>
        </w:rPr>
        <w:t>Strategic Observation</w:t>
      </w:r>
    </w:p>
    <w:p w14:paraId="26E6E2FF" w14:textId="77777777" w:rsidR="00D606CE" w:rsidRPr="00D606CE" w:rsidRDefault="00D606CE" w:rsidP="00D606CE">
      <w:r w:rsidRPr="00D606CE">
        <w:rPr>
          <w:b/>
          <w:bCs/>
        </w:rPr>
        <w:t>The defining competitive advantage of the Artificial Intelligence economy will not be Artificial Intelligence itself. It will be the quality of the leadership that learns to harness it.</w:t>
      </w:r>
    </w:p>
    <w:p w14:paraId="029F14E7" w14:textId="77777777" w:rsidR="00D606CE" w:rsidRPr="00D606CE" w:rsidRDefault="00D606CE" w:rsidP="00D606CE">
      <w:r w:rsidRPr="00D606CE">
        <w:pict w14:anchorId="24B27D72">
          <v:rect id="_x0000_i1344" style="width:0;height:1.5pt" o:hralign="center" o:hrstd="t" o:hr="t" fillcolor="#a0a0a0" stroked="f"/>
        </w:pict>
      </w:r>
    </w:p>
    <w:p w14:paraId="2BF1813D" w14:textId="77777777" w:rsidR="00D606CE" w:rsidRPr="00D606CE" w:rsidRDefault="00D606CE" w:rsidP="00D606CE">
      <w:r w:rsidRPr="00D606CE">
        <w:rPr>
          <w:b/>
          <w:bCs/>
        </w:rPr>
        <w:t>End of Chapter Three</w:t>
      </w:r>
    </w:p>
    <w:p w14:paraId="23BB9BA3" w14:textId="77777777" w:rsidR="00D606CE" w:rsidRDefault="00D606CE"/>
    <w:p w14:paraId="57AB36EC" w14:textId="77777777" w:rsidR="00D606CE" w:rsidRDefault="00D606CE"/>
    <w:p w14:paraId="2B38CD46" w14:textId="77777777" w:rsidR="00D606CE" w:rsidRDefault="00D606CE"/>
    <w:p w14:paraId="37B6438C" w14:textId="77777777" w:rsidR="00D606CE" w:rsidRDefault="00D606CE"/>
    <w:p w14:paraId="43DD81D5" w14:textId="77777777" w:rsidR="00D606CE" w:rsidRDefault="00D606CE"/>
    <w:p w14:paraId="2FD7EEDA" w14:textId="77777777" w:rsidR="00D606CE" w:rsidRDefault="00D606CE"/>
    <w:p w14:paraId="49B4F885" w14:textId="77777777" w:rsidR="00D606CE" w:rsidRDefault="00D606CE"/>
    <w:p w14:paraId="54BD9D01" w14:textId="77777777" w:rsidR="00D606CE" w:rsidRDefault="00D606CE"/>
    <w:p w14:paraId="092BD850" w14:textId="77777777" w:rsidR="00D606CE" w:rsidRDefault="00D606CE"/>
    <w:p w14:paraId="5582FA4C" w14:textId="77777777" w:rsidR="00D606CE" w:rsidRDefault="00D606CE"/>
    <w:p w14:paraId="6A67E92B" w14:textId="77777777" w:rsidR="00D606CE" w:rsidRDefault="00D606CE"/>
    <w:p w14:paraId="6B9DC558" w14:textId="77777777" w:rsidR="00D606CE" w:rsidRDefault="00D606CE"/>
    <w:p w14:paraId="45E8C1B4" w14:textId="77777777" w:rsidR="00D606CE" w:rsidRDefault="00D606CE"/>
    <w:p w14:paraId="1BFEEEE4" w14:textId="77777777" w:rsidR="00D606CE" w:rsidRDefault="00D606CE"/>
    <w:p w14:paraId="35D4C4C6" w14:textId="77777777" w:rsidR="00D606CE" w:rsidRDefault="00D606CE"/>
    <w:p w14:paraId="1248FC5C" w14:textId="77777777" w:rsidR="00D606CE" w:rsidRPr="00D606CE" w:rsidRDefault="00D606CE" w:rsidP="00D606CE">
      <w:pPr>
        <w:rPr>
          <w:b/>
          <w:bCs/>
        </w:rPr>
      </w:pPr>
      <w:r w:rsidRPr="00D606CE">
        <w:rPr>
          <w:b/>
          <w:bCs/>
        </w:rPr>
        <w:lastRenderedPageBreak/>
        <w:t>CHAPTER FOUR</w:t>
      </w:r>
    </w:p>
    <w:p w14:paraId="15061890" w14:textId="77777777" w:rsidR="00D606CE" w:rsidRPr="00D606CE" w:rsidRDefault="00D606CE" w:rsidP="00D606CE">
      <w:pPr>
        <w:rPr>
          <w:b/>
          <w:bCs/>
        </w:rPr>
      </w:pPr>
      <w:r w:rsidRPr="00D606CE">
        <w:rPr>
          <w:b/>
          <w:bCs/>
        </w:rPr>
        <w:t>Why Existing Research Is Not Enough</w:t>
      </w:r>
    </w:p>
    <w:p w14:paraId="25E8F633" w14:textId="77777777" w:rsidR="00D606CE" w:rsidRPr="00D606CE" w:rsidRDefault="00D606CE" w:rsidP="00D606CE">
      <w:pPr>
        <w:rPr>
          <w:b/>
          <w:bCs/>
        </w:rPr>
      </w:pPr>
      <w:r w:rsidRPr="00D606CE">
        <w:rPr>
          <w:b/>
          <w:bCs/>
        </w:rPr>
        <w:t>Building Upon Existing Excellence</w:t>
      </w:r>
    </w:p>
    <w:p w14:paraId="7539CA9B" w14:textId="77777777" w:rsidR="00D606CE" w:rsidRPr="00D606CE" w:rsidRDefault="00D606CE" w:rsidP="00D606CE">
      <w:r w:rsidRPr="00D606CE">
        <w:t>The proposition advanced by this publication is not that research surrounding Artificial Intelligence is insufficient.</w:t>
      </w:r>
    </w:p>
    <w:p w14:paraId="451E9278" w14:textId="77777777" w:rsidR="00D606CE" w:rsidRPr="00D606CE" w:rsidRDefault="00D606CE" w:rsidP="00D606CE">
      <w:r w:rsidRPr="00D606CE">
        <w:t>On the contrary.</w:t>
      </w:r>
    </w:p>
    <w:p w14:paraId="40E5F0AB" w14:textId="77777777" w:rsidR="00D606CE" w:rsidRPr="00D606CE" w:rsidRDefault="00D606CE" w:rsidP="00D606CE">
      <w:r w:rsidRPr="00D606CE">
        <w:t>Never before has a technological transition been accompanied by such an extraordinary volume of scientific research, public policy development, commercial analysis and public discussion.</w:t>
      </w:r>
    </w:p>
    <w:p w14:paraId="504E9940" w14:textId="77777777" w:rsidR="00D606CE" w:rsidRPr="00D606CE" w:rsidRDefault="00D606CE" w:rsidP="00D606CE">
      <w:r w:rsidRPr="00D606CE">
        <w:t>Governments throughout the world continue to publish national AI strategies, regulatory frameworks and economic development initiatives.</w:t>
      </w:r>
    </w:p>
    <w:p w14:paraId="725A10E0" w14:textId="77777777" w:rsidR="00D606CE" w:rsidRPr="00D606CE" w:rsidRDefault="00D606CE" w:rsidP="00D606CE">
      <w:r w:rsidRPr="00D606CE">
        <w:t>Universities produce internationally respected research spanning computer science, economics, ethics, healthcare, education and public policy.</w:t>
      </w:r>
    </w:p>
    <w:p w14:paraId="04465F69" w14:textId="77777777" w:rsidR="00D606CE" w:rsidRPr="00D606CE" w:rsidRDefault="00D606CE" w:rsidP="00D606CE">
      <w:r w:rsidRPr="00D606CE">
        <w:t>Technology companies invest billions of dollars in advancing AI capability while sharing implementation guidance, technical documentation and emerging applications.</w:t>
      </w:r>
    </w:p>
    <w:p w14:paraId="1AC6E057" w14:textId="77777777" w:rsidR="00D606CE" w:rsidRPr="00D606CE" w:rsidRDefault="00D606CE" w:rsidP="00D606CE">
      <w:r w:rsidRPr="00D606CE">
        <w:t>Consulting organizations publish valuable studies examining productivity, industry transformation and organizational strategy.</w:t>
      </w:r>
    </w:p>
    <w:p w14:paraId="5A992EFD" w14:textId="77777777" w:rsidR="00D606CE" w:rsidRPr="00D606CE" w:rsidRDefault="00D606CE" w:rsidP="00D606CE">
      <w:r w:rsidRPr="00D606CE">
        <w:t>Professional associations support members through education, standards and professional development.</w:t>
      </w:r>
    </w:p>
    <w:p w14:paraId="41AC8164" w14:textId="77777777" w:rsidR="00D606CE" w:rsidRPr="00D606CE" w:rsidRDefault="00D606CE" w:rsidP="00D606CE">
      <w:r w:rsidRPr="00D606CE">
        <w:t>Economic development organizations pursue investment, innovation and regional competitiveness.</w:t>
      </w:r>
    </w:p>
    <w:p w14:paraId="11ECBF3C" w14:textId="77777777" w:rsidR="00D606CE" w:rsidRPr="00D606CE" w:rsidRDefault="00D606CE" w:rsidP="00D606CE">
      <w:r w:rsidRPr="00D606CE">
        <w:t>Collectively, these efforts represent one of the greatest concentrations of knowledge ever assembled around a single technological transformation.</w:t>
      </w:r>
    </w:p>
    <w:p w14:paraId="42711579" w14:textId="77777777" w:rsidR="00D606CE" w:rsidRPr="00D606CE" w:rsidRDefault="00D606CE" w:rsidP="00D606CE">
      <w:r w:rsidRPr="00D606CE">
        <w:t>Influence Pro | Research begins with recognition of this work.</w:t>
      </w:r>
    </w:p>
    <w:p w14:paraId="07519109" w14:textId="77777777" w:rsidR="00D606CE" w:rsidRPr="00D606CE" w:rsidRDefault="00D606CE" w:rsidP="00D606CE">
      <w:r w:rsidRPr="00D606CE">
        <w:t>Our objective is not to replace it.</w:t>
      </w:r>
    </w:p>
    <w:p w14:paraId="5F35C415" w14:textId="77777777" w:rsidR="00D606CE" w:rsidRPr="00D606CE" w:rsidRDefault="00D606CE" w:rsidP="00D606CE">
      <w:r w:rsidRPr="00D606CE">
        <w:t>Our objective is to strengthen its practical integration.</w:t>
      </w:r>
    </w:p>
    <w:p w14:paraId="2CB05437" w14:textId="77777777" w:rsidR="00D606CE" w:rsidRPr="00D606CE" w:rsidRDefault="00D606CE" w:rsidP="00D606CE">
      <w:r w:rsidRPr="00D606CE">
        <w:pict w14:anchorId="6B998663">
          <v:rect id="_x0000_i1445" style="width:0;height:1.5pt" o:hralign="center" o:hrstd="t" o:hr="t" fillcolor="#a0a0a0" stroked="f"/>
        </w:pict>
      </w:r>
    </w:p>
    <w:p w14:paraId="039B7BC1" w14:textId="77777777" w:rsidR="00D606CE" w:rsidRPr="00D606CE" w:rsidRDefault="00D606CE" w:rsidP="00D606CE">
      <w:pPr>
        <w:rPr>
          <w:b/>
          <w:bCs/>
        </w:rPr>
      </w:pPr>
      <w:r w:rsidRPr="00D606CE">
        <w:rPr>
          <w:b/>
          <w:bCs/>
        </w:rPr>
        <w:t>Different Organizations Solve Different Problems</w:t>
      </w:r>
    </w:p>
    <w:p w14:paraId="7EE7504F" w14:textId="77777777" w:rsidR="00D606CE" w:rsidRPr="00D606CE" w:rsidRDefault="00D606CE" w:rsidP="00D606CE">
      <w:r w:rsidRPr="00D606CE">
        <w:t>Healthy innovation ecosystems depend upon specialization.</w:t>
      </w:r>
    </w:p>
    <w:p w14:paraId="0B00E58E" w14:textId="77777777" w:rsidR="00D606CE" w:rsidRPr="00D606CE" w:rsidRDefault="00D606CE" w:rsidP="00D606CE">
      <w:r w:rsidRPr="00D606CE">
        <w:lastRenderedPageBreak/>
        <w:t>Research universities advance scientific discovery.</w:t>
      </w:r>
    </w:p>
    <w:p w14:paraId="3C733FFE" w14:textId="77777777" w:rsidR="00D606CE" w:rsidRPr="00D606CE" w:rsidRDefault="00D606CE" w:rsidP="00D606CE">
      <w:r w:rsidRPr="00D606CE">
        <w:t>Governments establish policy.</w:t>
      </w:r>
    </w:p>
    <w:p w14:paraId="2C6AD116" w14:textId="77777777" w:rsidR="00D606CE" w:rsidRPr="00D606CE" w:rsidRDefault="00D606CE" w:rsidP="00D606CE">
      <w:r w:rsidRPr="00D606CE">
        <w:t>Technology companies create products.</w:t>
      </w:r>
    </w:p>
    <w:p w14:paraId="18E3FC5B" w14:textId="77777777" w:rsidR="00D606CE" w:rsidRPr="00D606CE" w:rsidRDefault="00D606CE" w:rsidP="00D606CE">
      <w:r w:rsidRPr="00D606CE">
        <w:t>Consulting organizations advise clients.</w:t>
      </w:r>
    </w:p>
    <w:p w14:paraId="7D54EDD8" w14:textId="77777777" w:rsidR="00D606CE" w:rsidRPr="00D606CE" w:rsidRDefault="00D606CE" w:rsidP="00D606CE">
      <w:r w:rsidRPr="00D606CE">
        <w:t>Industry associations support members.</w:t>
      </w:r>
    </w:p>
    <w:p w14:paraId="3E357FEA" w14:textId="77777777" w:rsidR="00D606CE" w:rsidRPr="00D606CE" w:rsidRDefault="00D606CE" w:rsidP="00D606CE">
      <w:r w:rsidRPr="00D606CE">
        <w:t>Media organizations communicate developments.</w:t>
      </w:r>
    </w:p>
    <w:p w14:paraId="25790502" w14:textId="77777777" w:rsidR="00D606CE" w:rsidRPr="00D606CE" w:rsidRDefault="00D606CE" w:rsidP="00D606CE">
      <w:r w:rsidRPr="00D606CE">
        <w:t>Each institution fulfills an important and necessary role.</w:t>
      </w:r>
    </w:p>
    <w:p w14:paraId="2EC1DEC4" w14:textId="77777777" w:rsidR="00D606CE" w:rsidRPr="00D606CE" w:rsidRDefault="00D606CE" w:rsidP="00D606CE">
      <w:r w:rsidRPr="00D606CE">
        <w:t>Executive leaders, however, operate across all of them simultaneously.</w:t>
      </w:r>
    </w:p>
    <w:p w14:paraId="5E8BD227" w14:textId="77777777" w:rsidR="00D606CE" w:rsidRPr="00D606CE" w:rsidRDefault="00D606CE" w:rsidP="00D606CE">
      <w:r w:rsidRPr="00D606CE">
        <w:t>A Chief Executive Officer cannot evaluate technology independently from workforce implications.</w:t>
      </w:r>
    </w:p>
    <w:p w14:paraId="350A10EA" w14:textId="77777777" w:rsidR="00D606CE" w:rsidRPr="00D606CE" w:rsidRDefault="00D606CE" w:rsidP="00D606CE">
      <w:r w:rsidRPr="00D606CE">
        <w:t>A Deputy Minister cannot separate public policy from organizational capability.</w:t>
      </w:r>
    </w:p>
    <w:p w14:paraId="5E37A651" w14:textId="77777777" w:rsidR="00D606CE" w:rsidRPr="00D606CE" w:rsidRDefault="00D606CE" w:rsidP="00D606CE">
      <w:r w:rsidRPr="00D606CE">
        <w:t>A university president cannot consider curriculum without understanding labour market evolution.</w:t>
      </w:r>
    </w:p>
    <w:p w14:paraId="17F44BF1" w14:textId="77777777" w:rsidR="00D606CE" w:rsidRPr="00D606CE" w:rsidRDefault="00D606CE" w:rsidP="00D606CE">
      <w:r w:rsidRPr="00D606CE">
        <w:t>A hospital executive cannot implement AI without considering governance, patient trust, regulation, cybersecurity and workforce readiness.</w:t>
      </w:r>
    </w:p>
    <w:p w14:paraId="12122037" w14:textId="77777777" w:rsidR="00D606CE" w:rsidRPr="00D606CE" w:rsidRDefault="00D606CE" w:rsidP="00D606CE">
      <w:r w:rsidRPr="00D606CE">
        <w:t>Leadership naturally transcends institutional boundaries.</w:t>
      </w:r>
    </w:p>
    <w:p w14:paraId="5C6A9247" w14:textId="77777777" w:rsidR="00D606CE" w:rsidRPr="00D606CE" w:rsidRDefault="00D606CE" w:rsidP="00D606CE">
      <w:r w:rsidRPr="00D606CE">
        <w:t>Research often does not.</w:t>
      </w:r>
    </w:p>
    <w:p w14:paraId="7F7AA5C0" w14:textId="77777777" w:rsidR="00D606CE" w:rsidRPr="00D606CE" w:rsidRDefault="00D606CE" w:rsidP="00D606CE">
      <w:r w:rsidRPr="00D606CE">
        <w:pict w14:anchorId="7BC58224">
          <v:rect id="_x0000_i1446" style="width:0;height:1.5pt" o:hralign="center" o:hrstd="t" o:hr="t" fillcolor="#a0a0a0" stroked="f"/>
        </w:pict>
      </w:r>
    </w:p>
    <w:p w14:paraId="1F35AF89" w14:textId="77777777" w:rsidR="00D606CE" w:rsidRPr="00D606CE" w:rsidRDefault="00D606CE" w:rsidP="00D606CE">
      <w:pPr>
        <w:rPr>
          <w:b/>
          <w:bCs/>
        </w:rPr>
      </w:pPr>
      <w:r w:rsidRPr="00D606CE">
        <w:rPr>
          <w:b/>
          <w:bCs/>
        </w:rPr>
        <w:t>The Executive Perspective</w:t>
      </w:r>
    </w:p>
    <w:p w14:paraId="699BED1D" w14:textId="77777777" w:rsidR="00D606CE" w:rsidRPr="00D606CE" w:rsidRDefault="00D606CE" w:rsidP="00D606CE">
      <w:r w:rsidRPr="00D606CE">
        <w:t>Executive leadership is fundamentally interdisciplinary.</w:t>
      </w:r>
    </w:p>
    <w:p w14:paraId="1DE46347" w14:textId="77777777" w:rsidR="00D606CE" w:rsidRPr="00D606CE" w:rsidRDefault="00D606CE" w:rsidP="00D606CE">
      <w:r w:rsidRPr="00D606CE">
        <w:t>It is concerned less with individual disciplines than with the interaction between them.</w:t>
      </w:r>
    </w:p>
    <w:p w14:paraId="5DC16A4A" w14:textId="77777777" w:rsidR="00D606CE" w:rsidRPr="00D606CE" w:rsidRDefault="00D606CE" w:rsidP="00D606CE">
      <w:r w:rsidRPr="00D606CE">
        <w:t>An executive rarely asks:</w:t>
      </w:r>
    </w:p>
    <w:p w14:paraId="60178E5E" w14:textId="77777777" w:rsidR="00D606CE" w:rsidRPr="00D606CE" w:rsidRDefault="00D606CE" w:rsidP="00D606CE">
      <w:r w:rsidRPr="00D606CE">
        <w:t>"What does Artificial Intelligence do?"</w:t>
      </w:r>
    </w:p>
    <w:p w14:paraId="02BDA529" w14:textId="77777777" w:rsidR="00D606CE" w:rsidRPr="00D606CE" w:rsidRDefault="00D606CE" w:rsidP="00D606CE">
      <w:r w:rsidRPr="00D606CE">
        <w:t>More commonly, executive questions sound like this:</w:t>
      </w:r>
    </w:p>
    <w:p w14:paraId="4075D6C8" w14:textId="77777777" w:rsidR="00D606CE" w:rsidRPr="00D606CE" w:rsidRDefault="00D606CE" w:rsidP="00D606CE">
      <w:r w:rsidRPr="00D606CE">
        <w:t>How will AI influence our strategic priorities over the next five years?</w:t>
      </w:r>
    </w:p>
    <w:p w14:paraId="03BD9C0A" w14:textId="77777777" w:rsidR="00D606CE" w:rsidRPr="00D606CE" w:rsidRDefault="00D606CE" w:rsidP="00D606CE">
      <w:r w:rsidRPr="00D606CE">
        <w:t>Which organizational capabilities should we begin developing today?</w:t>
      </w:r>
    </w:p>
    <w:p w14:paraId="1C17ECE6" w14:textId="77777777" w:rsidR="00D606CE" w:rsidRPr="00D606CE" w:rsidRDefault="00D606CE" w:rsidP="00D606CE">
      <w:r w:rsidRPr="00D606CE">
        <w:t>How should our workforce evolve?</w:t>
      </w:r>
    </w:p>
    <w:p w14:paraId="5CE7EF0C" w14:textId="77777777" w:rsidR="00D606CE" w:rsidRPr="00D606CE" w:rsidRDefault="00D606CE" w:rsidP="00D606CE">
      <w:r w:rsidRPr="00D606CE">
        <w:lastRenderedPageBreak/>
        <w:t>Where are the greatest productivity opportunities?</w:t>
      </w:r>
    </w:p>
    <w:p w14:paraId="48CA81BD" w14:textId="77777777" w:rsidR="00D606CE" w:rsidRPr="00D606CE" w:rsidRDefault="00D606CE" w:rsidP="00D606CE">
      <w:r w:rsidRPr="00D606CE">
        <w:t>What governance structures should we establish?</w:t>
      </w:r>
    </w:p>
    <w:p w14:paraId="1BE01C75" w14:textId="77777777" w:rsidR="00D606CE" w:rsidRPr="00D606CE" w:rsidRDefault="00D606CE" w:rsidP="00D606CE">
      <w:r w:rsidRPr="00D606CE">
        <w:t>How rapidly should we move?</w:t>
      </w:r>
    </w:p>
    <w:p w14:paraId="7FB08473" w14:textId="77777777" w:rsidR="00D606CE" w:rsidRPr="00D606CE" w:rsidRDefault="00D606CE" w:rsidP="00D606CE">
      <w:r w:rsidRPr="00D606CE">
        <w:t>How should we measure success?</w:t>
      </w:r>
    </w:p>
    <w:p w14:paraId="31D628B6" w14:textId="77777777" w:rsidR="00D606CE" w:rsidRPr="00D606CE" w:rsidRDefault="00D606CE" w:rsidP="00D606CE">
      <w:r w:rsidRPr="00D606CE">
        <w:t xml:space="preserve">Which developments deserve immediate </w:t>
      </w:r>
      <w:proofErr w:type="gramStart"/>
      <w:r w:rsidRPr="00D606CE">
        <w:t>attention</w:t>
      </w:r>
      <w:proofErr w:type="gramEnd"/>
      <w:r w:rsidRPr="00D606CE">
        <w:t xml:space="preserve"> and which should simply be monitored?</w:t>
      </w:r>
    </w:p>
    <w:p w14:paraId="7FE4AE8C" w14:textId="77777777" w:rsidR="00D606CE" w:rsidRPr="00D606CE" w:rsidRDefault="00D606CE" w:rsidP="00D606CE">
      <w:r w:rsidRPr="00D606CE">
        <w:t>These are integration questions.</w:t>
      </w:r>
    </w:p>
    <w:p w14:paraId="0309284D" w14:textId="77777777" w:rsidR="00D606CE" w:rsidRPr="00D606CE" w:rsidRDefault="00D606CE" w:rsidP="00D606CE">
      <w:r w:rsidRPr="00D606CE">
        <w:t>They require more than technical knowledge.</w:t>
      </w:r>
    </w:p>
    <w:p w14:paraId="115BB3C5" w14:textId="77777777" w:rsidR="00D606CE" w:rsidRPr="00D606CE" w:rsidRDefault="00D606CE" w:rsidP="00D606CE">
      <w:r w:rsidRPr="00D606CE">
        <w:t>They require executive intelligence.</w:t>
      </w:r>
    </w:p>
    <w:p w14:paraId="060C3CFA" w14:textId="77777777" w:rsidR="00D606CE" w:rsidRPr="00D606CE" w:rsidRDefault="00D606CE" w:rsidP="00D606CE">
      <w:r w:rsidRPr="00D606CE">
        <w:pict w14:anchorId="631E9AC8">
          <v:rect id="_x0000_i1447" style="width:0;height:1.5pt" o:hralign="center" o:hrstd="t" o:hr="t" fillcolor="#a0a0a0" stroked="f"/>
        </w:pict>
      </w:r>
    </w:p>
    <w:p w14:paraId="1E8BF3FA" w14:textId="77777777" w:rsidR="00D606CE" w:rsidRPr="00D606CE" w:rsidRDefault="00D606CE" w:rsidP="00D606CE">
      <w:pPr>
        <w:rPr>
          <w:b/>
          <w:bCs/>
        </w:rPr>
      </w:pPr>
      <w:r w:rsidRPr="00D606CE">
        <w:rPr>
          <w:b/>
          <w:bCs/>
        </w:rPr>
        <w:t>Strategic Observation</w:t>
      </w:r>
    </w:p>
    <w:p w14:paraId="7A1B7749" w14:textId="77777777" w:rsidR="00D606CE" w:rsidRPr="00D606CE" w:rsidRDefault="00D606CE" w:rsidP="00D606CE">
      <w:r w:rsidRPr="00D606CE">
        <w:rPr>
          <w:b/>
          <w:bCs/>
        </w:rPr>
        <w:t>Research explains disciplines. Executive intelligence explains decisions.</w:t>
      </w:r>
    </w:p>
    <w:p w14:paraId="0ABC37F0" w14:textId="77777777" w:rsidR="00D606CE" w:rsidRPr="00D606CE" w:rsidRDefault="00D606CE" w:rsidP="00D606CE">
      <w:r w:rsidRPr="00D606CE">
        <w:pict w14:anchorId="2824E6AA">
          <v:rect id="_x0000_i1448" style="width:0;height:1.5pt" o:hralign="center" o:hrstd="t" o:hr="t" fillcolor="#a0a0a0" stroked="f"/>
        </w:pict>
      </w:r>
    </w:p>
    <w:p w14:paraId="71BAB4F2" w14:textId="77777777" w:rsidR="00D606CE" w:rsidRPr="00D606CE" w:rsidRDefault="00D606CE" w:rsidP="00D606CE">
      <w:pPr>
        <w:rPr>
          <w:b/>
          <w:bCs/>
        </w:rPr>
      </w:pPr>
      <w:r w:rsidRPr="00D606CE">
        <w:rPr>
          <w:b/>
          <w:bCs/>
        </w:rPr>
        <w:t>The Challenge of Time</w:t>
      </w:r>
    </w:p>
    <w:p w14:paraId="22BCA20D" w14:textId="77777777" w:rsidR="00D606CE" w:rsidRPr="00D606CE" w:rsidRDefault="00D606CE" w:rsidP="00D606CE">
      <w:r w:rsidRPr="00D606CE">
        <w:t>Traditional research has always balanced rigour with publication.</w:t>
      </w:r>
    </w:p>
    <w:p w14:paraId="39A18332" w14:textId="77777777" w:rsidR="00D606CE" w:rsidRPr="00D606CE" w:rsidRDefault="00D606CE" w:rsidP="00D606CE">
      <w:r w:rsidRPr="00D606CE">
        <w:t>This remains essential.</w:t>
      </w:r>
    </w:p>
    <w:p w14:paraId="0432F108" w14:textId="77777777" w:rsidR="00D606CE" w:rsidRPr="00D606CE" w:rsidRDefault="00D606CE" w:rsidP="00D606CE">
      <w:r w:rsidRPr="00D606CE">
        <w:t>Carefully developed evidence should never be sacrificed for speed.</w:t>
      </w:r>
    </w:p>
    <w:p w14:paraId="3155678B" w14:textId="77777777" w:rsidR="00D606CE" w:rsidRPr="00D606CE" w:rsidRDefault="00D606CE" w:rsidP="00D606CE">
      <w:r w:rsidRPr="00D606CE">
        <w:t>However, executive decision-making increasingly occurs before traditional publication cycles have concluded.</w:t>
      </w:r>
    </w:p>
    <w:p w14:paraId="34721CB5" w14:textId="77777777" w:rsidR="00D606CE" w:rsidRPr="00D606CE" w:rsidRDefault="00D606CE" w:rsidP="00D606CE">
      <w:r w:rsidRPr="00D606CE">
        <w:t>Artificial Intelligence capabilities evolve continuously.</w:t>
      </w:r>
    </w:p>
    <w:p w14:paraId="18C42419" w14:textId="77777777" w:rsidR="00D606CE" w:rsidRPr="00D606CE" w:rsidRDefault="00D606CE" w:rsidP="00D606CE">
      <w:r w:rsidRPr="00D606CE">
        <w:t>Government policy changes.</w:t>
      </w:r>
    </w:p>
    <w:p w14:paraId="37A98C7A" w14:textId="77777777" w:rsidR="00D606CE" w:rsidRPr="00D606CE" w:rsidRDefault="00D606CE" w:rsidP="00D606CE">
      <w:r w:rsidRPr="00D606CE">
        <w:t>Markets respond.</w:t>
      </w:r>
    </w:p>
    <w:p w14:paraId="7E7F0367" w14:textId="77777777" w:rsidR="00D606CE" w:rsidRPr="00D606CE" w:rsidRDefault="00D606CE" w:rsidP="00D606CE">
      <w:r w:rsidRPr="00D606CE">
        <w:t>Investment shifts.</w:t>
      </w:r>
    </w:p>
    <w:p w14:paraId="69B27383" w14:textId="77777777" w:rsidR="00D606CE" w:rsidRPr="00D606CE" w:rsidRDefault="00D606CE" w:rsidP="00D606CE">
      <w:r w:rsidRPr="00D606CE">
        <w:t>International developments influence domestic priorities.</w:t>
      </w:r>
    </w:p>
    <w:p w14:paraId="7E065468" w14:textId="77777777" w:rsidR="00D606CE" w:rsidRPr="00D606CE" w:rsidRDefault="00D606CE" w:rsidP="00D606CE">
      <w:r w:rsidRPr="00D606CE">
        <w:t>Organizations must often make significant decisions while the evidence continues to develop.</w:t>
      </w:r>
    </w:p>
    <w:p w14:paraId="53E12898" w14:textId="77777777" w:rsidR="00D606CE" w:rsidRPr="00D606CE" w:rsidRDefault="00D606CE" w:rsidP="00D606CE">
      <w:r w:rsidRPr="00D606CE">
        <w:t>This reality creates a complementary requirement.</w:t>
      </w:r>
    </w:p>
    <w:p w14:paraId="7FDF3125" w14:textId="77777777" w:rsidR="00D606CE" w:rsidRPr="00D606CE" w:rsidRDefault="00D606CE" w:rsidP="00D606CE">
      <w:r w:rsidRPr="00D606CE">
        <w:lastRenderedPageBreak/>
        <w:t>Alongside deep research, leaders require trusted organizations capable of monitoring change continuously, validating emerging information, integrating multiple perspectives and publishing evolving executive intelligence while decisions remain actionable.</w:t>
      </w:r>
    </w:p>
    <w:p w14:paraId="306D6828" w14:textId="77777777" w:rsidR="00D606CE" w:rsidRPr="00D606CE" w:rsidRDefault="00D606CE" w:rsidP="00D606CE">
      <w:r w:rsidRPr="00D606CE">
        <w:t>This does not replace traditional research.</w:t>
      </w:r>
    </w:p>
    <w:p w14:paraId="704188FD" w14:textId="77777777" w:rsidR="00D606CE" w:rsidRPr="00D606CE" w:rsidRDefault="00D606CE" w:rsidP="00D606CE">
      <w:r w:rsidRPr="00D606CE">
        <w:t>It extends its practical application.</w:t>
      </w:r>
    </w:p>
    <w:p w14:paraId="1D315689" w14:textId="77777777" w:rsidR="00D606CE" w:rsidRPr="00D606CE" w:rsidRDefault="00D606CE" w:rsidP="00D606CE">
      <w:r w:rsidRPr="00D606CE">
        <w:pict w14:anchorId="2AB1D2D6">
          <v:rect id="_x0000_i1449" style="width:0;height:1.5pt" o:hralign="center" o:hrstd="t" o:hr="t" fillcolor="#a0a0a0" stroked="f"/>
        </w:pict>
      </w:r>
    </w:p>
    <w:p w14:paraId="08D18CBB" w14:textId="77777777" w:rsidR="00D606CE" w:rsidRPr="00D606CE" w:rsidRDefault="00D606CE" w:rsidP="00D606CE">
      <w:pPr>
        <w:rPr>
          <w:b/>
          <w:bCs/>
        </w:rPr>
      </w:pPr>
      <w:r w:rsidRPr="00D606CE">
        <w:rPr>
          <w:b/>
          <w:bCs/>
        </w:rPr>
        <w:t>Information Is Not Understanding</w:t>
      </w:r>
    </w:p>
    <w:p w14:paraId="6A1095EE" w14:textId="77777777" w:rsidR="00D606CE" w:rsidRPr="00D606CE" w:rsidRDefault="00D606CE" w:rsidP="00D606CE">
      <w:r w:rsidRPr="00D606CE">
        <w:t>Modern executives rarely suffer from insufficient information.</w:t>
      </w:r>
    </w:p>
    <w:p w14:paraId="1954CDEA" w14:textId="77777777" w:rsidR="00D606CE" w:rsidRPr="00D606CE" w:rsidRDefault="00D606CE" w:rsidP="00D606CE">
      <w:r w:rsidRPr="00D606CE">
        <w:t>Instead, they confront the opposite challenge.</w:t>
      </w:r>
    </w:p>
    <w:p w14:paraId="656C468C" w14:textId="77777777" w:rsidR="00D606CE" w:rsidRPr="00D606CE" w:rsidRDefault="00D606CE" w:rsidP="00D606CE">
      <w:r w:rsidRPr="00D606CE">
        <w:t>Every week may bring:</w:t>
      </w:r>
    </w:p>
    <w:p w14:paraId="05DB6013" w14:textId="77777777" w:rsidR="00D606CE" w:rsidRPr="00D606CE" w:rsidRDefault="00D606CE" w:rsidP="00D606CE">
      <w:r w:rsidRPr="00D606CE">
        <w:t>Government announcements.</w:t>
      </w:r>
    </w:p>
    <w:p w14:paraId="4C016C01" w14:textId="77777777" w:rsidR="00D606CE" w:rsidRPr="00D606CE" w:rsidRDefault="00D606CE" w:rsidP="00D606CE">
      <w:r w:rsidRPr="00D606CE">
        <w:t>Academic papers.</w:t>
      </w:r>
    </w:p>
    <w:p w14:paraId="6D99378E" w14:textId="77777777" w:rsidR="00D606CE" w:rsidRPr="00D606CE" w:rsidRDefault="00D606CE" w:rsidP="00D606CE">
      <w:r w:rsidRPr="00D606CE">
        <w:t>Technology demonstrations.</w:t>
      </w:r>
    </w:p>
    <w:p w14:paraId="29F53095" w14:textId="77777777" w:rsidR="00D606CE" w:rsidRPr="00D606CE" w:rsidRDefault="00D606CE" w:rsidP="00D606CE">
      <w:r w:rsidRPr="00D606CE">
        <w:t>Economic forecasts.</w:t>
      </w:r>
    </w:p>
    <w:p w14:paraId="3E55907B" w14:textId="77777777" w:rsidR="00D606CE" w:rsidRPr="00D606CE" w:rsidRDefault="00D606CE" w:rsidP="00D606CE">
      <w:r w:rsidRPr="00D606CE">
        <w:t>Media commentary.</w:t>
      </w:r>
    </w:p>
    <w:p w14:paraId="73949C0B" w14:textId="77777777" w:rsidR="00D606CE" w:rsidRPr="00D606CE" w:rsidRDefault="00D606CE" w:rsidP="00D606CE">
      <w:r w:rsidRPr="00D606CE">
        <w:t>Consulting reports.</w:t>
      </w:r>
    </w:p>
    <w:p w14:paraId="27333846" w14:textId="77777777" w:rsidR="00D606CE" w:rsidRPr="00D606CE" w:rsidRDefault="00D606CE" w:rsidP="00D606CE">
      <w:r w:rsidRPr="00D606CE">
        <w:t>Vendor presentations.</w:t>
      </w:r>
    </w:p>
    <w:p w14:paraId="7302AD05" w14:textId="77777777" w:rsidR="00D606CE" w:rsidRPr="00D606CE" w:rsidRDefault="00D606CE" w:rsidP="00D606CE">
      <w:r w:rsidRPr="00D606CE">
        <w:t>Industry conferences.</w:t>
      </w:r>
    </w:p>
    <w:p w14:paraId="48B47F9E" w14:textId="77777777" w:rsidR="00D606CE" w:rsidRPr="00D606CE" w:rsidRDefault="00D606CE" w:rsidP="00D606CE">
      <w:r w:rsidRPr="00D606CE">
        <w:t>Social media analysis.</w:t>
      </w:r>
    </w:p>
    <w:p w14:paraId="4F90B254" w14:textId="77777777" w:rsidR="00D606CE" w:rsidRPr="00D606CE" w:rsidRDefault="00D606CE" w:rsidP="00D606CE">
      <w:r w:rsidRPr="00D606CE">
        <w:t>Internal dashboards.</w:t>
      </w:r>
    </w:p>
    <w:p w14:paraId="7D1629DD" w14:textId="77777777" w:rsidR="00D606CE" w:rsidRPr="00D606CE" w:rsidRDefault="00D606CE" w:rsidP="00D606CE">
      <w:r w:rsidRPr="00D606CE">
        <w:t>Board discussions.</w:t>
      </w:r>
    </w:p>
    <w:p w14:paraId="5650EBF5" w14:textId="77777777" w:rsidR="00D606CE" w:rsidRPr="00D606CE" w:rsidRDefault="00D606CE" w:rsidP="00D606CE">
      <w:r w:rsidRPr="00D606CE">
        <w:t>The quantity of available information continues to expand.</w:t>
      </w:r>
    </w:p>
    <w:p w14:paraId="79790CC3" w14:textId="77777777" w:rsidR="00D606CE" w:rsidRPr="00D606CE" w:rsidRDefault="00D606CE" w:rsidP="00D606CE">
      <w:r w:rsidRPr="00D606CE">
        <w:t>Executive attention does not.</w:t>
      </w:r>
    </w:p>
    <w:p w14:paraId="33EB9139" w14:textId="77777777" w:rsidR="00D606CE" w:rsidRPr="00D606CE" w:rsidRDefault="00D606CE" w:rsidP="00D606CE">
      <w:r w:rsidRPr="00D606CE">
        <w:t>The scarcest resource within modern leadership is no longer information.</w:t>
      </w:r>
    </w:p>
    <w:p w14:paraId="6F2EFF43" w14:textId="77777777" w:rsidR="00D606CE" w:rsidRPr="00D606CE" w:rsidRDefault="00D606CE" w:rsidP="00D606CE">
      <w:r w:rsidRPr="00D606CE">
        <w:t>It is focused understanding.</w:t>
      </w:r>
    </w:p>
    <w:p w14:paraId="79039915" w14:textId="77777777" w:rsidR="00D606CE" w:rsidRPr="00D606CE" w:rsidRDefault="00D606CE" w:rsidP="00D606CE">
      <w:r w:rsidRPr="00D606CE">
        <w:t>Organizations increasingly require assistance identifying which developments deserve attention and why.</w:t>
      </w:r>
    </w:p>
    <w:p w14:paraId="1A14C2A0" w14:textId="77777777" w:rsidR="00D606CE" w:rsidRPr="00D606CE" w:rsidRDefault="00D606CE" w:rsidP="00D606CE">
      <w:r w:rsidRPr="00D606CE">
        <w:lastRenderedPageBreak/>
        <w:t>This process requires disciplined interpretation rather than additional content.</w:t>
      </w:r>
    </w:p>
    <w:p w14:paraId="297B41AD" w14:textId="77777777" w:rsidR="00D606CE" w:rsidRPr="00D606CE" w:rsidRDefault="00D606CE" w:rsidP="00D606CE">
      <w:r w:rsidRPr="00D606CE">
        <w:pict w14:anchorId="02F235BC">
          <v:rect id="_x0000_i1450" style="width:0;height:1.5pt" o:hralign="center" o:hrstd="t" o:hr="t" fillcolor="#a0a0a0" stroked="f"/>
        </w:pict>
      </w:r>
    </w:p>
    <w:p w14:paraId="7893639C" w14:textId="77777777" w:rsidR="00D606CE" w:rsidRPr="00D606CE" w:rsidRDefault="00D606CE" w:rsidP="00D606CE">
      <w:pPr>
        <w:rPr>
          <w:b/>
          <w:bCs/>
        </w:rPr>
      </w:pPr>
      <w:r w:rsidRPr="00D606CE">
        <w:rPr>
          <w:b/>
          <w:bCs/>
        </w:rPr>
        <w:t>Strategic Observation</w:t>
      </w:r>
    </w:p>
    <w:p w14:paraId="496148BD" w14:textId="77777777" w:rsidR="00D606CE" w:rsidRPr="00D606CE" w:rsidRDefault="00D606CE" w:rsidP="00D606CE">
      <w:r w:rsidRPr="00D606CE">
        <w:rPr>
          <w:b/>
          <w:bCs/>
        </w:rPr>
        <w:t>The value of research is no longer measured solely by what it discovers. Increasingly, it will be measured by how effectively it informs decisions.</w:t>
      </w:r>
    </w:p>
    <w:p w14:paraId="3430583F" w14:textId="77777777" w:rsidR="00D606CE" w:rsidRPr="00D606CE" w:rsidRDefault="00D606CE" w:rsidP="00D606CE">
      <w:r w:rsidRPr="00D606CE">
        <w:pict w14:anchorId="2104268B">
          <v:rect id="_x0000_i1451" style="width:0;height:1.5pt" o:hralign="center" o:hrstd="t" o:hr="t" fillcolor="#a0a0a0" stroked="f"/>
        </w:pict>
      </w:r>
    </w:p>
    <w:p w14:paraId="3DB63DB5" w14:textId="77777777" w:rsidR="00D606CE" w:rsidRPr="00D606CE" w:rsidRDefault="00D606CE" w:rsidP="00D606CE">
      <w:pPr>
        <w:rPr>
          <w:b/>
          <w:bCs/>
        </w:rPr>
      </w:pPr>
      <w:r w:rsidRPr="00D606CE">
        <w:rPr>
          <w:b/>
          <w:bCs/>
        </w:rPr>
        <w:t>The Translation Layer</w:t>
      </w:r>
    </w:p>
    <w:p w14:paraId="136A13E9" w14:textId="77777777" w:rsidR="00D606CE" w:rsidRPr="00D606CE" w:rsidRDefault="00D606CE" w:rsidP="00D606CE">
      <w:r w:rsidRPr="00D606CE">
        <w:t>Influence Pro | Research proposes that an important capability remains underdeveloped within many innovation ecosystems.</w:t>
      </w:r>
    </w:p>
    <w:p w14:paraId="678A8C3D" w14:textId="77777777" w:rsidR="00D606CE" w:rsidRPr="00D606CE" w:rsidRDefault="00D606CE" w:rsidP="00D606CE">
      <w:r w:rsidRPr="00D606CE">
        <w:t>Translation.</w:t>
      </w:r>
    </w:p>
    <w:p w14:paraId="4932DBA6" w14:textId="77777777" w:rsidR="00D606CE" w:rsidRPr="00D606CE" w:rsidRDefault="00D606CE" w:rsidP="00D606CE">
      <w:r w:rsidRPr="00D606CE">
        <w:t>Not translation between languages.</w:t>
      </w:r>
    </w:p>
    <w:p w14:paraId="3F2140D4" w14:textId="77777777" w:rsidR="00D606CE" w:rsidRPr="00D606CE" w:rsidRDefault="00D606CE" w:rsidP="00D606CE">
      <w:r w:rsidRPr="00D606CE">
        <w:t>Translation between disciplines.</w:t>
      </w:r>
    </w:p>
    <w:p w14:paraId="79C0D077" w14:textId="77777777" w:rsidR="00D606CE" w:rsidRPr="00D606CE" w:rsidRDefault="00D606CE" w:rsidP="00D606CE">
      <w:r w:rsidRPr="00D606CE">
        <w:t>Between scientific research and executive leadership.</w:t>
      </w:r>
    </w:p>
    <w:p w14:paraId="750A620F" w14:textId="77777777" w:rsidR="00D606CE" w:rsidRPr="00D606CE" w:rsidRDefault="00D606CE" w:rsidP="00D606CE">
      <w:r w:rsidRPr="00D606CE">
        <w:t>Between government policy and organizational implementation.</w:t>
      </w:r>
    </w:p>
    <w:p w14:paraId="2A60CAF8" w14:textId="77777777" w:rsidR="00D606CE" w:rsidRPr="00D606CE" w:rsidRDefault="00D606CE" w:rsidP="00D606CE">
      <w:r w:rsidRPr="00D606CE">
        <w:t>Between technological innovation and workforce development.</w:t>
      </w:r>
    </w:p>
    <w:p w14:paraId="5E5746C3" w14:textId="77777777" w:rsidR="00D606CE" w:rsidRPr="00D606CE" w:rsidRDefault="00D606CE" w:rsidP="00D606CE">
      <w:r w:rsidRPr="00D606CE">
        <w:t>Between economic analysis and operational decision-making.</w:t>
      </w:r>
    </w:p>
    <w:p w14:paraId="5542894B" w14:textId="77777777" w:rsidR="00D606CE" w:rsidRPr="00D606CE" w:rsidRDefault="00D606CE" w:rsidP="00D606CE">
      <w:r w:rsidRPr="00D606CE">
        <w:t>Between international developments and local action.</w:t>
      </w:r>
    </w:p>
    <w:p w14:paraId="7499F602" w14:textId="77777777" w:rsidR="00D606CE" w:rsidRPr="00D606CE" w:rsidRDefault="00D606CE" w:rsidP="00D606CE">
      <w:r w:rsidRPr="00D606CE">
        <w:t>Translation transforms specialized knowledge into shared understanding.</w:t>
      </w:r>
    </w:p>
    <w:p w14:paraId="517F9CEB" w14:textId="77777777" w:rsidR="00D606CE" w:rsidRPr="00D606CE" w:rsidRDefault="00D606CE" w:rsidP="00D606CE">
      <w:r w:rsidRPr="00D606CE">
        <w:t>It enables organizations with different responsibilities to coordinate more effectively.</w:t>
      </w:r>
    </w:p>
    <w:p w14:paraId="27B3B652" w14:textId="77777777" w:rsidR="00D606CE" w:rsidRPr="00D606CE" w:rsidRDefault="00D606CE" w:rsidP="00D606CE">
      <w:r w:rsidRPr="00D606CE">
        <w:t>It creates common reference points through which leaders can evaluate emerging opportunities together.</w:t>
      </w:r>
    </w:p>
    <w:p w14:paraId="34661E30" w14:textId="77777777" w:rsidR="00D606CE" w:rsidRPr="00D606CE" w:rsidRDefault="00D606CE" w:rsidP="00D606CE">
      <w:r w:rsidRPr="00D606CE">
        <w:t>This translation layer becomes increasingly valuable as complexity expands.</w:t>
      </w:r>
    </w:p>
    <w:p w14:paraId="4CA0EC55" w14:textId="77777777" w:rsidR="00D606CE" w:rsidRPr="00D606CE" w:rsidRDefault="00D606CE" w:rsidP="00D606CE">
      <w:r w:rsidRPr="00D606CE">
        <w:pict w14:anchorId="374773A6">
          <v:rect id="_x0000_i1452" style="width:0;height:1.5pt" o:hralign="center" o:hrstd="t" o:hr="t" fillcolor="#a0a0a0" stroked="f"/>
        </w:pict>
      </w:r>
    </w:p>
    <w:p w14:paraId="54974B00" w14:textId="77777777" w:rsidR="00D606CE" w:rsidRPr="00D606CE" w:rsidRDefault="00D606CE" w:rsidP="00D606CE">
      <w:pPr>
        <w:rPr>
          <w:b/>
          <w:bCs/>
        </w:rPr>
      </w:pPr>
      <w:r w:rsidRPr="00D606CE">
        <w:rPr>
          <w:b/>
          <w:bCs/>
        </w:rPr>
        <w:t>Executive Intelligence Is a Continuous Process</w:t>
      </w:r>
    </w:p>
    <w:p w14:paraId="4B251BD6" w14:textId="77777777" w:rsidR="00D606CE" w:rsidRPr="00D606CE" w:rsidRDefault="00D606CE" w:rsidP="00D606CE">
      <w:r w:rsidRPr="00D606CE">
        <w:t>Executive intelligence should not be understood as a report.</w:t>
      </w:r>
    </w:p>
    <w:p w14:paraId="69A9BC9A" w14:textId="77777777" w:rsidR="00D606CE" w:rsidRPr="00D606CE" w:rsidRDefault="00D606CE" w:rsidP="00D606CE">
      <w:r w:rsidRPr="00D606CE">
        <w:t>Nor should it be viewed as a periodic publication.</w:t>
      </w:r>
    </w:p>
    <w:p w14:paraId="2FB5544F" w14:textId="77777777" w:rsidR="00D606CE" w:rsidRPr="00D606CE" w:rsidRDefault="00D606CE" w:rsidP="00D606CE">
      <w:r w:rsidRPr="00D606CE">
        <w:t>Executive intelligence is an ongoing organizational capability.</w:t>
      </w:r>
    </w:p>
    <w:p w14:paraId="5A7037E9" w14:textId="77777777" w:rsidR="00D606CE" w:rsidRPr="00D606CE" w:rsidRDefault="00D606CE" w:rsidP="00D606CE">
      <w:r w:rsidRPr="00D606CE">
        <w:lastRenderedPageBreak/>
        <w:t>It continuously observes.</w:t>
      </w:r>
    </w:p>
    <w:p w14:paraId="1E1DBDFD" w14:textId="77777777" w:rsidR="00D606CE" w:rsidRPr="00D606CE" w:rsidRDefault="00D606CE" w:rsidP="00D606CE">
      <w:r w:rsidRPr="00D606CE">
        <w:t>Validates.</w:t>
      </w:r>
    </w:p>
    <w:p w14:paraId="760E4C4D" w14:textId="77777777" w:rsidR="00D606CE" w:rsidRPr="00D606CE" w:rsidRDefault="00D606CE" w:rsidP="00D606CE">
      <w:r w:rsidRPr="00D606CE">
        <w:t>Integrates.</w:t>
      </w:r>
    </w:p>
    <w:p w14:paraId="1D922B6C" w14:textId="77777777" w:rsidR="00D606CE" w:rsidRPr="00D606CE" w:rsidRDefault="00D606CE" w:rsidP="00D606CE">
      <w:r w:rsidRPr="00D606CE">
        <w:t>Interprets.</w:t>
      </w:r>
    </w:p>
    <w:p w14:paraId="0B98950C" w14:textId="77777777" w:rsidR="00D606CE" w:rsidRPr="00D606CE" w:rsidRDefault="00D606CE" w:rsidP="00D606CE">
      <w:r w:rsidRPr="00D606CE">
        <w:t>Publishes.</w:t>
      </w:r>
    </w:p>
    <w:p w14:paraId="779A936B" w14:textId="77777777" w:rsidR="00D606CE" w:rsidRPr="00D606CE" w:rsidRDefault="00D606CE" w:rsidP="00D606CE">
      <w:r w:rsidRPr="00D606CE">
        <w:t>Measures.</w:t>
      </w:r>
    </w:p>
    <w:p w14:paraId="00167A91" w14:textId="77777777" w:rsidR="00D606CE" w:rsidRPr="00D606CE" w:rsidRDefault="00D606CE" w:rsidP="00D606CE">
      <w:r w:rsidRPr="00D606CE">
        <w:t>Learns.</w:t>
      </w:r>
    </w:p>
    <w:p w14:paraId="7968C88A" w14:textId="77777777" w:rsidR="00D606CE" w:rsidRPr="00D606CE" w:rsidRDefault="00D606CE" w:rsidP="00D606CE">
      <w:r w:rsidRPr="00D606CE">
        <w:t>Repeats.</w:t>
      </w:r>
    </w:p>
    <w:p w14:paraId="43E25B5B" w14:textId="77777777" w:rsidR="00D606CE" w:rsidRPr="00D606CE" w:rsidRDefault="00D606CE" w:rsidP="00D606CE">
      <w:r w:rsidRPr="00D606CE">
        <w:t>Each cycle improves understanding.</w:t>
      </w:r>
    </w:p>
    <w:p w14:paraId="5DD79809" w14:textId="77777777" w:rsidR="00D606CE" w:rsidRPr="00D606CE" w:rsidRDefault="00D606CE" w:rsidP="00D606CE">
      <w:r w:rsidRPr="00D606CE">
        <w:t>Each publication contributes to a growing body of institutional knowledge.</w:t>
      </w:r>
    </w:p>
    <w:p w14:paraId="32F07347" w14:textId="77777777" w:rsidR="00D606CE" w:rsidRPr="00D606CE" w:rsidRDefault="00D606CE" w:rsidP="00D606CE">
      <w:r w:rsidRPr="00D606CE">
        <w:t>Each revision reflects additional evidence rather than changing opinion.</w:t>
      </w:r>
    </w:p>
    <w:p w14:paraId="4D8334BF" w14:textId="77777777" w:rsidR="00D606CE" w:rsidRPr="00D606CE" w:rsidRDefault="00D606CE" w:rsidP="00D606CE">
      <w:r w:rsidRPr="00D606CE">
        <w:t>This approach recognizes an important reality.</w:t>
      </w:r>
    </w:p>
    <w:p w14:paraId="3D8B67F1" w14:textId="77777777" w:rsidR="00D606CE" w:rsidRPr="00D606CE" w:rsidRDefault="00D606CE" w:rsidP="00D606CE">
      <w:r w:rsidRPr="00D606CE">
        <w:t>Executive understanding is no longer static.</w:t>
      </w:r>
    </w:p>
    <w:p w14:paraId="281F5940" w14:textId="77777777" w:rsidR="00D606CE" w:rsidRPr="00D606CE" w:rsidRDefault="00D606CE" w:rsidP="00D606CE">
      <w:r w:rsidRPr="00D606CE">
        <w:t>It evolves continuously alongside the environment itself.</w:t>
      </w:r>
    </w:p>
    <w:p w14:paraId="55AFB7C7" w14:textId="77777777" w:rsidR="00D606CE" w:rsidRPr="00D606CE" w:rsidRDefault="00D606CE" w:rsidP="00D606CE">
      <w:r w:rsidRPr="00D606CE">
        <w:pict w14:anchorId="4B2C66EB">
          <v:rect id="_x0000_i1453" style="width:0;height:1.5pt" o:hralign="center" o:hrstd="t" o:hr="t" fillcolor="#a0a0a0" stroked="f"/>
        </w:pict>
      </w:r>
    </w:p>
    <w:p w14:paraId="512A2ABA" w14:textId="77777777" w:rsidR="00D606CE" w:rsidRPr="00D606CE" w:rsidRDefault="00D606CE" w:rsidP="00D606CE">
      <w:pPr>
        <w:rPr>
          <w:b/>
          <w:bCs/>
        </w:rPr>
      </w:pPr>
      <w:r w:rsidRPr="00D606CE">
        <w:rPr>
          <w:b/>
          <w:bCs/>
        </w:rPr>
        <w:t>Strategic Observation</w:t>
      </w:r>
    </w:p>
    <w:p w14:paraId="59B60ED1" w14:textId="77777777" w:rsidR="00D606CE" w:rsidRPr="00D606CE" w:rsidRDefault="00D606CE" w:rsidP="00D606CE">
      <w:r w:rsidRPr="00D606CE">
        <w:rPr>
          <w:b/>
          <w:bCs/>
        </w:rPr>
        <w:t>Executive intelligence should evolve at the speed of evidence—not at the speed of opinion.</w:t>
      </w:r>
    </w:p>
    <w:p w14:paraId="38633B52" w14:textId="77777777" w:rsidR="00D606CE" w:rsidRPr="00D606CE" w:rsidRDefault="00D606CE" w:rsidP="00D606CE">
      <w:r w:rsidRPr="00D606CE">
        <w:pict w14:anchorId="01752762">
          <v:rect id="_x0000_i1454" style="width:0;height:1.5pt" o:hralign="center" o:hrstd="t" o:hr="t" fillcolor="#a0a0a0" stroked="f"/>
        </w:pict>
      </w:r>
    </w:p>
    <w:p w14:paraId="51E798FF" w14:textId="77777777" w:rsidR="00D606CE" w:rsidRPr="00D606CE" w:rsidRDefault="00D606CE" w:rsidP="00D606CE">
      <w:pPr>
        <w:rPr>
          <w:b/>
          <w:bCs/>
        </w:rPr>
      </w:pPr>
      <w:r w:rsidRPr="00D606CE">
        <w:rPr>
          <w:b/>
          <w:bCs/>
        </w:rPr>
        <w:t>Complement, Don't Compete</w:t>
      </w:r>
    </w:p>
    <w:p w14:paraId="3CE5512B" w14:textId="77777777" w:rsidR="00D606CE" w:rsidRPr="00D606CE" w:rsidRDefault="00D606CE" w:rsidP="00D606CE">
      <w:r w:rsidRPr="00D606CE">
        <w:t>Influence Pro | Research does not seek to become another university.</w:t>
      </w:r>
    </w:p>
    <w:p w14:paraId="4467B2FE" w14:textId="77777777" w:rsidR="00D606CE" w:rsidRPr="00D606CE" w:rsidRDefault="00D606CE" w:rsidP="00D606CE">
      <w:r w:rsidRPr="00D606CE">
        <w:t>Another consulting firm.</w:t>
      </w:r>
    </w:p>
    <w:p w14:paraId="594A81FB" w14:textId="77777777" w:rsidR="00D606CE" w:rsidRPr="00D606CE" w:rsidRDefault="00D606CE" w:rsidP="00D606CE">
      <w:r w:rsidRPr="00D606CE">
        <w:t>Another technology company.</w:t>
      </w:r>
    </w:p>
    <w:p w14:paraId="1A694D82" w14:textId="77777777" w:rsidR="00D606CE" w:rsidRPr="00D606CE" w:rsidRDefault="00D606CE" w:rsidP="00D606CE">
      <w:r w:rsidRPr="00D606CE">
        <w:t>Another policy institute.</w:t>
      </w:r>
    </w:p>
    <w:p w14:paraId="54CF271A" w14:textId="77777777" w:rsidR="00D606CE" w:rsidRPr="00D606CE" w:rsidRDefault="00D606CE" w:rsidP="00D606CE">
      <w:r w:rsidRPr="00D606CE">
        <w:t>Another media organization.</w:t>
      </w:r>
    </w:p>
    <w:p w14:paraId="2A1BF719" w14:textId="77777777" w:rsidR="00D606CE" w:rsidRPr="00D606CE" w:rsidRDefault="00D606CE" w:rsidP="00D606CE">
      <w:r w:rsidRPr="00D606CE">
        <w:t>Those institutions already perform essential work.</w:t>
      </w:r>
    </w:p>
    <w:p w14:paraId="0DE34E14" w14:textId="77777777" w:rsidR="00D606CE" w:rsidRPr="00D606CE" w:rsidRDefault="00D606CE" w:rsidP="00D606CE">
      <w:r w:rsidRPr="00D606CE">
        <w:lastRenderedPageBreak/>
        <w:t>Instead, Influence Pro | Research seeks to strengthen the connections between them.</w:t>
      </w:r>
    </w:p>
    <w:p w14:paraId="6437207E" w14:textId="77777777" w:rsidR="00D606CE" w:rsidRPr="00D606CE" w:rsidRDefault="00D606CE" w:rsidP="00D606CE">
      <w:r w:rsidRPr="00D606CE">
        <w:t>Its role is to synthesize.</w:t>
      </w:r>
    </w:p>
    <w:p w14:paraId="31E669B3" w14:textId="77777777" w:rsidR="00D606CE" w:rsidRPr="00D606CE" w:rsidRDefault="00D606CE" w:rsidP="00D606CE">
      <w:r w:rsidRPr="00D606CE">
        <w:t>To interpret.</w:t>
      </w:r>
    </w:p>
    <w:p w14:paraId="6F71CF64" w14:textId="77777777" w:rsidR="00D606CE" w:rsidRPr="00D606CE" w:rsidRDefault="00D606CE" w:rsidP="00D606CE">
      <w:r w:rsidRPr="00D606CE">
        <w:t>To translate.</w:t>
      </w:r>
    </w:p>
    <w:p w14:paraId="7C2E2796" w14:textId="77777777" w:rsidR="00D606CE" w:rsidRPr="00D606CE" w:rsidRDefault="00D606CE" w:rsidP="00D606CE">
      <w:r w:rsidRPr="00D606CE">
        <w:t>To integrate.</w:t>
      </w:r>
    </w:p>
    <w:p w14:paraId="11B193DD" w14:textId="77777777" w:rsidR="00D606CE" w:rsidRPr="00D606CE" w:rsidRDefault="00D606CE" w:rsidP="00D606CE">
      <w:r w:rsidRPr="00D606CE">
        <w:t>To identify emerging implications.</w:t>
      </w:r>
    </w:p>
    <w:p w14:paraId="64824E30" w14:textId="77777777" w:rsidR="00D606CE" w:rsidRPr="00D606CE" w:rsidRDefault="00D606CE" w:rsidP="00D606CE">
      <w:r w:rsidRPr="00D606CE">
        <w:t>To strengthen executive understanding.</w:t>
      </w:r>
    </w:p>
    <w:p w14:paraId="75FE7D86" w14:textId="77777777" w:rsidR="00D606CE" w:rsidRPr="00D606CE" w:rsidRDefault="00D606CE" w:rsidP="00D606CE">
      <w:r w:rsidRPr="00D606CE">
        <w:t>Its value will therefore be measured not by replacing existing expertise, but by helping leaders apply that expertise more effectively.</w:t>
      </w:r>
    </w:p>
    <w:p w14:paraId="3F2261B6" w14:textId="77777777" w:rsidR="00D606CE" w:rsidRPr="00D606CE" w:rsidRDefault="00D606CE" w:rsidP="00D606CE">
      <w:r w:rsidRPr="00D606CE">
        <w:pict w14:anchorId="06747E32">
          <v:rect id="_x0000_i1455" style="width:0;height:1.5pt" o:hralign="center" o:hrstd="t" o:hr="t" fillcolor="#a0a0a0" stroked="f"/>
        </w:pict>
      </w:r>
    </w:p>
    <w:p w14:paraId="250B497A" w14:textId="77777777" w:rsidR="00D606CE" w:rsidRPr="00D606CE" w:rsidRDefault="00D606CE" w:rsidP="00D606CE">
      <w:pPr>
        <w:rPr>
          <w:b/>
          <w:bCs/>
        </w:rPr>
      </w:pPr>
      <w:r w:rsidRPr="00D606CE">
        <w:rPr>
          <w:b/>
          <w:bCs/>
        </w:rPr>
        <w:t>A Different Measure of Success</w:t>
      </w:r>
    </w:p>
    <w:p w14:paraId="3D0E964D" w14:textId="77777777" w:rsidR="00D606CE" w:rsidRPr="00D606CE" w:rsidRDefault="00D606CE" w:rsidP="00D606CE">
      <w:r w:rsidRPr="00D606CE">
        <w:t>Many research organizations evaluate success through publications, citations, academic impact or policy contribution.</w:t>
      </w:r>
    </w:p>
    <w:p w14:paraId="73A8DEA9" w14:textId="77777777" w:rsidR="00D606CE" w:rsidRPr="00D606CE" w:rsidRDefault="00D606CE" w:rsidP="00D606CE">
      <w:r w:rsidRPr="00D606CE">
        <w:t>These remain important.</w:t>
      </w:r>
    </w:p>
    <w:p w14:paraId="3072FFAB" w14:textId="77777777" w:rsidR="00D606CE" w:rsidRPr="00D606CE" w:rsidRDefault="00D606CE" w:rsidP="00D606CE">
      <w:r w:rsidRPr="00D606CE">
        <w:t>Influence Pro | Research proposes an additional measure.</w:t>
      </w:r>
    </w:p>
    <w:p w14:paraId="46C709C7" w14:textId="77777777" w:rsidR="00D606CE" w:rsidRPr="00D606CE" w:rsidRDefault="00D606CE" w:rsidP="00D606CE">
      <w:r w:rsidRPr="00D606CE">
        <w:t>Did the research improve executive decision-making?</w:t>
      </w:r>
    </w:p>
    <w:p w14:paraId="5CCEFC25" w14:textId="77777777" w:rsidR="00D606CE" w:rsidRPr="00D606CE" w:rsidRDefault="00D606CE" w:rsidP="00D606CE">
      <w:r w:rsidRPr="00D606CE">
        <w:t>Did it help organizations recognize opportunity earlier?</w:t>
      </w:r>
    </w:p>
    <w:p w14:paraId="0BAC0404" w14:textId="77777777" w:rsidR="00D606CE" w:rsidRPr="00D606CE" w:rsidRDefault="00D606CE" w:rsidP="00D606CE">
      <w:r w:rsidRPr="00D606CE">
        <w:t>Did it strengthen institutional coordination?</w:t>
      </w:r>
    </w:p>
    <w:p w14:paraId="6122C87F" w14:textId="77777777" w:rsidR="00D606CE" w:rsidRPr="00D606CE" w:rsidRDefault="00D606CE" w:rsidP="00D606CE">
      <w:r w:rsidRPr="00D606CE">
        <w:t>Did it improve productivity?</w:t>
      </w:r>
    </w:p>
    <w:p w14:paraId="0E728F13" w14:textId="77777777" w:rsidR="00D606CE" w:rsidRPr="00D606CE" w:rsidRDefault="00D606CE" w:rsidP="00D606CE">
      <w:r w:rsidRPr="00D606CE">
        <w:t>Did it encourage better leadership?</w:t>
      </w:r>
    </w:p>
    <w:p w14:paraId="5BE784B2" w14:textId="77777777" w:rsidR="00D606CE" w:rsidRPr="00D606CE" w:rsidRDefault="00D606CE" w:rsidP="00D606CE">
      <w:r w:rsidRPr="00D606CE">
        <w:t>Did it contribute to more resilient organizations?</w:t>
      </w:r>
    </w:p>
    <w:p w14:paraId="5BDA94BA" w14:textId="77777777" w:rsidR="00D606CE" w:rsidRPr="00D606CE" w:rsidRDefault="00D606CE" w:rsidP="00D606CE">
      <w:r w:rsidRPr="00D606CE">
        <w:t>Did it strengthen long-term competitiveness?</w:t>
      </w:r>
    </w:p>
    <w:p w14:paraId="6B888B45" w14:textId="77777777" w:rsidR="00D606CE" w:rsidRPr="00D606CE" w:rsidRDefault="00D606CE" w:rsidP="00D606CE">
      <w:r w:rsidRPr="00D606CE">
        <w:t>Ultimately, the value of executive intelligence lies not in the volume of information it produces.</w:t>
      </w:r>
    </w:p>
    <w:p w14:paraId="7053BEE3" w14:textId="77777777" w:rsidR="00D606CE" w:rsidRPr="00D606CE" w:rsidRDefault="00D606CE" w:rsidP="00D606CE">
      <w:r w:rsidRPr="00D606CE">
        <w:t>Its value lies in the quality of the decisions it helps leaders make.</w:t>
      </w:r>
    </w:p>
    <w:p w14:paraId="57CF0F29" w14:textId="77777777" w:rsidR="00D606CE" w:rsidRPr="00D606CE" w:rsidRDefault="00D606CE" w:rsidP="00D606CE">
      <w:r w:rsidRPr="00D606CE">
        <w:pict w14:anchorId="3E1A025B">
          <v:rect id="_x0000_i1456" style="width:0;height:1.5pt" o:hralign="center" o:hrstd="t" o:hr="t" fillcolor="#a0a0a0" stroked="f"/>
        </w:pict>
      </w:r>
    </w:p>
    <w:p w14:paraId="3D858C1C" w14:textId="77777777" w:rsidR="00D606CE" w:rsidRPr="00D606CE" w:rsidRDefault="00D606CE" w:rsidP="00D606CE">
      <w:pPr>
        <w:rPr>
          <w:b/>
          <w:bCs/>
        </w:rPr>
      </w:pPr>
      <w:r w:rsidRPr="00D606CE">
        <w:rPr>
          <w:b/>
          <w:bCs/>
        </w:rPr>
        <w:t>Closing Reflection</w:t>
      </w:r>
    </w:p>
    <w:p w14:paraId="475CDD72" w14:textId="77777777" w:rsidR="00D606CE" w:rsidRPr="00D606CE" w:rsidRDefault="00D606CE" w:rsidP="00D606CE">
      <w:r w:rsidRPr="00D606CE">
        <w:lastRenderedPageBreak/>
        <w:t>Artificial Intelligence is generating unprecedented knowledge.</w:t>
      </w:r>
    </w:p>
    <w:p w14:paraId="50A83EFF" w14:textId="77777777" w:rsidR="00D606CE" w:rsidRPr="00D606CE" w:rsidRDefault="00D606CE" w:rsidP="00D606CE">
      <w:r w:rsidRPr="00D606CE">
        <w:t>The next challenge is ensuring that knowledge becomes practical wisdom.</w:t>
      </w:r>
    </w:p>
    <w:p w14:paraId="61859BA5" w14:textId="77777777" w:rsidR="00D606CE" w:rsidRPr="00D606CE" w:rsidRDefault="00D606CE" w:rsidP="00D606CE">
      <w:r w:rsidRPr="00D606CE">
        <w:t>That responsibility cannot rest with technology alone.</w:t>
      </w:r>
    </w:p>
    <w:p w14:paraId="5DB0EF11" w14:textId="77777777" w:rsidR="00D606CE" w:rsidRPr="00D606CE" w:rsidRDefault="00D606CE" w:rsidP="00D606CE">
      <w:r w:rsidRPr="00D606CE">
        <w:t>Nor with government.</w:t>
      </w:r>
    </w:p>
    <w:p w14:paraId="67D04F1E" w14:textId="77777777" w:rsidR="00D606CE" w:rsidRPr="00D606CE" w:rsidRDefault="00D606CE" w:rsidP="00D606CE">
      <w:r w:rsidRPr="00D606CE">
        <w:t>Nor with universities.</w:t>
      </w:r>
    </w:p>
    <w:p w14:paraId="3D7819F9" w14:textId="77777777" w:rsidR="00D606CE" w:rsidRPr="00D606CE" w:rsidRDefault="00D606CE" w:rsidP="00D606CE">
      <w:r w:rsidRPr="00D606CE">
        <w:t>Nor with industry.</w:t>
      </w:r>
    </w:p>
    <w:p w14:paraId="43894AC3" w14:textId="77777777" w:rsidR="00D606CE" w:rsidRPr="00D606CE" w:rsidRDefault="00D606CE" w:rsidP="00D606CE">
      <w:r w:rsidRPr="00D606CE">
        <w:t>It requires organizations specifically dedicated to integrating knowledge across disciplines while remaining independent, evidence-based and continuously responsive to change.</w:t>
      </w:r>
    </w:p>
    <w:p w14:paraId="0505E480" w14:textId="77777777" w:rsidR="00D606CE" w:rsidRPr="00D606CE" w:rsidRDefault="00D606CE" w:rsidP="00D606CE">
      <w:r w:rsidRPr="00D606CE">
        <w:t>Influence Pro | Research has been established to help meet that need.</w:t>
      </w:r>
    </w:p>
    <w:p w14:paraId="4E1BA4D1" w14:textId="77777777" w:rsidR="00D606CE" w:rsidRPr="00D606CE" w:rsidRDefault="00D606CE" w:rsidP="00D606CE">
      <w:r w:rsidRPr="00D606CE">
        <w:pict w14:anchorId="06D93942">
          <v:rect id="_x0000_i1457" style="width:0;height:1.5pt" o:hralign="center" o:hrstd="t" o:hr="t" fillcolor="#a0a0a0" stroked="f"/>
        </w:pict>
      </w:r>
    </w:p>
    <w:p w14:paraId="158EC71C" w14:textId="77777777" w:rsidR="00D606CE" w:rsidRPr="00D606CE" w:rsidRDefault="00D606CE" w:rsidP="00D606CE">
      <w:pPr>
        <w:rPr>
          <w:b/>
          <w:bCs/>
        </w:rPr>
      </w:pPr>
      <w:r w:rsidRPr="00D606CE">
        <w:rPr>
          <w:b/>
          <w:bCs/>
        </w:rPr>
        <w:t>Strategic Observation</w:t>
      </w:r>
    </w:p>
    <w:p w14:paraId="21794734" w14:textId="77777777" w:rsidR="00D606CE" w:rsidRPr="00D606CE" w:rsidRDefault="00D606CE" w:rsidP="00D606CE">
      <w:r w:rsidRPr="00D606CE">
        <w:rPr>
          <w:b/>
          <w:bCs/>
        </w:rPr>
        <w:t>The future will not be shaped by those who possess the most information. It will be shaped by those who transform information into better decisions.</w:t>
      </w:r>
    </w:p>
    <w:p w14:paraId="44AD5B0D" w14:textId="77777777" w:rsidR="00D606CE" w:rsidRPr="00D606CE" w:rsidRDefault="00D606CE" w:rsidP="00D606CE">
      <w:r w:rsidRPr="00D606CE">
        <w:pict w14:anchorId="5676452F">
          <v:rect id="_x0000_i1458" style="width:0;height:1.5pt" o:hralign="center" o:hrstd="t" o:hr="t" fillcolor="#a0a0a0" stroked="f"/>
        </w:pict>
      </w:r>
    </w:p>
    <w:p w14:paraId="498ACE4D" w14:textId="77777777" w:rsidR="00D606CE" w:rsidRPr="00D606CE" w:rsidRDefault="00D606CE" w:rsidP="00D606CE">
      <w:r w:rsidRPr="00D606CE">
        <w:rPr>
          <w:b/>
          <w:bCs/>
        </w:rPr>
        <w:t>End of Chapter Four</w:t>
      </w:r>
    </w:p>
    <w:p w14:paraId="5A8D553C" w14:textId="77777777" w:rsidR="00D606CE" w:rsidRDefault="00D606CE"/>
    <w:p w14:paraId="4DEF5643" w14:textId="77777777" w:rsidR="00D606CE" w:rsidRDefault="00D606CE"/>
    <w:p w14:paraId="6388A8B2" w14:textId="77777777" w:rsidR="00D606CE" w:rsidRDefault="00D606CE"/>
    <w:p w14:paraId="39C7B01F" w14:textId="77777777" w:rsidR="00D606CE" w:rsidRDefault="00D606CE"/>
    <w:p w14:paraId="2221DF96" w14:textId="77777777" w:rsidR="00D606CE" w:rsidRDefault="00D606CE"/>
    <w:p w14:paraId="6399B572" w14:textId="77777777" w:rsidR="00D606CE" w:rsidRDefault="00D606CE"/>
    <w:p w14:paraId="24C2859C" w14:textId="77777777" w:rsidR="00D606CE" w:rsidRDefault="00D606CE"/>
    <w:p w14:paraId="06842F4F" w14:textId="77777777" w:rsidR="00D606CE" w:rsidRDefault="00D606CE"/>
    <w:p w14:paraId="5B2F6D74" w14:textId="77777777" w:rsidR="00D606CE" w:rsidRDefault="00D606CE"/>
    <w:p w14:paraId="606BF571" w14:textId="77777777" w:rsidR="00D606CE" w:rsidRDefault="00D606CE"/>
    <w:p w14:paraId="151E3873" w14:textId="77777777" w:rsidR="00D606CE" w:rsidRDefault="00D606CE"/>
    <w:p w14:paraId="15343B40" w14:textId="77777777" w:rsidR="00D606CE" w:rsidRDefault="00D606CE"/>
    <w:p w14:paraId="0619AC49" w14:textId="77777777" w:rsidR="00D606CE" w:rsidRPr="00D606CE" w:rsidRDefault="00D606CE" w:rsidP="00D606CE">
      <w:pPr>
        <w:rPr>
          <w:b/>
          <w:bCs/>
        </w:rPr>
      </w:pPr>
      <w:r w:rsidRPr="00D606CE">
        <w:rPr>
          <w:b/>
          <w:bCs/>
        </w:rPr>
        <w:lastRenderedPageBreak/>
        <w:t>CHAPTER FIVE</w:t>
      </w:r>
    </w:p>
    <w:p w14:paraId="21F327A4" w14:textId="77777777" w:rsidR="00D606CE" w:rsidRPr="00D606CE" w:rsidRDefault="00D606CE" w:rsidP="00D606CE">
      <w:pPr>
        <w:rPr>
          <w:b/>
          <w:bCs/>
        </w:rPr>
      </w:pPr>
      <w:r w:rsidRPr="00D606CE">
        <w:rPr>
          <w:b/>
          <w:bCs/>
        </w:rPr>
        <w:t>Influence Pro | Research</w:t>
      </w:r>
    </w:p>
    <w:p w14:paraId="08447E1F" w14:textId="77777777" w:rsidR="00D606CE" w:rsidRPr="00D606CE" w:rsidRDefault="00D606CE" w:rsidP="00D606CE">
      <w:pPr>
        <w:rPr>
          <w:b/>
          <w:bCs/>
        </w:rPr>
      </w:pPr>
      <w:r w:rsidRPr="00D606CE">
        <w:rPr>
          <w:b/>
          <w:bCs/>
        </w:rPr>
        <w:t>Building an Executive Intelligence Platform</w:t>
      </w:r>
    </w:p>
    <w:p w14:paraId="46A71FF0" w14:textId="77777777" w:rsidR="00D606CE" w:rsidRPr="00D606CE" w:rsidRDefault="00D606CE" w:rsidP="00D606CE">
      <w:r w:rsidRPr="00D606CE">
        <w:t>Every institution begins with a purpose.</w:t>
      </w:r>
    </w:p>
    <w:p w14:paraId="14810844" w14:textId="77777777" w:rsidR="00D606CE" w:rsidRPr="00D606CE" w:rsidRDefault="00D606CE" w:rsidP="00D606CE">
      <w:r w:rsidRPr="00D606CE">
        <w:t>Universities preserve and expand knowledge.</w:t>
      </w:r>
    </w:p>
    <w:p w14:paraId="3526D685" w14:textId="77777777" w:rsidR="00D606CE" w:rsidRPr="00D606CE" w:rsidRDefault="00D606CE" w:rsidP="00D606CE">
      <w:r w:rsidRPr="00D606CE">
        <w:t>Governments establish the conditions necessary for stable societies.</w:t>
      </w:r>
    </w:p>
    <w:p w14:paraId="2E00808A" w14:textId="77777777" w:rsidR="00D606CE" w:rsidRPr="00D606CE" w:rsidRDefault="00D606CE" w:rsidP="00D606CE">
      <w:r w:rsidRPr="00D606CE">
        <w:t>Businesses create value through products and services.</w:t>
      </w:r>
    </w:p>
    <w:p w14:paraId="644FE7E7" w14:textId="77777777" w:rsidR="00D606CE" w:rsidRPr="00D606CE" w:rsidRDefault="00D606CE" w:rsidP="00D606CE">
      <w:r w:rsidRPr="00D606CE">
        <w:t>Research organizations advance understanding through disciplined inquiry.</w:t>
      </w:r>
    </w:p>
    <w:p w14:paraId="6880647A" w14:textId="77777777" w:rsidR="00D606CE" w:rsidRPr="00D606CE" w:rsidRDefault="00D606CE" w:rsidP="00D606CE">
      <w:r w:rsidRPr="00D606CE">
        <w:t>Influence Pro | Research has been established to strengthen executive decision-making during periods of technological, economic and organizational transformation.</w:t>
      </w:r>
    </w:p>
    <w:p w14:paraId="209B9B2D" w14:textId="77777777" w:rsidR="00D606CE" w:rsidRPr="00D606CE" w:rsidRDefault="00D606CE" w:rsidP="00D606CE">
      <w:r w:rsidRPr="00D606CE">
        <w:t>Its purpose is neither advocacy nor prediction.</w:t>
      </w:r>
    </w:p>
    <w:p w14:paraId="0C9CD4AF" w14:textId="77777777" w:rsidR="00D606CE" w:rsidRPr="00D606CE" w:rsidRDefault="00D606CE" w:rsidP="00D606CE">
      <w:r w:rsidRPr="00D606CE">
        <w:t>It is understanding.</w:t>
      </w:r>
    </w:p>
    <w:p w14:paraId="7797EE0D" w14:textId="77777777" w:rsidR="00D606CE" w:rsidRPr="00D606CE" w:rsidRDefault="00D606CE" w:rsidP="00D606CE">
      <w:r w:rsidRPr="00D606CE">
        <w:t>The organization recognizes that leadership increasingly requires the ability to interpret developments that extend beyond traditional organizational boundaries.</w:t>
      </w:r>
    </w:p>
    <w:p w14:paraId="1A945692" w14:textId="77777777" w:rsidR="00D606CE" w:rsidRPr="00D606CE" w:rsidRDefault="00D606CE" w:rsidP="00D606CE">
      <w:r w:rsidRPr="00D606CE">
        <w:t>Artificial Intelligence illustrates this challenge clearly.</w:t>
      </w:r>
    </w:p>
    <w:p w14:paraId="47C9DD9B" w14:textId="77777777" w:rsidR="00D606CE" w:rsidRPr="00D606CE" w:rsidRDefault="00D606CE" w:rsidP="00D606CE">
      <w:r w:rsidRPr="00D606CE">
        <w:t>Its implications span technology, economics, education, governance, labour markets, public policy, cybersecurity, ethics, international competitiveness and organizational design.</w:t>
      </w:r>
    </w:p>
    <w:p w14:paraId="2647507D" w14:textId="77777777" w:rsidR="00D606CE" w:rsidRPr="00D606CE" w:rsidRDefault="00D606CE" w:rsidP="00D606CE">
      <w:r w:rsidRPr="00D606CE">
        <w:t>No single discipline can adequately explain its significance.</w:t>
      </w:r>
    </w:p>
    <w:p w14:paraId="18E78256" w14:textId="77777777" w:rsidR="00D606CE" w:rsidRPr="00D606CE" w:rsidRDefault="00D606CE" w:rsidP="00D606CE">
      <w:r w:rsidRPr="00D606CE">
        <w:t>Executive leaders therefore require integrated understanding.</w:t>
      </w:r>
    </w:p>
    <w:p w14:paraId="047FD631" w14:textId="77777777" w:rsidR="00D606CE" w:rsidRPr="00D606CE" w:rsidRDefault="00D606CE" w:rsidP="00D606CE">
      <w:r w:rsidRPr="00D606CE">
        <w:t>Influence Pro | Research exists to help provide that capability.</w:t>
      </w:r>
    </w:p>
    <w:p w14:paraId="3748CB13" w14:textId="77777777" w:rsidR="00D606CE" w:rsidRPr="00D606CE" w:rsidRDefault="00D606CE" w:rsidP="00D606CE">
      <w:r w:rsidRPr="00D606CE">
        <w:pict w14:anchorId="079E7057">
          <v:rect id="_x0000_i1599" style="width:0;height:1.5pt" o:hralign="center" o:hrstd="t" o:hr="t" fillcolor="#a0a0a0" stroked="f"/>
        </w:pict>
      </w:r>
    </w:p>
    <w:p w14:paraId="7EA3775C" w14:textId="77777777" w:rsidR="00D606CE" w:rsidRPr="00D606CE" w:rsidRDefault="00D606CE" w:rsidP="00D606CE">
      <w:pPr>
        <w:rPr>
          <w:b/>
          <w:bCs/>
        </w:rPr>
      </w:pPr>
      <w:r w:rsidRPr="00D606CE">
        <w:rPr>
          <w:b/>
          <w:bCs/>
        </w:rPr>
        <w:t>Our Purpose</w:t>
      </w:r>
    </w:p>
    <w:p w14:paraId="6026EDFF" w14:textId="77777777" w:rsidR="00D606CE" w:rsidRPr="00D606CE" w:rsidRDefault="00D606CE" w:rsidP="00D606CE">
      <w:r w:rsidRPr="00D606CE">
        <w:t>Influence Pro | Research exists to strengthen executive decision-making through independent, evidence-based executive intelligence.</w:t>
      </w:r>
    </w:p>
    <w:p w14:paraId="508526ED" w14:textId="77777777" w:rsidR="00D606CE" w:rsidRPr="00D606CE" w:rsidRDefault="00D606CE" w:rsidP="00D606CE">
      <w:r w:rsidRPr="00D606CE">
        <w:t>Its work is intended to assist leaders as they navigate periods of accelerating technological, economic and organizational change.</w:t>
      </w:r>
    </w:p>
    <w:p w14:paraId="1F334364" w14:textId="77777777" w:rsidR="00D606CE" w:rsidRPr="00D606CE" w:rsidRDefault="00D606CE" w:rsidP="00D606CE">
      <w:r w:rsidRPr="00D606CE">
        <w:t>The organization is founded upon a simple belief.</w:t>
      </w:r>
    </w:p>
    <w:p w14:paraId="0CAD1F62" w14:textId="77777777" w:rsidR="00D606CE" w:rsidRPr="00D606CE" w:rsidRDefault="00D606CE" w:rsidP="00D606CE">
      <w:r w:rsidRPr="00D606CE">
        <w:lastRenderedPageBreak/>
        <w:t>Technology creates possibility.</w:t>
      </w:r>
    </w:p>
    <w:p w14:paraId="6899B416" w14:textId="77777777" w:rsidR="00D606CE" w:rsidRPr="00D606CE" w:rsidRDefault="00D606CE" w:rsidP="00D606CE">
      <w:r w:rsidRPr="00D606CE">
        <w:t>Leadership creates value.</w:t>
      </w:r>
    </w:p>
    <w:p w14:paraId="6B9EA6C0" w14:textId="77777777" w:rsidR="00D606CE" w:rsidRPr="00D606CE" w:rsidRDefault="00D606CE" w:rsidP="00D606CE">
      <w:r w:rsidRPr="00D606CE">
        <w:t>Research becomes meaningful only when it contributes to better decisions.</w:t>
      </w:r>
    </w:p>
    <w:p w14:paraId="40701022" w14:textId="77777777" w:rsidR="00D606CE" w:rsidRPr="00D606CE" w:rsidRDefault="00D606CE" w:rsidP="00D606CE">
      <w:r w:rsidRPr="00D606CE">
        <w:t>Every publication, framework and research initiative undertaken by Influence Pro | Research should ultimately strengthen an organization's ability to understand change, evaluate alternatives and act with greater confidence.</w:t>
      </w:r>
    </w:p>
    <w:p w14:paraId="2627AFE9" w14:textId="77777777" w:rsidR="00D606CE" w:rsidRPr="00D606CE" w:rsidRDefault="00D606CE" w:rsidP="00D606CE">
      <w:r w:rsidRPr="00D606CE">
        <w:pict w14:anchorId="64485ED8">
          <v:rect id="_x0000_i1600" style="width:0;height:1.5pt" o:hralign="center" o:hrstd="t" o:hr="t" fillcolor="#a0a0a0" stroked="f"/>
        </w:pict>
      </w:r>
    </w:p>
    <w:p w14:paraId="5B944307" w14:textId="77777777" w:rsidR="00D606CE" w:rsidRPr="00D606CE" w:rsidRDefault="00D606CE" w:rsidP="00D606CE">
      <w:pPr>
        <w:rPr>
          <w:b/>
          <w:bCs/>
        </w:rPr>
      </w:pPr>
      <w:r w:rsidRPr="00D606CE">
        <w:rPr>
          <w:b/>
          <w:bCs/>
        </w:rPr>
        <w:t>Our Mission</w:t>
      </w:r>
    </w:p>
    <w:p w14:paraId="61DC4506" w14:textId="77777777" w:rsidR="00D606CE" w:rsidRPr="00D606CE" w:rsidRDefault="00D606CE" w:rsidP="00D606CE">
      <w:r w:rsidRPr="00D606CE">
        <w:t>To produce independent, timely and evidence-based executive intelligence that strengthens leadership decision-making during periods of technological, economic and organizational transformation.</w:t>
      </w:r>
    </w:p>
    <w:p w14:paraId="5A50DD15" w14:textId="77777777" w:rsidR="00D606CE" w:rsidRPr="00D606CE" w:rsidRDefault="00D606CE" w:rsidP="00D606CE">
      <w:r w:rsidRPr="00D606CE">
        <w:pict w14:anchorId="476B68DF">
          <v:rect id="_x0000_i1601" style="width:0;height:1.5pt" o:hralign="center" o:hrstd="t" o:hr="t" fillcolor="#a0a0a0" stroked="f"/>
        </w:pict>
      </w:r>
    </w:p>
    <w:p w14:paraId="6B3E49AA" w14:textId="77777777" w:rsidR="00D606CE" w:rsidRPr="00D606CE" w:rsidRDefault="00D606CE" w:rsidP="00D606CE">
      <w:pPr>
        <w:rPr>
          <w:b/>
          <w:bCs/>
        </w:rPr>
      </w:pPr>
      <w:r w:rsidRPr="00D606CE">
        <w:rPr>
          <w:b/>
          <w:bCs/>
        </w:rPr>
        <w:t>Our Vision</w:t>
      </w:r>
    </w:p>
    <w:p w14:paraId="4F9CF332" w14:textId="77777777" w:rsidR="00D606CE" w:rsidRPr="00D606CE" w:rsidRDefault="00D606CE" w:rsidP="00D606CE">
      <w:r w:rsidRPr="00D606CE">
        <w:t>To become a trusted source of executive intelligence that helps organizations anticipate change, strengthen institutional capability and improve long-term competitiveness.</w:t>
      </w:r>
    </w:p>
    <w:p w14:paraId="532AA97E" w14:textId="77777777" w:rsidR="00D606CE" w:rsidRPr="00D606CE" w:rsidRDefault="00D606CE" w:rsidP="00D606CE">
      <w:r w:rsidRPr="00D606CE">
        <w:pict w14:anchorId="7EA31C22">
          <v:rect id="_x0000_i1602" style="width:0;height:1.5pt" o:hralign="center" o:hrstd="t" o:hr="t" fillcolor="#a0a0a0" stroked="f"/>
        </w:pict>
      </w:r>
    </w:p>
    <w:p w14:paraId="26B528EE" w14:textId="77777777" w:rsidR="00D606CE" w:rsidRPr="00D606CE" w:rsidRDefault="00D606CE" w:rsidP="00D606CE">
      <w:pPr>
        <w:rPr>
          <w:b/>
          <w:bCs/>
        </w:rPr>
      </w:pPr>
      <w:r w:rsidRPr="00D606CE">
        <w:rPr>
          <w:b/>
          <w:bCs/>
        </w:rPr>
        <w:t>Our Long-Term Ambition</w:t>
      </w:r>
    </w:p>
    <w:p w14:paraId="0EF00A5B" w14:textId="77777777" w:rsidR="00D606CE" w:rsidRPr="00D606CE" w:rsidRDefault="00D606CE" w:rsidP="00D606CE">
      <w:r w:rsidRPr="00D606CE">
        <w:t>Influence Pro | Research does not aspire to become the largest research organization.</w:t>
      </w:r>
    </w:p>
    <w:p w14:paraId="29C9FB02" w14:textId="77777777" w:rsidR="00D606CE" w:rsidRPr="00D606CE" w:rsidRDefault="00D606CE" w:rsidP="00D606CE">
      <w:r w:rsidRPr="00D606CE">
        <w:t>It aspires to become one of the most trusted.</w:t>
      </w:r>
    </w:p>
    <w:p w14:paraId="44AF4D2C" w14:textId="77777777" w:rsidR="00D606CE" w:rsidRPr="00D606CE" w:rsidRDefault="00D606CE" w:rsidP="00D606CE">
      <w:r w:rsidRPr="00D606CE">
        <w:t>Trust is not established through visibility alone.</w:t>
      </w:r>
    </w:p>
    <w:p w14:paraId="14307BD6" w14:textId="77777777" w:rsidR="00D606CE" w:rsidRPr="00D606CE" w:rsidRDefault="00D606CE" w:rsidP="00D606CE">
      <w:r w:rsidRPr="00D606CE">
        <w:t>It is earned through disciplined research, intellectual honesty, methodological transparency and a demonstrated willingness to revise conclusions as evidence evolves.</w:t>
      </w:r>
    </w:p>
    <w:p w14:paraId="230B74F8" w14:textId="77777777" w:rsidR="00D606CE" w:rsidRPr="00D606CE" w:rsidRDefault="00D606CE" w:rsidP="00D606CE">
      <w:r w:rsidRPr="00D606CE">
        <w:t>Over time, Influence Pro | Research seeks to build an Executive Intelligence Platform that becomes an enduring resource for executive leaders, governments, educational institutions, researchers and organizations navigating transformational change.</w:t>
      </w:r>
    </w:p>
    <w:p w14:paraId="099318BA" w14:textId="77777777" w:rsidR="00D606CE" w:rsidRPr="00D606CE" w:rsidRDefault="00D606CE" w:rsidP="00D606CE">
      <w:r w:rsidRPr="00D606CE">
        <w:t>Its value will grow through continuous publication, continuous learning and continuous collaboration.</w:t>
      </w:r>
    </w:p>
    <w:p w14:paraId="6B2847BF" w14:textId="77777777" w:rsidR="00D606CE" w:rsidRPr="00D606CE" w:rsidRDefault="00D606CE" w:rsidP="00D606CE">
      <w:r w:rsidRPr="00D606CE">
        <w:pict w14:anchorId="527B3E7C">
          <v:rect id="_x0000_i1603" style="width:0;height:1.5pt" o:hralign="center" o:hrstd="t" o:hr="t" fillcolor="#a0a0a0" stroked="f"/>
        </w:pict>
      </w:r>
    </w:p>
    <w:p w14:paraId="035562BA" w14:textId="77777777" w:rsidR="00D606CE" w:rsidRPr="00D606CE" w:rsidRDefault="00D606CE" w:rsidP="00D606CE">
      <w:pPr>
        <w:rPr>
          <w:b/>
          <w:bCs/>
        </w:rPr>
      </w:pPr>
      <w:r w:rsidRPr="00D606CE">
        <w:rPr>
          <w:b/>
          <w:bCs/>
        </w:rPr>
        <w:t>Strategic Observation</w:t>
      </w:r>
    </w:p>
    <w:p w14:paraId="7DB92241" w14:textId="77777777" w:rsidR="00D606CE" w:rsidRPr="00D606CE" w:rsidRDefault="00D606CE" w:rsidP="00D606CE">
      <w:r w:rsidRPr="00D606CE">
        <w:rPr>
          <w:b/>
          <w:bCs/>
        </w:rPr>
        <w:lastRenderedPageBreak/>
        <w:t>Institutions earn influence through trust. Trust is earned through disciplined thinking.</w:t>
      </w:r>
    </w:p>
    <w:p w14:paraId="426409A8" w14:textId="77777777" w:rsidR="00D606CE" w:rsidRPr="00D606CE" w:rsidRDefault="00D606CE" w:rsidP="00D606CE">
      <w:r w:rsidRPr="00D606CE">
        <w:pict w14:anchorId="5D18F7E2">
          <v:rect id="_x0000_i1604" style="width:0;height:1.5pt" o:hralign="center" o:hrstd="t" o:hr="t" fillcolor="#a0a0a0" stroked="f"/>
        </w:pict>
      </w:r>
    </w:p>
    <w:p w14:paraId="12D34E1F" w14:textId="77777777" w:rsidR="00D606CE" w:rsidRPr="00D606CE" w:rsidRDefault="00D606CE" w:rsidP="00D606CE">
      <w:pPr>
        <w:rPr>
          <w:b/>
          <w:bCs/>
        </w:rPr>
      </w:pPr>
      <w:r w:rsidRPr="00D606CE">
        <w:rPr>
          <w:b/>
          <w:bCs/>
        </w:rPr>
        <w:t>Why Executive Intelligence?</w:t>
      </w:r>
    </w:p>
    <w:p w14:paraId="4F68B7CE" w14:textId="77777777" w:rsidR="00D606CE" w:rsidRPr="00D606CE" w:rsidRDefault="00D606CE" w:rsidP="00D606CE">
      <w:r w:rsidRPr="00D606CE">
        <w:t xml:space="preserve">The phrase </w:t>
      </w:r>
      <w:r w:rsidRPr="00D606CE">
        <w:rPr>
          <w:i/>
          <w:iCs/>
        </w:rPr>
        <w:t>executive intelligence</w:t>
      </w:r>
      <w:r w:rsidRPr="00D606CE">
        <w:t xml:space="preserve"> has been chosen deliberately.</w:t>
      </w:r>
    </w:p>
    <w:p w14:paraId="7F602AAE" w14:textId="77777777" w:rsidR="00D606CE" w:rsidRPr="00D606CE" w:rsidRDefault="00D606CE" w:rsidP="00D606CE">
      <w:r w:rsidRPr="00D606CE">
        <w:t>Information describes events.</w:t>
      </w:r>
    </w:p>
    <w:p w14:paraId="2752550A" w14:textId="77777777" w:rsidR="00D606CE" w:rsidRPr="00D606CE" w:rsidRDefault="00D606CE" w:rsidP="00D606CE">
      <w:r w:rsidRPr="00D606CE">
        <w:t>Research investigates questions.</w:t>
      </w:r>
    </w:p>
    <w:p w14:paraId="1C9535FB" w14:textId="77777777" w:rsidR="00D606CE" w:rsidRPr="00D606CE" w:rsidRDefault="00D606CE" w:rsidP="00D606CE">
      <w:r w:rsidRPr="00D606CE">
        <w:t>Analysis interprets findings.</w:t>
      </w:r>
    </w:p>
    <w:p w14:paraId="23448D64" w14:textId="77777777" w:rsidR="00D606CE" w:rsidRPr="00D606CE" w:rsidRDefault="00D606CE" w:rsidP="00D606CE">
      <w:r w:rsidRPr="00D606CE">
        <w:t>Executive intelligence integrates these activities into practical decision support.</w:t>
      </w:r>
    </w:p>
    <w:p w14:paraId="17F0F971" w14:textId="77777777" w:rsidR="00D606CE" w:rsidRPr="00D606CE" w:rsidRDefault="00D606CE" w:rsidP="00D606CE">
      <w:r w:rsidRPr="00D606CE">
        <w:t>Executive intelligence asks a different set of questions.</w:t>
      </w:r>
    </w:p>
    <w:p w14:paraId="129E1BCD" w14:textId="77777777" w:rsidR="00D606CE" w:rsidRPr="00D606CE" w:rsidRDefault="00D606CE" w:rsidP="00D606CE">
      <w:r w:rsidRPr="00D606CE">
        <w:t>What matters?</w:t>
      </w:r>
    </w:p>
    <w:p w14:paraId="569D4058" w14:textId="77777777" w:rsidR="00D606CE" w:rsidRPr="00D606CE" w:rsidRDefault="00D606CE" w:rsidP="00D606CE">
      <w:r w:rsidRPr="00D606CE">
        <w:t>Why does it matter?</w:t>
      </w:r>
    </w:p>
    <w:p w14:paraId="69BA44A3" w14:textId="77777777" w:rsidR="00D606CE" w:rsidRPr="00D606CE" w:rsidRDefault="00D606CE" w:rsidP="00D606CE">
      <w:r w:rsidRPr="00D606CE">
        <w:t>What should leaders understand?</w:t>
      </w:r>
    </w:p>
    <w:p w14:paraId="29E804CC" w14:textId="77777777" w:rsidR="00D606CE" w:rsidRPr="00D606CE" w:rsidRDefault="00D606CE" w:rsidP="00D606CE">
      <w:r w:rsidRPr="00D606CE">
        <w:t>What decisions may be required?</w:t>
      </w:r>
    </w:p>
    <w:p w14:paraId="450CC8F2" w14:textId="77777777" w:rsidR="00D606CE" w:rsidRPr="00D606CE" w:rsidRDefault="00D606CE" w:rsidP="00D606CE">
      <w:r w:rsidRPr="00D606CE">
        <w:t>What capabilities should be developed?</w:t>
      </w:r>
    </w:p>
    <w:p w14:paraId="1685C6A8" w14:textId="77777777" w:rsidR="00D606CE" w:rsidRPr="00D606CE" w:rsidRDefault="00D606CE" w:rsidP="00D606CE">
      <w:r w:rsidRPr="00D606CE">
        <w:t>What risks deserve attention?</w:t>
      </w:r>
    </w:p>
    <w:p w14:paraId="2522CD3C" w14:textId="77777777" w:rsidR="00D606CE" w:rsidRPr="00D606CE" w:rsidRDefault="00D606CE" w:rsidP="00D606CE">
      <w:r w:rsidRPr="00D606CE">
        <w:t>What opportunities are emerging?</w:t>
      </w:r>
    </w:p>
    <w:p w14:paraId="43284519" w14:textId="77777777" w:rsidR="00D606CE" w:rsidRPr="00D606CE" w:rsidRDefault="00D606CE" w:rsidP="00D606CE">
      <w:r w:rsidRPr="00D606CE">
        <w:t>This orientation reflects the realities of executive leadership.</w:t>
      </w:r>
    </w:p>
    <w:p w14:paraId="7AEFA2CD" w14:textId="77777777" w:rsidR="00D606CE" w:rsidRPr="00D606CE" w:rsidRDefault="00D606CE" w:rsidP="00D606CE">
      <w:r w:rsidRPr="00D606CE">
        <w:t>Executives rarely seek additional information.</w:t>
      </w:r>
    </w:p>
    <w:p w14:paraId="564580B1" w14:textId="77777777" w:rsidR="00D606CE" w:rsidRPr="00D606CE" w:rsidRDefault="00D606CE" w:rsidP="00D606CE">
      <w:r w:rsidRPr="00D606CE">
        <w:t>They seek greater clarity.</w:t>
      </w:r>
    </w:p>
    <w:p w14:paraId="4366E7A2" w14:textId="77777777" w:rsidR="00D606CE" w:rsidRPr="00D606CE" w:rsidRDefault="00D606CE" w:rsidP="00D606CE">
      <w:r w:rsidRPr="00D606CE">
        <w:t>Influence Pro | Research therefore measures success not by the quantity of knowledge produced, but by the usefulness of that knowledge in improving strategic decision-making.</w:t>
      </w:r>
    </w:p>
    <w:p w14:paraId="5DD109D1" w14:textId="77777777" w:rsidR="00D606CE" w:rsidRPr="00D606CE" w:rsidRDefault="00D606CE" w:rsidP="00D606CE">
      <w:r w:rsidRPr="00D606CE">
        <w:pict w14:anchorId="21EA74F7">
          <v:rect id="_x0000_i1605" style="width:0;height:1.5pt" o:hralign="center" o:hrstd="t" o:hr="t" fillcolor="#a0a0a0" stroked="f"/>
        </w:pict>
      </w:r>
    </w:p>
    <w:p w14:paraId="37727A35" w14:textId="77777777" w:rsidR="00D606CE" w:rsidRPr="00D606CE" w:rsidRDefault="00D606CE" w:rsidP="00D606CE">
      <w:pPr>
        <w:rPr>
          <w:b/>
          <w:bCs/>
        </w:rPr>
      </w:pPr>
      <w:r w:rsidRPr="00D606CE">
        <w:rPr>
          <w:b/>
          <w:bCs/>
        </w:rPr>
        <w:t>The Executive Intelligence Platform</w:t>
      </w:r>
    </w:p>
    <w:p w14:paraId="3DC71095" w14:textId="77777777" w:rsidR="00D606CE" w:rsidRPr="00D606CE" w:rsidRDefault="00D606CE" w:rsidP="00D606CE">
      <w:r w:rsidRPr="00D606CE">
        <w:t>The organization's primary asset will not be a collection of reports.</w:t>
      </w:r>
    </w:p>
    <w:p w14:paraId="18D3E8FE" w14:textId="77777777" w:rsidR="00D606CE" w:rsidRPr="00D606CE" w:rsidRDefault="00D606CE" w:rsidP="00D606CE">
      <w:r w:rsidRPr="00D606CE">
        <w:t>It will be an integrated Executive Intelligence Platform.</w:t>
      </w:r>
    </w:p>
    <w:p w14:paraId="149E08FB" w14:textId="77777777" w:rsidR="00D606CE" w:rsidRPr="00D606CE" w:rsidRDefault="00D606CE" w:rsidP="00D606CE">
      <w:r w:rsidRPr="00D606CE">
        <w:t>The Platform will function as a continuously evolving ecosystem of research, analysis, publication, dialogue and learning.</w:t>
      </w:r>
    </w:p>
    <w:p w14:paraId="0DCB3B36" w14:textId="77777777" w:rsidR="00D606CE" w:rsidRPr="00D606CE" w:rsidRDefault="00D606CE" w:rsidP="00D606CE">
      <w:r w:rsidRPr="00D606CE">
        <w:lastRenderedPageBreak/>
        <w:t>Each component contributes to the others.</w:t>
      </w:r>
    </w:p>
    <w:p w14:paraId="48AB38AB" w14:textId="77777777" w:rsidR="00D606CE" w:rsidRPr="00D606CE" w:rsidRDefault="00D606CE" w:rsidP="00D606CE">
      <w:r w:rsidRPr="00D606CE">
        <w:t>Together they create institutional capability.</w:t>
      </w:r>
    </w:p>
    <w:p w14:paraId="6BA9DED8" w14:textId="77777777" w:rsidR="00D606CE" w:rsidRPr="00D606CE" w:rsidRDefault="00D606CE" w:rsidP="00D606CE">
      <w:r w:rsidRPr="00D606CE">
        <w:t>The Platform will include:</w:t>
      </w:r>
    </w:p>
    <w:p w14:paraId="6ED705CB" w14:textId="77777777" w:rsidR="00D606CE" w:rsidRPr="00D606CE" w:rsidRDefault="00D606CE" w:rsidP="00D606CE">
      <w:pPr>
        <w:rPr>
          <w:b/>
          <w:bCs/>
        </w:rPr>
      </w:pPr>
      <w:r w:rsidRPr="00D606CE">
        <w:rPr>
          <w:b/>
          <w:bCs/>
        </w:rPr>
        <w:t>Executive Intelligence Library</w:t>
      </w:r>
    </w:p>
    <w:p w14:paraId="4A062A5E" w14:textId="77777777" w:rsidR="00D606CE" w:rsidRPr="00D606CE" w:rsidRDefault="00D606CE" w:rsidP="00D606CE">
      <w:r w:rsidRPr="00D606CE">
        <w:t>A permanent, searchable collection of all publications, frameworks, playbooks and research outputs.</w:t>
      </w:r>
    </w:p>
    <w:p w14:paraId="69942818" w14:textId="77777777" w:rsidR="00D606CE" w:rsidRPr="00D606CE" w:rsidRDefault="00D606CE" w:rsidP="00D606CE">
      <w:r w:rsidRPr="00D606CE">
        <w:t>Knowledge should accumulate rather than disappear.</w:t>
      </w:r>
    </w:p>
    <w:p w14:paraId="73D319A6" w14:textId="77777777" w:rsidR="00D606CE" w:rsidRPr="00D606CE" w:rsidRDefault="00D606CE" w:rsidP="00D606CE">
      <w:r w:rsidRPr="00D606CE">
        <w:t>Every publication strengthens the next.</w:t>
      </w:r>
    </w:p>
    <w:p w14:paraId="048BFBF4" w14:textId="77777777" w:rsidR="00D606CE" w:rsidRPr="00D606CE" w:rsidRDefault="00D606CE" w:rsidP="00D606CE">
      <w:r w:rsidRPr="00D606CE">
        <w:pict w14:anchorId="3A95F5BB">
          <v:rect id="_x0000_i1606" style="width:0;height:1.5pt" o:hralign="center" o:hrstd="t" o:hr="t" fillcolor="#a0a0a0" stroked="f"/>
        </w:pict>
      </w:r>
    </w:p>
    <w:p w14:paraId="094D82DB" w14:textId="77777777" w:rsidR="00D606CE" w:rsidRPr="00D606CE" w:rsidRDefault="00D606CE" w:rsidP="00D606CE">
      <w:pPr>
        <w:rPr>
          <w:b/>
          <w:bCs/>
        </w:rPr>
      </w:pPr>
      <w:r w:rsidRPr="00D606CE">
        <w:rPr>
          <w:b/>
          <w:bCs/>
        </w:rPr>
        <w:t>Executive Intelligence Briefs</w:t>
      </w:r>
    </w:p>
    <w:p w14:paraId="7DA1BC69" w14:textId="77777777" w:rsidR="00D606CE" w:rsidRPr="00D606CE" w:rsidRDefault="00D606CE" w:rsidP="00D606CE">
      <w:r w:rsidRPr="00D606CE">
        <w:t>Timely publications examining developments of immediate strategic importance.</w:t>
      </w:r>
    </w:p>
    <w:p w14:paraId="40C5F278" w14:textId="77777777" w:rsidR="00D606CE" w:rsidRPr="00D606CE" w:rsidRDefault="00D606CE" w:rsidP="00D606CE">
      <w:r w:rsidRPr="00D606CE">
        <w:t>These briefs will translate emerging issues into practical executive understanding while decisions remain actionable.</w:t>
      </w:r>
    </w:p>
    <w:p w14:paraId="04F3B5D9" w14:textId="77777777" w:rsidR="00D606CE" w:rsidRPr="00D606CE" w:rsidRDefault="00D606CE" w:rsidP="00D606CE">
      <w:r w:rsidRPr="00D606CE">
        <w:pict w14:anchorId="2600E425">
          <v:rect id="_x0000_i1607" style="width:0;height:1.5pt" o:hralign="center" o:hrstd="t" o:hr="t" fillcolor="#a0a0a0" stroked="f"/>
        </w:pict>
      </w:r>
    </w:p>
    <w:p w14:paraId="1493E78E" w14:textId="77777777" w:rsidR="00D606CE" w:rsidRPr="00D606CE" w:rsidRDefault="00D606CE" w:rsidP="00D606CE">
      <w:pPr>
        <w:rPr>
          <w:b/>
          <w:bCs/>
        </w:rPr>
      </w:pPr>
      <w:r w:rsidRPr="00D606CE">
        <w:rPr>
          <w:b/>
          <w:bCs/>
        </w:rPr>
        <w:t>Research Studies</w:t>
      </w:r>
    </w:p>
    <w:p w14:paraId="0926DC06" w14:textId="77777777" w:rsidR="00D606CE" w:rsidRPr="00D606CE" w:rsidRDefault="00D606CE" w:rsidP="00D606CE">
      <w:r w:rsidRPr="00D606CE">
        <w:t>Comprehensive investigations supported by evidence, interviews, comparative analysis and measurable outcomes.</w:t>
      </w:r>
    </w:p>
    <w:p w14:paraId="32D396D1" w14:textId="77777777" w:rsidR="00D606CE" w:rsidRPr="00D606CE" w:rsidRDefault="00D606CE" w:rsidP="00D606CE">
      <w:r w:rsidRPr="00D606CE">
        <w:t>These studies become durable intellectual property.</w:t>
      </w:r>
    </w:p>
    <w:p w14:paraId="7A4D9216" w14:textId="77777777" w:rsidR="00D606CE" w:rsidRPr="00D606CE" w:rsidRDefault="00D606CE" w:rsidP="00D606CE">
      <w:r w:rsidRPr="00D606CE">
        <w:pict w14:anchorId="0B3D37C9">
          <v:rect id="_x0000_i1608" style="width:0;height:1.5pt" o:hralign="center" o:hrstd="t" o:hr="t" fillcolor="#a0a0a0" stroked="f"/>
        </w:pict>
      </w:r>
    </w:p>
    <w:p w14:paraId="0CEA3EBF" w14:textId="77777777" w:rsidR="00D606CE" w:rsidRPr="00D606CE" w:rsidRDefault="00D606CE" w:rsidP="00D606CE">
      <w:pPr>
        <w:rPr>
          <w:b/>
          <w:bCs/>
        </w:rPr>
      </w:pPr>
      <w:r w:rsidRPr="00D606CE">
        <w:rPr>
          <w:b/>
          <w:bCs/>
        </w:rPr>
        <w:t>Research Notes</w:t>
      </w:r>
    </w:p>
    <w:p w14:paraId="1175D678" w14:textId="77777777" w:rsidR="00D606CE" w:rsidRPr="00D606CE" w:rsidRDefault="00D606CE" w:rsidP="00D606CE">
      <w:r w:rsidRPr="00D606CE">
        <w:t>Short publications documenting observations, emerging evidence and developing hypotheses.</w:t>
      </w:r>
    </w:p>
    <w:p w14:paraId="70B16C18" w14:textId="77777777" w:rsidR="00D606CE" w:rsidRPr="00D606CE" w:rsidRDefault="00D606CE" w:rsidP="00D606CE">
      <w:r w:rsidRPr="00D606CE">
        <w:t>Research Notes encourage discussion while distinguishing early findings from validated conclusions.</w:t>
      </w:r>
    </w:p>
    <w:p w14:paraId="618CBEE4" w14:textId="77777777" w:rsidR="00D606CE" w:rsidRPr="00D606CE" w:rsidRDefault="00D606CE" w:rsidP="00D606CE">
      <w:r w:rsidRPr="00D606CE">
        <w:pict w14:anchorId="4691D36A">
          <v:rect id="_x0000_i1609" style="width:0;height:1.5pt" o:hralign="center" o:hrstd="t" o:hr="t" fillcolor="#a0a0a0" stroked="f"/>
        </w:pict>
      </w:r>
    </w:p>
    <w:p w14:paraId="6F841980" w14:textId="77777777" w:rsidR="00D606CE" w:rsidRPr="00D606CE" w:rsidRDefault="00D606CE" w:rsidP="00D606CE">
      <w:pPr>
        <w:rPr>
          <w:b/>
          <w:bCs/>
        </w:rPr>
      </w:pPr>
      <w:r w:rsidRPr="00D606CE">
        <w:rPr>
          <w:b/>
          <w:bCs/>
        </w:rPr>
        <w:t>Executive Frameworks</w:t>
      </w:r>
    </w:p>
    <w:p w14:paraId="39D33A30" w14:textId="77777777" w:rsidR="00D606CE" w:rsidRPr="00D606CE" w:rsidRDefault="00D606CE" w:rsidP="00D606CE">
      <w:r w:rsidRPr="00D606CE">
        <w:t>Structured models designed to assist executive leaders in organizing complex decisions.</w:t>
      </w:r>
    </w:p>
    <w:p w14:paraId="776C127C" w14:textId="77777777" w:rsidR="00D606CE" w:rsidRPr="00D606CE" w:rsidRDefault="00D606CE" w:rsidP="00D606CE">
      <w:r w:rsidRPr="00D606CE">
        <w:lastRenderedPageBreak/>
        <w:t>Frameworks transform research into practical application.</w:t>
      </w:r>
    </w:p>
    <w:p w14:paraId="080E1117" w14:textId="77777777" w:rsidR="00D606CE" w:rsidRPr="00D606CE" w:rsidRDefault="00D606CE" w:rsidP="00D606CE">
      <w:r w:rsidRPr="00D606CE">
        <w:pict w14:anchorId="63686897">
          <v:rect id="_x0000_i1610" style="width:0;height:1.5pt" o:hralign="center" o:hrstd="t" o:hr="t" fillcolor="#a0a0a0" stroked="f"/>
        </w:pict>
      </w:r>
    </w:p>
    <w:p w14:paraId="1EB26484" w14:textId="77777777" w:rsidR="00D606CE" w:rsidRPr="00D606CE" w:rsidRDefault="00D606CE" w:rsidP="00D606CE">
      <w:pPr>
        <w:rPr>
          <w:b/>
          <w:bCs/>
        </w:rPr>
      </w:pPr>
      <w:r w:rsidRPr="00D606CE">
        <w:rPr>
          <w:b/>
          <w:bCs/>
        </w:rPr>
        <w:t>Executive Playbooks</w:t>
      </w:r>
    </w:p>
    <w:p w14:paraId="3CC6E888" w14:textId="77777777" w:rsidR="00D606CE" w:rsidRPr="00D606CE" w:rsidRDefault="00D606CE" w:rsidP="00D606CE">
      <w:r w:rsidRPr="00D606CE">
        <w:t>Implementation-oriented publications helping organizations translate executive understanding into organizational action.</w:t>
      </w:r>
    </w:p>
    <w:p w14:paraId="35D3754F" w14:textId="77777777" w:rsidR="00D606CE" w:rsidRPr="00D606CE" w:rsidRDefault="00D606CE" w:rsidP="00D606CE">
      <w:r w:rsidRPr="00D606CE">
        <w:pict w14:anchorId="378155F4">
          <v:rect id="_x0000_i1611" style="width:0;height:1.5pt" o:hralign="center" o:hrstd="t" o:hr="t" fillcolor="#a0a0a0" stroked="f"/>
        </w:pict>
      </w:r>
    </w:p>
    <w:p w14:paraId="0C48319E" w14:textId="77777777" w:rsidR="00D606CE" w:rsidRPr="00D606CE" w:rsidRDefault="00D606CE" w:rsidP="00D606CE">
      <w:pPr>
        <w:rPr>
          <w:b/>
          <w:bCs/>
        </w:rPr>
      </w:pPr>
      <w:r w:rsidRPr="00D606CE">
        <w:rPr>
          <w:b/>
          <w:bCs/>
        </w:rPr>
        <w:t>Executive Roundtables</w:t>
      </w:r>
    </w:p>
    <w:p w14:paraId="48A42CAD" w14:textId="77777777" w:rsidR="00D606CE" w:rsidRPr="00D606CE" w:rsidRDefault="00D606CE" w:rsidP="00D606CE">
      <w:r w:rsidRPr="00D606CE">
        <w:t>Facilitated discussions bringing together leaders from government, business, education, technology and civil society.</w:t>
      </w:r>
    </w:p>
    <w:p w14:paraId="5D52BE1D" w14:textId="77777777" w:rsidR="00D606CE" w:rsidRPr="00D606CE" w:rsidRDefault="00D606CE" w:rsidP="00D606CE">
      <w:r w:rsidRPr="00D606CE">
        <w:t>Roundtables serve two purposes.</w:t>
      </w:r>
    </w:p>
    <w:p w14:paraId="4A54537F" w14:textId="77777777" w:rsidR="00D606CE" w:rsidRPr="00D606CE" w:rsidRDefault="00D606CE" w:rsidP="00D606CE">
      <w:r w:rsidRPr="00D606CE">
        <w:t>They strengthen relationships.</w:t>
      </w:r>
    </w:p>
    <w:p w14:paraId="20141DBC" w14:textId="77777777" w:rsidR="00D606CE" w:rsidRPr="00D606CE" w:rsidRDefault="00D606CE" w:rsidP="00D606CE">
      <w:r w:rsidRPr="00D606CE">
        <w:t>They strengthen the quality of future research.</w:t>
      </w:r>
    </w:p>
    <w:p w14:paraId="3EC56CAB" w14:textId="77777777" w:rsidR="00D606CE" w:rsidRPr="00D606CE" w:rsidRDefault="00D606CE" w:rsidP="00D606CE">
      <w:r w:rsidRPr="00D606CE">
        <w:pict w14:anchorId="77CB3719">
          <v:rect id="_x0000_i1612" style="width:0;height:1.5pt" o:hralign="center" o:hrstd="t" o:hr="t" fillcolor="#a0a0a0" stroked="f"/>
        </w:pict>
      </w:r>
    </w:p>
    <w:p w14:paraId="36E6BEE1" w14:textId="77777777" w:rsidR="00D606CE" w:rsidRPr="00D606CE" w:rsidRDefault="00D606CE" w:rsidP="00D606CE">
      <w:pPr>
        <w:rPr>
          <w:b/>
          <w:bCs/>
        </w:rPr>
      </w:pPr>
      <w:r w:rsidRPr="00D606CE">
        <w:rPr>
          <w:b/>
          <w:bCs/>
        </w:rPr>
        <w:t>Executive Commentary</w:t>
      </w:r>
    </w:p>
    <w:p w14:paraId="4D3580A6" w14:textId="77777777" w:rsidR="00D606CE" w:rsidRPr="00D606CE" w:rsidRDefault="00D606CE" w:rsidP="00D606CE">
      <w:r w:rsidRPr="00D606CE">
        <w:t>Thoughtful perspectives intended to stimulate informed discussion regarding leadership, competitiveness and institutional adaptation.</w:t>
      </w:r>
    </w:p>
    <w:p w14:paraId="18954204" w14:textId="77777777" w:rsidR="00D606CE" w:rsidRPr="00D606CE" w:rsidRDefault="00D606CE" w:rsidP="00D606CE">
      <w:r w:rsidRPr="00D606CE">
        <w:t>Executive Commentary remains clearly distinguished from formal research.</w:t>
      </w:r>
    </w:p>
    <w:p w14:paraId="31124189" w14:textId="77777777" w:rsidR="00D606CE" w:rsidRPr="00D606CE" w:rsidRDefault="00D606CE" w:rsidP="00D606CE">
      <w:r w:rsidRPr="00D606CE">
        <w:t>Its purpose is conversation rather than conclusion.</w:t>
      </w:r>
    </w:p>
    <w:p w14:paraId="2468F372" w14:textId="77777777" w:rsidR="00D606CE" w:rsidRPr="00D606CE" w:rsidRDefault="00D606CE" w:rsidP="00D606CE">
      <w:r w:rsidRPr="00D606CE">
        <w:pict w14:anchorId="4A0DA288">
          <v:rect id="_x0000_i1613" style="width:0;height:1.5pt" o:hralign="center" o:hrstd="t" o:hr="t" fillcolor="#a0a0a0" stroked="f"/>
        </w:pict>
      </w:r>
    </w:p>
    <w:p w14:paraId="69502B9C" w14:textId="77777777" w:rsidR="00D606CE" w:rsidRPr="00D606CE" w:rsidRDefault="00D606CE" w:rsidP="00D606CE">
      <w:pPr>
        <w:rPr>
          <w:b/>
          <w:bCs/>
        </w:rPr>
      </w:pPr>
      <w:r w:rsidRPr="00D606CE">
        <w:rPr>
          <w:b/>
          <w:bCs/>
        </w:rPr>
        <w:t>Knowledge Observatory</w:t>
      </w:r>
    </w:p>
    <w:p w14:paraId="43A5FFA6" w14:textId="77777777" w:rsidR="00D606CE" w:rsidRPr="00D606CE" w:rsidRDefault="00D606CE" w:rsidP="00D606CE">
      <w:r w:rsidRPr="00D606CE">
        <w:t>A continuously monitored repository of developments across technology, government, economics, labour markets, education, international affairs and organizational practice.</w:t>
      </w:r>
    </w:p>
    <w:p w14:paraId="524D666F" w14:textId="77777777" w:rsidR="00D606CE" w:rsidRPr="00D606CE" w:rsidRDefault="00D606CE" w:rsidP="00D606CE">
      <w:r w:rsidRPr="00D606CE">
        <w:t>The Observatory serves as the organization's early awareness capability.</w:t>
      </w:r>
    </w:p>
    <w:p w14:paraId="7E5F9613" w14:textId="77777777" w:rsidR="00D606CE" w:rsidRPr="00D606CE" w:rsidRDefault="00D606CE" w:rsidP="00D606CE">
      <w:r w:rsidRPr="00D606CE">
        <w:t>Rather than reacting to developments after they become widely recognized, the Observatory helps identify emerging issues while they are still forming.</w:t>
      </w:r>
    </w:p>
    <w:p w14:paraId="340D4A5E" w14:textId="77777777" w:rsidR="00D606CE" w:rsidRPr="00D606CE" w:rsidRDefault="00D606CE" w:rsidP="00D606CE">
      <w:r w:rsidRPr="00D606CE">
        <w:pict w14:anchorId="08211D57">
          <v:rect id="_x0000_i1614" style="width:0;height:1.5pt" o:hralign="center" o:hrstd="t" o:hr="t" fillcolor="#a0a0a0" stroked="f"/>
        </w:pict>
      </w:r>
    </w:p>
    <w:p w14:paraId="7CEACE8A" w14:textId="77777777" w:rsidR="00D606CE" w:rsidRPr="00D606CE" w:rsidRDefault="00D606CE" w:rsidP="00D606CE">
      <w:pPr>
        <w:rPr>
          <w:b/>
          <w:bCs/>
        </w:rPr>
      </w:pPr>
      <w:r w:rsidRPr="00D606CE">
        <w:rPr>
          <w:b/>
          <w:bCs/>
        </w:rPr>
        <w:t>Strategic Observation</w:t>
      </w:r>
    </w:p>
    <w:p w14:paraId="57026E88" w14:textId="77777777" w:rsidR="00D606CE" w:rsidRPr="00D606CE" w:rsidRDefault="00D606CE" w:rsidP="00D606CE">
      <w:r w:rsidRPr="00D606CE">
        <w:rPr>
          <w:b/>
          <w:bCs/>
        </w:rPr>
        <w:lastRenderedPageBreak/>
        <w:t>Executive intelligence is not a report. It is a living capability that continuously strengthens organizational judgment.</w:t>
      </w:r>
    </w:p>
    <w:p w14:paraId="13572E8D" w14:textId="77777777" w:rsidR="00D606CE" w:rsidRPr="00D606CE" w:rsidRDefault="00D606CE" w:rsidP="00D606CE">
      <w:r w:rsidRPr="00D606CE">
        <w:pict w14:anchorId="796F5597">
          <v:rect id="_x0000_i1615" style="width:0;height:1.5pt" o:hralign="center" o:hrstd="t" o:hr="t" fillcolor="#a0a0a0" stroked="f"/>
        </w:pict>
      </w:r>
    </w:p>
    <w:p w14:paraId="12A19438" w14:textId="77777777" w:rsidR="00D606CE" w:rsidRPr="00D606CE" w:rsidRDefault="00D606CE" w:rsidP="00D606CE">
      <w:pPr>
        <w:rPr>
          <w:b/>
          <w:bCs/>
        </w:rPr>
      </w:pPr>
      <w:r w:rsidRPr="00D606CE">
        <w:rPr>
          <w:b/>
          <w:bCs/>
        </w:rPr>
        <w:t>Building Knowledge Infrastructure</w:t>
      </w:r>
    </w:p>
    <w:p w14:paraId="5BBFD646" w14:textId="77777777" w:rsidR="00D606CE" w:rsidRPr="00D606CE" w:rsidRDefault="00D606CE" w:rsidP="00D606CE">
      <w:r w:rsidRPr="00D606CE">
        <w:t>Much has been written about physical infrastructure.</w:t>
      </w:r>
    </w:p>
    <w:p w14:paraId="698C2287" w14:textId="77777777" w:rsidR="00D606CE" w:rsidRPr="00D606CE" w:rsidRDefault="00D606CE" w:rsidP="00D606CE">
      <w:r w:rsidRPr="00D606CE">
        <w:t>Roads.</w:t>
      </w:r>
    </w:p>
    <w:p w14:paraId="401592D9" w14:textId="77777777" w:rsidR="00D606CE" w:rsidRPr="00D606CE" w:rsidRDefault="00D606CE" w:rsidP="00D606CE">
      <w:r w:rsidRPr="00D606CE">
        <w:t>Ports.</w:t>
      </w:r>
    </w:p>
    <w:p w14:paraId="16AF67B3" w14:textId="77777777" w:rsidR="00D606CE" w:rsidRPr="00D606CE" w:rsidRDefault="00D606CE" w:rsidP="00D606CE">
      <w:r w:rsidRPr="00D606CE">
        <w:t>Energy systems.</w:t>
      </w:r>
    </w:p>
    <w:p w14:paraId="622A01D6" w14:textId="77777777" w:rsidR="00D606CE" w:rsidRPr="00D606CE" w:rsidRDefault="00D606CE" w:rsidP="00D606CE">
      <w:r w:rsidRPr="00D606CE">
        <w:t>Telecommunications.</w:t>
      </w:r>
    </w:p>
    <w:p w14:paraId="00955759" w14:textId="77777777" w:rsidR="00D606CE" w:rsidRPr="00D606CE" w:rsidRDefault="00D606CE" w:rsidP="00D606CE">
      <w:r w:rsidRPr="00D606CE">
        <w:t>Digital infrastructure.</w:t>
      </w:r>
    </w:p>
    <w:p w14:paraId="7C449452" w14:textId="77777777" w:rsidR="00D606CE" w:rsidRPr="00D606CE" w:rsidRDefault="00D606CE" w:rsidP="00D606CE">
      <w:r w:rsidRPr="00D606CE">
        <w:t>Artificial Intelligence introduces the need for another form of national capability.</w:t>
      </w:r>
    </w:p>
    <w:p w14:paraId="6DFB0752" w14:textId="77777777" w:rsidR="00D606CE" w:rsidRPr="00D606CE" w:rsidRDefault="00D606CE" w:rsidP="00D606CE">
      <w:r w:rsidRPr="00D606CE">
        <w:t>Knowledge infrastructure.</w:t>
      </w:r>
    </w:p>
    <w:p w14:paraId="5254D1FE" w14:textId="77777777" w:rsidR="00D606CE" w:rsidRPr="00D606CE" w:rsidRDefault="00D606CE" w:rsidP="00D606CE">
      <w:r w:rsidRPr="00D606CE">
        <w:t>Knowledge infrastructure consists of the systems, relationships, methodologies and institutional capacity through which societies transform information into coordinated action.</w:t>
      </w:r>
    </w:p>
    <w:p w14:paraId="1B08EB32" w14:textId="77777777" w:rsidR="00D606CE" w:rsidRPr="00D606CE" w:rsidRDefault="00D606CE" w:rsidP="00D606CE">
      <w:r w:rsidRPr="00D606CE">
        <w:t>Unlike physical infrastructure, knowledge infrastructure improves through use.</w:t>
      </w:r>
    </w:p>
    <w:p w14:paraId="4033A28C" w14:textId="77777777" w:rsidR="00D606CE" w:rsidRPr="00D606CE" w:rsidRDefault="00D606CE" w:rsidP="00D606CE">
      <w:r w:rsidRPr="00D606CE">
        <w:t>Every research study.</w:t>
      </w:r>
    </w:p>
    <w:p w14:paraId="17EFB658" w14:textId="77777777" w:rsidR="00D606CE" w:rsidRPr="00D606CE" w:rsidRDefault="00D606CE" w:rsidP="00D606CE">
      <w:r w:rsidRPr="00D606CE">
        <w:t>Every executive discussion.</w:t>
      </w:r>
    </w:p>
    <w:p w14:paraId="62330D82" w14:textId="77777777" w:rsidR="00D606CE" w:rsidRPr="00D606CE" w:rsidRDefault="00D606CE" w:rsidP="00D606CE">
      <w:r w:rsidRPr="00D606CE">
        <w:t>Every policy review.</w:t>
      </w:r>
    </w:p>
    <w:p w14:paraId="5B9A0F43" w14:textId="77777777" w:rsidR="00D606CE" w:rsidRPr="00D606CE" w:rsidRDefault="00D606CE" w:rsidP="00D606CE">
      <w:r w:rsidRPr="00D606CE">
        <w:t>Every organizational case study.</w:t>
      </w:r>
    </w:p>
    <w:p w14:paraId="404871C7" w14:textId="77777777" w:rsidR="00D606CE" w:rsidRPr="00D606CE" w:rsidRDefault="00D606CE" w:rsidP="00D606CE">
      <w:r w:rsidRPr="00D606CE">
        <w:t>Every international comparison.</w:t>
      </w:r>
    </w:p>
    <w:p w14:paraId="3641C379" w14:textId="77777777" w:rsidR="00D606CE" w:rsidRPr="00D606CE" w:rsidRDefault="00D606CE" w:rsidP="00D606CE">
      <w:r w:rsidRPr="00D606CE">
        <w:t>Each contributes to a richer understanding of the environment.</w:t>
      </w:r>
    </w:p>
    <w:p w14:paraId="13F4CD2E" w14:textId="77777777" w:rsidR="00D606CE" w:rsidRPr="00D606CE" w:rsidRDefault="00D606CE" w:rsidP="00D606CE">
      <w:r w:rsidRPr="00D606CE">
        <w:t>Influence Pro | Research seeks to become one contributor to this emerging infrastructure.</w:t>
      </w:r>
    </w:p>
    <w:p w14:paraId="3170177B" w14:textId="77777777" w:rsidR="00D606CE" w:rsidRPr="00D606CE" w:rsidRDefault="00D606CE" w:rsidP="00D606CE">
      <w:r w:rsidRPr="00D606CE">
        <w:t>Its role is not to possess all knowledge.</w:t>
      </w:r>
    </w:p>
    <w:p w14:paraId="3441A53F" w14:textId="77777777" w:rsidR="00D606CE" w:rsidRPr="00D606CE" w:rsidRDefault="00D606CE" w:rsidP="00D606CE">
      <w:r w:rsidRPr="00D606CE">
        <w:t>Its role is to strengthen society's capacity to connect knowledge more effectively.</w:t>
      </w:r>
    </w:p>
    <w:p w14:paraId="556D3A60" w14:textId="77777777" w:rsidR="00D606CE" w:rsidRPr="00D606CE" w:rsidRDefault="00D606CE" w:rsidP="00D606CE">
      <w:r w:rsidRPr="00D606CE">
        <w:pict w14:anchorId="3F336A88">
          <v:rect id="_x0000_i1616" style="width:0;height:1.5pt" o:hralign="center" o:hrstd="t" o:hr="t" fillcolor="#a0a0a0" stroked="f"/>
        </w:pict>
      </w:r>
    </w:p>
    <w:p w14:paraId="5A656292" w14:textId="77777777" w:rsidR="00D606CE" w:rsidRPr="00D606CE" w:rsidRDefault="00D606CE" w:rsidP="00D606CE">
      <w:pPr>
        <w:rPr>
          <w:b/>
          <w:bCs/>
        </w:rPr>
      </w:pPr>
      <w:r w:rsidRPr="00D606CE">
        <w:rPr>
          <w:b/>
          <w:bCs/>
        </w:rPr>
        <w:t>The Value Proposition</w:t>
      </w:r>
    </w:p>
    <w:p w14:paraId="7E8351E1" w14:textId="77777777" w:rsidR="00D606CE" w:rsidRPr="00D606CE" w:rsidRDefault="00D606CE" w:rsidP="00D606CE">
      <w:r w:rsidRPr="00D606CE">
        <w:lastRenderedPageBreak/>
        <w:t>Organizations increasingly face questions that extend beyond traditional strategic planning.</w:t>
      </w:r>
    </w:p>
    <w:p w14:paraId="0EE91296" w14:textId="77777777" w:rsidR="00D606CE" w:rsidRPr="00D606CE" w:rsidRDefault="00D606CE" w:rsidP="00D606CE">
      <w:r w:rsidRPr="00D606CE">
        <w:t>Artificial Intelligence.</w:t>
      </w:r>
    </w:p>
    <w:p w14:paraId="1E7AC30F" w14:textId="77777777" w:rsidR="00D606CE" w:rsidRPr="00D606CE" w:rsidRDefault="00D606CE" w:rsidP="00D606CE">
      <w:r w:rsidRPr="00D606CE">
        <w:t>Geopolitical realignment.</w:t>
      </w:r>
    </w:p>
    <w:p w14:paraId="6699E3A0" w14:textId="77777777" w:rsidR="00D606CE" w:rsidRPr="00D606CE" w:rsidRDefault="00D606CE" w:rsidP="00D606CE">
      <w:r w:rsidRPr="00D606CE">
        <w:t>Productivity.</w:t>
      </w:r>
    </w:p>
    <w:p w14:paraId="38BE4E69" w14:textId="77777777" w:rsidR="00D606CE" w:rsidRPr="00D606CE" w:rsidRDefault="00D606CE" w:rsidP="00D606CE">
      <w:r w:rsidRPr="00D606CE">
        <w:t>Demographic change.</w:t>
      </w:r>
    </w:p>
    <w:p w14:paraId="77D2F173" w14:textId="77777777" w:rsidR="00D606CE" w:rsidRPr="00D606CE" w:rsidRDefault="00D606CE" w:rsidP="00D606CE">
      <w:r w:rsidRPr="00D606CE">
        <w:t>Trade diversification.</w:t>
      </w:r>
    </w:p>
    <w:p w14:paraId="7285CAC6" w14:textId="77777777" w:rsidR="00D606CE" w:rsidRPr="00D606CE" w:rsidRDefault="00D606CE" w:rsidP="00D606CE">
      <w:r w:rsidRPr="00D606CE">
        <w:t>Critical minerals.</w:t>
      </w:r>
    </w:p>
    <w:p w14:paraId="11C113D4" w14:textId="77777777" w:rsidR="00D606CE" w:rsidRPr="00D606CE" w:rsidRDefault="00D606CE" w:rsidP="00D606CE">
      <w:r w:rsidRPr="00D606CE">
        <w:t>Cybersecurity.</w:t>
      </w:r>
    </w:p>
    <w:p w14:paraId="37227645" w14:textId="77777777" w:rsidR="00D606CE" w:rsidRPr="00D606CE" w:rsidRDefault="00D606CE" w:rsidP="00D606CE">
      <w:r w:rsidRPr="00D606CE">
        <w:t>Workforce transition.</w:t>
      </w:r>
    </w:p>
    <w:p w14:paraId="40200F21" w14:textId="77777777" w:rsidR="00D606CE" w:rsidRPr="00D606CE" w:rsidRDefault="00D606CE" w:rsidP="00D606CE">
      <w:r w:rsidRPr="00D606CE">
        <w:t>Energy transformation.</w:t>
      </w:r>
    </w:p>
    <w:p w14:paraId="28F14B91" w14:textId="77777777" w:rsidR="00D606CE" w:rsidRPr="00D606CE" w:rsidRDefault="00D606CE" w:rsidP="00D606CE">
      <w:r w:rsidRPr="00D606CE">
        <w:t>These issues interact.</w:t>
      </w:r>
    </w:p>
    <w:p w14:paraId="4BECC6B4" w14:textId="77777777" w:rsidR="00D606CE" w:rsidRPr="00D606CE" w:rsidRDefault="00D606CE" w:rsidP="00D606CE">
      <w:r w:rsidRPr="00D606CE">
        <w:t>Understanding them independently is no longer sufficient.</w:t>
      </w:r>
    </w:p>
    <w:p w14:paraId="558FB6BD" w14:textId="77777777" w:rsidR="00D606CE" w:rsidRPr="00D606CE" w:rsidRDefault="00D606CE" w:rsidP="00D606CE">
      <w:r w:rsidRPr="00D606CE">
        <w:t>Influence Pro | Research provides value by integrating these developments into coherent executive intelligence that supports better strategic decisions.</w:t>
      </w:r>
    </w:p>
    <w:p w14:paraId="05625837" w14:textId="77777777" w:rsidR="00D606CE" w:rsidRPr="00D606CE" w:rsidRDefault="00D606CE" w:rsidP="00D606CE">
      <w:r w:rsidRPr="00D606CE">
        <w:t>Its value lies not in prediction.</w:t>
      </w:r>
    </w:p>
    <w:p w14:paraId="28DEEA82" w14:textId="77777777" w:rsidR="00D606CE" w:rsidRPr="00D606CE" w:rsidRDefault="00D606CE" w:rsidP="00D606CE">
      <w:r w:rsidRPr="00D606CE">
        <w:t>Its value lies in helping leaders think more clearly while the future is still unfolding.</w:t>
      </w:r>
    </w:p>
    <w:p w14:paraId="0AD73D5E" w14:textId="77777777" w:rsidR="00D606CE" w:rsidRPr="00D606CE" w:rsidRDefault="00D606CE" w:rsidP="00D606CE">
      <w:r w:rsidRPr="00D606CE">
        <w:pict w14:anchorId="328AB3CE">
          <v:rect id="_x0000_i1617" style="width:0;height:1.5pt" o:hralign="center" o:hrstd="t" o:hr="t" fillcolor="#a0a0a0" stroked="f"/>
        </w:pict>
      </w:r>
    </w:p>
    <w:p w14:paraId="7E5A0534" w14:textId="77777777" w:rsidR="00D606CE" w:rsidRPr="00D606CE" w:rsidRDefault="00D606CE" w:rsidP="00D606CE">
      <w:pPr>
        <w:rPr>
          <w:b/>
          <w:bCs/>
        </w:rPr>
      </w:pPr>
      <w:r w:rsidRPr="00D606CE">
        <w:rPr>
          <w:b/>
          <w:bCs/>
        </w:rPr>
        <w:t>Closing Reflection</w:t>
      </w:r>
    </w:p>
    <w:p w14:paraId="5E8695B9" w14:textId="77777777" w:rsidR="00D606CE" w:rsidRPr="00D606CE" w:rsidRDefault="00D606CE" w:rsidP="00D606CE">
      <w:r w:rsidRPr="00D606CE">
        <w:t>Institutions are often created when existing capabilities no longer fully meet emerging needs.</w:t>
      </w:r>
    </w:p>
    <w:p w14:paraId="6C2AC188" w14:textId="77777777" w:rsidR="00D606CE" w:rsidRPr="00D606CE" w:rsidRDefault="00D606CE" w:rsidP="00D606CE">
      <w:r w:rsidRPr="00D606CE">
        <w:t>Artificial Intelligence has not reduced the importance of leadership.</w:t>
      </w:r>
    </w:p>
    <w:p w14:paraId="3F4F6AC1" w14:textId="77777777" w:rsidR="00D606CE" w:rsidRPr="00D606CE" w:rsidRDefault="00D606CE" w:rsidP="00D606CE">
      <w:r w:rsidRPr="00D606CE">
        <w:t>It has increased it.</w:t>
      </w:r>
    </w:p>
    <w:p w14:paraId="64BF3AC3" w14:textId="77777777" w:rsidR="00D606CE" w:rsidRPr="00D606CE" w:rsidRDefault="00D606CE" w:rsidP="00D606CE">
      <w:r w:rsidRPr="00D606CE">
        <w:t>It has not diminished the value of judgment.</w:t>
      </w:r>
    </w:p>
    <w:p w14:paraId="173E4414" w14:textId="77777777" w:rsidR="00D606CE" w:rsidRPr="00D606CE" w:rsidRDefault="00D606CE" w:rsidP="00D606CE">
      <w:r w:rsidRPr="00D606CE">
        <w:t>It has elevated it.</w:t>
      </w:r>
    </w:p>
    <w:p w14:paraId="4AC662B2" w14:textId="77777777" w:rsidR="00D606CE" w:rsidRPr="00D606CE" w:rsidRDefault="00D606CE" w:rsidP="00D606CE">
      <w:r w:rsidRPr="00D606CE">
        <w:t>The organizations that prosper over the coming decades are unlikely to be those that simply adopt new technology.</w:t>
      </w:r>
    </w:p>
    <w:p w14:paraId="37C51FAE" w14:textId="77777777" w:rsidR="00D606CE" w:rsidRPr="00D606CE" w:rsidRDefault="00D606CE" w:rsidP="00D606CE">
      <w:r w:rsidRPr="00D606CE">
        <w:lastRenderedPageBreak/>
        <w:t>They will be the organizations that continuously strengthen their capacity to understand change, integrate knowledge and make better decisions.</w:t>
      </w:r>
    </w:p>
    <w:p w14:paraId="205D27F6" w14:textId="77777777" w:rsidR="00D606CE" w:rsidRPr="00D606CE" w:rsidRDefault="00D606CE" w:rsidP="00D606CE">
      <w:r w:rsidRPr="00D606CE">
        <w:t>Influence Pro | Research has been established to contribute to that capability.</w:t>
      </w:r>
    </w:p>
    <w:p w14:paraId="30D2C25D" w14:textId="77777777" w:rsidR="00D606CE" w:rsidRPr="00D606CE" w:rsidRDefault="00D606CE" w:rsidP="00D606CE">
      <w:r w:rsidRPr="00D606CE">
        <w:pict w14:anchorId="0E20BBDB">
          <v:rect id="_x0000_i1618" style="width:0;height:1.5pt" o:hralign="center" o:hrstd="t" o:hr="t" fillcolor="#a0a0a0" stroked="f"/>
        </w:pict>
      </w:r>
    </w:p>
    <w:p w14:paraId="207733E4" w14:textId="77777777" w:rsidR="00D606CE" w:rsidRPr="00D606CE" w:rsidRDefault="00D606CE" w:rsidP="00D606CE">
      <w:pPr>
        <w:rPr>
          <w:b/>
          <w:bCs/>
        </w:rPr>
      </w:pPr>
      <w:r w:rsidRPr="00D606CE">
        <w:rPr>
          <w:b/>
          <w:bCs/>
        </w:rPr>
        <w:t>Strategic Observation</w:t>
      </w:r>
    </w:p>
    <w:p w14:paraId="180E7DF5" w14:textId="77777777" w:rsidR="00D606CE" w:rsidRPr="00D606CE" w:rsidRDefault="00D606CE" w:rsidP="00D606CE">
      <w:r w:rsidRPr="00D606CE">
        <w:rPr>
          <w:b/>
          <w:bCs/>
        </w:rPr>
        <w:t>The purpose of executive intelligence is not to predict the future with certainty. It is to help leaders navigate uncertainty with greater confidence.</w:t>
      </w:r>
    </w:p>
    <w:p w14:paraId="7F02E875" w14:textId="77777777" w:rsidR="00D606CE" w:rsidRPr="00D606CE" w:rsidRDefault="00D606CE" w:rsidP="00D606CE">
      <w:r w:rsidRPr="00D606CE">
        <w:pict w14:anchorId="18D3881E">
          <v:rect id="_x0000_i1619" style="width:0;height:1.5pt" o:hralign="center" o:hrstd="t" o:hr="t" fillcolor="#a0a0a0" stroked="f"/>
        </w:pict>
      </w:r>
    </w:p>
    <w:p w14:paraId="2D9CC325" w14:textId="77777777" w:rsidR="00D606CE" w:rsidRPr="00D606CE" w:rsidRDefault="00D606CE" w:rsidP="00D606CE">
      <w:r w:rsidRPr="00D606CE">
        <w:rPr>
          <w:b/>
          <w:bCs/>
        </w:rPr>
        <w:t>End of Chapter Five</w:t>
      </w:r>
    </w:p>
    <w:p w14:paraId="7CFF9888" w14:textId="77777777" w:rsidR="00D606CE" w:rsidRDefault="00D606CE"/>
    <w:p w14:paraId="40A52535" w14:textId="77777777" w:rsidR="00D606CE" w:rsidRDefault="00D606CE"/>
    <w:p w14:paraId="526A62FE" w14:textId="77777777" w:rsidR="00D606CE" w:rsidRDefault="00D606CE"/>
    <w:p w14:paraId="6875267B" w14:textId="77777777" w:rsidR="00D606CE" w:rsidRDefault="00D606CE"/>
    <w:p w14:paraId="7A2D6B30" w14:textId="77777777" w:rsidR="00D606CE" w:rsidRDefault="00D606CE"/>
    <w:p w14:paraId="3894D5EA" w14:textId="77777777" w:rsidR="00D606CE" w:rsidRDefault="00D606CE"/>
    <w:p w14:paraId="52CF2599" w14:textId="77777777" w:rsidR="00D606CE" w:rsidRDefault="00D606CE"/>
    <w:p w14:paraId="5350C7C7" w14:textId="77777777" w:rsidR="00D606CE" w:rsidRDefault="00D606CE"/>
    <w:p w14:paraId="576B8E43" w14:textId="77777777" w:rsidR="00D606CE" w:rsidRDefault="00D606CE"/>
    <w:p w14:paraId="55FDC2F3" w14:textId="77777777" w:rsidR="00D606CE" w:rsidRDefault="00D606CE"/>
    <w:p w14:paraId="6943B703" w14:textId="77777777" w:rsidR="00D606CE" w:rsidRDefault="00D606CE"/>
    <w:p w14:paraId="1A0AEAAB" w14:textId="77777777" w:rsidR="00D606CE" w:rsidRDefault="00D606CE"/>
    <w:p w14:paraId="3FB2C062" w14:textId="77777777" w:rsidR="00D606CE" w:rsidRDefault="00D606CE"/>
    <w:p w14:paraId="461A1F63" w14:textId="77777777" w:rsidR="00D606CE" w:rsidRDefault="00D606CE"/>
    <w:p w14:paraId="03044CBF" w14:textId="77777777" w:rsidR="00D606CE" w:rsidRDefault="00D606CE"/>
    <w:p w14:paraId="5AA19CE8" w14:textId="77777777" w:rsidR="00D606CE" w:rsidRDefault="00D606CE"/>
    <w:p w14:paraId="6A45F468" w14:textId="77777777" w:rsidR="00D606CE" w:rsidRDefault="00D606CE"/>
    <w:p w14:paraId="5053DD4D" w14:textId="77777777" w:rsidR="00D606CE" w:rsidRDefault="00D606CE"/>
    <w:p w14:paraId="564DED93" w14:textId="77777777" w:rsidR="00D606CE" w:rsidRPr="00D606CE" w:rsidRDefault="00D606CE" w:rsidP="00D606CE">
      <w:pPr>
        <w:rPr>
          <w:b/>
          <w:bCs/>
        </w:rPr>
      </w:pPr>
      <w:r w:rsidRPr="00D606CE">
        <w:rPr>
          <w:b/>
          <w:bCs/>
        </w:rPr>
        <w:lastRenderedPageBreak/>
        <w:t>CHAPTER SIX</w:t>
      </w:r>
    </w:p>
    <w:p w14:paraId="069FF321" w14:textId="77777777" w:rsidR="00D606CE" w:rsidRPr="00D606CE" w:rsidRDefault="00D606CE" w:rsidP="00D606CE">
      <w:pPr>
        <w:rPr>
          <w:b/>
          <w:bCs/>
        </w:rPr>
      </w:pPr>
      <w:r w:rsidRPr="00D606CE">
        <w:rPr>
          <w:b/>
          <w:bCs/>
        </w:rPr>
        <w:t>The Executive Intelligence Methodology</w:t>
      </w:r>
    </w:p>
    <w:p w14:paraId="413EDA7B" w14:textId="77777777" w:rsidR="00D606CE" w:rsidRPr="00D606CE" w:rsidRDefault="00D606CE" w:rsidP="00D606CE">
      <w:pPr>
        <w:rPr>
          <w:b/>
          <w:bCs/>
        </w:rPr>
      </w:pPr>
      <w:r w:rsidRPr="00D606CE">
        <w:rPr>
          <w:b/>
          <w:bCs/>
        </w:rPr>
        <w:t>From Evidence to Executive Action</w:t>
      </w:r>
    </w:p>
    <w:p w14:paraId="235081F1" w14:textId="77777777" w:rsidR="00D606CE" w:rsidRPr="00D606CE" w:rsidRDefault="00D606CE" w:rsidP="00D606CE">
      <w:r w:rsidRPr="00D606CE">
        <w:t>The value of executive intelligence depends not only upon the quality of the information it contains, but upon the discipline through which that information is developed.</w:t>
      </w:r>
    </w:p>
    <w:p w14:paraId="6295CB8C" w14:textId="77777777" w:rsidR="00D606CE" w:rsidRPr="00D606CE" w:rsidRDefault="00D606CE" w:rsidP="00D606CE">
      <w:r w:rsidRPr="00D606CE">
        <w:t>Artificial Intelligence is advancing within an environment characterized by extraordinary complexity, accelerating innovation and rapidly evolving evidence.</w:t>
      </w:r>
    </w:p>
    <w:p w14:paraId="27AEA143" w14:textId="77777777" w:rsidR="00D606CE" w:rsidRPr="00D606CE" w:rsidRDefault="00D606CE" w:rsidP="00D606CE">
      <w:r w:rsidRPr="00D606CE">
        <w:t>Research organizations therefore face a dual responsibility.</w:t>
      </w:r>
    </w:p>
    <w:p w14:paraId="716D544A" w14:textId="77777777" w:rsidR="00D606CE" w:rsidRPr="00D606CE" w:rsidRDefault="00D606CE" w:rsidP="00D606CE">
      <w:r w:rsidRPr="00D606CE">
        <w:t>They must maintain the rigour traditionally associated with credible research while responding quickly enough to ensure that their work remains relevant to executive decision-making.</w:t>
      </w:r>
    </w:p>
    <w:p w14:paraId="0A4789A1" w14:textId="77777777" w:rsidR="00D606CE" w:rsidRPr="00D606CE" w:rsidRDefault="00D606CE" w:rsidP="00D606CE">
      <w:r w:rsidRPr="00D606CE">
        <w:t>Influence Pro | Research has developed its Executive Intelligence Methodology to address this challenge.</w:t>
      </w:r>
    </w:p>
    <w:p w14:paraId="7577AAF2" w14:textId="77777777" w:rsidR="00D606CE" w:rsidRPr="00D606CE" w:rsidRDefault="00D606CE" w:rsidP="00D606CE">
      <w:r w:rsidRPr="00D606CE">
        <w:t>The methodology is not intended to replace traditional research approaches.</w:t>
      </w:r>
    </w:p>
    <w:p w14:paraId="0AE5EE5E" w14:textId="77777777" w:rsidR="00D606CE" w:rsidRPr="00D606CE" w:rsidRDefault="00D606CE" w:rsidP="00D606CE">
      <w:r w:rsidRPr="00D606CE">
        <w:t>Rather, it complements them by emphasizing continuous observation, interdisciplinary integration and practical executive application.</w:t>
      </w:r>
    </w:p>
    <w:p w14:paraId="31F647B8" w14:textId="77777777" w:rsidR="00D606CE" w:rsidRPr="00D606CE" w:rsidRDefault="00D606CE" w:rsidP="00D606CE">
      <w:r w:rsidRPr="00D606CE">
        <w:t>Executive intelligence is treated not as a publication, but as an ongoing organizational capability.</w:t>
      </w:r>
    </w:p>
    <w:p w14:paraId="502A20D4" w14:textId="77777777" w:rsidR="00D606CE" w:rsidRPr="00D606CE" w:rsidRDefault="00D606CE" w:rsidP="00D606CE">
      <w:r w:rsidRPr="00D606CE">
        <w:t>Every publication contributes to a continuously evolving body of institutional knowledge.</w:t>
      </w:r>
    </w:p>
    <w:p w14:paraId="7B3A4DB0" w14:textId="77777777" w:rsidR="00D606CE" w:rsidRPr="00D606CE" w:rsidRDefault="00D606CE" w:rsidP="00D606CE">
      <w:r w:rsidRPr="00D606CE">
        <w:t>Every revision reflects new evidence.</w:t>
      </w:r>
    </w:p>
    <w:p w14:paraId="06C34FA1" w14:textId="77777777" w:rsidR="00D606CE" w:rsidRPr="00D606CE" w:rsidRDefault="00D606CE" w:rsidP="00D606CE">
      <w:r w:rsidRPr="00D606CE">
        <w:t>Every conclusion remains open to refinement when justified by emerging information.</w:t>
      </w:r>
    </w:p>
    <w:p w14:paraId="0DD27C2E" w14:textId="77777777" w:rsidR="00D606CE" w:rsidRPr="00D606CE" w:rsidRDefault="00D606CE" w:rsidP="00D606CE">
      <w:r w:rsidRPr="00D606CE">
        <w:t>The methodology consists of seven interconnected stages.</w:t>
      </w:r>
    </w:p>
    <w:p w14:paraId="5EF29606" w14:textId="77777777" w:rsidR="00D606CE" w:rsidRPr="00D606CE" w:rsidRDefault="00D606CE" w:rsidP="00D606CE">
      <w:r w:rsidRPr="00D606CE">
        <w:t>Each stage strengthens the quality of executive understanding while reinforcing the integrity of the research itself.</w:t>
      </w:r>
    </w:p>
    <w:p w14:paraId="1B724F8E" w14:textId="77777777" w:rsidR="00D606CE" w:rsidRPr="00D606CE" w:rsidRDefault="00D606CE" w:rsidP="00D606CE">
      <w:r w:rsidRPr="00D606CE">
        <w:pict w14:anchorId="09EDFCDF">
          <v:rect id="_x0000_i1749" style="width:0;height:1.5pt" o:hralign="center" o:hrstd="t" o:hr="t" fillcolor="#a0a0a0" stroked="f"/>
        </w:pict>
      </w:r>
    </w:p>
    <w:p w14:paraId="0B62B93B" w14:textId="77777777" w:rsidR="00D606CE" w:rsidRPr="00D606CE" w:rsidRDefault="00D606CE" w:rsidP="00D606CE">
      <w:pPr>
        <w:rPr>
          <w:b/>
          <w:bCs/>
        </w:rPr>
      </w:pPr>
      <w:r w:rsidRPr="00D606CE">
        <w:rPr>
          <w:b/>
          <w:bCs/>
        </w:rPr>
        <w:t>Stage One</w:t>
      </w:r>
    </w:p>
    <w:p w14:paraId="6568BA36" w14:textId="77777777" w:rsidR="00D606CE" w:rsidRPr="00D606CE" w:rsidRDefault="00D606CE" w:rsidP="00D606CE">
      <w:pPr>
        <w:rPr>
          <w:b/>
          <w:bCs/>
        </w:rPr>
      </w:pPr>
      <w:r w:rsidRPr="00D606CE">
        <w:rPr>
          <w:b/>
          <w:bCs/>
        </w:rPr>
        <w:t>Observe</w:t>
      </w:r>
    </w:p>
    <w:p w14:paraId="7DBCA924" w14:textId="77777777" w:rsidR="00D606CE" w:rsidRPr="00D606CE" w:rsidRDefault="00D606CE" w:rsidP="00D606CE">
      <w:r w:rsidRPr="00D606CE">
        <w:t>Executive intelligence begins with disciplined observation.</w:t>
      </w:r>
    </w:p>
    <w:p w14:paraId="49B1D020" w14:textId="77777777" w:rsidR="00D606CE" w:rsidRPr="00D606CE" w:rsidRDefault="00D606CE" w:rsidP="00D606CE">
      <w:r w:rsidRPr="00D606CE">
        <w:lastRenderedPageBreak/>
        <w:t>Observation extends beyond monitoring Artificial Intelligence alone.</w:t>
      </w:r>
    </w:p>
    <w:p w14:paraId="458A33D1" w14:textId="77777777" w:rsidR="00D606CE" w:rsidRPr="00D606CE" w:rsidRDefault="00D606CE" w:rsidP="00D606CE">
      <w:r w:rsidRPr="00D606CE">
        <w:t>It encompasses the broader environment in which organizational decisions are made.</w:t>
      </w:r>
    </w:p>
    <w:p w14:paraId="61F2AABF" w14:textId="77777777" w:rsidR="00D606CE" w:rsidRPr="00D606CE" w:rsidRDefault="00D606CE" w:rsidP="00D606CE">
      <w:r w:rsidRPr="00D606CE">
        <w:t>Influence Pro | Research continuously monitors developments across multiple domains, including:</w:t>
      </w:r>
    </w:p>
    <w:p w14:paraId="358D48B7" w14:textId="77777777" w:rsidR="00D606CE" w:rsidRPr="00D606CE" w:rsidRDefault="00D606CE" w:rsidP="00D606CE">
      <w:pPr>
        <w:numPr>
          <w:ilvl w:val="0"/>
          <w:numId w:val="1"/>
        </w:numPr>
      </w:pPr>
      <w:r w:rsidRPr="00D606CE">
        <w:t xml:space="preserve">Artificial Intelligence </w:t>
      </w:r>
    </w:p>
    <w:p w14:paraId="082B5A78" w14:textId="77777777" w:rsidR="00D606CE" w:rsidRPr="00D606CE" w:rsidRDefault="00D606CE" w:rsidP="00D606CE">
      <w:pPr>
        <w:numPr>
          <w:ilvl w:val="0"/>
          <w:numId w:val="1"/>
        </w:numPr>
      </w:pPr>
      <w:r w:rsidRPr="00D606CE">
        <w:t xml:space="preserve">Emerging technologies </w:t>
      </w:r>
    </w:p>
    <w:p w14:paraId="023A53BD" w14:textId="77777777" w:rsidR="00D606CE" w:rsidRPr="00D606CE" w:rsidRDefault="00D606CE" w:rsidP="00D606CE">
      <w:pPr>
        <w:numPr>
          <w:ilvl w:val="0"/>
          <w:numId w:val="1"/>
        </w:numPr>
      </w:pPr>
      <w:r w:rsidRPr="00D606CE">
        <w:t xml:space="preserve">Government policy </w:t>
      </w:r>
    </w:p>
    <w:p w14:paraId="12AB183C" w14:textId="77777777" w:rsidR="00D606CE" w:rsidRPr="00D606CE" w:rsidRDefault="00D606CE" w:rsidP="00D606CE">
      <w:pPr>
        <w:numPr>
          <w:ilvl w:val="0"/>
          <w:numId w:val="1"/>
        </w:numPr>
      </w:pPr>
      <w:r w:rsidRPr="00D606CE">
        <w:t xml:space="preserve">International affairs </w:t>
      </w:r>
    </w:p>
    <w:p w14:paraId="48CD6D79" w14:textId="77777777" w:rsidR="00D606CE" w:rsidRPr="00D606CE" w:rsidRDefault="00D606CE" w:rsidP="00D606CE">
      <w:pPr>
        <w:numPr>
          <w:ilvl w:val="0"/>
          <w:numId w:val="1"/>
        </w:numPr>
      </w:pPr>
      <w:r w:rsidRPr="00D606CE">
        <w:t xml:space="preserve">Economics </w:t>
      </w:r>
    </w:p>
    <w:p w14:paraId="0BED83DE" w14:textId="77777777" w:rsidR="00D606CE" w:rsidRPr="00D606CE" w:rsidRDefault="00D606CE" w:rsidP="00D606CE">
      <w:pPr>
        <w:numPr>
          <w:ilvl w:val="0"/>
          <w:numId w:val="1"/>
        </w:numPr>
      </w:pPr>
      <w:r w:rsidRPr="00D606CE">
        <w:t xml:space="preserve">Workforce trends </w:t>
      </w:r>
    </w:p>
    <w:p w14:paraId="31E88503" w14:textId="77777777" w:rsidR="00D606CE" w:rsidRPr="00D606CE" w:rsidRDefault="00D606CE" w:rsidP="00D606CE">
      <w:pPr>
        <w:numPr>
          <w:ilvl w:val="0"/>
          <w:numId w:val="1"/>
        </w:numPr>
      </w:pPr>
      <w:r w:rsidRPr="00D606CE">
        <w:t xml:space="preserve">Education </w:t>
      </w:r>
    </w:p>
    <w:p w14:paraId="404381C2" w14:textId="77777777" w:rsidR="00D606CE" w:rsidRPr="00D606CE" w:rsidRDefault="00D606CE" w:rsidP="00D606CE">
      <w:pPr>
        <w:numPr>
          <w:ilvl w:val="0"/>
          <w:numId w:val="1"/>
        </w:numPr>
      </w:pPr>
      <w:r w:rsidRPr="00D606CE">
        <w:t xml:space="preserve">Industry transformation </w:t>
      </w:r>
    </w:p>
    <w:p w14:paraId="78D5B5C2" w14:textId="77777777" w:rsidR="00D606CE" w:rsidRPr="00D606CE" w:rsidRDefault="00D606CE" w:rsidP="00D606CE">
      <w:pPr>
        <w:numPr>
          <w:ilvl w:val="0"/>
          <w:numId w:val="1"/>
        </w:numPr>
      </w:pPr>
      <w:r w:rsidRPr="00D606CE">
        <w:t xml:space="preserve">Organizational practice </w:t>
      </w:r>
    </w:p>
    <w:p w14:paraId="39AABBDA" w14:textId="77777777" w:rsidR="00D606CE" w:rsidRPr="00D606CE" w:rsidRDefault="00D606CE" w:rsidP="00D606CE">
      <w:pPr>
        <w:numPr>
          <w:ilvl w:val="0"/>
          <w:numId w:val="1"/>
        </w:numPr>
      </w:pPr>
      <w:r w:rsidRPr="00D606CE">
        <w:t xml:space="preserve">Productivity </w:t>
      </w:r>
    </w:p>
    <w:p w14:paraId="65F57515" w14:textId="77777777" w:rsidR="00D606CE" w:rsidRPr="00D606CE" w:rsidRDefault="00D606CE" w:rsidP="00D606CE">
      <w:pPr>
        <w:numPr>
          <w:ilvl w:val="0"/>
          <w:numId w:val="1"/>
        </w:numPr>
      </w:pPr>
      <w:r w:rsidRPr="00D606CE">
        <w:t xml:space="preserve">Innovation </w:t>
      </w:r>
    </w:p>
    <w:p w14:paraId="14998D22" w14:textId="77777777" w:rsidR="00D606CE" w:rsidRPr="00D606CE" w:rsidRDefault="00D606CE" w:rsidP="00D606CE">
      <w:pPr>
        <w:numPr>
          <w:ilvl w:val="0"/>
          <w:numId w:val="1"/>
        </w:numPr>
      </w:pPr>
      <w:r w:rsidRPr="00D606CE">
        <w:t xml:space="preserve">Trade </w:t>
      </w:r>
    </w:p>
    <w:p w14:paraId="61C81768" w14:textId="77777777" w:rsidR="00D606CE" w:rsidRPr="00D606CE" w:rsidRDefault="00D606CE" w:rsidP="00D606CE">
      <w:pPr>
        <w:numPr>
          <w:ilvl w:val="0"/>
          <w:numId w:val="1"/>
        </w:numPr>
      </w:pPr>
      <w:r w:rsidRPr="00D606CE">
        <w:t xml:space="preserve">Investment </w:t>
      </w:r>
    </w:p>
    <w:p w14:paraId="5436EA9D" w14:textId="77777777" w:rsidR="00D606CE" w:rsidRPr="00D606CE" w:rsidRDefault="00D606CE" w:rsidP="00D606CE">
      <w:pPr>
        <w:numPr>
          <w:ilvl w:val="0"/>
          <w:numId w:val="1"/>
        </w:numPr>
      </w:pPr>
      <w:r w:rsidRPr="00D606CE">
        <w:t xml:space="preserve">Cybersecurity </w:t>
      </w:r>
    </w:p>
    <w:p w14:paraId="59D37036" w14:textId="77777777" w:rsidR="00D606CE" w:rsidRPr="00D606CE" w:rsidRDefault="00D606CE" w:rsidP="00D606CE">
      <w:pPr>
        <w:numPr>
          <w:ilvl w:val="0"/>
          <w:numId w:val="1"/>
        </w:numPr>
      </w:pPr>
      <w:r w:rsidRPr="00D606CE">
        <w:t xml:space="preserve">Healthcare </w:t>
      </w:r>
    </w:p>
    <w:p w14:paraId="1F84A607" w14:textId="77777777" w:rsidR="00D606CE" w:rsidRPr="00D606CE" w:rsidRDefault="00D606CE" w:rsidP="00D606CE">
      <w:pPr>
        <w:numPr>
          <w:ilvl w:val="0"/>
          <w:numId w:val="1"/>
        </w:numPr>
      </w:pPr>
      <w:r w:rsidRPr="00D606CE">
        <w:t xml:space="preserve">Energy </w:t>
      </w:r>
    </w:p>
    <w:p w14:paraId="3EE22F4A" w14:textId="77777777" w:rsidR="00D606CE" w:rsidRPr="00D606CE" w:rsidRDefault="00D606CE" w:rsidP="00D606CE">
      <w:pPr>
        <w:numPr>
          <w:ilvl w:val="0"/>
          <w:numId w:val="1"/>
        </w:numPr>
      </w:pPr>
      <w:r w:rsidRPr="00D606CE">
        <w:t xml:space="preserve">Critical minerals </w:t>
      </w:r>
    </w:p>
    <w:p w14:paraId="063CEE12" w14:textId="77777777" w:rsidR="00D606CE" w:rsidRPr="00D606CE" w:rsidRDefault="00D606CE" w:rsidP="00D606CE">
      <w:pPr>
        <w:numPr>
          <w:ilvl w:val="0"/>
          <w:numId w:val="1"/>
        </w:numPr>
      </w:pPr>
      <w:r w:rsidRPr="00D606CE">
        <w:t xml:space="preserve">Manufacturing </w:t>
      </w:r>
    </w:p>
    <w:p w14:paraId="6A85E740" w14:textId="77777777" w:rsidR="00D606CE" w:rsidRPr="00D606CE" w:rsidRDefault="00D606CE" w:rsidP="00D606CE">
      <w:pPr>
        <w:numPr>
          <w:ilvl w:val="0"/>
          <w:numId w:val="1"/>
        </w:numPr>
      </w:pPr>
      <w:r w:rsidRPr="00D606CE">
        <w:t xml:space="preserve">Public administration </w:t>
      </w:r>
    </w:p>
    <w:p w14:paraId="2E0583BA" w14:textId="77777777" w:rsidR="00D606CE" w:rsidRPr="00D606CE" w:rsidRDefault="00D606CE" w:rsidP="00D606CE">
      <w:r w:rsidRPr="00D606CE">
        <w:t>The objective is not to monitor everything.</w:t>
      </w:r>
    </w:p>
    <w:p w14:paraId="249B4B9E" w14:textId="77777777" w:rsidR="00D606CE" w:rsidRPr="00D606CE" w:rsidRDefault="00D606CE" w:rsidP="00D606CE">
      <w:r w:rsidRPr="00D606CE">
        <w:t>It is to recognize developments with potential executive significance before they become widely understood.</w:t>
      </w:r>
    </w:p>
    <w:p w14:paraId="74B0A617" w14:textId="77777777" w:rsidR="00D606CE" w:rsidRPr="00D606CE" w:rsidRDefault="00D606CE" w:rsidP="00D606CE">
      <w:r w:rsidRPr="00D606CE">
        <w:lastRenderedPageBreak/>
        <w:t>Observation therefore emphasizes pattern recognition rather than information accumulation.</w:t>
      </w:r>
    </w:p>
    <w:p w14:paraId="37E0BB50" w14:textId="77777777" w:rsidR="00D606CE" w:rsidRPr="00D606CE" w:rsidRDefault="00D606CE" w:rsidP="00D606CE">
      <w:r w:rsidRPr="00D606CE">
        <w:t>Executive leaders benefit less from knowing every event than from understanding which events signal broader structural change.</w:t>
      </w:r>
    </w:p>
    <w:p w14:paraId="437EC8C0" w14:textId="77777777" w:rsidR="00D606CE" w:rsidRPr="00D606CE" w:rsidRDefault="00D606CE" w:rsidP="00D606CE">
      <w:r w:rsidRPr="00D606CE">
        <w:pict w14:anchorId="0A0AB67B">
          <v:rect id="_x0000_i1750" style="width:0;height:1.5pt" o:hralign="center" o:hrstd="t" o:hr="t" fillcolor="#a0a0a0" stroked="f"/>
        </w:pict>
      </w:r>
    </w:p>
    <w:p w14:paraId="71E83BAC" w14:textId="77777777" w:rsidR="00D606CE" w:rsidRPr="00D606CE" w:rsidRDefault="00D606CE" w:rsidP="00D606CE">
      <w:pPr>
        <w:rPr>
          <w:b/>
          <w:bCs/>
        </w:rPr>
      </w:pPr>
      <w:r w:rsidRPr="00D606CE">
        <w:rPr>
          <w:b/>
          <w:bCs/>
        </w:rPr>
        <w:t>Strategic Observation</w:t>
      </w:r>
    </w:p>
    <w:p w14:paraId="75463216" w14:textId="77777777" w:rsidR="00D606CE" w:rsidRPr="00D606CE" w:rsidRDefault="00D606CE" w:rsidP="00D606CE">
      <w:r w:rsidRPr="00D606CE">
        <w:rPr>
          <w:b/>
          <w:bCs/>
        </w:rPr>
        <w:t>Executive intelligence begins with disciplined curiosity.</w:t>
      </w:r>
    </w:p>
    <w:p w14:paraId="20FC78E5" w14:textId="77777777" w:rsidR="00D606CE" w:rsidRPr="00D606CE" w:rsidRDefault="00D606CE" w:rsidP="00D606CE">
      <w:r w:rsidRPr="00D606CE">
        <w:pict w14:anchorId="58073A64">
          <v:rect id="_x0000_i1751" style="width:0;height:1.5pt" o:hralign="center" o:hrstd="t" o:hr="t" fillcolor="#a0a0a0" stroked="f"/>
        </w:pict>
      </w:r>
    </w:p>
    <w:p w14:paraId="10B6A942" w14:textId="77777777" w:rsidR="00D606CE" w:rsidRPr="00D606CE" w:rsidRDefault="00D606CE" w:rsidP="00D606CE">
      <w:pPr>
        <w:rPr>
          <w:b/>
          <w:bCs/>
        </w:rPr>
      </w:pPr>
      <w:r w:rsidRPr="00D606CE">
        <w:rPr>
          <w:b/>
          <w:bCs/>
        </w:rPr>
        <w:t>Stage Two</w:t>
      </w:r>
    </w:p>
    <w:p w14:paraId="4A880811" w14:textId="77777777" w:rsidR="00D606CE" w:rsidRPr="00D606CE" w:rsidRDefault="00D606CE" w:rsidP="00D606CE">
      <w:pPr>
        <w:rPr>
          <w:b/>
          <w:bCs/>
        </w:rPr>
      </w:pPr>
      <w:r w:rsidRPr="00D606CE">
        <w:rPr>
          <w:b/>
          <w:bCs/>
        </w:rPr>
        <w:t>Validate</w:t>
      </w:r>
    </w:p>
    <w:p w14:paraId="5FAA4BC4" w14:textId="77777777" w:rsidR="00D606CE" w:rsidRPr="00D606CE" w:rsidRDefault="00D606CE" w:rsidP="00D606CE">
      <w:r w:rsidRPr="00D606CE">
        <w:t>Information alone is insufficient.</w:t>
      </w:r>
    </w:p>
    <w:p w14:paraId="23298502" w14:textId="77777777" w:rsidR="00D606CE" w:rsidRPr="00D606CE" w:rsidRDefault="00D606CE" w:rsidP="00D606CE">
      <w:r w:rsidRPr="00D606CE">
        <w:t>Every significant observation must be tested against credible evidence.</w:t>
      </w:r>
    </w:p>
    <w:p w14:paraId="0AE0594C" w14:textId="77777777" w:rsidR="00D606CE" w:rsidRPr="00D606CE" w:rsidRDefault="00D606CE" w:rsidP="00D606CE">
      <w:r w:rsidRPr="00D606CE">
        <w:t>Influence Pro | Research distinguishes carefully between:</w:t>
      </w:r>
    </w:p>
    <w:p w14:paraId="5BCE7B98" w14:textId="77777777" w:rsidR="00D606CE" w:rsidRPr="00D606CE" w:rsidRDefault="00D606CE" w:rsidP="00D606CE">
      <w:r w:rsidRPr="00D606CE">
        <w:t>Verified evidence.</w:t>
      </w:r>
    </w:p>
    <w:p w14:paraId="1B685EE5" w14:textId="77777777" w:rsidR="00D606CE" w:rsidRPr="00D606CE" w:rsidRDefault="00D606CE" w:rsidP="00D606CE">
      <w:r w:rsidRPr="00D606CE">
        <w:t>Developing evidence.</w:t>
      </w:r>
    </w:p>
    <w:p w14:paraId="0E0D4785" w14:textId="77777777" w:rsidR="00D606CE" w:rsidRPr="00D606CE" w:rsidRDefault="00D606CE" w:rsidP="00D606CE">
      <w:r w:rsidRPr="00D606CE">
        <w:t>Emerging hypotheses.</w:t>
      </w:r>
    </w:p>
    <w:p w14:paraId="2E7D6201" w14:textId="77777777" w:rsidR="00D606CE" w:rsidRPr="00D606CE" w:rsidRDefault="00D606CE" w:rsidP="00D606CE">
      <w:r w:rsidRPr="00D606CE">
        <w:t>Expert opinion.</w:t>
      </w:r>
    </w:p>
    <w:p w14:paraId="1B258C0B" w14:textId="77777777" w:rsidR="00D606CE" w:rsidRPr="00D606CE" w:rsidRDefault="00D606CE" w:rsidP="00D606CE">
      <w:r w:rsidRPr="00D606CE">
        <w:t>Speculation.</w:t>
      </w:r>
    </w:p>
    <w:p w14:paraId="0A7A4702" w14:textId="77777777" w:rsidR="00D606CE" w:rsidRPr="00D606CE" w:rsidRDefault="00D606CE" w:rsidP="00D606CE">
      <w:r w:rsidRPr="00D606CE">
        <w:t>Where possible, observations should be supported through multiple independent sources.</w:t>
      </w:r>
    </w:p>
    <w:p w14:paraId="1002D65F" w14:textId="77777777" w:rsidR="00D606CE" w:rsidRPr="00D606CE" w:rsidRDefault="00D606CE" w:rsidP="00D606CE">
      <w:r w:rsidRPr="00D606CE">
        <w:t>Government publications.</w:t>
      </w:r>
    </w:p>
    <w:p w14:paraId="57E6A84B" w14:textId="77777777" w:rsidR="00D606CE" w:rsidRPr="00D606CE" w:rsidRDefault="00D606CE" w:rsidP="00D606CE">
      <w:r w:rsidRPr="00D606CE">
        <w:t>Peer-reviewed research.</w:t>
      </w:r>
    </w:p>
    <w:p w14:paraId="46D31E69" w14:textId="77777777" w:rsidR="00D606CE" w:rsidRPr="00D606CE" w:rsidRDefault="00D606CE" w:rsidP="00D606CE">
      <w:r w:rsidRPr="00D606CE">
        <w:t>Industry data.</w:t>
      </w:r>
    </w:p>
    <w:p w14:paraId="2C4281D4" w14:textId="77777777" w:rsidR="00D606CE" w:rsidRPr="00D606CE" w:rsidRDefault="00D606CE" w:rsidP="00D606CE">
      <w:r w:rsidRPr="00D606CE">
        <w:t>Organizational case studies.</w:t>
      </w:r>
    </w:p>
    <w:p w14:paraId="0E7B7A22" w14:textId="77777777" w:rsidR="00D606CE" w:rsidRPr="00D606CE" w:rsidRDefault="00D606CE" w:rsidP="00D606CE">
      <w:r w:rsidRPr="00D606CE">
        <w:t>International comparisons.</w:t>
      </w:r>
    </w:p>
    <w:p w14:paraId="32093535" w14:textId="77777777" w:rsidR="00D606CE" w:rsidRPr="00D606CE" w:rsidRDefault="00D606CE" w:rsidP="00D606CE">
      <w:r w:rsidRPr="00D606CE">
        <w:t>Primary interviews.</w:t>
      </w:r>
    </w:p>
    <w:p w14:paraId="264AF757" w14:textId="77777777" w:rsidR="00D606CE" w:rsidRPr="00D606CE" w:rsidRDefault="00D606CE" w:rsidP="00D606CE">
      <w:r w:rsidRPr="00D606CE">
        <w:t>Publicly available datasets.</w:t>
      </w:r>
    </w:p>
    <w:p w14:paraId="24FF8A37" w14:textId="77777777" w:rsidR="00D606CE" w:rsidRPr="00D606CE" w:rsidRDefault="00D606CE" w:rsidP="00D606CE">
      <w:r w:rsidRPr="00D606CE">
        <w:lastRenderedPageBreak/>
        <w:t>No single source should determine major conclusions when additional evidence can reasonably be obtained.</w:t>
      </w:r>
    </w:p>
    <w:p w14:paraId="7A663000" w14:textId="77777777" w:rsidR="00D606CE" w:rsidRPr="00D606CE" w:rsidRDefault="00D606CE" w:rsidP="00D606CE">
      <w:r w:rsidRPr="00D606CE">
        <w:t>Validation protects both credibility and trust.</w:t>
      </w:r>
    </w:p>
    <w:p w14:paraId="3D4C6FE7" w14:textId="77777777" w:rsidR="00D606CE" w:rsidRPr="00D606CE" w:rsidRDefault="00D606CE" w:rsidP="00D606CE">
      <w:r w:rsidRPr="00D606CE">
        <w:t>It also establishes an important principle.</w:t>
      </w:r>
    </w:p>
    <w:p w14:paraId="386DCD28" w14:textId="77777777" w:rsidR="00D606CE" w:rsidRPr="00D606CE" w:rsidRDefault="00D606CE" w:rsidP="00D606CE">
      <w:r w:rsidRPr="00D606CE">
        <w:t>Confidence should be proportional to evidence.</w:t>
      </w:r>
    </w:p>
    <w:p w14:paraId="67644202" w14:textId="77777777" w:rsidR="00D606CE" w:rsidRPr="00D606CE" w:rsidRDefault="00D606CE" w:rsidP="00D606CE">
      <w:r w:rsidRPr="00D606CE">
        <w:t>Not enthusiasm.</w:t>
      </w:r>
    </w:p>
    <w:p w14:paraId="0C4535B3" w14:textId="77777777" w:rsidR="00D606CE" w:rsidRPr="00D606CE" w:rsidRDefault="00D606CE" w:rsidP="00D606CE">
      <w:r w:rsidRPr="00D606CE">
        <w:pict w14:anchorId="2857E087">
          <v:rect id="_x0000_i1752" style="width:0;height:1.5pt" o:hralign="center" o:hrstd="t" o:hr="t" fillcolor="#a0a0a0" stroked="f"/>
        </w:pict>
      </w:r>
    </w:p>
    <w:p w14:paraId="5629C7E0" w14:textId="77777777" w:rsidR="00D606CE" w:rsidRPr="00D606CE" w:rsidRDefault="00D606CE" w:rsidP="00D606CE">
      <w:pPr>
        <w:rPr>
          <w:b/>
          <w:bCs/>
        </w:rPr>
      </w:pPr>
      <w:r w:rsidRPr="00D606CE">
        <w:rPr>
          <w:b/>
          <w:bCs/>
        </w:rPr>
        <w:t>Strategic Observation</w:t>
      </w:r>
    </w:p>
    <w:p w14:paraId="1BE5D0E4" w14:textId="77777777" w:rsidR="00D606CE" w:rsidRPr="00D606CE" w:rsidRDefault="00D606CE" w:rsidP="00D606CE">
      <w:r w:rsidRPr="00D606CE">
        <w:rPr>
          <w:b/>
          <w:bCs/>
        </w:rPr>
        <w:t>Strong conclusions require stronger evidence.</w:t>
      </w:r>
    </w:p>
    <w:p w14:paraId="5A8B7F9C" w14:textId="77777777" w:rsidR="00D606CE" w:rsidRPr="00D606CE" w:rsidRDefault="00D606CE" w:rsidP="00D606CE">
      <w:r w:rsidRPr="00D606CE">
        <w:pict w14:anchorId="4E4D587C">
          <v:rect id="_x0000_i1753" style="width:0;height:1.5pt" o:hralign="center" o:hrstd="t" o:hr="t" fillcolor="#a0a0a0" stroked="f"/>
        </w:pict>
      </w:r>
    </w:p>
    <w:p w14:paraId="34AB7A22" w14:textId="77777777" w:rsidR="00D606CE" w:rsidRPr="00D606CE" w:rsidRDefault="00D606CE" w:rsidP="00D606CE">
      <w:pPr>
        <w:rPr>
          <w:b/>
          <w:bCs/>
        </w:rPr>
      </w:pPr>
      <w:r w:rsidRPr="00D606CE">
        <w:rPr>
          <w:b/>
          <w:bCs/>
        </w:rPr>
        <w:t>Stage Three</w:t>
      </w:r>
    </w:p>
    <w:p w14:paraId="31794ADC" w14:textId="77777777" w:rsidR="00D606CE" w:rsidRPr="00D606CE" w:rsidRDefault="00D606CE" w:rsidP="00D606CE">
      <w:pPr>
        <w:rPr>
          <w:b/>
          <w:bCs/>
        </w:rPr>
      </w:pPr>
      <w:r w:rsidRPr="00D606CE">
        <w:rPr>
          <w:b/>
          <w:bCs/>
        </w:rPr>
        <w:t>Integrate</w:t>
      </w:r>
    </w:p>
    <w:p w14:paraId="1539B1F7" w14:textId="77777777" w:rsidR="00D606CE" w:rsidRPr="00D606CE" w:rsidRDefault="00D606CE" w:rsidP="00D606CE">
      <w:r w:rsidRPr="00D606CE">
        <w:t>Most executive decisions extend beyond any single discipline.</w:t>
      </w:r>
    </w:p>
    <w:p w14:paraId="616D149D" w14:textId="77777777" w:rsidR="00D606CE" w:rsidRPr="00D606CE" w:rsidRDefault="00D606CE" w:rsidP="00D606CE">
      <w:r w:rsidRPr="00D606CE">
        <w:t>Technology influences labour markets.</w:t>
      </w:r>
    </w:p>
    <w:p w14:paraId="30BCBA9B" w14:textId="77777777" w:rsidR="00D606CE" w:rsidRPr="00D606CE" w:rsidRDefault="00D606CE" w:rsidP="00D606CE">
      <w:r w:rsidRPr="00D606CE">
        <w:t>Education influences productivity.</w:t>
      </w:r>
    </w:p>
    <w:p w14:paraId="534F918B" w14:textId="77777777" w:rsidR="00D606CE" w:rsidRPr="00D606CE" w:rsidRDefault="00D606CE" w:rsidP="00D606CE">
      <w:r w:rsidRPr="00D606CE">
        <w:t>Government policy influences investment.</w:t>
      </w:r>
    </w:p>
    <w:p w14:paraId="2E8F550B" w14:textId="77777777" w:rsidR="00D606CE" w:rsidRPr="00D606CE" w:rsidRDefault="00D606CE" w:rsidP="00D606CE">
      <w:r w:rsidRPr="00D606CE">
        <w:t>International events influence domestic strategy.</w:t>
      </w:r>
    </w:p>
    <w:p w14:paraId="4BBE4EC7" w14:textId="77777777" w:rsidR="00D606CE" w:rsidRPr="00D606CE" w:rsidRDefault="00D606CE" w:rsidP="00D606CE">
      <w:r w:rsidRPr="00D606CE">
        <w:t>Integration therefore represents one of the defining characteristics of executive intelligence.</w:t>
      </w:r>
    </w:p>
    <w:p w14:paraId="5EE10294" w14:textId="77777777" w:rsidR="00D606CE" w:rsidRPr="00D606CE" w:rsidRDefault="00D606CE" w:rsidP="00D606CE">
      <w:r w:rsidRPr="00D606CE">
        <w:t>Influence Pro | Research deliberately synthesizes perspectives that are often examined independently.</w:t>
      </w:r>
    </w:p>
    <w:p w14:paraId="792CE33F" w14:textId="77777777" w:rsidR="00D606CE" w:rsidRPr="00D606CE" w:rsidRDefault="00D606CE" w:rsidP="00D606CE">
      <w:r w:rsidRPr="00D606CE">
        <w:t>Rather than asking,</w:t>
      </w:r>
    </w:p>
    <w:p w14:paraId="4A16CEEA" w14:textId="77777777" w:rsidR="00D606CE" w:rsidRPr="00D606CE" w:rsidRDefault="00D606CE" w:rsidP="00D606CE">
      <w:r w:rsidRPr="00D606CE">
        <w:t>"What does this discipline conclude?"</w:t>
      </w:r>
    </w:p>
    <w:p w14:paraId="680CB78E" w14:textId="77777777" w:rsidR="00D606CE" w:rsidRPr="00D606CE" w:rsidRDefault="00D606CE" w:rsidP="00D606CE">
      <w:r w:rsidRPr="00D606CE">
        <w:t>Executive intelligence asks,</w:t>
      </w:r>
    </w:p>
    <w:p w14:paraId="4AEAA68A" w14:textId="77777777" w:rsidR="00D606CE" w:rsidRPr="00D606CE" w:rsidRDefault="00D606CE" w:rsidP="00D606CE">
      <w:r w:rsidRPr="00D606CE">
        <w:t>"What becomes visible when these disciplines are considered together?"</w:t>
      </w:r>
    </w:p>
    <w:p w14:paraId="2703E1D0" w14:textId="77777777" w:rsidR="00D606CE" w:rsidRPr="00D606CE" w:rsidRDefault="00D606CE" w:rsidP="00D606CE">
      <w:r w:rsidRPr="00D606CE">
        <w:t>This interdisciplinary approach enables organizations to identify relationships that may otherwise remain hidden.</w:t>
      </w:r>
    </w:p>
    <w:p w14:paraId="5AFAAEB2" w14:textId="77777777" w:rsidR="00D606CE" w:rsidRPr="00D606CE" w:rsidRDefault="00D606CE" w:rsidP="00D606CE">
      <w:r w:rsidRPr="00D606CE">
        <w:lastRenderedPageBreak/>
        <w:t>Integration transforms information into understanding.</w:t>
      </w:r>
    </w:p>
    <w:p w14:paraId="5E0CBD1A" w14:textId="77777777" w:rsidR="00D606CE" w:rsidRPr="00D606CE" w:rsidRDefault="00D606CE" w:rsidP="00D606CE">
      <w:r w:rsidRPr="00D606CE">
        <w:pict w14:anchorId="084864CB">
          <v:rect id="_x0000_i1754" style="width:0;height:1.5pt" o:hralign="center" o:hrstd="t" o:hr="t" fillcolor="#a0a0a0" stroked="f"/>
        </w:pict>
      </w:r>
    </w:p>
    <w:p w14:paraId="29BF7181" w14:textId="77777777" w:rsidR="00D606CE" w:rsidRPr="00D606CE" w:rsidRDefault="00D606CE" w:rsidP="00D606CE">
      <w:pPr>
        <w:rPr>
          <w:b/>
          <w:bCs/>
        </w:rPr>
      </w:pPr>
      <w:r w:rsidRPr="00D606CE">
        <w:rPr>
          <w:b/>
          <w:bCs/>
        </w:rPr>
        <w:t>Strategic Observation</w:t>
      </w:r>
    </w:p>
    <w:p w14:paraId="30721A49" w14:textId="77777777" w:rsidR="00D606CE" w:rsidRPr="00D606CE" w:rsidRDefault="00D606CE" w:rsidP="00D606CE">
      <w:r w:rsidRPr="00D606CE">
        <w:rPr>
          <w:b/>
          <w:bCs/>
        </w:rPr>
        <w:t>Knowledge becomes more valuable when connected.</w:t>
      </w:r>
    </w:p>
    <w:p w14:paraId="246733BE" w14:textId="77777777" w:rsidR="00D606CE" w:rsidRPr="00D606CE" w:rsidRDefault="00D606CE" w:rsidP="00D606CE">
      <w:r w:rsidRPr="00D606CE">
        <w:pict w14:anchorId="5C4F67C2">
          <v:rect id="_x0000_i1755" style="width:0;height:1.5pt" o:hralign="center" o:hrstd="t" o:hr="t" fillcolor="#a0a0a0" stroked="f"/>
        </w:pict>
      </w:r>
    </w:p>
    <w:p w14:paraId="2638D5F8" w14:textId="77777777" w:rsidR="00D606CE" w:rsidRPr="00D606CE" w:rsidRDefault="00D606CE" w:rsidP="00D606CE">
      <w:pPr>
        <w:rPr>
          <w:b/>
          <w:bCs/>
        </w:rPr>
      </w:pPr>
      <w:r w:rsidRPr="00D606CE">
        <w:rPr>
          <w:b/>
          <w:bCs/>
        </w:rPr>
        <w:t>Stage Four</w:t>
      </w:r>
    </w:p>
    <w:p w14:paraId="6D754BAE" w14:textId="77777777" w:rsidR="00D606CE" w:rsidRPr="00D606CE" w:rsidRDefault="00D606CE" w:rsidP="00D606CE">
      <w:pPr>
        <w:rPr>
          <w:b/>
          <w:bCs/>
        </w:rPr>
      </w:pPr>
      <w:r w:rsidRPr="00D606CE">
        <w:rPr>
          <w:b/>
          <w:bCs/>
        </w:rPr>
        <w:t>Interpret</w:t>
      </w:r>
    </w:p>
    <w:p w14:paraId="47E54214" w14:textId="77777777" w:rsidR="00D606CE" w:rsidRPr="00D606CE" w:rsidRDefault="00D606CE" w:rsidP="00D606CE">
      <w:r w:rsidRPr="00D606CE">
        <w:t>Research becomes valuable only when it informs decisions.</w:t>
      </w:r>
    </w:p>
    <w:p w14:paraId="4124DA73" w14:textId="77777777" w:rsidR="00D606CE" w:rsidRPr="00D606CE" w:rsidRDefault="00D606CE" w:rsidP="00D606CE">
      <w:r w:rsidRPr="00D606CE">
        <w:t>Interpretation therefore focuses upon executive significance.</w:t>
      </w:r>
    </w:p>
    <w:p w14:paraId="3DDD37CF" w14:textId="77777777" w:rsidR="00D606CE" w:rsidRPr="00D606CE" w:rsidRDefault="00D606CE" w:rsidP="00D606CE">
      <w:r w:rsidRPr="00D606CE">
        <w:t>Every publication should seek to answer four fundamental questions.</w:t>
      </w:r>
    </w:p>
    <w:p w14:paraId="6AB2C55B" w14:textId="77777777" w:rsidR="00D606CE" w:rsidRPr="00D606CE" w:rsidRDefault="00D606CE" w:rsidP="00D606CE">
      <w:r w:rsidRPr="00D606CE">
        <w:t>What has changed?</w:t>
      </w:r>
    </w:p>
    <w:p w14:paraId="674A26FF" w14:textId="77777777" w:rsidR="00D606CE" w:rsidRPr="00D606CE" w:rsidRDefault="00D606CE" w:rsidP="00D606CE">
      <w:r w:rsidRPr="00D606CE">
        <w:t>Why does it matter?</w:t>
      </w:r>
    </w:p>
    <w:p w14:paraId="22C6F6E8" w14:textId="77777777" w:rsidR="00D606CE" w:rsidRPr="00D606CE" w:rsidRDefault="00D606CE" w:rsidP="00D606CE">
      <w:r w:rsidRPr="00D606CE">
        <w:t>What should leaders understand?</w:t>
      </w:r>
    </w:p>
    <w:p w14:paraId="45FAD5D5" w14:textId="77777777" w:rsidR="00D606CE" w:rsidRPr="00D606CE" w:rsidRDefault="00D606CE" w:rsidP="00D606CE">
      <w:r w:rsidRPr="00D606CE">
        <w:t>What actions deserve consideration?</w:t>
      </w:r>
    </w:p>
    <w:p w14:paraId="42EA2505" w14:textId="77777777" w:rsidR="00D606CE" w:rsidRPr="00D606CE" w:rsidRDefault="00D606CE" w:rsidP="00D606CE">
      <w:r w:rsidRPr="00D606CE">
        <w:t>Interpretation avoids sensationalism.</w:t>
      </w:r>
    </w:p>
    <w:p w14:paraId="2B9B0616" w14:textId="77777777" w:rsidR="00D606CE" w:rsidRPr="00D606CE" w:rsidRDefault="00D606CE" w:rsidP="00D606CE">
      <w:r w:rsidRPr="00D606CE">
        <w:t>It avoids prediction unsupported by evidence.</w:t>
      </w:r>
    </w:p>
    <w:p w14:paraId="75454897" w14:textId="77777777" w:rsidR="00D606CE" w:rsidRPr="00D606CE" w:rsidRDefault="00D606CE" w:rsidP="00D606CE">
      <w:r w:rsidRPr="00D606CE">
        <w:t>It avoids unnecessary certainty.</w:t>
      </w:r>
    </w:p>
    <w:p w14:paraId="7DFEB772" w14:textId="77777777" w:rsidR="00D606CE" w:rsidRPr="00D606CE" w:rsidRDefault="00D606CE" w:rsidP="00D606CE">
      <w:r w:rsidRPr="00D606CE">
        <w:t>Its responsibility is clarity.</w:t>
      </w:r>
    </w:p>
    <w:p w14:paraId="2FD09484" w14:textId="77777777" w:rsidR="00D606CE" w:rsidRPr="00D606CE" w:rsidRDefault="00D606CE" w:rsidP="00D606CE">
      <w:r w:rsidRPr="00D606CE">
        <w:t>Executive intelligence should reduce complexity without reducing intellectual integrity.</w:t>
      </w:r>
    </w:p>
    <w:p w14:paraId="6FDE486B" w14:textId="77777777" w:rsidR="00D606CE" w:rsidRPr="00D606CE" w:rsidRDefault="00D606CE" w:rsidP="00D606CE">
      <w:r w:rsidRPr="00D606CE">
        <w:pict w14:anchorId="6D4C572A">
          <v:rect id="_x0000_i1756" style="width:0;height:1.5pt" o:hralign="center" o:hrstd="t" o:hr="t" fillcolor="#a0a0a0" stroked="f"/>
        </w:pict>
      </w:r>
    </w:p>
    <w:p w14:paraId="3D8D211D" w14:textId="77777777" w:rsidR="00D606CE" w:rsidRPr="00D606CE" w:rsidRDefault="00D606CE" w:rsidP="00D606CE">
      <w:pPr>
        <w:rPr>
          <w:b/>
          <w:bCs/>
        </w:rPr>
      </w:pPr>
      <w:r w:rsidRPr="00D606CE">
        <w:rPr>
          <w:b/>
          <w:bCs/>
        </w:rPr>
        <w:t>Stage Five</w:t>
      </w:r>
    </w:p>
    <w:p w14:paraId="6A3C3345" w14:textId="77777777" w:rsidR="00D606CE" w:rsidRPr="00D606CE" w:rsidRDefault="00D606CE" w:rsidP="00D606CE">
      <w:pPr>
        <w:rPr>
          <w:b/>
          <w:bCs/>
        </w:rPr>
      </w:pPr>
      <w:r w:rsidRPr="00D606CE">
        <w:rPr>
          <w:b/>
          <w:bCs/>
        </w:rPr>
        <w:t>Publish</w:t>
      </w:r>
    </w:p>
    <w:p w14:paraId="2287C0D3" w14:textId="77777777" w:rsidR="00D606CE" w:rsidRPr="00D606CE" w:rsidRDefault="00D606CE" w:rsidP="00D606CE">
      <w:r w:rsidRPr="00D606CE">
        <w:t>Influence Pro | Research recognizes that not every observation requires a major research report.</w:t>
      </w:r>
    </w:p>
    <w:p w14:paraId="4CFD2190" w14:textId="77777777" w:rsidR="00D606CE" w:rsidRPr="00D606CE" w:rsidRDefault="00D606CE" w:rsidP="00D606CE">
      <w:r w:rsidRPr="00D606CE">
        <w:t>Different levels of evidence require different publication formats.</w:t>
      </w:r>
    </w:p>
    <w:p w14:paraId="25FD7305" w14:textId="77777777" w:rsidR="00D606CE" w:rsidRPr="00D606CE" w:rsidRDefault="00D606CE" w:rsidP="00D606CE">
      <w:r w:rsidRPr="00D606CE">
        <w:t>The publication model therefore reflects the maturity of available understanding.</w:t>
      </w:r>
    </w:p>
    <w:p w14:paraId="07325B44" w14:textId="77777777" w:rsidR="00D606CE" w:rsidRPr="00D606CE" w:rsidRDefault="00D606CE" w:rsidP="00D606CE">
      <w:r w:rsidRPr="00D606CE">
        <w:lastRenderedPageBreak/>
        <w:t>Executive Alerts communicate developments requiring immediate executive awareness.</w:t>
      </w:r>
    </w:p>
    <w:p w14:paraId="31E3E804" w14:textId="77777777" w:rsidR="00D606CE" w:rsidRPr="00D606CE" w:rsidRDefault="00D606CE" w:rsidP="00D606CE">
      <w:r w:rsidRPr="00D606CE">
        <w:t>Research Notes document emerging observations and developing hypotheses.</w:t>
      </w:r>
    </w:p>
    <w:p w14:paraId="0F48B0A8" w14:textId="77777777" w:rsidR="00D606CE" w:rsidRPr="00D606CE" w:rsidRDefault="00D606CE" w:rsidP="00D606CE">
      <w:r w:rsidRPr="00D606CE">
        <w:t>Executive Intelligence Briefs provide integrated analysis of issues with immediate strategic importance.</w:t>
      </w:r>
    </w:p>
    <w:p w14:paraId="72ADD048" w14:textId="77777777" w:rsidR="00D606CE" w:rsidRPr="00D606CE" w:rsidRDefault="00D606CE" w:rsidP="00D606CE">
      <w:r w:rsidRPr="00D606CE">
        <w:t>Research Studies examine major questions through comprehensive investigation.</w:t>
      </w:r>
    </w:p>
    <w:p w14:paraId="111C3D4A" w14:textId="77777777" w:rsidR="00D606CE" w:rsidRPr="00D606CE" w:rsidRDefault="00D606CE" w:rsidP="00D606CE">
      <w:r w:rsidRPr="00D606CE">
        <w:t>Frameworks translate accumulated knowledge into practical models.</w:t>
      </w:r>
    </w:p>
    <w:p w14:paraId="0367FF5A" w14:textId="77777777" w:rsidR="00D606CE" w:rsidRPr="00D606CE" w:rsidRDefault="00D606CE" w:rsidP="00D606CE">
      <w:r w:rsidRPr="00D606CE">
        <w:t>Playbooks assist organizations with implementation.</w:t>
      </w:r>
    </w:p>
    <w:p w14:paraId="47BBCD67" w14:textId="77777777" w:rsidR="00D606CE" w:rsidRPr="00D606CE" w:rsidRDefault="00D606CE" w:rsidP="00D606CE">
      <w:r w:rsidRPr="00D606CE">
        <w:t>Each publication builds upon the previous one.</w:t>
      </w:r>
    </w:p>
    <w:p w14:paraId="0AC3BA9E" w14:textId="77777777" w:rsidR="00D606CE" w:rsidRPr="00D606CE" w:rsidRDefault="00D606CE" w:rsidP="00D606CE">
      <w:r w:rsidRPr="00D606CE">
        <w:t>Knowledge accumulates.</w:t>
      </w:r>
    </w:p>
    <w:p w14:paraId="11DAFCD8" w14:textId="77777777" w:rsidR="00D606CE" w:rsidRPr="00D606CE" w:rsidRDefault="00D606CE" w:rsidP="00D606CE">
      <w:r w:rsidRPr="00D606CE">
        <w:t>Understanding deepens.</w:t>
      </w:r>
    </w:p>
    <w:p w14:paraId="19229BD9" w14:textId="77777777" w:rsidR="00D606CE" w:rsidRPr="00D606CE" w:rsidRDefault="00D606CE" w:rsidP="00D606CE">
      <w:r w:rsidRPr="00D606CE">
        <w:t xml:space="preserve">The </w:t>
      </w:r>
      <w:proofErr w:type="gramStart"/>
      <w:r w:rsidRPr="00D606CE">
        <w:t>Library</w:t>
      </w:r>
      <w:proofErr w:type="gramEnd"/>
      <w:r w:rsidRPr="00D606CE">
        <w:t xml:space="preserve"> continues to expand.</w:t>
      </w:r>
    </w:p>
    <w:p w14:paraId="5FC1A235" w14:textId="77777777" w:rsidR="00D606CE" w:rsidRPr="00D606CE" w:rsidRDefault="00D606CE" w:rsidP="00D606CE">
      <w:r w:rsidRPr="00D606CE">
        <w:pict w14:anchorId="24B8D05C">
          <v:rect id="_x0000_i1757" style="width:0;height:1.5pt" o:hralign="center" o:hrstd="t" o:hr="t" fillcolor="#a0a0a0" stroked="f"/>
        </w:pict>
      </w:r>
    </w:p>
    <w:p w14:paraId="2278A4F2" w14:textId="77777777" w:rsidR="00D606CE" w:rsidRPr="00D606CE" w:rsidRDefault="00D606CE" w:rsidP="00D606CE">
      <w:pPr>
        <w:rPr>
          <w:b/>
          <w:bCs/>
        </w:rPr>
      </w:pPr>
      <w:r w:rsidRPr="00D606CE">
        <w:rPr>
          <w:b/>
          <w:bCs/>
        </w:rPr>
        <w:t>Strategic Observation</w:t>
      </w:r>
    </w:p>
    <w:p w14:paraId="095C9BA7" w14:textId="77777777" w:rsidR="00D606CE" w:rsidRPr="00D606CE" w:rsidRDefault="00D606CE" w:rsidP="00D606CE">
      <w:r w:rsidRPr="00D606CE">
        <w:rPr>
          <w:b/>
          <w:bCs/>
        </w:rPr>
        <w:t>The right publication at the right time is more valuable than the perfect publication too late.</w:t>
      </w:r>
    </w:p>
    <w:p w14:paraId="40CC10F0" w14:textId="77777777" w:rsidR="00D606CE" w:rsidRPr="00D606CE" w:rsidRDefault="00D606CE" w:rsidP="00D606CE">
      <w:r w:rsidRPr="00D606CE">
        <w:pict w14:anchorId="611E14B0">
          <v:rect id="_x0000_i1758" style="width:0;height:1.5pt" o:hralign="center" o:hrstd="t" o:hr="t" fillcolor="#a0a0a0" stroked="f"/>
        </w:pict>
      </w:r>
    </w:p>
    <w:p w14:paraId="6FB294A9" w14:textId="77777777" w:rsidR="00D606CE" w:rsidRPr="00D606CE" w:rsidRDefault="00D606CE" w:rsidP="00D606CE">
      <w:pPr>
        <w:rPr>
          <w:b/>
          <w:bCs/>
        </w:rPr>
      </w:pPr>
      <w:r w:rsidRPr="00D606CE">
        <w:rPr>
          <w:b/>
          <w:bCs/>
        </w:rPr>
        <w:t>Stage Six</w:t>
      </w:r>
    </w:p>
    <w:p w14:paraId="30FE108E" w14:textId="77777777" w:rsidR="00D606CE" w:rsidRPr="00D606CE" w:rsidRDefault="00D606CE" w:rsidP="00D606CE">
      <w:pPr>
        <w:rPr>
          <w:b/>
          <w:bCs/>
        </w:rPr>
      </w:pPr>
      <w:r w:rsidRPr="00D606CE">
        <w:rPr>
          <w:b/>
          <w:bCs/>
        </w:rPr>
        <w:t>Measure</w:t>
      </w:r>
    </w:p>
    <w:p w14:paraId="1DCDE67D" w14:textId="77777777" w:rsidR="00D606CE" w:rsidRPr="00D606CE" w:rsidRDefault="00D606CE" w:rsidP="00D606CE">
      <w:r w:rsidRPr="00D606CE">
        <w:t>Executive intelligence must ultimately be evaluated against outcomes.</w:t>
      </w:r>
    </w:p>
    <w:p w14:paraId="7F100726" w14:textId="77777777" w:rsidR="00D606CE" w:rsidRPr="00D606CE" w:rsidRDefault="00D606CE" w:rsidP="00D606CE">
      <w:r w:rsidRPr="00D606CE">
        <w:t>Where possible, Influence Pro | Research will examine:</w:t>
      </w:r>
    </w:p>
    <w:p w14:paraId="24EF306C" w14:textId="77777777" w:rsidR="00D606CE" w:rsidRPr="00D606CE" w:rsidRDefault="00D606CE" w:rsidP="00D606CE">
      <w:r w:rsidRPr="00D606CE">
        <w:t>Were anticipated developments observed accurately?</w:t>
      </w:r>
    </w:p>
    <w:p w14:paraId="07215D34" w14:textId="77777777" w:rsidR="00D606CE" w:rsidRPr="00D606CE" w:rsidRDefault="00D606CE" w:rsidP="00D606CE">
      <w:r w:rsidRPr="00D606CE">
        <w:t>Did organizations benefit from the guidance provided?</w:t>
      </w:r>
    </w:p>
    <w:p w14:paraId="26014FAF" w14:textId="77777777" w:rsidR="00D606CE" w:rsidRPr="00D606CE" w:rsidRDefault="00D606CE" w:rsidP="00D606CE">
      <w:r w:rsidRPr="00D606CE">
        <w:t>Did evidence support previous conclusions?</w:t>
      </w:r>
    </w:p>
    <w:p w14:paraId="1B5AC478" w14:textId="77777777" w:rsidR="00D606CE" w:rsidRPr="00D606CE" w:rsidRDefault="00D606CE" w:rsidP="00D606CE">
      <w:r w:rsidRPr="00D606CE">
        <w:t>Were assumptions confirmed or challenged?</w:t>
      </w:r>
    </w:p>
    <w:p w14:paraId="042FE58C" w14:textId="77777777" w:rsidR="00D606CE" w:rsidRPr="00D606CE" w:rsidRDefault="00D606CE" w:rsidP="00D606CE">
      <w:r w:rsidRPr="00D606CE">
        <w:t>Did measurable organizational capability improve?</w:t>
      </w:r>
    </w:p>
    <w:p w14:paraId="3C85D6F2" w14:textId="77777777" w:rsidR="00D606CE" w:rsidRPr="00D606CE" w:rsidRDefault="00D606CE" w:rsidP="00D606CE">
      <w:r w:rsidRPr="00D606CE">
        <w:t>Measurement transforms research into learning.</w:t>
      </w:r>
    </w:p>
    <w:p w14:paraId="7593C665" w14:textId="77777777" w:rsidR="00D606CE" w:rsidRPr="00D606CE" w:rsidRDefault="00D606CE" w:rsidP="00D606CE">
      <w:r w:rsidRPr="00D606CE">
        <w:t>It also reinforces accountability.</w:t>
      </w:r>
    </w:p>
    <w:p w14:paraId="412F11A5" w14:textId="77777777" w:rsidR="00D606CE" w:rsidRPr="00D606CE" w:rsidRDefault="00D606CE" w:rsidP="00D606CE">
      <w:r w:rsidRPr="00D606CE">
        <w:lastRenderedPageBreak/>
        <w:t>Organizations should evaluate not only whether research was published.</w:t>
      </w:r>
    </w:p>
    <w:p w14:paraId="45C4B1A5" w14:textId="77777777" w:rsidR="00D606CE" w:rsidRPr="00D606CE" w:rsidRDefault="00D606CE" w:rsidP="00D606CE">
      <w:r w:rsidRPr="00D606CE">
        <w:t>They should evaluate whether it improved executive decision-making.</w:t>
      </w:r>
    </w:p>
    <w:p w14:paraId="25DFE474" w14:textId="77777777" w:rsidR="00D606CE" w:rsidRPr="00D606CE" w:rsidRDefault="00D606CE" w:rsidP="00D606CE">
      <w:r w:rsidRPr="00D606CE">
        <w:pict w14:anchorId="5A0C97C6">
          <v:rect id="_x0000_i1759" style="width:0;height:1.5pt" o:hralign="center" o:hrstd="t" o:hr="t" fillcolor="#a0a0a0" stroked="f"/>
        </w:pict>
      </w:r>
    </w:p>
    <w:p w14:paraId="194C03FE" w14:textId="77777777" w:rsidR="00D606CE" w:rsidRPr="00D606CE" w:rsidRDefault="00D606CE" w:rsidP="00D606CE">
      <w:pPr>
        <w:rPr>
          <w:b/>
          <w:bCs/>
        </w:rPr>
      </w:pPr>
      <w:r w:rsidRPr="00D606CE">
        <w:rPr>
          <w:b/>
          <w:bCs/>
        </w:rPr>
        <w:t>Stage Seven</w:t>
      </w:r>
    </w:p>
    <w:p w14:paraId="1441F68D" w14:textId="77777777" w:rsidR="00D606CE" w:rsidRPr="00D606CE" w:rsidRDefault="00D606CE" w:rsidP="00D606CE">
      <w:pPr>
        <w:rPr>
          <w:b/>
          <w:bCs/>
        </w:rPr>
      </w:pPr>
      <w:r w:rsidRPr="00D606CE">
        <w:rPr>
          <w:b/>
          <w:bCs/>
        </w:rPr>
        <w:t>Learn</w:t>
      </w:r>
    </w:p>
    <w:p w14:paraId="419C3971" w14:textId="77777777" w:rsidR="00D606CE" w:rsidRPr="00D606CE" w:rsidRDefault="00D606CE" w:rsidP="00D606CE">
      <w:r w:rsidRPr="00D606CE">
        <w:t>The final stage returns the organization to the beginning.</w:t>
      </w:r>
    </w:p>
    <w:p w14:paraId="21548310" w14:textId="77777777" w:rsidR="00D606CE" w:rsidRPr="00D606CE" w:rsidRDefault="00D606CE" w:rsidP="00D606CE">
      <w:r w:rsidRPr="00D606CE">
        <w:t>Learning is continuous.</w:t>
      </w:r>
    </w:p>
    <w:p w14:paraId="4234BC94" w14:textId="77777777" w:rsidR="00D606CE" w:rsidRPr="00D606CE" w:rsidRDefault="00D606CE" w:rsidP="00D606CE">
      <w:r w:rsidRPr="00D606CE">
        <w:t>Every publication creates new questions.</w:t>
      </w:r>
    </w:p>
    <w:p w14:paraId="7C334358" w14:textId="77777777" w:rsidR="00D606CE" w:rsidRPr="00D606CE" w:rsidRDefault="00D606CE" w:rsidP="00D606CE">
      <w:r w:rsidRPr="00D606CE">
        <w:t>Every executive discussion contributes additional perspective.</w:t>
      </w:r>
    </w:p>
    <w:p w14:paraId="55AB6F0B" w14:textId="77777777" w:rsidR="00D606CE" w:rsidRPr="00D606CE" w:rsidRDefault="00D606CE" w:rsidP="00D606CE">
      <w:r w:rsidRPr="00D606CE">
        <w:t>Every implementation generates practical insight.</w:t>
      </w:r>
    </w:p>
    <w:p w14:paraId="2CCFDE60" w14:textId="77777777" w:rsidR="00D606CE" w:rsidRPr="00D606CE" w:rsidRDefault="00D606CE" w:rsidP="00D606CE">
      <w:r w:rsidRPr="00D606CE">
        <w:t>Influence Pro | Research therefore regards revision as evidence of intellectual maturity rather than inconsistency.</w:t>
      </w:r>
    </w:p>
    <w:p w14:paraId="3D92D980" w14:textId="77777777" w:rsidR="00D606CE" w:rsidRPr="00D606CE" w:rsidRDefault="00D606CE" w:rsidP="00D606CE">
      <w:r w:rsidRPr="00D606CE">
        <w:t>Organizations capable of learning rapidly are better positioned to adapt successfully.</w:t>
      </w:r>
    </w:p>
    <w:p w14:paraId="45AEC80F" w14:textId="77777777" w:rsidR="00D606CE" w:rsidRPr="00D606CE" w:rsidRDefault="00D606CE" w:rsidP="00D606CE">
      <w:r w:rsidRPr="00D606CE">
        <w:t>The same principle applies to research organizations.</w:t>
      </w:r>
    </w:p>
    <w:p w14:paraId="5D3DC901" w14:textId="77777777" w:rsidR="00D606CE" w:rsidRPr="00D606CE" w:rsidRDefault="00D606CE" w:rsidP="00D606CE">
      <w:r w:rsidRPr="00D606CE">
        <w:t>Learning completes the Executive Intelligence Cycle while simultaneously beginning it again.</w:t>
      </w:r>
    </w:p>
    <w:p w14:paraId="2655183C" w14:textId="77777777" w:rsidR="00D606CE" w:rsidRPr="00D606CE" w:rsidRDefault="00D606CE" w:rsidP="00D606CE">
      <w:r w:rsidRPr="00D606CE">
        <w:pict w14:anchorId="30278017">
          <v:rect id="_x0000_i1760" style="width:0;height:1.5pt" o:hralign="center" o:hrstd="t" o:hr="t" fillcolor="#a0a0a0" stroked="f"/>
        </w:pict>
      </w:r>
    </w:p>
    <w:p w14:paraId="298F8CB7" w14:textId="77777777" w:rsidR="00D606CE" w:rsidRPr="00D606CE" w:rsidRDefault="00D606CE" w:rsidP="00D606CE">
      <w:pPr>
        <w:rPr>
          <w:b/>
          <w:bCs/>
        </w:rPr>
      </w:pPr>
      <w:r w:rsidRPr="00D606CE">
        <w:rPr>
          <w:b/>
          <w:bCs/>
        </w:rPr>
        <w:t>The Executive Intelligence Cycle</w:t>
      </w:r>
    </w:p>
    <w:p w14:paraId="031616EF" w14:textId="77777777" w:rsidR="00D606CE" w:rsidRPr="00D606CE" w:rsidRDefault="00D606CE" w:rsidP="00D606CE">
      <w:r w:rsidRPr="00D606CE">
        <w:t>Observe</w:t>
      </w:r>
    </w:p>
    <w:p w14:paraId="017A891F" w14:textId="77777777" w:rsidR="00D606CE" w:rsidRPr="00D606CE" w:rsidRDefault="00D606CE" w:rsidP="00D606CE">
      <w:r w:rsidRPr="00D606CE">
        <w:t>↓</w:t>
      </w:r>
    </w:p>
    <w:p w14:paraId="54EB29E1" w14:textId="77777777" w:rsidR="00D606CE" w:rsidRPr="00D606CE" w:rsidRDefault="00D606CE" w:rsidP="00D606CE">
      <w:r w:rsidRPr="00D606CE">
        <w:t>Validate</w:t>
      </w:r>
    </w:p>
    <w:p w14:paraId="5CB26F60" w14:textId="77777777" w:rsidR="00D606CE" w:rsidRPr="00D606CE" w:rsidRDefault="00D606CE" w:rsidP="00D606CE">
      <w:r w:rsidRPr="00D606CE">
        <w:t>↓</w:t>
      </w:r>
    </w:p>
    <w:p w14:paraId="4467B062" w14:textId="77777777" w:rsidR="00D606CE" w:rsidRPr="00D606CE" w:rsidRDefault="00D606CE" w:rsidP="00D606CE">
      <w:r w:rsidRPr="00D606CE">
        <w:t>Integrate</w:t>
      </w:r>
    </w:p>
    <w:p w14:paraId="58E678C4" w14:textId="77777777" w:rsidR="00D606CE" w:rsidRPr="00D606CE" w:rsidRDefault="00D606CE" w:rsidP="00D606CE">
      <w:r w:rsidRPr="00D606CE">
        <w:t>↓</w:t>
      </w:r>
    </w:p>
    <w:p w14:paraId="1CB3D6E4" w14:textId="77777777" w:rsidR="00D606CE" w:rsidRPr="00D606CE" w:rsidRDefault="00D606CE" w:rsidP="00D606CE">
      <w:r w:rsidRPr="00D606CE">
        <w:t>Interpret</w:t>
      </w:r>
    </w:p>
    <w:p w14:paraId="3A479A95" w14:textId="77777777" w:rsidR="00D606CE" w:rsidRPr="00D606CE" w:rsidRDefault="00D606CE" w:rsidP="00D606CE">
      <w:r w:rsidRPr="00D606CE">
        <w:t>↓</w:t>
      </w:r>
    </w:p>
    <w:p w14:paraId="680210FB" w14:textId="77777777" w:rsidR="00D606CE" w:rsidRPr="00D606CE" w:rsidRDefault="00D606CE" w:rsidP="00D606CE">
      <w:r w:rsidRPr="00D606CE">
        <w:t>Publish</w:t>
      </w:r>
    </w:p>
    <w:p w14:paraId="325258A2" w14:textId="77777777" w:rsidR="00D606CE" w:rsidRPr="00D606CE" w:rsidRDefault="00D606CE" w:rsidP="00D606CE">
      <w:r w:rsidRPr="00D606CE">
        <w:lastRenderedPageBreak/>
        <w:t>↓</w:t>
      </w:r>
    </w:p>
    <w:p w14:paraId="1C1F0476" w14:textId="77777777" w:rsidR="00D606CE" w:rsidRPr="00D606CE" w:rsidRDefault="00D606CE" w:rsidP="00D606CE">
      <w:r w:rsidRPr="00D606CE">
        <w:t>Measure</w:t>
      </w:r>
    </w:p>
    <w:p w14:paraId="6CFAF2E3" w14:textId="77777777" w:rsidR="00D606CE" w:rsidRPr="00D606CE" w:rsidRDefault="00D606CE" w:rsidP="00D606CE">
      <w:r w:rsidRPr="00D606CE">
        <w:t>↓</w:t>
      </w:r>
    </w:p>
    <w:p w14:paraId="7244EE5D" w14:textId="77777777" w:rsidR="00D606CE" w:rsidRPr="00D606CE" w:rsidRDefault="00D606CE" w:rsidP="00D606CE">
      <w:r w:rsidRPr="00D606CE">
        <w:t>Learn</w:t>
      </w:r>
    </w:p>
    <w:p w14:paraId="59796862" w14:textId="77777777" w:rsidR="00D606CE" w:rsidRPr="00D606CE" w:rsidRDefault="00D606CE" w:rsidP="00D606CE">
      <w:r w:rsidRPr="00D606CE">
        <w:t>↓</w:t>
      </w:r>
    </w:p>
    <w:p w14:paraId="21A66885" w14:textId="77777777" w:rsidR="00D606CE" w:rsidRPr="00D606CE" w:rsidRDefault="00D606CE" w:rsidP="00D606CE">
      <w:r w:rsidRPr="00D606CE">
        <w:t>Observe Again</w:t>
      </w:r>
    </w:p>
    <w:p w14:paraId="080485E5" w14:textId="77777777" w:rsidR="00D606CE" w:rsidRPr="00D606CE" w:rsidRDefault="00D606CE" w:rsidP="00D606CE">
      <w:r w:rsidRPr="00D606CE">
        <w:t>This cycle continues indefinitely.</w:t>
      </w:r>
    </w:p>
    <w:p w14:paraId="309151EC" w14:textId="77777777" w:rsidR="00D606CE" w:rsidRPr="00D606CE" w:rsidRDefault="00D606CE" w:rsidP="00D606CE">
      <w:r w:rsidRPr="00D606CE">
        <w:t>Each iteration strengthens institutional capability.</w:t>
      </w:r>
    </w:p>
    <w:p w14:paraId="52009942" w14:textId="77777777" w:rsidR="00D606CE" w:rsidRPr="00D606CE" w:rsidRDefault="00D606CE" w:rsidP="00D606CE">
      <w:r w:rsidRPr="00D606CE">
        <w:pict w14:anchorId="7669C12D">
          <v:rect id="_x0000_i1761" style="width:0;height:1.5pt" o:hralign="center" o:hrstd="t" o:hr="t" fillcolor="#a0a0a0" stroked="f"/>
        </w:pict>
      </w:r>
    </w:p>
    <w:p w14:paraId="7C046099" w14:textId="77777777" w:rsidR="00D606CE" w:rsidRPr="00D606CE" w:rsidRDefault="00D606CE" w:rsidP="00D606CE">
      <w:pPr>
        <w:rPr>
          <w:b/>
          <w:bCs/>
        </w:rPr>
      </w:pPr>
      <w:r w:rsidRPr="00D606CE">
        <w:rPr>
          <w:b/>
          <w:bCs/>
        </w:rPr>
        <w:t>The Research Record</w:t>
      </w:r>
    </w:p>
    <w:p w14:paraId="4EFAD5CD" w14:textId="77777777" w:rsidR="00D606CE" w:rsidRPr="00D606CE" w:rsidRDefault="00D606CE" w:rsidP="00D606CE">
      <w:r w:rsidRPr="00D606CE">
        <w:t>Every significant publication will become part of a permanent research record.</w:t>
      </w:r>
    </w:p>
    <w:p w14:paraId="07E8FC02" w14:textId="77777777" w:rsidR="00D606CE" w:rsidRPr="00D606CE" w:rsidRDefault="00D606CE" w:rsidP="00D606CE">
      <w:r w:rsidRPr="00D606CE">
        <w:t>Each document will include:</w:t>
      </w:r>
    </w:p>
    <w:p w14:paraId="101886BC" w14:textId="77777777" w:rsidR="00D606CE" w:rsidRPr="00D606CE" w:rsidRDefault="00D606CE" w:rsidP="00D606CE">
      <w:r w:rsidRPr="00D606CE">
        <w:t>Publication Number</w:t>
      </w:r>
    </w:p>
    <w:p w14:paraId="17F5A202" w14:textId="77777777" w:rsidR="00D606CE" w:rsidRPr="00D606CE" w:rsidRDefault="00D606CE" w:rsidP="00D606CE">
      <w:r w:rsidRPr="00D606CE">
        <w:t>Version</w:t>
      </w:r>
    </w:p>
    <w:p w14:paraId="4554D3AF" w14:textId="77777777" w:rsidR="00D606CE" w:rsidRPr="00D606CE" w:rsidRDefault="00D606CE" w:rsidP="00D606CE">
      <w:r w:rsidRPr="00D606CE">
        <w:t>Revision History</w:t>
      </w:r>
    </w:p>
    <w:p w14:paraId="6249B9D0" w14:textId="77777777" w:rsidR="00D606CE" w:rsidRPr="00D606CE" w:rsidRDefault="00D606CE" w:rsidP="00D606CE">
      <w:r w:rsidRPr="00D606CE">
        <w:t>Publication Date</w:t>
      </w:r>
    </w:p>
    <w:p w14:paraId="416A4737" w14:textId="77777777" w:rsidR="00D606CE" w:rsidRPr="00D606CE" w:rsidRDefault="00D606CE" w:rsidP="00D606CE">
      <w:r w:rsidRPr="00D606CE">
        <w:t>Contributors</w:t>
      </w:r>
    </w:p>
    <w:p w14:paraId="253ADCFA" w14:textId="77777777" w:rsidR="00D606CE" w:rsidRPr="00D606CE" w:rsidRDefault="00D606CE" w:rsidP="00D606CE">
      <w:r w:rsidRPr="00D606CE">
        <w:t>Research Sources</w:t>
      </w:r>
    </w:p>
    <w:p w14:paraId="5E3C2E0C" w14:textId="77777777" w:rsidR="00D606CE" w:rsidRPr="00D606CE" w:rsidRDefault="00D606CE" w:rsidP="00D606CE">
      <w:r w:rsidRPr="00D606CE">
        <w:t>Confidence Assessment</w:t>
      </w:r>
    </w:p>
    <w:p w14:paraId="45BF6A49" w14:textId="77777777" w:rsidR="00D606CE" w:rsidRPr="00D606CE" w:rsidRDefault="00D606CE" w:rsidP="00D606CE">
      <w:r w:rsidRPr="00D606CE">
        <w:t>Related Publications</w:t>
      </w:r>
    </w:p>
    <w:p w14:paraId="5B5D49E2" w14:textId="77777777" w:rsidR="00D606CE" w:rsidRPr="00D606CE" w:rsidRDefault="00D606CE" w:rsidP="00D606CE">
      <w:r w:rsidRPr="00D606CE">
        <w:t>Future Research Questions</w:t>
      </w:r>
    </w:p>
    <w:p w14:paraId="24E85B5D" w14:textId="77777777" w:rsidR="00D606CE" w:rsidRPr="00D606CE" w:rsidRDefault="00D606CE" w:rsidP="00D606CE">
      <w:r w:rsidRPr="00D606CE">
        <w:t>Earlier conclusions will remain accessible rather than disappearing through replacement.</w:t>
      </w:r>
    </w:p>
    <w:p w14:paraId="0105C6B8" w14:textId="77777777" w:rsidR="00D606CE" w:rsidRPr="00D606CE" w:rsidRDefault="00D606CE" w:rsidP="00D606CE">
      <w:r w:rsidRPr="00D606CE">
        <w:t>Institutional learning requires transparency regarding how understanding evolves.</w:t>
      </w:r>
    </w:p>
    <w:p w14:paraId="55A542B4" w14:textId="77777777" w:rsidR="00D606CE" w:rsidRPr="00D606CE" w:rsidRDefault="00D606CE" w:rsidP="00D606CE">
      <w:r w:rsidRPr="00D606CE">
        <w:t>This historical record will enable future researchers to examine not only conclusions, but the progression of thinking that produced them.</w:t>
      </w:r>
    </w:p>
    <w:p w14:paraId="3FFCE6A2" w14:textId="77777777" w:rsidR="00D606CE" w:rsidRPr="00D606CE" w:rsidRDefault="00D606CE" w:rsidP="00D606CE">
      <w:r w:rsidRPr="00D606CE">
        <w:pict w14:anchorId="5224DED9">
          <v:rect id="_x0000_i1762" style="width:0;height:1.5pt" o:hralign="center" o:hrstd="t" o:hr="t" fillcolor="#a0a0a0" stroked="f"/>
        </w:pict>
      </w:r>
    </w:p>
    <w:p w14:paraId="6428A1BA" w14:textId="77777777" w:rsidR="00D606CE" w:rsidRPr="00D606CE" w:rsidRDefault="00D606CE" w:rsidP="00D606CE">
      <w:pPr>
        <w:rPr>
          <w:b/>
          <w:bCs/>
        </w:rPr>
      </w:pPr>
      <w:r w:rsidRPr="00D606CE">
        <w:rPr>
          <w:b/>
          <w:bCs/>
        </w:rPr>
        <w:lastRenderedPageBreak/>
        <w:t>Confidence and Uncertainty</w:t>
      </w:r>
    </w:p>
    <w:p w14:paraId="05D1445A" w14:textId="77777777" w:rsidR="00D606CE" w:rsidRPr="00D606CE" w:rsidRDefault="00D606CE" w:rsidP="00D606CE">
      <w:r w:rsidRPr="00D606CE">
        <w:t>Artificial Intelligence is evolving too rapidly for any organization to claim certainty regarding every implication.</w:t>
      </w:r>
    </w:p>
    <w:p w14:paraId="4837D3C3" w14:textId="77777777" w:rsidR="00D606CE" w:rsidRPr="00D606CE" w:rsidRDefault="00D606CE" w:rsidP="00D606CE">
      <w:r w:rsidRPr="00D606CE">
        <w:t>Influence Pro | Research therefore embraces an important principle.</w:t>
      </w:r>
    </w:p>
    <w:p w14:paraId="20C3B9FB" w14:textId="77777777" w:rsidR="00D606CE" w:rsidRPr="00D606CE" w:rsidRDefault="00D606CE" w:rsidP="00D606CE">
      <w:r w:rsidRPr="00D606CE">
        <w:t>Confidence should be communicated explicitly.</w:t>
      </w:r>
    </w:p>
    <w:p w14:paraId="0FC2995E" w14:textId="77777777" w:rsidR="00D606CE" w:rsidRPr="00D606CE" w:rsidRDefault="00D606CE" w:rsidP="00D606CE">
      <w:r w:rsidRPr="00D606CE">
        <w:t>Where evidence is well established, conclusions should be stated clearly.</w:t>
      </w:r>
    </w:p>
    <w:p w14:paraId="3782740E" w14:textId="77777777" w:rsidR="00D606CE" w:rsidRPr="00D606CE" w:rsidRDefault="00D606CE" w:rsidP="00D606CE">
      <w:r w:rsidRPr="00D606CE">
        <w:t>Where evidence remains incomplete, uncertainty should be acknowledged openly.</w:t>
      </w:r>
    </w:p>
    <w:p w14:paraId="22AB0CD0" w14:textId="77777777" w:rsidR="00D606CE" w:rsidRPr="00D606CE" w:rsidRDefault="00D606CE" w:rsidP="00D606CE">
      <w:r w:rsidRPr="00D606CE">
        <w:t>Intellectual honesty strengthens credibility.</w:t>
      </w:r>
    </w:p>
    <w:p w14:paraId="1717453B" w14:textId="77777777" w:rsidR="00D606CE" w:rsidRPr="00D606CE" w:rsidRDefault="00D606CE" w:rsidP="00D606CE">
      <w:r w:rsidRPr="00D606CE">
        <w:t>False certainty weakens it.</w:t>
      </w:r>
    </w:p>
    <w:p w14:paraId="72C7AEB7" w14:textId="77777777" w:rsidR="00D606CE" w:rsidRPr="00D606CE" w:rsidRDefault="00D606CE" w:rsidP="00D606CE">
      <w:r w:rsidRPr="00D606CE">
        <w:t>Organizations deserve to understand not only what is known, but also what remains uncertain.</w:t>
      </w:r>
    </w:p>
    <w:p w14:paraId="71868ADA" w14:textId="77777777" w:rsidR="00D606CE" w:rsidRPr="00D606CE" w:rsidRDefault="00D606CE" w:rsidP="00D606CE">
      <w:r w:rsidRPr="00D606CE">
        <w:pict w14:anchorId="6B85FC47">
          <v:rect id="_x0000_i1763" style="width:0;height:1.5pt" o:hralign="center" o:hrstd="t" o:hr="t" fillcolor="#a0a0a0" stroked="f"/>
        </w:pict>
      </w:r>
    </w:p>
    <w:p w14:paraId="5189CE72" w14:textId="77777777" w:rsidR="00D606CE" w:rsidRPr="00D606CE" w:rsidRDefault="00D606CE" w:rsidP="00D606CE">
      <w:pPr>
        <w:rPr>
          <w:b/>
          <w:bCs/>
        </w:rPr>
      </w:pPr>
      <w:r w:rsidRPr="00D606CE">
        <w:rPr>
          <w:b/>
          <w:bCs/>
        </w:rPr>
        <w:t>Strategic Observation</w:t>
      </w:r>
    </w:p>
    <w:p w14:paraId="2EC1D1FE" w14:textId="77777777" w:rsidR="00D606CE" w:rsidRPr="00D606CE" w:rsidRDefault="00D606CE" w:rsidP="00D606CE">
      <w:r w:rsidRPr="00D606CE">
        <w:rPr>
          <w:b/>
          <w:bCs/>
        </w:rPr>
        <w:t>The objective of executive intelligence is not certainty. It is better judgment.</w:t>
      </w:r>
    </w:p>
    <w:p w14:paraId="5CA1CA4C" w14:textId="77777777" w:rsidR="00D606CE" w:rsidRPr="00D606CE" w:rsidRDefault="00D606CE" w:rsidP="00D606CE">
      <w:r w:rsidRPr="00D606CE">
        <w:pict w14:anchorId="0E2C1AA5">
          <v:rect id="_x0000_i1764" style="width:0;height:1.5pt" o:hralign="center" o:hrstd="t" o:hr="t" fillcolor="#a0a0a0" stroked="f"/>
        </w:pict>
      </w:r>
    </w:p>
    <w:p w14:paraId="45DABB52" w14:textId="77777777" w:rsidR="00D606CE" w:rsidRPr="00D606CE" w:rsidRDefault="00D606CE" w:rsidP="00D606CE">
      <w:pPr>
        <w:rPr>
          <w:b/>
          <w:bCs/>
        </w:rPr>
      </w:pPr>
      <w:r w:rsidRPr="00D606CE">
        <w:rPr>
          <w:b/>
          <w:bCs/>
        </w:rPr>
        <w:t>Closing Reflection</w:t>
      </w:r>
    </w:p>
    <w:p w14:paraId="73512056" w14:textId="77777777" w:rsidR="00D606CE" w:rsidRPr="00D606CE" w:rsidRDefault="00D606CE" w:rsidP="00D606CE">
      <w:r w:rsidRPr="00D606CE">
        <w:t>Methodology defines institutional character.</w:t>
      </w:r>
    </w:p>
    <w:p w14:paraId="0A52847F" w14:textId="77777777" w:rsidR="00D606CE" w:rsidRPr="00D606CE" w:rsidRDefault="00D606CE" w:rsidP="00D606CE">
      <w:r w:rsidRPr="00D606CE">
        <w:t>It determines how organizations learn.</w:t>
      </w:r>
    </w:p>
    <w:p w14:paraId="1AB1BC5A" w14:textId="77777777" w:rsidR="00D606CE" w:rsidRPr="00D606CE" w:rsidRDefault="00D606CE" w:rsidP="00D606CE">
      <w:r w:rsidRPr="00D606CE">
        <w:t>How they evaluate evidence.</w:t>
      </w:r>
    </w:p>
    <w:p w14:paraId="2F9395B9" w14:textId="77777777" w:rsidR="00D606CE" w:rsidRPr="00D606CE" w:rsidRDefault="00D606CE" w:rsidP="00D606CE">
      <w:r w:rsidRPr="00D606CE">
        <w:t>How they respond when new information emerges.</w:t>
      </w:r>
    </w:p>
    <w:p w14:paraId="4BE3A98E" w14:textId="77777777" w:rsidR="00D606CE" w:rsidRPr="00D606CE" w:rsidRDefault="00D606CE" w:rsidP="00D606CE">
      <w:r w:rsidRPr="00D606CE">
        <w:t>The Executive Intelligence Methodology reflects Influence Pro | Research's commitment to disciplined inquiry, continuous learning and practical executive relevance.</w:t>
      </w:r>
    </w:p>
    <w:p w14:paraId="77EC9422" w14:textId="77777777" w:rsidR="00D606CE" w:rsidRPr="00D606CE" w:rsidRDefault="00D606CE" w:rsidP="00D606CE">
      <w:r w:rsidRPr="00D606CE">
        <w:t>Its purpose is not merely to produce better publications.</w:t>
      </w:r>
    </w:p>
    <w:p w14:paraId="49FBDD9A" w14:textId="77777777" w:rsidR="00D606CE" w:rsidRPr="00D606CE" w:rsidRDefault="00D606CE" w:rsidP="00D606CE">
      <w:r w:rsidRPr="00D606CE">
        <w:t>Its purpose is to strengthen the quality of leadership decisions made in an increasingly complex world.</w:t>
      </w:r>
    </w:p>
    <w:p w14:paraId="5E714385" w14:textId="77777777" w:rsidR="00D606CE" w:rsidRPr="00D606CE" w:rsidRDefault="00D606CE" w:rsidP="00D606CE">
      <w:r w:rsidRPr="00D606CE">
        <w:pict w14:anchorId="4D06E051">
          <v:rect id="_x0000_i1765" style="width:0;height:1.5pt" o:hralign="center" o:hrstd="t" o:hr="t" fillcolor="#a0a0a0" stroked="f"/>
        </w:pict>
      </w:r>
    </w:p>
    <w:p w14:paraId="3A3838B5" w14:textId="77777777" w:rsidR="00D606CE" w:rsidRPr="00D606CE" w:rsidRDefault="00D606CE" w:rsidP="00D606CE">
      <w:r w:rsidRPr="00D606CE">
        <w:rPr>
          <w:b/>
          <w:bCs/>
        </w:rPr>
        <w:lastRenderedPageBreak/>
        <w:t>"The quality of executive intelligence is determined not by how confidently it is written, but by how rigorously it is developed."</w:t>
      </w:r>
    </w:p>
    <w:p w14:paraId="19E4471B" w14:textId="77777777" w:rsidR="00D606CE" w:rsidRPr="00D606CE" w:rsidRDefault="00D606CE" w:rsidP="00D606CE">
      <w:r w:rsidRPr="00D606CE">
        <w:pict w14:anchorId="1BD85BFE">
          <v:rect id="_x0000_i1766" style="width:0;height:1.5pt" o:hralign="center" o:hrstd="t" o:hr="t" fillcolor="#a0a0a0" stroked="f"/>
        </w:pict>
      </w:r>
    </w:p>
    <w:p w14:paraId="658897FF" w14:textId="77777777" w:rsidR="00D606CE" w:rsidRPr="00D606CE" w:rsidRDefault="00D606CE" w:rsidP="00D606CE">
      <w:r w:rsidRPr="00D606CE">
        <w:rPr>
          <w:b/>
          <w:bCs/>
        </w:rPr>
        <w:t>End of Chapter Six</w:t>
      </w:r>
    </w:p>
    <w:p w14:paraId="73257D6D" w14:textId="77777777" w:rsidR="00D606CE" w:rsidRDefault="00D606CE"/>
    <w:p w14:paraId="794A959B" w14:textId="77777777" w:rsidR="00D606CE" w:rsidRDefault="00D606CE"/>
    <w:p w14:paraId="4C421BAF" w14:textId="77777777" w:rsidR="00D606CE" w:rsidRDefault="00D606CE"/>
    <w:p w14:paraId="19415F4F" w14:textId="77777777" w:rsidR="00D606CE" w:rsidRDefault="00D606CE"/>
    <w:p w14:paraId="13967EFE" w14:textId="77777777" w:rsidR="00D606CE" w:rsidRDefault="00D606CE"/>
    <w:p w14:paraId="042E5741" w14:textId="77777777" w:rsidR="00D606CE" w:rsidRDefault="00D606CE"/>
    <w:p w14:paraId="2CD47476" w14:textId="77777777" w:rsidR="00D606CE" w:rsidRDefault="00D606CE"/>
    <w:p w14:paraId="15A8FB84" w14:textId="77777777" w:rsidR="00D606CE" w:rsidRDefault="00D606CE"/>
    <w:p w14:paraId="5324AD3B" w14:textId="77777777" w:rsidR="00D606CE" w:rsidRDefault="00D606CE"/>
    <w:p w14:paraId="1B24D5B0" w14:textId="77777777" w:rsidR="00D606CE" w:rsidRDefault="00D606CE"/>
    <w:p w14:paraId="328909F4" w14:textId="77777777" w:rsidR="00D606CE" w:rsidRDefault="00D606CE"/>
    <w:p w14:paraId="6308C7F9" w14:textId="77777777" w:rsidR="00D606CE" w:rsidRDefault="00D606CE"/>
    <w:p w14:paraId="277052D9" w14:textId="77777777" w:rsidR="00D606CE" w:rsidRDefault="00D606CE"/>
    <w:p w14:paraId="45C0BDA4" w14:textId="77777777" w:rsidR="00D606CE" w:rsidRDefault="00D606CE"/>
    <w:p w14:paraId="1B83F8BB" w14:textId="77777777" w:rsidR="00D606CE" w:rsidRDefault="00D606CE"/>
    <w:p w14:paraId="184F5593" w14:textId="77777777" w:rsidR="00D606CE" w:rsidRDefault="00D606CE"/>
    <w:p w14:paraId="31BD950D" w14:textId="77777777" w:rsidR="00D606CE" w:rsidRDefault="00D606CE"/>
    <w:p w14:paraId="4D053444" w14:textId="77777777" w:rsidR="00D606CE" w:rsidRDefault="00D606CE"/>
    <w:p w14:paraId="7BE04BDF" w14:textId="77777777" w:rsidR="00D606CE" w:rsidRDefault="00D606CE"/>
    <w:p w14:paraId="2B28F5F1" w14:textId="77777777" w:rsidR="00D606CE" w:rsidRDefault="00D606CE"/>
    <w:p w14:paraId="274637CB" w14:textId="77777777" w:rsidR="00D606CE" w:rsidRDefault="00D606CE"/>
    <w:p w14:paraId="1812977E" w14:textId="77777777" w:rsidR="00D606CE" w:rsidRDefault="00D606CE"/>
    <w:p w14:paraId="7F36DF4D" w14:textId="77777777" w:rsidR="00D606CE" w:rsidRPr="00D606CE" w:rsidRDefault="00D606CE" w:rsidP="00D606CE">
      <w:pPr>
        <w:rPr>
          <w:b/>
          <w:bCs/>
        </w:rPr>
      </w:pPr>
      <w:r w:rsidRPr="00D606CE">
        <w:rPr>
          <w:b/>
          <w:bCs/>
        </w:rPr>
        <w:lastRenderedPageBreak/>
        <w:t>CHAPTER SEVEN</w:t>
      </w:r>
    </w:p>
    <w:p w14:paraId="772177D1" w14:textId="77777777" w:rsidR="00D606CE" w:rsidRPr="00D606CE" w:rsidRDefault="00D606CE" w:rsidP="00D606CE">
      <w:pPr>
        <w:rPr>
          <w:b/>
          <w:bCs/>
        </w:rPr>
      </w:pPr>
      <w:r w:rsidRPr="00D606CE">
        <w:rPr>
          <w:b/>
          <w:bCs/>
        </w:rPr>
        <w:t>The Research Charter</w:t>
      </w:r>
    </w:p>
    <w:p w14:paraId="59FE8E07" w14:textId="77777777" w:rsidR="00D606CE" w:rsidRPr="00D606CE" w:rsidRDefault="00D606CE" w:rsidP="00D606CE">
      <w:pPr>
        <w:rPr>
          <w:b/>
          <w:bCs/>
        </w:rPr>
      </w:pPr>
      <w:r w:rsidRPr="00D606CE">
        <w:rPr>
          <w:b/>
          <w:bCs/>
        </w:rPr>
        <w:t>Principles That Guide Our Work</w:t>
      </w:r>
    </w:p>
    <w:p w14:paraId="159B7B30" w14:textId="77777777" w:rsidR="00D606CE" w:rsidRPr="00D606CE" w:rsidRDefault="00D606CE" w:rsidP="00D606CE">
      <w:r w:rsidRPr="00D606CE">
        <w:t>Organizations are ultimately defined not by what they produce, but by the principles that guide how they produce it.</w:t>
      </w:r>
    </w:p>
    <w:p w14:paraId="08D18F59" w14:textId="77777777" w:rsidR="00D606CE" w:rsidRPr="00D606CE" w:rsidRDefault="00D606CE" w:rsidP="00D606CE">
      <w:r w:rsidRPr="00D606CE">
        <w:t>Research organizations are no exception.</w:t>
      </w:r>
    </w:p>
    <w:p w14:paraId="6A74F191" w14:textId="77777777" w:rsidR="00D606CE" w:rsidRPr="00D606CE" w:rsidRDefault="00D606CE" w:rsidP="00D606CE">
      <w:r w:rsidRPr="00D606CE">
        <w:t>Influence Pro | Research has been established with the understanding that trust must be earned continuously.</w:t>
      </w:r>
    </w:p>
    <w:p w14:paraId="23643646" w14:textId="77777777" w:rsidR="00D606CE" w:rsidRPr="00D606CE" w:rsidRDefault="00D606CE" w:rsidP="00D606CE">
      <w:r w:rsidRPr="00D606CE">
        <w:t>Credibility cannot be claimed.</w:t>
      </w:r>
    </w:p>
    <w:p w14:paraId="5682D2CD" w14:textId="77777777" w:rsidR="00D606CE" w:rsidRPr="00D606CE" w:rsidRDefault="00D606CE" w:rsidP="00D606CE">
      <w:r w:rsidRPr="00D606CE">
        <w:t>It is demonstrated through disciplined inquiry, methodological transparency, intellectual independence and a willingness to revise conclusions when evidence changes.</w:t>
      </w:r>
    </w:p>
    <w:p w14:paraId="73DDE53A" w14:textId="77777777" w:rsidR="00D606CE" w:rsidRPr="00D606CE" w:rsidRDefault="00D606CE" w:rsidP="00D606CE">
      <w:r w:rsidRPr="00D606CE">
        <w:t>The following Charter establishes the principles that guide every publication, every research initiative and every executive engagement undertaken by Influence Pro | Research.</w:t>
      </w:r>
    </w:p>
    <w:p w14:paraId="22AFCB59" w14:textId="77777777" w:rsidR="00D606CE" w:rsidRPr="00D606CE" w:rsidRDefault="00D606CE" w:rsidP="00D606CE">
      <w:r w:rsidRPr="00D606CE">
        <w:t>These principles represent enduring commitments rather than operational preferences.</w:t>
      </w:r>
    </w:p>
    <w:p w14:paraId="4D18D0C0" w14:textId="77777777" w:rsidR="00D606CE" w:rsidRPr="00D606CE" w:rsidRDefault="00D606CE" w:rsidP="00D606CE">
      <w:r w:rsidRPr="00D606CE">
        <w:t>They define the character of the institution.</w:t>
      </w:r>
    </w:p>
    <w:p w14:paraId="4C0D3129" w14:textId="77777777" w:rsidR="00D606CE" w:rsidRPr="00D606CE" w:rsidRDefault="00D606CE" w:rsidP="00D606CE">
      <w:r w:rsidRPr="00D606CE">
        <w:pict w14:anchorId="118ACD9A">
          <v:rect id="_x0000_i1893" style="width:0;height:1.5pt" o:hralign="center" o:hrstd="t" o:hr="t" fillcolor="#a0a0a0" stroked="f"/>
        </w:pict>
      </w:r>
    </w:p>
    <w:p w14:paraId="3123E2D0" w14:textId="77777777" w:rsidR="00D606CE" w:rsidRPr="00D606CE" w:rsidRDefault="00D606CE" w:rsidP="00D606CE">
      <w:pPr>
        <w:rPr>
          <w:b/>
          <w:bCs/>
        </w:rPr>
      </w:pPr>
      <w:r w:rsidRPr="00D606CE">
        <w:rPr>
          <w:b/>
          <w:bCs/>
        </w:rPr>
        <w:t>Principle One</w:t>
      </w:r>
    </w:p>
    <w:p w14:paraId="48C11523" w14:textId="77777777" w:rsidR="00D606CE" w:rsidRPr="00D606CE" w:rsidRDefault="00D606CE" w:rsidP="00D606CE">
      <w:pPr>
        <w:rPr>
          <w:b/>
          <w:bCs/>
        </w:rPr>
      </w:pPr>
      <w:r w:rsidRPr="00D606CE">
        <w:rPr>
          <w:b/>
          <w:bCs/>
        </w:rPr>
        <w:t>Independence</w:t>
      </w:r>
    </w:p>
    <w:p w14:paraId="3254B5CF" w14:textId="77777777" w:rsidR="00D606CE" w:rsidRPr="00D606CE" w:rsidRDefault="00D606CE" w:rsidP="00D606CE">
      <w:r w:rsidRPr="00D606CE">
        <w:t>Executive intelligence must remain independent.</w:t>
      </w:r>
    </w:p>
    <w:p w14:paraId="76CF94B9" w14:textId="77777777" w:rsidR="00D606CE" w:rsidRPr="00D606CE" w:rsidRDefault="00D606CE" w:rsidP="00D606CE">
      <w:r w:rsidRPr="00D606CE">
        <w:t>Research conclusions should never be predetermined by sponsors, political interests, commercial relationships or institutional preference.</w:t>
      </w:r>
    </w:p>
    <w:p w14:paraId="148964D6" w14:textId="77777777" w:rsidR="00D606CE" w:rsidRPr="00D606CE" w:rsidRDefault="00D606CE" w:rsidP="00D606CE">
      <w:r w:rsidRPr="00D606CE">
        <w:t>Collaboration strengthens research.</w:t>
      </w:r>
    </w:p>
    <w:p w14:paraId="75EE214F" w14:textId="77777777" w:rsidR="00D606CE" w:rsidRPr="00D606CE" w:rsidRDefault="00D606CE" w:rsidP="00D606CE">
      <w:r w:rsidRPr="00D606CE">
        <w:t>Dependence weakens it.</w:t>
      </w:r>
    </w:p>
    <w:p w14:paraId="4B80BD0C" w14:textId="77777777" w:rsidR="00D606CE" w:rsidRPr="00D606CE" w:rsidRDefault="00D606CE" w:rsidP="00D606CE">
      <w:r w:rsidRPr="00D606CE">
        <w:t>Influence Pro | Research welcomes partnerships across government, industry, academia and the private sector.</w:t>
      </w:r>
    </w:p>
    <w:p w14:paraId="24E15E30" w14:textId="77777777" w:rsidR="00D606CE" w:rsidRPr="00D606CE" w:rsidRDefault="00D606CE" w:rsidP="00D606CE">
      <w:r w:rsidRPr="00D606CE">
        <w:t>These relationships enrich understanding.</w:t>
      </w:r>
    </w:p>
    <w:p w14:paraId="74E70F55" w14:textId="77777777" w:rsidR="00D606CE" w:rsidRPr="00D606CE" w:rsidRDefault="00D606CE" w:rsidP="00D606CE">
      <w:r w:rsidRPr="00D606CE">
        <w:t>They do not determine conclusions.</w:t>
      </w:r>
    </w:p>
    <w:p w14:paraId="5F441D0C" w14:textId="77777777" w:rsidR="00D606CE" w:rsidRPr="00D606CE" w:rsidRDefault="00D606CE" w:rsidP="00D606CE">
      <w:r w:rsidRPr="00D606CE">
        <w:lastRenderedPageBreak/>
        <w:t>Research integrity remains the responsibility of the organization.</w:t>
      </w:r>
    </w:p>
    <w:p w14:paraId="531B4839" w14:textId="77777777" w:rsidR="00D606CE" w:rsidRPr="00D606CE" w:rsidRDefault="00D606CE" w:rsidP="00D606CE">
      <w:r w:rsidRPr="00D606CE">
        <w:t>Long-term trust depends upon this principle.</w:t>
      </w:r>
    </w:p>
    <w:p w14:paraId="58AE9E01" w14:textId="77777777" w:rsidR="00D606CE" w:rsidRPr="00D606CE" w:rsidRDefault="00D606CE" w:rsidP="00D606CE">
      <w:r w:rsidRPr="00D606CE">
        <w:pict w14:anchorId="14FE5973">
          <v:rect id="_x0000_i1894" style="width:0;height:1.5pt" o:hralign="center" o:hrstd="t" o:hr="t" fillcolor="#a0a0a0" stroked="f"/>
        </w:pict>
      </w:r>
    </w:p>
    <w:p w14:paraId="3DF06A66" w14:textId="77777777" w:rsidR="00D606CE" w:rsidRPr="00D606CE" w:rsidRDefault="00D606CE" w:rsidP="00D606CE">
      <w:pPr>
        <w:rPr>
          <w:b/>
          <w:bCs/>
        </w:rPr>
      </w:pPr>
      <w:r w:rsidRPr="00D606CE">
        <w:rPr>
          <w:b/>
          <w:bCs/>
        </w:rPr>
        <w:t>Strategic Observation</w:t>
      </w:r>
    </w:p>
    <w:p w14:paraId="4B2EA352" w14:textId="77777777" w:rsidR="00D606CE" w:rsidRPr="00D606CE" w:rsidRDefault="00D606CE" w:rsidP="00D606CE">
      <w:r w:rsidRPr="00D606CE">
        <w:rPr>
          <w:b/>
          <w:bCs/>
        </w:rPr>
        <w:t>Influence grows through independence. Independence grows through integrity.</w:t>
      </w:r>
    </w:p>
    <w:p w14:paraId="573C5994" w14:textId="77777777" w:rsidR="00D606CE" w:rsidRPr="00D606CE" w:rsidRDefault="00D606CE" w:rsidP="00D606CE">
      <w:r w:rsidRPr="00D606CE">
        <w:pict w14:anchorId="7CBA55B5">
          <v:rect id="_x0000_i1895" style="width:0;height:1.5pt" o:hralign="center" o:hrstd="t" o:hr="t" fillcolor="#a0a0a0" stroked="f"/>
        </w:pict>
      </w:r>
    </w:p>
    <w:p w14:paraId="414565F9" w14:textId="77777777" w:rsidR="00D606CE" w:rsidRPr="00D606CE" w:rsidRDefault="00D606CE" w:rsidP="00D606CE">
      <w:pPr>
        <w:rPr>
          <w:b/>
          <w:bCs/>
        </w:rPr>
      </w:pPr>
      <w:r w:rsidRPr="00D606CE">
        <w:rPr>
          <w:b/>
          <w:bCs/>
        </w:rPr>
        <w:t>Principle Two</w:t>
      </w:r>
    </w:p>
    <w:p w14:paraId="1E65C7D1" w14:textId="77777777" w:rsidR="00D606CE" w:rsidRPr="00D606CE" w:rsidRDefault="00D606CE" w:rsidP="00D606CE">
      <w:pPr>
        <w:rPr>
          <w:b/>
          <w:bCs/>
        </w:rPr>
      </w:pPr>
      <w:r w:rsidRPr="00D606CE">
        <w:rPr>
          <w:b/>
          <w:bCs/>
        </w:rPr>
        <w:t>Evidence Before Opinion</w:t>
      </w:r>
    </w:p>
    <w:p w14:paraId="41AF65E8" w14:textId="77777777" w:rsidR="00D606CE" w:rsidRPr="00D606CE" w:rsidRDefault="00D606CE" w:rsidP="00D606CE">
      <w:r w:rsidRPr="00D606CE">
        <w:t>The purpose of executive intelligence is not to reinforce existing beliefs.</w:t>
      </w:r>
    </w:p>
    <w:p w14:paraId="00E54BFA" w14:textId="77777777" w:rsidR="00D606CE" w:rsidRPr="00D606CE" w:rsidRDefault="00D606CE" w:rsidP="00D606CE">
      <w:r w:rsidRPr="00D606CE">
        <w:t>Its purpose is to strengthen understanding.</w:t>
      </w:r>
    </w:p>
    <w:p w14:paraId="77A06F5D" w14:textId="77777777" w:rsidR="00D606CE" w:rsidRPr="00D606CE" w:rsidRDefault="00D606CE" w:rsidP="00D606CE">
      <w:r w:rsidRPr="00D606CE">
        <w:t>Evidence therefore precedes opinion.</w:t>
      </w:r>
    </w:p>
    <w:p w14:paraId="60DD2FCE" w14:textId="77777777" w:rsidR="00D606CE" w:rsidRPr="00D606CE" w:rsidRDefault="00D606CE" w:rsidP="00D606CE">
      <w:r w:rsidRPr="00D606CE">
        <w:t>Where conclusions are supported by strong evidence, they should be stated confidently.</w:t>
      </w:r>
    </w:p>
    <w:p w14:paraId="207FE24E" w14:textId="77777777" w:rsidR="00D606CE" w:rsidRPr="00D606CE" w:rsidRDefault="00D606CE" w:rsidP="00D606CE">
      <w:r w:rsidRPr="00D606CE">
        <w:t>Where evidence remains incomplete, uncertainty should be acknowledged openly.</w:t>
      </w:r>
    </w:p>
    <w:p w14:paraId="65199676" w14:textId="77777777" w:rsidR="00D606CE" w:rsidRPr="00D606CE" w:rsidRDefault="00D606CE" w:rsidP="00D606CE">
      <w:r w:rsidRPr="00D606CE">
        <w:t>Executive leaders deserve to understand not only what is known, but also the degree of confidence surrounding that knowledge.</w:t>
      </w:r>
    </w:p>
    <w:p w14:paraId="21AE1BB0" w14:textId="77777777" w:rsidR="00D606CE" w:rsidRPr="00D606CE" w:rsidRDefault="00D606CE" w:rsidP="00D606CE">
      <w:r w:rsidRPr="00D606CE">
        <w:t>Transparency strengthens credibility.</w:t>
      </w:r>
    </w:p>
    <w:p w14:paraId="2F68FB37" w14:textId="77777777" w:rsidR="00D606CE" w:rsidRPr="00D606CE" w:rsidRDefault="00D606CE" w:rsidP="00D606CE">
      <w:r w:rsidRPr="00D606CE">
        <w:t>False certainty diminishes it.</w:t>
      </w:r>
    </w:p>
    <w:p w14:paraId="697A435F" w14:textId="77777777" w:rsidR="00D606CE" w:rsidRPr="00D606CE" w:rsidRDefault="00D606CE" w:rsidP="00D606CE">
      <w:r w:rsidRPr="00D606CE">
        <w:pict w14:anchorId="13770528">
          <v:rect id="_x0000_i1896" style="width:0;height:1.5pt" o:hralign="center" o:hrstd="t" o:hr="t" fillcolor="#a0a0a0" stroked="f"/>
        </w:pict>
      </w:r>
    </w:p>
    <w:p w14:paraId="12777DEA" w14:textId="77777777" w:rsidR="00D606CE" w:rsidRPr="00D606CE" w:rsidRDefault="00D606CE" w:rsidP="00D606CE">
      <w:pPr>
        <w:rPr>
          <w:b/>
          <w:bCs/>
        </w:rPr>
      </w:pPr>
      <w:r w:rsidRPr="00D606CE">
        <w:rPr>
          <w:b/>
          <w:bCs/>
        </w:rPr>
        <w:t>Principle Three</w:t>
      </w:r>
    </w:p>
    <w:p w14:paraId="0D262ACA" w14:textId="77777777" w:rsidR="00D606CE" w:rsidRPr="00D606CE" w:rsidRDefault="00D606CE" w:rsidP="00D606CE">
      <w:pPr>
        <w:rPr>
          <w:b/>
          <w:bCs/>
        </w:rPr>
      </w:pPr>
      <w:r w:rsidRPr="00D606CE">
        <w:rPr>
          <w:b/>
          <w:bCs/>
        </w:rPr>
        <w:t>Practical Relevance</w:t>
      </w:r>
    </w:p>
    <w:p w14:paraId="0C444461" w14:textId="77777777" w:rsidR="00D606CE" w:rsidRPr="00D606CE" w:rsidRDefault="00D606CE" w:rsidP="00D606CE">
      <w:r w:rsidRPr="00D606CE">
        <w:t>Research has little value if it cannot inform better decisions.</w:t>
      </w:r>
    </w:p>
    <w:p w14:paraId="31FFEB2C" w14:textId="77777777" w:rsidR="00D606CE" w:rsidRPr="00D606CE" w:rsidRDefault="00D606CE" w:rsidP="00D606CE">
      <w:r w:rsidRPr="00D606CE">
        <w:t>Influence Pro | Research is committed to producing work that remains intellectually rigorous while directly supporting executive leadership.</w:t>
      </w:r>
    </w:p>
    <w:p w14:paraId="41EDB7B9" w14:textId="77777777" w:rsidR="00D606CE" w:rsidRPr="00D606CE" w:rsidRDefault="00D606CE" w:rsidP="00D606CE">
      <w:r w:rsidRPr="00D606CE">
        <w:t>Every publication should ultimately assist leaders in answering practical questions.</w:t>
      </w:r>
    </w:p>
    <w:p w14:paraId="57AE0BA6" w14:textId="77777777" w:rsidR="00D606CE" w:rsidRPr="00D606CE" w:rsidRDefault="00D606CE" w:rsidP="00D606CE">
      <w:r w:rsidRPr="00D606CE">
        <w:t>What has changed?</w:t>
      </w:r>
    </w:p>
    <w:p w14:paraId="4B01B82B" w14:textId="77777777" w:rsidR="00D606CE" w:rsidRPr="00D606CE" w:rsidRDefault="00D606CE" w:rsidP="00D606CE">
      <w:r w:rsidRPr="00D606CE">
        <w:t>Why does it matter?</w:t>
      </w:r>
    </w:p>
    <w:p w14:paraId="1C0333CC" w14:textId="77777777" w:rsidR="00D606CE" w:rsidRPr="00D606CE" w:rsidRDefault="00D606CE" w:rsidP="00D606CE">
      <w:r w:rsidRPr="00D606CE">
        <w:t>What should we understand?</w:t>
      </w:r>
    </w:p>
    <w:p w14:paraId="41E6DB59" w14:textId="77777777" w:rsidR="00D606CE" w:rsidRPr="00D606CE" w:rsidRDefault="00D606CE" w:rsidP="00D606CE">
      <w:r w:rsidRPr="00D606CE">
        <w:lastRenderedPageBreak/>
        <w:t>What actions deserve consideration?</w:t>
      </w:r>
    </w:p>
    <w:p w14:paraId="5079AEB0" w14:textId="77777777" w:rsidR="00D606CE" w:rsidRPr="00D606CE" w:rsidRDefault="00D606CE" w:rsidP="00D606CE">
      <w:r w:rsidRPr="00D606CE">
        <w:t>Knowledge should illuminate decisions.</w:t>
      </w:r>
    </w:p>
    <w:p w14:paraId="672F691B" w14:textId="77777777" w:rsidR="00D606CE" w:rsidRPr="00D606CE" w:rsidRDefault="00D606CE" w:rsidP="00D606CE">
      <w:r w:rsidRPr="00D606CE">
        <w:t>Not simply accumulate information.</w:t>
      </w:r>
    </w:p>
    <w:p w14:paraId="20E0227A" w14:textId="77777777" w:rsidR="00D606CE" w:rsidRPr="00D606CE" w:rsidRDefault="00D606CE" w:rsidP="00D606CE">
      <w:r w:rsidRPr="00D606CE">
        <w:pict w14:anchorId="580D8182">
          <v:rect id="_x0000_i1897" style="width:0;height:1.5pt" o:hralign="center" o:hrstd="t" o:hr="t" fillcolor="#a0a0a0" stroked="f"/>
        </w:pict>
      </w:r>
    </w:p>
    <w:p w14:paraId="51976ADA" w14:textId="77777777" w:rsidR="00D606CE" w:rsidRPr="00D606CE" w:rsidRDefault="00D606CE" w:rsidP="00D606CE">
      <w:pPr>
        <w:rPr>
          <w:b/>
          <w:bCs/>
        </w:rPr>
      </w:pPr>
      <w:r w:rsidRPr="00D606CE">
        <w:rPr>
          <w:b/>
          <w:bCs/>
        </w:rPr>
        <w:t>Strategic Observation</w:t>
      </w:r>
    </w:p>
    <w:p w14:paraId="38EB0071" w14:textId="77777777" w:rsidR="00D606CE" w:rsidRPr="00D606CE" w:rsidRDefault="00D606CE" w:rsidP="00D606CE">
      <w:r w:rsidRPr="00D606CE">
        <w:rPr>
          <w:b/>
          <w:bCs/>
        </w:rPr>
        <w:t>Research becomes valuable when it improves judgment.</w:t>
      </w:r>
    </w:p>
    <w:p w14:paraId="2A7CC153" w14:textId="77777777" w:rsidR="00D606CE" w:rsidRPr="00D606CE" w:rsidRDefault="00D606CE" w:rsidP="00D606CE">
      <w:r w:rsidRPr="00D606CE">
        <w:pict w14:anchorId="192E37FD">
          <v:rect id="_x0000_i1898" style="width:0;height:1.5pt" o:hralign="center" o:hrstd="t" o:hr="t" fillcolor="#a0a0a0" stroked="f"/>
        </w:pict>
      </w:r>
    </w:p>
    <w:p w14:paraId="0F115191" w14:textId="77777777" w:rsidR="00D606CE" w:rsidRPr="00D606CE" w:rsidRDefault="00D606CE" w:rsidP="00D606CE">
      <w:pPr>
        <w:rPr>
          <w:b/>
          <w:bCs/>
        </w:rPr>
      </w:pPr>
      <w:r w:rsidRPr="00D606CE">
        <w:rPr>
          <w:b/>
          <w:bCs/>
        </w:rPr>
        <w:t>Principle Four</w:t>
      </w:r>
    </w:p>
    <w:p w14:paraId="2672D4EF" w14:textId="77777777" w:rsidR="00D606CE" w:rsidRPr="00D606CE" w:rsidRDefault="00D606CE" w:rsidP="00D606CE">
      <w:pPr>
        <w:rPr>
          <w:b/>
          <w:bCs/>
        </w:rPr>
      </w:pPr>
      <w:r w:rsidRPr="00D606CE">
        <w:rPr>
          <w:b/>
          <w:bCs/>
        </w:rPr>
        <w:t>Interdisciplinary Thinking</w:t>
      </w:r>
    </w:p>
    <w:p w14:paraId="1E5FA394" w14:textId="77777777" w:rsidR="00D606CE" w:rsidRPr="00D606CE" w:rsidRDefault="00D606CE" w:rsidP="00D606CE">
      <w:r w:rsidRPr="00D606CE">
        <w:t>Complex challenges rarely respect organizational boundaries.</w:t>
      </w:r>
    </w:p>
    <w:p w14:paraId="56131492" w14:textId="77777777" w:rsidR="00D606CE" w:rsidRPr="00D606CE" w:rsidRDefault="00D606CE" w:rsidP="00D606CE">
      <w:r w:rsidRPr="00D606CE">
        <w:t>Artificial Intelligence influences technology.</w:t>
      </w:r>
    </w:p>
    <w:p w14:paraId="3508FA89" w14:textId="77777777" w:rsidR="00D606CE" w:rsidRPr="00D606CE" w:rsidRDefault="00D606CE" w:rsidP="00D606CE">
      <w:r w:rsidRPr="00D606CE">
        <w:t>Technology influences productivity.</w:t>
      </w:r>
    </w:p>
    <w:p w14:paraId="348016E9" w14:textId="77777777" w:rsidR="00D606CE" w:rsidRPr="00D606CE" w:rsidRDefault="00D606CE" w:rsidP="00D606CE">
      <w:r w:rsidRPr="00D606CE">
        <w:t>Productivity influences economic development.</w:t>
      </w:r>
    </w:p>
    <w:p w14:paraId="30FBCAE0" w14:textId="77777777" w:rsidR="00D606CE" w:rsidRPr="00D606CE" w:rsidRDefault="00D606CE" w:rsidP="00D606CE">
      <w:r w:rsidRPr="00D606CE">
        <w:t>Economic development influences public policy.</w:t>
      </w:r>
    </w:p>
    <w:p w14:paraId="46A2D23C" w14:textId="77777777" w:rsidR="00D606CE" w:rsidRPr="00D606CE" w:rsidRDefault="00D606CE" w:rsidP="00D606CE">
      <w:r w:rsidRPr="00D606CE">
        <w:t>Public policy influences education.</w:t>
      </w:r>
    </w:p>
    <w:p w14:paraId="6F681FFC" w14:textId="77777777" w:rsidR="00D606CE" w:rsidRPr="00D606CE" w:rsidRDefault="00D606CE" w:rsidP="00D606CE">
      <w:r w:rsidRPr="00D606CE">
        <w:t>Education influences workforce capability.</w:t>
      </w:r>
    </w:p>
    <w:p w14:paraId="089FFEBC" w14:textId="77777777" w:rsidR="00D606CE" w:rsidRPr="00D606CE" w:rsidRDefault="00D606CE" w:rsidP="00D606CE">
      <w:r w:rsidRPr="00D606CE">
        <w:t>Leadership requires understanding these relationships rather than examining each discipline independently.</w:t>
      </w:r>
    </w:p>
    <w:p w14:paraId="7CFC3342" w14:textId="77777777" w:rsidR="00D606CE" w:rsidRPr="00D606CE" w:rsidRDefault="00D606CE" w:rsidP="00D606CE">
      <w:r w:rsidRPr="00D606CE">
        <w:t>Influence Pro | Research therefore embraces interdisciplinary thinking as one of its defining characteristics.</w:t>
      </w:r>
    </w:p>
    <w:p w14:paraId="72475752" w14:textId="77777777" w:rsidR="00D606CE" w:rsidRPr="00D606CE" w:rsidRDefault="00D606CE" w:rsidP="00D606CE">
      <w:r w:rsidRPr="00D606CE">
        <w:t>Understanding grows through integration.</w:t>
      </w:r>
    </w:p>
    <w:p w14:paraId="35EDD7CE" w14:textId="77777777" w:rsidR="00D606CE" w:rsidRPr="00D606CE" w:rsidRDefault="00D606CE" w:rsidP="00D606CE">
      <w:r w:rsidRPr="00D606CE">
        <w:pict w14:anchorId="1D269DA2">
          <v:rect id="_x0000_i1899" style="width:0;height:1.5pt" o:hralign="center" o:hrstd="t" o:hr="t" fillcolor="#a0a0a0" stroked="f"/>
        </w:pict>
      </w:r>
    </w:p>
    <w:p w14:paraId="007CCCC9" w14:textId="77777777" w:rsidR="00D606CE" w:rsidRPr="00D606CE" w:rsidRDefault="00D606CE" w:rsidP="00D606CE">
      <w:pPr>
        <w:rPr>
          <w:b/>
          <w:bCs/>
        </w:rPr>
      </w:pPr>
      <w:r w:rsidRPr="00D606CE">
        <w:rPr>
          <w:b/>
          <w:bCs/>
        </w:rPr>
        <w:t>Principle Five</w:t>
      </w:r>
    </w:p>
    <w:p w14:paraId="4EC8F16B" w14:textId="77777777" w:rsidR="00D606CE" w:rsidRPr="00D606CE" w:rsidRDefault="00D606CE" w:rsidP="00D606CE">
      <w:pPr>
        <w:rPr>
          <w:b/>
          <w:bCs/>
        </w:rPr>
      </w:pPr>
      <w:r w:rsidRPr="00D606CE">
        <w:rPr>
          <w:b/>
          <w:bCs/>
        </w:rPr>
        <w:t>Intellectual Humility</w:t>
      </w:r>
    </w:p>
    <w:p w14:paraId="0DE26AC5" w14:textId="77777777" w:rsidR="00D606CE" w:rsidRPr="00D606CE" w:rsidRDefault="00D606CE" w:rsidP="00D606CE">
      <w:r w:rsidRPr="00D606CE">
        <w:t>Executive intelligence should never confuse confidence with certainty.</w:t>
      </w:r>
    </w:p>
    <w:p w14:paraId="4226BECA" w14:textId="77777777" w:rsidR="00D606CE" w:rsidRPr="00D606CE" w:rsidRDefault="00D606CE" w:rsidP="00D606CE">
      <w:r w:rsidRPr="00D606CE">
        <w:t>History repeatedly demonstrates that thoughtful organizations revise conclusions as new evidence emerges.</w:t>
      </w:r>
    </w:p>
    <w:p w14:paraId="63722033" w14:textId="77777777" w:rsidR="00D606CE" w:rsidRPr="00D606CE" w:rsidRDefault="00D606CE" w:rsidP="00D606CE">
      <w:r w:rsidRPr="00D606CE">
        <w:lastRenderedPageBreak/>
        <w:t>Changing one's understanding in response to stronger evidence is not inconsistency.</w:t>
      </w:r>
    </w:p>
    <w:p w14:paraId="2C4A360C" w14:textId="77777777" w:rsidR="00D606CE" w:rsidRPr="00D606CE" w:rsidRDefault="00D606CE" w:rsidP="00D606CE">
      <w:r w:rsidRPr="00D606CE">
        <w:t>It is disciplined learning.</w:t>
      </w:r>
    </w:p>
    <w:p w14:paraId="360824F4" w14:textId="77777777" w:rsidR="00D606CE" w:rsidRPr="00D606CE" w:rsidRDefault="00D606CE" w:rsidP="00D606CE">
      <w:r w:rsidRPr="00D606CE">
        <w:t>Influence Pro | Research therefore welcomes informed critique.</w:t>
      </w:r>
    </w:p>
    <w:p w14:paraId="717E8020" w14:textId="77777777" w:rsidR="00D606CE" w:rsidRPr="00D606CE" w:rsidRDefault="00D606CE" w:rsidP="00D606CE">
      <w:r w:rsidRPr="00D606CE">
        <w:t>Constructive disagreement.</w:t>
      </w:r>
    </w:p>
    <w:p w14:paraId="1D064383" w14:textId="77777777" w:rsidR="00D606CE" w:rsidRPr="00D606CE" w:rsidRDefault="00D606CE" w:rsidP="00D606CE">
      <w:r w:rsidRPr="00D606CE">
        <w:t>Alternative perspectives.</w:t>
      </w:r>
    </w:p>
    <w:p w14:paraId="1458C40C" w14:textId="77777777" w:rsidR="00D606CE" w:rsidRPr="00D606CE" w:rsidRDefault="00D606CE" w:rsidP="00D606CE">
      <w:r w:rsidRPr="00D606CE">
        <w:t>New evidence.</w:t>
      </w:r>
    </w:p>
    <w:p w14:paraId="2C65B077" w14:textId="77777777" w:rsidR="00D606CE" w:rsidRPr="00D606CE" w:rsidRDefault="00D606CE" w:rsidP="00D606CE">
      <w:r w:rsidRPr="00D606CE">
        <w:t>Every publication should be viewed as the strongest interpretation supported by currently available evidence rather than the final word on any subject.</w:t>
      </w:r>
    </w:p>
    <w:p w14:paraId="542F903C" w14:textId="77777777" w:rsidR="00D606CE" w:rsidRPr="00D606CE" w:rsidRDefault="00D606CE" w:rsidP="00D606CE">
      <w:r w:rsidRPr="00D606CE">
        <w:pict w14:anchorId="6D7A1695">
          <v:rect id="_x0000_i1900" style="width:0;height:1.5pt" o:hralign="center" o:hrstd="t" o:hr="t" fillcolor="#a0a0a0" stroked="f"/>
        </w:pict>
      </w:r>
    </w:p>
    <w:p w14:paraId="3FBD20D1" w14:textId="77777777" w:rsidR="00D606CE" w:rsidRPr="00D606CE" w:rsidRDefault="00D606CE" w:rsidP="00D606CE">
      <w:pPr>
        <w:rPr>
          <w:b/>
          <w:bCs/>
        </w:rPr>
      </w:pPr>
      <w:r w:rsidRPr="00D606CE">
        <w:rPr>
          <w:b/>
          <w:bCs/>
        </w:rPr>
        <w:t>Strategic Observation</w:t>
      </w:r>
    </w:p>
    <w:p w14:paraId="55A0D5A8" w14:textId="77777777" w:rsidR="00D606CE" w:rsidRPr="00D606CE" w:rsidRDefault="00D606CE" w:rsidP="00D606CE">
      <w:r w:rsidRPr="00D606CE">
        <w:rPr>
          <w:b/>
          <w:bCs/>
        </w:rPr>
        <w:t>Strong institutions welcome criticism because they value truth more than certainty.</w:t>
      </w:r>
    </w:p>
    <w:p w14:paraId="16315ECF" w14:textId="77777777" w:rsidR="00D606CE" w:rsidRPr="00D606CE" w:rsidRDefault="00D606CE" w:rsidP="00D606CE">
      <w:r w:rsidRPr="00D606CE">
        <w:pict w14:anchorId="7FC13DF2">
          <v:rect id="_x0000_i1901" style="width:0;height:1.5pt" o:hralign="center" o:hrstd="t" o:hr="t" fillcolor="#a0a0a0" stroked="f"/>
        </w:pict>
      </w:r>
    </w:p>
    <w:p w14:paraId="7F0ED754" w14:textId="77777777" w:rsidR="00D606CE" w:rsidRPr="00D606CE" w:rsidRDefault="00D606CE" w:rsidP="00D606CE">
      <w:pPr>
        <w:rPr>
          <w:b/>
          <w:bCs/>
        </w:rPr>
      </w:pPr>
      <w:r w:rsidRPr="00D606CE">
        <w:rPr>
          <w:b/>
          <w:bCs/>
        </w:rPr>
        <w:t>Principle Six</w:t>
      </w:r>
    </w:p>
    <w:p w14:paraId="7767B131" w14:textId="77777777" w:rsidR="00D606CE" w:rsidRPr="00D606CE" w:rsidRDefault="00D606CE" w:rsidP="00D606CE">
      <w:pPr>
        <w:rPr>
          <w:b/>
          <w:bCs/>
        </w:rPr>
      </w:pPr>
      <w:r w:rsidRPr="00D606CE">
        <w:rPr>
          <w:b/>
          <w:bCs/>
        </w:rPr>
        <w:t>Continuous Learning</w:t>
      </w:r>
    </w:p>
    <w:p w14:paraId="6005926B" w14:textId="77777777" w:rsidR="00D606CE" w:rsidRPr="00D606CE" w:rsidRDefault="00D606CE" w:rsidP="00D606CE">
      <w:r w:rsidRPr="00D606CE">
        <w:t>Artificial Intelligence is evolving continuously.</w:t>
      </w:r>
    </w:p>
    <w:p w14:paraId="50CF092F" w14:textId="77777777" w:rsidR="00D606CE" w:rsidRPr="00D606CE" w:rsidRDefault="00D606CE" w:rsidP="00D606CE">
      <w:r w:rsidRPr="00D606CE">
        <w:t>Leadership understanding must evolve accordingly.</w:t>
      </w:r>
    </w:p>
    <w:p w14:paraId="31A022A5" w14:textId="77777777" w:rsidR="00D606CE" w:rsidRPr="00D606CE" w:rsidRDefault="00D606CE" w:rsidP="00D606CE">
      <w:r w:rsidRPr="00D606CE">
        <w:t>Influence Pro | Research therefore rejects the concept of static knowledge.</w:t>
      </w:r>
    </w:p>
    <w:p w14:paraId="675DF439" w14:textId="77777777" w:rsidR="00D606CE" w:rsidRPr="00D606CE" w:rsidRDefault="00D606CE" w:rsidP="00D606CE">
      <w:r w:rsidRPr="00D606CE">
        <w:t>Research represents a living process.</w:t>
      </w:r>
    </w:p>
    <w:p w14:paraId="1A6F1835" w14:textId="77777777" w:rsidR="00D606CE" w:rsidRPr="00D606CE" w:rsidRDefault="00D606CE" w:rsidP="00D606CE">
      <w:r w:rsidRPr="00D606CE">
        <w:t>Observations lead to questions.</w:t>
      </w:r>
    </w:p>
    <w:p w14:paraId="33007981" w14:textId="77777777" w:rsidR="00D606CE" w:rsidRPr="00D606CE" w:rsidRDefault="00D606CE" w:rsidP="00D606CE">
      <w:r w:rsidRPr="00D606CE">
        <w:t>Questions lead to investigation.</w:t>
      </w:r>
    </w:p>
    <w:p w14:paraId="344211F2" w14:textId="77777777" w:rsidR="00D606CE" w:rsidRPr="00D606CE" w:rsidRDefault="00D606CE" w:rsidP="00D606CE">
      <w:r w:rsidRPr="00D606CE">
        <w:t>Investigation leads to publication.</w:t>
      </w:r>
    </w:p>
    <w:p w14:paraId="65B740B6" w14:textId="77777777" w:rsidR="00D606CE" w:rsidRPr="00D606CE" w:rsidRDefault="00D606CE" w:rsidP="00D606CE">
      <w:r w:rsidRPr="00D606CE">
        <w:t>Publication leads to discussion.</w:t>
      </w:r>
    </w:p>
    <w:p w14:paraId="423A711D" w14:textId="77777777" w:rsidR="00D606CE" w:rsidRPr="00D606CE" w:rsidRDefault="00D606CE" w:rsidP="00D606CE">
      <w:r w:rsidRPr="00D606CE">
        <w:t>Discussion generates new understanding.</w:t>
      </w:r>
    </w:p>
    <w:p w14:paraId="57124E0F" w14:textId="77777777" w:rsidR="00D606CE" w:rsidRPr="00D606CE" w:rsidRDefault="00D606CE" w:rsidP="00D606CE">
      <w:r w:rsidRPr="00D606CE">
        <w:t>Learning begins again.</w:t>
      </w:r>
    </w:p>
    <w:p w14:paraId="74497E32" w14:textId="77777777" w:rsidR="00D606CE" w:rsidRPr="00D606CE" w:rsidRDefault="00D606CE" w:rsidP="00D606CE">
      <w:r w:rsidRPr="00D606CE">
        <w:t>This cycle reflects the operating philosophy of the organization.</w:t>
      </w:r>
    </w:p>
    <w:p w14:paraId="427B41D2" w14:textId="77777777" w:rsidR="00D606CE" w:rsidRPr="00D606CE" w:rsidRDefault="00D606CE" w:rsidP="00D606CE">
      <w:r w:rsidRPr="00D606CE">
        <w:t>Continuous learning is not a project.</w:t>
      </w:r>
    </w:p>
    <w:p w14:paraId="0D98E04C" w14:textId="77777777" w:rsidR="00D606CE" w:rsidRPr="00D606CE" w:rsidRDefault="00D606CE" w:rsidP="00D606CE">
      <w:r w:rsidRPr="00D606CE">
        <w:lastRenderedPageBreak/>
        <w:t>It is our operating model.</w:t>
      </w:r>
    </w:p>
    <w:p w14:paraId="3CE17044" w14:textId="77777777" w:rsidR="00D606CE" w:rsidRPr="00D606CE" w:rsidRDefault="00D606CE" w:rsidP="00D606CE">
      <w:r w:rsidRPr="00D606CE">
        <w:pict w14:anchorId="33727BCE">
          <v:rect id="_x0000_i1902" style="width:0;height:1.5pt" o:hralign="center" o:hrstd="t" o:hr="t" fillcolor="#a0a0a0" stroked="f"/>
        </w:pict>
      </w:r>
    </w:p>
    <w:p w14:paraId="2F9CC46F" w14:textId="77777777" w:rsidR="00D606CE" w:rsidRPr="00D606CE" w:rsidRDefault="00D606CE" w:rsidP="00D606CE">
      <w:pPr>
        <w:rPr>
          <w:b/>
          <w:bCs/>
        </w:rPr>
      </w:pPr>
      <w:r w:rsidRPr="00D606CE">
        <w:rPr>
          <w:b/>
          <w:bCs/>
        </w:rPr>
        <w:t>Principle Seven</w:t>
      </w:r>
    </w:p>
    <w:p w14:paraId="2C28A719" w14:textId="77777777" w:rsidR="00D606CE" w:rsidRPr="00D606CE" w:rsidRDefault="00D606CE" w:rsidP="00D606CE">
      <w:pPr>
        <w:rPr>
          <w:b/>
          <w:bCs/>
        </w:rPr>
      </w:pPr>
      <w:r w:rsidRPr="00D606CE">
        <w:rPr>
          <w:b/>
          <w:bCs/>
        </w:rPr>
        <w:t>Transparency</w:t>
      </w:r>
    </w:p>
    <w:p w14:paraId="2E9F3C94" w14:textId="77777777" w:rsidR="00D606CE" w:rsidRPr="00D606CE" w:rsidRDefault="00D606CE" w:rsidP="00D606CE">
      <w:r w:rsidRPr="00D606CE">
        <w:t>Readers deserve to understand how conclusions have been reached.</w:t>
      </w:r>
    </w:p>
    <w:p w14:paraId="2DE3D315" w14:textId="77777777" w:rsidR="00D606CE" w:rsidRPr="00D606CE" w:rsidRDefault="00D606CE" w:rsidP="00D606CE">
      <w:r w:rsidRPr="00D606CE">
        <w:t>Methodology should be visible.</w:t>
      </w:r>
    </w:p>
    <w:p w14:paraId="182593E3" w14:textId="77777777" w:rsidR="00D606CE" w:rsidRPr="00D606CE" w:rsidRDefault="00D606CE" w:rsidP="00D606CE">
      <w:r w:rsidRPr="00D606CE">
        <w:t>Sources should be appropriately referenced.</w:t>
      </w:r>
    </w:p>
    <w:p w14:paraId="74A73B56" w14:textId="77777777" w:rsidR="00D606CE" w:rsidRPr="00D606CE" w:rsidRDefault="00D606CE" w:rsidP="00D606CE">
      <w:r w:rsidRPr="00D606CE">
        <w:t>Assumptions should be identified.</w:t>
      </w:r>
    </w:p>
    <w:p w14:paraId="4E9C4435" w14:textId="77777777" w:rsidR="00D606CE" w:rsidRPr="00D606CE" w:rsidRDefault="00D606CE" w:rsidP="00D606CE">
      <w:r w:rsidRPr="00D606CE">
        <w:t>Limitations should be acknowledged.</w:t>
      </w:r>
    </w:p>
    <w:p w14:paraId="5BF189BB" w14:textId="77777777" w:rsidR="00D606CE" w:rsidRPr="00D606CE" w:rsidRDefault="00D606CE" w:rsidP="00D606CE">
      <w:r w:rsidRPr="00D606CE">
        <w:t>Confidence should be communicated honestly.</w:t>
      </w:r>
    </w:p>
    <w:p w14:paraId="5C3DBB06" w14:textId="77777777" w:rsidR="00D606CE" w:rsidRPr="00D606CE" w:rsidRDefault="00D606CE" w:rsidP="00D606CE">
      <w:r w:rsidRPr="00D606CE">
        <w:t>Transparency enables readers to evaluate not only conclusions, but the quality of the reasoning supporting them.</w:t>
      </w:r>
    </w:p>
    <w:p w14:paraId="473CCB31" w14:textId="77777777" w:rsidR="00D606CE" w:rsidRPr="00D606CE" w:rsidRDefault="00D606CE" w:rsidP="00D606CE">
      <w:r w:rsidRPr="00D606CE">
        <w:t>Trust depends upon openness.</w:t>
      </w:r>
    </w:p>
    <w:p w14:paraId="024BF3DE" w14:textId="77777777" w:rsidR="00D606CE" w:rsidRPr="00D606CE" w:rsidRDefault="00D606CE" w:rsidP="00D606CE">
      <w:r w:rsidRPr="00D606CE">
        <w:pict w14:anchorId="4A04504C">
          <v:rect id="_x0000_i1903" style="width:0;height:1.5pt" o:hralign="center" o:hrstd="t" o:hr="t" fillcolor="#a0a0a0" stroked="f"/>
        </w:pict>
      </w:r>
    </w:p>
    <w:p w14:paraId="36D72FB1" w14:textId="77777777" w:rsidR="00D606CE" w:rsidRPr="00D606CE" w:rsidRDefault="00D606CE" w:rsidP="00D606CE">
      <w:pPr>
        <w:rPr>
          <w:b/>
          <w:bCs/>
        </w:rPr>
      </w:pPr>
      <w:r w:rsidRPr="00D606CE">
        <w:rPr>
          <w:b/>
          <w:bCs/>
        </w:rPr>
        <w:t>Principle Eight</w:t>
      </w:r>
    </w:p>
    <w:p w14:paraId="784D5AF0" w14:textId="77777777" w:rsidR="00D606CE" w:rsidRPr="00D606CE" w:rsidRDefault="00D606CE" w:rsidP="00D606CE">
      <w:pPr>
        <w:rPr>
          <w:b/>
          <w:bCs/>
        </w:rPr>
      </w:pPr>
      <w:r w:rsidRPr="00D606CE">
        <w:rPr>
          <w:b/>
          <w:bCs/>
        </w:rPr>
        <w:t>Collaboration</w:t>
      </w:r>
    </w:p>
    <w:p w14:paraId="4AA69E86" w14:textId="77777777" w:rsidR="00D606CE" w:rsidRPr="00D606CE" w:rsidRDefault="00D606CE" w:rsidP="00D606CE">
      <w:r w:rsidRPr="00D606CE">
        <w:t>The most significant questions surrounding technological transformation cannot be answered by any single institution.</w:t>
      </w:r>
    </w:p>
    <w:p w14:paraId="751C65E6" w14:textId="77777777" w:rsidR="00D606CE" w:rsidRPr="00D606CE" w:rsidRDefault="00D606CE" w:rsidP="00D606CE">
      <w:r w:rsidRPr="00D606CE">
        <w:t>Governments contribute policy.</w:t>
      </w:r>
    </w:p>
    <w:p w14:paraId="5D7E25FC" w14:textId="77777777" w:rsidR="00D606CE" w:rsidRPr="00D606CE" w:rsidRDefault="00D606CE" w:rsidP="00D606CE">
      <w:r w:rsidRPr="00D606CE">
        <w:t>Universities contribute research.</w:t>
      </w:r>
    </w:p>
    <w:p w14:paraId="4B841115" w14:textId="77777777" w:rsidR="00D606CE" w:rsidRPr="00D606CE" w:rsidRDefault="00D606CE" w:rsidP="00D606CE">
      <w:r w:rsidRPr="00D606CE">
        <w:t>Businesses contribute operational experience.</w:t>
      </w:r>
    </w:p>
    <w:p w14:paraId="249038FC" w14:textId="77777777" w:rsidR="00D606CE" w:rsidRPr="00D606CE" w:rsidRDefault="00D606CE" w:rsidP="00D606CE">
      <w:r w:rsidRPr="00D606CE">
        <w:t>Technology companies contribute innovation.</w:t>
      </w:r>
    </w:p>
    <w:p w14:paraId="4BE6D3AB" w14:textId="77777777" w:rsidR="00D606CE" w:rsidRPr="00D606CE" w:rsidRDefault="00D606CE" w:rsidP="00D606CE">
      <w:r w:rsidRPr="00D606CE">
        <w:t>Professional associations contribute practical insight.</w:t>
      </w:r>
    </w:p>
    <w:p w14:paraId="715322D5" w14:textId="77777777" w:rsidR="00D606CE" w:rsidRPr="00D606CE" w:rsidRDefault="00D606CE" w:rsidP="00D606CE">
      <w:r w:rsidRPr="00D606CE">
        <w:t>Economic development organizations contribute regional understanding.</w:t>
      </w:r>
    </w:p>
    <w:p w14:paraId="1D6C2BCF" w14:textId="77777777" w:rsidR="00D606CE" w:rsidRPr="00D606CE" w:rsidRDefault="00D606CE" w:rsidP="00D606CE">
      <w:r w:rsidRPr="00D606CE">
        <w:t>Influence Pro | Research seeks to learn from each while contributing an integrated executive perspective.</w:t>
      </w:r>
    </w:p>
    <w:p w14:paraId="59D9635D" w14:textId="77777777" w:rsidR="00D606CE" w:rsidRPr="00D606CE" w:rsidRDefault="00D606CE" w:rsidP="00D606CE">
      <w:r w:rsidRPr="00D606CE">
        <w:t>Collaboration expands understanding.</w:t>
      </w:r>
    </w:p>
    <w:p w14:paraId="03C5C559" w14:textId="77777777" w:rsidR="00D606CE" w:rsidRPr="00D606CE" w:rsidRDefault="00D606CE" w:rsidP="00D606CE">
      <w:r w:rsidRPr="00D606CE">
        <w:lastRenderedPageBreak/>
        <w:pict w14:anchorId="228951DF">
          <v:rect id="_x0000_i1904" style="width:0;height:1.5pt" o:hralign="center" o:hrstd="t" o:hr="t" fillcolor="#a0a0a0" stroked="f"/>
        </w:pict>
      </w:r>
    </w:p>
    <w:p w14:paraId="5530A3A6" w14:textId="77777777" w:rsidR="00D606CE" w:rsidRPr="00D606CE" w:rsidRDefault="00D606CE" w:rsidP="00D606CE">
      <w:pPr>
        <w:rPr>
          <w:b/>
          <w:bCs/>
        </w:rPr>
      </w:pPr>
      <w:r w:rsidRPr="00D606CE">
        <w:rPr>
          <w:b/>
          <w:bCs/>
        </w:rPr>
        <w:t>Strategic Observation</w:t>
      </w:r>
    </w:p>
    <w:p w14:paraId="4602F99C" w14:textId="77777777" w:rsidR="00D606CE" w:rsidRPr="00D606CE" w:rsidRDefault="00D606CE" w:rsidP="00D606CE">
      <w:r w:rsidRPr="00D606CE">
        <w:rPr>
          <w:b/>
          <w:bCs/>
        </w:rPr>
        <w:t>Collaboration strengthens knowledge when independence protects integrity.</w:t>
      </w:r>
    </w:p>
    <w:p w14:paraId="7B2EBB7F" w14:textId="77777777" w:rsidR="00D606CE" w:rsidRPr="00D606CE" w:rsidRDefault="00D606CE" w:rsidP="00D606CE">
      <w:r w:rsidRPr="00D606CE">
        <w:pict w14:anchorId="09169ED3">
          <v:rect id="_x0000_i1905" style="width:0;height:1.5pt" o:hralign="center" o:hrstd="t" o:hr="t" fillcolor="#a0a0a0" stroked="f"/>
        </w:pict>
      </w:r>
    </w:p>
    <w:p w14:paraId="4ADBF192" w14:textId="77777777" w:rsidR="00D606CE" w:rsidRPr="00D606CE" w:rsidRDefault="00D606CE" w:rsidP="00D606CE">
      <w:pPr>
        <w:rPr>
          <w:b/>
          <w:bCs/>
        </w:rPr>
      </w:pPr>
      <w:r w:rsidRPr="00D606CE">
        <w:rPr>
          <w:b/>
          <w:bCs/>
        </w:rPr>
        <w:t>Principle Nine</w:t>
      </w:r>
    </w:p>
    <w:p w14:paraId="72CF4062" w14:textId="77777777" w:rsidR="00D606CE" w:rsidRPr="00D606CE" w:rsidRDefault="00D606CE" w:rsidP="00D606CE">
      <w:pPr>
        <w:rPr>
          <w:b/>
          <w:bCs/>
        </w:rPr>
      </w:pPr>
      <w:r w:rsidRPr="00D606CE">
        <w:rPr>
          <w:b/>
          <w:bCs/>
        </w:rPr>
        <w:t>Public Value</w:t>
      </w:r>
    </w:p>
    <w:p w14:paraId="13E5E159" w14:textId="77777777" w:rsidR="00D606CE" w:rsidRPr="00D606CE" w:rsidRDefault="00D606CE" w:rsidP="00D606CE">
      <w:r w:rsidRPr="00D606CE">
        <w:t>Executive intelligence should contribute to more than organizational success.</w:t>
      </w:r>
    </w:p>
    <w:p w14:paraId="7502BC9D" w14:textId="77777777" w:rsidR="00D606CE" w:rsidRPr="00D606CE" w:rsidRDefault="00D606CE" w:rsidP="00D606CE">
      <w:r w:rsidRPr="00D606CE">
        <w:t>It should strengthen institutions.</w:t>
      </w:r>
    </w:p>
    <w:p w14:paraId="050AD677" w14:textId="77777777" w:rsidR="00D606CE" w:rsidRPr="00D606CE" w:rsidRDefault="00D606CE" w:rsidP="00D606CE">
      <w:r w:rsidRPr="00D606CE">
        <w:t>Communities.</w:t>
      </w:r>
    </w:p>
    <w:p w14:paraId="0BD2376D" w14:textId="77777777" w:rsidR="00D606CE" w:rsidRPr="00D606CE" w:rsidRDefault="00D606CE" w:rsidP="00D606CE">
      <w:r w:rsidRPr="00D606CE">
        <w:t>Economic resilience.</w:t>
      </w:r>
    </w:p>
    <w:p w14:paraId="1AA4F9D0" w14:textId="77777777" w:rsidR="00D606CE" w:rsidRPr="00D606CE" w:rsidRDefault="00D606CE" w:rsidP="00D606CE">
      <w:r w:rsidRPr="00D606CE">
        <w:t>Productivity.</w:t>
      </w:r>
    </w:p>
    <w:p w14:paraId="4610504B" w14:textId="77777777" w:rsidR="00D606CE" w:rsidRPr="00D606CE" w:rsidRDefault="00D606CE" w:rsidP="00D606CE">
      <w:r w:rsidRPr="00D606CE">
        <w:t>Leadership capability.</w:t>
      </w:r>
    </w:p>
    <w:p w14:paraId="7AE51BC5" w14:textId="77777777" w:rsidR="00D606CE" w:rsidRPr="00D606CE" w:rsidRDefault="00D606CE" w:rsidP="00D606CE">
      <w:r w:rsidRPr="00D606CE">
        <w:t>Long-term prosperity.</w:t>
      </w:r>
    </w:p>
    <w:p w14:paraId="42673C31" w14:textId="77777777" w:rsidR="00D606CE" w:rsidRPr="00D606CE" w:rsidRDefault="00D606CE" w:rsidP="00D606CE">
      <w:r w:rsidRPr="00D606CE">
        <w:t>Influence Pro | Research recognizes that organizations operate within broader social and economic systems.</w:t>
      </w:r>
    </w:p>
    <w:p w14:paraId="0D7D05BC" w14:textId="77777777" w:rsidR="00D606CE" w:rsidRPr="00D606CE" w:rsidRDefault="00D606CE" w:rsidP="00D606CE">
      <w:r w:rsidRPr="00D606CE">
        <w:t>Research should therefore consider not only organizational outcomes, but also the wider implications of transformational change.</w:t>
      </w:r>
    </w:p>
    <w:p w14:paraId="1051C049" w14:textId="77777777" w:rsidR="00D606CE" w:rsidRPr="00D606CE" w:rsidRDefault="00D606CE" w:rsidP="00D606CE">
      <w:r w:rsidRPr="00D606CE">
        <w:t>The long-term objective is to contribute positively to society through stronger leadership and better-informed decision-making.</w:t>
      </w:r>
    </w:p>
    <w:p w14:paraId="2B4A72D5" w14:textId="77777777" w:rsidR="00D606CE" w:rsidRPr="00D606CE" w:rsidRDefault="00D606CE" w:rsidP="00D606CE">
      <w:r w:rsidRPr="00D606CE">
        <w:pict w14:anchorId="43D7AAB7">
          <v:rect id="_x0000_i1906" style="width:0;height:1.5pt" o:hralign="center" o:hrstd="t" o:hr="t" fillcolor="#a0a0a0" stroked="f"/>
        </w:pict>
      </w:r>
    </w:p>
    <w:p w14:paraId="622425B3" w14:textId="77777777" w:rsidR="00D606CE" w:rsidRPr="00D606CE" w:rsidRDefault="00D606CE" w:rsidP="00D606CE">
      <w:pPr>
        <w:rPr>
          <w:b/>
          <w:bCs/>
        </w:rPr>
      </w:pPr>
      <w:r w:rsidRPr="00D606CE">
        <w:rPr>
          <w:b/>
          <w:bCs/>
        </w:rPr>
        <w:t>Principle Ten</w:t>
      </w:r>
    </w:p>
    <w:p w14:paraId="1FC73971" w14:textId="77777777" w:rsidR="00D606CE" w:rsidRPr="00D606CE" w:rsidRDefault="00D606CE" w:rsidP="00D606CE">
      <w:pPr>
        <w:rPr>
          <w:b/>
          <w:bCs/>
        </w:rPr>
      </w:pPr>
      <w:r w:rsidRPr="00D606CE">
        <w:rPr>
          <w:b/>
          <w:bCs/>
        </w:rPr>
        <w:t>Stewardship</w:t>
      </w:r>
    </w:p>
    <w:p w14:paraId="38F36FBB" w14:textId="77777777" w:rsidR="00D606CE" w:rsidRPr="00D606CE" w:rsidRDefault="00D606CE" w:rsidP="00D606CE">
      <w:r w:rsidRPr="00D606CE">
        <w:t>Knowledge carries responsibility.</w:t>
      </w:r>
    </w:p>
    <w:p w14:paraId="6E121DF1" w14:textId="77777777" w:rsidR="00D606CE" w:rsidRPr="00D606CE" w:rsidRDefault="00D606CE" w:rsidP="00D606CE">
      <w:r w:rsidRPr="00D606CE">
        <w:t>Every publication contributes to an expanding body of institutional understanding.</w:t>
      </w:r>
    </w:p>
    <w:p w14:paraId="48138B8E" w14:textId="77777777" w:rsidR="00D606CE" w:rsidRPr="00D606CE" w:rsidRDefault="00D606CE" w:rsidP="00D606CE">
      <w:r w:rsidRPr="00D606CE">
        <w:t>Influence Pro | Research therefore accepts responsibility not only for producing knowledge, but for preserving it, improving it and making it increasingly useful over time.</w:t>
      </w:r>
    </w:p>
    <w:p w14:paraId="30DD9ABB" w14:textId="77777777" w:rsidR="00D606CE" w:rsidRPr="00D606CE" w:rsidRDefault="00D606CE" w:rsidP="00D606CE">
      <w:r w:rsidRPr="00D606CE">
        <w:t>Future researchers should inherit stronger foundations than those available today.</w:t>
      </w:r>
    </w:p>
    <w:p w14:paraId="4085D119" w14:textId="77777777" w:rsidR="00D606CE" w:rsidRPr="00D606CE" w:rsidRDefault="00D606CE" w:rsidP="00D606CE">
      <w:r w:rsidRPr="00D606CE">
        <w:lastRenderedPageBreak/>
        <w:t>Every publication should strengthen the next.</w:t>
      </w:r>
    </w:p>
    <w:p w14:paraId="68B38BC3" w14:textId="77777777" w:rsidR="00D606CE" w:rsidRPr="00D606CE" w:rsidRDefault="00D606CE" w:rsidP="00D606CE">
      <w:r w:rsidRPr="00D606CE">
        <w:t>Institutional capability grows through disciplined stewardship of knowledge.</w:t>
      </w:r>
    </w:p>
    <w:p w14:paraId="4B05B652" w14:textId="77777777" w:rsidR="00D606CE" w:rsidRPr="00D606CE" w:rsidRDefault="00D606CE" w:rsidP="00D606CE">
      <w:r w:rsidRPr="00D606CE">
        <w:pict w14:anchorId="43BD12CF">
          <v:rect id="_x0000_i1907" style="width:0;height:1.5pt" o:hralign="center" o:hrstd="t" o:hr="t" fillcolor="#a0a0a0" stroked="f"/>
        </w:pict>
      </w:r>
    </w:p>
    <w:p w14:paraId="353032A5" w14:textId="77777777" w:rsidR="00D606CE" w:rsidRPr="00D606CE" w:rsidRDefault="00D606CE" w:rsidP="00D606CE">
      <w:pPr>
        <w:rPr>
          <w:b/>
          <w:bCs/>
        </w:rPr>
      </w:pPr>
      <w:r w:rsidRPr="00D606CE">
        <w:rPr>
          <w:b/>
          <w:bCs/>
        </w:rPr>
        <w:t>The Founding Commitment</w:t>
      </w:r>
    </w:p>
    <w:p w14:paraId="1513A907" w14:textId="77777777" w:rsidR="00D606CE" w:rsidRPr="00D606CE" w:rsidRDefault="00D606CE" w:rsidP="00D606CE">
      <w:r w:rsidRPr="00D606CE">
        <w:t>These principles are intended to guide Influence Pro | Research regardless of future growth, changing technologies or evolving organizational priorities.</w:t>
      </w:r>
    </w:p>
    <w:p w14:paraId="2E483727" w14:textId="77777777" w:rsidR="00D606CE" w:rsidRPr="00D606CE" w:rsidRDefault="00D606CE" w:rsidP="00D606CE">
      <w:r w:rsidRPr="00D606CE">
        <w:t>Artificial Intelligence represents the organization's founding initiative.</w:t>
      </w:r>
    </w:p>
    <w:p w14:paraId="2378A332" w14:textId="77777777" w:rsidR="00D606CE" w:rsidRPr="00D606CE" w:rsidRDefault="00D606CE" w:rsidP="00D606CE">
      <w:r w:rsidRPr="00D606CE">
        <w:t>The principles contained within this Charter extend beyond Artificial Intelligence.</w:t>
      </w:r>
    </w:p>
    <w:p w14:paraId="66196857" w14:textId="77777777" w:rsidR="00D606CE" w:rsidRPr="00D606CE" w:rsidRDefault="00D606CE" w:rsidP="00D606CE">
      <w:r w:rsidRPr="00D606CE">
        <w:t>They apply wherever executive leaders confront transformational change.</w:t>
      </w:r>
    </w:p>
    <w:p w14:paraId="77C4ADC4" w14:textId="77777777" w:rsidR="00D606CE" w:rsidRPr="00D606CE" w:rsidRDefault="00D606CE" w:rsidP="00D606CE">
      <w:r w:rsidRPr="00D606CE">
        <w:t>Future technologies will emerge.</w:t>
      </w:r>
    </w:p>
    <w:p w14:paraId="4F4B2214" w14:textId="77777777" w:rsidR="00D606CE" w:rsidRPr="00D606CE" w:rsidRDefault="00D606CE" w:rsidP="00D606CE">
      <w:r w:rsidRPr="00D606CE">
        <w:t>Markets will evolve.</w:t>
      </w:r>
    </w:p>
    <w:p w14:paraId="10672612" w14:textId="77777777" w:rsidR="00D606CE" w:rsidRPr="00D606CE" w:rsidRDefault="00D606CE" w:rsidP="00D606CE">
      <w:r w:rsidRPr="00D606CE">
        <w:t>Governments will change.</w:t>
      </w:r>
    </w:p>
    <w:p w14:paraId="602C3AFB" w14:textId="77777777" w:rsidR="00D606CE" w:rsidRPr="00D606CE" w:rsidRDefault="00D606CE" w:rsidP="00D606CE">
      <w:r w:rsidRPr="00D606CE">
        <w:t>Research methods will improve.</w:t>
      </w:r>
    </w:p>
    <w:p w14:paraId="1BDFA31A" w14:textId="77777777" w:rsidR="00D606CE" w:rsidRPr="00D606CE" w:rsidRDefault="00D606CE" w:rsidP="00D606CE">
      <w:r w:rsidRPr="00D606CE">
        <w:t>The principles contained within this Charter should remain constant.</w:t>
      </w:r>
    </w:p>
    <w:p w14:paraId="6D80CFD8" w14:textId="77777777" w:rsidR="00D606CE" w:rsidRPr="00D606CE" w:rsidRDefault="00D606CE" w:rsidP="00D606CE">
      <w:r w:rsidRPr="00D606CE">
        <w:pict w14:anchorId="4787715B">
          <v:rect id="_x0000_i1908" style="width:0;height:1.5pt" o:hralign="center" o:hrstd="t" o:hr="t" fillcolor="#a0a0a0" stroked="f"/>
        </w:pict>
      </w:r>
    </w:p>
    <w:p w14:paraId="01B2828A" w14:textId="77777777" w:rsidR="00D606CE" w:rsidRPr="00D606CE" w:rsidRDefault="00D606CE" w:rsidP="00D606CE">
      <w:pPr>
        <w:rPr>
          <w:b/>
          <w:bCs/>
        </w:rPr>
      </w:pPr>
      <w:r w:rsidRPr="00D606CE">
        <w:rPr>
          <w:b/>
          <w:bCs/>
        </w:rPr>
        <w:t>Closing Reflection</w:t>
      </w:r>
    </w:p>
    <w:p w14:paraId="38469F5B" w14:textId="77777777" w:rsidR="00D606CE" w:rsidRPr="00D606CE" w:rsidRDefault="00D606CE" w:rsidP="00D606CE">
      <w:r w:rsidRPr="00D606CE">
        <w:t>Every respected institution is ultimately defined less by its strategy than by its character.</w:t>
      </w:r>
    </w:p>
    <w:p w14:paraId="085C3AE2" w14:textId="77777777" w:rsidR="00D606CE" w:rsidRPr="00D606CE" w:rsidRDefault="00D606CE" w:rsidP="00D606CE">
      <w:r w:rsidRPr="00D606CE">
        <w:t>Strategy evolves.</w:t>
      </w:r>
    </w:p>
    <w:p w14:paraId="554BABE5" w14:textId="77777777" w:rsidR="00D606CE" w:rsidRPr="00D606CE" w:rsidRDefault="00D606CE" w:rsidP="00D606CE">
      <w:r w:rsidRPr="00D606CE">
        <w:t>Capabilities expand.</w:t>
      </w:r>
    </w:p>
    <w:p w14:paraId="530E4815" w14:textId="77777777" w:rsidR="00D606CE" w:rsidRPr="00D606CE" w:rsidRDefault="00D606CE" w:rsidP="00D606CE">
      <w:r w:rsidRPr="00D606CE">
        <w:t>Technologies change.</w:t>
      </w:r>
    </w:p>
    <w:p w14:paraId="65F029F0" w14:textId="77777777" w:rsidR="00D606CE" w:rsidRPr="00D606CE" w:rsidRDefault="00D606CE" w:rsidP="00D606CE">
      <w:r w:rsidRPr="00D606CE">
        <w:t>Character endures.</w:t>
      </w:r>
    </w:p>
    <w:p w14:paraId="4985D3FF" w14:textId="77777777" w:rsidR="00D606CE" w:rsidRPr="00D606CE" w:rsidRDefault="00D606CE" w:rsidP="00D606CE">
      <w:r w:rsidRPr="00D606CE">
        <w:t>The Research Charter establishes the values through which Influence Pro | Research intends to earn the trust of the leaders, organizations and communities it seeks to serve.</w:t>
      </w:r>
    </w:p>
    <w:p w14:paraId="2E22C87C" w14:textId="77777777" w:rsidR="00D606CE" w:rsidRPr="00D606CE" w:rsidRDefault="00D606CE" w:rsidP="00D606CE">
      <w:r w:rsidRPr="00D606CE">
        <w:t>The organization will be judged not only by the quality of its research, but by the consistency with which it lives these principles.</w:t>
      </w:r>
    </w:p>
    <w:p w14:paraId="077217A4" w14:textId="77777777" w:rsidR="00D606CE" w:rsidRPr="00D606CE" w:rsidRDefault="00D606CE" w:rsidP="00D606CE">
      <w:r w:rsidRPr="00D606CE">
        <w:pict w14:anchorId="321487F3">
          <v:rect id="_x0000_i1909" style="width:0;height:1.5pt" o:hralign="center" o:hrstd="t" o:hr="t" fillcolor="#a0a0a0" stroked="f"/>
        </w:pict>
      </w:r>
    </w:p>
    <w:p w14:paraId="3F0192D8" w14:textId="77777777" w:rsidR="00D606CE" w:rsidRPr="00D606CE" w:rsidRDefault="00D606CE" w:rsidP="00D606CE">
      <w:pPr>
        <w:rPr>
          <w:b/>
          <w:bCs/>
        </w:rPr>
      </w:pPr>
      <w:r w:rsidRPr="00D606CE">
        <w:rPr>
          <w:b/>
          <w:bCs/>
        </w:rPr>
        <w:t>Strategic Observation</w:t>
      </w:r>
    </w:p>
    <w:p w14:paraId="3A6B3F03" w14:textId="77777777" w:rsidR="00D606CE" w:rsidRPr="00D606CE" w:rsidRDefault="00D606CE" w:rsidP="00D606CE">
      <w:r w:rsidRPr="00D606CE">
        <w:rPr>
          <w:b/>
          <w:bCs/>
        </w:rPr>
        <w:lastRenderedPageBreak/>
        <w:t>The reputation of a research organization is built one publication at a time. The character of a research organization is built one principle at a time.</w:t>
      </w:r>
    </w:p>
    <w:p w14:paraId="3F5D2810" w14:textId="77777777" w:rsidR="00D606CE" w:rsidRPr="00D606CE" w:rsidRDefault="00D606CE" w:rsidP="00D606CE">
      <w:r w:rsidRPr="00D606CE">
        <w:pict w14:anchorId="58B05196">
          <v:rect id="_x0000_i1910" style="width:0;height:1.5pt" o:hralign="center" o:hrstd="t" o:hr="t" fillcolor="#a0a0a0" stroked="f"/>
        </w:pict>
      </w:r>
    </w:p>
    <w:p w14:paraId="73D6BCB6" w14:textId="77777777" w:rsidR="00D606CE" w:rsidRPr="00D606CE" w:rsidRDefault="00D606CE" w:rsidP="00D606CE">
      <w:r w:rsidRPr="00D606CE">
        <w:rPr>
          <w:b/>
          <w:bCs/>
        </w:rPr>
        <w:t>End of Chapter Seven</w:t>
      </w:r>
    </w:p>
    <w:p w14:paraId="6E9BBA9A" w14:textId="77777777" w:rsidR="00D606CE" w:rsidRDefault="00D606CE"/>
    <w:p w14:paraId="278B7742" w14:textId="77777777" w:rsidR="00D606CE" w:rsidRDefault="00D606CE"/>
    <w:p w14:paraId="0AE32540" w14:textId="77777777" w:rsidR="006C122E" w:rsidRDefault="006C122E"/>
    <w:p w14:paraId="19992F3F" w14:textId="77777777" w:rsidR="006C122E" w:rsidRDefault="006C122E"/>
    <w:p w14:paraId="000BDEB7" w14:textId="77777777" w:rsidR="006C122E" w:rsidRDefault="006C122E"/>
    <w:p w14:paraId="5D34070E" w14:textId="77777777" w:rsidR="006C122E" w:rsidRDefault="006C122E"/>
    <w:p w14:paraId="76D6C70B" w14:textId="77777777" w:rsidR="006C122E" w:rsidRDefault="006C122E"/>
    <w:p w14:paraId="73CECC53" w14:textId="77777777" w:rsidR="006C122E" w:rsidRDefault="006C122E"/>
    <w:p w14:paraId="0629454C" w14:textId="77777777" w:rsidR="006C122E" w:rsidRDefault="006C122E"/>
    <w:p w14:paraId="4FF74123" w14:textId="77777777" w:rsidR="006C122E" w:rsidRDefault="006C122E"/>
    <w:p w14:paraId="74B70AFF" w14:textId="77777777" w:rsidR="006C122E" w:rsidRDefault="006C122E"/>
    <w:p w14:paraId="4EF0AF60" w14:textId="77777777" w:rsidR="006C122E" w:rsidRDefault="006C122E"/>
    <w:p w14:paraId="3C079251" w14:textId="77777777" w:rsidR="006C122E" w:rsidRDefault="006C122E"/>
    <w:p w14:paraId="4F32875A" w14:textId="77777777" w:rsidR="006C122E" w:rsidRDefault="006C122E"/>
    <w:p w14:paraId="131547B4" w14:textId="77777777" w:rsidR="006C122E" w:rsidRDefault="006C122E"/>
    <w:p w14:paraId="04C3E265" w14:textId="77777777" w:rsidR="006C122E" w:rsidRDefault="006C122E"/>
    <w:p w14:paraId="1091A82D" w14:textId="77777777" w:rsidR="006C122E" w:rsidRDefault="006C122E"/>
    <w:p w14:paraId="35F775E1" w14:textId="77777777" w:rsidR="006C122E" w:rsidRDefault="006C122E"/>
    <w:p w14:paraId="3EBE5AC4" w14:textId="77777777" w:rsidR="006C122E" w:rsidRDefault="006C122E"/>
    <w:p w14:paraId="31F53D52" w14:textId="77777777" w:rsidR="006C122E" w:rsidRDefault="006C122E"/>
    <w:p w14:paraId="78ACD28E" w14:textId="77777777" w:rsidR="006C122E" w:rsidRDefault="006C122E"/>
    <w:p w14:paraId="0FD2DBEE" w14:textId="77777777" w:rsidR="006C122E" w:rsidRDefault="006C122E"/>
    <w:p w14:paraId="2A0E5E25" w14:textId="77777777" w:rsidR="006C122E" w:rsidRPr="006C122E" w:rsidRDefault="006C122E" w:rsidP="006C122E">
      <w:pPr>
        <w:rPr>
          <w:b/>
          <w:bCs/>
        </w:rPr>
      </w:pPr>
      <w:r w:rsidRPr="006C122E">
        <w:rPr>
          <w:b/>
          <w:bCs/>
        </w:rPr>
        <w:lastRenderedPageBreak/>
        <w:t>CHAPTER EIGHT</w:t>
      </w:r>
    </w:p>
    <w:p w14:paraId="043E6C6A" w14:textId="77777777" w:rsidR="006C122E" w:rsidRPr="006C122E" w:rsidRDefault="006C122E" w:rsidP="006C122E">
      <w:pPr>
        <w:rPr>
          <w:b/>
          <w:bCs/>
        </w:rPr>
      </w:pPr>
      <w:r w:rsidRPr="006C122E">
        <w:rPr>
          <w:b/>
          <w:bCs/>
        </w:rPr>
        <w:t>The National Research Agenda</w:t>
      </w:r>
    </w:p>
    <w:p w14:paraId="69D1D01C" w14:textId="77777777" w:rsidR="006C122E" w:rsidRPr="006C122E" w:rsidRDefault="006C122E" w:rsidP="006C122E">
      <w:pPr>
        <w:rPr>
          <w:b/>
          <w:bCs/>
        </w:rPr>
      </w:pPr>
      <w:r w:rsidRPr="006C122E">
        <w:rPr>
          <w:b/>
          <w:bCs/>
        </w:rPr>
        <w:t>Understanding the Transition to the AI Economy</w:t>
      </w:r>
    </w:p>
    <w:p w14:paraId="3129A574" w14:textId="77777777" w:rsidR="006C122E" w:rsidRPr="006C122E" w:rsidRDefault="006C122E" w:rsidP="006C122E">
      <w:r w:rsidRPr="006C122E">
        <w:t>Artificial Intelligence will influence virtually every aspect of organizational life.</w:t>
      </w:r>
    </w:p>
    <w:p w14:paraId="25BD2078" w14:textId="77777777" w:rsidR="006C122E" w:rsidRPr="006C122E" w:rsidRDefault="006C122E" w:rsidP="006C122E">
      <w:r w:rsidRPr="006C122E">
        <w:t>Its effects will not be confined to technology departments or innovation teams.</w:t>
      </w:r>
    </w:p>
    <w:p w14:paraId="63936073" w14:textId="77777777" w:rsidR="006C122E" w:rsidRPr="006C122E" w:rsidRDefault="006C122E" w:rsidP="006C122E">
      <w:r w:rsidRPr="006C122E">
        <w:t>Instead, AI will increasingly shape leadership, workforce development, education, productivity, public policy, governance, healthcare, international competitiveness, economic development and the daily operation of institutions across society.</w:t>
      </w:r>
    </w:p>
    <w:p w14:paraId="27E81936" w14:textId="77777777" w:rsidR="006C122E" w:rsidRPr="006C122E" w:rsidRDefault="006C122E" w:rsidP="006C122E">
      <w:r w:rsidRPr="006C122E">
        <w:t>The breadth of this transformation requires an equally broad research agenda.</w:t>
      </w:r>
    </w:p>
    <w:p w14:paraId="0E1BE2A5" w14:textId="77777777" w:rsidR="006C122E" w:rsidRPr="006C122E" w:rsidRDefault="006C122E" w:rsidP="006C122E">
      <w:r w:rsidRPr="006C122E">
        <w:t>Influence Pro | Research therefore adopts a systems perspective.</w:t>
      </w:r>
    </w:p>
    <w:p w14:paraId="5ED285FE" w14:textId="77777777" w:rsidR="006C122E" w:rsidRPr="006C122E" w:rsidRDefault="006C122E" w:rsidP="006C122E">
      <w:r w:rsidRPr="006C122E">
        <w:t>Rather than organizing research exclusively around Artificial Intelligence itself, the organization examines how AI interacts with the broader institutional environment.</w:t>
      </w:r>
    </w:p>
    <w:p w14:paraId="4D6B4800" w14:textId="77777777" w:rsidR="006C122E" w:rsidRPr="006C122E" w:rsidRDefault="006C122E" w:rsidP="006C122E">
      <w:r w:rsidRPr="006C122E">
        <w:t>This approach recognizes that organizations rarely experience change one variable at a time.</w:t>
      </w:r>
    </w:p>
    <w:p w14:paraId="27B602F7" w14:textId="77777777" w:rsidR="006C122E" w:rsidRPr="006C122E" w:rsidRDefault="006C122E" w:rsidP="006C122E">
      <w:r w:rsidRPr="006C122E">
        <w:t>Technology interacts with leadership.</w:t>
      </w:r>
    </w:p>
    <w:p w14:paraId="0C9C84D7" w14:textId="77777777" w:rsidR="006C122E" w:rsidRPr="006C122E" w:rsidRDefault="006C122E" w:rsidP="006C122E">
      <w:r w:rsidRPr="006C122E">
        <w:t>Leadership influences culture.</w:t>
      </w:r>
    </w:p>
    <w:p w14:paraId="6BA0EE0A" w14:textId="77777777" w:rsidR="006C122E" w:rsidRPr="006C122E" w:rsidRDefault="006C122E" w:rsidP="006C122E">
      <w:r w:rsidRPr="006C122E">
        <w:t>Culture affects adoption.</w:t>
      </w:r>
    </w:p>
    <w:p w14:paraId="17D8EFD8" w14:textId="77777777" w:rsidR="006C122E" w:rsidRPr="006C122E" w:rsidRDefault="006C122E" w:rsidP="006C122E">
      <w:r w:rsidRPr="006C122E">
        <w:t>Adoption shapes productivity.</w:t>
      </w:r>
    </w:p>
    <w:p w14:paraId="7875EED5" w14:textId="77777777" w:rsidR="006C122E" w:rsidRPr="006C122E" w:rsidRDefault="006C122E" w:rsidP="006C122E">
      <w:r w:rsidRPr="006C122E">
        <w:t>Productivity influences competitiveness.</w:t>
      </w:r>
    </w:p>
    <w:p w14:paraId="5F585883" w14:textId="77777777" w:rsidR="006C122E" w:rsidRPr="006C122E" w:rsidRDefault="006C122E" w:rsidP="006C122E">
      <w:r w:rsidRPr="006C122E">
        <w:t>Competitiveness affects investment.</w:t>
      </w:r>
    </w:p>
    <w:p w14:paraId="5B489299" w14:textId="77777777" w:rsidR="006C122E" w:rsidRPr="006C122E" w:rsidRDefault="006C122E" w:rsidP="006C122E">
      <w:r w:rsidRPr="006C122E">
        <w:t>Investment influences education, workforce development and public policy.</w:t>
      </w:r>
    </w:p>
    <w:p w14:paraId="0A2CDED6" w14:textId="77777777" w:rsidR="006C122E" w:rsidRPr="006C122E" w:rsidRDefault="006C122E" w:rsidP="006C122E">
      <w:r w:rsidRPr="006C122E">
        <w:t>Understanding these relationships represents one of the defining purposes of executive intelligence.</w:t>
      </w:r>
    </w:p>
    <w:p w14:paraId="766D76C1" w14:textId="77777777" w:rsidR="006C122E" w:rsidRPr="006C122E" w:rsidRDefault="006C122E" w:rsidP="006C122E">
      <w:r w:rsidRPr="006C122E">
        <w:t>The National Research Agenda provides the framework through which this understanding will continue to develop.</w:t>
      </w:r>
    </w:p>
    <w:p w14:paraId="6071C119" w14:textId="77777777" w:rsidR="006C122E" w:rsidRPr="006C122E" w:rsidRDefault="006C122E" w:rsidP="006C122E">
      <w:r w:rsidRPr="006C122E">
        <w:t>It is intended to evolve continuously as new evidence emerges, while maintaining sufficient stability to guide long-term research priorities.</w:t>
      </w:r>
    </w:p>
    <w:p w14:paraId="0709C702" w14:textId="77777777" w:rsidR="006C122E" w:rsidRPr="006C122E" w:rsidRDefault="006C122E" w:rsidP="006C122E">
      <w:r w:rsidRPr="006C122E">
        <w:pict w14:anchorId="7F2C3D21">
          <v:rect id="_x0000_i2031" style="width:0;height:1.5pt" o:hralign="center" o:hrstd="t" o:hr="t" fillcolor="#a0a0a0" stroked="f"/>
        </w:pict>
      </w:r>
    </w:p>
    <w:p w14:paraId="1D2452EC" w14:textId="77777777" w:rsidR="006C122E" w:rsidRPr="006C122E" w:rsidRDefault="006C122E" w:rsidP="006C122E">
      <w:pPr>
        <w:rPr>
          <w:b/>
          <w:bCs/>
        </w:rPr>
      </w:pPr>
      <w:r w:rsidRPr="006C122E">
        <w:rPr>
          <w:b/>
          <w:bCs/>
        </w:rPr>
        <w:lastRenderedPageBreak/>
        <w:t>Research Domain One</w:t>
      </w:r>
    </w:p>
    <w:p w14:paraId="158DEE3F" w14:textId="77777777" w:rsidR="006C122E" w:rsidRPr="006C122E" w:rsidRDefault="006C122E" w:rsidP="006C122E">
      <w:pPr>
        <w:rPr>
          <w:b/>
          <w:bCs/>
        </w:rPr>
      </w:pPr>
      <w:r w:rsidRPr="006C122E">
        <w:rPr>
          <w:b/>
          <w:bCs/>
        </w:rPr>
        <w:t>Executive Leadership</w:t>
      </w:r>
    </w:p>
    <w:p w14:paraId="00F99772" w14:textId="77777777" w:rsidR="006C122E" w:rsidRPr="006C122E" w:rsidRDefault="006C122E" w:rsidP="006C122E">
      <w:r w:rsidRPr="006C122E">
        <w:t>Leadership remains the single greatest determinant of organizational adaptation.</w:t>
      </w:r>
    </w:p>
    <w:p w14:paraId="02339881" w14:textId="77777777" w:rsidR="006C122E" w:rsidRPr="006C122E" w:rsidRDefault="006C122E" w:rsidP="006C122E">
      <w:r w:rsidRPr="006C122E">
        <w:t>Artificial Intelligence does not eliminate leadership responsibility.</w:t>
      </w:r>
    </w:p>
    <w:p w14:paraId="106E4729" w14:textId="77777777" w:rsidR="006C122E" w:rsidRPr="006C122E" w:rsidRDefault="006C122E" w:rsidP="006C122E">
      <w:r w:rsidRPr="006C122E">
        <w:t>It expands it.</w:t>
      </w:r>
    </w:p>
    <w:p w14:paraId="71ACBB01" w14:textId="77777777" w:rsidR="006C122E" w:rsidRPr="006C122E" w:rsidRDefault="006C122E" w:rsidP="006C122E">
      <w:r w:rsidRPr="006C122E">
        <w:t>Executive leaders must increasingly make decisions regarding organizational redesign, workforce capability, governance, ethics, cybersecurity, investment, productivity and strategic positioning while technological change continues to accelerate.</w:t>
      </w:r>
    </w:p>
    <w:p w14:paraId="0A8F1562" w14:textId="77777777" w:rsidR="006C122E" w:rsidRPr="006C122E" w:rsidRDefault="006C122E" w:rsidP="006C122E">
      <w:r w:rsidRPr="006C122E">
        <w:t>Research within this domain will examine:</w:t>
      </w:r>
    </w:p>
    <w:p w14:paraId="2E33FDC9" w14:textId="77777777" w:rsidR="006C122E" w:rsidRPr="006C122E" w:rsidRDefault="006C122E" w:rsidP="006C122E">
      <w:r w:rsidRPr="006C122E">
        <w:t>• Executive decision-making under uncertainty</w:t>
      </w:r>
    </w:p>
    <w:p w14:paraId="1B9BCFCE" w14:textId="77777777" w:rsidR="006C122E" w:rsidRPr="006C122E" w:rsidRDefault="006C122E" w:rsidP="006C122E">
      <w:r w:rsidRPr="006C122E">
        <w:t>• Leadership capability during technological disruption</w:t>
      </w:r>
    </w:p>
    <w:p w14:paraId="437FC5C3" w14:textId="77777777" w:rsidR="006C122E" w:rsidRPr="006C122E" w:rsidRDefault="006C122E" w:rsidP="006C122E">
      <w:r w:rsidRPr="006C122E">
        <w:t>• Organizational transformation</w:t>
      </w:r>
    </w:p>
    <w:p w14:paraId="17D29EF6" w14:textId="77777777" w:rsidR="006C122E" w:rsidRPr="006C122E" w:rsidRDefault="006C122E" w:rsidP="006C122E">
      <w:r w:rsidRPr="006C122E">
        <w:t>• Board readiness</w:t>
      </w:r>
    </w:p>
    <w:p w14:paraId="06290409" w14:textId="77777777" w:rsidR="006C122E" w:rsidRPr="006C122E" w:rsidRDefault="006C122E" w:rsidP="006C122E">
      <w:r w:rsidRPr="006C122E">
        <w:t>• AI governance</w:t>
      </w:r>
    </w:p>
    <w:p w14:paraId="6E8C7760" w14:textId="77777777" w:rsidR="006C122E" w:rsidRPr="006C122E" w:rsidRDefault="006C122E" w:rsidP="006C122E">
      <w:r w:rsidRPr="006C122E">
        <w:t>• Executive learning</w:t>
      </w:r>
    </w:p>
    <w:p w14:paraId="1DCCA13A" w14:textId="77777777" w:rsidR="006C122E" w:rsidRPr="006C122E" w:rsidRDefault="006C122E" w:rsidP="006C122E">
      <w:r w:rsidRPr="006C122E">
        <w:t>• Strategic planning in rapidly changing environments</w:t>
      </w:r>
    </w:p>
    <w:p w14:paraId="4E51F195" w14:textId="77777777" w:rsidR="006C122E" w:rsidRPr="006C122E" w:rsidRDefault="006C122E" w:rsidP="006C122E">
      <w:r w:rsidRPr="006C122E">
        <w:t>• Organizational resilience</w:t>
      </w:r>
    </w:p>
    <w:p w14:paraId="38ADADDB" w14:textId="77777777" w:rsidR="006C122E" w:rsidRPr="006C122E" w:rsidRDefault="006C122E" w:rsidP="006C122E">
      <w:r w:rsidRPr="006C122E">
        <w:t>• Executive communication</w:t>
      </w:r>
    </w:p>
    <w:p w14:paraId="79F38465" w14:textId="77777777" w:rsidR="006C122E" w:rsidRPr="006C122E" w:rsidRDefault="006C122E" w:rsidP="006C122E">
      <w:r w:rsidRPr="006C122E">
        <w:t>• Leadership development</w:t>
      </w:r>
    </w:p>
    <w:p w14:paraId="0E2B0EBB" w14:textId="77777777" w:rsidR="006C122E" w:rsidRPr="006C122E" w:rsidRDefault="006C122E" w:rsidP="006C122E">
      <w:r w:rsidRPr="006C122E">
        <w:t>The objective is to strengthen leadership capability rather than simply technology adoption.</w:t>
      </w:r>
    </w:p>
    <w:p w14:paraId="24E0CF1D" w14:textId="77777777" w:rsidR="006C122E" w:rsidRPr="006C122E" w:rsidRDefault="006C122E" w:rsidP="006C122E">
      <w:r w:rsidRPr="006C122E">
        <w:pict w14:anchorId="5F320503">
          <v:rect id="_x0000_i2032" style="width:0;height:1.5pt" o:hralign="center" o:hrstd="t" o:hr="t" fillcolor="#a0a0a0" stroked="f"/>
        </w:pict>
      </w:r>
    </w:p>
    <w:p w14:paraId="5F764155" w14:textId="77777777" w:rsidR="006C122E" w:rsidRPr="006C122E" w:rsidRDefault="006C122E" w:rsidP="006C122E">
      <w:pPr>
        <w:rPr>
          <w:b/>
          <w:bCs/>
        </w:rPr>
      </w:pPr>
      <w:r w:rsidRPr="006C122E">
        <w:rPr>
          <w:b/>
          <w:bCs/>
        </w:rPr>
        <w:t>Strategic Observation</w:t>
      </w:r>
    </w:p>
    <w:p w14:paraId="56B543C0" w14:textId="77777777" w:rsidR="006C122E" w:rsidRPr="006C122E" w:rsidRDefault="006C122E" w:rsidP="006C122E">
      <w:r w:rsidRPr="006C122E">
        <w:rPr>
          <w:b/>
          <w:bCs/>
        </w:rPr>
        <w:t>Organizations do not become AI-enabled because they purchase technology. They become AI-enabled because leaders redesign the organization around new capability.</w:t>
      </w:r>
    </w:p>
    <w:p w14:paraId="02F50FD8" w14:textId="77777777" w:rsidR="006C122E" w:rsidRPr="006C122E" w:rsidRDefault="006C122E" w:rsidP="006C122E">
      <w:r w:rsidRPr="006C122E">
        <w:pict w14:anchorId="1CF71ED5">
          <v:rect id="_x0000_i2033" style="width:0;height:1.5pt" o:hralign="center" o:hrstd="t" o:hr="t" fillcolor="#a0a0a0" stroked="f"/>
        </w:pict>
      </w:r>
    </w:p>
    <w:p w14:paraId="0E6D84F3" w14:textId="77777777" w:rsidR="006C122E" w:rsidRPr="006C122E" w:rsidRDefault="006C122E" w:rsidP="006C122E">
      <w:pPr>
        <w:rPr>
          <w:b/>
          <w:bCs/>
        </w:rPr>
      </w:pPr>
      <w:r w:rsidRPr="006C122E">
        <w:rPr>
          <w:b/>
          <w:bCs/>
        </w:rPr>
        <w:t>Research Domain Two</w:t>
      </w:r>
    </w:p>
    <w:p w14:paraId="1A920997" w14:textId="77777777" w:rsidR="006C122E" w:rsidRPr="006C122E" w:rsidRDefault="006C122E" w:rsidP="006C122E">
      <w:pPr>
        <w:rPr>
          <w:b/>
          <w:bCs/>
        </w:rPr>
      </w:pPr>
      <w:r w:rsidRPr="006C122E">
        <w:rPr>
          <w:b/>
          <w:bCs/>
        </w:rPr>
        <w:lastRenderedPageBreak/>
        <w:t>Organizational Transformation</w:t>
      </w:r>
    </w:p>
    <w:p w14:paraId="6F86AFE2" w14:textId="77777777" w:rsidR="006C122E" w:rsidRPr="006C122E" w:rsidRDefault="006C122E" w:rsidP="006C122E">
      <w:r w:rsidRPr="006C122E">
        <w:t>Technology implementation represents only one component of transformation.</w:t>
      </w:r>
    </w:p>
    <w:p w14:paraId="1D165CA0" w14:textId="77777777" w:rsidR="006C122E" w:rsidRPr="006C122E" w:rsidRDefault="006C122E" w:rsidP="006C122E">
      <w:r w:rsidRPr="006C122E">
        <w:t>Long-term value depends upon redesigning organizations to operate differently.</w:t>
      </w:r>
    </w:p>
    <w:p w14:paraId="7DEC32C6" w14:textId="77777777" w:rsidR="006C122E" w:rsidRPr="006C122E" w:rsidRDefault="006C122E" w:rsidP="006C122E">
      <w:r w:rsidRPr="006C122E">
        <w:t>Research will examine:</w:t>
      </w:r>
    </w:p>
    <w:p w14:paraId="6964CF29" w14:textId="77777777" w:rsidR="006C122E" w:rsidRPr="006C122E" w:rsidRDefault="006C122E" w:rsidP="006C122E">
      <w:r w:rsidRPr="006C122E">
        <w:t>• Organizational design</w:t>
      </w:r>
    </w:p>
    <w:p w14:paraId="5B6C5433" w14:textId="77777777" w:rsidR="006C122E" w:rsidRPr="006C122E" w:rsidRDefault="006C122E" w:rsidP="006C122E">
      <w:r w:rsidRPr="006C122E">
        <w:t>• Workflow redesign</w:t>
      </w:r>
    </w:p>
    <w:p w14:paraId="65E70F7A" w14:textId="77777777" w:rsidR="006C122E" w:rsidRPr="006C122E" w:rsidRDefault="006C122E" w:rsidP="006C122E">
      <w:r w:rsidRPr="006C122E">
        <w:t>• Knowledge management</w:t>
      </w:r>
    </w:p>
    <w:p w14:paraId="6C49AB30" w14:textId="77777777" w:rsidR="006C122E" w:rsidRPr="006C122E" w:rsidRDefault="006C122E" w:rsidP="006C122E">
      <w:r w:rsidRPr="006C122E">
        <w:t>• Decision architecture</w:t>
      </w:r>
    </w:p>
    <w:p w14:paraId="6139318B" w14:textId="77777777" w:rsidR="006C122E" w:rsidRPr="006C122E" w:rsidRDefault="006C122E" w:rsidP="006C122E">
      <w:r w:rsidRPr="006C122E">
        <w:t>• Cross-functional collaboration</w:t>
      </w:r>
    </w:p>
    <w:p w14:paraId="6A2E8AEB" w14:textId="77777777" w:rsidR="006C122E" w:rsidRPr="006C122E" w:rsidRDefault="006C122E" w:rsidP="006C122E">
      <w:r w:rsidRPr="006C122E">
        <w:t>• Process innovation</w:t>
      </w:r>
    </w:p>
    <w:p w14:paraId="16944904" w14:textId="77777777" w:rsidR="006C122E" w:rsidRPr="006C122E" w:rsidRDefault="006C122E" w:rsidP="006C122E">
      <w:r w:rsidRPr="006C122E">
        <w:t>• Change management</w:t>
      </w:r>
    </w:p>
    <w:p w14:paraId="51C1EAA8" w14:textId="77777777" w:rsidR="006C122E" w:rsidRPr="006C122E" w:rsidRDefault="006C122E" w:rsidP="006C122E">
      <w:r w:rsidRPr="006C122E">
        <w:t>• Human-AI collaboration</w:t>
      </w:r>
    </w:p>
    <w:p w14:paraId="1753FE75" w14:textId="77777777" w:rsidR="006C122E" w:rsidRPr="006C122E" w:rsidRDefault="006C122E" w:rsidP="006C122E">
      <w:r w:rsidRPr="006C122E">
        <w:t>• Performance measurement</w:t>
      </w:r>
    </w:p>
    <w:p w14:paraId="0C5596AA" w14:textId="77777777" w:rsidR="006C122E" w:rsidRPr="006C122E" w:rsidRDefault="006C122E" w:rsidP="006C122E">
      <w:r w:rsidRPr="006C122E">
        <w:t>• Organizational learning</w:t>
      </w:r>
    </w:p>
    <w:p w14:paraId="4A81A829" w14:textId="77777777" w:rsidR="006C122E" w:rsidRPr="006C122E" w:rsidRDefault="006C122E" w:rsidP="006C122E">
      <w:r w:rsidRPr="006C122E">
        <w:t>Influence Pro | Research proposes that organizational capability will become a greater competitive differentiator than technology ownership.</w:t>
      </w:r>
    </w:p>
    <w:p w14:paraId="6B1D13C5" w14:textId="77777777" w:rsidR="006C122E" w:rsidRPr="006C122E" w:rsidRDefault="006C122E" w:rsidP="006C122E">
      <w:r w:rsidRPr="006C122E">
        <w:pict w14:anchorId="4F668395">
          <v:rect id="_x0000_i2034" style="width:0;height:1.5pt" o:hralign="center" o:hrstd="t" o:hr="t" fillcolor="#a0a0a0" stroked="f"/>
        </w:pict>
      </w:r>
    </w:p>
    <w:p w14:paraId="558C5577" w14:textId="77777777" w:rsidR="006C122E" w:rsidRPr="006C122E" w:rsidRDefault="006C122E" w:rsidP="006C122E">
      <w:pPr>
        <w:rPr>
          <w:b/>
          <w:bCs/>
        </w:rPr>
      </w:pPr>
      <w:r w:rsidRPr="006C122E">
        <w:rPr>
          <w:b/>
          <w:bCs/>
        </w:rPr>
        <w:t>Research Domain Three</w:t>
      </w:r>
    </w:p>
    <w:p w14:paraId="03B79B76" w14:textId="77777777" w:rsidR="006C122E" w:rsidRPr="006C122E" w:rsidRDefault="006C122E" w:rsidP="006C122E">
      <w:pPr>
        <w:rPr>
          <w:b/>
          <w:bCs/>
        </w:rPr>
      </w:pPr>
      <w:r w:rsidRPr="006C122E">
        <w:rPr>
          <w:b/>
          <w:bCs/>
        </w:rPr>
        <w:t>Workforce Transition</w:t>
      </w:r>
    </w:p>
    <w:p w14:paraId="35D3C08E" w14:textId="77777777" w:rsidR="006C122E" w:rsidRPr="006C122E" w:rsidRDefault="006C122E" w:rsidP="006C122E">
      <w:r w:rsidRPr="006C122E">
        <w:t>The transition to the Artificial Intelligence economy presents significant opportunity while also creating understandable public concern.</w:t>
      </w:r>
    </w:p>
    <w:p w14:paraId="178ED464" w14:textId="77777777" w:rsidR="006C122E" w:rsidRPr="006C122E" w:rsidRDefault="006C122E" w:rsidP="006C122E">
      <w:r w:rsidRPr="006C122E">
        <w:t>Many organizations are reconsidering traditional entry-level roles.</w:t>
      </w:r>
    </w:p>
    <w:p w14:paraId="5D76BAC5" w14:textId="77777777" w:rsidR="006C122E" w:rsidRPr="006C122E" w:rsidRDefault="006C122E" w:rsidP="006C122E">
      <w:r w:rsidRPr="006C122E">
        <w:t>Routine knowledge work is increasingly assisted through AI.</w:t>
      </w:r>
    </w:p>
    <w:p w14:paraId="2EE80B7B" w14:textId="77777777" w:rsidR="006C122E" w:rsidRPr="006C122E" w:rsidRDefault="006C122E" w:rsidP="006C122E">
      <w:r w:rsidRPr="006C122E">
        <w:t>Professional responsibilities continue to evolve.</w:t>
      </w:r>
    </w:p>
    <w:p w14:paraId="170D4773" w14:textId="77777777" w:rsidR="006C122E" w:rsidRPr="006C122E" w:rsidRDefault="006C122E" w:rsidP="006C122E">
      <w:r w:rsidRPr="006C122E">
        <w:t>Educational pathways are adapting.</w:t>
      </w:r>
    </w:p>
    <w:p w14:paraId="737AD17A" w14:textId="77777777" w:rsidR="006C122E" w:rsidRPr="006C122E" w:rsidRDefault="006C122E" w:rsidP="006C122E">
      <w:r w:rsidRPr="006C122E">
        <w:t>Public discussion often reflects uncertainty regarding future employment, career development and economic opportunity.</w:t>
      </w:r>
    </w:p>
    <w:p w14:paraId="49C33932" w14:textId="77777777" w:rsidR="006C122E" w:rsidRPr="006C122E" w:rsidRDefault="006C122E" w:rsidP="006C122E">
      <w:r w:rsidRPr="006C122E">
        <w:lastRenderedPageBreak/>
        <w:t>Influence Pro | Research approaches these issues from an evidence-based perspective.</w:t>
      </w:r>
    </w:p>
    <w:p w14:paraId="61760103" w14:textId="77777777" w:rsidR="006C122E" w:rsidRPr="006C122E" w:rsidRDefault="006C122E" w:rsidP="006C122E">
      <w:r w:rsidRPr="006C122E">
        <w:t>Neither optimism nor pessimism should determine conclusions.</w:t>
      </w:r>
    </w:p>
    <w:p w14:paraId="0711C5BB" w14:textId="77777777" w:rsidR="006C122E" w:rsidRPr="006C122E" w:rsidRDefault="006C122E" w:rsidP="006C122E">
      <w:r w:rsidRPr="006C122E">
        <w:t>Evidence should.</w:t>
      </w:r>
    </w:p>
    <w:p w14:paraId="4FDB5127" w14:textId="77777777" w:rsidR="006C122E" w:rsidRPr="006C122E" w:rsidRDefault="006C122E" w:rsidP="006C122E">
      <w:r w:rsidRPr="006C122E">
        <w:t>Research priorities include:</w:t>
      </w:r>
    </w:p>
    <w:p w14:paraId="2BC5242E" w14:textId="77777777" w:rsidR="006C122E" w:rsidRPr="006C122E" w:rsidRDefault="006C122E" w:rsidP="006C122E">
      <w:r w:rsidRPr="006C122E">
        <w:t>• Entry-level employment</w:t>
      </w:r>
    </w:p>
    <w:p w14:paraId="4509B87A" w14:textId="77777777" w:rsidR="006C122E" w:rsidRPr="006C122E" w:rsidRDefault="006C122E" w:rsidP="006C122E">
      <w:r w:rsidRPr="006C122E">
        <w:t>• Career pathways</w:t>
      </w:r>
    </w:p>
    <w:p w14:paraId="20F6E9E7" w14:textId="77777777" w:rsidR="006C122E" w:rsidRPr="006C122E" w:rsidRDefault="006C122E" w:rsidP="006C122E">
      <w:r w:rsidRPr="006C122E">
        <w:t>• Workforce planning</w:t>
      </w:r>
    </w:p>
    <w:p w14:paraId="3B7804A1" w14:textId="77777777" w:rsidR="006C122E" w:rsidRPr="006C122E" w:rsidRDefault="006C122E" w:rsidP="006C122E">
      <w:r w:rsidRPr="006C122E">
        <w:t>• Reskilling</w:t>
      </w:r>
    </w:p>
    <w:p w14:paraId="065679CC" w14:textId="77777777" w:rsidR="006C122E" w:rsidRPr="006C122E" w:rsidRDefault="006C122E" w:rsidP="006C122E">
      <w:r w:rsidRPr="006C122E">
        <w:t>• Lifelong learning</w:t>
      </w:r>
    </w:p>
    <w:p w14:paraId="3E8B2A67" w14:textId="77777777" w:rsidR="006C122E" w:rsidRPr="006C122E" w:rsidRDefault="006C122E" w:rsidP="006C122E">
      <w:r w:rsidRPr="006C122E">
        <w:t>• Leadership pipeline development</w:t>
      </w:r>
    </w:p>
    <w:p w14:paraId="7BE67A18" w14:textId="77777777" w:rsidR="006C122E" w:rsidRPr="006C122E" w:rsidRDefault="006C122E" w:rsidP="006C122E">
      <w:r w:rsidRPr="006C122E">
        <w:t>• Human-AI collaboration</w:t>
      </w:r>
    </w:p>
    <w:p w14:paraId="53E6F243" w14:textId="77777777" w:rsidR="006C122E" w:rsidRPr="006C122E" w:rsidRDefault="006C122E" w:rsidP="006C122E">
      <w:r w:rsidRPr="006C122E">
        <w:t>• New occupations</w:t>
      </w:r>
    </w:p>
    <w:p w14:paraId="5DE8E4CE" w14:textId="77777777" w:rsidR="006C122E" w:rsidRPr="006C122E" w:rsidRDefault="006C122E" w:rsidP="006C122E">
      <w:r w:rsidRPr="006C122E">
        <w:t>• Labour market measurement</w:t>
      </w:r>
    </w:p>
    <w:p w14:paraId="4A9EA553" w14:textId="77777777" w:rsidR="006C122E" w:rsidRPr="006C122E" w:rsidRDefault="006C122E" w:rsidP="006C122E">
      <w:r w:rsidRPr="006C122E">
        <w:t>• Regional workforce implications</w:t>
      </w:r>
    </w:p>
    <w:p w14:paraId="43394FF9" w14:textId="77777777" w:rsidR="006C122E" w:rsidRPr="006C122E" w:rsidRDefault="006C122E" w:rsidP="006C122E">
      <w:r w:rsidRPr="006C122E">
        <w:t>Special attention will be given to understanding how organizations continue developing future leaders if traditional early-career opportunities continue to evolve.</w:t>
      </w:r>
    </w:p>
    <w:p w14:paraId="08BDCFBD" w14:textId="77777777" w:rsidR="006C122E" w:rsidRPr="006C122E" w:rsidRDefault="006C122E" w:rsidP="006C122E">
      <w:r w:rsidRPr="006C122E">
        <w:t>This question may become one of the defining leadership challenges of the coming decade.</w:t>
      </w:r>
    </w:p>
    <w:p w14:paraId="74D735B0" w14:textId="77777777" w:rsidR="006C122E" w:rsidRPr="006C122E" w:rsidRDefault="006C122E" w:rsidP="006C122E">
      <w:r w:rsidRPr="006C122E">
        <w:pict w14:anchorId="2AD2B96E">
          <v:rect id="_x0000_i2035" style="width:0;height:1.5pt" o:hralign="center" o:hrstd="t" o:hr="t" fillcolor="#a0a0a0" stroked="f"/>
        </w:pict>
      </w:r>
    </w:p>
    <w:p w14:paraId="7F338B55" w14:textId="77777777" w:rsidR="006C122E" w:rsidRPr="006C122E" w:rsidRDefault="006C122E" w:rsidP="006C122E">
      <w:pPr>
        <w:rPr>
          <w:b/>
          <w:bCs/>
        </w:rPr>
      </w:pPr>
      <w:r w:rsidRPr="006C122E">
        <w:rPr>
          <w:b/>
          <w:bCs/>
        </w:rPr>
        <w:t>Strategic Observation</w:t>
      </w:r>
    </w:p>
    <w:p w14:paraId="77753961" w14:textId="77777777" w:rsidR="006C122E" w:rsidRPr="006C122E" w:rsidRDefault="006C122E" w:rsidP="006C122E">
      <w:r w:rsidRPr="006C122E">
        <w:rPr>
          <w:b/>
          <w:bCs/>
        </w:rPr>
        <w:t>Artificial Intelligence may change not only work itself, but the system through which future leadership is developed.</w:t>
      </w:r>
    </w:p>
    <w:p w14:paraId="67274808" w14:textId="77777777" w:rsidR="006C122E" w:rsidRPr="006C122E" w:rsidRDefault="006C122E" w:rsidP="006C122E">
      <w:r w:rsidRPr="006C122E">
        <w:pict w14:anchorId="712083AE">
          <v:rect id="_x0000_i2036" style="width:0;height:1.5pt" o:hralign="center" o:hrstd="t" o:hr="t" fillcolor="#a0a0a0" stroked="f"/>
        </w:pict>
      </w:r>
    </w:p>
    <w:p w14:paraId="6903363E" w14:textId="77777777" w:rsidR="006C122E" w:rsidRPr="006C122E" w:rsidRDefault="006C122E" w:rsidP="006C122E">
      <w:pPr>
        <w:rPr>
          <w:b/>
          <w:bCs/>
        </w:rPr>
      </w:pPr>
      <w:r w:rsidRPr="006C122E">
        <w:rPr>
          <w:b/>
          <w:bCs/>
        </w:rPr>
        <w:t>Research Domain Four</w:t>
      </w:r>
    </w:p>
    <w:p w14:paraId="3B44D279" w14:textId="77777777" w:rsidR="006C122E" w:rsidRPr="006C122E" w:rsidRDefault="006C122E" w:rsidP="006C122E">
      <w:pPr>
        <w:rPr>
          <w:b/>
          <w:bCs/>
        </w:rPr>
      </w:pPr>
      <w:r w:rsidRPr="006C122E">
        <w:rPr>
          <w:b/>
          <w:bCs/>
        </w:rPr>
        <w:t>Education</w:t>
      </w:r>
    </w:p>
    <w:p w14:paraId="5A4B3FA7" w14:textId="77777777" w:rsidR="006C122E" w:rsidRPr="006C122E" w:rsidRDefault="006C122E" w:rsidP="006C122E">
      <w:r w:rsidRPr="006C122E">
        <w:t>Education represents one of society's most important long-term investments.</w:t>
      </w:r>
    </w:p>
    <w:p w14:paraId="13D5BF64" w14:textId="77777777" w:rsidR="006C122E" w:rsidRPr="006C122E" w:rsidRDefault="006C122E" w:rsidP="006C122E">
      <w:r w:rsidRPr="006C122E">
        <w:lastRenderedPageBreak/>
        <w:t>Artificial Intelligence requires educational institutions to prepare graduates for professions that continue evolving while students remain enrolled.</w:t>
      </w:r>
    </w:p>
    <w:p w14:paraId="0A1C0B04" w14:textId="77777777" w:rsidR="006C122E" w:rsidRPr="006C122E" w:rsidRDefault="006C122E" w:rsidP="006C122E">
      <w:r w:rsidRPr="006C122E">
        <w:t>This challenge extends beyond computer science.</w:t>
      </w:r>
    </w:p>
    <w:p w14:paraId="70DF47F4" w14:textId="77777777" w:rsidR="006C122E" w:rsidRPr="006C122E" w:rsidRDefault="006C122E" w:rsidP="006C122E">
      <w:r w:rsidRPr="006C122E">
        <w:t>Every discipline will increasingly encounter Artificial Intelligence.</w:t>
      </w:r>
    </w:p>
    <w:p w14:paraId="40D861FD" w14:textId="77777777" w:rsidR="006C122E" w:rsidRPr="006C122E" w:rsidRDefault="006C122E" w:rsidP="006C122E">
      <w:r w:rsidRPr="006C122E">
        <w:t>Research will examine:</w:t>
      </w:r>
    </w:p>
    <w:p w14:paraId="4833F49C" w14:textId="77777777" w:rsidR="006C122E" w:rsidRPr="006C122E" w:rsidRDefault="006C122E" w:rsidP="006C122E">
      <w:r w:rsidRPr="006C122E">
        <w:t>• Curriculum evolution</w:t>
      </w:r>
    </w:p>
    <w:p w14:paraId="0C3BEC60" w14:textId="77777777" w:rsidR="006C122E" w:rsidRPr="006C122E" w:rsidRDefault="006C122E" w:rsidP="006C122E">
      <w:r w:rsidRPr="006C122E">
        <w:t>• AI literacy</w:t>
      </w:r>
    </w:p>
    <w:p w14:paraId="71E7E155" w14:textId="77777777" w:rsidR="006C122E" w:rsidRPr="006C122E" w:rsidRDefault="006C122E" w:rsidP="006C122E">
      <w:r w:rsidRPr="006C122E">
        <w:t>• Executive education</w:t>
      </w:r>
    </w:p>
    <w:p w14:paraId="67BC7E80" w14:textId="77777777" w:rsidR="006C122E" w:rsidRPr="006C122E" w:rsidRDefault="006C122E" w:rsidP="006C122E">
      <w:r w:rsidRPr="006C122E">
        <w:t>• Lifelong learning</w:t>
      </w:r>
    </w:p>
    <w:p w14:paraId="454DE1D2" w14:textId="77777777" w:rsidR="006C122E" w:rsidRPr="006C122E" w:rsidRDefault="006C122E" w:rsidP="006C122E">
      <w:r w:rsidRPr="006C122E">
        <w:t>• Industry partnerships</w:t>
      </w:r>
    </w:p>
    <w:p w14:paraId="57DD0FA7" w14:textId="77777777" w:rsidR="006C122E" w:rsidRPr="006C122E" w:rsidRDefault="006C122E" w:rsidP="006C122E">
      <w:r w:rsidRPr="006C122E">
        <w:t>• Experiential learning</w:t>
      </w:r>
    </w:p>
    <w:p w14:paraId="56AE55C1" w14:textId="77777777" w:rsidR="006C122E" w:rsidRPr="006C122E" w:rsidRDefault="006C122E" w:rsidP="006C122E">
      <w:r w:rsidRPr="006C122E">
        <w:t>• Faculty development</w:t>
      </w:r>
    </w:p>
    <w:p w14:paraId="791CB004" w14:textId="77777777" w:rsidR="006C122E" w:rsidRPr="006C122E" w:rsidRDefault="006C122E" w:rsidP="006C122E">
      <w:r w:rsidRPr="006C122E">
        <w:t>• Workforce alignment</w:t>
      </w:r>
    </w:p>
    <w:p w14:paraId="5C9980AA" w14:textId="77777777" w:rsidR="006C122E" w:rsidRPr="006C122E" w:rsidRDefault="006C122E" w:rsidP="006C122E">
      <w:r w:rsidRPr="006C122E">
        <w:t>• Skills forecasting</w:t>
      </w:r>
    </w:p>
    <w:p w14:paraId="07E9D34D" w14:textId="77777777" w:rsidR="006C122E" w:rsidRPr="006C122E" w:rsidRDefault="006C122E" w:rsidP="006C122E">
      <w:r w:rsidRPr="006C122E">
        <w:t>• Educational innovation</w:t>
      </w:r>
    </w:p>
    <w:p w14:paraId="305BE6C6" w14:textId="77777777" w:rsidR="006C122E" w:rsidRPr="006C122E" w:rsidRDefault="006C122E" w:rsidP="006C122E">
      <w:r w:rsidRPr="006C122E">
        <w:t>Influence Pro | Research views education as a continuous partnership between educational institutions, employers, governments and learners.</w:t>
      </w:r>
    </w:p>
    <w:p w14:paraId="50B0FD70" w14:textId="77777777" w:rsidR="006C122E" w:rsidRPr="006C122E" w:rsidRDefault="006C122E" w:rsidP="006C122E">
      <w:r w:rsidRPr="006C122E">
        <w:pict w14:anchorId="0768986F">
          <v:rect id="_x0000_i2037" style="width:0;height:1.5pt" o:hralign="center" o:hrstd="t" o:hr="t" fillcolor="#a0a0a0" stroked="f"/>
        </w:pict>
      </w:r>
    </w:p>
    <w:p w14:paraId="30F7A4C7" w14:textId="77777777" w:rsidR="006C122E" w:rsidRPr="006C122E" w:rsidRDefault="006C122E" w:rsidP="006C122E">
      <w:pPr>
        <w:rPr>
          <w:b/>
          <w:bCs/>
        </w:rPr>
      </w:pPr>
      <w:r w:rsidRPr="006C122E">
        <w:rPr>
          <w:b/>
          <w:bCs/>
        </w:rPr>
        <w:t>Research Domain Five</w:t>
      </w:r>
    </w:p>
    <w:p w14:paraId="27794022" w14:textId="77777777" w:rsidR="006C122E" w:rsidRPr="006C122E" w:rsidRDefault="006C122E" w:rsidP="006C122E">
      <w:pPr>
        <w:rPr>
          <w:b/>
          <w:bCs/>
        </w:rPr>
      </w:pPr>
      <w:r w:rsidRPr="006C122E">
        <w:rPr>
          <w:b/>
          <w:bCs/>
        </w:rPr>
        <w:t>Government and Public Policy</w:t>
      </w:r>
    </w:p>
    <w:p w14:paraId="719E2A05" w14:textId="77777777" w:rsidR="006C122E" w:rsidRPr="006C122E" w:rsidRDefault="006C122E" w:rsidP="006C122E">
      <w:r w:rsidRPr="006C122E">
        <w:t>Governments play a critical role in shaping national competitiveness.</w:t>
      </w:r>
    </w:p>
    <w:p w14:paraId="5BBF0191" w14:textId="77777777" w:rsidR="006C122E" w:rsidRPr="006C122E" w:rsidRDefault="006C122E" w:rsidP="006C122E">
      <w:r w:rsidRPr="006C122E">
        <w:t>Artificial Intelligence influences productivity, economic development, public administration, regulation, education, healthcare, labour markets, infrastructure and national security.</w:t>
      </w:r>
    </w:p>
    <w:p w14:paraId="49AC0C57" w14:textId="77777777" w:rsidR="006C122E" w:rsidRPr="006C122E" w:rsidRDefault="006C122E" w:rsidP="006C122E">
      <w:r w:rsidRPr="006C122E">
        <w:t>Research within this domain will examine:</w:t>
      </w:r>
    </w:p>
    <w:p w14:paraId="68623853" w14:textId="77777777" w:rsidR="006C122E" w:rsidRPr="006C122E" w:rsidRDefault="006C122E" w:rsidP="006C122E">
      <w:r w:rsidRPr="006C122E">
        <w:t>• AI policy</w:t>
      </w:r>
    </w:p>
    <w:p w14:paraId="1B17B660" w14:textId="77777777" w:rsidR="006C122E" w:rsidRPr="006C122E" w:rsidRDefault="006C122E" w:rsidP="006C122E">
      <w:r w:rsidRPr="006C122E">
        <w:t>• Public-sector transformation</w:t>
      </w:r>
    </w:p>
    <w:p w14:paraId="77BC3BC4" w14:textId="77777777" w:rsidR="006C122E" w:rsidRPr="006C122E" w:rsidRDefault="006C122E" w:rsidP="006C122E">
      <w:r w:rsidRPr="006C122E">
        <w:lastRenderedPageBreak/>
        <w:t>• Digital government</w:t>
      </w:r>
    </w:p>
    <w:p w14:paraId="0B4DC591" w14:textId="77777777" w:rsidR="006C122E" w:rsidRPr="006C122E" w:rsidRDefault="006C122E" w:rsidP="006C122E">
      <w:r w:rsidRPr="006C122E">
        <w:t>• Economic competitiveness</w:t>
      </w:r>
    </w:p>
    <w:p w14:paraId="41A10CCA" w14:textId="77777777" w:rsidR="006C122E" w:rsidRPr="006C122E" w:rsidRDefault="006C122E" w:rsidP="006C122E">
      <w:r w:rsidRPr="006C122E">
        <w:t>• Industrial strategy</w:t>
      </w:r>
    </w:p>
    <w:p w14:paraId="5A74754D" w14:textId="77777777" w:rsidR="006C122E" w:rsidRPr="006C122E" w:rsidRDefault="006C122E" w:rsidP="006C122E">
      <w:r w:rsidRPr="006C122E">
        <w:t>• Productivity</w:t>
      </w:r>
    </w:p>
    <w:p w14:paraId="40C4F599" w14:textId="77777777" w:rsidR="006C122E" w:rsidRPr="006C122E" w:rsidRDefault="006C122E" w:rsidP="006C122E">
      <w:r w:rsidRPr="006C122E">
        <w:t>• Responsible governance</w:t>
      </w:r>
    </w:p>
    <w:p w14:paraId="5F0EB444" w14:textId="77777777" w:rsidR="006C122E" w:rsidRPr="006C122E" w:rsidRDefault="006C122E" w:rsidP="006C122E">
      <w:r w:rsidRPr="006C122E">
        <w:t>• Funding programs</w:t>
      </w:r>
    </w:p>
    <w:p w14:paraId="52266BB2" w14:textId="77777777" w:rsidR="006C122E" w:rsidRPr="006C122E" w:rsidRDefault="006C122E" w:rsidP="006C122E">
      <w:r w:rsidRPr="006C122E">
        <w:t>• Public trust</w:t>
      </w:r>
    </w:p>
    <w:p w14:paraId="26FE6116" w14:textId="77777777" w:rsidR="006C122E" w:rsidRPr="006C122E" w:rsidRDefault="006C122E" w:rsidP="006C122E">
      <w:r w:rsidRPr="006C122E">
        <w:t>• Regulatory frameworks</w:t>
      </w:r>
    </w:p>
    <w:p w14:paraId="07DF3F2B" w14:textId="77777777" w:rsidR="006C122E" w:rsidRPr="006C122E" w:rsidRDefault="006C122E" w:rsidP="006C122E">
      <w:r w:rsidRPr="006C122E">
        <w:t>Particular attention will be given to identifying opportunities for improved coordination across governments, educational institutions, industry and research organizations.</w:t>
      </w:r>
    </w:p>
    <w:p w14:paraId="1A87149D" w14:textId="77777777" w:rsidR="006C122E" w:rsidRPr="006C122E" w:rsidRDefault="006C122E" w:rsidP="006C122E">
      <w:r w:rsidRPr="006C122E">
        <w:pict w14:anchorId="52AC954B">
          <v:rect id="_x0000_i2038" style="width:0;height:1.5pt" o:hralign="center" o:hrstd="t" o:hr="t" fillcolor="#a0a0a0" stroked="f"/>
        </w:pict>
      </w:r>
    </w:p>
    <w:p w14:paraId="4B2E8328" w14:textId="77777777" w:rsidR="006C122E" w:rsidRPr="006C122E" w:rsidRDefault="006C122E" w:rsidP="006C122E">
      <w:pPr>
        <w:rPr>
          <w:b/>
          <w:bCs/>
        </w:rPr>
      </w:pPr>
      <w:r w:rsidRPr="006C122E">
        <w:rPr>
          <w:b/>
          <w:bCs/>
        </w:rPr>
        <w:t>Strategic Observation</w:t>
      </w:r>
    </w:p>
    <w:p w14:paraId="526A713E" w14:textId="77777777" w:rsidR="006C122E" w:rsidRPr="006C122E" w:rsidRDefault="006C122E" w:rsidP="006C122E">
      <w:r w:rsidRPr="006C122E">
        <w:rPr>
          <w:b/>
          <w:bCs/>
        </w:rPr>
        <w:t>National competitiveness increasingly depends upon institutional coordination rather than institutional excellence alone.</w:t>
      </w:r>
    </w:p>
    <w:p w14:paraId="58873DF3" w14:textId="77777777" w:rsidR="006C122E" w:rsidRPr="006C122E" w:rsidRDefault="006C122E" w:rsidP="006C122E">
      <w:r w:rsidRPr="006C122E">
        <w:pict w14:anchorId="41E83636">
          <v:rect id="_x0000_i2039" style="width:0;height:1.5pt" o:hralign="center" o:hrstd="t" o:hr="t" fillcolor="#a0a0a0" stroked="f"/>
        </w:pict>
      </w:r>
    </w:p>
    <w:p w14:paraId="576078BB" w14:textId="77777777" w:rsidR="006C122E" w:rsidRPr="006C122E" w:rsidRDefault="006C122E" w:rsidP="006C122E">
      <w:pPr>
        <w:rPr>
          <w:b/>
          <w:bCs/>
        </w:rPr>
      </w:pPr>
      <w:r w:rsidRPr="006C122E">
        <w:rPr>
          <w:b/>
          <w:bCs/>
        </w:rPr>
        <w:t>Research Domain Six</w:t>
      </w:r>
    </w:p>
    <w:p w14:paraId="2B047587" w14:textId="77777777" w:rsidR="006C122E" w:rsidRPr="006C122E" w:rsidRDefault="006C122E" w:rsidP="006C122E">
      <w:pPr>
        <w:rPr>
          <w:b/>
          <w:bCs/>
        </w:rPr>
      </w:pPr>
      <w:r w:rsidRPr="006C122E">
        <w:rPr>
          <w:b/>
          <w:bCs/>
        </w:rPr>
        <w:t>Industry Transformation</w:t>
      </w:r>
    </w:p>
    <w:p w14:paraId="651D7C7B" w14:textId="77777777" w:rsidR="006C122E" w:rsidRPr="006C122E" w:rsidRDefault="006C122E" w:rsidP="006C122E">
      <w:r w:rsidRPr="006C122E">
        <w:t>Artificial Intelligence will affect industries differently.</w:t>
      </w:r>
    </w:p>
    <w:p w14:paraId="373D5C9E" w14:textId="77777777" w:rsidR="006C122E" w:rsidRPr="006C122E" w:rsidRDefault="006C122E" w:rsidP="006C122E">
      <w:r w:rsidRPr="006C122E">
        <w:t>Retail.</w:t>
      </w:r>
    </w:p>
    <w:p w14:paraId="4816DC62" w14:textId="77777777" w:rsidR="006C122E" w:rsidRPr="006C122E" w:rsidRDefault="006C122E" w:rsidP="006C122E">
      <w:r w:rsidRPr="006C122E">
        <w:t>Healthcare.</w:t>
      </w:r>
    </w:p>
    <w:p w14:paraId="30118447" w14:textId="77777777" w:rsidR="006C122E" w:rsidRPr="006C122E" w:rsidRDefault="006C122E" w:rsidP="006C122E">
      <w:r w:rsidRPr="006C122E">
        <w:t>Financial services.</w:t>
      </w:r>
    </w:p>
    <w:p w14:paraId="2B0C681E" w14:textId="77777777" w:rsidR="006C122E" w:rsidRPr="006C122E" w:rsidRDefault="006C122E" w:rsidP="006C122E">
      <w:r w:rsidRPr="006C122E">
        <w:t>Agriculture.</w:t>
      </w:r>
    </w:p>
    <w:p w14:paraId="160315F3" w14:textId="77777777" w:rsidR="006C122E" w:rsidRPr="006C122E" w:rsidRDefault="006C122E" w:rsidP="006C122E">
      <w:r w:rsidRPr="006C122E">
        <w:t>Manufacturing.</w:t>
      </w:r>
    </w:p>
    <w:p w14:paraId="0F6DD6F5" w14:textId="77777777" w:rsidR="006C122E" w:rsidRPr="006C122E" w:rsidRDefault="006C122E" w:rsidP="006C122E">
      <w:r w:rsidRPr="006C122E">
        <w:t>Energy.</w:t>
      </w:r>
    </w:p>
    <w:p w14:paraId="03DC3A04" w14:textId="77777777" w:rsidR="006C122E" w:rsidRPr="006C122E" w:rsidRDefault="006C122E" w:rsidP="006C122E">
      <w:r w:rsidRPr="006C122E">
        <w:t>Mining.</w:t>
      </w:r>
    </w:p>
    <w:p w14:paraId="32AA6A18" w14:textId="77777777" w:rsidR="006C122E" w:rsidRPr="006C122E" w:rsidRDefault="006C122E" w:rsidP="006C122E">
      <w:r w:rsidRPr="006C122E">
        <w:t>Transportation.</w:t>
      </w:r>
    </w:p>
    <w:p w14:paraId="4EB4EEDD" w14:textId="77777777" w:rsidR="006C122E" w:rsidRPr="006C122E" w:rsidRDefault="006C122E" w:rsidP="006C122E">
      <w:r w:rsidRPr="006C122E">
        <w:t>Professional services.</w:t>
      </w:r>
    </w:p>
    <w:p w14:paraId="0E3C6D74" w14:textId="77777777" w:rsidR="006C122E" w:rsidRPr="006C122E" w:rsidRDefault="006C122E" w:rsidP="006C122E">
      <w:r w:rsidRPr="006C122E">
        <w:lastRenderedPageBreak/>
        <w:t>Public administration.</w:t>
      </w:r>
    </w:p>
    <w:p w14:paraId="3F3FB476" w14:textId="77777777" w:rsidR="006C122E" w:rsidRPr="006C122E" w:rsidRDefault="006C122E" w:rsidP="006C122E">
      <w:r w:rsidRPr="006C122E">
        <w:t xml:space="preserve">Each </w:t>
      </w:r>
      <w:proofErr w:type="gramStart"/>
      <w:r w:rsidRPr="006C122E">
        <w:t>faces</w:t>
      </w:r>
      <w:proofErr w:type="gramEnd"/>
      <w:r w:rsidRPr="006C122E">
        <w:t xml:space="preserve"> distinct operational challenges.</w:t>
      </w:r>
    </w:p>
    <w:p w14:paraId="09FAEAFD" w14:textId="77777777" w:rsidR="006C122E" w:rsidRPr="006C122E" w:rsidRDefault="006C122E" w:rsidP="006C122E">
      <w:r w:rsidRPr="006C122E">
        <w:t>Research will examine sector-specific implementation while identifying broader organizational lessons transferable across industries.</w:t>
      </w:r>
    </w:p>
    <w:p w14:paraId="7A159066" w14:textId="77777777" w:rsidR="006C122E" w:rsidRPr="006C122E" w:rsidRDefault="006C122E" w:rsidP="006C122E">
      <w:r w:rsidRPr="006C122E">
        <w:t>The objective is not merely to document technology adoption.</w:t>
      </w:r>
    </w:p>
    <w:p w14:paraId="28518481" w14:textId="77777777" w:rsidR="006C122E" w:rsidRPr="006C122E" w:rsidRDefault="006C122E" w:rsidP="006C122E">
      <w:r w:rsidRPr="006C122E">
        <w:t>The objective is to understand why certain organizations consistently achieve stronger outcomes than others.</w:t>
      </w:r>
    </w:p>
    <w:p w14:paraId="5A550E9F" w14:textId="77777777" w:rsidR="006C122E" w:rsidRPr="006C122E" w:rsidRDefault="006C122E" w:rsidP="006C122E">
      <w:r w:rsidRPr="006C122E">
        <w:pict w14:anchorId="047498E7">
          <v:rect id="_x0000_i2040" style="width:0;height:1.5pt" o:hralign="center" o:hrstd="t" o:hr="t" fillcolor="#a0a0a0" stroked="f"/>
        </w:pict>
      </w:r>
    </w:p>
    <w:p w14:paraId="0C1EC7BA" w14:textId="77777777" w:rsidR="006C122E" w:rsidRPr="006C122E" w:rsidRDefault="006C122E" w:rsidP="006C122E">
      <w:pPr>
        <w:rPr>
          <w:b/>
          <w:bCs/>
        </w:rPr>
      </w:pPr>
      <w:r w:rsidRPr="006C122E">
        <w:rPr>
          <w:b/>
          <w:bCs/>
        </w:rPr>
        <w:t>Research Domain Seven</w:t>
      </w:r>
    </w:p>
    <w:p w14:paraId="13E0D582" w14:textId="77777777" w:rsidR="006C122E" w:rsidRPr="006C122E" w:rsidRDefault="006C122E" w:rsidP="006C122E">
      <w:pPr>
        <w:rPr>
          <w:b/>
          <w:bCs/>
        </w:rPr>
      </w:pPr>
      <w:r w:rsidRPr="006C122E">
        <w:rPr>
          <w:b/>
          <w:bCs/>
        </w:rPr>
        <w:t>Productivity and Competitiveness</w:t>
      </w:r>
    </w:p>
    <w:p w14:paraId="336B92C7" w14:textId="77777777" w:rsidR="006C122E" w:rsidRPr="006C122E" w:rsidRDefault="006C122E" w:rsidP="006C122E">
      <w:r w:rsidRPr="006C122E">
        <w:t>Artificial Intelligence represents perhaps the most significant productivity opportunity since the emergence of digital computing.</w:t>
      </w:r>
    </w:p>
    <w:p w14:paraId="40EA98C3" w14:textId="77777777" w:rsidR="006C122E" w:rsidRPr="006C122E" w:rsidRDefault="006C122E" w:rsidP="006C122E">
      <w:r w:rsidRPr="006C122E">
        <w:t>Realizing that opportunity, however, requires considerably more than software implementation.</w:t>
      </w:r>
    </w:p>
    <w:p w14:paraId="02F33AB9" w14:textId="77777777" w:rsidR="006C122E" w:rsidRPr="006C122E" w:rsidRDefault="006C122E" w:rsidP="006C122E">
      <w:r w:rsidRPr="006C122E">
        <w:t>Research priorities include:</w:t>
      </w:r>
    </w:p>
    <w:p w14:paraId="4820826E" w14:textId="77777777" w:rsidR="006C122E" w:rsidRPr="006C122E" w:rsidRDefault="006C122E" w:rsidP="006C122E">
      <w:r w:rsidRPr="006C122E">
        <w:t>• Productivity measurement</w:t>
      </w:r>
    </w:p>
    <w:p w14:paraId="22388AC9" w14:textId="77777777" w:rsidR="006C122E" w:rsidRPr="006C122E" w:rsidRDefault="006C122E" w:rsidP="006C122E">
      <w:r w:rsidRPr="006C122E">
        <w:t>• Organizational capability</w:t>
      </w:r>
    </w:p>
    <w:p w14:paraId="6E30FCCF" w14:textId="77777777" w:rsidR="006C122E" w:rsidRPr="006C122E" w:rsidRDefault="006C122E" w:rsidP="006C122E">
      <w:r w:rsidRPr="006C122E">
        <w:t>• Investment effectiveness</w:t>
      </w:r>
    </w:p>
    <w:p w14:paraId="685F8F74" w14:textId="77777777" w:rsidR="006C122E" w:rsidRPr="006C122E" w:rsidRDefault="006C122E" w:rsidP="006C122E">
      <w:r w:rsidRPr="006C122E">
        <w:t>• Process redesign</w:t>
      </w:r>
    </w:p>
    <w:p w14:paraId="350F3187" w14:textId="77777777" w:rsidR="006C122E" w:rsidRPr="006C122E" w:rsidRDefault="006C122E" w:rsidP="006C122E">
      <w:r w:rsidRPr="006C122E">
        <w:t>• Economic competitiveness</w:t>
      </w:r>
    </w:p>
    <w:p w14:paraId="22EBE076" w14:textId="77777777" w:rsidR="006C122E" w:rsidRPr="006C122E" w:rsidRDefault="006C122E" w:rsidP="006C122E">
      <w:r w:rsidRPr="006C122E">
        <w:t>• Innovation systems</w:t>
      </w:r>
    </w:p>
    <w:p w14:paraId="4E0ECF3B" w14:textId="77777777" w:rsidR="006C122E" w:rsidRPr="006C122E" w:rsidRDefault="006C122E" w:rsidP="006C122E">
      <w:r w:rsidRPr="006C122E">
        <w:t>• Executive performance</w:t>
      </w:r>
    </w:p>
    <w:p w14:paraId="2930E566" w14:textId="77777777" w:rsidR="006C122E" w:rsidRPr="006C122E" w:rsidRDefault="006C122E" w:rsidP="006C122E">
      <w:r w:rsidRPr="006C122E">
        <w:t>• Strategic resource allocation</w:t>
      </w:r>
    </w:p>
    <w:p w14:paraId="53DD4129" w14:textId="77777777" w:rsidR="006C122E" w:rsidRPr="006C122E" w:rsidRDefault="006C122E" w:rsidP="006C122E">
      <w:r w:rsidRPr="006C122E">
        <w:t>• National productivity</w:t>
      </w:r>
    </w:p>
    <w:p w14:paraId="6A19AA31" w14:textId="77777777" w:rsidR="006C122E" w:rsidRPr="006C122E" w:rsidRDefault="006C122E" w:rsidP="006C122E">
      <w:r w:rsidRPr="006C122E">
        <w:t>Influence Pro | Research believes productivity should be examined not simply as an economic indicator, but as an outcome of leadership capability, organizational design and institutional coordination.</w:t>
      </w:r>
    </w:p>
    <w:p w14:paraId="75A31402" w14:textId="77777777" w:rsidR="006C122E" w:rsidRPr="006C122E" w:rsidRDefault="006C122E" w:rsidP="006C122E">
      <w:r w:rsidRPr="006C122E">
        <w:pict w14:anchorId="081A7CE2">
          <v:rect id="_x0000_i2041" style="width:0;height:1.5pt" o:hralign="center" o:hrstd="t" o:hr="t" fillcolor="#a0a0a0" stroked="f"/>
        </w:pict>
      </w:r>
    </w:p>
    <w:p w14:paraId="0C437462" w14:textId="77777777" w:rsidR="006C122E" w:rsidRPr="006C122E" w:rsidRDefault="006C122E" w:rsidP="006C122E">
      <w:pPr>
        <w:rPr>
          <w:b/>
          <w:bCs/>
        </w:rPr>
      </w:pPr>
      <w:r w:rsidRPr="006C122E">
        <w:rPr>
          <w:b/>
          <w:bCs/>
        </w:rPr>
        <w:lastRenderedPageBreak/>
        <w:t>Strategic Observation</w:t>
      </w:r>
    </w:p>
    <w:p w14:paraId="12D49D8F" w14:textId="77777777" w:rsidR="006C122E" w:rsidRPr="006C122E" w:rsidRDefault="006C122E" w:rsidP="006C122E">
      <w:r w:rsidRPr="006C122E">
        <w:rPr>
          <w:b/>
          <w:bCs/>
        </w:rPr>
        <w:t>Productivity is not created by Artificial Intelligence. Productivity is created by organizations that learn how to use Artificial Intelligence well.</w:t>
      </w:r>
    </w:p>
    <w:p w14:paraId="01AD3525" w14:textId="77777777" w:rsidR="006C122E" w:rsidRPr="006C122E" w:rsidRDefault="006C122E" w:rsidP="006C122E">
      <w:r w:rsidRPr="006C122E">
        <w:pict w14:anchorId="7B35AEF5">
          <v:rect id="_x0000_i2042" style="width:0;height:1.5pt" o:hralign="center" o:hrstd="t" o:hr="t" fillcolor="#a0a0a0" stroked="f"/>
        </w:pict>
      </w:r>
    </w:p>
    <w:p w14:paraId="6CDC76C6" w14:textId="77777777" w:rsidR="006C122E" w:rsidRPr="006C122E" w:rsidRDefault="006C122E" w:rsidP="006C122E">
      <w:pPr>
        <w:rPr>
          <w:b/>
          <w:bCs/>
        </w:rPr>
      </w:pPr>
      <w:r w:rsidRPr="006C122E">
        <w:rPr>
          <w:b/>
          <w:bCs/>
        </w:rPr>
        <w:t>Research Domain Eight</w:t>
      </w:r>
    </w:p>
    <w:p w14:paraId="60C57BD2" w14:textId="77777777" w:rsidR="006C122E" w:rsidRPr="006C122E" w:rsidRDefault="006C122E" w:rsidP="006C122E">
      <w:pPr>
        <w:rPr>
          <w:b/>
          <w:bCs/>
        </w:rPr>
      </w:pPr>
      <w:r w:rsidRPr="006C122E">
        <w:rPr>
          <w:b/>
          <w:bCs/>
        </w:rPr>
        <w:t>International Executive Intelligence</w:t>
      </w:r>
    </w:p>
    <w:p w14:paraId="132C1BCE" w14:textId="77777777" w:rsidR="006C122E" w:rsidRPr="006C122E" w:rsidRDefault="006C122E" w:rsidP="006C122E">
      <w:r w:rsidRPr="006C122E">
        <w:t>Although Canada's transition to the Artificial Intelligence economy represents the founding initiative, executive intelligence must remain internationally informed.</w:t>
      </w:r>
    </w:p>
    <w:p w14:paraId="1E33729F" w14:textId="77777777" w:rsidR="006C122E" w:rsidRPr="006C122E" w:rsidRDefault="006C122E" w:rsidP="006C122E">
      <w:r w:rsidRPr="006C122E">
        <w:t>Technological transformation is global.</w:t>
      </w:r>
    </w:p>
    <w:p w14:paraId="36C10DDC" w14:textId="77777777" w:rsidR="006C122E" w:rsidRPr="006C122E" w:rsidRDefault="006C122E" w:rsidP="006C122E">
      <w:r w:rsidRPr="006C122E">
        <w:t>Every country represents an opportunity for comparative learning.</w:t>
      </w:r>
    </w:p>
    <w:p w14:paraId="273D916E" w14:textId="77777777" w:rsidR="006C122E" w:rsidRPr="006C122E" w:rsidRDefault="006C122E" w:rsidP="006C122E">
      <w:r w:rsidRPr="006C122E">
        <w:t>Research will therefore monitor:</w:t>
      </w:r>
    </w:p>
    <w:p w14:paraId="00010102" w14:textId="77777777" w:rsidR="006C122E" w:rsidRPr="006C122E" w:rsidRDefault="006C122E" w:rsidP="006C122E">
      <w:r w:rsidRPr="006C122E">
        <w:t>• National AI strategies</w:t>
      </w:r>
    </w:p>
    <w:p w14:paraId="41904740" w14:textId="77777777" w:rsidR="006C122E" w:rsidRPr="006C122E" w:rsidRDefault="006C122E" w:rsidP="006C122E">
      <w:r w:rsidRPr="006C122E">
        <w:t>• International productivity</w:t>
      </w:r>
    </w:p>
    <w:p w14:paraId="570A2B75" w14:textId="77777777" w:rsidR="006C122E" w:rsidRPr="006C122E" w:rsidRDefault="006C122E" w:rsidP="006C122E">
      <w:r w:rsidRPr="006C122E">
        <w:t>• Workforce adaptation</w:t>
      </w:r>
    </w:p>
    <w:p w14:paraId="3C31FA9A" w14:textId="77777777" w:rsidR="006C122E" w:rsidRPr="006C122E" w:rsidRDefault="006C122E" w:rsidP="006C122E">
      <w:r w:rsidRPr="006C122E">
        <w:t>• Public policy</w:t>
      </w:r>
    </w:p>
    <w:p w14:paraId="6467AA47" w14:textId="77777777" w:rsidR="006C122E" w:rsidRPr="006C122E" w:rsidRDefault="006C122E" w:rsidP="006C122E">
      <w:r w:rsidRPr="006C122E">
        <w:t>• Educational innovation</w:t>
      </w:r>
    </w:p>
    <w:p w14:paraId="77FC58CE" w14:textId="77777777" w:rsidR="006C122E" w:rsidRPr="006C122E" w:rsidRDefault="006C122E" w:rsidP="006C122E">
      <w:r w:rsidRPr="006C122E">
        <w:t>• Industrial transformation</w:t>
      </w:r>
    </w:p>
    <w:p w14:paraId="26E7D012" w14:textId="77777777" w:rsidR="006C122E" w:rsidRPr="006C122E" w:rsidRDefault="006C122E" w:rsidP="006C122E">
      <w:r w:rsidRPr="006C122E">
        <w:t>• Economic competitiveness</w:t>
      </w:r>
    </w:p>
    <w:p w14:paraId="2626187C" w14:textId="77777777" w:rsidR="006C122E" w:rsidRPr="006C122E" w:rsidRDefault="006C122E" w:rsidP="006C122E">
      <w:r w:rsidRPr="006C122E">
        <w:t>• Governance models</w:t>
      </w:r>
    </w:p>
    <w:p w14:paraId="1E860DA3" w14:textId="77777777" w:rsidR="006C122E" w:rsidRPr="006C122E" w:rsidRDefault="006C122E" w:rsidP="006C122E">
      <w:r w:rsidRPr="006C122E">
        <w:t>• Regulatory approaches</w:t>
      </w:r>
    </w:p>
    <w:p w14:paraId="17C5EFB9" w14:textId="77777777" w:rsidR="006C122E" w:rsidRPr="006C122E" w:rsidRDefault="006C122E" w:rsidP="006C122E">
      <w:r w:rsidRPr="006C122E">
        <w:t>• International collaboration</w:t>
      </w:r>
    </w:p>
    <w:p w14:paraId="1F8A46F4" w14:textId="77777777" w:rsidR="006C122E" w:rsidRPr="006C122E" w:rsidRDefault="006C122E" w:rsidP="006C122E">
      <w:r w:rsidRPr="006C122E">
        <w:t>Rather than attempting to identify a single "best" model, Influence Pro | Research will examine which practices appear most transferable across jurisdictions and under what conditions.</w:t>
      </w:r>
    </w:p>
    <w:p w14:paraId="16D0C1B4" w14:textId="77777777" w:rsidR="006C122E" w:rsidRPr="006C122E" w:rsidRDefault="006C122E" w:rsidP="006C122E">
      <w:r w:rsidRPr="006C122E">
        <w:pict w14:anchorId="5585EA6F">
          <v:rect id="_x0000_i2043" style="width:0;height:1.5pt" o:hralign="center" o:hrstd="t" o:hr="t" fillcolor="#a0a0a0" stroked="f"/>
        </w:pict>
      </w:r>
    </w:p>
    <w:p w14:paraId="61A3DFAB" w14:textId="77777777" w:rsidR="006C122E" w:rsidRPr="006C122E" w:rsidRDefault="006C122E" w:rsidP="006C122E">
      <w:pPr>
        <w:rPr>
          <w:b/>
          <w:bCs/>
        </w:rPr>
      </w:pPr>
      <w:r w:rsidRPr="006C122E">
        <w:rPr>
          <w:b/>
          <w:bCs/>
        </w:rPr>
        <w:t>Research Domain Nine</w:t>
      </w:r>
    </w:p>
    <w:p w14:paraId="66C895AF" w14:textId="77777777" w:rsidR="006C122E" w:rsidRPr="006C122E" w:rsidRDefault="006C122E" w:rsidP="006C122E">
      <w:pPr>
        <w:rPr>
          <w:b/>
          <w:bCs/>
        </w:rPr>
      </w:pPr>
      <w:r w:rsidRPr="006C122E">
        <w:rPr>
          <w:b/>
          <w:bCs/>
        </w:rPr>
        <w:t>Emerging Technologies</w:t>
      </w:r>
    </w:p>
    <w:p w14:paraId="3823505D" w14:textId="77777777" w:rsidR="006C122E" w:rsidRPr="006C122E" w:rsidRDefault="006C122E" w:rsidP="006C122E">
      <w:r w:rsidRPr="006C122E">
        <w:lastRenderedPageBreak/>
        <w:t>Artificial Intelligence is unlikely to represent the final technological transformation requiring executive adaptation.</w:t>
      </w:r>
    </w:p>
    <w:p w14:paraId="3DCEC7F1" w14:textId="77777777" w:rsidR="006C122E" w:rsidRPr="006C122E" w:rsidRDefault="006C122E" w:rsidP="006C122E">
      <w:r w:rsidRPr="006C122E">
        <w:t>Research capability should therefore extend beyond AI itself.</w:t>
      </w:r>
    </w:p>
    <w:p w14:paraId="40D93F51" w14:textId="77777777" w:rsidR="006C122E" w:rsidRPr="006C122E" w:rsidRDefault="006C122E" w:rsidP="006C122E">
      <w:r w:rsidRPr="006C122E">
        <w:t>Emerging areas may include:</w:t>
      </w:r>
    </w:p>
    <w:p w14:paraId="695EED4D" w14:textId="77777777" w:rsidR="006C122E" w:rsidRPr="006C122E" w:rsidRDefault="006C122E" w:rsidP="006C122E">
      <w:r w:rsidRPr="006C122E">
        <w:t>• Robotics</w:t>
      </w:r>
    </w:p>
    <w:p w14:paraId="79C28BDE" w14:textId="77777777" w:rsidR="006C122E" w:rsidRPr="006C122E" w:rsidRDefault="006C122E" w:rsidP="006C122E">
      <w:r w:rsidRPr="006C122E">
        <w:t>• Quantum computing</w:t>
      </w:r>
    </w:p>
    <w:p w14:paraId="377CCF3E" w14:textId="77777777" w:rsidR="006C122E" w:rsidRPr="006C122E" w:rsidRDefault="006C122E" w:rsidP="006C122E">
      <w:r w:rsidRPr="006C122E">
        <w:t>• Biotechnology</w:t>
      </w:r>
    </w:p>
    <w:p w14:paraId="4A274049" w14:textId="77777777" w:rsidR="006C122E" w:rsidRPr="006C122E" w:rsidRDefault="006C122E" w:rsidP="006C122E">
      <w:r w:rsidRPr="006C122E">
        <w:t>• Advanced materials</w:t>
      </w:r>
    </w:p>
    <w:p w14:paraId="5EDA044A" w14:textId="77777777" w:rsidR="006C122E" w:rsidRPr="006C122E" w:rsidRDefault="006C122E" w:rsidP="006C122E">
      <w:r w:rsidRPr="006C122E">
        <w:t>• Autonomous systems</w:t>
      </w:r>
    </w:p>
    <w:p w14:paraId="6CE36791" w14:textId="77777777" w:rsidR="006C122E" w:rsidRPr="006C122E" w:rsidRDefault="006C122E" w:rsidP="006C122E">
      <w:r w:rsidRPr="006C122E">
        <w:t>• Cybersecurity</w:t>
      </w:r>
    </w:p>
    <w:p w14:paraId="6B0919F6" w14:textId="77777777" w:rsidR="006C122E" w:rsidRPr="006C122E" w:rsidRDefault="006C122E" w:rsidP="006C122E">
      <w:r w:rsidRPr="006C122E">
        <w:t>• Climate technologies</w:t>
      </w:r>
    </w:p>
    <w:p w14:paraId="5735EEF9" w14:textId="77777777" w:rsidR="006C122E" w:rsidRPr="006C122E" w:rsidRDefault="006C122E" w:rsidP="006C122E">
      <w:r w:rsidRPr="006C122E">
        <w:t>• Space technologies</w:t>
      </w:r>
    </w:p>
    <w:p w14:paraId="4B1DA2FE" w14:textId="77777777" w:rsidR="006C122E" w:rsidRPr="006C122E" w:rsidRDefault="006C122E" w:rsidP="006C122E">
      <w:r w:rsidRPr="006C122E">
        <w:t>• Human enhancement</w:t>
      </w:r>
    </w:p>
    <w:p w14:paraId="4B02D0A0" w14:textId="77777777" w:rsidR="006C122E" w:rsidRPr="006C122E" w:rsidRDefault="006C122E" w:rsidP="006C122E">
      <w:r w:rsidRPr="006C122E">
        <w:t>• Technologies not yet widely recognized</w:t>
      </w:r>
    </w:p>
    <w:p w14:paraId="460A689C" w14:textId="77777777" w:rsidR="006C122E" w:rsidRPr="006C122E" w:rsidRDefault="006C122E" w:rsidP="006C122E">
      <w:r w:rsidRPr="006C122E">
        <w:t>Executive intelligence should prepare organizations not only for today's transformation, but for those that follow.</w:t>
      </w:r>
    </w:p>
    <w:p w14:paraId="185C0463" w14:textId="77777777" w:rsidR="006C122E" w:rsidRPr="006C122E" w:rsidRDefault="006C122E" w:rsidP="006C122E">
      <w:r w:rsidRPr="006C122E">
        <w:pict w14:anchorId="0D7F80DD">
          <v:rect id="_x0000_i2044" style="width:0;height:1.5pt" o:hralign="center" o:hrstd="t" o:hr="t" fillcolor="#a0a0a0" stroked="f"/>
        </w:pict>
      </w:r>
    </w:p>
    <w:p w14:paraId="1D210A08" w14:textId="77777777" w:rsidR="006C122E" w:rsidRPr="006C122E" w:rsidRDefault="006C122E" w:rsidP="006C122E">
      <w:pPr>
        <w:rPr>
          <w:b/>
          <w:bCs/>
        </w:rPr>
      </w:pPr>
      <w:r w:rsidRPr="006C122E">
        <w:rPr>
          <w:b/>
          <w:bCs/>
        </w:rPr>
        <w:t>Integrating the Research Agenda</w:t>
      </w:r>
    </w:p>
    <w:p w14:paraId="178A9400" w14:textId="77777777" w:rsidR="006C122E" w:rsidRPr="006C122E" w:rsidRDefault="006C122E" w:rsidP="006C122E">
      <w:r w:rsidRPr="006C122E">
        <w:t>Each research domain contributes independently.</w:t>
      </w:r>
    </w:p>
    <w:p w14:paraId="3A5C753B" w14:textId="77777777" w:rsidR="006C122E" w:rsidRPr="006C122E" w:rsidRDefault="006C122E" w:rsidP="006C122E">
      <w:r w:rsidRPr="006C122E">
        <w:t>Their greatest value, however, emerges through integration.</w:t>
      </w:r>
    </w:p>
    <w:p w14:paraId="080A18E0" w14:textId="77777777" w:rsidR="006C122E" w:rsidRPr="006C122E" w:rsidRDefault="006C122E" w:rsidP="006C122E">
      <w:r w:rsidRPr="006C122E">
        <w:t>Executive leadership.</w:t>
      </w:r>
    </w:p>
    <w:p w14:paraId="066904F2" w14:textId="77777777" w:rsidR="006C122E" w:rsidRPr="006C122E" w:rsidRDefault="006C122E" w:rsidP="006C122E">
      <w:r w:rsidRPr="006C122E">
        <w:t>Organizational capability.</w:t>
      </w:r>
    </w:p>
    <w:p w14:paraId="05EF7AE7" w14:textId="77777777" w:rsidR="006C122E" w:rsidRPr="006C122E" w:rsidRDefault="006C122E" w:rsidP="006C122E">
      <w:r w:rsidRPr="006C122E">
        <w:t>Workforce.</w:t>
      </w:r>
    </w:p>
    <w:p w14:paraId="4F4AB23B" w14:textId="77777777" w:rsidR="006C122E" w:rsidRPr="006C122E" w:rsidRDefault="006C122E" w:rsidP="006C122E">
      <w:r w:rsidRPr="006C122E">
        <w:t>Education.</w:t>
      </w:r>
    </w:p>
    <w:p w14:paraId="7FA451C1" w14:textId="77777777" w:rsidR="006C122E" w:rsidRPr="006C122E" w:rsidRDefault="006C122E" w:rsidP="006C122E">
      <w:r w:rsidRPr="006C122E">
        <w:t>Government.</w:t>
      </w:r>
    </w:p>
    <w:p w14:paraId="5DE14E86" w14:textId="77777777" w:rsidR="006C122E" w:rsidRPr="006C122E" w:rsidRDefault="006C122E" w:rsidP="006C122E">
      <w:r w:rsidRPr="006C122E">
        <w:t>Industry.</w:t>
      </w:r>
    </w:p>
    <w:p w14:paraId="278E5CCC" w14:textId="77777777" w:rsidR="006C122E" w:rsidRPr="006C122E" w:rsidRDefault="006C122E" w:rsidP="006C122E">
      <w:r w:rsidRPr="006C122E">
        <w:t>Productivity.</w:t>
      </w:r>
    </w:p>
    <w:p w14:paraId="1B8ACA17" w14:textId="77777777" w:rsidR="006C122E" w:rsidRPr="006C122E" w:rsidRDefault="006C122E" w:rsidP="006C122E">
      <w:r w:rsidRPr="006C122E">
        <w:lastRenderedPageBreak/>
        <w:t>International comparison.</w:t>
      </w:r>
    </w:p>
    <w:p w14:paraId="36778EE0" w14:textId="77777777" w:rsidR="006C122E" w:rsidRPr="006C122E" w:rsidRDefault="006C122E" w:rsidP="006C122E">
      <w:r w:rsidRPr="006C122E">
        <w:t>Emerging technologies.</w:t>
      </w:r>
    </w:p>
    <w:p w14:paraId="23B0FBE5" w14:textId="77777777" w:rsidR="006C122E" w:rsidRPr="006C122E" w:rsidRDefault="006C122E" w:rsidP="006C122E">
      <w:r w:rsidRPr="006C122E">
        <w:t>These domains do not operate independently.</w:t>
      </w:r>
    </w:p>
    <w:p w14:paraId="57BC55D5" w14:textId="77777777" w:rsidR="006C122E" w:rsidRPr="006C122E" w:rsidRDefault="006C122E" w:rsidP="006C122E">
      <w:r w:rsidRPr="006C122E">
        <w:t>They influence one another continuously.</w:t>
      </w:r>
    </w:p>
    <w:p w14:paraId="6F35BDD1" w14:textId="77777777" w:rsidR="006C122E" w:rsidRPr="006C122E" w:rsidRDefault="006C122E" w:rsidP="006C122E">
      <w:r w:rsidRPr="006C122E">
        <w:t>Influence Pro | Research therefore regards the National Research Agenda not as a collection of separate research programs, but as an integrated system through which executive intelligence develops over time.</w:t>
      </w:r>
    </w:p>
    <w:p w14:paraId="7BBFFB46" w14:textId="77777777" w:rsidR="006C122E" w:rsidRPr="006C122E" w:rsidRDefault="006C122E" w:rsidP="006C122E">
      <w:r w:rsidRPr="006C122E">
        <w:pict w14:anchorId="6F7F5E45">
          <v:rect id="_x0000_i2045" style="width:0;height:1.5pt" o:hralign="center" o:hrstd="t" o:hr="t" fillcolor="#a0a0a0" stroked="f"/>
        </w:pict>
      </w:r>
    </w:p>
    <w:p w14:paraId="0F17B27B" w14:textId="77777777" w:rsidR="006C122E" w:rsidRPr="006C122E" w:rsidRDefault="006C122E" w:rsidP="006C122E">
      <w:pPr>
        <w:rPr>
          <w:b/>
          <w:bCs/>
        </w:rPr>
      </w:pPr>
      <w:r w:rsidRPr="006C122E">
        <w:rPr>
          <w:b/>
          <w:bCs/>
        </w:rPr>
        <w:t>Closing Reflection</w:t>
      </w:r>
    </w:p>
    <w:p w14:paraId="1B26CA83" w14:textId="77777777" w:rsidR="006C122E" w:rsidRPr="006C122E" w:rsidRDefault="006C122E" w:rsidP="006C122E">
      <w:r w:rsidRPr="006C122E">
        <w:t>The Artificial Intelligence economy will be shaped by countless individual decisions made within organizations, governments, universities and communities.</w:t>
      </w:r>
    </w:p>
    <w:p w14:paraId="3A33D56A" w14:textId="77777777" w:rsidR="006C122E" w:rsidRPr="006C122E" w:rsidRDefault="006C122E" w:rsidP="006C122E">
      <w:r w:rsidRPr="006C122E">
        <w:t>Those decisions deserve access to the strongest understanding available.</w:t>
      </w:r>
    </w:p>
    <w:p w14:paraId="718F0478" w14:textId="77777777" w:rsidR="006C122E" w:rsidRPr="006C122E" w:rsidRDefault="006C122E" w:rsidP="006C122E">
      <w:r w:rsidRPr="006C122E">
        <w:t>The National Research Agenda represents Influence Pro | Research's long-term commitment to developing that understanding through disciplined inquiry, interdisciplinary collaboration and continuous learning.</w:t>
      </w:r>
    </w:p>
    <w:p w14:paraId="16AB5BF1" w14:textId="77777777" w:rsidR="006C122E" w:rsidRPr="006C122E" w:rsidRDefault="006C122E" w:rsidP="006C122E">
      <w:r w:rsidRPr="006C122E">
        <w:t>Its purpose is not simply to explain the future.</w:t>
      </w:r>
    </w:p>
    <w:p w14:paraId="46F2F934" w14:textId="77777777" w:rsidR="006C122E" w:rsidRPr="006C122E" w:rsidRDefault="006C122E" w:rsidP="006C122E">
      <w:r w:rsidRPr="006C122E">
        <w:t>Its purpose is to help leaders build it.</w:t>
      </w:r>
    </w:p>
    <w:p w14:paraId="724F12C2" w14:textId="77777777" w:rsidR="006C122E" w:rsidRPr="006C122E" w:rsidRDefault="006C122E" w:rsidP="006C122E">
      <w:r w:rsidRPr="006C122E">
        <w:pict w14:anchorId="045081EB">
          <v:rect id="_x0000_i2046" style="width:0;height:1.5pt" o:hralign="center" o:hrstd="t" o:hr="t" fillcolor="#a0a0a0" stroked="f"/>
        </w:pict>
      </w:r>
    </w:p>
    <w:p w14:paraId="5E8F98A2" w14:textId="77777777" w:rsidR="006C122E" w:rsidRPr="006C122E" w:rsidRDefault="006C122E" w:rsidP="006C122E">
      <w:pPr>
        <w:rPr>
          <w:b/>
          <w:bCs/>
        </w:rPr>
      </w:pPr>
      <w:r w:rsidRPr="006C122E">
        <w:rPr>
          <w:b/>
          <w:bCs/>
        </w:rPr>
        <w:t>Strategic Observation</w:t>
      </w:r>
    </w:p>
    <w:p w14:paraId="45DF57F1" w14:textId="77777777" w:rsidR="006C122E" w:rsidRPr="006C122E" w:rsidRDefault="006C122E" w:rsidP="006C122E">
      <w:r w:rsidRPr="006C122E">
        <w:rPr>
          <w:b/>
          <w:bCs/>
        </w:rPr>
        <w:t>Executive intelligence becomes most valuable when it connects the questions leaders ask today with the capabilities organizations will require tomorrow.</w:t>
      </w:r>
    </w:p>
    <w:p w14:paraId="243D9145" w14:textId="77777777" w:rsidR="006C122E" w:rsidRPr="006C122E" w:rsidRDefault="006C122E" w:rsidP="006C122E">
      <w:r w:rsidRPr="006C122E">
        <w:pict w14:anchorId="1F94C9CC">
          <v:rect id="_x0000_i2047" style="width:0;height:1.5pt" o:hralign="center" o:hrstd="t" o:hr="t" fillcolor="#a0a0a0" stroked="f"/>
        </w:pict>
      </w:r>
    </w:p>
    <w:p w14:paraId="68FAB9F0" w14:textId="77777777" w:rsidR="006C122E" w:rsidRPr="006C122E" w:rsidRDefault="006C122E" w:rsidP="006C122E">
      <w:r w:rsidRPr="006C122E">
        <w:rPr>
          <w:b/>
          <w:bCs/>
        </w:rPr>
        <w:t>End of Chapter Eight</w:t>
      </w:r>
    </w:p>
    <w:p w14:paraId="266EA921" w14:textId="77777777" w:rsidR="006C122E" w:rsidRDefault="006C122E"/>
    <w:p w14:paraId="0BF3742D" w14:textId="77777777" w:rsidR="00D606CE" w:rsidRDefault="00D606CE"/>
    <w:p w14:paraId="313C12A9" w14:textId="77777777" w:rsidR="00D606CE" w:rsidRDefault="00D606CE"/>
    <w:p w14:paraId="349A6D29" w14:textId="77777777" w:rsidR="00D606CE" w:rsidRDefault="00D606CE"/>
    <w:p w14:paraId="6D75CAB9" w14:textId="77777777" w:rsidR="006C122E" w:rsidRDefault="006C122E"/>
    <w:p w14:paraId="5984569B" w14:textId="77777777" w:rsidR="006C122E" w:rsidRPr="006C122E" w:rsidRDefault="006C122E" w:rsidP="006C122E">
      <w:pPr>
        <w:rPr>
          <w:b/>
          <w:bCs/>
        </w:rPr>
      </w:pPr>
      <w:r w:rsidRPr="006C122E">
        <w:rPr>
          <w:b/>
          <w:bCs/>
        </w:rPr>
        <w:lastRenderedPageBreak/>
        <w:t>CHAPTER NINE</w:t>
      </w:r>
    </w:p>
    <w:p w14:paraId="44FB4C01" w14:textId="77777777" w:rsidR="006C122E" w:rsidRPr="006C122E" w:rsidRDefault="006C122E" w:rsidP="006C122E">
      <w:pPr>
        <w:rPr>
          <w:b/>
          <w:bCs/>
        </w:rPr>
      </w:pPr>
      <w:r w:rsidRPr="006C122E">
        <w:rPr>
          <w:b/>
          <w:bCs/>
        </w:rPr>
        <w:t>The Executive Intelligence Platform</w:t>
      </w:r>
    </w:p>
    <w:p w14:paraId="779F9814" w14:textId="77777777" w:rsidR="006C122E" w:rsidRPr="006C122E" w:rsidRDefault="006C122E" w:rsidP="006C122E">
      <w:pPr>
        <w:rPr>
          <w:b/>
          <w:bCs/>
        </w:rPr>
      </w:pPr>
      <w:r w:rsidRPr="006C122E">
        <w:rPr>
          <w:b/>
          <w:bCs/>
        </w:rPr>
        <w:t>Building a Living Knowledge Institution</w:t>
      </w:r>
    </w:p>
    <w:p w14:paraId="409A2FAD" w14:textId="77777777" w:rsidR="006C122E" w:rsidRPr="006C122E" w:rsidRDefault="006C122E" w:rsidP="006C122E">
      <w:r w:rsidRPr="006C122E">
        <w:t>Influence Pro | Research is not being established simply to publish reports.</w:t>
      </w:r>
    </w:p>
    <w:p w14:paraId="7623D5CA" w14:textId="77777777" w:rsidR="006C122E" w:rsidRPr="006C122E" w:rsidRDefault="006C122E" w:rsidP="006C122E">
      <w:r w:rsidRPr="006C122E">
        <w:t>Reports alone rarely create lasting institutional capability.</w:t>
      </w:r>
    </w:p>
    <w:p w14:paraId="57CD8D55" w14:textId="77777777" w:rsidR="006C122E" w:rsidRPr="006C122E" w:rsidRDefault="006C122E" w:rsidP="006C122E">
      <w:r w:rsidRPr="006C122E">
        <w:t>Instead, the organization is being designed as an Executive Intelligence Platform—a continuously evolving ecosystem that integrates research, executive dialogue, comparative analysis, organizational learning and practical application.</w:t>
      </w:r>
    </w:p>
    <w:p w14:paraId="03B3E5E7" w14:textId="77777777" w:rsidR="006C122E" w:rsidRPr="006C122E" w:rsidRDefault="006C122E" w:rsidP="006C122E">
      <w:r w:rsidRPr="006C122E">
        <w:t>The Platform represents the organization's primary strategic asset.</w:t>
      </w:r>
    </w:p>
    <w:p w14:paraId="2787713D" w14:textId="77777777" w:rsidR="006C122E" w:rsidRPr="006C122E" w:rsidRDefault="006C122E" w:rsidP="006C122E">
      <w:r w:rsidRPr="006C122E">
        <w:t>Publications are expressions of that asset.</w:t>
      </w:r>
    </w:p>
    <w:p w14:paraId="120FEBFB" w14:textId="77777777" w:rsidR="006C122E" w:rsidRPr="006C122E" w:rsidRDefault="006C122E" w:rsidP="006C122E">
      <w:r w:rsidRPr="006C122E">
        <w:t>The Platform itself is the institution.</w:t>
      </w:r>
    </w:p>
    <w:p w14:paraId="07DCC637" w14:textId="77777777" w:rsidR="006C122E" w:rsidRPr="006C122E" w:rsidRDefault="006C122E" w:rsidP="006C122E">
      <w:r w:rsidRPr="006C122E">
        <w:t>Unlike traditional publication models that conclude once a report has been released, the Executive Intelligence Platform recognizes that executive understanding continues to evolve.</w:t>
      </w:r>
    </w:p>
    <w:p w14:paraId="3BACF124" w14:textId="77777777" w:rsidR="006C122E" w:rsidRPr="006C122E" w:rsidRDefault="006C122E" w:rsidP="006C122E">
      <w:r w:rsidRPr="006C122E">
        <w:t>Every publication creates new questions.</w:t>
      </w:r>
    </w:p>
    <w:p w14:paraId="74ABBEA7" w14:textId="77777777" w:rsidR="006C122E" w:rsidRPr="006C122E" w:rsidRDefault="006C122E" w:rsidP="006C122E">
      <w:r w:rsidRPr="006C122E">
        <w:t>Every executive discussion contributes additional perspective.</w:t>
      </w:r>
    </w:p>
    <w:p w14:paraId="7BBDFEEE" w14:textId="77777777" w:rsidR="006C122E" w:rsidRPr="006C122E" w:rsidRDefault="006C122E" w:rsidP="006C122E">
      <w:r w:rsidRPr="006C122E">
        <w:t>Every implementation generates practical learning.</w:t>
      </w:r>
    </w:p>
    <w:p w14:paraId="42E9F0D0" w14:textId="77777777" w:rsidR="006C122E" w:rsidRPr="006C122E" w:rsidRDefault="006C122E" w:rsidP="006C122E">
      <w:r w:rsidRPr="006C122E">
        <w:t>Every revision strengthens institutional knowledge.</w:t>
      </w:r>
    </w:p>
    <w:p w14:paraId="23C83B3F" w14:textId="77777777" w:rsidR="006C122E" w:rsidRPr="006C122E" w:rsidRDefault="006C122E" w:rsidP="006C122E">
      <w:r w:rsidRPr="006C122E">
        <w:t>Knowledge therefore compounds rather than expires.</w:t>
      </w:r>
    </w:p>
    <w:p w14:paraId="5395B800" w14:textId="77777777" w:rsidR="006C122E" w:rsidRPr="006C122E" w:rsidRDefault="006C122E" w:rsidP="006C122E">
      <w:r w:rsidRPr="006C122E">
        <w:t>The Platform is designed to ensure that executive intelligence becomes progressively more valuable over time.</w:t>
      </w:r>
    </w:p>
    <w:p w14:paraId="31C0C938" w14:textId="77777777" w:rsidR="006C122E" w:rsidRPr="006C122E" w:rsidRDefault="006C122E" w:rsidP="006C122E">
      <w:r w:rsidRPr="006C122E">
        <w:pict w14:anchorId="65BBE598">
          <v:rect id="_x0000_i2173" style="width:0;height:1.5pt" o:hralign="center" o:hrstd="t" o:hr="t" fillcolor="#a0a0a0" stroked="f"/>
        </w:pict>
      </w:r>
    </w:p>
    <w:p w14:paraId="4BF42E6D" w14:textId="77777777" w:rsidR="006C122E" w:rsidRPr="006C122E" w:rsidRDefault="006C122E" w:rsidP="006C122E">
      <w:pPr>
        <w:rPr>
          <w:b/>
          <w:bCs/>
        </w:rPr>
      </w:pPr>
      <w:r w:rsidRPr="006C122E">
        <w:rPr>
          <w:b/>
          <w:bCs/>
        </w:rPr>
        <w:t>Platform Philosophy</w:t>
      </w:r>
    </w:p>
    <w:p w14:paraId="71A5F791" w14:textId="77777777" w:rsidR="006C122E" w:rsidRPr="006C122E" w:rsidRDefault="006C122E" w:rsidP="006C122E">
      <w:r w:rsidRPr="006C122E">
        <w:t>Executive intelligence should not exist as isolated publications.</w:t>
      </w:r>
    </w:p>
    <w:p w14:paraId="07176C11" w14:textId="77777777" w:rsidR="006C122E" w:rsidRPr="006C122E" w:rsidRDefault="006C122E" w:rsidP="006C122E">
      <w:r w:rsidRPr="006C122E">
        <w:t>It should exist as an interconnected body of knowledge through which each contribution strengthens the next.</w:t>
      </w:r>
    </w:p>
    <w:p w14:paraId="28997B5B" w14:textId="77777777" w:rsidR="006C122E" w:rsidRPr="006C122E" w:rsidRDefault="006C122E" w:rsidP="006C122E">
      <w:r w:rsidRPr="006C122E">
        <w:t>Influence Pro | Research therefore adopts five fundamental design principles.</w:t>
      </w:r>
    </w:p>
    <w:p w14:paraId="231E07DC" w14:textId="77777777" w:rsidR="006C122E" w:rsidRPr="006C122E" w:rsidRDefault="006C122E" w:rsidP="006C122E">
      <w:r w:rsidRPr="006C122E">
        <w:t>Knowledge should accumulate.</w:t>
      </w:r>
    </w:p>
    <w:p w14:paraId="5220466E" w14:textId="77777777" w:rsidR="006C122E" w:rsidRPr="006C122E" w:rsidRDefault="006C122E" w:rsidP="006C122E">
      <w:r w:rsidRPr="006C122E">
        <w:lastRenderedPageBreak/>
        <w:t>Research should remain connected.</w:t>
      </w:r>
    </w:p>
    <w:p w14:paraId="3B3ADD0D" w14:textId="77777777" w:rsidR="006C122E" w:rsidRPr="006C122E" w:rsidRDefault="006C122E" w:rsidP="006C122E">
      <w:r w:rsidRPr="006C122E">
        <w:t>Learning should be continuous.</w:t>
      </w:r>
    </w:p>
    <w:p w14:paraId="5C3F158F" w14:textId="77777777" w:rsidR="006C122E" w:rsidRPr="006C122E" w:rsidRDefault="006C122E" w:rsidP="006C122E">
      <w:r w:rsidRPr="006C122E">
        <w:t>Publications should evolve.</w:t>
      </w:r>
    </w:p>
    <w:p w14:paraId="7B2B06FB" w14:textId="77777777" w:rsidR="006C122E" w:rsidRPr="006C122E" w:rsidRDefault="006C122E" w:rsidP="006C122E">
      <w:r w:rsidRPr="006C122E">
        <w:t>Institutional understanding should become progressively stronger.</w:t>
      </w:r>
    </w:p>
    <w:p w14:paraId="3CB7CAF0" w14:textId="77777777" w:rsidR="006C122E" w:rsidRPr="006C122E" w:rsidRDefault="006C122E" w:rsidP="006C122E">
      <w:r w:rsidRPr="006C122E">
        <w:t>The Platform has been designed around these principles.</w:t>
      </w:r>
    </w:p>
    <w:p w14:paraId="71F1277C" w14:textId="77777777" w:rsidR="006C122E" w:rsidRPr="006C122E" w:rsidRDefault="006C122E" w:rsidP="006C122E">
      <w:r w:rsidRPr="006C122E">
        <w:pict w14:anchorId="7463EE01">
          <v:rect id="_x0000_i2174" style="width:0;height:1.5pt" o:hralign="center" o:hrstd="t" o:hr="t" fillcolor="#a0a0a0" stroked="f"/>
        </w:pict>
      </w:r>
    </w:p>
    <w:p w14:paraId="4B84B921" w14:textId="77777777" w:rsidR="006C122E" w:rsidRPr="006C122E" w:rsidRDefault="006C122E" w:rsidP="006C122E">
      <w:pPr>
        <w:rPr>
          <w:b/>
          <w:bCs/>
        </w:rPr>
      </w:pPr>
      <w:r w:rsidRPr="006C122E">
        <w:rPr>
          <w:b/>
          <w:bCs/>
        </w:rPr>
        <w:t>Strategic Observation</w:t>
      </w:r>
    </w:p>
    <w:p w14:paraId="3DBF1535" w14:textId="77777777" w:rsidR="006C122E" w:rsidRPr="006C122E" w:rsidRDefault="006C122E" w:rsidP="006C122E">
      <w:r w:rsidRPr="006C122E">
        <w:rPr>
          <w:b/>
          <w:bCs/>
        </w:rPr>
        <w:t>Individual reports create insight. Connected knowledge creates institutional capability.</w:t>
      </w:r>
    </w:p>
    <w:p w14:paraId="669D7382" w14:textId="77777777" w:rsidR="006C122E" w:rsidRPr="006C122E" w:rsidRDefault="006C122E" w:rsidP="006C122E">
      <w:r w:rsidRPr="006C122E">
        <w:pict w14:anchorId="38AE8AE2">
          <v:rect id="_x0000_i2175" style="width:0;height:1.5pt" o:hralign="center" o:hrstd="t" o:hr="t" fillcolor="#a0a0a0" stroked="f"/>
        </w:pict>
      </w:r>
    </w:p>
    <w:p w14:paraId="41653996" w14:textId="77777777" w:rsidR="006C122E" w:rsidRPr="006C122E" w:rsidRDefault="006C122E" w:rsidP="006C122E">
      <w:pPr>
        <w:rPr>
          <w:b/>
          <w:bCs/>
        </w:rPr>
      </w:pPr>
      <w:r w:rsidRPr="006C122E">
        <w:rPr>
          <w:b/>
          <w:bCs/>
        </w:rPr>
        <w:t>The Executive Intelligence Library</w:t>
      </w:r>
    </w:p>
    <w:p w14:paraId="635F16E4" w14:textId="77777777" w:rsidR="006C122E" w:rsidRPr="006C122E" w:rsidRDefault="006C122E" w:rsidP="006C122E">
      <w:r w:rsidRPr="006C122E">
        <w:t>At the centre of the Platform is the Executive Intelligence Library.</w:t>
      </w:r>
    </w:p>
    <w:p w14:paraId="51FE1C24" w14:textId="77777777" w:rsidR="006C122E" w:rsidRPr="006C122E" w:rsidRDefault="006C122E" w:rsidP="006C122E">
      <w:r w:rsidRPr="006C122E">
        <w:t xml:space="preserve">The </w:t>
      </w:r>
      <w:proofErr w:type="gramStart"/>
      <w:r w:rsidRPr="006C122E">
        <w:t>Library</w:t>
      </w:r>
      <w:proofErr w:type="gramEnd"/>
      <w:r w:rsidRPr="006C122E">
        <w:t xml:space="preserve"> represents the permanent institutional memory of Influence Pro | Research.</w:t>
      </w:r>
    </w:p>
    <w:p w14:paraId="1C8A7FD3" w14:textId="77777777" w:rsidR="006C122E" w:rsidRPr="006C122E" w:rsidRDefault="006C122E" w:rsidP="006C122E">
      <w:r w:rsidRPr="006C122E">
        <w:t>Unlike traditional repositories that simply archive documents, the Executive Intelligence Library continuously connects publications through common themes, evolving evidence, strategic observations and practical application.</w:t>
      </w:r>
    </w:p>
    <w:p w14:paraId="085686F7" w14:textId="77777777" w:rsidR="006C122E" w:rsidRPr="006C122E" w:rsidRDefault="006C122E" w:rsidP="006C122E">
      <w:r w:rsidRPr="006C122E">
        <w:t>Every publication becomes part of an expanding network of executive knowledge.</w:t>
      </w:r>
    </w:p>
    <w:p w14:paraId="7A8465E1" w14:textId="77777777" w:rsidR="006C122E" w:rsidRPr="006C122E" w:rsidRDefault="006C122E" w:rsidP="006C122E">
      <w:r w:rsidRPr="006C122E">
        <w:t>Readers should be able to follow the evolution of ideas across multiple years.</w:t>
      </w:r>
    </w:p>
    <w:p w14:paraId="444552C3" w14:textId="77777777" w:rsidR="006C122E" w:rsidRPr="006C122E" w:rsidRDefault="006C122E" w:rsidP="006C122E">
      <w:r w:rsidRPr="006C122E">
        <w:t>Questions raised in one publication may become comprehensive research studies in another.</w:t>
      </w:r>
    </w:p>
    <w:p w14:paraId="3284DD94" w14:textId="77777777" w:rsidR="006C122E" w:rsidRPr="006C122E" w:rsidRDefault="006C122E" w:rsidP="006C122E">
      <w:r w:rsidRPr="006C122E">
        <w:t>Frameworks may evolve into executive playbooks.</w:t>
      </w:r>
    </w:p>
    <w:p w14:paraId="2E354F55" w14:textId="77777777" w:rsidR="006C122E" w:rsidRPr="006C122E" w:rsidRDefault="006C122E" w:rsidP="006C122E">
      <w:r w:rsidRPr="006C122E">
        <w:t>Research Notes may ultimately influence national policy discussions.</w:t>
      </w:r>
    </w:p>
    <w:p w14:paraId="4E313E2E" w14:textId="77777777" w:rsidR="006C122E" w:rsidRPr="006C122E" w:rsidRDefault="006C122E" w:rsidP="006C122E">
      <w:r w:rsidRPr="006C122E">
        <w:t>Knowledge is therefore treated as cumulative rather than episodic.</w:t>
      </w:r>
    </w:p>
    <w:p w14:paraId="522B3D6E" w14:textId="77777777" w:rsidR="006C122E" w:rsidRPr="006C122E" w:rsidRDefault="006C122E" w:rsidP="006C122E">
      <w:r w:rsidRPr="006C122E">
        <w:t xml:space="preserve">The </w:t>
      </w:r>
      <w:proofErr w:type="gramStart"/>
      <w:r w:rsidRPr="006C122E">
        <w:t>Library</w:t>
      </w:r>
      <w:proofErr w:type="gramEnd"/>
      <w:r w:rsidRPr="006C122E">
        <w:t xml:space="preserve"> becomes increasingly valuable as it grows.</w:t>
      </w:r>
    </w:p>
    <w:p w14:paraId="5FE0932E" w14:textId="77777777" w:rsidR="006C122E" w:rsidRPr="006C122E" w:rsidRDefault="006C122E" w:rsidP="006C122E">
      <w:r w:rsidRPr="006C122E">
        <w:pict w14:anchorId="1B12D6F2">
          <v:rect id="_x0000_i2176" style="width:0;height:1.5pt" o:hralign="center" o:hrstd="t" o:hr="t" fillcolor="#a0a0a0" stroked="f"/>
        </w:pict>
      </w:r>
    </w:p>
    <w:p w14:paraId="457B2CF8" w14:textId="77777777" w:rsidR="006C122E" w:rsidRPr="006C122E" w:rsidRDefault="006C122E" w:rsidP="006C122E">
      <w:pPr>
        <w:rPr>
          <w:b/>
          <w:bCs/>
        </w:rPr>
      </w:pPr>
      <w:r w:rsidRPr="006C122E">
        <w:rPr>
          <w:b/>
          <w:bCs/>
        </w:rPr>
        <w:t>Executive Alerts</w:t>
      </w:r>
    </w:p>
    <w:p w14:paraId="2178F718" w14:textId="77777777" w:rsidR="006C122E" w:rsidRPr="006C122E" w:rsidRDefault="006C122E" w:rsidP="006C122E">
      <w:r w:rsidRPr="006C122E">
        <w:t>Certain developments require immediate executive awareness.</w:t>
      </w:r>
    </w:p>
    <w:p w14:paraId="38AC14C2" w14:textId="77777777" w:rsidR="006C122E" w:rsidRPr="006C122E" w:rsidRDefault="006C122E" w:rsidP="006C122E">
      <w:r w:rsidRPr="006C122E">
        <w:lastRenderedPageBreak/>
        <w:t>Government policy.</w:t>
      </w:r>
    </w:p>
    <w:p w14:paraId="3CA5236E" w14:textId="77777777" w:rsidR="006C122E" w:rsidRPr="006C122E" w:rsidRDefault="006C122E" w:rsidP="006C122E">
      <w:r w:rsidRPr="006C122E">
        <w:t>International events.</w:t>
      </w:r>
    </w:p>
    <w:p w14:paraId="264CFB58" w14:textId="77777777" w:rsidR="006C122E" w:rsidRPr="006C122E" w:rsidRDefault="006C122E" w:rsidP="006C122E">
      <w:r w:rsidRPr="006C122E">
        <w:t>Major technological advances.</w:t>
      </w:r>
    </w:p>
    <w:p w14:paraId="72532446" w14:textId="77777777" w:rsidR="006C122E" w:rsidRPr="006C122E" w:rsidRDefault="006C122E" w:rsidP="006C122E">
      <w:r w:rsidRPr="006C122E">
        <w:t>Regulatory announcements.</w:t>
      </w:r>
    </w:p>
    <w:p w14:paraId="7AA3924E" w14:textId="77777777" w:rsidR="006C122E" w:rsidRPr="006C122E" w:rsidRDefault="006C122E" w:rsidP="006C122E">
      <w:r w:rsidRPr="006C122E">
        <w:t>Significant research findings.</w:t>
      </w:r>
    </w:p>
    <w:p w14:paraId="7030A45B" w14:textId="77777777" w:rsidR="006C122E" w:rsidRPr="006C122E" w:rsidRDefault="006C122E" w:rsidP="006C122E">
      <w:r w:rsidRPr="006C122E">
        <w:t>Executive Alerts provide concise, evidence-based summaries of developments requiring immediate leadership attention.</w:t>
      </w:r>
    </w:p>
    <w:p w14:paraId="151E382A" w14:textId="77777777" w:rsidR="006C122E" w:rsidRPr="006C122E" w:rsidRDefault="006C122E" w:rsidP="006C122E">
      <w:r w:rsidRPr="006C122E">
        <w:t>Their purpose is not detailed analysis.</w:t>
      </w:r>
    </w:p>
    <w:p w14:paraId="435D5589" w14:textId="77777777" w:rsidR="006C122E" w:rsidRPr="006C122E" w:rsidRDefault="006C122E" w:rsidP="006C122E">
      <w:r w:rsidRPr="006C122E">
        <w:t>Their purpose is executive awareness.</w:t>
      </w:r>
    </w:p>
    <w:p w14:paraId="6EA73E09" w14:textId="77777777" w:rsidR="006C122E" w:rsidRPr="006C122E" w:rsidRDefault="006C122E" w:rsidP="006C122E">
      <w:r w:rsidRPr="006C122E">
        <w:t>Each Alert answers three questions.</w:t>
      </w:r>
    </w:p>
    <w:p w14:paraId="2103D43C" w14:textId="77777777" w:rsidR="006C122E" w:rsidRPr="006C122E" w:rsidRDefault="006C122E" w:rsidP="006C122E">
      <w:r w:rsidRPr="006C122E">
        <w:t>What happened?</w:t>
      </w:r>
    </w:p>
    <w:p w14:paraId="2AF1CA1B" w14:textId="77777777" w:rsidR="006C122E" w:rsidRPr="006C122E" w:rsidRDefault="006C122E" w:rsidP="006C122E">
      <w:r w:rsidRPr="006C122E">
        <w:t>Why does it matter?</w:t>
      </w:r>
    </w:p>
    <w:p w14:paraId="18E32C27" w14:textId="77777777" w:rsidR="006C122E" w:rsidRPr="006C122E" w:rsidRDefault="006C122E" w:rsidP="006C122E">
      <w:r w:rsidRPr="006C122E">
        <w:t>What should leaders watch next?</w:t>
      </w:r>
    </w:p>
    <w:p w14:paraId="5E218C70" w14:textId="77777777" w:rsidR="006C122E" w:rsidRPr="006C122E" w:rsidRDefault="006C122E" w:rsidP="006C122E">
      <w:r w:rsidRPr="006C122E">
        <w:t>Speed remains important.</w:t>
      </w:r>
    </w:p>
    <w:p w14:paraId="48158E56" w14:textId="77777777" w:rsidR="006C122E" w:rsidRPr="006C122E" w:rsidRDefault="006C122E" w:rsidP="006C122E">
      <w:r w:rsidRPr="006C122E">
        <w:t>Accuracy remains essential.</w:t>
      </w:r>
    </w:p>
    <w:p w14:paraId="7E02576C" w14:textId="77777777" w:rsidR="006C122E" w:rsidRPr="006C122E" w:rsidRDefault="006C122E" w:rsidP="006C122E">
      <w:r w:rsidRPr="006C122E">
        <w:pict w14:anchorId="3CCCC965">
          <v:rect id="_x0000_i2177" style="width:0;height:1.5pt" o:hralign="center" o:hrstd="t" o:hr="t" fillcolor="#a0a0a0" stroked="f"/>
        </w:pict>
      </w:r>
    </w:p>
    <w:p w14:paraId="3AE0D6CD" w14:textId="77777777" w:rsidR="006C122E" w:rsidRPr="006C122E" w:rsidRDefault="006C122E" w:rsidP="006C122E">
      <w:pPr>
        <w:rPr>
          <w:b/>
          <w:bCs/>
        </w:rPr>
      </w:pPr>
      <w:r w:rsidRPr="006C122E">
        <w:rPr>
          <w:b/>
          <w:bCs/>
        </w:rPr>
        <w:t>Research Notes</w:t>
      </w:r>
    </w:p>
    <w:p w14:paraId="5E9D4705" w14:textId="77777777" w:rsidR="006C122E" w:rsidRPr="006C122E" w:rsidRDefault="006C122E" w:rsidP="006C122E">
      <w:r w:rsidRPr="006C122E">
        <w:t>Not every important observation requires a comprehensive report.</w:t>
      </w:r>
    </w:p>
    <w:p w14:paraId="52BA6EC5" w14:textId="77777777" w:rsidR="006C122E" w:rsidRPr="006C122E" w:rsidRDefault="006C122E" w:rsidP="006C122E">
      <w:r w:rsidRPr="006C122E">
        <w:t>Research Notes document emerging ideas, developing evidence and early observations while maintaining clear distinction between verified conclusions and evolving hypotheses.</w:t>
      </w:r>
    </w:p>
    <w:p w14:paraId="5538613E" w14:textId="77777777" w:rsidR="006C122E" w:rsidRPr="006C122E" w:rsidRDefault="006C122E" w:rsidP="006C122E">
      <w:r w:rsidRPr="006C122E">
        <w:t>They encourage dialogue.</w:t>
      </w:r>
    </w:p>
    <w:p w14:paraId="6EF77404" w14:textId="77777777" w:rsidR="006C122E" w:rsidRPr="006C122E" w:rsidRDefault="006C122E" w:rsidP="006C122E">
      <w:r w:rsidRPr="006C122E">
        <w:t>They preserve intellectual transparency.</w:t>
      </w:r>
    </w:p>
    <w:p w14:paraId="262ABE42" w14:textId="77777777" w:rsidR="006C122E" w:rsidRPr="006C122E" w:rsidRDefault="006C122E" w:rsidP="006C122E">
      <w:r w:rsidRPr="006C122E">
        <w:t>Most importantly, they demonstrate that executive intelligence develops progressively rather than appearing fully formed.</w:t>
      </w:r>
    </w:p>
    <w:p w14:paraId="50D1A6BE" w14:textId="77777777" w:rsidR="006C122E" w:rsidRPr="006C122E" w:rsidRDefault="006C122E" w:rsidP="006C122E">
      <w:r w:rsidRPr="006C122E">
        <w:t>Research Notes become an important part of the organization's learning process.</w:t>
      </w:r>
    </w:p>
    <w:p w14:paraId="15F6ACC7" w14:textId="77777777" w:rsidR="006C122E" w:rsidRPr="006C122E" w:rsidRDefault="006C122E" w:rsidP="006C122E">
      <w:r w:rsidRPr="006C122E">
        <w:pict w14:anchorId="17570C79">
          <v:rect id="_x0000_i2178" style="width:0;height:1.5pt" o:hralign="center" o:hrstd="t" o:hr="t" fillcolor="#a0a0a0" stroked="f"/>
        </w:pict>
      </w:r>
    </w:p>
    <w:p w14:paraId="334F1B65" w14:textId="77777777" w:rsidR="006C122E" w:rsidRPr="006C122E" w:rsidRDefault="006C122E" w:rsidP="006C122E">
      <w:pPr>
        <w:rPr>
          <w:b/>
          <w:bCs/>
        </w:rPr>
      </w:pPr>
      <w:r w:rsidRPr="006C122E">
        <w:rPr>
          <w:b/>
          <w:bCs/>
        </w:rPr>
        <w:t>Strategic Observation</w:t>
      </w:r>
    </w:p>
    <w:p w14:paraId="7CDAC801" w14:textId="77777777" w:rsidR="006C122E" w:rsidRPr="006C122E" w:rsidRDefault="006C122E" w:rsidP="006C122E">
      <w:r w:rsidRPr="006C122E">
        <w:rPr>
          <w:b/>
          <w:bCs/>
        </w:rPr>
        <w:lastRenderedPageBreak/>
        <w:t>Strong research organizations document how understanding evolves—not simply where it arrives.</w:t>
      </w:r>
    </w:p>
    <w:p w14:paraId="7037D827" w14:textId="77777777" w:rsidR="006C122E" w:rsidRPr="006C122E" w:rsidRDefault="006C122E" w:rsidP="006C122E">
      <w:r w:rsidRPr="006C122E">
        <w:pict w14:anchorId="01863D33">
          <v:rect id="_x0000_i2179" style="width:0;height:1.5pt" o:hralign="center" o:hrstd="t" o:hr="t" fillcolor="#a0a0a0" stroked="f"/>
        </w:pict>
      </w:r>
    </w:p>
    <w:p w14:paraId="296C51DF" w14:textId="77777777" w:rsidR="006C122E" w:rsidRPr="006C122E" w:rsidRDefault="006C122E" w:rsidP="006C122E">
      <w:pPr>
        <w:rPr>
          <w:b/>
          <w:bCs/>
        </w:rPr>
      </w:pPr>
      <w:r w:rsidRPr="006C122E">
        <w:rPr>
          <w:b/>
          <w:bCs/>
        </w:rPr>
        <w:t>Executive Intelligence Briefs</w:t>
      </w:r>
    </w:p>
    <w:p w14:paraId="3B8D9BAC" w14:textId="77777777" w:rsidR="006C122E" w:rsidRPr="006C122E" w:rsidRDefault="006C122E" w:rsidP="006C122E">
      <w:r w:rsidRPr="006C122E">
        <w:t>Executive Intelligence Briefs represent one of the Platform's core publications.</w:t>
      </w:r>
    </w:p>
    <w:p w14:paraId="4299F026" w14:textId="77777777" w:rsidR="006C122E" w:rsidRPr="006C122E" w:rsidRDefault="006C122E" w:rsidP="006C122E">
      <w:r w:rsidRPr="006C122E">
        <w:t>These Briefs examine issues requiring timely executive understanding.</w:t>
      </w:r>
    </w:p>
    <w:p w14:paraId="269EB367" w14:textId="77777777" w:rsidR="006C122E" w:rsidRPr="006C122E" w:rsidRDefault="006C122E" w:rsidP="006C122E">
      <w:r w:rsidRPr="006C122E">
        <w:t>Each Brief integrates research from multiple disciplines, identifies strategic implications and presents practical considerations for leadership teams.</w:t>
      </w:r>
    </w:p>
    <w:p w14:paraId="315548D7" w14:textId="77777777" w:rsidR="006C122E" w:rsidRPr="006C122E" w:rsidRDefault="006C122E" w:rsidP="006C122E">
      <w:r w:rsidRPr="006C122E">
        <w:t>Briefs are intended to influence decisions while opportunities remain actionable.</w:t>
      </w:r>
    </w:p>
    <w:p w14:paraId="2FD83274" w14:textId="77777777" w:rsidR="006C122E" w:rsidRPr="006C122E" w:rsidRDefault="006C122E" w:rsidP="006C122E">
      <w:r w:rsidRPr="006C122E">
        <w:t>They occupy the space between immediate news and long-form research.</w:t>
      </w:r>
    </w:p>
    <w:p w14:paraId="14145786" w14:textId="77777777" w:rsidR="006C122E" w:rsidRPr="006C122E" w:rsidRDefault="006C122E" w:rsidP="006C122E">
      <w:r w:rsidRPr="006C122E">
        <w:t>Over time, Executive Intelligence Briefs will become one of the organization's defining publication series.</w:t>
      </w:r>
    </w:p>
    <w:p w14:paraId="6B6E58D0" w14:textId="77777777" w:rsidR="006C122E" w:rsidRPr="006C122E" w:rsidRDefault="006C122E" w:rsidP="006C122E">
      <w:r w:rsidRPr="006C122E">
        <w:pict w14:anchorId="15E68CB2">
          <v:rect id="_x0000_i2180" style="width:0;height:1.5pt" o:hralign="center" o:hrstd="t" o:hr="t" fillcolor="#a0a0a0" stroked="f"/>
        </w:pict>
      </w:r>
    </w:p>
    <w:p w14:paraId="0352190E" w14:textId="77777777" w:rsidR="006C122E" w:rsidRPr="006C122E" w:rsidRDefault="006C122E" w:rsidP="006C122E">
      <w:pPr>
        <w:rPr>
          <w:b/>
          <w:bCs/>
        </w:rPr>
      </w:pPr>
      <w:r w:rsidRPr="006C122E">
        <w:rPr>
          <w:b/>
          <w:bCs/>
        </w:rPr>
        <w:t>Research Studies</w:t>
      </w:r>
    </w:p>
    <w:p w14:paraId="7F97DA5D" w14:textId="77777777" w:rsidR="006C122E" w:rsidRPr="006C122E" w:rsidRDefault="006C122E" w:rsidP="006C122E">
      <w:r w:rsidRPr="006C122E">
        <w:t>Research Studies represent the deepest level of investigation undertaken by Influence Pro | Research.</w:t>
      </w:r>
    </w:p>
    <w:p w14:paraId="7FA12F66" w14:textId="77777777" w:rsidR="006C122E" w:rsidRPr="006C122E" w:rsidRDefault="006C122E" w:rsidP="006C122E">
      <w:r w:rsidRPr="006C122E">
        <w:t>These publications examine significant strategic questions through comprehensive evidence gathering, comparative analysis, interviews, case studies and measurable outcomes.</w:t>
      </w:r>
    </w:p>
    <w:p w14:paraId="65A45882" w14:textId="77777777" w:rsidR="006C122E" w:rsidRPr="006C122E" w:rsidRDefault="006C122E" w:rsidP="006C122E">
      <w:r w:rsidRPr="006C122E">
        <w:t>Research Studies become enduring intellectual assets.</w:t>
      </w:r>
    </w:p>
    <w:p w14:paraId="6CE46830" w14:textId="77777777" w:rsidR="006C122E" w:rsidRPr="006C122E" w:rsidRDefault="006C122E" w:rsidP="006C122E">
      <w:r w:rsidRPr="006C122E">
        <w:t>They provide the evidence base supporting future Executive Briefs, Frameworks and Playbooks.</w:t>
      </w:r>
    </w:p>
    <w:p w14:paraId="117DE809" w14:textId="77777777" w:rsidR="006C122E" w:rsidRPr="006C122E" w:rsidRDefault="006C122E" w:rsidP="006C122E">
      <w:r w:rsidRPr="006C122E">
        <w:t>Unlike Briefs, which emphasize immediacy, Research Studies emphasize depth.</w:t>
      </w:r>
    </w:p>
    <w:p w14:paraId="263B58A5" w14:textId="77777777" w:rsidR="006C122E" w:rsidRPr="006C122E" w:rsidRDefault="006C122E" w:rsidP="006C122E">
      <w:r w:rsidRPr="006C122E">
        <w:t>Together they provide complementary perspectives.</w:t>
      </w:r>
    </w:p>
    <w:p w14:paraId="4DC46E55" w14:textId="77777777" w:rsidR="006C122E" w:rsidRPr="006C122E" w:rsidRDefault="006C122E" w:rsidP="006C122E">
      <w:r w:rsidRPr="006C122E">
        <w:pict w14:anchorId="48B040DC">
          <v:rect id="_x0000_i2181" style="width:0;height:1.5pt" o:hralign="center" o:hrstd="t" o:hr="t" fillcolor="#a0a0a0" stroked="f"/>
        </w:pict>
      </w:r>
    </w:p>
    <w:p w14:paraId="03C99C28" w14:textId="77777777" w:rsidR="006C122E" w:rsidRPr="006C122E" w:rsidRDefault="006C122E" w:rsidP="006C122E">
      <w:pPr>
        <w:rPr>
          <w:b/>
          <w:bCs/>
        </w:rPr>
      </w:pPr>
      <w:r w:rsidRPr="006C122E">
        <w:rPr>
          <w:b/>
          <w:bCs/>
        </w:rPr>
        <w:t>Executive Frameworks</w:t>
      </w:r>
    </w:p>
    <w:p w14:paraId="687865DF" w14:textId="77777777" w:rsidR="006C122E" w:rsidRPr="006C122E" w:rsidRDefault="006C122E" w:rsidP="006C122E">
      <w:r w:rsidRPr="006C122E">
        <w:t>Executive Frameworks transform research into structured thinking.</w:t>
      </w:r>
    </w:p>
    <w:p w14:paraId="6DE916D1" w14:textId="77777777" w:rsidR="006C122E" w:rsidRPr="006C122E" w:rsidRDefault="006C122E" w:rsidP="006C122E">
      <w:r w:rsidRPr="006C122E">
        <w:t>Rather than prescribing universal solutions, Frameworks help leaders organize complexity.</w:t>
      </w:r>
    </w:p>
    <w:p w14:paraId="221D44F7" w14:textId="77777777" w:rsidR="006C122E" w:rsidRPr="006C122E" w:rsidRDefault="006C122E" w:rsidP="006C122E">
      <w:r w:rsidRPr="006C122E">
        <w:lastRenderedPageBreak/>
        <w:t>They identify relationships.</w:t>
      </w:r>
    </w:p>
    <w:p w14:paraId="57EB8714" w14:textId="77777777" w:rsidR="006C122E" w:rsidRPr="006C122E" w:rsidRDefault="006C122E" w:rsidP="006C122E">
      <w:r w:rsidRPr="006C122E">
        <w:t>Clarify priorities.</w:t>
      </w:r>
    </w:p>
    <w:p w14:paraId="01A9F1D2" w14:textId="77777777" w:rsidR="006C122E" w:rsidRPr="006C122E" w:rsidRDefault="006C122E" w:rsidP="006C122E">
      <w:r w:rsidRPr="006C122E">
        <w:t>Reveal trade-offs.</w:t>
      </w:r>
    </w:p>
    <w:p w14:paraId="6FAEB9D0" w14:textId="77777777" w:rsidR="006C122E" w:rsidRPr="006C122E" w:rsidRDefault="006C122E" w:rsidP="006C122E">
      <w:r w:rsidRPr="006C122E">
        <w:t>Support strategic discussion.</w:t>
      </w:r>
    </w:p>
    <w:p w14:paraId="1D1B4711" w14:textId="77777777" w:rsidR="006C122E" w:rsidRPr="006C122E" w:rsidRDefault="006C122E" w:rsidP="006C122E">
      <w:r w:rsidRPr="006C122E">
        <w:t>Frameworks should become practical tools used repeatedly rather than documents read once.</w:t>
      </w:r>
    </w:p>
    <w:p w14:paraId="3A8228C6" w14:textId="77777777" w:rsidR="006C122E" w:rsidRPr="006C122E" w:rsidRDefault="006C122E" w:rsidP="006C122E">
      <w:r w:rsidRPr="006C122E">
        <w:t>The Executive Intelligence Platform will continue expanding its Framework collection as organizational learning accumulates.</w:t>
      </w:r>
    </w:p>
    <w:p w14:paraId="2E63065A" w14:textId="77777777" w:rsidR="006C122E" w:rsidRPr="006C122E" w:rsidRDefault="006C122E" w:rsidP="006C122E">
      <w:r w:rsidRPr="006C122E">
        <w:pict w14:anchorId="2CB5261B">
          <v:rect id="_x0000_i2182" style="width:0;height:1.5pt" o:hralign="center" o:hrstd="t" o:hr="t" fillcolor="#a0a0a0" stroked="f"/>
        </w:pict>
      </w:r>
    </w:p>
    <w:p w14:paraId="27F77D0B" w14:textId="77777777" w:rsidR="006C122E" w:rsidRPr="006C122E" w:rsidRDefault="006C122E" w:rsidP="006C122E">
      <w:pPr>
        <w:rPr>
          <w:b/>
          <w:bCs/>
        </w:rPr>
      </w:pPr>
      <w:r w:rsidRPr="006C122E">
        <w:rPr>
          <w:b/>
          <w:bCs/>
        </w:rPr>
        <w:t>Executive Playbooks</w:t>
      </w:r>
    </w:p>
    <w:p w14:paraId="5C84DA5F" w14:textId="77777777" w:rsidR="006C122E" w:rsidRPr="006C122E" w:rsidRDefault="006C122E" w:rsidP="006C122E">
      <w:r w:rsidRPr="006C122E">
        <w:t>Understanding alone rarely creates organizational change.</w:t>
      </w:r>
    </w:p>
    <w:p w14:paraId="6FBA645F" w14:textId="77777777" w:rsidR="006C122E" w:rsidRPr="006C122E" w:rsidRDefault="006C122E" w:rsidP="006C122E">
      <w:r w:rsidRPr="006C122E">
        <w:t>Implementation matters.</w:t>
      </w:r>
    </w:p>
    <w:p w14:paraId="5CA985FF" w14:textId="77777777" w:rsidR="006C122E" w:rsidRPr="006C122E" w:rsidRDefault="006C122E" w:rsidP="006C122E">
      <w:r w:rsidRPr="006C122E">
        <w:t>Executive Playbooks translate accumulated research into practical guidance that assists organizations implementing new capabilities.</w:t>
      </w:r>
    </w:p>
    <w:p w14:paraId="6E8680A5" w14:textId="77777777" w:rsidR="006C122E" w:rsidRPr="006C122E" w:rsidRDefault="006C122E" w:rsidP="006C122E">
      <w:r w:rsidRPr="006C122E">
        <w:t>Playbooks may include:</w:t>
      </w:r>
    </w:p>
    <w:p w14:paraId="39022131" w14:textId="77777777" w:rsidR="006C122E" w:rsidRPr="006C122E" w:rsidRDefault="006C122E" w:rsidP="006C122E">
      <w:r w:rsidRPr="006C122E">
        <w:t>Leadership guidance.</w:t>
      </w:r>
    </w:p>
    <w:p w14:paraId="21C03A55" w14:textId="77777777" w:rsidR="006C122E" w:rsidRPr="006C122E" w:rsidRDefault="006C122E" w:rsidP="006C122E">
      <w:r w:rsidRPr="006C122E">
        <w:t>Implementation checklists.</w:t>
      </w:r>
    </w:p>
    <w:p w14:paraId="668A8713" w14:textId="77777777" w:rsidR="006C122E" w:rsidRPr="006C122E" w:rsidRDefault="006C122E" w:rsidP="006C122E">
      <w:r w:rsidRPr="006C122E">
        <w:t>Governance considerations.</w:t>
      </w:r>
    </w:p>
    <w:p w14:paraId="6B6CC695" w14:textId="77777777" w:rsidR="006C122E" w:rsidRPr="006C122E" w:rsidRDefault="006C122E" w:rsidP="006C122E">
      <w:r w:rsidRPr="006C122E">
        <w:t>Performance indicators.</w:t>
      </w:r>
    </w:p>
    <w:p w14:paraId="470B246F" w14:textId="77777777" w:rsidR="006C122E" w:rsidRPr="006C122E" w:rsidRDefault="006C122E" w:rsidP="006C122E">
      <w:r w:rsidRPr="006C122E">
        <w:t>Case examples.</w:t>
      </w:r>
    </w:p>
    <w:p w14:paraId="11819C28" w14:textId="77777777" w:rsidR="006C122E" w:rsidRPr="006C122E" w:rsidRDefault="006C122E" w:rsidP="006C122E">
      <w:r w:rsidRPr="006C122E">
        <w:t>Common implementation challenges.</w:t>
      </w:r>
    </w:p>
    <w:p w14:paraId="3450583D" w14:textId="77777777" w:rsidR="006C122E" w:rsidRPr="006C122E" w:rsidRDefault="006C122E" w:rsidP="006C122E">
      <w:r w:rsidRPr="006C122E">
        <w:t>Recommended practices.</w:t>
      </w:r>
    </w:p>
    <w:p w14:paraId="0955EE5C" w14:textId="77777777" w:rsidR="006C122E" w:rsidRPr="006C122E" w:rsidRDefault="006C122E" w:rsidP="006C122E">
      <w:r w:rsidRPr="006C122E">
        <w:t>Playbooks bridge the gap between executive understanding and organizational execution.</w:t>
      </w:r>
    </w:p>
    <w:p w14:paraId="40A5FCDD" w14:textId="77777777" w:rsidR="006C122E" w:rsidRPr="006C122E" w:rsidRDefault="006C122E" w:rsidP="006C122E">
      <w:r w:rsidRPr="006C122E">
        <w:pict w14:anchorId="3C83A470">
          <v:rect id="_x0000_i2183" style="width:0;height:1.5pt" o:hralign="center" o:hrstd="t" o:hr="t" fillcolor="#a0a0a0" stroked="f"/>
        </w:pict>
      </w:r>
    </w:p>
    <w:p w14:paraId="3AE28207" w14:textId="77777777" w:rsidR="006C122E" w:rsidRPr="006C122E" w:rsidRDefault="006C122E" w:rsidP="006C122E">
      <w:pPr>
        <w:rPr>
          <w:b/>
          <w:bCs/>
        </w:rPr>
      </w:pPr>
      <w:r w:rsidRPr="006C122E">
        <w:rPr>
          <w:b/>
          <w:bCs/>
        </w:rPr>
        <w:t>Executive Roundtables</w:t>
      </w:r>
    </w:p>
    <w:p w14:paraId="1EA314EC" w14:textId="77777777" w:rsidR="006C122E" w:rsidRPr="006C122E" w:rsidRDefault="006C122E" w:rsidP="006C122E">
      <w:r w:rsidRPr="006C122E">
        <w:t>Knowledge grows through dialogue.</w:t>
      </w:r>
    </w:p>
    <w:p w14:paraId="7166550F" w14:textId="77777777" w:rsidR="006C122E" w:rsidRPr="006C122E" w:rsidRDefault="006C122E" w:rsidP="006C122E">
      <w:r w:rsidRPr="006C122E">
        <w:lastRenderedPageBreak/>
        <w:t>Influence Pro | Research therefore views Executive Roundtables as an essential component of the Platform.</w:t>
      </w:r>
    </w:p>
    <w:p w14:paraId="7DDA0A8B" w14:textId="77777777" w:rsidR="006C122E" w:rsidRPr="006C122E" w:rsidRDefault="006C122E" w:rsidP="006C122E">
      <w:r w:rsidRPr="006C122E">
        <w:t>Roundtables bring together leaders representing government, industry, education, technology, research and civil society.</w:t>
      </w:r>
    </w:p>
    <w:p w14:paraId="30D37E7E" w14:textId="77777777" w:rsidR="006C122E" w:rsidRPr="006C122E" w:rsidRDefault="006C122E" w:rsidP="006C122E">
      <w:r w:rsidRPr="006C122E">
        <w:t>Their purpose extends beyond networking.</w:t>
      </w:r>
    </w:p>
    <w:p w14:paraId="3CA87553" w14:textId="77777777" w:rsidR="006C122E" w:rsidRPr="006C122E" w:rsidRDefault="006C122E" w:rsidP="006C122E">
      <w:r w:rsidRPr="006C122E">
        <w:t>Roundtables become living laboratories in which executive experience strengthens future research.</w:t>
      </w:r>
    </w:p>
    <w:p w14:paraId="25A9CAEB" w14:textId="77777777" w:rsidR="006C122E" w:rsidRPr="006C122E" w:rsidRDefault="006C122E" w:rsidP="006C122E">
      <w:r w:rsidRPr="006C122E">
        <w:t>Each discussion contributes additional perspective.</w:t>
      </w:r>
    </w:p>
    <w:p w14:paraId="7DDA6412" w14:textId="77777777" w:rsidR="006C122E" w:rsidRPr="006C122E" w:rsidRDefault="006C122E" w:rsidP="006C122E">
      <w:r w:rsidRPr="006C122E">
        <w:t>Each perspective improves institutional understanding.</w:t>
      </w:r>
    </w:p>
    <w:p w14:paraId="3E3E0A6A" w14:textId="77777777" w:rsidR="006C122E" w:rsidRPr="006C122E" w:rsidRDefault="006C122E" w:rsidP="006C122E">
      <w:r w:rsidRPr="006C122E">
        <w:pict w14:anchorId="2148333B">
          <v:rect id="_x0000_i2184" style="width:0;height:1.5pt" o:hralign="center" o:hrstd="t" o:hr="t" fillcolor="#a0a0a0" stroked="f"/>
        </w:pict>
      </w:r>
    </w:p>
    <w:p w14:paraId="6D22525B" w14:textId="77777777" w:rsidR="006C122E" w:rsidRPr="006C122E" w:rsidRDefault="006C122E" w:rsidP="006C122E">
      <w:pPr>
        <w:rPr>
          <w:b/>
          <w:bCs/>
        </w:rPr>
      </w:pPr>
      <w:r w:rsidRPr="006C122E">
        <w:rPr>
          <w:b/>
          <w:bCs/>
        </w:rPr>
        <w:t>Knowledge Observatory</w:t>
      </w:r>
    </w:p>
    <w:p w14:paraId="58BE62B2" w14:textId="77777777" w:rsidR="006C122E" w:rsidRPr="006C122E" w:rsidRDefault="006C122E" w:rsidP="006C122E">
      <w:r w:rsidRPr="006C122E">
        <w:t>Artificial Intelligence evolves continuously.</w:t>
      </w:r>
    </w:p>
    <w:p w14:paraId="1ADD2766" w14:textId="77777777" w:rsidR="006C122E" w:rsidRPr="006C122E" w:rsidRDefault="006C122E" w:rsidP="006C122E">
      <w:r w:rsidRPr="006C122E">
        <w:t>Executive intelligence must do the same.</w:t>
      </w:r>
    </w:p>
    <w:p w14:paraId="313D3AA3" w14:textId="77777777" w:rsidR="006C122E" w:rsidRPr="006C122E" w:rsidRDefault="006C122E" w:rsidP="006C122E">
      <w:r w:rsidRPr="006C122E">
        <w:t>The Knowledge Observatory functions as the organization's continuous monitoring capability.</w:t>
      </w:r>
    </w:p>
    <w:p w14:paraId="14FF5D1A" w14:textId="77777777" w:rsidR="006C122E" w:rsidRPr="006C122E" w:rsidRDefault="006C122E" w:rsidP="006C122E">
      <w:r w:rsidRPr="006C122E">
        <w:t>Its purpose is early awareness.</w:t>
      </w:r>
    </w:p>
    <w:p w14:paraId="23A378C7" w14:textId="77777777" w:rsidR="006C122E" w:rsidRPr="006C122E" w:rsidRDefault="006C122E" w:rsidP="006C122E">
      <w:r w:rsidRPr="006C122E">
        <w:t>The Observatory monitors:</w:t>
      </w:r>
    </w:p>
    <w:p w14:paraId="515D24F6" w14:textId="77777777" w:rsidR="006C122E" w:rsidRPr="006C122E" w:rsidRDefault="006C122E" w:rsidP="006C122E">
      <w:r w:rsidRPr="006C122E">
        <w:t>Technology.</w:t>
      </w:r>
    </w:p>
    <w:p w14:paraId="7D5FD3D2" w14:textId="77777777" w:rsidR="006C122E" w:rsidRPr="006C122E" w:rsidRDefault="006C122E" w:rsidP="006C122E">
      <w:r w:rsidRPr="006C122E">
        <w:t>Government.</w:t>
      </w:r>
    </w:p>
    <w:p w14:paraId="604E130D" w14:textId="77777777" w:rsidR="006C122E" w:rsidRPr="006C122E" w:rsidRDefault="006C122E" w:rsidP="006C122E">
      <w:r w:rsidRPr="006C122E">
        <w:t>International affairs.</w:t>
      </w:r>
    </w:p>
    <w:p w14:paraId="2E3DCBFD" w14:textId="77777777" w:rsidR="006C122E" w:rsidRPr="006C122E" w:rsidRDefault="006C122E" w:rsidP="006C122E">
      <w:r w:rsidRPr="006C122E">
        <w:t>Industry.</w:t>
      </w:r>
    </w:p>
    <w:p w14:paraId="13C782D4" w14:textId="77777777" w:rsidR="006C122E" w:rsidRPr="006C122E" w:rsidRDefault="006C122E" w:rsidP="006C122E">
      <w:r w:rsidRPr="006C122E">
        <w:t>Education.</w:t>
      </w:r>
    </w:p>
    <w:p w14:paraId="67F2B14A" w14:textId="77777777" w:rsidR="006C122E" w:rsidRPr="006C122E" w:rsidRDefault="006C122E" w:rsidP="006C122E">
      <w:r w:rsidRPr="006C122E">
        <w:t>Workforce.</w:t>
      </w:r>
    </w:p>
    <w:p w14:paraId="64885F83" w14:textId="77777777" w:rsidR="006C122E" w:rsidRPr="006C122E" w:rsidRDefault="006C122E" w:rsidP="006C122E">
      <w:r w:rsidRPr="006C122E">
        <w:t>Economics.</w:t>
      </w:r>
    </w:p>
    <w:p w14:paraId="5EC5198D" w14:textId="77777777" w:rsidR="006C122E" w:rsidRPr="006C122E" w:rsidRDefault="006C122E" w:rsidP="006C122E">
      <w:r w:rsidRPr="006C122E">
        <w:t>Investment.</w:t>
      </w:r>
    </w:p>
    <w:p w14:paraId="4A7224D1" w14:textId="77777777" w:rsidR="006C122E" w:rsidRPr="006C122E" w:rsidRDefault="006C122E" w:rsidP="006C122E">
      <w:r w:rsidRPr="006C122E">
        <w:t>Innovation.</w:t>
      </w:r>
    </w:p>
    <w:p w14:paraId="17FB43AA" w14:textId="77777777" w:rsidR="006C122E" w:rsidRPr="006C122E" w:rsidRDefault="006C122E" w:rsidP="006C122E">
      <w:r w:rsidRPr="006C122E">
        <w:t>Research.</w:t>
      </w:r>
    </w:p>
    <w:p w14:paraId="1D5F8D27" w14:textId="77777777" w:rsidR="006C122E" w:rsidRPr="006C122E" w:rsidRDefault="006C122E" w:rsidP="006C122E">
      <w:r w:rsidRPr="006C122E">
        <w:lastRenderedPageBreak/>
        <w:t>Emerging technologies.</w:t>
      </w:r>
    </w:p>
    <w:p w14:paraId="75B6D413" w14:textId="77777777" w:rsidR="006C122E" w:rsidRPr="006C122E" w:rsidRDefault="006C122E" w:rsidP="006C122E">
      <w:r w:rsidRPr="006C122E">
        <w:t>Rather than waiting for annual reviews, the Observatory enables Influence Pro | Research to identify significant developments while they are still emerging.</w:t>
      </w:r>
    </w:p>
    <w:p w14:paraId="01F2E4FA" w14:textId="77777777" w:rsidR="006C122E" w:rsidRPr="006C122E" w:rsidRDefault="006C122E" w:rsidP="006C122E">
      <w:r w:rsidRPr="006C122E">
        <w:t>This responsiveness becomes one of the defining characteristics of the Platform.</w:t>
      </w:r>
    </w:p>
    <w:p w14:paraId="5E46F8E6" w14:textId="77777777" w:rsidR="006C122E" w:rsidRPr="006C122E" w:rsidRDefault="006C122E" w:rsidP="006C122E">
      <w:r w:rsidRPr="006C122E">
        <w:pict w14:anchorId="69E23067">
          <v:rect id="_x0000_i2185" style="width:0;height:1.5pt" o:hralign="center" o:hrstd="t" o:hr="t" fillcolor="#a0a0a0" stroked="f"/>
        </w:pict>
      </w:r>
    </w:p>
    <w:p w14:paraId="63C78498" w14:textId="77777777" w:rsidR="006C122E" w:rsidRPr="006C122E" w:rsidRDefault="006C122E" w:rsidP="006C122E">
      <w:pPr>
        <w:rPr>
          <w:b/>
          <w:bCs/>
        </w:rPr>
      </w:pPr>
      <w:r w:rsidRPr="006C122E">
        <w:rPr>
          <w:b/>
          <w:bCs/>
        </w:rPr>
        <w:t>Integrated Intelligence</w:t>
      </w:r>
    </w:p>
    <w:p w14:paraId="7836A16B" w14:textId="77777777" w:rsidR="006C122E" w:rsidRPr="006C122E" w:rsidRDefault="006C122E" w:rsidP="006C122E">
      <w:r w:rsidRPr="006C122E">
        <w:t>Each Platform component serves a distinct purpose.</w:t>
      </w:r>
    </w:p>
    <w:p w14:paraId="62DB7CC8" w14:textId="77777777" w:rsidR="006C122E" w:rsidRPr="006C122E" w:rsidRDefault="006C122E" w:rsidP="006C122E">
      <w:r w:rsidRPr="006C122E">
        <w:t>Their greatest value emerges through integration.</w:t>
      </w:r>
    </w:p>
    <w:p w14:paraId="194EE8B0" w14:textId="77777777" w:rsidR="006C122E" w:rsidRPr="006C122E" w:rsidRDefault="006C122E" w:rsidP="006C122E">
      <w:r w:rsidRPr="006C122E">
        <w:t>Executive Alerts identify important developments.</w:t>
      </w:r>
    </w:p>
    <w:p w14:paraId="03416E39" w14:textId="77777777" w:rsidR="006C122E" w:rsidRPr="006C122E" w:rsidRDefault="006C122E" w:rsidP="006C122E">
      <w:r w:rsidRPr="006C122E">
        <w:t>Research Notes explore early implications.</w:t>
      </w:r>
    </w:p>
    <w:p w14:paraId="002E42B9" w14:textId="77777777" w:rsidR="006C122E" w:rsidRPr="006C122E" w:rsidRDefault="006C122E" w:rsidP="006C122E">
      <w:r w:rsidRPr="006C122E">
        <w:t>Executive Intelligence Briefs provide integrated understanding.</w:t>
      </w:r>
    </w:p>
    <w:p w14:paraId="09C267AA" w14:textId="77777777" w:rsidR="006C122E" w:rsidRPr="006C122E" w:rsidRDefault="006C122E" w:rsidP="006C122E">
      <w:r w:rsidRPr="006C122E">
        <w:t>Research Studies establish deeper evidence.</w:t>
      </w:r>
    </w:p>
    <w:p w14:paraId="020F8E91" w14:textId="77777777" w:rsidR="006C122E" w:rsidRPr="006C122E" w:rsidRDefault="006C122E" w:rsidP="006C122E">
      <w:r w:rsidRPr="006C122E">
        <w:t>Frameworks organize strategic thinking.</w:t>
      </w:r>
    </w:p>
    <w:p w14:paraId="29DD018A" w14:textId="77777777" w:rsidR="006C122E" w:rsidRPr="006C122E" w:rsidRDefault="006C122E" w:rsidP="006C122E">
      <w:r w:rsidRPr="006C122E">
        <w:t>Playbooks support implementation.</w:t>
      </w:r>
    </w:p>
    <w:p w14:paraId="1E90DE5B" w14:textId="77777777" w:rsidR="006C122E" w:rsidRPr="006C122E" w:rsidRDefault="006C122E" w:rsidP="006C122E">
      <w:r w:rsidRPr="006C122E">
        <w:t>Roundtables strengthen understanding.</w:t>
      </w:r>
    </w:p>
    <w:p w14:paraId="36AF048D" w14:textId="77777777" w:rsidR="006C122E" w:rsidRPr="006C122E" w:rsidRDefault="006C122E" w:rsidP="006C122E">
      <w:r w:rsidRPr="006C122E">
        <w:t>The Knowledge Observatory continuously monitors the environment.</w:t>
      </w:r>
    </w:p>
    <w:p w14:paraId="734E779A" w14:textId="77777777" w:rsidR="006C122E" w:rsidRPr="006C122E" w:rsidRDefault="006C122E" w:rsidP="006C122E">
      <w:r w:rsidRPr="006C122E">
        <w:t>Together they create a living Executive Intelligence Platform capable of learning continuously while strengthening executive decision-making.</w:t>
      </w:r>
    </w:p>
    <w:p w14:paraId="244F3BBE" w14:textId="77777777" w:rsidR="006C122E" w:rsidRPr="006C122E" w:rsidRDefault="006C122E" w:rsidP="006C122E">
      <w:r w:rsidRPr="006C122E">
        <w:pict w14:anchorId="2567D4AF">
          <v:rect id="_x0000_i2186" style="width:0;height:1.5pt" o:hralign="center" o:hrstd="t" o:hr="t" fillcolor="#a0a0a0" stroked="f"/>
        </w:pict>
      </w:r>
    </w:p>
    <w:p w14:paraId="0EB3B7FA" w14:textId="77777777" w:rsidR="006C122E" w:rsidRPr="006C122E" w:rsidRDefault="006C122E" w:rsidP="006C122E">
      <w:pPr>
        <w:rPr>
          <w:b/>
          <w:bCs/>
        </w:rPr>
      </w:pPr>
      <w:r w:rsidRPr="006C122E">
        <w:rPr>
          <w:b/>
          <w:bCs/>
        </w:rPr>
        <w:t>Strategic Observation</w:t>
      </w:r>
    </w:p>
    <w:p w14:paraId="1FA59E08" w14:textId="77777777" w:rsidR="006C122E" w:rsidRPr="006C122E" w:rsidRDefault="006C122E" w:rsidP="006C122E">
      <w:r w:rsidRPr="006C122E">
        <w:rPr>
          <w:b/>
          <w:bCs/>
        </w:rPr>
        <w:t>The Platform is designed not simply to publish knowledge, but to create an institution that learns faster than the environment it studies.</w:t>
      </w:r>
    </w:p>
    <w:p w14:paraId="2FAC52D4" w14:textId="77777777" w:rsidR="006C122E" w:rsidRPr="006C122E" w:rsidRDefault="006C122E" w:rsidP="006C122E">
      <w:r w:rsidRPr="006C122E">
        <w:pict w14:anchorId="1B56FB51">
          <v:rect id="_x0000_i2187" style="width:0;height:1.5pt" o:hralign="center" o:hrstd="t" o:hr="t" fillcolor="#a0a0a0" stroked="f"/>
        </w:pict>
      </w:r>
    </w:p>
    <w:p w14:paraId="00F25228" w14:textId="77777777" w:rsidR="006C122E" w:rsidRPr="006C122E" w:rsidRDefault="006C122E" w:rsidP="006C122E">
      <w:pPr>
        <w:rPr>
          <w:b/>
          <w:bCs/>
        </w:rPr>
      </w:pPr>
      <w:r w:rsidRPr="006C122E">
        <w:rPr>
          <w:b/>
          <w:bCs/>
        </w:rPr>
        <w:t>Measuring Platform Value</w:t>
      </w:r>
    </w:p>
    <w:p w14:paraId="6B46726A" w14:textId="77777777" w:rsidR="006C122E" w:rsidRPr="006C122E" w:rsidRDefault="006C122E" w:rsidP="006C122E">
      <w:r w:rsidRPr="006C122E">
        <w:t>Influence Pro | Research will evaluate the Executive Intelligence Platform using measures extending beyond publication volume.</w:t>
      </w:r>
    </w:p>
    <w:p w14:paraId="08A03AF5" w14:textId="77777777" w:rsidR="006C122E" w:rsidRPr="006C122E" w:rsidRDefault="006C122E" w:rsidP="006C122E">
      <w:r w:rsidRPr="006C122E">
        <w:t>Questions include:</w:t>
      </w:r>
    </w:p>
    <w:p w14:paraId="06027DFB" w14:textId="77777777" w:rsidR="006C122E" w:rsidRPr="006C122E" w:rsidRDefault="006C122E" w:rsidP="006C122E">
      <w:r w:rsidRPr="006C122E">
        <w:lastRenderedPageBreak/>
        <w:t>Are leaders making better decisions?</w:t>
      </w:r>
    </w:p>
    <w:p w14:paraId="28A7C9C5" w14:textId="77777777" w:rsidR="006C122E" w:rsidRPr="006C122E" w:rsidRDefault="006C122E" w:rsidP="006C122E">
      <w:r w:rsidRPr="006C122E">
        <w:t>Are organizations becoming more capable?</w:t>
      </w:r>
    </w:p>
    <w:p w14:paraId="47F45E43" w14:textId="77777777" w:rsidR="006C122E" w:rsidRPr="006C122E" w:rsidRDefault="006C122E" w:rsidP="006C122E">
      <w:r w:rsidRPr="006C122E">
        <w:t>Is research influencing executive dialogue?</w:t>
      </w:r>
    </w:p>
    <w:p w14:paraId="04D10610" w14:textId="77777777" w:rsidR="006C122E" w:rsidRPr="006C122E" w:rsidRDefault="006C122E" w:rsidP="006C122E">
      <w:r w:rsidRPr="006C122E">
        <w:t>Are institutions collaborating more effectively?</w:t>
      </w:r>
    </w:p>
    <w:p w14:paraId="61E23F7E" w14:textId="77777777" w:rsidR="006C122E" w:rsidRPr="006C122E" w:rsidRDefault="006C122E" w:rsidP="006C122E">
      <w:r w:rsidRPr="006C122E">
        <w:t>Is knowledge accumulating?</w:t>
      </w:r>
    </w:p>
    <w:p w14:paraId="3FAAC101" w14:textId="77777777" w:rsidR="006C122E" w:rsidRPr="006C122E" w:rsidRDefault="006C122E" w:rsidP="006C122E">
      <w:r w:rsidRPr="006C122E">
        <w:t>Are earlier publications improving later research?</w:t>
      </w:r>
    </w:p>
    <w:p w14:paraId="14BB2359" w14:textId="77777777" w:rsidR="006C122E" w:rsidRPr="006C122E" w:rsidRDefault="006C122E" w:rsidP="006C122E">
      <w:r w:rsidRPr="006C122E">
        <w:t>Is the Platform becoming more valuable each year?</w:t>
      </w:r>
    </w:p>
    <w:p w14:paraId="6A47DAF5" w14:textId="77777777" w:rsidR="006C122E" w:rsidRPr="006C122E" w:rsidRDefault="006C122E" w:rsidP="006C122E">
      <w:r w:rsidRPr="006C122E">
        <w:t>Institutional learning becomes the primary measure of institutional success.</w:t>
      </w:r>
    </w:p>
    <w:p w14:paraId="61A7C9BC" w14:textId="77777777" w:rsidR="006C122E" w:rsidRPr="006C122E" w:rsidRDefault="006C122E" w:rsidP="006C122E">
      <w:r w:rsidRPr="006C122E">
        <w:pict w14:anchorId="72F41FAD">
          <v:rect id="_x0000_i2188" style="width:0;height:1.5pt" o:hralign="center" o:hrstd="t" o:hr="t" fillcolor="#a0a0a0" stroked="f"/>
        </w:pict>
      </w:r>
    </w:p>
    <w:p w14:paraId="7CF31E3D" w14:textId="77777777" w:rsidR="006C122E" w:rsidRPr="006C122E" w:rsidRDefault="006C122E" w:rsidP="006C122E">
      <w:pPr>
        <w:rPr>
          <w:b/>
          <w:bCs/>
        </w:rPr>
      </w:pPr>
      <w:r w:rsidRPr="006C122E">
        <w:rPr>
          <w:b/>
          <w:bCs/>
        </w:rPr>
        <w:t>Closing Reflection</w:t>
      </w:r>
    </w:p>
    <w:p w14:paraId="15DC0E69" w14:textId="77777777" w:rsidR="006C122E" w:rsidRPr="006C122E" w:rsidRDefault="006C122E" w:rsidP="006C122E">
      <w:r w:rsidRPr="006C122E">
        <w:t>Executive intelligence is often viewed as a product.</w:t>
      </w:r>
    </w:p>
    <w:p w14:paraId="36219C8D" w14:textId="77777777" w:rsidR="006C122E" w:rsidRPr="006C122E" w:rsidRDefault="006C122E" w:rsidP="006C122E">
      <w:r w:rsidRPr="006C122E">
        <w:t>Influence Pro | Research proposes a different perspective.</w:t>
      </w:r>
    </w:p>
    <w:p w14:paraId="427F8EDC" w14:textId="77777777" w:rsidR="006C122E" w:rsidRPr="006C122E" w:rsidRDefault="006C122E" w:rsidP="006C122E">
      <w:r w:rsidRPr="006C122E">
        <w:t>Executive intelligence is an organizational capability.</w:t>
      </w:r>
    </w:p>
    <w:p w14:paraId="32986C42" w14:textId="77777777" w:rsidR="006C122E" w:rsidRPr="006C122E" w:rsidRDefault="006C122E" w:rsidP="006C122E">
      <w:r w:rsidRPr="006C122E">
        <w:t>The Executive Intelligence Platform represents the infrastructure through which that capability is continuously strengthened.</w:t>
      </w:r>
    </w:p>
    <w:p w14:paraId="1C7DEDC1" w14:textId="77777777" w:rsidR="006C122E" w:rsidRPr="006C122E" w:rsidRDefault="006C122E" w:rsidP="006C122E">
      <w:r w:rsidRPr="006C122E">
        <w:t>Its value lies not only in what it publishes today.</w:t>
      </w:r>
    </w:p>
    <w:p w14:paraId="2616CD6C" w14:textId="77777777" w:rsidR="006C122E" w:rsidRPr="006C122E" w:rsidRDefault="006C122E" w:rsidP="006C122E">
      <w:r w:rsidRPr="006C122E">
        <w:t>Its greatest value will emerge through the knowledge, relationships and understanding it continues building over decades.</w:t>
      </w:r>
    </w:p>
    <w:p w14:paraId="53D36693" w14:textId="77777777" w:rsidR="006C122E" w:rsidRPr="006C122E" w:rsidRDefault="006C122E" w:rsidP="006C122E">
      <w:r w:rsidRPr="006C122E">
        <w:pict w14:anchorId="1A70141B">
          <v:rect id="_x0000_i2189" style="width:0;height:1.5pt" o:hralign="center" o:hrstd="t" o:hr="t" fillcolor="#a0a0a0" stroked="f"/>
        </w:pict>
      </w:r>
    </w:p>
    <w:p w14:paraId="7012F409" w14:textId="77777777" w:rsidR="006C122E" w:rsidRPr="006C122E" w:rsidRDefault="006C122E" w:rsidP="006C122E">
      <w:pPr>
        <w:rPr>
          <w:b/>
          <w:bCs/>
        </w:rPr>
      </w:pPr>
      <w:r w:rsidRPr="006C122E">
        <w:rPr>
          <w:b/>
          <w:bCs/>
        </w:rPr>
        <w:t>Strategic Observation</w:t>
      </w:r>
    </w:p>
    <w:p w14:paraId="2228E6EC" w14:textId="77777777" w:rsidR="006C122E" w:rsidRPr="006C122E" w:rsidRDefault="006C122E" w:rsidP="006C122E">
      <w:r w:rsidRPr="006C122E">
        <w:rPr>
          <w:b/>
          <w:bCs/>
        </w:rPr>
        <w:t>Knowledge becomes influence only when it continuously improves the quality of leadership decisions.</w:t>
      </w:r>
    </w:p>
    <w:p w14:paraId="162FA3B5" w14:textId="77777777" w:rsidR="006C122E" w:rsidRPr="006C122E" w:rsidRDefault="006C122E" w:rsidP="006C122E">
      <w:r w:rsidRPr="006C122E">
        <w:pict w14:anchorId="58C004C8">
          <v:rect id="_x0000_i2190" style="width:0;height:1.5pt" o:hralign="center" o:hrstd="t" o:hr="t" fillcolor="#a0a0a0" stroked="f"/>
        </w:pict>
      </w:r>
    </w:p>
    <w:p w14:paraId="3CA82488" w14:textId="77777777" w:rsidR="006C122E" w:rsidRPr="006C122E" w:rsidRDefault="006C122E" w:rsidP="006C122E">
      <w:r w:rsidRPr="006C122E">
        <w:rPr>
          <w:b/>
          <w:bCs/>
        </w:rPr>
        <w:t>End of Chapter Nine</w:t>
      </w:r>
    </w:p>
    <w:p w14:paraId="1FF31460" w14:textId="77777777" w:rsidR="006C122E" w:rsidRDefault="006C122E"/>
    <w:p w14:paraId="4DBE7F53" w14:textId="77777777" w:rsidR="006C122E" w:rsidRDefault="006C122E"/>
    <w:p w14:paraId="268C9B6B" w14:textId="77777777" w:rsidR="006C122E" w:rsidRDefault="006C122E"/>
    <w:p w14:paraId="750CB6A8" w14:textId="77777777" w:rsidR="006C122E" w:rsidRPr="006C122E" w:rsidRDefault="006C122E" w:rsidP="006C122E">
      <w:pPr>
        <w:rPr>
          <w:b/>
          <w:bCs/>
        </w:rPr>
      </w:pPr>
      <w:r w:rsidRPr="006C122E">
        <w:rPr>
          <w:b/>
          <w:bCs/>
        </w:rPr>
        <w:lastRenderedPageBreak/>
        <w:t>CHAPTER TEN</w:t>
      </w:r>
    </w:p>
    <w:p w14:paraId="03C83C40" w14:textId="77777777" w:rsidR="006C122E" w:rsidRPr="006C122E" w:rsidRDefault="006C122E" w:rsidP="006C122E">
      <w:pPr>
        <w:rPr>
          <w:b/>
          <w:bCs/>
        </w:rPr>
      </w:pPr>
      <w:r w:rsidRPr="006C122E">
        <w:rPr>
          <w:b/>
          <w:bCs/>
        </w:rPr>
        <w:t>Partnership, Governance and the Founding Circle</w:t>
      </w:r>
    </w:p>
    <w:p w14:paraId="33BC2869" w14:textId="77777777" w:rsidR="006C122E" w:rsidRPr="006C122E" w:rsidRDefault="006C122E" w:rsidP="006C122E">
      <w:pPr>
        <w:rPr>
          <w:b/>
          <w:bCs/>
        </w:rPr>
      </w:pPr>
      <w:r w:rsidRPr="006C122E">
        <w:rPr>
          <w:b/>
          <w:bCs/>
        </w:rPr>
        <w:t>Building an Institution Through Collaboration</w:t>
      </w:r>
    </w:p>
    <w:p w14:paraId="546710B8" w14:textId="77777777" w:rsidR="006C122E" w:rsidRPr="006C122E" w:rsidRDefault="006C122E" w:rsidP="006C122E">
      <w:r w:rsidRPr="006C122E">
        <w:t>Influence Pro | Research has been established with a clear understanding.</w:t>
      </w:r>
    </w:p>
    <w:p w14:paraId="10F9551D" w14:textId="77777777" w:rsidR="006C122E" w:rsidRPr="006C122E" w:rsidRDefault="006C122E" w:rsidP="006C122E">
      <w:r w:rsidRPr="006C122E">
        <w:t>No single organization possesses all of the expertise required to understand the opportunities and implications of Artificial Intelligence and broader technological transformation.</w:t>
      </w:r>
    </w:p>
    <w:p w14:paraId="4842ED16" w14:textId="77777777" w:rsidR="006C122E" w:rsidRPr="006C122E" w:rsidRDefault="006C122E" w:rsidP="006C122E">
      <w:r w:rsidRPr="006C122E">
        <w:t>Governments contribute policy.</w:t>
      </w:r>
    </w:p>
    <w:p w14:paraId="4A8E3DA2" w14:textId="77777777" w:rsidR="006C122E" w:rsidRPr="006C122E" w:rsidRDefault="006C122E" w:rsidP="006C122E">
      <w:r w:rsidRPr="006C122E">
        <w:t>Universities contribute research.</w:t>
      </w:r>
    </w:p>
    <w:p w14:paraId="4DDF451F" w14:textId="77777777" w:rsidR="006C122E" w:rsidRPr="006C122E" w:rsidRDefault="006C122E" w:rsidP="006C122E">
      <w:r w:rsidRPr="006C122E">
        <w:t>Businesses contribute implementation experience.</w:t>
      </w:r>
    </w:p>
    <w:p w14:paraId="096B84DD" w14:textId="77777777" w:rsidR="006C122E" w:rsidRPr="006C122E" w:rsidRDefault="006C122E" w:rsidP="006C122E">
      <w:r w:rsidRPr="006C122E">
        <w:t>Technology companies contribute innovation.</w:t>
      </w:r>
    </w:p>
    <w:p w14:paraId="7CD4DA83" w14:textId="77777777" w:rsidR="006C122E" w:rsidRPr="006C122E" w:rsidRDefault="006C122E" w:rsidP="006C122E">
      <w:r w:rsidRPr="006C122E">
        <w:t>Professional associations contribute practical insight.</w:t>
      </w:r>
    </w:p>
    <w:p w14:paraId="0CCFD7B1" w14:textId="77777777" w:rsidR="006C122E" w:rsidRPr="006C122E" w:rsidRDefault="006C122E" w:rsidP="006C122E">
      <w:r w:rsidRPr="006C122E">
        <w:t>Economic development organizations contribute regional knowledge.</w:t>
      </w:r>
    </w:p>
    <w:p w14:paraId="1C925DC5" w14:textId="77777777" w:rsidR="006C122E" w:rsidRPr="006C122E" w:rsidRDefault="006C122E" w:rsidP="006C122E">
      <w:r w:rsidRPr="006C122E">
        <w:t>Each perspective is valuable.</w:t>
      </w:r>
    </w:p>
    <w:p w14:paraId="36241872" w14:textId="77777777" w:rsidR="006C122E" w:rsidRPr="006C122E" w:rsidRDefault="006C122E" w:rsidP="006C122E">
      <w:r w:rsidRPr="006C122E">
        <w:t>None is sufficient on its own.</w:t>
      </w:r>
    </w:p>
    <w:p w14:paraId="21CAAB00" w14:textId="77777777" w:rsidR="006C122E" w:rsidRPr="006C122E" w:rsidRDefault="006C122E" w:rsidP="006C122E">
      <w:r w:rsidRPr="006C122E">
        <w:t>The long-term strength of Influence Pro | Research will therefore depend not upon institutional independence alone, but upon disciplined collaboration with organizations representing multiple sectors of society.</w:t>
      </w:r>
    </w:p>
    <w:p w14:paraId="770EF3D1" w14:textId="77777777" w:rsidR="006C122E" w:rsidRPr="006C122E" w:rsidRDefault="006C122E" w:rsidP="006C122E">
      <w:r w:rsidRPr="006C122E">
        <w:t>This collaboration must strengthen research while preserving the independence necessary for long-term credibility.</w:t>
      </w:r>
    </w:p>
    <w:p w14:paraId="13AC8A72" w14:textId="77777777" w:rsidR="006C122E" w:rsidRPr="006C122E" w:rsidRDefault="006C122E" w:rsidP="006C122E">
      <w:r w:rsidRPr="006C122E">
        <w:t>The Partnership Model has been designed to achieve both objectives.</w:t>
      </w:r>
    </w:p>
    <w:p w14:paraId="5D47F215" w14:textId="77777777" w:rsidR="006C122E" w:rsidRPr="006C122E" w:rsidRDefault="006C122E" w:rsidP="006C122E">
      <w:r w:rsidRPr="006C122E">
        <w:pict w14:anchorId="6FEFDCC6">
          <v:rect id="_x0000_i2359" style="width:0;height:1.5pt" o:hralign="center" o:hrstd="t" o:hr="t" fillcolor="#a0a0a0" stroked="f"/>
        </w:pict>
      </w:r>
    </w:p>
    <w:p w14:paraId="2C1EF216" w14:textId="77777777" w:rsidR="006C122E" w:rsidRPr="006C122E" w:rsidRDefault="006C122E" w:rsidP="006C122E">
      <w:pPr>
        <w:rPr>
          <w:b/>
          <w:bCs/>
        </w:rPr>
      </w:pPr>
      <w:r w:rsidRPr="006C122E">
        <w:rPr>
          <w:b/>
          <w:bCs/>
        </w:rPr>
        <w:t>A Collaborative Institution</w:t>
      </w:r>
    </w:p>
    <w:p w14:paraId="3A3A0365" w14:textId="77777777" w:rsidR="006C122E" w:rsidRPr="006C122E" w:rsidRDefault="006C122E" w:rsidP="006C122E">
      <w:r w:rsidRPr="006C122E">
        <w:t>Influence Pro | Research is intended to function as a connector rather than a competitor.</w:t>
      </w:r>
    </w:p>
    <w:p w14:paraId="5EA10584" w14:textId="77777777" w:rsidR="006C122E" w:rsidRPr="006C122E" w:rsidRDefault="006C122E" w:rsidP="006C122E">
      <w:r w:rsidRPr="006C122E">
        <w:t>It does not seek to duplicate existing research organizations.</w:t>
      </w:r>
    </w:p>
    <w:p w14:paraId="625D9243" w14:textId="77777777" w:rsidR="006C122E" w:rsidRPr="006C122E" w:rsidRDefault="006C122E" w:rsidP="006C122E">
      <w:r w:rsidRPr="006C122E">
        <w:t>It seeks to strengthen the value created by them through integration, interpretation and executive application.</w:t>
      </w:r>
    </w:p>
    <w:p w14:paraId="3AC0F11A" w14:textId="77777777" w:rsidR="006C122E" w:rsidRPr="006C122E" w:rsidRDefault="006C122E" w:rsidP="006C122E">
      <w:r w:rsidRPr="006C122E">
        <w:t>The organization therefore views partnership as one of its defining capabilities.</w:t>
      </w:r>
    </w:p>
    <w:p w14:paraId="16EE4758" w14:textId="77777777" w:rsidR="006C122E" w:rsidRPr="006C122E" w:rsidRDefault="006C122E" w:rsidP="006C122E">
      <w:r w:rsidRPr="006C122E">
        <w:lastRenderedPageBreak/>
        <w:t>Partnerships expand access to expertise.</w:t>
      </w:r>
    </w:p>
    <w:p w14:paraId="4E33A6BA" w14:textId="77777777" w:rsidR="006C122E" w:rsidRPr="006C122E" w:rsidRDefault="006C122E" w:rsidP="006C122E">
      <w:r w:rsidRPr="006C122E">
        <w:t>Improve understanding.</w:t>
      </w:r>
    </w:p>
    <w:p w14:paraId="2E900A68" w14:textId="77777777" w:rsidR="006C122E" w:rsidRPr="006C122E" w:rsidRDefault="006C122E" w:rsidP="006C122E">
      <w:r w:rsidRPr="006C122E">
        <w:t>Challenge assumptions.</w:t>
      </w:r>
    </w:p>
    <w:p w14:paraId="66EC13A4" w14:textId="77777777" w:rsidR="006C122E" w:rsidRPr="006C122E" w:rsidRDefault="006C122E" w:rsidP="006C122E">
      <w:r w:rsidRPr="006C122E">
        <w:t>Strengthen methodology.</w:t>
      </w:r>
    </w:p>
    <w:p w14:paraId="09BA6EF2" w14:textId="77777777" w:rsidR="006C122E" w:rsidRPr="006C122E" w:rsidRDefault="006C122E" w:rsidP="006C122E">
      <w:r w:rsidRPr="006C122E">
        <w:t>Increase practical relevance.</w:t>
      </w:r>
    </w:p>
    <w:p w14:paraId="503EF0C3" w14:textId="77777777" w:rsidR="006C122E" w:rsidRPr="006C122E" w:rsidRDefault="006C122E" w:rsidP="006C122E">
      <w:r w:rsidRPr="006C122E">
        <w:t>Most importantly, they ensure executive intelligence reflects the complexity of the environment it seeks to explain.</w:t>
      </w:r>
    </w:p>
    <w:p w14:paraId="19A7412F" w14:textId="77777777" w:rsidR="006C122E" w:rsidRPr="006C122E" w:rsidRDefault="006C122E" w:rsidP="006C122E">
      <w:r w:rsidRPr="006C122E">
        <w:pict w14:anchorId="5FF58480">
          <v:rect id="_x0000_i2360" style="width:0;height:1.5pt" o:hralign="center" o:hrstd="t" o:hr="t" fillcolor="#a0a0a0" stroked="f"/>
        </w:pict>
      </w:r>
    </w:p>
    <w:p w14:paraId="407C6178" w14:textId="77777777" w:rsidR="006C122E" w:rsidRPr="006C122E" w:rsidRDefault="006C122E" w:rsidP="006C122E">
      <w:pPr>
        <w:rPr>
          <w:b/>
          <w:bCs/>
        </w:rPr>
      </w:pPr>
      <w:r w:rsidRPr="006C122E">
        <w:rPr>
          <w:b/>
          <w:bCs/>
        </w:rPr>
        <w:t>Strategic Observation</w:t>
      </w:r>
    </w:p>
    <w:p w14:paraId="7EB417AD" w14:textId="77777777" w:rsidR="006C122E" w:rsidRPr="006C122E" w:rsidRDefault="006C122E" w:rsidP="006C122E">
      <w:r w:rsidRPr="006C122E">
        <w:rPr>
          <w:b/>
          <w:bCs/>
        </w:rPr>
        <w:t>The most valuable partnerships are those that challenge thinking rather than simply confirm it.</w:t>
      </w:r>
    </w:p>
    <w:p w14:paraId="5DFD34F1" w14:textId="77777777" w:rsidR="006C122E" w:rsidRPr="006C122E" w:rsidRDefault="006C122E" w:rsidP="006C122E">
      <w:r w:rsidRPr="006C122E">
        <w:pict w14:anchorId="68E903FB">
          <v:rect id="_x0000_i2361" style="width:0;height:1.5pt" o:hralign="center" o:hrstd="t" o:hr="t" fillcolor="#a0a0a0" stroked="f"/>
        </w:pict>
      </w:r>
    </w:p>
    <w:p w14:paraId="55E4ED5F" w14:textId="77777777" w:rsidR="006C122E" w:rsidRPr="006C122E" w:rsidRDefault="006C122E" w:rsidP="006C122E">
      <w:pPr>
        <w:rPr>
          <w:b/>
          <w:bCs/>
        </w:rPr>
      </w:pPr>
      <w:r w:rsidRPr="006C122E">
        <w:rPr>
          <w:b/>
          <w:bCs/>
        </w:rPr>
        <w:t>Partnership Principles</w:t>
      </w:r>
    </w:p>
    <w:p w14:paraId="4A733DF6" w14:textId="77777777" w:rsidR="006C122E" w:rsidRPr="006C122E" w:rsidRDefault="006C122E" w:rsidP="006C122E">
      <w:r w:rsidRPr="006C122E">
        <w:t>Every partnership undertaken by Influence Pro | Research should satisfy five principles.</w:t>
      </w:r>
    </w:p>
    <w:p w14:paraId="421CE826" w14:textId="77777777" w:rsidR="006C122E" w:rsidRPr="006C122E" w:rsidRDefault="006C122E" w:rsidP="006C122E">
      <w:pPr>
        <w:rPr>
          <w:b/>
          <w:bCs/>
        </w:rPr>
      </w:pPr>
      <w:r w:rsidRPr="006C122E">
        <w:rPr>
          <w:b/>
          <w:bCs/>
        </w:rPr>
        <w:t>Independence</w:t>
      </w:r>
    </w:p>
    <w:p w14:paraId="6A02D537" w14:textId="77777777" w:rsidR="006C122E" w:rsidRPr="006C122E" w:rsidRDefault="006C122E" w:rsidP="006C122E">
      <w:r w:rsidRPr="006C122E">
        <w:t>Research conclusions remain independent regardless of funding source or organizational relationship.</w:t>
      </w:r>
    </w:p>
    <w:p w14:paraId="09BA8FE7" w14:textId="77777777" w:rsidR="006C122E" w:rsidRPr="006C122E" w:rsidRDefault="006C122E" w:rsidP="006C122E">
      <w:r w:rsidRPr="006C122E">
        <w:pict w14:anchorId="4E4A9A16">
          <v:rect id="_x0000_i2362" style="width:0;height:1.5pt" o:hralign="center" o:hrstd="t" o:hr="t" fillcolor="#a0a0a0" stroked="f"/>
        </w:pict>
      </w:r>
    </w:p>
    <w:p w14:paraId="552F3A21" w14:textId="77777777" w:rsidR="006C122E" w:rsidRPr="006C122E" w:rsidRDefault="006C122E" w:rsidP="006C122E">
      <w:pPr>
        <w:rPr>
          <w:b/>
          <w:bCs/>
        </w:rPr>
      </w:pPr>
      <w:r w:rsidRPr="006C122E">
        <w:rPr>
          <w:b/>
          <w:bCs/>
        </w:rPr>
        <w:t>Mutual Value</w:t>
      </w:r>
    </w:p>
    <w:p w14:paraId="0FD5DA16" w14:textId="77777777" w:rsidR="006C122E" w:rsidRPr="006C122E" w:rsidRDefault="006C122E" w:rsidP="006C122E">
      <w:r w:rsidRPr="006C122E">
        <w:t>Every partnership should create value for both Influence Pro | Research and its collaborators.</w:t>
      </w:r>
    </w:p>
    <w:p w14:paraId="1A1C2628" w14:textId="77777777" w:rsidR="006C122E" w:rsidRPr="006C122E" w:rsidRDefault="006C122E" w:rsidP="006C122E">
      <w:r w:rsidRPr="006C122E">
        <w:t>Knowledge should move in both directions.</w:t>
      </w:r>
    </w:p>
    <w:p w14:paraId="44F08DCB" w14:textId="77777777" w:rsidR="006C122E" w:rsidRPr="006C122E" w:rsidRDefault="006C122E" w:rsidP="006C122E">
      <w:r w:rsidRPr="006C122E">
        <w:pict w14:anchorId="1F061908">
          <v:rect id="_x0000_i2363" style="width:0;height:1.5pt" o:hralign="center" o:hrstd="t" o:hr="t" fillcolor="#a0a0a0" stroked="f"/>
        </w:pict>
      </w:r>
    </w:p>
    <w:p w14:paraId="5B7C869A" w14:textId="77777777" w:rsidR="006C122E" w:rsidRPr="006C122E" w:rsidRDefault="006C122E" w:rsidP="006C122E">
      <w:pPr>
        <w:rPr>
          <w:b/>
          <w:bCs/>
        </w:rPr>
      </w:pPr>
      <w:r w:rsidRPr="006C122E">
        <w:rPr>
          <w:b/>
          <w:bCs/>
        </w:rPr>
        <w:t>Transparency</w:t>
      </w:r>
    </w:p>
    <w:p w14:paraId="5344A453" w14:textId="77777777" w:rsidR="006C122E" w:rsidRPr="006C122E" w:rsidRDefault="006C122E" w:rsidP="006C122E">
      <w:r w:rsidRPr="006C122E">
        <w:t>The nature of significant partnerships should be openly communicated.</w:t>
      </w:r>
    </w:p>
    <w:p w14:paraId="0B60F0F4" w14:textId="77777777" w:rsidR="006C122E" w:rsidRPr="006C122E" w:rsidRDefault="006C122E" w:rsidP="006C122E">
      <w:r w:rsidRPr="006C122E">
        <w:t>Transparency strengthens trust.</w:t>
      </w:r>
    </w:p>
    <w:p w14:paraId="21086A3A" w14:textId="77777777" w:rsidR="006C122E" w:rsidRPr="006C122E" w:rsidRDefault="006C122E" w:rsidP="006C122E">
      <w:r w:rsidRPr="006C122E">
        <w:pict w14:anchorId="47FB15FB">
          <v:rect id="_x0000_i2364" style="width:0;height:1.5pt" o:hralign="center" o:hrstd="t" o:hr="t" fillcolor="#a0a0a0" stroked="f"/>
        </w:pict>
      </w:r>
    </w:p>
    <w:p w14:paraId="5AE005A4" w14:textId="77777777" w:rsidR="006C122E" w:rsidRPr="006C122E" w:rsidRDefault="006C122E" w:rsidP="006C122E">
      <w:pPr>
        <w:rPr>
          <w:b/>
          <w:bCs/>
        </w:rPr>
      </w:pPr>
      <w:r w:rsidRPr="006C122E">
        <w:rPr>
          <w:b/>
          <w:bCs/>
        </w:rPr>
        <w:lastRenderedPageBreak/>
        <w:t>Interdisciplinary Contribution</w:t>
      </w:r>
    </w:p>
    <w:p w14:paraId="5F4544DC" w14:textId="77777777" w:rsidR="006C122E" w:rsidRPr="006C122E" w:rsidRDefault="006C122E" w:rsidP="006C122E">
      <w:r w:rsidRPr="006C122E">
        <w:t>Preference should be given to partnerships that expand the diversity of perspectives informing executive intelligence.</w:t>
      </w:r>
    </w:p>
    <w:p w14:paraId="7F6F956B" w14:textId="77777777" w:rsidR="006C122E" w:rsidRPr="006C122E" w:rsidRDefault="006C122E" w:rsidP="006C122E">
      <w:r w:rsidRPr="006C122E">
        <w:pict w14:anchorId="0687225E">
          <v:rect id="_x0000_i2365" style="width:0;height:1.5pt" o:hralign="center" o:hrstd="t" o:hr="t" fillcolor="#a0a0a0" stroked="f"/>
        </w:pict>
      </w:r>
    </w:p>
    <w:p w14:paraId="76C4207B" w14:textId="77777777" w:rsidR="006C122E" w:rsidRPr="006C122E" w:rsidRDefault="006C122E" w:rsidP="006C122E">
      <w:pPr>
        <w:rPr>
          <w:b/>
          <w:bCs/>
        </w:rPr>
      </w:pPr>
      <w:r w:rsidRPr="006C122E">
        <w:rPr>
          <w:b/>
          <w:bCs/>
        </w:rPr>
        <w:t>Long-Term Learning</w:t>
      </w:r>
    </w:p>
    <w:p w14:paraId="5D1EFD34" w14:textId="77777777" w:rsidR="006C122E" w:rsidRPr="006C122E" w:rsidRDefault="006C122E" w:rsidP="006C122E">
      <w:r w:rsidRPr="006C122E">
        <w:t>Relationships should be developed with the expectation of continuous learning rather than isolated projects.</w:t>
      </w:r>
    </w:p>
    <w:p w14:paraId="08E48ABC" w14:textId="77777777" w:rsidR="006C122E" w:rsidRPr="006C122E" w:rsidRDefault="006C122E" w:rsidP="006C122E">
      <w:r w:rsidRPr="006C122E">
        <w:pict w14:anchorId="093E1E02">
          <v:rect id="_x0000_i2366" style="width:0;height:1.5pt" o:hralign="center" o:hrstd="t" o:hr="t" fillcolor="#a0a0a0" stroked="f"/>
        </w:pict>
      </w:r>
    </w:p>
    <w:p w14:paraId="42AB15C7" w14:textId="77777777" w:rsidR="006C122E" w:rsidRPr="006C122E" w:rsidRDefault="006C122E" w:rsidP="006C122E">
      <w:pPr>
        <w:rPr>
          <w:b/>
          <w:bCs/>
        </w:rPr>
      </w:pPr>
      <w:r w:rsidRPr="006C122E">
        <w:rPr>
          <w:b/>
          <w:bCs/>
        </w:rPr>
        <w:t>Founding Partners</w:t>
      </w:r>
    </w:p>
    <w:p w14:paraId="386F5813" w14:textId="77777777" w:rsidR="006C122E" w:rsidRPr="006C122E" w:rsidRDefault="006C122E" w:rsidP="006C122E">
      <w:r w:rsidRPr="006C122E">
        <w:t>The organization anticipates several categories of Founding Partners.</w:t>
      </w:r>
    </w:p>
    <w:p w14:paraId="22929025" w14:textId="77777777" w:rsidR="006C122E" w:rsidRPr="006C122E" w:rsidRDefault="006C122E" w:rsidP="006C122E">
      <w:r w:rsidRPr="006C122E">
        <w:t>Each contributes differently.</w:t>
      </w:r>
    </w:p>
    <w:p w14:paraId="6BB09A9B" w14:textId="77777777" w:rsidR="006C122E" w:rsidRPr="006C122E" w:rsidRDefault="006C122E" w:rsidP="006C122E">
      <w:r w:rsidRPr="006C122E">
        <w:t>Collectively they strengthen institutional capability.</w:t>
      </w:r>
    </w:p>
    <w:p w14:paraId="71280ADE" w14:textId="77777777" w:rsidR="006C122E" w:rsidRPr="006C122E" w:rsidRDefault="006C122E" w:rsidP="006C122E">
      <w:pPr>
        <w:rPr>
          <w:b/>
          <w:bCs/>
        </w:rPr>
      </w:pPr>
      <w:r w:rsidRPr="006C122E">
        <w:rPr>
          <w:b/>
          <w:bCs/>
        </w:rPr>
        <w:t>Government</w:t>
      </w:r>
    </w:p>
    <w:p w14:paraId="2835C97B" w14:textId="77777777" w:rsidR="006C122E" w:rsidRPr="006C122E" w:rsidRDefault="006C122E" w:rsidP="006C122E">
      <w:r w:rsidRPr="006C122E">
        <w:t>Federal.</w:t>
      </w:r>
    </w:p>
    <w:p w14:paraId="327F3DA4" w14:textId="77777777" w:rsidR="006C122E" w:rsidRPr="006C122E" w:rsidRDefault="006C122E" w:rsidP="006C122E">
      <w:r w:rsidRPr="006C122E">
        <w:t>Provincial.</w:t>
      </w:r>
    </w:p>
    <w:p w14:paraId="566C7AC4" w14:textId="77777777" w:rsidR="006C122E" w:rsidRPr="006C122E" w:rsidRDefault="006C122E" w:rsidP="006C122E">
      <w:r w:rsidRPr="006C122E">
        <w:t>Municipal.</w:t>
      </w:r>
    </w:p>
    <w:p w14:paraId="1AAEA844" w14:textId="77777777" w:rsidR="006C122E" w:rsidRPr="006C122E" w:rsidRDefault="006C122E" w:rsidP="006C122E">
      <w:r w:rsidRPr="006C122E">
        <w:t>Public agencies.</w:t>
      </w:r>
    </w:p>
    <w:p w14:paraId="397A043B" w14:textId="77777777" w:rsidR="006C122E" w:rsidRPr="006C122E" w:rsidRDefault="006C122E" w:rsidP="006C122E">
      <w:r w:rsidRPr="006C122E">
        <w:t>Economic development organizations.</w:t>
      </w:r>
    </w:p>
    <w:p w14:paraId="190128DF" w14:textId="77777777" w:rsidR="006C122E" w:rsidRPr="006C122E" w:rsidRDefault="006C122E" w:rsidP="006C122E">
      <w:r w:rsidRPr="006C122E">
        <w:t>Governments provide policy insight, strategic priorities and practical understanding of public-sector transformation.</w:t>
      </w:r>
    </w:p>
    <w:p w14:paraId="5C89B9E4" w14:textId="77777777" w:rsidR="006C122E" w:rsidRPr="006C122E" w:rsidRDefault="006C122E" w:rsidP="006C122E">
      <w:r w:rsidRPr="006C122E">
        <w:pict w14:anchorId="2F11EC7F">
          <v:rect id="_x0000_i2367" style="width:0;height:1.5pt" o:hralign="center" o:hrstd="t" o:hr="t" fillcolor="#a0a0a0" stroked="f"/>
        </w:pict>
      </w:r>
    </w:p>
    <w:p w14:paraId="2AAD5997" w14:textId="77777777" w:rsidR="006C122E" w:rsidRPr="006C122E" w:rsidRDefault="006C122E" w:rsidP="006C122E">
      <w:pPr>
        <w:rPr>
          <w:b/>
          <w:bCs/>
        </w:rPr>
      </w:pPr>
      <w:r w:rsidRPr="006C122E">
        <w:rPr>
          <w:b/>
          <w:bCs/>
        </w:rPr>
        <w:t>Universities and Colleges</w:t>
      </w:r>
    </w:p>
    <w:p w14:paraId="5752AFB3" w14:textId="77777777" w:rsidR="006C122E" w:rsidRPr="006C122E" w:rsidRDefault="006C122E" w:rsidP="006C122E">
      <w:r w:rsidRPr="006C122E">
        <w:t>Research institutions contribute scientific expertise, educational innovation and long-term research capability.</w:t>
      </w:r>
    </w:p>
    <w:p w14:paraId="1A2B4890" w14:textId="77777777" w:rsidR="006C122E" w:rsidRPr="006C122E" w:rsidRDefault="006C122E" w:rsidP="006C122E">
      <w:r w:rsidRPr="006C122E">
        <w:t>Influence Pro | Research seeks collaboration rather than competition.</w:t>
      </w:r>
    </w:p>
    <w:p w14:paraId="098B6A52" w14:textId="77777777" w:rsidR="006C122E" w:rsidRPr="006C122E" w:rsidRDefault="006C122E" w:rsidP="006C122E">
      <w:r w:rsidRPr="006C122E">
        <w:t>The objective is to strengthen executive translation of research rather than duplicate academic investigation.</w:t>
      </w:r>
    </w:p>
    <w:p w14:paraId="447A937F" w14:textId="77777777" w:rsidR="006C122E" w:rsidRPr="006C122E" w:rsidRDefault="006C122E" w:rsidP="006C122E">
      <w:r w:rsidRPr="006C122E">
        <w:lastRenderedPageBreak/>
        <w:pict w14:anchorId="5DAA9FB3">
          <v:rect id="_x0000_i2368" style="width:0;height:1.5pt" o:hralign="center" o:hrstd="t" o:hr="t" fillcolor="#a0a0a0" stroked="f"/>
        </w:pict>
      </w:r>
    </w:p>
    <w:p w14:paraId="2D794275" w14:textId="77777777" w:rsidR="006C122E" w:rsidRPr="006C122E" w:rsidRDefault="006C122E" w:rsidP="006C122E">
      <w:pPr>
        <w:rPr>
          <w:b/>
          <w:bCs/>
        </w:rPr>
      </w:pPr>
      <w:r w:rsidRPr="006C122E">
        <w:rPr>
          <w:b/>
          <w:bCs/>
        </w:rPr>
        <w:t>Industry</w:t>
      </w:r>
    </w:p>
    <w:p w14:paraId="1FF75BBF" w14:textId="77777777" w:rsidR="006C122E" w:rsidRPr="006C122E" w:rsidRDefault="006C122E" w:rsidP="006C122E">
      <w:r w:rsidRPr="006C122E">
        <w:t>Organizations implementing Artificial Intelligence provide practical operational experience unavailable through research alone.</w:t>
      </w:r>
    </w:p>
    <w:p w14:paraId="6F876EAC" w14:textId="77777777" w:rsidR="006C122E" w:rsidRPr="006C122E" w:rsidRDefault="006C122E" w:rsidP="006C122E">
      <w:r w:rsidRPr="006C122E">
        <w:t>Executive learning requires exposure to implementation.</w:t>
      </w:r>
    </w:p>
    <w:p w14:paraId="39ADB6D8" w14:textId="77777777" w:rsidR="006C122E" w:rsidRPr="006C122E" w:rsidRDefault="006C122E" w:rsidP="006C122E">
      <w:r w:rsidRPr="006C122E">
        <w:t>Industry therefore becomes an essential research partner.</w:t>
      </w:r>
    </w:p>
    <w:p w14:paraId="584C47C5" w14:textId="77777777" w:rsidR="006C122E" w:rsidRPr="006C122E" w:rsidRDefault="006C122E" w:rsidP="006C122E">
      <w:r w:rsidRPr="006C122E">
        <w:pict w14:anchorId="75BD6E84">
          <v:rect id="_x0000_i2369" style="width:0;height:1.5pt" o:hralign="center" o:hrstd="t" o:hr="t" fillcolor="#a0a0a0" stroked="f"/>
        </w:pict>
      </w:r>
    </w:p>
    <w:p w14:paraId="016A3F77" w14:textId="77777777" w:rsidR="006C122E" w:rsidRPr="006C122E" w:rsidRDefault="006C122E" w:rsidP="006C122E">
      <w:pPr>
        <w:rPr>
          <w:b/>
          <w:bCs/>
        </w:rPr>
      </w:pPr>
      <w:r w:rsidRPr="006C122E">
        <w:rPr>
          <w:b/>
          <w:bCs/>
        </w:rPr>
        <w:t>Technology Companies</w:t>
      </w:r>
    </w:p>
    <w:p w14:paraId="6411651C" w14:textId="77777777" w:rsidR="006C122E" w:rsidRPr="006C122E" w:rsidRDefault="006C122E" w:rsidP="006C122E">
      <w:r w:rsidRPr="006C122E">
        <w:t>Technology organizations contribute understanding of emerging capability, implementation challenges and future technological direction.</w:t>
      </w:r>
    </w:p>
    <w:p w14:paraId="0A60DBD0" w14:textId="77777777" w:rsidR="006C122E" w:rsidRPr="006C122E" w:rsidRDefault="006C122E" w:rsidP="006C122E">
      <w:r w:rsidRPr="006C122E">
        <w:t>They provide important perspective while remaining one of several voices informing executive intelligence.</w:t>
      </w:r>
    </w:p>
    <w:p w14:paraId="40DD6413" w14:textId="77777777" w:rsidR="006C122E" w:rsidRPr="006C122E" w:rsidRDefault="006C122E" w:rsidP="006C122E">
      <w:r w:rsidRPr="006C122E">
        <w:pict w14:anchorId="7F45ABA5">
          <v:rect id="_x0000_i2370" style="width:0;height:1.5pt" o:hralign="center" o:hrstd="t" o:hr="t" fillcolor="#a0a0a0" stroked="f"/>
        </w:pict>
      </w:r>
    </w:p>
    <w:p w14:paraId="0854F882" w14:textId="77777777" w:rsidR="006C122E" w:rsidRPr="006C122E" w:rsidRDefault="006C122E" w:rsidP="006C122E">
      <w:pPr>
        <w:rPr>
          <w:b/>
          <w:bCs/>
        </w:rPr>
      </w:pPr>
      <w:r w:rsidRPr="006C122E">
        <w:rPr>
          <w:b/>
          <w:bCs/>
        </w:rPr>
        <w:t>Professional Associations</w:t>
      </w:r>
    </w:p>
    <w:p w14:paraId="3ECE5145" w14:textId="77777777" w:rsidR="006C122E" w:rsidRPr="006C122E" w:rsidRDefault="006C122E" w:rsidP="006C122E">
      <w:r w:rsidRPr="006C122E">
        <w:t>Professional organizations contribute direct understanding of changing workforce requirements, professional practice and emerging capability needs.</w:t>
      </w:r>
    </w:p>
    <w:p w14:paraId="0C1086D5" w14:textId="77777777" w:rsidR="006C122E" w:rsidRPr="006C122E" w:rsidRDefault="006C122E" w:rsidP="006C122E">
      <w:r w:rsidRPr="006C122E">
        <w:pict w14:anchorId="2ED6D626">
          <v:rect id="_x0000_i2371" style="width:0;height:1.5pt" o:hralign="center" o:hrstd="t" o:hr="t" fillcolor="#a0a0a0" stroked="f"/>
        </w:pict>
      </w:r>
    </w:p>
    <w:p w14:paraId="711146C8" w14:textId="77777777" w:rsidR="006C122E" w:rsidRPr="006C122E" w:rsidRDefault="006C122E" w:rsidP="006C122E">
      <w:pPr>
        <w:rPr>
          <w:b/>
          <w:bCs/>
        </w:rPr>
      </w:pPr>
      <w:r w:rsidRPr="006C122E">
        <w:rPr>
          <w:b/>
          <w:bCs/>
        </w:rPr>
        <w:t>Foundations and Sponsors</w:t>
      </w:r>
    </w:p>
    <w:p w14:paraId="3ED569B5" w14:textId="77777777" w:rsidR="006C122E" w:rsidRPr="006C122E" w:rsidRDefault="006C122E" w:rsidP="006C122E">
      <w:r w:rsidRPr="006C122E">
        <w:t>Foundations, philanthropic organizations and commercial sponsors may contribute financial support that strengthens research capacity.</w:t>
      </w:r>
    </w:p>
    <w:p w14:paraId="1C4512C2" w14:textId="77777777" w:rsidR="006C122E" w:rsidRPr="006C122E" w:rsidRDefault="006C122E" w:rsidP="006C122E">
      <w:r w:rsidRPr="006C122E">
        <w:t>Support should never determine research conclusions.</w:t>
      </w:r>
    </w:p>
    <w:p w14:paraId="20ED5354" w14:textId="77777777" w:rsidR="006C122E" w:rsidRPr="006C122E" w:rsidRDefault="006C122E" w:rsidP="006C122E">
      <w:r w:rsidRPr="006C122E">
        <w:t>Financial sustainability and intellectual independence must remain clearly separated.</w:t>
      </w:r>
    </w:p>
    <w:p w14:paraId="4BA26F7E" w14:textId="77777777" w:rsidR="006C122E" w:rsidRPr="006C122E" w:rsidRDefault="006C122E" w:rsidP="006C122E">
      <w:r w:rsidRPr="006C122E">
        <w:pict w14:anchorId="02E2375E">
          <v:rect id="_x0000_i2372" style="width:0;height:1.5pt" o:hralign="center" o:hrstd="t" o:hr="t" fillcolor="#a0a0a0" stroked="f"/>
        </w:pict>
      </w:r>
    </w:p>
    <w:p w14:paraId="319C1488" w14:textId="77777777" w:rsidR="006C122E" w:rsidRPr="006C122E" w:rsidRDefault="006C122E" w:rsidP="006C122E">
      <w:pPr>
        <w:rPr>
          <w:b/>
          <w:bCs/>
        </w:rPr>
      </w:pPr>
      <w:r w:rsidRPr="006C122E">
        <w:rPr>
          <w:b/>
          <w:bCs/>
        </w:rPr>
        <w:t>Strategic Observation</w:t>
      </w:r>
    </w:p>
    <w:p w14:paraId="4BCC847D" w14:textId="77777777" w:rsidR="006C122E" w:rsidRPr="006C122E" w:rsidRDefault="006C122E" w:rsidP="006C122E">
      <w:r w:rsidRPr="006C122E">
        <w:rPr>
          <w:b/>
          <w:bCs/>
        </w:rPr>
        <w:t>Financial support enables research. It must never determine research.</w:t>
      </w:r>
    </w:p>
    <w:p w14:paraId="00039C83" w14:textId="77777777" w:rsidR="006C122E" w:rsidRPr="006C122E" w:rsidRDefault="006C122E" w:rsidP="006C122E">
      <w:r w:rsidRPr="006C122E">
        <w:pict w14:anchorId="3B72B02B">
          <v:rect id="_x0000_i2373" style="width:0;height:1.5pt" o:hralign="center" o:hrstd="t" o:hr="t" fillcolor="#a0a0a0" stroked="f"/>
        </w:pict>
      </w:r>
    </w:p>
    <w:p w14:paraId="2597ECB0" w14:textId="77777777" w:rsidR="006C122E" w:rsidRPr="006C122E" w:rsidRDefault="006C122E" w:rsidP="006C122E">
      <w:pPr>
        <w:rPr>
          <w:b/>
          <w:bCs/>
        </w:rPr>
      </w:pPr>
      <w:r w:rsidRPr="006C122E">
        <w:rPr>
          <w:b/>
          <w:bCs/>
        </w:rPr>
        <w:t>Governance Philosophy</w:t>
      </w:r>
    </w:p>
    <w:p w14:paraId="505FDE06" w14:textId="77777777" w:rsidR="006C122E" w:rsidRPr="006C122E" w:rsidRDefault="006C122E" w:rsidP="006C122E">
      <w:r w:rsidRPr="006C122E">
        <w:lastRenderedPageBreak/>
        <w:t>Trust requires governance.</w:t>
      </w:r>
    </w:p>
    <w:p w14:paraId="08D57BCA" w14:textId="77777777" w:rsidR="006C122E" w:rsidRPr="006C122E" w:rsidRDefault="006C122E" w:rsidP="006C122E">
      <w:r w:rsidRPr="006C122E">
        <w:t>Influence Pro | Research therefore adopts governance principles intended to protect long-term institutional credibility.</w:t>
      </w:r>
    </w:p>
    <w:p w14:paraId="00FAA9E3" w14:textId="77777777" w:rsidR="006C122E" w:rsidRPr="006C122E" w:rsidRDefault="006C122E" w:rsidP="006C122E">
      <w:r w:rsidRPr="006C122E">
        <w:t>Research priorities may be informed through discussion.</w:t>
      </w:r>
    </w:p>
    <w:p w14:paraId="2B54111A" w14:textId="77777777" w:rsidR="006C122E" w:rsidRPr="006C122E" w:rsidRDefault="006C122E" w:rsidP="006C122E">
      <w:r w:rsidRPr="006C122E">
        <w:t>Research conclusions remain independent.</w:t>
      </w:r>
    </w:p>
    <w:p w14:paraId="5320EFA8" w14:textId="77777777" w:rsidR="006C122E" w:rsidRPr="006C122E" w:rsidRDefault="006C122E" w:rsidP="006C122E">
      <w:r w:rsidRPr="006C122E">
        <w:t>Methodology remains transparent.</w:t>
      </w:r>
    </w:p>
    <w:p w14:paraId="3196E3E0" w14:textId="77777777" w:rsidR="006C122E" w:rsidRPr="006C122E" w:rsidRDefault="006C122E" w:rsidP="006C122E">
      <w:r w:rsidRPr="006C122E">
        <w:t>Conflicts of interest should be disclosed.</w:t>
      </w:r>
    </w:p>
    <w:p w14:paraId="04B0D076" w14:textId="77777777" w:rsidR="006C122E" w:rsidRPr="006C122E" w:rsidRDefault="006C122E" w:rsidP="006C122E">
      <w:r w:rsidRPr="006C122E">
        <w:t>Research quality should be strengthened through informed critique.</w:t>
      </w:r>
    </w:p>
    <w:p w14:paraId="0E39E84E" w14:textId="77777777" w:rsidR="006C122E" w:rsidRPr="006C122E" w:rsidRDefault="006C122E" w:rsidP="006C122E">
      <w:r w:rsidRPr="006C122E">
        <w:t>The organization welcomes disagreement supported by evidence.</w:t>
      </w:r>
    </w:p>
    <w:p w14:paraId="5E91BCF8" w14:textId="77777777" w:rsidR="006C122E" w:rsidRPr="006C122E" w:rsidRDefault="006C122E" w:rsidP="006C122E">
      <w:r w:rsidRPr="006C122E">
        <w:t>Institutional credibility depends not upon avoiding criticism.</w:t>
      </w:r>
    </w:p>
    <w:p w14:paraId="180B5E9F" w14:textId="77777777" w:rsidR="006C122E" w:rsidRPr="006C122E" w:rsidRDefault="006C122E" w:rsidP="006C122E">
      <w:r w:rsidRPr="006C122E">
        <w:t>It depends upon responding to criticism thoughtfully.</w:t>
      </w:r>
    </w:p>
    <w:p w14:paraId="0739BC27" w14:textId="77777777" w:rsidR="006C122E" w:rsidRPr="006C122E" w:rsidRDefault="006C122E" w:rsidP="006C122E">
      <w:r w:rsidRPr="006C122E">
        <w:pict w14:anchorId="39DD431B">
          <v:rect id="_x0000_i2374" style="width:0;height:1.5pt" o:hralign="center" o:hrstd="t" o:hr="t" fillcolor="#a0a0a0" stroked="f"/>
        </w:pict>
      </w:r>
    </w:p>
    <w:p w14:paraId="4CF3D518" w14:textId="77777777" w:rsidR="006C122E" w:rsidRPr="006C122E" w:rsidRDefault="006C122E" w:rsidP="006C122E">
      <w:pPr>
        <w:rPr>
          <w:b/>
          <w:bCs/>
        </w:rPr>
      </w:pPr>
      <w:r w:rsidRPr="006C122E">
        <w:rPr>
          <w:b/>
          <w:bCs/>
        </w:rPr>
        <w:t>The Founding Circle</w:t>
      </w:r>
    </w:p>
    <w:p w14:paraId="4142EB03" w14:textId="77777777" w:rsidR="006C122E" w:rsidRPr="006C122E" w:rsidRDefault="006C122E" w:rsidP="006C122E">
      <w:r w:rsidRPr="006C122E">
        <w:t>Every enduring institution begins with people willing to challenge its thinking before the broader world ever sees it.</w:t>
      </w:r>
    </w:p>
    <w:p w14:paraId="3F3E9E24" w14:textId="77777777" w:rsidR="006C122E" w:rsidRPr="006C122E" w:rsidRDefault="006C122E" w:rsidP="006C122E">
      <w:r w:rsidRPr="006C122E">
        <w:t>Influence Pro | Research will establish a Founding Circle composed of leaders representing multiple disciplines and sectors.</w:t>
      </w:r>
    </w:p>
    <w:p w14:paraId="6045B2ED" w14:textId="77777777" w:rsidR="006C122E" w:rsidRPr="006C122E" w:rsidRDefault="006C122E" w:rsidP="006C122E">
      <w:r w:rsidRPr="006C122E">
        <w:t>The Founding Circle is not intended to function as a formal Board of Directors.</w:t>
      </w:r>
    </w:p>
    <w:p w14:paraId="6CEE24DB" w14:textId="77777777" w:rsidR="006C122E" w:rsidRPr="006C122E" w:rsidRDefault="006C122E" w:rsidP="006C122E">
      <w:r w:rsidRPr="006C122E">
        <w:t>Nor is it designed as a traditional advisory board.</w:t>
      </w:r>
    </w:p>
    <w:p w14:paraId="0708E1F1" w14:textId="77777777" w:rsidR="006C122E" w:rsidRPr="006C122E" w:rsidRDefault="006C122E" w:rsidP="006C122E">
      <w:r w:rsidRPr="006C122E">
        <w:t>Its purpose is intellectual stewardship.</w:t>
      </w:r>
    </w:p>
    <w:p w14:paraId="7AD0A21B" w14:textId="77777777" w:rsidR="006C122E" w:rsidRPr="006C122E" w:rsidRDefault="006C122E" w:rsidP="006C122E">
      <w:r w:rsidRPr="006C122E">
        <w:t>Members of the Founding Circle will be invited because of their demonstrated expertise, thoughtful judgment and willingness to contribute constructive critique.</w:t>
      </w:r>
    </w:p>
    <w:p w14:paraId="30E7D18F" w14:textId="77777777" w:rsidR="006C122E" w:rsidRPr="006C122E" w:rsidRDefault="006C122E" w:rsidP="006C122E">
      <w:r w:rsidRPr="006C122E">
        <w:t>The diversity of perspectives represented within the Circle is expected to strengthen the quality of the organization's research while helping ensure executive intelligence reflects practical reality rather than theoretical preference.</w:t>
      </w:r>
    </w:p>
    <w:p w14:paraId="485F1638" w14:textId="77777777" w:rsidR="006C122E" w:rsidRPr="006C122E" w:rsidRDefault="006C122E" w:rsidP="006C122E">
      <w:r w:rsidRPr="006C122E">
        <w:t>Participation in the Founding Circle is based upon contribution rather than endorsement.</w:t>
      </w:r>
    </w:p>
    <w:p w14:paraId="02E42FD3" w14:textId="77777777" w:rsidR="006C122E" w:rsidRPr="006C122E" w:rsidRDefault="006C122E" w:rsidP="006C122E">
      <w:r w:rsidRPr="006C122E">
        <w:t>Members are encouraged to question assumptions, identify weaknesses, challenge methodology and propose alternative perspectives.</w:t>
      </w:r>
    </w:p>
    <w:p w14:paraId="070B5E17" w14:textId="77777777" w:rsidR="006C122E" w:rsidRPr="006C122E" w:rsidRDefault="006C122E" w:rsidP="006C122E">
      <w:r w:rsidRPr="006C122E">
        <w:lastRenderedPageBreak/>
        <w:t>The purpose of the Circle is not consensus.</w:t>
      </w:r>
    </w:p>
    <w:p w14:paraId="5A2540D1" w14:textId="77777777" w:rsidR="006C122E" w:rsidRPr="006C122E" w:rsidRDefault="006C122E" w:rsidP="006C122E">
      <w:r w:rsidRPr="006C122E">
        <w:t>Its purpose is stronger thinking.</w:t>
      </w:r>
    </w:p>
    <w:p w14:paraId="6234860E" w14:textId="77777777" w:rsidR="006C122E" w:rsidRPr="006C122E" w:rsidRDefault="006C122E" w:rsidP="006C122E">
      <w:r w:rsidRPr="006C122E">
        <w:pict w14:anchorId="78643959">
          <v:rect id="_x0000_i2375" style="width:0;height:1.5pt" o:hralign="center" o:hrstd="t" o:hr="t" fillcolor="#a0a0a0" stroked="f"/>
        </w:pict>
      </w:r>
    </w:p>
    <w:p w14:paraId="1407A679" w14:textId="77777777" w:rsidR="006C122E" w:rsidRPr="006C122E" w:rsidRDefault="006C122E" w:rsidP="006C122E">
      <w:pPr>
        <w:rPr>
          <w:b/>
          <w:bCs/>
        </w:rPr>
      </w:pPr>
      <w:r w:rsidRPr="006C122E">
        <w:rPr>
          <w:b/>
          <w:bCs/>
        </w:rPr>
        <w:t>Founding Circle Philosophy</w:t>
      </w:r>
    </w:p>
    <w:p w14:paraId="048A2C34" w14:textId="77777777" w:rsidR="006C122E" w:rsidRPr="006C122E" w:rsidRDefault="006C122E" w:rsidP="006C122E">
      <w:r w:rsidRPr="006C122E">
        <w:t>Influence Pro | Research believes better ideas emerge through informed challenge.</w:t>
      </w:r>
    </w:p>
    <w:p w14:paraId="43CE7BDD" w14:textId="77777777" w:rsidR="006C122E" w:rsidRPr="006C122E" w:rsidRDefault="006C122E" w:rsidP="006C122E">
      <w:r w:rsidRPr="006C122E">
        <w:t>Accordingly, the Founding Circle will operate according to several guiding principles:</w:t>
      </w:r>
    </w:p>
    <w:p w14:paraId="6372B73B" w14:textId="77777777" w:rsidR="006C122E" w:rsidRPr="006C122E" w:rsidRDefault="006C122E" w:rsidP="006C122E">
      <w:r w:rsidRPr="006C122E">
        <w:t>Respect intellectual independence.</w:t>
      </w:r>
    </w:p>
    <w:p w14:paraId="42EC4C7E" w14:textId="77777777" w:rsidR="006C122E" w:rsidRPr="006C122E" w:rsidRDefault="006C122E" w:rsidP="006C122E">
      <w:r w:rsidRPr="006C122E">
        <w:t>Encourage evidence-based disagreement.</w:t>
      </w:r>
    </w:p>
    <w:p w14:paraId="7E3F537D" w14:textId="77777777" w:rsidR="006C122E" w:rsidRPr="006C122E" w:rsidRDefault="006C122E" w:rsidP="006C122E">
      <w:r w:rsidRPr="006C122E">
        <w:t>Welcome interdisciplinary perspectives.</w:t>
      </w:r>
    </w:p>
    <w:p w14:paraId="5E72DAD2" w14:textId="77777777" w:rsidR="006C122E" w:rsidRPr="006C122E" w:rsidRDefault="006C122E" w:rsidP="006C122E">
      <w:r w:rsidRPr="006C122E">
        <w:t>Challenge assumptions before conclusions.</w:t>
      </w:r>
    </w:p>
    <w:p w14:paraId="7741803B" w14:textId="77777777" w:rsidR="006C122E" w:rsidRPr="006C122E" w:rsidRDefault="006C122E" w:rsidP="006C122E">
      <w:r w:rsidRPr="006C122E">
        <w:t>Support continuous learning.</w:t>
      </w:r>
    </w:p>
    <w:p w14:paraId="26E13E63" w14:textId="77777777" w:rsidR="006C122E" w:rsidRPr="006C122E" w:rsidRDefault="006C122E" w:rsidP="006C122E">
      <w:r w:rsidRPr="006C122E">
        <w:t>Contribute expertise generously.</w:t>
      </w:r>
    </w:p>
    <w:p w14:paraId="2A23259F" w14:textId="77777777" w:rsidR="006C122E" w:rsidRPr="006C122E" w:rsidRDefault="006C122E" w:rsidP="006C122E">
      <w:r w:rsidRPr="006C122E">
        <w:t>Recognize that no single discipline possesses complete understanding.</w:t>
      </w:r>
    </w:p>
    <w:p w14:paraId="21670D72" w14:textId="77777777" w:rsidR="006C122E" w:rsidRPr="006C122E" w:rsidRDefault="006C122E" w:rsidP="006C122E">
      <w:r w:rsidRPr="006C122E">
        <w:t>These principles reflect the broader philosophy upon which the organization itself has been established.</w:t>
      </w:r>
    </w:p>
    <w:p w14:paraId="097B893D" w14:textId="77777777" w:rsidR="006C122E" w:rsidRPr="006C122E" w:rsidRDefault="006C122E" w:rsidP="006C122E">
      <w:r w:rsidRPr="006C122E">
        <w:pict w14:anchorId="37F903AB">
          <v:rect id="_x0000_i2376" style="width:0;height:1.5pt" o:hralign="center" o:hrstd="t" o:hr="t" fillcolor="#a0a0a0" stroked="f"/>
        </w:pict>
      </w:r>
    </w:p>
    <w:p w14:paraId="634C8CD3" w14:textId="77777777" w:rsidR="006C122E" w:rsidRPr="006C122E" w:rsidRDefault="006C122E" w:rsidP="006C122E">
      <w:pPr>
        <w:rPr>
          <w:b/>
          <w:bCs/>
        </w:rPr>
      </w:pPr>
      <w:r w:rsidRPr="006C122E">
        <w:rPr>
          <w:b/>
          <w:bCs/>
        </w:rPr>
        <w:t>Strategic Observation</w:t>
      </w:r>
    </w:p>
    <w:p w14:paraId="0AC3662E" w14:textId="77777777" w:rsidR="006C122E" w:rsidRPr="006C122E" w:rsidRDefault="006C122E" w:rsidP="006C122E">
      <w:r w:rsidRPr="006C122E">
        <w:rPr>
          <w:b/>
          <w:bCs/>
        </w:rPr>
        <w:t>Institutions grow stronger when they invite rigorous critique before seeking broad agreement.</w:t>
      </w:r>
    </w:p>
    <w:p w14:paraId="053398EE" w14:textId="77777777" w:rsidR="006C122E" w:rsidRPr="006C122E" w:rsidRDefault="006C122E" w:rsidP="006C122E">
      <w:r w:rsidRPr="006C122E">
        <w:pict w14:anchorId="670E862B">
          <v:rect id="_x0000_i2377" style="width:0;height:1.5pt" o:hralign="center" o:hrstd="t" o:hr="t" fillcolor="#a0a0a0" stroked="f"/>
        </w:pict>
      </w:r>
    </w:p>
    <w:p w14:paraId="277E8800" w14:textId="77777777" w:rsidR="006C122E" w:rsidRPr="006C122E" w:rsidRDefault="006C122E" w:rsidP="006C122E">
      <w:pPr>
        <w:rPr>
          <w:b/>
          <w:bCs/>
        </w:rPr>
      </w:pPr>
      <w:r w:rsidRPr="006C122E">
        <w:rPr>
          <w:b/>
          <w:bCs/>
        </w:rPr>
        <w:t>Research Fellows</w:t>
      </w:r>
    </w:p>
    <w:p w14:paraId="3C3441EA" w14:textId="77777777" w:rsidR="006C122E" w:rsidRPr="006C122E" w:rsidRDefault="006C122E" w:rsidP="006C122E">
      <w:r w:rsidRPr="006C122E">
        <w:t>As the organization evolves, Influence Pro | Research anticipates establishing a Research Fellows program.</w:t>
      </w:r>
    </w:p>
    <w:p w14:paraId="3BD186A6" w14:textId="77777777" w:rsidR="006C122E" w:rsidRPr="006C122E" w:rsidRDefault="006C122E" w:rsidP="006C122E">
      <w:r w:rsidRPr="006C122E">
        <w:t>Research Fellows may include:</w:t>
      </w:r>
    </w:p>
    <w:p w14:paraId="70276392" w14:textId="77777777" w:rsidR="006C122E" w:rsidRPr="006C122E" w:rsidRDefault="006C122E" w:rsidP="006C122E">
      <w:r w:rsidRPr="006C122E">
        <w:t>Senior executives.</w:t>
      </w:r>
    </w:p>
    <w:p w14:paraId="3223CD01" w14:textId="77777777" w:rsidR="006C122E" w:rsidRPr="006C122E" w:rsidRDefault="006C122E" w:rsidP="006C122E">
      <w:r w:rsidRPr="006C122E">
        <w:t>Academic researchers.</w:t>
      </w:r>
    </w:p>
    <w:p w14:paraId="227C67AC" w14:textId="77777777" w:rsidR="006C122E" w:rsidRPr="006C122E" w:rsidRDefault="006C122E" w:rsidP="006C122E">
      <w:r w:rsidRPr="006C122E">
        <w:t>Industry specialists.</w:t>
      </w:r>
    </w:p>
    <w:p w14:paraId="19A1EFD4" w14:textId="77777777" w:rsidR="006C122E" w:rsidRPr="006C122E" w:rsidRDefault="006C122E" w:rsidP="006C122E">
      <w:r w:rsidRPr="006C122E">
        <w:lastRenderedPageBreak/>
        <w:t>Policy experts.</w:t>
      </w:r>
    </w:p>
    <w:p w14:paraId="747A5049" w14:textId="77777777" w:rsidR="006C122E" w:rsidRPr="006C122E" w:rsidRDefault="006C122E" w:rsidP="006C122E">
      <w:r w:rsidRPr="006C122E">
        <w:t>Graduate researchers.</w:t>
      </w:r>
    </w:p>
    <w:p w14:paraId="1366EA2C" w14:textId="77777777" w:rsidR="006C122E" w:rsidRPr="006C122E" w:rsidRDefault="006C122E" w:rsidP="006C122E">
      <w:r w:rsidRPr="006C122E">
        <w:t>Technology leaders.</w:t>
      </w:r>
    </w:p>
    <w:p w14:paraId="6E3251F4" w14:textId="77777777" w:rsidR="006C122E" w:rsidRPr="006C122E" w:rsidRDefault="006C122E" w:rsidP="006C122E">
      <w:r w:rsidRPr="006C122E">
        <w:t>International contributors.</w:t>
      </w:r>
    </w:p>
    <w:p w14:paraId="1B7EF1C8" w14:textId="77777777" w:rsidR="006C122E" w:rsidRPr="006C122E" w:rsidRDefault="006C122E" w:rsidP="006C122E">
      <w:r w:rsidRPr="006C122E">
        <w:t>Fellows will contribute research, executive insight, comparative analysis and specialized expertise.</w:t>
      </w:r>
    </w:p>
    <w:p w14:paraId="700E4E1C" w14:textId="77777777" w:rsidR="006C122E" w:rsidRPr="006C122E" w:rsidRDefault="006C122E" w:rsidP="006C122E">
      <w:r w:rsidRPr="006C122E">
        <w:t>The objective is to create a community of contributors rather than a hierarchy of authors.</w:t>
      </w:r>
    </w:p>
    <w:p w14:paraId="6FD77ACF" w14:textId="77777777" w:rsidR="006C122E" w:rsidRPr="006C122E" w:rsidRDefault="006C122E" w:rsidP="006C122E">
      <w:r w:rsidRPr="006C122E">
        <w:t>Knowledge should become increasingly collaborative.</w:t>
      </w:r>
    </w:p>
    <w:p w14:paraId="388F541B" w14:textId="77777777" w:rsidR="006C122E" w:rsidRPr="006C122E" w:rsidRDefault="006C122E" w:rsidP="006C122E">
      <w:r w:rsidRPr="006C122E">
        <w:pict w14:anchorId="333E11AA">
          <v:rect id="_x0000_i2378" style="width:0;height:1.5pt" o:hralign="center" o:hrstd="t" o:hr="t" fillcolor="#a0a0a0" stroked="f"/>
        </w:pict>
      </w:r>
    </w:p>
    <w:p w14:paraId="6D9A61DA" w14:textId="77777777" w:rsidR="006C122E" w:rsidRPr="006C122E" w:rsidRDefault="006C122E" w:rsidP="006C122E">
      <w:pPr>
        <w:rPr>
          <w:b/>
          <w:bCs/>
        </w:rPr>
      </w:pPr>
      <w:r w:rsidRPr="006C122E">
        <w:rPr>
          <w:b/>
          <w:bCs/>
        </w:rPr>
        <w:t>Executive Roundtables</w:t>
      </w:r>
    </w:p>
    <w:p w14:paraId="56A8E46D" w14:textId="77777777" w:rsidR="006C122E" w:rsidRPr="006C122E" w:rsidRDefault="006C122E" w:rsidP="006C122E">
      <w:r w:rsidRPr="006C122E">
        <w:t>Executive Roundtables represent another essential component of institutional learning.</w:t>
      </w:r>
    </w:p>
    <w:p w14:paraId="285009BC" w14:textId="77777777" w:rsidR="006C122E" w:rsidRPr="006C122E" w:rsidRDefault="006C122E" w:rsidP="006C122E">
      <w:r w:rsidRPr="006C122E">
        <w:t>Unlike conferences designed primarily for presentation, Roundtables emphasize dialogue.</w:t>
      </w:r>
    </w:p>
    <w:p w14:paraId="21922680" w14:textId="77777777" w:rsidR="006C122E" w:rsidRPr="006C122E" w:rsidRDefault="006C122E" w:rsidP="006C122E">
      <w:r w:rsidRPr="006C122E">
        <w:t>Participants are invited because of the diversity of experience they bring.</w:t>
      </w:r>
    </w:p>
    <w:p w14:paraId="7EDBAEA0" w14:textId="77777777" w:rsidR="006C122E" w:rsidRPr="006C122E" w:rsidRDefault="006C122E" w:rsidP="006C122E">
      <w:r w:rsidRPr="006C122E">
        <w:t>Government leaders.</w:t>
      </w:r>
    </w:p>
    <w:p w14:paraId="4CC71DD2" w14:textId="77777777" w:rsidR="006C122E" w:rsidRPr="006C122E" w:rsidRDefault="006C122E" w:rsidP="006C122E">
      <w:r w:rsidRPr="006C122E">
        <w:t>Chief Executive Officers.</w:t>
      </w:r>
    </w:p>
    <w:p w14:paraId="0DCFD822" w14:textId="77777777" w:rsidR="006C122E" w:rsidRPr="006C122E" w:rsidRDefault="006C122E" w:rsidP="006C122E">
      <w:r w:rsidRPr="006C122E">
        <w:t>Researchers.</w:t>
      </w:r>
    </w:p>
    <w:p w14:paraId="79A357D4" w14:textId="77777777" w:rsidR="006C122E" w:rsidRPr="006C122E" w:rsidRDefault="006C122E" w:rsidP="006C122E">
      <w:r w:rsidRPr="006C122E">
        <w:t>Technology innovators.</w:t>
      </w:r>
    </w:p>
    <w:p w14:paraId="0A6D6B29" w14:textId="77777777" w:rsidR="006C122E" w:rsidRPr="006C122E" w:rsidRDefault="006C122E" w:rsidP="006C122E">
      <w:r w:rsidRPr="006C122E">
        <w:t>Labour representatives.</w:t>
      </w:r>
    </w:p>
    <w:p w14:paraId="22B4C336" w14:textId="77777777" w:rsidR="006C122E" w:rsidRPr="006C122E" w:rsidRDefault="006C122E" w:rsidP="006C122E">
      <w:r w:rsidRPr="006C122E">
        <w:t>Educational leaders.</w:t>
      </w:r>
    </w:p>
    <w:p w14:paraId="0BB1B4C1" w14:textId="77777777" w:rsidR="006C122E" w:rsidRPr="006C122E" w:rsidRDefault="006C122E" w:rsidP="006C122E">
      <w:r w:rsidRPr="006C122E">
        <w:t>Investors.</w:t>
      </w:r>
    </w:p>
    <w:p w14:paraId="3B700430" w14:textId="77777777" w:rsidR="006C122E" w:rsidRPr="006C122E" w:rsidRDefault="006C122E" w:rsidP="006C122E">
      <w:r w:rsidRPr="006C122E">
        <w:t>Public policy specialists.</w:t>
      </w:r>
    </w:p>
    <w:p w14:paraId="535D887E" w14:textId="77777777" w:rsidR="006C122E" w:rsidRPr="006C122E" w:rsidRDefault="006C122E" w:rsidP="006C122E">
      <w:r w:rsidRPr="006C122E">
        <w:t>Each Roundtable becomes part of the organization's research methodology.</w:t>
      </w:r>
    </w:p>
    <w:p w14:paraId="464A288F" w14:textId="77777777" w:rsidR="006C122E" w:rsidRPr="006C122E" w:rsidRDefault="006C122E" w:rsidP="006C122E">
      <w:r w:rsidRPr="006C122E">
        <w:t>Questions emerging from discussion may become future Research Notes.</w:t>
      </w:r>
    </w:p>
    <w:p w14:paraId="2602C72C" w14:textId="77777777" w:rsidR="006C122E" w:rsidRPr="006C122E" w:rsidRDefault="006C122E" w:rsidP="006C122E">
      <w:r w:rsidRPr="006C122E">
        <w:t>Research Notes may develop into Executive Intelligence Briefs.</w:t>
      </w:r>
    </w:p>
    <w:p w14:paraId="539FB8ED" w14:textId="77777777" w:rsidR="006C122E" w:rsidRPr="006C122E" w:rsidRDefault="006C122E" w:rsidP="006C122E">
      <w:r w:rsidRPr="006C122E">
        <w:t>Briefs may eventually become comprehensive Research Studies.</w:t>
      </w:r>
    </w:p>
    <w:p w14:paraId="3186430D" w14:textId="77777777" w:rsidR="006C122E" w:rsidRPr="006C122E" w:rsidRDefault="006C122E" w:rsidP="006C122E">
      <w:r w:rsidRPr="006C122E">
        <w:t>Learning remains continuous.</w:t>
      </w:r>
    </w:p>
    <w:p w14:paraId="06C7133B" w14:textId="77777777" w:rsidR="006C122E" w:rsidRPr="006C122E" w:rsidRDefault="006C122E" w:rsidP="006C122E">
      <w:r w:rsidRPr="006C122E">
        <w:lastRenderedPageBreak/>
        <w:pict w14:anchorId="6F386BC4">
          <v:rect id="_x0000_i2379" style="width:0;height:1.5pt" o:hralign="center" o:hrstd="t" o:hr="t" fillcolor="#a0a0a0" stroked="f"/>
        </w:pict>
      </w:r>
    </w:p>
    <w:p w14:paraId="1E39792E" w14:textId="77777777" w:rsidR="006C122E" w:rsidRPr="006C122E" w:rsidRDefault="006C122E" w:rsidP="006C122E">
      <w:pPr>
        <w:rPr>
          <w:b/>
          <w:bCs/>
        </w:rPr>
      </w:pPr>
      <w:r w:rsidRPr="006C122E">
        <w:rPr>
          <w:b/>
          <w:bCs/>
        </w:rPr>
        <w:t>Intellectual Property</w:t>
      </w:r>
    </w:p>
    <w:p w14:paraId="1DEA9CC6" w14:textId="77777777" w:rsidR="006C122E" w:rsidRPr="006C122E" w:rsidRDefault="006C122E" w:rsidP="006C122E">
      <w:r w:rsidRPr="006C122E">
        <w:t>The primary intellectual property of Influence Pro | Research is not any single report.</w:t>
      </w:r>
    </w:p>
    <w:p w14:paraId="4C8D2136" w14:textId="77777777" w:rsidR="006C122E" w:rsidRPr="006C122E" w:rsidRDefault="006C122E" w:rsidP="006C122E">
      <w:r w:rsidRPr="006C122E">
        <w:t>It is the cumulative body of executive intelligence created through disciplined research, continuous publication and institutional learning.</w:t>
      </w:r>
    </w:p>
    <w:p w14:paraId="5D3FE0D1" w14:textId="77777777" w:rsidR="006C122E" w:rsidRPr="006C122E" w:rsidRDefault="006C122E" w:rsidP="006C122E">
      <w:r w:rsidRPr="006C122E">
        <w:t>Every publication strengthens the Executive Intelligence Platform.</w:t>
      </w:r>
    </w:p>
    <w:p w14:paraId="76A0A7B6" w14:textId="77777777" w:rsidR="006C122E" w:rsidRPr="006C122E" w:rsidRDefault="006C122E" w:rsidP="006C122E">
      <w:r w:rsidRPr="006C122E">
        <w:t>Every Framework strengthens organizational capability.</w:t>
      </w:r>
    </w:p>
    <w:p w14:paraId="0C4EDFA4" w14:textId="77777777" w:rsidR="006C122E" w:rsidRPr="006C122E" w:rsidRDefault="006C122E" w:rsidP="006C122E">
      <w:r w:rsidRPr="006C122E">
        <w:t>Every Executive Brief contributes to institutional understanding.</w:t>
      </w:r>
    </w:p>
    <w:p w14:paraId="48E6470E" w14:textId="77777777" w:rsidR="006C122E" w:rsidRPr="006C122E" w:rsidRDefault="006C122E" w:rsidP="006C122E">
      <w:r w:rsidRPr="006C122E">
        <w:t>The organization's greatest asset therefore becomes its accumulated knowledge.</w:t>
      </w:r>
    </w:p>
    <w:p w14:paraId="4540D1EE" w14:textId="77777777" w:rsidR="006C122E" w:rsidRPr="006C122E" w:rsidRDefault="006C122E" w:rsidP="006C122E">
      <w:r w:rsidRPr="006C122E">
        <w:t>Knowledge compounds.</w:t>
      </w:r>
    </w:p>
    <w:p w14:paraId="62C27C3D" w14:textId="77777777" w:rsidR="006C122E" w:rsidRPr="006C122E" w:rsidRDefault="006C122E" w:rsidP="006C122E">
      <w:r w:rsidRPr="006C122E">
        <w:t>Institutional capability compounds.</w:t>
      </w:r>
    </w:p>
    <w:p w14:paraId="5A2515C3" w14:textId="77777777" w:rsidR="006C122E" w:rsidRPr="006C122E" w:rsidRDefault="006C122E" w:rsidP="006C122E">
      <w:r w:rsidRPr="006C122E">
        <w:t>Trust compounds.</w:t>
      </w:r>
    </w:p>
    <w:p w14:paraId="5BC0BF5E" w14:textId="77777777" w:rsidR="006C122E" w:rsidRPr="006C122E" w:rsidRDefault="006C122E" w:rsidP="006C122E">
      <w:r w:rsidRPr="006C122E">
        <w:pict w14:anchorId="628B2334">
          <v:rect id="_x0000_i2380" style="width:0;height:1.5pt" o:hralign="center" o:hrstd="t" o:hr="t" fillcolor="#a0a0a0" stroked="f"/>
        </w:pict>
      </w:r>
    </w:p>
    <w:p w14:paraId="0C7A57B6" w14:textId="77777777" w:rsidR="006C122E" w:rsidRPr="006C122E" w:rsidRDefault="006C122E" w:rsidP="006C122E">
      <w:pPr>
        <w:rPr>
          <w:b/>
          <w:bCs/>
        </w:rPr>
      </w:pPr>
      <w:r w:rsidRPr="006C122E">
        <w:rPr>
          <w:b/>
          <w:bCs/>
        </w:rPr>
        <w:t>Strategic Observation</w:t>
      </w:r>
    </w:p>
    <w:p w14:paraId="4C839D6F" w14:textId="77777777" w:rsidR="006C122E" w:rsidRPr="006C122E" w:rsidRDefault="006C122E" w:rsidP="006C122E">
      <w:r w:rsidRPr="006C122E">
        <w:rPr>
          <w:b/>
          <w:bCs/>
        </w:rPr>
        <w:t>The most valuable intellectual property is not information. It is an institution's ability to continuously transform information into better judgment.</w:t>
      </w:r>
    </w:p>
    <w:p w14:paraId="703B8DA1" w14:textId="77777777" w:rsidR="006C122E" w:rsidRPr="006C122E" w:rsidRDefault="006C122E" w:rsidP="006C122E">
      <w:r w:rsidRPr="006C122E">
        <w:pict w14:anchorId="0ED27C67">
          <v:rect id="_x0000_i2381" style="width:0;height:1.5pt" o:hralign="center" o:hrstd="t" o:hr="t" fillcolor="#a0a0a0" stroked="f"/>
        </w:pict>
      </w:r>
    </w:p>
    <w:p w14:paraId="37B53F51" w14:textId="77777777" w:rsidR="006C122E" w:rsidRPr="006C122E" w:rsidRDefault="006C122E" w:rsidP="006C122E">
      <w:pPr>
        <w:rPr>
          <w:b/>
          <w:bCs/>
        </w:rPr>
      </w:pPr>
      <w:r w:rsidRPr="006C122E">
        <w:rPr>
          <w:b/>
          <w:bCs/>
        </w:rPr>
        <w:t>Closing Reflection</w:t>
      </w:r>
    </w:p>
    <w:p w14:paraId="3F4ADA92" w14:textId="77777777" w:rsidR="006C122E" w:rsidRPr="006C122E" w:rsidRDefault="006C122E" w:rsidP="006C122E">
      <w:r w:rsidRPr="006C122E">
        <w:t>Artificial Intelligence is changing technology.</w:t>
      </w:r>
    </w:p>
    <w:p w14:paraId="35AFEC34" w14:textId="77777777" w:rsidR="006C122E" w:rsidRPr="006C122E" w:rsidRDefault="006C122E" w:rsidP="006C122E">
      <w:r w:rsidRPr="006C122E">
        <w:t>Influence Pro | Research is concerned with something larger.</w:t>
      </w:r>
    </w:p>
    <w:p w14:paraId="39056693" w14:textId="77777777" w:rsidR="006C122E" w:rsidRPr="006C122E" w:rsidRDefault="006C122E" w:rsidP="006C122E">
      <w:r w:rsidRPr="006C122E">
        <w:t>It is concerned with how organizations learn.</w:t>
      </w:r>
    </w:p>
    <w:p w14:paraId="1F3CED85" w14:textId="77777777" w:rsidR="006C122E" w:rsidRPr="006C122E" w:rsidRDefault="006C122E" w:rsidP="006C122E">
      <w:r w:rsidRPr="006C122E">
        <w:t>How institutions collaborate.</w:t>
      </w:r>
    </w:p>
    <w:p w14:paraId="7F70D22B" w14:textId="77777777" w:rsidR="006C122E" w:rsidRPr="006C122E" w:rsidRDefault="006C122E" w:rsidP="006C122E">
      <w:r w:rsidRPr="006C122E">
        <w:t>How leaders make decisions.</w:t>
      </w:r>
    </w:p>
    <w:p w14:paraId="263BA712" w14:textId="77777777" w:rsidR="006C122E" w:rsidRPr="006C122E" w:rsidRDefault="006C122E" w:rsidP="006C122E">
      <w:r w:rsidRPr="006C122E">
        <w:t>How knowledge becomes capability.</w:t>
      </w:r>
    </w:p>
    <w:p w14:paraId="5985234C" w14:textId="77777777" w:rsidR="006C122E" w:rsidRPr="006C122E" w:rsidRDefault="006C122E" w:rsidP="006C122E">
      <w:r w:rsidRPr="006C122E">
        <w:t>No single organization can accomplish this alone.</w:t>
      </w:r>
    </w:p>
    <w:p w14:paraId="63A7F891" w14:textId="77777777" w:rsidR="006C122E" w:rsidRPr="006C122E" w:rsidRDefault="006C122E" w:rsidP="006C122E">
      <w:r w:rsidRPr="006C122E">
        <w:lastRenderedPageBreak/>
        <w:t>The future Executive Intelligence Platform will therefore be built through relationships grounded in trust, intellectual independence and a shared commitment to strengthening leadership during one of the most significant periods of transformation in modern history.</w:t>
      </w:r>
    </w:p>
    <w:p w14:paraId="3DF7CA56" w14:textId="77777777" w:rsidR="006C122E" w:rsidRPr="006C122E" w:rsidRDefault="006C122E" w:rsidP="006C122E">
      <w:r w:rsidRPr="006C122E">
        <w:t>Every partnership.</w:t>
      </w:r>
    </w:p>
    <w:p w14:paraId="661A2227" w14:textId="77777777" w:rsidR="006C122E" w:rsidRPr="006C122E" w:rsidRDefault="006C122E" w:rsidP="006C122E">
      <w:r w:rsidRPr="006C122E">
        <w:t>Every publication.</w:t>
      </w:r>
    </w:p>
    <w:p w14:paraId="139D1500" w14:textId="77777777" w:rsidR="006C122E" w:rsidRPr="006C122E" w:rsidRDefault="006C122E" w:rsidP="006C122E">
      <w:r w:rsidRPr="006C122E">
        <w:t>Every conversation.</w:t>
      </w:r>
    </w:p>
    <w:p w14:paraId="0C3B6AE2" w14:textId="77777777" w:rsidR="006C122E" w:rsidRPr="006C122E" w:rsidRDefault="006C122E" w:rsidP="006C122E">
      <w:r w:rsidRPr="006C122E">
        <w:t>Every constructive challenge.</w:t>
      </w:r>
    </w:p>
    <w:p w14:paraId="5E801752" w14:textId="77777777" w:rsidR="006C122E" w:rsidRPr="006C122E" w:rsidRDefault="006C122E" w:rsidP="006C122E">
      <w:r w:rsidRPr="006C122E">
        <w:t>Each becomes part of building an institution designed to serve leaders not only during the transition to the Artificial Intelligence economy, but throughout future periods of transformational change.</w:t>
      </w:r>
    </w:p>
    <w:p w14:paraId="730B9FF8" w14:textId="77777777" w:rsidR="006C122E" w:rsidRPr="006C122E" w:rsidRDefault="006C122E" w:rsidP="006C122E">
      <w:r w:rsidRPr="006C122E">
        <w:pict w14:anchorId="3BFB2E38">
          <v:rect id="_x0000_i2382" style="width:0;height:1.5pt" o:hralign="center" o:hrstd="t" o:hr="t" fillcolor="#a0a0a0" stroked="f"/>
        </w:pict>
      </w:r>
    </w:p>
    <w:p w14:paraId="2004DE9D" w14:textId="77777777" w:rsidR="006C122E" w:rsidRPr="006C122E" w:rsidRDefault="006C122E" w:rsidP="006C122E">
      <w:pPr>
        <w:rPr>
          <w:b/>
          <w:bCs/>
        </w:rPr>
      </w:pPr>
      <w:r w:rsidRPr="006C122E">
        <w:rPr>
          <w:b/>
          <w:bCs/>
        </w:rPr>
        <w:t>Strategic Observation</w:t>
      </w:r>
    </w:p>
    <w:p w14:paraId="75DCE7B3" w14:textId="77777777" w:rsidR="006C122E" w:rsidRPr="006C122E" w:rsidRDefault="006C122E" w:rsidP="006C122E">
      <w:r w:rsidRPr="006C122E">
        <w:rPr>
          <w:b/>
          <w:bCs/>
        </w:rPr>
        <w:t>Great institutions are not built by collecting agreement. They are built by continuously improving the quality of their thinking.</w:t>
      </w:r>
    </w:p>
    <w:p w14:paraId="36B1C6D9" w14:textId="77777777" w:rsidR="006C122E" w:rsidRPr="006C122E" w:rsidRDefault="006C122E" w:rsidP="006C122E">
      <w:r w:rsidRPr="006C122E">
        <w:pict w14:anchorId="2E28FA07">
          <v:rect id="_x0000_i2383" style="width:0;height:1.5pt" o:hralign="center" o:hrstd="t" o:hr="t" fillcolor="#a0a0a0" stroked="f"/>
        </w:pict>
      </w:r>
    </w:p>
    <w:p w14:paraId="5D264062" w14:textId="77777777" w:rsidR="006C122E" w:rsidRPr="006C122E" w:rsidRDefault="006C122E" w:rsidP="006C122E">
      <w:r w:rsidRPr="006C122E">
        <w:rPr>
          <w:b/>
          <w:bCs/>
        </w:rPr>
        <w:t>End of Chapter Ten</w:t>
      </w:r>
    </w:p>
    <w:p w14:paraId="720A72B2" w14:textId="77777777" w:rsidR="006C122E" w:rsidRDefault="006C122E"/>
    <w:p w14:paraId="206467C1" w14:textId="77777777" w:rsidR="006C122E" w:rsidRDefault="006C122E"/>
    <w:p w14:paraId="123A0C4F" w14:textId="77777777" w:rsidR="006C122E" w:rsidRDefault="006C122E"/>
    <w:p w14:paraId="393ED79C" w14:textId="77777777" w:rsidR="006C122E" w:rsidRDefault="006C122E"/>
    <w:p w14:paraId="1872EEB4" w14:textId="77777777" w:rsidR="006C122E" w:rsidRDefault="006C122E"/>
    <w:p w14:paraId="7C31B7E0" w14:textId="77777777" w:rsidR="006C122E" w:rsidRDefault="006C122E"/>
    <w:p w14:paraId="22E89069" w14:textId="77777777" w:rsidR="006C122E" w:rsidRDefault="006C122E"/>
    <w:p w14:paraId="3B937DA1" w14:textId="77777777" w:rsidR="006C122E" w:rsidRDefault="006C122E"/>
    <w:p w14:paraId="5E75E4D2" w14:textId="77777777" w:rsidR="006C122E" w:rsidRDefault="006C122E"/>
    <w:p w14:paraId="5FA8A13C" w14:textId="77777777" w:rsidR="006C122E" w:rsidRDefault="006C122E"/>
    <w:p w14:paraId="6B416BDD" w14:textId="77777777" w:rsidR="006C122E" w:rsidRDefault="006C122E"/>
    <w:p w14:paraId="7194FE59" w14:textId="77777777" w:rsidR="006C122E" w:rsidRPr="006C122E" w:rsidRDefault="006C122E" w:rsidP="006C122E">
      <w:pPr>
        <w:rPr>
          <w:b/>
          <w:bCs/>
        </w:rPr>
      </w:pPr>
      <w:r w:rsidRPr="006C122E">
        <w:rPr>
          <w:b/>
          <w:bCs/>
        </w:rPr>
        <w:lastRenderedPageBreak/>
        <w:t>CHAPTER ELEVEN</w:t>
      </w:r>
    </w:p>
    <w:p w14:paraId="7BEEA273" w14:textId="77777777" w:rsidR="006C122E" w:rsidRPr="006C122E" w:rsidRDefault="006C122E" w:rsidP="006C122E">
      <w:pPr>
        <w:rPr>
          <w:b/>
          <w:bCs/>
        </w:rPr>
      </w:pPr>
      <w:r w:rsidRPr="006C122E">
        <w:rPr>
          <w:b/>
          <w:bCs/>
        </w:rPr>
        <w:t xml:space="preserve">The </w:t>
      </w:r>
      <w:proofErr w:type="gramStart"/>
      <w:r w:rsidRPr="006C122E">
        <w:rPr>
          <w:b/>
          <w:bCs/>
        </w:rPr>
        <w:t>Roadmap</w:t>
      </w:r>
      <w:proofErr w:type="gramEnd"/>
    </w:p>
    <w:p w14:paraId="0CDB1B61" w14:textId="77777777" w:rsidR="006C122E" w:rsidRPr="006C122E" w:rsidRDefault="006C122E" w:rsidP="006C122E">
      <w:pPr>
        <w:rPr>
          <w:b/>
          <w:bCs/>
        </w:rPr>
      </w:pPr>
      <w:r w:rsidRPr="006C122E">
        <w:rPr>
          <w:b/>
          <w:bCs/>
        </w:rPr>
        <w:t>Building an Institution</w:t>
      </w:r>
    </w:p>
    <w:p w14:paraId="4CB6069E" w14:textId="77777777" w:rsidR="006C122E" w:rsidRPr="006C122E" w:rsidRDefault="006C122E" w:rsidP="006C122E">
      <w:r w:rsidRPr="006C122E">
        <w:t>Institutions are rarely created in a single moment.</w:t>
      </w:r>
    </w:p>
    <w:p w14:paraId="7E28C5F1" w14:textId="77777777" w:rsidR="006C122E" w:rsidRPr="006C122E" w:rsidRDefault="006C122E" w:rsidP="006C122E">
      <w:r w:rsidRPr="006C122E">
        <w:t>They develop progressively through disciplined execution, continuous learning and the gradual accumulation of trust.</w:t>
      </w:r>
    </w:p>
    <w:p w14:paraId="7D3EB9FD" w14:textId="77777777" w:rsidR="006C122E" w:rsidRPr="006C122E" w:rsidRDefault="006C122E" w:rsidP="006C122E">
      <w:r w:rsidRPr="006C122E">
        <w:t>Influence Pro | Research will follow the same philosophy.</w:t>
      </w:r>
    </w:p>
    <w:p w14:paraId="6A722075" w14:textId="77777777" w:rsidR="006C122E" w:rsidRPr="006C122E" w:rsidRDefault="006C122E" w:rsidP="006C122E">
      <w:r w:rsidRPr="006C122E">
        <w:t>The Executive Intelligence Platform described throughout this publication is not intended to appear fully formed.</w:t>
      </w:r>
    </w:p>
    <w:p w14:paraId="37542AF4" w14:textId="77777777" w:rsidR="006C122E" w:rsidRPr="006C122E" w:rsidRDefault="006C122E" w:rsidP="006C122E">
      <w:r w:rsidRPr="006C122E">
        <w:t>It will be built deliberately.</w:t>
      </w:r>
    </w:p>
    <w:p w14:paraId="3300B58C" w14:textId="77777777" w:rsidR="006C122E" w:rsidRPr="006C122E" w:rsidRDefault="006C122E" w:rsidP="006C122E">
      <w:r w:rsidRPr="006C122E">
        <w:t>Each stage strengthens the next.</w:t>
      </w:r>
    </w:p>
    <w:p w14:paraId="3D418CB5" w14:textId="77777777" w:rsidR="006C122E" w:rsidRPr="006C122E" w:rsidRDefault="006C122E" w:rsidP="006C122E">
      <w:r w:rsidRPr="006C122E">
        <w:t>Each capability supports future growth.</w:t>
      </w:r>
    </w:p>
    <w:p w14:paraId="16BFD539" w14:textId="77777777" w:rsidR="006C122E" w:rsidRPr="006C122E" w:rsidRDefault="006C122E" w:rsidP="006C122E">
      <w:r w:rsidRPr="006C122E">
        <w:t>Each publication contributes to an expanding body of institutional knowledge.</w:t>
      </w:r>
    </w:p>
    <w:p w14:paraId="58639A89" w14:textId="77777777" w:rsidR="006C122E" w:rsidRPr="006C122E" w:rsidRDefault="006C122E" w:rsidP="006C122E">
      <w:r w:rsidRPr="006C122E">
        <w:t>Success will therefore be measured not by the speed at which the organization grows, but by the quality of the capability it creates.</w:t>
      </w:r>
    </w:p>
    <w:p w14:paraId="002C67C5" w14:textId="77777777" w:rsidR="006C122E" w:rsidRPr="006C122E" w:rsidRDefault="006C122E" w:rsidP="006C122E">
      <w:r w:rsidRPr="006C122E">
        <w:t>The roadmap described below reflects that philosophy.</w:t>
      </w:r>
    </w:p>
    <w:p w14:paraId="4295968E" w14:textId="77777777" w:rsidR="006C122E" w:rsidRPr="006C122E" w:rsidRDefault="006C122E" w:rsidP="006C122E">
      <w:r w:rsidRPr="006C122E">
        <w:pict w14:anchorId="30F0FB64">
          <v:rect id="_x0000_i2505" style="width:0;height:1.5pt" o:hralign="center" o:hrstd="t" o:hr="t" fillcolor="#a0a0a0" stroked="f"/>
        </w:pict>
      </w:r>
    </w:p>
    <w:p w14:paraId="7FBDA2F2" w14:textId="77777777" w:rsidR="006C122E" w:rsidRPr="006C122E" w:rsidRDefault="006C122E" w:rsidP="006C122E">
      <w:pPr>
        <w:rPr>
          <w:b/>
          <w:bCs/>
        </w:rPr>
      </w:pPr>
      <w:r w:rsidRPr="006C122E">
        <w:rPr>
          <w:b/>
          <w:bCs/>
        </w:rPr>
        <w:t>Phase One</w:t>
      </w:r>
    </w:p>
    <w:p w14:paraId="29211294" w14:textId="77777777" w:rsidR="006C122E" w:rsidRPr="006C122E" w:rsidRDefault="006C122E" w:rsidP="006C122E">
      <w:pPr>
        <w:rPr>
          <w:b/>
          <w:bCs/>
        </w:rPr>
      </w:pPr>
      <w:r w:rsidRPr="006C122E">
        <w:rPr>
          <w:b/>
          <w:bCs/>
        </w:rPr>
        <w:t>Establish</w:t>
      </w:r>
    </w:p>
    <w:p w14:paraId="74D28A8F" w14:textId="77777777" w:rsidR="006C122E" w:rsidRPr="006C122E" w:rsidRDefault="006C122E" w:rsidP="006C122E">
      <w:r w:rsidRPr="006C122E">
        <w:rPr>
          <w:b/>
          <w:bCs/>
        </w:rPr>
        <w:t>Years One and Two</w:t>
      </w:r>
    </w:p>
    <w:p w14:paraId="4C1A8523" w14:textId="77777777" w:rsidR="006C122E" w:rsidRPr="006C122E" w:rsidRDefault="006C122E" w:rsidP="006C122E">
      <w:r w:rsidRPr="006C122E">
        <w:t>The first phase focuses on establishing credibility.</w:t>
      </w:r>
    </w:p>
    <w:p w14:paraId="30726CDA" w14:textId="77777777" w:rsidR="006C122E" w:rsidRPr="006C122E" w:rsidRDefault="006C122E" w:rsidP="006C122E">
      <w:r w:rsidRPr="006C122E">
        <w:t>The organization's initial priority is not scale.</w:t>
      </w:r>
    </w:p>
    <w:p w14:paraId="30C6B892" w14:textId="77777777" w:rsidR="006C122E" w:rsidRPr="006C122E" w:rsidRDefault="006C122E" w:rsidP="006C122E">
      <w:r w:rsidRPr="006C122E">
        <w:t>Its priority is trust.</w:t>
      </w:r>
    </w:p>
    <w:p w14:paraId="52A3768E" w14:textId="77777777" w:rsidR="006C122E" w:rsidRPr="006C122E" w:rsidRDefault="006C122E" w:rsidP="006C122E">
      <w:r w:rsidRPr="006C122E">
        <w:t>During this phase, Influence Pro | Research will concentrate on building the foundational capabilities necessary for long-term institutional success.</w:t>
      </w:r>
    </w:p>
    <w:p w14:paraId="6408044B" w14:textId="77777777" w:rsidR="006C122E" w:rsidRPr="006C122E" w:rsidRDefault="006C122E" w:rsidP="006C122E">
      <w:r w:rsidRPr="006C122E">
        <w:t>Primary objectives include:</w:t>
      </w:r>
    </w:p>
    <w:p w14:paraId="2299A1DE" w14:textId="77777777" w:rsidR="006C122E" w:rsidRPr="006C122E" w:rsidRDefault="006C122E" w:rsidP="006C122E">
      <w:r w:rsidRPr="006C122E">
        <w:t>• Publish the Founding Framework.</w:t>
      </w:r>
    </w:p>
    <w:p w14:paraId="7AE37558" w14:textId="77777777" w:rsidR="006C122E" w:rsidRPr="006C122E" w:rsidRDefault="006C122E" w:rsidP="006C122E">
      <w:r w:rsidRPr="006C122E">
        <w:lastRenderedPageBreak/>
        <w:t>• Establish the Executive Intelligence Library.</w:t>
      </w:r>
    </w:p>
    <w:p w14:paraId="0319BDEA" w14:textId="77777777" w:rsidR="006C122E" w:rsidRPr="006C122E" w:rsidRDefault="006C122E" w:rsidP="006C122E">
      <w:r w:rsidRPr="006C122E">
        <w:t>• Launch the Executive Intelligence Brief series.</w:t>
      </w:r>
    </w:p>
    <w:p w14:paraId="0D9760C0" w14:textId="77777777" w:rsidR="006C122E" w:rsidRPr="006C122E" w:rsidRDefault="006C122E" w:rsidP="006C122E">
      <w:r w:rsidRPr="006C122E">
        <w:t>• Publish Research Notes addressing significant developments.</w:t>
      </w:r>
    </w:p>
    <w:p w14:paraId="036755B6" w14:textId="77777777" w:rsidR="006C122E" w:rsidRPr="006C122E" w:rsidRDefault="006C122E" w:rsidP="006C122E">
      <w:r w:rsidRPr="006C122E">
        <w:t>• Develop the Executive Intelligence Methodology.</w:t>
      </w:r>
    </w:p>
    <w:p w14:paraId="2E4FD4D3" w14:textId="77777777" w:rsidR="006C122E" w:rsidRPr="006C122E" w:rsidRDefault="006C122E" w:rsidP="006C122E">
      <w:r w:rsidRPr="006C122E">
        <w:t>• Build the initial Knowledge Observatory.</w:t>
      </w:r>
    </w:p>
    <w:p w14:paraId="47A474D9" w14:textId="77777777" w:rsidR="006C122E" w:rsidRPr="006C122E" w:rsidRDefault="006C122E" w:rsidP="006C122E">
      <w:r w:rsidRPr="006C122E">
        <w:t>• Establish the Founding Circle.</w:t>
      </w:r>
    </w:p>
    <w:p w14:paraId="0B238CA4" w14:textId="77777777" w:rsidR="006C122E" w:rsidRPr="006C122E" w:rsidRDefault="006C122E" w:rsidP="006C122E">
      <w:r w:rsidRPr="006C122E">
        <w:t>• Develop relationships with universities, government, industry and technology organizations.</w:t>
      </w:r>
    </w:p>
    <w:p w14:paraId="6DD720F4" w14:textId="77777777" w:rsidR="006C122E" w:rsidRPr="006C122E" w:rsidRDefault="006C122E" w:rsidP="006C122E">
      <w:r w:rsidRPr="006C122E">
        <w:t>• Begin executive presentations and roundtable discussions.</w:t>
      </w:r>
    </w:p>
    <w:p w14:paraId="71182560" w14:textId="77777777" w:rsidR="006C122E" w:rsidRPr="006C122E" w:rsidRDefault="006C122E" w:rsidP="006C122E">
      <w:r w:rsidRPr="006C122E">
        <w:t>• Establish publication standards and version control.</w:t>
      </w:r>
    </w:p>
    <w:p w14:paraId="465ED414" w14:textId="77777777" w:rsidR="006C122E" w:rsidRPr="006C122E" w:rsidRDefault="006C122E" w:rsidP="006C122E">
      <w:r w:rsidRPr="006C122E">
        <w:t>• Launch the public website and searchable knowledge library.</w:t>
      </w:r>
    </w:p>
    <w:p w14:paraId="3EFAD503" w14:textId="77777777" w:rsidR="006C122E" w:rsidRPr="006C122E" w:rsidRDefault="006C122E" w:rsidP="006C122E">
      <w:r w:rsidRPr="006C122E">
        <w:t>• Begin building an executive subscriber community.</w:t>
      </w:r>
    </w:p>
    <w:p w14:paraId="37CAB473" w14:textId="77777777" w:rsidR="006C122E" w:rsidRPr="006C122E" w:rsidRDefault="006C122E" w:rsidP="006C122E">
      <w:r w:rsidRPr="006C122E">
        <w:t>The emphasis during this phase is quality rather than quantity.</w:t>
      </w:r>
    </w:p>
    <w:p w14:paraId="767969E1" w14:textId="77777777" w:rsidR="006C122E" w:rsidRPr="006C122E" w:rsidRDefault="006C122E" w:rsidP="006C122E">
      <w:r w:rsidRPr="006C122E">
        <w:t>Every publication contributes to institutional reputation.</w:t>
      </w:r>
    </w:p>
    <w:p w14:paraId="2ADFCF3B" w14:textId="77777777" w:rsidR="006C122E" w:rsidRPr="006C122E" w:rsidRDefault="006C122E" w:rsidP="006C122E">
      <w:r w:rsidRPr="006C122E">
        <w:t>Every relationship contributes to institutional capability.</w:t>
      </w:r>
    </w:p>
    <w:p w14:paraId="671DD2E3" w14:textId="77777777" w:rsidR="006C122E" w:rsidRPr="006C122E" w:rsidRDefault="006C122E" w:rsidP="006C122E">
      <w:r w:rsidRPr="006C122E">
        <w:t>Every conversation contributes to institutional learning.</w:t>
      </w:r>
    </w:p>
    <w:p w14:paraId="7E30411A" w14:textId="77777777" w:rsidR="006C122E" w:rsidRPr="006C122E" w:rsidRDefault="006C122E" w:rsidP="006C122E">
      <w:r w:rsidRPr="006C122E">
        <w:pict w14:anchorId="27E8F044">
          <v:rect id="_x0000_i2506" style="width:0;height:1.5pt" o:hralign="center" o:hrstd="t" o:hr="t" fillcolor="#a0a0a0" stroked="f"/>
        </w:pict>
      </w:r>
    </w:p>
    <w:p w14:paraId="1C3E7F34" w14:textId="77777777" w:rsidR="006C122E" w:rsidRPr="006C122E" w:rsidRDefault="006C122E" w:rsidP="006C122E">
      <w:pPr>
        <w:rPr>
          <w:b/>
          <w:bCs/>
        </w:rPr>
      </w:pPr>
      <w:r w:rsidRPr="006C122E">
        <w:rPr>
          <w:b/>
          <w:bCs/>
        </w:rPr>
        <w:t>Strategic Observation</w:t>
      </w:r>
    </w:p>
    <w:p w14:paraId="24A2B201" w14:textId="77777777" w:rsidR="006C122E" w:rsidRPr="006C122E" w:rsidRDefault="006C122E" w:rsidP="006C122E">
      <w:r w:rsidRPr="006C122E">
        <w:rPr>
          <w:b/>
          <w:bCs/>
        </w:rPr>
        <w:t>Institutions earn trust before they earn influence.</w:t>
      </w:r>
    </w:p>
    <w:p w14:paraId="1093881D" w14:textId="77777777" w:rsidR="006C122E" w:rsidRPr="006C122E" w:rsidRDefault="006C122E" w:rsidP="006C122E">
      <w:r w:rsidRPr="006C122E">
        <w:pict w14:anchorId="2E561860">
          <v:rect id="_x0000_i2507" style="width:0;height:1.5pt" o:hralign="center" o:hrstd="t" o:hr="t" fillcolor="#a0a0a0" stroked="f"/>
        </w:pict>
      </w:r>
    </w:p>
    <w:p w14:paraId="06D97969" w14:textId="77777777" w:rsidR="006C122E" w:rsidRPr="006C122E" w:rsidRDefault="006C122E" w:rsidP="006C122E">
      <w:pPr>
        <w:rPr>
          <w:b/>
          <w:bCs/>
        </w:rPr>
      </w:pPr>
      <w:r w:rsidRPr="006C122E">
        <w:rPr>
          <w:b/>
          <w:bCs/>
        </w:rPr>
        <w:t>Phase Two</w:t>
      </w:r>
    </w:p>
    <w:p w14:paraId="60135F73" w14:textId="77777777" w:rsidR="006C122E" w:rsidRPr="006C122E" w:rsidRDefault="006C122E" w:rsidP="006C122E">
      <w:pPr>
        <w:rPr>
          <w:b/>
          <w:bCs/>
        </w:rPr>
      </w:pPr>
      <w:r w:rsidRPr="006C122E">
        <w:rPr>
          <w:b/>
          <w:bCs/>
        </w:rPr>
        <w:t>Expand</w:t>
      </w:r>
    </w:p>
    <w:p w14:paraId="6241A25B" w14:textId="77777777" w:rsidR="006C122E" w:rsidRPr="006C122E" w:rsidRDefault="006C122E" w:rsidP="006C122E">
      <w:r w:rsidRPr="006C122E">
        <w:rPr>
          <w:b/>
          <w:bCs/>
        </w:rPr>
        <w:t>Years Two through Four</w:t>
      </w:r>
    </w:p>
    <w:p w14:paraId="0AFE6643" w14:textId="77777777" w:rsidR="006C122E" w:rsidRPr="006C122E" w:rsidRDefault="006C122E" w:rsidP="006C122E">
      <w:r w:rsidRPr="006C122E">
        <w:t>With the foundational capability established, the organization begins expanding its research programs and collaborative relationships.</w:t>
      </w:r>
    </w:p>
    <w:p w14:paraId="5CA5CCB7" w14:textId="77777777" w:rsidR="006C122E" w:rsidRPr="006C122E" w:rsidRDefault="006C122E" w:rsidP="006C122E">
      <w:r w:rsidRPr="006C122E">
        <w:t>Primary objectives include:</w:t>
      </w:r>
    </w:p>
    <w:p w14:paraId="5FAB610B" w14:textId="77777777" w:rsidR="006C122E" w:rsidRPr="006C122E" w:rsidRDefault="006C122E" w:rsidP="006C122E">
      <w:r w:rsidRPr="006C122E">
        <w:t>Develop recurring annual research programs.</w:t>
      </w:r>
    </w:p>
    <w:p w14:paraId="4CB6D7A9" w14:textId="77777777" w:rsidR="006C122E" w:rsidRPr="006C122E" w:rsidRDefault="006C122E" w:rsidP="006C122E">
      <w:r w:rsidRPr="006C122E">
        <w:lastRenderedPageBreak/>
        <w:t>Establish formal university collaborations.</w:t>
      </w:r>
    </w:p>
    <w:p w14:paraId="1D7C411E" w14:textId="77777777" w:rsidR="006C122E" w:rsidRPr="006C122E" w:rsidRDefault="006C122E" w:rsidP="006C122E">
      <w:r w:rsidRPr="006C122E">
        <w:t>Expand Executive Roundtables nationally.</w:t>
      </w:r>
    </w:p>
    <w:p w14:paraId="42DAE3C1" w14:textId="77777777" w:rsidR="006C122E" w:rsidRPr="006C122E" w:rsidRDefault="006C122E" w:rsidP="006C122E">
      <w:r w:rsidRPr="006C122E">
        <w:t>Launch sector-specific research initiatives.</w:t>
      </w:r>
    </w:p>
    <w:p w14:paraId="6260445E" w14:textId="77777777" w:rsidR="006C122E" w:rsidRPr="006C122E" w:rsidRDefault="006C122E" w:rsidP="006C122E">
      <w:r w:rsidRPr="006C122E">
        <w:t>Develop benchmarking frameworks.</w:t>
      </w:r>
    </w:p>
    <w:p w14:paraId="222BC183" w14:textId="77777777" w:rsidR="006C122E" w:rsidRPr="006C122E" w:rsidRDefault="006C122E" w:rsidP="006C122E">
      <w:r w:rsidRPr="006C122E">
        <w:t>Publish annual Executive Intelligence Reports.</w:t>
      </w:r>
    </w:p>
    <w:p w14:paraId="03AB7FA2" w14:textId="77777777" w:rsidR="006C122E" w:rsidRPr="006C122E" w:rsidRDefault="006C122E" w:rsidP="006C122E">
      <w:r w:rsidRPr="006C122E">
        <w:t>Expand the Knowledge Observatory.</w:t>
      </w:r>
    </w:p>
    <w:p w14:paraId="654C1070" w14:textId="77777777" w:rsidR="006C122E" w:rsidRPr="006C122E" w:rsidRDefault="006C122E" w:rsidP="006C122E">
      <w:r w:rsidRPr="006C122E">
        <w:t>Develop Research Fellow relationships.</w:t>
      </w:r>
    </w:p>
    <w:p w14:paraId="321F876F" w14:textId="77777777" w:rsidR="006C122E" w:rsidRPr="006C122E" w:rsidRDefault="006C122E" w:rsidP="006C122E">
      <w:r w:rsidRPr="006C122E">
        <w:t>Increase comparative international analysis.</w:t>
      </w:r>
    </w:p>
    <w:p w14:paraId="7E9B72A1" w14:textId="77777777" w:rsidR="006C122E" w:rsidRPr="006C122E" w:rsidRDefault="006C122E" w:rsidP="006C122E">
      <w:r w:rsidRPr="006C122E">
        <w:t>Strengthen public visibility through speaking, media and executive education.</w:t>
      </w:r>
    </w:p>
    <w:p w14:paraId="2C898B5E" w14:textId="77777777" w:rsidR="006C122E" w:rsidRPr="006C122E" w:rsidRDefault="006C122E" w:rsidP="006C122E">
      <w:r w:rsidRPr="006C122E">
        <w:t>During this phase the organization begins transitioning from producing individual publications toward operating a mature Executive Intelligence Platform.</w:t>
      </w:r>
    </w:p>
    <w:p w14:paraId="33B458CF" w14:textId="77777777" w:rsidR="006C122E" w:rsidRPr="006C122E" w:rsidRDefault="006C122E" w:rsidP="006C122E">
      <w:r w:rsidRPr="006C122E">
        <w:t>Knowledge becomes increasingly interconnected.</w:t>
      </w:r>
    </w:p>
    <w:p w14:paraId="28BFD7DD" w14:textId="77777777" w:rsidR="006C122E" w:rsidRPr="006C122E" w:rsidRDefault="006C122E" w:rsidP="006C122E">
      <w:r w:rsidRPr="006C122E">
        <w:t>Research becomes cumulative.</w:t>
      </w:r>
    </w:p>
    <w:p w14:paraId="62C90AE1" w14:textId="77777777" w:rsidR="006C122E" w:rsidRPr="006C122E" w:rsidRDefault="006C122E" w:rsidP="006C122E">
      <w:r w:rsidRPr="006C122E">
        <w:t>Institutional capability begins compounding.</w:t>
      </w:r>
    </w:p>
    <w:p w14:paraId="55B35286" w14:textId="77777777" w:rsidR="006C122E" w:rsidRPr="006C122E" w:rsidRDefault="006C122E" w:rsidP="006C122E">
      <w:r w:rsidRPr="006C122E">
        <w:pict w14:anchorId="37F1F324">
          <v:rect id="_x0000_i2508" style="width:0;height:1.5pt" o:hralign="center" o:hrstd="t" o:hr="t" fillcolor="#a0a0a0" stroked="f"/>
        </w:pict>
      </w:r>
    </w:p>
    <w:p w14:paraId="5B71B106" w14:textId="77777777" w:rsidR="006C122E" w:rsidRPr="006C122E" w:rsidRDefault="006C122E" w:rsidP="006C122E">
      <w:pPr>
        <w:rPr>
          <w:b/>
          <w:bCs/>
        </w:rPr>
      </w:pPr>
      <w:r w:rsidRPr="006C122E">
        <w:rPr>
          <w:b/>
          <w:bCs/>
        </w:rPr>
        <w:t>Strategic Observation</w:t>
      </w:r>
    </w:p>
    <w:p w14:paraId="33A124EC" w14:textId="77777777" w:rsidR="006C122E" w:rsidRPr="006C122E" w:rsidRDefault="006C122E" w:rsidP="006C122E">
      <w:r w:rsidRPr="006C122E">
        <w:rPr>
          <w:b/>
          <w:bCs/>
        </w:rPr>
        <w:t>The value of executive intelligence compounds as institutional learning accumulates.</w:t>
      </w:r>
    </w:p>
    <w:p w14:paraId="4812413C" w14:textId="77777777" w:rsidR="006C122E" w:rsidRPr="006C122E" w:rsidRDefault="006C122E" w:rsidP="006C122E">
      <w:r w:rsidRPr="006C122E">
        <w:pict w14:anchorId="580984DE">
          <v:rect id="_x0000_i2509" style="width:0;height:1.5pt" o:hralign="center" o:hrstd="t" o:hr="t" fillcolor="#a0a0a0" stroked="f"/>
        </w:pict>
      </w:r>
    </w:p>
    <w:p w14:paraId="7F5D69EB" w14:textId="77777777" w:rsidR="006C122E" w:rsidRPr="006C122E" w:rsidRDefault="006C122E" w:rsidP="006C122E">
      <w:pPr>
        <w:rPr>
          <w:b/>
          <w:bCs/>
        </w:rPr>
      </w:pPr>
      <w:r w:rsidRPr="006C122E">
        <w:rPr>
          <w:b/>
          <w:bCs/>
        </w:rPr>
        <w:t>Phase Three</w:t>
      </w:r>
    </w:p>
    <w:p w14:paraId="3DB55561" w14:textId="77777777" w:rsidR="006C122E" w:rsidRPr="006C122E" w:rsidRDefault="006C122E" w:rsidP="006C122E">
      <w:pPr>
        <w:rPr>
          <w:b/>
          <w:bCs/>
        </w:rPr>
      </w:pPr>
      <w:r w:rsidRPr="006C122E">
        <w:rPr>
          <w:b/>
          <w:bCs/>
        </w:rPr>
        <w:t>Lead</w:t>
      </w:r>
    </w:p>
    <w:p w14:paraId="70995190" w14:textId="77777777" w:rsidR="006C122E" w:rsidRPr="006C122E" w:rsidRDefault="006C122E" w:rsidP="006C122E">
      <w:r w:rsidRPr="006C122E">
        <w:rPr>
          <w:b/>
          <w:bCs/>
        </w:rPr>
        <w:t>Years Five and Beyond</w:t>
      </w:r>
    </w:p>
    <w:p w14:paraId="44DAEDA9" w14:textId="77777777" w:rsidR="006C122E" w:rsidRPr="006C122E" w:rsidRDefault="006C122E" w:rsidP="006C122E">
      <w:r w:rsidRPr="006C122E">
        <w:t>The long-term objective is not organizational size.</w:t>
      </w:r>
    </w:p>
    <w:p w14:paraId="1DDC390C" w14:textId="77777777" w:rsidR="006C122E" w:rsidRPr="006C122E" w:rsidRDefault="006C122E" w:rsidP="006C122E">
      <w:r w:rsidRPr="006C122E">
        <w:t>It is institutional significance.</w:t>
      </w:r>
    </w:p>
    <w:p w14:paraId="2485543B" w14:textId="77777777" w:rsidR="006C122E" w:rsidRPr="006C122E" w:rsidRDefault="006C122E" w:rsidP="006C122E">
      <w:r w:rsidRPr="006C122E">
        <w:t>Influence Pro | Research seeks to become recognized for consistently producing trusted executive intelligence that improves leadership decision-making.</w:t>
      </w:r>
    </w:p>
    <w:p w14:paraId="29FD313A" w14:textId="77777777" w:rsidR="006C122E" w:rsidRPr="006C122E" w:rsidRDefault="006C122E" w:rsidP="006C122E">
      <w:r w:rsidRPr="006C122E">
        <w:t>Potential characteristics of this phase include:</w:t>
      </w:r>
    </w:p>
    <w:p w14:paraId="71565715" w14:textId="77777777" w:rsidR="006C122E" w:rsidRPr="006C122E" w:rsidRDefault="006C122E" w:rsidP="006C122E">
      <w:r w:rsidRPr="006C122E">
        <w:t>International comparative research.</w:t>
      </w:r>
    </w:p>
    <w:p w14:paraId="1857B8BE" w14:textId="77777777" w:rsidR="006C122E" w:rsidRPr="006C122E" w:rsidRDefault="006C122E" w:rsidP="006C122E">
      <w:r w:rsidRPr="006C122E">
        <w:lastRenderedPageBreak/>
        <w:t>Global executive partnerships.</w:t>
      </w:r>
    </w:p>
    <w:p w14:paraId="78570B17" w14:textId="77777777" w:rsidR="006C122E" w:rsidRPr="006C122E" w:rsidRDefault="006C122E" w:rsidP="006C122E">
      <w:r w:rsidRPr="006C122E">
        <w:t>Research Fellows from multiple countries.</w:t>
      </w:r>
    </w:p>
    <w:p w14:paraId="3E5168CB" w14:textId="77777777" w:rsidR="006C122E" w:rsidRPr="006C122E" w:rsidRDefault="006C122E" w:rsidP="006C122E">
      <w:r w:rsidRPr="006C122E">
        <w:t>Annual Executive Intelligence Summits.</w:t>
      </w:r>
    </w:p>
    <w:p w14:paraId="542DFBE7" w14:textId="77777777" w:rsidR="006C122E" w:rsidRPr="006C122E" w:rsidRDefault="006C122E" w:rsidP="006C122E">
      <w:r w:rsidRPr="006C122E">
        <w:t>Longitudinal studies examining organizational adaptation.</w:t>
      </w:r>
    </w:p>
    <w:p w14:paraId="0325A3B0" w14:textId="77777777" w:rsidR="006C122E" w:rsidRPr="006C122E" w:rsidRDefault="006C122E" w:rsidP="006C122E">
      <w:r w:rsidRPr="006C122E">
        <w:t>Executive Intelligence Indexes.</w:t>
      </w:r>
    </w:p>
    <w:p w14:paraId="56055773" w14:textId="77777777" w:rsidR="006C122E" w:rsidRPr="006C122E" w:rsidRDefault="006C122E" w:rsidP="006C122E">
      <w:r w:rsidRPr="006C122E">
        <w:t>Policy dialogue.</w:t>
      </w:r>
    </w:p>
    <w:p w14:paraId="25F8BFAE" w14:textId="77777777" w:rsidR="006C122E" w:rsidRPr="006C122E" w:rsidRDefault="006C122E" w:rsidP="006C122E">
      <w:r w:rsidRPr="006C122E">
        <w:t>Cross-sector innovation initiatives.</w:t>
      </w:r>
    </w:p>
    <w:p w14:paraId="52DE4C14" w14:textId="77777777" w:rsidR="006C122E" w:rsidRPr="006C122E" w:rsidRDefault="006C122E" w:rsidP="006C122E">
      <w:r w:rsidRPr="006C122E">
        <w:t>Expanded publication programs.</w:t>
      </w:r>
    </w:p>
    <w:p w14:paraId="35197B40" w14:textId="77777777" w:rsidR="006C122E" w:rsidRPr="006C122E" w:rsidRDefault="006C122E" w:rsidP="006C122E">
      <w:r w:rsidRPr="006C122E">
        <w:t>International collaboration.</w:t>
      </w:r>
    </w:p>
    <w:p w14:paraId="2D9A13E1" w14:textId="77777777" w:rsidR="006C122E" w:rsidRPr="006C122E" w:rsidRDefault="006C122E" w:rsidP="006C122E">
      <w:r w:rsidRPr="006C122E">
        <w:t>Growing digital knowledge resources.</w:t>
      </w:r>
    </w:p>
    <w:p w14:paraId="0AF9591C" w14:textId="77777777" w:rsidR="006C122E" w:rsidRPr="006C122E" w:rsidRDefault="006C122E" w:rsidP="006C122E">
      <w:r w:rsidRPr="006C122E">
        <w:t>The organization should continue evolving while remaining faithful to the principles established within the Research Charter.</w:t>
      </w:r>
    </w:p>
    <w:p w14:paraId="1ADC4DC2" w14:textId="77777777" w:rsidR="006C122E" w:rsidRPr="006C122E" w:rsidRDefault="006C122E" w:rsidP="006C122E">
      <w:r w:rsidRPr="006C122E">
        <w:t>Growth should never compromise independence.</w:t>
      </w:r>
    </w:p>
    <w:p w14:paraId="109FC300" w14:textId="77777777" w:rsidR="006C122E" w:rsidRPr="006C122E" w:rsidRDefault="006C122E" w:rsidP="006C122E">
      <w:r w:rsidRPr="006C122E">
        <w:t>Visibility should never replace credibility.</w:t>
      </w:r>
    </w:p>
    <w:p w14:paraId="5C08A154" w14:textId="77777777" w:rsidR="006C122E" w:rsidRPr="006C122E" w:rsidRDefault="006C122E" w:rsidP="006C122E">
      <w:r w:rsidRPr="006C122E">
        <w:pict w14:anchorId="003B1BDC">
          <v:rect id="_x0000_i2510" style="width:0;height:1.5pt" o:hralign="center" o:hrstd="t" o:hr="t" fillcolor="#a0a0a0" stroked="f"/>
        </w:pict>
      </w:r>
    </w:p>
    <w:p w14:paraId="5221F48C" w14:textId="77777777" w:rsidR="006C122E" w:rsidRPr="006C122E" w:rsidRDefault="006C122E" w:rsidP="006C122E">
      <w:pPr>
        <w:rPr>
          <w:b/>
          <w:bCs/>
        </w:rPr>
      </w:pPr>
      <w:r w:rsidRPr="006C122E">
        <w:rPr>
          <w:b/>
          <w:bCs/>
        </w:rPr>
        <w:t>Responsive Growth</w:t>
      </w:r>
    </w:p>
    <w:p w14:paraId="7BAF8150" w14:textId="77777777" w:rsidR="006C122E" w:rsidRPr="006C122E" w:rsidRDefault="006C122E" w:rsidP="006C122E">
      <w:r w:rsidRPr="006C122E">
        <w:t>Influence Pro | Research recognizes that Artificial Intelligence continues evolving rapidly.</w:t>
      </w:r>
    </w:p>
    <w:p w14:paraId="1700CDD4" w14:textId="77777777" w:rsidR="006C122E" w:rsidRPr="006C122E" w:rsidRDefault="006C122E" w:rsidP="006C122E">
      <w:r w:rsidRPr="006C122E">
        <w:t>The organization itself must therefore remain adaptive.</w:t>
      </w:r>
    </w:p>
    <w:p w14:paraId="14E509EC" w14:textId="77777777" w:rsidR="006C122E" w:rsidRPr="006C122E" w:rsidRDefault="006C122E" w:rsidP="006C122E">
      <w:r w:rsidRPr="006C122E">
        <w:t xml:space="preserve">The </w:t>
      </w:r>
      <w:proofErr w:type="gramStart"/>
      <w:r w:rsidRPr="006C122E">
        <w:t>Roadmap</w:t>
      </w:r>
      <w:proofErr w:type="gramEnd"/>
      <w:r w:rsidRPr="006C122E">
        <w:t xml:space="preserve"> should be reviewed regularly.</w:t>
      </w:r>
    </w:p>
    <w:p w14:paraId="31BA5649" w14:textId="77777777" w:rsidR="006C122E" w:rsidRPr="006C122E" w:rsidRDefault="006C122E" w:rsidP="006C122E">
      <w:r w:rsidRPr="006C122E">
        <w:t>Research priorities should evolve.</w:t>
      </w:r>
    </w:p>
    <w:p w14:paraId="548D0729" w14:textId="77777777" w:rsidR="006C122E" w:rsidRPr="006C122E" w:rsidRDefault="006C122E" w:rsidP="006C122E">
      <w:r w:rsidRPr="006C122E">
        <w:t>Publication formats may change.</w:t>
      </w:r>
    </w:p>
    <w:p w14:paraId="4158852A" w14:textId="77777777" w:rsidR="006C122E" w:rsidRPr="006C122E" w:rsidRDefault="006C122E" w:rsidP="006C122E">
      <w:r w:rsidRPr="006C122E">
        <w:t>New technologies will emerge.</w:t>
      </w:r>
    </w:p>
    <w:p w14:paraId="7BF96ADB" w14:textId="77777777" w:rsidR="006C122E" w:rsidRPr="006C122E" w:rsidRDefault="006C122E" w:rsidP="006C122E">
      <w:r w:rsidRPr="006C122E">
        <w:t>Additional research domains will develop.</w:t>
      </w:r>
    </w:p>
    <w:p w14:paraId="2A854228" w14:textId="77777777" w:rsidR="006C122E" w:rsidRPr="006C122E" w:rsidRDefault="006C122E" w:rsidP="006C122E">
      <w:r w:rsidRPr="006C122E">
        <w:t>Institutional learning requires institutional flexibility.</w:t>
      </w:r>
    </w:p>
    <w:p w14:paraId="5547AFE7" w14:textId="77777777" w:rsidR="006C122E" w:rsidRPr="006C122E" w:rsidRDefault="006C122E" w:rsidP="006C122E">
      <w:r w:rsidRPr="006C122E">
        <w:t>The roadmap provides direction.</w:t>
      </w:r>
    </w:p>
    <w:p w14:paraId="3A3413AD" w14:textId="77777777" w:rsidR="006C122E" w:rsidRPr="006C122E" w:rsidRDefault="006C122E" w:rsidP="006C122E">
      <w:r w:rsidRPr="006C122E">
        <w:t>It should never become constraint.</w:t>
      </w:r>
    </w:p>
    <w:p w14:paraId="7AE396C1" w14:textId="77777777" w:rsidR="006C122E" w:rsidRPr="006C122E" w:rsidRDefault="006C122E" w:rsidP="006C122E">
      <w:r w:rsidRPr="006C122E">
        <w:lastRenderedPageBreak/>
        <w:pict w14:anchorId="76A866EA">
          <v:rect id="_x0000_i2511" style="width:0;height:1.5pt" o:hralign="center" o:hrstd="t" o:hr="t" fillcolor="#a0a0a0" stroked="f"/>
        </w:pict>
      </w:r>
    </w:p>
    <w:p w14:paraId="081B7230" w14:textId="77777777" w:rsidR="006C122E" w:rsidRPr="006C122E" w:rsidRDefault="006C122E" w:rsidP="006C122E">
      <w:pPr>
        <w:rPr>
          <w:b/>
          <w:bCs/>
        </w:rPr>
      </w:pPr>
      <w:r w:rsidRPr="006C122E">
        <w:rPr>
          <w:b/>
          <w:bCs/>
        </w:rPr>
        <w:t>Strategic Observation</w:t>
      </w:r>
    </w:p>
    <w:p w14:paraId="1FF84985" w14:textId="77777777" w:rsidR="006C122E" w:rsidRPr="006C122E" w:rsidRDefault="006C122E" w:rsidP="006C122E">
      <w:r w:rsidRPr="006C122E">
        <w:rPr>
          <w:b/>
          <w:bCs/>
        </w:rPr>
        <w:t>Organizations designed for learning adapt more successfully than organizations designed only for planning.</w:t>
      </w:r>
    </w:p>
    <w:p w14:paraId="132941FF" w14:textId="77777777" w:rsidR="006C122E" w:rsidRPr="006C122E" w:rsidRDefault="006C122E" w:rsidP="006C122E">
      <w:r w:rsidRPr="006C122E">
        <w:pict w14:anchorId="35810E5B">
          <v:rect id="_x0000_i2512" style="width:0;height:1.5pt" o:hralign="center" o:hrstd="t" o:hr="t" fillcolor="#a0a0a0" stroked="f"/>
        </w:pict>
      </w:r>
    </w:p>
    <w:p w14:paraId="30D57C79" w14:textId="77777777" w:rsidR="006C122E" w:rsidRPr="006C122E" w:rsidRDefault="006C122E" w:rsidP="006C122E">
      <w:pPr>
        <w:rPr>
          <w:b/>
          <w:bCs/>
        </w:rPr>
      </w:pPr>
      <w:r w:rsidRPr="006C122E">
        <w:rPr>
          <w:b/>
          <w:bCs/>
        </w:rPr>
        <w:t>Building Organizational Capability</w:t>
      </w:r>
    </w:p>
    <w:p w14:paraId="09150793" w14:textId="77777777" w:rsidR="006C122E" w:rsidRPr="006C122E" w:rsidRDefault="006C122E" w:rsidP="006C122E">
      <w:r w:rsidRPr="006C122E">
        <w:t>The long-term success of Influence Pro | Research depends less upon staffing levels than upon capability.</w:t>
      </w:r>
    </w:p>
    <w:p w14:paraId="06D04F2C" w14:textId="77777777" w:rsidR="006C122E" w:rsidRPr="006C122E" w:rsidRDefault="006C122E" w:rsidP="006C122E">
      <w:r w:rsidRPr="006C122E">
        <w:t>The organization will therefore invest progressively in capabilities such as:</w:t>
      </w:r>
    </w:p>
    <w:p w14:paraId="007A0A61" w14:textId="77777777" w:rsidR="006C122E" w:rsidRPr="006C122E" w:rsidRDefault="006C122E" w:rsidP="006C122E">
      <w:r w:rsidRPr="006C122E">
        <w:t>Research.</w:t>
      </w:r>
    </w:p>
    <w:p w14:paraId="64ECD1F9" w14:textId="77777777" w:rsidR="006C122E" w:rsidRPr="006C122E" w:rsidRDefault="006C122E" w:rsidP="006C122E">
      <w:r w:rsidRPr="006C122E">
        <w:t>Knowledge management.</w:t>
      </w:r>
    </w:p>
    <w:p w14:paraId="6C403A23" w14:textId="77777777" w:rsidR="006C122E" w:rsidRPr="006C122E" w:rsidRDefault="006C122E" w:rsidP="006C122E">
      <w:r w:rsidRPr="006C122E">
        <w:t>Executive writing.</w:t>
      </w:r>
    </w:p>
    <w:p w14:paraId="77033F9B" w14:textId="77777777" w:rsidR="006C122E" w:rsidRPr="006C122E" w:rsidRDefault="006C122E" w:rsidP="006C122E">
      <w:r w:rsidRPr="006C122E">
        <w:t>Comparative international analysis.</w:t>
      </w:r>
    </w:p>
    <w:p w14:paraId="52AC16EB" w14:textId="77777777" w:rsidR="006C122E" w:rsidRPr="006C122E" w:rsidRDefault="006C122E" w:rsidP="006C122E">
      <w:r w:rsidRPr="006C122E">
        <w:t>Data interpretation.</w:t>
      </w:r>
    </w:p>
    <w:p w14:paraId="2EF807B8" w14:textId="77777777" w:rsidR="006C122E" w:rsidRPr="006C122E" w:rsidRDefault="006C122E" w:rsidP="006C122E">
      <w:r w:rsidRPr="006C122E">
        <w:t>Executive education.</w:t>
      </w:r>
    </w:p>
    <w:p w14:paraId="7C4CE938" w14:textId="77777777" w:rsidR="006C122E" w:rsidRPr="006C122E" w:rsidRDefault="006C122E" w:rsidP="006C122E">
      <w:r w:rsidRPr="006C122E">
        <w:t>Digital publication.</w:t>
      </w:r>
    </w:p>
    <w:p w14:paraId="2D9BFF35" w14:textId="77777777" w:rsidR="006C122E" w:rsidRPr="006C122E" w:rsidRDefault="006C122E" w:rsidP="006C122E">
      <w:r w:rsidRPr="006C122E">
        <w:t>Community engagement.</w:t>
      </w:r>
    </w:p>
    <w:p w14:paraId="549A6374" w14:textId="77777777" w:rsidR="006C122E" w:rsidRPr="006C122E" w:rsidRDefault="006C122E" w:rsidP="006C122E">
      <w:r w:rsidRPr="006C122E">
        <w:t>Strategic partnerships.</w:t>
      </w:r>
    </w:p>
    <w:p w14:paraId="41E632C1" w14:textId="77777777" w:rsidR="006C122E" w:rsidRPr="006C122E" w:rsidRDefault="006C122E" w:rsidP="006C122E">
      <w:r w:rsidRPr="006C122E">
        <w:t>Artificial Intelligence-enabled research workflows.</w:t>
      </w:r>
    </w:p>
    <w:p w14:paraId="3735F93F" w14:textId="77777777" w:rsidR="006C122E" w:rsidRPr="006C122E" w:rsidRDefault="006C122E" w:rsidP="006C122E">
      <w:r w:rsidRPr="006C122E">
        <w:t>Institutional capability should grow deliberately.</w:t>
      </w:r>
    </w:p>
    <w:p w14:paraId="2CA7A547" w14:textId="77777777" w:rsidR="006C122E" w:rsidRPr="006C122E" w:rsidRDefault="006C122E" w:rsidP="006C122E">
      <w:r w:rsidRPr="006C122E">
        <w:t>Every new capability should strengthen the Executive Intelligence Platform.</w:t>
      </w:r>
    </w:p>
    <w:p w14:paraId="367C61E5" w14:textId="77777777" w:rsidR="006C122E" w:rsidRPr="006C122E" w:rsidRDefault="006C122E" w:rsidP="006C122E">
      <w:r w:rsidRPr="006C122E">
        <w:pict w14:anchorId="331077C6">
          <v:rect id="_x0000_i2513" style="width:0;height:1.5pt" o:hralign="center" o:hrstd="t" o:hr="t" fillcolor="#a0a0a0" stroked="f"/>
        </w:pict>
      </w:r>
    </w:p>
    <w:p w14:paraId="5CC46482" w14:textId="77777777" w:rsidR="006C122E" w:rsidRPr="006C122E" w:rsidRDefault="006C122E" w:rsidP="006C122E">
      <w:pPr>
        <w:rPr>
          <w:b/>
          <w:bCs/>
        </w:rPr>
      </w:pPr>
      <w:r w:rsidRPr="006C122E">
        <w:rPr>
          <w:b/>
          <w:bCs/>
        </w:rPr>
        <w:t>Technology as an Enabler</w:t>
      </w:r>
    </w:p>
    <w:p w14:paraId="7550B2A7" w14:textId="77777777" w:rsidR="006C122E" w:rsidRPr="006C122E" w:rsidRDefault="006C122E" w:rsidP="006C122E">
      <w:r w:rsidRPr="006C122E">
        <w:t>Artificial Intelligence will be used extensively within the organization's own operations.</w:t>
      </w:r>
    </w:p>
    <w:p w14:paraId="33E2B24C" w14:textId="77777777" w:rsidR="006C122E" w:rsidRPr="006C122E" w:rsidRDefault="006C122E" w:rsidP="006C122E">
      <w:r w:rsidRPr="006C122E">
        <w:t>However, AI will support—not replace—executive judgment.</w:t>
      </w:r>
    </w:p>
    <w:p w14:paraId="1ADECA61" w14:textId="77777777" w:rsidR="006C122E" w:rsidRPr="006C122E" w:rsidRDefault="006C122E" w:rsidP="006C122E">
      <w:r w:rsidRPr="006C122E">
        <w:t>Influence Pro | Research intends to demonstrate responsible AI integration through its own practices.</w:t>
      </w:r>
    </w:p>
    <w:p w14:paraId="7006AAA0" w14:textId="77777777" w:rsidR="006C122E" w:rsidRPr="006C122E" w:rsidRDefault="006C122E" w:rsidP="006C122E">
      <w:r w:rsidRPr="006C122E">
        <w:lastRenderedPageBreak/>
        <w:t>Potential applications include:</w:t>
      </w:r>
    </w:p>
    <w:p w14:paraId="4ACCAF97" w14:textId="77777777" w:rsidR="006C122E" w:rsidRPr="006C122E" w:rsidRDefault="006C122E" w:rsidP="006C122E">
      <w:r w:rsidRPr="006C122E">
        <w:t>Research monitoring.</w:t>
      </w:r>
    </w:p>
    <w:p w14:paraId="29790A40" w14:textId="77777777" w:rsidR="006C122E" w:rsidRPr="006C122E" w:rsidRDefault="006C122E" w:rsidP="006C122E">
      <w:r w:rsidRPr="006C122E">
        <w:t>Literature review.</w:t>
      </w:r>
    </w:p>
    <w:p w14:paraId="238AFD49" w14:textId="77777777" w:rsidR="006C122E" w:rsidRPr="006C122E" w:rsidRDefault="006C122E" w:rsidP="006C122E">
      <w:r w:rsidRPr="006C122E">
        <w:t>Knowledge organization.</w:t>
      </w:r>
    </w:p>
    <w:p w14:paraId="2623B0AA" w14:textId="77777777" w:rsidR="006C122E" w:rsidRPr="006C122E" w:rsidRDefault="006C122E" w:rsidP="006C122E">
      <w:r w:rsidRPr="006C122E">
        <w:t>Publication preparation.</w:t>
      </w:r>
    </w:p>
    <w:p w14:paraId="423D26C0" w14:textId="77777777" w:rsidR="006C122E" w:rsidRPr="006C122E" w:rsidRDefault="006C122E" w:rsidP="006C122E">
      <w:r w:rsidRPr="006C122E">
        <w:t>Workflow automation.</w:t>
      </w:r>
    </w:p>
    <w:p w14:paraId="3F04680B" w14:textId="77777777" w:rsidR="006C122E" w:rsidRPr="006C122E" w:rsidRDefault="006C122E" w:rsidP="006C122E">
      <w:r w:rsidRPr="006C122E">
        <w:t>Version management.</w:t>
      </w:r>
    </w:p>
    <w:p w14:paraId="27185519" w14:textId="77777777" w:rsidR="006C122E" w:rsidRPr="006C122E" w:rsidRDefault="006C122E" w:rsidP="006C122E">
      <w:r w:rsidRPr="006C122E">
        <w:t>Comparative analysis.</w:t>
      </w:r>
    </w:p>
    <w:p w14:paraId="6B857785" w14:textId="77777777" w:rsidR="006C122E" w:rsidRPr="006C122E" w:rsidRDefault="006C122E" w:rsidP="006C122E">
      <w:r w:rsidRPr="006C122E">
        <w:t>Translation.</w:t>
      </w:r>
    </w:p>
    <w:p w14:paraId="7A47288B" w14:textId="77777777" w:rsidR="006C122E" w:rsidRPr="006C122E" w:rsidRDefault="006C122E" w:rsidP="006C122E">
      <w:r w:rsidRPr="006C122E">
        <w:t>Information retrieval.</w:t>
      </w:r>
    </w:p>
    <w:p w14:paraId="16EB46D2" w14:textId="77777777" w:rsidR="006C122E" w:rsidRPr="006C122E" w:rsidRDefault="006C122E" w:rsidP="006C122E">
      <w:r w:rsidRPr="006C122E">
        <w:t>Executive dashboards.</w:t>
      </w:r>
    </w:p>
    <w:p w14:paraId="5B08B689" w14:textId="77777777" w:rsidR="006C122E" w:rsidRPr="006C122E" w:rsidRDefault="006C122E" w:rsidP="006C122E">
      <w:r w:rsidRPr="006C122E">
        <w:t>Artificial Intelligence enables scale.</w:t>
      </w:r>
    </w:p>
    <w:p w14:paraId="784F9436" w14:textId="77777777" w:rsidR="006C122E" w:rsidRPr="006C122E" w:rsidRDefault="006C122E" w:rsidP="006C122E">
      <w:r w:rsidRPr="006C122E">
        <w:t>Human judgment provides direction.</w:t>
      </w:r>
    </w:p>
    <w:p w14:paraId="1FF5D1C8" w14:textId="77777777" w:rsidR="006C122E" w:rsidRPr="006C122E" w:rsidRDefault="006C122E" w:rsidP="006C122E">
      <w:r w:rsidRPr="006C122E">
        <w:t>This balance reflects the philosophy expressed throughout this publication.</w:t>
      </w:r>
    </w:p>
    <w:p w14:paraId="347DAA5E" w14:textId="77777777" w:rsidR="006C122E" w:rsidRPr="006C122E" w:rsidRDefault="006C122E" w:rsidP="006C122E">
      <w:r w:rsidRPr="006C122E">
        <w:pict w14:anchorId="19CFC20C">
          <v:rect id="_x0000_i2514" style="width:0;height:1.5pt" o:hralign="center" o:hrstd="t" o:hr="t" fillcolor="#a0a0a0" stroked="f"/>
        </w:pict>
      </w:r>
    </w:p>
    <w:p w14:paraId="53FDA147" w14:textId="77777777" w:rsidR="006C122E" w:rsidRPr="006C122E" w:rsidRDefault="006C122E" w:rsidP="006C122E">
      <w:pPr>
        <w:rPr>
          <w:b/>
          <w:bCs/>
        </w:rPr>
      </w:pPr>
      <w:r w:rsidRPr="006C122E">
        <w:rPr>
          <w:b/>
          <w:bCs/>
        </w:rPr>
        <w:t>Strategic Observation</w:t>
      </w:r>
    </w:p>
    <w:p w14:paraId="4421056C" w14:textId="77777777" w:rsidR="006C122E" w:rsidRPr="006C122E" w:rsidRDefault="006C122E" w:rsidP="006C122E">
      <w:r w:rsidRPr="006C122E">
        <w:rPr>
          <w:b/>
          <w:bCs/>
        </w:rPr>
        <w:t>Artificial Intelligence should amplify institutional capability, not substitute for institutional judgment.</w:t>
      </w:r>
    </w:p>
    <w:p w14:paraId="41D9D7E7" w14:textId="77777777" w:rsidR="006C122E" w:rsidRPr="006C122E" w:rsidRDefault="006C122E" w:rsidP="006C122E">
      <w:r w:rsidRPr="006C122E">
        <w:pict w14:anchorId="5253F50A">
          <v:rect id="_x0000_i2515" style="width:0;height:1.5pt" o:hralign="center" o:hrstd="t" o:hr="t" fillcolor="#a0a0a0" stroked="f"/>
        </w:pict>
      </w:r>
    </w:p>
    <w:p w14:paraId="5D3C8053" w14:textId="77777777" w:rsidR="006C122E" w:rsidRPr="006C122E" w:rsidRDefault="006C122E" w:rsidP="006C122E">
      <w:pPr>
        <w:rPr>
          <w:b/>
          <w:bCs/>
        </w:rPr>
      </w:pPr>
      <w:r w:rsidRPr="006C122E">
        <w:rPr>
          <w:b/>
          <w:bCs/>
        </w:rPr>
        <w:t>Organizational Sustainability</w:t>
      </w:r>
    </w:p>
    <w:p w14:paraId="7513CDF6" w14:textId="77777777" w:rsidR="006C122E" w:rsidRPr="006C122E" w:rsidRDefault="006C122E" w:rsidP="006C122E">
      <w:r w:rsidRPr="006C122E">
        <w:t>Long-term institutional sustainability requires diversified support.</w:t>
      </w:r>
    </w:p>
    <w:p w14:paraId="13D14018" w14:textId="77777777" w:rsidR="006C122E" w:rsidRPr="006C122E" w:rsidRDefault="006C122E" w:rsidP="006C122E">
      <w:r w:rsidRPr="006C122E">
        <w:t>The organization therefore anticipates developing multiple complementary sources of revenue and participation.</w:t>
      </w:r>
    </w:p>
    <w:p w14:paraId="5D949795" w14:textId="77777777" w:rsidR="006C122E" w:rsidRPr="006C122E" w:rsidRDefault="006C122E" w:rsidP="006C122E">
      <w:r w:rsidRPr="006C122E">
        <w:t>Potential sources include:</w:t>
      </w:r>
    </w:p>
    <w:p w14:paraId="2888182E" w14:textId="77777777" w:rsidR="006C122E" w:rsidRPr="006C122E" w:rsidRDefault="006C122E" w:rsidP="006C122E">
      <w:r w:rsidRPr="006C122E">
        <w:t>Executive memberships.</w:t>
      </w:r>
    </w:p>
    <w:p w14:paraId="08146984" w14:textId="77777777" w:rsidR="006C122E" w:rsidRPr="006C122E" w:rsidRDefault="006C122E" w:rsidP="006C122E">
      <w:r w:rsidRPr="006C122E">
        <w:t>Corporate memberships.</w:t>
      </w:r>
    </w:p>
    <w:p w14:paraId="1220A766" w14:textId="77777777" w:rsidR="006C122E" w:rsidRPr="006C122E" w:rsidRDefault="006C122E" w:rsidP="006C122E">
      <w:r w:rsidRPr="006C122E">
        <w:t>Research sponsorship.</w:t>
      </w:r>
    </w:p>
    <w:p w14:paraId="09C2C19C" w14:textId="77777777" w:rsidR="006C122E" w:rsidRPr="006C122E" w:rsidRDefault="006C122E" w:rsidP="006C122E">
      <w:r w:rsidRPr="006C122E">
        <w:lastRenderedPageBreak/>
        <w:t>Government-supported research projects.</w:t>
      </w:r>
    </w:p>
    <w:p w14:paraId="0F8A3113" w14:textId="77777777" w:rsidR="006C122E" w:rsidRPr="006C122E" w:rsidRDefault="006C122E" w:rsidP="006C122E">
      <w:r w:rsidRPr="006C122E">
        <w:t>Foundation grants.</w:t>
      </w:r>
    </w:p>
    <w:p w14:paraId="4389709B" w14:textId="77777777" w:rsidR="006C122E" w:rsidRPr="006C122E" w:rsidRDefault="006C122E" w:rsidP="006C122E">
      <w:r w:rsidRPr="006C122E">
        <w:t>Speaking engagements.</w:t>
      </w:r>
    </w:p>
    <w:p w14:paraId="0AB1C7D3" w14:textId="77777777" w:rsidR="006C122E" w:rsidRPr="006C122E" w:rsidRDefault="006C122E" w:rsidP="006C122E">
      <w:r w:rsidRPr="006C122E">
        <w:t>Executive education.</w:t>
      </w:r>
    </w:p>
    <w:p w14:paraId="614B9123" w14:textId="77777777" w:rsidR="006C122E" w:rsidRPr="006C122E" w:rsidRDefault="006C122E" w:rsidP="006C122E">
      <w:r w:rsidRPr="006C122E">
        <w:t>Strategic advisory services.</w:t>
      </w:r>
    </w:p>
    <w:p w14:paraId="2B0BE15B" w14:textId="77777777" w:rsidR="006C122E" w:rsidRPr="006C122E" w:rsidRDefault="006C122E" w:rsidP="006C122E">
      <w:r w:rsidRPr="006C122E">
        <w:t>Licensing of executive frameworks.</w:t>
      </w:r>
    </w:p>
    <w:p w14:paraId="01D11A48" w14:textId="77777777" w:rsidR="006C122E" w:rsidRPr="006C122E" w:rsidRDefault="006C122E" w:rsidP="006C122E">
      <w:r w:rsidRPr="006C122E">
        <w:t>Publication sales.</w:t>
      </w:r>
    </w:p>
    <w:p w14:paraId="4DE9F4CD" w14:textId="77777777" w:rsidR="006C122E" w:rsidRPr="006C122E" w:rsidRDefault="006C122E" w:rsidP="006C122E">
      <w:r w:rsidRPr="006C122E">
        <w:t>Digital subscriptions.</w:t>
      </w:r>
    </w:p>
    <w:p w14:paraId="2361429B" w14:textId="77777777" w:rsidR="006C122E" w:rsidRPr="006C122E" w:rsidRDefault="006C122E" w:rsidP="006C122E">
      <w:r w:rsidRPr="006C122E">
        <w:t>Conference participation.</w:t>
      </w:r>
    </w:p>
    <w:p w14:paraId="6544EE87" w14:textId="77777777" w:rsidR="006C122E" w:rsidRPr="006C122E" w:rsidRDefault="006C122E" w:rsidP="006C122E">
      <w:r w:rsidRPr="006C122E">
        <w:t>No single revenue source should become sufficiently dominant to compromise independence.</w:t>
      </w:r>
    </w:p>
    <w:p w14:paraId="207F900E" w14:textId="77777777" w:rsidR="006C122E" w:rsidRPr="006C122E" w:rsidRDefault="006C122E" w:rsidP="006C122E">
      <w:r w:rsidRPr="006C122E">
        <w:t>Financial resilience supports intellectual independence.</w:t>
      </w:r>
    </w:p>
    <w:p w14:paraId="58C628D9" w14:textId="77777777" w:rsidR="006C122E" w:rsidRPr="006C122E" w:rsidRDefault="006C122E" w:rsidP="006C122E">
      <w:r w:rsidRPr="006C122E">
        <w:pict w14:anchorId="79EC60B0">
          <v:rect id="_x0000_i2516" style="width:0;height:1.5pt" o:hralign="center" o:hrstd="t" o:hr="t" fillcolor="#a0a0a0" stroked="f"/>
        </w:pict>
      </w:r>
    </w:p>
    <w:p w14:paraId="4519FCC6" w14:textId="77777777" w:rsidR="006C122E" w:rsidRPr="006C122E" w:rsidRDefault="006C122E" w:rsidP="006C122E">
      <w:pPr>
        <w:rPr>
          <w:b/>
          <w:bCs/>
        </w:rPr>
      </w:pPr>
      <w:r w:rsidRPr="006C122E">
        <w:rPr>
          <w:b/>
          <w:bCs/>
        </w:rPr>
        <w:t>Measuring Progress</w:t>
      </w:r>
    </w:p>
    <w:p w14:paraId="11032002" w14:textId="77777777" w:rsidR="006C122E" w:rsidRPr="006C122E" w:rsidRDefault="006C122E" w:rsidP="006C122E">
      <w:r w:rsidRPr="006C122E">
        <w:t>Progress should be evaluated through capability rather than activity.</w:t>
      </w:r>
    </w:p>
    <w:p w14:paraId="3FEFABAB" w14:textId="77777777" w:rsidR="006C122E" w:rsidRPr="006C122E" w:rsidRDefault="006C122E" w:rsidP="006C122E">
      <w:r w:rsidRPr="006C122E">
        <w:t>Questions include:</w:t>
      </w:r>
    </w:p>
    <w:p w14:paraId="689988C6" w14:textId="77777777" w:rsidR="006C122E" w:rsidRPr="006C122E" w:rsidRDefault="006C122E" w:rsidP="006C122E">
      <w:r w:rsidRPr="006C122E">
        <w:t>Is research improving?</w:t>
      </w:r>
    </w:p>
    <w:p w14:paraId="652102F9" w14:textId="77777777" w:rsidR="006C122E" w:rsidRPr="006C122E" w:rsidRDefault="006C122E" w:rsidP="006C122E">
      <w:r w:rsidRPr="006C122E">
        <w:t>Is executive engagement increasing?</w:t>
      </w:r>
    </w:p>
    <w:p w14:paraId="3E7BEBA4" w14:textId="77777777" w:rsidR="006C122E" w:rsidRPr="006C122E" w:rsidRDefault="006C122E" w:rsidP="006C122E">
      <w:r w:rsidRPr="006C122E">
        <w:t>Is institutional trust strengthening?</w:t>
      </w:r>
    </w:p>
    <w:p w14:paraId="330BBC9C" w14:textId="77777777" w:rsidR="006C122E" w:rsidRPr="006C122E" w:rsidRDefault="006C122E" w:rsidP="006C122E">
      <w:r w:rsidRPr="006C122E">
        <w:t>Are partnerships becoming more valuable?</w:t>
      </w:r>
    </w:p>
    <w:p w14:paraId="644F71D4" w14:textId="77777777" w:rsidR="006C122E" w:rsidRPr="006C122E" w:rsidRDefault="006C122E" w:rsidP="006C122E">
      <w:r w:rsidRPr="006C122E">
        <w:t>Is the Executive Intelligence Library expanding meaningfully?</w:t>
      </w:r>
    </w:p>
    <w:p w14:paraId="56CEC4F4" w14:textId="77777777" w:rsidR="006C122E" w:rsidRPr="006C122E" w:rsidRDefault="006C122E" w:rsidP="006C122E">
      <w:r w:rsidRPr="006C122E">
        <w:t>Are publications influencing executive dialogue?</w:t>
      </w:r>
    </w:p>
    <w:p w14:paraId="5566B6E8" w14:textId="77777777" w:rsidR="006C122E" w:rsidRPr="006C122E" w:rsidRDefault="006C122E" w:rsidP="006C122E">
      <w:r w:rsidRPr="006C122E">
        <w:t>Is organizational capability improving?</w:t>
      </w:r>
    </w:p>
    <w:p w14:paraId="6083BC32" w14:textId="77777777" w:rsidR="006C122E" w:rsidRPr="006C122E" w:rsidRDefault="006C122E" w:rsidP="006C122E">
      <w:r w:rsidRPr="006C122E">
        <w:t>Are earlier publications strengthening later research?</w:t>
      </w:r>
    </w:p>
    <w:p w14:paraId="38D7A2CE" w14:textId="77777777" w:rsidR="006C122E" w:rsidRPr="006C122E" w:rsidRDefault="006C122E" w:rsidP="006C122E">
      <w:r w:rsidRPr="006C122E">
        <w:t>Capability compounds.</w:t>
      </w:r>
    </w:p>
    <w:p w14:paraId="438D8E1B" w14:textId="77777777" w:rsidR="006C122E" w:rsidRPr="006C122E" w:rsidRDefault="006C122E" w:rsidP="006C122E">
      <w:r w:rsidRPr="006C122E">
        <w:t>Activity does not necessarily do so.</w:t>
      </w:r>
    </w:p>
    <w:p w14:paraId="28917069" w14:textId="77777777" w:rsidR="006C122E" w:rsidRPr="006C122E" w:rsidRDefault="006C122E" w:rsidP="006C122E">
      <w:r w:rsidRPr="006C122E">
        <w:lastRenderedPageBreak/>
        <w:pict w14:anchorId="7C463AE4">
          <v:rect id="_x0000_i2517" style="width:0;height:1.5pt" o:hralign="center" o:hrstd="t" o:hr="t" fillcolor="#a0a0a0" stroked="f"/>
        </w:pict>
      </w:r>
    </w:p>
    <w:p w14:paraId="6E92345F" w14:textId="77777777" w:rsidR="006C122E" w:rsidRPr="006C122E" w:rsidRDefault="006C122E" w:rsidP="006C122E">
      <w:pPr>
        <w:rPr>
          <w:b/>
          <w:bCs/>
        </w:rPr>
      </w:pPr>
      <w:r w:rsidRPr="006C122E">
        <w:rPr>
          <w:b/>
          <w:bCs/>
        </w:rPr>
        <w:t>Closing Reflection</w:t>
      </w:r>
    </w:p>
    <w:p w14:paraId="79F0249B" w14:textId="77777777" w:rsidR="006C122E" w:rsidRPr="006C122E" w:rsidRDefault="006C122E" w:rsidP="006C122E">
      <w:r w:rsidRPr="006C122E">
        <w:t>Every enduring institution begins long before it is widely recognized.</w:t>
      </w:r>
    </w:p>
    <w:p w14:paraId="0CB95781" w14:textId="77777777" w:rsidR="006C122E" w:rsidRPr="006C122E" w:rsidRDefault="006C122E" w:rsidP="006C122E">
      <w:r w:rsidRPr="006C122E">
        <w:t>Its early years are characterized by disciplined learning, thoughtful experimentation and steady accumulation of trust.</w:t>
      </w:r>
    </w:p>
    <w:p w14:paraId="3D5EB9D1" w14:textId="77777777" w:rsidR="006C122E" w:rsidRPr="006C122E" w:rsidRDefault="006C122E" w:rsidP="006C122E">
      <w:r w:rsidRPr="006C122E">
        <w:t>Influence Pro | Research embraces that reality.</w:t>
      </w:r>
    </w:p>
    <w:p w14:paraId="760B6B7A" w14:textId="77777777" w:rsidR="006C122E" w:rsidRPr="006C122E" w:rsidRDefault="006C122E" w:rsidP="006C122E">
      <w:r w:rsidRPr="006C122E">
        <w:t>The objective is not rapid expansion.</w:t>
      </w:r>
    </w:p>
    <w:p w14:paraId="2F271E62" w14:textId="77777777" w:rsidR="006C122E" w:rsidRPr="006C122E" w:rsidRDefault="006C122E" w:rsidP="006C122E">
      <w:r w:rsidRPr="006C122E">
        <w:t>The objective is thoughtful construction.</w:t>
      </w:r>
    </w:p>
    <w:p w14:paraId="0AC56135" w14:textId="77777777" w:rsidR="006C122E" w:rsidRPr="006C122E" w:rsidRDefault="006C122E" w:rsidP="006C122E">
      <w:r w:rsidRPr="006C122E">
        <w:t>Every publication.</w:t>
      </w:r>
    </w:p>
    <w:p w14:paraId="512EEC4B" w14:textId="77777777" w:rsidR="006C122E" w:rsidRPr="006C122E" w:rsidRDefault="006C122E" w:rsidP="006C122E">
      <w:r w:rsidRPr="006C122E">
        <w:t>Every partnership.</w:t>
      </w:r>
    </w:p>
    <w:p w14:paraId="102BE260" w14:textId="77777777" w:rsidR="006C122E" w:rsidRPr="006C122E" w:rsidRDefault="006C122E" w:rsidP="006C122E">
      <w:r w:rsidRPr="006C122E">
        <w:t>Every conversation.</w:t>
      </w:r>
    </w:p>
    <w:p w14:paraId="7E982A47" w14:textId="77777777" w:rsidR="006C122E" w:rsidRPr="006C122E" w:rsidRDefault="006C122E" w:rsidP="006C122E">
      <w:r w:rsidRPr="006C122E">
        <w:t>Every critique.</w:t>
      </w:r>
    </w:p>
    <w:p w14:paraId="2E9AE8D8" w14:textId="77777777" w:rsidR="006C122E" w:rsidRPr="006C122E" w:rsidRDefault="006C122E" w:rsidP="006C122E">
      <w:r w:rsidRPr="006C122E">
        <w:t>Each contributes to building an institution capable of helping leaders navigate the accelerating pace of technological and organizational transformation.</w:t>
      </w:r>
    </w:p>
    <w:p w14:paraId="07E37479" w14:textId="77777777" w:rsidR="006C122E" w:rsidRPr="006C122E" w:rsidRDefault="006C122E" w:rsidP="006C122E">
      <w:r w:rsidRPr="006C122E">
        <w:t>The roadmap therefore represents more than a sequence of activities.</w:t>
      </w:r>
    </w:p>
    <w:p w14:paraId="3BF7FCCE" w14:textId="77777777" w:rsidR="006C122E" w:rsidRPr="006C122E" w:rsidRDefault="006C122E" w:rsidP="006C122E">
      <w:r w:rsidRPr="006C122E">
        <w:t>It represents a commitment to patient institution-building.</w:t>
      </w:r>
    </w:p>
    <w:p w14:paraId="33AA432D" w14:textId="77777777" w:rsidR="006C122E" w:rsidRPr="006C122E" w:rsidRDefault="006C122E" w:rsidP="006C122E">
      <w:r w:rsidRPr="006C122E">
        <w:pict w14:anchorId="2D4E3FE1">
          <v:rect id="_x0000_i2518" style="width:0;height:1.5pt" o:hralign="center" o:hrstd="t" o:hr="t" fillcolor="#a0a0a0" stroked="f"/>
        </w:pict>
      </w:r>
    </w:p>
    <w:p w14:paraId="25DFF51C" w14:textId="77777777" w:rsidR="006C122E" w:rsidRPr="006C122E" w:rsidRDefault="006C122E" w:rsidP="006C122E">
      <w:pPr>
        <w:rPr>
          <w:b/>
          <w:bCs/>
        </w:rPr>
      </w:pPr>
      <w:r w:rsidRPr="006C122E">
        <w:rPr>
          <w:b/>
          <w:bCs/>
        </w:rPr>
        <w:t>Strategic Observation</w:t>
      </w:r>
    </w:p>
    <w:p w14:paraId="1BCAEBE5" w14:textId="77777777" w:rsidR="006C122E" w:rsidRPr="006C122E" w:rsidRDefault="006C122E" w:rsidP="006C122E">
      <w:r w:rsidRPr="006C122E">
        <w:rPr>
          <w:b/>
          <w:bCs/>
        </w:rPr>
        <w:t>Lasting institutions are not built through speed alone. They are built through disciplined progress sustained over time.</w:t>
      </w:r>
    </w:p>
    <w:p w14:paraId="52C876EC" w14:textId="77777777" w:rsidR="006C122E" w:rsidRPr="006C122E" w:rsidRDefault="006C122E" w:rsidP="006C122E">
      <w:r w:rsidRPr="006C122E">
        <w:pict w14:anchorId="2DF568BD">
          <v:rect id="_x0000_i2519" style="width:0;height:1.5pt" o:hralign="center" o:hrstd="t" o:hr="t" fillcolor="#a0a0a0" stroked="f"/>
        </w:pict>
      </w:r>
    </w:p>
    <w:p w14:paraId="6F87278E" w14:textId="77777777" w:rsidR="006C122E" w:rsidRPr="006C122E" w:rsidRDefault="006C122E" w:rsidP="006C122E">
      <w:r w:rsidRPr="006C122E">
        <w:rPr>
          <w:b/>
          <w:bCs/>
        </w:rPr>
        <w:t>End of Chapter Eleven</w:t>
      </w:r>
    </w:p>
    <w:p w14:paraId="2F055B0A" w14:textId="77777777" w:rsidR="006C122E" w:rsidRPr="006C122E" w:rsidRDefault="006C122E" w:rsidP="006C122E">
      <w:r w:rsidRPr="006C122E">
        <w:pict w14:anchorId="3ABFF7DF">
          <v:rect id="_x0000_i2520" style="width:0;height:1.5pt" o:hralign="center" o:hrstd="t" o:hr="t" fillcolor="#a0a0a0" stroked="f"/>
        </w:pict>
      </w:r>
    </w:p>
    <w:p w14:paraId="29ECFEF4" w14:textId="77777777" w:rsidR="006C122E" w:rsidRDefault="006C122E"/>
    <w:p w14:paraId="2B56F717" w14:textId="77777777" w:rsidR="006C122E" w:rsidRDefault="006C122E"/>
    <w:p w14:paraId="6060B588" w14:textId="77777777" w:rsidR="006C122E" w:rsidRDefault="006C122E"/>
    <w:p w14:paraId="04D547E5" w14:textId="77777777" w:rsidR="006C122E" w:rsidRDefault="006C122E"/>
    <w:p w14:paraId="73359266" w14:textId="77777777" w:rsidR="006C122E" w:rsidRPr="006C122E" w:rsidRDefault="006C122E" w:rsidP="006C122E">
      <w:pPr>
        <w:rPr>
          <w:b/>
          <w:bCs/>
        </w:rPr>
      </w:pPr>
      <w:r w:rsidRPr="006C122E">
        <w:rPr>
          <w:b/>
          <w:bCs/>
        </w:rPr>
        <w:lastRenderedPageBreak/>
        <w:t>CHAPTER TWELVE</w:t>
      </w:r>
    </w:p>
    <w:p w14:paraId="693E3835" w14:textId="77777777" w:rsidR="006C122E" w:rsidRPr="006C122E" w:rsidRDefault="006C122E" w:rsidP="006C122E">
      <w:pPr>
        <w:rPr>
          <w:b/>
          <w:bCs/>
        </w:rPr>
      </w:pPr>
      <w:r w:rsidRPr="006C122E">
        <w:rPr>
          <w:b/>
          <w:bCs/>
        </w:rPr>
        <w:t>Measuring Success</w:t>
      </w:r>
    </w:p>
    <w:p w14:paraId="12FF2B7D" w14:textId="77777777" w:rsidR="006C122E" w:rsidRPr="006C122E" w:rsidRDefault="006C122E" w:rsidP="006C122E">
      <w:pPr>
        <w:rPr>
          <w:b/>
          <w:bCs/>
        </w:rPr>
      </w:pPr>
      <w:r w:rsidRPr="006C122E">
        <w:rPr>
          <w:b/>
          <w:bCs/>
        </w:rPr>
        <w:t>Measuring What Matters</w:t>
      </w:r>
    </w:p>
    <w:p w14:paraId="623412E8" w14:textId="77777777" w:rsidR="006C122E" w:rsidRPr="006C122E" w:rsidRDefault="006C122E" w:rsidP="006C122E">
      <w:r w:rsidRPr="006C122E">
        <w:t>The long-term success of Influence Pro | Research will not be determined by the number of publications it produces.</w:t>
      </w:r>
    </w:p>
    <w:p w14:paraId="02C6267A" w14:textId="77777777" w:rsidR="006C122E" w:rsidRPr="006C122E" w:rsidRDefault="006C122E" w:rsidP="006C122E">
      <w:r w:rsidRPr="006C122E">
        <w:t>Nor will it be determined solely by website traffic, media attention or organizational growth.</w:t>
      </w:r>
    </w:p>
    <w:p w14:paraId="06BEC1C8" w14:textId="77777777" w:rsidR="006C122E" w:rsidRPr="006C122E" w:rsidRDefault="006C122E" w:rsidP="006C122E">
      <w:r w:rsidRPr="006C122E">
        <w:t>These measures may indicate activity.</w:t>
      </w:r>
    </w:p>
    <w:p w14:paraId="5F1CD69F" w14:textId="77777777" w:rsidR="006C122E" w:rsidRPr="006C122E" w:rsidRDefault="006C122E" w:rsidP="006C122E">
      <w:r w:rsidRPr="006C122E">
        <w:t>They do not necessarily indicate impact.</w:t>
      </w:r>
    </w:p>
    <w:p w14:paraId="70626EBC" w14:textId="77777777" w:rsidR="006C122E" w:rsidRPr="006C122E" w:rsidRDefault="006C122E" w:rsidP="006C122E">
      <w:r w:rsidRPr="006C122E">
        <w:t>The purpose of Influence Pro | Research is to strengthen organizational adaptability through executive intelligence.</w:t>
      </w:r>
    </w:p>
    <w:p w14:paraId="0B3F232D" w14:textId="77777777" w:rsidR="006C122E" w:rsidRPr="006C122E" w:rsidRDefault="006C122E" w:rsidP="006C122E">
      <w:r w:rsidRPr="006C122E">
        <w:t>Success should therefore be measured by the degree to which the organization contributes to better leadership decisions, stronger institutions and greater long-term capability.</w:t>
      </w:r>
    </w:p>
    <w:p w14:paraId="10353903" w14:textId="77777777" w:rsidR="006C122E" w:rsidRPr="006C122E" w:rsidRDefault="006C122E" w:rsidP="006C122E">
      <w:r w:rsidRPr="006C122E">
        <w:t>This philosophy requires a broader understanding of organizational performance.</w:t>
      </w:r>
    </w:p>
    <w:p w14:paraId="64D8DC63" w14:textId="77777777" w:rsidR="006C122E" w:rsidRPr="006C122E" w:rsidRDefault="006C122E" w:rsidP="006C122E">
      <w:r w:rsidRPr="006C122E">
        <w:t>The objective is not simply to produce knowledge.</w:t>
      </w:r>
    </w:p>
    <w:p w14:paraId="6E8BB9EC" w14:textId="77777777" w:rsidR="006C122E" w:rsidRPr="006C122E" w:rsidRDefault="006C122E" w:rsidP="006C122E">
      <w:r w:rsidRPr="006C122E">
        <w:t>The objective is to create measurable public value through improved executive understanding.</w:t>
      </w:r>
    </w:p>
    <w:p w14:paraId="01688B86" w14:textId="77777777" w:rsidR="006C122E" w:rsidRPr="006C122E" w:rsidRDefault="006C122E" w:rsidP="006C122E">
      <w:r w:rsidRPr="006C122E">
        <w:pict w14:anchorId="41CB797D">
          <v:rect id="_x0000_i2645" style="width:0;height:1.5pt" o:hralign="center" o:hrstd="t" o:hr="t" fillcolor="#a0a0a0" stroked="f"/>
        </w:pict>
      </w:r>
    </w:p>
    <w:p w14:paraId="22BD3FAA" w14:textId="77777777" w:rsidR="006C122E" w:rsidRPr="006C122E" w:rsidRDefault="006C122E" w:rsidP="006C122E">
      <w:pPr>
        <w:rPr>
          <w:b/>
          <w:bCs/>
        </w:rPr>
      </w:pPr>
      <w:r w:rsidRPr="006C122E">
        <w:rPr>
          <w:b/>
          <w:bCs/>
        </w:rPr>
        <w:t>Beyond Traditional Metrics</w:t>
      </w:r>
    </w:p>
    <w:p w14:paraId="51402823" w14:textId="77777777" w:rsidR="006C122E" w:rsidRPr="006C122E" w:rsidRDefault="006C122E" w:rsidP="006C122E">
      <w:r w:rsidRPr="006C122E">
        <w:t>Research organizations have traditionally measured success through indicators such as:</w:t>
      </w:r>
    </w:p>
    <w:p w14:paraId="2550A1B8" w14:textId="77777777" w:rsidR="006C122E" w:rsidRPr="006C122E" w:rsidRDefault="006C122E" w:rsidP="006C122E">
      <w:r w:rsidRPr="006C122E">
        <w:t>Publication volume.</w:t>
      </w:r>
    </w:p>
    <w:p w14:paraId="2158C74B" w14:textId="77777777" w:rsidR="006C122E" w:rsidRPr="006C122E" w:rsidRDefault="006C122E" w:rsidP="006C122E">
      <w:r w:rsidRPr="006C122E">
        <w:t>Academic citations.</w:t>
      </w:r>
    </w:p>
    <w:p w14:paraId="65E24B9B" w14:textId="77777777" w:rsidR="006C122E" w:rsidRPr="006C122E" w:rsidRDefault="006C122E" w:rsidP="006C122E">
      <w:r w:rsidRPr="006C122E">
        <w:t>Research grants.</w:t>
      </w:r>
    </w:p>
    <w:p w14:paraId="357B5E76" w14:textId="77777777" w:rsidR="006C122E" w:rsidRPr="006C122E" w:rsidRDefault="006C122E" w:rsidP="006C122E">
      <w:r w:rsidRPr="006C122E">
        <w:t>Conference presentations.</w:t>
      </w:r>
    </w:p>
    <w:p w14:paraId="58E3B6F2" w14:textId="77777777" w:rsidR="006C122E" w:rsidRPr="006C122E" w:rsidRDefault="006C122E" w:rsidP="006C122E">
      <w:r w:rsidRPr="006C122E">
        <w:t>Media references.</w:t>
      </w:r>
    </w:p>
    <w:p w14:paraId="32EE5933" w14:textId="77777777" w:rsidR="006C122E" w:rsidRPr="006C122E" w:rsidRDefault="006C122E" w:rsidP="006C122E">
      <w:r w:rsidRPr="006C122E">
        <w:t>These remain important.</w:t>
      </w:r>
    </w:p>
    <w:p w14:paraId="7CE0D9F5" w14:textId="77777777" w:rsidR="006C122E" w:rsidRPr="006C122E" w:rsidRDefault="006C122E" w:rsidP="006C122E">
      <w:r w:rsidRPr="006C122E">
        <w:t>Influence Pro | Research proposes that they represent only part of the picture.</w:t>
      </w:r>
    </w:p>
    <w:p w14:paraId="59168370" w14:textId="77777777" w:rsidR="006C122E" w:rsidRPr="006C122E" w:rsidRDefault="006C122E" w:rsidP="006C122E">
      <w:r w:rsidRPr="006C122E">
        <w:lastRenderedPageBreak/>
        <w:t>Executive intelligence should ultimately be evaluated according to the quality of the decisions it helps inform.</w:t>
      </w:r>
    </w:p>
    <w:p w14:paraId="4FBD4E35" w14:textId="77777777" w:rsidR="006C122E" w:rsidRPr="006C122E" w:rsidRDefault="006C122E" w:rsidP="006C122E">
      <w:r w:rsidRPr="006C122E">
        <w:t>Knowledge should create capability.</w:t>
      </w:r>
    </w:p>
    <w:p w14:paraId="2C6E1E06" w14:textId="77777777" w:rsidR="006C122E" w:rsidRPr="006C122E" w:rsidRDefault="006C122E" w:rsidP="006C122E">
      <w:r w:rsidRPr="006C122E">
        <w:t>Capability should create better outcomes.</w:t>
      </w:r>
    </w:p>
    <w:p w14:paraId="17828CB2" w14:textId="77777777" w:rsidR="006C122E" w:rsidRPr="006C122E" w:rsidRDefault="006C122E" w:rsidP="006C122E">
      <w:r w:rsidRPr="006C122E">
        <w:t>Research should therefore be evaluated according to its influence rather than simply its existence.</w:t>
      </w:r>
    </w:p>
    <w:p w14:paraId="065C4B34" w14:textId="77777777" w:rsidR="006C122E" w:rsidRPr="006C122E" w:rsidRDefault="006C122E" w:rsidP="006C122E">
      <w:r w:rsidRPr="006C122E">
        <w:pict w14:anchorId="360089E0">
          <v:rect id="_x0000_i2646" style="width:0;height:1.5pt" o:hralign="center" o:hrstd="t" o:hr="t" fillcolor="#a0a0a0" stroked="f"/>
        </w:pict>
      </w:r>
    </w:p>
    <w:p w14:paraId="1DBDC8C2" w14:textId="77777777" w:rsidR="006C122E" w:rsidRPr="006C122E" w:rsidRDefault="006C122E" w:rsidP="006C122E">
      <w:pPr>
        <w:rPr>
          <w:b/>
          <w:bCs/>
        </w:rPr>
      </w:pPr>
      <w:r w:rsidRPr="006C122E">
        <w:rPr>
          <w:b/>
          <w:bCs/>
        </w:rPr>
        <w:t>Strategic Observation</w:t>
      </w:r>
    </w:p>
    <w:p w14:paraId="14CB7D2A" w14:textId="77777777" w:rsidR="006C122E" w:rsidRPr="006C122E" w:rsidRDefault="006C122E" w:rsidP="006C122E">
      <w:r w:rsidRPr="006C122E">
        <w:rPr>
          <w:b/>
          <w:bCs/>
        </w:rPr>
        <w:t>The value of executive intelligence is measured by the quality of the decisions it enables.</w:t>
      </w:r>
    </w:p>
    <w:p w14:paraId="5D8D810F" w14:textId="77777777" w:rsidR="006C122E" w:rsidRPr="006C122E" w:rsidRDefault="006C122E" w:rsidP="006C122E">
      <w:r w:rsidRPr="006C122E">
        <w:pict w14:anchorId="4DB62B91">
          <v:rect id="_x0000_i2647" style="width:0;height:1.5pt" o:hralign="center" o:hrstd="t" o:hr="t" fillcolor="#a0a0a0" stroked="f"/>
        </w:pict>
      </w:r>
    </w:p>
    <w:p w14:paraId="189CFD42" w14:textId="77777777" w:rsidR="006C122E" w:rsidRPr="006C122E" w:rsidRDefault="006C122E" w:rsidP="006C122E">
      <w:pPr>
        <w:rPr>
          <w:b/>
          <w:bCs/>
        </w:rPr>
      </w:pPr>
      <w:r w:rsidRPr="006C122E">
        <w:rPr>
          <w:b/>
          <w:bCs/>
        </w:rPr>
        <w:t>Organizational Adaptability</w:t>
      </w:r>
    </w:p>
    <w:p w14:paraId="59AC9A87" w14:textId="77777777" w:rsidR="006C122E" w:rsidRPr="006C122E" w:rsidRDefault="006C122E" w:rsidP="006C122E">
      <w:r w:rsidRPr="006C122E">
        <w:t>The central measure of success for Influence Pro | Research is organizational adaptability.</w:t>
      </w:r>
    </w:p>
    <w:p w14:paraId="4DB106CE" w14:textId="77777777" w:rsidR="006C122E" w:rsidRPr="006C122E" w:rsidRDefault="006C122E" w:rsidP="006C122E">
      <w:r w:rsidRPr="006C122E">
        <w:t>This concept extends beyond technology adoption.</w:t>
      </w:r>
    </w:p>
    <w:p w14:paraId="1B5EFDE8" w14:textId="77777777" w:rsidR="006C122E" w:rsidRPr="006C122E" w:rsidRDefault="006C122E" w:rsidP="006C122E">
      <w:r w:rsidRPr="006C122E">
        <w:t>Adaptability reflects an organization's capacity to recognize change, understand its implications and respond effectively while maintaining long-term purpose and resilience.</w:t>
      </w:r>
    </w:p>
    <w:p w14:paraId="263F646E" w14:textId="77777777" w:rsidR="006C122E" w:rsidRPr="006C122E" w:rsidRDefault="006C122E" w:rsidP="006C122E">
      <w:r w:rsidRPr="006C122E">
        <w:t>Highly adaptable organizations typically demonstrate several characteristics.</w:t>
      </w:r>
    </w:p>
    <w:p w14:paraId="68FC9DCF" w14:textId="77777777" w:rsidR="006C122E" w:rsidRPr="006C122E" w:rsidRDefault="006C122E" w:rsidP="006C122E">
      <w:r w:rsidRPr="006C122E">
        <w:t>They learn continuously.</w:t>
      </w:r>
    </w:p>
    <w:p w14:paraId="3E3F03D6" w14:textId="77777777" w:rsidR="006C122E" w:rsidRPr="006C122E" w:rsidRDefault="006C122E" w:rsidP="006C122E">
      <w:r w:rsidRPr="006C122E">
        <w:t>They integrate knowledge across disciplines.</w:t>
      </w:r>
    </w:p>
    <w:p w14:paraId="12830954" w14:textId="77777777" w:rsidR="006C122E" w:rsidRPr="006C122E" w:rsidRDefault="006C122E" w:rsidP="006C122E">
      <w:r w:rsidRPr="006C122E">
        <w:t>They redesign workflows thoughtfully.</w:t>
      </w:r>
    </w:p>
    <w:p w14:paraId="48099429" w14:textId="77777777" w:rsidR="006C122E" w:rsidRPr="006C122E" w:rsidRDefault="006C122E" w:rsidP="006C122E">
      <w:r w:rsidRPr="006C122E">
        <w:t>They develop people alongside technology.</w:t>
      </w:r>
    </w:p>
    <w:p w14:paraId="3285CF06" w14:textId="77777777" w:rsidR="006C122E" w:rsidRPr="006C122E" w:rsidRDefault="006C122E" w:rsidP="006C122E">
      <w:r w:rsidRPr="006C122E">
        <w:t>They respond to emerging opportunities with discipline rather than urgency.</w:t>
      </w:r>
    </w:p>
    <w:p w14:paraId="5263E2C2" w14:textId="77777777" w:rsidR="006C122E" w:rsidRPr="006C122E" w:rsidRDefault="006C122E" w:rsidP="006C122E">
      <w:r w:rsidRPr="006C122E">
        <w:t>They revise assumptions when evidence changes.</w:t>
      </w:r>
    </w:p>
    <w:p w14:paraId="5CFF148D" w14:textId="77777777" w:rsidR="006C122E" w:rsidRPr="006C122E" w:rsidRDefault="006C122E" w:rsidP="006C122E">
      <w:r w:rsidRPr="006C122E">
        <w:t>Most importantly, they strengthen capability before disruption forces them to react.</w:t>
      </w:r>
    </w:p>
    <w:p w14:paraId="40C44A87" w14:textId="77777777" w:rsidR="006C122E" w:rsidRPr="006C122E" w:rsidRDefault="006C122E" w:rsidP="006C122E">
      <w:r w:rsidRPr="006C122E">
        <w:t>Artificial Intelligence accelerates the need for adaptability.</w:t>
      </w:r>
    </w:p>
    <w:p w14:paraId="456BE6B3" w14:textId="77777777" w:rsidR="006C122E" w:rsidRPr="006C122E" w:rsidRDefault="006C122E" w:rsidP="006C122E">
      <w:r w:rsidRPr="006C122E">
        <w:t>It does not define it.</w:t>
      </w:r>
    </w:p>
    <w:p w14:paraId="577E29B5" w14:textId="77777777" w:rsidR="006C122E" w:rsidRPr="006C122E" w:rsidRDefault="006C122E" w:rsidP="006C122E">
      <w:r w:rsidRPr="006C122E">
        <w:pict w14:anchorId="60B247AB">
          <v:rect id="_x0000_i2648" style="width:0;height:1.5pt" o:hralign="center" o:hrstd="t" o:hr="t" fillcolor="#a0a0a0" stroked="f"/>
        </w:pict>
      </w:r>
    </w:p>
    <w:p w14:paraId="1E12E5F0" w14:textId="77777777" w:rsidR="006C122E" w:rsidRPr="006C122E" w:rsidRDefault="006C122E" w:rsidP="006C122E">
      <w:pPr>
        <w:rPr>
          <w:b/>
          <w:bCs/>
        </w:rPr>
      </w:pPr>
      <w:r w:rsidRPr="006C122E">
        <w:rPr>
          <w:b/>
          <w:bCs/>
        </w:rPr>
        <w:lastRenderedPageBreak/>
        <w:t>Measuring Organizational Adaptability</w:t>
      </w:r>
    </w:p>
    <w:p w14:paraId="560BF237" w14:textId="77777777" w:rsidR="006C122E" w:rsidRPr="006C122E" w:rsidRDefault="006C122E" w:rsidP="006C122E">
      <w:r w:rsidRPr="006C122E">
        <w:t>One of the long-term objectives of Influence Pro | Research is the development of practical methods for assessing organizational adaptability.</w:t>
      </w:r>
    </w:p>
    <w:p w14:paraId="23581381" w14:textId="77777777" w:rsidR="006C122E" w:rsidRPr="006C122E" w:rsidRDefault="006C122E" w:rsidP="006C122E">
      <w:r w:rsidRPr="006C122E">
        <w:t>Rather than reducing adaptability to a single numerical score, the organization envisions a multidimensional framework that helps leaders understand strengths, identify gaps and prioritize improvement.</w:t>
      </w:r>
    </w:p>
    <w:p w14:paraId="04F10872" w14:textId="77777777" w:rsidR="006C122E" w:rsidRPr="006C122E" w:rsidRDefault="006C122E" w:rsidP="006C122E">
      <w:r w:rsidRPr="006C122E">
        <w:t>Potential dimensions include:</w:t>
      </w:r>
    </w:p>
    <w:p w14:paraId="2DDDA2F4" w14:textId="77777777" w:rsidR="006C122E" w:rsidRPr="006C122E" w:rsidRDefault="006C122E" w:rsidP="006C122E">
      <w:r w:rsidRPr="006C122E">
        <w:t>Executive leadership.</w:t>
      </w:r>
    </w:p>
    <w:p w14:paraId="2AC1448E" w14:textId="77777777" w:rsidR="006C122E" w:rsidRPr="006C122E" w:rsidRDefault="006C122E" w:rsidP="006C122E">
      <w:r w:rsidRPr="006C122E">
        <w:t>Decision quality.</w:t>
      </w:r>
    </w:p>
    <w:p w14:paraId="536FD43A" w14:textId="77777777" w:rsidR="006C122E" w:rsidRPr="006C122E" w:rsidRDefault="006C122E" w:rsidP="006C122E">
      <w:r w:rsidRPr="006C122E">
        <w:t>Strategic awareness.</w:t>
      </w:r>
    </w:p>
    <w:p w14:paraId="042D8A58" w14:textId="77777777" w:rsidR="006C122E" w:rsidRPr="006C122E" w:rsidRDefault="006C122E" w:rsidP="006C122E">
      <w:r w:rsidRPr="006C122E">
        <w:t>Learning capability.</w:t>
      </w:r>
    </w:p>
    <w:p w14:paraId="6220FA34" w14:textId="77777777" w:rsidR="006C122E" w:rsidRPr="006C122E" w:rsidRDefault="006C122E" w:rsidP="006C122E">
      <w:r w:rsidRPr="006C122E">
        <w:t>Organizational culture.</w:t>
      </w:r>
    </w:p>
    <w:p w14:paraId="262B8B7D" w14:textId="77777777" w:rsidR="006C122E" w:rsidRPr="006C122E" w:rsidRDefault="006C122E" w:rsidP="006C122E">
      <w:r w:rsidRPr="006C122E">
        <w:t>Technology integration.</w:t>
      </w:r>
    </w:p>
    <w:p w14:paraId="6F92F1C8" w14:textId="77777777" w:rsidR="006C122E" w:rsidRPr="006C122E" w:rsidRDefault="006C122E" w:rsidP="006C122E">
      <w:r w:rsidRPr="006C122E">
        <w:t>Knowledge management.</w:t>
      </w:r>
    </w:p>
    <w:p w14:paraId="73526869" w14:textId="77777777" w:rsidR="006C122E" w:rsidRPr="006C122E" w:rsidRDefault="006C122E" w:rsidP="006C122E">
      <w:r w:rsidRPr="006C122E">
        <w:t>Innovation capacity.</w:t>
      </w:r>
    </w:p>
    <w:p w14:paraId="3B7C6D92" w14:textId="77777777" w:rsidR="006C122E" w:rsidRPr="006C122E" w:rsidRDefault="006C122E" w:rsidP="006C122E">
      <w:r w:rsidRPr="006C122E">
        <w:t>Workforce readiness.</w:t>
      </w:r>
    </w:p>
    <w:p w14:paraId="2F844365" w14:textId="77777777" w:rsidR="006C122E" w:rsidRPr="006C122E" w:rsidRDefault="006C122E" w:rsidP="006C122E">
      <w:r w:rsidRPr="006C122E">
        <w:t>Governance.</w:t>
      </w:r>
    </w:p>
    <w:p w14:paraId="001A4CDE" w14:textId="77777777" w:rsidR="006C122E" w:rsidRPr="006C122E" w:rsidRDefault="006C122E" w:rsidP="006C122E">
      <w:r w:rsidRPr="006C122E">
        <w:t>External collaboration.</w:t>
      </w:r>
    </w:p>
    <w:p w14:paraId="0C038597" w14:textId="77777777" w:rsidR="006C122E" w:rsidRPr="006C122E" w:rsidRDefault="006C122E" w:rsidP="006C122E">
      <w:r w:rsidRPr="006C122E">
        <w:t>Operational resilience.</w:t>
      </w:r>
    </w:p>
    <w:p w14:paraId="7E28BA62" w14:textId="77777777" w:rsidR="006C122E" w:rsidRPr="006C122E" w:rsidRDefault="006C122E" w:rsidP="006C122E">
      <w:r w:rsidRPr="006C122E">
        <w:t>These dimensions will evolve as research advances and practical experience accumulates.</w:t>
      </w:r>
    </w:p>
    <w:p w14:paraId="7B834995" w14:textId="77777777" w:rsidR="006C122E" w:rsidRPr="006C122E" w:rsidRDefault="006C122E" w:rsidP="006C122E">
      <w:r w:rsidRPr="006C122E">
        <w:t>The objective is not ranking organizations.</w:t>
      </w:r>
    </w:p>
    <w:p w14:paraId="76AAE41E" w14:textId="77777777" w:rsidR="006C122E" w:rsidRPr="006C122E" w:rsidRDefault="006C122E" w:rsidP="006C122E">
      <w:r w:rsidRPr="006C122E">
        <w:t>It is helping them improve.</w:t>
      </w:r>
    </w:p>
    <w:p w14:paraId="14FE5101" w14:textId="77777777" w:rsidR="006C122E" w:rsidRPr="006C122E" w:rsidRDefault="006C122E" w:rsidP="006C122E">
      <w:r w:rsidRPr="006C122E">
        <w:pict w14:anchorId="32745DD6">
          <v:rect id="_x0000_i2649" style="width:0;height:1.5pt" o:hralign="center" o:hrstd="t" o:hr="t" fillcolor="#a0a0a0" stroked="f"/>
        </w:pict>
      </w:r>
    </w:p>
    <w:p w14:paraId="7B7661CF" w14:textId="77777777" w:rsidR="006C122E" w:rsidRPr="006C122E" w:rsidRDefault="006C122E" w:rsidP="006C122E">
      <w:pPr>
        <w:rPr>
          <w:b/>
          <w:bCs/>
        </w:rPr>
      </w:pPr>
      <w:r w:rsidRPr="006C122E">
        <w:rPr>
          <w:b/>
          <w:bCs/>
        </w:rPr>
        <w:t>Strategic Observation</w:t>
      </w:r>
    </w:p>
    <w:p w14:paraId="07934939" w14:textId="77777777" w:rsidR="006C122E" w:rsidRPr="006C122E" w:rsidRDefault="006C122E" w:rsidP="006C122E">
      <w:r w:rsidRPr="006C122E">
        <w:rPr>
          <w:b/>
          <w:bCs/>
        </w:rPr>
        <w:t>Adaptability should be developed deliberately, measured thoughtfully and strengthened continuously.</w:t>
      </w:r>
    </w:p>
    <w:p w14:paraId="386CCF79" w14:textId="77777777" w:rsidR="006C122E" w:rsidRPr="006C122E" w:rsidRDefault="006C122E" w:rsidP="006C122E">
      <w:r w:rsidRPr="006C122E">
        <w:pict w14:anchorId="3540B81B">
          <v:rect id="_x0000_i2650" style="width:0;height:1.5pt" o:hralign="center" o:hrstd="t" o:hr="t" fillcolor="#a0a0a0" stroked="f"/>
        </w:pict>
      </w:r>
    </w:p>
    <w:p w14:paraId="41601E89" w14:textId="77777777" w:rsidR="006C122E" w:rsidRPr="006C122E" w:rsidRDefault="006C122E" w:rsidP="006C122E">
      <w:pPr>
        <w:rPr>
          <w:b/>
          <w:bCs/>
        </w:rPr>
      </w:pPr>
      <w:r w:rsidRPr="006C122E">
        <w:rPr>
          <w:b/>
          <w:bCs/>
        </w:rPr>
        <w:lastRenderedPageBreak/>
        <w:t>Executive Intelligence Indicators</w:t>
      </w:r>
    </w:p>
    <w:p w14:paraId="1F8055D9" w14:textId="77777777" w:rsidR="006C122E" w:rsidRPr="006C122E" w:rsidRDefault="006C122E" w:rsidP="006C122E">
      <w:r w:rsidRPr="006C122E">
        <w:t>Influence Pro | Research will evaluate the effectiveness of its Executive Intelligence Platform through questions such as:</w:t>
      </w:r>
    </w:p>
    <w:p w14:paraId="196A24C6" w14:textId="77777777" w:rsidR="006C122E" w:rsidRPr="006C122E" w:rsidRDefault="006C122E" w:rsidP="006C122E">
      <w:r w:rsidRPr="006C122E">
        <w:t>Are publications helping leaders make better decisions?</w:t>
      </w:r>
    </w:p>
    <w:p w14:paraId="18118996" w14:textId="77777777" w:rsidR="006C122E" w:rsidRPr="006C122E" w:rsidRDefault="006C122E" w:rsidP="006C122E">
      <w:r w:rsidRPr="006C122E">
        <w:t>Are organizations returning because they find practical value?</w:t>
      </w:r>
    </w:p>
    <w:p w14:paraId="73D8082B" w14:textId="77777777" w:rsidR="006C122E" w:rsidRPr="006C122E" w:rsidRDefault="006C122E" w:rsidP="006C122E">
      <w:r w:rsidRPr="006C122E">
        <w:t>Are Executive Intelligence Briefs influencing strategic discussions?</w:t>
      </w:r>
    </w:p>
    <w:p w14:paraId="41BE612B" w14:textId="77777777" w:rsidR="006C122E" w:rsidRPr="006C122E" w:rsidRDefault="006C122E" w:rsidP="006C122E">
      <w:r w:rsidRPr="006C122E">
        <w:t>Are research findings informing public policy or organizational practice?</w:t>
      </w:r>
    </w:p>
    <w:p w14:paraId="3FA278BA" w14:textId="77777777" w:rsidR="006C122E" w:rsidRPr="006C122E" w:rsidRDefault="006C122E" w:rsidP="006C122E">
      <w:r w:rsidRPr="006C122E">
        <w:t>Is executive understanding becoming more integrated over time?</w:t>
      </w:r>
    </w:p>
    <w:p w14:paraId="56FE43B2" w14:textId="77777777" w:rsidR="006C122E" w:rsidRPr="006C122E" w:rsidRDefault="006C122E" w:rsidP="006C122E">
      <w:r w:rsidRPr="006C122E">
        <w:t>Are earlier publications contributing to stronger future research?</w:t>
      </w:r>
    </w:p>
    <w:p w14:paraId="7377F27B" w14:textId="77777777" w:rsidR="006C122E" w:rsidRPr="006C122E" w:rsidRDefault="006C122E" w:rsidP="006C122E">
      <w:r w:rsidRPr="006C122E">
        <w:t>The quality of executive dialogue may ultimately become a more meaningful measure than the quantity of publications produced.</w:t>
      </w:r>
    </w:p>
    <w:p w14:paraId="5B9E4B53" w14:textId="77777777" w:rsidR="006C122E" w:rsidRPr="006C122E" w:rsidRDefault="006C122E" w:rsidP="006C122E">
      <w:r w:rsidRPr="006C122E">
        <w:pict w14:anchorId="0EE3A3BA">
          <v:rect id="_x0000_i2651" style="width:0;height:1.5pt" o:hralign="center" o:hrstd="t" o:hr="t" fillcolor="#a0a0a0" stroked="f"/>
        </w:pict>
      </w:r>
    </w:p>
    <w:p w14:paraId="62BC85B1" w14:textId="77777777" w:rsidR="006C122E" w:rsidRPr="006C122E" w:rsidRDefault="006C122E" w:rsidP="006C122E">
      <w:pPr>
        <w:rPr>
          <w:b/>
          <w:bCs/>
        </w:rPr>
      </w:pPr>
      <w:r w:rsidRPr="006C122E">
        <w:rPr>
          <w:b/>
          <w:bCs/>
        </w:rPr>
        <w:t>Research Quality</w:t>
      </w:r>
    </w:p>
    <w:p w14:paraId="7561CFA2" w14:textId="77777777" w:rsidR="006C122E" w:rsidRPr="006C122E" w:rsidRDefault="006C122E" w:rsidP="006C122E">
      <w:r w:rsidRPr="006C122E">
        <w:t>Research quality remains fundamental.</w:t>
      </w:r>
    </w:p>
    <w:p w14:paraId="44676F1D" w14:textId="77777777" w:rsidR="006C122E" w:rsidRPr="006C122E" w:rsidRDefault="006C122E" w:rsidP="006C122E">
      <w:r w:rsidRPr="006C122E">
        <w:t>The organization will therefore evaluate:</w:t>
      </w:r>
    </w:p>
    <w:p w14:paraId="4F1E8FB7" w14:textId="77777777" w:rsidR="006C122E" w:rsidRPr="006C122E" w:rsidRDefault="006C122E" w:rsidP="006C122E">
      <w:r w:rsidRPr="006C122E">
        <w:t>Methodological rigour.</w:t>
      </w:r>
    </w:p>
    <w:p w14:paraId="627C33B3" w14:textId="77777777" w:rsidR="006C122E" w:rsidRPr="006C122E" w:rsidRDefault="006C122E" w:rsidP="006C122E">
      <w:r w:rsidRPr="006C122E">
        <w:t>Evidence quality.</w:t>
      </w:r>
    </w:p>
    <w:p w14:paraId="51D83A29" w14:textId="77777777" w:rsidR="006C122E" w:rsidRPr="006C122E" w:rsidRDefault="006C122E" w:rsidP="006C122E">
      <w:r w:rsidRPr="006C122E">
        <w:t>Transparency.</w:t>
      </w:r>
    </w:p>
    <w:p w14:paraId="6F3C1274" w14:textId="77777777" w:rsidR="006C122E" w:rsidRPr="006C122E" w:rsidRDefault="006C122E" w:rsidP="006C122E">
      <w:r w:rsidRPr="006C122E">
        <w:t>Interdisciplinary integration.</w:t>
      </w:r>
    </w:p>
    <w:p w14:paraId="6E9CEAFE" w14:textId="77777777" w:rsidR="006C122E" w:rsidRPr="006C122E" w:rsidRDefault="006C122E" w:rsidP="006C122E">
      <w:r w:rsidRPr="006C122E">
        <w:t>Practical relevance.</w:t>
      </w:r>
    </w:p>
    <w:p w14:paraId="14F0000C" w14:textId="77777777" w:rsidR="006C122E" w:rsidRPr="006C122E" w:rsidRDefault="006C122E" w:rsidP="006C122E">
      <w:r w:rsidRPr="006C122E">
        <w:t>Timeliness.</w:t>
      </w:r>
    </w:p>
    <w:p w14:paraId="563E83E1" w14:textId="77777777" w:rsidR="006C122E" w:rsidRPr="006C122E" w:rsidRDefault="006C122E" w:rsidP="006C122E">
      <w:r w:rsidRPr="006C122E">
        <w:t>Accuracy.</w:t>
      </w:r>
    </w:p>
    <w:p w14:paraId="37563F6E" w14:textId="77777777" w:rsidR="006C122E" w:rsidRPr="006C122E" w:rsidRDefault="006C122E" w:rsidP="006C122E">
      <w:r w:rsidRPr="006C122E">
        <w:t>Revision quality.</w:t>
      </w:r>
    </w:p>
    <w:p w14:paraId="02CC3FFF" w14:textId="77777777" w:rsidR="006C122E" w:rsidRPr="006C122E" w:rsidRDefault="006C122E" w:rsidP="006C122E">
      <w:r w:rsidRPr="006C122E">
        <w:t>Peer feedback.</w:t>
      </w:r>
    </w:p>
    <w:p w14:paraId="70BFD5BA" w14:textId="77777777" w:rsidR="006C122E" w:rsidRPr="006C122E" w:rsidRDefault="006C122E" w:rsidP="006C122E">
      <w:r w:rsidRPr="006C122E">
        <w:t>Institutional credibility.</w:t>
      </w:r>
    </w:p>
    <w:p w14:paraId="0A773457" w14:textId="77777777" w:rsidR="006C122E" w:rsidRPr="006C122E" w:rsidRDefault="006C122E" w:rsidP="006C122E">
      <w:r w:rsidRPr="006C122E">
        <w:t>Research should remain both intellectually disciplined and practically useful.</w:t>
      </w:r>
    </w:p>
    <w:p w14:paraId="1A1FAA13" w14:textId="77777777" w:rsidR="006C122E" w:rsidRPr="006C122E" w:rsidRDefault="006C122E" w:rsidP="006C122E">
      <w:r w:rsidRPr="006C122E">
        <w:t>Neither objective should compromise the other.</w:t>
      </w:r>
    </w:p>
    <w:p w14:paraId="4BCC64C8" w14:textId="77777777" w:rsidR="006C122E" w:rsidRPr="006C122E" w:rsidRDefault="006C122E" w:rsidP="006C122E">
      <w:r w:rsidRPr="006C122E">
        <w:lastRenderedPageBreak/>
        <w:pict w14:anchorId="4E0CC7B9">
          <v:rect id="_x0000_i2652" style="width:0;height:1.5pt" o:hralign="center" o:hrstd="t" o:hr="t" fillcolor="#a0a0a0" stroked="f"/>
        </w:pict>
      </w:r>
    </w:p>
    <w:p w14:paraId="7B432A3D" w14:textId="77777777" w:rsidR="006C122E" w:rsidRPr="006C122E" w:rsidRDefault="006C122E" w:rsidP="006C122E">
      <w:pPr>
        <w:rPr>
          <w:b/>
          <w:bCs/>
        </w:rPr>
      </w:pPr>
      <w:r w:rsidRPr="006C122E">
        <w:rPr>
          <w:b/>
          <w:bCs/>
        </w:rPr>
        <w:t>Institutional Learning</w:t>
      </w:r>
    </w:p>
    <w:p w14:paraId="5AB86157" w14:textId="77777777" w:rsidR="006C122E" w:rsidRPr="006C122E" w:rsidRDefault="006C122E" w:rsidP="006C122E">
      <w:r w:rsidRPr="006C122E">
        <w:t>Influence Pro | Research is itself a learning organization.</w:t>
      </w:r>
    </w:p>
    <w:p w14:paraId="6E7B381F" w14:textId="77777777" w:rsidR="006C122E" w:rsidRPr="006C122E" w:rsidRDefault="006C122E" w:rsidP="006C122E">
      <w:r w:rsidRPr="006C122E">
        <w:t>Institutional learning therefore becomes an important measure of organizational performance.</w:t>
      </w:r>
    </w:p>
    <w:p w14:paraId="0824DE39" w14:textId="77777777" w:rsidR="006C122E" w:rsidRPr="006C122E" w:rsidRDefault="006C122E" w:rsidP="006C122E">
      <w:r w:rsidRPr="006C122E">
        <w:t>Questions include:</w:t>
      </w:r>
    </w:p>
    <w:p w14:paraId="096DE5FC" w14:textId="77777777" w:rsidR="006C122E" w:rsidRPr="006C122E" w:rsidRDefault="006C122E" w:rsidP="006C122E">
      <w:r w:rsidRPr="006C122E">
        <w:t>Has our understanding improved?</w:t>
      </w:r>
    </w:p>
    <w:p w14:paraId="581CADA4" w14:textId="77777777" w:rsidR="006C122E" w:rsidRPr="006C122E" w:rsidRDefault="006C122E" w:rsidP="006C122E">
      <w:r w:rsidRPr="006C122E">
        <w:t>Have we incorporated constructive criticism?</w:t>
      </w:r>
    </w:p>
    <w:p w14:paraId="5F3E5627" w14:textId="77777777" w:rsidR="006C122E" w:rsidRPr="006C122E" w:rsidRDefault="006C122E" w:rsidP="006C122E">
      <w:r w:rsidRPr="006C122E">
        <w:t>Have earlier assumptions been strengthened or revised?</w:t>
      </w:r>
    </w:p>
    <w:p w14:paraId="757BED62" w14:textId="77777777" w:rsidR="006C122E" w:rsidRPr="006C122E" w:rsidRDefault="006C122E" w:rsidP="006C122E">
      <w:r w:rsidRPr="006C122E">
        <w:t>Have partnerships expanded our perspective?</w:t>
      </w:r>
    </w:p>
    <w:p w14:paraId="2E4EB2ED" w14:textId="77777777" w:rsidR="006C122E" w:rsidRPr="006C122E" w:rsidRDefault="006C122E" w:rsidP="006C122E">
      <w:r w:rsidRPr="006C122E">
        <w:t>Has each publication improved upon the previous one?</w:t>
      </w:r>
    </w:p>
    <w:p w14:paraId="1C32FE59" w14:textId="77777777" w:rsidR="006C122E" w:rsidRPr="006C122E" w:rsidRDefault="006C122E" w:rsidP="006C122E">
      <w:r w:rsidRPr="006C122E">
        <w:t>Organizations that expect others to learn must demonstrate the same commitment themselves.</w:t>
      </w:r>
    </w:p>
    <w:p w14:paraId="6B546469" w14:textId="77777777" w:rsidR="006C122E" w:rsidRPr="006C122E" w:rsidRDefault="006C122E" w:rsidP="006C122E">
      <w:r w:rsidRPr="006C122E">
        <w:pict w14:anchorId="5B56E40A">
          <v:rect id="_x0000_i2653" style="width:0;height:1.5pt" o:hralign="center" o:hrstd="t" o:hr="t" fillcolor="#a0a0a0" stroked="f"/>
        </w:pict>
      </w:r>
    </w:p>
    <w:p w14:paraId="1F9D064F" w14:textId="77777777" w:rsidR="006C122E" w:rsidRPr="006C122E" w:rsidRDefault="006C122E" w:rsidP="006C122E">
      <w:pPr>
        <w:rPr>
          <w:b/>
          <w:bCs/>
        </w:rPr>
      </w:pPr>
      <w:r w:rsidRPr="006C122E">
        <w:rPr>
          <w:b/>
          <w:bCs/>
        </w:rPr>
        <w:t>Strategic Observation</w:t>
      </w:r>
    </w:p>
    <w:p w14:paraId="6607C968" w14:textId="77777777" w:rsidR="006C122E" w:rsidRPr="006C122E" w:rsidRDefault="006C122E" w:rsidP="006C122E">
      <w:r w:rsidRPr="006C122E">
        <w:rPr>
          <w:b/>
          <w:bCs/>
        </w:rPr>
        <w:t>The strongest research organizations remain students long after they become teachers.</w:t>
      </w:r>
    </w:p>
    <w:p w14:paraId="53C68A46" w14:textId="77777777" w:rsidR="006C122E" w:rsidRPr="006C122E" w:rsidRDefault="006C122E" w:rsidP="006C122E">
      <w:r w:rsidRPr="006C122E">
        <w:pict w14:anchorId="2F7739B0">
          <v:rect id="_x0000_i2654" style="width:0;height:1.5pt" o:hralign="center" o:hrstd="t" o:hr="t" fillcolor="#a0a0a0" stroked="f"/>
        </w:pict>
      </w:r>
    </w:p>
    <w:p w14:paraId="02B38410" w14:textId="77777777" w:rsidR="006C122E" w:rsidRPr="006C122E" w:rsidRDefault="006C122E" w:rsidP="006C122E">
      <w:pPr>
        <w:rPr>
          <w:b/>
          <w:bCs/>
        </w:rPr>
      </w:pPr>
      <w:r w:rsidRPr="006C122E">
        <w:rPr>
          <w:b/>
          <w:bCs/>
        </w:rPr>
        <w:t>Partnership Impact</w:t>
      </w:r>
    </w:p>
    <w:p w14:paraId="3BDE0B1E" w14:textId="77777777" w:rsidR="006C122E" w:rsidRPr="006C122E" w:rsidRDefault="006C122E" w:rsidP="006C122E">
      <w:r w:rsidRPr="006C122E">
        <w:t>Meaningful partnerships should strengthen more than visibility.</w:t>
      </w:r>
    </w:p>
    <w:p w14:paraId="505D454F" w14:textId="77777777" w:rsidR="006C122E" w:rsidRPr="006C122E" w:rsidRDefault="006C122E" w:rsidP="006C122E">
      <w:r w:rsidRPr="006C122E">
        <w:t>They should improve research quality.</w:t>
      </w:r>
    </w:p>
    <w:p w14:paraId="2538B627" w14:textId="77777777" w:rsidR="006C122E" w:rsidRPr="006C122E" w:rsidRDefault="006C122E" w:rsidP="006C122E">
      <w:r w:rsidRPr="006C122E">
        <w:t>Expand perspective.</w:t>
      </w:r>
    </w:p>
    <w:p w14:paraId="0BB0B077" w14:textId="77777777" w:rsidR="006C122E" w:rsidRPr="006C122E" w:rsidRDefault="006C122E" w:rsidP="006C122E">
      <w:r w:rsidRPr="006C122E">
        <w:t>Increase practical relevance.</w:t>
      </w:r>
    </w:p>
    <w:p w14:paraId="146E84D9" w14:textId="77777777" w:rsidR="006C122E" w:rsidRPr="006C122E" w:rsidRDefault="006C122E" w:rsidP="006C122E">
      <w:r w:rsidRPr="006C122E">
        <w:t>Encourage collaboration.</w:t>
      </w:r>
    </w:p>
    <w:p w14:paraId="6EEB3479" w14:textId="77777777" w:rsidR="006C122E" w:rsidRPr="006C122E" w:rsidRDefault="006C122E" w:rsidP="006C122E">
      <w:r w:rsidRPr="006C122E">
        <w:t>Strengthen institutional trust.</w:t>
      </w:r>
    </w:p>
    <w:p w14:paraId="5048F646" w14:textId="77777777" w:rsidR="006C122E" w:rsidRPr="006C122E" w:rsidRDefault="006C122E" w:rsidP="006C122E">
      <w:r w:rsidRPr="006C122E">
        <w:t>Accordingly, partnership success should be evaluated according to contribution rather than quantity.</w:t>
      </w:r>
    </w:p>
    <w:p w14:paraId="1A1CC010" w14:textId="77777777" w:rsidR="006C122E" w:rsidRPr="006C122E" w:rsidRDefault="006C122E" w:rsidP="006C122E">
      <w:r w:rsidRPr="006C122E">
        <w:lastRenderedPageBreak/>
        <w:t>A small number of deeply engaged partners may contribute greater value than a large network of passive relationships.</w:t>
      </w:r>
    </w:p>
    <w:p w14:paraId="5C00D71D" w14:textId="77777777" w:rsidR="006C122E" w:rsidRPr="006C122E" w:rsidRDefault="006C122E" w:rsidP="006C122E">
      <w:r w:rsidRPr="006C122E">
        <w:t>Depth should take precedence over scale.</w:t>
      </w:r>
    </w:p>
    <w:p w14:paraId="2749614F" w14:textId="77777777" w:rsidR="006C122E" w:rsidRPr="006C122E" w:rsidRDefault="006C122E" w:rsidP="006C122E">
      <w:r w:rsidRPr="006C122E">
        <w:pict w14:anchorId="0BECD78D">
          <v:rect id="_x0000_i2655" style="width:0;height:1.5pt" o:hralign="center" o:hrstd="t" o:hr="t" fillcolor="#a0a0a0" stroked="f"/>
        </w:pict>
      </w:r>
    </w:p>
    <w:p w14:paraId="4526CB25" w14:textId="77777777" w:rsidR="006C122E" w:rsidRPr="006C122E" w:rsidRDefault="006C122E" w:rsidP="006C122E">
      <w:pPr>
        <w:rPr>
          <w:b/>
          <w:bCs/>
        </w:rPr>
      </w:pPr>
      <w:r w:rsidRPr="006C122E">
        <w:rPr>
          <w:b/>
          <w:bCs/>
        </w:rPr>
        <w:t>Public Value</w:t>
      </w:r>
    </w:p>
    <w:p w14:paraId="7C4C3429" w14:textId="77777777" w:rsidR="006C122E" w:rsidRPr="006C122E" w:rsidRDefault="006C122E" w:rsidP="006C122E">
      <w:r w:rsidRPr="006C122E">
        <w:t>Influence Pro | Research believes that executive intelligence should contribute to society as well as to individual organizations.</w:t>
      </w:r>
    </w:p>
    <w:p w14:paraId="127A146A" w14:textId="77777777" w:rsidR="006C122E" w:rsidRPr="006C122E" w:rsidRDefault="006C122E" w:rsidP="006C122E">
      <w:r w:rsidRPr="006C122E">
        <w:t>Long-term indicators of public value may include:</w:t>
      </w:r>
    </w:p>
    <w:p w14:paraId="706DE25F" w14:textId="77777777" w:rsidR="006C122E" w:rsidRPr="006C122E" w:rsidRDefault="006C122E" w:rsidP="006C122E">
      <w:r w:rsidRPr="006C122E">
        <w:t>Improved productivity.</w:t>
      </w:r>
    </w:p>
    <w:p w14:paraId="42925BBC" w14:textId="77777777" w:rsidR="006C122E" w:rsidRPr="006C122E" w:rsidRDefault="006C122E" w:rsidP="006C122E">
      <w:r w:rsidRPr="006C122E">
        <w:t>Stronger organizational capability.</w:t>
      </w:r>
    </w:p>
    <w:p w14:paraId="03D613A4" w14:textId="77777777" w:rsidR="006C122E" w:rsidRPr="006C122E" w:rsidRDefault="006C122E" w:rsidP="006C122E">
      <w:r w:rsidRPr="006C122E">
        <w:t>Enhanced workforce adaptability.</w:t>
      </w:r>
    </w:p>
    <w:p w14:paraId="46BC33F9" w14:textId="77777777" w:rsidR="006C122E" w:rsidRPr="006C122E" w:rsidRDefault="006C122E" w:rsidP="006C122E">
      <w:r w:rsidRPr="006C122E">
        <w:t>Better-informed public policy.</w:t>
      </w:r>
    </w:p>
    <w:p w14:paraId="3D22B68B" w14:textId="77777777" w:rsidR="006C122E" w:rsidRPr="006C122E" w:rsidRDefault="006C122E" w:rsidP="006C122E">
      <w:r w:rsidRPr="006C122E">
        <w:t>Improved executive education.</w:t>
      </w:r>
    </w:p>
    <w:p w14:paraId="77C1B93A" w14:textId="77777777" w:rsidR="006C122E" w:rsidRPr="006C122E" w:rsidRDefault="006C122E" w:rsidP="006C122E">
      <w:r w:rsidRPr="006C122E">
        <w:t>Cross-sector collaboration.</w:t>
      </w:r>
    </w:p>
    <w:p w14:paraId="5DEBD1E4" w14:textId="77777777" w:rsidR="006C122E" w:rsidRPr="006C122E" w:rsidRDefault="006C122E" w:rsidP="006C122E">
      <w:r w:rsidRPr="006C122E">
        <w:t>Evidence-based public discussion.</w:t>
      </w:r>
    </w:p>
    <w:p w14:paraId="3AE0005B" w14:textId="77777777" w:rsidR="006C122E" w:rsidRPr="006C122E" w:rsidRDefault="006C122E" w:rsidP="006C122E">
      <w:r w:rsidRPr="006C122E">
        <w:t>Greater national competitiveness.</w:t>
      </w:r>
    </w:p>
    <w:p w14:paraId="3E7A6572" w14:textId="77777777" w:rsidR="006C122E" w:rsidRPr="006C122E" w:rsidRDefault="006C122E" w:rsidP="006C122E">
      <w:r w:rsidRPr="006C122E">
        <w:t>Increased institutional resilience.</w:t>
      </w:r>
    </w:p>
    <w:p w14:paraId="78929DB4" w14:textId="77777777" w:rsidR="006C122E" w:rsidRPr="006C122E" w:rsidRDefault="006C122E" w:rsidP="006C122E">
      <w:r w:rsidRPr="006C122E">
        <w:t>Although these outcomes may not always be directly attributable to a single organization, they represent the broader objectives toward which the institution seeks to contribute.</w:t>
      </w:r>
    </w:p>
    <w:p w14:paraId="2BB8F3AF" w14:textId="77777777" w:rsidR="006C122E" w:rsidRPr="006C122E" w:rsidRDefault="006C122E" w:rsidP="006C122E">
      <w:r w:rsidRPr="006C122E">
        <w:pict w14:anchorId="1816020F">
          <v:rect id="_x0000_i2656" style="width:0;height:1.5pt" o:hralign="center" o:hrstd="t" o:hr="t" fillcolor="#a0a0a0" stroked="f"/>
        </w:pict>
      </w:r>
    </w:p>
    <w:p w14:paraId="71694CA0" w14:textId="77777777" w:rsidR="006C122E" w:rsidRPr="006C122E" w:rsidRDefault="006C122E" w:rsidP="006C122E">
      <w:pPr>
        <w:rPr>
          <w:b/>
          <w:bCs/>
        </w:rPr>
      </w:pPr>
      <w:r w:rsidRPr="006C122E">
        <w:rPr>
          <w:b/>
          <w:bCs/>
        </w:rPr>
        <w:t>Measuring Trust</w:t>
      </w:r>
    </w:p>
    <w:p w14:paraId="6FAD7DF9" w14:textId="77777777" w:rsidR="006C122E" w:rsidRPr="006C122E" w:rsidRDefault="006C122E" w:rsidP="006C122E">
      <w:r w:rsidRPr="006C122E">
        <w:t>Trust is among the organization's most valuable assets.</w:t>
      </w:r>
    </w:p>
    <w:p w14:paraId="6DC6B05E" w14:textId="77777777" w:rsidR="006C122E" w:rsidRPr="006C122E" w:rsidRDefault="006C122E" w:rsidP="006C122E">
      <w:r w:rsidRPr="006C122E">
        <w:t>Unlike financial performance, trust cannot be measured through a single indicator.</w:t>
      </w:r>
    </w:p>
    <w:p w14:paraId="7A68EA2D" w14:textId="77777777" w:rsidR="006C122E" w:rsidRPr="006C122E" w:rsidRDefault="006C122E" w:rsidP="006C122E">
      <w:r w:rsidRPr="006C122E">
        <w:t>It emerges through consistent behaviour over time.</w:t>
      </w:r>
    </w:p>
    <w:p w14:paraId="25ECAD12" w14:textId="77777777" w:rsidR="006C122E" w:rsidRPr="006C122E" w:rsidRDefault="006C122E" w:rsidP="006C122E">
      <w:r w:rsidRPr="006C122E">
        <w:t>Potential indicators include:</w:t>
      </w:r>
    </w:p>
    <w:p w14:paraId="03B85499" w14:textId="77777777" w:rsidR="006C122E" w:rsidRPr="006C122E" w:rsidRDefault="006C122E" w:rsidP="006C122E">
      <w:r w:rsidRPr="006C122E">
        <w:t>Repeat readership.</w:t>
      </w:r>
    </w:p>
    <w:p w14:paraId="519228E1" w14:textId="77777777" w:rsidR="006C122E" w:rsidRPr="006C122E" w:rsidRDefault="006C122E" w:rsidP="006C122E">
      <w:r w:rsidRPr="006C122E">
        <w:t>Long-term partnerships.</w:t>
      </w:r>
    </w:p>
    <w:p w14:paraId="6F371B86" w14:textId="77777777" w:rsidR="006C122E" w:rsidRPr="006C122E" w:rsidRDefault="006C122E" w:rsidP="006C122E">
      <w:r w:rsidRPr="006C122E">
        <w:lastRenderedPageBreak/>
        <w:t>Executive referrals.</w:t>
      </w:r>
    </w:p>
    <w:p w14:paraId="3027D114" w14:textId="77777777" w:rsidR="006C122E" w:rsidRPr="006C122E" w:rsidRDefault="006C122E" w:rsidP="006C122E">
      <w:r w:rsidRPr="006C122E">
        <w:t>Invitations to contribute.</w:t>
      </w:r>
    </w:p>
    <w:p w14:paraId="028CA73D" w14:textId="77777777" w:rsidR="006C122E" w:rsidRPr="006C122E" w:rsidRDefault="006C122E" w:rsidP="006C122E">
      <w:r w:rsidRPr="006C122E">
        <w:t>Independent citations.</w:t>
      </w:r>
    </w:p>
    <w:p w14:paraId="68F880C3" w14:textId="77777777" w:rsidR="006C122E" w:rsidRPr="006C122E" w:rsidRDefault="006C122E" w:rsidP="006C122E">
      <w:r w:rsidRPr="006C122E">
        <w:t>Requests for collaboration.</w:t>
      </w:r>
    </w:p>
    <w:p w14:paraId="20709C20" w14:textId="77777777" w:rsidR="006C122E" w:rsidRPr="006C122E" w:rsidRDefault="006C122E" w:rsidP="006C122E">
      <w:r w:rsidRPr="006C122E">
        <w:t>Constructive critique.</w:t>
      </w:r>
    </w:p>
    <w:p w14:paraId="1B223598" w14:textId="77777777" w:rsidR="006C122E" w:rsidRPr="006C122E" w:rsidRDefault="006C122E" w:rsidP="006C122E">
      <w:r w:rsidRPr="006C122E">
        <w:t>Public confidence.</w:t>
      </w:r>
    </w:p>
    <w:p w14:paraId="0A6EC404" w14:textId="77777777" w:rsidR="006C122E" w:rsidRPr="006C122E" w:rsidRDefault="006C122E" w:rsidP="006C122E">
      <w:r w:rsidRPr="006C122E">
        <w:t>Trust should never be assumed.</w:t>
      </w:r>
    </w:p>
    <w:p w14:paraId="56627EFB" w14:textId="77777777" w:rsidR="006C122E" w:rsidRPr="006C122E" w:rsidRDefault="006C122E" w:rsidP="006C122E">
      <w:r w:rsidRPr="006C122E">
        <w:t>It must be earned continuously.</w:t>
      </w:r>
    </w:p>
    <w:p w14:paraId="1BAE3F7F" w14:textId="77777777" w:rsidR="006C122E" w:rsidRPr="006C122E" w:rsidRDefault="006C122E" w:rsidP="006C122E">
      <w:r w:rsidRPr="006C122E">
        <w:pict w14:anchorId="1F59B804">
          <v:rect id="_x0000_i2657" style="width:0;height:1.5pt" o:hralign="center" o:hrstd="t" o:hr="t" fillcolor="#a0a0a0" stroked="f"/>
        </w:pict>
      </w:r>
    </w:p>
    <w:p w14:paraId="06C6BC96" w14:textId="77777777" w:rsidR="006C122E" w:rsidRPr="006C122E" w:rsidRDefault="006C122E" w:rsidP="006C122E">
      <w:pPr>
        <w:rPr>
          <w:b/>
          <w:bCs/>
        </w:rPr>
      </w:pPr>
      <w:r w:rsidRPr="006C122E">
        <w:rPr>
          <w:b/>
          <w:bCs/>
        </w:rPr>
        <w:t>Strategic Observation</w:t>
      </w:r>
    </w:p>
    <w:p w14:paraId="113D8AFB" w14:textId="77777777" w:rsidR="006C122E" w:rsidRPr="006C122E" w:rsidRDefault="006C122E" w:rsidP="006C122E">
      <w:r w:rsidRPr="006C122E">
        <w:rPr>
          <w:b/>
          <w:bCs/>
        </w:rPr>
        <w:t>Trust is not accumulated through visibility. It is accumulated through consistency.</w:t>
      </w:r>
    </w:p>
    <w:p w14:paraId="0109736A" w14:textId="77777777" w:rsidR="006C122E" w:rsidRPr="006C122E" w:rsidRDefault="006C122E" w:rsidP="006C122E">
      <w:r w:rsidRPr="006C122E">
        <w:pict w14:anchorId="4FF53EA1">
          <v:rect id="_x0000_i2658" style="width:0;height:1.5pt" o:hralign="center" o:hrstd="t" o:hr="t" fillcolor="#a0a0a0" stroked="f"/>
        </w:pict>
      </w:r>
    </w:p>
    <w:p w14:paraId="629D4DC5" w14:textId="77777777" w:rsidR="006C122E" w:rsidRPr="006C122E" w:rsidRDefault="006C122E" w:rsidP="006C122E">
      <w:pPr>
        <w:rPr>
          <w:b/>
          <w:bCs/>
        </w:rPr>
      </w:pPr>
      <w:r w:rsidRPr="006C122E">
        <w:rPr>
          <w:b/>
          <w:bCs/>
        </w:rPr>
        <w:t>A Living Scorecard</w:t>
      </w:r>
    </w:p>
    <w:p w14:paraId="47BD7B79" w14:textId="77777777" w:rsidR="006C122E" w:rsidRPr="006C122E" w:rsidRDefault="006C122E" w:rsidP="006C122E">
      <w:r w:rsidRPr="006C122E">
        <w:t>Influence Pro | Research anticipates developing a balanced institutional scorecard that reflects multiple dimensions of success.</w:t>
      </w:r>
    </w:p>
    <w:p w14:paraId="4B36AE64" w14:textId="77777777" w:rsidR="006C122E" w:rsidRPr="006C122E" w:rsidRDefault="006C122E" w:rsidP="006C122E">
      <w:r w:rsidRPr="006C122E">
        <w:t>Illustrative measures may include:</w:t>
      </w:r>
    </w:p>
    <w:p w14:paraId="0BCD1F94" w14:textId="77777777" w:rsidR="006C122E" w:rsidRPr="006C122E" w:rsidRDefault="006C122E" w:rsidP="006C122E">
      <w:r w:rsidRPr="006C122E">
        <w:rPr>
          <w:b/>
          <w:bCs/>
        </w:rPr>
        <w:t>Research Excellence</w:t>
      </w:r>
    </w:p>
    <w:p w14:paraId="57411DCC" w14:textId="77777777" w:rsidR="006C122E" w:rsidRPr="006C122E" w:rsidRDefault="006C122E" w:rsidP="006C122E">
      <w:r w:rsidRPr="006C122E">
        <w:t>• Publication quality</w:t>
      </w:r>
    </w:p>
    <w:p w14:paraId="7820FB50" w14:textId="77777777" w:rsidR="006C122E" w:rsidRPr="006C122E" w:rsidRDefault="006C122E" w:rsidP="006C122E">
      <w:r w:rsidRPr="006C122E">
        <w:t>• Methodological integrity</w:t>
      </w:r>
    </w:p>
    <w:p w14:paraId="245634F5" w14:textId="77777777" w:rsidR="006C122E" w:rsidRPr="006C122E" w:rsidRDefault="006C122E" w:rsidP="006C122E">
      <w:r w:rsidRPr="006C122E">
        <w:t>• Evidence strength</w:t>
      </w:r>
    </w:p>
    <w:p w14:paraId="1A3A6F73" w14:textId="77777777" w:rsidR="006C122E" w:rsidRPr="006C122E" w:rsidRDefault="006C122E" w:rsidP="006C122E">
      <w:r w:rsidRPr="006C122E">
        <w:t>• Peer recognition</w:t>
      </w:r>
    </w:p>
    <w:p w14:paraId="4ED25D74" w14:textId="77777777" w:rsidR="006C122E" w:rsidRPr="006C122E" w:rsidRDefault="006C122E" w:rsidP="006C122E">
      <w:r w:rsidRPr="006C122E">
        <w:rPr>
          <w:b/>
          <w:bCs/>
        </w:rPr>
        <w:t>Executive Impact</w:t>
      </w:r>
    </w:p>
    <w:p w14:paraId="7757FA56" w14:textId="77777777" w:rsidR="006C122E" w:rsidRPr="006C122E" w:rsidRDefault="006C122E" w:rsidP="006C122E">
      <w:r w:rsidRPr="006C122E">
        <w:t>• Executive engagement</w:t>
      </w:r>
    </w:p>
    <w:p w14:paraId="052BB539" w14:textId="77777777" w:rsidR="006C122E" w:rsidRPr="006C122E" w:rsidRDefault="006C122E" w:rsidP="006C122E">
      <w:r w:rsidRPr="006C122E">
        <w:t>• Organizational application</w:t>
      </w:r>
    </w:p>
    <w:p w14:paraId="78D40879" w14:textId="77777777" w:rsidR="006C122E" w:rsidRPr="006C122E" w:rsidRDefault="006C122E" w:rsidP="006C122E">
      <w:r w:rsidRPr="006C122E">
        <w:t>• Decision support</w:t>
      </w:r>
    </w:p>
    <w:p w14:paraId="7955EFB5" w14:textId="77777777" w:rsidR="006C122E" w:rsidRPr="006C122E" w:rsidRDefault="006C122E" w:rsidP="006C122E">
      <w:r w:rsidRPr="006C122E">
        <w:t>• Leadership development</w:t>
      </w:r>
    </w:p>
    <w:p w14:paraId="70D9E65E" w14:textId="77777777" w:rsidR="006C122E" w:rsidRPr="006C122E" w:rsidRDefault="006C122E" w:rsidP="006C122E">
      <w:r w:rsidRPr="006C122E">
        <w:rPr>
          <w:b/>
          <w:bCs/>
        </w:rPr>
        <w:lastRenderedPageBreak/>
        <w:t>Organizational Adaptability</w:t>
      </w:r>
    </w:p>
    <w:p w14:paraId="7267887A" w14:textId="77777777" w:rsidR="006C122E" w:rsidRPr="006C122E" w:rsidRDefault="006C122E" w:rsidP="006C122E">
      <w:r w:rsidRPr="006C122E">
        <w:t>• Capability development</w:t>
      </w:r>
    </w:p>
    <w:p w14:paraId="08EB928E" w14:textId="77777777" w:rsidR="006C122E" w:rsidRPr="006C122E" w:rsidRDefault="006C122E" w:rsidP="006C122E">
      <w:r w:rsidRPr="006C122E">
        <w:t>• Learning maturity</w:t>
      </w:r>
    </w:p>
    <w:p w14:paraId="50620A28" w14:textId="77777777" w:rsidR="006C122E" w:rsidRPr="006C122E" w:rsidRDefault="006C122E" w:rsidP="006C122E">
      <w:r w:rsidRPr="006C122E">
        <w:t>• Innovation capacity</w:t>
      </w:r>
    </w:p>
    <w:p w14:paraId="5C2C7FB0" w14:textId="77777777" w:rsidR="006C122E" w:rsidRPr="006C122E" w:rsidRDefault="006C122E" w:rsidP="006C122E">
      <w:r w:rsidRPr="006C122E">
        <w:t>• Strategic responsiveness</w:t>
      </w:r>
    </w:p>
    <w:p w14:paraId="322B7701" w14:textId="77777777" w:rsidR="006C122E" w:rsidRPr="006C122E" w:rsidRDefault="006C122E" w:rsidP="006C122E">
      <w:r w:rsidRPr="006C122E">
        <w:rPr>
          <w:b/>
          <w:bCs/>
        </w:rPr>
        <w:t>Knowledge Growth</w:t>
      </w:r>
    </w:p>
    <w:p w14:paraId="488122B3" w14:textId="77777777" w:rsidR="006C122E" w:rsidRPr="006C122E" w:rsidRDefault="006C122E" w:rsidP="006C122E">
      <w:r w:rsidRPr="006C122E">
        <w:t>• Library expansion</w:t>
      </w:r>
    </w:p>
    <w:p w14:paraId="1D1D15DB" w14:textId="77777777" w:rsidR="006C122E" w:rsidRPr="006C122E" w:rsidRDefault="006C122E" w:rsidP="006C122E">
      <w:r w:rsidRPr="006C122E">
        <w:t>• Framework development</w:t>
      </w:r>
    </w:p>
    <w:p w14:paraId="7FDC2A74" w14:textId="77777777" w:rsidR="006C122E" w:rsidRPr="006C122E" w:rsidRDefault="006C122E" w:rsidP="006C122E">
      <w:r w:rsidRPr="006C122E">
        <w:t>• Research integration</w:t>
      </w:r>
    </w:p>
    <w:p w14:paraId="3C559150" w14:textId="77777777" w:rsidR="006C122E" w:rsidRPr="006C122E" w:rsidRDefault="006C122E" w:rsidP="006C122E">
      <w:r w:rsidRPr="006C122E">
        <w:t>• Publication evolution</w:t>
      </w:r>
    </w:p>
    <w:p w14:paraId="39B47691" w14:textId="77777777" w:rsidR="006C122E" w:rsidRPr="006C122E" w:rsidRDefault="006C122E" w:rsidP="006C122E">
      <w:r w:rsidRPr="006C122E">
        <w:rPr>
          <w:b/>
          <w:bCs/>
        </w:rPr>
        <w:t>Community &amp; Collaboration</w:t>
      </w:r>
    </w:p>
    <w:p w14:paraId="5B355D9C" w14:textId="77777777" w:rsidR="006C122E" w:rsidRPr="006C122E" w:rsidRDefault="006C122E" w:rsidP="006C122E">
      <w:r w:rsidRPr="006C122E">
        <w:t>• Founding Circle participation</w:t>
      </w:r>
    </w:p>
    <w:p w14:paraId="295507B5" w14:textId="77777777" w:rsidR="006C122E" w:rsidRPr="006C122E" w:rsidRDefault="006C122E" w:rsidP="006C122E">
      <w:r w:rsidRPr="006C122E">
        <w:t>• Research Fellows</w:t>
      </w:r>
    </w:p>
    <w:p w14:paraId="3E158305" w14:textId="77777777" w:rsidR="006C122E" w:rsidRPr="006C122E" w:rsidRDefault="006C122E" w:rsidP="006C122E">
      <w:r w:rsidRPr="006C122E">
        <w:t>• Strategic partnerships</w:t>
      </w:r>
    </w:p>
    <w:p w14:paraId="5A502F9B" w14:textId="77777777" w:rsidR="006C122E" w:rsidRPr="006C122E" w:rsidRDefault="006C122E" w:rsidP="006C122E">
      <w:r w:rsidRPr="006C122E">
        <w:t>• Roundtable engagement</w:t>
      </w:r>
    </w:p>
    <w:p w14:paraId="513F3083" w14:textId="77777777" w:rsidR="006C122E" w:rsidRPr="006C122E" w:rsidRDefault="006C122E" w:rsidP="006C122E">
      <w:r w:rsidRPr="006C122E">
        <w:rPr>
          <w:b/>
          <w:bCs/>
        </w:rPr>
        <w:t>Institutional Sustainability</w:t>
      </w:r>
    </w:p>
    <w:p w14:paraId="0034FE51" w14:textId="77777777" w:rsidR="006C122E" w:rsidRPr="006C122E" w:rsidRDefault="006C122E" w:rsidP="006C122E">
      <w:r w:rsidRPr="006C122E">
        <w:t>• Financial resilience</w:t>
      </w:r>
    </w:p>
    <w:p w14:paraId="0C0D0C0C" w14:textId="77777777" w:rsidR="006C122E" w:rsidRPr="006C122E" w:rsidRDefault="006C122E" w:rsidP="006C122E">
      <w:r w:rsidRPr="006C122E">
        <w:t>• Membership growth</w:t>
      </w:r>
    </w:p>
    <w:p w14:paraId="6B93D8B0" w14:textId="77777777" w:rsidR="006C122E" w:rsidRPr="006C122E" w:rsidRDefault="006C122E" w:rsidP="006C122E">
      <w:r w:rsidRPr="006C122E">
        <w:t>• Sponsor diversity</w:t>
      </w:r>
    </w:p>
    <w:p w14:paraId="21ECC63A" w14:textId="77777777" w:rsidR="006C122E" w:rsidRPr="006C122E" w:rsidRDefault="006C122E" w:rsidP="006C122E">
      <w:r w:rsidRPr="006C122E">
        <w:t>• Talent development</w:t>
      </w:r>
    </w:p>
    <w:p w14:paraId="137D51CD" w14:textId="77777777" w:rsidR="006C122E" w:rsidRPr="006C122E" w:rsidRDefault="006C122E" w:rsidP="006C122E">
      <w:r w:rsidRPr="006C122E">
        <w:t>The scorecard should itself evolve as the organization learns.</w:t>
      </w:r>
    </w:p>
    <w:p w14:paraId="49B7D7D3" w14:textId="77777777" w:rsidR="006C122E" w:rsidRPr="006C122E" w:rsidRDefault="006C122E" w:rsidP="006C122E">
      <w:r w:rsidRPr="006C122E">
        <w:pict w14:anchorId="0E7083C7">
          <v:rect id="_x0000_i2659" style="width:0;height:1.5pt" o:hralign="center" o:hrstd="t" o:hr="t" fillcolor="#a0a0a0" stroked="f"/>
        </w:pict>
      </w:r>
    </w:p>
    <w:p w14:paraId="2CDF95E4" w14:textId="77777777" w:rsidR="006C122E" w:rsidRPr="006C122E" w:rsidRDefault="006C122E" w:rsidP="006C122E">
      <w:pPr>
        <w:rPr>
          <w:b/>
          <w:bCs/>
        </w:rPr>
      </w:pPr>
      <w:r w:rsidRPr="006C122E">
        <w:rPr>
          <w:b/>
          <w:bCs/>
        </w:rPr>
        <w:t>Looking Beyond AI</w:t>
      </w:r>
    </w:p>
    <w:p w14:paraId="1886164F" w14:textId="77777777" w:rsidR="006C122E" w:rsidRPr="006C122E" w:rsidRDefault="006C122E" w:rsidP="006C122E">
      <w:r w:rsidRPr="006C122E">
        <w:t>Artificial Intelligence represents the organization's founding research initiative.</w:t>
      </w:r>
    </w:p>
    <w:p w14:paraId="6B129D4D" w14:textId="77777777" w:rsidR="006C122E" w:rsidRPr="006C122E" w:rsidRDefault="006C122E" w:rsidP="006C122E">
      <w:r w:rsidRPr="006C122E">
        <w:t>The measures developed within this chapter should remain applicable long after today's technologies have evolved.</w:t>
      </w:r>
    </w:p>
    <w:p w14:paraId="4429938D" w14:textId="77777777" w:rsidR="006C122E" w:rsidRPr="006C122E" w:rsidRDefault="006C122E" w:rsidP="006C122E">
      <w:r w:rsidRPr="006C122E">
        <w:lastRenderedPageBreak/>
        <w:t>Future transformations may involve robotics, biotechnology, quantum computing or technologies not yet imagined.</w:t>
      </w:r>
    </w:p>
    <w:p w14:paraId="0A0E5660" w14:textId="77777777" w:rsidR="006C122E" w:rsidRPr="006C122E" w:rsidRDefault="006C122E" w:rsidP="006C122E">
      <w:r w:rsidRPr="006C122E">
        <w:t>The organization's purpose remains constant.</w:t>
      </w:r>
    </w:p>
    <w:p w14:paraId="631465A8" w14:textId="77777777" w:rsidR="006C122E" w:rsidRPr="006C122E" w:rsidRDefault="006C122E" w:rsidP="006C122E">
      <w:r w:rsidRPr="006C122E">
        <w:t>Strengthening organizational adaptability through executive intelligence.</w:t>
      </w:r>
    </w:p>
    <w:p w14:paraId="208CD47F" w14:textId="77777777" w:rsidR="006C122E" w:rsidRPr="006C122E" w:rsidRDefault="006C122E" w:rsidP="006C122E">
      <w:r w:rsidRPr="006C122E">
        <w:t>Success should therefore be evaluated according to enduring capability rather than temporary technological cycles.</w:t>
      </w:r>
    </w:p>
    <w:p w14:paraId="55C0C648" w14:textId="77777777" w:rsidR="006C122E" w:rsidRPr="006C122E" w:rsidRDefault="006C122E" w:rsidP="006C122E">
      <w:r w:rsidRPr="006C122E">
        <w:pict w14:anchorId="0D7C223E">
          <v:rect id="_x0000_i2660" style="width:0;height:1.5pt" o:hralign="center" o:hrstd="t" o:hr="t" fillcolor="#a0a0a0" stroked="f"/>
        </w:pict>
      </w:r>
    </w:p>
    <w:p w14:paraId="5F839032" w14:textId="77777777" w:rsidR="006C122E" w:rsidRPr="006C122E" w:rsidRDefault="006C122E" w:rsidP="006C122E">
      <w:pPr>
        <w:rPr>
          <w:b/>
          <w:bCs/>
        </w:rPr>
      </w:pPr>
      <w:r w:rsidRPr="006C122E">
        <w:rPr>
          <w:b/>
          <w:bCs/>
        </w:rPr>
        <w:t>Closing Reflection</w:t>
      </w:r>
    </w:p>
    <w:p w14:paraId="553FB869" w14:textId="77777777" w:rsidR="006C122E" w:rsidRPr="006C122E" w:rsidRDefault="006C122E" w:rsidP="006C122E">
      <w:r w:rsidRPr="006C122E">
        <w:t>Organizations often measure what is easiest to count.</w:t>
      </w:r>
    </w:p>
    <w:p w14:paraId="089283B7" w14:textId="77777777" w:rsidR="006C122E" w:rsidRPr="006C122E" w:rsidRDefault="006C122E" w:rsidP="006C122E">
      <w:r w:rsidRPr="006C122E">
        <w:t>The most meaningful outcomes are frequently more difficult to quantify.</w:t>
      </w:r>
    </w:p>
    <w:p w14:paraId="77D3C8B6" w14:textId="77777777" w:rsidR="006C122E" w:rsidRPr="006C122E" w:rsidRDefault="006C122E" w:rsidP="006C122E">
      <w:r w:rsidRPr="006C122E">
        <w:t>Leadership.</w:t>
      </w:r>
    </w:p>
    <w:p w14:paraId="12C7E807" w14:textId="77777777" w:rsidR="006C122E" w:rsidRPr="006C122E" w:rsidRDefault="006C122E" w:rsidP="006C122E">
      <w:r w:rsidRPr="006C122E">
        <w:t>Trust.</w:t>
      </w:r>
    </w:p>
    <w:p w14:paraId="1A1D1C67" w14:textId="77777777" w:rsidR="006C122E" w:rsidRPr="006C122E" w:rsidRDefault="006C122E" w:rsidP="006C122E">
      <w:r w:rsidRPr="006C122E">
        <w:t>Adaptability.</w:t>
      </w:r>
    </w:p>
    <w:p w14:paraId="69D7564F" w14:textId="77777777" w:rsidR="006C122E" w:rsidRPr="006C122E" w:rsidRDefault="006C122E" w:rsidP="006C122E">
      <w:r w:rsidRPr="006C122E">
        <w:t>Institutional capability.</w:t>
      </w:r>
    </w:p>
    <w:p w14:paraId="05170C10" w14:textId="77777777" w:rsidR="006C122E" w:rsidRPr="006C122E" w:rsidRDefault="006C122E" w:rsidP="006C122E">
      <w:r w:rsidRPr="006C122E">
        <w:t>Learning.</w:t>
      </w:r>
    </w:p>
    <w:p w14:paraId="603682D9" w14:textId="77777777" w:rsidR="006C122E" w:rsidRPr="006C122E" w:rsidRDefault="006C122E" w:rsidP="006C122E">
      <w:r w:rsidRPr="006C122E">
        <w:t>These qualities rarely appear on conventional dashboards.</w:t>
      </w:r>
    </w:p>
    <w:p w14:paraId="2646B226" w14:textId="77777777" w:rsidR="006C122E" w:rsidRPr="006C122E" w:rsidRDefault="006C122E" w:rsidP="006C122E">
      <w:r w:rsidRPr="006C122E">
        <w:t>Yet they determine long-term success.</w:t>
      </w:r>
    </w:p>
    <w:p w14:paraId="012D2431" w14:textId="77777777" w:rsidR="006C122E" w:rsidRPr="006C122E" w:rsidRDefault="006C122E" w:rsidP="006C122E">
      <w:r w:rsidRPr="006C122E">
        <w:t>Influence Pro | Research therefore commits to measuring not only what is convenient, but what is meaningful.</w:t>
      </w:r>
    </w:p>
    <w:p w14:paraId="3BD20ABF" w14:textId="77777777" w:rsidR="006C122E" w:rsidRPr="006C122E" w:rsidRDefault="006C122E" w:rsidP="006C122E">
      <w:r w:rsidRPr="006C122E">
        <w:t>The purpose of executive intelligence is not simply to increase knowledge.</w:t>
      </w:r>
    </w:p>
    <w:p w14:paraId="03F31BE8" w14:textId="77777777" w:rsidR="006C122E" w:rsidRPr="006C122E" w:rsidRDefault="006C122E" w:rsidP="006C122E">
      <w:r w:rsidRPr="006C122E">
        <w:t>It is to improve the capacity of organizations, institutions and society to adapt thoughtfully to continuous change.</w:t>
      </w:r>
    </w:p>
    <w:p w14:paraId="20823C0B" w14:textId="77777777" w:rsidR="006C122E" w:rsidRPr="006C122E" w:rsidRDefault="006C122E" w:rsidP="006C122E">
      <w:r w:rsidRPr="006C122E">
        <w:pict w14:anchorId="6E3A59CC">
          <v:rect id="_x0000_i2661" style="width:0;height:1.5pt" o:hralign="center" o:hrstd="t" o:hr="t" fillcolor="#a0a0a0" stroked="f"/>
        </w:pict>
      </w:r>
    </w:p>
    <w:p w14:paraId="3F4644A4" w14:textId="77777777" w:rsidR="006C122E" w:rsidRPr="006C122E" w:rsidRDefault="006C122E" w:rsidP="006C122E">
      <w:pPr>
        <w:rPr>
          <w:b/>
          <w:bCs/>
        </w:rPr>
      </w:pPr>
      <w:r w:rsidRPr="006C122E">
        <w:rPr>
          <w:b/>
          <w:bCs/>
        </w:rPr>
        <w:t>Strategic Observation</w:t>
      </w:r>
    </w:p>
    <w:p w14:paraId="05C42ED5" w14:textId="77777777" w:rsidR="006C122E" w:rsidRPr="006C122E" w:rsidRDefault="006C122E" w:rsidP="006C122E">
      <w:r w:rsidRPr="006C122E">
        <w:rPr>
          <w:b/>
          <w:bCs/>
        </w:rPr>
        <w:t>The organizations that thrive in an age of accelerating change will not be those that know the most. They will be those that learn, adapt and lead most effectively.</w:t>
      </w:r>
    </w:p>
    <w:p w14:paraId="52456065" w14:textId="77777777" w:rsidR="006C122E" w:rsidRPr="006C122E" w:rsidRDefault="006C122E" w:rsidP="006C122E">
      <w:r w:rsidRPr="006C122E">
        <w:pict w14:anchorId="4F93C691">
          <v:rect id="_x0000_i2662" style="width:0;height:1.5pt" o:hralign="center" o:hrstd="t" o:hr="t" fillcolor="#a0a0a0" stroked="f"/>
        </w:pict>
      </w:r>
    </w:p>
    <w:p w14:paraId="5E4AAEE5" w14:textId="77777777" w:rsidR="006C122E" w:rsidRPr="006C122E" w:rsidRDefault="006C122E" w:rsidP="006C122E">
      <w:pPr>
        <w:rPr>
          <w:b/>
          <w:bCs/>
        </w:rPr>
      </w:pPr>
      <w:r w:rsidRPr="006C122E">
        <w:rPr>
          <w:b/>
          <w:bCs/>
        </w:rPr>
        <w:lastRenderedPageBreak/>
        <w:t>CHAPTER THIRTEEN</w:t>
      </w:r>
    </w:p>
    <w:p w14:paraId="722473AF" w14:textId="77777777" w:rsidR="006C122E" w:rsidRPr="006C122E" w:rsidRDefault="006C122E" w:rsidP="006C122E">
      <w:pPr>
        <w:rPr>
          <w:b/>
          <w:bCs/>
        </w:rPr>
      </w:pPr>
      <w:r w:rsidRPr="006C122E">
        <w:rPr>
          <w:b/>
          <w:bCs/>
        </w:rPr>
        <w:t>An Invitation to Build</w:t>
      </w:r>
    </w:p>
    <w:p w14:paraId="7B77015F" w14:textId="77777777" w:rsidR="006C122E" w:rsidRPr="006C122E" w:rsidRDefault="006C122E" w:rsidP="006C122E">
      <w:pPr>
        <w:rPr>
          <w:b/>
          <w:bCs/>
        </w:rPr>
      </w:pPr>
      <w:r w:rsidRPr="006C122E">
        <w:rPr>
          <w:b/>
          <w:bCs/>
        </w:rPr>
        <w:t>The Beginning of a Conversation</w:t>
      </w:r>
    </w:p>
    <w:p w14:paraId="1F7CA302" w14:textId="77777777" w:rsidR="006C122E" w:rsidRPr="006C122E" w:rsidRDefault="006C122E" w:rsidP="006C122E">
      <w:r w:rsidRPr="006C122E">
        <w:t>Every generation inherits challenges it did not create.</w:t>
      </w:r>
    </w:p>
    <w:p w14:paraId="0B864332" w14:textId="77777777" w:rsidR="006C122E" w:rsidRPr="006C122E" w:rsidRDefault="006C122E" w:rsidP="006C122E">
      <w:r w:rsidRPr="006C122E">
        <w:t>It also inherits opportunities that previous generations could scarcely imagine.</w:t>
      </w:r>
    </w:p>
    <w:p w14:paraId="38CC82DF" w14:textId="77777777" w:rsidR="006C122E" w:rsidRPr="006C122E" w:rsidRDefault="006C122E" w:rsidP="006C122E">
      <w:r w:rsidRPr="006C122E">
        <w:t>Artificial Intelligence represents one of those opportunities.</w:t>
      </w:r>
    </w:p>
    <w:p w14:paraId="18C57736" w14:textId="77777777" w:rsidR="006C122E" w:rsidRPr="006C122E" w:rsidRDefault="006C122E" w:rsidP="006C122E">
      <w:r w:rsidRPr="006C122E">
        <w:t>Its influence will extend far beyond technology.</w:t>
      </w:r>
    </w:p>
    <w:p w14:paraId="6A7B100E" w14:textId="77777777" w:rsidR="006C122E" w:rsidRPr="006C122E" w:rsidRDefault="006C122E" w:rsidP="006C122E">
      <w:r w:rsidRPr="006C122E">
        <w:t>It will reshape organizations, economies, governments, education, healthcare and the daily lives of millions of people.</w:t>
      </w:r>
    </w:p>
    <w:p w14:paraId="0E23E732" w14:textId="77777777" w:rsidR="006C122E" w:rsidRPr="006C122E" w:rsidRDefault="006C122E" w:rsidP="006C122E">
      <w:r w:rsidRPr="006C122E">
        <w:t>How successfully societies respond to these changes will depend upon more than technological innovation.</w:t>
      </w:r>
    </w:p>
    <w:p w14:paraId="1269112E" w14:textId="77777777" w:rsidR="006C122E" w:rsidRPr="006C122E" w:rsidRDefault="006C122E" w:rsidP="006C122E">
      <w:r w:rsidRPr="006C122E">
        <w:t>It will depend upon leadership.</w:t>
      </w:r>
    </w:p>
    <w:p w14:paraId="63C4C509" w14:textId="77777777" w:rsidR="006C122E" w:rsidRPr="006C122E" w:rsidRDefault="006C122E" w:rsidP="006C122E">
      <w:r w:rsidRPr="006C122E">
        <w:t>Leadership capable of understanding complexity.</w:t>
      </w:r>
    </w:p>
    <w:p w14:paraId="0EC7D45F" w14:textId="77777777" w:rsidR="006C122E" w:rsidRPr="006C122E" w:rsidRDefault="006C122E" w:rsidP="006C122E">
      <w:r w:rsidRPr="006C122E">
        <w:t>Leadership willing to challenge assumptions.</w:t>
      </w:r>
    </w:p>
    <w:p w14:paraId="232AFBC8" w14:textId="77777777" w:rsidR="006C122E" w:rsidRPr="006C122E" w:rsidRDefault="006C122E" w:rsidP="006C122E">
      <w:r w:rsidRPr="006C122E">
        <w:t>Leadership committed to continuous learning.</w:t>
      </w:r>
    </w:p>
    <w:p w14:paraId="4309F522" w14:textId="77777777" w:rsidR="006C122E" w:rsidRPr="006C122E" w:rsidRDefault="006C122E" w:rsidP="006C122E">
      <w:r w:rsidRPr="006C122E">
        <w:t>Leadership prepared to adapt while remaining grounded in enduring principles.</w:t>
      </w:r>
    </w:p>
    <w:p w14:paraId="700DEC25" w14:textId="77777777" w:rsidR="006C122E" w:rsidRPr="006C122E" w:rsidRDefault="006C122E" w:rsidP="006C122E">
      <w:r w:rsidRPr="006C122E">
        <w:t>That conviction lies at the heart of Influence Pro | Research.</w:t>
      </w:r>
    </w:p>
    <w:p w14:paraId="61293CA1" w14:textId="77777777" w:rsidR="006C122E" w:rsidRPr="006C122E" w:rsidRDefault="006C122E" w:rsidP="006C122E">
      <w:r w:rsidRPr="006C122E">
        <w:pict w14:anchorId="6BC6CF81">
          <v:rect id="_x0000_i2759" style="width:0;height:1.5pt" o:hralign="center" o:hrstd="t" o:hr="t" fillcolor="#a0a0a0" stroked="f"/>
        </w:pict>
      </w:r>
    </w:p>
    <w:p w14:paraId="0607C9A1" w14:textId="77777777" w:rsidR="006C122E" w:rsidRPr="006C122E" w:rsidRDefault="006C122E" w:rsidP="006C122E">
      <w:pPr>
        <w:rPr>
          <w:b/>
          <w:bCs/>
        </w:rPr>
      </w:pPr>
      <w:r w:rsidRPr="006C122E">
        <w:rPr>
          <w:b/>
          <w:bCs/>
        </w:rPr>
        <w:t>Building Organizational Adaptability</w:t>
      </w:r>
    </w:p>
    <w:p w14:paraId="73CED07F" w14:textId="77777777" w:rsidR="006C122E" w:rsidRPr="006C122E" w:rsidRDefault="006C122E" w:rsidP="006C122E">
      <w:r w:rsidRPr="006C122E">
        <w:t>Throughout this publication we have argued that Artificial Intelligence is not the ultimate challenge.</w:t>
      </w:r>
    </w:p>
    <w:p w14:paraId="60217C04" w14:textId="77777777" w:rsidR="006C122E" w:rsidRPr="006C122E" w:rsidRDefault="006C122E" w:rsidP="006C122E">
      <w:r w:rsidRPr="006C122E">
        <w:t>It is the catalyst.</w:t>
      </w:r>
    </w:p>
    <w:p w14:paraId="7F9F843C" w14:textId="77777777" w:rsidR="006C122E" w:rsidRPr="006C122E" w:rsidRDefault="006C122E" w:rsidP="006C122E">
      <w:r w:rsidRPr="006C122E">
        <w:t>The deeper challenge is organizational adaptability.</w:t>
      </w:r>
    </w:p>
    <w:p w14:paraId="25A0E962" w14:textId="77777777" w:rsidR="006C122E" w:rsidRPr="006C122E" w:rsidRDefault="006C122E" w:rsidP="006C122E">
      <w:r w:rsidRPr="006C122E">
        <w:t>Technology will continue to evolve.</w:t>
      </w:r>
    </w:p>
    <w:p w14:paraId="29262A8C" w14:textId="77777777" w:rsidR="006C122E" w:rsidRPr="006C122E" w:rsidRDefault="006C122E" w:rsidP="006C122E">
      <w:r w:rsidRPr="006C122E">
        <w:t>Markets will continue to change.</w:t>
      </w:r>
    </w:p>
    <w:p w14:paraId="383AFD73" w14:textId="77777777" w:rsidR="006C122E" w:rsidRPr="006C122E" w:rsidRDefault="006C122E" w:rsidP="006C122E">
      <w:r w:rsidRPr="006C122E">
        <w:t>Public expectations will continue to shift.</w:t>
      </w:r>
    </w:p>
    <w:p w14:paraId="4A19EE48" w14:textId="77777777" w:rsidR="006C122E" w:rsidRPr="006C122E" w:rsidRDefault="006C122E" w:rsidP="006C122E">
      <w:r w:rsidRPr="006C122E">
        <w:t>New industries will emerge.</w:t>
      </w:r>
    </w:p>
    <w:p w14:paraId="5FD72143" w14:textId="77777777" w:rsidR="006C122E" w:rsidRPr="006C122E" w:rsidRDefault="006C122E" w:rsidP="006C122E">
      <w:r w:rsidRPr="006C122E">
        <w:lastRenderedPageBreak/>
        <w:t>Others will decline.</w:t>
      </w:r>
    </w:p>
    <w:p w14:paraId="5B23F0C3" w14:textId="77777777" w:rsidR="006C122E" w:rsidRPr="006C122E" w:rsidRDefault="006C122E" w:rsidP="006C122E">
      <w:r w:rsidRPr="006C122E">
        <w:t>Future technologies will present opportunities and questions that cannot yet be fully anticipated.</w:t>
      </w:r>
    </w:p>
    <w:p w14:paraId="0CD8587D" w14:textId="77777777" w:rsidR="006C122E" w:rsidRPr="006C122E" w:rsidRDefault="006C122E" w:rsidP="006C122E">
      <w:r w:rsidRPr="006C122E">
        <w:t>Organizations cannot prepare for each individual disruption separately.</w:t>
      </w:r>
    </w:p>
    <w:p w14:paraId="62C7593F" w14:textId="77777777" w:rsidR="006C122E" w:rsidRPr="006C122E" w:rsidRDefault="006C122E" w:rsidP="006C122E">
      <w:r w:rsidRPr="006C122E">
        <w:t>They can prepare to become more adaptable.</w:t>
      </w:r>
    </w:p>
    <w:p w14:paraId="14B7BBAD" w14:textId="77777777" w:rsidR="006C122E" w:rsidRPr="006C122E" w:rsidRDefault="006C122E" w:rsidP="006C122E">
      <w:r w:rsidRPr="006C122E">
        <w:t>That is the enduring mission of Influence Pro | Research.</w:t>
      </w:r>
    </w:p>
    <w:p w14:paraId="67A7A400" w14:textId="77777777" w:rsidR="006C122E" w:rsidRPr="006C122E" w:rsidRDefault="006C122E" w:rsidP="006C122E">
      <w:r w:rsidRPr="006C122E">
        <w:t>Executive intelligence represents the capability.</w:t>
      </w:r>
    </w:p>
    <w:p w14:paraId="254B9122" w14:textId="77777777" w:rsidR="006C122E" w:rsidRPr="006C122E" w:rsidRDefault="006C122E" w:rsidP="006C122E">
      <w:r w:rsidRPr="006C122E">
        <w:t>Organizational adaptability represents the outcome.</w:t>
      </w:r>
    </w:p>
    <w:p w14:paraId="5F0B85DD" w14:textId="77777777" w:rsidR="006C122E" w:rsidRPr="006C122E" w:rsidRDefault="006C122E" w:rsidP="006C122E">
      <w:r w:rsidRPr="006C122E">
        <w:t>Long-term competitiveness becomes the result.</w:t>
      </w:r>
    </w:p>
    <w:p w14:paraId="581B582F" w14:textId="77777777" w:rsidR="006C122E" w:rsidRPr="006C122E" w:rsidRDefault="006C122E" w:rsidP="006C122E">
      <w:r w:rsidRPr="006C122E">
        <w:pict w14:anchorId="4513855E">
          <v:rect id="_x0000_i2760" style="width:0;height:1.5pt" o:hralign="center" o:hrstd="t" o:hr="t" fillcolor="#a0a0a0" stroked="f"/>
        </w:pict>
      </w:r>
    </w:p>
    <w:p w14:paraId="2C12E84E" w14:textId="77777777" w:rsidR="006C122E" w:rsidRPr="006C122E" w:rsidRDefault="006C122E" w:rsidP="006C122E">
      <w:pPr>
        <w:rPr>
          <w:b/>
          <w:bCs/>
        </w:rPr>
      </w:pPr>
      <w:r w:rsidRPr="006C122E">
        <w:rPr>
          <w:b/>
          <w:bCs/>
        </w:rPr>
        <w:t>Strategic Observation</w:t>
      </w:r>
    </w:p>
    <w:p w14:paraId="6C66BB05" w14:textId="77777777" w:rsidR="006C122E" w:rsidRPr="006C122E" w:rsidRDefault="006C122E" w:rsidP="006C122E">
      <w:r w:rsidRPr="006C122E">
        <w:rPr>
          <w:b/>
          <w:bCs/>
        </w:rPr>
        <w:t>Technology changes organizations only when organizations choose to change themselves.</w:t>
      </w:r>
    </w:p>
    <w:p w14:paraId="3C21A1FB" w14:textId="77777777" w:rsidR="006C122E" w:rsidRPr="006C122E" w:rsidRDefault="006C122E" w:rsidP="006C122E">
      <w:r w:rsidRPr="006C122E">
        <w:pict w14:anchorId="18F04A95">
          <v:rect id="_x0000_i2761" style="width:0;height:1.5pt" o:hralign="center" o:hrstd="t" o:hr="t" fillcolor="#a0a0a0" stroked="f"/>
        </w:pict>
      </w:r>
    </w:p>
    <w:p w14:paraId="714FFB10" w14:textId="77777777" w:rsidR="006C122E" w:rsidRPr="006C122E" w:rsidRDefault="006C122E" w:rsidP="006C122E">
      <w:pPr>
        <w:rPr>
          <w:b/>
          <w:bCs/>
        </w:rPr>
      </w:pPr>
      <w:r w:rsidRPr="006C122E">
        <w:rPr>
          <w:b/>
          <w:bCs/>
        </w:rPr>
        <w:t>Why This Matters</w:t>
      </w:r>
    </w:p>
    <w:p w14:paraId="245F8FB2" w14:textId="77777777" w:rsidR="006C122E" w:rsidRPr="006C122E" w:rsidRDefault="006C122E" w:rsidP="006C122E">
      <w:r w:rsidRPr="006C122E">
        <w:t>Periods of transformation inevitably create uncertainty.</w:t>
      </w:r>
    </w:p>
    <w:p w14:paraId="01187550" w14:textId="77777777" w:rsidR="006C122E" w:rsidRPr="006C122E" w:rsidRDefault="006C122E" w:rsidP="006C122E">
      <w:r w:rsidRPr="006C122E">
        <w:t>Workers question how careers will evolve.</w:t>
      </w:r>
    </w:p>
    <w:p w14:paraId="225922C8" w14:textId="77777777" w:rsidR="006C122E" w:rsidRPr="006C122E" w:rsidRDefault="006C122E" w:rsidP="006C122E">
      <w:r w:rsidRPr="006C122E">
        <w:t>Students wonder whether the knowledge they acquire today will remain relevant tomorrow.</w:t>
      </w:r>
    </w:p>
    <w:p w14:paraId="50980648" w14:textId="77777777" w:rsidR="006C122E" w:rsidRPr="006C122E" w:rsidRDefault="006C122E" w:rsidP="006C122E">
      <w:r w:rsidRPr="006C122E">
        <w:t>Business leaders balance investment with risk.</w:t>
      </w:r>
    </w:p>
    <w:p w14:paraId="7335E343" w14:textId="77777777" w:rsidR="006C122E" w:rsidRPr="006C122E" w:rsidRDefault="006C122E" w:rsidP="006C122E">
      <w:r w:rsidRPr="006C122E">
        <w:t>Governments seek to strengthen national competitiveness while protecting the public interest.</w:t>
      </w:r>
    </w:p>
    <w:p w14:paraId="755C8775" w14:textId="77777777" w:rsidR="006C122E" w:rsidRPr="006C122E" w:rsidRDefault="006C122E" w:rsidP="006C122E">
      <w:r w:rsidRPr="006C122E">
        <w:t>Educational institutions redesign curriculum for professions that continue changing.</w:t>
      </w:r>
    </w:p>
    <w:p w14:paraId="79C59919" w14:textId="77777777" w:rsidR="006C122E" w:rsidRPr="006C122E" w:rsidRDefault="006C122E" w:rsidP="006C122E">
      <w:r w:rsidRPr="006C122E">
        <w:t>Communities seek confidence that innovation will improve lives rather than diminish opportunity.</w:t>
      </w:r>
    </w:p>
    <w:p w14:paraId="2C8F4F31" w14:textId="77777777" w:rsidR="006C122E" w:rsidRPr="006C122E" w:rsidRDefault="006C122E" w:rsidP="006C122E">
      <w:r w:rsidRPr="006C122E">
        <w:t>These concerns deserve thoughtful attention.</w:t>
      </w:r>
    </w:p>
    <w:p w14:paraId="10DDCF10" w14:textId="77777777" w:rsidR="006C122E" w:rsidRPr="006C122E" w:rsidRDefault="006C122E" w:rsidP="006C122E">
      <w:r w:rsidRPr="006C122E">
        <w:t>They cannot be answered through optimism alone.</w:t>
      </w:r>
    </w:p>
    <w:p w14:paraId="285D5E7F" w14:textId="77777777" w:rsidR="006C122E" w:rsidRPr="006C122E" w:rsidRDefault="006C122E" w:rsidP="006C122E">
      <w:r w:rsidRPr="006C122E">
        <w:t>Nor should they be driven by fear.</w:t>
      </w:r>
    </w:p>
    <w:p w14:paraId="20FF0521" w14:textId="77777777" w:rsidR="006C122E" w:rsidRPr="006C122E" w:rsidRDefault="006C122E" w:rsidP="006C122E">
      <w:r w:rsidRPr="006C122E">
        <w:lastRenderedPageBreak/>
        <w:t>They require evidence.</w:t>
      </w:r>
    </w:p>
    <w:p w14:paraId="72749867" w14:textId="77777777" w:rsidR="006C122E" w:rsidRPr="006C122E" w:rsidRDefault="006C122E" w:rsidP="006C122E">
      <w:r w:rsidRPr="006C122E">
        <w:t>Dialogue.</w:t>
      </w:r>
    </w:p>
    <w:p w14:paraId="7E07AA50" w14:textId="77777777" w:rsidR="006C122E" w:rsidRPr="006C122E" w:rsidRDefault="006C122E" w:rsidP="006C122E">
      <w:r w:rsidRPr="006C122E">
        <w:t>Collaboration.</w:t>
      </w:r>
    </w:p>
    <w:p w14:paraId="071DCBDB" w14:textId="77777777" w:rsidR="006C122E" w:rsidRPr="006C122E" w:rsidRDefault="006C122E" w:rsidP="006C122E">
      <w:r w:rsidRPr="006C122E">
        <w:t>Leadership.</w:t>
      </w:r>
    </w:p>
    <w:p w14:paraId="1D224FBA" w14:textId="77777777" w:rsidR="006C122E" w:rsidRPr="006C122E" w:rsidRDefault="006C122E" w:rsidP="006C122E">
      <w:r w:rsidRPr="006C122E">
        <w:t>Most importantly, they require institutions capable of helping society understand change while it is still unfolding.</w:t>
      </w:r>
    </w:p>
    <w:p w14:paraId="48594AC4" w14:textId="77777777" w:rsidR="006C122E" w:rsidRPr="006C122E" w:rsidRDefault="006C122E" w:rsidP="006C122E">
      <w:r w:rsidRPr="006C122E">
        <w:t>Influence Pro | Research aspires to become one such institution.</w:t>
      </w:r>
    </w:p>
    <w:p w14:paraId="249623E3" w14:textId="77777777" w:rsidR="006C122E" w:rsidRPr="006C122E" w:rsidRDefault="006C122E" w:rsidP="006C122E">
      <w:r w:rsidRPr="006C122E">
        <w:pict w14:anchorId="5569EB07">
          <v:rect id="_x0000_i2762" style="width:0;height:1.5pt" o:hralign="center" o:hrstd="t" o:hr="t" fillcolor="#a0a0a0" stroked="f"/>
        </w:pict>
      </w:r>
    </w:p>
    <w:p w14:paraId="2EEB7769" w14:textId="77777777" w:rsidR="006C122E" w:rsidRPr="006C122E" w:rsidRDefault="006C122E" w:rsidP="006C122E">
      <w:pPr>
        <w:rPr>
          <w:b/>
          <w:bCs/>
        </w:rPr>
      </w:pPr>
      <w:r w:rsidRPr="006C122E">
        <w:rPr>
          <w:b/>
          <w:bCs/>
        </w:rPr>
        <w:t>An Invitation to Collaborate</w:t>
      </w:r>
    </w:p>
    <w:p w14:paraId="1A50B69D" w14:textId="77777777" w:rsidR="006C122E" w:rsidRPr="006C122E" w:rsidRDefault="006C122E" w:rsidP="006C122E">
      <w:r w:rsidRPr="006C122E">
        <w:t>This publication does not represent the conclusion of a research initiative.</w:t>
      </w:r>
    </w:p>
    <w:p w14:paraId="257A52BE" w14:textId="77777777" w:rsidR="006C122E" w:rsidRPr="006C122E" w:rsidRDefault="006C122E" w:rsidP="006C122E">
      <w:r w:rsidRPr="006C122E">
        <w:t>It represents its beginning.</w:t>
      </w:r>
    </w:p>
    <w:p w14:paraId="60C51538" w14:textId="77777777" w:rsidR="006C122E" w:rsidRPr="006C122E" w:rsidRDefault="006C122E" w:rsidP="006C122E">
      <w:r w:rsidRPr="006C122E">
        <w:t>No single organization possesses all of the expertise required to understand the implications of Artificial Intelligence or future technological transformation.</w:t>
      </w:r>
    </w:p>
    <w:p w14:paraId="03CBE927" w14:textId="77777777" w:rsidR="006C122E" w:rsidRPr="006C122E" w:rsidRDefault="006C122E" w:rsidP="006C122E">
      <w:r w:rsidRPr="006C122E">
        <w:t>Meaningful executive intelligence must therefore be built collaboratively.</w:t>
      </w:r>
    </w:p>
    <w:p w14:paraId="40BC2E8C" w14:textId="77777777" w:rsidR="006C122E" w:rsidRPr="006C122E" w:rsidRDefault="006C122E" w:rsidP="006C122E">
      <w:r w:rsidRPr="006C122E">
        <w:t>We invite participation from:</w:t>
      </w:r>
    </w:p>
    <w:p w14:paraId="0E527F3D" w14:textId="77777777" w:rsidR="006C122E" w:rsidRPr="006C122E" w:rsidRDefault="006C122E" w:rsidP="006C122E">
      <w:r w:rsidRPr="006C122E">
        <w:t>Government leaders seeking to strengthen public policy and institutional capability.</w:t>
      </w:r>
    </w:p>
    <w:p w14:paraId="0DE7FA7D" w14:textId="77777777" w:rsidR="006C122E" w:rsidRPr="006C122E" w:rsidRDefault="006C122E" w:rsidP="006C122E">
      <w:r w:rsidRPr="006C122E">
        <w:t>Business leaders redesigning organizations for long-term competitiveness.</w:t>
      </w:r>
    </w:p>
    <w:p w14:paraId="17815126" w14:textId="77777777" w:rsidR="006C122E" w:rsidRPr="006C122E" w:rsidRDefault="006C122E" w:rsidP="006C122E">
      <w:r w:rsidRPr="006C122E">
        <w:t>Universities and colleges preparing the next generation of talent.</w:t>
      </w:r>
    </w:p>
    <w:p w14:paraId="5712DA12" w14:textId="77777777" w:rsidR="006C122E" w:rsidRPr="006C122E" w:rsidRDefault="006C122E" w:rsidP="006C122E">
      <w:r w:rsidRPr="006C122E">
        <w:t>Researchers advancing scientific understanding.</w:t>
      </w:r>
    </w:p>
    <w:p w14:paraId="0944D862" w14:textId="77777777" w:rsidR="006C122E" w:rsidRPr="006C122E" w:rsidRDefault="006C122E" w:rsidP="006C122E">
      <w:r w:rsidRPr="006C122E">
        <w:t>Technology innovators developing new capabilities.</w:t>
      </w:r>
    </w:p>
    <w:p w14:paraId="312DD409" w14:textId="77777777" w:rsidR="006C122E" w:rsidRPr="006C122E" w:rsidRDefault="006C122E" w:rsidP="006C122E">
      <w:r w:rsidRPr="006C122E">
        <w:t>Professional associations supporting evolving professions.</w:t>
      </w:r>
    </w:p>
    <w:p w14:paraId="462C2C18" w14:textId="77777777" w:rsidR="006C122E" w:rsidRPr="006C122E" w:rsidRDefault="006C122E" w:rsidP="006C122E">
      <w:r w:rsidRPr="006C122E">
        <w:t>Economic development organizations strengthening regional prosperity.</w:t>
      </w:r>
    </w:p>
    <w:p w14:paraId="27A471DB" w14:textId="77777777" w:rsidR="006C122E" w:rsidRPr="006C122E" w:rsidRDefault="006C122E" w:rsidP="006C122E">
      <w:r w:rsidRPr="006C122E">
        <w:t>Foundations and sponsors investing in long-term public value.</w:t>
      </w:r>
    </w:p>
    <w:p w14:paraId="6AB0AFEE" w14:textId="77777777" w:rsidR="006C122E" w:rsidRPr="006C122E" w:rsidRDefault="006C122E" w:rsidP="006C122E">
      <w:r w:rsidRPr="006C122E">
        <w:t>Students whose curiosity will shape the future.</w:t>
      </w:r>
    </w:p>
    <w:p w14:paraId="175A2158" w14:textId="77777777" w:rsidR="006C122E" w:rsidRPr="006C122E" w:rsidRDefault="006C122E" w:rsidP="006C122E">
      <w:r w:rsidRPr="006C122E">
        <w:t>And citizens who recognize that technological progress is ultimately measured by its contribution to society.</w:t>
      </w:r>
    </w:p>
    <w:p w14:paraId="77BDE550" w14:textId="77777777" w:rsidR="006C122E" w:rsidRPr="006C122E" w:rsidRDefault="006C122E" w:rsidP="006C122E">
      <w:r w:rsidRPr="006C122E">
        <w:t>Each perspective enriches the conversation.</w:t>
      </w:r>
    </w:p>
    <w:p w14:paraId="4B131EAE" w14:textId="77777777" w:rsidR="006C122E" w:rsidRPr="006C122E" w:rsidRDefault="006C122E" w:rsidP="006C122E">
      <w:r w:rsidRPr="006C122E">
        <w:lastRenderedPageBreak/>
        <w:t>Each challenge strengthens the thinking.</w:t>
      </w:r>
    </w:p>
    <w:p w14:paraId="378CD35A" w14:textId="77777777" w:rsidR="006C122E" w:rsidRPr="006C122E" w:rsidRDefault="006C122E" w:rsidP="006C122E">
      <w:r w:rsidRPr="006C122E">
        <w:t>Each contribution helps build a stronger institution.</w:t>
      </w:r>
    </w:p>
    <w:p w14:paraId="3094EAE1" w14:textId="77777777" w:rsidR="006C122E" w:rsidRPr="006C122E" w:rsidRDefault="006C122E" w:rsidP="006C122E">
      <w:r w:rsidRPr="006C122E">
        <w:pict w14:anchorId="5B6A4E86">
          <v:rect id="_x0000_i2763" style="width:0;height:1.5pt" o:hralign="center" o:hrstd="t" o:hr="t" fillcolor="#a0a0a0" stroked="f"/>
        </w:pict>
      </w:r>
    </w:p>
    <w:p w14:paraId="5C0382A4" w14:textId="77777777" w:rsidR="006C122E" w:rsidRPr="006C122E" w:rsidRDefault="006C122E" w:rsidP="006C122E">
      <w:pPr>
        <w:rPr>
          <w:b/>
          <w:bCs/>
        </w:rPr>
      </w:pPr>
      <w:r w:rsidRPr="006C122E">
        <w:rPr>
          <w:b/>
          <w:bCs/>
        </w:rPr>
        <w:t>The Founding Circle</w:t>
      </w:r>
    </w:p>
    <w:p w14:paraId="0DB7C3AB" w14:textId="77777777" w:rsidR="006C122E" w:rsidRPr="006C122E" w:rsidRDefault="006C122E" w:rsidP="006C122E">
      <w:r w:rsidRPr="006C122E">
        <w:t>Every institution begins with a small group of individuals willing to ask larger questions.</w:t>
      </w:r>
    </w:p>
    <w:p w14:paraId="5DDA34C9" w14:textId="77777777" w:rsidR="006C122E" w:rsidRPr="006C122E" w:rsidRDefault="006C122E" w:rsidP="006C122E">
      <w:r w:rsidRPr="006C122E">
        <w:t>Questions that extend beyond immediate priorities.</w:t>
      </w:r>
    </w:p>
    <w:p w14:paraId="1727EFAB" w14:textId="77777777" w:rsidR="006C122E" w:rsidRPr="006C122E" w:rsidRDefault="006C122E" w:rsidP="006C122E">
      <w:r w:rsidRPr="006C122E">
        <w:t>Questions that challenge accepted assumptions.</w:t>
      </w:r>
    </w:p>
    <w:p w14:paraId="72223521" w14:textId="77777777" w:rsidR="006C122E" w:rsidRPr="006C122E" w:rsidRDefault="006C122E" w:rsidP="006C122E">
      <w:r w:rsidRPr="006C122E">
        <w:t>Questions that seek long-term public value.</w:t>
      </w:r>
    </w:p>
    <w:p w14:paraId="255D342B" w14:textId="77777777" w:rsidR="006C122E" w:rsidRPr="006C122E" w:rsidRDefault="006C122E" w:rsidP="006C122E">
      <w:r w:rsidRPr="006C122E">
        <w:t>Influence Pro | Research invites those individuals to become part of its Founding Circle.</w:t>
      </w:r>
    </w:p>
    <w:p w14:paraId="03A70ECC" w14:textId="77777777" w:rsidR="006C122E" w:rsidRPr="006C122E" w:rsidRDefault="006C122E" w:rsidP="006C122E">
      <w:r w:rsidRPr="006C122E">
        <w:t>The Founding Circle is not established to reinforce agreement.</w:t>
      </w:r>
    </w:p>
    <w:p w14:paraId="3AEF4BED" w14:textId="77777777" w:rsidR="006C122E" w:rsidRPr="006C122E" w:rsidRDefault="006C122E" w:rsidP="006C122E">
      <w:r w:rsidRPr="006C122E">
        <w:t>Its purpose is to strengthen ideas through informed critique.</w:t>
      </w:r>
    </w:p>
    <w:p w14:paraId="09409632" w14:textId="77777777" w:rsidR="006C122E" w:rsidRPr="006C122E" w:rsidRDefault="006C122E" w:rsidP="006C122E">
      <w:r w:rsidRPr="006C122E">
        <w:t>Members are invited because of their expertise, integrity and willingness to contribute thoughtful challenge.</w:t>
      </w:r>
    </w:p>
    <w:p w14:paraId="0DCEC081" w14:textId="77777777" w:rsidR="006C122E" w:rsidRPr="006C122E" w:rsidRDefault="006C122E" w:rsidP="006C122E">
      <w:r w:rsidRPr="006C122E">
        <w:t>We believe better institutions emerge through better questions.</w:t>
      </w:r>
    </w:p>
    <w:p w14:paraId="4FBBBB27" w14:textId="77777777" w:rsidR="006C122E" w:rsidRPr="006C122E" w:rsidRDefault="006C122E" w:rsidP="006C122E">
      <w:r w:rsidRPr="006C122E">
        <w:t>The Founding Circle exists to ask them.</w:t>
      </w:r>
    </w:p>
    <w:p w14:paraId="70079A09" w14:textId="77777777" w:rsidR="006C122E" w:rsidRPr="006C122E" w:rsidRDefault="006C122E" w:rsidP="006C122E">
      <w:r w:rsidRPr="006C122E">
        <w:pict w14:anchorId="18534280">
          <v:rect id="_x0000_i2764" style="width:0;height:1.5pt" o:hralign="center" o:hrstd="t" o:hr="t" fillcolor="#a0a0a0" stroked="f"/>
        </w:pict>
      </w:r>
    </w:p>
    <w:p w14:paraId="6EAD476C" w14:textId="77777777" w:rsidR="006C122E" w:rsidRPr="006C122E" w:rsidRDefault="006C122E" w:rsidP="006C122E">
      <w:pPr>
        <w:rPr>
          <w:b/>
          <w:bCs/>
        </w:rPr>
      </w:pPr>
      <w:r w:rsidRPr="006C122E">
        <w:rPr>
          <w:b/>
          <w:bCs/>
        </w:rPr>
        <w:t>Strategic Observation</w:t>
      </w:r>
    </w:p>
    <w:p w14:paraId="0899F9B1" w14:textId="77777777" w:rsidR="006C122E" w:rsidRPr="006C122E" w:rsidRDefault="006C122E" w:rsidP="006C122E">
      <w:r w:rsidRPr="006C122E">
        <w:rPr>
          <w:b/>
          <w:bCs/>
        </w:rPr>
        <w:t>The strongest ideas are rarely protected from criticism. They are strengthened by it.</w:t>
      </w:r>
    </w:p>
    <w:p w14:paraId="160CADBB" w14:textId="77777777" w:rsidR="006C122E" w:rsidRPr="006C122E" w:rsidRDefault="006C122E" w:rsidP="006C122E">
      <w:r w:rsidRPr="006C122E">
        <w:pict w14:anchorId="4D2AD77B">
          <v:rect id="_x0000_i2765" style="width:0;height:1.5pt" o:hralign="center" o:hrstd="t" o:hr="t" fillcolor="#a0a0a0" stroked="f"/>
        </w:pict>
      </w:r>
    </w:p>
    <w:p w14:paraId="7F719BC6" w14:textId="77777777" w:rsidR="006C122E" w:rsidRPr="006C122E" w:rsidRDefault="006C122E" w:rsidP="006C122E">
      <w:pPr>
        <w:rPr>
          <w:b/>
          <w:bCs/>
        </w:rPr>
      </w:pPr>
      <w:r w:rsidRPr="006C122E">
        <w:rPr>
          <w:b/>
          <w:bCs/>
        </w:rPr>
        <w:t>A Commitment to Learning</w:t>
      </w:r>
    </w:p>
    <w:p w14:paraId="4471E7A7" w14:textId="77777777" w:rsidR="006C122E" w:rsidRPr="006C122E" w:rsidRDefault="006C122E" w:rsidP="006C122E">
      <w:r w:rsidRPr="006C122E">
        <w:t>This publication reflects our strongest thinking at this moment.</w:t>
      </w:r>
    </w:p>
    <w:p w14:paraId="60D0BAB9" w14:textId="77777777" w:rsidR="006C122E" w:rsidRPr="006C122E" w:rsidRDefault="006C122E" w:rsidP="006C122E">
      <w:r w:rsidRPr="006C122E">
        <w:t>It does not claim finality.</w:t>
      </w:r>
    </w:p>
    <w:p w14:paraId="429828DE" w14:textId="77777777" w:rsidR="006C122E" w:rsidRPr="006C122E" w:rsidRDefault="006C122E" w:rsidP="006C122E">
      <w:r w:rsidRPr="006C122E">
        <w:t>We expect evidence to evolve.</w:t>
      </w:r>
    </w:p>
    <w:p w14:paraId="6264A86F" w14:textId="77777777" w:rsidR="006C122E" w:rsidRPr="006C122E" w:rsidRDefault="006C122E" w:rsidP="006C122E">
      <w:r w:rsidRPr="006C122E">
        <w:t>We expect technology to advance.</w:t>
      </w:r>
    </w:p>
    <w:p w14:paraId="4A9E97B8" w14:textId="77777777" w:rsidR="006C122E" w:rsidRPr="006C122E" w:rsidRDefault="006C122E" w:rsidP="006C122E">
      <w:r w:rsidRPr="006C122E">
        <w:t>We expect our own understanding to deepen.</w:t>
      </w:r>
    </w:p>
    <w:p w14:paraId="412F4F2D" w14:textId="77777777" w:rsidR="006C122E" w:rsidRPr="006C122E" w:rsidRDefault="006C122E" w:rsidP="006C122E">
      <w:r w:rsidRPr="006C122E">
        <w:t>Future publications will undoubtedly refine many of the ideas presented here.</w:t>
      </w:r>
    </w:p>
    <w:p w14:paraId="4EFD4950" w14:textId="77777777" w:rsidR="006C122E" w:rsidRPr="006C122E" w:rsidRDefault="006C122E" w:rsidP="006C122E">
      <w:r w:rsidRPr="006C122E">
        <w:lastRenderedPageBreak/>
        <w:t>That evolution should not be viewed as inconsistency.</w:t>
      </w:r>
    </w:p>
    <w:p w14:paraId="65F26557" w14:textId="77777777" w:rsidR="006C122E" w:rsidRPr="006C122E" w:rsidRDefault="006C122E" w:rsidP="006C122E">
      <w:r w:rsidRPr="006C122E">
        <w:t>It reflects the discipline of continuous learning.</w:t>
      </w:r>
    </w:p>
    <w:p w14:paraId="1F26AE4C" w14:textId="77777777" w:rsidR="006C122E" w:rsidRPr="006C122E" w:rsidRDefault="006C122E" w:rsidP="006C122E">
      <w:r w:rsidRPr="006C122E">
        <w:t>Influence Pro | Research is committed to remaining intellectually curious, methodologically rigorous and willing to revise conclusions when stronger evidence emerges.</w:t>
      </w:r>
    </w:p>
    <w:p w14:paraId="29F95E78" w14:textId="77777777" w:rsidR="006C122E" w:rsidRPr="006C122E" w:rsidRDefault="006C122E" w:rsidP="006C122E">
      <w:r w:rsidRPr="006C122E">
        <w:t>In a rapidly changing world, learning is not a stage of organizational development.</w:t>
      </w:r>
    </w:p>
    <w:p w14:paraId="5EA9F8A9" w14:textId="77777777" w:rsidR="006C122E" w:rsidRPr="006C122E" w:rsidRDefault="006C122E" w:rsidP="006C122E">
      <w:r w:rsidRPr="006C122E">
        <w:t>It is the organization's defining capability.</w:t>
      </w:r>
    </w:p>
    <w:p w14:paraId="39B547C8" w14:textId="77777777" w:rsidR="006C122E" w:rsidRPr="006C122E" w:rsidRDefault="006C122E" w:rsidP="006C122E">
      <w:r w:rsidRPr="006C122E">
        <w:pict w14:anchorId="7F995F40">
          <v:rect id="_x0000_i2766" style="width:0;height:1.5pt" o:hralign="center" o:hrstd="t" o:hr="t" fillcolor="#a0a0a0" stroked="f"/>
        </w:pict>
      </w:r>
    </w:p>
    <w:p w14:paraId="7A8F9C12" w14:textId="77777777" w:rsidR="006C122E" w:rsidRPr="006C122E" w:rsidRDefault="006C122E" w:rsidP="006C122E">
      <w:pPr>
        <w:rPr>
          <w:b/>
          <w:bCs/>
        </w:rPr>
      </w:pPr>
      <w:r w:rsidRPr="006C122E">
        <w:rPr>
          <w:b/>
          <w:bCs/>
        </w:rPr>
        <w:t>Looking Forward</w:t>
      </w:r>
    </w:p>
    <w:p w14:paraId="72634543" w14:textId="77777777" w:rsidR="006C122E" w:rsidRPr="006C122E" w:rsidRDefault="006C122E" w:rsidP="006C122E">
      <w:r w:rsidRPr="006C122E">
        <w:t>The decades ahead will present extraordinary opportunities.</w:t>
      </w:r>
    </w:p>
    <w:p w14:paraId="65651CBD" w14:textId="77777777" w:rsidR="006C122E" w:rsidRPr="006C122E" w:rsidRDefault="006C122E" w:rsidP="006C122E">
      <w:r w:rsidRPr="006C122E">
        <w:t>Artificial Intelligence has the potential to improve productivity, accelerate scientific discovery, strengthen healthcare, expand educational access and enable organizations to solve increasingly complex problems.</w:t>
      </w:r>
    </w:p>
    <w:p w14:paraId="730C732C" w14:textId="77777777" w:rsidR="006C122E" w:rsidRPr="006C122E" w:rsidRDefault="006C122E" w:rsidP="006C122E">
      <w:r w:rsidRPr="006C122E">
        <w:t>Realizing that potential requires more than technological innovation.</w:t>
      </w:r>
    </w:p>
    <w:p w14:paraId="3FAB4A22" w14:textId="77777777" w:rsidR="006C122E" w:rsidRPr="006C122E" w:rsidRDefault="006C122E" w:rsidP="006C122E">
      <w:r w:rsidRPr="006C122E">
        <w:t>It requires institutions capable of translating knowledge into practical action.</w:t>
      </w:r>
    </w:p>
    <w:p w14:paraId="2947CA9A" w14:textId="77777777" w:rsidR="006C122E" w:rsidRPr="006C122E" w:rsidRDefault="006C122E" w:rsidP="006C122E">
      <w:r w:rsidRPr="006C122E">
        <w:t>It requires leaders capable of balancing innovation with responsibility.</w:t>
      </w:r>
    </w:p>
    <w:p w14:paraId="42343E07" w14:textId="77777777" w:rsidR="006C122E" w:rsidRPr="006C122E" w:rsidRDefault="006C122E" w:rsidP="006C122E">
      <w:r w:rsidRPr="006C122E">
        <w:t>It requires organizations capable of continuous adaptation.</w:t>
      </w:r>
    </w:p>
    <w:p w14:paraId="693C6257" w14:textId="77777777" w:rsidR="006C122E" w:rsidRPr="006C122E" w:rsidRDefault="006C122E" w:rsidP="006C122E">
      <w:r w:rsidRPr="006C122E">
        <w:t>Influence Pro | Research seeks to contribute to that future.</w:t>
      </w:r>
    </w:p>
    <w:p w14:paraId="4C958E9A" w14:textId="77777777" w:rsidR="006C122E" w:rsidRPr="006C122E" w:rsidRDefault="006C122E" w:rsidP="006C122E">
      <w:r w:rsidRPr="006C122E">
        <w:t>Not by claiming all the answers.</w:t>
      </w:r>
    </w:p>
    <w:p w14:paraId="208C9279" w14:textId="77777777" w:rsidR="006C122E" w:rsidRPr="006C122E" w:rsidRDefault="006C122E" w:rsidP="006C122E">
      <w:r w:rsidRPr="006C122E">
        <w:t>But by asking better questions.</w:t>
      </w:r>
    </w:p>
    <w:p w14:paraId="4BDBEE58" w14:textId="77777777" w:rsidR="006C122E" w:rsidRPr="006C122E" w:rsidRDefault="006C122E" w:rsidP="006C122E">
      <w:r w:rsidRPr="006C122E">
        <w:t>Conducting disciplined research.</w:t>
      </w:r>
    </w:p>
    <w:p w14:paraId="4F537D42" w14:textId="77777777" w:rsidR="006C122E" w:rsidRPr="006C122E" w:rsidRDefault="006C122E" w:rsidP="006C122E">
      <w:r w:rsidRPr="006C122E">
        <w:t>Integrating diverse perspectives.</w:t>
      </w:r>
    </w:p>
    <w:p w14:paraId="50F93E44" w14:textId="77777777" w:rsidR="006C122E" w:rsidRPr="006C122E" w:rsidRDefault="006C122E" w:rsidP="006C122E">
      <w:r w:rsidRPr="006C122E">
        <w:t>Sharing executive intelligence openly.</w:t>
      </w:r>
    </w:p>
    <w:p w14:paraId="04D6A91F" w14:textId="77777777" w:rsidR="006C122E" w:rsidRPr="006C122E" w:rsidRDefault="006C122E" w:rsidP="006C122E">
      <w:r w:rsidRPr="006C122E">
        <w:t>And strengthening the adaptability that organizations will require to thrive.</w:t>
      </w:r>
    </w:p>
    <w:p w14:paraId="3A22CBC0" w14:textId="77777777" w:rsidR="006C122E" w:rsidRPr="006C122E" w:rsidRDefault="006C122E" w:rsidP="006C122E">
      <w:r w:rsidRPr="006C122E">
        <w:pict w14:anchorId="39E804B9">
          <v:rect id="_x0000_i2767" style="width:0;height:1.5pt" o:hralign="center" o:hrstd="t" o:hr="t" fillcolor="#a0a0a0" stroked="f"/>
        </w:pict>
      </w:r>
    </w:p>
    <w:p w14:paraId="63EF5525" w14:textId="77777777" w:rsidR="006C122E" w:rsidRPr="006C122E" w:rsidRDefault="006C122E" w:rsidP="006C122E">
      <w:pPr>
        <w:rPr>
          <w:b/>
          <w:bCs/>
        </w:rPr>
      </w:pPr>
      <w:r w:rsidRPr="006C122E">
        <w:rPr>
          <w:b/>
          <w:bCs/>
        </w:rPr>
        <w:t>Our Commitment</w:t>
      </w:r>
    </w:p>
    <w:p w14:paraId="6FA268D2" w14:textId="77777777" w:rsidR="006C122E" w:rsidRPr="006C122E" w:rsidRDefault="006C122E" w:rsidP="006C122E">
      <w:r w:rsidRPr="006C122E">
        <w:t>We commit ourselves to independence.</w:t>
      </w:r>
    </w:p>
    <w:p w14:paraId="449C2E35" w14:textId="77777777" w:rsidR="006C122E" w:rsidRPr="006C122E" w:rsidRDefault="006C122E" w:rsidP="006C122E">
      <w:r w:rsidRPr="006C122E">
        <w:lastRenderedPageBreak/>
        <w:t>To evidence.</w:t>
      </w:r>
    </w:p>
    <w:p w14:paraId="36A59314" w14:textId="77777777" w:rsidR="006C122E" w:rsidRPr="006C122E" w:rsidRDefault="006C122E" w:rsidP="006C122E">
      <w:r w:rsidRPr="006C122E">
        <w:t>To transparency.</w:t>
      </w:r>
    </w:p>
    <w:p w14:paraId="0908285B" w14:textId="77777777" w:rsidR="006C122E" w:rsidRPr="006C122E" w:rsidRDefault="006C122E" w:rsidP="006C122E">
      <w:r w:rsidRPr="006C122E">
        <w:t>To collaboration.</w:t>
      </w:r>
    </w:p>
    <w:p w14:paraId="1900E67B" w14:textId="77777777" w:rsidR="006C122E" w:rsidRPr="006C122E" w:rsidRDefault="006C122E" w:rsidP="006C122E">
      <w:r w:rsidRPr="006C122E">
        <w:t>To practical relevance.</w:t>
      </w:r>
    </w:p>
    <w:p w14:paraId="5296B1BB" w14:textId="77777777" w:rsidR="006C122E" w:rsidRPr="006C122E" w:rsidRDefault="006C122E" w:rsidP="006C122E">
      <w:r w:rsidRPr="006C122E">
        <w:t>To continuous learning.</w:t>
      </w:r>
    </w:p>
    <w:p w14:paraId="7A2D43D9" w14:textId="77777777" w:rsidR="006C122E" w:rsidRPr="006C122E" w:rsidRDefault="006C122E" w:rsidP="006C122E">
      <w:r w:rsidRPr="006C122E">
        <w:t>To intellectual humility.</w:t>
      </w:r>
    </w:p>
    <w:p w14:paraId="3590D1C5" w14:textId="77777777" w:rsidR="006C122E" w:rsidRPr="006C122E" w:rsidRDefault="006C122E" w:rsidP="006C122E">
      <w:r w:rsidRPr="006C122E">
        <w:t>To building knowledge that serves leaders, organizations and society.</w:t>
      </w:r>
    </w:p>
    <w:p w14:paraId="0FCC48D0" w14:textId="77777777" w:rsidR="006C122E" w:rsidRPr="006C122E" w:rsidRDefault="006C122E" w:rsidP="006C122E">
      <w:r w:rsidRPr="006C122E">
        <w:t>We recognize that trust is earned one publication at a time.</w:t>
      </w:r>
    </w:p>
    <w:p w14:paraId="2B1209AA" w14:textId="77777777" w:rsidR="006C122E" w:rsidRPr="006C122E" w:rsidRDefault="006C122E" w:rsidP="006C122E">
      <w:r w:rsidRPr="006C122E">
        <w:t>One partnership at a time.</w:t>
      </w:r>
    </w:p>
    <w:p w14:paraId="6E0977C7" w14:textId="77777777" w:rsidR="006C122E" w:rsidRPr="006C122E" w:rsidRDefault="006C122E" w:rsidP="006C122E">
      <w:r w:rsidRPr="006C122E">
        <w:t>One conversation at a time.</w:t>
      </w:r>
    </w:p>
    <w:p w14:paraId="7C44EFE5" w14:textId="77777777" w:rsidR="006C122E" w:rsidRPr="006C122E" w:rsidRDefault="006C122E" w:rsidP="006C122E">
      <w:r w:rsidRPr="006C122E">
        <w:t>One decision at a time.</w:t>
      </w:r>
    </w:p>
    <w:p w14:paraId="7BB425E4" w14:textId="77777777" w:rsidR="006C122E" w:rsidRPr="006C122E" w:rsidRDefault="006C122E" w:rsidP="006C122E">
      <w:r w:rsidRPr="006C122E">
        <w:t>That is the standard to which we will hold ourselves.</w:t>
      </w:r>
    </w:p>
    <w:p w14:paraId="491E85DA" w14:textId="77777777" w:rsidR="006C122E" w:rsidRPr="006C122E" w:rsidRDefault="006C122E" w:rsidP="006C122E">
      <w:r w:rsidRPr="006C122E">
        <w:pict w14:anchorId="150A0B65">
          <v:rect id="_x0000_i2768" style="width:0;height:1.5pt" o:hralign="center" o:hrstd="t" o:hr="t" fillcolor="#a0a0a0" stroked="f"/>
        </w:pict>
      </w:r>
    </w:p>
    <w:p w14:paraId="3301D6EF" w14:textId="77777777" w:rsidR="006C122E" w:rsidRPr="006C122E" w:rsidRDefault="006C122E" w:rsidP="006C122E">
      <w:pPr>
        <w:rPr>
          <w:b/>
          <w:bCs/>
        </w:rPr>
      </w:pPr>
      <w:r w:rsidRPr="006C122E">
        <w:rPr>
          <w:b/>
          <w:bCs/>
        </w:rPr>
        <w:t>A Final Reflection</w:t>
      </w:r>
    </w:p>
    <w:p w14:paraId="689F6763" w14:textId="77777777" w:rsidR="006C122E" w:rsidRPr="006C122E" w:rsidRDefault="006C122E" w:rsidP="006C122E">
      <w:r w:rsidRPr="006C122E">
        <w:t>Every generation has the opportunity to build institutions that help society navigate change.</w:t>
      </w:r>
    </w:p>
    <w:p w14:paraId="464E35A1" w14:textId="77777777" w:rsidR="006C122E" w:rsidRPr="006C122E" w:rsidRDefault="006C122E" w:rsidP="006C122E">
      <w:r w:rsidRPr="006C122E">
        <w:t>Some preserve knowledge.</w:t>
      </w:r>
    </w:p>
    <w:p w14:paraId="416C3436" w14:textId="77777777" w:rsidR="006C122E" w:rsidRPr="006C122E" w:rsidRDefault="006C122E" w:rsidP="006C122E">
      <w:r w:rsidRPr="006C122E">
        <w:t>Some create knowledge.</w:t>
      </w:r>
    </w:p>
    <w:p w14:paraId="6F1BC379" w14:textId="77777777" w:rsidR="006C122E" w:rsidRPr="006C122E" w:rsidRDefault="006C122E" w:rsidP="006C122E">
      <w:r w:rsidRPr="006C122E">
        <w:t>Some translate knowledge into practical action.</w:t>
      </w:r>
    </w:p>
    <w:p w14:paraId="1726DA37" w14:textId="77777777" w:rsidR="006C122E" w:rsidRPr="006C122E" w:rsidRDefault="006C122E" w:rsidP="006C122E">
      <w:r w:rsidRPr="006C122E">
        <w:t>Influence Pro | Research has been established with the ambition of contributing to that tradition.</w:t>
      </w:r>
    </w:p>
    <w:p w14:paraId="488E4121" w14:textId="77777777" w:rsidR="006C122E" w:rsidRPr="006C122E" w:rsidRDefault="006C122E" w:rsidP="006C122E">
      <w:r w:rsidRPr="006C122E">
        <w:t>The future will undoubtedly present challenges we cannot yet foresee.</w:t>
      </w:r>
    </w:p>
    <w:p w14:paraId="14655DF7" w14:textId="77777777" w:rsidR="006C122E" w:rsidRPr="006C122E" w:rsidRDefault="006C122E" w:rsidP="006C122E">
      <w:r w:rsidRPr="006C122E">
        <w:t>It will also present opportunities greater than those we can currently imagine.</w:t>
      </w:r>
    </w:p>
    <w:p w14:paraId="0FD29171" w14:textId="77777777" w:rsidR="006C122E" w:rsidRPr="006C122E" w:rsidRDefault="006C122E" w:rsidP="006C122E">
      <w:r w:rsidRPr="006C122E">
        <w:t>Organizations that continuously strengthen their capacity to learn, adapt and lead will be best positioned to realize those opportunities.</w:t>
      </w:r>
    </w:p>
    <w:p w14:paraId="1C22652F" w14:textId="77777777" w:rsidR="006C122E" w:rsidRPr="006C122E" w:rsidRDefault="006C122E" w:rsidP="006C122E">
      <w:r w:rsidRPr="006C122E">
        <w:t>We believe executive intelligence is essential to that journey.</w:t>
      </w:r>
    </w:p>
    <w:p w14:paraId="6E907A56" w14:textId="77777777" w:rsidR="006C122E" w:rsidRPr="006C122E" w:rsidRDefault="006C122E" w:rsidP="006C122E">
      <w:r w:rsidRPr="006C122E">
        <w:t>We believe organizational adaptability will become one of the defining capabilities of successful institutions.</w:t>
      </w:r>
    </w:p>
    <w:p w14:paraId="37B23346" w14:textId="77777777" w:rsidR="006C122E" w:rsidRPr="006C122E" w:rsidRDefault="006C122E" w:rsidP="006C122E">
      <w:r w:rsidRPr="006C122E">
        <w:lastRenderedPageBreak/>
        <w:t>And we believe that by working together—across government, industry, education, research and communities—we can contribute to a more capable, more resilient and more prosperous future.</w:t>
      </w:r>
    </w:p>
    <w:p w14:paraId="4A65CBFC" w14:textId="77777777" w:rsidR="006C122E" w:rsidRPr="006C122E" w:rsidRDefault="006C122E" w:rsidP="006C122E">
      <w:r w:rsidRPr="006C122E">
        <w:t>This publication is not the conclusion of that work.</w:t>
      </w:r>
    </w:p>
    <w:p w14:paraId="3E4F6E4B" w14:textId="77777777" w:rsidR="006C122E" w:rsidRPr="006C122E" w:rsidRDefault="006C122E" w:rsidP="006C122E">
      <w:r w:rsidRPr="006C122E">
        <w:t>It is its beginning.</w:t>
      </w:r>
    </w:p>
    <w:p w14:paraId="084714BB" w14:textId="77777777" w:rsidR="006C122E" w:rsidRPr="006C122E" w:rsidRDefault="006C122E" w:rsidP="006C122E">
      <w:r w:rsidRPr="006C122E">
        <w:t>We invite you to help build it.</w:t>
      </w:r>
    </w:p>
    <w:p w14:paraId="29F30979" w14:textId="77777777" w:rsidR="006C122E" w:rsidRPr="006C122E" w:rsidRDefault="006C122E" w:rsidP="006C122E">
      <w:r w:rsidRPr="006C122E">
        <w:pict w14:anchorId="3D63E188">
          <v:rect id="_x0000_i2769" style="width:0;height:1.5pt" o:hralign="center" o:hrstd="t" o:hr="t" fillcolor="#a0a0a0" stroked="f"/>
        </w:pict>
      </w:r>
    </w:p>
    <w:p w14:paraId="6BBF41FE" w14:textId="77777777" w:rsidR="006C122E" w:rsidRPr="006C122E" w:rsidRDefault="006C122E" w:rsidP="006C122E">
      <w:pPr>
        <w:rPr>
          <w:b/>
          <w:bCs/>
        </w:rPr>
      </w:pPr>
      <w:r w:rsidRPr="006C122E">
        <w:rPr>
          <w:b/>
          <w:bCs/>
        </w:rPr>
        <w:t>Strategic Observation</w:t>
      </w:r>
    </w:p>
    <w:p w14:paraId="2353A1B7" w14:textId="77777777" w:rsidR="006C122E" w:rsidRPr="006C122E" w:rsidRDefault="006C122E" w:rsidP="006C122E">
      <w:r w:rsidRPr="006C122E">
        <w:rPr>
          <w:b/>
          <w:bCs/>
        </w:rPr>
        <w:t>Technology will continue to evolve. The institutions that endure will be those that continuously strengthen their capacity to learn, adapt and lead.</w:t>
      </w:r>
    </w:p>
    <w:p w14:paraId="5A6FA772" w14:textId="77777777" w:rsidR="006C122E" w:rsidRPr="006C122E" w:rsidRDefault="006C122E" w:rsidP="006C122E">
      <w:r w:rsidRPr="006C122E">
        <w:pict w14:anchorId="3BCFEEF4">
          <v:rect id="_x0000_i2770" style="width:0;height:1.5pt" o:hralign="center" o:hrstd="t" o:hr="t" fillcolor="#a0a0a0" stroked="f"/>
        </w:pict>
      </w:r>
    </w:p>
    <w:p w14:paraId="0877A293" w14:textId="77777777" w:rsidR="006C122E" w:rsidRPr="006C122E" w:rsidRDefault="006C122E" w:rsidP="006C122E">
      <w:pPr>
        <w:rPr>
          <w:b/>
          <w:bCs/>
        </w:rPr>
      </w:pPr>
      <w:r w:rsidRPr="006C122E">
        <w:rPr>
          <w:b/>
          <w:bCs/>
        </w:rPr>
        <w:t>Publication Status</w:t>
      </w:r>
    </w:p>
    <w:p w14:paraId="70A492ED" w14:textId="77777777" w:rsidR="006C122E" w:rsidRPr="006C122E" w:rsidRDefault="006C122E" w:rsidP="006C122E">
      <w:r w:rsidRPr="006C122E">
        <w:rPr>
          <w:b/>
          <w:bCs/>
        </w:rPr>
        <w:t>Publication Number:</w:t>
      </w:r>
      <w:r w:rsidRPr="006C122E">
        <w:t xml:space="preserve"> IPR-FW-001</w:t>
      </w:r>
    </w:p>
    <w:p w14:paraId="74A590C5" w14:textId="77777777" w:rsidR="006C122E" w:rsidRPr="006C122E" w:rsidRDefault="006C122E" w:rsidP="006C122E">
      <w:r w:rsidRPr="006C122E">
        <w:rPr>
          <w:b/>
          <w:bCs/>
        </w:rPr>
        <w:t>Title:</w:t>
      </w:r>
      <w:r w:rsidRPr="006C122E">
        <w:t xml:space="preserve"> </w:t>
      </w:r>
      <w:r w:rsidRPr="006C122E">
        <w:rPr>
          <w:i/>
          <w:iCs/>
        </w:rPr>
        <w:t>Founding Framework: Building Organizational Adaptability Through Executive Intelligence</w:t>
      </w:r>
    </w:p>
    <w:p w14:paraId="0EAFCD61" w14:textId="77777777" w:rsidR="006C122E" w:rsidRPr="006C122E" w:rsidRDefault="006C122E" w:rsidP="006C122E">
      <w:r w:rsidRPr="006C122E">
        <w:rPr>
          <w:b/>
          <w:bCs/>
        </w:rPr>
        <w:t>Status:</w:t>
      </w:r>
      <w:r w:rsidRPr="006C122E">
        <w:t xml:space="preserve"> Draft for Review</w:t>
      </w:r>
    </w:p>
    <w:p w14:paraId="0966C6CD" w14:textId="77777777" w:rsidR="006C122E" w:rsidRPr="006C122E" w:rsidRDefault="006C122E" w:rsidP="006C122E">
      <w:r w:rsidRPr="006C122E">
        <w:rPr>
          <w:b/>
          <w:bCs/>
        </w:rPr>
        <w:t>Version:</w:t>
      </w:r>
      <w:r w:rsidRPr="006C122E">
        <w:t xml:space="preserve"> 0.9</w:t>
      </w:r>
    </w:p>
    <w:p w14:paraId="46E561AA" w14:textId="77777777" w:rsidR="006C122E" w:rsidRPr="006C122E" w:rsidRDefault="006C122E" w:rsidP="006C122E">
      <w:r w:rsidRPr="006C122E">
        <w:rPr>
          <w:b/>
          <w:bCs/>
        </w:rPr>
        <w:t>Publisher:</w:t>
      </w:r>
      <w:r w:rsidRPr="006C122E">
        <w:t xml:space="preserve"> Influence Pro | Research</w:t>
      </w:r>
    </w:p>
    <w:p w14:paraId="68E0A3A0" w14:textId="77777777" w:rsidR="006C122E" w:rsidRPr="006C122E" w:rsidRDefault="006C122E" w:rsidP="006C122E">
      <w:r w:rsidRPr="006C122E">
        <w:rPr>
          <w:b/>
          <w:bCs/>
        </w:rPr>
        <w:t>Date:</w:t>
      </w:r>
      <w:r w:rsidRPr="006C122E">
        <w:t xml:space="preserve"> July 2026</w:t>
      </w:r>
    </w:p>
    <w:p w14:paraId="0CF22E69" w14:textId="77777777" w:rsidR="006C122E" w:rsidRPr="006C122E" w:rsidRDefault="006C122E" w:rsidP="006C122E">
      <w:r w:rsidRPr="006C122E">
        <w:pict w14:anchorId="330EEA99">
          <v:rect id="_x0000_i2771" style="width:0;height:1.5pt" o:hralign="center" o:hrstd="t" o:hr="t" fillcolor="#a0a0a0" stroked="f"/>
        </w:pict>
      </w:r>
    </w:p>
    <w:p w14:paraId="41EB1A3B" w14:textId="77777777" w:rsidR="006C122E" w:rsidRPr="006C122E" w:rsidRDefault="006C122E" w:rsidP="006C122E">
      <w:pPr>
        <w:rPr>
          <w:b/>
          <w:bCs/>
        </w:rPr>
      </w:pPr>
      <w:r w:rsidRPr="006C122E">
        <w:rPr>
          <w:b/>
          <w:bCs/>
        </w:rPr>
        <w:t>Acknowledgements</w:t>
      </w:r>
    </w:p>
    <w:p w14:paraId="735A2A17" w14:textId="77777777" w:rsidR="006C122E" w:rsidRPr="006C122E" w:rsidRDefault="006C122E" w:rsidP="006C122E">
      <w:r w:rsidRPr="006C122E">
        <w:t>This publication has been developed through an ongoing process of research, executive reflection and interdisciplinary dialogue.</w:t>
      </w:r>
    </w:p>
    <w:p w14:paraId="650D9A55" w14:textId="77777777" w:rsidR="006C122E" w:rsidRPr="006C122E" w:rsidRDefault="006C122E" w:rsidP="006C122E">
      <w:r w:rsidRPr="006C122E">
        <w:t>It is intended as the first in a continuing series of publications that will examine organizational adaptability, executive intelligence and the evolving implications of technological transformation.</w:t>
      </w:r>
    </w:p>
    <w:p w14:paraId="55E690F6" w14:textId="77777777" w:rsidR="006C122E" w:rsidRPr="006C122E" w:rsidRDefault="006C122E" w:rsidP="006C122E">
      <w:r w:rsidRPr="006C122E">
        <w:t>The author gratefully acknowledges the leaders, researchers, educators, executives and advisors whose experience, insight and constructive challenge continue to shape this work.</w:t>
      </w:r>
    </w:p>
    <w:p w14:paraId="0953FE4B" w14:textId="77777777" w:rsidR="006C122E" w:rsidRPr="006C122E" w:rsidRDefault="006C122E" w:rsidP="006C122E">
      <w:r w:rsidRPr="006C122E">
        <w:lastRenderedPageBreak/>
        <w:t>Special appreciation is extended to the members of the proposed Founding Circle, whose thoughtful critique and diverse perspectives will help strengthen future editions of this publication.</w:t>
      </w:r>
    </w:p>
    <w:p w14:paraId="4A8FD350" w14:textId="28D3A064" w:rsidR="006C122E" w:rsidRPr="006C122E" w:rsidRDefault="006C122E" w:rsidP="006C122E"/>
    <w:p w14:paraId="2EF4ED54" w14:textId="77777777" w:rsidR="006C122E" w:rsidRDefault="006C122E"/>
    <w:p w14:paraId="2B350C1F" w14:textId="77777777" w:rsidR="006C122E" w:rsidRDefault="006C122E"/>
    <w:p w14:paraId="7565EBBB" w14:textId="77777777" w:rsidR="006C122E" w:rsidRDefault="006C122E"/>
    <w:sectPr w:rsidR="006C12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72EF1"/>
    <w:multiLevelType w:val="multilevel"/>
    <w:tmpl w:val="386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0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CE"/>
    <w:rsid w:val="006C122E"/>
    <w:rsid w:val="00D606CE"/>
    <w:rsid w:val="00DB25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A547"/>
  <w15:chartTrackingRefBased/>
  <w15:docId w15:val="{112DE170-DE18-4A11-B1A6-D413E23F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6CE"/>
    <w:rPr>
      <w:rFonts w:eastAsiaTheme="majorEastAsia" w:cstheme="majorBidi"/>
      <w:color w:val="272727" w:themeColor="text1" w:themeTint="D8"/>
    </w:rPr>
  </w:style>
  <w:style w:type="paragraph" w:styleId="Title">
    <w:name w:val="Title"/>
    <w:basedOn w:val="Normal"/>
    <w:next w:val="Normal"/>
    <w:link w:val="TitleChar"/>
    <w:uiPriority w:val="10"/>
    <w:qFormat/>
    <w:rsid w:val="00D60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6CE"/>
    <w:pPr>
      <w:spacing w:before="160"/>
      <w:jc w:val="center"/>
    </w:pPr>
    <w:rPr>
      <w:i/>
      <w:iCs/>
      <w:color w:val="404040" w:themeColor="text1" w:themeTint="BF"/>
    </w:rPr>
  </w:style>
  <w:style w:type="character" w:customStyle="1" w:styleId="QuoteChar">
    <w:name w:val="Quote Char"/>
    <w:basedOn w:val="DefaultParagraphFont"/>
    <w:link w:val="Quote"/>
    <w:uiPriority w:val="29"/>
    <w:rsid w:val="00D606CE"/>
    <w:rPr>
      <w:i/>
      <w:iCs/>
      <w:color w:val="404040" w:themeColor="text1" w:themeTint="BF"/>
    </w:rPr>
  </w:style>
  <w:style w:type="paragraph" w:styleId="ListParagraph">
    <w:name w:val="List Paragraph"/>
    <w:basedOn w:val="Normal"/>
    <w:uiPriority w:val="34"/>
    <w:qFormat/>
    <w:rsid w:val="00D606CE"/>
    <w:pPr>
      <w:ind w:left="720"/>
      <w:contextualSpacing/>
    </w:pPr>
  </w:style>
  <w:style w:type="character" w:styleId="IntenseEmphasis">
    <w:name w:val="Intense Emphasis"/>
    <w:basedOn w:val="DefaultParagraphFont"/>
    <w:uiPriority w:val="21"/>
    <w:qFormat/>
    <w:rsid w:val="00D606CE"/>
    <w:rPr>
      <w:i/>
      <w:iCs/>
      <w:color w:val="0F4761" w:themeColor="accent1" w:themeShade="BF"/>
    </w:rPr>
  </w:style>
  <w:style w:type="paragraph" w:styleId="IntenseQuote">
    <w:name w:val="Intense Quote"/>
    <w:basedOn w:val="Normal"/>
    <w:next w:val="Normal"/>
    <w:link w:val="IntenseQuoteChar"/>
    <w:uiPriority w:val="30"/>
    <w:qFormat/>
    <w:rsid w:val="00D60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6CE"/>
    <w:rPr>
      <w:i/>
      <w:iCs/>
      <w:color w:val="0F4761" w:themeColor="accent1" w:themeShade="BF"/>
    </w:rPr>
  </w:style>
  <w:style w:type="character" w:styleId="IntenseReference">
    <w:name w:val="Intense Reference"/>
    <w:basedOn w:val="DefaultParagraphFont"/>
    <w:uiPriority w:val="32"/>
    <w:qFormat/>
    <w:rsid w:val="00D606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116</Pages>
  <Words>19276</Words>
  <Characters>109876</Characters>
  <Application>Microsoft Office Word</Application>
  <DocSecurity>0</DocSecurity>
  <Lines>915</Lines>
  <Paragraphs>257</Paragraphs>
  <ScaleCrop>false</ScaleCrop>
  <Company/>
  <LinksUpToDate>false</LinksUpToDate>
  <CharactersWithSpaces>128895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McCrea</dc:creator>
  <cp:keywords/>
  <dc:description/>
  <cp:lastModifiedBy>Paul McCrea</cp:lastModifiedBy>
  <cp:revision>1</cp:revision>
  <dcterms:created xsi:type="dcterms:W3CDTF">2026-07-15T18:19:00Z</dcterms:created>
  <dcterms:modified xsi:type="dcterms:W3CDTF">2026-07-15T19:29:00Z</dcterms:modified>
</cp:coreProperties>
</file>