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727" w:rsidRDefault="00387727" w:rsidP="00387727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CENTRAL VA INTERGROUP MINUTES SEPTEMBER 21,2025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Chair Jeannette opened the meeting with the Serenity Prayer, followed by reading the 12 Steps, 12 Traditions and 9th Concept of Service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Attendees:  Jeannette, </w:t>
      </w:r>
      <w:proofErr w:type="spellStart"/>
      <w:r>
        <w:rPr>
          <w:rFonts w:ascii="Helvetica" w:hAnsi="Helvetica" w:cs="Helvetica"/>
          <w:kern w:val="0"/>
        </w:rPr>
        <w:t>Jolee</w:t>
      </w:r>
      <w:proofErr w:type="spellEnd"/>
      <w:r>
        <w:rPr>
          <w:rFonts w:ascii="Helvetica" w:hAnsi="Helvetica" w:cs="Helvetica"/>
          <w:kern w:val="0"/>
        </w:rPr>
        <w:t>, Jan, Celeste, Ailene, Susie, Hope, Susan H, Leslie, Stacey, Faye, Terrie, Angie, Suzanne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Jeannette stated that she may or may not provide </w:t>
      </w:r>
      <w:proofErr w:type="gramStart"/>
      <w:r>
        <w:rPr>
          <w:rFonts w:ascii="Helvetica" w:hAnsi="Helvetica" w:cs="Helvetica"/>
          <w:kern w:val="0"/>
        </w:rPr>
        <w:t>an</w:t>
      </w:r>
      <w:proofErr w:type="gramEnd"/>
      <w:r>
        <w:rPr>
          <w:rFonts w:ascii="Helvetica" w:hAnsi="Helvetica" w:cs="Helvetica"/>
          <w:kern w:val="0"/>
        </w:rPr>
        <w:t xml:space="preserve"> meeting agenda for monthly meetings.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Jeannette said that Secretary Jan would provide meeting minutes to Intergroup reps and board members at least a week before the upcoming meetings.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Jeannette said that a Region 7 position is available and for everyone to please announce this at any meetings they attend.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It was announced that Stacey A is the IG rep for Weds. 5:30.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Committee/Meeting Reports: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Treasurer--Celeste:  shared her report and asked for questions, for which there were none.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Region 7--Hope:  Assembly Oct 4-5, visitors may participate through the Region 7 website; and </w:t>
      </w:r>
      <w:proofErr w:type="spellStart"/>
      <w:r>
        <w:rPr>
          <w:rFonts w:ascii="Helvetica" w:hAnsi="Helvetica" w:cs="Helvetica"/>
          <w:kern w:val="0"/>
        </w:rPr>
        <w:t>registraton</w:t>
      </w:r>
      <w:proofErr w:type="spellEnd"/>
      <w:r>
        <w:rPr>
          <w:rFonts w:ascii="Helvetica" w:hAnsi="Helvetica" w:cs="Helvetica"/>
          <w:kern w:val="0"/>
        </w:rPr>
        <w:t xml:space="preserve"> available on </w:t>
      </w:r>
      <w:proofErr w:type="gramStart"/>
      <w:r>
        <w:rPr>
          <w:rFonts w:ascii="Helvetica" w:hAnsi="Helvetica" w:cs="Helvetica"/>
          <w:kern w:val="0"/>
        </w:rPr>
        <w:t>Region</w:t>
      </w:r>
      <w:proofErr w:type="gramEnd"/>
      <w:r>
        <w:rPr>
          <w:rFonts w:ascii="Helvetica" w:hAnsi="Helvetica" w:cs="Helvetica"/>
          <w:kern w:val="0"/>
        </w:rPr>
        <w:t xml:space="preserve"> 7 website for the Region 7 Virtual Convention on November 1, 9a-4:30p.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Sunday 10:30: needs an IG rep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Sunday 1:00 Charlottesville:  no report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Monday 11:30: no report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Monday 12:00 Lynchburg: Leslie in attendance for IG rep Becky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Tuesday 11:30: IG rep will join in October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Tuesday 7:00 Lynchburg: Leslie attending for Becky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Wednesday 11:30--</w:t>
      </w:r>
      <w:proofErr w:type="spellStart"/>
      <w:r>
        <w:rPr>
          <w:rFonts w:ascii="Helvetica" w:hAnsi="Helvetica" w:cs="Helvetica"/>
          <w:kern w:val="0"/>
        </w:rPr>
        <w:t>Aliene</w:t>
      </w:r>
      <w:proofErr w:type="spellEnd"/>
      <w:r>
        <w:rPr>
          <w:rFonts w:ascii="Helvetica" w:hAnsi="Helvetica" w:cs="Helvetica"/>
          <w:kern w:val="0"/>
        </w:rPr>
        <w:t>:  no report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Wednesday 5:30--Stacey: no report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Thursday 11:30--Celeste:  no report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>Friday 11:30--Faye:  no report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Saturday 9:00 Fredericksburg--Angie:  Susan H </w:t>
      </w:r>
      <w:proofErr w:type="gramStart"/>
      <w:r>
        <w:rPr>
          <w:rFonts w:ascii="Helvetica" w:hAnsi="Helvetica" w:cs="Helvetica"/>
          <w:kern w:val="0"/>
        </w:rPr>
        <w:t>will  be</w:t>
      </w:r>
      <w:proofErr w:type="gramEnd"/>
      <w:r>
        <w:rPr>
          <w:rFonts w:ascii="Helvetica" w:hAnsi="Helvetica" w:cs="Helvetica"/>
          <w:kern w:val="0"/>
        </w:rPr>
        <w:t xml:space="preserve"> backup rep; meeting time will change to 9:30 starting Oct 1st and she will post that on OA.org.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Saturday 10:00--Terrie--meeting took a group conscious vote to change the meeting format, which will be determined at a future meeting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Saturday 10:00 Lynchburg--Leslie: reads from various literature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Fun &amp; Fellowship: vacant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Internal Communications--Suzanne: send her a text to let her know if you send her an email and, if sending, use PNG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Newsletter: vacant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Public Information:  vacant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Retreat Committee--Terrie: announce at all meetings that it will be in person on October 18, 2025 in Richmond, VA, from 9:30-2:30, and to please RSVP to Terrie as soon as possible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Telephone--Beth Lynn and Debbie: per Celeste, they are monitoring for calls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Website--Park: no report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Old Business:  none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New Business: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Celeste: (1)  How long do we need to keep bank statements?  Board </w:t>
      </w:r>
      <w:proofErr w:type="gramStart"/>
      <w:r>
        <w:rPr>
          <w:rFonts w:ascii="Helvetica" w:hAnsi="Helvetica" w:cs="Helvetica"/>
          <w:kern w:val="0"/>
        </w:rPr>
        <w:t>voted  to</w:t>
      </w:r>
      <w:proofErr w:type="gramEnd"/>
      <w:r>
        <w:rPr>
          <w:rFonts w:ascii="Helvetica" w:hAnsi="Helvetica" w:cs="Helvetica"/>
          <w:kern w:val="0"/>
        </w:rPr>
        <w:t xml:space="preserve"> keep them for </w:t>
      </w:r>
      <w:proofErr w:type="spellStart"/>
      <w:r>
        <w:rPr>
          <w:rFonts w:ascii="Helvetica" w:hAnsi="Helvetica" w:cs="Helvetica"/>
          <w:kern w:val="0"/>
        </w:rPr>
        <w:t>minumum</w:t>
      </w:r>
      <w:proofErr w:type="spellEnd"/>
      <w:r>
        <w:rPr>
          <w:rFonts w:ascii="Helvetica" w:hAnsi="Helvetica" w:cs="Helvetica"/>
          <w:kern w:val="0"/>
        </w:rPr>
        <w:t xml:space="preserve"> of 7 years. (2)  We have a debit card that is not used.  Board voted for Celeste to have the card cancelled. (3)  Mailchimp is sending invoices to CVIGmail@centralvaoa.org, which site is not monitored for activity.  This matter tabled until the October IG meeting.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Hope: Region 7 journals are for sale.  It was voted on and passed that IG would purchase 10 to sell at the October 18 retreat.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Terrie: She needs a location to store Public Information materials that are in 2 tubs, as she has no place to store them.</w:t>
      </w:r>
    </w:p>
    <w:p w:rsidR="00387727" w:rsidRDefault="00387727" w:rsidP="00387727">
      <w:pPr>
        <w:autoSpaceDE w:val="0"/>
        <w:autoSpaceDN w:val="0"/>
        <w:adjustRightInd w:val="0"/>
        <w:spacing w:after="200" w:line="276" w:lineRule="auto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</w:rPr>
        <w:t>There being no further business, the meeting was adjourned until October 19, 2025, at 7:00 p.m., and closed with the Serenity Prayer.</w:t>
      </w:r>
    </w:p>
    <w:p w:rsidR="0034537E" w:rsidRDefault="0034537E"/>
    <w:sectPr w:rsidR="0034537E" w:rsidSect="009B0CA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27"/>
    <w:rsid w:val="0034537E"/>
    <w:rsid w:val="00387727"/>
    <w:rsid w:val="00BC5B37"/>
    <w:rsid w:val="00D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223A00-B95B-A14E-95EB-3317D6E2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2025-11-08T15:48:00Z</dcterms:created>
  <dcterms:modified xsi:type="dcterms:W3CDTF">2025-11-08T15:48:00Z</dcterms:modified>
</cp:coreProperties>
</file>