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1E06" w14:textId="6F9570B7" w:rsidR="0071533A" w:rsidRPr="0071533A" w:rsidRDefault="0071533A" w:rsidP="0071533A">
      <w:pPr>
        <w:shd w:val="clear" w:color="auto" w:fill="FFFFFF"/>
        <w:spacing w:before="180" w:after="240" w:line="450" w:lineRule="atLeast"/>
        <w:outlineLvl w:val="0"/>
        <w:rPr>
          <w:rFonts w:ascii="Microsoft YaHei UI" w:eastAsia="PMingLiU" w:hAnsi="Microsoft YaHei UI" w:cs="Microsoft YaHei UI" w:hint="eastAsia"/>
          <w:b/>
          <w:bCs/>
          <w:color w:val="262626"/>
          <w:kern w:val="36"/>
          <w:sz w:val="39"/>
          <w:szCs w:val="39"/>
        </w:rPr>
      </w:pPr>
      <w:r>
        <w:rPr>
          <w:rFonts w:asciiTheme="minorEastAsia" w:hAnsiTheme="minorEastAsia" w:cs="Microsoft YaHei UI" w:hint="eastAsia"/>
          <w:b/>
          <w:bCs/>
          <w:color w:val="262626"/>
          <w:kern w:val="36"/>
          <w:sz w:val="39"/>
          <w:szCs w:val="39"/>
          <w:lang w:eastAsia="zh-TW"/>
        </w:rPr>
        <w:t>重拾服侍的喜樂</w:t>
      </w:r>
    </w:p>
    <w:p w14:paraId="13262C39" w14:textId="77777777" w:rsidR="0071533A" w:rsidRDefault="0071533A" w:rsidP="0071533A">
      <w:pPr>
        <w:shd w:val="clear" w:color="auto" w:fill="FFFFFF"/>
        <w:spacing w:before="180" w:after="240" w:line="450" w:lineRule="atLeast"/>
        <w:outlineLvl w:val="0"/>
        <w:rPr>
          <w:rFonts w:ascii="Microsoft YaHei UI" w:eastAsia="PMingLiU" w:hAnsi="Microsoft YaHei UI" w:cs="Microsoft YaHei UI"/>
          <w:b/>
          <w:bCs/>
          <w:color w:val="262626"/>
          <w:kern w:val="36"/>
          <w:sz w:val="39"/>
          <w:szCs w:val="39"/>
          <w:lang w:eastAsia="zh-TW"/>
        </w:rPr>
      </w:pPr>
    </w:p>
    <w:p w14:paraId="675C3E71" w14:textId="62FCB12E" w:rsidR="0071533A" w:rsidRPr="0071533A" w:rsidRDefault="0071533A" w:rsidP="0071533A">
      <w:pPr>
        <w:shd w:val="clear" w:color="auto" w:fill="FFFFFF"/>
        <w:spacing w:before="180" w:after="240" w:line="450" w:lineRule="atLeast"/>
        <w:outlineLvl w:val="0"/>
        <w:rPr>
          <w:rFonts w:ascii="Tahoma" w:eastAsia="Times New Roman" w:hAnsi="Tahoma" w:cs="Tahoma"/>
          <w:b/>
          <w:bCs/>
          <w:color w:val="262626"/>
          <w:kern w:val="36"/>
          <w:sz w:val="39"/>
          <w:szCs w:val="39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  <w:lang w:eastAsia="zh-TW"/>
        </w:rPr>
        <w:t>「服侍不順利的牧者」工作定義與神學反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kern w:val="36"/>
          <w:sz w:val="39"/>
          <w:szCs w:val="39"/>
          <w:lang w:eastAsia="zh-TW"/>
        </w:rPr>
        <w:t>思</w:t>
      </w:r>
    </w:p>
    <w:p w14:paraId="58D469DD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</w:rPr>
        <w:t>【工作定義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</w:rPr>
        <w:t xml:space="preserve"> Working Definition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</w:rPr>
        <w:t>】</w:t>
      </w:r>
    </w:p>
    <w:p w14:paraId="67EE23F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「服侍不順利的牧者」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(Pastor Experiencing Difficult Ministry)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指的是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35E5BA87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一位在牧養過程中持續面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重大挑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戰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、阻力或挫折的教牧同工</w:t>
      </w:r>
      <w:r w:rsidRPr="0071533A">
        <w:rPr>
          <w:rFonts w:ascii="Tahoma" w:eastAsia="Times New Roman" w:hAnsi="Tahoma" w:cs="Tahoma"/>
          <w:color w:val="595959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這些困難可能表現在教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增長停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滯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眾衝突、個人耗竭、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事工果效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不彰、或長期處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於屬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靈爭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戰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中</w:t>
      </w:r>
      <w:r w:rsidRPr="0071533A">
        <w:rPr>
          <w:rFonts w:ascii="Tahoma" w:eastAsia="Times New Roman" w:hAnsi="Tahoma" w:cs="Tahoma"/>
          <w:color w:val="595959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以至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於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其牧養經驗與期待產生顯著落差</w:t>
      </w:r>
      <w:r w:rsidRPr="0071533A">
        <w:rPr>
          <w:rFonts w:ascii="Tahoma" w:eastAsia="Times New Roman" w:hAnsi="Tahoma" w:cs="Tahoma"/>
          <w:color w:val="595959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並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其呼召、能力或價值產生質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疑</w:t>
      </w:r>
      <w:proofErr w:type="gramEnd"/>
      <w:r w:rsidRPr="0071533A">
        <w:rPr>
          <w:rFonts w:ascii="Microsoft YaHei UI" w:eastAsia="Microsoft YaHei UI" w:hAnsi="Microsoft YaHei UI" w:cs="Microsoft YaHei UI"/>
          <w:color w:val="595959"/>
          <w:sz w:val="24"/>
          <w:szCs w:val="24"/>
        </w:rPr>
        <w:t>。</w:t>
      </w:r>
    </w:p>
    <w:p w14:paraId="4931AF0D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具體表現可能包括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:</w:t>
      </w:r>
    </w:p>
    <w:p w14:paraId="12154FAE" w14:textId="77777777" w:rsidR="0071533A" w:rsidRPr="0071533A" w:rsidRDefault="0071533A" w:rsidP="0071533A">
      <w:pPr>
        <w:numPr>
          <w:ilvl w:val="0"/>
          <w:numId w:val="1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外在困難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69E8466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教會人數持續流失或停滯不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前</w:t>
      </w:r>
    </w:p>
    <w:p w14:paraId="1A4A341E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會眾中反覆出現衝突、分裂、或抵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擋</w:t>
      </w:r>
    </w:p>
    <w:p w14:paraId="2BBE2E6D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財務困難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奉獻不足以支持基本運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作</w:t>
      </w:r>
    </w:p>
    <w:p w14:paraId="3A07E909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事工推動困難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同工缺乏或不配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合</w:t>
      </w:r>
    </w:p>
    <w:p w14:paraId="5C83C526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社區福音工作毫無果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效</w:t>
      </w:r>
    </w:p>
    <w:p w14:paraId="462F3C90" w14:textId="77777777" w:rsidR="0071533A" w:rsidRPr="0071533A" w:rsidRDefault="0071533A" w:rsidP="0071533A">
      <w:pPr>
        <w:numPr>
          <w:ilvl w:val="0"/>
          <w:numId w:val="1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內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在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掙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D334086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長期感到孤單、被誤解、不被支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持</w:t>
      </w:r>
    </w:p>
    <w:p w14:paraId="523F10D9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對自己的呼召產生懷疑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「神真的呼召我嗎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8762933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身心靈耗竭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(burnout),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失去服事的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熱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情</w:t>
      </w:r>
    </w:p>
    <w:p w14:paraId="48177799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感到自己「不夠好」、「能力不足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753FBE7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在禱告中感受不到神的同在或回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應</w:t>
      </w:r>
    </w:p>
    <w:p w14:paraId="7BF3A627" w14:textId="77777777" w:rsidR="0071533A" w:rsidRPr="0071533A" w:rsidRDefault="0071533A" w:rsidP="0071533A">
      <w:pPr>
        <w:numPr>
          <w:ilvl w:val="0"/>
          <w:numId w:val="1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關係張力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D3A332F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與長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執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同工關係緊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張</w:t>
      </w:r>
    </w:p>
    <w:p w14:paraId="4CCA6638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家庭因服事而受虧損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配偶不諒解、孩子疏離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BC04B83" w14:textId="77777777" w:rsidR="0071533A" w:rsidRPr="0071533A" w:rsidRDefault="0071533A" w:rsidP="0071533A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被會眾批評、論斷、甚至攻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擊</w:t>
      </w:r>
    </w:p>
    <w:p w14:paraId="6B1D99E8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21DE407">
          <v:rect id="_x0000_i1025" style="width:0;height:.75pt" o:hralign="center" o:hrstd="t" o:hr="t" fillcolor="#a0a0a0" stroked="f"/>
        </w:pict>
      </w:r>
    </w:p>
    <w:p w14:paraId="69A657C2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【聖經中「服侍不順利」的牧者觀察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2D819EB2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重要神學前提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聖經從未應許「順利的服事」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反而多次預告「艱難的服事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60B1D7B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讓我們看幾位聖經中「服侍不順利」的屬靈領袖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21AEA65C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摩西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四十年曠野牧養悖逆的百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姓</w:t>
      </w:r>
      <w:proofErr w:type="gramEnd"/>
    </w:p>
    <w:p w14:paraId="4430E77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困難表現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32BD9F5" w14:textId="77777777" w:rsidR="0071533A" w:rsidRPr="0071533A" w:rsidRDefault="0071533A" w:rsidP="0071533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百姓不斷抱怨、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悖逆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、甚至想用石頭打死他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出埃及記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17:4)</w:t>
      </w:r>
    </w:p>
    <w:p w14:paraId="645541CD" w14:textId="77777777" w:rsidR="0071533A" w:rsidRPr="0071533A" w:rsidRDefault="0071533A" w:rsidP="0071533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連自己的姐姐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米利暗和哥哥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亞倫都攻擊他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民數記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12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35CA3F59" w14:textId="77777777" w:rsidR="0071533A" w:rsidRPr="0071533A" w:rsidRDefault="0071533A" w:rsidP="0071533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黨的叛變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質疑他的領導權柄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民數記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16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AED060F" w14:textId="77777777" w:rsidR="0071533A" w:rsidRPr="0071533A" w:rsidRDefault="0071533A" w:rsidP="0071533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最終因一次的失誤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不得進入應許之地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民數記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20:12)</w:t>
      </w:r>
    </w:p>
    <w:p w14:paraId="620E474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摩西的回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應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8D1B38E" w14:textId="77777777" w:rsidR="0071533A" w:rsidRPr="0071533A" w:rsidRDefault="0071533A" w:rsidP="0071533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民數記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11:11-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15,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摩西向神哭訴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「我何以蒙不住這管理百姓的重任呢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祢這樣待我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我若在祢眼前蒙恩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求祢立時將我殺了。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FE227F9" w14:textId="77777777" w:rsidR="0071533A" w:rsidRPr="0071533A" w:rsidRDefault="0071533A" w:rsidP="0071533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這是何等真實的掙扎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摩西甚至求死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2224700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lastRenderedPageBreak/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神學觀察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即使是「神面對面說話」的摩西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出埃及記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33:11),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他的服事也充滿艱難。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順利不是神對領袖的應許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忠心才是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。</w:t>
      </w:r>
    </w:p>
    <w:p w14:paraId="6AEB481C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FC1C94B">
          <v:rect id="_x0000_i1026" style="width:0;height:.75pt" o:hralign="center" o:hrstd="t" o:hr="t" fillcolor="#a0a0a0" stroked="f"/>
        </w:pict>
      </w:r>
    </w:p>
    <w:p w14:paraId="5F3A4C83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2. 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耶利米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哭泣的先知」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四十年無人悔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改</w:t>
      </w:r>
    </w:p>
    <w:p w14:paraId="5A961E9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困難表現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C219C38" w14:textId="77777777" w:rsidR="0071533A" w:rsidRPr="0071533A" w:rsidRDefault="0071533A" w:rsidP="0071533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傳講神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的話四十年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幾乎沒有人悔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改</w:t>
      </w:r>
    </w:p>
    <w:p w14:paraId="4072DDBF" w14:textId="77777777" w:rsidR="0071533A" w:rsidRPr="0071533A" w:rsidRDefault="0071533A" w:rsidP="0071533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被自己的家鄉人拒絕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利米書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11:21)</w:t>
      </w:r>
    </w:p>
    <w:p w14:paraId="11B1B438" w14:textId="77777777" w:rsidR="0071533A" w:rsidRPr="0071533A" w:rsidRDefault="0071533A" w:rsidP="0071533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被祭司打、關在枷鎖中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利米書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20:2)</w:t>
      </w:r>
    </w:p>
    <w:p w14:paraId="695B74ED" w14:textId="77777777" w:rsidR="0071533A" w:rsidRPr="0071533A" w:rsidRDefault="0071533A" w:rsidP="0071533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被丟在淤泥的牢獄中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幾乎餓死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利米書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38:6)</w:t>
      </w:r>
    </w:p>
    <w:p w14:paraId="74A184DB" w14:textId="77777777" w:rsidR="0071533A" w:rsidRPr="0071533A" w:rsidRDefault="0071533A" w:rsidP="0071533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親眼看見耶路撒冷被毀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百姓被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擄</w:t>
      </w:r>
    </w:p>
    <w:p w14:paraId="7372C0D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耶利米的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掙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45BE420" w14:textId="77777777" w:rsidR="0071533A" w:rsidRPr="0071533A" w:rsidRDefault="0071533A" w:rsidP="0071533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利米書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20:7-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9: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耶和華啊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祢曾勸導我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我也聽了祢的勸導。祢比我有力量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且勝了我。我終日成為笑話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人人都戲弄我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我若說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我不再提耶和華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也不再奉祂的名講論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我便心裡覺得似乎有燒著的火閉塞在我骨中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我就含忍不住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不能自禁。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44B5D25" w14:textId="77777777" w:rsidR="0071533A" w:rsidRPr="0071533A" w:rsidRDefault="0071533A" w:rsidP="0071533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這是何等的痛苦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利米想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放棄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但神的話如火在他裡面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他不得不說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7A410CC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神學觀察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耶利米是聖經中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「最不順利」的先知之一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但他也是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「最忠心」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的先知。神沒有應許他成功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但神應許與他同在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耶利米書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1:8, 19)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2C946BA3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854198A">
          <v:rect id="_x0000_i1027" style="width:0;height:.75pt" o:hralign="center" o:hrstd="t" o:hr="t" fillcolor="#a0a0a0" stroked="f"/>
        </w:pict>
      </w:r>
    </w:p>
    <w:p w14:paraId="54F2265A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3. 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保羅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使徒中的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「受苦典範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68B6383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困難表現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保羅在哥林多後書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11:23-28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列出他的「服事履歷」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31986B6E" w14:textId="77777777" w:rsidR="0071533A" w:rsidRPr="0071533A" w:rsidRDefault="0071533A" w:rsidP="0071533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被鞭打五次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每次四十減去一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下</w:t>
      </w:r>
    </w:p>
    <w:p w14:paraId="3F5E2AAF" w14:textId="77777777" w:rsidR="0071533A" w:rsidRPr="0071533A" w:rsidRDefault="0071533A" w:rsidP="0071533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被棍打三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次</w:t>
      </w:r>
    </w:p>
    <w:p w14:paraId="1A985F9B" w14:textId="77777777" w:rsidR="0071533A" w:rsidRPr="0071533A" w:rsidRDefault="0071533A" w:rsidP="0071533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被石頭打一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次</w:t>
      </w:r>
    </w:p>
    <w:p w14:paraId="62988397" w14:textId="77777777" w:rsidR="0071533A" w:rsidRPr="0071533A" w:rsidRDefault="0071533A" w:rsidP="0071533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遇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著船壞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三次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在深海裡飄了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晝一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夜</w:t>
      </w:r>
    </w:p>
    <w:p w14:paraId="0FFD203C" w14:textId="77777777" w:rsidR="0071533A" w:rsidRPr="0071533A" w:rsidRDefault="0071533A" w:rsidP="0071533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屢次行遠路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遭江河的危險、盜賊的危險、同族的危險、外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邦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人的危險、城裡的危險、曠野的危險、海中的危險、假弟兄的危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險</w:t>
      </w:r>
    </w:p>
    <w:p w14:paraId="7CCA523E" w14:textId="77777777" w:rsidR="0071533A" w:rsidRPr="0071533A" w:rsidRDefault="0071533A" w:rsidP="0071533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受勞碌、受困苦、多次不得睡、又飢又渴、多次不得食、受寒冷、赤身露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體</w:t>
      </w:r>
    </w:p>
    <w:p w14:paraId="78C21A6B" w14:textId="77777777" w:rsidR="0071533A" w:rsidRPr="0071533A" w:rsidRDefault="0071533A" w:rsidP="0071533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「除了這外面的事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還有為眾教會掛心的事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天天壓在我身上。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497C6B7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保羅的神學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534748D" w14:textId="77777777" w:rsidR="0071533A" w:rsidRPr="0071533A" w:rsidRDefault="0071533A" w:rsidP="0071533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哥林多後書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12:9-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祂對我說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『我的恩典夠你用的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因為我的能力是在人的軟弱上顯得完全。』所以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我更喜歡誇自己的軟弱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好叫基督的能力覆庇我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因我什麼時候軟弱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什麼時候就剛強了。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8680C69" w14:textId="77777777" w:rsidR="0071533A" w:rsidRPr="0071533A" w:rsidRDefault="0071533A" w:rsidP="0071533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腓立比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29: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因為你們蒙恩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不但得以信服基督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並要為祂受苦。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AB0BAB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神學觀察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保羅清楚地教導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受苦是基督徒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尤其是領袖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的「正常狀態」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不是例外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08F6C1AA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D648E10">
          <v:rect id="_x0000_i1028" style="width:0;height:.75pt" o:hralign="center" o:hrstd="t" o:hr="t" fillcolor="#a0a0a0" stroked="f"/>
        </w:pict>
      </w:r>
    </w:p>
    <w:p w14:paraId="7D70546C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4. 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主耶穌基督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終極的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「不順利」榜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樣</w:t>
      </w:r>
    </w:p>
    <w:p w14:paraId="59639FE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困難表現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DF96343" w14:textId="77777777" w:rsidR="0071533A" w:rsidRPr="0071533A" w:rsidRDefault="0071533A" w:rsidP="0071533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自己的家鄉拒絕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路加福音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4:29)</w:t>
      </w:r>
    </w:p>
    <w:p w14:paraId="4361EA17" w14:textId="77777777" w:rsidR="0071533A" w:rsidRPr="0071533A" w:rsidRDefault="0071533A" w:rsidP="0071533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自己的弟弟不信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7:5)</w:t>
      </w:r>
    </w:p>
    <w:p w14:paraId="1E5E4BA6" w14:textId="77777777" w:rsidR="0071533A" w:rsidRPr="0071533A" w:rsidRDefault="0071533A" w:rsidP="0071533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門徒不明白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馬可福音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8:33)</w:t>
      </w:r>
    </w:p>
    <w:p w14:paraId="2288EA3C" w14:textId="77777777" w:rsidR="0071533A" w:rsidRPr="0071533A" w:rsidRDefault="0071533A" w:rsidP="0071533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宗教領袖敵對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馬太福音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12:14)</w:t>
      </w:r>
    </w:p>
    <w:p w14:paraId="798ECBD9" w14:textId="77777777" w:rsidR="0071533A" w:rsidRPr="0071533A" w:rsidRDefault="0071533A" w:rsidP="0071533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群眾離棄祂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翰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福音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6:66)</w:t>
      </w:r>
    </w:p>
    <w:p w14:paraId="762F2BAE" w14:textId="77777777" w:rsidR="0071533A" w:rsidRPr="0071533A" w:rsidRDefault="0071533A" w:rsidP="0071533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最親密的門徒出賣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、否認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、離棄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馬太福音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26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AABA920" w14:textId="77777777" w:rsidR="0071533A" w:rsidRPr="0071533A" w:rsidRDefault="0071533A" w:rsidP="0071533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最終被釘十字架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死在羞辱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中</w:t>
      </w:r>
    </w:p>
    <w:p w14:paraId="7683EE4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耶穌的宣告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E597987" w14:textId="77777777" w:rsidR="0071533A" w:rsidRPr="0071533A" w:rsidRDefault="0071533A" w:rsidP="0071533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僕人不能大於主人。他們若逼迫了我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也要逼迫你們。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9981892" w14:textId="77777777" w:rsidR="0071533A" w:rsidRPr="0071533A" w:rsidRDefault="0071533A" w:rsidP="0071533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33: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在世上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你們有苦難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但你們可以放心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我已經勝了世界。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AF35B6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神學觀察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如果連耶穌的服事都「不順利」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以世界的標準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我們憑什麼期待自己的服事會順利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十字架的道路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本質上就是受苦的道路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。</w:t>
      </w:r>
    </w:p>
    <w:p w14:paraId="55073BE3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5AAC7DD">
          <v:rect id="_x0000_i1029" style="width:0;height:.75pt" o:hralign="center" o:hrstd="t" o:hr="t" fillcolor="#a0a0a0" stroked="f"/>
        </w:pict>
      </w:r>
    </w:p>
    <w:p w14:paraId="119164C2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聖經有沒有應許「順利的服事」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11D33288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答案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沒有。聖經應許的是「同在」、「得勝」、「永恆的賞賜」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但不是「順利」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。</w:t>
      </w:r>
    </w:p>
    <w:p w14:paraId="6E464CE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讓我們澄清幾個常被誤解的經文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A00BD98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誤解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「凡你手所做的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盡都順利」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約書亞記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 xml:space="preserve"> 1:8)</w:t>
      </w:r>
    </w:p>
    <w:p w14:paraId="29761FF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經文全文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33B47BCE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「這律法書不可離開你的口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總要晝夜思想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好使你謹守遵行這書上所寫的一切話。如此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你的道路就可以亨通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凡你所做的都必順利。</w:t>
      </w:r>
      <w:r w:rsidRPr="0071533A">
        <w:rPr>
          <w:rFonts w:ascii="Microsoft YaHei UI" w:eastAsia="Microsoft YaHei UI" w:hAnsi="Microsoft YaHei UI" w:cs="Microsoft YaHei UI"/>
          <w:color w:val="595959"/>
          <w:sz w:val="24"/>
          <w:szCs w:val="24"/>
        </w:rPr>
        <w:t>」</w:t>
      </w:r>
    </w:p>
    <w:p w14:paraId="2DFE4F1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正確理解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02D53F1" w14:textId="77777777" w:rsidR="0071533A" w:rsidRPr="0071533A" w:rsidRDefault="0071533A" w:rsidP="0071533A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這裡的「順利」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proofErr w:type="spell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צָלַח</w:t>
      </w:r>
      <w:proofErr w:type="spell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, </w:t>
      </w:r>
      <w:proofErr w:type="spell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tsalach</w:t>
      </w:r>
      <w:proofErr w:type="spell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在希伯來文中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更準確的意思是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「達成神的目的」、「成就神的旨意」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而不是「沒有困難」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35FA0092" w14:textId="77777777" w:rsidR="0071533A" w:rsidRPr="0071533A" w:rsidRDefault="0071533A" w:rsidP="0071533A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約書亞的一生充滿爭戰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攻打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迦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南地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但他「順利」是因為他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「謹守遵行神的話」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最終完成了神的託付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52F4A779" w14:textId="77777777" w:rsidR="0071533A" w:rsidRPr="0071533A" w:rsidRDefault="0071533A" w:rsidP="0071533A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順利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≠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輕鬆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順利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=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成就神的旨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意</w:t>
      </w:r>
    </w:p>
    <w:p w14:paraId="0EC99CE9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lastRenderedPageBreak/>
        <w:t>誤解二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「義人的路好像黎明的光」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箴言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 xml:space="preserve"> 4:18)</w:t>
      </w:r>
    </w:p>
    <w:p w14:paraId="679542D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經文全文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6432857A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「但義人的路好像黎明的光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越照越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明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直到日午。</w:t>
      </w:r>
      <w:r w:rsidRPr="0071533A">
        <w:rPr>
          <w:rFonts w:ascii="Microsoft YaHei UI" w:eastAsia="Microsoft YaHei UI" w:hAnsi="Microsoft YaHei UI" w:cs="Microsoft YaHei UI"/>
          <w:color w:val="595959"/>
          <w:sz w:val="24"/>
          <w:szCs w:val="24"/>
        </w:rPr>
        <w:t>」</w:t>
      </w:r>
    </w:p>
    <w:p w14:paraId="013782D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正確理解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9A28289" w14:textId="77777777" w:rsidR="0071533A" w:rsidRPr="0071533A" w:rsidRDefault="0071533A" w:rsidP="0071533A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不是說義人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的路「沒有黑暗」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而是說義人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「方向是光明的」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最終通向神的榮耀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7A76B036" w14:textId="77777777" w:rsidR="0071533A" w:rsidRPr="0071533A" w:rsidRDefault="0071533A" w:rsidP="0071533A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大衛、約伯、保羅都是義人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但他們的路充滿艱難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3653093E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聖經真正的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應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許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:</w:t>
      </w:r>
    </w:p>
    <w:p w14:paraId="2A9672A8" w14:textId="77777777" w:rsidR="0071533A" w:rsidRPr="0071533A" w:rsidRDefault="0071533A" w:rsidP="0071533A">
      <w:pPr>
        <w:numPr>
          <w:ilvl w:val="0"/>
          <w:numId w:val="1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神的同在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8B9566B" w14:textId="77777777" w:rsidR="0071533A" w:rsidRPr="0071533A" w:rsidRDefault="0071533A" w:rsidP="0071533A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「我總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撇下你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也不丟棄你。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希伯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來書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13:5)</w:t>
      </w:r>
    </w:p>
    <w:p w14:paraId="29353A56" w14:textId="77777777" w:rsidR="0071533A" w:rsidRPr="0071533A" w:rsidRDefault="0071533A" w:rsidP="0071533A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「我就常與你們同在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直到世界的末了。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馬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太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福音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28:20)</w:t>
      </w:r>
    </w:p>
    <w:p w14:paraId="7A0BCB8E" w14:textId="77777777" w:rsidR="0071533A" w:rsidRPr="0071533A" w:rsidRDefault="0071533A" w:rsidP="0071533A">
      <w:pPr>
        <w:numPr>
          <w:ilvl w:val="0"/>
          <w:numId w:val="1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神的恩典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夠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用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18D1061" w14:textId="77777777" w:rsidR="0071533A" w:rsidRPr="0071533A" w:rsidRDefault="0071533A" w:rsidP="0071533A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「我的恩典夠你用的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因為我的能力是在人的軟弱上顯得完全。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哥林多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後書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12:9)</w:t>
      </w:r>
    </w:p>
    <w:p w14:paraId="0BBA3494" w14:textId="77777777" w:rsidR="0071533A" w:rsidRPr="0071533A" w:rsidRDefault="0071533A" w:rsidP="0071533A">
      <w:pPr>
        <w:numPr>
          <w:ilvl w:val="0"/>
          <w:numId w:val="1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永恆的賞賜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17FD55B" w14:textId="77777777" w:rsidR="0071533A" w:rsidRPr="0071533A" w:rsidRDefault="0071533A" w:rsidP="0071533A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「我們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這至暫至輕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的苦楚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要為我們成就極重無比、永遠的榮耀。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哥林多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後書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4:17)</w:t>
      </w:r>
    </w:p>
    <w:p w14:paraId="2028B164" w14:textId="77777777" w:rsidR="0071533A" w:rsidRPr="0071533A" w:rsidRDefault="0071533A" w:rsidP="0071533A">
      <w:pPr>
        <w:numPr>
          <w:ilvl w:val="0"/>
          <w:numId w:val="1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最終的得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勝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42A1F0C" w14:textId="77777777" w:rsidR="0071533A" w:rsidRPr="0071533A" w:rsidRDefault="0071533A" w:rsidP="0071533A">
      <w:pPr>
        <w:numPr>
          <w:ilvl w:val="1"/>
          <w:numId w:val="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「在世上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你們有苦難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但你們可以放心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我已經勝了世界。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翰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福音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16:33)</w:t>
      </w:r>
    </w:p>
    <w:p w14:paraId="6EF5ECE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結論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聖經從未應許「順利的服事」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但應許「有意義的受苦」和「最終的得勝」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6B8E64D5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13C25124">
          <v:rect id="_x0000_i1030" style="width:0;height:.75pt" o:hralign="center" o:hrstd="t" o:hr="t" fillcolor="#a0a0a0" stroked="f"/>
        </w:pict>
      </w:r>
    </w:p>
    <w:p w14:paraId="50BF3697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lastRenderedPageBreak/>
        <w:t>【牧者服事不順利的常見原因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529E1865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一、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靈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層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面的原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</w:rPr>
        <w:t>因</w:t>
      </w:r>
    </w:p>
    <w:p w14:paraId="161AB6DB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屬靈爭戰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Spiritual Warfare)</w:t>
      </w:r>
    </w:p>
    <w:p w14:paraId="19E5B31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聖經依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C138645" w14:textId="77777777" w:rsidR="0071533A" w:rsidRPr="0071533A" w:rsidRDefault="0071533A" w:rsidP="0071533A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弗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所書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12: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因我們並不是與屬血氣的爭戰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乃是與那些執政的、掌權的、管轄這幽暗世界的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以及天空屬靈氣的惡魔爭戰。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3412B88B" w14:textId="77777777" w:rsidR="0071533A" w:rsidRPr="0071533A" w:rsidRDefault="0071533A" w:rsidP="0071533A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彼得前書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8: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務要謹守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警醒。因為你們的仇敵魔鬼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如同吼叫的獅子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遍地遊行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尋找可吞吃的人。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4D3E7E2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17B1102" w14:textId="77777777" w:rsidR="0071533A" w:rsidRPr="0071533A" w:rsidRDefault="0071533A" w:rsidP="0071533A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越是忠心、有影響力的牧者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越容易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成為撒但攻擊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標</w:t>
      </w:r>
    </w:p>
    <w:p w14:paraId="19486E51" w14:textId="77777777" w:rsidR="0071533A" w:rsidRPr="0071533A" w:rsidRDefault="0071533A" w:rsidP="0071533A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攻擊可能來自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會眾中的紛爭、突如其來的疾病、家庭危機、財務困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難</w:t>
      </w:r>
    </w:p>
    <w:p w14:paraId="0ABCE52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實例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BB0E1B1" w14:textId="77777777" w:rsidR="0071533A" w:rsidRPr="0071533A" w:rsidRDefault="0071533A" w:rsidP="0071533A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一位牧師準備帶領教會進入復興禱告運動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突然他的孩子出車禍、妻子得憂鬱症、教會最大奉獻者離開。這不是巧合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屬靈爭戰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1BCEFDD3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神的「煉淨」與「預備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Divine Refining)</w:t>
      </w:r>
    </w:p>
    <w:p w14:paraId="6EEC35C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聖經依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6D91BD7" w14:textId="77777777" w:rsidR="0071533A" w:rsidRPr="0071533A" w:rsidRDefault="0071533A" w:rsidP="0071533A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彼得前書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1:6-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7: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因此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你們是大有喜樂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但如今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在百般的試煉中暫時憂愁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叫你們的信心既被試驗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就比那被火試驗仍然能壞的金子更顯寶貴。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20DF8A0" w14:textId="77777777" w:rsidR="0071533A" w:rsidRPr="0071533A" w:rsidRDefault="0071533A" w:rsidP="0071533A">
      <w:pPr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雅各書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1:2-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4: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我的弟兄們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你們落在百般試煉中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都要以為大喜樂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因為知道你們的信心經過試驗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就生忍耐。但忍耐也當成功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使你們成全、完備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毫無缺欠。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6D07CCC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F486A34" w14:textId="77777777" w:rsidR="0071533A" w:rsidRPr="0071533A" w:rsidRDefault="0071533A" w:rsidP="0071533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神有時允許服事「不順利」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為了煉淨牧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者的動機、品格、信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心</w:t>
      </w:r>
    </w:p>
    <w:p w14:paraId="781F315E" w14:textId="77777777" w:rsidR="0071533A" w:rsidRPr="0071533A" w:rsidRDefault="0071533A" w:rsidP="0071533A">
      <w:pPr>
        <w:numPr>
          <w:ilvl w:val="0"/>
          <w:numId w:val="1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瑟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在監獄中十三年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摩西在曠野四十年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保羅在亞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拉伯三年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這些都是神的「預備期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FB5D33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實例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D75C12C" w14:textId="77777777" w:rsidR="0071533A" w:rsidRPr="0071533A" w:rsidRDefault="0071533A" w:rsidP="0071533A">
      <w:pPr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一位年輕牧師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起初服事很有恩賜、很有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果效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但也很驕傲。神允許他經歷五年的「曠野期」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教會不增長、同工離開、自己也生病。五年後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他的驕傲被破碎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他學會了謙卑和依靠神。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之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後神大大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使用他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。</w:t>
      </w:r>
    </w:p>
    <w:p w14:paraId="0980920D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神的「隱藏」與「等候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Divine Hiddenness)</w:t>
      </w:r>
    </w:p>
    <w:p w14:paraId="246FA0C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聖經依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97740D7" w14:textId="77777777" w:rsidR="0071533A" w:rsidRPr="0071533A" w:rsidRDefault="0071533A" w:rsidP="0071533A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以賽亞書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救主以色列的神啊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祢實在是自隱的神。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EFF5671" w14:textId="77777777" w:rsidR="0071533A" w:rsidRPr="0071533A" w:rsidRDefault="0071533A" w:rsidP="0071533A">
      <w:pPr>
        <w:numPr>
          <w:ilvl w:val="0"/>
          <w:numId w:val="1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13: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耶和華啊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祢忘記我要到幾時呢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要到永遠嗎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祢掩面不顧我要到幾時呢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44A3FAD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1DA5F52" w14:textId="77777777" w:rsidR="0071533A" w:rsidRPr="0071533A" w:rsidRDefault="0071533A" w:rsidP="0071533A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有時神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「隱藏」祂的同在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讓牧者在黑暗中學習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「信心的順服」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**(obedience of faith)</w:t>
      </w:r>
    </w:p>
    <w:p w14:paraId="1187B17F" w14:textId="77777777" w:rsidR="0071533A" w:rsidRPr="0071533A" w:rsidRDefault="0071533A" w:rsidP="0071533A">
      <w:pPr>
        <w:numPr>
          <w:ilvl w:val="0"/>
          <w:numId w:val="2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這不是神離棄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而是神在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訓練牧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不憑眼見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只憑信心」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哥林多後書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5:7)</w:t>
      </w:r>
    </w:p>
    <w:p w14:paraId="1DB10D69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0AF7C1D">
          <v:rect id="_x0000_i1031" style="width:0;height:.75pt" o:hralign="center" o:hrstd="t" o:hr="t" fillcolor="#a0a0a0" stroked="f"/>
        </w:pict>
      </w:r>
    </w:p>
    <w:p w14:paraId="2C5C386F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二、人為層面的原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因</w:t>
      </w:r>
    </w:p>
    <w:p w14:paraId="68EDB225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會眾的屬靈光景不成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熟</w:t>
      </w:r>
    </w:p>
    <w:p w14:paraId="01D81BA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聖經依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AA9597D" w14:textId="77777777" w:rsidR="0071533A" w:rsidRPr="0071533A" w:rsidRDefault="0071533A" w:rsidP="0071533A">
      <w:pPr>
        <w:numPr>
          <w:ilvl w:val="0"/>
          <w:numId w:val="2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3:1-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弟兄們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我從前對你們說話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不能把你們當作屬靈的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只得把你們當作屬肉體、在基督裡為嬰孩的。我是用奶餵你們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沒有用飯餵你們。那時你們不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lastRenderedPageBreak/>
        <w:t>能吃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就是如今還是不能。你們仍是屬肉體的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因為在你們中間有嫉妒、紛爭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這豈不是屬乎肉體、照著世人的樣子行嗎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2DDAF45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3DD9077" w14:textId="77777777" w:rsidR="0071533A" w:rsidRPr="0071533A" w:rsidRDefault="0071533A" w:rsidP="0071533A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會眾若屬靈生命幼稚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牧者再有恩賜也難以推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動</w:t>
      </w:r>
    </w:p>
    <w:p w14:paraId="25FC08AA" w14:textId="77777777" w:rsidR="0071533A" w:rsidRPr="0071533A" w:rsidRDefault="0071533A" w:rsidP="0071533A">
      <w:pPr>
        <w:numPr>
          <w:ilvl w:val="0"/>
          <w:numId w:val="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表現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只要祝福不要悔改、只要恩賜不要聖潔、只要活動不要委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身</w:t>
      </w:r>
    </w:p>
    <w:p w14:paraId="50E516A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牧者本身的盲點或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罪</w:t>
      </w:r>
    </w:p>
    <w:p w14:paraId="7FA30E0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聖經依據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2D5D60E8" w14:textId="77777777" w:rsidR="0071533A" w:rsidRPr="0071533A" w:rsidRDefault="0071533A" w:rsidP="0071533A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加拉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太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7: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不要自欺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神是輕慢不得的。人種的是什麼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收的也是什麼。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25B799F" w14:textId="77777777" w:rsidR="0071533A" w:rsidRPr="0071533A" w:rsidRDefault="0071533A" w:rsidP="0071533A">
      <w:pPr>
        <w:numPr>
          <w:ilvl w:val="0"/>
          <w:numId w:val="2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雅各書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6: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神阻擋驕傲的人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賜恩給謙卑的人。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3A55C4B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常見盲點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767A4ED" w14:textId="77777777" w:rsidR="0071533A" w:rsidRPr="0071533A" w:rsidRDefault="0071533A" w:rsidP="0071533A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驕傲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自以為是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不聽勸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告</w:t>
      </w:r>
    </w:p>
    <w:p w14:paraId="2E2EDDC8" w14:textId="77777777" w:rsidR="0071533A" w:rsidRPr="0071533A" w:rsidRDefault="0071533A" w:rsidP="0071533A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控制慾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要求會眾絕對服從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不容許不同意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見</w:t>
      </w:r>
    </w:p>
    <w:p w14:paraId="56FF18A6" w14:textId="77777777" w:rsidR="0071533A" w:rsidRPr="0071533A" w:rsidRDefault="0071533A" w:rsidP="0071533A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道德失敗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隱藏的罪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色情、貪財、說謊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3616DBA" w14:textId="77777777" w:rsidR="0071533A" w:rsidRPr="0071533A" w:rsidRDefault="0071533A" w:rsidP="0071533A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家庭虧欠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忽略配偶和兒女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導致家庭破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裂</w:t>
      </w:r>
    </w:p>
    <w:p w14:paraId="1BBB2EBF" w14:textId="77777777" w:rsidR="0071533A" w:rsidRPr="0071533A" w:rsidRDefault="0071533A" w:rsidP="0071533A">
      <w:pPr>
        <w:numPr>
          <w:ilvl w:val="0"/>
          <w:numId w:val="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耗竭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不懂得休息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硬撐到身心崩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潰</w:t>
      </w:r>
    </w:p>
    <w:p w14:paraId="76FD155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實例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629E25C" w14:textId="77777777" w:rsidR="0071533A" w:rsidRPr="0071533A" w:rsidRDefault="0071533A" w:rsidP="0071533A">
      <w:pPr>
        <w:numPr>
          <w:ilvl w:val="0"/>
          <w:numId w:val="2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一位牧師教會不增長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他歸咎於「會眾不屬靈」。但後來發現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他講道總是批評論斷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從不鼓勵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他對同工極其苛刻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導致人人害怕。問題不在會眾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在他自己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6FDDBF35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事奉方法不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當</w:t>
      </w:r>
    </w:p>
    <w:p w14:paraId="28FD41A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6CC5EA4" w14:textId="77777777" w:rsidR="0071533A" w:rsidRPr="0071533A" w:rsidRDefault="0071533A" w:rsidP="0071533A">
      <w:pPr>
        <w:numPr>
          <w:ilvl w:val="0"/>
          <w:numId w:val="2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用「企業管理」取代「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屬靈牧養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9576B2E" w14:textId="77777777" w:rsidR="0071533A" w:rsidRPr="0071533A" w:rsidRDefault="0071533A" w:rsidP="0071533A">
      <w:pPr>
        <w:numPr>
          <w:ilvl w:val="0"/>
          <w:numId w:val="2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追求「外在成功」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人數、建築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多於「內在成聖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9B7A6FD" w14:textId="77777777" w:rsidR="0071533A" w:rsidRPr="0071533A" w:rsidRDefault="0071533A" w:rsidP="0071533A">
      <w:pPr>
        <w:numPr>
          <w:ilvl w:val="0"/>
          <w:numId w:val="2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忽略禱告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過度依賴策略和技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巧</w:t>
      </w:r>
    </w:p>
    <w:p w14:paraId="458E2B99" w14:textId="77777777" w:rsidR="0071533A" w:rsidRPr="0071533A" w:rsidRDefault="0071533A" w:rsidP="0071533A">
      <w:pPr>
        <w:numPr>
          <w:ilvl w:val="0"/>
          <w:numId w:val="2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不了解會眾的文化、需要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硬套別的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教會的模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式</w:t>
      </w:r>
    </w:p>
    <w:p w14:paraId="7A2B77CD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7393A8E">
          <v:rect id="_x0000_i1032" style="width:0;height:.75pt" o:hralign="center" o:hrstd="t" o:hr="t" fillcolor="#a0a0a0" stroked="f"/>
        </w:pict>
      </w:r>
    </w:p>
    <w:p w14:paraId="709FF0E6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三、環境與時代因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素</w:t>
      </w:r>
    </w:p>
    <w:p w14:paraId="42E9AA74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後現代文化的挑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戰</w:t>
      </w:r>
    </w:p>
    <w:p w14:paraId="193D0A9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5CB4221" w14:textId="77777777" w:rsidR="0071533A" w:rsidRPr="0071533A" w:rsidRDefault="0071533A" w:rsidP="0071533A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當代社會對權威、真理、委身的抗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拒</w:t>
      </w:r>
    </w:p>
    <w:p w14:paraId="71B4C394" w14:textId="77777777" w:rsidR="0071533A" w:rsidRPr="0071533A" w:rsidRDefault="0071533A" w:rsidP="0071533A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消費主義心態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「教會要滿足我的需要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EBFEB91" w14:textId="77777777" w:rsidR="0071533A" w:rsidRPr="0071533A" w:rsidRDefault="0071533A" w:rsidP="0071533A">
      <w:pPr>
        <w:numPr>
          <w:ilvl w:val="0"/>
          <w:numId w:val="2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個人主義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「我不需要教會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3BCFB9B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經濟與社會壓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力</w:t>
      </w:r>
    </w:p>
    <w:p w14:paraId="640D52A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E28DFB4" w14:textId="77777777" w:rsidR="0071533A" w:rsidRPr="0071533A" w:rsidRDefault="0071533A" w:rsidP="0071533A">
      <w:pPr>
        <w:numPr>
          <w:ilvl w:val="0"/>
          <w:numId w:val="2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眾工作忙碌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難以委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身</w:t>
      </w:r>
    </w:p>
    <w:p w14:paraId="311AF314" w14:textId="77777777" w:rsidR="0071533A" w:rsidRPr="0071533A" w:rsidRDefault="0071533A" w:rsidP="0071533A">
      <w:pPr>
        <w:numPr>
          <w:ilvl w:val="0"/>
          <w:numId w:val="2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年輕人離開教會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特別在亞洲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1EC1550" w14:textId="77777777" w:rsidR="0071533A" w:rsidRPr="0071533A" w:rsidRDefault="0071533A" w:rsidP="0071533A">
      <w:pPr>
        <w:numPr>
          <w:ilvl w:val="0"/>
          <w:numId w:val="2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社區老化、人口外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移</w:t>
      </w:r>
    </w:p>
    <w:p w14:paraId="08FA901B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宗派或教會體制問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題</w:t>
      </w:r>
    </w:p>
    <w:p w14:paraId="0F7720F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83896AB" w14:textId="77777777" w:rsidR="0071533A" w:rsidRPr="0071533A" w:rsidRDefault="0071533A" w:rsidP="0071533A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長執會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權力過大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牧師無法施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展</w:t>
      </w:r>
    </w:p>
    <w:p w14:paraId="5DF91063" w14:textId="77777777" w:rsidR="0071533A" w:rsidRPr="0071533A" w:rsidRDefault="0071533A" w:rsidP="0071533A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會傳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統僵化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抗拒改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變</w:t>
      </w:r>
    </w:p>
    <w:p w14:paraId="36F67FE1" w14:textId="77777777" w:rsidR="0071533A" w:rsidRPr="0071533A" w:rsidRDefault="0071533A" w:rsidP="0071533A">
      <w:pPr>
        <w:numPr>
          <w:ilvl w:val="0"/>
          <w:numId w:val="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財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務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不透明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致不信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任</w:t>
      </w:r>
    </w:p>
    <w:p w14:paraId="2994B361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lastRenderedPageBreak/>
        <w:pict w14:anchorId="39882125">
          <v:rect id="_x0000_i1033" style="width:0;height:.75pt" o:hralign="center" o:hrstd="t" o:hr="t" fillcolor="#a0a0a0" stroked="f"/>
        </w:pict>
      </w:r>
    </w:p>
    <w:p w14:paraId="48B26582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【給「服侍不順利」牧者的神學安慰與實踐建議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7EECFAD3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一、神學性的安慰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(Theological Comfort)</w:t>
      </w:r>
    </w:p>
    <w:p w14:paraId="645F5F3F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你不孤單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——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這是「正常」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的</w:t>
      </w:r>
    </w:p>
    <w:p w14:paraId="39D5D19F" w14:textId="77777777" w:rsidR="0071533A" w:rsidRPr="0071533A" w:rsidRDefault="0071533A" w:rsidP="0071533A">
      <w:pPr>
        <w:numPr>
          <w:ilvl w:val="0"/>
          <w:numId w:val="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摩西、耶利米、保羅、甚至耶穌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都經歷「不順利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AD7A384" w14:textId="77777777" w:rsidR="0071533A" w:rsidRPr="0071533A" w:rsidRDefault="0071533A" w:rsidP="0071533A">
      <w:pPr>
        <w:numPr>
          <w:ilvl w:val="0"/>
          <w:numId w:val="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你不是失敗者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你是在走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「十字架的道路」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1DA8E83B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神看重「忠心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不是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「成功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3E1DAC6" w14:textId="77777777" w:rsidR="0071533A" w:rsidRPr="0071533A" w:rsidRDefault="0071533A" w:rsidP="0071533A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所求於管家的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是要他有忠心。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3A92D8BD" w14:textId="77777777" w:rsidR="0071533A" w:rsidRPr="0071533A" w:rsidRDefault="0071533A" w:rsidP="0071533A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在神眼中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一個在小教會忠心牧養的牧者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不比大教會的「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名牧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等</w:t>
      </w:r>
    </w:p>
    <w:p w14:paraId="2E91996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「不順利」可能是神最深的祝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福</w:t>
      </w:r>
    </w:p>
    <w:p w14:paraId="22B72750" w14:textId="77777777" w:rsidR="0071533A" w:rsidRPr="0071533A" w:rsidRDefault="0071533A" w:rsidP="0071533A">
      <w:pPr>
        <w:numPr>
          <w:ilvl w:val="0"/>
          <w:numId w:val="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神在用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苦難煉淨你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、預備你承受更大的託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付</w:t>
      </w:r>
    </w:p>
    <w:p w14:paraId="676BFD8E" w14:textId="77777777" w:rsidR="0071533A" w:rsidRPr="0071533A" w:rsidRDefault="0071533A" w:rsidP="0071533A">
      <w:pPr>
        <w:numPr>
          <w:ilvl w:val="0"/>
          <w:numId w:val="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哥林多後書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17: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我們這至暫至輕的苦楚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要為我們成就極重無比、永遠的榮耀。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34EB141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66C4DD3">
          <v:rect id="_x0000_i1034" style="width:0;height:.75pt" o:hralign="center" o:hrstd="t" o:hr="t" fillcolor="#a0a0a0" stroked="f"/>
        </w:pict>
      </w:r>
    </w:p>
    <w:p w14:paraId="396E9896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二、實踐性的建議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(Practical Steps)</w:t>
      </w:r>
    </w:p>
    <w:p w14:paraId="62E0915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誠實面對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不要假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裝</w:t>
      </w:r>
      <w:proofErr w:type="gramEnd"/>
    </w:p>
    <w:p w14:paraId="5C3501E2" w14:textId="77777777" w:rsidR="0071533A" w:rsidRPr="0071533A" w:rsidRDefault="0071533A" w:rsidP="0071533A">
      <w:pPr>
        <w:numPr>
          <w:ilvl w:val="0"/>
          <w:numId w:val="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像摩西、耶利米一樣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向神哭訴你的痛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苦</w:t>
      </w:r>
    </w:p>
    <w:p w14:paraId="78963349" w14:textId="77777777" w:rsidR="0071533A" w:rsidRPr="0071533A" w:rsidRDefault="0071533A" w:rsidP="0071533A">
      <w:pPr>
        <w:numPr>
          <w:ilvl w:val="0"/>
          <w:numId w:val="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找一位屬靈導師或督導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坦誠分享你的掙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扎</w:t>
      </w:r>
    </w:p>
    <w:p w14:paraId="353A5ED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檢視自己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是否有盲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點</w:t>
      </w:r>
      <w:proofErr w:type="gramEnd"/>
    </w:p>
    <w:p w14:paraId="1B5570E4" w14:textId="77777777" w:rsidR="0071533A" w:rsidRPr="0071533A" w:rsidRDefault="0071533A" w:rsidP="0071533A">
      <w:pPr>
        <w:numPr>
          <w:ilvl w:val="0"/>
          <w:numId w:val="3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謙卑地問神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主啊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是我的問題嗎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7D8AE4D" w14:textId="77777777" w:rsidR="0071533A" w:rsidRPr="0071533A" w:rsidRDefault="0071533A" w:rsidP="0071533A">
      <w:pPr>
        <w:numPr>
          <w:ilvl w:val="0"/>
          <w:numId w:val="3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請信任的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同工給你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誠實的回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饋</w:t>
      </w:r>
    </w:p>
    <w:p w14:paraId="0EA380CA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重新定義「成功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31907D6E" w14:textId="77777777" w:rsidR="0071533A" w:rsidRPr="0071533A" w:rsidRDefault="0071533A" w:rsidP="0071533A">
      <w:pPr>
        <w:numPr>
          <w:ilvl w:val="0"/>
          <w:numId w:val="3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成功不是人數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「忠心牧養神託付給你的羊」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0F28B9B5" w14:textId="77777777" w:rsidR="0071533A" w:rsidRPr="0071533A" w:rsidRDefault="0071533A" w:rsidP="0071533A">
      <w:pPr>
        <w:numPr>
          <w:ilvl w:val="0"/>
          <w:numId w:val="3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成功不是掌聲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「在隱密處與神同行」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286918F1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4. 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學習「等候」的功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課</w:t>
      </w:r>
    </w:p>
    <w:p w14:paraId="62EE9444" w14:textId="77777777" w:rsidR="0071533A" w:rsidRPr="0071533A" w:rsidRDefault="0071533A" w:rsidP="0071533A">
      <w:pPr>
        <w:numPr>
          <w:ilvl w:val="0"/>
          <w:numId w:val="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不要急著「做什麼」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先學會「在神面前安靜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5BACFD0" w14:textId="77777777" w:rsidR="0071533A" w:rsidRPr="0071533A" w:rsidRDefault="0071533A" w:rsidP="0071533A">
      <w:pPr>
        <w:numPr>
          <w:ilvl w:val="0"/>
          <w:numId w:val="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你們要休息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要知道我是神。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AC359F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5. 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尋求支持系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統</w:t>
      </w:r>
    </w:p>
    <w:p w14:paraId="535F5F3A" w14:textId="77777777" w:rsidR="0071533A" w:rsidRPr="0071533A" w:rsidRDefault="0071533A" w:rsidP="0071533A">
      <w:pPr>
        <w:numPr>
          <w:ilvl w:val="0"/>
          <w:numId w:val="3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加入牧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者團契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彼此代禱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持</w:t>
      </w:r>
    </w:p>
    <w:p w14:paraId="0CD50FA3" w14:textId="77777777" w:rsidR="0071533A" w:rsidRPr="0071533A" w:rsidRDefault="0071533A" w:rsidP="0071533A">
      <w:pPr>
        <w:numPr>
          <w:ilvl w:val="0"/>
          <w:numId w:val="3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不要孤軍奮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戰</w:t>
      </w:r>
      <w:proofErr w:type="gramEnd"/>
    </w:p>
    <w:p w14:paraId="64C5925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73F27922">
          <v:rect id="_x0000_i1035" style="width:0;height:.75pt" o:hralign="center" o:hrstd="t" o:hr="t" fillcolor="#a0a0a0" stroked="f"/>
        </w:pict>
      </w:r>
    </w:p>
    <w:p w14:paraId="0A8C014E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結語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從「不順利」到「更深的忠心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381ABDD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親愛的牧者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如果你正在經歷「不順利」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請記得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74F0C268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你不是失敗者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你是在走一條古老而榮耀的道路</w:t>
      </w:r>
      <w:proofErr w:type="gramStart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先知、使徒、殉道者都走過的路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。</w:t>
      </w:r>
    </w:p>
    <w:p w14:paraId="535EF48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神沒有應許你順利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但神應許與你同在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7CD8F7A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有一天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當你站在主面前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不會問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「你的教會有多大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AA0A19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「你有沒有忠心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6F652B3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願你能聽見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7372696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lastRenderedPageBreak/>
        <w:t>「好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你這又良善又忠心的僕人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.</w:t>
      </w:r>
      <w:proofErr w:type="gramStart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..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可以進來享受你主人的快樂。」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馬太福音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 xml:space="preserve"> 25:21)</w:t>
      </w:r>
    </w:p>
    <w:p w14:paraId="39D00110" w14:textId="77777777" w:rsidR="0071533A" w:rsidRPr="0071533A" w:rsidRDefault="0071533A" w:rsidP="0071533A">
      <w:pPr>
        <w:shd w:val="clear" w:color="auto" w:fill="FFFFFF"/>
        <w:spacing w:after="100" w:afterAutospacing="1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阿們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7BC5A1F8" w14:textId="77777777" w:rsidR="0071533A" w:rsidRPr="0071533A" w:rsidRDefault="0071533A" w:rsidP="0071533A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62626"/>
          <w:sz w:val="24"/>
          <w:szCs w:val="24"/>
          <w:lang w:eastAsia="zh-TW"/>
        </w:rPr>
      </w:pPr>
      <w:r w:rsidRPr="0071533A">
        <w:rPr>
          <w:rFonts w:ascii="Segoe UI" w:eastAsia="Times New Roman" w:hAnsi="Segoe UI" w:cs="Segoe UI"/>
          <w:color w:val="262626"/>
          <w:sz w:val="24"/>
          <w:szCs w:val="24"/>
          <w:lang w:eastAsia="zh-TW"/>
        </w:rPr>
        <w:t xml:space="preserve">what does it mean to provide </w:t>
      </w:r>
      <w:proofErr w:type="spellStart"/>
      <w:r w:rsidRPr="0071533A">
        <w:rPr>
          <w:rFonts w:ascii="Segoe UI" w:eastAsia="Times New Roman" w:hAnsi="Segoe UI" w:cs="Segoe UI"/>
          <w:color w:val="262626"/>
          <w:sz w:val="24"/>
          <w:szCs w:val="24"/>
          <w:lang w:eastAsia="zh-TW"/>
        </w:rPr>
        <w:t>spiriutal</w:t>
      </w:r>
      <w:proofErr w:type="spellEnd"/>
      <w:r w:rsidRPr="0071533A">
        <w:rPr>
          <w:rFonts w:ascii="Segoe UI" w:eastAsia="Times New Roman" w:hAnsi="Segoe UI" w:cs="Segoe UI"/>
          <w:color w:val="262626"/>
          <w:sz w:val="24"/>
          <w:szCs w:val="24"/>
          <w:lang w:eastAsia="zh-TW"/>
        </w:rPr>
        <w:t xml:space="preserve"> formation teaching and training for these </w:t>
      </w:r>
      <w:proofErr w:type="gramStart"/>
      <w:r w:rsidRPr="0071533A">
        <w:rPr>
          <w:rFonts w:ascii="Segoe UI" w:eastAsia="Times New Roman" w:hAnsi="Segoe UI" w:cs="Segoe UI"/>
          <w:color w:val="262626"/>
          <w:sz w:val="24"/>
          <w:szCs w:val="24"/>
          <w:lang w:eastAsia="zh-TW"/>
        </w:rPr>
        <w:t>pastors</w:t>
      </w:r>
      <w:proofErr w:type="gramEnd"/>
    </w:p>
    <w:p w14:paraId="67E39B28" w14:textId="3552E158" w:rsidR="0071533A" w:rsidRPr="0071533A" w:rsidRDefault="0071533A" w:rsidP="007153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r w:rsidRPr="0071533A">
        <w:rPr>
          <w:rFonts w:ascii="Segoe UI" w:eastAsia="Times New Roman" w:hAnsi="Segoe UI" w:cs="Segoe UI"/>
          <w:noProof/>
          <w:color w:val="262626"/>
          <w:sz w:val="21"/>
          <w:szCs w:val="21"/>
        </w:rPr>
        <w:drawing>
          <wp:inline distT="0" distB="0" distL="0" distR="0" wp14:anchorId="381DF341" wp14:editId="00E6E7AF">
            <wp:extent cx="95250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33A">
        <w:rPr>
          <w:rFonts w:ascii="Segoe UI" w:eastAsia="Times New Roman" w:hAnsi="Segoe UI" w:cs="Segoe UI"/>
          <w:b/>
          <w:bCs/>
          <w:color w:val="262626"/>
          <w:sz w:val="24"/>
          <w:szCs w:val="24"/>
        </w:rPr>
        <w:t>Claude 4.5 Sonnet</w:t>
      </w:r>
    </w:p>
    <w:p w14:paraId="21C4354F" w14:textId="77777777" w:rsidR="0071533A" w:rsidRPr="0071533A" w:rsidRDefault="0071533A" w:rsidP="0071533A">
      <w:pPr>
        <w:shd w:val="clear" w:color="auto" w:fill="FFFFFF"/>
        <w:spacing w:before="180" w:after="240" w:line="450" w:lineRule="atLeast"/>
        <w:outlineLvl w:val="0"/>
        <w:rPr>
          <w:rFonts w:ascii="Tahoma" w:eastAsia="Times New Roman" w:hAnsi="Tahoma" w:cs="Tahoma"/>
          <w:b/>
          <w:bCs/>
          <w:color w:val="262626"/>
          <w:kern w:val="36"/>
          <w:sz w:val="39"/>
          <w:szCs w:val="39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「服侍不順利的牧者」提供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靈塑造的教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與訓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kern w:val="36"/>
          <w:sz w:val="39"/>
          <w:szCs w:val="39"/>
        </w:rPr>
        <w:t>練</w:t>
      </w:r>
    </w:p>
    <w:p w14:paraId="7F3DE120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</w:rPr>
        <w:t>【核心定義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</w:rPr>
        <w:t>什麼是「屬靈塑造」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</w:rPr>
        <w:t>(Spiritual Formation)?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</w:rPr>
        <w:t>】</w:t>
      </w:r>
    </w:p>
    <w:p w14:paraId="03F2892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靈塑造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(Spiritual Formation)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是指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0A837E40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透過聖靈的工作</w:t>
      </w:r>
      <w:r w:rsidRPr="0071533A">
        <w:rPr>
          <w:rFonts w:ascii="Tahoma" w:eastAsia="Times New Roman" w:hAnsi="Tahoma" w:cs="Tahoma"/>
          <w:color w:val="595959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藉著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靈操練、群體生活、和生命經歷</w:t>
      </w:r>
      <w:r w:rsidRPr="0071533A">
        <w:rPr>
          <w:rFonts w:ascii="Tahoma" w:eastAsia="Times New Roman" w:hAnsi="Tahoma" w:cs="Tahoma"/>
          <w:color w:val="595959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使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一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個人</w:t>
      </w:r>
      <w:r w:rsidRPr="0071533A">
        <w:rPr>
          <w:rFonts w:ascii="Tahoma" w:eastAsia="Times New Roman" w:hAnsi="Tahoma" w:cs="Tahoma"/>
          <w:color w:val="595959"/>
          <w:sz w:val="24"/>
          <w:szCs w:val="24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「漸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漸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模成基督的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形像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</w:rPr>
        <w:t>」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</w:rPr>
        <w:t>羅馬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</w:rPr>
        <w:t xml:space="preserve"> 8:29)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</w:rPr>
        <w:t>的持續過程。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這不僅是知識的增長或技能的提升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而是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「整個人」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**(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心思、情感、意志、靈性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在神面前的轉化與成熟</w:t>
      </w:r>
      <w:r w:rsidRPr="0071533A">
        <w:rPr>
          <w:rFonts w:ascii="Microsoft YaHei UI" w:eastAsia="Microsoft YaHei UI" w:hAnsi="Microsoft YaHei UI" w:cs="Microsoft YaHei UI"/>
          <w:color w:val="595959"/>
          <w:sz w:val="24"/>
          <w:szCs w:val="24"/>
          <w:lang w:eastAsia="zh-TW"/>
        </w:rPr>
        <w:t>。</w:t>
      </w:r>
    </w:p>
    <w:p w14:paraId="718F06C2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對「服侍不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順利牧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者」的特殊意義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</w:p>
    <w:p w14:paraId="1703327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這些牧者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往往不缺乏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70B2FD87" w14:textId="77777777" w:rsidR="0071533A" w:rsidRPr="0071533A" w:rsidRDefault="0071533A" w:rsidP="0071533A">
      <w:pPr>
        <w:numPr>
          <w:ilvl w:val="0"/>
          <w:numId w:val="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Segoe UI Emoji" w:eastAsia="Times New Roman" w:hAnsi="Segoe UI Emoji" w:cs="Segoe UI Emoji"/>
          <w:color w:val="262626"/>
          <w:sz w:val="24"/>
          <w:szCs w:val="24"/>
          <w:lang w:eastAsia="zh-TW"/>
        </w:rPr>
        <w:t>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神學知識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他們可能讀過神學院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DB51423" w14:textId="77777777" w:rsidR="0071533A" w:rsidRPr="0071533A" w:rsidRDefault="0071533A" w:rsidP="0071533A">
      <w:pPr>
        <w:numPr>
          <w:ilvl w:val="0"/>
          <w:numId w:val="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Segoe UI Emoji" w:eastAsia="Times New Roman" w:hAnsi="Segoe UI Emoji" w:cs="Segoe UI Emoji"/>
          <w:color w:val="262626"/>
          <w:sz w:val="24"/>
          <w:szCs w:val="24"/>
          <w:lang w:eastAsia="zh-TW"/>
        </w:rPr>
        <w:t>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事工技巧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他們知道怎麼講道、帶小組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46D2525D" w14:textId="77777777" w:rsidR="0071533A" w:rsidRPr="0071533A" w:rsidRDefault="0071533A" w:rsidP="0071533A">
      <w:pPr>
        <w:numPr>
          <w:ilvl w:val="0"/>
          <w:numId w:val="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Segoe UI Emoji" w:eastAsia="Times New Roman" w:hAnsi="Segoe UI Emoji" w:cs="Segoe UI Emoji"/>
          <w:color w:val="262626"/>
          <w:sz w:val="24"/>
          <w:szCs w:val="24"/>
          <w:lang w:eastAsia="zh-TW"/>
        </w:rPr>
        <w:t>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熱心與委身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他們已經很努力了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DAE96D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他們真正需要的是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DDDCD3B" w14:textId="77777777" w:rsidR="0071533A" w:rsidRPr="0071533A" w:rsidRDefault="0071533A" w:rsidP="0071533A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Segoe UI Emoji" w:eastAsia="Times New Roman" w:hAnsi="Segoe UI Emoji" w:cs="Segoe UI Emoji"/>
          <w:color w:val="262626"/>
          <w:sz w:val="24"/>
          <w:szCs w:val="24"/>
        </w:rPr>
        <w:t>✅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內在生命的醫治與重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整</w:t>
      </w:r>
    </w:p>
    <w:p w14:paraId="41175ECC" w14:textId="77777777" w:rsidR="0071533A" w:rsidRPr="0071533A" w:rsidRDefault="0071533A" w:rsidP="0071533A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Segoe UI Emoji" w:eastAsia="Times New Roman" w:hAnsi="Segoe UI Emoji" w:cs="Segoe UI Emoji"/>
          <w:color w:val="262626"/>
          <w:sz w:val="24"/>
          <w:szCs w:val="24"/>
          <w:lang w:eastAsia="zh-TW"/>
        </w:rPr>
        <w:lastRenderedPageBreak/>
        <w:t>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在苦難中與神更深的相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遇</w:t>
      </w:r>
    </w:p>
    <w:p w14:paraId="389C9672" w14:textId="77777777" w:rsidR="0071533A" w:rsidRPr="0071533A" w:rsidRDefault="0071533A" w:rsidP="0071533A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Segoe UI Emoji" w:eastAsia="Times New Roman" w:hAnsi="Segoe UI Emoji" w:cs="Segoe UI Emoji"/>
          <w:color w:val="262626"/>
          <w:sz w:val="24"/>
          <w:szCs w:val="24"/>
        </w:rPr>
        <w:t>✅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從「做事」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(doing)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轉向「成為」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(being)</w:t>
      </w:r>
    </w:p>
    <w:p w14:paraId="6A446130" w14:textId="77777777" w:rsidR="0071533A" w:rsidRPr="0071533A" w:rsidRDefault="0071533A" w:rsidP="0071533A">
      <w:pPr>
        <w:numPr>
          <w:ilvl w:val="0"/>
          <w:numId w:val="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Segoe UI Emoji" w:eastAsia="Times New Roman" w:hAnsi="Segoe UI Emoji" w:cs="Segoe UI Emoji"/>
          <w:color w:val="262626"/>
          <w:sz w:val="24"/>
          <w:szCs w:val="24"/>
          <w:lang w:eastAsia="zh-TW"/>
        </w:rPr>
        <w:t>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重新發現自己的身份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我是神所愛的兒女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不只是「有用的工具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5C515D1B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7009DFA6">
          <v:rect id="_x0000_i1037" style="width:0;height:.75pt" o:hralign="center" o:hrstd="t" o:hr="t" fillcolor="#a0a0a0" stroked="f"/>
        </w:pict>
      </w:r>
    </w:p>
    <w:p w14:paraId="386DB983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為何「服侍不順利的牧者」特別需要屬靈塑造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6472B539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他們正處於「靈性危機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Spiritual Crisis)</w:t>
      </w:r>
    </w:p>
    <w:p w14:paraId="1F9F355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9CEC23F" w14:textId="77777777" w:rsidR="0071533A" w:rsidRPr="0071533A" w:rsidRDefault="0071533A" w:rsidP="0071533A">
      <w:pPr>
        <w:numPr>
          <w:ilvl w:val="0"/>
          <w:numId w:val="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長期的挫折導致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「呼召懷疑」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「神真的呼召我嗎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BFEAABA" w14:textId="77777777" w:rsidR="0071533A" w:rsidRPr="0071533A" w:rsidRDefault="0071533A" w:rsidP="0071533A">
      <w:pPr>
        <w:numPr>
          <w:ilvl w:val="0"/>
          <w:numId w:val="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禱告變得乾枯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感受不到神的同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在</w:t>
      </w:r>
    </w:p>
    <w:p w14:paraId="03E8721F" w14:textId="77777777" w:rsidR="0071533A" w:rsidRPr="0071533A" w:rsidRDefault="0071533A" w:rsidP="0071533A">
      <w:pPr>
        <w:numPr>
          <w:ilvl w:val="0"/>
          <w:numId w:val="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讀經變成「工作」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為了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預備講章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不再是「生命的糧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76ECCDB" w14:textId="77777777" w:rsidR="0071533A" w:rsidRPr="0071533A" w:rsidRDefault="0071533A" w:rsidP="0071533A">
      <w:pPr>
        <w:numPr>
          <w:ilvl w:val="0"/>
          <w:numId w:val="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陷入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主義」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**(works-righteousness):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「我必須做得更多、更好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神才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喜悅我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40B5ACE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神學診斷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「馬大症候群」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(Martha Syndrome)</w:t>
      </w:r>
      <w:proofErr w:type="gramStart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忙於服事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卻失去了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「上好的福分」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路加福音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10: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42),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就是坐在耶穌腳前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單純地與祂同在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14B5D38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屬靈塑造的目標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幫助他們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「回到起初的愛」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啟示錄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4),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重新發現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E7FFCAB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「神愛我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不是因為我做了什麼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而是因為我是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的孩子。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2F0CE8D0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5D5D7BE">
          <v:rect id="_x0000_i1038" style="width:0;height:.75pt" o:hralign="center" o:hrstd="t" o:hr="t" fillcolor="#a0a0a0" stroked="f"/>
        </w:pict>
      </w:r>
    </w:p>
    <w:p w14:paraId="1D4C5259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他們需要「重新定義成功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Redefining Success)</w:t>
      </w:r>
    </w:p>
    <w:p w14:paraId="13FFF18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CE2AA87" w14:textId="77777777" w:rsidR="0071533A" w:rsidRPr="0071533A" w:rsidRDefault="0071533A" w:rsidP="0071533A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世俗的成功標準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人數、建築、預算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已經深深滲透進教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會</w:t>
      </w:r>
    </w:p>
    <w:p w14:paraId="7EB4E3FE" w14:textId="77777777" w:rsidR="0071533A" w:rsidRPr="0071533A" w:rsidRDefault="0071533A" w:rsidP="0071533A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牧者被這些標準壓垮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「我的教會不增長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我就是失敗者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C9B7723" w14:textId="77777777" w:rsidR="0071533A" w:rsidRPr="0071533A" w:rsidRDefault="0071533A" w:rsidP="0071533A">
      <w:pPr>
        <w:numPr>
          <w:ilvl w:val="0"/>
          <w:numId w:val="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他們需要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「福音性的成功觀」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成功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=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忠心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效</w:t>
      </w:r>
    </w:p>
    <w:p w14:paraId="7336814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屬靈塑造的目標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透過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默觀、退修、靈閱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(Lectio Divina)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等操練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幫助他們內化這些真理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0D09B173" w14:textId="77777777" w:rsidR="0071533A" w:rsidRPr="0071533A" w:rsidRDefault="0071533A" w:rsidP="0071533A">
      <w:pPr>
        <w:numPr>
          <w:ilvl w:val="0"/>
          <w:numId w:val="4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所求於管家的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是要他有忠心。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47E92E9E" w14:textId="77777777" w:rsidR="0071533A" w:rsidRPr="0071533A" w:rsidRDefault="0071533A" w:rsidP="0071533A">
      <w:pPr>
        <w:numPr>
          <w:ilvl w:val="0"/>
          <w:numId w:val="4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離了我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你們就不能做什麼。」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真正的果子是神結的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不是我們「做」出來的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57AE32D2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7C2785A">
          <v:rect id="_x0000_i1039" style="width:0;height:.75pt" o:hralign="center" o:hrstd="t" o:hr="t" fillcolor="#a0a0a0" stroked="f"/>
        </w:pict>
      </w:r>
    </w:p>
    <w:p w14:paraId="50E090CF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他們需要「傷口的醫治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Healing of Wounds)</w:t>
      </w:r>
    </w:p>
    <w:p w14:paraId="52202BF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743899C" w14:textId="77777777" w:rsidR="0071533A" w:rsidRPr="0071533A" w:rsidRDefault="0071533A" w:rsidP="0071533A">
      <w:pPr>
        <w:numPr>
          <w:ilvl w:val="0"/>
          <w:numId w:val="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許多「服侍不順利」的牧者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內心充滿傷痕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3502E836" w14:textId="77777777" w:rsidR="0071533A" w:rsidRPr="0071533A" w:rsidRDefault="0071533A" w:rsidP="0071533A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被會眾誤解、攻擊、背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叛</w:t>
      </w:r>
    </w:p>
    <w:p w14:paraId="4B931E7B" w14:textId="77777777" w:rsidR="0071533A" w:rsidRPr="0071533A" w:rsidRDefault="0071533A" w:rsidP="0071533A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被長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執會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羞辱、架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空</w:t>
      </w:r>
    </w:p>
    <w:p w14:paraId="66053DBB" w14:textId="77777777" w:rsidR="0071533A" w:rsidRPr="0071533A" w:rsidRDefault="0071533A" w:rsidP="0071533A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家人因服事而受虧損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產生愧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疚</w:t>
      </w:r>
    </w:p>
    <w:p w14:paraId="721E2218" w14:textId="77777777" w:rsidR="0071533A" w:rsidRPr="0071533A" w:rsidRDefault="0071533A" w:rsidP="0071533A">
      <w:pPr>
        <w:numPr>
          <w:ilvl w:val="1"/>
          <w:numId w:val="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自我形象破碎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「我不夠好」、「我配不上這個呼召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90EF9E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神學診斷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這些傷口若不處理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會導致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E956D62" w14:textId="77777777" w:rsidR="0071533A" w:rsidRPr="0071533A" w:rsidRDefault="0071533A" w:rsidP="0071533A">
      <w:pPr>
        <w:numPr>
          <w:ilvl w:val="0"/>
          <w:numId w:val="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苦毒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(bitterness):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神產生怨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恨</w:t>
      </w:r>
    </w:p>
    <w:p w14:paraId="6591FC00" w14:textId="77777777" w:rsidR="0071533A" w:rsidRPr="0071533A" w:rsidRDefault="0071533A" w:rsidP="0071533A">
      <w:pPr>
        <w:numPr>
          <w:ilvl w:val="0"/>
          <w:numId w:val="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防衛機制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(defensiveness):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不再敞開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築起高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牆</w:t>
      </w:r>
    </w:p>
    <w:p w14:paraId="2C7D7D11" w14:textId="77777777" w:rsidR="0071533A" w:rsidRPr="0071533A" w:rsidRDefault="0071533A" w:rsidP="0071533A">
      <w:pPr>
        <w:numPr>
          <w:ilvl w:val="0"/>
          <w:numId w:val="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耗竭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(burnout):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身心靈枯竭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失去服事的能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力</w:t>
      </w:r>
    </w:p>
    <w:p w14:paraId="6533D2A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靈塑造的目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標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透過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「靈性陪伴」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(Spiritual Direction)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、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在醫治禱告」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(Inner Healing Prayer)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、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「默觀禱告」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**(Contemplative Prayer),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幫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助他們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102677CB" w14:textId="77777777" w:rsidR="0071533A" w:rsidRPr="0071533A" w:rsidRDefault="0071533A" w:rsidP="0071533A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把傷痛帶到十字架前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經歷神的醫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治</w:t>
      </w:r>
    </w:p>
    <w:p w14:paraId="2ECE4FA9" w14:textId="77777777" w:rsidR="0071533A" w:rsidRPr="0071533A" w:rsidRDefault="0071533A" w:rsidP="0071533A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學習饒恕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包括饒恕自己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3BD2C09D" w14:textId="77777777" w:rsidR="0071533A" w:rsidRPr="0071533A" w:rsidRDefault="0071533A" w:rsidP="0071533A">
      <w:pPr>
        <w:numPr>
          <w:ilvl w:val="0"/>
          <w:numId w:val="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重新發現自己的身份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「我是天父所愛的孩子」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弗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所書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1:5)</w:t>
      </w:r>
    </w:p>
    <w:p w14:paraId="1F34260C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A8FF6DA">
          <v:rect id="_x0000_i1040" style="width:0;height:.75pt" o:hralign="center" o:hrstd="t" o:hr="t" fillcolor="#a0a0a0" stroked="f"/>
        </w:pict>
      </w:r>
    </w:p>
    <w:p w14:paraId="2EA45A20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屬靈塑造的核心內容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教什麼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72224734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一、神學性的重建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(Theological Reconstruction)</w:t>
      </w:r>
    </w:p>
    <w:p w14:paraId="28127DF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「十字架神學」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vs.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「榮耀神學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6877521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重點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495CCCB" w14:textId="77777777" w:rsidR="0071533A" w:rsidRPr="0071533A" w:rsidRDefault="0071533A" w:rsidP="0071533A">
      <w:pPr>
        <w:numPr>
          <w:ilvl w:val="0"/>
          <w:numId w:val="46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馬丁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·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路德的區分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41DE72AB" w14:textId="77777777" w:rsidR="0071533A" w:rsidRPr="0071533A" w:rsidRDefault="0071533A" w:rsidP="0071533A">
      <w:pPr>
        <w:numPr>
          <w:ilvl w:val="1"/>
          <w:numId w:val="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榮耀神學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(Theology of Glory):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追求可見的成功、能力、榮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耀</w:t>
      </w:r>
    </w:p>
    <w:p w14:paraId="0DE1EBAE" w14:textId="77777777" w:rsidR="0071533A" w:rsidRPr="0071533A" w:rsidRDefault="0071533A" w:rsidP="0071533A">
      <w:pPr>
        <w:numPr>
          <w:ilvl w:val="1"/>
          <w:numId w:val="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十字架神學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(Theology of the Cross):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在軟弱、卑微、受苦中認識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神</w:t>
      </w:r>
    </w:p>
    <w:p w14:paraId="2F1B38B8" w14:textId="77777777" w:rsidR="0071533A" w:rsidRPr="0071533A" w:rsidRDefault="0071533A" w:rsidP="0071533A">
      <w:pPr>
        <w:numPr>
          <w:ilvl w:val="0"/>
          <w:numId w:val="46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幫助牧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者看見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耶穌的「成功」是透過十字架的「失敗」達成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的</w:t>
      </w:r>
    </w:p>
    <w:p w14:paraId="425BC1C3" w14:textId="77777777" w:rsidR="0071533A" w:rsidRPr="0071533A" w:rsidRDefault="0071533A" w:rsidP="0071533A">
      <w:pPr>
        <w:numPr>
          <w:ilvl w:val="1"/>
          <w:numId w:val="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被拒絕、被羞辱、被釘死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正是救恩的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成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就</w:t>
      </w:r>
    </w:p>
    <w:p w14:paraId="5525244A" w14:textId="77777777" w:rsidR="0071533A" w:rsidRPr="0071533A" w:rsidRDefault="0071533A" w:rsidP="0071533A">
      <w:pPr>
        <w:numPr>
          <w:ilvl w:val="1"/>
          <w:numId w:val="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我們的服事若要有永恆的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果效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也必須走十字架的道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路</w:t>
      </w:r>
    </w:p>
    <w:p w14:paraId="0CEE0B8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實踐操練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33D931D" w14:textId="77777777" w:rsidR="0071533A" w:rsidRPr="0071533A" w:rsidRDefault="0071533A" w:rsidP="0071533A">
      <w:pPr>
        <w:numPr>
          <w:ilvl w:val="0"/>
          <w:numId w:val="4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默想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腓立比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2:5-11(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基督的虛己與升高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C417B2E" w14:textId="77777777" w:rsidR="0071533A" w:rsidRPr="0071533A" w:rsidRDefault="0071533A" w:rsidP="0071533A">
      <w:pPr>
        <w:numPr>
          <w:ilvl w:val="0"/>
          <w:numId w:val="4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寫靈修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日記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「我在哪些地方追求『榮耀』多於『十字架』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71F5DAA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FFDE116">
          <v:rect id="_x0000_i1041" style="width:0;height:.75pt" o:hralign="center" o:hrstd="t" o:hr="t" fillcolor="#a0a0a0" stroked="f"/>
        </w:pict>
      </w:r>
    </w:p>
    <w:p w14:paraId="19592750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「恩典神學」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vs.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「行為主義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0C45F8C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重點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3651C5D" w14:textId="77777777" w:rsidR="0071533A" w:rsidRPr="0071533A" w:rsidRDefault="0071533A" w:rsidP="0071533A">
      <w:pPr>
        <w:numPr>
          <w:ilvl w:val="0"/>
          <w:numId w:val="48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許多牧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者陷入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「新律法主義」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</w:p>
    <w:p w14:paraId="08FE1F96" w14:textId="77777777" w:rsidR="0071533A" w:rsidRPr="0071533A" w:rsidRDefault="0071533A" w:rsidP="0071533A">
      <w:pPr>
        <w:numPr>
          <w:ilvl w:val="1"/>
          <w:numId w:val="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「我必須禱告夠多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神才會祝福我的教會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80E8474" w14:textId="77777777" w:rsidR="0071533A" w:rsidRPr="0071533A" w:rsidRDefault="0071533A" w:rsidP="0071533A">
      <w:pPr>
        <w:numPr>
          <w:ilvl w:val="1"/>
          <w:numId w:val="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「我必須更努力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才配得上這個呼召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FFC0A23" w14:textId="77777777" w:rsidR="0071533A" w:rsidRPr="0071533A" w:rsidRDefault="0071533A" w:rsidP="0071533A">
      <w:pPr>
        <w:numPr>
          <w:ilvl w:val="1"/>
          <w:numId w:val="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「教會不增長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一定是我哪裡做錯了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31DE32B" w14:textId="77777777" w:rsidR="0071533A" w:rsidRPr="0071533A" w:rsidRDefault="0071533A" w:rsidP="0071533A">
      <w:pPr>
        <w:numPr>
          <w:ilvl w:val="0"/>
          <w:numId w:val="48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重新教導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「因信稱義」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不只是得救的真理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也是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「每日生活」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的真理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2CA0A53D" w14:textId="77777777" w:rsidR="0071533A" w:rsidRPr="0071533A" w:rsidRDefault="0071533A" w:rsidP="0071533A">
      <w:pPr>
        <w:numPr>
          <w:ilvl w:val="1"/>
          <w:numId w:val="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加拉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太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我已經與基督同釘十字架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現在活著的不再是我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乃是基督在我裡面活著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並且我如今在肉身活著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是因信神的兒子而活。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9EFECFB" w14:textId="77777777" w:rsidR="0071533A" w:rsidRPr="0071533A" w:rsidRDefault="0071533A" w:rsidP="0071533A">
      <w:pPr>
        <w:numPr>
          <w:ilvl w:val="1"/>
          <w:numId w:val="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我們的價值不在於「做了什麼」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而在於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「我們是誰」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神所愛的兒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女</w:t>
      </w:r>
    </w:p>
    <w:p w14:paraId="74631F2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實踐操練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9AF8120" w14:textId="77777777" w:rsidR="0071533A" w:rsidRPr="0071533A" w:rsidRDefault="0071533A" w:rsidP="0071533A">
      <w:pPr>
        <w:numPr>
          <w:ilvl w:val="0"/>
          <w:numId w:val="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每天早晨宣告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「今天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在我做任何事之前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我已經是神所愛、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所悅納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的。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CF96DA1" w14:textId="77777777" w:rsidR="0071533A" w:rsidRPr="0071533A" w:rsidRDefault="0071533A" w:rsidP="0071533A">
      <w:pPr>
        <w:numPr>
          <w:ilvl w:val="0"/>
          <w:numId w:val="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練習「安息日」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(Sabbath):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一週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有一天完全不做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任何「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事工」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只是享受與神、與家人同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在</w:t>
      </w:r>
    </w:p>
    <w:p w14:paraId="07EFC4DC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9B0E54F">
          <v:rect id="_x0000_i1042" style="width:0;height:.75pt" o:hralign="center" o:hrstd="t" o:hr="t" fillcolor="#a0a0a0" stroked="f"/>
        </w:pict>
      </w:r>
    </w:p>
    <w:p w14:paraId="145FD9B5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「受苦神學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苦難的救贖性意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義</w:t>
      </w:r>
      <w:proofErr w:type="gramEnd"/>
    </w:p>
    <w:p w14:paraId="3C2FA78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重點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B3BD246" w14:textId="77777777" w:rsidR="0071533A" w:rsidRPr="0071533A" w:rsidRDefault="0071533A" w:rsidP="0071533A">
      <w:pPr>
        <w:numPr>
          <w:ilvl w:val="0"/>
          <w:numId w:val="5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聖經對苦難的三重理解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0FE792F" w14:textId="77777777" w:rsidR="0071533A" w:rsidRPr="0071533A" w:rsidRDefault="0071533A" w:rsidP="0071533A">
      <w:pPr>
        <w:numPr>
          <w:ilvl w:val="1"/>
          <w:numId w:val="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懲戒性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苦難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(Disciplinary Suffering):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神管教我們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使我們悔改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希伯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來書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12:5-11)</w:t>
      </w:r>
    </w:p>
    <w:p w14:paraId="0D7BCAEE" w14:textId="77777777" w:rsidR="0071533A" w:rsidRPr="0071533A" w:rsidRDefault="0071533A" w:rsidP="0071533A">
      <w:pPr>
        <w:numPr>
          <w:ilvl w:val="1"/>
          <w:numId w:val="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煉淨性苦難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(Refining Suffering):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神煉淨我們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使我們更像基督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彼得前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1:6-7)</w:t>
      </w:r>
    </w:p>
    <w:p w14:paraId="6124D18B" w14:textId="77777777" w:rsidR="0071533A" w:rsidRPr="0071533A" w:rsidRDefault="0071533A" w:rsidP="0071533A">
      <w:pPr>
        <w:numPr>
          <w:ilvl w:val="1"/>
          <w:numId w:val="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參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與性苦難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(Participatory Suffering):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我們與基督一同受苦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也必與祂一同得榮耀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羅馬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8:17)</w:t>
      </w:r>
    </w:p>
    <w:p w14:paraId="5C87AD77" w14:textId="77777777" w:rsidR="0071533A" w:rsidRPr="0071533A" w:rsidRDefault="0071533A" w:rsidP="0071533A">
      <w:pPr>
        <w:numPr>
          <w:ilvl w:val="0"/>
          <w:numId w:val="5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幫助牧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者看見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「服侍不順利」可能不是神的懲罰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而是神的邀請</w:t>
      </w:r>
      <w:proofErr w:type="gramStart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邀請你更深地與基督的苦難聯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合</w:t>
      </w:r>
    </w:p>
    <w:p w14:paraId="5C16A49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實踐操練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BB61AEF" w14:textId="77777777" w:rsidR="0071533A" w:rsidRPr="0071533A" w:rsidRDefault="0071533A" w:rsidP="0071533A">
      <w:pPr>
        <w:numPr>
          <w:ilvl w:val="0"/>
          <w:numId w:val="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默想以賽亞書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53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受苦的僕人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44344559" w14:textId="77777777" w:rsidR="0071533A" w:rsidRPr="0071533A" w:rsidRDefault="0071533A" w:rsidP="0071533A">
      <w:pPr>
        <w:numPr>
          <w:ilvl w:val="0"/>
          <w:numId w:val="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寫下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「我的苦難如何讓我更認識基督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455515C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259B2C8">
          <v:rect id="_x0000_i1043" style="width:0;height:.75pt" o:hralign="center" o:hrstd="t" o:hr="t" fillcolor="#a0a0a0" stroked="f"/>
        </w:pict>
      </w:r>
    </w:p>
    <w:p w14:paraId="781EEAB8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二、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靈操練的訓練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(Spiritual Disciplines Training)</w:t>
      </w:r>
    </w:p>
    <w:p w14:paraId="551F8CCE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默觀禱告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Contemplative Prayer)</w:t>
      </w:r>
    </w:p>
    <w:p w14:paraId="36698D5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何需要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0A5FCF32" w14:textId="77777777" w:rsidR="0071533A" w:rsidRPr="0071533A" w:rsidRDefault="0071533A" w:rsidP="0071533A">
      <w:pPr>
        <w:numPr>
          <w:ilvl w:val="0"/>
          <w:numId w:val="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「服侍不順利」的牧者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禱告往往變成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89C786C" w14:textId="77777777" w:rsidR="0071533A" w:rsidRPr="0071533A" w:rsidRDefault="0071533A" w:rsidP="0071533A">
      <w:pPr>
        <w:numPr>
          <w:ilvl w:val="1"/>
          <w:numId w:val="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「購物清單式禱告」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求祢讓教會增長、讓某某人回來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5C4971C" w14:textId="77777777" w:rsidR="0071533A" w:rsidRPr="0071533A" w:rsidRDefault="0071533A" w:rsidP="0071533A">
      <w:pPr>
        <w:numPr>
          <w:ilvl w:val="1"/>
          <w:numId w:val="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「工作報告式禱告」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我今天做了這些事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1E5D8C7" w14:textId="77777777" w:rsidR="0071533A" w:rsidRPr="0071533A" w:rsidRDefault="0071533A" w:rsidP="0071533A">
      <w:pPr>
        <w:numPr>
          <w:ilvl w:val="0"/>
          <w:numId w:val="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他們失去了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「單純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與神同在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力</w:t>
      </w:r>
    </w:p>
    <w:p w14:paraId="09BA085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什麼是默觀禱告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40DE8E01" w14:textId="77777777" w:rsidR="0071533A" w:rsidRPr="0071533A" w:rsidRDefault="0071533A" w:rsidP="0071533A">
      <w:pPr>
        <w:numPr>
          <w:ilvl w:val="0"/>
          <w:numId w:val="5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不是「向神說話」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「在神面前安靜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讓神對我說話」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34FA9022" w14:textId="77777777" w:rsidR="0071533A" w:rsidRPr="0071533A" w:rsidRDefault="0071533A" w:rsidP="0071533A">
      <w:pPr>
        <w:numPr>
          <w:ilvl w:val="0"/>
          <w:numId w:val="5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不求什麼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只是享受神的同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在</w:t>
      </w:r>
    </w:p>
    <w:p w14:paraId="0B78450B" w14:textId="77777777" w:rsidR="0071533A" w:rsidRPr="0071533A" w:rsidRDefault="0071533A" w:rsidP="0071533A">
      <w:pPr>
        <w:numPr>
          <w:ilvl w:val="0"/>
          <w:numId w:val="5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你們要休息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要知道我是神。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FFD5E8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如何教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56216A31" w14:textId="77777777" w:rsidR="0071533A" w:rsidRPr="0071533A" w:rsidRDefault="0071533A" w:rsidP="0071533A">
      <w:pPr>
        <w:numPr>
          <w:ilvl w:val="0"/>
          <w:numId w:val="54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向心禱告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(Centering Prayer):</w:t>
      </w:r>
    </w:p>
    <w:p w14:paraId="5AF3B643" w14:textId="77777777" w:rsidR="0071533A" w:rsidRPr="0071533A" w:rsidRDefault="0071533A" w:rsidP="0071533A">
      <w:pPr>
        <w:numPr>
          <w:ilvl w:val="1"/>
          <w:numId w:val="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選一個「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聖言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如「耶穌」、「平安」、「阿爸父」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52A407B9" w14:textId="77777777" w:rsidR="0071533A" w:rsidRPr="0071533A" w:rsidRDefault="0071533A" w:rsidP="0071533A">
      <w:pPr>
        <w:numPr>
          <w:ilvl w:val="1"/>
          <w:numId w:val="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安靜坐下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閉上眼睛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重複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這個聖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言</w:t>
      </w:r>
      <w:proofErr w:type="gramEnd"/>
    </w:p>
    <w:p w14:paraId="79C926CF" w14:textId="77777777" w:rsidR="0071533A" w:rsidRPr="0071533A" w:rsidRDefault="0071533A" w:rsidP="0071533A">
      <w:pPr>
        <w:numPr>
          <w:ilvl w:val="1"/>
          <w:numId w:val="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思緒飄走時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溫柔地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用聖言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把自己帶回神面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前</w:t>
      </w:r>
    </w:p>
    <w:p w14:paraId="34E2D4E7" w14:textId="77777777" w:rsidR="0071533A" w:rsidRPr="0071533A" w:rsidRDefault="0071533A" w:rsidP="0071533A">
      <w:pPr>
        <w:numPr>
          <w:ilvl w:val="1"/>
          <w:numId w:val="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每天練習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20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鐘</w:t>
      </w:r>
    </w:p>
    <w:p w14:paraId="7D0E6593" w14:textId="77777777" w:rsidR="0071533A" w:rsidRPr="0071533A" w:rsidRDefault="0071533A" w:rsidP="0071533A">
      <w:pPr>
        <w:numPr>
          <w:ilvl w:val="0"/>
          <w:numId w:val="54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注視禱告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(Gazing Prayer):</w:t>
      </w:r>
    </w:p>
    <w:p w14:paraId="2C5BB96E" w14:textId="77777777" w:rsidR="0071533A" w:rsidRPr="0071533A" w:rsidRDefault="0071533A" w:rsidP="0071533A">
      <w:pPr>
        <w:numPr>
          <w:ilvl w:val="1"/>
          <w:numId w:val="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注視十字架、或一幅基督的畫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像</w:t>
      </w:r>
    </w:p>
    <w:p w14:paraId="55E582B5" w14:textId="77777777" w:rsidR="0071533A" w:rsidRPr="0071533A" w:rsidRDefault="0071533A" w:rsidP="0071533A">
      <w:pPr>
        <w:numPr>
          <w:ilvl w:val="1"/>
          <w:numId w:val="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不說話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只是「看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60D43A1C" w14:textId="77777777" w:rsidR="0071533A" w:rsidRPr="0071533A" w:rsidRDefault="0071533A" w:rsidP="0071533A">
      <w:pPr>
        <w:numPr>
          <w:ilvl w:val="1"/>
          <w:numId w:val="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讓神的愛透過注視流入你心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中</w:t>
      </w:r>
    </w:p>
    <w:p w14:paraId="48C634A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見證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一位牧師分享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從未真正『安靜』過。當我開始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練習默觀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起初我坐不住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腦子裡全是『我還有很多事要做』。但三個月後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我發現我的焦慮減少了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我開始能『聽見』神微小的聲音。我的服事沒有變得更『順利』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但我的心變得更平安了。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76DE43B4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62C8D82">
          <v:rect id="_x0000_i1044" style="width:0;height:.75pt" o:hralign="center" o:hrstd="t" o:hr="t" fillcolor="#a0a0a0" stroked="f"/>
        </w:pict>
      </w:r>
    </w:p>
    <w:p w14:paraId="47D83F3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靈閱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Lectio Divina):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神聖閱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讀</w:t>
      </w:r>
    </w:p>
    <w:p w14:paraId="4DFDC6F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何需要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1BC6F575" w14:textId="77777777" w:rsidR="0071533A" w:rsidRPr="0071533A" w:rsidRDefault="0071533A" w:rsidP="0071533A">
      <w:pPr>
        <w:numPr>
          <w:ilvl w:val="0"/>
          <w:numId w:val="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牧者讀經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常常是「功能性」的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為了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預備講章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、為了解決問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題</w:t>
      </w:r>
    </w:p>
    <w:p w14:paraId="3AC3496B" w14:textId="77777777" w:rsidR="0071533A" w:rsidRPr="0071533A" w:rsidRDefault="0071533A" w:rsidP="0071533A">
      <w:pPr>
        <w:numPr>
          <w:ilvl w:val="0"/>
          <w:numId w:val="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他們需要重新學習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「讓聖經讀我」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而不是「我讀聖經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0E4656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什麼是靈閱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051266CD" w14:textId="77777777" w:rsidR="0071533A" w:rsidRPr="0071533A" w:rsidRDefault="0071533A" w:rsidP="0071533A">
      <w:pPr>
        <w:numPr>
          <w:ilvl w:val="0"/>
          <w:numId w:val="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一種古老的讀經方式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包含四個步驟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2DFE863D" w14:textId="77777777" w:rsidR="0071533A" w:rsidRPr="0071533A" w:rsidRDefault="0071533A" w:rsidP="0071533A">
      <w:pPr>
        <w:numPr>
          <w:ilvl w:val="1"/>
          <w:numId w:val="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t>**Lectio(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誦讀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</w:rPr>
        <w:t>):*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慢慢地、反覆地讀一小段經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文</w:t>
      </w:r>
    </w:p>
    <w:p w14:paraId="18709BBE" w14:textId="77777777" w:rsidR="0071533A" w:rsidRPr="0071533A" w:rsidRDefault="0071533A" w:rsidP="0071533A">
      <w:pPr>
        <w:numPr>
          <w:ilvl w:val="1"/>
          <w:numId w:val="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t>**</w:t>
      </w:r>
      <w:proofErr w:type="spellStart"/>
      <w:r w:rsidRPr="0071533A">
        <w:rPr>
          <w:rFonts w:ascii="Tahoma" w:eastAsia="Times New Roman" w:hAnsi="Tahoma" w:cs="Tahoma"/>
          <w:color w:val="262626"/>
          <w:sz w:val="24"/>
          <w:szCs w:val="24"/>
        </w:rPr>
        <w:t>Meditatio</w:t>
      </w:r>
      <w:proofErr w:type="spell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默想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</w:rPr>
        <w:t>):*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哪一個字或句子特別觸動你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停留在那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裡</w:t>
      </w:r>
    </w:p>
    <w:p w14:paraId="331389BD" w14:textId="77777777" w:rsidR="0071533A" w:rsidRPr="0071533A" w:rsidRDefault="0071533A" w:rsidP="0071533A">
      <w:pPr>
        <w:numPr>
          <w:ilvl w:val="1"/>
          <w:numId w:val="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t>**</w:t>
      </w:r>
      <w:proofErr w:type="spellStart"/>
      <w:r w:rsidRPr="0071533A">
        <w:rPr>
          <w:rFonts w:ascii="Tahoma" w:eastAsia="Times New Roman" w:hAnsi="Tahoma" w:cs="Tahoma"/>
          <w:color w:val="262626"/>
          <w:sz w:val="24"/>
          <w:szCs w:val="24"/>
        </w:rPr>
        <w:t>Oratio</w:t>
      </w:r>
      <w:proofErr w:type="spell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禱告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</w:rPr>
        <w:t>):*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對神說出你的感受、回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應</w:t>
      </w:r>
    </w:p>
    <w:p w14:paraId="0F97D69A" w14:textId="77777777" w:rsidR="0071533A" w:rsidRPr="0071533A" w:rsidRDefault="0071533A" w:rsidP="0071533A">
      <w:pPr>
        <w:numPr>
          <w:ilvl w:val="1"/>
          <w:numId w:val="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t>**</w:t>
      </w:r>
      <w:proofErr w:type="spellStart"/>
      <w:r w:rsidRPr="0071533A">
        <w:rPr>
          <w:rFonts w:ascii="Tahoma" w:eastAsia="Times New Roman" w:hAnsi="Tahoma" w:cs="Tahoma"/>
          <w:color w:val="262626"/>
          <w:sz w:val="24"/>
          <w:szCs w:val="24"/>
        </w:rPr>
        <w:t>Contemplatio</w:t>
      </w:r>
      <w:proofErr w:type="spell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默觀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</w:rPr>
        <w:t>):*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安靜地讓神的話在你心中工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作</w:t>
      </w:r>
    </w:p>
    <w:p w14:paraId="4F109B9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如何教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4B2E2BA0" w14:textId="77777777" w:rsidR="0071533A" w:rsidRPr="0071533A" w:rsidRDefault="0071533A" w:rsidP="0071533A">
      <w:pPr>
        <w:numPr>
          <w:ilvl w:val="0"/>
          <w:numId w:val="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帶領牧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者實際操練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例如用詩篇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23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):</w:t>
      </w:r>
    </w:p>
    <w:p w14:paraId="454C7A4F" w14:textId="77777777" w:rsidR="0071533A" w:rsidRPr="0071533A" w:rsidRDefault="0071533A" w:rsidP="0071533A">
      <w:pPr>
        <w:numPr>
          <w:ilvl w:val="1"/>
          <w:numId w:val="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第一次讀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哪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字跳出來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21FCF2BB" w14:textId="77777777" w:rsidR="0071533A" w:rsidRPr="0071533A" w:rsidRDefault="0071533A" w:rsidP="0071533A">
      <w:pPr>
        <w:numPr>
          <w:ilvl w:val="1"/>
          <w:numId w:val="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第二次讀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這個字對我現在的處境說什麼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7FF8B517" w14:textId="77777777" w:rsidR="0071533A" w:rsidRPr="0071533A" w:rsidRDefault="0071533A" w:rsidP="0071533A">
      <w:pPr>
        <w:numPr>
          <w:ilvl w:val="1"/>
          <w:numId w:val="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主啊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祢透過這個字要對我說什麼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348264D" w14:textId="77777777" w:rsidR="0071533A" w:rsidRPr="0071533A" w:rsidRDefault="0071533A" w:rsidP="0071533A">
      <w:pPr>
        <w:numPr>
          <w:ilvl w:val="1"/>
          <w:numId w:val="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安靜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讓神的話深入你的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心</w:t>
      </w:r>
    </w:p>
    <w:p w14:paraId="01F1FDA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見證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一位牧師用靈閱讀約翰福音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21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三次問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彼得「你愛我嗎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他突然淚流滿面。他說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「我發現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我一直在證明『我愛神』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但我從未真正聽見神問我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『你愛我嗎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』那一刻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我知道神不是在質問我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是在邀請我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邀請我回到單純的愛的關係。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3B9D2440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163D6874">
          <v:rect id="_x0000_i1045" style="width:0;height:.75pt" o:hralign="center" o:hrstd="t" o:hr="t" fillcolor="#a0a0a0" stroked="f"/>
        </w:pict>
      </w:r>
    </w:p>
    <w:p w14:paraId="16846C4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獨處與靜默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Solitude and Silence)</w:t>
      </w:r>
    </w:p>
    <w:p w14:paraId="713AF1D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何需要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7D5C2C87" w14:textId="77777777" w:rsidR="0071533A" w:rsidRPr="0071533A" w:rsidRDefault="0071533A" w:rsidP="0071533A">
      <w:pPr>
        <w:numPr>
          <w:ilvl w:val="0"/>
          <w:numId w:val="5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牧者的生活充滿「噪音」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會議、電話、訊息、人的需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要</w:t>
      </w:r>
    </w:p>
    <w:p w14:paraId="54252111" w14:textId="77777777" w:rsidR="0071533A" w:rsidRPr="0071533A" w:rsidRDefault="0071533A" w:rsidP="0071533A">
      <w:pPr>
        <w:numPr>
          <w:ilvl w:val="0"/>
          <w:numId w:val="5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他們需要學習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「在獨處中與神相遇」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2F7263E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聖經依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26FE092" w14:textId="77777777" w:rsidR="0071533A" w:rsidRPr="0071533A" w:rsidRDefault="0071533A" w:rsidP="0071533A">
      <w:pPr>
        <w:numPr>
          <w:ilvl w:val="0"/>
          <w:numId w:val="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耶穌的榜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樣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290735B4" w14:textId="77777777" w:rsidR="0071533A" w:rsidRPr="0071533A" w:rsidRDefault="0071533A" w:rsidP="0071533A">
      <w:pPr>
        <w:numPr>
          <w:ilvl w:val="1"/>
          <w:numId w:val="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馬可福音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次日早晨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天未亮的時候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耶穌起來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到曠野地方去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在那裡禱告。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4A40D1D" w14:textId="77777777" w:rsidR="0071533A" w:rsidRPr="0071533A" w:rsidRDefault="0071533A" w:rsidP="0071533A">
      <w:pPr>
        <w:numPr>
          <w:ilvl w:val="1"/>
          <w:numId w:val="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路加福音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16: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耶穌卻退到曠野去禱告。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497D963" w14:textId="77777777" w:rsidR="0071533A" w:rsidRPr="0071533A" w:rsidRDefault="0071533A" w:rsidP="0071533A">
      <w:pPr>
        <w:numPr>
          <w:ilvl w:val="0"/>
          <w:numId w:val="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如果耶穌需要獨處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我們豈不更需要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007BB29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如何教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247EF5A4" w14:textId="77777777" w:rsidR="0071533A" w:rsidRPr="0071533A" w:rsidRDefault="0071533A" w:rsidP="0071533A">
      <w:pPr>
        <w:numPr>
          <w:ilvl w:val="0"/>
          <w:numId w:val="6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每日的獨處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5A2638E" w14:textId="77777777" w:rsidR="0071533A" w:rsidRPr="0071533A" w:rsidRDefault="0071533A" w:rsidP="0071533A">
      <w:pPr>
        <w:numPr>
          <w:ilvl w:val="1"/>
          <w:numId w:val="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每天至少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關掉手機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到一個安靜的地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方</w:t>
      </w:r>
    </w:p>
    <w:p w14:paraId="31D20ECC" w14:textId="77777777" w:rsidR="0071533A" w:rsidRPr="0071533A" w:rsidRDefault="0071533A" w:rsidP="0071533A">
      <w:pPr>
        <w:numPr>
          <w:ilvl w:val="1"/>
          <w:numId w:val="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不做任何事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在</w:t>
      </w:r>
      <w:proofErr w:type="gramEnd"/>
    </w:p>
    <w:p w14:paraId="628E7FEC" w14:textId="77777777" w:rsidR="0071533A" w:rsidRPr="0071533A" w:rsidRDefault="0071533A" w:rsidP="0071533A">
      <w:pPr>
        <w:numPr>
          <w:ilvl w:val="0"/>
          <w:numId w:val="6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每月的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退修日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FCE7C72" w14:textId="77777777" w:rsidR="0071533A" w:rsidRPr="0071533A" w:rsidRDefault="0071533A" w:rsidP="0071533A">
      <w:pPr>
        <w:numPr>
          <w:ilvl w:val="1"/>
          <w:numId w:val="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一個月一天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到修道院、或安靜的地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方</w:t>
      </w:r>
    </w:p>
    <w:p w14:paraId="7F88D09E" w14:textId="77777777" w:rsidR="0071533A" w:rsidRPr="0071533A" w:rsidRDefault="0071533A" w:rsidP="0071533A">
      <w:pPr>
        <w:numPr>
          <w:ilvl w:val="1"/>
          <w:numId w:val="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禁食、禱告、讀經、散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步</w:t>
      </w:r>
    </w:p>
    <w:p w14:paraId="3EB827DF" w14:textId="77777777" w:rsidR="0071533A" w:rsidRPr="0071533A" w:rsidRDefault="0071533A" w:rsidP="0071533A">
      <w:pPr>
        <w:numPr>
          <w:ilvl w:val="0"/>
          <w:numId w:val="6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每年的長時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間退修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9DE7433" w14:textId="77777777" w:rsidR="0071533A" w:rsidRPr="0071533A" w:rsidRDefault="0071533A" w:rsidP="0071533A">
      <w:pPr>
        <w:numPr>
          <w:ilvl w:val="1"/>
          <w:numId w:val="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一年一次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,3-7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天的靜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默退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修</w:t>
      </w:r>
      <w:proofErr w:type="gramEnd"/>
    </w:p>
    <w:p w14:paraId="261C885E" w14:textId="77777777" w:rsidR="0071533A" w:rsidRPr="0071533A" w:rsidRDefault="0071533A" w:rsidP="0071533A">
      <w:pPr>
        <w:numPr>
          <w:ilvl w:val="1"/>
          <w:numId w:val="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完全與世界隔絕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深度與神相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遇</w:t>
      </w:r>
    </w:p>
    <w:p w14:paraId="2FA84EB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挑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戰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與回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應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6DFE69E" w14:textId="77777777" w:rsidR="0071533A" w:rsidRPr="0071533A" w:rsidRDefault="0071533A" w:rsidP="0071533A">
      <w:pPr>
        <w:numPr>
          <w:ilvl w:val="0"/>
          <w:numId w:val="6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牧者常說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「我哪有時間獨處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教會有這麼多事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69F2114" w14:textId="77777777" w:rsidR="0071533A" w:rsidRPr="0071533A" w:rsidRDefault="0071533A" w:rsidP="0071533A">
      <w:pPr>
        <w:numPr>
          <w:ilvl w:val="0"/>
          <w:numId w:val="6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回應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「如果你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獨處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你會耗盡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耗盡後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你什麼也做不了。獨處不是『浪費時間』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而是『投資』</w:t>
      </w:r>
      <w:proofErr w:type="gramStart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投資在你與神的關係上。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1C4C26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CDCF4C5">
          <v:rect id="_x0000_i1046" style="width:0;height:.75pt" o:hralign="center" o:hrstd="t" o:hr="t" fillcolor="#a0a0a0" stroked="f"/>
        </w:pict>
      </w:r>
    </w:p>
    <w:p w14:paraId="44629D7E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4. 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認罪與和好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Confession and Reconciliation)</w:t>
      </w:r>
    </w:p>
    <w:p w14:paraId="1640CDD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何需要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4F251CCD" w14:textId="77777777" w:rsidR="0071533A" w:rsidRPr="0071533A" w:rsidRDefault="0071533A" w:rsidP="0071533A">
      <w:pPr>
        <w:numPr>
          <w:ilvl w:val="0"/>
          <w:numId w:val="6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「服侍不順利」的牧者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內心常積累許多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「隱藏的罪」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</w:p>
    <w:p w14:paraId="5DCEB5B2" w14:textId="77777777" w:rsidR="0071533A" w:rsidRPr="0071533A" w:rsidRDefault="0071533A" w:rsidP="0071533A">
      <w:pPr>
        <w:numPr>
          <w:ilvl w:val="1"/>
          <w:numId w:val="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眾的苦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毒</w:t>
      </w:r>
    </w:p>
    <w:p w14:paraId="5E1D439B" w14:textId="77777777" w:rsidR="0071533A" w:rsidRPr="0071533A" w:rsidRDefault="0071533A" w:rsidP="0071533A">
      <w:pPr>
        <w:numPr>
          <w:ilvl w:val="1"/>
          <w:numId w:val="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對神的怨恨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祢為什麼不幫助我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3B77843" w14:textId="77777777" w:rsidR="0071533A" w:rsidRPr="0071533A" w:rsidRDefault="0071533A" w:rsidP="0071533A">
      <w:pPr>
        <w:numPr>
          <w:ilvl w:val="1"/>
          <w:numId w:val="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驕傲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「都是他們的錯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不是我的錯」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508D6BD8" w14:textId="77777777" w:rsidR="0071533A" w:rsidRPr="0071533A" w:rsidRDefault="0071533A" w:rsidP="0071533A">
      <w:pPr>
        <w:numPr>
          <w:ilvl w:val="1"/>
          <w:numId w:val="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色情、貪婪、謊言等試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探</w:t>
      </w:r>
    </w:p>
    <w:p w14:paraId="5C6F1E93" w14:textId="77777777" w:rsidR="0071533A" w:rsidRPr="0071533A" w:rsidRDefault="0071533A" w:rsidP="0071533A">
      <w:pPr>
        <w:numPr>
          <w:ilvl w:val="0"/>
          <w:numId w:val="6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這些罪若不處理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會成為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「屬靈的毒瘤」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阻礙神的工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作</w:t>
      </w:r>
    </w:p>
    <w:p w14:paraId="2DF4D6D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如何教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24E24C4C" w14:textId="77777777" w:rsidR="0071533A" w:rsidRPr="0071533A" w:rsidRDefault="0071533A" w:rsidP="0071533A">
      <w:pPr>
        <w:numPr>
          <w:ilvl w:val="0"/>
          <w:numId w:val="63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定期的認罪禱告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895CBD0" w14:textId="77777777" w:rsidR="0071533A" w:rsidRPr="0071533A" w:rsidRDefault="0071533A" w:rsidP="0071533A">
      <w:pPr>
        <w:numPr>
          <w:ilvl w:val="1"/>
          <w:numId w:val="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每天睡前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用詩篇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139:23-24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禱告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45B8B9FD" w14:textId="77777777" w:rsidR="0071533A" w:rsidRPr="0071533A" w:rsidRDefault="0071533A" w:rsidP="0071533A">
      <w:pPr>
        <w:shd w:val="clear" w:color="auto" w:fill="FFFFFF"/>
        <w:spacing w:line="420" w:lineRule="atLeast"/>
        <w:ind w:left="1440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lastRenderedPageBreak/>
        <w:t>「神啊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求祢鑒察我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知道我的心思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試煉我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知道我的意念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看在我裡面有什麼惡行沒有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引導我走永生的道路。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5AC3E711" w14:textId="77777777" w:rsidR="0071533A" w:rsidRPr="0071533A" w:rsidRDefault="0071533A" w:rsidP="0071533A">
      <w:pPr>
        <w:numPr>
          <w:ilvl w:val="0"/>
          <w:numId w:val="63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找一位靈性導師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或問責夥伴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28844DF2" w14:textId="77777777" w:rsidR="0071533A" w:rsidRPr="0071533A" w:rsidRDefault="0071533A" w:rsidP="0071533A">
      <w:pPr>
        <w:numPr>
          <w:ilvl w:val="1"/>
          <w:numId w:val="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雅各書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16: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所以你們要彼此認罪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互相代求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使你們可以得醫治。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6AEFD6D" w14:textId="77777777" w:rsidR="0071533A" w:rsidRPr="0071533A" w:rsidRDefault="0071533A" w:rsidP="0071533A">
      <w:pPr>
        <w:numPr>
          <w:ilvl w:val="1"/>
          <w:numId w:val="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定期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每週或每月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與一位信任的屬靈長者見面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坦誠分享掙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扎</w:t>
      </w:r>
    </w:p>
    <w:p w14:paraId="323D2780" w14:textId="77777777" w:rsidR="0071533A" w:rsidRPr="0071533A" w:rsidRDefault="0071533A" w:rsidP="0071533A">
      <w:pPr>
        <w:numPr>
          <w:ilvl w:val="0"/>
          <w:numId w:val="63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和好的操練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F21185D" w14:textId="77777777" w:rsidR="0071533A" w:rsidRPr="0071533A" w:rsidRDefault="0071533A" w:rsidP="0071533A">
      <w:pPr>
        <w:numPr>
          <w:ilvl w:val="1"/>
          <w:numId w:val="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如果與某位會眾有衝突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主動尋求和好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馬太福音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5:23-24)</w:t>
      </w:r>
    </w:p>
    <w:p w14:paraId="63B090D5" w14:textId="77777777" w:rsidR="0071533A" w:rsidRPr="0071533A" w:rsidRDefault="0071533A" w:rsidP="0071533A">
      <w:pPr>
        <w:numPr>
          <w:ilvl w:val="1"/>
          <w:numId w:val="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不要等對方先來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你先跨出第一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步</w:t>
      </w:r>
    </w:p>
    <w:p w14:paraId="07B12EB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見證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一位牧師分享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「我對一位長老懷恨三年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因為他在會議上羞辱我。我每次為他禱告都是『求神對付他』。後來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在退修會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神光照我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『你的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苦毒比他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的冒犯更嚴重。』我哭了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我向神認罪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然後我打電話給那位長老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約他見面。我對他說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『我心裡對你有苦毒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我錯了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請你原諒我。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』那一刻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我心中的重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脫落了。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33592B0C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3A7001C">
          <v:rect id="_x0000_i1047" style="width:0;height:.75pt" o:hralign="center" o:hrstd="t" o:hr="t" fillcolor="#a0a0a0" stroked="f"/>
        </w:pict>
      </w:r>
    </w:p>
    <w:p w14:paraId="7ED530AA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三、身份重建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(Identity Reconstruction)</w:t>
      </w:r>
    </w:p>
    <w:p w14:paraId="53B8EAA2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從「做事的人」到「被愛的兒女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780E32D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核心問題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3C2960A" w14:textId="77777777" w:rsidR="0071533A" w:rsidRPr="0071533A" w:rsidRDefault="0071533A" w:rsidP="0071533A">
      <w:pPr>
        <w:numPr>
          <w:ilvl w:val="0"/>
          <w:numId w:val="64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許多牧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者的身份建立在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「我做了什麼」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6B02CF61" w14:textId="77777777" w:rsidR="0071533A" w:rsidRPr="0071533A" w:rsidRDefault="0071533A" w:rsidP="0071533A">
      <w:pPr>
        <w:numPr>
          <w:ilvl w:val="1"/>
          <w:numId w:val="6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「我是一個牧師」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職業身份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5DA9C98" w14:textId="77777777" w:rsidR="0071533A" w:rsidRPr="0071533A" w:rsidRDefault="0071533A" w:rsidP="0071533A">
      <w:pPr>
        <w:numPr>
          <w:ilvl w:val="1"/>
          <w:numId w:val="6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「我是一個講道者」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功能身份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EB663D7" w14:textId="77777777" w:rsidR="0071533A" w:rsidRPr="0071533A" w:rsidRDefault="0071533A" w:rsidP="0071533A">
      <w:pPr>
        <w:numPr>
          <w:ilvl w:val="1"/>
          <w:numId w:val="6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「我是一個領袖」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角色身份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620E2CF" w14:textId="77777777" w:rsidR="0071533A" w:rsidRPr="0071533A" w:rsidRDefault="0071533A" w:rsidP="0071533A">
      <w:pPr>
        <w:numPr>
          <w:ilvl w:val="0"/>
          <w:numId w:val="64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當服事「不順利」時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這些身份崩塌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導致身份危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機</w:t>
      </w:r>
    </w:p>
    <w:p w14:paraId="36A9DF6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福音性的身份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DECB289" w14:textId="77777777" w:rsidR="0071533A" w:rsidRPr="0071533A" w:rsidRDefault="0071533A" w:rsidP="0071533A">
      <w:pPr>
        <w:numPr>
          <w:ilvl w:val="0"/>
          <w:numId w:val="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在做任何事之前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我首先是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「天父所愛的兒女」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6C8A011E" w14:textId="77777777" w:rsidR="0071533A" w:rsidRPr="0071533A" w:rsidRDefault="0071533A" w:rsidP="0071533A">
      <w:pPr>
        <w:numPr>
          <w:ilvl w:val="0"/>
          <w:numId w:val="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弗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所書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又因愛我們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就按著自己意旨所喜悅的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預定我們藉著耶穌基督得兒子的名分。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559C374" w14:textId="77777777" w:rsidR="0071533A" w:rsidRPr="0071533A" w:rsidRDefault="0071533A" w:rsidP="0071533A">
      <w:pPr>
        <w:numPr>
          <w:ilvl w:val="0"/>
          <w:numId w:val="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我的價值不在於「我做了什麼」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而在於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「我是誰」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神的孩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子</w:t>
      </w:r>
    </w:p>
    <w:p w14:paraId="5FABEDD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如何教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61CF3900" w14:textId="77777777" w:rsidR="0071533A" w:rsidRPr="0071533A" w:rsidRDefault="0071533A" w:rsidP="0071533A">
      <w:pPr>
        <w:numPr>
          <w:ilvl w:val="0"/>
          <w:numId w:val="66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默想耶穌受洗的場景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馬太福音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3:17):</w:t>
      </w:r>
    </w:p>
    <w:p w14:paraId="65CA992D" w14:textId="77777777" w:rsidR="0071533A" w:rsidRPr="0071533A" w:rsidRDefault="0071533A" w:rsidP="0071533A">
      <w:pPr>
        <w:numPr>
          <w:ilvl w:val="1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天父說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「這是我的愛子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我所喜悅的。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8634DEF" w14:textId="77777777" w:rsidR="0071533A" w:rsidRPr="0071533A" w:rsidRDefault="0071533A" w:rsidP="0071533A">
      <w:pPr>
        <w:numPr>
          <w:ilvl w:val="1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注意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這是在耶穌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「做任何事工之前」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的</w:t>
      </w:r>
    </w:p>
    <w:p w14:paraId="04B18399" w14:textId="77777777" w:rsidR="0071533A" w:rsidRPr="0071533A" w:rsidRDefault="0071533A" w:rsidP="0071533A">
      <w:pPr>
        <w:numPr>
          <w:ilvl w:val="1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神喜悅耶穌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不是因為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做了什麼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而是因為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「是」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神的兒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子</w:t>
      </w:r>
    </w:p>
    <w:p w14:paraId="291239C8" w14:textId="77777777" w:rsidR="0071533A" w:rsidRPr="0071533A" w:rsidRDefault="0071533A" w:rsidP="0071533A">
      <w:pPr>
        <w:numPr>
          <w:ilvl w:val="0"/>
          <w:numId w:val="66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每天宣告自己的身份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B3F8626" w14:textId="77777777" w:rsidR="0071533A" w:rsidRPr="0071533A" w:rsidRDefault="0071533A" w:rsidP="0071533A">
      <w:pPr>
        <w:numPr>
          <w:ilvl w:val="1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早晨起床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著鏡子說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0F0A2724" w14:textId="77777777" w:rsidR="0071533A" w:rsidRPr="0071533A" w:rsidRDefault="0071533A" w:rsidP="0071533A">
      <w:pPr>
        <w:shd w:val="clear" w:color="auto" w:fill="FFFFFF"/>
        <w:spacing w:line="420" w:lineRule="atLeast"/>
        <w:ind w:left="1440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「我是天父所愛的兒女。今天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在我做任何事之前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我已經被愛、被接納、被喜悅。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138C408F" w14:textId="77777777" w:rsidR="0071533A" w:rsidRPr="0071533A" w:rsidRDefault="0071533A" w:rsidP="0071533A">
      <w:pPr>
        <w:numPr>
          <w:ilvl w:val="0"/>
          <w:numId w:val="66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寫「身份清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單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695756F" w14:textId="77777777" w:rsidR="0071533A" w:rsidRPr="0071533A" w:rsidRDefault="0071533A" w:rsidP="0071533A">
      <w:pPr>
        <w:numPr>
          <w:ilvl w:val="1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列出你在基督裡的身份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根據聖經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):</w:t>
      </w:r>
    </w:p>
    <w:p w14:paraId="2EC6E1BE" w14:textId="77777777" w:rsidR="0071533A" w:rsidRPr="0071533A" w:rsidRDefault="0071533A" w:rsidP="0071533A">
      <w:pPr>
        <w:numPr>
          <w:ilvl w:val="2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我是神的兒女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1:12)</w:t>
      </w:r>
    </w:p>
    <w:p w14:paraId="1ECEF544" w14:textId="77777777" w:rsidR="0071533A" w:rsidRPr="0071533A" w:rsidRDefault="0071533A" w:rsidP="0071533A">
      <w:pPr>
        <w:numPr>
          <w:ilvl w:val="2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我是基督的朋友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15:15)</w:t>
      </w:r>
    </w:p>
    <w:p w14:paraId="04A3F0DF" w14:textId="77777777" w:rsidR="0071533A" w:rsidRPr="0071533A" w:rsidRDefault="0071533A" w:rsidP="0071533A">
      <w:pPr>
        <w:numPr>
          <w:ilvl w:val="2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聖靈的殿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6:19)</w:t>
      </w:r>
    </w:p>
    <w:p w14:paraId="205C5336" w14:textId="77777777" w:rsidR="0071533A" w:rsidRPr="0071533A" w:rsidRDefault="0071533A" w:rsidP="0071533A">
      <w:pPr>
        <w:numPr>
          <w:ilvl w:val="2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我是新造的人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哥林多後書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5:17)</w:t>
      </w:r>
    </w:p>
    <w:p w14:paraId="10F0FAF0" w14:textId="77777777" w:rsidR="0071533A" w:rsidRPr="0071533A" w:rsidRDefault="0071533A" w:rsidP="0071533A">
      <w:pPr>
        <w:numPr>
          <w:ilvl w:val="1"/>
          <w:numId w:val="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每天讀一遍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內化這些真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理</w:t>
      </w:r>
    </w:p>
    <w:p w14:paraId="07D78522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8BC0425">
          <v:rect id="_x0000_i1048" style="width:0;height:.75pt" o:hralign="center" o:hrstd="t" o:hr="t" fillcolor="#a0a0a0" stroked="f"/>
        </w:pict>
      </w:r>
    </w:p>
    <w:p w14:paraId="721B28D0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從「孤兒心態」到「兒子心態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16F9AE0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核心問題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394E1FD" w14:textId="77777777" w:rsidR="0071533A" w:rsidRPr="0071533A" w:rsidRDefault="0071533A" w:rsidP="0071533A">
      <w:pPr>
        <w:numPr>
          <w:ilvl w:val="0"/>
          <w:numId w:val="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許多牧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者雖然在神學上知道自己是「神的兒女」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但內心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深處活在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「孤兒心態」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01AE4BEE" w14:textId="77777777" w:rsidR="0071533A" w:rsidRPr="0071533A" w:rsidRDefault="0071533A" w:rsidP="0071533A">
      <w:pPr>
        <w:numPr>
          <w:ilvl w:val="1"/>
          <w:numId w:val="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覺得自己必須「賺取」神的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愛</w:t>
      </w:r>
    </w:p>
    <w:p w14:paraId="16A39299" w14:textId="77777777" w:rsidR="0071533A" w:rsidRPr="0071533A" w:rsidRDefault="0071533A" w:rsidP="0071533A">
      <w:pPr>
        <w:numPr>
          <w:ilvl w:val="1"/>
          <w:numId w:val="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害怕失敗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因為「失敗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=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被拋棄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C3BC6B6" w14:textId="77777777" w:rsidR="0071533A" w:rsidRPr="0071533A" w:rsidRDefault="0071533A" w:rsidP="0071533A">
      <w:pPr>
        <w:numPr>
          <w:ilvl w:val="1"/>
          <w:numId w:val="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與其他牧者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比較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嫉妒他們的「成功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C42F767" w14:textId="77777777" w:rsidR="0071533A" w:rsidRPr="0071533A" w:rsidRDefault="0071533A" w:rsidP="0071533A">
      <w:pPr>
        <w:numPr>
          <w:ilvl w:val="1"/>
          <w:numId w:val="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不敢向神表達真實的情緒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憤怒、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失望、困惑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01A089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兒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子心態」的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特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1C8E226" w14:textId="77777777" w:rsidR="0071533A" w:rsidRPr="0071533A" w:rsidRDefault="0071533A" w:rsidP="0071533A">
      <w:pPr>
        <w:numPr>
          <w:ilvl w:val="0"/>
          <w:numId w:val="6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確信自己被無條件地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愛</w:t>
      </w:r>
      <w:proofErr w:type="gramEnd"/>
    </w:p>
    <w:p w14:paraId="02989C5B" w14:textId="77777777" w:rsidR="0071533A" w:rsidRPr="0071533A" w:rsidRDefault="0071533A" w:rsidP="0071533A">
      <w:pPr>
        <w:numPr>
          <w:ilvl w:val="0"/>
          <w:numId w:val="6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可以坦誠地向天父表達任何情緒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像詩篇的作者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33B30CA7" w14:textId="77777777" w:rsidR="0071533A" w:rsidRPr="0071533A" w:rsidRDefault="0071533A" w:rsidP="0071533A">
      <w:pPr>
        <w:numPr>
          <w:ilvl w:val="0"/>
          <w:numId w:val="6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不需要與人比較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因為知道自己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在父眼中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是獨特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的</w:t>
      </w:r>
    </w:p>
    <w:p w14:paraId="76F921FB" w14:textId="77777777" w:rsidR="0071533A" w:rsidRPr="0071533A" w:rsidRDefault="0071533A" w:rsidP="0071533A">
      <w:pPr>
        <w:numPr>
          <w:ilvl w:val="0"/>
          <w:numId w:val="6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失敗不會改變父對我的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愛</w:t>
      </w:r>
    </w:p>
    <w:p w14:paraId="4E999DA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如何教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76431405" w14:textId="77777777" w:rsidR="0071533A" w:rsidRPr="0071533A" w:rsidRDefault="0071533A" w:rsidP="0071533A">
      <w:pPr>
        <w:numPr>
          <w:ilvl w:val="0"/>
          <w:numId w:val="69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默想「浪子的比喻」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路加福音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15:11-32):</w:t>
      </w:r>
    </w:p>
    <w:p w14:paraId="0663EEAB" w14:textId="77777777" w:rsidR="0071533A" w:rsidRPr="0071533A" w:rsidRDefault="0071533A" w:rsidP="0071533A">
      <w:pPr>
        <w:numPr>
          <w:ilvl w:val="1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特別注意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「父親」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的形象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42C7CA7F" w14:textId="77777777" w:rsidR="0071533A" w:rsidRPr="0071533A" w:rsidRDefault="0071533A" w:rsidP="0071533A">
      <w:pPr>
        <w:numPr>
          <w:ilvl w:val="2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父親遠遠看見浪子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就「動了慈心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5B042B5" w14:textId="77777777" w:rsidR="0071533A" w:rsidRPr="0071533A" w:rsidRDefault="0071533A" w:rsidP="0071533A">
      <w:pPr>
        <w:numPr>
          <w:ilvl w:val="2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父親「跑」去迎接他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在中東文化中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老人家「跑」是很羞辱的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但父親不在乎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55FBC1B1" w14:textId="77777777" w:rsidR="0071533A" w:rsidRPr="0071533A" w:rsidRDefault="0071533A" w:rsidP="0071533A">
      <w:pPr>
        <w:numPr>
          <w:ilvl w:val="2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父親打斷浪子的認罪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直接給他袍子、戒指、鞋子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恢復他「兒子」的身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份</w:t>
      </w:r>
    </w:p>
    <w:p w14:paraId="36427606" w14:textId="77777777" w:rsidR="0071533A" w:rsidRPr="0071533A" w:rsidRDefault="0071533A" w:rsidP="0071533A">
      <w:pPr>
        <w:numPr>
          <w:ilvl w:val="0"/>
          <w:numId w:val="69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操練「阿爸父」禱告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EB68C0A" w14:textId="77777777" w:rsidR="0071533A" w:rsidRPr="0071533A" w:rsidRDefault="0071533A" w:rsidP="0071533A">
      <w:pPr>
        <w:numPr>
          <w:ilvl w:val="1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羅馬書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8: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你們所受的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不是奴僕的心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仍舊害怕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所受的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乃是兒子的心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因此我們呼叫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『阿爸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父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2C271687" w14:textId="77777777" w:rsidR="0071533A" w:rsidRPr="0071533A" w:rsidRDefault="0071533A" w:rsidP="0071533A">
      <w:pPr>
        <w:numPr>
          <w:ilvl w:val="1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「阿爸」是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亞蘭文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相當於「爹地」、「爸爸」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非常親密的稱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呼</w:t>
      </w:r>
    </w:p>
    <w:p w14:paraId="72980A0A" w14:textId="77777777" w:rsidR="0071533A" w:rsidRPr="0071533A" w:rsidRDefault="0071533A" w:rsidP="0071533A">
      <w:pPr>
        <w:numPr>
          <w:ilvl w:val="1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練習用「阿爸父」開始你的禱告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而不是「全能的神」、「至高的主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DC60909" w14:textId="77777777" w:rsidR="0071533A" w:rsidRPr="0071533A" w:rsidRDefault="0071533A" w:rsidP="0071533A">
      <w:pPr>
        <w:numPr>
          <w:ilvl w:val="1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像小孩子一樣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爬到天父懷裡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告訴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切</w:t>
      </w:r>
    </w:p>
    <w:p w14:paraId="41556B39" w14:textId="77777777" w:rsidR="0071533A" w:rsidRPr="0071533A" w:rsidRDefault="0071533A" w:rsidP="0071533A">
      <w:pPr>
        <w:numPr>
          <w:ilvl w:val="0"/>
          <w:numId w:val="69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內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在醫治禱告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4FF3217" w14:textId="77777777" w:rsidR="0071533A" w:rsidRPr="0071533A" w:rsidRDefault="0071533A" w:rsidP="0071533A">
      <w:pPr>
        <w:numPr>
          <w:ilvl w:val="1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許多「孤兒心態」源於童年的傷痛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被父母忽略、拒絕、虐待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4D3161AA" w14:textId="77777777" w:rsidR="0071533A" w:rsidRPr="0071533A" w:rsidRDefault="0071533A" w:rsidP="0071533A">
      <w:pPr>
        <w:numPr>
          <w:ilvl w:val="1"/>
          <w:numId w:val="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需要邀請聖靈醫治這些傷痛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用天父的愛取代人間父親的虧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欠</w:t>
      </w:r>
    </w:p>
    <w:p w14:paraId="7A7C9145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FF7CE57">
          <v:rect id="_x0000_i1049" style="width:0;height:.75pt" o:hralign="center" o:hrstd="t" o:hr="t" fillcolor="#a0a0a0" stroked="f"/>
        </w:pict>
      </w:r>
    </w:p>
    <w:p w14:paraId="17DDEE18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四、群體生活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(Community Life)</w:t>
      </w:r>
    </w:p>
    <w:p w14:paraId="3803C31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打破孤立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牧者需要牧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者</w:t>
      </w:r>
      <w:proofErr w:type="gramEnd"/>
    </w:p>
    <w:p w14:paraId="0360484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核心問題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FC1E6D2" w14:textId="77777777" w:rsidR="0071533A" w:rsidRPr="0071533A" w:rsidRDefault="0071533A" w:rsidP="0071533A">
      <w:pPr>
        <w:numPr>
          <w:ilvl w:val="0"/>
          <w:numId w:val="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「服侍不順利」的牧者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常常陷入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「孤立」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</w:p>
    <w:p w14:paraId="6CC0D902" w14:textId="77777777" w:rsidR="0071533A" w:rsidRPr="0071533A" w:rsidRDefault="0071533A" w:rsidP="0071533A">
      <w:pPr>
        <w:numPr>
          <w:ilvl w:val="1"/>
          <w:numId w:val="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覺得「沒人理解我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3D520FF2" w14:textId="77777777" w:rsidR="0071533A" w:rsidRPr="0071533A" w:rsidRDefault="0071533A" w:rsidP="0071533A">
      <w:pPr>
        <w:numPr>
          <w:ilvl w:val="1"/>
          <w:numId w:val="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不敢向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其他牧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者坦承自己的掙扎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怕被論斷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03A9840" w14:textId="77777777" w:rsidR="0071533A" w:rsidRPr="0071533A" w:rsidRDefault="0071533A" w:rsidP="0071533A">
      <w:pPr>
        <w:numPr>
          <w:ilvl w:val="1"/>
          <w:numId w:val="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在會眾面前要「堅強」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不能示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弱</w:t>
      </w:r>
    </w:p>
    <w:p w14:paraId="32EF80D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神學基礎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92F0E7A" w14:textId="77777777" w:rsidR="0071533A" w:rsidRPr="0071533A" w:rsidRDefault="0071533A" w:rsidP="0071533A">
      <w:pPr>
        <w:numPr>
          <w:ilvl w:val="0"/>
          <w:numId w:val="7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傳道書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4:9-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兩個人總比一個人好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因為二人勞碌同得美好的果效。若是跌倒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這人可以扶起他的同伴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若是孤身跌倒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沒有別人扶起他來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這人就有禍了。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D4B2BA6" w14:textId="77777777" w:rsidR="0071533A" w:rsidRPr="0071533A" w:rsidRDefault="0071533A" w:rsidP="0071533A">
      <w:pPr>
        <w:numPr>
          <w:ilvl w:val="0"/>
          <w:numId w:val="7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希伯來書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10:24-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又要彼此相顧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激發愛心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勉勵行善。你們不可停止聚會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既知道那日子臨近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就更當如此。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7D6442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如何教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1201D654" w14:textId="77777777" w:rsidR="0071533A" w:rsidRPr="0071533A" w:rsidRDefault="0071533A" w:rsidP="0071533A">
      <w:pPr>
        <w:numPr>
          <w:ilvl w:val="0"/>
          <w:numId w:val="7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建立「牧者小組」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B880A89" w14:textId="77777777" w:rsidR="0071533A" w:rsidRPr="0071533A" w:rsidRDefault="0071533A" w:rsidP="0071533A">
      <w:pPr>
        <w:numPr>
          <w:ilvl w:val="1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t>3-5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位牧者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每月聚會一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次</w:t>
      </w:r>
      <w:proofErr w:type="gramEnd"/>
    </w:p>
    <w:p w14:paraId="5D09288C" w14:textId="77777777" w:rsidR="0071533A" w:rsidRPr="0071533A" w:rsidRDefault="0071533A" w:rsidP="0071533A">
      <w:pPr>
        <w:numPr>
          <w:ilvl w:val="1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不談「事工」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只談「生命」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43656996" w14:textId="77777777" w:rsidR="0071533A" w:rsidRPr="0071533A" w:rsidRDefault="0071533A" w:rsidP="0071533A">
      <w:pPr>
        <w:numPr>
          <w:ilvl w:val="2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你最近與神的關係如何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24907A75" w14:textId="77777777" w:rsidR="0071533A" w:rsidRPr="0071533A" w:rsidRDefault="0071533A" w:rsidP="0071533A">
      <w:pPr>
        <w:numPr>
          <w:ilvl w:val="2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你最近最掙扎的是什麼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5B6A19C" w14:textId="77777777" w:rsidR="0071533A" w:rsidRPr="0071533A" w:rsidRDefault="0071533A" w:rsidP="0071533A">
      <w:pPr>
        <w:numPr>
          <w:ilvl w:val="2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你需要我們如何為你禱告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A62C5F9" w14:textId="77777777" w:rsidR="0071533A" w:rsidRPr="0071533A" w:rsidRDefault="0071533A" w:rsidP="0071533A">
      <w:pPr>
        <w:numPr>
          <w:ilvl w:val="0"/>
          <w:numId w:val="7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尋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找「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靈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師」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(Spiritual Director):</w:t>
      </w:r>
    </w:p>
    <w:p w14:paraId="1A51B54E" w14:textId="77777777" w:rsidR="0071533A" w:rsidRPr="0071533A" w:rsidRDefault="0071533A" w:rsidP="0071533A">
      <w:pPr>
        <w:numPr>
          <w:ilvl w:val="1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一位比你年長、有智慧的屬靈長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者</w:t>
      </w:r>
    </w:p>
    <w:p w14:paraId="4BA52EA0" w14:textId="77777777" w:rsidR="0071533A" w:rsidRPr="0071533A" w:rsidRDefault="0071533A" w:rsidP="0071533A">
      <w:pPr>
        <w:numPr>
          <w:ilvl w:val="1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每月見面一次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陪伴你的靈性旅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程</w:t>
      </w:r>
    </w:p>
    <w:p w14:paraId="1AFAA04C" w14:textId="77777777" w:rsidR="0071533A" w:rsidRPr="0071533A" w:rsidRDefault="0071533A" w:rsidP="0071533A">
      <w:pPr>
        <w:numPr>
          <w:ilvl w:val="1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不是「解決問題」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而是「聆聽你的心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BE433DE" w14:textId="77777777" w:rsidR="0071533A" w:rsidRPr="0071533A" w:rsidRDefault="0071533A" w:rsidP="0071533A">
      <w:pPr>
        <w:numPr>
          <w:ilvl w:val="0"/>
          <w:numId w:val="7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參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加「牧者退修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CA67E3A" w14:textId="77777777" w:rsidR="0071533A" w:rsidRPr="0071533A" w:rsidRDefault="0071533A" w:rsidP="0071533A">
      <w:pPr>
        <w:numPr>
          <w:ilvl w:val="1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與其他牧者一起退修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、禱告、分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享</w:t>
      </w:r>
    </w:p>
    <w:p w14:paraId="3A4541D9" w14:textId="77777777" w:rsidR="0071533A" w:rsidRPr="0071533A" w:rsidRDefault="0071533A" w:rsidP="0071533A">
      <w:pPr>
        <w:numPr>
          <w:ilvl w:val="1"/>
          <w:numId w:val="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在那裡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你不需要「表演」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你可以做真實的自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己</w:t>
      </w:r>
    </w:p>
    <w:p w14:paraId="0DFC0650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10B3C3B6">
          <v:rect id="_x0000_i1050" style="width:0;height:.75pt" o:hralign="center" o:hrstd="t" o:hr="t" fillcolor="#a0a0a0" stroked="f"/>
        </w:pict>
      </w:r>
    </w:p>
    <w:p w14:paraId="188AF4CB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學習「軟弱的力量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坦誠與透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明</w:t>
      </w:r>
      <w:proofErr w:type="gramEnd"/>
    </w:p>
    <w:p w14:paraId="25DDDF6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核心問題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BD002C0" w14:textId="77777777" w:rsidR="0071533A" w:rsidRPr="0071533A" w:rsidRDefault="0071533A" w:rsidP="0071533A">
      <w:pPr>
        <w:numPr>
          <w:ilvl w:val="0"/>
          <w:numId w:val="7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牧者常覺得自己必須「完美」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不能讓人看見軟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弱</w:t>
      </w:r>
    </w:p>
    <w:p w14:paraId="06067085" w14:textId="77777777" w:rsidR="0071533A" w:rsidRPr="0071533A" w:rsidRDefault="0071533A" w:rsidP="0071533A">
      <w:pPr>
        <w:numPr>
          <w:ilvl w:val="0"/>
          <w:numId w:val="7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這導致「雙重生活」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表面堅強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內心崩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潰</w:t>
      </w:r>
    </w:p>
    <w:p w14:paraId="40175FF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神學基礎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BC8F1F9" w14:textId="77777777" w:rsidR="0071533A" w:rsidRPr="0071533A" w:rsidRDefault="0071533A" w:rsidP="0071533A">
      <w:pPr>
        <w:numPr>
          <w:ilvl w:val="0"/>
          <w:numId w:val="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哥林多後書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12:9-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祂對我說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『我的恩典夠你用的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因為我的能力是在人的軟弱上顯得完全。』所以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我更喜歡誇自己的軟弱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好叫基督的能力覆庇我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因我什麼時候軟弱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什麼時候就剛強了。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46F7D199" w14:textId="77777777" w:rsidR="0071533A" w:rsidRPr="0071533A" w:rsidRDefault="0071533A" w:rsidP="0071533A">
      <w:pPr>
        <w:numPr>
          <w:ilvl w:val="0"/>
          <w:numId w:val="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保羅不是「假裝堅強」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誇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自己的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軟弱」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2C30A2E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如何教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60E5C32B" w14:textId="77777777" w:rsidR="0071533A" w:rsidRPr="0071533A" w:rsidRDefault="0071533A" w:rsidP="0071533A">
      <w:pPr>
        <w:numPr>
          <w:ilvl w:val="0"/>
          <w:numId w:val="75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在講台上適度分享掙扎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697D2741" w14:textId="77777777" w:rsidR="0071533A" w:rsidRPr="0071533A" w:rsidRDefault="0071533A" w:rsidP="0071533A">
      <w:pPr>
        <w:numPr>
          <w:ilvl w:val="1"/>
          <w:numId w:val="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不是「倒垃圾」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而是見證「神如何在我的軟弱中工作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157D244" w14:textId="77777777" w:rsidR="0071533A" w:rsidRPr="0071533A" w:rsidRDefault="0071533A" w:rsidP="0071533A">
      <w:pPr>
        <w:numPr>
          <w:ilvl w:val="1"/>
          <w:numId w:val="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這會讓會眾看見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「原來牧師也是人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也會掙扎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12A3287" w14:textId="77777777" w:rsidR="0071533A" w:rsidRPr="0071533A" w:rsidRDefault="0071533A" w:rsidP="0071533A">
      <w:pPr>
        <w:numPr>
          <w:ilvl w:val="0"/>
          <w:numId w:val="75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在小組中操練「坦誠」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6AE124E1" w14:textId="77777777" w:rsidR="0071533A" w:rsidRPr="0071533A" w:rsidRDefault="0071533A" w:rsidP="0071533A">
      <w:pPr>
        <w:numPr>
          <w:ilvl w:val="1"/>
          <w:numId w:val="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當有人問「你好嗎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不要只說「很好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A50CE26" w14:textId="77777777" w:rsidR="0071533A" w:rsidRPr="0071533A" w:rsidRDefault="0071533A" w:rsidP="0071533A">
      <w:pPr>
        <w:numPr>
          <w:ilvl w:val="1"/>
          <w:numId w:val="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練習說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「其實我最近很掙扎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9017A85" w14:textId="77777777" w:rsidR="0071533A" w:rsidRPr="0071533A" w:rsidRDefault="0071533A" w:rsidP="0071533A">
      <w:pPr>
        <w:numPr>
          <w:ilvl w:val="0"/>
          <w:numId w:val="75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寫「軟弱日記」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8C61DAD" w14:textId="77777777" w:rsidR="0071533A" w:rsidRPr="0071533A" w:rsidRDefault="0071533A" w:rsidP="0071533A">
      <w:pPr>
        <w:numPr>
          <w:ilvl w:val="1"/>
          <w:numId w:val="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記錄你的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軟弱、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失敗、掙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扎</w:t>
      </w:r>
    </w:p>
    <w:p w14:paraId="636D5C1F" w14:textId="77777777" w:rsidR="0071533A" w:rsidRPr="0071533A" w:rsidRDefault="0071533A" w:rsidP="0071533A">
      <w:pPr>
        <w:numPr>
          <w:ilvl w:val="1"/>
          <w:numId w:val="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然後寫下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「神在這個軟弱中如何顯出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的恩典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5740F3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B67EA5E">
          <v:rect id="_x0000_i1051" style="width:0;height:.75pt" o:hralign="center" o:hrstd="t" o:hr="t" fillcolor="#a0a0a0" stroked="f"/>
        </w:pict>
      </w:r>
    </w:p>
    <w:p w14:paraId="007897C9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屬靈塑造的方法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怎麼教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2D63B597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一、不是「課堂教學」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而是「生命陪伴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653A24D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核心原則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2A44049" w14:textId="77777777" w:rsidR="0071533A" w:rsidRPr="0071533A" w:rsidRDefault="0071533A" w:rsidP="0071533A">
      <w:pPr>
        <w:numPr>
          <w:ilvl w:val="0"/>
          <w:numId w:val="7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屬靈塑造不能只靠「聽課」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必須透過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「關係」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和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「操練」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7242E92A" w14:textId="77777777" w:rsidR="0071533A" w:rsidRPr="0071533A" w:rsidRDefault="0071533A" w:rsidP="0071533A">
      <w:pPr>
        <w:numPr>
          <w:ilvl w:val="0"/>
          <w:numId w:val="7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耶穌訓練門徒的方式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不是開神學課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「與他們同住」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馬可福音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3:14)</w:t>
      </w:r>
    </w:p>
    <w:p w14:paraId="0BF7D66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實踐方式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DE8748C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一對一的靈性陪伴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Spiritual Direction)</w:t>
      </w:r>
    </w:p>
    <w:p w14:paraId="19CBFDDF" w14:textId="77777777" w:rsidR="0071533A" w:rsidRPr="0071533A" w:rsidRDefault="0071533A" w:rsidP="0071533A">
      <w:pPr>
        <w:numPr>
          <w:ilvl w:val="0"/>
          <w:numId w:val="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每月與牧者見面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1-2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時</w:t>
      </w:r>
    </w:p>
    <w:p w14:paraId="41D713C7" w14:textId="77777777" w:rsidR="0071533A" w:rsidRPr="0071533A" w:rsidRDefault="0071533A" w:rsidP="0071533A">
      <w:pPr>
        <w:numPr>
          <w:ilvl w:val="0"/>
          <w:numId w:val="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不是「教導」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而是「聆聽」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731E82DF" w14:textId="77777777" w:rsidR="0071533A" w:rsidRPr="0071533A" w:rsidRDefault="0071533A" w:rsidP="0071533A">
      <w:pPr>
        <w:numPr>
          <w:ilvl w:val="1"/>
          <w:numId w:val="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「最近你與神的關係如何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48F8D16" w14:textId="77777777" w:rsidR="0071533A" w:rsidRPr="0071533A" w:rsidRDefault="0071533A" w:rsidP="0071533A">
      <w:pPr>
        <w:numPr>
          <w:ilvl w:val="1"/>
          <w:numId w:val="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「神在哪裡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你說話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42246A5F" w14:textId="77777777" w:rsidR="0071533A" w:rsidRPr="0071533A" w:rsidRDefault="0071533A" w:rsidP="0071533A">
      <w:pPr>
        <w:numPr>
          <w:ilvl w:val="1"/>
          <w:numId w:val="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「你在哪裡感受到阻力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A118F37" w14:textId="77777777" w:rsidR="0071533A" w:rsidRPr="0071533A" w:rsidRDefault="0071533A" w:rsidP="0071533A">
      <w:pPr>
        <w:numPr>
          <w:ilvl w:val="0"/>
          <w:numId w:val="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陪伴他們在神面前「看見」自己的內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心</w:t>
      </w:r>
    </w:p>
    <w:p w14:paraId="5EAFD625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lastRenderedPageBreak/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小組式的共同操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練</w:t>
      </w:r>
    </w:p>
    <w:p w14:paraId="1AB726E1" w14:textId="77777777" w:rsidR="0071533A" w:rsidRPr="0071533A" w:rsidRDefault="0071533A" w:rsidP="0071533A">
      <w:pPr>
        <w:numPr>
          <w:ilvl w:val="0"/>
          <w:numId w:val="7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3-5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位牧者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每週或每兩週聚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會</w:t>
      </w:r>
      <w:proofErr w:type="gramEnd"/>
    </w:p>
    <w:p w14:paraId="7F5B4C9E" w14:textId="77777777" w:rsidR="0071533A" w:rsidRPr="0071533A" w:rsidRDefault="0071533A" w:rsidP="0071533A">
      <w:pPr>
        <w:numPr>
          <w:ilvl w:val="0"/>
          <w:numId w:val="7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一起操練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靈閱、默觀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禱告、彼此認罪、互相代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禱</w:t>
      </w:r>
    </w:p>
    <w:p w14:paraId="6C974328" w14:textId="77777777" w:rsidR="0071533A" w:rsidRPr="0071533A" w:rsidRDefault="0071533A" w:rsidP="0071533A">
      <w:pPr>
        <w:numPr>
          <w:ilvl w:val="0"/>
          <w:numId w:val="7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分享彼此的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掙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扎與突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破</w:t>
      </w:r>
    </w:p>
    <w:p w14:paraId="01F835D1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退修會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Retreat)</w:t>
      </w:r>
    </w:p>
    <w:p w14:paraId="2A355623" w14:textId="77777777" w:rsidR="0071533A" w:rsidRPr="0071533A" w:rsidRDefault="0071533A" w:rsidP="0071533A">
      <w:pPr>
        <w:numPr>
          <w:ilvl w:val="0"/>
          <w:numId w:val="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t>3-7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天的靜默退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修</w:t>
      </w:r>
    </w:p>
    <w:p w14:paraId="5B3653EF" w14:textId="77777777" w:rsidR="0071533A" w:rsidRPr="0071533A" w:rsidRDefault="0071533A" w:rsidP="0071533A">
      <w:pPr>
        <w:numPr>
          <w:ilvl w:val="0"/>
          <w:numId w:val="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遠離日常環境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專注與神相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遇</w:t>
      </w:r>
    </w:p>
    <w:p w14:paraId="4E3ED2C9" w14:textId="77777777" w:rsidR="0071533A" w:rsidRPr="0071533A" w:rsidRDefault="0071533A" w:rsidP="0071533A">
      <w:pPr>
        <w:numPr>
          <w:ilvl w:val="0"/>
          <w:numId w:val="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有經驗的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師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帶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領操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練</w:t>
      </w:r>
    </w:p>
    <w:p w14:paraId="5B29567D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C96FC67">
          <v:rect id="_x0000_i1052" style="width:0;height:.75pt" o:hralign="center" o:hrstd="t" o:hr="t" fillcolor="#a0a0a0" stroked="f"/>
        </w:pict>
      </w:r>
    </w:p>
    <w:p w14:paraId="5BE7E1B5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二、循序漸進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不要急於求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成</w:t>
      </w:r>
    </w:p>
    <w:p w14:paraId="69CAD6F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核心原則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5A57F06" w14:textId="77777777" w:rsidR="0071533A" w:rsidRPr="0071533A" w:rsidRDefault="0071533A" w:rsidP="0071533A">
      <w:pPr>
        <w:numPr>
          <w:ilvl w:val="0"/>
          <w:numId w:val="8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屬靈塑造是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「一生的旅程」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不是「速成課程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906D2FC" w14:textId="77777777" w:rsidR="0071533A" w:rsidRPr="0071533A" w:rsidRDefault="0071533A" w:rsidP="0071533A">
      <w:pPr>
        <w:numPr>
          <w:ilvl w:val="0"/>
          <w:numId w:val="8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要給牧者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時間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讓他們慢慢「解凍」、「醫治」、「成長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5D8E42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建議進程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1CB5F833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第一階段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(1-3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個月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「解凍」與「安全感建立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0BFF8762" w14:textId="77777777" w:rsidR="0071533A" w:rsidRPr="0071533A" w:rsidRDefault="0071533A" w:rsidP="0071533A">
      <w:pPr>
        <w:numPr>
          <w:ilvl w:val="0"/>
          <w:numId w:val="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目標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讓牧者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感到「這裡是安全的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我可以做真實的自己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4F97FAF" w14:textId="77777777" w:rsidR="0071533A" w:rsidRPr="0071533A" w:rsidRDefault="0071533A" w:rsidP="0071533A">
      <w:pPr>
        <w:numPr>
          <w:ilvl w:val="0"/>
          <w:numId w:val="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方法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52A4488C" w14:textId="77777777" w:rsidR="0071533A" w:rsidRPr="0071533A" w:rsidRDefault="0071533A" w:rsidP="0071533A">
      <w:pPr>
        <w:numPr>
          <w:ilvl w:val="1"/>
          <w:numId w:val="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大量的聆聽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不急於「糾正」或「教導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37FF2E3" w14:textId="77777777" w:rsidR="0071533A" w:rsidRPr="0071533A" w:rsidRDefault="0071533A" w:rsidP="0071533A">
      <w:pPr>
        <w:numPr>
          <w:ilvl w:val="1"/>
          <w:numId w:val="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接納他們的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憤怒、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失望、困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惑</w:t>
      </w:r>
    </w:p>
    <w:p w14:paraId="5E95A1A4" w14:textId="77777777" w:rsidR="0071533A" w:rsidRPr="0071533A" w:rsidRDefault="0071533A" w:rsidP="0071533A">
      <w:pPr>
        <w:numPr>
          <w:ilvl w:val="1"/>
          <w:numId w:val="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讓他們知道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「你不孤單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神沒有放棄你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D66ECBE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第二階段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(3-6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個月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「醫治」與「重建身份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6094F888" w14:textId="77777777" w:rsidR="0071533A" w:rsidRPr="0071533A" w:rsidRDefault="0071533A" w:rsidP="0071533A">
      <w:pPr>
        <w:numPr>
          <w:ilvl w:val="0"/>
          <w:numId w:val="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目標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處理內在的傷痛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重建「被愛的兒女」身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份</w:t>
      </w:r>
    </w:p>
    <w:p w14:paraId="4E0F6C7F" w14:textId="77777777" w:rsidR="0071533A" w:rsidRPr="0071533A" w:rsidRDefault="0071533A" w:rsidP="0071533A">
      <w:pPr>
        <w:numPr>
          <w:ilvl w:val="0"/>
          <w:numId w:val="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方法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40C21DFA" w14:textId="77777777" w:rsidR="0071533A" w:rsidRPr="0071533A" w:rsidRDefault="0071533A" w:rsidP="0071533A">
      <w:pPr>
        <w:numPr>
          <w:ilvl w:val="1"/>
          <w:numId w:val="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在醫治禱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告</w:t>
      </w:r>
    </w:p>
    <w:p w14:paraId="7204D17D" w14:textId="77777777" w:rsidR="0071533A" w:rsidRPr="0071533A" w:rsidRDefault="0071533A" w:rsidP="0071533A">
      <w:pPr>
        <w:numPr>
          <w:ilvl w:val="1"/>
          <w:numId w:val="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默想「天父的愛」相關經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文</w:t>
      </w:r>
    </w:p>
    <w:p w14:paraId="3DE5A82A" w14:textId="77777777" w:rsidR="0071533A" w:rsidRPr="0071533A" w:rsidRDefault="0071533A" w:rsidP="0071533A">
      <w:pPr>
        <w:numPr>
          <w:ilvl w:val="1"/>
          <w:numId w:val="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操練「阿爸父」禱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告</w:t>
      </w:r>
    </w:p>
    <w:p w14:paraId="2E71218F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第三階段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(6-12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個月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「操練」與「習慣養成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45213DAC" w14:textId="77777777" w:rsidR="0071533A" w:rsidRPr="0071533A" w:rsidRDefault="0071533A" w:rsidP="0071533A">
      <w:pPr>
        <w:numPr>
          <w:ilvl w:val="0"/>
          <w:numId w:val="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目標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建立穩定的屬靈操練習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慣</w:t>
      </w:r>
    </w:p>
    <w:p w14:paraId="2747B758" w14:textId="77777777" w:rsidR="0071533A" w:rsidRPr="0071533A" w:rsidRDefault="0071533A" w:rsidP="0071533A">
      <w:pPr>
        <w:numPr>
          <w:ilvl w:val="0"/>
          <w:numId w:val="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方法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055165DE" w14:textId="77777777" w:rsidR="0071533A" w:rsidRPr="0071533A" w:rsidRDefault="0071533A" w:rsidP="0071533A">
      <w:pPr>
        <w:numPr>
          <w:ilvl w:val="1"/>
          <w:numId w:val="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每日的默觀禱告、靈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閱</w:t>
      </w:r>
    </w:p>
    <w:p w14:paraId="1EBDA049" w14:textId="77777777" w:rsidR="0071533A" w:rsidRPr="0071533A" w:rsidRDefault="0071533A" w:rsidP="0071533A">
      <w:pPr>
        <w:numPr>
          <w:ilvl w:val="1"/>
          <w:numId w:val="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每月的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退修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日</w:t>
      </w:r>
      <w:proofErr w:type="gramEnd"/>
    </w:p>
    <w:p w14:paraId="6BBAD18E" w14:textId="77777777" w:rsidR="0071533A" w:rsidRPr="0071533A" w:rsidRDefault="0071533A" w:rsidP="0071533A">
      <w:pPr>
        <w:numPr>
          <w:ilvl w:val="1"/>
          <w:numId w:val="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每季的問責與檢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視</w:t>
      </w:r>
    </w:p>
    <w:p w14:paraId="790627E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第四階段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(12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個月以上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「整合」與「使命更新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7C35915F" w14:textId="77777777" w:rsidR="0071533A" w:rsidRPr="0071533A" w:rsidRDefault="0071533A" w:rsidP="0071533A">
      <w:pPr>
        <w:numPr>
          <w:ilvl w:val="0"/>
          <w:numId w:val="8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目標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將內在的轉化帶入外在的服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事</w:t>
      </w:r>
    </w:p>
    <w:p w14:paraId="2E16DC3A" w14:textId="77777777" w:rsidR="0071533A" w:rsidRPr="0071533A" w:rsidRDefault="0071533A" w:rsidP="0071533A">
      <w:pPr>
        <w:numPr>
          <w:ilvl w:val="0"/>
          <w:numId w:val="8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方法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3E0B7A82" w14:textId="77777777" w:rsidR="0071533A" w:rsidRPr="0071533A" w:rsidRDefault="0071533A" w:rsidP="0071533A">
      <w:pPr>
        <w:numPr>
          <w:ilvl w:val="1"/>
          <w:numId w:val="8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重新檢視呼召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「神現在要我做什麼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967941C" w14:textId="77777777" w:rsidR="0071533A" w:rsidRPr="0071533A" w:rsidRDefault="0071533A" w:rsidP="0071533A">
      <w:pPr>
        <w:numPr>
          <w:ilvl w:val="1"/>
          <w:numId w:val="8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調整服事方式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從「做事」轉向「牧養生命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5A9C990" w14:textId="77777777" w:rsidR="0071533A" w:rsidRPr="0071533A" w:rsidRDefault="0071533A" w:rsidP="0071533A">
      <w:pPr>
        <w:numPr>
          <w:ilvl w:val="1"/>
          <w:numId w:val="8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成為「屬靈導師」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陪伴其他掙扎的牧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者</w:t>
      </w:r>
    </w:p>
    <w:p w14:paraId="0DA69FE3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75DD69C">
          <v:rect id="_x0000_i1053" style="width:0;height:.75pt" o:hralign="center" o:hrstd="t" o:hr="t" fillcolor="#a0a0a0" stroked="f"/>
        </w:pict>
      </w:r>
    </w:p>
    <w:p w14:paraId="4C5083A2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三、整全性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不只是「靈性」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也包括身心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社</w:t>
      </w:r>
    </w:p>
    <w:p w14:paraId="47D6B23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核心原則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27FFC6B" w14:textId="77777777" w:rsidR="0071533A" w:rsidRPr="0071533A" w:rsidRDefault="0071533A" w:rsidP="0071533A">
      <w:pPr>
        <w:numPr>
          <w:ilvl w:val="0"/>
          <w:numId w:val="8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人是「整全」的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靈、魂、體不可分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割</w:t>
      </w:r>
    </w:p>
    <w:p w14:paraId="530341D4" w14:textId="77777777" w:rsidR="0071533A" w:rsidRPr="0071533A" w:rsidRDefault="0071533A" w:rsidP="0071533A">
      <w:pPr>
        <w:numPr>
          <w:ilvl w:val="0"/>
          <w:numId w:val="8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屬靈塑造必須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關注牧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「全人健康」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3F013B4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實踐面向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D4B1344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身體健康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Physical Health)</w:t>
      </w:r>
    </w:p>
    <w:p w14:paraId="342EEBB3" w14:textId="77777777" w:rsidR="0071533A" w:rsidRPr="0071533A" w:rsidRDefault="0071533A" w:rsidP="0071533A">
      <w:pPr>
        <w:numPr>
          <w:ilvl w:val="0"/>
          <w:numId w:val="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許多牧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者因長期壓力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身體出問題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失眠、高血壓、肥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胖</w:t>
      </w:r>
    </w:p>
    <w:p w14:paraId="0714FD42" w14:textId="77777777" w:rsidR="0071533A" w:rsidRPr="0071533A" w:rsidRDefault="0071533A" w:rsidP="0071533A">
      <w:pPr>
        <w:numPr>
          <w:ilvl w:val="0"/>
          <w:numId w:val="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4B448E8A" w14:textId="77777777" w:rsidR="0071533A" w:rsidRPr="0071533A" w:rsidRDefault="0071533A" w:rsidP="0071533A">
      <w:pPr>
        <w:numPr>
          <w:ilvl w:val="1"/>
          <w:numId w:val="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規律運動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每週至少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01D1B80" w14:textId="77777777" w:rsidR="0071533A" w:rsidRPr="0071533A" w:rsidRDefault="0071533A" w:rsidP="0071533A">
      <w:pPr>
        <w:numPr>
          <w:ilvl w:val="1"/>
          <w:numId w:val="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健康飲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食</w:t>
      </w:r>
    </w:p>
    <w:p w14:paraId="17B4CF66" w14:textId="77777777" w:rsidR="0071533A" w:rsidRPr="0071533A" w:rsidRDefault="0071533A" w:rsidP="0071533A">
      <w:pPr>
        <w:numPr>
          <w:ilvl w:val="1"/>
          <w:numId w:val="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充足睡眠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每天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7-8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小時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0E8543FD" w14:textId="77777777" w:rsidR="0071533A" w:rsidRPr="0071533A" w:rsidRDefault="0071533A" w:rsidP="0071533A">
      <w:pPr>
        <w:numPr>
          <w:ilvl w:val="1"/>
          <w:numId w:val="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定期健康檢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查</w:t>
      </w:r>
    </w:p>
    <w:p w14:paraId="298E02C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情緒健康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Emotional Health)</w:t>
      </w:r>
    </w:p>
    <w:p w14:paraId="480D32CE" w14:textId="77777777" w:rsidR="0071533A" w:rsidRPr="0071533A" w:rsidRDefault="0071533A" w:rsidP="0071533A">
      <w:pPr>
        <w:numPr>
          <w:ilvl w:val="0"/>
          <w:numId w:val="8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教導牧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者「辨識情緒」、「表達情緒」、「處理情緒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D62F09D" w14:textId="77777777" w:rsidR="0071533A" w:rsidRPr="0071533A" w:rsidRDefault="0071533A" w:rsidP="0071533A">
      <w:pPr>
        <w:numPr>
          <w:ilvl w:val="0"/>
          <w:numId w:val="8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必要時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專業心理諮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商</w:t>
      </w:r>
    </w:p>
    <w:p w14:paraId="17B5807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家庭關係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Family Relationships)</w:t>
      </w:r>
    </w:p>
    <w:p w14:paraId="290E2F5F" w14:textId="77777777" w:rsidR="0071533A" w:rsidRPr="0071533A" w:rsidRDefault="0071533A" w:rsidP="0071533A">
      <w:pPr>
        <w:numPr>
          <w:ilvl w:val="0"/>
          <w:numId w:val="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許多牧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者因服事忽略家庭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導致婚姻、親子關係破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裂</w:t>
      </w:r>
    </w:p>
    <w:p w14:paraId="203C16B2" w14:textId="77777777" w:rsidR="0071533A" w:rsidRPr="0071533A" w:rsidRDefault="0071533A" w:rsidP="0071533A">
      <w:pPr>
        <w:numPr>
          <w:ilvl w:val="0"/>
          <w:numId w:val="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3C3F7392" w14:textId="77777777" w:rsidR="0071533A" w:rsidRPr="0071533A" w:rsidRDefault="0071533A" w:rsidP="0071533A">
      <w:pPr>
        <w:numPr>
          <w:ilvl w:val="1"/>
          <w:numId w:val="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每週至少一個晚上「家庭夜」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接電話、不處理教會事務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94177C3" w14:textId="77777777" w:rsidR="0071533A" w:rsidRPr="0071533A" w:rsidRDefault="0071533A" w:rsidP="0071533A">
      <w:pPr>
        <w:numPr>
          <w:ilvl w:val="1"/>
          <w:numId w:val="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每月至少一次「夫妻約會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F9C57DF" w14:textId="77777777" w:rsidR="0071533A" w:rsidRPr="0071533A" w:rsidRDefault="0071533A" w:rsidP="0071533A">
      <w:pPr>
        <w:numPr>
          <w:ilvl w:val="1"/>
          <w:numId w:val="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每年至少一次「家庭旅遊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BE3CC4B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4. 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財務健康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Financial Health)</w:t>
      </w:r>
    </w:p>
    <w:p w14:paraId="6D21419E" w14:textId="77777777" w:rsidR="0071533A" w:rsidRPr="0071533A" w:rsidRDefault="0071533A" w:rsidP="0071533A">
      <w:pPr>
        <w:numPr>
          <w:ilvl w:val="0"/>
          <w:numId w:val="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許多小教會牧者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薪水微薄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生活壓力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大</w:t>
      </w:r>
    </w:p>
    <w:p w14:paraId="2FDF4BA7" w14:textId="77777777" w:rsidR="0071533A" w:rsidRPr="0071533A" w:rsidRDefault="0071533A" w:rsidP="0071533A">
      <w:pPr>
        <w:numPr>
          <w:ilvl w:val="0"/>
          <w:numId w:val="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提供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246605E2" w14:textId="77777777" w:rsidR="0071533A" w:rsidRPr="0071533A" w:rsidRDefault="0071533A" w:rsidP="0071533A">
      <w:pPr>
        <w:numPr>
          <w:ilvl w:val="1"/>
          <w:numId w:val="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財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務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規劃諮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詢</w:t>
      </w:r>
    </w:p>
    <w:p w14:paraId="78FC7C20" w14:textId="77777777" w:rsidR="0071533A" w:rsidRPr="0071533A" w:rsidRDefault="0071533A" w:rsidP="0071533A">
      <w:pPr>
        <w:numPr>
          <w:ilvl w:val="1"/>
          <w:numId w:val="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必要時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經濟援助或轉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其他資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源</w:t>
      </w:r>
    </w:p>
    <w:p w14:paraId="0932CD5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5FED452">
          <v:rect id="_x0000_i1054" style="width:0;height:.75pt" o:hralign="center" o:hrstd="t" o:hr="t" fillcolor="#a0a0a0" stroked="f"/>
        </w:pict>
      </w:r>
    </w:p>
    <w:p w14:paraId="7CFC43DD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屬靈塑造的果效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期待什麼改變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74C47D80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短期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果效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3-6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個月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):</w:t>
      </w:r>
    </w:p>
    <w:p w14:paraId="310FA065" w14:textId="77777777" w:rsidR="0071533A" w:rsidRPr="0071533A" w:rsidRDefault="0071533A" w:rsidP="0071533A">
      <w:pPr>
        <w:numPr>
          <w:ilvl w:val="0"/>
          <w:numId w:val="9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內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在平安增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加</w:t>
      </w:r>
    </w:p>
    <w:p w14:paraId="3F891723" w14:textId="77777777" w:rsidR="0071533A" w:rsidRPr="0071533A" w:rsidRDefault="0071533A" w:rsidP="0071533A">
      <w:pPr>
        <w:numPr>
          <w:ilvl w:val="1"/>
          <w:numId w:val="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焦慮減少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能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「安息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09496865" w14:textId="77777777" w:rsidR="0071533A" w:rsidRPr="0071533A" w:rsidRDefault="0071533A" w:rsidP="0071533A">
      <w:pPr>
        <w:numPr>
          <w:ilvl w:val="1"/>
          <w:numId w:val="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禱告不再只是「求事情」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而是「享受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與神同在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0369387" w14:textId="77777777" w:rsidR="0071533A" w:rsidRPr="0071533A" w:rsidRDefault="0071533A" w:rsidP="0071533A">
      <w:pPr>
        <w:numPr>
          <w:ilvl w:val="0"/>
          <w:numId w:val="9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自我接納提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升</w:t>
      </w:r>
    </w:p>
    <w:p w14:paraId="28C67BA9" w14:textId="77777777" w:rsidR="0071533A" w:rsidRPr="0071533A" w:rsidRDefault="0071533A" w:rsidP="0071533A">
      <w:pPr>
        <w:numPr>
          <w:ilvl w:val="1"/>
          <w:numId w:val="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不再過度自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責</w:t>
      </w:r>
    </w:p>
    <w:p w14:paraId="6182BF29" w14:textId="77777777" w:rsidR="0071533A" w:rsidRPr="0071533A" w:rsidRDefault="0071533A" w:rsidP="0071533A">
      <w:pPr>
        <w:numPr>
          <w:ilvl w:val="1"/>
          <w:numId w:val="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能夠說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「我不完美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但神依然愛我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FEC6DA5" w14:textId="77777777" w:rsidR="0071533A" w:rsidRPr="0071533A" w:rsidRDefault="0071533A" w:rsidP="0071533A">
      <w:pPr>
        <w:numPr>
          <w:ilvl w:val="0"/>
          <w:numId w:val="9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關係改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善</w:t>
      </w:r>
    </w:p>
    <w:p w14:paraId="5C374668" w14:textId="77777777" w:rsidR="0071533A" w:rsidRPr="0071533A" w:rsidRDefault="0071533A" w:rsidP="0071533A">
      <w:pPr>
        <w:numPr>
          <w:ilvl w:val="1"/>
          <w:numId w:val="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眾的苦毒減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少</w:t>
      </w:r>
    </w:p>
    <w:p w14:paraId="4F94DA2C" w14:textId="77777777" w:rsidR="0071533A" w:rsidRPr="0071533A" w:rsidRDefault="0071533A" w:rsidP="0071533A">
      <w:pPr>
        <w:numPr>
          <w:ilvl w:val="1"/>
          <w:numId w:val="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能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主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動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修補關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係</w:t>
      </w:r>
    </w:p>
    <w:p w14:paraId="1C82B463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中期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果效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6-12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個月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):</w:t>
      </w:r>
    </w:p>
    <w:p w14:paraId="5D4EEABE" w14:textId="77777777" w:rsidR="0071533A" w:rsidRPr="0071533A" w:rsidRDefault="0071533A" w:rsidP="0071533A">
      <w:pPr>
        <w:numPr>
          <w:ilvl w:val="0"/>
          <w:numId w:val="91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身份轉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化</w:t>
      </w:r>
    </w:p>
    <w:p w14:paraId="37905E61" w14:textId="77777777" w:rsidR="0071533A" w:rsidRPr="0071533A" w:rsidRDefault="0071533A" w:rsidP="0071533A">
      <w:pPr>
        <w:numPr>
          <w:ilvl w:val="1"/>
          <w:numId w:val="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從「做事的人」轉向「被愛的兒女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8818389" w14:textId="77777777" w:rsidR="0071533A" w:rsidRPr="0071533A" w:rsidRDefault="0071533A" w:rsidP="0071533A">
      <w:pPr>
        <w:numPr>
          <w:ilvl w:val="1"/>
          <w:numId w:val="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價值感不再建立在「事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工果效」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上</w:t>
      </w:r>
    </w:p>
    <w:p w14:paraId="5B9FDF82" w14:textId="77777777" w:rsidR="0071533A" w:rsidRPr="0071533A" w:rsidRDefault="0071533A" w:rsidP="0071533A">
      <w:pPr>
        <w:numPr>
          <w:ilvl w:val="0"/>
          <w:numId w:val="91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服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事方式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改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變</w:t>
      </w:r>
    </w:p>
    <w:p w14:paraId="1F4E55AC" w14:textId="77777777" w:rsidR="0071533A" w:rsidRPr="0071533A" w:rsidRDefault="0071533A" w:rsidP="0071533A">
      <w:pPr>
        <w:numPr>
          <w:ilvl w:val="1"/>
          <w:numId w:val="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從「拼命做事」轉向「安靜等候神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B3959FD" w14:textId="77777777" w:rsidR="0071533A" w:rsidRPr="0071533A" w:rsidRDefault="0071533A" w:rsidP="0071533A">
      <w:pPr>
        <w:numPr>
          <w:ilvl w:val="1"/>
          <w:numId w:val="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從「靠自己」轉向「依靠聖靈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23E02B9" w14:textId="77777777" w:rsidR="0071533A" w:rsidRPr="0071533A" w:rsidRDefault="0071533A" w:rsidP="0071533A">
      <w:pPr>
        <w:numPr>
          <w:ilvl w:val="0"/>
          <w:numId w:val="91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靈敏銳度提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升</w:t>
      </w:r>
    </w:p>
    <w:p w14:paraId="1FFB3572" w14:textId="77777777" w:rsidR="0071533A" w:rsidRPr="0071533A" w:rsidRDefault="0071533A" w:rsidP="0071533A">
      <w:pPr>
        <w:numPr>
          <w:ilvl w:val="1"/>
          <w:numId w:val="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能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「聽見」神的聲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音</w:t>
      </w:r>
    </w:p>
    <w:p w14:paraId="033E1FC6" w14:textId="77777777" w:rsidR="0071533A" w:rsidRPr="0071533A" w:rsidRDefault="0071533A" w:rsidP="0071533A">
      <w:pPr>
        <w:numPr>
          <w:ilvl w:val="1"/>
          <w:numId w:val="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能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「分辨」神的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帶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領</w:t>
      </w:r>
    </w:p>
    <w:p w14:paraId="0155B2BE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長期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果效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12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個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月以上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):</w:t>
      </w:r>
    </w:p>
    <w:p w14:paraId="4FB6E543" w14:textId="77777777" w:rsidR="0071533A" w:rsidRPr="0071533A" w:rsidRDefault="0071533A" w:rsidP="0071533A">
      <w:pPr>
        <w:numPr>
          <w:ilvl w:val="0"/>
          <w:numId w:val="9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生命的深度與成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熟</w:t>
      </w:r>
    </w:p>
    <w:p w14:paraId="36861BB1" w14:textId="77777777" w:rsidR="0071533A" w:rsidRPr="0071533A" w:rsidRDefault="0071533A" w:rsidP="0071533A">
      <w:pPr>
        <w:numPr>
          <w:ilvl w:val="1"/>
          <w:numId w:val="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像「深根的樹」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不再被環境搖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動</w:t>
      </w:r>
    </w:p>
    <w:p w14:paraId="51E132A9" w14:textId="77777777" w:rsidR="0071533A" w:rsidRPr="0071533A" w:rsidRDefault="0071533A" w:rsidP="0071533A">
      <w:pPr>
        <w:numPr>
          <w:ilvl w:val="1"/>
          <w:numId w:val="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能夠在苦難中依然喜樂、平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安</w:t>
      </w:r>
    </w:p>
    <w:p w14:paraId="476163AC" w14:textId="77777777" w:rsidR="0071533A" w:rsidRPr="0071533A" w:rsidRDefault="0071533A" w:rsidP="0071533A">
      <w:pPr>
        <w:numPr>
          <w:ilvl w:val="0"/>
          <w:numId w:val="9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牧養質量提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升</w:t>
      </w:r>
    </w:p>
    <w:p w14:paraId="7E3994FF" w14:textId="77777777" w:rsidR="0071533A" w:rsidRPr="0071533A" w:rsidRDefault="0071533A" w:rsidP="0071533A">
      <w:pPr>
        <w:numPr>
          <w:ilvl w:val="1"/>
          <w:numId w:val="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不再只是「管理教會」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而是「牧養生命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21600D6" w14:textId="77777777" w:rsidR="0071533A" w:rsidRPr="0071533A" w:rsidRDefault="0071533A" w:rsidP="0071533A">
      <w:pPr>
        <w:numPr>
          <w:ilvl w:val="1"/>
          <w:numId w:val="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講道更有深度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因為是從「生命」流出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不只是「知識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12AD182" w14:textId="77777777" w:rsidR="0071533A" w:rsidRPr="0071533A" w:rsidRDefault="0071533A" w:rsidP="0071533A">
      <w:pPr>
        <w:numPr>
          <w:ilvl w:val="0"/>
          <w:numId w:val="92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成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靈父母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2B431D0" w14:textId="77777777" w:rsidR="0071533A" w:rsidRPr="0071533A" w:rsidRDefault="0071533A" w:rsidP="0071533A">
      <w:pPr>
        <w:numPr>
          <w:ilvl w:val="1"/>
          <w:numId w:val="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能夠陪伴其他掙扎的牧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者</w:t>
      </w:r>
    </w:p>
    <w:p w14:paraId="55E7AAEA" w14:textId="77777777" w:rsidR="0071533A" w:rsidRPr="0071533A" w:rsidRDefault="0071533A" w:rsidP="0071533A">
      <w:pPr>
        <w:numPr>
          <w:ilvl w:val="1"/>
          <w:numId w:val="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成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傷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口的醫治者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3394AF3F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C2429BB">
          <v:rect id="_x0000_i1055" style="width:0;height:.75pt" o:hralign="center" o:hrstd="t" o:hr="t" fillcolor="#a0a0a0" stroked="f"/>
        </w:pict>
      </w:r>
    </w:p>
    <w:p w14:paraId="6A13E55E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結語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屬靈塑造是「恩典的旅程」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18532D0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親愛的服事者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49F426C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為「服侍不順利的牧者」提供屬靈塑造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不是要「修理」他們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「陪伴」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陪伴他們走過黑暗的幽谷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直到他們重新看見光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367FD4E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這不是「速成班」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「一生的旅程」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6117F92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你的角色不是「老師」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「同行者」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巴拿巴陪伴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保羅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像以利亞陪伴以利沙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6FBF7AA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記住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FD15F2B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「壓傷的蘆葦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不折斷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將殘的燈火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祂不吹滅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。」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以賽亞書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 xml:space="preserve"> 42:3)</w:t>
      </w:r>
    </w:p>
    <w:p w14:paraId="3E3CA9E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這些「服侍不順利」的牧者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正是那「壓傷的蘆葦」、「將殘的燈火」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384E95A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神不會折斷他們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神要醫治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他們、重建他們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39CFEAE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是神手中的器皿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參與這醫治與重建的工作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787290F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願神祝福你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也祝福那些你所陪伴的牧者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5E2FCAF6" w14:textId="77777777" w:rsidR="0071533A" w:rsidRPr="0071533A" w:rsidRDefault="0071533A" w:rsidP="0071533A">
      <w:pPr>
        <w:shd w:val="clear" w:color="auto" w:fill="FFFFFF"/>
        <w:spacing w:after="100" w:afterAutospacing="1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阿們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。</w:t>
      </w:r>
    </w:p>
    <w:p w14:paraId="6A8A35FA" w14:textId="77777777" w:rsidR="0071533A" w:rsidRPr="0071533A" w:rsidRDefault="0071533A" w:rsidP="0071533A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62626"/>
          <w:sz w:val="24"/>
          <w:szCs w:val="24"/>
        </w:rPr>
      </w:pPr>
      <w:r w:rsidRPr="0071533A">
        <w:rPr>
          <w:rFonts w:ascii="Segoe UI" w:eastAsia="Times New Roman" w:hAnsi="Segoe UI" w:cs="Segoe UI"/>
          <w:color w:val="262626"/>
          <w:sz w:val="24"/>
          <w:szCs w:val="24"/>
        </w:rPr>
        <w:t xml:space="preserve">if a pastor who has experienced difficult ministry </w:t>
      </w:r>
      <w:proofErr w:type="gramStart"/>
      <w:r w:rsidRPr="0071533A">
        <w:rPr>
          <w:rFonts w:ascii="Segoe UI" w:eastAsia="Times New Roman" w:hAnsi="Segoe UI" w:cs="Segoe UI"/>
          <w:color w:val="262626"/>
          <w:sz w:val="24"/>
          <w:szCs w:val="24"/>
        </w:rPr>
        <w:t>experience ,</w:t>
      </w:r>
      <w:proofErr w:type="gramEnd"/>
      <w:r w:rsidRPr="0071533A">
        <w:rPr>
          <w:rFonts w:ascii="Segoe UI" w:eastAsia="Times New Roman" w:hAnsi="Segoe UI" w:cs="Segoe UI"/>
          <w:color w:val="262626"/>
          <w:sz w:val="24"/>
          <w:szCs w:val="24"/>
        </w:rPr>
        <w:t xml:space="preserve"> what could be wrong with me? what and how do we counsel the husband and wife? </w:t>
      </w:r>
    </w:p>
    <w:p w14:paraId="5345A644" w14:textId="2F03B1E3" w:rsidR="0071533A" w:rsidRPr="0071533A" w:rsidRDefault="0071533A" w:rsidP="007153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r w:rsidRPr="0071533A">
        <w:rPr>
          <w:rFonts w:ascii="Segoe UI" w:eastAsia="Times New Roman" w:hAnsi="Segoe UI" w:cs="Segoe UI"/>
          <w:noProof/>
          <w:color w:val="262626"/>
          <w:sz w:val="21"/>
          <w:szCs w:val="21"/>
        </w:rPr>
        <w:drawing>
          <wp:inline distT="0" distB="0" distL="0" distR="0" wp14:anchorId="6261998A" wp14:editId="2A62E54E">
            <wp:extent cx="9525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33A">
        <w:rPr>
          <w:rFonts w:ascii="Segoe UI" w:eastAsia="Times New Roman" w:hAnsi="Segoe UI" w:cs="Segoe UI"/>
          <w:b/>
          <w:bCs/>
          <w:color w:val="262626"/>
          <w:sz w:val="24"/>
          <w:szCs w:val="24"/>
        </w:rPr>
        <w:t>Claude 4.5 Sonnet</w:t>
      </w:r>
    </w:p>
    <w:p w14:paraId="32084E81" w14:textId="77777777" w:rsidR="0071533A" w:rsidRPr="0071533A" w:rsidRDefault="0071533A" w:rsidP="0071533A">
      <w:pPr>
        <w:shd w:val="clear" w:color="auto" w:fill="FFFFFF"/>
        <w:spacing w:before="180" w:after="240" w:line="450" w:lineRule="atLeast"/>
        <w:outlineLvl w:val="0"/>
        <w:rPr>
          <w:rFonts w:ascii="Tahoma" w:eastAsia="Times New Roman" w:hAnsi="Tahoma" w:cs="Tahoma"/>
          <w:b/>
          <w:bCs/>
          <w:color w:val="262626"/>
          <w:kern w:val="36"/>
          <w:sz w:val="39"/>
          <w:szCs w:val="39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「服侍不順利的牧者」</w:t>
      </w:r>
      <w:r w:rsidRPr="0071533A">
        <w:rPr>
          <w:rFonts w:ascii="Tahoma" w:eastAsia="Times New Roman" w:hAnsi="Tahoma" w:cs="Tahoma"/>
          <w:b/>
          <w:bCs/>
          <w:color w:val="262626"/>
          <w:kern w:val="36"/>
          <w:sz w:val="39"/>
          <w:szCs w:val="39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可能的問題診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與夫妻輔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指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kern w:val="36"/>
          <w:sz w:val="39"/>
          <w:szCs w:val="39"/>
        </w:rPr>
        <w:t>南</w:t>
      </w:r>
    </w:p>
    <w:p w14:paraId="03B86F80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第一部分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自我診斷</w:t>
      </w:r>
      <w:proofErr w:type="gramStart"/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「我可能哪裡出了問題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」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559A43A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一位牧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者長期經歷「服侍不順利」時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她內心最痛苦的問題往往是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A229326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「到底是哪裡出了問題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是我不夠好嗎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是神不要我了嗎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」</w:t>
      </w:r>
    </w:p>
    <w:p w14:paraId="3B73C9B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以下是一個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「全人診斷框架」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幫助牧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者和輔導者系統性地檢視可能的問題根源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640EFC39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lastRenderedPageBreak/>
        <w:pict w14:anchorId="554C1C39">
          <v:rect id="_x0000_i1057" style="width:0;height:.75pt" o:hralign="center" o:hrstd="t" o:hr="t" fillcolor="#a0a0a0" stroked="f"/>
        </w:pict>
      </w:r>
    </w:p>
    <w:p w14:paraId="2DEF0920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診斷框架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五個層面的檢視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463DD21D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一、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靈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層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面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(Spiritual Dimension)</w:t>
      </w:r>
    </w:p>
    <w:p w14:paraId="4CB272EF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4F010D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1.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呼召的混淆或誤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解</w:t>
      </w:r>
    </w:p>
    <w:p w14:paraId="38C2F60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A653001" w14:textId="77777777" w:rsidR="0071533A" w:rsidRPr="0071533A" w:rsidRDefault="0071533A" w:rsidP="0071533A">
      <w:pPr>
        <w:numPr>
          <w:ilvl w:val="0"/>
          <w:numId w:val="9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「我真的被神呼召做牧師嗎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還是只是我自己的想法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6EF5874" w14:textId="77777777" w:rsidR="0071533A" w:rsidRPr="0071533A" w:rsidRDefault="0071533A" w:rsidP="0071533A">
      <w:pPr>
        <w:numPr>
          <w:ilvl w:val="0"/>
          <w:numId w:val="9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「也許我應該去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做別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的工作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7211590" w14:textId="77777777" w:rsidR="0071533A" w:rsidRPr="0071533A" w:rsidRDefault="0071533A" w:rsidP="0071533A">
      <w:pPr>
        <w:numPr>
          <w:ilvl w:val="0"/>
          <w:numId w:val="9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進入服事的動機不純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為了父母期待、為了逃避其他職業、為了獲得尊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重</w:t>
      </w:r>
    </w:p>
    <w:p w14:paraId="3B44EA5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DDFBC56" w14:textId="77777777" w:rsidR="0071533A" w:rsidRPr="0071533A" w:rsidRDefault="0071533A" w:rsidP="0071533A">
      <w:pPr>
        <w:numPr>
          <w:ilvl w:val="0"/>
          <w:numId w:val="9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你當初如何確認神呼召你做牧師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B49252D" w14:textId="77777777" w:rsidR="0071533A" w:rsidRPr="0071533A" w:rsidRDefault="0071533A" w:rsidP="0071533A">
      <w:pPr>
        <w:numPr>
          <w:ilvl w:val="0"/>
          <w:numId w:val="9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你的呼召是「外在的壓力」還是「內在的確信」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70242BCD" w14:textId="77777777" w:rsidR="0071533A" w:rsidRPr="0071533A" w:rsidRDefault="0071533A" w:rsidP="0071533A">
      <w:pPr>
        <w:numPr>
          <w:ilvl w:val="0"/>
          <w:numId w:val="9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你是否曾經歷過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清楚的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「呼召時刻」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6B14C7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ACE2CFE" w14:textId="77777777" w:rsidR="0071533A" w:rsidRPr="0071533A" w:rsidRDefault="0071533A" w:rsidP="0071533A">
      <w:pPr>
        <w:numPr>
          <w:ilvl w:val="0"/>
          <w:numId w:val="9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從未真正經歷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清楚的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呼召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只是「順理成章」地進入服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事</w:t>
      </w:r>
    </w:p>
    <w:p w14:paraId="62A0F0FA" w14:textId="77777777" w:rsidR="0071533A" w:rsidRPr="0071533A" w:rsidRDefault="0071533A" w:rsidP="0071533A">
      <w:pPr>
        <w:numPr>
          <w:ilvl w:val="0"/>
          <w:numId w:val="9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呼召是真實的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但對「呼召的內容」理解錯誤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以為是呼召去「建立大教會」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其實是呼召去「忠心牧養」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53498574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3E38F6C">
          <v:rect id="_x0000_i1058" style="width:0;height:.75pt" o:hralign="center" o:hrstd="t" o:hr="t" fillcolor="#a0a0a0" stroked="f"/>
        </w:pict>
      </w:r>
    </w:p>
    <w:p w14:paraId="46919CC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2.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與神關係的疏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離</w:t>
      </w:r>
    </w:p>
    <w:p w14:paraId="5B38CF9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D7FD3E1" w14:textId="77777777" w:rsidR="0071533A" w:rsidRPr="0071533A" w:rsidRDefault="0071533A" w:rsidP="0071533A">
      <w:pPr>
        <w:numPr>
          <w:ilvl w:val="0"/>
          <w:numId w:val="9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禱告變成「例行公事」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感受不到神的同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在</w:t>
      </w:r>
    </w:p>
    <w:p w14:paraId="1BF02F4A" w14:textId="77777777" w:rsidR="0071533A" w:rsidRPr="0071533A" w:rsidRDefault="0071533A" w:rsidP="0071533A">
      <w:pPr>
        <w:numPr>
          <w:ilvl w:val="0"/>
          <w:numId w:val="9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讀經只是為了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預備講章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不再是「生命的糧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852E779" w14:textId="77777777" w:rsidR="0071533A" w:rsidRPr="0071533A" w:rsidRDefault="0071533A" w:rsidP="0071533A">
      <w:pPr>
        <w:numPr>
          <w:ilvl w:val="0"/>
          <w:numId w:val="9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靈修時間越來越短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甚至消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失</w:t>
      </w:r>
    </w:p>
    <w:p w14:paraId="4F86F2A2" w14:textId="77777777" w:rsidR="0071533A" w:rsidRPr="0071533A" w:rsidRDefault="0071533A" w:rsidP="0071533A">
      <w:pPr>
        <w:numPr>
          <w:ilvl w:val="0"/>
          <w:numId w:val="9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內心對神有隱藏的憤怒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祢為什麼不幫助我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7171D5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CCDB9C6" w14:textId="77777777" w:rsidR="0071533A" w:rsidRPr="0071533A" w:rsidRDefault="0071533A" w:rsidP="0071533A">
      <w:pPr>
        <w:numPr>
          <w:ilvl w:val="0"/>
          <w:numId w:val="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你上一次單純地享受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與神同在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不為了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任何「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目的」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是什麼時候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1B5C9DA0" w14:textId="77777777" w:rsidR="0071533A" w:rsidRPr="0071533A" w:rsidRDefault="0071533A" w:rsidP="0071533A">
      <w:pPr>
        <w:numPr>
          <w:ilvl w:val="0"/>
          <w:numId w:val="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你對神有沒有隱藏的失望、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憤怒、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或怨恨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4B17BB8C" w14:textId="77777777" w:rsidR="0071533A" w:rsidRPr="0071533A" w:rsidRDefault="0071533A" w:rsidP="0071533A">
      <w:pPr>
        <w:numPr>
          <w:ilvl w:val="0"/>
          <w:numId w:val="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你的服事是「為神做事」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還是「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與神同工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882BB1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A4FEA92" w14:textId="77777777" w:rsidR="0071533A" w:rsidRPr="0071533A" w:rsidRDefault="0071533A" w:rsidP="0071533A">
      <w:pPr>
        <w:numPr>
          <w:ilvl w:val="0"/>
          <w:numId w:val="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從「愛神」變成「為神做事」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關係變成工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作</w:t>
      </w:r>
    </w:p>
    <w:p w14:paraId="66E6C9FD" w14:textId="77777777" w:rsidR="0071533A" w:rsidRPr="0071533A" w:rsidRDefault="0071533A" w:rsidP="0071533A">
      <w:pPr>
        <w:numPr>
          <w:ilvl w:val="0"/>
          <w:numId w:val="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長期的失望累積成對神的懷疑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「神真的愛我嗎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EDFDEEE" w14:textId="77777777" w:rsidR="0071533A" w:rsidRPr="0071533A" w:rsidRDefault="0071533A" w:rsidP="0071533A">
      <w:pPr>
        <w:numPr>
          <w:ilvl w:val="0"/>
          <w:numId w:val="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陷入「行為主義」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以為「做得更多」神就會祝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福</w:t>
      </w:r>
    </w:p>
    <w:p w14:paraId="2D781925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C01FE79">
          <v:rect id="_x0000_i1059" style="width:0;height:.75pt" o:hralign="center" o:hrstd="t" o:hr="t" fillcolor="#a0a0a0" stroked="f"/>
        </w:pict>
      </w:r>
    </w:p>
    <w:p w14:paraId="73695B4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3.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隱藏的罪未處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理</w:t>
      </w:r>
    </w:p>
    <w:p w14:paraId="2BDEE35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0C578AC" w14:textId="77777777" w:rsidR="0071533A" w:rsidRPr="0071533A" w:rsidRDefault="0071533A" w:rsidP="0071533A">
      <w:pPr>
        <w:numPr>
          <w:ilvl w:val="0"/>
          <w:numId w:val="9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內心有愧疚感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但不敢面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對</w:t>
      </w:r>
    </w:p>
    <w:p w14:paraId="52B32B0F" w14:textId="77777777" w:rsidR="0071533A" w:rsidRPr="0071533A" w:rsidRDefault="0071533A" w:rsidP="0071533A">
      <w:pPr>
        <w:numPr>
          <w:ilvl w:val="0"/>
          <w:numId w:val="9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某些罪反覆出現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色情、謊言、貪婪、苦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毒</w:t>
      </w:r>
    </w:p>
    <w:p w14:paraId="3E87D0B7" w14:textId="77777777" w:rsidR="0071533A" w:rsidRPr="0071533A" w:rsidRDefault="0071533A" w:rsidP="0071533A">
      <w:pPr>
        <w:numPr>
          <w:ilvl w:val="0"/>
          <w:numId w:val="9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禱告時感到「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神很遠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像有一道牆隔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著</w:t>
      </w:r>
    </w:p>
    <w:p w14:paraId="7B5ED66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053B956" w14:textId="77777777" w:rsidR="0071533A" w:rsidRPr="0071533A" w:rsidRDefault="0071533A" w:rsidP="0071533A">
      <w:pPr>
        <w:numPr>
          <w:ilvl w:val="0"/>
          <w:numId w:val="1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你有沒有隱藏的罪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從未向任何人坦承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26F9C739" w14:textId="77777777" w:rsidR="0071533A" w:rsidRPr="0071533A" w:rsidRDefault="0071533A" w:rsidP="0071533A">
      <w:pPr>
        <w:numPr>
          <w:ilvl w:val="0"/>
          <w:numId w:val="1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你有沒有對某人懷恨在心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拒絕饒恕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75CAB47" w14:textId="77777777" w:rsidR="0071533A" w:rsidRPr="0071533A" w:rsidRDefault="0071533A" w:rsidP="0071533A">
      <w:pPr>
        <w:numPr>
          <w:ilvl w:val="0"/>
          <w:numId w:val="1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你有沒有在金錢、權力、或性方面有試探或跌倒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1923954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聖經依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5231134" w14:textId="77777777" w:rsidR="0071533A" w:rsidRPr="0071533A" w:rsidRDefault="0071533A" w:rsidP="0071533A">
      <w:pPr>
        <w:numPr>
          <w:ilvl w:val="0"/>
          <w:numId w:val="1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66: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18: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我若心裡注重罪孽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主必不聽。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D5798C9" w14:textId="77777777" w:rsidR="0071533A" w:rsidRPr="0071533A" w:rsidRDefault="0071533A" w:rsidP="0071533A">
      <w:pPr>
        <w:numPr>
          <w:ilvl w:val="0"/>
          <w:numId w:val="1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以賽亞書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59: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你們的罪孽使你們與神隔絕。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48D26E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619EACC" w14:textId="77777777" w:rsidR="0071533A" w:rsidRPr="0071533A" w:rsidRDefault="0071533A" w:rsidP="0071533A">
      <w:pPr>
        <w:numPr>
          <w:ilvl w:val="0"/>
          <w:numId w:val="10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長期壓力導致尋求「不健康的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紓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壓方式」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色情、暴食、購物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B515227" w14:textId="77777777" w:rsidR="0071533A" w:rsidRPr="0071533A" w:rsidRDefault="0071533A" w:rsidP="0071533A">
      <w:pPr>
        <w:numPr>
          <w:ilvl w:val="0"/>
          <w:numId w:val="10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對會眾的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苦毒未處理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變成「心中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的毒根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希伯來書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12:15)</w:t>
      </w:r>
    </w:p>
    <w:p w14:paraId="69C964ED" w14:textId="77777777" w:rsidR="0071533A" w:rsidRPr="0071533A" w:rsidRDefault="0071533A" w:rsidP="0071533A">
      <w:pPr>
        <w:numPr>
          <w:ilvl w:val="0"/>
          <w:numId w:val="10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驕傲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拒絕承認自己的軟弱和需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要</w:t>
      </w:r>
    </w:p>
    <w:p w14:paraId="6E31D23A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38C326F">
          <v:rect id="_x0000_i1060" style="width:0;height:.75pt" o:hralign="center" o:hrstd="t" o:hr="t" fillcolor="#a0a0a0" stroked="f"/>
        </w:pict>
      </w:r>
    </w:p>
    <w:p w14:paraId="085AFE2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4.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屬靈爭戰的攻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擊</w:t>
      </w:r>
    </w:p>
    <w:p w14:paraId="25D3B94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6771C8D" w14:textId="77777777" w:rsidR="0071533A" w:rsidRPr="0071533A" w:rsidRDefault="0071533A" w:rsidP="0071533A">
      <w:pPr>
        <w:numPr>
          <w:ilvl w:val="0"/>
          <w:numId w:val="10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每次要推動重要事工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就出現意外阻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礙</w:t>
      </w:r>
    </w:p>
    <w:p w14:paraId="628F2590" w14:textId="77777777" w:rsidR="0071533A" w:rsidRPr="0071533A" w:rsidRDefault="0071533A" w:rsidP="0071533A">
      <w:pPr>
        <w:numPr>
          <w:ilvl w:val="0"/>
          <w:numId w:val="10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家庭突然出現危機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孩子叛逆、配偶生病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8A0E513" w14:textId="77777777" w:rsidR="0071533A" w:rsidRPr="0071533A" w:rsidRDefault="0071533A" w:rsidP="0071533A">
      <w:pPr>
        <w:numPr>
          <w:ilvl w:val="0"/>
          <w:numId w:val="10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教會中突然出現莫名的紛爭、分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裂</w:t>
      </w:r>
    </w:p>
    <w:p w14:paraId="3F80C2A0" w14:textId="77777777" w:rsidR="0071533A" w:rsidRPr="0071533A" w:rsidRDefault="0071533A" w:rsidP="0071533A">
      <w:pPr>
        <w:numPr>
          <w:ilvl w:val="0"/>
          <w:numId w:val="10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人身心靈極度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疲憊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像被「吸乾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9B73AD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559CF62" w14:textId="77777777" w:rsidR="0071533A" w:rsidRPr="0071533A" w:rsidRDefault="0071533A" w:rsidP="0071533A">
      <w:pPr>
        <w:numPr>
          <w:ilvl w:val="0"/>
          <w:numId w:val="10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這些困難是否有「模式」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是否總在關鍵時刻出現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175A4B1" w14:textId="77777777" w:rsidR="0071533A" w:rsidRPr="0071533A" w:rsidRDefault="0071533A" w:rsidP="0071533A">
      <w:pPr>
        <w:numPr>
          <w:ilvl w:val="0"/>
          <w:numId w:val="10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你和配偶是否有穩定的屬靈遮蓋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代禱團隊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、屬靈長輩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)?</w:t>
      </w:r>
    </w:p>
    <w:p w14:paraId="093BD5B9" w14:textId="77777777" w:rsidR="0071533A" w:rsidRPr="0071533A" w:rsidRDefault="0071533A" w:rsidP="0071533A">
      <w:pPr>
        <w:numPr>
          <w:ilvl w:val="0"/>
          <w:numId w:val="10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你是否輕忽了「穿戴全副軍裝」的操練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以弗所書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6:10-18)</w:t>
      </w:r>
    </w:p>
    <w:p w14:paraId="5782CF4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聖經依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055E188" w14:textId="77777777" w:rsidR="0071533A" w:rsidRPr="0071533A" w:rsidRDefault="0071533A" w:rsidP="0071533A">
      <w:pPr>
        <w:numPr>
          <w:ilvl w:val="0"/>
          <w:numId w:val="1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彼得前書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8: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你們的仇敵魔鬼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如同吼叫的獅子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遍地遊行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尋找可吞吃的人。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9B9EDFC" w14:textId="77777777" w:rsidR="0071533A" w:rsidRPr="0071533A" w:rsidRDefault="0071533A" w:rsidP="0071533A">
      <w:pPr>
        <w:numPr>
          <w:ilvl w:val="0"/>
          <w:numId w:val="1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弗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所書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12: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我們並不是與屬血氣的爭戰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乃是與那些執政的、掌權的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爭戰。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3CEB8C4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3714E52" w14:textId="77777777" w:rsidR="0071533A" w:rsidRPr="0071533A" w:rsidRDefault="0071533A" w:rsidP="0071533A">
      <w:pPr>
        <w:numPr>
          <w:ilvl w:val="0"/>
          <w:numId w:val="10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你的服事觸動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了撒但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的國度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要攔阻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你</w:t>
      </w:r>
    </w:p>
    <w:p w14:paraId="1CD6610E" w14:textId="77777777" w:rsidR="0071533A" w:rsidRPr="0071533A" w:rsidRDefault="0071533A" w:rsidP="0071533A">
      <w:pPr>
        <w:numPr>
          <w:ilvl w:val="0"/>
          <w:numId w:val="10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缺乏屬靈的警醒和爭戰禱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告</w:t>
      </w:r>
    </w:p>
    <w:p w14:paraId="67561194" w14:textId="77777777" w:rsidR="0071533A" w:rsidRPr="0071533A" w:rsidRDefault="0071533A" w:rsidP="0071533A">
      <w:pPr>
        <w:numPr>
          <w:ilvl w:val="0"/>
          <w:numId w:val="10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孤軍奮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戰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沒有代禱遮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蓋</w:t>
      </w:r>
    </w:p>
    <w:p w14:paraId="6BED3D25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1477BB4C">
          <v:rect id="_x0000_i1061" style="width:0;height:.75pt" o:hralign="center" o:hrstd="t" o:hr="t" fillcolor="#a0a0a0" stroked="f"/>
        </w:pict>
      </w:r>
    </w:p>
    <w:p w14:paraId="074FA13E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二、心理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/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情緒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層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面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(Psychological/Emotional Dimension)</w:t>
      </w:r>
    </w:p>
    <w:p w14:paraId="14E9711D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AA511B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1. 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耗竭症候群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Burnout)</w:t>
      </w:r>
    </w:p>
    <w:p w14:paraId="09A6864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47B47D6" w14:textId="77777777" w:rsidR="0071533A" w:rsidRPr="0071533A" w:rsidRDefault="0071533A" w:rsidP="0071533A">
      <w:pPr>
        <w:numPr>
          <w:ilvl w:val="0"/>
          <w:numId w:val="10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極度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疲憊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休息也無法恢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復</w:t>
      </w:r>
    </w:p>
    <w:p w14:paraId="187FACFE" w14:textId="77777777" w:rsidR="0071533A" w:rsidRPr="0071533A" w:rsidRDefault="0071533A" w:rsidP="0071533A">
      <w:pPr>
        <w:numPr>
          <w:ilvl w:val="0"/>
          <w:numId w:val="10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對服事失去熱情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變成「機械式」地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做</w:t>
      </w:r>
    </w:p>
    <w:p w14:paraId="751C545A" w14:textId="77777777" w:rsidR="0071533A" w:rsidRPr="0071533A" w:rsidRDefault="0071533A" w:rsidP="0071533A">
      <w:pPr>
        <w:numPr>
          <w:ilvl w:val="0"/>
          <w:numId w:val="10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情緒麻木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對任何事都提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勁</w:t>
      </w:r>
    </w:p>
    <w:p w14:paraId="5ADCF6DB" w14:textId="77777777" w:rsidR="0071533A" w:rsidRPr="0071533A" w:rsidRDefault="0071533A" w:rsidP="0071533A">
      <w:pPr>
        <w:numPr>
          <w:ilvl w:val="0"/>
          <w:numId w:val="10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容易暴躁、易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怒</w:t>
      </w:r>
    </w:p>
    <w:p w14:paraId="69F71AA1" w14:textId="77777777" w:rsidR="0071533A" w:rsidRPr="0071533A" w:rsidRDefault="0071533A" w:rsidP="0071533A">
      <w:pPr>
        <w:numPr>
          <w:ilvl w:val="0"/>
          <w:numId w:val="10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失眠或嗜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睡</w:t>
      </w:r>
    </w:p>
    <w:p w14:paraId="47C581FB" w14:textId="77777777" w:rsidR="0071533A" w:rsidRPr="0071533A" w:rsidRDefault="0071533A" w:rsidP="0071533A">
      <w:pPr>
        <w:numPr>
          <w:ilvl w:val="0"/>
          <w:numId w:val="10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身體出現症狀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頭痛、胃痛、免疫力下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降</w:t>
      </w:r>
    </w:p>
    <w:p w14:paraId="7F185EC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4FA293A" w14:textId="77777777" w:rsidR="0071533A" w:rsidRPr="0071533A" w:rsidRDefault="0071533A" w:rsidP="0071533A">
      <w:pPr>
        <w:numPr>
          <w:ilvl w:val="0"/>
          <w:numId w:val="10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你上一次真正「休息」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不想教會的事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是什麼時候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C0C83FD" w14:textId="77777777" w:rsidR="0071533A" w:rsidRPr="0071533A" w:rsidRDefault="0071533A" w:rsidP="0071533A">
      <w:pPr>
        <w:numPr>
          <w:ilvl w:val="0"/>
          <w:numId w:val="10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你每週工作多少小時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超過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60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小時是危險信號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37306CA8" w14:textId="77777777" w:rsidR="0071533A" w:rsidRPr="0071533A" w:rsidRDefault="0071533A" w:rsidP="0071533A">
      <w:pPr>
        <w:numPr>
          <w:ilvl w:val="0"/>
          <w:numId w:val="10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你有沒有「安息日」的操練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7C54AA9" w14:textId="77777777" w:rsidR="0071533A" w:rsidRPr="0071533A" w:rsidRDefault="0071533A" w:rsidP="0071533A">
      <w:pPr>
        <w:numPr>
          <w:ilvl w:val="0"/>
          <w:numId w:val="10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你的休閒活動是什麼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如果答案是「沒有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這是紅色警報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46CE293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E10B597" w14:textId="77777777" w:rsidR="0071533A" w:rsidRPr="0071533A" w:rsidRDefault="0071533A" w:rsidP="0071533A">
      <w:pPr>
        <w:numPr>
          <w:ilvl w:val="0"/>
          <w:numId w:val="10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長期過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度工作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沒有休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息</w:t>
      </w:r>
    </w:p>
    <w:p w14:paraId="1213570C" w14:textId="77777777" w:rsidR="0071533A" w:rsidRPr="0071533A" w:rsidRDefault="0071533A" w:rsidP="0071533A">
      <w:pPr>
        <w:numPr>
          <w:ilvl w:val="0"/>
          <w:numId w:val="10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「救世主情結」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覺得「沒有我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教會就會垮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AFF1E23" w14:textId="77777777" w:rsidR="0071533A" w:rsidRPr="0071533A" w:rsidRDefault="0071533A" w:rsidP="0071533A">
      <w:pPr>
        <w:numPr>
          <w:ilvl w:val="0"/>
          <w:numId w:val="10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不懂得說「不」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承擔過多責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任</w:t>
      </w:r>
    </w:p>
    <w:p w14:paraId="7833CFB8" w14:textId="77777777" w:rsidR="0071533A" w:rsidRPr="0071533A" w:rsidRDefault="0071533A" w:rsidP="0071533A">
      <w:pPr>
        <w:numPr>
          <w:ilvl w:val="0"/>
          <w:numId w:val="10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缺乏界限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(boundary):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24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小時都可以找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你</w:t>
      </w:r>
    </w:p>
    <w:p w14:paraId="76B4D01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醫學事實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耗竭不只是「累」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而是一種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「生理性的耗損」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腎上腺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疲勞、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血清素和多巴胺失調。需要至少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3-6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個月的休息才能恢復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119FBAC8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0590676">
          <v:rect id="_x0000_i1062" style="width:0;height:.75pt" o:hralign="center" o:hrstd="t" o:hr="t" fillcolor="#a0a0a0" stroked="f"/>
        </w:pict>
      </w:r>
    </w:p>
    <w:p w14:paraId="37CD359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2. 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憂鬱症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Depression)</w:t>
      </w:r>
    </w:p>
    <w:p w14:paraId="568DBEC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6DC4809" w14:textId="77777777" w:rsidR="0071533A" w:rsidRPr="0071533A" w:rsidRDefault="0071533A" w:rsidP="0071533A">
      <w:pPr>
        <w:numPr>
          <w:ilvl w:val="0"/>
          <w:numId w:val="1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持續的悲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傷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、絕望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感</w:t>
      </w:r>
    </w:p>
    <w:p w14:paraId="1BC44B27" w14:textId="77777777" w:rsidR="0071533A" w:rsidRPr="0071533A" w:rsidRDefault="0071533A" w:rsidP="0071533A">
      <w:pPr>
        <w:numPr>
          <w:ilvl w:val="0"/>
          <w:numId w:val="1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對以前喜歡的事失去興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趣</w:t>
      </w:r>
    </w:p>
    <w:p w14:paraId="5483CE64" w14:textId="77777777" w:rsidR="0071533A" w:rsidRPr="0071533A" w:rsidRDefault="0071533A" w:rsidP="0071533A">
      <w:pPr>
        <w:numPr>
          <w:ilvl w:val="0"/>
          <w:numId w:val="1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食慾改變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暴食或厭食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5F91A725" w14:textId="77777777" w:rsidR="0071533A" w:rsidRPr="0071533A" w:rsidRDefault="0071533A" w:rsidP="0071533A">
      <w:pPr>
        <w:numPr>
          <w:ilvl w:val="0"/>
          <w:numId w:val="1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睡眠障礙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失眠或嗜睡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71C627F4" w14:textId="77777777" w:rsidR="0071533A" w:rsidRPr="0071533A" w:rsidRDefault="0071533A" w:rsidP="0071533A">
      <w:pPr>
        <w:numPr>
          <w:ilvl w:val="0"/>
          <w:numId w:val="1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注意力難以集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中</w:t>
      </w:r>
    </w:p>
    <w:p w14:paraId="59F7C2F6" w14:textId="77777777" w:rsidR="0071533A" w:rsidRPr="0071533A" w:rsidRDefault="0071533A" w:rsidP="0071533A">
      <w:pPr>
        <w:numPr>
          <w:ilvl w:val="0"/>
          <w:numId w:val="1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有自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殺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念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頭</w:t>
      </w:r>
    </w:p>
    <w:p w14:paraId="10FF330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9548CD3" w14:textId="77777777" w:rsidR="0071533A" w:rsidRPr="0071533A" w:rsidRDefault="0071533A" w:rsidP="0071533A">
      <w:pPr>
        <w:numPr>
          <w:ilvl w:val="0"/>
          <w:numId w:val="1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這些症狀持續多久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超過兩週需要專業評估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BAB3DDD" w14:textId="77777777" w:rsidR="0071533A" w:rsidRPr="0071533A" w:rsidRDefault="0071533A" w:rsidP="0071533A">
      <w:pPr>
        <w:numPr>
          <w:ilvl w:val="0"/>
          <w:numId w:val="1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你有沒有想過「如果我消失就好了」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3711E80" w14:textId="77777777" w:rsidR="0071533A" w:rsidRPr="0071533A" w:rsidRDefault="0071533A" w:rsidP="0071533A">
      <w:pPr>
        <w:numPr>
          <w:ilvl w:val="0"/>
          <w:numId w:val="1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你的家族有沒有憂鬱症病史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05ABFED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重要提醒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憂鬱症是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「疾病」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不是「信心不足」。需要專業治療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心理諮商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+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可能需要藥物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325BB4D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聖經人物也有憂鬱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334EA22" w14:textId="77777777" w:rsidR="0071533A" w:rsidRPr="0071533A" w:rsidRDefault="0071533A" w:rsidP="0071533A">
      <w:pPr>
        <w:numPr>
          <w:ilvl w:val="0"/>
          <w:numId w:val="1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以利亞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列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王紀上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19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求死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說「我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勝於我的列祖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006C7E9" w14:textId="77777777" w:rsidR="0071533A" w:rsidRPr="0071533A" w:rsidRDefault="0071533A" w:rsidP="0071533A">
      <w:pPr>
        <w:numPr>
          <w:ilvl w:val="0"/>
          <w:numId w:val="1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約拿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約拿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4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章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發怒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死</w:t>
      </w:r>
    </w:p>
    <w:p w14:paraId="3F2FF9E8" w14:textId="77777777" w:rsidR="0071533A" w:rsidRPr="0071533A" w:rsidRDefault="0071533A" w:rsidP="0071533A">
      <w:pPr>
        <w:numPr>
          <w:ilvl w:val="0"/>
          <w:numId w:val="1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耶利米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被稱為「哭泣的先知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E9315F8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259AB06">
          <v:rect id="_x0000_i1063" style="width:0;height:.75pt" o:hralign="center" o:hrstd="t" o:hr="t" fillcolor="#a0a0a0" stroked="f"/>
        </w:pict>
      </w:r>
    </w:p>
    <w:p w14:paraId="5BBE990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3. 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焦慮症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Anxiety Disorder)</w:t>
      </w:r>
    </w:p>
    <w:p w14:paraId="3A012B0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9DDBAE9" w14:textId="77777777" w:rsidR="0071533A" w:rsidRPr="0071533A" w:rsidRDefault="0071533A" w:rsidP="0071533A">
      <w:pPr>
        <w:numPr>
          <w:ilvl w:val="0"/>
          <w:numId w:val="1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持續的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憂、恐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懼</w:t>
      </w:r>
      <w:proofErr w:type="gramEnd"/>
    </w:p>
    <w:p w14:paraId="2A585C08" w14:textId="77777777" w:rsidR="0071533A" w:rsidRPr="0071533A" w:rsidRDefault="0071533A" w:rsidP="0071533A">
      <w:pPr>
        <w:numPr>
          <w:ilvl w:val="0"/>
          <w:numId w:val="1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心跳加速、呼吸困難、胸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悶</w:t>
      </w:r>
    </w:p>
    <w:p w14:paraId="1ACF5B27" w14:textId="77777777" w:rsidR="0071533A" w:rsidRPr="0071533A" w:rsidRDefault="0071533A" w:rsidP="0071533A">
      <w:pPr>
        <w:numPr>
          <w:ilvl w:val="0"/>
          <w:numId w:val="1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失眠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腦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子停不下來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1FE89C25" w14:textId="77777777" w:rsidR="0071533A" w:rsidRPr="0071533A" w:rsidRDefault="0071533A" w:rsidP="0071533A">
      <w:pPr>
        <w:numPr>
          <w:ilvl w:val="0"/>
          <w:numId w:val="1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過度警覺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隨時處於「備戰狀態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9BAFB07" w14:textId="77777777" w:rsidR="0071533A" w:rsidRPr="0071533A" w:rsidRDefault="0071533A" w:rsidP="0071533A">
      <w:pPr>
        <w:numPr>
          <w:ilvl w:val="0"/>
          <w:numId w:val="1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恐慌發作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(Panic Attack)</w:t>
      </w:r>
    </w:p>
    <w:p w14:paraId="553D0F3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27E6CE1" w14:textId="77777777" w:rsidR="0071533A" w:rsidRPr="0071533A" w:rsidRDefault="0071533A" w:rsidP="0071533A">
      <w:pPr>
        <w:numPr>
          <w:ilvl w:val="0"/>
          <w:numId w:val="11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你是否經常擔心「如果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怎麼辦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723C5C8" w14:textId="77777777" w:rsidR="0071533A" w:rsidRPr="0071533A" w:rsidRDefault="0071533A" w:rsidP="0071533A">
      <w:pPr>
        <w:numPr>
          <w:ilvl w:val="0"/>
          <w:numId w:val="11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你是否覺得「一切都要靠我控制」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26785E3" w14:textId="77777777" w:rsidR="0071533A" w:rsidRPr="0071533A" w:rsidRDefault="0071533A" w:rsidP="0071533A">
      <w:pPr>
        <w:numPr>
          <w:ilvl w:val="0"/>
          <w:numId w:val="11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你是否有「完美主義」傾向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888357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C774A67" w14:textId="77777777" w:rsidR="0071533A" w:rsidRPr="0071533A" w:rsidRDefault="0071533A" w:rsidP="0071533A">
      <w:pPr>
        <w:numPr>
          <w:ilvl w:val="0"/>
          <w:numId w:val="11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長期壓力導致神經系統失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調</w:t>
      </w:r>
    </w:p>
    <w:p w14:paraId="676E3226" w14:textId="77777777" w:rsidR="0071533A" w:rsidRPr="0071533A" w:rsidRDefault="0071533A" w:rsidP="0071533A">
      <w:pPr>
        <w:numPr>
          <w:ilvl w:val="0"/>
          <w:numId w:val="11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控制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慾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無法信任神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覺得「我必須掌控一切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986C8C1" w14:textId="77777777" w:rsidR="0071533A" w:rsidRPr="0071533A" w:rsidRDefault="0071533A" w:rsidP="0071533A">
      <w:pPr>
        <w:numPr>
          <w:ilvl w:val="0"/>
          <w:numId w:val="11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過去的創傷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童年被虐待、被拒絕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未處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理</w:t>
      </w:r>
    </w:p>
    <w:p w14:paraId="12D04BA3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502A39A">
          <v:rect id="_x0000_i1064" style="width:0;height:.75pt" o:hralign="center" o:hrstd="t" o:hr="t" fillcolor="#a0a0a0" stroked="f"/>
        </w:pict>
      </w:r>
    </w:p>
    <w:p w14:paraId="5BF2768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4. 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創傷後壓力症候群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PTSD)</w:t>
      </w:r>
    </w:p>
    <w:p w14:paraId="7FBA938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3BA8480" w14:textId="77777777" w:rsidR="0071533A" w:rsidRPr="0071533A" w:rsidRDefault="0071533A" w:rsidP="0071533A">
      <w:pPr>
        <w:numPr>
          <w:ilvl w:val="0"/>
          <w:numId w:val="1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反覆回想痛苦的事件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被攻擊、被背叛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579F00E" w14:textId="77777777" w:rsidR="0071533A" w:rsidRPr="0071533A" w:rsidRDefault="0071533A" w:rsidP="0071533A">
      <w:pPr>
        <w:numPr>
          <w:ilvl w:val="0"/>
          <w:numId w:val="1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夢</w:t>
      </w:r>
      <w:proofErr w:type="gramEnd"/>
    </w:p>
    <w:p w14:paraId="01FAFC7E" w14:textId="77777777" w:rsidR="0071533A" w:rsidRPr="0071533A" w:rsidRDefault="0071533A" w:rsidP="0071533A">
      <w:pPr>
        <w:numPr>
          <w:ilvl w:val="0"/>
          <w:numId w:val="1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迴避與創傷相關的人事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物</w:t>
      </w:r>
    </w:p>
    <w:p w14:paraId="14B5121E" w14:textId="77777777" w:rsidR="0071533A" w:rsidRPr="0071533A" w:rsidRDefault="0071533A" w:rsidP="0071533A">
      <w:pPr>
        <w:numPr>
          <w:ilvl w:val="0"/>
          <w:numId w:val="1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情緒麻木或過度警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覺</w:t>
      </w:r>
    </w:p>
    <w:p w14:paraId="0184C00D" w14:textId="77777777" w:rsidR="0071533A" w:rsidRPr="0071533A" w:rsidRDefault="0071533A" w:rsidP="0071533A">
      <w:pPr>
        <w:numPr>
          <w:ilvl w:val="0"/>
          <w:numId w:val="1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容易被「觸發」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(triggered):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某些話、場景會引發強烈情緒反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應</w:t>
      </w:r>
    </w:p>
    <w:p w14:paraId="5CC8713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0AC1131" w14:textId="77777777" w:rsidR="0071533A" w:rsidRPr="0071533A" w:rsidRDefault="0071533A" w:rsidP="0071533A">
      <w:pPr>
        <w:numPr>
          <w:ilvl w:val="0"/>
          <w:numId w:val="11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你是否經歷過「重大創傷事件」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被會眾攻擊、被長執羞辱、目睹教會分裂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341C4B4F" w14:textId="77777777" w:rsidR="0071533A" w:rsidRPr="0071533A" w:rsidRDefault="0071533A" w:rsidP="0071533A">
      <w:pPr>
        <w:numPr>
          <w:ilvl w:val="0"/>
          <w:numId w:val="11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這個事件是否反覆出現在你腦海中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C81EC9E" w14:textId="77777777" w:rsidR="0071533A" w:rsidRPr="0071533A" w:rsidRDefault="0071533A" w:rsidP="0071533A">
      <w:pPr>
        <w:numPr>
          <w:ilvl w:val="0"/>
          <w:numId w:val="11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你是否迴避某些人或場景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F5F37D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2EE607D" w14:textId="77777777" w:rsidR="0071533A" w:rsidRPr="0071533A" w:rsidRDefault="0071533A" w:rsidP="0071533A">
      <w:pPr>
        <w:numPr>
          <w:ilvl w:val="0"/>
          <w:numId w:val="11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教會衝突中被嚴重傷害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言語暴力、被背叛、被公開羞辱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DF88163" w14:textId="77777777" w:rsidR="0071533A" w:rsidRPr="0071533A" w:rsidRDefault="0071533A" w:rsidP="0071533A">
      <w:pPr>
        <w:numPr>
          <w:ilvl w:val="0"/>
          <w:numId w:val="11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過去的創傷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童年虐待、家暴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被服事中的事件「觸發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18894F8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114B1B0D">
          <v:rect id="_x0000_i1065" style="width:0;height:.75pt" o:hralign="center" o:hrstd="t" o:hr="t" fillcolor="#a0a0a0" stroked="f"/>
        </w:pict>
      </w:r>
    </w:p>
    <w:p w14:paraId="1FC7DE6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5. 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身份危機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Identity Crisis)</w:t>
      </w:r>
    </w:p>
    <w:p w14:paraId="51AC46C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923F198" w14:textId="77777777" w:rsidR="0071533A" w:rsidRPr="0071533A" w:rsidRDefault="0071533A" w:rsidP="0071533A">
      <w:pPr>
        <w:numPr>
          <w:ilvl w:val="0"/>
          <w:numId w:val="11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「我是誰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」的困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惑</w:t>
      </w:r>
    </w:p>
    <w:p w14:paraId="52F841FD" w14:textId="77777777" w:rsidR="0071533A" w:rsidRPr="0071533A" w:rsidRDefault="0071533A" w:rsidP="0071533A">
      <w:pPr>
        <w:numPr>
          <w:ilvl w:val="0"/>
          <w:numId w:val="11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價值感完全建立在「服事表現」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上</w:t>
      </w:r>
    </w:p>
    <w:p w14:paraId="190864B9" w14:textId="77777777" w:rsidR="0071533A" w:rsidRPr="0071533A" w:rsidRDefault="0071533A" w:rsidP="0071533A">
      <w:pPr>
        <w:numPr>
          <w:ilvl w:val="0"/>
          <w:numId w:val="11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當服事不順利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覺得「我一無是處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20CD091" w14:textId="77777777" w:rsidR="0071533A" w:rsidRPr="0071533A" w:rsidRDefault="0071533A" w:rsidP="0071533A">
      <w:pPr>
        <w:numPr>
          <w:ilvl w:val="0"/>
          <w:numId w:val="11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過度在意別人的評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價</w:t>
      </w:r>
    </w:p>
    <w:p w14:paraId="70AA2FD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BF9BA3F" w14:textId="77777777" w:rsidR="0071533A" w:rsidRPr="0071533A" w:rsidRDefault="0071533A" w:rsidP="0071533A">
      <w:pPr>
        <w:numPr>
          <w:ilvl w:val="0"/>
          <w:numId w:val="12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如果明天你不再是牧師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你還知道自己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是誰嗎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466AE1D2" w14:textId="77777777" w:rsidR="0071533A" w:rsidRPr="0071533A" w:rsidRDefault="0071533A" w:rsidP="0071533A">
      <w:pPr>
        <w:numPr>
          <w:ilvl w:val="0"/>
          <w:numId w:val="12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你的價值感來自「我做了什麼」還是「我是誰」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0D661474" w14:textId="77777777" w:rsidR="0071533A" w:rsidRPr="0071533A" w:rsidRDefault="0071533A" w:rsidP="0071533A">
      <w:pPr>
        <w:numPr>
          <w:ilvl w:val="0"/>
          <w:numId w:val="12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你是否害怕「失敗」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因為失敗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=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我不夠好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202B4D7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8482906" w14:textId="77777777" w:rsidR="0071533A" w:rsidRPr="0071533A" w:rsidRDefault="0071533A" w:rsidP="0071533A">
      <w:pPr>
        <w:numPr>
          <w:ilvl w:val="0"/>
          <w:numId w:val="12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從小被教導「你的價值在於你的成就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35A8DA4" w14:textId="77777777" w:rsidR="0071533A" w:rsidRPr="0071533A" w:rsidRDefault="0071533A" w:rsidP="0071533A">
      <w:pPr>
        <w:numPr>
          <w:ilvl w:val="0"/>
          <w:numId w:val="12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「孤兒心態」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必須「賺取」愛和接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納</w:t>
      </w:r>
    </w:p>
    <w:p w14:paraId="03F8AAD8" w14:textId="77777777" w:rsidR="0071533A" w:rsidRPr="0071533A" w:rsidRDefault="0071533A" w:rsidP="0071533A">
      <w:pPr>
        <w:numPr>
          <w:ilvl w:val="0"/>
          <w:numId w:val="12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從未真正內化「我是天父所愛的兒女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5BEC0E9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9596C83">
          <v:rect id="_x0000_i1066" style="width:0;height:.75pt" o:hralign="center" o:hrstd="t" o:hr="t" fillcolor="#a0a0a0" stroked="f"/>
        </w:pict>
      </w:r>
    </w:p>
    <w:p w14:paraId="31FB9D70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三、關係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層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面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(Relational Dimension)</w:t>
      </w:r>
    </w:p>
    <w:p w14:paraId="1CD38FA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B3ADBD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1.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婚姻關係破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裂</w:t>
      </w:r>
    </w:p>
    <w:p w14:paraId="1C10058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DB181E2" w14:textId="77777777" w:rsidR="0071533A" w:rsidRPr="0071533A" w:rsidRDefault="0071533A" w:rsidP="0071533A">
      <w:pPr>
        <w:numPr>
          <w:ilvl w:val="0"/>
          <w:numId w:val="1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與配偶疏離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像「室友」而非「夫妻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DD09385" w14:textId="77777777" w:rsidR="0071533A" w:rsidRPr="0071533A" w:rsidRDefault="0071533A" w:rsidP="0071533A">
      <w:pPr>
        <w:numPr>
          <w:ilvl w:val="0"/>
          <w:numId w:val="1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配偶抱怨「你愛教會多過愛我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5B815AF" w14:textId="77777777" w:rsidR="0071533A" w:rsidRPr="0071533A" w:rsidRDefault="0071533A" w:rsidP="0071533A">
      <w:pPr>
        <w:numPr>
          <w:ilvl w:val="0"/>
          <w:numId w:val="1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性生活不和諧或消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失</w:t>
      </w:r>
    </w:p>
    <w:p w14:paraId="52248F2C" w14:textId="77777777" w:rsidR="0071533A" w:rsidRPr="0071533A" w:rsidRDefault="0071533A" w:rsidP="0071533A">
      <w:pPr>
        <w:numPr>
          <w:ilvl w:val="0"/>
          <w:numId w:val="1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經常爭吵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或冷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戰</w:t>
      </w:r>
      <w:proofErr w:type="gramEnd"/>
    </w:p>
    <w:p w14:paraId="5F957874" w14:textId="77777777" w:rsidR="0071533A" w:rsidRPr="0071533A" w:rsidRDefault="0071533A" w:rsidP="0071533A">
      <w:pPr>
        <w:numPr>
          <w:ilvl w:val="0"/>
          <w:numId w:val="1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配偶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服事感到怨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恨</w:t>
      </w:r>
    </w:p>
    <w:p w14:paraId="043AE27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20DDCE5" w14:textId="77777777" w:rsidR="0071533A" w:rsidRPr="0071533A" w:rsidRDefault="0071533A" w:rsidP="0071533A">
      <w:pPr>
        <w:numPr>
          <w:ilvl w:val="0"/>
          <w:numId w:val="12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你上一次與配偶單獨約會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不談教會的事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是什麼時候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48E020D9" w14:textId="77777777" w:rsidR="0071533A" w:rsidRPr="0071533A" w:rsidRDefault="0071533A" w:rsidP="0071533A">
      <w:pPr>
        <w:numPr>
          <w:ilvl w:val="0"/>
          <w:numId w:val="12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你每週花多少「高品質時間」與配偶相處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少於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5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小時是警訊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5958EEA3" w14:textId="77777777" w:rsidR="0071533A" w:rsidRPr="0071533A" w:rsidRDefault="0071533A" w:rsidP="0071533A">
      <w:pPr>
        <w:numPr>
          <w:ilvl w:val="0"/>
          <w:numId w:val="12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配偶是否支持你的服事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還是勉強忍受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43C7B9D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030F951" w14:textId="77777777" w:rsidR="0071533A" w:rsidRPr="0071533A" w:rsidRDefault="0071533A" w:rsidP="0071533A">
      <w:pPr>
        <w:numPr>
          <w:ilvl w:val="0"/>
          <w:numId w:val="1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把教會放在配偶之前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違反了神的優先次序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創世記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2:24)</w:t>
      </w:r>
    </w:p>
    <w:p w14:paraId="51D98991" w14:textId="77777777" w:rsidR="0071533A" w:rsidRPr="0071533A" w:rsidRDefault="0071533A" w:rsidP="0071533A">
      <w:pPr>
        <w:numPr>
          <w:ilvl w:val="0"/>
          <w:numId w:val="1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把配偶當成「同工」而非「伴侶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17F6428" w14:textId="77777777" w:rsidR="0071533A" w:rsidRPr="0071533A" w:rsidRDefault="0071533A" w:rsidP="0071533A">
      <w:pPr>
        <w:numPr>
          <w:ilvl w:val="0"/>
          <w:numId w:val="1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忽略配偶的情感需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要</w:t>
      </w:r>
    </w:p>
    <w:p w14:paraId="2F321C43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6A48633">
          <v:rect id="_x0000_i1067" style="width:0;height:.75pt" o:hralign="center" o:hrstd="t" o:hr="t" fillcolor="#a0a0a0" stroked="f"/>
        </w:pict>
      </w:r>
    </w:p>
    <w:p w14:paraId="307305F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2.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親子關係疏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離</w:t>
      </w:r>
    </w:p>
    <w:p w14:paraId="47B997F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607F5DD" w14:textId="77777777" w:rsidR="0071533A" w:rsidRPr="0071533A" w:rsidRDefault="0071533A" w:rsidP="0071533A">
      <w:pPr>
        <w:numPr>
          <w:ilvl w:val="0"/>
          <w:numId w:val="12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孩子對教會反感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「我恨教會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A6FE0EC" w14:textId="77777777" w:rsidR="0071533A" w:rsidRPr="0071533A" w:rsidRDefault="0071533A" w:rsidP="0071533A">
      <w:pPr>
        <w:numPr>
          <w:ilvl w:val="0"/>
          <w:numId w:val="12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孩子叛逆、離家、或遠離信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仰</w:t>
      </w:r>
    </w:p>
    <w:p w14:paraId="61149C11" w14:textId="77777777" w:rsidR="0071533A" w:rsidRPr="0071533A" w:rsidRDefault="0071533A" w:rsidP="0071533A">
      <w:pPr>
        <w:numPr>
          <w:ilvl w:val="0"/>
          <w:numId w:val="12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孩子抱怨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「你從來不在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EB42C50" w14:textId="77777777" w:rsidR="0071533A" w:rsidRPr="0071533A" w:rsidRDefault="0071533A" w:rsidP="0071533A">
      <w:pPr>
        <w:numPr>
          <w:ilvl w:val="0"/>
          <w:numId w:val="12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你對孩子的成長狀況不了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解</w:t>
      </w:r>
    </w:p>
    <w:p w14:paraId="1114E7B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A0AD5B6" w14:textId="77777777" w:rsidR="0071533A" w:rsidRPr="0071533A" w:rsidRDefault="0071533A" w:rsidP="0071533A">
      <w:pPr>
        <w:numPr>
          <w:ilvl w:val="0"/>
          <w:numId w:val="12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你每週花多少時間「單獨」與每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孩子相處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CB58CB8" w14:textId="77777777" w:rsidR="0071533A" w:rsidRPr="0071533A" w:rsidRDefault="0071533A" w:rsidP="0071533A">
      <w:pPr>
        <w:numPr>
          <w:ilvl w:val="0"/>
          <w:numId w:val="12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你知道孩子現在最好的朋友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是誰嗎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最喜歡什麼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最擔心什麼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1BE45460" w14:textId="77777777" w:rsidR="0071533A" w:rsidRPr="0071533A" w:rsidRDefault="0071533A" w:rsidP="0071533A">
      <w:pPr>
        <w:numPr>
          <w:ilvl w:val="0"/>
          <w:numId w:val="12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孩子會主動找你聊天嗎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21859F1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E345839" w14:textId="77777777" w:rsidR="0071533A" w:rsidRPr="0071533A" w:rsidRDefault="0071533A" w:rsidP="0071533A">
      <w:pPr>
        <w:numPr>
          <w:ilvl w:val="0"/>
          <w:numId w:val="12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「服事第一」的扭曲價值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觀</w:t>
      </w:r>
    </w:p>
    <w:p w14:paraId="59293EA6" w14:textId="77777777" w:rsidR="0071533A" w:rsidRPr="0071533A" w:rsidRDefault="0071533A" w:rsidP="0071533A">
      <w:pPr>
        <w:numPr>
          <w:ilvl w:val="0"/>
          <w:numId w:val="12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覺得「為神犧牲家庭」是屬靈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的</w:t>
      </w:r>
    </w:p>
    <w:p w14:paraId="1E554C22" w14:textId="77777777" w:rsidR="0071533A" w:rsidRPr="0071533A" w:rsidRDefault="0071533A" w:rsidP="0071533A">
      <w:pPr>
        <w:numPr>
          <w:ilvl w:val="0"/>
          <w:numId w:val="12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忽略了神託付你的「第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一個禾場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」是家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庭</w:t>
      </w:r>
    </w:p>
    <w:p w14:paraId="4956886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聖經警告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7BC696F" w14:textId="77777777" w:rsidR="0071533A" w:rsidRPr="0071533A" w:rsidRDefault="0071533A" w:rsidP="0071533A">
      <w:pPr>
        <w:numPr>
          <w:ilvl w:val="0"/>
          <w:numId w:val="12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提摩太前書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3:4-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好好管理自己的家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使兒女凡事端莊順服。人若不知道管理自己的家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焉能照管神的教會呢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322584C4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lastRenderedPageBreak/>
        <w:pict w14:anchorId="30BD3D9A">
          <v:rect id="_x0000_i1068" style="width:0;height:.75pt" o:hralign="center" o:hrstd="t" o:hr="t" fillcolor="#a0a0a0" stroked="f"/>
        </w:pict>
      </w:r>
    </w:p>
    <w:p w14:paraId="64632AF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3.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與會眾關係緊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張</w:t>
      </w:r>
    </w:p>
    <w:p w14:paraId="4B73544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2757493" w14:textId="77777777" w:rsidR="0071533A" w:rsidRPr="0071533A" w:rsidRDefault="0071533A" w:rsidP="0071533A">
      <w:pPr>
        <w:numPr>
          <w:ilvl w:val="0"/>
          <w:numId w:val="1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與某些會眾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或長執關係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破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裂</w:t>
      </w:r>
    </w:p>
    <w:p w14:paraId="0F05EF24" w14:textId="77777777" w:rsidR="0071533A" w:rsidRPr="0071533A" w:rsidRDefault="0071533A" w:rsidP="0071533A">
      <w:pPr>
        <w:numPr>
          <w:ilvl w:val="0"/>
          <w:numId w:val="1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感到被攻擊、被誤解、被論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斷</w:t>
      </w:r>
    </w:p>
    <w:p w14:paraId="71B3F358" w14:textId="77777777" w:rsidR="0071533A" w:rsidRPr="0071533A" w:rsidRDefault="0071533A" w:rsidP="0071533A">
      <w:pPr>
        <w:numPr>
          <w:ilvl w:val="0"/>
          <w:numId w:val="1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眾有苦毒、怨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恨</w:t>
      </w:r>
    </w:p>
    <w:p w14:paraId="1F8B6ACF" w14:textId="77777777" w:rsidR="0071533A" w:rsidRPr="0071533A" w:rsidRDefault="0071533A" w:rsidP="0071533A">
      <w:pPr>
        <w:numPr>
          <w:ilvl w:val="0"/>
          <w:numId w:val="1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不信任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築起高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牆</w:t>
      </w:r>
    </w:p>
    <w:p w14:paraId="428D5A2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3C81A34" w14:textId="77777777" w:rsidR="0071533A" w:rsidRPr="0071533A" w:rsidRDefault="0071533A" w:rsidP="0071533A">
      <w:pPr>
        <w:numPr>
          <w:ilvl w:val="0"/>
          <w:numId w:val="1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你是否對某些人懷恨在心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EA211C8" w14:textId="77777777" w:rsidR="0071533A" w:rsidRPr="0071533A" w:rsidRDefault="0071533A" w:rsidP="0071533A">
      <w:pPr>
        <w:numPr>
          <w:ilvl w:val="0"/>
          <w:numId w:val="1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你是否迴避某些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5A911E24" w14:textId="77777777" w:rsidR="0071533A" w:rsidRPr="0071533A" w:rsidRDefault="0071533A" w:rsidP="0071533A">
      <w:pPr>
        <w:numPr>
          <w:ilvl w:val="0"/>
          <w:numId w:val="1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你是否覺得「他們都是問題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我沒有錯」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0C3E27E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78E17DF" w14:textId="77777777" w:rsidR="0071533A" w:rsidRPr="0071533A" w:rsidRDefault="0071533A" w:rsidP="0071533A">
      <w:pPr>
        <w:numPr>
          <w:ilvl w:val="0"/>
          <w:numId w:val="13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雙方都有責任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可能你有盲點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也可能會眾不成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熟</w:t>
      </w:r>
    </w:p>
    <w:p w14:paraId="31369403" w14:textId="77777777" w:rsidR="0071533A" w:rsidRPr="0071533A" w:rsidRDefault="0071533A" w:rsidP="0071533A">
      <w:pPr>
        <w:numPr>
          <w:ilvl w:val="0"/>
          <w:numId w:val="13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缺乏溝通技巧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導致誤解加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深</w:t>
      </w:r>
    </w:p>
    <w:p w14:paraId="15D9144E" w14:textId="77777777" w:rsidR="0071533A" w:rsidRPr="0071533A" w:rsidRDefault="0071533A" w:rsidP="0071533A">
      <w:pPr>
        <w:numPr>
          <w:ilvl w:val="0"/>
          <w:numId w:val="13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驕傲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不願意先道歉、先和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好</w:t>
      </w:r>
    </w:p>
    <w:p w14:paraId="43ECA650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6F10613">
          <v:rect id="_x0000_i1069" style="width:0;height:.75pt" o:hralign="center" o:hrstd="t" o:hr="t" fillcolor="#a0a0a0" stroked="f"/>
        </w:pict>
      </w:r>
    </w:p>
    <w:p w14:paraId="68B52AD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4.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孤立無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援</w:t>
      </w:r>
    </w:p>
    <w:p w14:paraId="0938996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B60BE9B" w14:textId="77777777" w:rsidR="0071533A" w:rsidRPr="0071533A" w:rsidRDefault="0071533A" w:rsidP="0071533A">
      <w:pPr>
        <w:numPr>
          <w:ilvl w:val="0"/>
          <w:numId w:val="1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沒有親密的朋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友</w:t>
      </w:r>
    </w:p>
    <w:p w14:paraId="297D2C22" w14:textId="77777777" w:rsidR="0071533A" w:rsidRPr="0071533A" w:rsidRDefault="0071533A" w:rsidP="0071533A">
      <w:pPr>
        <w:numPr>
          <w:ilvl w:val="0"/>
          <w:numId w:val="1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不敢向任何人坦承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掙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扎</w:t>
      </w:r>
    </w:p>
    <w:p w14:paraId="4212D670" w14:textId="77777777" w:rsidR="0071533A" w:rsidRPr="0071533A" w:rsidRDefault="0071533A" w:rsidP="0071533A">
      <w:pPr>
        <w:numPr>
          <w:ilvl w:val="0"/>
          <w:numId w:val="1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覺得「沒人理解我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67B96878" w14:textId="77777777" w:rsidR="0071533A" w:rsidRPr="0071533A" w:rsidRDefault="0071533A" w:rsidP="0071533A">
      <w:pPr>
        <w:numPr>
          <w:ilvl w:val="0"/>
          <w:numId w:val="1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孤軍奮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戰</w:t>
      </w:r>
      <w:proofErr w:type="gramEnd"/>
    </w:p>
    <w:p w14:paraId="4EE99F0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385DA47" w14:textId="77777777" w:rsidR="0071533A" w:rsidRPr="0071533A" w:rsidRDefault="0071533A" w:rsidP="0071533A">
      <w:pPr>
        <w:numPr>
          <w:ilvl w:val="0"/>
          <w:numId w:val="1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你有沒有「可以脫下面具」的朋友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7113CBBA" w14:textId="77777777" w:rsidR="0071533A" w:rsidRPr="0071533A" w:rsidRDefault="0071533A" w:rsidP="0071533A">
      <w:pPr>
        <w:numPr>
          <w:ilvl w:val="0"/>
          <w:numId w:val="1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你有沒有屬靈導師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或問責夥伴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1F7B9B2E" w14:textId="77777777" w:rsidR="0071533A" w:rsidRPr="0071533A" w:rsidRDefault="0071533A" w:rsidP="0071533A">
      <w:pPr>
        <w:numPr>
          <w:ilvl w:val="0"/>
          <w:numId w:val="1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你是否覺得「我必須獨自承擔一切」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3FCE9E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8A56973" w14:textId="77777777" w:rsidR="0071533A" w:rsidRPr="0071533A" w:rsidRDefault="0071533A" w:rsidP="0071533A">
      <w:pPr>
        <w:numPr>
          <w:ilvl w:val="0"/>
          <w:numId w:val="13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「牧師不能示弱」的錯誤觀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念</w:t>
      </w:r>
    </w:p>
    <w:p w14:paraId="7CCB659F" w14:textId="77777777" w:rsidR="0071533A" w:rsidRPr="0071533A" w:rsidRDefault="0071533A" w:rsidP="0071533A">
      <w:pPr>
        <w:numPr>
          <w:ilvl w:val="0"/>
          <w:numId w:val="13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過去被背叛的經驗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導致不敢信任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人</w:t>
      </w:r>
    </w:p>
    <w:p w14:paraId="220686EA" w14:textId="77777777" w:rsidR="0071533A" w:rsidRPr="0071533A" w:rsidRDefault="0071533A" w:rsidP="0071533A">
      <w:pPr>
        <w:numPr>
          <w:ilvl w:val="0"/>
          <w:numId w:val="13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驕傲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覺得「我不需要幫助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F72861D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782EB88">
          <v:rect id="_x0000_i1070" style="width:0;height:.75pt" o:hralign="center" o:hrstd="t" o:hr="t" fillcolor="#a0a0a0" stroked="f"/>
        </w:pict>
      </w:r>
    </w:p>
    <w:p w14:paraId="178FEED7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四、能力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/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技能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層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面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(Competency Dimension)</w:t>
      </w:r>
    </w:p>
    <w:p w14:paraId="07CA5B9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9286D2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1.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恩賜與崗位不匹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配</w:t>
      </w:r>
    </w:p>
    <w:p w14:paraId="1EF0149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B537B5C" w14:textId="77777777" w:rsidR="0071533A" w:rsidRPr="0071533A" w:rsidRDefault="0071533A" w:rsidP="0071533A">
      <w:pPr>
        <w:numPr>
          <w:ilvl w:val="0"/>
          <w:numId w:val="13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做某些事感到特別吃力、痛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苦</w:t>
      </w:r>
    </w:p>
    <w:p w14:paraId="4CB07EB1" w14:textId="77777777" w:rsidR="0071533A" w:rsidRPr="0071533A" w:rsidRDefault="0071533A" w:rsidP="0071533A">
      <w:pPr>
        <w:numPr>
          <w:ilvl w:val="0"/>
          <w:numId w:val="13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羨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慕其他牧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者的恩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賜</w:t>
      </w:r>
    </w:p>
    <w:p w14:paraId="29F93953" w14:textId="77777777" w:rsidR="0071533A" w:rsidRPr="0071533A" w:rsidRDefault="0071533A" w:rsidP="0071533A">
      <w:pPr>
        <w:numPr>
          <w:ilvl w:val="0"/>
          <w:numId w:val="13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覺得「我不適合做牧師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918E3A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AE1F727" w14:textId="77777777" w:rsidR="0071533A" w:rsidRPr="0071533A" w:rsidRDefault="0071533A" w:rsidP="0071533A">
      <w:pPr>
        <w:numPr>
          <w:ilvl w:val="0"/>
          <w:numId w:val="1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你的屬靈恩賜是什麼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講道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牧養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行政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?)</w:t>
      </w:r>
    </w:p>
    <w:p w14:paraId="39D34E36" w14:textId="77777777" w:rsidR="0071533A" w:rsidRPr="0071533A" w:rsidRDefault="0071533A" w:rsidP="0071533A">
      <w:pPr>
        <w:numPr>
          <w:ilvl w:val="0"/>
          <w:numId w:val="1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你現在的崗位要求的恩賜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與你實際擁有的恩賜是否匹配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7A6C4C8C" w14:textId="77777777" w:rsidR="0071533A" w:rsidRPr="0071533A" w:rsidRDefault="0071533A" w:rsidP="0071533A">
      <w:pPr>
        <w:numPr>
          <w:ilvl w:val="0"/>
          <w:numId w:val="1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你是否被迫做你不擅長的事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27C19C6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9992974" w14:textId="77777777" w:rsidR="0071533A" w:rsidRPr="0071533A" w:rsidRDefault="0071533A" w:rsidP="0071533A">
      <w:pPr>
        <w:numPr>
          <w:ilvl w:val="0"/>
          <w:numId w:val="13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神呼召你做牧師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但不一定呼召你做「主任牧師」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可能你的恩賜是教導、或關懷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3D8166B" w14:textId="77777777" w:rsidR="0071533A" w:rsidRPr="0071533A" w:rsidRDefault="0071533A" w:rsidP="0071533A">
      <w:pPr>
        <w:numPr>
          <w:ilvl w:val="0"/>
          <w:numId w:val="13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小教會要求「一人多工」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但你的恩賜有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限</w:t>
      </w:r>
    </w:p>
    <w:p w14:paraId="63E0C117" w14:textId="77777777" w:rsidR="0071533A" w:rsidRPr="0071533A" w:rsidRDefault="0071533A" w:rsidP="0071533A">
      <w:pPr>
        <w:numPr>
          <w:ilvl w:val="0"/>
          <w:numId w:val="13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從未接受過「恩賜評估」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不清楚自己的強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項</w:t>
      </w:r>
    </w:p>
    <w:p w14:paraId="405C6E5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502CBEA" w14:textId="77777777" w:rsidR="0071533A" w:rsidRPr="0071533A" w:rsidRDefault="0071533A" w:rsidP="0071533A">
      <w:pPr>
        <w:numPr>
          <w:ilvl w:val="0"/>
          <w:numId w:val="1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不一定要離開服事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但可能需要「調整角色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7559996" w14:textId="77777777" w:rsidR="0071533A" w:rsidRPr="0071533A" w:rsidRDefault="0071533A" w:rsidP="0071533A">
      <w:pPr>
        <w:numPr>
          <w:ilvl w:val="0"/>
          <w:numId w:val="1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或者建立團隊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讓不同恩賜的人互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補</w:t>
      </w:r>
    </w:p>
    <w:p w14:paraId="39F1F791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4929814">
          <v:rect id="_x0000_i1071" style="width:0;height:.75pt" o:hralign="center" o:hrstd="t" o:hr="t" fillcolor="#a0a0a0" stroked="f"/>
        </w:pict>
      </w:r>
    </w:p>
    <w:p w14:paraId="12B35AF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2.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缺乏必要的技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能</w:t>
      </w:r>
    </w:p>
    <w:p w14:paraId="05B618D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5E3B8C9" w14:textId="77777777" w:rsidR="0071533A" w:rsidRPr="0071533A" w:rsidRDefault="0071533A" w:rsidP="0071533A">
      <w:pPr>
        <w:numPr>
          <w:ilvl w:val="0"/>
          <w:numId w:val="1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講道枯燥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眾打瞌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睡</w:t>
      </w:r>
    </w:p>
    <w:p w14:paraId="7C34D833" w14:textId="77777777" w:rsidR="0071533A" w:rsidRPr="0071533A" w:rsidRDefault="0071533A" w:rsidP="0071533A">
      <w:pPr>
        <w:numPr>
          <w:ilvl w:val="0"/>
          <w:numId w:val="1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不懂得處理衝突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導致小問題變大問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題</w:t>
      </w:r>
    </w:p>
    <w:p w14:paraId="12570CEC" w14:textId="77777777" w:rsidR="0071533A" w:rsidRPr="0071533A" w:rsidRDefault="0071533A" w:rsidP="0071533A">
      <w:pPr>
        <w:numPr>
          <w:ilvl w:val="0"/>
          <w:numId w:val="1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行政混亂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財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務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明</w:t>
      </w:r>
    </w:p>
    <w:p w14:paraId="30977EE5" w14:textId="77777777" w:rsidR="0071533A" w:rsidRPr="0071533A" w:rsidRDefault="0071533A" w:rsidP="0071533A">
      <w:pPr>
        <w:numPr>
          <w:ilvl w:val="0"/>
          <w:numId w:val="1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不懂得帶領小組、訓練同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工</w:t>
      </w:r>
    </w:p>
    <w:p w14:paraId="3EEBE3C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A8DC877" w14:textId="77777777" w:rsidR="0071533A" w:rsidRPr="0071533A" w:rsidRDefault="0071533A" w:rsidP="0071533A">
      <w:pPr>
        <w:numPr>
          <w:ilvl w:val="0"/>
          <w:numId w:val="1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你在哪些方面感到「力不從心」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2C507D82" w14:textId="77777777" w:rsidR="0071533A" w:rsidRPr="0071533A" w:rsidRDefault="0071533A" w:rsidP="0071533A">
      <w:pPr>
        <w:numPr>
          <w:ilvl w:val="0"/>
          <w:numId w:val="1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你是否接受過相關訓練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講道學、輔導學、衝突管理、領導力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6EBBCDE" w14:textId="77777777" w:rsidR="0071533A" w:rsidRPr="0071533A" w:rsidRDefault="0071533A" w:rsidP="0071533A">
      <w:pPr>
        <w:numPr>
          <w:ilvl w:val="0"/>
          <w:numId w:val="1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你是否願意學習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3CB965E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F87B6F9" w14:textId="77777777" w:rsidR="0071533A" w:rsidRPr="0071533A" w:rsidRDefault="0071533A" w:rsidP="0071533A">
      <w:pPr>
        <w:numPr>
          <w:ilvl w:val="0"/>
          <w:numId w:val="1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神學院教的是「神學」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但沒教「實務技能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48336B1" w14:textId="77777777" w:rsidR="0071533A" w:rsidRPr="0071533A" w:rsidRDefault="0071533A" w:rsidP="0071533A">
      <w:pPr>
        <w:numPr>
          <w:ilvl w:val="0"/>
          <w:numId w:val="1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從未接受過「在職訓練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8D5DBAC" w14:textId="77777777" w:rsidR="0071533A" w:rsidRPr="0071533A" w:rsidRDefault="0071533A" w:rsidP="0071533A">
      <w:pPr>
        <w:numPr>
          <w:ilvl w:val="0"/>
          <w:numId w:val="1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驕傲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覺得「我已經夠好了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不需要學習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F59383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CCF6570" w14:textId="77777777" w:rsidR="0071533A" w:rsidRPr="0071533A" w:rsidRDefault="0071533A" w:rsidP="0071533A">
      <w:pPr>
        <w:numPr>
          <w:ilvl w:val="0"/>
          <w:numId w:val="14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謙卑地承認「我需要學習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B73351B" w14:textId="77777777" w:rsidR="0071533A" w:rsidRPr="0071533A" w:rsidRDefault="0071533A" w:rsidP="0071533A">
      <w:pPr>
        <w:numPr>
          <w:ilvl w:val="0"/>
          <w:numId w:val="14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加工作坊、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討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會</w:t>
      </w:r>
      <w:proofErr w:type="gramEnd"/>
    </w:p>
    <w:p w14:paraId="6DC92838" w14:textId="77777777" w:rsidR="0071533A" w:rsidRPr="0071533A" w:rsidRDefault="0071533A" w:rsidP="0071533A">
      <w:pPr>
        <w:numPr>
          <w:ilvl w:val="0"/>
          <w:numId w:val="14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找一位有經驗的牧者做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師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(mentoring)</w:t>
      </w:r>
    </w:p>
    <w:p w14:paraId="5918DD42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6E0D850">
          <v:rect id="_x0000_i1072" style="width:0;height:.75pt" o:hralign="center" o:hrstd="t" o:hr="t" fillcolor="#a0a0a0" stroked="f"/>
        </w:pict>
      </w:r>
    </w:p>
    <w:p w14:paraId="29ED22F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3.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領導風格問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題</w:t>
      </w:r>
    </w:p>
    <w:p w14:paraId="096420F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151BADC" w14:textId="77777777" w:rsidR="0071533A" w:rsidRPr="0071533A" w:rsidRDefault="0071533A" w:rsidP="0071533A">
      <w:pPr>
        <w:numPr>
          <w:ilvl w:val="0"/>
          <w:numId w:val="1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獨裁型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「都要聽我的」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→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會眾反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彈</w:t>
      </w:r>
    </w:p>
    <w:p w14:paraId="177A71ED" w14:textId="77777777" w:rsidR="0071533A" w:rsidRPr="0071533A" w:rsidRDefault="0071533A" w:rsidP="0071533A">
      <w:pPr>
        <w:numPr>
          <w:ilvl w:val="0"/>
          <w:numId w:val="1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放任型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「你們自己決定」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→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亂</w:t>
      </w:r>
    </w:p>
    <w:p w14:paraId="4F714912" w14:textId="77777777" w:rsidR="0071533A" w:rsidRPr="0071533A" w:rsidRDefault="0071533A" w:rsidP="0071533A">
      <w:pPr>
        <w:numPr>
          <w:ilvl w:val="0"/>
          <w:numId w:val="1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討好型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「我不敢得罪任何人」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→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失去方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向</w:t>
      </w:r>
    </w:p>
    <w:p w14:paraId="480D055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691BCBC" w14:textId="77777777" w:rsidR="0071533A" w:rsidRPr="0071533A" w:rsidRDefault="0071533A" w:rsidP="0071533A">
      <w:pPr>
        <w:numPr>
          <w:ilvl w:val="0"/>
          <w:numId w:val="1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你的領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風格是什麼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100236A4" w14:textId="77777777" w:rsidR="0071533A" w:rsidRPr="0071533A" w:rsidRDefault="0071533A" w:rsidP="0071533A">
      <w:pPr>
        <w:numPr>
          <w:ilvl w:val="0"/>
          <w:numId w:val="1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會眾對你的領導有什麼回饋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FF6E9D9" w14:textId="77777777" w:rsidR="0071533A" w:rsidRPr="0071533A" w:rsidRDefault="0071533A" w:rsidP="0071533A">
      <w:pPr>
        <w:numPr>
          <w:ilvl w:val="0"/>
          <w:numId w:val="1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你是否願意調整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7E76137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2D633DF" w14:textId="77777777" w:rsidR="0071533A" w:rsidRPr="0071533A" w:rsidRDefault="0071533A" w:rsidP="0071533A">
      <w:pPr>
        <w:numPr>
          <w:ilvl w:val="0"/>
          <w:numId w:val="1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原生家庭的影響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父親是獨裁者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缺席者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3E90B1ED" w14:textId="77777777" w:rsidR="0071533A" w:rsidRPr="0071533A" w:rsidRDefault="0071533A" w:rsidP="0071533A">
      <w:pPr>
        <w:numPr>
          <w:ilvl w:val="0"/>
          <w:numId w:val="1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缺乏安全感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導致過度控制或討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好</w:t>
      </w:r>
    </w:p>
    <w:p w14:paraId="5006A89D" w14:textId="77777777" w:rsidR="0071533A" w:rsidRPr="0071533A" w:rsidRDefault="0071533A" w:rsidP="0071533A">
      <w:pPr>
        <w:numPr>
          <w:ilvl w:val="0"/>
          <w:numId w:val="1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從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未學習過「僕人式領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(Servant Leadership)</w:t>
      </w:r>
    </w:p>
    <w:p w14:paraId="2A7F6EDF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7AD72C82">
          <v:rect id="_x0000_i1073" style="width:0;height:.75pt" o:hralign="center" o:hrstd="t" o:hr="t" fillcolor="#a0a0a0" stroked="f"/>
        </w:pict>
      </w:r>
    </w:p>
    <w:p w14:paraId="75CD20B3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五、環境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/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系統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層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面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(Environmental/Systemic Dimension)</w:t>
      </w:r>
    </w:p>
    <w:p w14:paraId="596C5C00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可能的問題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D12584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1.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教會系統功能失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調</w:t>
      </w:r>
    </w:p>
    <w:p w14:paraId="33D13AF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CCFDEC8" w14:textId="77777777" w:rsidR="0071533A" w:rsidRPr="0071533A" w:rsidRDefault="0071533A" w:rsidP="0071533A">
      <w:pPr>
        <w:numPr>
          <w:ilvl w:val="0"/>
          <w:numId w:val="1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長執會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權力過大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架空牧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師</w:t>
      </w:r>
    </w:p>
    <w:p w14:paraId="4DA2A2AE" w14:textId="77777777" w:rsidR="0071533A" w:rsidRPr="0071533A" w:rsidRDefault="0071533A" w:rsidP="0071533A">
      <w:pPr>
        <w:numPr>
          <w:ilvl w:val="0"/>
          <w:numId w:val="1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財務不透明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或被某些人控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制</w:t>
      </w:r>
    </w:p>
    <w:p w14:paraId="7347C925" w14:textId="77777777" w:rsidR="0071533A" w:rsidRPr="0071533A" w:rsidRDefault="0071533A" w:rsidP="0071533A">
      <w:pPr>
        <w:numPr>
          <w:ilvl w:val="0"/>
          <w:numId w:val="1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教會傳統僵化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抗拒任何改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變</w:t>
      </w:r>
    </w:p>
    <w:p w14:paraId="23FC8BC7" w14:textId="77777777" w:rsidR="0071533A" w:rsidRPr="0071533A" w:rsidRDefault="0071533A" w:rsidP="0071533A">
      <w:pPr>
        <w:numPr>
          <w:ilvl w:val="0"/>
          <w:numId w:val="1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會眾屬靈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生命幼稚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只要祝福不要悔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改</w:t>
      </w:r>
    </w:p>
    <w:p w14:paraId="2A8B042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22BCC46" w14:textId="77777777" w:rsidR="0071533A" w:rsidRPr="0071533A" w:rsidRDefault="0071533A" w:rsidP="0071533A">
      <w:pPr>
        <w:numPr>
          <w:ilvl w:val="0"/>
          <w:numId w:val="14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這間教會的「權力結構」是什麼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5486D6C" w14:textId="77777777" w:rsidR="0071533A" w:rsidRPr="0071533A" w:rsidRDefault="0071533A" w:rsidP="0071533A">
      <w:pPr>
        <w:numPr>
          <w:ilvl w:val="0"/>
          <w:numId w:val="14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過去的牧師為什麼離開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69AB9D3" w14:textId="77777777" w:rsidR="0071533A" w:rsidRPr="0071533A" w:rsidRDefault="0071533A" w:rsidP="0071533A">
      <w:pPr>
        <w:numPr>
          <w:ilvl w:val="0"/>
          <w:numId w:val="14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這間教會有沒有「未處理的歷史創傷」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過去的分裂、醜聞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8D7BB9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可能的根源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743F422" w14:textId="77777777" w:rsidR="0071533A" w:rsidRPr="0071533A" w:rsidRDefault="0071533A" w:rsidP="0071533A">
      <w:pPr>
        <w:numPr>
          <w:ilvl w:val="0"/>
          <w:numId w:val="1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這不是你個人的問題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「系統性問題」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64F98E3F" w14:textId="77777777" w:rsidR="0071533A" w:rsidRPr="0071533A" w:rsidRDefault="0071533A" w:rsidP="0071533A">
      <w:pPr>
        <w:numPr>
          <w:ilvl w:val="0"/>
          <w:numId w:val="1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這間教會可能需要「系統性的醫治」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不是換一個牧師就能解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決</w:t>
      </w:r>
    </w:p>
    <w:p w14:paraId="54D2F52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C14CDF0" w14:textId="77777777" w:rsidR="0071533A" w:rsidRPr="0071533A" w:rsidRDefault="0071533A" w:rsidP="0071533A">
      <w:pPr>
        <w:numPr>
          <w:ilvl w:val="0"/>
          <w:numId w:val="1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評估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這個系統是否「可以改變」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052D3D11" w14:textId="77777777" w:rsidR="0071533A" w:rsidRPr="0071533A" w:rsidRDefault="0071533A" w:rsidP="0071533A">
      <w:pPr>
        <w:numPr>
          <w:ilvl w:val="0"/>
          <w:numId w:val="1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如果可以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需要長期的教導、禱告、和耐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心</w:t>
      </w:r>
    </w:p>
    <w:p w14:paraId="338C7697" w14:textId="77777777" w:rsidR="0071533A" w:rsidRPr="0071533A" w:rsidRDefault="0071533A" w:rsidP="0071533A">
      <w:pPr>
        <w:numPr>
          <w:ilvl w:val="0"/>
          <w:numId w:val="1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如果不可以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例如長執會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完全不願意改變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可能需要考慮「離開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EAE4849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BD360F4">
          <v:rect id="_x0000_i1074" style="width:0;height:.75pt" o:hralign="center" o:hrstd="t" o:hr="t" fillcolor="#a0a0a0" stroked="f"/>
        </w:pict>
      </w:r>
    </w:p>
    <w:p w14:paraId="6F17F2A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2.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宗派或上級的問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題</w:t>
      </w:r>
    </w:p>
    <w:p w14:paraId="04C5049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症狀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154D6AD3" w14:textId="77777777" w:rsidR="0071533A" w:rsidRPr="0071533A" w:rsidRDefault="0071533A" w:rsidP="0071533A">
      <w:pPr>
        <w:numPr>
          <w:ilvl w:val="0"/>
          <w:numId w:val="1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宗派政治鬥爭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波及你的教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會</w:t>
      </w:r>
    </w:p>
    <w:p w14:paraId="5607D7F3" w14:textId="77777777" w:rsidR="0071533A" w:rsidRPr="0071533A" w:rsidRDefault="0071533A" w:rsidP="0071533A">
      <w:pPr>
        <w:numPr>
          <w:ilvl w:val="0"/>
          <w:numId w:val="1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上級給予不合理的壓力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例如「必須達到某個人數」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5F46112" w14:textId="77777777" w:rsidR="0071533A" w:rsidRPr="0071533A" w:rsidRDefault="0071533A" w:rsidP="0071533A">
      <w:pPr>
        <w:numPr>
          <w:ilvl w:val="0"/>
          <w:numId w:val="1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缺乏支持和資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源</w:t>
      </w:r>
    </w:p>
    <w:p w14:paraId="0B3C903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D752296" w14:textId="77777777" w:rsidR="0071533A" w:rsidRPr="0071533A" w:rsidRDefault="0071533A" w:rsidP="0071533A">
      <w:pPr>
        <w:numPr>
          <w:ilvl w:val="0"/>
          <w:numId w:val="1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你的宗派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上級是「支持」還是「壓力來源」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01BCAC76" w14:textId="77777777" w:rsidR="0071533A" w:rsidRPr="0071533A" w:rsidRDefault="0071533A" w:rsidP="0071533A">
      <w:pPr>
        <w:numPr>
          <w:ilvl w:val="0"/>
          <w:numId w:val="1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你有沒有向上級求助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他們的回應如何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E30E7C9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73B2F81">
          <v:rect id="_x0000_i1075" style="width:0;height:.75pt" o:hralign="center" o:hrstd="t" o:hr="t" fillcolor="#a0a0a0" stroked="f"/>
        </w:pict>
      </w:r>
    </w:p>
    <w:p w14:paraId="7538D75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3.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社區環境因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素</w:t>
      </w:r>
    </w:p>
    <w:p w14:paraId="20AA4D3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0604551" w14:textId="77777777" w:rsidR="0071533A" w:rsidRPr="0071533A" w:rsidRDefault="0071533A" w:rsidP="0071533A">
      <w:pPr>
        <w:numPr>
          <w:ilvl w:val="0"/>
          <w:numId w:val="1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社區老化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年輕人外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流</w:t>
      </w:r>
    </w:p>
    <w:p w14:paraId="484FF936" w14:textId="77777777" w:rsidR="0071533A" w:rsidRPr="0071533A" w:rsidRDefault="0071533A" w:rsidP="0071533A">
      <w:pPr>
        <w:numPr>
          <w:ilvl w:val="0"/>
          <w:numId w:val="1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經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濟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蕭條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眾奉獻減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少</w:t>
      </w:r>
    </w:p>
    <w:p w14:paraId="3F185CB7" w14:textId="77777777" w:rsidR="0071533A" w:rsidRPr="0071533A" w:rsidRDefault="0071533A" w:rsidP="0071533A">
      <w:pPr>
        <w:numPr>
          <w:ilvl w:val="0"/>
          <w:numId w:val="1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文化變遷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傳統教會模式不再有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效</w:t>
      </w:r>
    </w:p>
    <w:p w14:paraId="24A9B8F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E2A99F4" w14:textId="77777777" w:rsidR="0071533A" w:rsidRPr="0071533A" w:rsidRDefault="0071533A" w:rsidP="0071533A">
      <w:pPr>
        <w:numPr>
          <w:ilvl w:val="0"/>
          <w:numId w:val="15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這些是你能控制的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嗎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6360E986" w14:textId="77777777" w:rsidR="0071533A" w:rsidRPr="0071533A" w:rsidRDefault="0071533A" w:rsidP="0071533A">
      <w:pPr>
        <w:numPr>
          <w:ilvl w:val="0"/>
          <w:numId w:val="15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還是需要「調整策略」來適應環境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17EBA940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49A50E9">
          <v:rect id="_x0000_i1076" style="width:0;height:.75pt" o:hralign="center" o:hrstd="t" o:hr="t" fillcolor="#a0a0a0" stroked="f"/>
        </w:pict>
      </w:r>
    </w:p>
    <w:p w14:paraId="46C8C17C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第二部分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夫妻輔導指南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1EB38598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為何夫妻輔導如此重要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?</w:t>
      </w:r>
    </w:p>
    <w:p w14:paraId="6818DFF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核心真理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1D563A4B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lastRenderedPageBreak/>
        <w:t>牧師的服事成敗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很大程度取決於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「婚姻關係的健康」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。配偶不是「服事的工具」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而是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「神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賜給牧者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的第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一個禾場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和最重要的同工」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/>
          <w:color w:val="595959"/>
          <w:sz w:val="24"/>
          <w:szCs w:val="24"/>
          <w:lang w:eastAsia="zh-TW"/>
        </w:rPr>
        <w:t>。</w:t>
      </w:r>
    </w:p>
    <w:p w14:paraId="1006FE0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聖經依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74B2D06" w14:textId="77777777" w:rsidR="0071533A" w:rsidRPr="0071533A" w:rsidRDefault="0071533A" w:rsidP="0071533A">
      <w:pPr>
        <w:numPr>
          <w:ilvl w:val="0"/>
          <w:numId w:val="1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創世記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18: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耶和華神說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『那人獨居不好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我要為他造一個配偶幫助他。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A0B3605" w14:textId="77777777" w:rsidR="0071533A" w:rsidRPr="0071533A" w:rsidRDefault="0071533A" w:rsidP="0071533A">
      <w:pPr>
        <w:numPr>
          <w:ilvl w:val="0"/>
          <w:numId w:val="1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弗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所書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你們作丈夫的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要愛你們的妻子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正如基督愛教會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為教會捨己。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3B241497" w14:textId="77777777" w:rsidR="0071533A" w:rsidRPr="0071533A" w:rsidRDefault="0071533A" w:rsidP="0071533A">
      <w:pPr>
        <w:numPr>
          <w:ilvl w:val="0"/>
          <w:numId w:val="1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提摩太前書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3:4-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好好管理自己的家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人若不知道管理自己的家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焉能照管神的教會呢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7236B63A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F1EEDD0">
          <v:rect id="_x0000_i1077" style="width:0;height:.75pt" o:hralign="center" o:hrstd="t" o:hr="t" fillcolor="#a0a0a0" stroked="f"/>
        </w:pict>
      </w:r>
    </w:p>
    <w:p w14:paraId="37F9B2F3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輔導前的評估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婚姻健康檢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查</w:t>
      </w:r>
    </w:p>
    <w:p w14:paraId="0152F31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在開始輔導前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先評估這對夫妻的婚姻狀況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66437E0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評估問卷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分別給丈夫和妻子填寫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):</w:t>
      </w:r>
    </w:p>
    <w:p w14:paraId="4646F537" w14:textId="77777777" w:rsidR="0071533A" w:rsidRPr="0071533A" w:rsidRDefault="0071533A" w:rsidP="0071533A">
      <w:pPr>
        <w:numPr>
          <w:ilvl w:val="0"/>
          <w:numId w:val="155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親密度評估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B3A0B09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你們上一次單獨約會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不談教會的事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是什麼時候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CC619C1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你們每週有多少「高品質時間」相處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?(1-10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,1=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幾乎沒有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,10=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每天都有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6D6F7E1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你們的性生活和諧嗎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?(1-10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FF02277" w14:textId="77777777" w:rsidR="0071533A" w:rsidRPr="0071533A" w:rsidRDefault="0071533A" w:rsidP="0071533A">
      <w:pPr>
        <w:numPr>
          <w:ilvl w:val="0"/>
          <w:numId w:val="155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溝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通評估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A67241F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你們能夠坦誠地分享內心感受嗎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?(1-10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1E17A87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當有衝突時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你們如何處理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逃避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冷戰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爆發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理性溝通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2264889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你覺得配偶「真正理解」你嗎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?(1-10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1B99226" w14:textId="77777777" w:rsidR="0071533A" w:rsidRPr="0071533A" w:rsidRDefault="0071533A" w:rsidP="0071533A">
      <w:pPr>
        <w:numPr>
          <w:ilvl w:val="0"/>
          <w:numId w:val="155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支持度評估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728A899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你覺得配偶支持你的服事嗎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?(1-10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DD8EBE4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你覺得自己被配偶「看見」和「珍惜」嗎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?(1-10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35DE82D7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你們是「夥伴」還是「室友」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44E3312" w14:textId="77777777" w:rsidR="0071533A" w:rsidRPr="0071533A" w:rsidRDefault="0071533A" w:rsidP="0071533A">
      <w:pPr>
        <w:numPr>
          <w:ilvl w:val="0"/>
          <w:numId w:val="155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壓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力評估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709FF86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服事對你們的婚姻造成多大壓力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?(1-10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59C842F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你是否曾想過「如果不做牧師就好了」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3087C402" w14:textId="77777777" w:rsidR="0071533A" w:rsidRPr="0071533A" w:rsidRDefault="0071533A" w:rsidP="0071533A">
      <w:pPr>
        <w:numPr>
          <w:ilvl w:val="1"/>
          <w:numId w:val="1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你是否怨恨「教會偷走了我的配偶」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3775EC2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根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據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評估結果分類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57B371A" w14:textId="77777777" w:rsidR="0071533A" w:rsidRPr="0071533A" w:rsidRDefault="0071533A" w:rsidP="0071533A">
      <w:pPr>
        <w:numPr>
          <w:ilvl w:val="0"/>
          <w:numId w:val="1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紅色警報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總分低於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40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婚姻瀕臨破裂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需要密集輔導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可能需要暫停服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事</w:t>
      </w:r>
    </w:p>
    <w:p w14:paraId="12FDDF9A" w14:textId="77777777" w:rsidR="0071533A" w:rsidRPr="0071533A" w:rsidRDefault="0071533A" w:rsidP="0071533A">
      <w:pPr>
        <w:numPr>
          <w:ilvl w:val="0"/>
          <w:numId w:val="1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黃色警報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(40-60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婚姻有明顯問題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需要定期輔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導</w:t>
      </w:r>
    </w:p>
    <w:p w14:paraId="3077D3DD" w14:textId="77777777" w:rsidR="0071533A" w:rsidRPr="0071533A" w:rsidRDefault="0071533A" w:rsidP="0071533A">
      <w:pPr>
        <w:numPr>
          <w:ilvl w:val="0"/>
          <w:numId w:val="1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綠色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(60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分以上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婚姻基本健康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但仍需要持續維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護</w:t>
      </w:r>
    </w:p>
    <w:p w14:paraId="0007929E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095FF02">
          <v:rect id="_x0000_i1078" style="width:0;height:.75pt" o:hralign="center" o:hrstd="t" o:hr="t" fillcolor="#a0a0a0" stroked="f"/>
        </w:pict>
      </w:r>
    </w:p>
    <w:p w14:paraId="3D9055E5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輔導架構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分階段進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行</w:t>
      </w:r>
    </w:p>
    <w:p w14:paraId="653C0942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第一階段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建立安全感與信任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(1-3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次會談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)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4B3C1300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目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標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:</w:t>
      </w:r>
    </w:p>
    <w:p w14:paraId="5AB1C1A9" w14:textId="77777777" w:rsidR="0071533A" w:rsidRPr="0071533A" w:rsidRDefault="0071533A" w:rsidP="0071533A">
      <w:pPr>
        <w:numPr>
          <w:ilvl w:val="0"/>
          <w:numId w:val="1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讓夫妻雙方感到「這裡是安全的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我可以說真話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05F685A" w14:textId="77777777" w:rsidR="0071533A" w:rsidRPr="0071533A" w:rsidRDefault="0071533A" w:rsidP="0071533A">
      <w:pPr>
        <w:numPr>
          <w:ilvl w:val="0"/>
          <w:numId w:val="1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建立輔導者與夫妻的信任關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係</w:t>
      </w:r>
    </w:p>
    <w:p w14:paraId="17333D7C" w14:textId="77777777" w:rsidR="0071533A" w:rsidRPr="0071533A" w:rsidRDefault="0071533A" w:rsidP="0071533A">
      <w:pPr>
        <w:numPr>
          <w:ilvl w:val="0"/>
          <w:numId w:val="1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初步了解問題的核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心</w:t>
      </w:r>
    </w:p>
    <w:p w14:paraId="23CA6A08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方法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:</w:t>
      </w:r>
    </w:p>
    <w:p w14:paraId="2752804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1. 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分別會談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Individual Session)</w:t>
      </w:r>
    </w:p>
    <w:p w14:paraId="2310400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何需要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?</w:t>
      </w:r>
    </w:p>
    <w:p w14:paraId="4174CEF1" w14:textId="77777777" w:rsidR="0071533A" w:rsidRPr="0071533A" w:rsidRDefault="0071533A" w:rsidP="0071533A">
      <w:pPr>
        <w:numPr>
          <w:ilvl w:val="0"/>
          <w:numId w:val="15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有些話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配偶在場時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說</w:t>
      </w:r>
    </w:p>
    <w:p w14:paraId="3933C633" w14:textId="77777777" w:rsidR="0071533A" w:rsidRPr="0071533A" w:rsidRDefault="0071533A" w:rsidP="0071533A">
      <w:pPr>
        <w:numPr>
          <w:ilvl w:val="0"/>
          <w:numId w:val="15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可能有隱藏的罪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外遇、色情成癮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需要先單獨處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理</w:t>
      </w:r>
    </w:p>
    <w:p w14:paraId="1247536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內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容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557EEE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給丈夫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牧師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):</w:t>
      </w:r>
    </w:p>
    <w:p w14:paraId="29744B17" w14:textId="77777777" w:rsidR="0071533A" w:rsidRPr="0071533A" w:rsidRDefault="0071533A" w:rsidP="0071533A">
      <w:pPr>
        <w:numPr>
          <w:ilvl w:val="0"/>
          <w:numId w:val="1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「告訴我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你現在最大的掙扎是什麼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D7175EA" w14:textId="77777777" w:rsidR="0071533A" w:rsidRPr="0071533A" w:rsidRDefault="0071533A" w:rsidP="0071533A">
      <w:pPr>
        <w:numPr>
          <w:ilvl w:val="0"/>
          <w:numId w:val="1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「你覺得你的婚姻怎麼樣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4C57391" w14:textId="77777777" w:rsidR="0071533A" w:rsidRPr="0071533A" w:rsidRDefault="0071533A" w:rsidP="0071533A">
      <w:pPr>
        <w:numPr>
          <w:ilvl w:val="0"/>
          <w:numId w:val="1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「你有沒有對妻子隱瞞什麼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溫柔但直接地問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5EF4856" w14:textId="77777777" w:rsidR="0071533A" w:rsidRPr="0071533A" w:rsidRDefault="0071533A" w:rsidP="0071533A">
      <w:pPr>
        <w:numPr>
          <w:ilvl w:val="0"/>
          <w:numId w:val="1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「你有沒有隱藏的罪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色情、情感出軌、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財務問題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  <w:proofErr w:type="gramEnd"/>
    </w:p>
    <w:p w14:paraId="17B6C9B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給妻子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師母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):</w:t>
      </w:r>
    </w:p>
    <w:p w14:paraId="5A65F781" w14:textId="77777777" w:rsidR="0071533A" w:rsidRPr="0071533A" w:rsidRDefault="0071533A" w:rsidP="0071533A">
      <w:pPr>
        <w:numPr>
          <w:ilvl w:val="0"/>
          <w:numId w:val="1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「告訴我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你現在的感受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4D4F146" w14:textId="77777777" w:rsidR="0071533A" w:rsidRPr="0071533A" w:rsidRDefault="0071533A" w:rsidP="0071533A">
      <w:pPr>
        <w:numPr>
          <w:ilvl w:val="0"/>
          <w:numId w:val="1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「你覺得丈夫的服事對你們的婚姻有什麼影響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838C300" w14:textId="77777777" w:rsidR="0071533A" w:rsidRPr="0071533A" w:rsidRDefault="0071533A" w:rsidP="0071533A">
      <w:pPr>
        <w:numPr>
          <w:ilvl w:val="0"/>
          <w:numId w:val="1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「你是否感到被忽略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被利用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449DB629" w14:textId="77777777" w:rsidR="0071533A" w:rsidRPr="0071533A" w:rsidRDefault="0071533A" w:rsidP="0071533A">
      <w:pPr>
        <w:numPr>
          <w:ilvl w:val="0"/>
          <w:numId w:val="1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「你支持丈夫的服事嗎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還是勉強忍受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162109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2. 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聯合會談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Joint Session)</w:t>
      </w:r>
    </w:p>
    <w:p w14:paraId="5A237EE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開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場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EC8E633" w14:textId="77777777" w:rsidR="0071533A" w:rsidRPr="0071533A" w:rsidRDefault="0071533A" w:rsidP="0071533A">
      <w:pPr>
        <w:numPr>
          <w:ilvl w:val="0"/>
          <w:numId w:val="16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「謝謝你們願意來。我知道這不容易。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1C33EA6D" w14:textId="77777777" w:rsidR="0071533A" w:rsidRPr="0071533A" w:rsidRDefault="0071533A" w:rsidP="0071533A">
      <w:pPr>
        <w:numPr>
          <w:ilvl w:val="0"/>
          <w:numId w:val="16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「我想讓你們知道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這裡是安全的。無論你們說什麼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我都不會論斷你們。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0EB51E69" w14:textId="77777777" w:rsidR="0071533A" w:rsidRPr="0071533A" w:rsidRDefault="0071533A" w:rsidP="0071533A">
      <w:pPr>
        <w:numPr>
          <w:ilvl w:val="0"/>
          <w:numId w:val="16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「我的目標不是『修理』你們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而是『陪伴』你們走過這段艱難的時期。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555C483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核心問題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04AFD95" w14:textId="77777777" w:rsidR="0071533A" w:rsidRPr="0071533A" w:rsidRDefault="0071533A" w:rsidP="0071533A">
      <w:pPr>
        <w:numPr>
          <w:ilvl w:val="0"/>
          <w:numId w:val="1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「如果用一句話形容你們現在的婚姻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你會怎麼說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分別請丈夫和妻子回答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7EF1F48" w14:textId="77777777" w:rsidR="0071533A" w:rsidRPr="0071533A" w:rsidRDefault="0071533A" w:rsidP="0071533A">
      <w:pPr>
        <w:numPr>
          <w:ilvl w:val="0"/>
          <w:numId w:val="1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「你們覺得婚姻最大的問題是什麼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B900B69" w14:textId="77777777" w:rsidR="0071533A" w:rsidRPr="0071533A" w:rsidRDefault="0071533A" w:rsidP="0071533A">
      <w:pPr>
        <w:numPr>
          <w:ilvl w:val="0"/>
          <w:numId w:val="1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「你們希望婚姻變成什麼樣子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012977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重要原則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44934F4" w14:textId="77777777" w:rsidR="0071533A" w:rsidRPr="0071533A" w:rsidRDefault="0071533A" w:rsidP="0071533A">
      <w:pPr>
        <w:numPr>
          <w:ilvl w:val="0"/>
          <w:numId w:val="1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不要急於「解決問題」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先「聆聽」和「理解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7813920" w14:textId="77777777" w:rsidR="0071533A" w:rsidRPr="0071533A" w:rsidRDefault="0071533A" w:rsidP="0071533A">
      <w:pPr>
        <w:numPr>
          <w:ilvl w:val="0"/>
          <w:numId w:val="1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不要偏袒任何一方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保持中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立</w:t>
      </w:r>
    </w:p>
    <w:p w14:paraId="23795B37" w14:textId="77777777" w:rsidR="0071533A" w:rsidRPr="0071533A" w:rsidRDefault="0071533A" w:rsidP="0071533A">
      <w:pPr>
        <w:numPr>
          <w:ilvl w:val="0"/>
          <w:numId w:val="1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肯定他們的勇氣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「你們願意來尋求幫助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這本身就是很大的進步。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01AD179D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564BD48">
          <v:rect id="_x0000_i1079" style="width:0;height:.75pt" o:hralign="center" o:hrstd="t" o:hr="t" fillcolor="#a0a0a0" stroked="f"/>
        </w:pict>
      </w:r>
    </w:p>
    <w:p w14:paraId="686F9236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第二階段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診斷核心問題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(3-5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次會談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)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1B4919F5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目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標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:</w:t>
      </w:r>
    </w:p>
    <w:p w14:paraId="5E758B8B" w14:textId="77777777" w:rsidR="0071533A" w:rsidRPr="0071533A" w:rsidRDefault="0071533A" w:rsidP="0071533A">
      <w:pPr>
        <w:numPr>
          <w:ilvl w:val="0"/>
          <w:numId w:val="16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找出婚姻問題的「根源」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不只是「症狀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E772E88" w14:textId="77777777" w:rsidR="0071533A" w:rsidRPr="0071533A" w:rsidRDefault="0071533A" w:rsidP="0071533A">
      <w:pPr>
        <w:numPr>
          <w:ilvl w:val="0"/>
          <w:numId w:val="16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幫助夫妻看見各自的盲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點</w:t>
      </w:r>
    </w:p>
    <w:p w14:paraId="1D410BD9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常見的核心問題模式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</w:p>
    <w:p w14:paraId="637041A5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模式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「教會是第三者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6493518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2AB61D1" w14:textId="77777777" w:rsidR="0071533A" w:rsidRPr="0071533A" w:rsidRDefault="0071533A" w:rsidP="0071533A">
      <w:pPr>
        <w:numPr>
          <w:ilvl w:val="0"/>
          <w:numId w:val="1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妻子抱怨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「你愛教會多過愛我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3D44421" w14:textId="77777777" w:rsidR="0071533A" w:rsidRPr="0071533A" w:rsidRDefault="0071533A" w:rsidP="0071533A">
      <w:pPr>
        <w:numPr>
          <w:ilvl w:val="0"/>
          <w:numId w:val="1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丈夫總是「沒時間」陪伴家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人</w:t>
      </w:r>
    </w:p>
    <w:p w14:paraId="0146581F" w14:textId="77777777" w:rsidR="0071533A" w:rsidRPr="0071533A" w:rsidRDefault="0071533A" w:rsidP="0071533A">
      <w:pPr>
        <w:numPr>
          <w:ilvl w:val="0"/>
          <w:numId w:val="1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家庭時間經常被教會的事打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斷</w:t>
      </w:r>
    </w:p>
    <w:p w14:paraId="02AF553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根源診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B655098" w14:textId="77777777" w:rsidR="0071533A" w:rsidRPr="0071533A" w:rsidRDefault="0071533A" w:rsidP="0071533A">
      <w:pPr>
        <w:numPr>
          <w:ilvl w:val="0"/>
          <w:numId w:val="1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「優先次序」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錯亂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把教會放在妻子之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前</w:t>
      </w:r>
    </w:p>
    <w:p w14:paraId="18D189F9" w14:textId="77777777" w:rsidR="0071533A" w:rsidRPr="0071533A" w:rsidRDefault="0071533A" w:rsidP="0071533A">
      <w:pPr>
        <w:numPr>
          <w:ilvl w:val="0"/>
          <w:numId w:val="1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可能的深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層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原因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39A6DE96" w14:textId="77777777" w:rsidR="0071533A" w:rsidRPr="0071533A" w:rsidRDefault="0071533A" w:rsidP="0071533A">
      <w:pPr>
        <w:numPr>
          <w:ilvl w:val="1"/>
          <w:numId w:val="1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「救世主情結」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覺得「沒有我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教會就會垮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1B6051F" w14:textId="77777777" w:rsidR="0071533A" w:rsidRPr="0071533A" w:rsidRDefault="0071533A" w:rsidP="0071533A">
      <w:pPr>
        <w:numPr>
          <w:ilvl w:val="1"/>
          <w:numId w:val="1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逃避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服事比面對婚姻問題「容易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EEF4DED" w14:textId="77777777" w:rsidR="0071533A" w:rsidRPr="0071533A" w:rsidRDefault="0071533A" w:rsidP="0071533A">
      <w:pPr>
        <w:numPr>
          <w:ilvl w:val="1"/>
          <w:numId w:val="1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身份錯置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從「做牧師」得到價值感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而非從「做丈夫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D8D6AD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策略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549A475" w14:textId="77777777" w:rsidR="0071533A" w:rsidRPr="0071533A" w:rsidRDefault="0071533A" w:rsidP="0071533A">
      <w:pPr>
        <w:numPr>
          <w:ilvl w:val="0"/>
          <w:numId w:val="167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神學性的糾正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537063B" w14:textId="77777777" w:rsidR="0071533A" w:rsidRPr="0071533A" w:rsidRDefault="0071533A" w:rsidP="0071533A">
      <w:pPr>
        <w:numPr>
          <w:ilvl w:val="1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創世記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24: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人要離開父母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與妻子連合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二人成為一體。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AF6C43A" w14:textId="77777777" w:rsidR="0071533A" w:rsidRPr="0071533A" w:rsidRDefault="0071533A" w:rsidP="0071533A">
      <w:pPr>
        <w:numPr>
          <w:ilvl w:val="1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神設立婚姻在教會之前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!</w:t>
      </w:r>
    </w:p>
    <w:p w14:paraId="07D2A0CB" w14:textId="77777777" w:rsidR="0071533A" w:rsidRPr="0071533A" w:rsidRDefault="0071533A" w:rsidP="0071533A">
      <w:pPr>
        <w:numPr>
          <w:ilvl w:val="1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提摩太前書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5: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人若不知道管理自己的家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焉能照管神的教會呢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366F364E" w14:textId="77777777" w:rsidR="0071533A" w:rsidRPr="0071533A" w:rsidRDefault="0071533A" w:rsidP="0071533A">
      <w:pPr>
        <w:numPr>
          <w:ilvl w:val="1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如果你連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妻子都牧養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怎麼牧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養教會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63832EC4" w14:textId="77777777" w:rsidR="0071533A" w:rsidRPr="0071533A" w:rsidRDefault="0071533A" w:rsidP="0071533A">
      <w:pPr>
        <w:numPr>
          <w:ilvl w:val="0"/>
          <w:numId w:val="167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實際的挑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戰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AA60CA4" w14:textId="77777777" w:rsidR="0071533A" w:rsidRPr="0071533A" w:rsidRDefault="0071533A" w:rsidP="0071533A">
      <w:pPr>
        <w:numPr>
          <w:ilvl w:val="1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如果神要你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在『教會增長』和『婚姻健康』之間選一個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會要你選哪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F3FB796" w14:textId="77777777" w:rsidR="0071533A" w:rsidRPr="0071533A" w:rsidRDefault="0071533A" w:rsidP="0071533A">
      <w:pPr>
        <w:numPr>
          <w:ilvl w:val="1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「你覺得神會因為你『犧牲婚姻來服事』而喜悅嗎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A72BE53" w14:textId="77777777" w:rsidR="0071533A" w:rsidRPr="0071533A" w:rsidRDefault="0071533A" w:rsidP="0071533A">
      <w:pPr>
        <w:numPr>
          <w:ilvl w:val="0"/>
          <w:numId w:val="167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具體的行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動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計畫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EFC3EE8" w14:textId="77777777" w:rsidR="0071533A" w:rsidRPr="0071533A" w:rsidRDefault="0071533A" w:rsidP="0071533A">
      <w:pPr>
        <w:numPr>
          <w:ilvl w:val="1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設立「家庭優先」的界限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6E06326E" w14:textId="77777777" w:rsidR="0071533A" w:rsidRPr="0071533A" w:rsidRDefault="0071533A" w:rsidP="0071533A">
      <w:pPr>
        <w:numPr>
          <w:ilvl w:val="2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每週至少一個晚上「家庭夜」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關手機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不談教會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EC9923B" w14:textId="77777777" w:rsidR="0071533A" w:rsidRPr="0071533A" w:rsidRDefault="0071533A" w:rsidP="0071533A">
      <w:pPr>
        <w:numPr>
          <w:ilvl w:val="2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每月至少一次「夫妻約會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5FBCD68" w14:textId="77777777" w:rsidR="0071533A" w:rsidRPr="0071533A" w:rsidRDefault="0071533A" w:rsidP="0071533A">
      <w:pPr>
        <w:numPr>
          <w:ilvl w:val="2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每年至少一次「家庭旅遊」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不帶教會的人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803DEE0" w14:textId="77777777" w:rsidR="0071533A" w:rsidRPr="0071533A" w:rsidRDefault="0071533A" w:rsidP="0071533A">
      <w:pPr>
        <w:numPr>
          <w:ilvl w:val="1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在教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公開宣告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78A3E3F" w14:textId="77777777" w:rsidR="0071533A" w:rsidRPr="0071533A" w:rsidRDefault="0071533A" w:rsidP="0071533A">
      <w:pPr>
        <w:numPr>
          <w:ilvl w:val="2"/>
          <w:numId w:val="1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「弟兄姊妹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我需要你們的理解和支持。從現在開始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每週五晚上是我的家庭時間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除非緊急情況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請不要聯絡我。這不是我不愛你們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而是我要先照顧好神託付給我的第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一個禾場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我的家庭。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1D82CEEE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4BE2690">
          <v:rect id="_x0000_i1080" style="width:0;height:.75pt" o:hralign="center" o:hrstd="t" o:hr="t" fillcolor="#a0a0a0" stroked="f"/>
        </w:pict>
      </w:r>
    </w:p>
    <w:p w14:paraId="3E49445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模式二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「妻子不支持丈夫的服事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BCFD38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EF31A5F" w14:textId="77777777" w:rsidR="0071533A" w:rsidRPr="0071533A" w:rsidRDefault="0071533A" w:rsidP="0071533A">
      <w:pPr>
        <w:numPr>
          <w:ilvl w:val="0"/>
          <w:numId w:val="16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妻子對教會、對會眾有怨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恨</w:t>
      </w:r>
    </w:p>
    <w:p w14:paraId="1F475BB2" w14:textId="77777777" w:rsidR="0071533A" w:rsidRPr="0071533A" w:rsidRDefault="0071533A" w:rsidP="0071533A">
      <w:pPr>
        <w:numPr>
          <w:ilvl w:val="0"/>
          <w:numId w:val="16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妻子拒絕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與教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活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動</w:t>
      </w:r>
      <w:proofErr w:type="gramEnd"/>
    </w:p>
    <w:p w14:paraId="0F958373" w14:textId="77777777" w:rsidR="0071533A" w:rsidRPr="0071533A" w:rsidRDefault="0071533A" w:rsidP="0071533A">
      <w:pPr>
        <w:numPr>
          <w:ilvl w:val="0"/>
          <w:numId w:val="16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夫妻為了「要不要繼續服事」爭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吵</w:t>
      </w:r>
    </w:p>
    <w:p w14:paraId="75E086B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根源診斷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可能有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多種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)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419C7C8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A.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妻子從未真正「被呼召」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2B616E41" w14:textId="77777777" w:rsidR="0071533A" w:rsidRPr="0071533A" w:rsidRDefault="0071533A" w:rsidP="0071533A">
      <w:pPr>
        <w:numPr>
          <w:ilvl w:val="0"/>
          <w:numId w:val="1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她嫁給丈夫時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丈夫還不是牧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師</w:t>
      </w:r>
    </w:p>
    <w:p w14:paraId="53CF8416" w14:textId="77777777" w:rsidR="0071533A" w:rsidRPr="0071533A" w:rsidRDefault="0071533A" w:rsidP="0071533A">
      <w:pPr>
        <w:numPr>
          <w:ilvl w:val="0"/>
          <w:numId w:val="1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或者她被迫「陪嫁」進入服事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但內心不願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意</w:t>
      </w:r>
    </w:p>
    <w:p w14:paraId="5B0B1CF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策略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4638C9E" w14:textId="77777777" w:rsidR="0071533A" w:rsidRPr="0071533A" w:rsidRDefault="0071533A" w:rsidP="0071533A">
      <w:pPr>
        <w:numPr>
          <w:ilvl w:val="0"/>
          <w:numId w:val="1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肯定妻子的感受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A167586" w14:textId="77777777" w:rsidR="0071533A" w:rsidRPr="0071533A" w:rsidRDefault="0071533A" w:rsidP="0071533A">
      <w:pPr>
        <w:numPr>
          <w:ilvl w:val="1"/>
          <w:numId w:val="1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「妳的感受是真實的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也是合理的。妳不需要假裝『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很屬靈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』。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1AA74D47" w14:textId="77777777" w:rsidR="0071533A" w:rsidRPr="0071533A" w:rsidRDefault="0071533A" w:rsidP="0071533A">
      <w:pPr>
        <w:numPr>
          <w:ilvl w:val="0"/>
          <w:numId w:val="1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釐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清呼召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F4C6E18" w14:textId="77777777" w:rsidR="0071533A" w:rsidRPr="0071533A" w:rsidRDefault="0071533A" w:rsidP="0071533A">
      <w:pPr>
        <w:numPr>
          <w:ilvl w:val="1"/>
          <w:numId w:val="1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「神呼召你丈夫做牧師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但不一定呼召妳做『師母』。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52284544" w14:textId="77777777" w:rsidR="0071533A" w:rsidRPr="0071533A" w:rsidRDefault="0071533A" w:rsidP="0071533A">
      <w:pPr>
        <w:numPr>
          <w:ilvl w:val="1"/>
          <w:numId w:val="1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「妳可以支持丈夫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但不需要『扮演』一個角色。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6DF62488" w14:textId="77777777" w:rsidR="0071533A" w:rsidRPr="0071533A" w:rsidRDefault="0071533A" w:rsidP="0071533A">
      <w:pPr>
        <w:numPr>
          <w:ilvl w:val="0"/>
          <w:numId w:val="1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重新定義「支持」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6E465A7" w14:textId="77777777" w:rsidR="0071533A" w:rsidRPr="0071533A" w:rsidRDefault="0071533A" w:rsidP="0071533A">
      <w:pPr>
        <w:numPr>
          <w:ilvl w:val="1"/>
          <w:numId w:val="1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支持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≠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與所有教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活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動</w:t>
      </w:r>
      <w:proofErr w:type="gramEnd"/>
    </w:p>
    <w:p w14:paraId="531C6F0A" w14:textId="77777777" w:rsidR="0071533A" w:rsidRPr="0071533A" w:rsidRDefault="0071533A" w:rsidP="0071533A">
      <w:pPr>
        <w:numPr>
          <w:ilvl w:val="1"/>
          <w:numId w:val="1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支持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=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在家中為丈夫禱告、鼓勵他、提醒他休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息</w:t>
      </w:r>
    </w:p>
    <w:p w14:paraId="04DCB56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B.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妻子受傷了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227803E" w14:textId="77777777" w:rsidR="0071533A" w:rsidRPr="0071533A" w:rsidRDefault="0071533A" w:rsidP="0071533A">
      <w:pPr>
        <w:numPr>
          <w:ilvl w:val="0"/>
          <w:numId w:val="17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被會眾誤解、攻擊、論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斷</w:t>
      </w:r>
    </w:p>
    <w:p w14:paraId="606F85DD" w14:textId="77777777" w:rsidR="0071533A" w:rsidRPr="0071533A" w:rsidRDefault="0071533A" w:rsidP="0071533A">
      <w:pPr>
        <w:numPr>
          <w:ilvl w:val="0"/>
          <w:numId w:val="17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覺得「付出這麼多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卻沒人感謝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16F6A18" w14:textId="77777777" w:rsidR="0071533A" w:rsidRPr="0071533A" w:rsidRDefault="0071533A" w:rsidP="0071533A">
      <w:pPr>
        <w:numPr>
          <w:ilvl w:val="0"/>
          <w:numId w:val="17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看到丈夫被傷害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心疼又憤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怒</w:t>
      </w:r>
    </w:p>
    <w:p w14:paraId="1A45E96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策略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71796E5" w14:textId="77777777" w:rsidR="0071533A" w:rsidRPr="0071533A" w:rsidRDefault="0071533A" w:rsidP="0071533A">
      <w:pPr>
        <w:numPr>
          <w:ilvl w:val="0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聆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聽和確認她的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痛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F048272" w14:textId="77777777" w:rsidR="0071533A" w:rsidRPr="0071533A" w:rsidRDefault="0071533A" w:rsidP="0071533A">
      <w:pPr>
        <w:numPr>
          <w:ilvl w:val="1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「告訴我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發生了什麼事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B0D0C2E" w14:textId="77777777" w:rsidR="0071533A" w:rsidRPr="0071533A" w:rsidRDefault="0071533A" w:rsidP="0071533A">
      <w:pPr>
        <w:numPr>
          <w:ilvl w:val="1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「妳一定很痛、很委屈。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1E992677" w14:textId="77777777" w:rsidR="0071533A" w:rsidRPr="0071533A" w:rsidRDefault="0071533A" w:rsidP="0071533A">
      <w:pPr>
        <w:numPr>
          <w:ilvl w:val="0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幫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助她處理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痛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4657054" w14:textId="77777777" w:rsidR="0071533A" w:rsidRPr="0071533A" w:rsidRDefault="0071533A" w:rsidP="0071533A">
      <w:pPr>
        <w:numPr>
          <w:ilvl w:val="1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在醫治禱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告</w:t>
      </w:r>
    </w:p>
    <w:p w14:paraId="72934332" w14:textId="77777777" w:rsidR="0071533A" w:rsidRPr="0071533A" w:rsidRDefault="0071533A" w:rsidP="0071533A">
      <w:pPr>
        <w:numPr>
          <w:ilvl w:val="1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饒恕的操練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不是「忘記」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而是「把審判權交給神」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685B899" w14:textId="77777777" w:rsidR="0071533A" w:rsidRPr="0071533A" w:rsidRDefault="0071533A" w:rsidP="0071533A">
      <w:pPr>
        <w:numPr>
          <w:ilvl w:val="0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丈夫的角色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3077A8F" w14:textId="77777777" w:rsidR="0071533A" w:rsidRPr="0071533A" w:rsidRDefault="0071533A" w:rsidP="0071533A">
      <w:pPr>
        <w:numPr>
          <w:ilvl w:val="1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丈夫需要「看見」妻子的傷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痛</w:t>
      </w:r>
    </w:p>
    <w:p w14:paraId="70F58388" w14:textId="77777777" w:rsidR="0071533A" w:rsidRPr="0071533A" w:rsidRDefault="0071533A" w:rsidP="0071533A">
      <w:pPr>
        <w:numPr>
          <w:ilvl w:val="1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丈夫需要「保護」妻子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不讓她繼續受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傷</w:t>
      </w:r>
    </w:p>
    <w:p w14:paraId="15C3F278" w14:textId="77777777" w:rsidR="0071533A" w:rsidRPr="0071533A" w:rsidRDefault="0071533A" w:rsidP="0071533A">
      <w:pPr>
        <w:numPr>
          <w:ilvl w:val="1"/>
          <w:numId w:val="1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必要時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丈夫需要在會眾面前「為妻子發聲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939950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C.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妻子覺得「不被看見」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5116E032" w14:textId="77777777" w:rsidR="0071533A" w:rsidRPr="0071533A" w:rsidRDefault="0071533A" w:rsidP="0071533A">
      <w:pPr>
        <w:numPr>
          <w:ilvl w:val="0"/>
          <w:numId w:val="17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丈夫只把她當「同工」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不當「妻子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5A3AFE8" w14:textId="77777777" w:rsidR="0071533A" w:rsidRPr="0071533A" w:rsidRDefault="0071533A" w:rsidP="0071533A">
      <w:pPr>
        <w:numPr>
          <w:ilvl w:val="0"/>
          <w:numId w:val="17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丈夫對她的付出視為理所當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然</w:t>
      </w:r>
    </w:p>
    <w:p w14:paraId="23A05E01" w14:textId="77777777" w:rsidR="0071533A" w:rsidRPr="0071533A" w:rsidRDefault="0071533A" w:rsidP="0071533A">
      <w:pPr>
        <w:numPr>
          <w:ilvl w:val="0"/>
          <w:numId w:val="17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丈夫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從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不表達感謝和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愛</w:t>
      </w:r>
      <w:proofErr w:type="gramEnd"/>
    </w:p>
    <w:p w14:paraId="5A43169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策略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AC78576" w14:textId="77777777" w:rsidR="0071533A" w:rsidRPr="0071533A" w:rsidRDefault="0071533A" w:rsidP="0071533A">
      <w:pPr>
        <w:numPr>
          <w:ilvl w:val="0"/>
          <w:numId w:val="1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教導丈夫「看見」妻子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3357E672" w14:textId="77777777" w:rsidR="0071533A" w:rsidRPr="0071533A" w:rsidRDefault="0071533A" w:rsidP="0071533A">
      <w:pPr>
        <w:numPr>
          <w:ilvl w:val="1"/>
          <w:numId w:val="1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「你上一次對妻子說『謝謝』是什麼時候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E307071" w14:textId="77777777" w:rsidR="0071533A" w:rsidRPr="0071533A" w:rsidRDefault="0071533A" w:rsidP="0071533A">
      <w:pPr>
        <w:numPr>
          <w:ilvl w:val="1"/>
          <w:numId w:val="1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「你上一次對妻子說『我愛妳』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不是例行公事地說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是什麼時候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3566E67" w14:textId="77777777" w:rsidR="0071533A" w:rsidRPr="0071533A" w:rsidRDefault="0071533A" w:rsidP="0071533A">
      <w:pPr>
        <w:numPr>
          <w:ilvl w:val="0"/>
          <w:numId w:val="1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作業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5D6269C" w14:textId="77777777" w:rsidR="0071533A" w:rsidRPr="0071533A" w:rsidRDefault="0071533A" w:rsidP="0071533A">
      <w:pPr>
        <w:numPr>
          <w:ilvl w:val="1"/>
          <w:numId w:val="1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每天對妻子說一件「我欣賞妳的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393E332" w14:textId="77777777" w:rsidR="0071533A" w:rsidRPr="0071533A" w:rsidRDefault="0071533A" w:rsidP="0071533A">
      <w:pPr>
        <w:numPr>
          <w:ilvl w:val="1"/>
          <w:numId w:val="1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每週寫一張卡片給妻子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表達感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謝</w:t>
      </w:r>
    </w:p>
    <w:p w14:paraId="6B7FDBAA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DDA06A8">
          <v:rect id="_x0000_i1081" style="width:0;height:.75pt" o:hralign="center" o:hrstd="t" o:hr="t" fillcolor="#a0a0a0" stroked="f"/>
        </w:pict>
      </w:r>
    </w:p>
    <w:p w14:paraId="231AF52E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lastRenderedPageBreak/>
        <w:t>模式三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「性生活不和諧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5C3CB94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09BE0C3" w14:textId="77777777" w:rsidR="0071533A" w:rsidRPr="0071533A" w:rsidRDefault="0071533A" w:rsidP="0071533A">
      <w:pPr>
        <w:numPr>
          <w:ilvl w:val="0"/>
          <w:numId w:val="1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性生活頻率減少或消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失</w:t>
      </w:r>
    </w:p>
    <w:p w14:paraId="170A4CC5" w14:textId="77777777" w:rsidR="0071533A" w:rsidRPr="0071533A" w:rsidRDefault="0071533A" w:rsidP="0071533A">
      <w:pPr>
        <w:numPr>
          <w:ilvl w:val="0"/>
          <w:numId w:val="1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其中一方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通常是妻子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拒絕親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密</w:t>
      </w:r>
    </w:p>
    <w:p w14:paraId="012FD053" w14:textId="77777777" w:rsidR="0071533A" w:rsidRPr="0071533A" w:rsidRDefault="0071533A" w:rsidP="0071533A">
      <w:pPr>
        <w:numPr>
          <w:ilvl w:val="0"/>
          <w:numId w:val="1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丈夫感到被拒絕、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喪</w:t>
      </w:r>
      <w:proofErr w:type="gramEnd"/>
    </w:p>
    <w:p w14:paraId="2257C0D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根源診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可能有多種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):</w:t>
      </w:r>
    </w:p>
    <w:p w14:paraId="1B8CE26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A.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情感連結斷裂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6D64B8C" w14:textId="77777777" w:rsidR="0071533A" w:rsidRPr="0071533A" w:rsidRDefault="0071533A" w:rsidP="0071533A">
      <w:pPr>
        <w:numPr>
          <w:ilvl w:val="0"/>
          <w:numId w:val="17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妻子覺得「你只在需要性的時候才注意我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61CE594" w14:textId="77777777" w:rsidR="0071533A" w:rsidRPr="0071533A" w:rsidRDefault="0071533A" w:rsidP="0071533A">
      <w:pPr>
        <w:numPr>
          <w:ilvl w:val="0"/>
          <w:numId w:val="17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缺乏日常的情感親密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擁抱、聊天、關心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DA04B4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策略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97593C1" w14:textId="77777777" w:rsidR="0071533A" w:rsidRPr="0071533A" w:rsidRDefault="0071533A" w:rsidP="0071533A">
      <w:pPr>
        <w:numPr>
          <w:ilvl w:val="0"/>
          <w:numId w:val="1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教導「情感銀行」概念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7EB21160" w14:textId="77777777" w:rsidR="0071533A" w:rsidRPr="0071533A" w:rsidRDefault="0071533A" w:rsidP="0071533A">
      <w:pPr>
        <w:numPr>
          <w:ilvl w:val="1"/>
          <w:numId w:val="1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性親密需要建立在情感親密的基礎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上</w:t>
      </w:r>
    </w:p>
    <w:p w14:paraId="10518DE8" w14:textId="77777777" w:rsidR="0071533A" w:rsidRPr="0071533A" w:rsidRDefault="0071533A" w:rsidP="0071533A">
      <w:pPr>
        <w:numPr>
          <w:ilvl w:val="1"/>
          <w:numId w:val="1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丈夫需要每天「存款」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關心、聆聽、擁抱、幫忙家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務</w:t>
      </w:r>
    </w:p>
    <w:p w14:paraId="23BDC4D7" w14:textId="77777777" w:rsidR="0071533A" w:rsidRPr="0071533A" w:rsidRDefault="0071533A" w:rsidP="0071533A">
      <w:pPr>
        <w:numPr>
          <w:ilvl w:val="0"/>
          <w:numId w:val="1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作業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235317D" w14:textId="77777777" w:rsidR="0071533A" w:rsidRPr="0071533A" w:rsidRDefault="0071533A" w:rsidP="0071533A">
      <w:pPr>
        <w:numPr>
          <w:ilvl w:val="1"/>
          <w:numId w:val="1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每天至少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15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分鐘「高品質對話」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關手機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面對面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DB869E5" w14:textId="77777777" w:rsidR="0071533A" w:rsidRPr="0071533A" w:rsidRDefault="0071533A" w:rsidP="0071533A">
      <w:pPr>
        <w:numPr>
          <w:ilvl w:val="1"/>
          <w:numId w:val="1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每天至少一個「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非性的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身體接觸」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擁抱、牽手、按摩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6C335B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B.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妻子身心疲憊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9F121F9" w14:textId="77777777" w:rsidR="0071533A" w:rsidRPr="0071533A" w:rsidRDefault="0071533A" w:rsidP="0071533A">
      <w:pPr>
        <w:numPr>
          <w:ilvl w:val="0"/>
          <w:numId w:val="17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照顧孩子、參與服事、還要工作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已經精疲力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盡</w:t>
      </w:r>
    </w:p>
    <w:p w14:paraId="72B11B9B" w14:textId="77777777" w:rsidR="0071533A" w:rsidRPr="0071533A" w:rsidRDefault="0071533A" w:rsidP="0071533A">
      <w:pPr>
        <w:numPr>
          <w:ilvl w:val="0"/>
          <w:numId w:val="17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性對她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來說是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「又一個任務」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受</w:t>
      </w:r>
    </w:p>
    <w:p w14:paraId="0F7CF47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策略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7BAFCC1" w14:textId="77777777" w:rsidR="0071533A" w:rsidRPr="0071533A" w:rsidRDefault="0071533A" w:rsidP="0071533A">
      <w:pPr>
        <w:numPr>
          <w:ilvl w:val="0"/>
          <w:numId w:val="1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丈夫需要「分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擔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B7F4031" w14:textId="77777777" w:rsidR="0071533A" w:rsidRPr="0071533A" w:rsidRDefault="0071533A" w:rsidP="0071533A">
      <w:pPr>
        <w:numPr>
          <w:ilvl w:val="1"/>
          <w:numId w:val="1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幫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忙家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務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、照顧孩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子</w:t>
      </w:r>
    </w:p>
    <w:p w14:paraId="0BCE8DF7" w14:textId="77777777" w:rsidR="0071533A" w:rsidRPr="0071533A" w:rsidRDefault="0071533A" w:rsidP="0071533A">
      <w:pPr>
        <w:numPr>
          <w:ilvl w:val="1"/>
          <w:numId w:val="1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讓妻子有「休息」的時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間</w:t>
      </w:r>
    </w:p>
    <w:p w14:paraId="0E290171" w14:textId="77777777" w:rsidR="0071533A" w:rsidRPr="0071533A" w:rsidRDefault="0071533A" w:rsidP="0071533A">
      <w:pPr>
        <w:numPr>
          <w:ilvl w:val="0"/>
          <w:numId w:val="1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重新定義性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629152E" w14:textId="77777777" w:rsidR="0071533A" w:rsidRPr="0071533A" w:rsidRDefault="0071533A" w:rsidP="0071533A">
      <w:pPr>
        <w:numPr>
          <w:ilvl w:val="1"/>
          <w:numId w:val="1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性不是「任務」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而是「連結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11E6A58" w14:textId="77777777" w:rsidR="0071533A" w:rsidRPr="0071533A" w:rsidRDefault="0071533A" w:rsidP="0071533A">
      <w:pPr>
        <w:numPr>
          <w:ilvl w:val="1"/>
          <w:numId w:val="1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不要有「業績壓力」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先恢復「親密感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6E2634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C.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過去的性創傷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6073BD7" w14:textId="77777777" w:rsidR="0071533A" w:rsidRPr="0071533A" w:rsidRDefault="0071533A" w:rsidP="0071533A">
      <w:pPr>
        <w:numPr>
          <w:ilvl w:val="0"/>
          <w:numId w:val="18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妻子可能有被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性侵、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被虐待的經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歷</w:t>
      </w:r>
    </w:p>
    <w:p w14:paraId="4E8F6A0E" w14:textId="77777777" w:rsidR="0071533A" w:rsidRPr="0071533A" w:rsidRDefault="0071533A" w:rsidP="0071533A">
      <w:pPr>
        <w:numPr>
          <w:ilvl w:val="0"/>
          <w:numId w:val="18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這些創傷未處理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影響婚姻中的性生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活</w:t>
      </w:r>
    </w:p>
    <w:p w14:paraId="6EE46D0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策略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C38A759" w14:textId="77777777" w:rsidR="0071533A" w:rsidRPr="0071533A" w:rsidRDefault="0071533A" w:rsidP="0071533A">
      <w:pPr>
        <w:numPr>
          <w:ilvl w:val="0"/>
          <w:numId w:val="1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需要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專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業的創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導</w:t>
      </w:r>
      <w:proofErr w:type="gramEnd"/>
    </w:p>
    <w:p w14:paraId="3478E583" w14:textId="77777777" w:rsidR="0071533A" w:rsidRPr="0071533A" w:rsidRDefault="0071533A" w:rsidP="0071533A">
      <w:pPr>
        <w:numPr>
          <w:ilvl w:val="0"/>
          <w:numId w:val="1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丈夫需要「耐心」和「理解」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不要施加壓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力</w:t>
      </w:r>
    </w:p>
    <w:p w14:paraId="1D09A6D0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03E122F">
          <v:rect id="_x0000_i1082" style="width:0;height:.75pt" o:hralign="center" o:hrstd="t" o:hr="t" fillcolor="#a0a0a0" stroked="f"/>
        </w:pict>
      </w:r>
    </w:p>
    <w:p w14:paraId="16513356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第三階段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重建與醫治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(5-10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次會談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)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442B1F71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目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標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:</w:t>
      </w:r>
    </w:p>
    <w:p w14:paraId="45620A8B" w14:textId="77777777" w:rsidR="0071533A" w:rsidRPr="0071533A" w:rsidRDefault="0071533A" w:rsidP="0071533A">
      <w:pPr>
        <w:numPr>
          <w:ilvl w:val="0"/>
          <w:numId w:val="1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處理深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層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傷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痛</w:t>
      </w:r>
    </w:p>
    <w:p w14:paraId="5D3B3DD4" w14:textId="77777777" w:rsidR="0071533A" w:rsidRPr="0071533A" w:rsidRDefault="0071533A" w:rsidP="0071533A">
      <w:pPr>
        <w:numPr>
          <w:ilvl w:val="0"/>
          <w:numId w:val="1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重建信任和親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密</w:t>
      </w:r>
    </w:p>
    <w:p w14:paraId="44BFC4DC" w14:textId="77777777" w:rsidR="0071533A" w:rsidRPr="0071533A" w:rsidRDefault="0071533A" w:rsidP="0071533A">
      <w:pPr>
        <w:numPr>
          <w:ilvl w:val="0"/>
          <w:numId w:val="1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建立新的互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動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式</w:t>
      </w:r>
    </w:p>
    <w:p w14:paraId="0BEFF368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核心操練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:</w:t>
      </w:r>
    </w:p>
    <w:p w14:paraId="0F599B33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「情感對話」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操練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Emotionally Focused Therapy, EFT)</w:t>
      </w:r>
    </w:p>
    <w:p w14:paraId="7BA3B2C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方法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20DEEBB" w14:textId="77777777" w:rsidR="0071533A" w:rsidRPr="0071533A" w:rsidRDefault="0071533A" w:rsidP="0071533A">
      <w:pPr>
        <w:numPr>
          <w:ilvl w:val="0"/>
          <w:numId w:val="1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輔導者引導夫妻進行「深層情感對話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B8C5A91" w14:textId="77777777" w:rsidR="0071533A" w:rsidRPr="0071533A" w:rsidRDefault="0071533A" w:rsidP="0071533A">
      <w:pPr>
        <w:numPr>
          <w:ilvl w:val="0"/>
          <w:numId w:val="1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不是討論「事情」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而是分享「感受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27B565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示範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0AB8C7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者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妻子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0396530" w14:textId="77777777" w:rsidR="0071533A" w:rsidRPr="0071533A" w:rsidRDefault="0071533A" w:rsidP="0071533A">
      <w:pPr>
        <w:numPr>
          <w:ilvl w:val="0"/>
          <w:numId w:val="18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「當丈夫總是忙於教會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妳心裡的感受是什麼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4EBAAB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妻子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0021FBB" w14:textId="77777777" w:rsidR="0071533A" w:rsidRPr="0071533A" w:rsidRDefault="0071533A" w:rsidP="0071533A">
      <w:pPr>
        <w:numPr>
          <w:ilvl w:val="0"/>
          <w:numId w:val="18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「我覺得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孤單。我覺得我不重要。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6C88013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者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丈夫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8A3118B" w14:textId="77777777" w:rsidR="0071533A" w:rsidRPr="0071533A" w:rsidRDefault="0071533A" w:rsidP="0071533A">
      <w:pPr>
        <w:numPr>
          <w:ilvl w:val="0"/>
          <w:numId w:val="1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「你聽到妻子說她覺得孤單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你的感受是什麼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2E4C74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丈夫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DBCE692" w14:textId="77777777" w:rsidR="0071533A" w:rsidRPr="0071533A" w:rsidRDefault="0071533A" w:rsidP="0071533A">
      <w:pPr>
        <w:numPr>
          <w:ilvl w:val="0"/>
          <w:numId w:val="18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我很心疼。我不知道她這麼難過。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52E666B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者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BFEBE03" w14:textId="77777777" w:rsidR="0071533A" w:rsidRPr="0071533A" w:rsidRDefault="0071533A" w:rsidP="0071533A">
      <w:pPr>
        <w:numPr>
          <w:ilvl w:val="0"/>
          <w:numId w:val="1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「你可以看著妻子的眼睛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告訴她你的感受嗎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6CC62E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丈夫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轉向妻子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):</w:t>
      </w:r>
    </w:p>
    <w:p w14:paraId="09FA8A97" w14:textId="77777777" w:rsidR="0071533A" w:rsidRPr="0071533A" w:rsidRDefault="0071533A" w:rsidP="0071533A">
      <w:pPr>
        <w:numPr>
          <w:ilvl w:val="0"/>
          <w:numId w:val="1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「親愛的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我很抱歉。我讓妳孤單了。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6BA37A7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關鍵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99D856F" w14:textId="77777777" w:rsidR="0071533A" w:rsidRPr="0071533A" w:rsidRDefault="0071533A" w:rsidP="0071533A">
      <w:pPr>
        <w:numPr>
          <w:ilvl w:val="0"/>
          <w:numId w:val="1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幫助他們「看見」彼此的內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心</w:t>
      </w:r>
    </w:p>
    <w:p w14:paraId="2B14F6AD" w14:textId="77777777" w:rsidR="0071533A" w:rsidRPr="0071533A" w:rsidRDefault="0071533A" w:rsidP="0071533A">
      <w:pPr>
        <w:numPr>
          <w:ilvl w:val="0"/>
          <w:numId w:val="1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從「指責」轉向「脆弱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E480E5B" w14:textId="77777777" w:rsidR="0071533A" w:rsidRPr="0071533A" w:rsidRDefault="0071533A" w:rsidP="0071533A">
      <w:pPr>
        <w:numPr>
          <w:ilvl w:val="0"/>
          <w:numId w:val="1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從「你的錯」轉向「我的感受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D5BAC2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84C3C8F">
          <v:rect id="_x0000_i1083" style="width:0;height:.75pt" o:hralign="center" o:hrstd="t" o:hr="t" fillcolor="#a0a0a0" stroked="f"/>
        </w:pict>
      </w:r>
    </w:p>
    <w:p w14:paraId="10E807A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「饒恕與和好」操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練</w:t>
      </w:r>
    </w:p>
    <w:p w14:paraId="307A169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lastRenderedPageBreak/>
        <w:t>步驟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56C25E6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第一步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承認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傷</w:t>
      </w:r>
      <w:proofErr w:type="gramEnd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害</w:t>
      </w:r>
    </w:p>
    <w:p w14:paraId="79AD49D2" w14:textId="77777777" w:rsidR="0071533A" w:rsidRPr="0071533A" w:rsidRDefault="0071533A" w:rsidP="0071533A">
      <w:pPr>
        <w:numPr>
          <w:ilvl w:val="0"/>
          <w:numId w:val="1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輔導者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對丈夫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你對妻子造成了哪些傷害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7F5EF69" w14:textId="77777777" w:rsidR="0071533A" w:rsidRPr="0071533A" w:rsidRDefault="0071533A" w:rsidP="0071533A">
      <w:pPr>
        <w:numPr>
          <w:ilvl w:val="0"/>
          <w:numId w:val="1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「我忽略了妳。我讓妳孤單。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我沒有保護妳。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00EE34D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第二步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表達悔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意</w:t>
      </w:r>
    </w:p>
    <w:p w14:paraId="4D6DB73B" w14:textId="77777777" w:rsidR="0071533A" w:rsidRPr="0071533A" w:rsidRDefault="0071533A" w:rsidP="0071533A">
      <w:pPr>
        <w:numPr>
          <w:ilvl w:val="0"/>
          <w:numId w:val="1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「我錯了。我很抱歉。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請妳原諒我。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051B22D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第三步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妻子的回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應</w:t>
      </w:r>
      <w:proofErr w:type="gramEnd"/>
    </w:p>
    <w:p w14:paraId="7D1426DB" w14:textId="77777777" w:rsidR="0071533A" w:rsidRPr="0071533A" w:rsidRDefault="0071533A" w:rsidP="0071533A">
      <w:pPr>
        <w:numPr>
          <w:ilvl w:val="0"/>
          <w:numId w:val="19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輔導者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對妻子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妳願意原諒他嗎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923ABD4" w14:textId="77777777" w:rsidR="0071533A" w:rsidRPr="0071533A" w:rsidRDefault="0071533A" w:rsidP="0071533A">
      <w:pPr>
        <w:numPr>
          <w:ilvl w:val="0"/>
          <w:numId w:val="19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妻子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我需要時間。但我願意嘗試。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388398B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第四步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重建信任的計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畫</w:t>
      </w:r>
    </w:p>
    <w:p w14:paraId="2B858C61" w14:textId="77777777" w:rsidR="0071533A" w:rsidRPr="0071533A" w:rsidRDefault="0071533A" w:rsidP="0071533A">
      <w:pPr>
        <w:numPr>
          <w:ilvl w:val="0"/>
          <w:numId w:val="19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輔導者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對丈夫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你要如何證明你真的改變了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D67230E" w14:textId="77777777" w:rsidR="0071533A" w:rsidRPr="0071533A" w:rsidRDefault="0071533A" w:rsidP="0071533A">
      <w:pPr>
        <w:numPr>
          <w:ilvl w:val="0"/>
          <w:numId w:val="19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丈夫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「我會每週五晚上在家。我會每天問妳『今天過得怎麼樣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8B8A44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重要提醒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E842479" w14:textId="77777777" w:rsidR="0071533A" w:rsidRPr="0071533A" w:rsidRDefault="0071533A" w:rsidP="0071533A">
      <w:pPr>
        <w:numPr>
          <w:ilvl w:val="0"/>
          <w:numId w:val="19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饒恕是「過程」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不是「一次性事件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E77EB28" w14:textId="77777777" w:rsidR="0071533A" w:rsidRPr="0071533A" w:rsidRDefault="0071533A" w:rsidP="0071533A">
      <w:pPr>
        <w:numPr>
          <w:ilvl w:val="0"/>
          <w:numId w:val="19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信任需要時間重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建</w:t>
      </w:r>
    </w:p>
    <w:p w14:paraId="69853605" w14:textId="77777777" w:rsidR="0071533A" w:rsidRPr="0071533A" w:rsidRDefault="0071533A" w:rsidP="0071533A">
      <w:pPr>
        <w:numPr>
          <w:ilvl w:val="0"/>
          <w:numId w:val="19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不要急於「和好」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要先「誠實面對傷痛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6764B83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FBC2F96">
          <v:rect id="_x0000_i1084" style="width:0;height:.75pt" o:hralign="center" o:hrstd="t" o:hr="t" fillcolor="#a0a0a0" stroked="f"/>
        </w:pict>
      </w:r>
    </w:p>
    <w:p w14:paraId="733BB76E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「重寫婚姻盟約」操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練</w:t>
      </w:r>
    </w:p>
    <w:p w14:paraId="54F8E4C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方法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6B6E97C3" w14:textId="77777777" w:rsidR="0071533A" w:rsidRPr="0071533A" w:rsidRDefault="0071533A" w:rsidP="0071533A">
      <w:pPr>
        <w:numPr>
          <w:ilvl w:val="0"/>
          <w:numId w:val="19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邀請夫妻重新寫下「婚姻的優先次序」和「彼此的承諾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CC1076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示範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444F1A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丈夫的承諾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3F840BB" w14:textId="77777777" w:rsidR="0071533A" w:rsidRPr="0071533A" w:rsidRDefault="0071533A" w:rsidP="0071533A">
      <w:pPr>
        <w:numPr>
          <w:ilvl w:val="0"/>
          <w:numId w:val="1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「我承諾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在神之後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妳是我生命中最重要的人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超過教會、超過服事。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25D81955" w14:textId="77777777" w:rsidR="0071533A" w:rsidRPr="0071533A" w:rsidRDefault="0071533A" w:rsidP="0071533A">
      <w:pPr>
        <w:numPr>
          <w:ilvl w:val="0"/>
          <w:numId w:val="1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「我承諾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每週至少一個晚上完全屬於妳和孩子。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6E508BB9" w14:textId="77777777" w:rsidR="0071533A" w:rsidRPr="0071533A" w:rsidRDefault="0071533A" w:rsidP="0071533A">
      <w:pPr>
        <w:numPr>
          <w:ilvl w:val="0"/>
          <w:numId w:val="1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「我承諾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當妳受傷時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我會保護妳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而不是要求妳『屬靈一點』。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230D1AB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妻子的承諾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8C7991B" w14:textId="77777777" w:rsidR="0071533A" w:rsidRPr="0071533A" w:rsidRDefault="0071533A" w:rsidP="0071533A">
      <w:pPr>
        <w:numPr>
          <w:ilvl w:val="0"/>
          <w:numId w:val="1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「我承諾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我會支持你的呼召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但我也會誠實地告訴你我的需要。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2C496F7C" w14:textId="77777777" w:rsidR="0071533A" w:rsidRPr="0071533A" w:rsidRDefault="0071533A" w:rsidP="0071533A">
      <w:pPr>
        <w:numPr>
          <w:ilvl w:val="0"/>
          <w:numId w:val="1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「我承諾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我會為你禱告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而不是只是抱怨。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1846B740" w14:textId="77777777" w:rsidR="0071533A" w:rsidRPr="0071533A" w:rsidRDefault="0071533A" w:rsidP="0071533A">
      <w:pPr>
        <w:numPr>
          <w:ilvl w:val="0"/>
          <w:numId w:val="1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「我承諾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我會饒恕你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給你機會改變。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6BF0C58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儀式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ED5A2A2" w14:textId="77777777" w:rsidR="0071533A" w:rsidRPr="0071533A" w:rsidRDefault="0071533A" w:rsidP="0071533A">
      <w:pPr>
        <w:numPr>
          <w:ilvl w:val="0"/>
          <w:numId w:val="19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在輔導者面前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夫妻手牽手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讀出這些承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諾</w:t>
      </w:r>
    </w:p>
    <w:p w14:paraId="34CCE051" w14:textId="77777777" w:rsidR="0071533A" w:rsidRPr="0071533A" w:rsidRDefault="0071533A" w:rsidP="0071533A">
      <w:pPr>
        <w:numPr>
          <w:ilvl w:val="0"/>
          <w:numId w:val="19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輔導者為他們禱告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祝福他們的婚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姻</w:t>
      </w:r>
    </w:p>
    <w:p w14:paraId="32C6577F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17A7C77">
          <v:rect id="_x0000_i1085" style="width:0;height:.75pt" o:hralign="center" o:hrstd="t" o:hr="t" fillcolor="#a0a0a0" stroked="f"/>
        </w:pict>
      </w:r>
    </w:p>
    <w:p w14:paraId="7E177554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第四階段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持續成長與預防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(10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次會談後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)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64FD21AE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目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標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:</w:t>
      </w:r>
    </w:p>
    <w:p w14:paraId="5E020E50" w14:textId="77777777" w:rsidR="0071533A" w:rsidRPr="0071533A" w:rsidRDefault="0071533A" w:rsidP="0071533A">
      <w:pPr>
        <w:numPr>
          <w:ilvl w:val="0"/>
          <w:numId w:val="2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建立長期的婚姻維護習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慣</w:t>
      </w:r>
    </w:p>
    <w:p w14:paraId="0FEC07CE" w14:textId="77777777" w:rsidR="0071533A" w:rsidRPr="0071533A" w:rsidRDefault="0071533A" w:rsidP="0071533A">
      <w:pPr>
        <w:numPr>
          <w:ilvl w:val="0"/>
          <w:numId w:val="2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預防問題再次發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生</w:t>
      </w:r>
    </w:p>
    <w:p w14:paraId="6CF41D29" w14:textId="77777777" w:rsidR="0071533A" w:rsidRPr="0071533A" w:rsidRDefault="0071533A" w:rsidP="0071533A">
      <w:pPr>
        <w:numPr>
          <w:ilvl w:val="0"/>
          <w:numId w:val="2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從「危機模式」轉向「成長模式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C0F97FE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具體建議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</w:p>
    <w:p w14:paraId="2D46CCE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定期的「婚姻健檢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102FADD6" w14:textId="77777777" w:rsidR="0071533A" w:rsidRPr="0071533A" w:rsidRDefault="0071533A" w:rsidP="0071533A">
      <w:pPr>
        <w:numPr>
          <w:ilvl w:val="0"/>
          <w:numId w:val="2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每季一次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夫妻坐下來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檢視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02C9E25" w14:textId="77777777" w:rsidR="0071533A" w:rsidRPr="0071533A" w:rsidRDefault="0071533A" w:rsidP="0071533A">
      <w:pPr>
        <w:numPr>
          <w:ilvl w:val="1"/>
          <w:numId w:val="2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我們的親密度如何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?(1-10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分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1ABBBC26" w14:textId="77777777" w:rsidR="0071533A" w:rsidRPr="0071533A" w:rsidRDefault="0071533A" w:rsidP="0071533A">
      <w:pPr>
        <w:numPr>
          <w:ilvl w:val="1"/>
          <w:numId w:val="2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我們的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溝通如何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2F2DB4F4" w14:textId="77777777" w:rsidR="0071533A" w:rsidRPr="0071533A" w:rsidRDefault="0071533A" w:rsidP="0071533A">
      <w:pPr>
        <w:numPr>
          <w:ilvl w:val="1"/>
          <w:numId w:val="2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有沒有未處理的衝突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0783C27F" w14:textId="77777777" w:rsidR="0071533A" w:rsidRPr="0071533A" w:rsidRDefault="0071533A" w:rsidP="0071533A">
      <w:pPr>
        <w:numPr>
          <w:ilvl w:val="1"/>
          <w:numId w:val="2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我們需要調整什麼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64C92B0C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參加「夫妻退修會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4854BF2" w14:textId="77777777" w:rsidR="0071533A" w:rsidRPr="0071533A" w:rsidRDefault="0071533A" w:rsidP="0071533A">
      <w:pPr>
        <w:numPr>
          <w:ilvl w:val="0"/>
          <w:numId w:val="20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每年至少一次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參加專為牧者夫妻設計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的退修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會</w:t>
      </w:r>
      <w:proofErr w:type="gramEnd"/>
    </w:p>
    <w:p w14:paraId="58BF3B8F" w14:textId="77777777" w:rsidR="0071533A" w:rsidRPr="0071533A" w:rsidRDefault="0071533A" w:rsidP="0071533A">
      <w:pPr>
        <w:numPr>
          <w:ilvl w:val="0"/>
          <w:numId w:val="20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與其他牧者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夫妻連結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彼此支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持</w:t>
      </w:r>
    </w:p>
    <w:p w14:paraId="3B5CC314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建立「問責小組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0B49FD8" w14:textId="77777777" w:rsidR="0071533A" w:rsidRPr="0071533A" w:rsidRDefault="0071533A" w:rsidP="0071533A">
      <w:pPr>
        <w:numPr>
          <w:ilvl w:val="0"/>
          <w:numId w:val="20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與另外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者夫妻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每月聚會一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次</w:t>
      </w:r>
    </w:p>
    <w:p w14:paraId="5C65098B" w14:textId="77777777" w:rsidR="0071533A" w:rsidRPr="0071533A" w:rsidRDefault="0071533A" w:rsidP="0071533A">
      <w:pPr>
        <w:numPr>
          <w:ilvl w:val="0"/>
          <w:numId w:val="20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彼此分享、代禱、問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責</w:t>
      </w:r>
    </w:p>
    <w:p w14:paraId="2B2BFEE0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4. 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持續的「約會之夜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51DDA7FF" w14:textId="77777777" w:rsidR="0071533A" w:rsidRPr="0071533A" w:rsidRDefault="0071533A" w:rsidP="0071533A">
      <w:pPr>
        <w:numPr>
          <w:ilvl w:val="0"/>
          <w:numId w:val="20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每週或每兩週一次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雷打不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動</w:t>
      </w:r>
    </w:p>
    <w:p w14:paraId="3F82CC8F" w14:textId="77777777" w:rsidR="0071533A" w:rsidRPr="0071533A" w:rsidRDefault="0071533A" w:rsidP="0071533A">
      <w:pPr>
        <w:numPr>
          <w:ilvl w:val="0"/>
          <w:numId w:val="20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不談教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只談彼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此</w:t>
      </w:r>
    </w:p>
    <w:p w14:paraId="17EE6B82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3059514">
          <v:rect id="_x0000_i1086" style="width:0;height:.75pt" o:hralign="center" o:hrstd="t" o:hr="t" fillcolor="#a0a0a0" stroked="f"/>
        </w:pict>
      </w:r>
    </w:p>
    <w:p w14:paraId="309F20BC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【特殊情況處理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63B7A336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情況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發現外遇或嚴重背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叛</w:t>
      </w:r>
    </w:p>
    <w:p w14:paraId="16FD436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立即行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動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D10B39F" w14:textId="77777777" w:rsidR="0071533A" w:rsidRPr="0071533A" w:rsidRDefault="0071533A" w:rsidP="0071533A">
      <w:pPr>
        <w:numPr>
          <w:ilvl w:val="0"/>
          <w:numId w:val="2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暫停服事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牧師需要立即請假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專注處理婚姻危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機</w:t>
      </w:r>
    </w:p>
    <w:p w14:paraId="54C79A60" w14:textId="77777777" w:rsidR="0071533A" w:rsidRPr="0071533A" w:rsidRDefault="0071533A" w:rsidP="0071533A">
      <w:pPr>
        <w:numPr>
          <w:ilvl w:val="0"/>
          <w:numId w:val="2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密集輔導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每週至少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2-3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次會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談</w:t>
      </w:r>
    </w:p>
    <w:p w14:paraId="087A36E3" w14:textId="77777777" w:rsidR="0071533A" w:rsidRPr="0071533A" w:rsidRDefault="0071533A" w:rsidP="0071533A">
      <w:pPr>
        <w:numPr>
          <w:ilvl w:val="0"/>
          <w:numId w:val="2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問責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找一位屬靈長者監督牧師的悔改過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程</w:t>
      </w:r>
    </w:p>
    <w:p w14:paraId="5398460E" w14:textId="77777777" w:rsidR="0071533A" w:rsidRPr="0071533A" w:rsidRDefault="0071533A" w:rsidP="0071533A">
      <w:pPr>
        <w:numPr>
          <w:ilvl w:val="0"/>
          <w:numId w:val="2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lastRenderedPageBreak/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透明化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向教會領袖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長執會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坦承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尋求支持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但不需要向全教會公開細節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3C46BA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長期重建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1624346" w14:textId="77777777" w:rsidR="0071533A" w:rsidRPr="0071533A" w:rsidRDefault="0071533A" w:rsidP="0071533A">
      <w:pPr>
        <w:numPr>
          <w:ilvl w:val="0"/>
          <w:numId w:val="20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至少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6-12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個月的密集輔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導</w:t>
      </w:r>
      <w:proofErr w:type="gramEnd"/>
    </w:p>
    <w:p w14:paraId="61BBC652" w14:textId="77777777" w:rsidR="0071533A" w:rsidRPr="0071533A" w:rsidRDefault="0071533A" w:rsidP="0071533A">
      <w:pPr>
        <w:numPr>
          <w:ilvl w:val="0"/>
          <w:numId w:val="20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重建信任是漫長的過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程</w:t>
      </w:r>
    </w:p>
    <w:p w14:paraId="7BB41539" w14:textId="77777777" w:rsidR="0071533A" w:rsidRPr="0071533A" w:rsidRDefault="0071533A" w:rsidP="0071533A">
      <w:pPr>
        <w:numPr>
          <w:ilvl w:val="0"/>
          <w:numId w:val="20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可能需要考慮「轉換服事工場」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因為會眾可能失去信任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469F18F4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183514C8">
          <v:rect id="_x0000_i1087" style="width:0;height:.75pt" o:hralign="center" o:hrstd="t" o:hr="t" fillcolor="#a0a0a0" stroked="f"/>
        </w:pict>
      </w:r>
    </w:p>
    <w:p w14:paraId="608D1C2F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情況二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妻子要求「離開服事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207F253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評估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8C3AFA2" w14:textId="77777777" w:rsidR="0071533A" w:rsidRPr="0071533A" w:rsidRDefault="0071533A" w:rsidP="0071533A">
      <w:pPr>
        <w:numPr>
          <w:ilvl w:val="0"/>
          <w:numId w:val="20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這是「暫時的情緒」還是「深思熟慮的決定」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1635AEF9" w14:textId="77777777" w:rsidR="0071533A" w:rsidRPr="0071533A" w:rsidRDefault="0071533A" w:rsidP="0071533A">
      <w:pPr>
        <w:numPr>
          <w:ilvl w:val="0"/>
          <w:numId w:val="20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後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的原因是什麼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2486471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可能的回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應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E6340B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A.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如果是因為「耗竭」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50B74948" w14:textId="77777777" w:rsidR="0071533A" w:rsidRPr="0071533A" w:rsidRDefault="0071533A" w:rsidP="0071533A">
      <w:pPr>
        <w:numPr>
          <w:ilvl w:val="0"/>
          <w:numId w:val="20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建議「安息年」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暫停服事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6-12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專注休息和重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建</w:t>
      </w:r>
    </w:p>
    <w:p w14:paraId="228338F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B.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如果是因為「呼召的重新確認」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1F2CD4C4" w14:textId="77777777" w:rsidR="0071533A" w:rsidRPr="0071533A" w:rsidRDefault="0071533A" w:rsidP="0071533A">
      <w:pPr>
        <w:numPr>
          <w:ilvl w:val="0"/>
          <w:numId w:val="20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可能神真的在帶領他們離開這個工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場</w:t>
      </w:r>
    </w:p>
    <w:p w14:paraId="15EB1ACE" w14:textId="77777777" w:rsidR="0071533A" w:rsidRPr="0071533A" w:rsidRDefault="0071533A" w:rsidP="0071533A">
      <w:pPr>
        <w:numPr>
          <w:ilvl w:val="0"/>
          <w:numId w:val="20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不要把「離開」等同於「失敗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76FFBC4" w14:textId="77777777" w:rsidR="0071533A" w:rsidRPr="0071533A" w:rsidRDefault="0071533A" w:rsidP="0071533A">
      <w:pPr>
        <w:numPr>
          <w:ilvl w:val="0"/>
          <w:numId w:val="20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可能神要他們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去「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另一個禾場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不一定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是牧會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可能是職場宣教、機構服事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E1A917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C.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如果是因為「逃避」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7C4BD826" w14:textId="77777777" w:rsidR="0071533A" w:rsidRPr="0071533A" w:rsidRDefault="0071533A" w:rsidP="0071533A">
      <w:pPr>
        <w:numPr>
          <w:ilvl w:val="0"/>
          <w:numId w:val="2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需要幫助他們看見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換一個地方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同樣的問題還是會出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現</w:t>
      </w:r>
    </w:p>
    <w:p w14:paraId="04B01A0D" w14:textId="77777777" w:rsidR="0071533A" w:rsidRPr="0071533A" w:rsidRDefault="0071533A" w:rsidP="0071533A">
      <w:pPr>
        <w:numPr>
          <w:ilvl w:val="0"/>
          <w:numId w:val="21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需要先處理「內在的問題」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再決定是否離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開</w:t>
      </w:r>
    </w:p>
    <w:p w14:paraId="72E41C18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lastRenderedPageBreak/>
        <w:pict w14:anchorId="476B0CE8">
          <v:rect id="_x0000_i1088" style="width:0;height:.75pt" o:hralign="center" o:hrstd="t" o:hr="t" fillcolor="#a0a0a0" stroked="f"/>
        </w:pict>
      </w:r>
    </w:p>
    <w:p w14:paraId="3416A77A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情況三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孩子出現嚴重問題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叛逆、離家、犯罪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)</w:t>
      </w:r>
    </w:p>
    <w:p w14:paraId="6423B66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立即行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動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91896E2" w14:textId="77777777" w:rsidR="0071533A" w:rsidRPr="0071533A" w:rsidRDefault="0071533A" w:rsidP="0071533A">
      <w:pPr>
        <w:numPr>
          <w:ilvl w:val="0"/>
          <w:numId w:val="2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家庭優先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暫停或減少服事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專注處理家庭危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機</w:t>
      </w:r>
    </w:p>
    <w:p w14:paraId="4F61284E" w14:textId="77777777" w:rsidR="0071533A" w:rsidRPr="0071533A" w:rsidRDefault="0071533A" w:rsidP="0071533A">
      <w:pPr>
        <w:numPr>
          <w:ilvl w:val="0"/>
          <w:numId w:val="2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專業協助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尋求家庭治療師、青少年輔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導</w:t>
      </w:r>
    </w:p>
    <w:p w14:paraId="5D5407C2" w14:textId="77777777" w:rsidR="0071533A" w:rsidRPr="0071533A" w:rsidRDefault="0071533A" w:rsidP="0071533A">
      <w:pPr>
        <w:numPr>
          <w:ilvl w:val="0"/>
          <w:numId w:val="2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向教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坦誠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BBA8BFE" w14:textId="77777777" w:rsidR="0071533A" w:rsidRPr="0071533A" w:rsidRDefault="0071533A" w:rsidP="0071533A">
      <w:pPr>
        <w:numPr>
          <w:ilvl w:val="1"/>
          <w:numId w:val="2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不需要隱瞞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越隱瞞越糟糕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3E998C67" w14:textId="77777777" w:rsidR="0071533A" w:rsidRPr="0071533A" w:rsidRDefault="0071533A" w:rsidP="0071533A">
      <w:pPr>
        <w:numPr>
          <w:ilvl w:val="1"/>
          <w:numId w:val="21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謙卑地向會眾說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「我的家庭正在經歷困難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我需要你們的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代禱和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理解。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23AC327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長期反思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0180FE4" w14:textId="77777777" w:rsidR="0071533A" w:rsidRPr="0071533A" w:rsidRDefault="0071533A" w:rsidP="0071533A">
      <w:pPr>
        <w:numPr>
          <w:ilvl w:val="0"/>
          <w:numId w:val="2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這是神給牧師的「當頭棒喝」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你的優先次序錯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了</w:t>
      </w:r>
    </w:p>
    <w:p w14:paraId="56265473" w14:textId="77777777" w:rsidR="0071533A" w:rsidRPr="0071533A" w:rsidRDefault="0071533A" w:rsidP="0071533A">
      <w:pPr>
        <w:numPr>
          <w:ilvl w:val="0"/>
          <w:numId w:val="2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需要重新調整「家庭與服事的平衡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782A994" w14:textId="77777777" w:rsidR="0071533A" w:rsidRPr="0071533A" w:rsidRDefault="0071533A" w:rsidP="0071533A">
      <w:pPr>
        <w:numPr>
          <w:ilvl w:val="0"/>
          <w:numId w:val="21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可能需要考慮「轉換服事模式」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例如從全職轉為部分時間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或轉到壓力較小的工場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AB0588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70DAE85C">
          <v:rect id="_x0000_i1089" style="width:0;height:.75pt" o:hralign="center" o:hrstd="t" o:hr="t" fillcolor="#a0a0a0" stroked="f"/>
        </w:pict>
      </w:r>
    </w:p>
    <w:p w14:paraId="2A40EAA4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【給輔導者的提醒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177666E1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不要急於「修理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先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「陪伴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34557C4A" w14:textId="77777777" w:rsidR="0071533A" w:rsidRPr="0071533A" w:rsidRDefault="0071533A" w:rsidP="0071533A">
      <w:pPr>
        <w:numPr>
          <w:ilvl w:val="0"/>
          <w:numId w:val="2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夫妻需要的首先是「被理解」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不是「被教導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E8DDF59" w14:textId="77777777" w:rsidR="0071533A" w:rsidRPr="0071533A" w:rsidRDefault="0071533A" w:rsidP="0071533A">
      <w:pPr>
        <w:numPr>
          <w:ilvl w:val="0"/>
          <w:numId w:val="21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給他們時間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讓他們慢慢打開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心</w:t>
      </w:r>
    </w:p>
    <w:p w14:paraId="33BE4993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2. 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保持中立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但不是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「不表態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261969FD" w14:textId="77777777" w:rsidR="0071533A" w:rsidRPr="0071533A" w:rsidRDefault="0071533A" w:rsidP="0071533A">
      <w:pPr>
        <w:numPr>
          <w:ilvl w:val="0"/>
          <w:numId w:val="21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不要偏袒任何一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方</w:t>
      </w:r>
    </w:p>
    <w:p w14:paraId="3803E3BB" w14:textId="77777777" w:rsidR="0071533A" w:rsidRPr="0071533A" w:rsidRDefault="0071533A" w:rsidP="0071533A">
      <w:pPr>
        <w:numPr>
          <w:ilvl w:val="0"/>
          <w:numId w:val="21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但當有明顯的罪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例如外遇、家暴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要清楚指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出</w:t>
      </w:r>
    </w:p>
    <w:p w14:paraId="08444817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注意「移情」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(Transference)</w:t>
      </w:r>
    </w:p>
    <w:p w14:paraId="3E8E54F3" w14:textId="77777777" w:rsidR="0071533A" w:rsidRPr="0071533A" w:rsidRDefault="0071533A" w:rsidP="0071533A">
      <w:pPr>
        <w:numPr>
          <w:ilvl w:val="0"/>
          <w:numId w:val="21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牧師夫妻可能會把你當成「父母」或「救世主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55DC9C3" w14:textId="77777777" w:rsidR="0071533A" w:rsidRPr="0071533A" w:rsidRDefault="0071533A" w:rsidP="0071533A">
      <w:pPr>
        <w:numPr>
          <w:ilvl w:val="0"/>
          <w:numId w:val="21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要適時提醒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「我不是來拯救你們的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神才是。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我只是陪伴你們。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2A1235BA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4. 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設立界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</w:rPr>
        <w:t>限</w:t>
      </w:r>
    </w:p>
    <w:p w14:paraId="17A3EC07" w14:textId="77777777" w:rsidR="0071533A" w:rsidRPr="0071533A" w:rsidRDefault="0071533A" w:rsidP="0071533A">
      <w:pPr>
        <w:numPr>
          <w:ilvl w:val="0"/>
          <w:numId w:val="2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不要讓他們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24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小時聯絡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你</w:t>
      </w:r>
    </w:p>
    <w:p w14:paraId="06A278A7" w14:textId="77777777" w:rsidR="0071533A" w:rsidRPr="0071533A" w:rsidRDefault="0071533A" w:rsidP="0071533A">
      <w:pPr>
        <w:numPr>
          <w:ilvl w:val="0"/>
          <w:numId w:val="21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不要讓輔導變成「依賴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1FB434F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</w:rPr>
      </w:pP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</w:rPr>
        <w:t>5. 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</w:rPr>
        <w:t>為自己尋求督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</w:rPr>
        <w:t>導</w:t>
      </w:r>
    </w:p>
    <w:p w14:paraId="3F5200B8" w14:textId="77777777" w:rsidR="0071533A" w:rsidRPr="0071533A" w:rsidRDefault="0071533A" w:rsidP="0071533A">
      <w:pPr>
        <w:numPr>
          <w:ilvl w:val="0"/>
          <w:numId w:val="21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輔導牧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者夫妻是沉重的工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作</w:t>
      </w:r>
    </w:p>
    <w:p w14:paraId="47F27693" w14:textId="77777777" w:rsidR="0071533A" w:rsidRPr="0071533A" w:rsidRDefault="0071533A" w:rsidP="0071533A">
      <w:pPr>
        <w:numPr>
          <w:ilvl w:val="0"/>
          <w:numId w:val="21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你也需要有人陪伴你、為你禱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告</w:t>
      </w:r>
    </w:p>
    <w:p w14:paraId="3BBBB62D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19110796">
          <v:rect id="_x0000_i1090" style="width:0;height:.75pt" o:hralign="center" o:hrstd="t" o:hr="t" fillcolor="#a0a0a0" stroked="f"/>
        </w:pict>
      </w:r>
    </w:p>
    <w:p w14:paraId="2B48AED8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結語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盼望的信息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1E686DC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親愛的牧者夫妻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27487F4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如果你們正在經歷婚姻的困境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請記得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234796AB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你們不是第一對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也不會是最後一對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。</w:t>
      </w:r>
    </w:p>
    <w:p w14:paraId="0C6BE9B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許多偉大的神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僕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都曾經歷婚姻的掙扎。但神沒有放棄他們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神也不會放棄你們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22F2429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婚姻是神設立的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神也必保守。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只要你們願意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42F243CC" w14:textId="77777777" w:rsidR="0071533A" w:rsidRPr="0071533A" w:rsidRDefault="0071533A" w:rsidP="0071533A">
      <w:pPr>
        <w:numPr>
          <w:ilvl w:val="0"/>
          <w:numId w:val="21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誠實面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題</w:t>
      </w:r>
    </w:p>
    <w:p w14:paraId="631FBCE1" w14:textId="77777777" w:rsidR="0071533A" w:rsidRPr="0071533A" w:rsidRDefault="0071533A" w:rsidP="0071533A">
      <w:pPr>
        <w:numPr>
          <w:ilvl w:val="0"/>
          <w:numId w:val="21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謙卑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尋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求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幫</w:t>
      </w:r>
      <w:proofErr w:type="gramEnd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助</w:t>
      </w:r>
    </w:p>
    <w:p w14:paraId="539DE06C" w14:textId="77777777" w:rsidR="0071533A" w:rsidRPr="0071533A" w:rsidRDefault="0071533A" w:rsidP="0071533A">
      <w:pPr>
        <w:numPr>
          <w:ilvl w:val="0"/>
          <w:numId w:val="21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願意改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變</w:t>
      </w:r>
    </w:p>
    <w:p w14:paraId="6AB7838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神必醫治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、重建你們的婚姻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1D3D81E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而且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經過這場風暴後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你們的婚姻會更堅固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你們的服事會更有深度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5BAE173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因為你們經歷過破碎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所以你們能夠醫治其他破碎的人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40BCB88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願神祝福你們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。</w:t>
      </w:r>
    </w:p>
    <w:p w14:paraId="2300B578" w14:textId="77777777" w:rsidR="0071533A" w:rsidRPr="0071533A" w:rsidRDefault="0071533A" w:rsidP="0071533A">
      <w:pPr>
        <w:shd w:val="clear" w:color="auto" w:fill="FFFFFF"/>
        <w:spacing w:after="100" w:afterAutospacing="1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阿們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。</w:t>
      </w:r>
    </w:p>
    <w:p w14:paraId="6D3E7191" w14:textId="77777777" w:rsidR="0071533A" w:rsidRPr="0071533A" w:rsidRDefault="0071533A" w:rsidP="0071533A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62626"/>
          <w:sz w:val="24"/>
          <w:szCs w:val="24"/>
        </w:rPr>
      </w:pPr>
      <w:r w:rsidRPr="0071533A">
        <w:rPr>
          <w:rFonts w:ascii="Microsoft YaHei" w:eastAsia="Microsoft YaHei" w:hAnsi="Microsoft YaHei" w:cs="Microsoft YaHei" w:hint="eastAsia"/>
          <w:color w:val="262626"/>
          <w:sz w:val="24"/>
          <w:szCs w:val="24"/>
        </w:rPr>
        <w:t>服侍神，一定要有喜</w:t>
      </w:r>
      <w:proofErr w:type="gramStart"/>
      <w:r w:rsidRPr="0071533A">
        <w:rPr>
          <w:rFonts w:ascii="Microsoft YaHei" w:eastAsia="Microsoft YaHei" w:hAnsi="Microsoft YaHei" w:cs="Microsoft YaHei" w:hint="eastAsia"/>
          <w:color w:val="262626"/>
          <w:sz w:val="24"/>
          <w:szCs w:val="24"/>
        </w:rPr>
        <w:t>樂</w:t>
      </w:r>
      <w:proofErr w:type="gramEnd"/>
      <w:r w:rsidRPr="0071533A">
        <w:rPr>
          <w:rFonts w:ascii="Microsoft YaHei" w:eastAsia="Microsoft YaHei" w:hAnsi="Microsoft YaHei" w:cs="Microsoft YaHei" w:hint="eastAsia"/>
          <w:color w:val="262626"/>
          <w:sz w:val="24"/>
          <w:szCs w:val="24"/>
        </w:rPr>
        <w:t>？</w:t>
      </w:r>
      <w:r w:rsidRPr="0071533A">
        <w:rPr>
          <w:rFonts w:ascii="Segoe UI" w:eastAsia="Times New Roman" w:hAnsi="Segoe UI" w:cs="Segoe UI"/>
          <w:color w:val="262626"/>
          <w:sz w:val="24"/>
          <w:szCs w:val="24"/>
        </w:rPr>
        <w:t xml:space="preserve"> </w:t>
      </w:r>
      <w:proofErr w:type="gramStart"/>
      <w:r w:rsidRPr="0071533A">
        <w:rPr>
          <w:rFonts w:ascii="Microsoft YaHei" w:eastAsia="Microsoft YaHei" w:hAnsi="Microsoft YaHei" w:cs="Microsoft YaHei" w:hint="eastAsia"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" w:eastAsia="Microsoft YaHei" w:hAnsi="Microsoft YaHei" w:cs="Microsoft YaHei" w:hint="eastAsia"/>
          <w:color w:val="262626"/>
          <w:sz w:val="24"/>
          <w:szCs w:val="24"/>
        </w:rPr>
        <w:t>什麼我很難有喜</w:t>
      </w:r>
      <w:proofErr w:type="gramStart"/>
      <w:r w:rsidRPr="0071533A">
        <w:rPr>
          <w:rFonts w:ascii="Microsoft YaHei" w:eastAsia="Microsoft YaHei" w:hAnsi="Microsoft YaHei" w:cs="Microsoft YaHei" w:hint="eastAsia"/>
          <w:color w:val="262626"/>
          <w:sz w:val="24"/>
          <w:szCs w:val="24"/>
        </w:rPr>
        <w:t>樂</w:t>
      </w:r>
      <w:proofErr w:type="gramEnd"/>
      <w:r w:rsidRPr="0071533A">
        <w:rPr>
          <w:rFonts w:ascii="Microsoft YaHei" w:eastAsia="Microsoft YaHei" w:hAnsi="Microsoft YaHei" w:cs="Microsoft YaHei" w:hint="eastAsia"/>
          <w:color w:val="262626"/>
          <w:sz w:val="24"/>
          <w:szCs w:val="24"/>
        </w:rPr>
        <w:t>？</w:t>
      </w:r>
      <w:r w:rsidRPr="0071533A">
        <w:rPr>
          <w:rFonts w:ascii="Segoe UI" w:eastAsia="Times New Roman" w:hAnsi="Segoe UI" w:cs="Segoe UI"/>
          <w:color w:val="262626"/>
          <w:sz w:val="24"/>
          <w:szCs w:val="24"/>
        </w:rPr>
        <w:t xml:space="preserve"> what are the common </w:t>
      </w:r>
      <w:proofErr w:type="gramStart"/>
      <w:r w:rsidRPr="0071533A">
        <w:rPr>
          <w:rFonts w:ascii="Segoe UI" w:eastAsia="Times New Roman" w:hAnsi="Segoe UI" w:cs="Segoe UI"/>
          <w:color w:val="262626"/>
          <w:sz w:val="24"/>
          <w:szCs w:val="24"/>
        </w:rPr>
        <w:t>reasons</w:t>
      </w:r>
      <w:proofErr w:type="gramEnd"/>
    </w:p>
    <w:p w14:paraId="0F97B1A1" w14:textId="43E1C3D7" w:rsidR="0071533A" w:rsidRPr="0071533A" w:rsidRDefault="0071533A" w:rsidP="007153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r w:rsidRPr="0071533A">
        <w:rPr>
          <w:rFonts w:ascii="Segoe UI" w:eastAsia="Times New Roman" w:hAnsi="Segoe UI" w:cs="Segoe UI"/>
          <w:noProof/>
          <w:color w:val="262626"/>
          <w:sz w:val="21"/>
          <w:szCs w:val="21"/>
        </w:rPr>
        <w:drawing>
          <wp:inline distT="0" distB="0" distL="0" distR="0" wp14:anchorId="3D5CCA34" wp14:editId="4F1DC37F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33A">
        <w:rPr>
          <w:rFonts w:ascii="Segoe UI" w:eastAsia="Times New Roman" w:hAnsi="Segoe UI" w:cs="Segoe UI"/>
          <w:b/>
          <w:bCs/>
          <w:color w:val="262626"/>
          <w:sz w:val="24"/>
          <w:szCs w:val="24"/>
        </w:rPr>
        <w:t>Claude 4.5 Sonnet</w:t>
      </w:r>
    </w:p>
    <w:p w14:paraId="49861AF8" w14:textId="77777777" w:rsidR="0071533A" w:rsidRPr="0071533A" w:rsidRDefault="0071533A" w:rsidP="0071533A">
      <w:pPr>
        <w:shd w:val="clear" w:color="auto" w:fill="FFFFFF"/>
        <w:spacing w:before="180" w:after="240" w:line="450" w:lineRule="atLeast"/>
        <w:outlineLvl w:val="0"/>
        <w:rPr>
          <w:rFonts w:ascii="Tahoma" w:eastAsia="Times New Roman" w:hAnsi="Tahoma" w:cs="Tahoma"/>
          <w:b/>
          <w:bCs/>
          <w:color w:val="262626"/>
          <w:kern w:val="36"/>
          <w:sz w:val="39"/>
          <w:szCs w:val="39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服侍神</w:t>
      </w:r>
      <w:r w:rsidRPr="0071533A">
        <w:rPr>
          <w:rFonts w:ascii="Tahoma" w:eastAsia="Times New Roman" w:hAnsi="Tahoma" w:cs="Tahoma"/>
          <w:b/>
          <w:bCs/>
          <w:color w:val="262626"/>
          <w:kern w:val="36"/>
          <w:sz w:val="39"/>
          <w:szCs w:val="39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一定要有喜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樂嗎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kern w:val="36"/>
          <w:sz w:val="39"/>
          <w:szCs w:val="39"/>
        </w:rPr>
        <w:t>?——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kern w:val="36"/>
          <w:sz w:val="39"/>
          <w:szCs w:val="39"/>
        </w:rPr>
        <w:t>當喜樂消失時的神學反思與實踐指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kern w:val="36"/>
          <w:sz w:val="39"/>
          <w:szCs w:val="39"/>
        </w:rPr>
        <w:t>引</w:t>
      </w:r>
    </w:p>
    <w:p w14:paraId="38C57FC0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【核心問題的神學澄清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0BC2B28F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問題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「服侍神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一定要有喜樂嗎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4748C83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簡短答案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服侍神不一定「隨時」都有喜樂的「感覺」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但神應許我們有「深層的喜樂」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這種喜樂超越環境和感受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。</w:t>
      </w:r>
    </w:p>
    <w:p w14:paraId="4E354BD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讓我們深入探討這個問題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6DAAF528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BC5F606">
          <v:rect id="_x0000_i1092" style="width:0;height:.75pt" o:hralign="center" o:hrstd="t" o:hr="t" fillcolor="#a0a0a0" stroked="f"/>
        </w:pict>
      </w:r>
    </w:p>
    <w:p w14:paraId="528BE402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第一部分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清「喜樂」的聖經神學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5BB710E5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lastRenderedPageBreak/>
        <w:t>一、聖經中的「喜樂」有多個層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次</w:t>
      </w:r>
    </w:p>
    <w:p w14:paraId="190FF7D0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情緒性的喜樂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Emotional Joy)</w:t>
      </w:r>
    </w:p>
    <w:p w14:paraId="14A2992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定義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CD9C4DB" w14:textId="77777777" w:rsidR="0071533A" w:rsidRPr="0071533A" w:rsidRDefault="0071533A" w:rsidP="0071533A">
      <w:pPr>
        <w:numPr>
          <w:ilvl w:val="0"/>
          <w:numId w:val="21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一種愉快的感受、興奮、快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樂</w:t>
      </w:r>
    </w:p>
    <w:p w14:paraId="0961EA0B" w14:textId="77777777" w:rsidR="0071533A" w:rsidRPr="0071533A" w:rsidRDefault="0071533A" w:rsidP="0071533A">
      <w:pPr>
        <w:numPr>
          <w:ilvl w:val="0"/>
          <w:numId w:val="21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通常是對「好事」的自然反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應</w:t>
      </w:r>
    </w:p>
    <w:p w14:paraId="0C5C4B5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聖經例子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BC3FE6F" w14:textId="77777777" w:rsidR="0071533A" w:rsidRPr="0071533A" w:rsidRDefault="0071533A" w:rsidP="0071533A">
      <w:pPr>
        <w:numPr>
          <w:ilvl w:val="0"/>
          <w:numId w:val="22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路加福音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10: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17: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那七十個人歡歡喜喜地回來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說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『主啊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因祢的名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就是鬼也服了我們。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3904C563" w14:textId="77777777" w:rsidR="0071533A" w:rsidRPr="0071533A" w:rsidRDefault="0071533A" w:rsidP="0071533A">
      <w:pPr>
        <w:numPr>
          <w:ilvl w:val="0"/>
          <w:numId w:val="22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使徒行傳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8: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39: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太監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就歡歡喜喜地走路。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受洗後的喜樂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0715315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特徵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313CB26" w14:textId="77777777" w:rsidR="0071533A" w:rsidRPr="0071533A" w:rsidRDefault="0071533A" w:rsidP="0071533A">
      <w:pPr>
        <w:numPr>
          <w:ilvl w:val="0"/>
          <w:numId w:val="22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這種喜樂是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「有條件的」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當事情順利時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我們就喜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樂</w:t>
      </w:r>
    </w:p>
    <w:p w14:paraId="39654F24" w14:textId="77777777" w:rsidR="0071533A" w:rsidRPr="0071533A" w:rsidRDefault="0071533A" w:rsidP="0071533A">
      <w:pPr>
        <w:numPr>
          <w:ilvl w:val="0"/>
          <w:numId w:val="22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這種喜樂是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「波動的」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會隨環境改變而起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伏</w:t>
      </w:r>
    </w:p>
    <w:p w14:paraId="7E99E5D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重要真理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7113CADD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這種喜樂是真實的、美好的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但不是聖經要求我們「必須隨時擁有」的喜樂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。</w:t>
      </w:r>
    </w:p>
    <w:p w14:paraId="1F5A6511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47C0271">
          <v:rect id="_x0000_i1093" style="width:0;height:.75pt" o:hralign="center" o:hrstd="t" o:hr="t" fillcolor="#a0a0a0" stroked="f"/>
        </w:pict>
      </w:r>
    </w:p>
    <w:p w14:paraId="69E3FC7D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屬靈的喜樂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Spiritual Joy)</w:t>
      </w:r>
    </w:p>
    <w:p w14:paraId="6A5A33E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定義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18625B9" w14:textId="77777777" w:rsidR="0071533A" w:rsidRPr="0071533A" w:rsidRDefault="0071533A" w:rsidP="0071533A">
      <w:pPr>
        <w:numPr>
          <w:ilvl w:val="0"/>
          <w:numId w:val="2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一種深層的平安、滿足、確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信</w:t>
      </w:r>
    </w:p>
    <w:p w14:paraId="3261E6E6" w14:textId="77777777" w:rsidR="0071533A" w:rsidRPr="0071533A" w:rsidRDefault="0071533A" w:rsidP="0071533A">
      <w:pPr>
        <w:numPr>
          <w:ilvl w:val="0"/>
          <w:numId w:val="2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不依賴環境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而是建立在「與神的關係」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上</w:t>
      </w:r>
    </w:p>
    <w:p w14:paraId="70E3E456" w14:textId="77777777" w:rsidR="0071533A" w:rsidRPr="0071533A" w:rsidRDefault="0071533A" w:rsidP="0071533A">
      <w:pPr>
        <w:numPr>
          <w:ilvl w:val="0"/>
          <w:numId w:val="22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是聖靈的果子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加拉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太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5:22)</w:t>
      </w:r>
    </w:p>
    <w:p w14:paraId="71BBAED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聖經例子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82ED0F5" w14:textId="77777777" w:rsidR="0071533A" w:rsidRPr="0071533A" w:rsidRDefault="0071533A" w:rsidP="0071533A">
      <w:pPr>
        <w:numPr>
          <w:ilvl w:val="0"/>
          <w:numId w:val="223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哈巴谷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3:17-18:</w:t>
      </w:r>
    </w:p>
    <w:p w14:paraId="47132E08" w14:textId="77777777" w:rsidR="0071533A" w:rsidRPr="0071533A" w:rsidRDefault="0071533A" w:rsidP="0071533A">
      <w:pPr>
        <w:shd w:val="clear" w:color="auto" w:fill="FFFFFF"/>
        <w:spacing w:line="420" w:lineRule="atLeast"/>
        <w:ind w:left="720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「雖然無花果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樹不發旺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葡萄樹不結果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橄欖樹也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效力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田地不出糧食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圈中絕了羊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棚內也沒有牛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然而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我要因耶和華歡欣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因救我的神喜樂。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45D9B961" w14:textId="77777777" w:rsidR="0071533A" w:rsidRPr="0071533A" w:rsidRDefault="0071533A" w:rsidP="0071533A">
      <w:pPr>
        <w:numPr>
          <w:ilvl w:val="0"/>
          <w:numId w:val="223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腓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立比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4:4:</w:t>
      </w:r>
    </w:p>
    <w:p w14:paraId="4CA99B39" w14:textId="77777777" w:rsidR="0071533A" w:rsidRPr="0071533A" w:rsidRDefault="0071533A" w:rsidP="0071533A">
      <w:pPr>
        <w:shd w:val="clear" w:color="auto" w:fill="FFFFFF"/>
        <w:spacing w:line="420" w:lineRule="atLeast"/>
        <w:ind w:left="720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「你們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要靠主常常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喜樂。我再說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你們要喜樂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 xml:space="preserve"> (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注意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保羅寫這封信時正在監獄裡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!)</w:t>
      </w:r>
    </w:p>
    <w:p w14:paraId="21B4C38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特徵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EBD17FC" w14:textId="77777777" w:rsidR="0071533A" w:rsidRPr="0071533A" w:rsidRDefault="0071533A" w:rsidP="0071533A">
      <w:pPr>
        <w:numPr>
          <w:ilvl w:val="0"/>
          <w:numId w:val="2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這種喜樂是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「無條件的」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即使在苦難中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依然可以擁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有</w:t>
      </w:r>
    </w:p>
    <w:p w14:paraId="274DFC82" w14:textId="77777777" w:rsidR="0071533A" w:rsidRPr="0071533A" w:rsidRDefault="0071533A" w:rsidP="0071533A">
      <w:pPr>
        <w:numPr>
          <w:ilvl w:val="0"/>
          <w:numId w:val="2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這種喜樂是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「穩定的」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不隨環境劇烈波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動</w:t>
      </w:r>
    </w:p>
    <w:p w14:paraId="75DCD885" w14:textId="77777777" w:rsidR="0071533A" w:rsidRPr="0071533A" w:rsidRDefault="0071533A" w:rsidP="0071533A">
      <w:pPr>
        <w:numPr>
          <w:ilvl w:val="0"/>
          <w:numId w:val="22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這種喜樂是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「選擇」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「你們要喜樂」是命令式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意味著這是意志的決定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不只是情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緒</w:t>
      </w:r>
    </w:p>
    <w:p w14:paraId="346B699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核心真理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17BEA8B0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這種喜樂不是「感覺很開心」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而是「深知神掌權、神愛我、我在神手中是安全的」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因此即使在痛苦中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內心深處依然有平安和盼望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。</w:t>
      </w:r>
    </w:p>
    <w:p w14:paraId="085A31D2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476A716">
          <v:rect id="_x0000_i1094" style="width:0;height:.75pt" o:hralign="center" o:hrstd="t" o:hr="t" fillcolor="#a0a0a0" stroked="f"/>
        </w:pict>
      </w:r>
    </w:p>
    <w:p w14:paraId="0735FC84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末世性的喜樂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Eschatological Joy)</w:t>
      </w:r>
    </w:p>
    <w:p w14:paraId="3D25026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定義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FDA414C" w14:textId="77777777" w:rsidR="0071533A" w:rsidRPr="0071533A" w:rsidRDefault="0071533A" w:rsidP="0071533A">
      <w:pPr>
        <w:numPr>
          <w:ilvl w:val="0"/>
          <w:numId w:val="22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因「確信未來的盼望」而有的喜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樂</w:t>
      </w:r>
    </w:p>
    <w:p w14:paraId="0307E192" w14:textId="77777777" w:rsidR="0071533A" w:rsidRPr="0071533A" w:rsidRDefault="0071533A" w:rsidP="0071533A">
      <w:pPr>
        <w:numPr>
          <w:ilvl w:val="0"/>
          <w:numId w:val="22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知道「現在的苦楚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不足與將來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要顯於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我們的榮耀相比」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羅馬書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8:18)</w:t>
      </w:r>
    </w:p>
    <w:p w14:paraId="6065532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聖經例子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A3443C9" w14:textId="77777777" w:rsidR="0071533A" w:rsidRPr="0071533A" w:rsidRDefault="0071533A" w:rsidP="0071533A">
      <w:pPr>
        <w:numPr>
          <w:ilvl w:val="0"/>
          <w:numId w:val="226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希伯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來書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12:2:</w:t>
      </w:r>
    </w:p>
    <w:p w14:paraId="3219321D" w14:textId="77777777" w:rsidR="0071533A" w:rsidRPr="0071533A" w:rsidRDefault="0071533A" w:rsidP="0071533A">
      <w:pPr>
        <w:shd w:val="clear" w:color="auto" w:fill="FFFFFF"/>
        <w:spacing w:line="420" w:lineRule="atLeast"/>
        <w:ind w:left="720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祂因那擺在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前面的喜樂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就輕看羞辱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忍受了十字架的苦難。」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 xml:space="preserve"> (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耶穌在十字架上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因「看見」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未來救恩的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成就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而有喜樂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)</w:t>
      </w:r>
    </w:p>
    <w:p w14:paraId="0BA44FF1" w14:textId="77777777" w:rsidR="0071533A" w:rsidRPr="0071533A" w:rsidRDefault="0071533A" w:rsidP="0071533A">
      <w:pPr>
        <w:numPr>
          <w:ilvl w:val="0"/>
          <w:numId w:val="226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彼得前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1:6-8:</w:t>
      </w:r>
    </w:p>
    <w:p w14:paraId="399B7604" w14:textId="77777777" w:rsidR="0071533A" w:rsidRPr="0071533A" w:rsidRDefault="0071533A" w:rsidP="0071533A">
      <w:pPr>
        <w:shd w:val="clear" w:color="auto" w:fill="FFFFFF"/>
        <w:spacing w:line="420" w:lineRule="atLeast"/>
        <w:ind w:left="720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「因此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你們是大有喜樂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但如今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在百般的試煉中暫時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憂愁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叫你們的信心既被試驗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.</w:t>
      </w:r>
      <w:proofErr w:type="gramStart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..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就比那被火試驗仍然能壞的金子更顯寶貴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你們雖然沒有見過祂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卻是愛祂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如今雖不得看見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卻因信祂就有說不出來、滿有榮光的大喜樂。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1C0B4A6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特徵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83207D0" w14:textId="77777777" w:rsidR="0071533A" w:rsidRPr="0071533A" w:rsidRDefault="0071533A" w:rsidP="0071533A">
      <w:pPr>
        <w:numPr>
          <w:ilvl w:val="0"/>
          <w:numId w:val="22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這種喜樂是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「盼望性的」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不是因為「現在很好」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而是因為「未來必定美好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262B1D2" w14:textId="77777777" w:rsidR="0071533A" w:rsidRPr="0071533A" w:rsidRDefault="0071533A" w:rsidP="0071533A">
      <w:pPr>
        <w:numPr>
          <w:ilvl w:val="0"/>
          <w:numId w:val="22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這種喜樂是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「信心的產物」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需要「看見」神的應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許</w:t>
      </w:r>
    </w:p>
    <w:p w14:paraId="0F4C977D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6F49809">
          <v:rect id="_x0000_i1095" style="width:0;height:.75pt" o:hralign="center" o:hrstd="t" o:hr="t" fillcolor="#a0a0a0" stroked="f"/>
        </w:pict>
      </w:r>
    </w:p>
    <w:p w14:paraId="085C53DB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二、聖經中「沒有喜樂」的屬靈偉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人</w:t>
      </w:r>
    </w:p>
    <w:p w14:paraId="5909A9E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重要觀察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聖經從未要求信徒「隨時都要感到快樂」。相反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聖經誠實地記錄了許多屬靈偉人「失去喜樂」的時刻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。</w:t>
      </w:r>
    </w:p>
    <w:p w14:paraId="62C92A90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大衛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我的心極其憂傷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5A72B00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42:5-6:</w:t>
      </w:r>
    </w:p>
    <w:p w14:paraId="7CD6DA18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「我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的心哪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你為何憂悶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為何在我裡面煩躁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?...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我的神啊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我的心在我裡面憂悶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」</w:t>
      </w:r>
    </w:p>
    <w:p w14:paraId="5979D2B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88:3:</w:t>
      </w:r>
    </w:p>
    <w:p w14:paraId="31958408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「因為我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心裡滿了患難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我的性命臨近陰間。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4FF700A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1E19130" w14:textId="77777777" w:rsidR="0071533A" w:rsidRPr="0071533A" w:rsidRDefault="0071533A" w:rsidP="0071533A">
      <w:pPr>
        <w:numPr>
          <w:ilvl w:val="0"/>
          <w:numId w:val="22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大衛是「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合神心意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的人」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但他經歷深度的憂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鬱</w:t>
      </w:r>
    </w:p>
    <w:p w14:paraId="558BBBF2" w14:textId="77777777" w:rsidR="0071533A" w:rsidRPr="0071533A" w:rsidRDefault="0071533A" w:rsidP="0071533A">
      <w:pPr>
        <w:numPr>
          <w:ilvl w:val="0"/>
          <w:numId w:val="22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他沒有假裝「我很喜樂」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而是誠實地向神哭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訴</w:t>
      </w:r>
    </w:p>
    <w:p w14:paraId="6CB62720" w14:textId="77777777" w:rsidR="0071533A" w:rsidRPr="0071533A" w:rsidRDefault="0071533A" w:rsidP="0071533A">
      <w:pPr>
        <w:numPr>
          <w:ilvl w:val="0"/>
          <w:numId w:val="22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神沒有責備他「你不夠屬靈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307EC44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0796F15">
          <v:rect id="_x0000_i1096" style="width:0;height:.75pt" o:hralign="center" o:hrstd="t" o:hr="t" fillcolor="#a0a0a0" stroked="f"/>
        </w:pict>
      </w:r>
    </w:p>
    <w:p w14:paraId="01FFA714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lastRenderedPageBreak/>
        <w:t>2. 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約伯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我厭煩我的性命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47B94A7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約伯記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10:1:</w:t>
      </w:r>
    </w:p>
    <w:p w14:paraId="2A6B54F0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「我厭煩我的性命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必由著自己述說我的哀情。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」</w:t>
      </w:r>
    </w:p>
    <w:p w14:paraId="72A6362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約伯記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3:1:</w:t>
      </w:r>
    </w:p>
    <w:p w14:paraId="6D78747F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「此後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約伯開口咒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詛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自己的生日。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411A0F9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FD40904" w14:textId="77777777" w:rsidR="0071533A" w:rsidRPr="0071533A" w:rsidRDefault="0071533A" w:rsidP="0071533A">
      <w:pPr>
        <w:numPr>
          <w:ilvl w:val="0"/>
          <w:numId w:val="2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約伯是「完全正直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敬畏神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遠離惡事」的人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約伯記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1:1)</w:t>
      </w:r>
    </w:p>
    <w:p w14:paraId="246AA20A" w14:textId="77777777" w:rsidR="0071533A" w:rsidRPr="0071533A" w:rsidRDefault="0071533A" w:rsidP="0071533A">
      <w:pPr>
        <w:numPr>
          <w:ilvl w:val="0"/>
          <w:numId w:val="2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但他在苦難中完全失去喜樂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甚至咒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詛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自己的生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日</w:t>
      </w:r>
    </w:p>
    <w:p w14:paraId="29D72D54" w14:textId="77777777" w:rsidR="0071533A" w:rsidRPr="0071533A" w:rsidRDefault="0071533A" w:rsidP="0071533A">
      <w:pPr>
        <w:numPr>
          <w:ilvl w:val="0"/>
          <w:numId w:val="22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神最後沒有責備約伯「你不夠喜樂」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反而責備那些說「你一定是犯罪了」的朋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友</w:t>
      </w:r>
    </w:p>
    <w:p w14:paraId="3EF2C53C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DA73BFD">
          <v:rect id="_x0000_i1097" style="width:0;height:.75pt" o:hralign="center" o:hrstd="t" o:hr="t" fillcolor="#a0a0a0" stroked="f"/>
        </w:pict>
      </w:r>
    </w:p>
    <w:p w14:paraId="028560D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3. 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以利亞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求你取我的性命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51E1145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列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王紀上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19:4:</w:t>
      </w:r>
    </w:p>
    <w:p w14:paraId="42D6073A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「自己在曠野走了一日的路程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來到一棵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羅騰樹下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就坐在那裡求死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說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『耶和華啊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罷了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!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求你取我的性命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因為我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勝於我的列祖。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</w:rPr>
        <w:t>』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27E020B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C534AB1" w14:textId="77777777" w:rsidR="0071533A" w:rsidRPr="0071533A" w:rsidRDefault="0071533A" w:rsidP="0071533A">
      <w:pPr>
        <w:numPr>
          <w:ilvl w:val="0"/>
          <w:numId w:val="2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利亞剛經歷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迦密山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大勝利」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擊敗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450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個巴力先知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2655613" w14:textId="77777777" w:rsidR="0071533A" w:rsidRPr="0071533A" w:rsidRDefault="0071533A" w:rsidP="0071533A">
      <w:pPr>
        <w:numPr>
          <w:ilvl w:val="0"/>
          <w:numId w:val="2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但之後立刻陷入極度憂鬱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甚至求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死</w:t>
      </w:r>
    </w:p>
    <w:p w14:paraId="04A3CE5A" w14:textId="77777777" w:rsidR="0071533A" w:rsidRPr="0071533A" w:rsidRDefault="0071533A" w:rsidP="0071533A">
      <w:pPr>
        <w:numPr>
          <w:ilvl w:val="0"/>
          <w:numId w:val="2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神沒有責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備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他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反而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1B301610" w14:textId="77777777" w:rsidR="0071533A" w:rsidRPr="0071533A" w:rsidRDefault="0071533A" w:rsidP="0071533A">
      <w:pPr>
        <w:numPr>
          <w:ilvl w:val="1"/>
          <w:numId w:val="2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讓他睡覺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身體需要休息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1ECB133C" w14:textId="77777777" w:rsidR="0071533A" w:rsidRPr="0071533A" w:rsidRDefault="0071533A" w:rsidP="0071533A">
      <w:pPr>
        <w:numPr>
          <w:ilvl w:val="1"/>
          <w:numId w:val="2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給他食物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身體需要營養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FADAE90" w14:textId="77777777" w:rsidR="0071533A" w:rsidRPr="0071533A" w:rsidRDefault="0071533A" w:rsidP="0071533A">
      <w:pPr>
        <w:numPr>
          <w:ilvl w:val="1"/>
          <w:numId w:val="23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用「微小的聲音」對他說話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心靈需要安慰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50EB0A0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lastRenderedPageBreak/>
        <w:pict w14:anchorId="23B53E11">
          <v:rect id="_x0000_i1098" style="width:0;height:.75pt" o:hralign="center" o:hrstd="t" o:hr="t" fillcolor="#a0a0a0" stroked="f"/>
        </w:pict>
      </w:r>
    </w:p>
    <w:p w14:paraId="4F9AD85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4. 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耶利米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我為何出胎見勞碌愁苦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026A894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耶利米書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20:14-18:</w:t>
      </w:r>
    </w:p>
    <w:p w14:paraId="4C2226F0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「願我生的那日受咒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詛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.</w:t>
      </w:r>
      <w:proofErr w:type="gramStart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..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我為何出胎見勞碌愁苦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使我的年日因羞愧消滅呢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」</w:t>
      </w:r>
    </w:p>
    <w:p w14:paraId="553CA87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317E7ED" w14:textId="77777777" w:rsidR="0071533A" w:rsidRPr="0071533A" w:rsidRDefault="0071533A" w:rsidP="0071533A">
      <w:pPr>
        <w:numPr>
          <w:ilvl w:val="0"/>
          <w:numId w:val="23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耶利米是神親自呼召的先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知</w:t>
      </w:r>
    </w:p>
    <w:p w14:paraId="17292AE5" w14:textId="77777777" w:rsidR="0071533A" w:rsidRPr="0071533A" w:rsidRDefault="0071533A" w:rsidP="0071533A">
      <w:pPr>
        <w:numPr>
          <w:ilvl w:val="0"/>
          <w:numId w:val="23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但他的服事充滿挫折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他完全失去喜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樂</w:t>
      </w:r>
    </w:p>
    <w:p w14:paraId="215F44B9" w14:textId="77777777" w:rsidR="0071533A" w:rsidRPr="0071533A" w:rsidRDefault="0071533A" w:rsidP="0071533A">
      <w:pPr>
        <w:numPr>
          <w:ilvl w:val="0"/>
          <w:numId w:val="23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神沒有因此「解僱」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他</w:t>
      </w:r>
    </w:p>
    <w:p w14:paraId="5EDC232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7B1AD95B">
          <v:rect id="_x0000_i1099" style="width:0;height:.75pt" o:hralign="center" o:hrstd="t" o:hr="t" fillcolor="#a0a0a0" stroked="f"/>
        </w:pict>
      </w:r>
    </w:p>
    <w:p w14:paraId="3E3D86FB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5. 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保羅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四面受敵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心裡作難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59700FA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哥林多後書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1:8:</w:t>
      </w:r>
    </w:p>
    <w:p w14:paraId="3B15EDB6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「弟兄們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我們不要你們不曉得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我們從前在亞細亞遭遇苦難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被壓太重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力不能勝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甚至連活命的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指望都絕了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」</w:t>
      </w:r>
    </w:p>
    <w:p w14:paraId="534D29B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哥林多後書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 xml:space="preserve"> 4:8-9:</w:t>
      </w:r>
    </w:p>
    <w:p w14:paraId="52475AEE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「我們四面受敵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卻不被困住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心裡作難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卻不至失望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遭逼迫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卻不被丟棄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打倒了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卻不至死亡。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16782E6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觀察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B9A273A" w14:textId="77777777" w:rsidR="0071533A" w:rsidRPr="0071533A" w:rsidRDefault="0071533A" w:rsidP="0071533A">
      <w:pPr>
        <w:numPr>
          <w:ilvl w:val="0"/>
          <w:numId w:val="2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保羅是新約最偉大的使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徒</w:t>
      </w:r>
    </w:p>
    <w:p w14:paraId="03DF99D1" w14:textId="77777777" w:rsidR="0071533A" w:rsidRPr="0071533A" w:rsidRDefault="0071533A" w:rsidP="0071533A">
      <w:pPr>
        <w:numPr>
          <w:ilvl w:val="0"/>
          <w:numId w:val="2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但他誠實地說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他被壓太重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甚至「連活命的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指望都絕了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41C8DD1" w14:textId="77777777" w:rsidR="0071533A" w:rsidRPr="0071533A" w:rsidRDefault="0071533A" w:rsidP="0071533A">
      <w:pPr>
        <w:numPr>
          <w:ilvl w:val="0"/>
          <w:numId w:val="23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這不是「喜樂」的狀態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但這是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「真實的信仰」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467948D1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0116754">
          <v:rect id="_x0000_i1100" style="width:0;height:.75pt" o:hralign="center" o:hrstd="t" o:hr="t" fillcolor="#a0a0a0" stroked="f"/>
        </w:pict>
      </w:r>
    </w:p>
    <w:p w14:paraId="35EB551D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lastRenderedPageBreak/>
        <w:t>三、神學結論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「喜樂」不等於「快樂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」</w:t>
      </w:r>
    </w:p>
    <w:p w14:paraId="202D158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關鍵區分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2790"/>
      </w:tblGrid>
      <w:tr w:rsidR="0071533A" w:rsidRPr="0071533A" w14:paraId="05F6B282" w14:textId="77777777" w:rsidTr="0071533A">
        <w:trPr>
          <w:tblHeader/>
        </w:trPr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A077CB" w14:textId="77777777" w:rsidR="0071533A" w:rsidRPr="0071533A" w:rsidRDefault="0071533A" w:rsidP="0071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快</w:t>
            </w:r>
            <w:proofErr w:type="gramStart"/>
            <w:r w:rsidRPr="0071533A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樂</w:t>
            </w:r>
            <w:proofErr w:type="gramEnd"/>
            <w:r w:rsidRPr="00715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(Happiness)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20A214" w14:textId="77777777" w:rsidR="0071533A" w:rsidRPr="0071533A" w:rsidRDefault="0071533A" w:rsidP="0071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喜</w:t>
            </w:r>
            <w:proofErr w:type="gramStart"/>
            <w:r w:rsidRPr="0071533A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樂</w:t>
            </w:r>
            <w:proofErr w:type="gramEnd"/>
            <w:r w:rsidRPr="00715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(Joy)</w:t>
            </w:r>
          </w:p>
        </w:tc>
      </w:tr>
      <w:tr w:rsidR="0071533A" w:rsidRPr="0071533A" w14:paraId="78CA5181" w14:textId="77777777" w:rsidTr="0071533A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2AE583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</w:rPr>
              <w:t>依賴環境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B3CCF2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</w:rPr>
              <w:t>超越環境</w:t>
            </w:r>
          </w:p>
        </w:tc>
      </w:tr>
      <w:tr w:rsidR="0071533A" w:rsidRPr="0071533A" w14:paraId="6AD45484" w14:textId="77777777" w:rsidTr="0071533A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A5A9CB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</w:rPr>
              <w:t>情緒性的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6F81D3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533A">
              <w:rPr>
                <w:rFonts w:ascii="SimSun" w:eastAsia="SimSun" w:hAnsi="SimSun" w:cs="SimSun"/>
                <w:sz w:val="24"/>
                <w:szCs w:val="24"/>
              </w:rPr>
              <w:t>屬</w:t>
            </w:r>
            <w:proofErr w:type="gramEnd"/>
            <w:r w:rsidRPr="0071533A">
              <w:rPr>
                <w:rFonts w:ascii="SimSun" w:eastAsia="SimSun" w:hAnsi="SimSun" w:cs="SimSun"/>
                <w:sz w:val="24"/>
                <w:szCs w:val="24"/>
              </w:rPr>
              <w:t>靈性的</w:t>
            </w:r>
          </w:p>
        </w:tc>
      </w:tr>
      <w:tr w:rsidR="0071533A" w:rsidRPr="0071533A" w14:paraId="031A2460" w14:textId="77777777" w:rsidTr="0071533A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B3620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</w:rPr>
              <w:t>短</w:t>
            </w:r>
            <w:proofErr w:type="gramStart"/>
            <w:r w:rsidRPr="0071533A">
              <w:rPr>
                <w:rFonts w:ascii="SimSun" w:eastAsia="SimSun" w:hAnsi="SimSun" w:cs="SimSun"/>
                <w:sz w:val="24"/>
                <w:szCs w:val="24"/>
              </w:rPr>
              <w:t>暫</w:t>
            </w:r>
            <w:proofErr w:type="gramEnd"/>
            <w:r w:rsidRPr="0071533A">
              <w:rPr>
                <w:rFonts w:ascii="SimSun" w:eastAsia="SimSun" w:hAnsi="SimSun" w:cs="SimSun"/>
                <w:sz w:val="24"/>
                <w:szCs w:val="24"/>
              </w:rPr>
              <w:t>的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18524D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</w:rPr>
              <w:t>持久的</w:t>
            </w:r>
          </w:p>
        </w:tc>
      </w:tr>
      <w:tr w:rsidR="0071533A" w:rsidRPr="0071533A" w14:paraId="3C5B3E1E" w14:textId="77777777" w:rsidTr="0071533A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F22688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</w:rPr>
              <w:t>表面的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CF6F8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</w:rPr>
              <w:t>深</w:t>
            </w:r>
            <w:proofErr w:type="gramStart"/>
            <w:r w:rsidRPr="0071533A">
              <w:rPr>
                <w:rFonts w:ascii="SimSun" w:eastAsia="SimSun" w:hAnsi="SimSun" w:cs="SimSun"/>
                <w:sz w:val="24"/>
                <w:szCs w:val="24"/>
              </w:rPr>
              <w:t>層</w:t>
            </w:r>
            <w:proofErr w:type="gramEnd"/>
            <w:r w:rsidRPr="0071533A">
              <w:rPr>
                <w:rFonts w:ascii="SimSun" w:eastAsia="SimSun" w:hAnsi="SimSun" w:cs="SimSun"/>
                <w:sz w:val="24"/>
                <w:szCs w:val="24"/>
              </w:rPr>
              <w:t>的</w:t>
            </w:r>
          </w:p>
        </w:tc>
      </w:tr>
      <w:tr w:rsidR="0071533A" w:rsidRPr="0071533A" w14:paraId="2BF81C59" w14:textId="77777777" w:rsidTr="0071533A"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ADD51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</w:rPr>
              <w:t>當事情順利時有</w:t>
            </w:r>
          </w:p>
        </w:tc>
        <w:tc>
          <w:tcPr>
            <w:tcW w:w="0" w:type="auto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B92CCB" w14:textId="77777777" w:rsidR="0071533A" w:rsidRPr="0071533A" w:rsidRDefault="0071533A" w:rsidP="0071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71533A">
              <w:rPr>
                <w:rFonts w:ascii="SimSun" w:eastAsia="SimSun" w:hAnsi="SimSun" w:cs="SimSun"/>
                <w:sz w:val="24"/>
                <w:szCs w:val="24"/>
                <w:lang w:eastAsia="zh-TW"/>
              </w:rPr>
              <w:t>即使在苦難中也可以有</w:t>
            </w:r>
          </w:p>
        </w:tc>
      </w:tr>
    </w:tbl>
    <w:p w14:paraId="6864497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聖經的教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導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A6235FC" w14:textId="77777777" w:rsidR="0071533A" w:rsidRPr="0071533A" w:rsidRDefault="0071533A" w:rsidP="0071533A">
      <w:pPr>
        <w:numPr>
          <w:ilvl w:val="0"/>
          <w:numId w:val="2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神不要求我們「隨時感到快樂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4BDFEC1" w14:textId="77777777" w:rsidR="0071533A" w:rsidRPr="0071533A" w:rsidRDefault="0071533A" w:rsidP="0071533A">
      <w:pPr>
        <w:numPr>
          <w:ilvl w:val="0"/>
          <w:numId w:val="2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但神應許我們可以有「深層的喜樂」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即使在痛苦中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依然確信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7E315C5" w14:textId="77777777" w:rsidR="0071533A" w:rsidRPr="0071533A" w:rsidRDefault="0071533A" w:rsidP="0071533A">
      <w:pPr>
        <w:numPr>
          <w:ilvl w:val="1"/>
          <w:numId w:val="2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愛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我</w:t>
      </w:r>
    </w:p>
    <w:p w14:paraId="7DC6F05E" w14:textId="77777777" w:rsidR="0071533A" w:rsidRPr="0071533A" w:rsidRDefault="0071533A" w:rsidP="0071533A">
      <w:pPr>
        <w:numPr>
          <w:ilvl w:val="1"/>
          <w:numId w:val="2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神掌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權</w:t>
      </w:r>
      <w:proofErr w:type="gramEnd"/>
    </w:p>
    <w:p w14:paraId="54004321" w14:textId="77777777" w:rsidR="0071533A" w:rsidRPr="0071533A" w:rsidRDefault="0071533A" w:rsidP="0071533A">
      <w:pPr>
        <w:numPr>
          <w:ilvl w:val="1"/>
          <w:numId w:val="2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神有美好的計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畫</w:t>
      </w:r>
    </w:p>
    <w:p w14:paraId="291C21EE" w14:textId="77777777" w:rsidR="0071533A" w:rsidRPr="0071533A" w:rsidRDefault="0071533A" w:rsidP="0071533A">
      <w:pPr>
        <w:numPr>
          <w:ilvl w:val="1"/>
          <w:numId w:val="2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苦難不是永遠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的</w:t>
      </w:r>
    </w:p>
    <w:p w14:paraId="374E723D" w14:textId="77777777" w:rsidR="0071533A" w:rsidRPr="0071533A" w:rsidRDefault="0071533A" w:rsidP="0071533A">
      <w:pPr>
        <w:numPr>
          <w:ilvl w:val="1"/>
          <w:numId w:val="23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未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來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有榮耀的盼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望</w:t>
      </w:r>
    </w:p>
    <w:p w14:paraId="578172A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腓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立比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 xml:space="preserve"> 4:4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的正確理解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C17C74F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「你們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要靠主常常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喜樂。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</w:rPr>
        <w:t>」</w:t>
      </w:r>
    </w:p>
    <w:p w14:paraId="5745F159" w14:textId="77777777" w:rsidR="0071533A" w:rsidRPr="0071533A" w:rsidRDefault="0071533A" w:rsidP="0071533A">
      <w:pPr>
        <w:numPr>
          <w:ilvl w:val="0"/>
          <w:numId w:val="23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不是說「你們要隨時感到開心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148C065" w14:textId="77777777" w:rsidR="0071533A" w:rsidRPr="0071533A" w:rsidRDefault="0071533A" w:rsidP="0071533A">
      <w:pPr>
        <w:numPr>
          <w:ilvl w:val="0"/>
          <w:numId w:val="23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而是說「你們要持續地在主裡面找到滿足、平安、確信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F09AD18" w14:textId="77777777" w:rsidR="0071533A" w:rsidRPr="0071533A" w:rsidRDefault="0071533A" w:rsidP="0071533A">
      <w:pPr>
        <w:numPr>
          <w:ilvl w:val="0"/>
          <w:numId w:val="23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「選擇」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不是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「感覺」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</w:p>
    <w:p w14:paraId="414259B8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6B5D150">
          <v:rect id="_x0000_i1101" style="width:0;height:.75pt" o:hralign="center" o:hrstd="t" o:hr="t" fillcolor="#a0a0a0" stroked="f"/>
        </w:pict>
      </w:r>
    </w:p>
    <w:p w14:paraId="2978C62E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lastRenderedPageBreak/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第二部分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為什麼我很難有喜樂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?——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常見原因診斷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</w:p>
    <w:p w14:paraId="1957A07D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一、屬靈層面的原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因</w:t>
      </w:r>
    </w:p>
    <w:p w14:paraId="51B4A3B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對「喜樂」有錯誤的期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待</w:t>
      </w:r>
    </w:p>
    <w:p w14:paraId="19F9883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4EA51B6" w14:textId="77777777" w:rsidR="0071533A" w:rsidRPr="0071533A" w:rsidRDefault="0071533A" w:rsidP="0071533A">
      <w:pPr>
        <w:numPr>
          <w:ilvl w:val="0"/>
          <w:numId w:val="23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以為「喜樂」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=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「隨時感到快樂、興奮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C4D7666" w14:textId="77777777" w:rsidR="0071533A" w:rsidRPr="0071533A" w:rsidRDefault="0071533A" w:rsidP="0071533A">
      <w:pPr>
        <w:numPr>
          <w:ilvl w:val="0"/>
          <w:numId w:val="23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當沒有這種感覺時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就以為「我一定哪裡不對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2C42B9A" w14:textId="77777777" w:rsidR="0071533A" w:rsidRPr="0071533A" w:rsidRDefault="0071533A" w:rsidP="0071533A">
      <w:pPr>
        <w:numPr>
          <w:ilvl w:val="0"/>
          <w:numId w:val="23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陷入自我控告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「我不夠屬靈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AC9993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真相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307F73A" w14:textId="77777777" w:rsidR="0071533A" w:rsidRPr="0071533A" w:rsidRDefault="0071533A" w:rsidP="0071533A">
      <w:pPr>
        <w:numPr>
          <w:ilvl w:val="0"/>
          <w:numId w:val="2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你可能已經擁有「深層的喜樂」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只是你沒有察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覺</w:t>
      </w:r>
    </w:p>
    <w:p w14:paraId="03A4258B" w14:textId="77777777" w:rsidR="0071533A" w:rsidRPr="0071533A" w:rsidRDefault="0071533A" w:rsidP="0071533A">
      <w:pPr>
        <w:numPr>
          <w:ilvl w:val="0"/>
          <w:numId w:val="2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問自己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4B41052F" w14:textId="77777777" w:rsidR="0071533A" w:rsidRPr="0071533A" w:rsidRDefault="0071533A" w:rsidP="0071533A">
      <w:pPr>
        <w:numPr>
          <w:ilvl w:val="1"/>
          <w:numId w:val="2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即使在困難中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我是否依然相信神愛我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Segoe UI Symbol" w:eastAsia="Times New Roman" w:hAnsi="Segoe UI Symbol" w:cs="Segoe UI Symbol"/>
          <w:color w:val="262626"/>
          <w:sz w:val="24"/>
          <w:szCs w:val="24"/>
          <w:lang w:eastAsia="zh-TW"/>
        </w:rPr>
        <w:t>✓</w:t>
      </w:r>
    </w:p>
    <w:p w14:paraId="1870C50D" w14:textId="77777777" w:rsidR="0071533A" w:rsidRPr="0071533A" w:rsidRDefault="0071533A" w:rsidP="0071533A">
      <w:pPr>
        <w:numPr>
          <w:ilvl w:val="1"/>
          <w:numId w:val="2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即使看不見出路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我是否依然相信神掌權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Segoe UI Symbol" w:eastAsia="Times New Roman" w:hAnsi="Segoe UI Symbol" w:cs="Segoe UI Symbol"/>
          <w:color w:val="262626"/>
          <w:sz w:val="24"/>
          <w:szCs w:val="24"/>
          <w:lang w:eastAsia="zh-TW"/>
        </w:rPr>
        <w:t>✓</w:t>
      </w:r>
    </w:p>
    <w:p w14:paraId="3944498E" w14:textId="77777777" w:rsidR="0071533A" w:rsidRPr="0071533A" w:rsidRDefault="0071533A" w:rsidP="0071533A">
      <w:pPr>
        <w:numPr>
          <w:ilvl w:val="1"/>
          <w:numId w:val="2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即使現在很痛苦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我是否依然相信未來有盼望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Segoe UI Symbol" w:eastAsia="Times New Roman" w:hAnsi="Segoe UI Symbol" w:cs="Segoe UI Symbol"/>
          <w:color w:val="262626"/>
          <w:sz w:val="24"/>
          <w:szCs w:val="24"/>
          <w:lang w:eastAsia="zh-TW"/>
        </w:rPr>
        <w:t>✓</w:t>
      </w:r>
    </w:p>
    <w:p w14:paraId="0BC6B185" w14:textId="77777777" w:rsidR="0071533A" w:rsidRPr="0071533A" w:rsidRDefault="0071533A" w:rsidP="0071533A">
      <w:pPr>
        <w:numPr>
          <w:ilvl w:val="0"/>
          <w:numId w:val="23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如果答案是「是」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那你已經有「屬靈的喜樂」了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只是它不是以「興奮的情緒」呈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現</w:t>
      </w:r>
    </w:p>
    <w:p w14:paraId="6094E22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AB3E946" w14:textId="77777777" w:rsidR="0071533A" w:rsidRPr="0071533A" w:rsidRDefault="0071533A" w:rsidP="0071533A">
      <w:pPr>
        <w:numPr>
          <w:ilvl w:val="0"/>
          <w:numId w:val="23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重新定義「喜樂」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不是「感覺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很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嗨」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而是「深知我在神手中是安全的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30901BC" w14:textId="77777777" w:rsidR="0071533A" w:rsidRPr="0071533A" w:rsidRDefault="0071533A" w:rsidP="0071533A">
      <w:pPr>
        <w:numPr>
          <w:ilvl w:val="0"/>
          <w:numId w:val="23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停止自我控告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「沒有快樂的感覺」不等於「沒有喜樂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B948B4C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82BD50F">
          <v:rect id="_x0000_i1102" style="width:0;height:.75pt" o:hralign="center" o:hrstd="t" o:hr="t" fillcolor="#a0a0a0" stroked="f"/>
        </w:pict>
      </w:r>
    </w:p>
    <w:p w14:paraId="4CB0C224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與神的關係疏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離</w:t>
      </w:r>
    </w:p>
    <w:p w14:paraId="3414CF9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D6DD9DC" w14:textId="77777777" w:rsidR="0071533A" w:rsidRPr="0071533A" w:rsidRDefault="0071533A" w:rsidP="0071533A">
      <w:pPr>
        <w:numPr>
          <w:ilvl w:val="0"/>
          <w:numId w:val="2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禱告變成例行公事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感受不到神的同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在</w:t>
      </w:r>
    </w:p>
    <w:p w14:paraId="1A4B9142" w14:textId="77777777" w:rsidR="0071533A" w:rsidRPr="0071533A" w:rsidRDefault="0071533A" w:rsidP="0071533A">
      <w:pPr>
        <w:numPr>
          <w:ilvl w:val="0"/>
          <w:numId w:val="2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讀經只是為了「完成任務」或「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預備講章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0105DA0" w14:textId="77777777" w:rsidR="0071533A" w:rsidRPr="0071533A" w:rsidRDefault="0071533A" w:rsidP="0071533A">
      <w:pPr>
        <w:numPr>
          <w:ilvl w:val="0"/>
          <w:numId w:val="2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服事變成「工作」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不再是「愛的回應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EE4BC5B" w14:textId="77777777" w:rsidR="0071533A" w:rsidRPr="0071533A" w:rsidRDefault="0071533A" w:rsidP="0071533A">
      <w:pPr>
        <w:numPr>
          <w:ilvl w:val="0"/>
          <w:numId w:val="23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內心對神有隱藏的失望、憤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怒</w:t>
      </w:r>
    </w:p>
    <w:p w14:paraId="581AEB3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診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斷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BBE7613" w14:textId="77777777" w:rsidR="0071533A" w:rsidRPr="0071533A" w:rsidRDefault="0071533A" w:rsidP="0071533A">
      <w:pPr>
        <w:numPr>
          <w:ilvl w:val="0"/>
          <w:numId w:val="2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你上一次單純地享受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與神同在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不為了任何目的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是什麼時候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74C46940" w14:textId="77777777" w:rsidR="0071533A" w:rsidRPr="0071533A" w:rsidRDefault="0071533A" w:rsidP="0071533A">
      <w:pPr>
        <w:numPr>
          <w:ilvl w:val="0"/>
          <w:numId w:val="2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你對神有沒有隱藏的怨恨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「神啊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祢為什麼不幫助我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E06BEDA" w14:textId="77777777" w:rsidR="0071533A" w:rsidRPr="0071533A" w:rsidRDefault="0071533A" w:rsidP="0071533A">
      <w:pPr>
        <w:numPr>
          <w:ilvl w:val="0"/>
          <w:numId w:val="23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你的服事是「為神做事」還是「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與神同工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3D47BC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99C4454" w14:textId="77777777" w:rsidR="0071533A" w:rsidRPr="0071533A" w:rsidRDefault="0071533A" w:rsidP="0071533A">
      <w:pPr>
        <w:numPr>
          <w:ilvl w:val="0"/>
          <w:numId w:val="2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11: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在祢面前有滿足的喜樂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在祢右手中有永遠的福樂。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AF5FA3F" w14:textId="77777777" w:rsidR="0071533A" w:rsidRPr="0071533A" w:rsidRDefault="0071533A" w:rsidP="0071533A">
      <w:pPr>
        <w:numPr>
          <w:ilvl w:val="0"/>
          <w:numId w:val="24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喜樂的源頭是「在神面前」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不是「做很多事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698E116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A3ED0C6" w14:textId="77777777" w:rsidR="0071533A" w:rsidRPr="0071533A" w:rsidRDefault="0071533A" w:rsidP="0071533A">
      <w:pPr>
        <w:numPr>
          <w:ilvl w:val="0"/>
          <w:numId w:val="2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重新建立「親密的關係」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26DBF76D" w14:textId="77777777" w:rsidR="0071533A" w:rsidRPr="0071533A" w:rsidRDefault="0071533A" w:rsidP="0071533A">
      <w:pPr>
        <w:numPr>
          <w:ilvl w:val="1"/>
          <w:numId w:val="2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每天至少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分鐘「單純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與神同在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不求什麼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只是享受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的同在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5FAFCC9D" w14:textId="77777777" w:rsidR="0071533A" w:rsidRPr="0071533A" w:rsidRDefault="0071533A" w:rsidP="0071533A">
      <w:pPr>
        <w:numPr>
          <w:ilvl w:val="1"/>
          <w:numId w:val="2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練習「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默觀禱告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安靜在神面前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讓神對你說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話</w:t>
      </w:r>
    </w:p>
    <w:p w14:paraId="76498FD4" w14:textId="77777777" w:rsidR="0071533A" w:rsidRPr="0071533A" w:rsidRDefault="0071533A" w:rsidP="0071533A">
      <w:pPr>
        <w:numPr>
          <w:ilvl w:val="1"/>
          <w:numId w:val="24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重新用「阿爸父」稱呼神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恢復「兒女」的身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份</w:t>
      </w:r>
    </w:p>
    <w:p w14:paraId="7F1FAE53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49988F9">
          <v:rect id="_x0000_i1103" style="width:0;height:.75pt" o:hralign="center" o:hrstd="t" o:hr="t" fillcolor="#a0a0a0" stroked="f"/>
        </w:pict>
      </w:r>
    </w:p>
    <w:p w14:paraId="7D6F9F2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隱藏的罪未處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理</w:t>
      </w:r>
    </w:p>
    <w:p w14:paraId="3E39CF3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ACF83C4" w14:textId="77777777" w:rsidR="0071533A" w:rsidRPr="0071533A" w:rsidRDefault="0071533A" w:rsidP="0071533A">
      <w:pPr>
        <w:numPr>
          <w:ilvl w:val="0"/>
          <w:numId w:val="24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內心有愧疚感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但不敢面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對</w:t>
      </w:r>
    </w:p>
    <w:p w14:paraId="15FEC9AD" w14:textId="77777777" w:rsidR="0071533A" w:rsidRPr="0071533A" w:rsidRDefault="0071533A" w:rsidP="0071533A">
      <w:pPr>
        <w:numPr>
          <w:ilvl w:val="0"/>
          <w:numId w:val="24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某些罪反覆出現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苦毒、謊言、色情、貪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婪</w:t>
      </w:r>
    </w:p>
    <w:p w14:paraId="6A8BB2A9" w14:textId="77777777" w:rsidR="0071533A" w:rsidRPr="0071533A" w:rsidRDefault="0071533A" w:rsidP="0071533A">
      <w:pPr>
        <w:numPr>
          <w:ilvl w:val="0"/>
          <w:numId w:val="24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禱告時感到「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神很遠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像有一道牆隔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著</w:t>
      </w:r>
    </w:p>
    <w:p w14:paraId="0C51DBC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聖經真理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B6A4295" w14:textId="77777777" w:rsidR="0071533A" w:rsidRPr="0071533A" w:rsidRDefault="0071533A" w:rsidP="0071533A">
      <w:pPr>
        <w:numPr>
          <w:ilvl w:val="0"/>
          <w:numId w:val="2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32:3-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4: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我閉口不認罪的時候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因終日唉哼而骨頭枯乾。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黑夜白日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祢的手在我身上沉重。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6891250" w14:textId="77777777" w:rsidR="0071533A" w:rsidRPr="0071533A" w:rsidRDefault="0071533A" w:rsidP="0071533A">
      <w:pPr>
        <w:numPr>
          <w:ilvl w:val="0"/>
          <w:numId w:val="24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51: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12: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求祢使我仍得救恩之樂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賜我樂意的靈扶持我。」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大衛犯罪後失去喜樂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認罪後求神恢復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3906C2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常見的「隱藏罪」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6917C44" w14:textId="77777777" w:rsidR="0071533A" w:rsidRPr="0071533A" w:rsidRDefault="0071533A" w:rsidP="0071533A">
      <w:pPr>
        <w:numPr>
          <w:ilvl w:val="0"/>
          <w:numId w:val="2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苦毒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對某人懷恨在心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拒絕饒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恕</w:t>
      </w:r>
    </w:p>
    <w:p w14:paraId="265918B8" w14:textId="77777777" w:rsidR="0071533A" w:rsidRPr="0071533A" w:rsidRDefault="0071533A" w:rsidP="0071533A">
      <w:pPr>
        <w:numPr>
          <w:ilvl w:val="0"/>
          <w:numId w:val="2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驕傲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覺得「都是別人的錯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我沒有錯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316006B" w14:textId="77777777" w:rsidR="0071533A" w:rsidRPr="0071533A" w:rsidRDefault="0071533A" w:rsidP="0071533A">
      <w:pPr>
        <w:numPr>
          <w:ilvl w:val="0"/>
          <w:numId w:val="2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色情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在壓力下尋求不健康的紓壓方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式</w:t>
      </w:r>
    </w:p>
    <w:p w14:paraId="3E1ADDD7" w14:textId="77777777" w:rsidR="0071533A" w:rsidRPr="0071533A" w:rsidRDefault="0071533A" w:rsidP="0071533A">
      <w:pPr>
        <w:numPr>
          <w:ilvl w:val="0"/>
          <w:numId w:val="2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謊言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為了維護形象而說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謊</w:t>
      </w:r>
    </w:p>
    <w:p w14:paraId="27BD5A32" w14:textId="77777777" w:rsidR="0071533A" w:rsidRPr="0071533A" w:rsidRDefault="0071533A" w:rsidP="0071533A">
      <w:pPr>
        <w:numPr>
          <w:ilvl w:val="0"/>
          <w:numId w:val="24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貪婪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對金錢、地位、成功的過度渴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望</w:t>
      </w:r>
    </w:p>
    <w:p w14:paraId="263A08E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B737BFA" w14:textId="77777777" w:rsidR="0071533A" w:rsidRPr="0071533A" w:rsidRDefault="0071533A" w:rsidP="0071533A">
      <w:pPr>
        <w:numPr>
          <w:ilvl w:val="0"/>
          <w:numId w:val="2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誠實地在神面前認罪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3867F04D" w14:textId="77777777" w:rsidR="0071533A" w:rsidRPr="0071533A" w:rsidRDefault="0071533A" w:rsidP="0071533A">
      <w:pPr>
        <w:numPr>
          <w:ilvl w:val="1"/>
          <w:numId w:val="2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用詩篇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139:23-24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禱告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神啊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求祢鑒察我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知道我的心思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試煉我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知道我的意念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看在我裡面有什麼惡行沒有。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67A8295" w14:textId="77777777" w:rsidR="0071533A" w:rsidRPr="0071533A" w:rsidRDefault="0071533A" w:rsidP="0071533A">
      <w:pPr>
        <w:numPr>
          <w:ilvl w:val="0"/>
          <w:numId w:val="2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找一位信任的屬靈長者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坦誠分享掙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扎</w:t>
      </w:r>
    </w:p>
    <w:p w14:paraId="24F041FB" w14:textId="77777777" w:rsidR="0071533A" w:rsidRPr="0071533A" w:rsidRDefault="0071533A" w:rsidP="0071533A">
      <w:pPr>
        <w:numPr>
          <w:ilvl w:val="0"/>
          <w:numId w:val="24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操練饒恕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寫下「我要饒恕的人」清單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為他們禱告祝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福</w:t>
      </w:r>
    </w:p>
    <w:p w14:paraId="30200856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128A136">
          <v:rect id="_x0000_i1104" style="width:0;height:.75pt" o:hralign="center" o:hrstd="t" o:hr="t" fillcolor="#a0a0a0" stroked="f"/>
        </w:pict>
      </w:r>
    </w:p>
    <w:p w14:paraId="57EC900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4. 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屬靈爭戰的壓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制</w:t>
      </w:r>
    </w:p>
    <w:p w14:paraId="295E2CA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CE37017" w14:textId="77777777" w:rsidR="0071533A" w:rsidRPr="0071533A" w:rsidRDefault="0071533A" w:rsidP="0071533A">
      <w:pPr>
        <w:numPr>
          <w:ilvl w:val="0"/>
          <w:numId w:val="2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感到極度的沉重、黑暗、絕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望</w:t>
      </w:r>
    </w:p>
    <w:p w14:paraId="5C4FD408" w14:textId="77777777" w:rsidR="0071533A" w:rsidRPr="0071533A" w:rsidRDefault="0071533A" w:rsidP="0071533A">
      <w:pPr>
        <w:numPr>
          <w:ilvl w:val="0"/>
          <w:numId w:val="2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腦中不斷有控告的聲音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「你不夠好」、「神不愛你」、「你是失敗者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D862127" w14:textId="77777777" w:rsidR="0071533A" w:rsidRPr="0071533A" w:rsidRDefault="0071533A" w:rsidP="0071533A">
      <w:pPr>
        <w:numPr>
          <w:ilvl w:val="0"/>
          <w:numId w:val="24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每次想要親近神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就有強烈的阻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力</w:t>
      </w:r>
    </w:p>
    <w:p w14:paraId="1DB2C4B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E324BF7" w14:textId="77777777" w:rsidR="0071533A" w:rsidRPr="0071533A" w:rsidRDefault="0071533A" w:rsidP="0071533A">
      <w:pPr>
        <w:numPr>
          <w:ilvl w:val="0"/>
          <w:numId w:val="24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10: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盜賊來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無非要偷竊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殺害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毀壞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我來了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是要叫羊得生命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並且得的更豐盛。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A99439C" w14:textId="77777777" w:rsidR="0071533A" w:rsidRPr="0071533A" w:rsidRDefault="0071533A" w:rsidP="0071533A">
      <w:pPr>
        <w:numPr>
          <w:ilvl w:val="0"/>
          <w:numId w:val="24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撒但的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工作就是「偷走」我們的喜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樂</w:t>
      </w:r>
    </w:p>
    <w:p w14:paraId="04C37B5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A5F468A" w14:textId="77777777" w:rsidR="0071533A" w:rsidRPr="0071533A" w:rsidRDefault="0071533A" w:rsidP="0071533A">
      <w:pPr>
        <w:numPr>
          <w:ilvl w:val="0"/>
          <w:numId w:val="2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認出這是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屬靈爭戰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不是「我的問題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4221419" w14:textId="77777777" w:rsidR="0071533A" w:rsidRPr="0071533A" w:rsidRDefault="0071533A" w:rsidP="0071533A">
      <w:pPr>
        <w:numPr>
          <w:ilvl w:val="0"/>
          <w:numId w:val="2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宣告真理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抗謊言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7A69AF23" w14:textId="77777777" w:rsidR="0071533A" w:rsidRPr="0071533A" w:rsidRDefault="0071533A" w:rsidP="0071533A">
      <w:pPr>
        <w:numPr>
          <w:ilvl w:val="1"/>
          <w:numId w:val="2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當控告的聲音說「你不夠好」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→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宣告「我是神所愛的兒女」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約翰福音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1:12)</w:t>
      </w:r>
    </w:p>
    <w:p w14:paraId="4370CA6D" w14:textId="77777777" w:rsidR="0071533A" w:rsidRPr="0071533A" w:rsidRDefault="0071533A" w:rsidP="0071533A">
      <w:pPr>
        <w:numPr>
          <w:ilvl w:val="1"/>
          <w:numId w:val="2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當絕望的感覺來襲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→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宣告「神有美好的計畫」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耶利米書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29:11)</w:t>
      </w:r>
    </w:p>
    <w:p w14:paraId="5912830D" w14:textId="77777777" w:rsidR="0071533A" w:rsidRPr="0071533A" w:rsidRDefault="0071533A" w:rsidP="0071533A">
      <w:pPr>
        <w:numPr>
          <w:ilvl w:val="0"/>
          <w:numId w:val="24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尋求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代禱遮蓋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找一群人為你守望禱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告</w:t>
      </w:r>
    </w:p>
    <w:p w14:paraId="363A6031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EBD458C">
          <v:rect id="_x0000_i1105" style="width:0;height:.75pt" o:hralign="center" o:hrstd="t" o:hr="t" fillcolor="#a0a0a0" stroked="f"/>
        </w:pict>
      </w:r>
    </w:p>
    <w:p w14:paraId="788902CD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二、心理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情緒層面的原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因</w:t>
      </w:r>
    </w:p>
    <w:p w14:paraId="3B3D6BDB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臨床憂鬱症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Clinical Depression)</w:t>
      </w:r>
    </w:p>
    <w:p w14:paraId="3E5F944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3C8ABA7" w14:textId="77777777" w:rsidR="0071533A" w:rsidRPr="0071533A" w:rsidRDefault="0071533A" w:rsidP="0071533A">
      <w:pPr>
        <w:numPr>
          <w:ilvl w:val="0"/>
          <w:numId w:val="2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持續的悲傷、絕望感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超過兩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週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46E1E86" w14:textId="77777777" w:rsidR="0071533A" w:rsidRPr="0071533A" w:rsidRDefault="0071533A" w:rsidP="0071533A">
      <w:pPr>
        <w:numPr>
          <w:ilvl w:val="0"/>
          <w:numId w:val="2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對以前喜歡的事失去興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趣</w:t>
      </w:r>
    </w:p>
    <w:p w14:paraId="3F95FA6F" w14:textId="77777777" w:rsidR="0071533A" w:rsidRPr="0071533A" w:rsidRDefault="0071533A" w:rsidP="0071533A">
      <w:pPr>
        <w:numPr>
          <w:ilvl w:val="0"/>
          <w:numId w:val="2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食慾改變、睡眠障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礙</w:t>
      </w:r>
    </w:p>
    <w:p w14:paraId="77B5429F" w14:textId="77777777" w:rsidR="0071533A" w:rsidRPr="0071533A" w:rsidRDefault="0071533A" w:rsidP="0071533A">
      <w:pPr>
        <w:numPr>
          <w:ilvl w:val="0"/>
          <w:numId w:val="2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注意力難以集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中</w:t>
      </w:r>
    </w:p>
    <w:p w14:paraId="7FC9C6D8" w14:textId="77777777" w:rsidR="0071533A" w:rsidRPr="0071533A" w:rsidRDefault="0071533A" w:rsidP="0071533A">
      <w:pPr>
        <w:numPr>
          <w:ilvl w:val="0"/>
          <w:numId w:val="24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有自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殺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念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頭</w:t>
      </w:r>
    </w:p>
    <w:p w14:paraId="7ADE3AA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重要真理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A7E5345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lastRenderedPageBreak/>
        <w:t>憂鬱症是「疾病」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不是「信心不足」。就像糖尿病需要胰島素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憂鬱症可能需要藥物治療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。</w:t>
      </w:r>
    </w:p>
    <w:p w14:paraId="1B4D561C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聖經人物也有憂鬱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0ED3410" w14:textId="77777777" w:rsidR="0071533A" w:rsidRPr="0071533A" w:rsidRDefault="0071533A" w:rsidP="0071533A">
      <w:pPr>
        <w:numPr>
          <w:ilvl w:val="0"/>
          <w:numId w:val="2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以利亞求死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列王紀上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19:4)</w:t>
      </w:r>
    </w:p>
    <w:p w14:paraId="26F2ECA8" w14:textId="77777777" w:rsidR="0071533A" w:rsidRPr="0071533A" w:rsidRDefault="0071533A" w:rsidP="0071533A">
      <w:pPr>
        <w:numPr>
          <w:ilvl w:val="0"/>
          <w:numId w:val="2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約拿求死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約拿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書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4:3)</w:t>
      </w:r>
    </w:p>
    <w:p w14:paraId="506DAE44" w14:textId="77777777" w:rsidR="0071533A" w:rsidRPr="0071533A" w:rsidRDefault="0071533A" w:rsidP="0071533A">
      <w:pPr>
        <w:numPr>
          <w:ilvl w:val="0"/>
          <w:numId w:val="25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大衛極其憂悶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 xml:space="preserve"> 42:5)</w:t>
      </w:r>
    </w:p>
    <w:p w14:paraId="1AC345C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057AD37" w14:textId="77777777" w:rsidR="0071533A" w:rsidRPr="0071533A" w:rsidRDefault="0071533A" w:rsidP="0071533A">
      <w:pPr>
        <w:numPr>
          <w:ilvl w:val="0"/>
          <w:numId w:val="2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尋求專業評估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找心理醫生或精神科醫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生</w:t>
      </w:r>
    </w:p>
    <w:p w14:paraId="4E9D0859" w14:textId="77777777" w:rsidR="0071533A" w:rsidRPr="0071533A" w:rsidRDefault="0071533A" w:rsidP="0071533A">
      <w:pPr>
        <w:numPr>
          <w:ilvl w:val="0"/>
          <w:numId w:val="2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可能需要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</w:p>
    <w:p w14:paraId="79561159" w14:textId="77777777" w:rsidR="0071533A" w:rsidRPr="0071533A" w:rsidRDefault="0071533A" w:rsidP="0071533A">
      <w:pPr>
        <w:numPr>
          <w:ilvl w:val="1"/>
          <w:numId w:val="2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心理諮商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談話治療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75E48D6C" w14:textId="77777777" w:rsidR="0071533A" w:rsidRPr="0071533A" w:rsidRDefault="0071533A" w:rsidP="0071533A">
      <w:pPr>
        <w:numPr>
          <w:ilvl w:val="1"/>
          <w:numId w:val="2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藥物治療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抗憂鬱藥物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5C125F72" w14:textId="77777777" w:rsidR="0071533A" w:rsidRPr="0071533A" w:rsidRDefault="0071533A" w:rsidP="0071533A">
      <w:pPr>
        <w:numPr>
          <w:ilvl w:val="1"/>
          <w:numId w:val="2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生活方式調整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運動、飲食、睡眠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47E471F4" w14:textId="77777777" w:rsidR="0071533A" w:rsidRPr="0071533A" w:rsidRDefault="0071533A" w:rsidP="0071533A">
      <w:pPr>
        <w:numPr>
          <w:ilvl w:val="0"/>
          <w:numId w:val="25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不要羞於求助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這不是「不屬靈」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而是「智慧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21F479CE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E21D6CA">
          <v:rect id="_x0000_i1106" style="width:0;height:.75pt" o:hralign="center" o:hrstd="t" o:hr="t" fillcolor="#a0a0a0" stroked="f"/>
        </w:pict>
      </w:r>
    </w:p>
    <w:p w14:paraId="3AF1975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耗竭症候群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Burnout)</w:t>
      </w:r>
    </w:p>
    <w:p w14:paraId="6147FE0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1EA5F4A" w14:textId="77777777" w:rsidR="0071533A" w:rsidRPr="0071533A" w:rsidRDefault="0071533A" w:rsidP="0071533A">
      <w:pPr>
        <w:numPr>
          <w:ilvl w:val="0"/>
          <w:numId w:val="2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極度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疲憊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休息也無法恢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復</w:t>
      </w:r>
    </w:p>
    <w:p w14:paraId="37566B8E" w14:textId="77777777" w:rsidR="0071533A" w:rsidRPr="0071533A" w:rsidRDefault="0071533A" w:rsidP="0071533A">
      <w:pPr>
        <w:numPr>
          <w:ilvl w:val="0"/>
          <w:numId w:val="2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對服事失去熱情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變成「機械式」地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做</w:t>
      </w:r>
    </w:p>
    <w:p w14:paraId="0968FFFB" w14:textId="77777777" w:rsidR="0071533A" w:rsidRPr="0071533A" w:rsidRDefault="0071533A" w:rsidP="0071533A">
      <w:pPr>
        <w:numPr>
          <w:ilvl w:val="0"/>
          <w:numId w:val="2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情緒麻木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對任何事都提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勁</w:t>
      </w:r>
    </w:p>
    <w:p w14:paraId="1C30E80C" w14:textId="77777777" w:rsidR="0071533A" w:rsidRPr="0071533A" w:rsidRDefault="0071533A" w:rsidP="0071533A">
      <w:pPr>
        <w:numPr>
          <w:ilvl w:val="0"/>
          <w:numId w:val="25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容易暴躁、易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怒</w:t>
      </w:r>
    </w:p>
    <w:p w14:paraId="1B42E01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原因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F9C8483" w14:textId="77777777" w:rsidR="0071533A" w:rsidRPr="0071533A" w:rsidRDefault="0071533A" w:rsidP="0071533A">
      <w:pPr>
        <w:numPr>
          <w:ilvl w:val="0"/>
          <w:numId w:val="25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長期過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度工作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沒有休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息</w:t>
      </w:r>
    </w:p>
    <w:p w14:paraId="62947678" w14:textId="77777777" w:rsidR="0071533A" w:rsidRPr="0071533A" w:rsidRDefault="0071533A" w:rsidP="0071533A">
      <w:pPr>
        <w:numPr>
          <w:ilvl w:val="0"/>
          <w:numId w:val="25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「救世主情結」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覺得「沒有我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教會就會垮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491D48C" w14:textId="77777777" w:rsidR="0071533A" w:rsidRPr="0071533A" w:rsidRDefault="0071533A" w:rsidP="0071533A">
      <w:pPr>
        <w:numPr>
          <w:ilvl w:val="0"/>
          <w:numId w:val="25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不懂得說「不」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承擔過多責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任</w:t>
      </w:r>
    </w:p>
    <w:p w14:paraId="199401D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E1735B3" w14:textId="77777777" w:rsidR="0071533A" w:rsidRPr="0071533A" w:rsidRDefault="0071533A" w:rsidP="0071533A">
      <w:pPr>
        <w:numPr>
          <w:ilvl w:val="0"/>
          <w:numId w:val="2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馬可福音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6: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31: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你們來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同我暗暗地到曠野地方去歇一歇。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耶穌邀請門徒休息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3B73EE64" w14:textId="77777777" w:rsidR="0071533A" w:rsidRPr="0071533A" w:rsidRDefault="0071533A" w:rsidP="0071533A">
      <w:pPr>
        <w:numPr>
          <w:ilvl w:val="0"/>
          <w:numId w:val="25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127: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惟有耶和華所親愛的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必叫他安然睡覺。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698D4E6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D061B69" w14:textId="77777777" w:rsidR="0071533A" w:rsidRPr="0071533A" w:rsidRDefault="0071533A" w:rsidP="0071533A">
      <w:pPr>
        <w:numPr>
          <w:ilvl w:val="0"/>
          <w:numId w:val="2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立即休息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可能需要請假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1-3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完全停止服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事</w:t>
      </w:r>
    </w:p>
    <w:p w14:paraId="1E56825C" w14:textId="77777777" w:rsidR="0071533A" w:rsidRPr="0071533A" w:rsidRDefault="0071533A" w:rsidP="0071533A">
      <w:pPr>
        <w:numPr>
          <w:ilvl w:val="0"/>
          <w:numId w:val="2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學習「安息日」操練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每週至少一天完全不做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任何「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工作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7D3B698" w14:textId="77777777" w:rsidR="0071533A" w:rsidRPr="0071533A" w:rsidRDefault="0071533A" w:rsidP="0071533A">
      <w:pPr>
        <w:numPr>
          <w:ilvl w:val="0"/>
          <w:numId w:val="2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重新建立界限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學會說「不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010E7BF" w14:textId="77777777" w:rsidR="0071533A" w:rsidRPr="0071533A" w:rsidRDefault="0071533A" w:rsidP="0071533A">
      <w:pPr>
        <w:numPr>
          <w:ilvl w:val="0"/>
          <w:numId w:val="25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尋求醫療協助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耗竭可能導致腎上腺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疲勞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需要醫學治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療</w:t>
      </w:r>
    </w:p>
    <w:p w14:paraId="73974E0B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339CF6F">
          <v:rect id="_x0000_i1107" style="width:0;height:.75pt" o:hralign="center" o:hrstd="t" o:hr="t" fillcolor="#a0a0a0" stroked="f"/>
        </w:pict>
      </w:r>
    </w:p>
    <w:p w14:paraId="0E99FD0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焦慮症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Anxiety Disorder)</w:t>
      </w:r>
    </w:p>
    <w:p w14:paraId="448CA0E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2068474" w14:textId="77777777" w:rsidR="0071533A" w:rsidRPr="0071533A" w:rsidRDefault="0071533A" w:rsidP="0071533A">
      <w:pPr>
        <w:numPr>
          <w:ilvl w:val="0"/>
          <w:numId w:val="2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持續的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憂、恐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懼</w:t>
      </w:r>
      <w:proofErr w:type="gramEnd"/>
    </w:p>
    <w:p w14:paraId="2F14469C" w14:textId="77777777" w:rsidR="0071533A" w:rsidRPr="0071533A" w:rsidRDefault="0071533A" w:rsidP="0071533A">
      <w:pPr>
        <w:numPr>
          <w:ilvl w:val="0"/>
          <w:numId w:val="2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心跳加速、呼吸困難、胸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悶</w:t>
      </w:r>
    </w:p>
    <w:p w14:paraId="37E59ACD" w14:textId="77777777" w:rsidR="0071533A" w:rsidRPr="0071533A" w:rsidRDefault="0071533A" w:rsidP="0071533A">
      <w:pPr>
        <w:numPr>
          <w:ilvl w:val="0"/>
          <w:numId w:val="2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失眠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腦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子停不下來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</w:rPr>
        <w:t>)</w:t>
      </w:r>
    </w:p>
    <w:p w14:paraId="7E7072ED" w14:textId="77777777" w:rsidR="0071533A" w:rsidRPr="0071533A" w:rsidRDefault="0071533A" w:rsidP="0071533A">
      <w:pPr>
        <w:numPr>
          <w:ilvl w:val="0"/>
          <w:numId w:val="25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過度警覺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隨時處於「備戰狀態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AF5E0B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原因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5BB8935" w14:textId="77777777" w:rsidR="0071533A" w:rsidRPr="0071533A" w:rsidRDefault="0071533A" w:rsidP="0071533A">
      <w:pPr>
        <w:numPr>
          <w:ilvl w:val="0"/>
          <w:numId w:val="2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長期壓力導致神經系統失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調</w:t>
      </w:r>
    </w:p>
    <w:p w14:paraId="068B61DE" w14:textId="77777777" w:rsidR="0071533A" w:rsidRPr="0071533A" w:rsidRDefault="0071533A" w:rsidP="0071533A">
      <w:pPr>
        <w:numPr>
          <w:ilvl w:val="0"/>
          <w:numId w:val="2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控制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慾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無法信任神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覺得「我必須掌控一切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C362A30" w14:textId="77777777" w:rsidR="0071533A" w:rsidRPr="0071533A" w:rsidRDefault="0071533A" w:rsidP="0071533A">
      <w:pPr>
        <w:numPr>
          <w:ilvl w:val="0"/>
          <w:numId w:val="25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完美主義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害怕失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敗</w:t>
      </w:r>
    </w:p>
    <w:p w14:paraId="34FD312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0547EF6" w14:textId="77777777" w:rsidR="0071533A" w:rsidRPr="0071533A" w:rsidRDefault="0071533A" w:rsidP="0071533A">
      <w:pPr>
        <w:numPr>
          <w:ilvl w:val="0"/>
          <w:numId w:val="25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腓立比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4:6-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7: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應當一無掛慮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只要凡事藉著禱告、祈求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和感謝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將你們所要的告訴神。神所賜、出人意外的平安必在基督耶穌裡保守你們的心懷意念。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7497879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43ABA19" w14:textId="77777777" w:rsidR="0071533A" w:rsidRPr="0071533A" w:rsidRDefault="0071533A" w:rsidP="0071533A">
      <w:pPr>
        <w:numPr>
          <w:ilvl w:val="0"/>
          <w:numId w:val="2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認知行為治療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(CBT):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學習辨識和挑戰「災難化思維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C023B1C" w14:textId="77777777" w:rsidR="0071533A" w:rsidRPr="0071533A" w:rsidRDefault="0071533A" w:rsidP="0071533A">
      <w:pPr>
        <w:numPr>
          <w:ilvl w:val="0"/>
          <w:numId w:val="2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深呼吸、正念練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習</w:t>
      </w:r>
    </w:p>
    <w:p w14:paraId="4CA2558C" w14:textId="77777777" w:rsidR="0071533A" w:rsidRPr="0071533A" w:rsidRDefault="0071533A" w:rsidP="0071533A">
      <w:pPr>
        <w:numPr>
          <w:ilvl w:val="0"/>
          <w:numId w:val="2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可能需要藥物治療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抗焦慮藥物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AB8B46E" w14:textId="77777777" w:rsidR="0071533A" w:rsidRPr="0071533A" w:rsidRDefault="0071533A" w:rsidP="0071533A">
      <w:pPr>
        <w:numPr>
          <w:ilvl w:val="0"/>
          <w:numId w:val="25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操練「交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託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每天把擔憂寫下來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然後禱告「神啊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這些我交給祢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AEE87E5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BD7BD2D">
          <v:rect id="_x0000_i1108" style="width:0;height:.75pt" o:hralign="center" o:hrstd="t" o:hr="t" fillcolor="#a0a0a0" stroked="f"/>
        </w:pict>
      </w:r>
    </w:p>
    <w:p w14:paraId="5BE0554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4. 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創傷後壓力症候群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(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PTSD)</w:t>
      </w:r>
    </w:p>
    <w:p w14:paraId="48344CA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症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96D5D90" w14:textId="77777777" w:rsidR="0071533A" w:rsidRPr="0071533A" w:rsidRDefault="0071533A" w:rsidP="0071533A">
      <w:pPr>
        <w:numPr>
          <w:ilvl w:val="0"/>
          <w:numId w:val="2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反覆回想痛苦的事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件</w:t>
      </w:r>
    </w:p>
    <w:p w14:paraId="13AB2E50" w14:textId="77777777" w:rsidR="0071533A" w:rsidRPr="0071533A" w:rsidRDefault="0071533A" w:rsidP="0071533A">
      <w:pPr>
        <w:numPr>
          <w:ilvl w:val="0"/>
          <w:numId w:val="2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噩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夢</w:t>
      </w:r>
      <w:proofErr w:type="gramEnd"/>
    </w:p>
    <w:p w14:paraId="291C741A" w14:textId="77777777" w:rsidR="0071533A" w:rsidRPr="0071533A" w:rsidRDefault="0071533A" w:rsidP="0071533A">
      <w:pPr>
        <w:numPr>
          <w:ilvl w:val="0"/>
          <w:numId w:val="2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迴避與創傷相關的人事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物</w:t>
      </w:r>
    </w:p>
    <w:p w14:paraId="439ED666" w14:textId="77777777" w:rsidR="0071533A" w:rsidRPr="0071533A" w:rsidRDefault="0071533A" w:rsidP="0071533A">
      <w:pPr>
        <w:numPr>
          <w:ilvl w:val="0"/>
          <w:numId w:val="26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情緒麻木或過度警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覺</w:t>
      </w:r>
    </w:p>
    <w:p w14:paraId="3F93CF7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原因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489C100" w14:textId="77777777" w:rsidR="0071533A" w:rsidRPr="0071533A" w:rsidRDefault="0071533A" w:rsidP="0071533A">
      <w:pPr>
        <w:numPr>
          <w:ilvl w:val="0"/>
          <w:numId w:val="26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經歷重大創傷事件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被攻擊、被背叛、目睹教會分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裂</w:t>
      </w:r>
    </w:p>
    <w:p w14:paraId="53BDD126" w14:textId="77777777" w:rsidR="0071533A" w:rsidRPr="0071533A" w:rsidRDefault="0071533A" w:rsidP="0071533A">
      <w:pPr>
        <w:numPr>
          <w:ilvl w:val="0"/>
          <w:numId w:val="26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過去的創傷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童年虐待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被服事中的事件「觸發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40D88D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64707AF" w14:textId="77777777" w:rsidR="0071533A" w:rsidRPr="0071533A" w:rsidRDefault="0071533A" w:rsidP="0071533A">
      <w:pPr>
        <w:numPr>
          <w:ilvl w:val="0"/>
          <w:numId w:val="2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需要專業的創傷治療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EMDR(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眼動減敏與歷程更新療法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或創傷聚焦認知行為治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療</w:t>
      </w:r>
    </w:p>
    <w:p w14:paraId="6DFE6FCE" w14:textId="77777777" w:rsidR="0071533A" w:rsidRPr="0071533A" w:rsidRDefault="0071533A" w:rsidP="0071533A">
      <w:pPr>
        <w:numPr>
          <w:ilvl w:val="0"/>
          <w:numId w:val="2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內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在醫治禱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告</w:t>
      </w:r>
    </w:p>
    <w:p w14:paraId="55142A9F" w14:textId="77777777" w:rsidR="0071533A" w:rsidRPr="0071533A" w:rsidRDefault="0071533A" w:rsidP="0071533A">
      <w:pPr>
        <w:numPr>
          <w:ilvl w:val="0"/>
          <w:numId w:val="26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給自己時間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創傷的醫治是漫長的過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程</w:t>
      </w:r>
    </w:p>
    <w:p w14:paraId="01B3E81D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E8137BF">
          <v:rect id="_x0000_i1109" style="width:0;height:.75pt" o:hralign="center" o:hrstd="t" o:hr="t" fillcolor="#a0a0a0" stroked="f"/>
        </w:pict>
      </w:r>
    </w:p>
    <w:p w14:paraId="6DDC458C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lastRenderedPageBreak/>
        <w:t>三、身體層面的原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因</w:t>
      </w:r>
    </w:p>
    <w:p w14:paraId="366501BA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荷爾蒙失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調</w:t>
      </w:r>
    </w:p>
    <w:p w14:paraId="5BFFFC5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68038D3" w14:textId="77777777" w:rsidR="0071533A" w:rsidRPr="0071533A" w:rsidRDefault="0071533A" w:rsidP="0071533A">
      <w:pPr>
        <w:numPr>
          <w:ilvl w:val="0"/>
          <w:numId w:val="2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甲狀腺功能低下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疲憊、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鬱</w:t>
      </w:r>
    </w:p>
    <w:p w14:paraId="0010B85E" w14:textId="77777777" w:rsidR="0071533A" w:rsidRPr="0071533A" w:rsidRDefault="0071533A" w:rsidP="0071533A">
      <w:pPr>
        <w:numPr>
          <w:ilvl w:val="0"/>
          <w:numId w:val="2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更年期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女性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荷爾蒙變化影響情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緒</w:t>
      </w:r>
    </w:p>
    <w:p w14:paraId="1C7DAD17" w14:textId="77777777" w:rsidR="0071533A" w:rsidRPr="0071533A" w:rsidRDefault="0071533A" w:rsidP="0071533A">
      <w:pPr>
        <w:numPr>
          <w:ilvl w:val="0"/>
          <w:numId w:val="26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睪固酮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低下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男性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疲憊、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失去動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力</w:t>
      </w:r>
    </w:p>
    <w:p w14:paraId="1C66150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340EA69" w14:textId="77777777" w:rsidR="0071533A" w:rsidRPr="0071533A" w:rsidRDefault="0071533A" w:rsidP="0071533A">
      <w:pPr>
        <w:numPr>
          <w:ilvl w:val="0"/>
          <w:numId w:val="26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做健康檢查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檢測荷爾蒙水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平</w:t>
      </w:r>
    </w:p>
    <w:p w14:paraId="3C6D7B36" w14:textId="77777777" w:rsidR="0071533A" w:rsidRPr="0071533A" w:rsidRDefault="0071533A" w:rsidP="0071533A">
      <w:pPr>
        <w:numPr>
          <w:ilvl w:val="0"/>
          <w:numId w:val="26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必要時接受荷爾蒙治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療</w:t>
      </w:r>
    </w:p>
    <w:p w14:paraId="4F1CA1E1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1E447068">
          <v:rect id="_x0000_i1110" style="width:0;height:.75pt" o:hralign="center" o:hrstd="t" o:hr="t" fillcolor="#a0a0a0" stroked="f"/>
        </w:pict>
      </w:r>
    </w:p>
    <w:p w14:paraId="187B17B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營養不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良</w:t>
      </w:r>
    </w:p>
    <w:p w14:paraId="4549C5A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A30B9BD" w14:textId="77777777" w:rsidR="0071533A" w:rsidRPr="0071533A" w:rsidRDefault="0071533A" w:rsidP="0071533A">
      <w:pPr>
        <w:numPr>
          <w:ilvl w:val="0"/>
          <w:numId w:val="2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缺乏維生素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B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群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影響神經系統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導致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疲憊、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鬱</w:t>
      </w:r>
    </w:p>
    <w:p w14:paraId="7A525D3A" w14:textId="77777777" w:rsidR="0071533A" w:rsidRPr="0071533A" w:rsidRDefault="0071533A" w:rsidP="0071533A">
      <w:pPr>
        <w:numPr>
          <w:ilvl w:val="0"/>
          <w:numId w:val="2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缺乏維生素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D: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與憂鬱症有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關</w:t>
      </w:r>
    </w:p>
    <w:p w14:paraId="44CF648B" w14:textId="77777777" w:rsidR="0071533A" w:rsidRPr="0071533A" w:rsidRDefault="0071533A" w:rsidP="0071533A">
      <w:pPr>
        <w:numPr>
          <w:ilvl w:val="0"/>
          <w:numId w:val="26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缺乏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Omega-3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脂肪酸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影響大腦功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能</w:t>
      </w:r>
    </w:p>
    <w:p w14:paraId="635106A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67A276A" w14:textId="77777777" w:rsidR="0071533A" w:rsidRPr="0071533A" w:rsidRDefault="0071533A" w:rsidP="0071533A">
      <w:pPr>
        <w:numPr>
          <w:ilvl w:val="0"/>
          <w:numId w:val="2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均衡飲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食</w:t>
      </w:r>
    </w:p>
    <w:p w14:paraId="0746DE0F" w14:textId="77777777" w:rsidR="0071533A" w:rsidRPr="0071533A" w:rsidRDefault="0071533A" w:rsidP="0071533A">
      <w:pPr>
        <w:numPr>
          <w:ilvl w:val="0"/>
          <w:numId w:val="2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必要時補充營養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品</w:t>
      </w:r>
    </w:p>
    <w:p w14:paraId="44C1A30A" w14:textId="77777777" w:rsidR="0071533A" w:rsidRPr="0071533A" w:rsidRDefault="0071533A" w:rsidP="0071533A">
      <w:pPr>
        <w:numPr>
          <w:ilvl w:val="0"/>
          <w:numId w:val="26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多曬太陽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增加維生素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D)</w:t>
      </w:r>
    </w:p>
    <w:p w14:paraId="53989C4F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2990D57">
          <v:rect id="_x0000_i1111" style="width:0;height:.75pt" o:hralign="center" o:hrstd="t" o:hr="t" fillcolor="#a0a0a0" stroked="f"/>
        </w:pict>
      </w:r>
    </w:p>
    <w:p w14:paraId="20B16F33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lastRenderedPageBreak/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缺乏運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動</w:t>
      </w:r>
    </w:p>
    <w:p w14:paraId="5203AB9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1DB15FF" w14:textId="77777777" w:rsidR="0071533A" w:rsidRPr="0071533A" w:rsidRDefault="0071533A" w:rsidP="0071533A">
      <w:pPr>
        <w:numPr>
          <w:ilvl w:val="0"/>
          <w:numId w:val="2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運動不足導致內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啡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肽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快樂荷爾蒙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分泌減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少</w:t>
      </w:r>
    </w:p>
    <w:p w14:paraId="7CE7DCC8" w14:textId="77777777" w:rsidR="0071533A" w:rsidRPr="0071533A" w:rsidRDefault="0071533A" w:rsidP="0071533A">
      <w:pPr>
        <w:numPr>
          <w:ilvl w:val="0"/>
          <w:numId w:val="26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長期久坐影響身心健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康</w:t>
      </w:r>
    </w:p>
    <w:p w14:paraId="660DDC51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CC9EC6A" w14:textId="77777777" w:rsidR="0071533A" w:rsidRPr="0071533A" w:rsidRDefault="0071533A" w:rsidP="0071533A">
      <w:pPr>
        <w:numPr>
          <w:ilvl w:val="0"/>
          <w:numId w:val="26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哥林多前書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6:19-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20: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豈不知你們的身子就是聖靈的殿嗎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所以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要在你們的身子上榮耀神。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97F61F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6DD46AD" w14:textId="77777777" w:rsidR="0071533A" w:rsidRPr="0071533A" w:rsidRDefault="0071533A" w:rsidP="0071533A">
      <w:pPr>
        <w:numPr>
          <w:ilvl w:val="0"/>
          <w:numId w:val="2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每週至少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每次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分鐘的有氧運動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快走、跑步、游泳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41ED1272" w14:textId="77777777" w:rsidR="0071533A" w:rsidRPr="0071533A" w:rsidRDefault="0071533A" w:rsidP="0071533A">
      <w:pPr>
        <w:numPr>
          <w:ilvl w:val="0"/>
          <w:numId w:val="26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運動是「天然的抗憂鬱藥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3EE970B6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04A187FE">
          <v:rect id="_x0000_i1112" style="width:0;height:.75pt" o:hralign="center" o:hrstd="t" o:hr="t" fillcolor="#a0a0a0" stroked="f"/>
        </w:pict>
      </w:r>
    </w:p>
    <w:p w14:paraId="1C95D30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4. 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睡眠不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足</w:t>
      </w:r>
    </w:p>
    <w:p w14:paraId="3ACD966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C0EAAC0" w14:textId="77777777" w:rsidR="0071533A" w:rsidRPr="0071533A" w:rsidRDefault="0071533A" w:rsidP="0071533A">
      <w:pPr>
        <w:numPr>
          <w:ilvl w:val="0"/>
          <w:numId w:val="27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長期睡眠不足導致情緒不穩、易怒、失去喜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樂</w:t>
      </w:r>
    </w:p>
    <w:p w14:paraId="59B98BB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E3126EC" w14:textId="77777777" w:rsidR="0071533A" w:rsidRPr="0071533A" w:rsidRDefault="0071533A" w:rsidP="0071533A">
      <w:pPr>
        <w:numPr>
          <w:ilvl w:val="0"/>
          <w:numId w:val="27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每天至少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7-8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小時睡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眠</w:t>
      </w:r>
    </w:p>
    <w:p w14:paraId="7EAEFDDA" w14:textId="77777777" w:rsidR="0071533A" w:rsidRPr="0071533A" w:rsidRDefault="0071533A" w:rsidP="0071533A">
      <w:pPr>
        <w:numPr>
          <w:ilvl w:val="0"/>
          <w:numId w:val="27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建立規律的作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息</w:t>
      </w:r>
    </w:p>
    <w:p w14:paraId="1A4D9766" w14:textId="77777777" w:rsidR="0071533A" w:rsidRPr="0071533A" w:rsidRDefault="0071533A" w:rsidP="0071533A">
      <w:pPr>
        <w:numPr>
          <w:ilvl w:val="0"/>
          <w:numId w:val="27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睡前避免使用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3C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品</w:t>
      </w:r>
    </w:p>
    <w:p w14:paraId="2DB5D9A1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3EAD664">
          <v:rect id="_x0000_i1113" style="width:0;height:.75pt" o:hralign="center" o:hrstd="t" o:hr="t" fillcolor="#a0a0a0" stroked="f"/>
        </w:pict>
      </w:r>
    </w:p>
    <w:p w14:paraId="346ACA75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四、關係層面的原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因</w:t>
      </w:r>
    </w:p>
    <w:p w14:paraId="7FE5C39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lastRenderedPageBreak/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婚姻關係破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裂</w:t>
      </w:r>
    </w:p>
    <w:p w14:paraId="2C8D76E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4A188B10" w14:textId="77777777" w:rsidR="0071533A" w:rsidRPr="0071533A" w:rsidRDefault="0071533A" w:rsidP="0071533A">
      <w:pPr>
        <w:numPr>
          <w:ilvl w:val="0"/>
          <w:numId w:val="2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與配偶疏離、爭吵、冷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戰</w:t>
      </w:r>
    </w:p>
    <w:p w14:paraId="2A9BAF4B" w14:textId="77777777" w:rsidR="0071533A" w:rsidRPr="0071533A" w:rsidRDefault="0071533A" w:rsidP="0071533A">
      <w:pPr>
        <w:numPr>
          <w:ilvl w:val="0"/>
          <w:numId w:val="2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配偶不支持你的服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事</w:t>
      </w:r>
    </w:p>
    <w:p w14:paraId="31A098DA" w14:textId="77777777" w:rsidR="0071533A" w:rsidRPr="0071533A" w:rsidRDefault="0071533A" w:rsidP="0071533A">
      <w:pPr>
        <w:numPr>
          <w:ilvl w:val="0"/>
          <w:numId w:val="27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性生活不和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諧</w:t>
      </w:r>
    </w:p>
    <w:p w14:paraId="7914BD68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影響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BB3334C" w14:textId="77777777" w:rsidR="0071533A" w:rsidRPr="0071533A" w:rsidRDefault="0071533A" w:rsidP="0071533A">
      <w:pPr>
        <w:numPr>
          <w:ilvl w:val="0"/>
          <w:numId w:val="27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婚姻不快樂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很難在服事中有喜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樂</w:t>
      </w:r>
    </w:p>
    <w:p w14:paraId="14C3AF7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22F65A9" w14:textId="77777777" w:rsidR="0071533A" w:rsidRPr="0071533A" w:rsidRDefault="0071533A" w:rsidP="0071533A">
      <w:pPr>
        <w:numPr>
          <w:ilvl w:val="0"/>
          <w:numId w:val="2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求婚姻輔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導</w:t>
      </w:r>
      <w:proofErr w:type="gramEnd"/>
    </w:p>
    <w:p w14:paraId="5F5BE0C8" w14:textId="77777777" w:rsidR="0071533A" w:rsidRPr="0071533A" w:rsidRDefault="0071533A" w:rsidP="0071533A">
      <w:pPr>
        <w:numPr>
          <w:ilvl w:val="0"/>
          <w:numId w:val="27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重新投資在婚姻關係上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參考前面的「夫妻輔導」部分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2CB3112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32FA03C">
          <v:rect id="_x0000_i1114" style="width:0;height:.75pt" o:hralign="center" o:hrstd="t" o:hr="t" fillcolor="#a0a0a0" stroked="f"/>
        </w:pict>
      </w:r>
    </w:p>
    <w:p w14:paraId="28266644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孤立無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援</w:t>
      </w:r>
    </w:p>
    <w:p w14:paraId="642E19A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79B7C3A" w14:textId="77777777" w:rsidR="0071533A" w:rsidRPr="0071533A" w:rsidRDefault="0071533A" w:rsidP="0071533A">
      <w:pPr>
        <w:numPr>
          <w:ilvl w:val="0"/>
          <w:numId w:val="2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沒有親密的朋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友</w:t>
      </w:r>
    </w:p>
    <w:p w14:paraId="02F9A560" w14:textId="77777777" w:rsidR="0071533A" w:rsidRPr="0071533A" w:rsidRDefault="0071533A" w:rsidP="0071533A">
      <w:pPr>
        <w:numPr>
          <w:ilvl w:val="0"/>
          <w:numId w:val="2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不敢向任何人坦承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掙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扎</w:t>
      </w:r>
    </w:p>
    <w:p w14:paraId="3E4A015B" w14:textId="77777777" w:rsidR="0071533A" w:rsidRPr="0071533A" w:rsidRDefault="0071533A" w:rsidP="0071533A">
      <w:pPr>
        <w:numPr>
          <w:ilvl w:val="0"/>
          <w:numId w:val="27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覺得「沒人理解我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3822E3B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聖經真理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D86C44A" w14:textId="77777777" w:rsidR="0071533A" w:rsidRPr="0071533A" w:rsidRDefault="0071533A" w:rsidP="0071533A">
      <w:pPr>
        <w:numPr>
          <w:ilvl w:val="0"/>
          <w:numId w:val="27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傳道書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4:9-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10: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兩個人總比一個人好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若是跌倒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這人可以扶起他的同伴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若是孤身跌倒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沒有別人扶起他來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這人就有禍了。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625186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8273416" w14:textId="77777777" w:rsidR="0071533A" w:rsidRPr="0071533A" w:rsidRDefault="0071533A" w:rsidP="0071533A">
      <w:pPr>
        <w:numPr>
          <w:ilvl w:val="0"/>
          <w:numId w:val="2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加入牧者小組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彼此扶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持</w:t>
      </w:r>
    </w:p>
    <w:p w14:paraId="13062110" w14:textId="77777777" w:rsidR="0071533A" w:rsidRPr="0071533A" w:rsidRDefault="0071533A" w:rsidP="0071533A">
      <w:pPr>
        <w:numPr>
          <w:ilvl w:val="0"/>
          <w:numId w:val="2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找一位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靈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師</w:t>
      </w:r>
    </w:p>
    <w:p w14:paraId="6D2F1A08" w14:textId="77777777" w:rsidR="0071533A" w:rsidRPr="0071533A" w:rsidRDefault="0071533A" w:rsidP="0071533A">
      <w:pPr>
        <w:numPr>
          <w:ilvl w:val="0"/>
          <w:numId w:val="27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學習「脫下面具」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做真實的自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己</w:t>
      </w:r>
    </w:p>
    <w:p w14:paraId="4306A017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7522D278">
          <v:rect id="_x0000_i1115" style="width:0;height:.75pt" o:hralign="center" o:hrstd="t" o:hr="t" fillcolor="#a0a0a0" stroked="f"/>
        </w:pict>
      </w:r>
    </w:p>
    <w:p w14:paraId="70385D82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與會眾關係緊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張</w:t>
      </w:r>
    </w:p>
    <w:p w14:paraId="3D68252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F6757B6" w14:textId="77777777" w:rsidR="0071533A" w:rsidRPr="0071533A" w:rsidRDefault="0071533A" w:rsidP="0071533A">
      <w:pPr>
        <w:numPr>
          <w:ilvl w:val="0"/>
          <w:numId w:val="27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被攻擊、被誤解、被論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斷</w:t>
      </w:r>
    </w:p>
    <w:p w14:paraId="1A9CC094" w14:textId="77777777" w:rsidR="0071533A" w:rsidRPr="0071533A" w:rsidRDefault="0071533A" w:rsidP="0071533A">
      <w:pPr>
        <w:numPr>
          <w:ilvl w:val="0"/>
          <w:numId w:val="27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對會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眾有苦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毒</w:t>
      </w:r>
    </w:p>
    <w:p w14:paraId="0A94B0F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影響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5563E0A" w14:textId="77777777" w:rsidR="0071533A" w:rsidRPr="0071533A" w:rsidRDefault="0071533A" w:rsidP="0071533A">
      <w:pPr>
        <w:numPr>
          <w:ilvl w:val="0"/>
          <w:numId w:val="27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每次服事都是痛苦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怎麼可能有喜樂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?</w:t>
      </w:r>
    </w:p>
    <w:p w14:paraId="5896C99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2BC09C65" w14:textId="77777777" w:rsidR="0071533A" w:rsidRPr="0071533A" w:rsidRDefault="0071533A" w:rsidP="0071533A">
      <w:pPr>
        <w:numPr>
          <w:ilvl w:val="0"/>
          <w:numId w:val="28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操練饒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恕</w:t>
      </w:r>
    </w:p>
    <w:p w14:paraId="173C8FCF" w14:textId="77777777" w:rsidR="0071533A" w:rsidRPr="0071533A" w:rsidRDefault="0071533A" w:rsidP="0071533A">
      <w:pPr>
        <w:numPr>
          <w:ilvl w:val="0"/>
          <w:numId w:val="28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必要時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求和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好</w:t>
      </w:r>
    </w:p>
    <w:p w14:paraId="0965A5C2" w14:textId="77777777" w:rsidR="0071533A" w:rsidRPr="0071533A" w:rsidRDefault="0071533A" w:rsidP="0071533A">
      <w:pPr>
        <w:numPr>
          <w:ilvl w:val="0"/>
          <w:numId w:val="28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如果教會系統功能失調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可能需要考慮離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開</w:t>
      </w:r>
    </w:p>
    <w:p w14:paraId="1B94C7BD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53F13A08">
          <v:rect id="_x0000_i1116" style="width:0;height:.75pt" o:hralign="center" o:hrstd="t" o:hr="t" fillcolor="#a0a0a0" stroked="f"/>
        </w:pict>
      </w:r>
    </w:p>
    <w:p w14:paraId="35BF6358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五、環境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處境層面的原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0"/>
          <w:szCs w:val="30"/>
          <w:lang w:eastAsia="zh-TW"/>
        </w:rPr>
        <w:t>因</w:t>
      </w:r>
    </w:p>
    <w:p w14:paraId="0A52FDF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長期看不見果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效</w:t>
      </w:r>
    </w:p>
    <w:p w14:paraId="2CE59BC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F964A8D" w14:textId="77777777" w:rsidR="0071533A" w:rsidRPr="0071533A" w:rsidRDefault="0071533A" w:rsidP="0071533A">
      <w:pPr>
        <w:numPr>
          <w:ilvl w:val="0"/>
          <w:numId w:val="2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服事多年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不增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長</w:t>
      </w:r>
    </w:p>
    <w:p w14:paraId="43B70FF0" w14:textId="77777777" w:rsidR="0071533A" w:rsidRPr="0071533A" w:rsidRDefault="0071533A" w:rsidP="0071533A">
      <w:pPr>
        <w:numPr>
          <w:ilvl w:val="0"/>
          <w:numId w:val="2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感覺「我做的都是徒勞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0EB48D2" w14:textId="77777777" w:rsidR="0071533A" w:rsidRPr="0071533A" w:rsidRDefault="0071533A" w:rsidP="0071533A">
      <w:pPr>
        <w:numPr>
          <w:ilvl w:val="0"/>
          <w:numId w:val="28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失去成就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感</w:t>
      </w:r>
    </w:p>
    <w:p w14:paraId="3D5589F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神學反思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5999A60" w14:textId="77777777" w:rsidR="0071533A" w:rsidRPr="0071533A" w:rsidRDefault="0071533A" w:rsidP="0071533A">
      <w:pPr>
        <w:numPr>
          <w:ilvl w:val="0"/>
          <w:numId w:val="2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挪亞傳道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120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只有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8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個人得救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他的家人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40C414B7" w14:textId="77777777" w:rsidR="0071533A" w:rsidRPr="0071533A" w:rsidRDefault="0071533A" w:rsidP="0071533A">
      <w:pPr>
        <w:numPr>
          <w:ilvl w:val="0"/>
          <w:numId w:val="2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耶利米傳道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40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年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幾乎沒人悔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改</w:t>
      </w:r>
    </w:p>
    <w:p w14:paraId="3D5B8107" w14:textId="77777777" w:rsidR="0071533A" w:rsidRPr="0071533A" w:rsidRDefault="0071533A" w:rsidP="0071533A">
      <w:pPr>
        <w:numPr>
          <w:ilvl w:val="0"/>
          <w:numId w:val="28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神沒有要求我們「成功」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只要求我們「忠心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7A71CD7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AE566D0" w14:textId="77777777" w:rsidR="0071533A" w:rsidRPr="0071533A" w:rsidRDefault="0071533A" w:rsidP="0071533A">
      <w:pPr>
        <w:numPr>
          <w:ilvl w:val="0"/>
          <w:numId w:val="2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重新定義「成功」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不是人數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而是忠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心</w:t>
      </w:r>
    </w:p>
    <w:p w14:paraId="4DA62622" w14:textId="77777777" w:rsidR="0071533A" w:rsidRPr="0071533A" w:rsidRDefault="0071533A" w:rsidP="0071533A">
      <w:pPr>
        <w:numPr>
          <w:ilvl w:val="0"/>
          <w:numId w:val="28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把「結果」交給神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專注於「過程」中的忠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心</w:t>
      </w:r>
    </w:p>
    <w:p w14:paraId="7A11C7D4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84C293C">
          <v:rect id="_x0000_i1117" style="width:0;height:.75pt" o:hralign="center" o:hrstd="t" o:hr="t" fillcolor="#a0a0a0" stroked="f"/>
        </w:pict>
      </w:r>
    </w:p>
    <w:p w14:paraId="172C1C4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財務壓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力</w:t>
      </w:r>
    </w:p>
    <w:p w14:paraId="1245D132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B77393E" w14:textId="77777777" w:rsidR="0071533A" w:rsidRPr="0071533A" w:rsidRDefault="0071533A" w:rsidP="0071533A">
      <w:pPr>
        <w:numPr>
          <w:ilvl w:val="0"/>
          <w:numId w:val="28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薪水微薄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生活困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難</w:t>
      </w:r>
    </w:p>
    <w:p w14:paraId="47DBBD57" w14:textId="77777777" w:rsidR="0071533A" w:rsidRPr="0071533A" w:rsidRDefault="0071533A" w:rsidP="0071533A">
      <w:pPr>
        <w:numPr>
          <w:ilvl w:val="0"/>
          <w:numId w:val="28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為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錢焦慮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影響服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事</w:t>
      </w:r>
    </w:p>
    <w:p w14:paraId="53FB86D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3702CC8" w14:textId="77777777" w:rsidR="0071533A" w:rsidRPr="0071533A" w:rsidRDefault="0071533A" w:rsidP="0071533A">
      <w:pPr>
        <w:numPr>
          <w:ilvl w:val="0"/>
          <w:numId w:val="28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求教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調整薪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資</w:t>
      </w:r>
    </w:p>
    <w:p w14:paraId="3172F695" w14:textId="77777777" w:rsidR="0071533A" w:rsidRPr="0071533A" w:rsidRDefault="0071533A" w:rsidP="0071533A">
      <w:pPr>
        <w:numPr>
          <w:ilvl w:val="0"/>
          <w:numId w:val="28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必要時考慮「雙職事奉」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部分時間工作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部分時間服事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26A8AC5" w14:textId="77777777" w:rsidR="0071533A" w:rsidRPr="0071533A" w:rsidRDefault="0071533A" w:rsidP="0071533A">
      <w:pPr>
        <w:numPr>
          <w:ilvl w:val="0"/>
          <w:numId w:val="28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尋求外部資源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宣教機構、神學院的補助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6C5A7CD5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CD6C4F4">
          <v:rect id="_x0000_i1118" style="width:0;height:.75pt" o:hralign="center" o:hrstd="t" o:hr="t" fillcolor="#a0a0a0" stroked="f"/>
        </w:pict>
      </w:r>
    </w:p>
    <w:p w14:paraId="6673EC5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家庭危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機</w:t>
      </w:r>
    </w:p>
    <w:p w14:paraId="083EB44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問題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896C622" w14:textId="77777777" w:rsidR="0071533A" w:rsidRPr="0071533A" w:rsidRDefault="0071533A" w:rsidP="0071533A">
      <w:pPr>
        <w:numPr>
          <w:ilvl w:val="0"/>
          <w:numId w:val="2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孩子叛逆、生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病</w:t>
      </w:r>
    </w:p>
    <w:p w14:paraId="7B3BE4FC" w14:textId="77777777" w:rsidR="0071533A" w:rsidRPr="0071533A" w:rsidRDefault="0071533A" w:rsidP="0071533A">
      <w:pPr>
        <w:numPr>
          <w:ilvl w:val="0"/>
          <w:numId w:val="2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父母需要照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顧</w:t>
      </w:r>
    </w:p>
    <w:p w14:paraId="43CC8132" w14:textId="77777777" w:rsidR="0071533A" w:rsidRPr="0071533A" w:rsidRDefault="0071533A" w:rsidP="0071533A">
      <w:pPr>
        <w:numPr>
          <w:ilvl w:val="0"/>
          <w:numId w:val="28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家人不支持服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事</w:t>
      </w:r>
    </w:p>
    <w:p w14:paraId="1785398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影響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CFBB146" w14:textId="77777777" w:rsidR="0071533A" w:rsidRPr="0071533A" w:rsidRDefault="0071533A" w:rsidP="0071533A">
      <w:pPr>
        <w:numPr>
          <w:ilvl w:val="0"/>
          <w:numId w:val="28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家庭的重擔壓垮你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無法有喜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樂</w:t>
      </w:r>
    </w:p>
    <w:p w14:paraId="0ECCB91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解決方向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EE5D8DC" w14:textId="77777777" w:rsidR="0071533A" w:rsidRPr="0071533A" w:rsidRDefault="0071533A" w:rsidP="0071533A">
      <w:pPr>
        <w:numPr>
          <w:ilvl w:val="0"/>
          <w:numId w:val="2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家庭優先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:*</w:t>
      </w:r>
      <w:proofErr w:type="gramEnd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必要時暫停或減少服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事</w:t>
      </w:r>
    </w:p>
    <w:p w14:paraId="32BD5587" w14:textId="77777777" w:rsidR="0071533A" w:rsidRPr="0071533A" w:rsidRDefault="0071533A" w:rsidP="0071533A">
      <w:pPr>
        <w:numPr>
          <w:ilvl w:val="0"/>
          <w:numId w:val="2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尋求專業協助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家庭治療、醫療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2486DB36" w14:textId="77777777" w:rsidR="0071533A" w:rsidRPr="0071533A" w:rsidRDefault="0071533A" w:rsidP="0071533A">
      <w:pPr>
        <w:numPr>
          <w:ilvl w:val="0"/>
          <w:numId w:val="28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向教會坦誠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尋求理解和支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持</w:t>
      </w:r>
    </w:p>
    <w:p w14:paraId="64945ED0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664E9C88">
          <v:rect id="_x0000_i1119" style="width:0;height:.75pt" o:hralign="center" o:hrstd="t" o:hr="t" fillcolor="#a0a0a0" stroked="f"/>
        </w:pict>
      </w:r>
    </w:p>
    <w:p w14:paraId="2B06343F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第三部分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重尋喜樂的實踐步驟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280F10D5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步驟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一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誠實面對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停止假裝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(1-2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週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)</w:t>
      </w:r>
    </w:p>
    <w:p w14:paraId="65057AD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動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E46848A" w14:textId="77777777" w:rsidR="0071533A" w:rsidRPr="0071533A" w:rsidRDefault="0071533A" w:rsidP="0071533A">
      <w:pPr>
        <w:numPr>
          <w:ilvl w:val="0"/>
          <w:numId w:val="289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寫「誠實日記」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2577455" w14:textId="77777777" w:rsidR="0071533A" w:rsidRPr="0071533A" w:rsidRDefault="0071533A" w:rsidP="0071533A">
      <w:pPr>
        <w:numPr>
          <w:ilvl w:val="1"/>
          <w:numId w:val="2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每天寫下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「今天我真實的感受是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...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0169E52" w14:textId="77777777" w:rsidR="0071533A" w:rsidRPr="0071533A" w:rsidRDefault="0071533A" w:rsidP="0071533A">
      <w:pPr>
        <w:numPr>
          <w:ilvl w:val="1"/>
          <w:numId w:val="2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不要審查自己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想到什麼寫什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麼</w:t>
      </w:r>
    </w:p>
    <w:p w14:paraId="3EC48788" w14:textId="77777777" w:rsidR="0071533A" w:rsidRPr="0071533A" w:rsidRDefault="0071533A" w:rsidP="0071533A">
      <w:pPr>
        <w:numPr>
          <w:ilvl w:val="1"/>
          <w:numId w:val="2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包括對神的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憤怒、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失望、困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惑</w:t>
      </w:r>
    </w:p>
    <w:p w14:paraId="14903AC9" w14:textId="77777777" w:rsidR="0071533A" w:rsidRPr="0071533A" w:rsidRDefault="0071533A" w:rsidP="0071533A">
      <w:pPr>
        <w:numPr>
          <w:ilvl w:val="0"/>
          <w:numId w:val="289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向神「抱怨」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C2BE458" w14:textId="77777777" w:rsidR="0071533A" w:rsidRPr="0071533A" w:rsidRDefault="0071533A" w:rsidP="0071533A">
      <w:pPr>
        <w:numPr>
          <w:ilvl w:val="1"/>
          <w:numId w:val="2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學習詩篇作者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向神傾訴一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切</w:t>
      </w:r>
    </w:p>
    <w:p w14:paraId="3AE3EE11" w14:textId="77777777" w:rsidR="0071533A" w:rsidRPr="0071533A" w:rsidRDefault="0071533A" w:rsidP="0071533A">
      <w:pPr>
        <w:numPr>
          <w:ilvl w:val="1"/>
          <w:numId w:val="2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13: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耶和華啊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祢忘記我要到幾時呢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要到永遠嗎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?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5530E3CE" w14:textId="77777777" w:rsidR="0071533A" w:rsidRPr="0071533A" w:rsidRDefault="0071533A" w:rsidP="0071533A">
      <w:pPr>
        <w:numPr>
          <w:ilvl w:val="1"/>
          <w:numId w:val="2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神能承受你的真實情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緒</w:t>
      </w:r>
    </w:p>
    <w:p w14:paraId="4FA049AD" w14:textId="77777777" w:rsidR="0071533A" w:rsidRPr="0071533A" w:rsidRDefault="0071533A" w:rsidP="0071533A">
      <w:pPr>
        <w:numPr>
          <w:ilvl w:val="0"/>
          <w:numId w:val="289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lastRenderedPageBreak/>
        <w:t>找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一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個人坦誠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33744A4" w14:textId="77777777" w:rsidR="0071533A" w:rsidRPr="0071533A" w:rsidRDefault="0071533A" w:rsidP="0071533A">
      <w:pPr>
        <w:numPr>
          <w:ilvl w:val="1"/>
          <w:numId w:val="2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找一位信任的朋友或輔導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說出你的掙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扎</w:t>
      </w:r>
    </w:p>
    <w:p w14:paraId="0A513CC5" w14:textId="77777777" w:rsidR="0071533A" w:rsidRPr="0071533A" w:rsidRDefault="0071533A" w:rsidP="0071533A">
      <w:pPr>
        <w:numPr>
          <w:ilvl w:val="1"/>
          <w:numId w:val="28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不要再假裝「我很好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69950856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70D7E9B7">
          <v:rect id="_x0000_i1120" style="width:0;height:.75pt" o:hralign="center" o:hrstd="t" o:hr="t" fillcolor="#a0a0a0" stroked="f"/>
        </w:pict>
      </w:r>
    </w:p>
    <w:p w14:paraId="156DC2FB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步驟二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診斷根源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(2-4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週</w:t>
      </w:r>
      <w:proofErr w:type="gramEnd"/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)</w:t>
      </w:r>
    </w:p>
    <w:p w14:paraId="2EDDD4B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行動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0F35B5BD" w14:textId="77777777" w:rsidR="0071533A" w:rsidRPr="0071533A" w:rsidRDefault="0071533A" w:rsidP="0071533A">
      <w:pPr>
        <w:numPr>
          <w:ilvl w:val="0"/>
          <w:numId w:val="29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做「全人健康檢查」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1A89DDEB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身體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去看醫生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做健康檢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查</w:t>
      </w:r>
    </w:p>
    <w:p w14:paraId="36133413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心理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評估是否有憂鬱、焦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慮</w:t>
      </w:r>
    </w:p>
    <w:p w14:paraId="19C17D1E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靈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檢視與神的關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係</w:t>
      </w:r>
    </w:p>
    <w:p w14:paraId="2EE9B4ED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關係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檢視婚姻、家庭、友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誼</w:t>
      </w:r>
    </w:p>
    <w:p w14:paraId="56CEB772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環境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檢視教會系統、財務狀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況</w:t>
      </w:r>
    </w:p>
    <w:p w14:paraId="536077F7" w14:textId="77777777" w:rsidR="0071533A" w:rsidRPr="0071533A" w:rsidRDefault="0071533A" w:rsidP="0071533A">
      <w:pPr>
        <w:numPr>
          <w:ilvl w:val="0"/>
          <w:numId w:val="29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列出「可能的原因」清單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36E7199F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根據前面的診斷框架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列出你認為可能的原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因</w:t>
      </w:r>
    </w:p>
    <w:p w14:paraId="5ACEA8E6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排序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: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哪些是「最主要」的原因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45326BFA" w14:textId="77777777" w:rsidR="0071533A" w:rsidRPr="0071533A" w:rsidRDefault="0071533A" w:rsidP="0071533A">
      <w:pPr>
        <w:numPr>
          <w:ilvl w:val="0"/>
          <w:numId w:val="290"/>
        </w:numPr>
        <w:shd w:val="clear" w:color="auto" w:fill="FFFFFF"/>
        <w:spacing w:before="240" w:after="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尋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求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專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業評估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3A65294B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如果懷疑有憂鬱症、焦慮症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去看心理醫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生</w:t>
      </w:r>
    </w:p>
    <w:p w14:paraId="55EDE30F" w14:textId="77777777" w:rsidR="0071533A" w:rsidRPr="0071533A" w:rsidRDefault="0071533A" w:rsidP="0071533A">
      <w:pPr>
        <w:numPr>
          <w:ilvl w:val="1"/>
          <w:numId w:val="29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如果懷疑有屬靈問題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找屬靈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導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師</w:t>
      </w:r>
    </w:p>
    <w:p w14:paraId="222C94DC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262E094B">
          <v:rect id="_x0000_i1121" style="width:0;height:.75pt" o:hralign="center" o:hrstd="t" o:hr="t" fillcolor="#a0a0a0" stroked="f"/>
        </w:pict>
      </w:r>
    </w:p>
    <w:p w14:paraId="235790AB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步驟三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對症下藥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(1-3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個月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)</w:t>
      </w:r>
    </w:p>
    <w:p w14:paraId="7155B44E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根據診斷結果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採取相應行動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7FF2F96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lastRenderedPageBreak/>
        <w:t>如果是「與神關係疏離」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275732B3" w14:textId="77777777" w:rsidR="0071533A" w:rsidRPr="0071533A" w:rsidRDefault="0071533A" w:rsidP="0071533A">
      <w:pPr>
        <w:numPr>
          <w:ilvl w:val="0"/>
          <w:numId w:val="2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30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分鐘「單純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與神同在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5740B2C0" w14:textId="77777777" w:rsidR="0071533A" w:rsidRPr="0071533A" w:rsidRDefault="0071533A" w:rsidP="0071533A">
      <w:pPr>
        <w:numPr>
          <w:ilvl w:val="0"/>
          <w:numId w:val="2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練習默觀禱告、靈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閱</w:t>
      </w:r>
    </w:p>
    <w:p w14:paraId="681652A7" w14:textId="77777777" w:rsidR="0071533A" w:rsidRPr="0071533A" w:rsidRDefault="0071533A" w:rsidP="0071533A">
      <w:pPr>
        <w:numPr>
          <w:ilvl w:val="0"/>
          <w:numId w:val="29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加退修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會</w:t>
      </w:r>
      <w:proofErr w:type="gramEnd"/>
    </w:p>
    <w:p w14:paraId="3B6DC7E1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如果是「隱藏的罪」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7D99DC33" w14:textId="77777777" w:rsidR="0071533A" w:rsidRPr="0071533A" w:rsidRDefault="0071533A" w:rsidP="0071533A">
      <w:pPr>
        <w:numPr>
          <w:ilvl w:val="0"/>
          <w:numId w:val="2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向神認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罪</w:t>
      </w:r>
    </w:p>
    <w:p w14:paraId="12A18C16" w14:textId="77777777" w:rsidR="0071533A" w:rsidRPr="0071533A" w:rsidRDefault="0071533A" w:rsidP="0071533A">
      <w:pPr>
        <w:numPr>
          <w:ilvl w:val="0"/>
          <w:numId w:val="2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找人問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責</w:t>
      </w:r>
    </w:p>
    <w:p w14:paraId="5A87EFB3" w14:textId="77777777" w:rsidR="0071533A" w:rsidRPr="0071533A" w:rsidRDefault="0071533A" w:rsidP="0071533A">
      <w:pPr>
        <w:numPr>
          <w:ilvl w:val="0"/>
          <w:numId w:val="29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操練饒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恕</w:t>
      </w:r>
    </w:p>
    <w:p w14:paraId="2C037959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如果是「憂鬱症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/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焦慮症」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1C532493" w14:textId="77777777" w:rsidR="0071533A" w:rsidRPr="0071533A" w:rsidRDefault="0071533A" w:rsidP="0071533A">
      <w:pPr>
        <w:numPr>
          <w:ilvl w:val="0"/>
          <w:numId w:val="29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求心理治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療</w:t>
      </w:r>
    </w:p>
    <w:p w14:paraId="3CAEDBB1" w14:textId="77777777" w:rsidR="0071533A" w:rsidRPr="0071533A" w:rsidRDefault="0071533A" w:rsidP="0071533A">
      <w:pPr>
        <w:numPr>
          <w:ilvl w:val="0"/>
          <w:numId w:val="29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可能需要藥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物</w:t>
      </w:r>
    </w:p>
    <w:p w14:paraId="1B2EE94C" w14:textId="77777777" w:rsidR="0071533A" w:rsidRPr="0071533A" w:rsidRDefault="0071533A" w:rsidP="0071533A">
      <w:pPr>
        <w:numPr>
          <w:ilvl w:val="0"/>
          <w:numId w:val="29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調整生活方式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運動、睡眠、飲食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71B8D3D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如果是「耗竭」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5AA3A0AB" w14:textId="77777777" w:rsidR="0071533A" w:rsidRPr="0071533A" w:rsidRDefault="0071533A" w:rsidP="0071533A">
      <w:pPr>
        <w:numPr>
          <w:ilvl w:val="0"/>
          <w:numId w:val="29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立即休息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可能需要請假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52579790" w14:textId="77777777" w:rsidR="0071533A" w:rsidRPr="0071533A" w:rsidRDefault="0071533A" w:rsidP="0071533A">
      <w:pPr>
        <w:numPr>
          <w:ilvl w:val="0"/>
          <w:numId w:val="29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學習說「不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055E482E" w14:textId="77777777" w:rsidR="0071533A" w:rsidRPr="0071533A" w:rsidRDefault="0071533A" w:rsidP="0071533A">
      <w:pPr>
        <w:numPr>
          <w:ilvl w:val="0"/>
          <w:numId w:val="29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重新建立界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限</w:t>
      </w:r>
    </w:p>
    <w:p w14:paraId="0D03D08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如果是「婚姻問題」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666366EA" w14:textId="77777777" w:rsidR="0071533A" w:rsidRPr="0071533A" w:rsidRDefault="0071533A" w:rsidP="0071533A">
      <w:pPr>
        <w:numPr>
          <w:ilvl w:val="0"/>
          <w:numId w:val="29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求婚姻輔</w:t>
      </w:r>
      <w:proofErr w:type="gramStart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導</w:t>
      </w:r>
      <w:proofErr w:type="gramEnd"/>
    </w:p>
    <w:p w14:paraId="0E700EBB" w14:textId="77777777" w:rsidR="0071533A" w:rsidRPr="0071533A" w:rsidRDefault="0071533A" w:rsidP="0071533A">
      <w:pPr>
        <w:numPr>
          <w:ilvl w:val="0"/>
          <w:numId w:val="29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重新投資在婚姻關係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上</w:t>
      </w:r>
    </w:p>
    <w:p w14:paraId="7BF1C8BD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如果是「孤立」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:</w:t>
      </w:r>
    </w:p>
    <w:p w14:paraId="05AEEC55" w14:textId="77777777" w:rsidR="0071533A" w:rsidRPr="0071533A" w:rsidRDefault="0071533A" w:rsidP="0071533A">
      <w:pPr>
        <w:numPr>
          <w:ilvl w:val="0"/>
          <w:numId w:val="29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加入牧者小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組</w:t>
      </w:r>
    </w:p>
    <w:p w14:paraId="22AD1B20" w14:textId="77777777" w:rsidR="0071533A" w:rsidRPr="0071533A" w:rsidRDefault="0071533A" w:rsidP="0071533A">
      <w:pPr>
        <w:numPr>
          <w:ilvl w:val="0"/>
          <w:numId w:val="29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找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屬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靈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導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師</w:t>
      </w:r>
    </w:p>
    <w:p w14:paraId="65F64E79" w14:textId="77777777" w:rsidR="0071533A" w:rsidRPr="0071533A" w:rsidRDefault="0071533A" w:rsidP="0071533A">
      <w:pPr>
        <w:numPr>
          <w:ilvl w:val="0"/>
          <w:numId w:val="296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學習脫下面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具</w:t>
      </w:r>
    </w:p>
    <w:p w14:paraId="352D6C79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4F2746CE">
          <v:rect id="_x0000_i1122" style="width:0;height:.75pt" o:hralign="center" o:hrstd="t" o:hr="t" fillcolor="#a0a0a0" stroked="f"/>
        </w:pict>
      </w:r>
    </w:p>
    <w:p w14:paraId="2AA722BE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步驟四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重建「喜樂的根基」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(3-6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個月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)</w:t>
      </w:r>
    </w:p>
    <w:p w14:paraId="68ECA31F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核心操練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593ABCC5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每日的「感恩操練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3D68A99C" w14:textId="77777777" w:rsidR="0071533A" w:rsidRPr="0071533A" w:rsidRDefault="0071533A" w:rsidP="0071533A">
      <w:pPr>
        <w:numPr>
          <w:ilvl w:val="0"/>
          <w:numId w:val="2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每天睡前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寫下三件「今天感恩的事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733F898E" w14:textId="77777777" w:rsidR="0071533A" w:rsidRPr="0071533A" w:rsidRDefault="0071533A" w:rsidP="0071533A">
      <w:pPr>
        <w:numPr>
          <w:ilvl w:val="0"/>
          <w:numId w:val="2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即使在困難中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也能找到感恩的理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由</w:t>
      </w:r>
    </w:p>
    <w:p w14:paraId="678CFC27" w14:textId="77777777" w:rsidR="0071533A" w:rsidRPr="0071533A" w:rsidRDefault="0071533A" w:rsidP="0071533A">
      <w:pPr>
        <w:numPr>
          <w:ilvl w:val="0"/>
          <w:numId w:val="297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帖撒羅尼迦前書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5: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18: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「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凡事謝恩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因為這是神在基督耶穌裡向你們所定的旨意。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6B24FD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每週的「安息日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21ADC59F" w14:textId="77777777" w:rsidR="0071533A" w:rsidRPr="0071533A" w:rsidRDefault="0071533A" w:rsidP="0071533A">
      <w:pPr>
        <w:numPr>
          <w:ilvl w:val="0"/>
          <w:numId w:val="2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一週一天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完全不做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任何「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工作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2283286D" w14:textId="77777777" w:rsidR="0071533A" w:rsidRPr="0071533A" w:rsidRDefault="0071533A" w:rsidP="0071533A">
      <w:pPr>
        <w:numPr>
          <w:ilvl w:val="0"/>
          <w:numId w:val="2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只是享受與神、與家人同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在</w:t>
      </w:r>
    </w:p>
    <w:p w14:paraId="1CB291E6" w14:textId="77777777" w:rsidR="0071533A" w:rsidRPr="0071533A" w:rsidRDefault="0071533A" w:rsidP="0071533A">
      <w:pPr>
        <w:numPr>
          <w:ilvl w:val="0"/>
          <w:numId w:val="298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做讓你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「恢復活力」的事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散步、閱讀、音樂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)</w:t>
      </w:r>
    </w:p>
    <w:p w14:paraId="0993F628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每月的「退修日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0C570898" w14:textId="77777777" w:rsidR="0071533A" w:rsidRPr="0071533A" w:rsidRDefault="0071533A" w:rsidP="0071533A">
      <w:pPr>
        <w:numPr>
          <w:ilvl w:val="0"/>
          <w:numId w:val="29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一個月一天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到安靜的地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方</w:t>
      </w:r>
    </w:p>
    <w:p w14:paraId="01F15B35" w14:textId="77777777" w:rsidR="0071533A" w:rsidRPr="0071533A" w:rsidRDefault="0071533A" w:rsidP="0071533A">
      <w:pPr>
        <w:numPr>
          <w:ilvl w:val="0"/>
          <w:numId w:val="29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禁食、禱告、讀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經</w:t>
      </w:r>
    </w:p>
    <w:p w14:paraId="2344A545" w14:textId="77777777" w:rsidR="0071533A" w:rsidRPr="0071533A" w:rsidRDefault="0071533A" w:rsidP="0071533A">
      <w:pPr>
        <w:numPr>
          <w:ilvl w:val="0"/>
          <w:numId w:val="299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重新「充電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1B851792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4. 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每季的「生命檢視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5BE5FBCD" w14:textId="77777777" w:rsidR="0071533A" w:rsidRPr="0071533A" w:rsidRDefault="0071533A" w:rsidP="0071533A">
      <w:pPr>
        <w:numPr>
          <w:ilvl w:val="0"/>
          <w:numId w:val="3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lastRenderedPageBreak/>
        <w:t>每三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個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月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坐下來問自己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20F9D76B" w14:textId="77777777" w:rsidR="0071533A" w:rsidRPr="0071533A" w:rsidRDefault="0071533A" w:rsidP="0071533A">
      <w:pPr>
        <w:numPr>
          <w:ilvl w:val="1"/>
          <w:numId w:val="3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我與神的關係如何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2BC9E596" w14:textId="77777777" w:rsidR="0071533A" w:rsidRPr="0071533A" w:rsidRDefault="0071533A" w:rsidP="0071533A">
      <w:pPr>
        <w:numPr>
          <w:ilvl w:val="1"/>
          <w:numId w:val="3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我的身心靈健康如何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7B796A6E" w14:textId="77777777" w:rsidR="0071533A" w:rsidRPr="0071533A" w:rsidRDefault="0071533A" w:rsidP="0071533A">
      <w:pPr>
        <w:numPr>
          <w:ilvl w:val="1"/>
          <w:numId w:val="3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我的婚姻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/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家庭如何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7BF4EDFA" w14:textId="77777777" w:rsidR="0071533A" w:rsidRPr="0071533A" w:rsidRDefault="0071533A" w:rsidP="0071533A">
      <w:pPr>
        <w:numPr>
          <w:ilvl w:val="1"/>
          <w:numId w:val="300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我需要調整什麼</w:t>
      </w:r>
      <w:r w:rsidRPr="0071533A">
        <w:rPr>
          <w:rFonts w:ascii="Tahoma" w:eastAsia="Times New Roman" w:hAnsi="Tahoma" w:cs="Tahoma"/>
          <w:color w:val="262626"/>
          <w:sz w:val="24"/>
          <w:szCs w:val="24"/>
        </w:rPr>
        <w:t>?</w:t>
      </w:r>
    </w:p>
    <w:p w14:paraId="7E5A7EEF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pict w14:anchorId="30D42E65">
          <v:rect id="_x0000_i1123" style="width:0;height:.75pt" o:hralign="center" o:hrstd="t" o:hr="t" fillcolor="#a0a0a0" stroked="f"/>
        </w:pict>
      </w:r>
    </w:p>
    <w:p w14:paraId="70C4A569" w14:textId="77777777" w:rsidR="0071533A" w:rsidRPr="0071533A" w:rsidRDefault="0071533A" w:rsidP="0071533A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步驟五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重新定義「成功」與「喜樂」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(6-12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0"/>
          <w:szCs w:val="30"/>
          <w:lang w:eastAsia="zh-TW"/>
        </w:rPr>
        <w:t>個月</w:t>
      </w:r>
      <w:r w:rsidRPr="0071533A">
        <w:rPr>
          <w:rFonts w:ascii="Tahoma" w:eastAsia="Times New Roman" w:hAnsi="Tahoma" w:cs="Tahoma"/>
          <w:b/>
          <w:bCs/>
          <w:color w:val="262626"/>
          <w:sz w:val="30"/>
          <w:szCs w:val="30"/>
          <w:lang w:eastAsia="zh-TW"/>
        </w:rPr>
        <w:t>)</w:t>
      </w:r>
    </w:p>
    <w:p w14:paraId="430AA076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核心轉化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:</w:t>
      </w:r>
    </w:p>
    <w:p w14:paraId="09BA9754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1. 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從「做事」到「成為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」</w:t>
      </w:r>
    </w:p>
    <w:p w14:paraId="564C176E" w14:textId="77777777" w:rsidR="0071533A" w:rsidRPr="0071533A" w:rsidRDefault="0071533A" w:rsidP="0071533A">
      <w:pPr>
        <w:numPr>
          <w:ilvl w:val="0"/>
          <w:numId w:val="3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我的價值不在於「我做了多少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402BAD5B" w14:textId="77777777" w:rsidR="0071533A" w:rsidRPr="0071533A" w:rsidRDefault="0071533A" w:rsidP="0071533A">
      <w:pPr>
        <w:numPr>
          <w:ilvl w:val="0"/>
          <w:numId w:val="301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而在於「我是誰」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天父所愛的兒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女</w:t>
      </w:r>
    </w:p>
    <w:p w14:paraId="66A6401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2. 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從「果效」到「忠心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2F5AFDD" w14:textId="77777777" w:rsidR="0071533A" w:rsidRPr="0071533A" w:rsidRDefault="0071533A" w:rsidP="0071533A">
      <w:pPr>
        <w:numPr>
          <w:ilvl w:val="0"/>
          <w:numId w:val="30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成功不是「教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會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t>增長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」</w:t>
      </w:r>
    </w:p>
    <w:p w14:paraId="76686E46" w14:textId="77777777" w:rsidR="0071533A" w:rsidRPr="0071533A" w:rsidRDefault="0071533A" w:rsidP="0071533A">
      <w:pPr>
        <w:numPr>
          <w:ilvl w:val="0"/>
          <w:numId w:val="302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而是「在神託付我的崗位上忠心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1F5B6E17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3. 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從「快樂」到「喜樂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19B292C" w14:textId="77777777" w:rsidR="0071533A" w:rsidRPr="0071533A" w:rsidRDefault="0071533A" w:rsidP="0071533A">
      <w:pPr>
        <w:numPr>
          <w:ilvl w:val="0"/>
          <w:numId w:val="30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我不需要隨時「感到開心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08873509" w14:textId="77777777" w:rsidR="0071533A" w:rsidRPr="0071533A" w:rsidRDefault="0071533A" w:rsidP="0071533A">
      <w:pPr>
        <w:numPr>
          <w:ilvl w:val="0"/>
          <w:numId w:val="303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但我可以有「深層的平安」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知道我在神手中是安全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的</w:t>
      </w:r>
    </w:p>
    <w:p w14:paraId="460A48A6" w14:textId="77777777" w:rsidR="0071533A" w:rsidRPr="0071533A" w:rsidRDefault="0071533A" w:rsidP="0071533A">
      <w:pPr>
        <w:shd w:val="clear" w:color="auto" w:fill="FFFFFF"/>
        <w:spacing w:before="360" w:after="240" w:line="300" w:lineRule="atLeast"/>
        <w:outlineLvl w:val="3"/>
        <w:rPr>
          <w:rFonts w:ascii="Tahoma" w:eastAsia="Times New Roman" w:hAnsi="Tahoma" w:cs="Tahoma"/>
          <w:b/>
          <w:bCs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</w:rPr>
        <w:t>4. 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</w:rPr>
        <w:t>從「完美」到「真實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</w:rPr>
        <w:t>」</w:t>
      </w:r>
    </w:p>
    <w:p w14:paraId="1391F2DB" w14:textId="77777777" w:rsidR="0071533A" w:rsidRPr="0071533A" w:rsidRDefault="0071533A" w:rsidP="0071533A">
      <w:pPr>
        <w:numPr>
          <w:ilvl w:val="0"/>
          <w:numId w:val="30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我不需要假裝「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我很屬靈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11E7A46" w14:textId="77777777" w:rsidR="0071533A" w:rsidRPr="0071533A" w:rsidRDefault="0071533A" w:rsidP="0071533A">
      <w:pPr>
        <w:numPr>
          <w:ilvl w:val="0"/>
          <w:numId w:val="304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我可以誠實地說「我很掙扎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但神依然愛我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」</w:t>
      </w:r>
    </w:p>
    <w:p w14:paraId="6945AA8A" w14:textId="77777777" w:rsidR="0071533A" w:rsidRPr="0071533A" w:rsidRDefault="0071533A" w:rsidP="0071533A">
      <w:pPr>
        <w:shd w:val="clear" w:color="auto" w:fill="FFFFFF"/>
        <w:spacing w:before="240" w:after="240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Tahoma" w:eastAsia="Times New Roman" w:hAnsi="Tahoma" w:cs="Tahoma"/>
          <w:color w:val="262626"/>
          <w:sz w:val="24"/>
          <w:szCs w:val="24"/>
        </w:rPr>
        <w:lastRenderedPageBreak/>
        <w:pict w14:anchorId="57049F33">
          <v:rect id="_x0000_i1124" style="width:0;height:.75pt" o:hralign="center" o:hrstd="t" o:hr="t" fillcolor="#a0a0a0" stroked="f"/>
        </w:pict>
      </w:r>
    </w:p>
    <w:p w14:paraId="30AC6B8A" w14:textId="77777777" w:rsidR="0071533A" w:rsidRPr="0071533A" w:rsidRDefault="0071533A" w:rsidP="0071533A">
      <w:pPr>
        <w:shd w:val="clear" w:color="auto" w:fill="FFFFFF"/>
        <w:spacing w:before="360" w:after="240" w:line="420" w:lineRule="atLeast"/>
        <w:outlineLvl w:val="1"/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</w:pP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【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結語</w:t>
      </w:r>
      <w:r w:rsidRPr="0071533A">
        <w:rPr>
          <w:rFonts w:ascii="Tahoma" w:eastAsia="Times New Roman" w:hAnsi="Tahoma" w:cs="Tahoma"/>
          <w:b/>
          <w:bCs/>
          <w:color w:val="262626"/>
          <w:sz w:val="36"/>
          <w:szCs w:val="36"/>
          <w:lang w:eastAsia="zh-TW"/>
        </w:rPr>
        <w:t>: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36"/>
          <w:szCs w:val="36"/>
          <w:lang w:eastAsia="zh-TW"/>
        </w:rPr>
        <w:t>給失去喜樂的你</w:t>
      </w:r>
      <w:proofErr w:type="gramStart"/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36"/>
          <w:szCs w:val="36"/>
          <w:lang w:eastAsia="zh-TW"/>
        </w:rPr>
        <w:t>】</w:t>
      </w:r>
      <w:proofErr w:type="gramEnd"/>
    </w:p>
    <w:p w14:paraId="61A66D3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親愛的弟兄姊妹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48B7C565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如果你現在沒有喜樂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請記得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4D1C904D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你不孤單。許多屬靈偉人都經歷過「喜樂消失」的黑暗時刻</w:t>
      </w:r>
      <w:r w:rsidRPr="0071533A">
        <w:rPr>
          <w:rFonts w:ascii="Microsoft YaHei UI" w:eastAsia="Microsoft YaHei UI" w:hAnsi="Microsoft YaHei UI" w:cs="Microsoft YaHei UI"/>
          <w:b/>
          <w:bCs/>
          <w:color w:val="595959"/>
          <w:sz w:val="24"/>
          <w:szCs w:val="24"/>
          <w:lang w:eastAsia="zh-TW"/>
        </w:rPr>
        <w:t>。</w:t>
      </w:r>
    </w:p>
    <w:p w14:paraId="5BD8C74B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大衛、約伯、以利亞、耶利米、保羅</w:t>
      </w:r>
      <w:proofErr w:type="gramStart"/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他們都曾失去喜樂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但神沒有放棄他們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2662629D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你沒有喜樂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不代表你「不屬靈」。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 xml:space="preserve"> 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你沒有喜樂</w:t>
      </w:r>
      <w:r w:rsidRPr="0071533A">
        <w:rPr>
          <w:rFonts w:ascii="Tahoma" w:eastAsia="Times New Roman" w:hAnsi="Tahoma" w:cs="Tahoma"/>
          <w:b/>
          <w:bCs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262626"/>
          <w:sz w:val="24"/>
          <w:szCs w:val="24"/>
          <w:lang w:eastAsia="zh-TW"/>
        </w:rPr>
        <w:t>不代表神「不愛你」</w:t>
      </w:r>
      <w:r w:rsidRPr="0071533A">
        <w:rPr>
          <w:rFonts w:ascii="Microsoft YaHei UI" w:eastAsia="Microsoft YaHei UI" w:hAnsi="Microsoft YaHei UI" w:cs="Microsoft YaHei UI"/>
          <w:b/>
          <w:bCs/>
          <w:color w:val="262626"/>
          <w:sz w:val="24"/>
          <w:szCs w:val="24"/>
          <w:lang w:eastAsia="zh-TW"/>
        </w:rPr>
        <w:t>。</w:t>
      </w:r>
    </w:p>
    <w:p w14:paraId="276DD6C3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也許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神允許你失去喜樂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是為了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3BD4B362" w14:textId="77777777" w:rsidR="0071533A" w:rsidRPr="0071533A" w:rsidRDefault="0071533A" w:rsidP="0071533A">
      <w:pPr>
        <w:numPr>
          <w:ilvl w:val="0"/>
          <w:numId w:val="3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讓你停下來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重新檢視你的生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命</w:t>
      </w:r>
    </w:p>
    <w:p w14:paraId="69F28772" w14:textId="77777777" w:rsidR="0071533A" w:rsidRPr="0071533A" w:rsidRDefault="0071533A" w:rsidP="0071533A">
      <w:pPr>
        <w:numPr>
          <w:ilvl w:val="0"/>
          <w:numId w:val="3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讓你學習「誠實」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不再假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裝</w:t>
      </w:r>
    </w:p>
    <w:p w14:paraId="1843203F" w14:textId="77777777" w:rsidR="0071533A" w:rsidRPr="0071533A" w:rsidRDefault="0071533A" w:rsidP="0071533A">
      <w:pPr>
        <w:numPr>
          <w:ilvl w:val="0"/>
          <w:numId w:val="3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讓你經歷「破碎」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好讓神重建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你</w:t>
      </w:r>
    </w:p>
    <w:p w14:paraId="6238BFB7" w14:textId="77777777" w:rsidR="0071533A" w:rsidRPr="0071533A" w:rsidRDefault="0071533A" w:rsidP="0071533A">
      <w:pPr>
        <w:numPr>
          <w:ilvl w:val="0"/>
          <w:numId w:val="305"/>
        </w:numPr>
        <w:shd w:val="clear" w:color="auto" w:fill="FFFFFF"/>
        <w:spacing w:before="120" w:after="12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讓你更深地認識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——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不是在「成功」中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而是在「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軟弱」</w:t>
      </w:r>
      <w:proofErr w:type="gramEnd"/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中</w:t>
      </w:r>
    </w:p>
    <w:p w14:paraId="361FBD7A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記住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哈巴谷的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宣告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7AB4BDAB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「雖然無花果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樹不發旺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葡萄樹不結果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橄欖樹也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不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效力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田地不出糧食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圈中絕了羊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棚內也沒有牛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;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然而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我要因耶和華歡欣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因救我的神喜樂。」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哈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巴谷書</w:t>
      </w:r>
      <w:proofErr w:type="gramEnd"/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 xml:space="preserve"> 3:17-18)</w:t>
      </w:r>
    </w:p>
    <w:p w14:paraId="02DD4CD9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這種喜樂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不是因為「環境好」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而是因為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「</w:t>
      </w:r>
      <w:proofErr w:type="gramStart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神是我</w:t>
      </w:r>
      <w:proofErr w:type="gramEnd"/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的神」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**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7ED9E0E4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願你在這段「沒有喜樂」的黑暗中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遇見那位「在黑暗中依然掌權」的神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079596A7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願你有一天能見證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:</w:t>
      </w:r>
    </w:p>
    <w:p w14:paraId="10C1269D" w14:textId="77777777" w:rsidR="0071533A" w:rsidRPr="0071533A" w:rsidRDefault="0071533A" w:rsidP="0071533A">
      <w:pPr>
        <w:shd w:val="clear" w:color="auto" w:fill="FFFFFF"/>
        <w:spacing w:line="420" w:lineRule="atLeast"/>
        <w:rPr>
          <w:rFonts w:ascii="Tahoma" w:eastAsia="Times New Roman" w:hAnsi="Tahoma" w:cs="Tahoma"/>
          <w:color w:val="595959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「我雖然行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過死蔭的</w:t>
      </w:r>
      <w:proofErr w:type="gramEnd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幽谷</w:t>
      </w:r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也不怕</w:t>
      </w:r>
      <w:proofErr w:type="gramStart"/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遭害</w:t>
      </w:r>
      <w:proofErr w:type="gramEnd"/>
      <w:r w:rsidRPr="0071533A">
        <w:rPr>
          <w:rFonts w:ascii="Tahoma" w:eastAsia="Times New Roman" w:hAnsi="Tahoma" w:cs="Tahoma"/>
          <w:b/>
          <w:bCs/>
          <w:color w:val="595959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b/>
          <w:bCs/>
          <w:color w:val="595959"/>
          <w:sz w:val="24"/>
          <w:szCs w:val="24"/>
          <w:lang w:eastAsia="zh-TW"/>
        </w:rPr>
        <w:t>因為祢與我同在。」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>(</w:t>
      </w:r>
      <w:r w:rsidRPr="0071533A">
        <w:rPr>
          <w:rFonts w:ascii="Microsoft YaHei UI" w:eastAsia="Microsoft YaHei UI" w:hAnsi="Microsoft YaHei UI" w:cs="Microsoft YaHei UI" w:hint="eastAsia"/>
          <w:color w:val="595959"/>
          <w:sz w:val="24"/>
          <w:szCs w:val="24"/>
          <w:lang w:eastAsia="zh-TW"/>
        </w:rPr>
        <w:t>詩篇</w:t>
      </w:r>
      <w:r w:rsidRPr="0071533A">
        <w:rPr>
          <w:rFonts w:ascii="Tahoma" w:eastAsia="Times New Roman" w:hAnsi="Tahoma" w:cs="Tahoma"/>
          <w:color w:val="595959"/>
          <w:sz w:val="24"/>
          <w:szCs w:val="24"/>
          <w:lang w:eastAsia="zh-TW"/>
        </w:rPr>
        <w:t xml:space="preserve"> 23:4)</w:t>
      </w:r>
    </w:p>
    <w:p w14:paraId="5CF31360" w14:textId="77777777" w:rsidR="0071533A" w:rsidRPr="0071533A" w:rsidRDefault="0071533A" w:rsidP="0071533A">
      <w:pPr>
        <w:shd w:val="clear" w:color="auto" w:fill="FFFFFF"/>
        <w:spacing w:after="300" w:line="420" w:lineRule="atLeast"/>
        <w:rPr>
          <w:rFonts w:ascii="Tahoma" w:eastAsia="Times New Roman" w:hAnsi="Tahoma" w:cs="Tahoma"/>
          <w:color w:val="262626"/>
          <w:sz w:val="24"/>
          <w:szCs w:val="24"/>
          <w:lang w:eastAsia="zh-TW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願神祝福你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醫治你</w:t>
      </w:r>
      <w:r w:rsidRPr="0071533A">
        <w:rPr>
          <w:rFonts w:ascii="Tahoma" w:eastAsia="Times New Roman" w:hAnsi="Tahoma" w:cs="Tahoma"/>
          <w:color w:val="262626"/>
          <w:sz w:val="24"/>
          <w:szCs w:val="24"/>
          <w:lang w:eastAsia="zh-TW"/>
        </w:rPr>
        <w:t>,</w:t>
      </w: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  <w:lang w:eastAsia="zh-TW"/>
        </w:rPr>
        <w:t>重建你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  <w:lang w:eastAsia="zh-TW"/>
        </w:rPr>
        <w:t>。</w:t>
      </w:r>
    </w:p>
    <w:p w14:paraId="743B2882" w14:textId="77777777" w:rsidR="0071533A" w:rsidRPr="0071533A" w:rsidRDefault="0071533A" w:rsidP="0071533A">
      <w:pPr>
        <w:shd w:val="clear" w:color="auto" w:fill="FFFFFF"/>
        <w:spacing w:after="100" w:afterAutospacing="1" w:line="420" w:lineRule="atLeast"/>
        <w:rPr>
          <w:rFonts w:ascii="Tahoma" w:eastAsia="Times New Roman" w:hAnsi="Tahoma" w:cs="Tahoma"/>
          <w:color w:val="262626"/>
          <w:sz w:val="24"/>
          <w:szCs w:val="24"/>
        </w:rPr>
      </w:pPr>
      <w:r w:rsidRPr="0071533A">
        <w:rPr>
          <w:rFonts w:ascii="Microsoft YaHei UI" w:eastAsia="Microsoft YaHei UI" w:hAnsi="Microsoft YaHei UI" w:cs="Microsoft YaHei UI" w:hint="eastAsia"/>
          <w:color w:val="262626"/>
          <w:sz w:val="24"/>
          <w:szCs w:val="24"/>
        </w:rPr>
        <w:lastRenderedPageBreak/>
        <w:t>阿們</w:t>
      </w:r>
      <w:r w:rsidRPr="0071533A">
        <w:rPr>
          <w:rFonts w:ascii="Microsoft YaHei UI" w:eastAsia="Microsoft YaHei UI" w:hAnsi="Microsoft YaHei UI" w:cs="Microsoft YaHei UI"/>
          <w:color w:val="262626"/>
          <w:sz w:val="24"/>
          <w:szCs w:val="24"/>
        </w:rPr>
        <w:t>。</w:t>
      </w:r>
    </w:p>
    <w:p w14:paraId="273ABDC5" w14:textId="77777777" w:rsidR="0071533A" w:rsidRDefault="0071533A"/>
    <w:sectPr w:rsidR="00715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204"/>
    <w:multiLevelType w:val="multilevel"/>
    <w:tmpl w:val="B84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C4A2D"/>
    <w:multiLevelType w:val="multilevel"/>
    <w:tmpl w:val="C28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043AA"/>
    <w:multiLevelType w:val="multilevel"/>
    <w:tmpl w:val="17C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D33A2A"/>
    <w:multiLevelType w:val="multilevel"/>
    <w:tmpl w:val="5F3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22089C"/>
    <w:multiLevelType w:val="multilevel"/>
    <w:tmpl w:val="00D8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785C15"/>
    <w:multiLevelType w:val="multilevel"/>
    <w:tmpl w:val="9202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29135AD"/>
    <w:multiLevelType w:val="multilevel"/>
    <w:tmpl w:val="F8BC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074456"/>
    <w:multiLevelType w:val="multilevel"/>
    <w:tmpl w:val="CE6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3B907D1"/>
    <w:multiLevelType w:val="multilevel"/>
    <w:tmpl w:val="411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442127F"/>
    <w:multiLevelType w:val="multilevel"/>
    <w:tmpl w:val="790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4F27187"/>
    <w:multiLevelType w:val="multilevel"/>
    <w:tmpl w:val="1DC2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5040A41"/>
    <w:multiLevelType w:val="multilevel"/>
    <w:tmpl w:val="3B2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55A0FDD"/>
    <w:multiLevelType w:val="multilevel"/>
    <w:tmpl w:val="6EE4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D86304"/>
    <w:multiLevelType w:val="multilevel"/>
    <w:tmpl w:val="B5C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5E41FA4"/>
    <w:multiLevelType w:val="multilevel"/>
    <w:tmpl w:val="3E28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64A7232"/>
    <w:multiLevelType w:val="multilevel"/>
    <w:tmpl w:val="89E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E24F73"/>
    <w:multiLevelType w:val="multilevel"/>
    <w:tmpl w:val="5A8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7F57ECD"/>
    <w:multiLevelType w:val="multilevel"/>
    <w:tmpl w:val="AA2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8152BD0"/>
    <w:multiLevelType w:val="multilevel"/>
    <w:tmpl w:val="EEF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8433313"/>
    <w:multiLevelType w:val="multilevel"/>
    <w:tmpl w:val="4470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8B00810"/>
    <w:multiLevelType w:val="multilevel"/>
    <w:tmpl w:val="D834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9791BF2"/>
    <w:multiLevelType w:val="multilevel"/>
    <w:tmpl w:val="6DC8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9E30DBA"/>
    <w:multiLevelType w:val="multilevel"/>
    <w:tmpl w:val="9442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A2D1CEF"/>
    <w:multiLevelType w:val="multilevel"/>
    <w:tmpl w:val="588A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A5A49A6"/>
    <w:multiLevelType w:val="multilevel"/>
    <w:tmpl w:val="4C44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A7D7E05"/>
    <w:multiLevelType w:val="multilevel"/>
    <w:tmpl w:val="A3B6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B195E78"/>
    <w:multiLevelType w:val="multilevel"/>
    <w:tmpl w:val="F18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B934AA2"/>
    <w:multiLevelType w:val="multilevel"/>
    <w:tmpl w:val="D55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B963088"/>
    <w:multiLevelType w:val="multilevel"/>
    <w:tmpl w:val="3AEA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C1C40AE"/>
    <w:multiLevelType w:val="multilevel"/>
    <w:tmpl w:val="29B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C762CBB"/>
    <w:multiLevelType w:val="multilevel"/>
    <w:tmpl w:val="765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CAB21DC"/>
    <w:multiLevelType w:val="multilevel"/>
    <w:tmpl w:val="419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D5C3DBD"/>
    <w:multiLevelType w:val="multilevel"/>
    <w:tmpl w:val="8BD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0D65146D"/>
    <w:multiLevelType w:val="multilevel"/>
    <w:tmpl w:val="859A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E17348C"/>
    <w:multiLevelType w:val="multilevel"/>
    <w:tmpl w:val="3760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E615F05"/>
    <w:multiLevelType w:val="multilevel"/>
    <w:tmpl w:val="370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E811306"/>
    <w:multiLevelType w:val="multilevel"/>
    <w:tmpl w:val="058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F22438D"/>
    <w:multiLevelType w:val="multilevel"/>
    <w:tmpl w:val="765A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F80675D"/>
    <w:multiLevelType w:val="multilevel"/>
    <w:tmpl w:val="610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0FAA1FAC"/>
    <w:multiLevelType w:val="multilevel"/>
    <w:tmpl w:val="A6C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0066209"/>
    <w:multiLevelType w:val="multilevel"/>
    <w:tmpl w:val="908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0106D7E"/>
    <w:multiLevelType w:val="multilevel"/>
    <w:tmpl w:val="AA8A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044215F"/>
    <w:multiLevelType w:val="multilevel"/>
    <w:tmpl w:val="DD5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0733309"/>
    <w:multiLevelType w:val="multilevel"/>
    <w:tmpl w:val="1DEE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07924ED"/>
    <w:multiLevelType w:val="multilevel"/>
    <w:tmpl w:val="7C72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10941B5"/>
    <w:multiLevelType w:val="multilevel"/>
    <w:tmpl w:val="002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1AD51AC"/>
    <w:multiLevelType w:val="multilevel"/>
    <w:tmpl w:val="18E2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120332FB"/>
    <w:multiLevelType w:val="multilevel"/>
    <w:tmpl w:val="F0AA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22E1CCC"/>
    <w:multiLevelType w:val="multilevel"/>
    <w:tmpl w:val="E49E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2FB49F2"/>
    <w:multiLevelType w:val="multilevel"/>
    <w:tmpl w:val="25B2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3CE7A46"/>
    <w:multiLevelType w:val="multilevel"/>
    <w:tmpl w:val="2908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3D74FFA"/>
    <w:multiLevelType w:val="multilevel"/>
    <w:tmpl w:val="D3B0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3F55150"/>
    <w:multiLevelType w:val="multilevel"/>
    <w:tmpl w:val="748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5052810"/>
    <w:multiLevelType w:val="multilevel"/>
    <w:tmpl w:val="396E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5575A91"/>
    <w:multiLevelType w:val="multilevel"/>
    <w:tmpl w:val="8C66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58C4D1B"/>
    <w:multiLevelType w:val="multilevel"/>
    <w:tmpl w:val="7CAC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5B16A40"/>
    <w:multiLevelType w:val="multilevel"/>
    <w:tmpl w:val="AFA4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6043EDE"/>
    <w:multiLevelType w:val="multilevel"/>
    <w:tmpl w:val="F43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60F668A"/>
    <w:multiLevelType w:val="multilevel"/>
    <w:tmpl w:val="FDA0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64C1831"/>
    <w:multiLevelType w:val="multilevel"/>
    <w:tmpl w:val="AC8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16E45FDB"/>
    <w:multiLevelType w:val="multilevel"/>
    <w:tmpl w:val="2908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6EF1243"/>
    <w:multiLevelType w:val="multilevel"/>
    <w:tmpl w:val="70BC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17362F1E"/>
    <w:multiLevelType w:val="multilevel"/>
    <w:tmpl w:val="BA28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18262475"/>
    <w:multiLevelType w:val="multilevel"/>
    <w:tmpl w:val="9CF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189A0863"/>
    <w:multiLevelType w:val="multilevel"/>
    <w:tmpl w:val="01F8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18AC462B"/>
    <w:multiLevelType w:val="multilevel"/>
    <w:tmpl w:val="4B3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18B05C40"/>
    <w:multiLevelType w:val="multilevel"/>
    <w:tmpl w:val="B0BC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191B5F6E"/>
    <w:multiLevelType w:val="multilevel"/>
    <w:tmpl w:val="A4F2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194179F3"/>
    <w:multiLevelType w:val="multilevel"/>
    <w:tmpl w:val="4788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95F0224"/>
    <w:multiLevelType w:val="multilevel"/>
    <w:tmpl w:val="923C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19CD04AF"/>
    <w:multiLevelType w:val="multilevel"/>
    <w:tmpl w:val="D25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1AC65DFD"/>
    <w:multiLevelType w:val="multilevel"/>
    <w:tmpl w:val="EC32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1B3C1451"/>
    <w:multiLevelType w:val="multilevel"/>
    <w:tmpl w:val="32D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1B85705D"/>
    <w:multiLevelType w:val="multilevel"/>
    <w:tmpl w:val="CEF2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1BC466F9"/>
    <w:multiLevelType w:val="multilevel"/>
    <w:tmpl w:val="4E5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1BD74C35"/>
    <w:multiLevelType w:val="multilevel"/>
    <w:tmpl w:val="AC4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1CC43A9D"/>
    <w:multiLevelType w:val="multilevel"/>
    <w:tmpl w:val="A11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1D435741"/>
    <w:multiLevelType w:val="multilevel"/>
    <w:tmpl w:val="3D12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EFC6B2C"/>
    <w:multiLevelType w:val="multilevel"/>
    <w:tmpl w:val="7B2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F4B426B"/>
    <w:multiLevelType w:val="multilevel"/>
    <w:tmpl w:val="6AB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F76209D"/>
    <w:multiLevelType w:val="multilevel"/>
    <w:tmpl w:val="9E30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F955AC0"/>
    <w:multiLevelType w:val="multilevel"/>
    <w:tmpl w:val="8F5A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1FA66776"/>
    <w:multiLevelType w:val="multilevel"/>
    <w:tmpl w:val="DC00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FFA686B"/>
    <w:multiLevelType w:val="multilevel"/>
    <w:tmpl w:val="3DC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0685AEC"/>
    <w:multiLevelType w:val="multilevel"/>
    <w:tmpl w:val="9352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07D22DC"/>
    <w:multiLevelType w:val="multilevel"/>
    <w:tmpl w:val="12C8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0D840F0"/>
    <w:multiLevelType w:val="multilevel"/>
    <w:tmpl w:val="FEBC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0DA0EE5"/>
    <w:multiLevelType w:val="multilevel"/>
    <w:tmpl w:val="341E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0F1692A"/>
    <w:multiLevelType w:val="multilevel"/>
    <w:tmpl w:val="7EEE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1527147"/>
    <w:multiLevelType w:val="multilevel"/>
    <w:tmpl w:val="090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16E258B"/>
    <w:multiLevelType w:val="multilevel"/>
    <w:tmpl w:val="F56A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21C53F84"/>
    <w:multiLevelType w:val="multilevel"/>
    <w:tmpl w:val="C890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1CC3F9F"/>
    <w:multiLevelType w:val="multilevel"/>
    <w:tmpl w:val="D928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21DF1DCE"/>
    <w:multiLevelType w:val="multilevel"/>
    <w:tmpl w:val="3C44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2647F50"/>
    <w:multiLevelType w:val="multilevel"/>
    <w:tmpl w:val="D86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22705F62"/>
    <w:multiLevelType w:val="multilevel"/>
    <w:tmpl w:val="06C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27D5827"/>
    <w:multiLevelType w:val="multilevel"/>
    <w:tmpl w:val="189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231E7108"/>
    <w:multiLevelType w:val="multilevel"/>
    <w:tmpl w:val="390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23663301"/>
    <w:multiLevelType w:val="multilevel"/>
    <w:tmpl w:val="E75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236C1C3B"/>
    <w:multiLevelType w:val="multilevel"/>
    <w:tmpl w:val="947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23D37EF8"/>
    <w:multiLevelType w:val="multilevel"/>
    <w:tmpl w:val="76C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23DC595F"/>
    <w:multiLevelType w:val="multilevel"/>
    <w:tmpl w:val="D9F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241C7BD1"/>
    <w:multiLevelType w:val="multilevel"/>
    <w:tmpl w:val="AC26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4964198"/>
    <w:multiLevelType w:val="multilevel"/>
    <w:tmpl w:val="379A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259175F9"/>
    <w:multiLevelType w:val="multilevel"/>
    <w:tmpl w:val="5D1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262F026E"/>
    <w:multiLevelType w:val="multilevel"/>
    <w:tmpl w:val="CB0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264302EC"/>
    <w:multiLevelType w:val="multilevel"/>
    <w:tmpl w:val="9D56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266B115C"/>
    <w:multiLevelType w:val="multilevel"/>
    <w:tmpl w:val="423E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27023695"/>
    <w:multiLevelType w:val="multilevel"/>
    <w:tmpl w:val="6A34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27412A49"/>
    <w:multiLevelType w:val="multilevel"/>
    <w:tmpl w:val="E35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28591EAD"/>
    <w:multiLevelType w:val="multilevel"/>
    <w:tmpl w:val="FAA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2941678D"/>
    <w:multiLevelType w:val="multilevel"/>
    <w:tmpl w:val="B234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AAD5EF0"/>
    <w:multiLevelType w:val="multilevel"/>
    <w:tmpl w:val="E5D4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C64339D"/>
    <w:multiLevelType w:val="multilevel"/>
    <w:tmpl w:val="AAC0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2D3D3F28"/>
    <w:multiLevelType w:val="multilevel"/>
    <w:tmpl w:val="5D74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E0A70B7"/>
    <w:multiLevelType w:val="multilevel"/>
    <w:tmpl w:val="D922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E400DD1"/>
    <w:multiLevelType w:val="multilevel"/>
    <w:tmpl w:val="6746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2E466229"/>
    <w:multiLevelType w:val="multilevel"/>
    <w:tmpl w:val="1AB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09344F6"/>
    <w:multiLevelType w:val="multilevel"/>
    <w:tmpl w:val="8D8A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309D27AF"/>
    <w:multiLevelType w:val="multilevel"/>
    <w:tmpl w:val="19E8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1763070"/>
    <w:multiLevelType w:val="multilevel"/>
    <w:tmpl w:val="E81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318914DC"/>
    <w:multiLevelType w:val="multilevel"/>
    <w:tmpl w:val="F1D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1A71AF8"/>
    <w:multiLevelType w:val="multilevel"/>
    <w:tmpl w:val="CA8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323B4576"/>
    <w:multiLevelType w:val="multilevel"/>
    <w:tmpl w:val="24B4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24119AC"/>
    <w:multiLevelType w:val="multilevel"/>
    <w:tmpl w:val="43C8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33131AD7"/>
    <w:multiLevelType w:val="multilevel"/>
    <w:tmpl w:val="CDE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4665CAF"/>
    <w:multiLevelType w:val="multilevel"/>
    <w:tmpl w:val="D70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3496279D"/>
    <w:multiLevelType w:val="multilevel"/>
    <w:tmpl w:val="F3F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35A652E4"/>
    <w:multiLevelType w:val="multilevel"/>
    <w:tmpl w:val="6C84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5F40501"/>
    <w:multiLevelType w:val="multilevel"/>
    <w:tmpl w:val="3B1A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61B58AF"/>
    <w:multiLevelType w:val="multilevel"/>
    <w:tmpl w:val="E11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368C4500"/>
    <w:multiLevelType w:val="multilevel"/>
    <w:tmpl w:val="BB2C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36FE71A6"/>
    <w:multiLevelType w:val="multilevel"/>
    <w:tmpl w:val="956E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80E2182"/>
    <w:multiLevelType w:val="multilevel"/>
    <w:tmpl w:val="4512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384D28FD"/>
    <w:multiLevelType w:val="multilevel"/>
    <w:tmpl w:val="67E8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38E867BB"/>
    <w:multiLevelType w:val="multilevel"/>
    <w:tmpl w:val="5DE0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3990120B"/>
    <w:multiLevelType w:val="multilevel"/>
    <w:tmpl w:val="C44E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3A7F4B55"/>
    <w:multiLevelType w:val="multilevel"/>
    <w:tmpl w:val="609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3A9A6092"/>
    <w:multiLevelType w:val="multilevel"/>
    <w:tmpl w:val="2F4A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B032BC5"/>
    <w:multiLevelType w:val="multilevel"/>
    <w:tmpl w:val="A39C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B2374CF"/>
    <w:multiLevelType w:val="multilevel"/>
    <w:tmpl w:val="FCDA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3B810E3B"/>
    <w:multiLevelType w:val="multilevel"/>
    <w:tmpl w:val="544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3B8477CD"/>
    <w:multiLevelType w:val="multilevel"/>
    <w:tmpl w:val="6F5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3BBB2E8A"/>
    <w:multiLevelType w:val="multilevel"/>
    <w:tmpl w:val="4C2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3CD16AC1"/>
    <w:multiLevelType w:val="multilevel"/>
    <w:tmpl w:val="93EE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3D1C2921"/>
    <w:multiLevelType w:val="multilevel"/>
    <w:tmpl w:val="2AEC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3D3E26DE"/>
    <w:multiLevelType w:val="multilevel"/>
    <w:tmpl w:val="94A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3DC02F15"/>
    <w:multiLevelType w:val="multilevel"/>
    <w:tmpl w:val="02D8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3ECD75B0"/>
    <w:multiLevelType w:val="multilevel"/>
    <w:tmpl w:val="443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3EE80E3D"/>
    <w:multiLevelType w:val="multilevel"/>
    <w:tmpl w:val="B6D4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F3A4A55"/>
    <w:multiLevelType w:val="multilevel"/>
    <w:tmpl w:val="EB1C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3FB3086F"/>
    <w:multiLevelType w:val="multilevel"/>
    <w:tmpl w:val="5C5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4047213A"/>
    <w:multiLevelType w:val="multilevel"/>
    <w:tmpl w:val="D574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4056684E"/>
    <w:multiLevelType w:val="multilevel"/>
    <w:tmpl w:val="716A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407D48DA"/>
    <w:multiLevelType w:val="multilevel"/>
    <w:tmpl w:val="2A6A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40D731F7"/>
    <w:multiLevelType w:val="multilevel"/>
    <w:tmpl w:val="0940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42770E61"/>
    <w:multiLevelType w:val="multilevel"/>
    <w:tmpl w:val="96B4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2E34E89"/>
    <w:multiLevelType w:val="multilevel"/>
    <w:tmpl w:val="3C60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43E03204"/>
    <w:multiLevelType w:val="multilevel"/>
    <w:tmpl w:val="112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44B524EF"/>
    <w:multiLevelType w:val="multilevel"/>
    <w:tmpl w:val="1918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44DA2376"/>
    <w:multiLevelType w:val="multilevel"/>
    <w:tmpl w:val="31B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6376691"/>
    <w:multiLevelType w:val="multilevel"/>
    <w:tmpl w:val="0CE4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47281C61"/>
    <w:multiLevelType w:val="multilevel"/>
    <w:tmpl w:val="E512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4751331E"/>
    <w:multiLevelType w:val="multilevel"/>
    <w:tmpl w:val="8E8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48617D0E"/>
    <w:multiLevelType w:val="multilevel"/>
    <w:tmpl w:val="8540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486801A2"/>
    <w:multiLevelType w:val="multilevel"/>
    <w:tmpl w:val="83FE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48D60FB0"/>
    <w:multiLevelType w:val="multilevel"/>
    <w:tmpl w:val="FEAA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491F7D7D"/>
    <w:multiLevelType w:val="multilevel"/>
    <w:tmpl w:val="E65A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4986688A"/>
    <w:multiLevelType w:val="multilevel"/>
    <w:tmpl w:val="84BA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49C41C6D"/>
    <w:multiLevelType w:val="multilevel"/>
    <w:tmpl w:val="5DE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4AF73964"/>
    <w:multiLevelType w:val="multilevel"/>
    <w:tmpl w:val="EB10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4B385F70"/>
    <w:multiLevelType w:val="multilevel"/>
    <w:tmpl w:val="390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4B583974"/>
    <w:multiLevelType w:val="multilevel"/>
    <w:tmpl w:val="D028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4C7F6112"/>
    <w:multiLevelType w:val="multilevel"/>
    <w:tmpl w:val="7DCE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4CF647D1"/>
    <w:multiLevelType w:val="multilevel"/>
    <w:tmpl w:val="D6B0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D515FAA"/>
    <w:multiLevelType w:val="multilevel"/>
    <w:tmpl w:val="6DEA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4DC12981"/>
    <w:multiLevelType w:val="multilevel"/>
    <w:tmpl w:val="0410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4EE26CCC"/>
    <w:multiLevelType w:val="multilevel"/>
    <w:tmpl w:val="2726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4EFA086E"/>
    <w:multiLevelType w:val="multilevel"/>
    <w:tmpl w:val="03F8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4F2F77FB"/>
    <w:multiLevelType w:val="multilevel"/>
    <w:tmpl w:val="67D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4F954583"/>
    <w:multiLevelType w:val="multilevel"/>
    <w:tmpl w:val="DCD6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4FC6236F"/>
    <w:multiLevelType w:val="multilevel"/>
    <w:tmpl w:val="3AC6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0A6429D"/>
    <w:multiLevelType w:val="multilevel"/>
    <w:tmpl w:val="6D24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50E41053"/>
    <w:multiLevelType w:val="multilevel"/>
    <w:tmpl w:val="DB1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50E63D76"/>
    <w:multiLevelType w:val="multilevel"/>
    <w:tmpl w:val="209C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519B7B8B"/>
    <w:multiLevelType w:val="multilevel"/>
    <w:tmpl w:val="C63C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1AA344A"/>
    <w:multiLevelType w:val="multilevel"/>
    <w:tmpl w:val="75D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1FC7CA3"/>
    <w:multiLevelType w:val="multilevel"/>
    <w:tmpl w:val="96A6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537D362E"/>
    <w:multiLevelType w:val="multilevel"/>
    <w:tmpl w:val="9384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91290E"/>
    <w:multiLevelType w:val="multilevel"/>
    <w:tmpl w:val="7752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53CE5D6B"/>
    <w:multiLevelType w:val="multilevel"/>
    <w:tmpl w:val="4BB6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53EB2075"/>
    <w:multiLevelType w:val="multilevel"/>
    <w:tmpl w:val="E46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3F06D65"/>
    <w:multiLevelType w:val="multilevel"/>
    <w:tmpl w:val="26B2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548544E7"/>
    <w:multiLevelType w:val="multilevel"/>
    <w:tmpl w:val="131E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59F6A72"/>
    <w:multiLevelType w:val="multilevel"/>
    <w:tmpl w:val="A6DE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56264202"/>
    <w:multiLevelType w:val="multilevel"/>
    <w:tmpl w:val="2D10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568A3DD8"/>
    <w:multiLevelType w:val="multilevel"/>
    <w:tmpl w:val="B2C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56C169B4"/>
    <w:multiLevelType w:val="multilevel"/>
    <w:tmpl w:val="E054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56D90F78"/>
    <w:multiLevelType w:val="multilevel"/>
    <w:tmpl w:val="4322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57343CA3"/>
    <w:multiLevelType w:val="multilevel"/>
    <w:tmpl w:val="156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575C2B0F"/>
    <w:multiLevelType w:val="multilevel"/>
    <w:tmpl w:val="3A00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57E07F82"/>
    <w:multiLevelType w:val="multilevel"/>
    <w:tmpl w:val="F73A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57EC31AB"/>
    <w:multiLevelType w:val="multilevel"/>
    <w:tmpl w:val="33EE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57F64AC7"/>
    <w:multiLevelType w:val="multilevel"/>
    <w:tmpl w:val="136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5808627B"/>
    <w:multiLevelType w:val="multilevel"/>
    <w:tmpl w:val="9C42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589340EF"/>
    <w:multiLevelType w:val="multilevel"/>
    <w:tmpl w:val="B79A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58B55B6B"/>
    <w:multiLevelType w:val="multilevel"/>
    <w:tmpl w:val="E8F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590E2E2F"/>
    <w:multiLevelType w:val="multilevel"/>
    <w:tmpl w:val="DE20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59112681"/>
    <w:multiLevelType w:val="multilevel"/>
    <w:tmpl w:val="D3CE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977771C"/>
    <w:multiLevelType w:val="multilevel"/>
    <w:tmpl w:val="63F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599B5014"/>
    <w:multiLevelType w:val="multilevel"/>
    <w:tmpl w:val="AE32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9BF31FB"/>
    <w:multiLevelType w:val="multilevel"/>
    <w:tmpl w:val="58B8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59E9055E"/>
    <w:multiLevelType w:val="multilevel"/>
    <w:tmpl w:val="3BBC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5A5A03EA"/>
    <w:multiLevelType w:val="multilevel"/>
    <w:tmpl w:val="C2A0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A6F2FAF"/>
    <w:multiLevelType w:val="multilevel"/>
    <w:tmpl w:val="FF5E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5A9A0EA6"/>
    <w:multiLevelType w:val="multilevel"/>
    <w:tmpl w:val="5910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5AEB3EDE"/>
    <w:multiLevelType w:val="multilevel"/>
    <w:tmpl w:val="F19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5BE360D6"/>
    <w:multiLevelType w:val="multilevel"/>
    <w:tmpl w:val="9404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5BFE6BE5"/>
    <w:multiLevelType w:val="multilevel"/>
    <w:tmpl w:val="02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5C101B97"/>
    <w:multiLevelType w:val="multilevel"/>
    <w:tmpl w:val="3622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5C457CDB"/>
    <w:multiLevelType w:val="multilevel"/>
    <w:tmpl w:val="7E2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5CB31116"/>
    <w:multiLevelType w:val="multilevel"/>
    <w:tmpl w:val="7C70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5CB7175B"/>
    <w:multiLevelType w:val="multilevel"/>
    <w:tmpl w:val="57D4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5D86355A"/>
    <w:multiLevelType w:val="multilevel"/>
    <w:tmpl w:val="D346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5E2E523D"/>
    <w:multiLevelType w:val="multilevel"/>
    <w:tmpl w:val="8D14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5E9377C3"/>
    <w:multiLevelType w:val="multilevel"/>
    <w:tmpl w:val="89EC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5ECA3D60"/>
    <w:multiLevelType w:val="multilevel"/>
    <w:tmpl w:val="B48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5F0F0190"/>
    <w:multiLevelType w:val="multilevel"/>
    <w:tmpl w:val="1E3A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5F6737F5"/>
    <w:multiLevelType w:val="multilevel"/>
    <w:tmpl w:val="C552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5F6E5767"/>
    <w:multiLevelType w:val="multilevel"/>
    <w:tmpl w:val="AC3A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60100685"/>
    <w:multiLevelType w:val="multilevel"/>
    <w:tmpl w:val="A47E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605269ED"/>
    <w:multiLevelType w:val="multilevel"/>
    <w:tmpl w:val="DDA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606E33DF"/>
    <w:multiLevelType w:val="multilevel"/>
    <w:tmpl w:val="7A5A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0AD192B"/>
    <w:multiLevelType w:val="multilevel"/>
    <w:tmpl w:val="76EE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0BD0AC1"/>
    <w:multiLevelType w:val="multilevel"/>
    <w:tmpl w:val="8934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60CD72A2"/>
    <w:multiLevelType w:val="multilevel"/>
    <w:tmpl w:val="0FEE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620B163B"/>
    <w:multiLevelType w:val="multilevel"/>
    <w:tmpl w:val="F78C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62AA728C"/>
    <w:multiLevelType w:val="multilevel"/>
    <w:tmpl w:val="6790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63A45557"/>
    <w:multiLevelType w:val="multilevel"/>
    <w:tmpl w:val="4BB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63BF72D3"/>
    <w:multiLevelType w:val="multilevel"/>
    <w:tmpl w:val="8F74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662E3AD7"/>
    <w:multiLevelType w:val="multilevel"/>
    <w:tmpl w:val="31D4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66D96D09"/>
    <w:multiLevelType w:val="multilevel"/>
    <w:tmpl w:val="A822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66FE632D"/>
    <w:multiLevelType w:val="multilevel"/>
    <w:tmpl w:val="27EE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694D0B17"/>
    <w:multiLevelType w:val="multilevel"/>
    <w:tmpl w:val="328A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6A272A5F"/>
    <w:multiLevelType w:val="multilevel"/>
    <w:tmpl w:val="870E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6A877CFA"/>
    <w:multiLevelType w:val="multilevel"/>
    <w:tmpl w:val="9C36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6A947639"/>
    <w:multiLevelType w:val="multilevel"/>
    <w:tmpl w:val="5BC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AF62A4D"/>
    <w:multiLevelType w:val="multilevel"/>
    <w:tmpl w:val="2BE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6B265344"/>
    <w:multiLevelType w:val="multilevel"/>
    <w:tmpl w:val="3FB4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6B9A524C"/>
    <w:multiLevelType w:val="multilevel"/>
    <w:tmpl w:val="CA68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6C082B44"/>
    <w:multiLevelType w:val="multilevel"/>
    <w:tmpl w:val="21B6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6C4D08DF"/>
    <w:multiLevelType w:val="multilevel"/>
    <w:tmpl w:val="29F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6C84490A"/>
    <w:multiLevelType w:val="multilevel"/>
    <w:tmpl w:val="9A5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6CB11E76"/>
    <w:multiLevelType w:val="multilevel"/>
    <w:tmpl w:val="7C3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6D856969"/>
    <w:multiLevelType w:val="multilevel"/>
    <w:tmpl w:val="5E96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6E6F60F7"/>
    <w:multiLevelType w:val="multilevel"/>
    <w:tmpl w:val="7F4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6EB4494B"/>
    <w:multiLevelType w:val="multilevel"/>
    <w:tmpl w:val="2A16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6ED412DE"/>
    <w:multiLevelType w:val="multilevel"/>
    <w:tmpl w:val="E9B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6F293664"/>
    <w:multiLevelType w:val="multilevel"/>
    <w:tmpl w:val="D39A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6FA67D4C"/>
    <w:multiLevelType w:val="multilevel"/>
    <w:tmpl w:val="2D76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6FE44288"/>
    <w:multiLevelType w:val="multilevel"/>
    <w:tmpl w:val="40D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6FEC7592"/>
    <w:multiLevelType w:val="multilevel"/>
    <w:tmpl w:val="4D7C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70152BC1"/>
    <w:multiLevelType w:val="multilevel"/>
    <w:tmpl w:val="A492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070520E"/>
    <w:multiLevelType w:val="multilevel"/>
    <w:tmpl w:val="410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707C0644"/>
    <w:multiLevelType w:val="multilevel"/>
    <w:tmpl w:val="0ED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707F1B39"/>
    <w:multiLevelType w:val="multilevel"/>
    <w:tmpl w:val="3386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10A67AD"/>
    <w:multiLevelType w:val="multilevel"/>
    <w:tmpl w:val="655C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710B7E52"/>
    <w:multiLevelType w:val="multilevel"/>
    <w:tmpl w:val="C774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712902BE"/>
    <w:multiLevelType w:val="multilevel"/>
    <w:tmpl w:val="CC2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71DF4930"/>
    <w:multiLevelType w:val="multilevel"/>
    <w:tmpl w:val="E578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71FB67D7"/>
    <w:multiLevelType w:val="multilevel"/>
    <w:tmpl w:val="D3C0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727E1CB8"/>
    <w:multiLevelType w:val="multilevel"/>
    <w:tmpl w:val="E6B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737E70E4"/>
    <w:multiLevelType w:val="multilevel"/>
    <w:tmpl w:val="543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738F0125"/>
    <w:multiLevelType w:val="multilevel"/>
    <w:tmpl w:val="52A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 w15:restartNumberingAfterBreak="0">
    <w:nsid w:val="73BC3A17"/>
    <w:multiLevelType w:val="multilevel"/>
    <w:tmpl w:val="93DA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5" w15:restartNumberingAfterBreak="0">
    <w:nsid w:val="73E143EA"/>
    <w:multiLevelType w:val="multilevel"/>
    <w:tmpl w:val="6BC4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4274ADE"/>
    <w:multiLevelType w:val="multilevel"/>
    <w:tmpl w:val="C712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7474543E"/>
    <w:multiLevelType w:val="multilevel"/>
    <w:tmpl w:val="335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74CB7348"/>
    <w:multiLevelType w:val="multilevel"/>
    <w:tmpl w:val="E2B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74F64C89"/>
    <w:multiLevelType w:val="multilevel"/>
    <w:tmpl w:val="E074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750343D7"/>
    <w:multiLevelType w:val="multilevel"/>
    <w:tmpl w:val="B6CE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75035061"/>
    <w:multiLevelType w:val="multilevel"/>
    <w:tmpl w:val="BDC6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75191B97"/>
    <w:multiLevelType w:val="multilevel"/>
    <w:tmpl w:val="2C84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75227541"/>
    <w:multiLevelType w:val="multilevel"/>
    <w:tmpl w:val="20D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75644968"/>
    <w:multiLevelType w:val="multilevel"/>
    <w:tmpl w:val="A072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5" w15:restartNumberingAfterBreak="0">
    <w:nsid w:val="757320A0"/>
    <w:multiLevelType w:val="multilevel"/>
    <w:tmpl w:val="7FB6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75C9746E"/>
    <w:multiLevelType w:val="multilevel"/>
    <w:tmpl w:val="F9F4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67120F8"/>
    <w:multiLevelType w:val="multilevel"/>
    <w:tmpl w:val="0682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771957F8"/>
    <w:multiLevelType w:val="multilevel"/>
    <w:tmpl w:val="24D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77B35776"/>
    <w:multiLevelType w:val="multilevel"/>
    <w:tmpl w:val="109E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77F1356B"/>
    <w:multiLevelType w:val="multilevel"/>
    <w:tmpl w:val="10D6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78314AF0"/>
    <w:multiLevelType w:val="multilevel"/>
    <w:tmpl w:val="40E4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795E63DB"/>
    <w:multiLevelType w:val="multilevel"/>
    <w:tmpl w:val="3DC8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7983661E"/>
    <w:multiLevelType w:val="multilevel"/>
    <w:tmpl w:val="BDB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 w15:restartNumberingAfterBreak="0">
    <w:nsid w:val="7A7416CA"/>
    <w:multiLevelType w:val="multilevel"/>
    <w:tmpl w:val="0818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7A7C2A58"/>
    <w:multiLevelType w:val="multilevel"/>
    <w:tmpl w:val="49C8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6" w15:restartNumberingAfterBreak="0">
    <w:nsid w:val="7ACE711A"/>
    <w:multiLevelType w:val="multilevel"/>
    <w:tmpl w:val="8C8E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7BCE577C"/>
    <w:multiLevelType w:val="multilevel"/>
    <w:tmpl w:val="F63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7C406569"/>
    <w:multiLevelType w:val="multilevel"/>
    <w:tmpl w:val="5090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7D1B4DB9"/>
    <w:multiLevelType w:val="multilevel"/>
    <w:tmpl w:val="CA1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7D9A4987"/>
    <w:multiLevelType w:val="multilevel"/>
    <w:tmpl w:val="224C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7EAA176A"/>
    <w:multiLevelType w:val="multilevel"/>
    <w:tmpl w:val="0448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7EC17832"/>
    <w:multiLevelType w:val="multilevel"/>
    <w:tmpl w:val="C662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7ECA52B8"/>
    <w:multiLevelType w:val="multilevel"/>
    <w:tmpl w:val="4A8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7F507E1A"/>
    <w:multiLevelType w:val="multilevel"/>
    <w:tmpl w:val="EE6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9"/>
  </w:num>
  <w:num w:numId="2">
    <w:abstractNumId w:val="166"/>
  </w:num>
  <w:num w:numId="3">
    <w:abstractNumId w:val="282"/>
  </w:num>
  <w:num w:numId="4">
    <w:abstractNumId w:val="227"/>
  </w:num>
  <w:num w:numId="5">
    <w:abstractNumId w:val="264"/>
  </w:num>
  <w:num w:numId="6">
    <w:abstractNumId w:val="17"/>
  </w:num>
  <w:num w:numId="7">
    <w:abstractNumId w:val="71"/>
  </w:num>
  <w:num w:numId="8">
    <w:abstractNumId w:val="159"/>
  </w:num>
  <w:num w:numId="9">
    <w:abstractNumId w:val="10"/>
  </w:num>
  <w:num w:numId="10">
    <w:abstractNumId w:val="258"/>
  </w:num>
  <w:num w:numId="11">
    <w:abstractNumId w:val="143"/>
  </w:num>
  <w:num w:numId="12">
    <w:abstractNumId w:val="111"/>
  </w:num>
  <w:num w:numId="13">
    <w:abstractNumId w:val="73"/>
  </w:num>
  <w:num w:numId="14">
    <w:abstractNumId w:val="84"/>
  </w:num>
  <w:num w:numId="15">
    <w:abstractNumId w:val="39"/>
  </w:num>
  <w:num w:numId="16">
    <w:abstractNumId w:val="178"/>
  </w:num>
  <w:num w:numId="17">
    <w:abstractNumId w:val="64"/>
  </w:num>
  <w:num w:numId="18">
    <w:abstractNumId w:val="66"/>
  </w:num>
  <w:num w:numId="19">
    <w:abstractNumId w:val="12"/>
  </w:num>
  <w:num w:numId="20">
    <w:abstractNumId w:val="38"/>
  </w:num>
  <w:num w:numId="21">
    <w:abstractNumId w:val="28"/>
  </w:num>
  <w:num w:numId="22">
    <w:abstractNumId w:val="48"/>
  </w:num>
  <w:num w:numId="23">
    <w:abstractNumId w:val="234"/>
  </w:num>
  <w:num w:numId="24">
    <w:abstractNumId w:val="125"/>
  </w:num>
  <w:num w:numId="25">
    <w:abstractNumId w:val="211"/>
  </w:num>
  <w:num w:numId="26">
    <w:abstractNumId w:val="99"/>
  </w:num>
  <w:num w:numId="27">
    <w:abstractNumId w:val="97"/>
  </w:num>
  <w:num w:numId="28">
    <w:abstractNumId w:val="27"/>
  </w:num>
  <w:num w:numId="29">
    <w:abstractNumId w:val="110"/>
  </w:num>
  <w:num w:numId="30">
    <w:abstractNumId w:val="231"/>
  </w:num>
  <w:num w:numId="31">
    <w:abstractNumId w:val="74"/>
  </w:num>
  <w:num w:numId="32">
    <w:abstractNumId w:val="223"/>
  </w:num>
  <w:num w:numId="33">
    <w:abstractNumId w:val="22"/>
  </w:num>
  <w:num w:numId="34">
    <w:abstractNumId w:val="259"/>
  </w:num>
  <w:num w:numId="35">
    <w:abstractNumId w:val="101"/>
  </w:num>
  <w:num w:numId="36">
    <w:abstractNumId w:val="173"/>
  </w:num>
  <w:num w:numId="37">
    <w:abstractNumId w:val="228"/>
  </w:num>
  <w:num w:numId="38">
    <w:abstractNumId w:val="284"/>
  </w:num>
  <w:num w:numId="39">
    <w:abstractNumId w:val="247"/>
  </w:num>
  <w:num w:numId="40">
    <w:abstractNumId w:val="276"/>
  </w:num>
  <w:num w:numId="41">
    <w:abstractNumId w:val="118"/>
  </w:num>
  <w:num w:numId="42">
    <w:abstractNumId w:val="54"/>
  </w:num>
  <w:num w:numId="43">
    <w:abstractNumId w:val="180"/>
  </w:num>
  <w:num w:numId="44">
    <w:abstractNumId w:val="25"/>
  </w:num>
  <w:num w:numId="45">
    <w:abstractNumId w:val="297"/>
  </w:num>
  <w:num w:numId="46">
    <w:abstractNumId w:val="162"/>
  </w:num>
  <w:num w:numId="47">
    <w:abstractNumId w:val="121"/>
  </w:num>
  <w:num w:numId="48">
    <w:abstractNumId w:val="217"/>
  </w:num>
  <w:num w:numId="49">
    <w:abstractNumId w:val="192"/>
  </w:num>
  <w:num w:numId="50">
    <w:abstractNumId w:val="145"/>
  </w:num>
  <w:num w:numId="51">
    <w:abstractNumId w:val="33"/>
  </w:num>
  <w:num w:numId="52">
    <w:abstractNumId w:val="77"/>
  </w:num>
  <w:num w:numId="53">
    <w:abstractNumId w:val="154"/>
  </w:num>
  <w:num w:numId="54">
    <w:abstractNumId w:val="119"/>
  </w:num>
  <w:num w:numId="55">
    <w:abstractNumId w:val="175"/>
  </w:num>
  <w:num w:numId="56">
    <w:abstractNumId w:val="160"/>
  </w:num>
  <w:num w:numId="57">
    <w:abstractNumId w:val="76"/>
  </w:num>
  <w:num w:numId="58">
    <w:abstractNumId w:val="191"/>
  </w:num>
  <w:num w:numId="59">
    <w:abstractNumId w:val="292"/>
  </w:num>
  <w:num w:numId="60">
    <w:abstractNumId w:val="149"/>
  </w:num>
  <w:num w:numId="61">
    <w:abstractNumId w:val="133"/>
  </w:num>
  <w:num w:numId="62">
    <w:abstractNumId w:val="56"/>
  </w:num>
  <w:num w:numId="63">
    <w:abstractNumId w:val="156"/>
  </w:num>
  <w:num w:numId="64">
    <w:abstractNumId w:val="194"/>
  </w:num>
  <w:num w:numId="65">
    <w:abstractNumId w:val="257"/>
  </w:num>
  <w:num w:numId="66">
    <w:abstractNumId w:val="60"/>
  </w:num>
  <w:num w:numId="67">
    <w:abstractNumId w:val="19"/>
  </w:num>
  <w:num w:numId="68">
    <w:abstractNumId w:val="200"/>
  </w:num>
  <w:num w:numId="69">
    <w:abstractNumId w:val="275"/>
  </w:num>
  <w:num w:numId="70">
    <w:abstractNumId w:val="304"/>
  </w:num>
  <w:num w:numId="71">
    <w:abstractNumId w:val="31"/>
  </w:num>
  <w:num w:numId="72">
    <w:abstractNumId w:val="210"/>
  </w:num>
  <w:num w:numId="73">
    <w:abstractNumId w:val="102"/>
  </w:num>
  <w:num w:numId="74">
    <w:abstractNumId w:val="291"/>
  </w:num>
  <w:num w:numId="75">
    <w:abstractNumId w:val="138"/>
  </w:num>
  <w:num w:numId="76">
    <w:abstractNumId w:val="24"/>
  </w:num>
  <w:num w:numId="77">
    <w:abstractNumId w:val="153"/>
  </w:num>
  <w:num w:numId="78">
    <w:abstractNumId w:val="53"/>
  </w:num>
  <w:num w:numId="79">
    <w:abstractNumId w:val="270"/>
  </w:num>
  <w:num w:numId="80">
    <w:abstractNumId w:val="21"/>
  </w:num>
  <w:num w:numId="81">
    <w:abstractNumId w:val="243"/>
  </w:num>
  <w:num w:numId="82">
    <w:abstractNumId w:val="103"/>
  </w:num>
  <w:num w:numId="83">
    <w:abstractNumId w:val="80"/>
  </w:num>
  <w:num w:numId="84">
    <w:abstractNumId w:val="57"/>
  </w:num>
  <w:num w:numId="85">
    <w:abstractNumId w:val="124"/>
  </w:num>
  <w:num w:numId="86">
    <w:abstractNumId w:val="79"/>
  </w:num>
  <w:num w:numId="87">
    <w:abstractNumId w:val="205"/>
  </w:num>
  <w:num w:numId="88">
    <w:abstractNumId w:val="272"/>
  </w:num>
  <w:num w:numId="89">
    <w:abstractNumId w:val="51"/>
  </w:num>
  <w:num w:numId="90">
    <w:abstractNumId w:val="139"/>
  </w:num>
  <w:num w:numId="91">
    <w:abstractNumId w:val="115"/>
  </w:num>
  <w:num w:numId="92">
    <w:abstractNumId w:val="193"/>
  </w:num>
  <w:num w:numId="93">
    <w:abstractNumId w:val="2"/>
  </w:num>
  <w:num w:numId="94">
    <w:abstractNumId w:val="131"/>
  </w:num>
  <w:num w:numId="95">
    <w:abstractNumId w:val="20"/>
  </w:num>
  <w:num w:numId="96">
    <w:abstractNumId w:val="69"/>
  </w:num>
  <w:num w:numId="97">
    <w:abstractNumId w:val="126"/>
  </w:num>
  <w:num w:numId="98">
    <w:abstractNumId w:val="181"/>
  </w:num>
  <w:num w:numId="99">
    <w:abstractNumId w:val="62"/>
  </w:num>
  <w:num w:numId="100">
    <w:abstractNumId w:val="204"/>
  </w:num>
  <w:num w:numId="101">
    <w:abstractNumId w:val="42"/>
  </w:num>
  <w:num w:numId="102">
    <w:abstractNumId w:val="151"/>
  </w:num>
  <w:num w:numId="103">
    <w:abstractNumId w:val="255"/>
  </w:num>
  <w:num w:numId="104">
    <w:abstractNumId w:val="90"/>
  </w:num>
  <w:num w:numId="105">
    <w:abstractNumId w:val="172"/>
  </w:num>
  <w:num w:numId="106">
    <w:abstractNumId w:val="78"/>
  </w:num>
  <w:num w:numId="107">
    <w:abstractNumId w:val="23"/>
  </w:num>
  <w:num w:numId="108">
    <w:abstractNumId w:val="83"/>
  </w:num>
  <w:num w:numId="109">
    <w:abstractNumId w:val="14"/>
  </w:num>
  <w:num w:numId="110">
    <w:abstractNumId w:val="195"/>
  </w:num>
  <w:num w:numId="111">
    <w:abstractNumId w:val="68"/>
  </w:num>
  <w:num w:numId="112">
    <w:abstractNumId w:val="36"/>
  </w:num>
  <w:num w:numId="113">
    <w:abstractNumId w:val="269"/>
  </w:num>
  <w:num w:numId="114">
    <w:abstractNumId w:val="236"/>
  </w:num>
  <w:num w:numId="115">
    <w:abstractNumId w:val="107"/>
  </w:num>
  <w:num w:numId="116">
    <w:abstractNumId w:val="120"/>
  </w:num>
  <w:num w:numId="117">
    <w:abstractNumId w:val="229"/>
  </w:num>
  <w:num w:numId="118">
    <w:abstractNumId w:val="112"/>
  </w:num>
  <w:num w:numId="119">
    <w:abstractNumId w:val="18"/>
  </w:num>
  <w:num w:numId="120">
    <w:abstractNumId w:val="52"/>
  </w:num>
  <w:num w:numId="121">
    <w:abstractNumId w:val="240"/>
  </w:num>
  <w:num w:numId="122">
    <w:abstractNumId w:val="61"/>
  </w:num>
  <w:num w:numId="123">
    <w:abstractNumId w:val="216"/>
  </w:num>
  <w:num w:numId="124">
    <w:abstractNumId w:val="147"/>
  </w:num>
  <w:num w:numId="125">
    <w:abstractNumId w:val="5"/>
  </w:num>
  <w:num w:numId="126">
    <w:abstractNumId w:val="249"/>
  </w:num>
  <w:num w:numId="127">
    <w:abstractNumId w:val="218"/>
  </w:num>
  <w:num w:numId="128">
    <w:abstractNumId w:val="164"/>
  </w:num>
  <w:num w:numId="129">
    <w:abstractNumId w:val="130"/>
  </w:num>
  <w:num w:numId="130">
    <w:abstractNumId w:val="179"/>
  </w:num>
  <w:num w:numId="131">
    <w:abstractNumId w:val="72"/>
  </w:num>
  <w:num w:numId="132">
    <w:abstractNumId w:val="209"/>
  </w:num>
  <w:num w:numId="133">
    <w:abstractNumId w:val="281"/>
  </w:num>
  <w:num w:numId="134">
    <w:abstractNumId w:val="134"/>
  </w:num>
  <w:num w:numId="135">
    <w:abstractNumId w:val="256"/>
  </w:num>
  <w:num w:numId="136">
    <w:abstractNumId w:val="100"/>
  </w:num>
  <w:num w:numId="137">
    <w:abstractNumId w:val="140"/>
  </w:num>
  <w:num w:numId="138">
    <w:abstractNumId w:val="283"/>
  </w:num>
  <w:num w:numId="139">
    <w:abstractNumId w:val="45"/>
  </w:num>
  <w:num w:numId="140">
    <w:abstractNumId w:val="88"/>
  </w:num>
  <w:num w:numId="141">
    <w:abstractNumId w:val="161"/>
  </w:num>
  <w:num w:numId="142">
    <w:abstractNumId w:val="15"/>
  </w:num>
  <w:num w:numId="143">
    <w:abstractNumId w:val="127"/>
  </w:num>
  <w:num w:numId="144">
    <w:abstractNumId w:val="185"/>
  </w:num>
  <w:num w:numId="145">
    <w:abstractNumId w:val="186"/>
  </w:num>
  <w:num w:numId="146">
    <w:abstractNumId w:val="262"/>
  </w:num>
  <w:num w:numId="147">
    <w:abstractNumId w:val="158"/>
  </w:num>
  <w:num w:numId="148">
    <w:abstractNumId w:val="35"/>
  </w:num>
  <w:num w:numId="149">
    <w:abstractNumId w:val="300"/>
  </w:num>
  <w:num w:numId="150">
    <w:abstractNumId w:val="182"/>
  </w:num>
  <w:num w:numId="151">
    <w:abstractNumId w:val="252"/>
  </w:num>
  <w:num w:numId="152">
    <w:abstractNumId w:val="89"/>
  </w:num>
  <w:num w:numId="153">
    <w:abstractNumId w:val="289"/>
  </w:num>
  <w:num w:numId="154">
    <w:abstractNumId w:val="196"/>
  </w:num>
  <w:num w:numId="155">
    <w:abstractNumId w:val="286"/>
  </w:num>
  <w:num w:numId="156">
    <w:abstractNumId w:val="37"/>
  </w:num>
  <w:num w:numId="157">
    <w:abstractNumId w:val="190"/>
  </w:num>
  <w:num w:numId="158">
    <w:abstractNumId w:val="85"/>
  </w:num>
  <w:num w:numId="159">
    <w:abstractNumId w:val="168"/>
  </w:num>
  <w:num w:numId="160">
    <w:abstractNumId w:val="299"/>
  </w:num>
  <w:num w:numId="161">
    <w:abstractNumId w:val="261"/>
  </w:num>
  <w:num w:numId="162">
    <w:abstractNumId w:val="165"/>
  </w:num>
  <w:num w:numId="163">
    <w:abstractNumId w:val="279"/>
  </w:num>
  <w:num w:numId="164">
    <w:abstractNumId w:val="278"/>
  </w:num>
  <w:num w:numId="165">
    <w:abstractNumId w:val="267"/>
  </w:num>
  <w:num w:numId="166">
    <w:abstractNumId w:val="171"/>
  </w:num>
  <w:num w:numId="167">
    <w:abstractNumId w:val="213"/>
  </w:num>
  <w:num w:numId="168">
    <w:abstractNumId w:val="44"/>
  </w:num>
  <w:num w:numId="169">
    <w:abstractNumId w:val="260"/>
  </w:num>
  <w:num w:numId="170">
    <w:abstractNumId w:val="155"/>
  </w:num>
  <w:num w:numId="171">
    <w:abstractNumId w:val="46"/>
  </w:num>
  <w:num w:numId="172">
    <w:abstractNumId w:val="290"/>
  </w:num>
  <w:num w:numId="173">
    <w:abstractNumId w:val="122"/>
  </w:num>
  <w:num w:numId="174">
    <w:abstractNumId w:val="239"/>
  </w:num>
  <w:num w:numId="175">
    <w:abstractNumId w:val="251"/>
  </w:num>
  <w:num w:numId="176">
    <w:abstractNumId w:val="208"/>
  </w:num>
  <w:num w:numId="177">
    <w:abstractNumId w:val="176"/>
  </w:num>
  <w:num w:numId="178">
    <w:abstractNumId w:val="108"/>
  </w:num>
  <w:num w:numId="179">
    <w:abstractNumId w:val="303"/>
  </w:num>
  <w:num w:numId="180">
    <w:abstractNumId w:val="104"/>
  </w:num>
  <w:num w:numId="181">
    <w:abstractNumId w:val="219"/>
  </w:num>
  <w:num w:numId="182">
    <w:abstractNumId w:val="296"/>
  </w:num>
  <w:num w:numId="183">
    <w:abstractNumId w:val="98"/>
  </w:num>
  <w:num w:numId="184">
    <w:abstractNumId w:val="47"/>
  </w:num>
  <w:num w:numId="185">
    <w:abstractNumId w:val="238"/>
  </w:num>
  <w:num w:numId="186">
    <w:abstractNumId w:val="212"/>
  </w:num>
  <w:num w:numId="187">
    <w:abstractNumId w:val="221"/>
  </w:num>
  <w:num w:numId="188">
    <w:abstractNumId w:val="253"/>
  </w:num>
  <w:num w:numId="189">
    <w:abstractNumId w:val="167"/>
  </w:num>
  <w:num w:numId="190">
    <w:abstractNumId w:val="203"/>
  </w:num>
  <w:num w:numId="191">
    <w:abstractNumId w:val="55"/>
  </w:num>
  <w:num w:numId="192">
    <w:abstractNumId w:val="70"/>
  </w:num>
  <w:num w:numId="193">
    <w:abstractNumId w:val="106"/>
  </w:num>
  <w:num w:numId="194">
    <w:abstractNumId w:val="202"/>
  </w:num>
  <w:num w:numId="195">
    <w:abstractNumId w:val="177"/>
  </w:num>
  <w:num w:numId="196">
    <w:abstractNumId w:val="92"/>
  </w:num>
  <w:num w:numId="197">
    <w:abstractNumId w:val="273"/>
  </w:num>
  <w:num w:numId="198">
    <w:abstractNumId w:val="1"/>
  </w:num>
  <w:num w:numId="199">
    <w:abstractNumId w:val="241"/>
  </w:num>
  <w:num w:numId="200">
    <w:abstractNumId w:val="117"/>
  </w:num>
  <w:num w:numId="201">
    <w:abstractNumId w:val="235"/>
  </w:num>
  <w:num w:numId="202">
    <w:abstractNumId w:val="293"/>
  </w:num>
  <w:num w:numId="203">
    <w:abstractNumId w:val="199"/>
  </w:num>
  <w:num w:numId="204">
    <w:abstractNumId w:val="294"/>
  </w:num>
  <w:num w:numId="205">
    <w:abstractNumId w:val="58"/>
  </w:num>
  <w:num w:numId="206">
    <w:abstractNumId w:val="163"/>
  </w:num>
  <w:num w:numId="207">
    <w:abstractNumId w:val="197"/>
  </w:num>
  <w:num w:numId="208">
    <w:abstractNumId w:val="274"/>
  </w:num>
  <w:num w:numId="209">
    <w:abstractNumId w:val="188"/>
  </w:num>
  <w:num w:numId="210">
    <w:abstractNumId w:val="67"/>
  </w:num>
  <w:num w:numId="211">
    <w:abstractNumId w:val="114"/>
  </w:num>
  <w:num w:numId="212">
    <w:abstractNumId w:val="3"/>
  </w:num>
  <w:num w:numId="213">
    <w:abstractNumId w:val="246"/>
  </w:num>
  <w:num w:numId="214">
    <w:abstractNumId w:val="0"/>
  </w:num>
  <w:num w:numId="215">
    <w:abstractNumId w:val="144"/>
  </w:num>
  <w:num w:numId="216">
    <w:abstractNumId w:val="4"/>
  </w:num>
  <w:num w:numId="217">
    <w:abstractNumId w:val="34"/>
  </w:num>
  <w:num w:numId="218">
    <w:abstractNumId w:val="105"/>
  </w:num>
  <w:num w:numId="219">
    <w:abstractNumId w:val="8"/>
  </w:num>
  <w:num w:numId="220">
    <w:abstractNumId w:val="11"/>
  </w:num>
  <w:num w:numId="221">
    <w:abstractNumId w:val="132"/>
  </w:num>
  <w:num w:numId="222">
    <w:abstractNumId w:val="94"/>
  </w:num>
  <w:num w:numId="223">
    <w:abstractNumId w:val="280"/>
  </w:num>
  <w:num w:numId="224">
    <w:abstractNumId w:val="93"/>
  </w:num>
  <w:num w:numId="225">
    <w:abstractNumId w:val="136"/>
  </w:num>
  <w:num w:numId="226">
    <w:abstractNumId w:val="174"/>
  </w:num>
  <w:num w:numId="227">
    <w:abstractNumId w:val="49"/>
  </w:num>
  <w:num w:numId="228">
    <w:abstractNumId w:val="187"/>
  </w:num>
  <w:num w:numId="229">
    <w:abstractNumId w:val="268"/>
  </w:num>
  <w:num w:numId="230">
    <w:abstractNumId w:val="148"/>
  </w:num>
  <w:num w:numId="231">
    <w:abstractNumId w:val="214"/>
  </w:num>
  <w:num w:numId="232">
    <w:abstractNumId w:val="137"/>
  </w:num>
  <w:num w:numId="233">
    <w:abstractNumId w:val="43"/>
  </w:num>
  <w:num w:numId="234">
    <w:abstractNumId w:val="183"/>
  </w:num>
  <w:num w:numId="235">
    <w:abstractNumId w:val="230"/>
  </w:num>
  <w:num w:numId="236">
    <w:abstractNumId w:val="250"/>
  </w:num>
  <w:num w:numId="237">
    <w:abstractNumId w:val="242"/>
  </w:num>
  <w:num w:numId="238">
    <w:abstractNumId w:val="152"/>
  </w:num>
  <w:num w:numId="239">
    <w:abstractNumId w:val="29"/>
  </w:num>
  <w:num w:numId="240">
    <w:abstractNumId w:val="26"/>
  </w:num>
  <w:num w:numId="241">
    <w:abstractNumId w:val="40"/>
  </w:num>
  <w:num w:numId="242">
    <w:abstractNumId w:val="63"/>
  </w:num>
  <w:num w:numId="243">
    <w:abstractNumId w:val="201"/>
  </w:num>
  <w:num w:numId="244">
    <w:abstractNumId w:val="248"/>
  </w:num>
  <w:num w:numId="245">
    <w:abstractNumId w:val="220"/>
  </w:num>
  <w:num w:numId="246">
    <w:abstractNumId w:val="157"/>
  </w:num>
  <w:num w:numId="247">
    <w:abstractNumId w:val="81"/>
  </w:num>
  <w:num w:numId="248">
    <w:abstractNumId w:val="222"/>
  </w:num>
  <w:num w:numId="249">
    <w:abstractNumId w:val="9"/>
  </w:num>
  <w:num w:numId="250">
    <w:abstractNumId w:val="232"/>
  </w:num>
  <w:num w:numId="251">
    <w:abstractNumId w:val="65"/>
  </w:num>
  <w:num w:numId="252">
    <w:abstractNumId w:val="288"/>
  </w:num>
  <w:num w:numId="253">
    <w:abstractNumId w:val="263"/>
  </w:num>
  <w:num w:numId="254">
    <w:abstractNumId w:val="285"/>
  </w:num>
  <w:num w:numId="255">
    <w:abstractNumId w:val="295"/>
  </w:num>
  <w:num w:numId="256">
    <w:abstractNumId w:val="207"/>
  </w:num>
  <w:num w:numId="257">
    <w:abstractNumId w:val="254"/>
  </w:num>
  <w:num w:numId="258">
    <w:abstractNumId w:val="266"/>
  </w:num>
  <w:num w:numId="259">
    <w:abstractNumId w:val="189"/>
  </w:num>
  <w:num w:numId="260">
    <w:abstractNumId w:val="146"/>
  </w:num>
  <w:num w:numId="261">
    <w:abstractNumId w:val="6"/>
  </w:num>
  <w:num w:numId="262">
    <w:abstractNumId w:val="142"/>
  </w:num>
  <w:num w:numId="263">
    <w:abstractNumId w:val="302"/>
  </w:num>
  <w:num w:numId="264">
    <w:abstractNumId w:val="244"/>
  </w:num>
  <w:num w:numId="265">
    <w:abstractNumId w:val="237"/>
  </w:num>
  <w:num w:numId="266">
    <w:abstractNumId w:val="215"/>
  </w:num>
  <w:num w:numId="267">
    <w:abstractNumId w:val="206"/>
  </w:num>
  <w:num w:numId="268">
    <w:abstractNumId w:val="75"/>
  </w:num>
  <w:num w:numId="269">
    <w:abstractNumId w:val="95"/>
  </w:num>
  <w:num w:numId="270">
    <w:abstractNumId w:val="82"/>
  </w:num>
  <w:num w:numId="271">
    <w:abstractNumId w:val="233"/>
  </w:num>
  <w:num w:numId="272">
    <w:abstractNumId w:val="224"/>
  </w:num>
  <w:num w:numId="273">
    <w:abstractNumId w:val="287"/>
  </w:num>
  <w:num w:numId="274">
    <w:abstractNumId w:val="225"/>
  </w:num>
  <w:num w:numId="275">
    <w:abstractNumId w:val="141"/>
  </w:num>
  <w:num w:numId="276">
    <w:abstractNumId w:val="277"/>
  </w:num>
  <w:num w:numId="277">
    <w:abstractNumId w:val="150"/>
  </w:num>
  <w:num w:numId="278">
    <w:abstractNumId w:val="50"/>
  </w:num>
  <w:num w:numId="279">
    <w:abstractNumId w:val="113"/>
  </w:num>
  <w:num w:numId="280">
    <w:abstractNumId w:val="16"/>
  </w:num>
  <w:num w:numId="281">
    <w:abstractNumId w:val="7"/>
  </w:num>
  <w:num w:numId="282">
    <w:abstractNumId w:val="128"/>
  </w:num>
  <w:num w:numId="283">
    <w:abstractNumId w:val="170"/>
  </w:num>
  <w:num w:numId="284">
    <w:abstractNumId w:val="301"/>
  </w:num>
  <w:num w:numId="285">
    <w:abstractNumId w:val="123"/>
  </w:num>
  <w:num w:numId="286">
    <w:abstractNumId w:val="30"/>
  </w:num>
  <w:num w:numId="287">
    <w:abstractNumId w:val="41"/>
  </w:num>
  <w:num w:numId="288">
    <w:abstractNumId w:val="91"/>
  </w:num>
  <w:num w:numId="289">
    <w:abstractNumId w:val="265"/>
  </w:num>
  <w:num w:numId="290">
    <w:abstractNumId w:val="87"/>
  </w:num>
  <w:num w:numId="291">
    <w:abstractNumId w:val="109"/>
  </w:num>
  <w:num w:numId="292">
    <w:abstractNumId w:val="135"/>
  </w:num>
  <w:num w:numId="293">
    <w:abstractNumId w:val="245"/>
  </w:num>
  <w:num w:numId="294">
    <w:abstractNumId w:val="169"/>
  </w:num>
  <w:num w:numId="295">
    <w:abstractNumId w:val="116"/>
  </w:num>
  <w:num w:numId="296">
    <w:abstractNumId w:val="32"/>
  </w:num>
  <w:num w:numId="297">
    <w:abstractNumId w:val="271"/>
  </w:num>
  <w:num w:numId="298">
    <w:abstractNumId w:val="226"/>
  </w:num>
  <w:num w:numId="299">
    <w:abstractNumId w:val="86"/>
  </w:num>
  <w:num w:numId="300">
    <w:abstractNumId w:val="13"/>
  </w:num>
  <w:num w:numId="301">
    <w:abstractNumId w:val="184"/>
  </w:num>
  <w:num w:numId="302">
    <w:abstractNumId w:val="298"/>
  </w:num>
  <w:num w:numId="303">
    <w:abstractNumId w:val="96"/>
  </w:num>
  <w:num w:numId="304">
    <w:abstractNumId w:val="59"/>
  </w:num>
  <w:num w:numId="305">
    <w:abstractNumId w:val="198"/>
  </w:num>
  <w:numIdMacAtCleanup w:val="3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3A"/>
    <w:rsid w:val="0071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AFD7"/>
  <w15:chartTrackingRefBased/>
  <w15:docId w15:val="{B6649A0B-1B4B-41AF-8987-C9A29680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5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15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15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153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3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153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53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1533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71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533A"/>
    <w:rPr>
      <w:b/>
      <w:bCs/>
    </w:rPr>
  </w:style>
  <w:style w:type="character" w:customStyle="1" w:styleId="popover-content-wrapper--zvn5s">
    <w:name w:val="popover-content-wrapper--zvn5s"/>
    <w:basedOn w:val="DefaultParagraphFont"/>
    <w:rsid w:val="0071533A"/>
  </w:style>
  <w:style w:type="character" w:customStyle="1" w:styleId="base-icon--lens">
    <w:name w:val="base-icon--_lens"/>
    <w:basedOn w:val="DefaultParagraphFont"/>
    <w:rsid w:val="0071533A"/>
  </w:style>
  <w:style w:type="character" w:customStyle="1" w:styleId="sender-name--ogfix">
    <w:name w:val="sender-name--ogfix"/>
    <w:basedOn w:val="DefaultParagraphFont"/>
    <w:rsid w:val="0071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751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90657804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39566235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29001094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05338642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000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19735540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4542158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09543972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75867623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347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63953033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26839029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759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8443939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35578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437361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48354448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27259434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78869764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4808027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07482172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70852751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205076319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20842068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2365470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26892431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62084152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25135528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73323468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110179920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  <w:div w:id="84313349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4" w:space="12" w:color="D9D9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90</Pages>
  <Words>14564</Words>
  <Characters>16605</Characters>
  <Application>Microsoft Office Word</Application>
  <DocSecurity>0</DocSecurity>
  <Lines>1037</Lines>
  <Paragraphs>1640</Paragraphs>
  <ScaleCrop>false</ScaleCrop>
  <Company/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Lee</dc:creator>
  <cp:keywords/>
  <dc:description/>
  <cp:lastModifiedBy>Jeff Lee</cp:lastModifiedBy>
  <cp:revision>1</cp:revision>
  <dcterms:created xsi:type="dcterms:W3CDTF">2025-12-28T22:56:00Z</dcterms:created>
  <dcterms:modified xsi:type="dcterms:W3CDTF">2025-12-28T22:59:00Z</dcterms:modified>
</cp:coreProperties>
</file>