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F463C1" w14:textId="77777777" w:rsidR="007508A4" w:rsidRPr="007508A4" w:rsidRDefault="007508A4" w:rsidP="007508A4">
      <w:r w:rsidRPr="007508A4">
        <w:rPr>
          <w:b/>
          <w:bCs/>
        </w:rPr>
        <w:t>OFF-LEAD DOG WALKING CONSENT &amp; DISCLAIMER FORM</w:t>
      </w:r>
    </w:p>
    <w:p w14:paraId="47A3D7ED" w14:textId="77777777" w:rsidR="007508A4" w:rsidRPr="007508A4" w:rsidRDefault="007508A4" w:rsidP="007508A4">
      <w:r w:rsidRPr="007508A4">
        <w:rPr>
          <w:b/>
          <w:bCs/>
        </w:rPr>
        <w:t>Owner’s Name:</w:t>
      </w:r>
      <w:r w:rsidRPr="007508A4">
        <w:t> ___________________________</w:t>
      </w:r>
    </w:p>
    <w:p w14:paraId="739F7FD4" w14:textId="77777777" w:rsidR="007508A4" w:rsidRPr="007508A4" w:rsidRDefault="007508A4" w:rsidP="007508A4">
      <w:r w:rsidRPr="007508A4">
        <w:rPr>
          <w:b/>
          <w:bCs/>
        </w:rPr>
        <w:t>Dog’s Name:</w:t>
      </w:r>
      <w:r w:rsidRPr="007508A4">
        <w:t> ___________________________</w:t>
      </w:r>
    </w:p>
    <w:p w14:paraId="48F7D4F6" w14:textId="77777777" w:rsidR="007508A4" w:rsidRPr="007508A4" w:rsidRDefault="007508A4" w:rsidP="007508A4">
      <w:r w:rsidRPr="007508A4">
        <w:rPr>
          <w:b/>
          <w:bCs/>
        </w:rPr>
        <w:t>Breed:</w:t>
      </w:r>
      <w:r w:rsidRPr="007508A4">
        <w:t> ___________________________</w:t>
      </w:r>
    </w:p>
    <w:p w14:paraId="66B1BF66" w14:textId="77777777" w:rsidR="007508A4" w:rsidRPr="007508A4" w:rsidRDefault="007508A4" w:rsidP="007508A4">
      <w:r w:rsidRPr="007508A4">
        <w:rPr>
          <w:b/>
          <w:bCs/>
        </w:rPr>
        <w:t>Age:</w:t>
      </w:r>
      <w:r w:rsidRPr="007508A4">
        <w:t> __________</w:t>
      </w:r>
    </w:p>
    <w:p w14:paraId="4C08AAAF" w14:textId="77777777" w:rsidR="007508A4" w:rsidRPr="007508A4" w:rsidRDefault="007508A4" w:rsidP="007508A4">
      <w:r w:rsidRPr="007508A4">
        <w:rPr>
          <w:b/>
          <w:bCs/>
        </w:rPr>
        <w:t>1. Purpose of This Agreement</w:t>
      </w:r>
    </w:p>
    <w:p w14:paraId="0388D45E" w14:textId="40BD788B" w:rsidR="007508A4" w:rsidRPr="007508A4" w:rsidRDefault="007508A4" w:rsidP="007508A4">
      <w:r w:rsidRPr="007508A4">
        <w:t xml:space="preserve">This form confirms that I, the undersigned dog owner, give permission for my dog to be walked </w:t>
      </w:r>
      <w:r w:rsidRPr="007508A4">
        <w:t>off lead</w:t>
      </w:r>
      <w:r w:rsidRPr="007508A4">
        <w:t xml:space="preserve"> during walks arranged with </w:t>
      </w:r>
      <w:r>
        <w:rPr>
          <w:b/>
          <w:bCs/>
        </w:rPr>
        <w:t>Jonas Dodd-Pacitti owner of Castley Cats and Dogs</w:t>
      </w:r>
      <w:r w:rsidRPr="007508A4">
        <w:t>.</w:t>
      </w:r>
    </w:p>
    <w:p w14:paraId="3347D6FE" w14:textId="77777777" w:rsidR="007508A4" w:rsidRPr="007508A4" w:rsidRDefault="007508A4" w:rsidP="007508A4">
      <w:r w:rsidRPr="007508A4">
        <w:rPr>
          <w:b/>
          <w:bCs/>
        </w:rPr>
        <w:t>2. Acknowledgement of Risks</w:t>
      </w:r>
    </w:p>
    <w:p w14:paraId="660F94A1" w14:textId="77777777" w:rsidR="007508A4" w:rsidRPr="007508A4" w:rsidRDefault="007508A4" w:rsidP="007508A4">
      <w:r w:rsidRPr="007508A4">
        <w:t>I understand that:</w:t>
      </w:r>
    </w:p>
    <w:p w14:paraId="7EC5D3D4" w14:textId="77777777" w:rsidR="007508A4" w:rsidRPr="007508A4" w:rsidRDefault="007508A4" w:rsidP="007508A4">
      <w:pPr>
        <w:numPr>
          <w:ilvl w:val="0"/>
          <w:numId w:val="1"/>
        </w:numPr>
      </w:pPr>
      <w:r w:rsidRPr="007508A4">
        <w:t>Off-lead walking carries inherent risks, including but not limited to my dog running away, encountering aggressive animals, ingesting harmful substances, or sustaining injury.</w:t>
      </w:r>
    </w:p>
    <w:p w14:paraId="065C6913" w14:textId="0C7D20DD" w:rsidR="007508A4" w:rsidRPr="007508A4" w:rsidRDefault="007508A4" w:rsidP="007508A4">
      <w:r w:rsidRPr="007508A4">
        <w:t>Even with the best care and supervision, </w:t>
      </w:r>
      <w:r>
        <w:rPr>
          <w:b/>
          <w:bCs/>
        </w:rPr>
        <w:t xml:space="preserve">Jonas Dodd-Pacitti </w:t>
      </w:r>
      <w:r>
        <w:rPr>
          <w:b/>
          <w:bCs/>
        </w:rPr>
        <w:t>owner of</w:t>
      </w:r>
      <w:r>
        <w:rPr>
          <w:b/>
          <w:bCs/>
        </w:rPr>
        <w:t xml:space="preserve"> Castley Cats and Dogs</w:t>
      </w:r>
      <w:r>
        <w:rPr>
          <w:b/>
          <w:bCs/>
        </w:rPr>
        <w:t xml:space="preserve">, </w:t>
      </w:r>
      <w:r w:rsidRPr="007508A4">
        <w:t>cannot guarantee my dog’s safety or recall reliability when off-lead.</w:t>
      </w:r>
    </w:p>
    <w:p w14:paraId="2237B786" w14:textId="77777777" w:rsidR="007508A4" w:rsidRPr="007508A4" w:rsidRDefault="007508A4" w:rsidP="007508A4">
      <w:r w:rsidRPr="007508A4">
        <w:rPr>
          <w:b/>
          <w:bCs/>
        </w:rPr>
        <w:t>3. Owner’s Responsibility</w:t>
      </w:r>
    </w:p>
    <w:p w14:paraId="4E885D4E" w14:textId="77777777" w:rsidR="007508A4" w:rsidRPr="007508A4" w:rsidRDefault="007508A4" w:rsidP="007508A4">
      <w:r w:rsidRPr="007508A4">
        <w:t>I confirm that:</w:t>
      </w:r>
    </w:p>
    <w:p w14:paraId="60705A11" w14:textId="77777777" w:rsidR="007508A4" w:rsidRPr="007508A4" w:rsidRDefault="007508A4" w:rsidP="007508A4">
      <w:pPr>
        <w:numPr>
          <w:ilvl w:val="0"/>
          <w:numId w:val="3"/>
        </w:numPr>
      </w:pPr>
      <w:r w:rsidRPr="007508A4">
        <w:t>My dog has reliable recall and is generally well-behaved around people, other dogs, and wildlife.</w:t>
      </w:r>
    </w:p>
    <w:p w14:paraId="513C2B1F" w14:textId="77777777" w:rsidR="007508A4" w:rsidRPr="007508A4" w:rsidRDefault="007508A4" w:rsidP="007508A4">
      <w:pPr>
        <w:numPr>
          <w:ilvl w:val="0"/>
          <w:numId w:val="4"/>
        </w:numPr>
      </w:pPr>
      <w:r w:rsidRPr="007508A4">
        <w:t>My dog is microchipped, wearing an ID tag, and up to date with vaccinations and flea/tick prevention.</w:t>
      </w:r>
    </w:p>
    <w:p w14:paraId="0C4F2226" w14:textId="0946D31D" w:rsidR="007508A4" w:rsidRPr="007508A4" w:rsidRDefault="007508A4" w:rsidP="007508A4">
      <w:pPr>
        <w:numPr>
          <w:ilvl w:val="0"/>
          <w:numId w:val="5"/>
        </w:numPr>
      </w:pPr>
      <w:r w:rsidRPr="007508A4">
        <w:t xml:space="preserve">I accept full responsibility for any injury, loss, or damage caused by my dog while </w:t>
      </w:r>
      <w:r w:rsidRPr="007508A4">
        <w:t>off lead</w:t>
      </w:r>
      <w:r w:rsidRPr="007508A4">
        <w:t>.</w:t>
      </w:r>
    </w:p>
    <w:p w14:paraId="52DDD622" w14:textId="77777777" w:rsidR="007508A4" w:rsidRPr="007508A4" w:rsidRDefault="007508A4" w:rsidP="007508A4">
      <w:r w:rsidRPr="007508A4">
        <w:rPr>
          <w:b/>
          <w:bCs/>
        </w:rPr>
        <w:t>4. Release of Liability</w:t>
      </w:r>
    </w:p>
    <w:p w14:paraId="236CB763" w14:textId="725D736D" w:rsidR="007508A4" w:rsidRPr="007508A4" w:rsidRDefault="007508A4" w:rsidP="007508A4">
      <w:r w:rsidRPr="007508A4">
        <w:t>I release </w:t>
      </w:r>
      <w:r>
        <w:rPr>
          <w:b/>
          <w:bCs/>
        </w:rPr>
        <w:t>Jonas Dodd-Pacitti owner of Castley Cats and Dogs</w:t>
      </w:r>
      <w:r>
        <w:rPr>
          <w:b/>
          <w:bCs/>
        </w:rPr>
        <w:t>,</w:t>
      </w:r>
      <w:r w:rsidRPr="007508A4">
        <w:t xml:space="preserve"> its employees, and agents from any liability for loss, injury, or damage arising from my dog being walked </w:t>
      </w:r>
      <w:r w:rsidRPr="007508A4">
        <w:t>off lead</w:t>
      </w:r>
      <w:r w:rsidRPr="007508A4">
        <w:t>, except in cases of proven negligence.</w:t>
      </w:r>
    </w:p>
    <w:p w14:paraId="1CC40D0F" w14:textId="77777777" w:rsidR="007508A4" w:rsidRPr="007508A4" w:rsidRDefault="007508A4" w:rsidP="007508A4">
      <w:r w:rsidRPr="007508A4">
        <w:rPr>
          <w:b/>
          <w:bCs/>
        </w:rPr>
        <w:t>5. Emergency Protocol</w:t>
      </w:r>
    </w:p>
    <w:p w14:paraId="2835C5DA" w14:textId="52D47820" w:rsidR="007508A4" w:rsidRPr="007508A4" w:rsidRDefault="007508A4" w:rsidP="007508A4">
      <w:r w:rsidRPr="007508A4">
        <w:t>In the event of an emergency, I authorise </w:t>
      </w:r>
      <w:r>
        <w:rPr>
          <w:b/>
          <w:bCs/>
        </w:rPr>
        <w:t>Jonas Dodd-Pacitti owner of Castley Cats and Dogs</w:t>
      </w:r>
      <w:r w:rsidRPr="007508A4">
        <w:t xml:space="preserve"> </w:t>
      </w:r>
      <w:r w:rsidRPr="007508A4">
        <w:t>to seek veterinary care for my dog at my expense.</w:t>
      </w:r>
    </w:p>
    <w:p w14:paraId="31F40806" w14:textId="77777777" w:rsidR="007508A4" w:rsidRPr="007508A4" w:rsidRDefault="007508A4" w:rsidP="007508A4">
      <w:r w:rsidRPr="007508A4">
        <w:rPr>
          <w:b/>
          <w:bCs/>
        </w:rPr>
        <w:lastRenderedPageBreak/>
        <w:t>Signature of Owner:</w:t>
      </w:r>
      <w:r w:rsidRPr="007508A4">
        <w:t> ___________________________</w:t>
      </w:r>
    </w:p>
    <w:p w14:paraId="79E4A11F" w14:textId="77777777" w:rsidR="007508A4" w:rsidRPr="007508A4" w:rsidRDefault="007508A4" w:rsidP="007508A4">
      <w:r w:rsidRPr="007508A4">
        <w:rPr>
          <w:b/>
          <w:bCs/>
        </w:rPr>
        <w:t>Date:</w:t>
      </w:r>
      <w:r w:rsidRPr="007508A4">
        <w:t> ___________________________</w:t>
      </w:r>
    </w:p>
    <w:p w14:paraId="53062563" w14:textId="77777777" w:rsidR="007508A4" w:rsidRPr="007508A4" w:rsidRDefault="007508A4" w:rsidP="007508A4">
      <w:r w:rsidRPr="007508A4">
        <w:rPr>
          <w:b/>
          <w:bCs/>
        </w:rPr>
        <w:t>Signature of Walker:</w:t>
      </w:r>
      <w:r w:rsidRPr="007508A4">
        <w:t> ___________________________</w:t>
      </w:r>
    </w:p>
    <w:p w14:paraId="2DD51C03" w14:textId="77777777" w:rsidR="007508A4" w:rsidRPr="007508A4" w:rsidRDefault="007508A4" w:rsidP="007508A4">
      <w:r w:rsidRPr="007508A4">
        <w:rPr>
          <w:b/>
          <w:bCs/>
        </w:rPr>
        <w:t>Date:</w:t>
      </w:r>
      <w:r w:rsidRPr="007508A4">
        <w:t> ___________________________</w:t>
      </w:r>
    </w:p>
    <w:p w14:paraId="46014AB7" w14:textId="77777777" w:rsidR="003A633B" w:rsidRDefault="003A633B"/>
    <w:sectPr w:rsidR="003A633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61530B"/>
    <w:multiLevelType w:val="multilevel"/>
    <w:tmpl w:val="0DF85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7A3C4C"/>
    <w:multiLevelType w:val="multilevel"/>
    <w:tmpl w:val="C3924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D449AA"/>
    <w:multiLevelType w:val="multilevel"/>
    <w:tmpl w:val="81A29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6CE5CBE"/>
    <w:multiLevelType w:val="multilevel"/>
    <w:tmpl w:val="65804A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16E1398"/>
    <w:multiLevelType w:val="multilevel"/>
    <w:tmpl w:val="B33A2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93858330">
    <w:abstractNumId w:val="0"/>
  </w:num>
  <w:num w:numId="2" w16cid:durableId="144392690">
    <w:abstractNumId w:val="2"/>
  </w:num>
  <w:num w:numId="3" w16cid:durableId="1619799845">
    <w:abstractNumId w:val="1"/>
  </w:num>
  <w:num w:numId="4" w16cid:durableId="551699922">
    <w:abstractNumId w:val="4"/>
  </w:num>
  <w:num w:numId="5" w16cid:durableId="186373795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8A4"/>
    <w:rsid w:val="003A633B"/>
    <w:rsid w:val="006824B5"/>
    <w:rsid w:val="007508A4"/>
    <w:rsid w:val="007C4028"/>
    <w:rsid w:val="008B7F9C"/>
    <w:rsid w:val="008F3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57B4A7"/>
  <w15:chartTrackingRefBased/>
  <w15:docId w15:val="{9D1F6B6E-F4B8-4C9F-8080-7B399FE55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508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08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08A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08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08A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08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08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08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08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08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08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08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08A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08A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08A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08A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08A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08A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08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508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08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508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08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508A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08A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508A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08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08A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08A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250</Words>
  <Characters>1430</Characters>
  <Application>Microsoft Office Word</Application>
  <DocSecurity>0</DocSecurity>
  <Lines>11</Lines>
  <Paragraphs>3</Paragraphs>
  <ScaleCrop>false</ScaleCrop>
  <Company/>
  <LinksUpToDate>false</LinksUpToDate>
  <CharactersWithSpaces>1677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Maxine Dodd-Pacitti</dc:creator>
  <cp:keywords/>
  <dc:description/>
  <cp:lastModifiedBy>Maxine Dodd-Pacitti</cp:lastModifiedBy>
  <cp:revision>1</cp:revision>
  <dcterms:created xsi:type="dcterms:W3CDTF">2026-08-26T08:05:00Z</dcterms:created>
  <dcterms:modified xsi:type="dcterms:W3CDTF">2026-08-26T08:13:00Z</dcterms:modified>
</cp:coreProperties>
</file>