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7DD2F" w14:textId="40F06A95" w:rsidR="00B7469D" w:rsidRPr="00E21FFC" w:rsidRDefault="000E674C" w:rsidP="00D74082">
      <w:pPr>
        <w:jc w:val="center"/>
        <w:rPr>
          <w:b/>
          <w:sz w:val="28"/>
          <w:szCs w:val="28"/>
        </w:rPr>
      </w:pPr>
      <w:r w:rsidRPr="00E21FFC">
        <w:rPr>
          <w:b/>
          <w:sz w:val="28"/>
          <w:szCs w:val="28"/>
        </w:rPr>
        <w:t>Pet Owner Consent Form</w:t>
      </w:r>
    </w:p>
    <w:p w14:paraId="4B278B3B" w14:textId="272F21DF" w:rsidR="000E674C" w:rsidRPr="00E21FFC" w:rsidRDefault="000E674C" w:rsidP="000E674C">
      <w:pPr>
        <w:rPr>
          <w:sz w:val="24"/>
          <w:szCs w:val="24"/>
        </w:rPr>
      </w:pPr>
      <w:r w:rsidRPr="00E21FFC">
        <w:rPr>
          <w:sz w:val="24"/>
          <w:szCs w:val="24"/>
        </w:rPr>
        <w:t>The following consents are required as a part of The Animal Welfare (Licensing of Activities Involving Animals) (England) Regulations 2018. The ‘Off Lead Disclaimer Form’ should be used in conjunction with this form if a dog is being walked off lead, to ensure your insurance is valid. This form must be completed for each pet.</w:t>
      </w:r>
    </w:p>
    <w:p w14:paraId="314FC151" w14:textId="4155E46B" w:rsidR="000E674C" w:rsidRPr="00E21FFC" w:rsidRDefault="000E674C" w:rsidP="000E674C">
      <w:pPr>
        <w:rPr>
          <w:sz w:val="24"/>
          <w:szCs w:val="24"/>
        </w:rPr>
      </w:pPr>
      <w:r w:rsidRPr="00E21FFC">
        <w:rPr>
          <w:sz w:val="24"/>
          <w:szCs w:val="24"/>
        </w:rPr>
        <w:t>Owner Name: …………………………………………….</w:t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  <w:t>Pet Name: ……………………………………………………….</w:t>
      </w:r>
    </w:p>
    <w:p w14:paraId="0123C638" w14:textId="297BF07C" w:rsidR="000E674C" w:rsidRPr="00E21FFC" w:rsidRDefault="000E674C" w:rsidP="000E674C">
      <w:pPr>
        <w:numPr>
          <w:ilvl w:val="0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>I give consent for my dog to be fed in the same room and at the same time as other dogs.</w:t>
      </w:r>
    </w:p>
    <w:p w14:paraId="238779DA" w14:textId="5E3D19A1" w:rsidR="000E674C" w:rsidRPr="00E21FFC" w:rsidRDefault="000E674C" w:rsidP="00283D44">
      <w:pPr>
        <w:numPr>
          <w:ilvl w:val="3"/>
          <w:numId w:val="4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agree </w:t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="00BF22E1" w:rsidRPr="00E21FFC">
        <w:rPr>
          <w:sz w:val="24"/>
          <w:szCs w:val="24"/>
        </w:rPr>
        <w:sym w:font="Symbol" w:char="F07F"/>
      </w:r>
      <w:r w:rsidR="00BF22E1" w:rsidRPr="00E21FFC">
        <w:rPr>
          <w:sz w:val="24"/>
          <w:szCs w:val="24"/>
        </w:rPr>
        <w:t xml:space="preserve"> </w:t>
      </w:r>
      <w:r w:rsidRPr="00E21FFC">
        <w:rPr>
          <w:sz w:val="24"/>
          <w:szCs w:val="24"/>
        </w:rPr>
        <w:t>I disagree</w:t>
      </w:r>
      <w:r w:rsidR="00283D44" w:rsidRPr="00E21FFC">
        <w:rPr>
          <w:sz w:val="24"/>
          <w:szCs w:val="24"/>
        </w:rPr>
        <w:t xml:space="preserve"> (dogs will be separated for feeding)</w:t>
      </w:r>
    </w:p>
    <w:p w14:paraId="64DA90E8" w14:textId="2FD20DA2" w:rsidR="00283D44" w:rsidRPr="00E21FFC" w:rsidRDefault="00283D44" w:rsidP="00283D44">
      <w:pPr>
        <w:numPr>
          <w:ilvl w:val="0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>I give my consent for the agreed programme for enrichment for my dog including socialisation, grooming and play. This can include appropriate toys and/or feeding enrichment such as scatter feeders unless veterinary advice suggests otherwise. Details of the agreed programme are:</w:t>
      </w:r>
    </w:p>
    <w:p w14:paraId="2861C576" w14:textId="0B96C724" w:rsidR="00283D44" w:rsidRPr="00E21FFC" w:rsidRDefault="00283D44" w:rsidP="00283D44">
      <w:pPr>
        <w:ind w:left="720"/>
        <w:rPr>
          <w:sz w:val="24"/>
          <w:szCs w:val="24"/>
        </w:rPr>
      </w:pPr>
      <w:r w:rsidRPr="00E21FFC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0D3722" w14:textId="42CBBD10" w:rsidR="00283D44" w:rsidRPr="00E21FFC" w:rsidRDefault="00283D44" w:rsidP="00283D44">
      <w:pPr>
        <w:numPr>
          <w:ilvl w:val="3"/>
          <w:numId w:val="5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agree </w:t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="00BF22E1" w:rsidRPr="00E21FFC">
        <w:rPr>
          <w:sz w:val="24"/>
          <w:szCs w:val="24"/>
        </w:rPr>
        <w:sym w:font="Symbol" w:char="F07F"/>
      </w:r>
      <w:r w:rsidR="00BF22E1" w:rsidRPr="00E21FFC">
        <w:rPr>
          <w:sz w:val="24"/>
          <w:szCs w:val="24"/>
        </w:rPr>
        <w:t xml:space="preserve"> </w:t>
      </w:r>
      <w:r w:rsidRPr="00E21FFC">
        <w:rPr>
          <w:sz w:val="24"/>
          <w:szCs w:val="24"/>
        </w:rPr>
        <w:t xml:space="preserve">I disagree </w:t>
      </w:r>
    </w:p>
    <w:p w14:paraId="6AD49210" w14:textId="084870EE" w:rsidR="00283D44" w:rsidRPr="00E21FFC" w:rsidRDefault="00283D44" w:rsidP="00283D44">
      <w:pPr>
        <w:numPr>
          <w:ilvl w:val="0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>I give my consent for my dog to be walked with other dogs</w:t>
      </w:r>
      <w:r w:rsidR="009E1182" w:rsidRPr="00E21FFC">
        <w:rPr>
          <w:sz w:val="24"/>
          <w:szCs w:val="24"/>
        </w:rPr>
        <w:t xml:space="preserve"> not from the same household</w:t>
      </w:r>
      <w:r w:rsidRPr="00E21FFC">
        <w:rPr>
          <w:sz w:val="24"/>
          <w:szCs w:val="24"/>
        </w:rPr>
        <w:t>. (No more than 4 dogs are permitted to be walked together at one time)</w:t>
      </w:r>
      <w:r w:rsidR="0028216B" w:rsidRPr="00E21FFC">
        <w:rPr>
          <w:sz w:val="24"/>
          <w:szCs w:val="24"/>
        </w:rPr>
        <w:t>. Dogs will be familiarised with each other beforehand.</w:t>
      </w:r>
    </w:p>
    <w:p w14:paraId="2517D282" w14:textId="40D4C95F" w:rsidR="00283D44" w:rsidRPr="00E21FFC" w:rsidRDefault="00BF22E1" w:rsidP="00BF22E1">
      <w:pPr>
        <w:numPr>
          <w:ilvl w:val="3"/>
          <w:numId w:val="5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agree </w:t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sym w:font="Symbol" w:char="F07F"/>
      </w:r>
      <w:r w:rsidRPr="00E21FFC">
        <w:rPr>
          <w:sz w:val="24"/>
          <w:szCs w:val="24"/>
        </w:rPr>
        <w:t xml:space="preserve"> I disagree </w:t>
      </w:r>
      <w:r w:rsidR="00283D44" w:rsidRPr="00E21FFC">
        <w:rPr>
          <w:sz w:val="24"/>
          <w:szCs w:val="24"/>
        </w:rPr>
        <w:t xml:space="preserve"> </w:t>
      </w:r>
    </w:p>
    <w:p w14:paraId="1822E5C5" w14:textId="0D550604" w:rsidR="00283D44" w:rsidRPr="00E21FFC" w:rsidRDefault="0028216B" w:rsidP="00283D44">
      <w:pPr>
        <w:numPr>
          <w:ilvl w:val="0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>I give my consent for my dog to be allowed access to outside areas (i.e. gardens) with other dogs apart from those from the same household.</w:t>
      </w:r>
    </w:p>
    <w:p w14:paraId="33890FE6" w14:textId="22108F5C" w:rsidR="0028216B" w:rsidRPr="00E21FFC" w:rsidRDefault="0028216B" w:rsidP="0028216B">
      <w:pPr>
        <w:numPr>
          <w:ilvl w:val="3"/>
          <w:numId w:val="7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agree </w:t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="00BF22E1" w:rsidRPr="00E21FFC">
        <w:rPr>
          <w:sz w:val="24"/>
          <w:szCs w:val="24"/>
        </w:rPr>
        <w:tab/>
      </w:r>
      <w:r w:rsidR="00BF22E1" w:rsidRPr="00E21FFC">
        <w:rPr>
          <w:sz w:val="24"/>
          <w:szCs w:val="24"/>
        </w:rPr>
        <w:sym w:font="Symbol" w:char="F07F"/>
      </w:r>
      <w:r w:rsidR="00BF22E1" w:rsidRPr="00E21FFC">
        <w:rPr>
          <w:sz w:val="24"/>
          <w:szCs w:val="24"/>
        </w:rPr>
        <w:t xml:space="preserve"> </w:t>
      </w:r>
      <w:r w:rsidRPr="00E21FFC">
        <w:rPr>
          <w:sz w:val="24"/>
          <w:szCs w:val="24"/>
        </w:rPr>
        <w:t xml:space="preserve">I disagree </w:t>
      </w:r>
    </w:p>
    <w:p w14:paraId="11D47816" w14:textId="68FAEBBB" w:rsidR="0028216B" w:rsidRPr="00E21FFC" w:rsidRDefault="0028216B" w:rsidP="0028216B">
      <w:pPr>
        <w:numPr>
          <w:ilvl w:val="0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If there is evidence of external parasites on my dog during their stay (i.e. fleas, ticks, lice, etc) I give my consent for </w:t>
      </w:r>
      <w:r w:rsidR="00BF22E1" w:rsidRPr="00E21FFC">
        <w:rPr>
          <w:sz w:val="24"/>
          <w:szCs w:val="24"/>
        </w:rPr>
        <w:t>my</w:t>
      </w:r>
      <w:r w:rsidRPr="00E21FFC">
        <w:rPr>
          <w:sz w:val="24"/>
          <w:szCs w:val="24"/>
        </w:rPr>
        <w:t xml:space="preserve"> dog to be treated with an appropriate product authorised by the Veterinary Medicines Directorate and </w:t>
      </w:r>
      <w:r w:rsidR="00BF22E1" w:rsidRPr="00E21FFC">
        <w:rPr>
          <w:sz w:val="24"/>
          <w:szCs w:val="24"/>
        </w:rPr>
        <w:t>licensed for used in the UK. Treatment will be discussed with a veterinarian before administering.</w:t>
      </w:r>
    </w:p>
    <w:p w14:paraId="688A2B48" w14:textId="5FD325BE" w:rsidR="00BF22E1" w:rsidRPr="00E21FFC" w:rsidRDefault="00BF22E1" w:rsidP="00BF22E1">
      <w:pPr>
        <w:numPr>
          <w:ilvl w:val="3"/>
          <w:numId w:val="8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agree </w:t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sym w:font="Symbol" w:char="F07F"/>
      </w:r>
      <w:r w:rsidRPr="00E21FFC">
        <w:rPr>
          <w:sz w:val="24"/>
          <w:szCs w:val="24"/>
        </w:rPr>
        <w:t xml:space="preserve"> I disagree </w:t>
      </w:r>
    </w:p>
    <w:p w14:paraId="2C3E864C" w14:textId="21B746E0" w:rsidR="00BF22E1" w:rsidRPr="00E21FFC" w:rsidRDefault="00BF22E1" w:rsidP="00BF22E1">
      <w:pPr>
        <w:numPr>
          <w:ilvl w:val="0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>If my dog requires preventative treatment, I give my consent that this is given under the direction of a veterinarian.</w:t>
      </w:r>
    </w:p>
    <w:p w14:paraId="2EC470A4" w14:textId="1BDF4794" w:rsidR="00BF22E1" w:rsidRPr="00E21FFC" w:rsidRDefault="00BF22E1" w:rsidP="00BF22E1">
      <w:pPr>
        <w:numPr>
          <w:ilvl w:val="3"/>
          <w:numId w:val="9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agree </w:t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sym w:font="Symbol" w:char="F07F"/>
      </w:r>
      <w:r w:rsidRPr="00E21FFC">
        <w:rPr>
          <w:sz w:val="24"/>
          <w:szCs w:val="24"/>
        </w:rPr>
        <w:t xml:space="preserve"> I disagree </w:t>
      </w:r>
    </w:p>
    <w:p w14:paraId="0F26C2E4" w14:textId="438FD574" w:rsidR="00BF22E1" w:rsidRPr="00E21FFC" w:rsidRDefault="00BF22E1" w:rsidP="00BF22E1">
      <w:pPr>
        <w:numPr>
          <w:ilvl w:val="0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>I give consent for my dog to be boarded in the same property as other dogs, not from the same household. (There will be a mandatory trial familiarisation period with the other dogs)</w:t>
      </w:r>
    </w:p>
    <w:p w14:paraId="0103F815" w14:textId="1ED8D6D4" w:rsidR="00BF22E1" w:rsidRDefault="00BF22E1" w:rsidP="00BF22E1">
      <w:pPr>
        <w:numPr>
          <w:ilvl w:val="3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agree </w:t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sym w:font="Symbol" w:char="F07F"/>
      </w:r>
      <w:r w:rsidRPr="00E21FFC">
        <w:rPr>
          <w:sz w:val="24"/>
          <w:szCs w:val="24"/>
        </w:rPr>
        <w:t xml:space="preserve"> I disagree </w:t>
      </w:r>
    </w:p>
    <w:p w14:paraId="7FB6433A" w14:textId="0E3DFB77" w:rsidR="00E21FFC" w:rsidRDefault="00E21FFC" w:rsidP="00E21FFC">
      <w:pPr>
        <w:rPr>
          <w:sz w:val="24"/>
          <w:szCs w:val="24"/>
        </w:rPr>
      </w:pPr>
    </w:p>
    <w:p w14:paraId="7AE4AD37" w14:textId="77777777" w:rsidR="00E21FFC" w:rsidRPr="00E21FFC" w:rsidRDefault="00E21FFC" w:rsidP="00E21FFC">
      <w:pPr>
        <w:rPr>
          <w:sz w:val="24"/>
          <w:szCs w:val="24"/>
        </w:rPr>
      </w:pPr>
    </w:p>
    <w:p w14:paraId="188C8174" w14:textId="4B5058C5" w:rsidR="00BF22E1" w:rsidRPr="00E21FFC" w:rsidRDefault="00BF22E1" w:rsidP="00BF22E1">
      <w:pPr>
        <w:numPr>
          <w:ilvl w:val="0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>I give consent that my dog can be kept in the same room</w:t>
      </w:r>
      <w:r w:rsidR="00B02313" w:rsidRPr="00E21FFC">
        <w:rPr>
          <w:sz w:val="24"/>
          <w:szCs w:val="24"/>
        </w:rPr>
        <w:t>s/area</w:t>
      </w:r>
      <w:r w:rsidRPr="00E21FFC">
        <w:rPr>
          <w:sz w:val="24"/>
          <w:szCs w:val="24"/>
        </w:rPr>
        <w:t xml:space="preserve"> as any other dogs from the same household.</w:t>
      </w:r>
    </w:p>
    <w:p w14:paraId="2801CAB0" w14:textId="77777777" w:rsidR="00BF22E1" w:rsidRPr="00E21FFC" w:rsidRDefault="00BF22E1" w:rsidP="00BF22E1">
      <w:pPr>
        <w:numPr>
          <w:ilvl w:val="3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agree </w:t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sym w:font="Symbol" w:char="F07F"/>
      </w:r>
      <w:r w:rsidRPr="00E21FFC">
        <w:rPr>
          <w:sz w:val="24"/>
          <w:szCs w:val="24"/>
        </w:rPr>
        <w:t xml:space="preserve"> I disagree </w:t>
      </w:r>
    </w:p>
    <w:p w14:paraId="7EB95BC0" w14:textId="69C5F07C" w:rsidR="00BF22E1" w:rsidRPr="00E21FFC" w:rsidRDefault="009E1182" w:rsidP="00BF22E1">
      <w:pPr>
        <w:numPr>
          <w:ilvl w:val="0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>I give my consent for my dog to be walked outside of the home environment/garden.</w:t>
      </w:r>
    </w:p>
    <w:p w14:paraId="5FD1CD43" w14:textId="77777777" w:rsidR="009E1182" w:rsidRPr="00E21FFC" w:rsidRDefault="009E1182" w:rsidP="009E1182">
      <w:pPr>
        <w:numPr>
          <w:ilvl w:val="3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agree </w:t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sym w:font="Symbol" w:char="F07F"/>
      </w:r>
      <w:r w:rsidRPr="00E21FFC">
        <w:rPr>
          <w:sz w:val="24"/>
          <w:szCs w:val="24"/>
        </w:rPr>
        <w:t xml:space="preserve"> I disagree </w:t>
      </w:r>
    </w:p>
    <w:p w14:paraId="69A7A780" w14:textId="335D362A" w:rsidR="009E1182" w:rsidRPr="00E21FFC" w:rsidRDefault="009E1182" w:rsidP="009E1182">
      <w:pPr>
        <w:numPr>
          <w:ilvl w:val="0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give my consent for my dog to be let </w:t>
      </w:r>
      <w:proofErr w:type="gramStart"/>
      <w:r w:rsidRPr="00E21FFC">
        <w:rPr>
          <w:sz w:val="24"/>
          <w:szCs w:val="24"/>
        </w:rPr>
        <w:t>off of</w:t>
      </w:r>
      <w:proofErr w:type="gramEnd"/>
      <w:r w:rsidRPr="00E21FFC">
        <w:rPr>
          <w:sz w:val="24"/>
          <w:szCs w:val="24"/>
        </w:rPr>
        <w:t xml:space="preserve"> the lead (an off-lead disclaimer is also required).</w:t>
      </w:r>
    </w:p>
    <w:p w14:paraId="1CB27F31" w14:textId="77777777" w:rsidR="009E1182" w:rsidRPr="00E21FFC" w:rsidRDefault="009E1182" w:rsidP="009E1182">
      <w:pPr>
        <w:numPr>
          <w:ilvl w:val="3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agree </w:t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sym w:font="Symbol" w:char="F07F"/>
      </w:r>
      <w:r w:rsidRPr="00E21FFC">
        <w:rPr>
          <w:sz w:val="24"/>
          <w:szCs w:val="24"/>
        </w:rPr>
        <w:t xml:space="preserve"> I disagree </w:t>
      </w:r>
    </w:p>
    <w:p w14:paraId="237A0F87" w14:textId="2925626B" w:rsidR="009E1182" w:rsidRPr="00E21FFC" w:rsidRDefault="003C171D" w:rsidP="009E1182">
      <w:pPr>
        <w:numPr>
          <w:ilvl w:val="0"/>
          <w:numId w:val="3"/>
        </w:numPr>
        <w:rPr>
          <w:i/>
          <w:color w:val="FF0000"/>
          <w:sz w:val="24"/>
          <w:szCs w:val="24"/>
        </w:rPr>
      </w:pPr>
      <w:r w:rsidRPr="00E21FFC">
        <w:rPr>
          <w:i/>
          <w:color w:val="FF0000"/>
          <w:sz w:val="24"/>
          <w:szCs w:val="24"/>
        </w:rPr>
        <w:t xml:space="preserve">I give consent for my dog to be housed in a crate for no longer than one hour in any </w:t>
      </w:r>
      <w:proofErr w:type="gramStart"/>
      <w:r w:rsidRPr="00E21FFC">
        <w:rPr>
          <w:i/>
          <w:color w:val="FF0000"/>
          <w:sz w:val="24"/>
          <w:szCs w:val="24"/>
        </w:rPr>
        <w:t>8 hour</w:t>
      </w:r>
      <w:proofErr w:type="gramEnd"/>
      <w:r w:rsidRPr="00E21FFC">
        <w:rPr>
          <w:i/>
          <w:color w:val="FF0000"/>
          <w:sz w:val="24"/>
          <w:szCs w:val="24"/>
        </w:rPr>
        <w:t xml:space="preserve"> period in a crate, unless crates are used as a part of their normal routine.</w:t>
      </w:r>
    </w:p>
    <w:p w14:paraId="4DE422C1" w14:textId="77777777" w:rsidR="003C171D" w:rsidRPr="00E21FFC" w:rsidRDefault="003C171D" w:rsidP="003C171D">
      <w:pPr>
        <w:numPr>
          <w:ilvl w:val="3"/>
          <w:numId w:val="3"/>
        </w:numPr>
        <w:rPr>
          <w:i/>
          <w:color w:val="FF0000"/>
          <w:sz w:val="24"/>
          <w:szCs w:val="24"/>
        </w:rPr>
      </w:pPr>
      <w:r w:rsidRPr="00E21FFC">
        <w:rPr>
          <w:i/>
          <w:color w:val="FF0000"/>
          <w:sz w:val="24"/>
          <w:szCs w:val="24"/>
        </w:rPr>
        <w:t xml:space="preserve">I agree </w:t>
      </w:r>
      <w:r w:rsidRPr="00E21FFC">
        <w:rPr>
          <w:i/>
          <w:color w:val="FF0000"/>
          <w:sz w:val="24"/>
          <w:szCs w:val="24"/>
        </w:rPr>
        <w:tab/>
      </w:r>
      <w:r w:rsidRPr="00E21FFC">
        <w:rPr>
          <w:i/>
          <w:color w:val="FF0000"/>
          <w:sz w:val="24"/>
          <w:szCs w:val="24"/>
        </w:rPr>
        <w:tab/>
      </w:r>
      <w:r w:rsidRPr="00E21FFC">
        <w:rPr>
          <w:i/>
          <w:color w:val="FF0000"/>
          <w:sz w:val="24"/>
          <w:szCs w:val="24"/>
        </w:rPr>
        <w:tab/>
      </w:r>
      <w:r w:rsidRPr="00E21FFC">
        <w:rPr>
          <w:i/>
          <w:color w:val="FF0000"/>
          <w:sz w:val="24"/>
          <w:szCs w:val="24"/>
        </w:rPr>
        <w:sym w:font="Symbol" w:char="F07F"/>
      </w:r>
      <w:r w:rsidRPr="00E21FFC">
        <w:rPr>
          <w:i/>
          <w:color w:val="FF0000"/>
          <w:sz w:val="24"/>
          <w:szCs w:val="24"/>
        </w:rPr>
        <w:t xml:space="preserve"> I disagree </w:t>
      </w:r>
    </w:p>
    <w:p w14:paraId="1A3D6ACE" w14:textId="4D1628E9" w:rsidR="003C171D" w:rsidRPr="00E21FFC" w:rsidRDefault="00375741" w:rsidP="003C171D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</w:t>
      </w:r>
      <w:r w:rsidR="00232717" w:rsidRPr="00E21FFC">
        <w:rPr>
          <w:sz w:val="24"/>
          <w:szCs w:val="24"/>
        </w:rPr>
        <w:t>give consent for my dog to be taken the following veterinarian should it require treatment:</w:t>
      </w:r>
    </w:p>
    <w:p w14:paraId="6CC7BCCF" w14:textId="030365BA" w:rsidR="00283D44" w:rsidRPr="00E21FFC" w:rsidRDefault="00283D44" w:rsidP="00232717">
      <w:pPr>
        <w:pStyle w:val="ListParagraph"/>
        <w:rPr>
          <w:sz w:val="24"/>
          <w:szCs w:val="24"/>
        </w:rPr>
      </w:pPr>
    </w:p>
    <w:p w14:paraId="346246D2" w14:textId="715F1541" w:rsidR="00232717" w:rsidRPr="00E21FFC" w:rsidRDefault="00232717" w:rsidP="00232717">
      <w:pPr>
        <w:pStyle w:val="ListParagraph"/>
        <w:rPr>
          <w:sz w:val="24"/>
          <w:szCs w:val="24"/>
        </w:rPr>
      </w:pPr>
      <w:r w:rsidRPr="00E21FFC">
        <w:rPr>
          <w:sz w:val="24"/>
          <w:szCs w:val="24"/>
        </w:rPr>
        <w:t>Vet Name: …………………………………………………………………………………………………………………………………………</w:t>
      </w:r>
    </w:p>
    <w:p w14:paraId="67BF488F" w14:textId="327666CC" w:rsidR="00232717" w:rsidRPr="00E21FFC" w:rsidRDefault="00232717" w:rsidP="00232717">
      <w:pPr>
        <w:pStyle w:val="ListParagraph"/>
        <w:rPr>
          <w:sz w:val="24"/>
          <w:szCs w:val="24"/>
        </w:rPr>
      </w:pPr>
      <w:r w:rsidRPr="00E21FFC">
        <w:rPr>
          <w:sz w:val="24"/>
          <w:szCs w:val="24"/>
        </w:rPr>
        <w:t>Vet Address: …………………………………………………………………………………………………………………………………</w:t>
      </w:r>
      <w:proofErr w:type="gramStart"/>
      <w:r w:rsidRPr="00E21FFC">
        <w:rPr>
          <w:sz w:val="24"/>
          <w:szCs w:val="24"/>
        </w:rPr>
        <w:t>…..</w:t>
      </w:r>
      <w:proofErr w:type="gramEnd"/>
    </w:p>
    <w:p w14:paraId="0352693E" w14:textId="5D6936E3" w:rsidR="00232717" w:rsidRPr="00E21FFC" w:rsidRDefault="00232717" w:rsidP="00232717">
      <w:pPr>
        <w:pStyle w:val="ListParagraph"/>
        <w:rPr>
          <w:sz w:val="24"/>
          <w:szCs w:val="24"/>
        </w:rPr>
      </w:pPr>
      <w:r w:rsidRPr="00E21FFC">
        <w:rPr>
          <w:sz w:val="24"/>
          <w:szCs w:val="24"/>
        </w:rPr>
        <w:t xml:space="preserve">Vet Telephone </w:t>
      </w:r>
      <w:proofErr w:type="gramStart"/>
      <w:r w:rsidRPr="00E21FFC">
        <w:rPr>
          <w:sz w:val="24"/>
          <w:szCs w:val="24"/>
        </w:rPr>
        <w:t>Number :</w:t>
      </w:r>
      <w:proofErr w:type="gramEnd"/>
      <w:r w:rsidRPr="00E21FFC">
        <w:rPr>
          <w:sz w:val="24"/>
          <w:szCs w:val="24"/>
        </w:rPr>
        <w:t xml:space="preserve"> ………………………………………………………………………………………………………………</w:t>
      </w:r>
      <w:proofErr w:type="gramStart"/>
      <w:r w:rsidRPr="00E21FFC">
        <w:rPr>
          <w:sz w:val="24"/>
          <w:szCs w:val="24"/>
        </w:rPr>
        <w:t>…..</w:t>
      </w:r>
      <w:proofErr w:type="gramEnd"/>
    </w:p>
    <w:p w14:paraId="286B9867" w14:textId="42C27D83" w:rsidR="00232717" w:rsidRPr="00E21FFC" w:rsidRDefault="00232717" w:rsidP="00232717">
      <w:pPr>
        <w:pStyle w:val="ListParagraph"/>
        <w:rPr>
          <w:sz w:val="24"/>
          <w:szCs w:val="24"/>
        </w:rPr>
      </w:pPr>
    </w:p>
    <w:p w14:paraId="3A55D91E" w14:textId="377CAFE9" w:rsidR="00232717" w:rsidRPr="00E21FFC" w:rsidRDefault="00232717" w:rsidP="00232717">
      <w:pPr>
        <w:pStyle w:val="ListParagraph"/>
        <w:rPr>
          <w:i/>
          <w:sz w:val="24"/>
          <w:szCs w:val="24"/>
        </w:rPr>
      </w:pPr>
      <w:r w:rsidRPr="00E21FFC">
        <w:rPr>
          <w:sz w:val="24"/>
          <w:szCs w:val="24"/>
        </w:rPr>
        <w:t xml:space="preserve">If this vet is not available or my dog cannot be seen at this vet, I give my consent for my dog to be treated at the vet that they are registered with, </w:t>
      </w:r>
      <w:r w:rsidRPr="00E21FFC">
        <w:rPr>
          <w:i/>
          <w:color w:val="FF0000"/>
          <w:sz w:val="24"/>
          <w:szCs w:val="24"/>
        </w:rPr>
        <w:t>insert name and address of vet surgery that business is registered with</w:t>
      </w:r>
      <w:r w:rsidRPr="00E21FFC">
        <w:rPr>
          <w:i/>
          <w:sz w:val="24"/>
          <w:szCs w:val="24"/>
        </w:rPr>
        <w:t>.</w:t>
      </w:r>
    </w:p>
    <w:p w14:paraId="536134BF" w14:textId="77777777" w:rsidR="00232717" w:rsidRPr="00E21FFC" w:rsidRDefault="00232717" w:rsidP="00232717">
      <w:pPr>
        <w:numPr>
          <w:ilvl w:val="3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agree </w:t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sym w:font="Symbol" w:char="F07F"/>
      </w:r>
      <w:r w:rsidRPr="00E21FFC">
        <w:rPr>
          <w:sz w:val="24"/>
          <w:szCs w:val="24"/>
        </w:rPr>
        <w:t xml:space="preserve"> I disagree </w:t>
      </w:r>
    </w:p>
    <w:p w14:paraId="51D11959" w14:textId="02AE0E97" w:rsidR="00232717" w:rsidRPr="00E21FFC" w:rsidRDefault="00232717" w:rsidP="0023271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>I give consent for any medication described on my booking form, or any medication prescribed to my dog by a vet in my absence, to be administered to my dog by the person caring for my dog.</w:t>
      </w:r>
    </w:p>
    <w:p w14:paraId="4D55F53C" w14:textId="75ADDBEE" w:rsidR="00232717" w:rsidRPr="00E21FFC" w:rsidRDefault="00232717" w:rsidP="00232717">
      <w:pPr>
        <w:numPr>
          <w:ilvl w:val="3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agree </w:t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sym w:font="Symbol" w:char="F07F"/>
      </w:r>
      <w:r w:rsidRPr="00E21FFC">
        <w:rPr>
          <w:sz w:val="24"/>
          <w:szCs w:val="24"/>
        </w:rPr>
        <w:t xml:space="preserve"> I disagree </w:t>
      </w:r>
    </w:p>
    <w:p w14:paraId="7049768D" w14:textId="31D5FE88" w:rsidR="00232717" w:rsidRDefault="00232717" w:rsidP="00232717">
      <w:pPr>
        <w:pStyle w:val="ListParagraph"/>
      </w:pPr>
    </w:p>
    <w:p w14:paraId="79928271" w14:textId="04A31D7E" w:rsidR="00E21FFC" w:rsidRDefault="00E21FFC" w:rsidP="00232717">
      <w:pPr>
        <w:pStyle w:val="ListParagraph"/>
      </w:pPr>
    </w:p>
    <w:p w14:paraId="00AF28BE" w14:textId="3A0F2437" w:rsidR="00E21FFC" w:rsidRDefault="00E21FFC" w:rsidP="00232717">
      <w:pPr>
        <w:pStyle w:val="ListParagraph"/>
      </w:pPr>
      <w:r>
        <w:t>Signed: …………………………………………………………………………….</w:t>
      </w:r>
      <w:r>
        <w:tab/>
        <w:t>Dog Owner</w:t>
      </w:r>
    </w:p>
    <w:p w14:paraId="71ED333C" w14:textId="33D37C29" w:rsidR="00E21FFC" w:rsidRDefault="00E21FFC" w:rsidP="00232717">
      <w:pPr>
        <w:pStyle w:val="ListParagraph"/>
      </w:pPr>
    </w:p>
    <w:p w14:paraId="534EF202" w14:textId="7183398B" w:rsidR="00E21FFC" w:rsidRPr="00232717" w:rsidRDefault="00E21FFC" w:rsidP="00232717">
      <w:pPr>
        <w:pStyle w:val="ListParagraph"/>
      </w:pPr>
      <w:r>
        <w:t>Date: ……………………………………………………………………………….</w:t>
      </w:r>
    </w:p>
    <w:sectPr w:rsidR="00E21FFC" w:rsidRPr="00232717" w:rsidSect="00D74082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029C3"/>
    <w:multiLevelType w:val="hybridMultilevel"/>
    <w:tmpl w:val="BA98F0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9FDC6652">
      <w:start w:val="1"/>
      <w:numFmt w:val="bullet"/>
      <w:lvlText w:val=""/>
      <w:lvlJc w:val="left"/>
      <w:pPr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1513C"/>
    <w:multiLevelType w:val="hybridMultilevel"/>
    <w:tmpl w:val="A27E46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1797A"/>
    <w:multiLevelType w:val="hybridMultilevel"/>
    <w:tmpl w:val="095EA2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9FDC6652">
      <w:start w:val="1"/>
      <w:numFmt w:val="bullet"/>
      <w:lvlText w:val=""/>
      <w:lvlJc w:val="left"/>
      <w:pPr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42B2A"/>
    <w:multiLevelType w:val="hybridMultilevel"/>
    <w:tmpl w:val="2A72CB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9FDC6652">
      <w:start w:val="1"/>
      <w:numFmt w:val="bullet"/>
      <w:lvlText w:val=""/>
      <w:lvlJc w:val="left"/>
      <w:pPr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85BD2"/>
    <w:multiLevelType w:val="hybridMultilevel"/>
    <w:tmpl w:val="AAE8F3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9FDC6652">
      <w:start w:val="1"/>
      <w:numFmt w:val="bullet"/>
      <w:lvlText w:val=""/>
      <w:lvlJc w:val="left"/>
      <w:pPr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502BE6"/>
    <w:multiLevelType w:val="hybridMultilevel"/>
    <w:tmpl w:val="D812B7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E04E9"/>
    <w:multiLevelType w:val="hybridMultilevel"/>
    <w:tmpl w:val="2EE0AB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9FDC6652">
      <w:start w:val="1"/>
      <w:numFmt w:val="bullet"/>
      <w:lvlText w:val=""/>
      <w:lvlJc w:val="left"/>
      <w:pPr>
        <w:ind w:left="2880" w:hanging="360"/>
      </w:pPr>
      <w:rPr>
        <w:rFonts w:ascii="Symbol" w:hAnsi="Symbol" w:hint="default"/>
      </w:r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FA75A6"/>
    <w:multiLevelType w:val="hybridMultilevel"/>
    <w:tmpl w:val="FCE2171C"/>
    <w:lvl w:ilvl="0" w:tplc="9FDC6652">
      <w:start w:val="1"/>
      <w:numFmt w:val="bullet"/>
      <w:lvlText w:val="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DC6652">
      <w:start w:val="1"/>
      <w:numFmt w:val="bullet"/>
      <w:lvlText w:val="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A06F4C"/>
    <w:multiLevelType w:val="hybridMultilevel"/>
    <w:tmpl w:val="CAC233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9FDC6652">
      <w:start w:val="1"/>
      <w:numFmt w:val="bullet"/>
      <w:lvlText w:val=""/>
      <w:lvlJc w:val="left"/>
      <w:pPr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406123">
    <w:abstractNumId w:val="1"/>
  </w:num>
  <w:num w:numId="2" w16cid:durableId="830682971">
    <w:abstractNumId w:val="5"/>
  </w:num>
  <w:num w:numId="3" w16cid:durableId="1406999791">
    <w:abstractNumId w:val="8"/>
  </w:num>
  <w:num w:numId="4" w16cid:durableId="1400057484">
    <w:abstractNumId w:val="7"/>
  </w:num>
  <w:num w:numId="5" w16cid:durableId="234247234">
    <w:abstractNumId w:val="6"/>
  </w:num>
  <w:num w:numId="6" w16cid:durableId="2110391845">
    <w:abstractNumId w:val="0"/>
  </w:num>
  <w:num w:numId="7" w16cid:durableId="2008090035">
    <w:abstractNumId w:val="3"/>
  </w:num>
  <w:num w:numId="8" w16cid:durableId="1328244368">
    <w:abstractNumId w:val="4"/>
  </w:num>
  <w:num w:numId="9" w16cid:durableId="6578776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082"/>
    <w:rsid w:val="000848B2"/>
    <w:rsid w:val="000E674C"/>
    <w:rsid w:val="001902DA"/>
    <w:rsid w:val="00232717"/>
    <w:rsid w:val="0028216B"/>
    <w:rsid w:val="00283D44"/>
    <w:rsid w:val="002A574D"/>
    <w:rsid w:val="0034533C"/>
    <w:rsid w:val="00375741"/>
    <w:rsid w:val="003C171D"/>
    <w:rsid w:val="004D7E41"/>
    <w:rsid w:val="004F3A63"/>
    <w:rsid w:val="00572694"/>
    <w:rsid w:val="00691748"/>
    <w:rsid w:val="007E39A7"/>
    <w:rsid w:val="00827415"/>
    <w:rsid w:val="008F00DE"/>
    <w:rsid w:val="009E1182"/>
    <w:rsid w:val="00B02313"/>
    <w:rsid w:val="00B7469D"/>
    <w:rsid w:val="00B763C7"/>
    <w:rsid w:val="00BA493B"/>
    <w:rsid w:val="00BF22E1"/>
    <w:rsid w:val="00C73A53"/>
    <w:rsid w:val="00CE2123"/>
    <w:rsid w:val="00D74082"/>
    <w:rsid w:val="00DD6C31"/>
    <w:rsid w:val="00E21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7412E"/>
  <w15:chartTrackingRefBased/>
  <w15:docId w15:val="{7A25108B-6A85-4E8E-951C-657D5A02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69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02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17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</dc:creator>
  <cp:keywords/>
  <cp:lastModifiedBy>Maxine Dodd-Pacitti</cp:lastModifiedBy>
  <cp:revision>2</cp:revision>
  <dcterms:created xsi:type="dcterms:W3CDTF">2026-04-27T20:42:00Z</dcterms:created>
  <dcterms:modified xsi:type="dcterms:W3CDTF">2026-04-27T20:42:00Z</dcterms:modified>
</cp:coreProperties>
</file>