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8900" w14:textId="318B8EEB" w:rsidR="003334BC" w:rsidRPr="00FA3D1D" w:rsidRDefault="00207667" w:rsidP="00FA3D1D">
      <w:pPr>
        <w:jc w:val="both"/>
        <w:rPr>
          <w:b/>
        </w:rPr>
      </w:pPr>
      <w:r>
        <w:rPr>
          <w:b/>
        </w:rPr>
        <w:t xml:space="preserve">              </w:t>
      </w:r>
      <w:r w:rsidR="00A467D6">
        <w:rPr>
          <w:b/>
        </w:rPr>
        <w:t>JUNETEENTH SPONSORSHIP</w:t>
      </w:r>
      <w:r w:rsidR="00226F9F" w:rsidRPr="00226F9F">
        <w:rPr>
          <w:b/>
        </w:rPr>
        <w:t xml:space="preserve"> FORM</w:t>
      </w:r>
    </w:p>
    <w:p w14:paraId="2C2A8C8F" w14:textId="377611F9" w:rsidR="003334BC" w:rsidRPr="00B71C45" w:rsidRDefault="00226F9F" w:rsidP="004D278B">
      <w:pPr>
        <w:jc w:val="center"/>
        <w:rPr>
          <w:rFonts w:cs="Times New Roman"/>
          <w:b/>
          <w:sz w:val="22"/>
          <w:szCs w:val="22"/>
        </w:rPr>
      </w:pPr>
      <w:r>
        <w:rPr>
          <w:rFonts w:cs="Times New Roman"/>
          <w:b/>
          <w:sz w:val="22"/>
          <w:szCs w:val="22"/>
        </w:rPr>
        <w:t>P</w:t>
      </w:r>
      <w:r w:rsidRPr="00B71C45">
        <w:rPr>
          <w:rFonts w:cs="Times New Roman"/>
          <w:b/>
          <w:sz w:val="22"/>
          <w:szCs w:val="22"/>
        </w:rPr>
        <w:t>lease return completed form with p</w:t>
      </w:r>
      <w:r>
        <w:rPr>
          <w:rFonts w:cs="Times New Roman"/>
          <w:b/>
          <w:sz w:val="22"/>
          <w:szCs w:val="22"/>
        </w:rPr>
        <w:t>ayment by</w:t>
      </w:r>
      <w:r w:rsidR="00E47EB8">
        <w:rPr>
          <w:rFonts w:cs="Times New Roman"/>
          <w:b/>
          <w:sz w:val="22"/>
          <w:szCs w:val="22"/>
        </w:rPr>
        <w:t xml:space="preserve"> </w:t>
      </w:r>
      <w:r w:rsidR="00FA3D1D">
        <w:rPr>
          <w:rFonts w:cs="Times New Roman"/>
          <w:b/>
          <w:color w:val="FF0000"/>
          <w:sz w:val="22"/>
          <w:szCs w:val="22"/>
        </w:rPr>
        <w:t xml:space="preserve">April </w:t>
      </w:r>
      <w:r w:rsidR="004F7C29">
        <w:rPr>
          <w:rFonts w:cs="Times New Roman"/>
          <w:b/>
          <w:color w:val="FF0000"/>
          <w:sz w:val="22"/>
          <w:szCs w:val="22"/>
        </w:rPr>
        <w:t>30</w:t>
      </w:r>
      <w:r w:rsidR="00FA3D1D">
        <w:rPr>
          <w:rFonts w:cs="Times New Roman"/>
          <w:b/>
          <w:color w:val="FF0000"/>
          <w:sz w:val="22"/>
          <w:szCs w:val="22"/>
        </w:rPr>
        <w:t>,</w:t>
      </w:r>
      <w:r w:rsidR="00207667">
        <w:rPr>
          <w:rFonts w:cs="Times New Roman"/>
          <w:b/>
          <w:color w:val="FF0000"/>
          <w:sz w:val="22"/>
          <w:szCs w:val="22"/>
        </w:rPr>
        <w:t xml:space="preserve"> 20</w:t>
      </w:r>
      <w:r w:rsidR="00E47EB8">
        <w:rPr>
          <w:rFonts w:cs="Times New Roman"/>
          <w:b/>
          <w:color w:val="FF0000"/>
          <w:sz w:val="22"/>
          <w:szCs w:val="22"/>
        </w:rPr>
        <w:t>2</w:t>
      </w:r>
      <w:r w:rsidR="00643F38">
        <w:rPr>
          <w:rFonts w:cs="Times New Roman"/>
          <w:b/>
          <w:color w:val="FF0000"/>
          <w:sz w:val="22"/>
          <w:szCs w:val="22"/>
        </w:rPr>
        <w:t>6</w:t>
      </w:r>
    </w:p>
    <w:p w14:paraId="775F0F54" w14:textId="77777777" w:rsidR="003334BC" w:rsidRPr="000132A2" w:rsidRDefault="008D4122" w:rsidP="008D4122">
      <w:pPr>
        <w:jc w:val="both"/>
        <w:rPr>
          <w:rFonts w:ascii="Arial" w:hAnsi="Arial" w:cs="Arial"/>
          <w:sz w:val="18"/>
        </w:rPr>
      </w:pPr>
      <w:r w:rsidRPr="0019090C">
        <w:rPr>
          <w:rFonts w:ascii="Arial" w:hAnsi="Arial" w:cs="Arial"/>
          <w:sz w:val="18"/>
        </w:rPr>
        <w:t>*</w:t>
      </w:r>
      <w:r>
        <w:rPr>
          <w:rFonts w:ascii="Arial" w:hAnsi="Arial" w:cs="Arial"/>
          <w:sz w:val="18"/>
        </w:rPr>
        <w:t xml:space="preserve">Does not include publicity paid </w:t>
      </w:r>
      <w:r w:rsidRPr="00E4080A">
        <w:rPr>
          <w:rFonts w:ascii="Arial" w:hAnsi="Arial" w:cs="Arial"/>
          <w:sz w:val="18"/>
        </w:rPr>
        <w:t>in whole or in part by</w:t>
      </w:r>
      <w:r>
        <w:rPr>
          <w:rFonts w:ascii="Arial" w:hAnsi="Arial" w:cs="Arial"/>
          <w:sz w:val="18"/>
        </w:rPr>
        <w:t xml:space="preserve"> other sponsors.</w:t>
      </w:r>
    </w:p>
    <w:tbl>
      <w:tblPr>
        <w:tblpPr w:leftFromText="180" w:rightFromText="180" w:vertAnchor="text" w:horzAnchor="margin" w:tblpXSpec="center" w:tblpY="-50"/>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080"/>
        <w:gridCol w:w="900"/>
        <w:gridCol w:w="900"/>
        <w:gridCol w:w="900"/>
        <w:gridCol w:w="1260"/>
        <w:gridCol w:w="828"/>
      </w:tblGrid>
      <w:tr w:rsidR="003218AA" w:rsidRPr="00290330" w14:paraId="5992DC66" w14:textId="77777777" w:rsidTr="006C5F72">
        <w:trPr>
          <w:trHeight w:val="350"/>
          <w:jc w:val="center"/>
        </w:trPr>
        <w:tc>
          <w:tcPr>
            <w:tcW w:w="10476" w:type="dxa"/>
            <w:gridSpan w:val="7"/>
            <w:shd w:val="clear" w:color="auto" w:fill="92D050"/>
            <w:vAlign w:val="center"/>
          </w:tcPr>
          <w:p w14:paraId="14DC115D" w14:textId="77777777" w:rsidR="003218AA" w:rsidRPr="00226F9F" w:rsidRDefault="003218AA" w:rsidP="008D4122">
            <w:pPr>
              <w:autoSpaceDE w:val="0"/>
              <w:autoSpaceDN w:val="0"/>
              <w:adjustRightInd w:val="0"/>
              <w:rPr>
                <w:rFonts w:ascii="Arial" w:hAnsi="Arial" w:cs="Arial"/>
                <w:b/>
                <w:sz w:val="20"/>
                <w:szCs w:val="20"/>
              </w:rPr>
            </w:pPr>
            <w:r>
              <w:rPr>
                <w:rFonts w:ascii="Arial" w:hAnsi="Arial" w:cs="Arial"/>
                <w:b/>
                <w:sz w:val="20"/>
                <w:szCs w:val="20"/>
              </w:rPr>
              <w:t xml:space="preserve">                              </w:t>
            </w:r>
            <w:r w:rsidRPr="00D07CB6">
              <w:rPr>
                <w:rFonts w:ascii="Arial" w:hAnsi="Arial" w:cs="Arial"/>
                <w:b/>
                <w:sz w:val="20"/>
                <w:szCs w:val="18"/>
              </w:rPr>
              <w:t>CATEGORY</w:t>
            </w:r>
            <w:r>
              <w:rPr>
                <w:rFonts w:ascii="Arial" w:hAnsi="Arial" w:cs="Arial"/>
                <w:b/>
                <w:sz w:val="20"/>
                <w:szCs w:val="20"/>
              </w:rPr>
              <w:t xml:space="preserve">                                                     </w:t>
            </w:r>
            <w:r w:rsidR="006C5F72">
              <w:rPr>
                <w:rFonts w:ascii="Arial" w:hAnsi="Arial" w:cs="Arial"/>
                <w:b/>
                <w:sz w:val="20"/>
                <w:szCs w:val="20"/>
              </w:rPr>
              <w:t xml:space="preserve">          </w:t>
            </w:r>
            <w:r>
              <w:rPr>
                <w:rFonts w:ascii="Arial" w:hAnsi="Arial" w:cs="Arial"/>
                <w:b/>
                <w:sz w:val="20"/>
                <w:szCs w:val="20"/>
              </w:rPr>
              <w:t>CONTRIBUTION LEVEL</w:t>
            </w:r>
            <w:r>
              <w:rPr>
                <w:rFonts w:ascii="Arial" w:hAnsi="Arial" w:cs="Arial"/>
                <w:b/>
                <w:i/>
                <w:sz w:val="16"/>
                <w:szCs w:val="18"/>
              </w:rPr>
              <w:t xml:space="preserve">                                             </w:t>
            </w:r>
          </w:p>
        </w:tc>
      </w:tr>
      <w:tr w:rsidR="003218AA" w:rsidRPr="00290330" w14:paraId="2A4365D5" w14:textId="77777777" w:rsidTr="006C5F72">
        <w:trPr>
          <w:jc w:val="center"/>
        </w:trPr>
        <w:tc>
          <w:tcPr>
            <w:tcW w:w="4608" w:type="dxa"/>
            <w:vAlign w:val="center"/>
          </w:tcPr>
          <w:p w14:paraId="600E350C" w14:textId="43EB7D70" w:rsidR="00E47EB8" w:rsidRPr="00922769" w:rsidRDefault="003218AA" w:rsidP="008D4122">
            <w:pPr>
              <w:autoSpaceDE w:val="0"/>
              <w:autoSpaceDN w:val="0"/>
              <w:adjustRightInd w:val="0"/>
              <w:jc w:val="center"/>
              <w:rPr>
                <w:rFonts w:ascii="Arial" w:hAnsi="Arial" w:cs="Arial"/>
                <w:b/>
                <w:sz w:val="16"/>
                <w:szCs w:val="16"/>
              </w:rPr>
            </w:pPr>
            <w:r>
              <w:rPr>
                <w:rFonts w:ascii="Arial" w:hAnsi="Arial" w:cs="Arial"/>
                <w:b/>
                <w:sz w:val="16"/>
                <w:szCs w:val="18"/>
              </w:rPr>
              <w:t xml:space="preserve"> </w:t>
            </w:r>
            <w:r w:rsidRPr="00D07CB6">
              <w:rPr>
                <w:rFonts w:ascii="Arial" w:hAnsi="Arial" w:cs="Arial"/>
                <w:b/>
                <w:sz w:val="20"/>
                <w:szCs w:val="18"/>
              </w:rPr>
              <w:t xml:space="preserve"> </w:t>
            </w:r>
            <w:r w:rsidRPr="00922769">
              <w:rPr>
                <w:rFonts w:ascii="Arial" w:hAnsi="Arial" w:cs="Arial"/>
                <w:b/>
                <w:sz w:val="16"/>
                <w:szCs w:val="16"/>
              </w:rPr>
              <w:t xml:space="preserve">Premiere Health, </w:t>
            </w:r>
            <w:r w:rsidR="00E47EB8" w:rsidRPr="00922769">
              <w:rPr>
                <w:rFonts w:ascii="Arial" w:hAnsi="Arial" w:cs="Arial"/>
                <w:b/>
                <w:sz w:val="16"/>
                <w:szCs w:val="16"/>
              </w:rPr>
              <w:t xml:space="preserve">Finance, </w:t>
            </w:r>
            <w:r w:rsidRPr="00922769">
              <w:rPr>
                <w:rFonts w:ascii="Arial" w:hAnsi="Arial" w:cs="Arial"/>
                <w:b/>
                <w:sz w:val="16"/>
                <w:szCs w:val="16"/>
              </w:rPr>
              <w:t>Education</w:t>
            </w:r>
            <w:r w:rsidR="00EA5B99">
              <w:rPr>
                <w:rFonts w:ascii="Arial" w:hAnsi="Arial" w:cs="Arial"/>
                <w:b/>
                <w:sz w:val="16"/>
                <w:szCs w:val="16"/>
              </w:rPr>
              <w:t>,</w:t>
            </w:r>
          </w:p>
          <w:p w14:paraId="721E170F" w14:textId="54DB8AEE" w:rsidR="003218AA" w:rsidRDefault="00207667" w:rsidP="008D4122">
            <w:pPr>
              <w:autoSpaceDE w:val="0"/>
              <w:autoSpaceDN w:val="0"/>
              <w:adjustRightInd w:val="0"/>
              <w:jc w:val="center"/>
              <w:rPr>
                <w:rFonts w:ascii="Arial" w:hAnsi="Arial" w:cs="Arial"/>
                <w:b/>
                <w:sz w:val="16"/>
                <w:szCs w:val="18"/>
              </w:rPr>
            </w:pPr>
            <w:r w:rsidRPr="00922769">
              <w:rPr>
                <w:rFonts w:ascii="Arial" w:hAnsi="Arial" w:cs="Arial"/>
                <w:b/>
                <w:sz w:val="16"/>
                <w:szCs w:val="16"/>
              </w:rPr>
              <w:t>Corporate</w:t>
            </w:r>
            <w:r w:rsidR="003218AA" w:rsidRPr="00922769">
              <w:rPr>
                <w:rFonts w:ascii="Arial" w:hAnsi="Arial" w:cs="Arial"/>
                <w:b/>
                <w:sz w:val="16"/>
                <w:szCs w:val="16"/>
              </w:rPr>
              <w:t xml:space="preserve"> Sponsor</w:t>
            </w:r>
            <w:r w:rsidR="00904F86" w:rsidRPr="00922769">
              <w:rPr>
                <w:rFonts w:ascii="Arial" w:hAnsi="Arial" w:cs="Arial"/>
                <w:b/>
                <w:sz w:val="16"/>
                <w:szCs w:val="16"/>
              </w:rPr>
              <w:t xml:space="preserve">, </w:t>
            </w:r>
            <w:r w:rsidR="00EA5B99">
              <w:rPr>
                <w:rFonts w:ascii="Arial" w:hAnsi="Arial" w:cs="Arial"/>
                <w:b/>
                <w:sz w:val="16"/>
                <w:szCs w:val="16"/>
              </w:rPr>
              <w:t xml:space="preserve">or </w:t>
            </w:r>
            <w:r w:rsidR="00904F86" w:rsidRPr="00922769">
              <w:rPr>
                <w:rFonts w:ascii="Arial" w:hAnsi="Arial" w:cs="Arial"/>
                <w:b/>
                <w:sz w:val="16"/>
                <w:szCs w:val="16"/>
              </w:rPr>
              <w:t>Corporate Advertising Sponsor</w:t>
            </w:r>
            <w:r w:rsidR="003218AA" w:rsidRPr="00922769">
              <w:rPr>
                <w:rFonts w:ascii="Arial" w:hAnsi="Arial" w:cs="Arial"/>
                <w:b/>
                <w:sz w:val="16"/>
                <w:szCs w:val="16"/>
              </w:rPr>
              <w:t xml:space="preserve">                                                                                                    </w:t>
            </w:r>
          </w:p>
        </w:tc>
        <w:tc>
          <w:tcPr>
            <w:tcW w:w="5868" w:type="dxa"/>
            <w:gridSpan w:val="6"/>
            <w:vAlign w:val="center"/>
          </w:tcPr>
          <w:p w14:paraId="07678AC5" w14:textId="77777777" w:rsidR="003218AA" w:rsidRPr="00E47EB8" w:rsidRDefault="003218AA" w:rsidP="008D4122">
            <w:pPr>
              <w:autoSpaceDE w:val="0"/>
              <w:autoSpaceDN w:val="0"/>
              <w:adjustRightInd w:val="0"/>
              <w:jc w:val="center"/>
              <w:rPr>
                <w:rFonts w:ascii="Arial" w:hAnsi="Arial" w:cs="Arial"/>
                <w:b/>
                <w:iCs/>
                <w:sz w:val="16"/>
                <w:szCs w:val="18"/>
              </w:rPr>
            </w:pPr>
            <w:r w:rsidRPr="00E47EB8">
              <w:rPr>
                <w:rFonts w:ascii="Arial" w:hAnsi="Arial" w:cs="Arial"/>
                <w:b/>
                <w:iCs/>
                <w:sz w:val="18"/>
                <w:szCs w:val="20"/>
              </w:rPr>
              <w:t>No in-kind donations</w:t>
            </w:r>
          </w:p>
        </w:tc>
      </w:tr>
      <w:tr w:rsidR="003218AA" w:rsidRPr="00290330" w14:paraId="135D5109" w14:textId="77777777" w:rsidTr="008D4122">
        <w:trPr>
          <w:jc w:val="center"/>
        </w:trPr>
        <w:tc>
          <w:tcPr>
            <w:tcW w:w="4608" w:type="dxa"/>
            <w:vAlign w:val="center"/>
          </w:tcPr>
          <w:p w14:paraId="76A6740B" w14:textId="069189A8" w:rsidR="003218AA" w:rsidRDefault="00E47EB8" w:rsidP="008D4122">
            <w:pPr>
              <w:autoSpaceDE w:val="0"/>
              <w:autoSpaceDN w:val="0"/>
              <w:adjustRightInd w:val="0"/>
              <w:jc w:val="center"/>
              <w:rPr>
                <w:rFonts w:ascii="Arial" w:hAnsi="Arial" w:cs="Arial"/>
                <w:b/>
                <w:sz w:val="20"/>
                <w:szCs w:val="20"/>
              </w:rPr>
            </w:pPr>
            <w:r>
              <w:rPr>
                <w:rFonts w:ascii="Arial" w:hAnsi="Arial" w:cs="Arial"/>
                <w:b/>
                <w:sz w:val="20"/>
                <w:szCs w:val="20"/>
              </w:rPr>
              <w:t xml:space="preserve">SPONSOR </w:t>
            </w:r>
            <w:r w:rsidR="003218AA" w:rsidRPr="00226F9F">
              <w:rPr>
                <w:rFonts w:ascii="Arial" w:hAnsi="Arial" w:cs="Arial"/>
                <w:b/>
                <w:sz w:val="20"/>
                <w:szCs w:val="20"/>
              </w:rPr>
              <w:t>BENEFITS</w:t>
            </w:r>
          </w:p>
          <w:p w14:paraId="644F14AF" w14:textId="00A85D7E" w:rsidR="000371DD" w:rsidRPr="00990D88" w:rsidRDefault="000371DD" w:rsidP="00E47EB8">
            <w:pPr>
              <w:autoSpaceDE w:val="0"/>
              <w:autoSpaceDN w:val="0"/>
              <w:adjustRightInd w:val="0"/>
              <w:rPr>
                <w:rFonts w:ascii="Arial" w:hAnsi="Arial" w:cs="Arial"/>
                <w:b/>
                <w:sz w:val="18"/>
                <w:szCs w:val="18"/>
              </w:rPr>
            </w:pPr>
            <w:r>
              <w:rPr>
                <w:rFonts w:ascii="Arial" w:hAnsi="Arial" w:cs="Arial"/>
                <w:b/>
                <w:i/>
                <w:iCs/>
                <w:color w:val="FF0000"/>
                <w:sz w:val="20"/>
                <w:szCs w:val="20"/>
              </w:rPr>
              <w:t xml:space="preserve"> </w:t>
            </w:r>
          </w:p>
        </w:tc>
        <w:tc>
          <w:tcPr>
            <w:tcW w:w="1080" w:type="dxa"/>
          </w:tcPr>
          <w:p w14:paraId="48D95E9B" w14:textId="77777777" w:rsidR="003218AA" w:rsidRPr="00E4080A" w:rsidRDefault="003218AA" w:rsidP="008D4122">
            <w:pPr>
              <w:autoSpaceDE w:val="0"/>
              <w:autoSpaceDN w:val="0"/>
              <w:adjustRightInd w:val="0"/>
              <w:jc w:val="center"/>
              <w:rPr>
                <w:rFonts w:ascii="Arial" w:hAnsi="Arial" w:cs="Arial"/>
                <w:b/>
                <w:sz w:val="16"/>
                <w:szCs w:val="18"/>
              </w:rPr>
            </w:pPr>
            <w:r w:rsidRPr="00E4080A">
              <w:rPr>
                <w:rFonts w:ascii="Arial" w:hAnsi="Arial" w:cs="Arial"/>
                <w:b/>
                <w:sz w:val="16"/>
                <w:szCs w:val="18"/>
              </w:rPr>
              <w:t>PREMIERE</w:t>
            </w:r>
          </w:p>
          <w:p w14:paraId="560F42C3" w14:textId="77777777" w:rsidR="003218AA" w:rsidRPr="00290330" w:rsidRDefault="003218AA" w:rsidP="008D4122">
            <w:pPr>
              <w:autoSpaceDE w:val="0"/>
              <w:autoSpaceDN w:val="0"/>
              <w:adjustRightInd w:val="0"/>
              <w:jc w:val="center"/>
              <w:rPr>
                <w:rFonts w:ascii="Arial" w:hAnsi="Arial" w:cs="Arial"/>
                <w:b/>
                <w:sz w:val="16"/>
                <w:szCs w:val="18"/>
              </w:rPr>
            </w:pPr>
            <w:r w:rsidRPr="00E117FA">
              <w:rPr>
                <w:rFonts w:ascii="Arial" w:hAnsi="Arial" w:cs="Arial"/>
                <w:b/>
                <w:sz w:val="16"/>
                <w:szCs w:val="18"/>
              </w:rPr>
              <w:t>(One</w:t>
            </w:r>
            <w:r w:rsidR="00207667" w:rsidRPr="00E117FA">
              <w:rPr>
                <w:rFonts w:ascii="Arial" w:hAnsi="Arial" w:cs="Arial"/>
                <w:b/>
                <w:sz w:val="16"/>
                <w:szCs w:val="18"/>
              </w:rPr>
              <w:t xml:space="preserve"> in each category</w:t>
            </w:r>
            <w:r w:rsidRPr="00E117FA">
              <w:rPr>
                <w:rFonts w:ascii="Arial" w:hAnsi="Arial" w:cs="Arial"/>
                <w:b/>
                <w:sz w:val="16"/>
                <w:szCs w:val="18"/>
              </w:rPr>
              <w:t>)</w:t>
            </w:r>
            <w:r w:rsidRPr="00E4080A">
              <w:rPr>
                <w:rFonts w:ascii="Arial" w:hAnsi="Arial" w:cs="Arial"/>
                <w:b/>
                <w:sz w:val="16"/>
                <w:szCs w:val="18"/>
              </w:rPr>
              <w:t xml:space="preserve"> </w:t>
            </w:r>
            <w:r w:rsidRPr="00E4080A">
              <w:rPr>
                <w:rFonts w:ascii="Arial" w:hAnsi="Arial" w:cs="Arial"/>
                <w:b/>
                <w:sz w:val="18"/>
                <w:szCs w:val="18"/>
              </w:rPr>
              <w:t>$5,000</w:t>
            </w:r>
          </w:p>
        </w:tc>
        <w:tc>
          <w:tcPr>
            <w:tcW w:w="900" w:type="dxa"/>
            <w:vAlign w:val="center"/>
          </w:tcPr>
          <w:p w14:paraId="5E5E7C38" w14:textId="77777777" w:rsidR="00FA3D1D" w:rsidRDefault="00FA3D1D" w:rsidP="008D4122">
            <w:pPr>
              <w:autoSpaceDE w:val="0"/>
              <w:autoSpaceDN w:val="0"/>
              <w:adjustRightInd w:val="0"/>
              <w:jc w:val="center"/>
              <w:rPr>
                <w:rFonts w:ascii="Arial" w:hAnsi="Arial" w:cs="Arial"/>
                <w:b/>
                <w:sz w:val="16"/>
                <w:szCs w:val="18"/>
              </w:rPr>
            </w:pPr>
          </w:p>
          <w:p w14:paraId="2281269B" w14:textId="0ED6B806" w:rsidR="003218AA"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GOLD</w:t>
            </w:r>
          </w:p>
          <w:p w14:paraId="4FB2D423" w14:textId="77777777" w:rsidR="003218AA" w:rsidRDefault="003218AA" w:rsidP="008D4122">
            <w:pPr>
              <w:autoSpaceDE w:val="0"/>
              <w:autoSpaceDN w:val="0"/>
              <w:adjustRightInd w:val="0"/>
              <w:jc w:val="center"/>
              <w:rPr>
                <w:rFonts w:ascii="Arial" w:hAnsi="Arial" w:cs="Arial"/>
                <w:b/>
                <w:sz w:val="18"/>
                <w:szCs w:val="18"/>
              </w:rPr>
            </w:pPr>
            <w:r w:rsidRPr="00557F34">
              <w:rPr>
                <w:rFonts w:ascii="Arial" w:hAnsi="Arial" w:cs="Arial"/>
                <w:b/>
                <w:sz w:val="18"/>
                <w:szCs w:val="18"/>
              </w:rPr>
              <w:t>$2,</w:t>
            </w:r>
            <w:r>
              <w:rPr>
                <w:rFonts w:ascii="Arial" w:hAnsi="Arial" w:cs="Arial"/>
                <w:b/>
                <w:sz w:val="18"/>
                <w:szCs w:val="18"/>
              </w:rPr>
              <w:t>5</w:t>
            </w:r>
            <w:r w:rsidRPr="00557F34">
              <w:rPr>
                <w:rFonts w:ascii="Arial" w:hAnsi="Arial" w:cs="Arial"/>
                <w:b/>
                <w:sz w:val="18"/>
                <w:szCs w:val="18"/>
              </w:rPr>
              <w:t>00</w:t>
            </w:r>
          </w:p>
          <w:p w14:paraId="1A8115AA" w14:textId="77777777" w:rsidR="00757DBB" w:rsidRPr="00557F34" w:rsidRDefault="00757DBB" w:rsidP="008D4122">
            <w:pPr>
              <w:autoSpaceDE w:val="0"/>
              <w:autoSpaceDN w:val="0"/>
              <w:adjustRightInd w:val="0"/>
              <w:jc w:val="center"/>
              <w:rPr>
                <w:rFonts w:ascii="Arial" w:hAnsi="Arial" w:cs="Arial"/>
                <w:b/>
                <w:sz w:val="18"/>
                <w:szCs w:val="18"/>
              </w:rPr>
            </w:pPr>
            <w:r>
              <w:rPr>
                <w:rFonts w:ascii="Arial" w:hAnsi="Arial" w:cs="Arial"/>
                <w:b/>
                <w:sz w:val="18"/>
                <w:szCs w:val="18"/>
              </w:rPr>
              <w:t>$4,999</w:t>
            </w:r>
          </w:p>
          <w:p w14:paraId="6528D127" w14:textId="77777777" w:rsidR="003218AA" w:rsidRPr="00290330" w:rsidRDefault="003218AA" w:rsidP="008D4122">
            <w:pPr>
              <w:autoSpaceDE w:val="0"/>
              <w:autoSpaceDN w:val="0"/>
              <w:adjustRightInd w:val="0"/>
              <w:jc w:val="center"/>
              <w:rPr>
                <w:rFonts w:ascii="Arial" w:hAnsi="Arial" w:cs="Arial"/>
                <w:b/>
                <w:sz w:val="18"/>
                <w:szCs w:val="18"/>
              </w:rPr>
            </w:pPr>
          </w:p>
        </w:tc>
        <w:tc>
          <w:tcPr>
            <w:tcW w:w="900" w:type="dxa"/>
            <w:vAlign w:val="center"/>
          </w:tcPr>
          <w:p w14:paraId="69ECC06C" w14:textId="77777777" w:rsidR="003218AA" w:rsidRPr="00290330"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SILVER</w:t>
            </w:r>
          </w:p>
          <w:p w14:paraId="3A9EE7B8" w14:textId="77777777" w:rsidR="003218AA" w:rsidRPr="00290330" w:rsidRDefault="003218AA" w:rsidP="008D4122">
            <w:pPr>
              <w:autoSpaceDE w:val="0"/>
              <w:autoSpaceDN w:val="0"/>
              <w:adjustRightInd w:val="0"/>
              <w:jc w:val="center"/>
              <w:rPr>
                <w:rFonts w:ascii="Arial" w:hAnsi="Arial" w:cs="Arial"/>
                <w:b/>
                <w:sz w:val="18"/>
                <w:szCs w:val="18"/>
              </w:rPr>
            </w:pPr>
            <w:r>
              <w:rPr>
                <w:rFonts w:ascii="Arial" w:hAnsi="Arial" w:cs="Arial"/>
                <w:b/>
                <w:sz w:val="18"/>
                <w:szCs w:val="18"/>
              </w:rPr>
              <w:t>$1,000-$2,499</w:t>
            </w:r>
          </w:p>
        </w:tc>
        <w:tc>
          <w:tcPr>
            <w:tcW w:w="900" w:type="dxa"/>
            <w:vAlign w:val="center"/>
          </w:tcPr>
          <w:p w14:paraId="7D2C5AAD" w14:textId="77777777" w:rsidR="003218AA" w:rsidRPr="00290330"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BRONZE</w:t>
            </w:r>
          </w:p>
          <w:p w14:paraId="299FA113" w14:textId="77777777" w:rsidR="003218AA" w:rsidRPr="00290330" w:rsidRDefault="003218AA" w:rsidP="008D4122">
            <w:pPr>
              <w:autoSpaceDE w:val="0"/>
              <w:autoSpaceDN w:val="0"/>
              <w:adjustRightInd w:val="0"/>
              <w:jc w:val="center"/>
              <w:rPr>
                <w:rFonts w:ascii="Arial" w:hAnsi="Arial" w:cs="Arial"/>
                <w:b/>
                <w:sz w:val="18"/>
                <w:szCs w:val="18"/>
              </w:rPr>
            </w:pPr>
            <w:r>
              <w:rPr>
                <w:rFonts w:ascii="Arial" w:hAnsi="Arial" w:cs="Arial"/>
                <w:b/>
                <w:sz w:val="18"/>
                <w:szCs w:val="18"/>
              </w:rPr>
              <w:t>$500-$999</w:t>
            </w:r>
          </w:p>
        </w:tc>
        <w:tc>
          <w:tcPr>
            <w:tcW w:w="1260" w:type="dxa"/>
            <w:vAlign w:val="center"/>
          </w:tcPr>
          <w:p w14:paraId="6BF3240D" w14:textId="77777777" w:rsidR="003218AA" w:rsidRPr="00290330"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COMMUNITY PARTNER</w:t>
            </w:r>
          </w:p>
          <w:p w14:paraId="69BAF1DE" w14:textId="77777777" w:rsidR="003218AA" w:rsidRPr="00290330" w:rsidRDefault="003218AA" w:rsidP="008D4122">
            <w:pPr>
              <w:autoSpaceDE w:val="0"/>
              <w:autoSpaceDN w:val="0"/>
              <w:adjustRightInd w:val="0"/>
              <w:jc w:val="center"/>
              <w:rPr>
                <w:rFonts w:ascii="Arial" w:hAnsi="Arial" w:cs="Arial"/>
                <w:b/>
                <w:sz w:val="18"/>
                <w:szCs w:val="18"/>
              </w:rPr>
            </w:pPr>
            <w:r>
              <w:rPr>
                <w:rFonts w:ascii="Arial" w:hAnsi="Arial" w:cs="Arial"/>
                <w:b/>
                <w:sz w:val="18"/>
                <w:szCs w:val="18"/>
              </w:rPr>
              <w:t>$250-$499</w:t>
            </w:r>
          </w:p>
        </w:tc>
        <w:tc>
          <w:tcPr>
            <w:tcW w:w="828" w:type="dxa"/>
            <w:vAlign w:val="center"/>
          </w:tcPr>
          <w:p w14:paraId="43DDC843" w14:textId="77777777" w:rsidR="003218AA" w:rsidRPr="00290330" w:rsidRDefault="003218AA" w:rsidP="008D4122">
            <w:pPr>
              <w:autoSpaceDE w:val="0"/>
              <w:autoSpaceDN w:val="0"/>
              <w:adjustRightInd w:val="0"/>
              <w:jc w:val="center"/>
              <w:rPr>
                <w:rFonts w:ascii="Arial" w:hAnsi="Arial" w:cs="Arial"/>
                <w:b/>
                <w:sz w:val="16"/>
                <w:szCs w:val="18"/>
              </w:rPr>
            </w:pPr>
            <w:r w:rsidRPr="00290330">
              <w:rPr>
                <w:rFonts w:ascii="Arial" w:hAnsi="Arial" w:cs="Arial"/>
                <w:b/>
                <w:sz w:val="16"/>
                <w:szCs w:val="18"/>
              </w:rPr>
              <w:t>DONOR</w:t>
            </w:r>
          </w:p>
          <w:p w14:paraId="2E587A6C" w14:textId="77777777" w:rsidR="003218AA" w:rsidRPr="00290330" w:rsidRDefault="003218AA" w:rsidP="008D4122">
            <w:pPr>
              <w:autoSpaceDE w:val="0"/>
              <w:autoSpaceDN w:val="0"/>
              <w:adjustRightInd w:val="0"/>
              <w:jc w:val="center"/>
              <w:rPr>
                <w:rFonts w:ascii="Arial" w:hAnsi="Arial" w:cs="Arial"/>
                <w:b/>
                <w:sz w:val="18"/>
                <w:szCs w:val="18"/>
              </w:rPr>
            </w:pPr>
            <w:r>
              <w:rPr>
                <w:rFonts w:ascii="Arial" w:hAnsi="Arial" w:cs="Arial"/>
                <w:b/>
                <w:sz w:val="18"/>
                <w:szCs w:val="18"/>
              </w:rPr>
              <w:t>$100-$249</w:t>
            </w:r>
          </w:p>
        </w:tc>
      </w:tr>
      <w:tr w:rsidR="003218AA" w:rsidRPr="00290330" w14:paraId="39E2AD46" w14:textId="77777777" w:rsidTr="008D4122">
        <w:trPr>
          <w:trHeight w:val="158"/>
          <w:jc w:val="center"/>
        </w:trPr>
        <w:tc>
          <w:tcPr>
            <w:tcW w:w="4608" w:type="dxa"/>
            <w:vAlign w:val="center"/>
          </w:tcPr>
          <w:p w14:paraId="7DFA8AE7" w14:textId="77777777" w:rsidR="003218AA" w:rsidRPr="00290330" w:rsidRDefault="003218AA" w:rsidP="008D4122">
            <w:pPr>
              <w:autoSpaceDE w:val="0"/>
              <w:autoSpaceDN w:val="0"/>
              <w:adjustRightInd w:val="0"/>
              <w:rPr>
                <w:rFonts w:ascii="Arial" w:hAnsi="Arial" w:cs="Arial"/>
                <w:sz w:val="20"/>
                <w:szCs w:val="18"/>
              </w:rPr>
            </w:pPr>
            <w:r w:rsidRPr="00446A39">
              <w:rPr>
                <w:rFonts w:ascii="Arial" w:hAnsi="Arial" w:cs="Arial"/>
                <w:b/>
              </w:rPr>
              <w:t>*</w:t>
            </w:r>
            <w:r w:rsidRPr="0083569F">
              <w:rPr>
                <w:rFonts w:ascii="Arial" w:hAnsi="Arial" w:cs="Arial"/>
                <w:sz w:val="18"/>
                <w:szCs w:val="18"/>
              </w:rPr>
              <w:t>Name &amp; logo on all forms of publicity</w:t>
            </w:r>
          </w:p>
        </w:tc>
        <w:tc>
          <w:tcPr>
            <w:tcW w:w="1080" w:type="dxa"/>
          </w:tcPr>
          <w:p w14:paraId="0FAFA872" w14:textId="77777777" w:rsidR="003218AA" w:rsidRPr="008D4122" w:rsidRDefault="003218AA" w:rsidP="008D4122">
            <w:pPr>
              <w:autoSpaceDE w:val="0"/>
              <w:autoSpaceDN w:val="0"/>
              <w:adjustRightInd w:val="0"/>
              <w:jc w:val="center"/>
              <w:rPr>
                <w:rFonts w:ascii="Arial" w:hAnsi="Arial" w:cs="Arial"/>
                <w:sz w:val="18"/>
                <w:szCs w:val="18"/>
              </w:rPr>
            </w:pPr>
          </w:p>
          <w:p w14:paraId="60DDDFE0"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3AE272A3"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1C549E06"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753F189B"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109FD6A4"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5EFA0D72" w14:textId="77777777" w:rsidR="003218AA" w:rsidRPr="008D4122" w:rsidRDefault="003218AA" w:rsidP="008D4122">
            <w:pPr>
              <w:autoSpaceDE w:val="0"/>
              <w:autoSpaceDN w:val="0"/>
              <w:adjustRightInd w:val="0"/>
              <w:jc w:val="center"/>
              <w:rPr>
                <w:rFonts w:ascii="Arial" w:hAnsi="Arial" w:cs="Arial"/>
                <w:sz w:val="18"/>
                <w:szCs w:val="18"/>
              </w:rPr>
            </w:pPr>
          </w:p>
        </w:tc>
      </w:tr>
      <w:tr w:rsidR="003218AA" w:rsidRPr="00290330" w14:paraId="517691C2" w14:textId="77777777" w:rsidTr="008D4122">
        <w:trPr>
          <w:jc w:val="center"/>
        </w:trPr>
        <w:tc>
          <w:tcPr>
            <w:tcW w:w="4608" w:type="dxa"/>
            <w:vAlign w:val="center"/>
          </w:tcPr>
          <w:p w14:paraId="481E2E9F" w14:textId="77777777" w:rsidR="003218AA" w:rsidRPr="00E4080A" w:rsidRDefault="003218AA" w:rsidP="008D4122">
            <w:pPr>
              <w:autoSpaceDE w:val="0"/>
              <w:autoSpaceDN w:val="0"/>
              <w:adjustRightInd w:val="0"/>
              <w:rPr>
                <w:rFonts w:ascii="Arial" w:hAnsi="Arial" w:cs="Arial"/>
                <w:sz w:val="20"/>
                <w:szCs w:val="18"/>
              </w:rPr>
            </w:pPr>
            <w:r w:rsidRPr="00E4080A">
              <w:rPr>
                <w:rFonts w:ascii="Arial" w:hAnsi="Arial" w:cs="Arial"/>
                <w:sz w:val="18"/>
                <w:szCs w:val="18"/>
              </w:rPr>
              <w:t>Two 5-minute presentations (live or pre-recorded)</w:t>
            </w:r>
          </w:p>
        </w:tc>
        <w:tc>
          <w:tcPr>
            <w:tcW w:w="1080" w:type="dxa"/>
          </w:tcPr>
          <w:p w14:paraId="48EF5B95"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21994A75"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10CA307D"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37B2F7EA"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67DD90F1"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3A0E4B96" w14:textId="77777777" w:rsidR="003218AA" w:rsidRPr="008D4122" w:rsidRDefault="003218AA" w:rsidP="008D4122">
            <w:pPr>
              <w:autoSpaceDE w:val="0"/>
              <w:autoSpaceDN w:val="0"/>
              <w:adjustRightInd w:val="0"/>
              <w:jc w:val="center"/>
              <w:rPr>
                <w:rFonts w:ascii="Arial" w:hAnsi="Arial" w:cs="Arial"/>
                <w:sz w:val="18"/>
                <w:szCs w:val="18"/>
              </w:rPr>
            </w:pPr>
          </w:p>
        </w:tc>
      </w:tr>
      <w:tr w:rsidR="003218AA" w:rsidRPr="00290330" w14:paraId="39DB4B21" w14:textId="77777777" w:rsidTr="008D4122">
        <w:trPr>
          <w:jc w:val="center"/>
        </w:trPr>
        <w:tc>
          <w:tcPr>
            <w:tcW w:w="4608" w:type="dxa"/>
            <w:vAlign w:val="center"/>
          </w:tcPr>
          <w:p w14:paraId="4CC29844" w14:textId="77777777" w:rsidR="003218AA" w:rsidRPr="00E4080A" w:rsidRDefault="003218AA" w:rsidP="008D4122">
            <w:pPr>
              <w:autoSpaceDE w:val="0"/>
              <w:autoSpaceDN w:val="0"/>
              <w:adjustRightInd w:val="0"/>
              <w:rPr>
                <w:rFonts w:ascii="Arial" w:hAnsi="Arial" w:cs="Arial"/>
                <w:sz w:val="18"/>
                <w:szCs w:val="18"/>
              </w:rPr>
            </w:pPr>
            <w:r w:rsidRPr="00E4080A">
              <w:rPr>
                <w:rFonts w:ascii="Arial" w:hAnsi="Arial" w:cs="Arial"/>
                <w:sz w:val="18"/>
                <w:szCs w:val="18"/>
              </w:rPr>
              <w:t>One 5-minute presentation (live or pre-recorded)</w:t>
            </w:r>
          </w:p>
        </w:tc>
        <w:tc>
          <w:tcPr>
            <w:tcW w:w="1080" w:type="dxa"/>
            <w:shd w:val="clear" w:color="auto" w:fill="D9D9D9"/>
          </w:tcPr>
          <w:p w14:paraId="60584BE8"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vAlign w:val="center"/>
          </w:tcPr>
          <w:p w14:paraId="3664F001"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59581F58"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24B749AA"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2691B84E"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3F584EFE" w14:textId="77777777" w:rsidR="003218AA" w:rsidRPr="008D4122" w:rsidRDefault="003218AA" w:rsidP="008D4122">
            <w:pPr>
              <w:autoSpaceDE w:val="0"/>
              <w:autoSpaceDN w:val="0"/>
              <w:adjustRightInd w:val="0"/>
              <w:jc w:val="center"/>
              <w:rPr>
                <w:rFonts w:ascii="Arial" w:hAnsi="Arial" w:cs="Arial"/>
                <w:sz w:val="18"/>
                <w:szCs w:val="18"/>
              </w:rPr>
            </w:pPr>
          </w:p>
        </w:tc>
      </w:tr>
      <w:tr w:rsidR="003218AA" w:rsidRPr="00290330" w14:paraId="197382F2" w14:textId="77777777" w:rsidTr="008D4122">
        <w:trPr>
          <w:jc w:val="center"/>
        </w:trPr>
        <w:tc>
          <w:tcPr>
            <w:tcW w:w="4608" w:type="dxa"/>
            <w:vAlign w:val="center"/>
          </w:tcPr>
          <w:p w14:paraId="2CDDF733" w14:textId="77777777" w:rsidR="003218AA" w:rsidRPr="00E4080A" w:rsidRDefault="003218AA" w:rsidP="008D4122">
            <w:pPr>
              <w:autoSpaceDE w:val="0"/>
              <w:autoSpaceDN w:val="0"/>
              <w:adjustRightInd w:val="0"/>
              <w:rPr>
                <w:rFonts w:ascii="Arial" w:hAnsi="Arial" w:cs="Arial"/>
                <w:sz w:val="18"/>
                <w:szCs w:val="18"/>
              </w:rPr>
            </w:pPr>
            <w:r w:rsidRPr="00E4080A">
              <w:rPr>
                <w:rFonts w:ascii="Arial" w:hAnsi="Arial" w:cs="Arial"/>
                <w:sz w:val="18"/>
                <w:szCs w:val="18"/>
              </w:rPr>
              <w:t>One 2-minute presentation (live or pre-recorded)</w:t>
            </w:r>
          </w:p>
        </w:tc>
        <w:tc>
          <w:tcPr>
            <w:tcW w:w="1080" w:type="dxa"/>
            <w:shd w:val="clear" w:color="auto" w:fill="D9D9D9"/>
          </w:tcPr>
          <w:p w14:paraId="5A611A92"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5A4531F9"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vAlign w:val="center"/>
          </w:tcPr>
          <w:p w14:paraId="2B9AFC9E"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73DA0719"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0E4F31C9"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0F35AE7C" w14:textId="77777777" w:rsidR="003218AA" w:rsidRPr="008D4122" w:rsidRDefault="003218AA" w:rsidP="008D4122">
            <w:pPr>
              <w:autoSpaceDE w:val="0"/>
              <w:autoSpaceDN w:val="0"/>
              <w:adjustRightInd w:val="0"/>
              <w:jc w:val="center"/>
              <w:rPr>
                <w:rFonts w:ascii="Arial" w:hAnsi="Arial" w:cs="Arial"/>
                <w:sz w:val="18"/>
                <w:szCs w:val="18"/>
              </w:rPr>
            </w:pPr>
          </w:p>
        </w:tc>
      </w:tr>
      <w:tr w:rsidR="003218AA" w:rsidRPr="00290330" w14:paraId="366D5CC5" w14:textId="77777777" w:rsidTr="008D4122">
        <w:trPr>
          <w:jc w:val="center"/>
        </w:trPr>
        <w:tc>
          <w:tcPr>
            <w:tcW w:w="4608" w:type="dxa"/>
            <w:vAlign w:val="center"/>
          </w:tcPr>
          <w:p w14:paraId="7F7344B8" w14:textId="77777777" w:rsidR="003218AA" w:rsidRPr="00E4080A" w:rsidRDefault="003218AA" w:rsidP="008D4122">
            <w:pPr>
              <w:autoSpaceDE w:val="0"/>
              <w:autoSpaceDN w:val="0"/>
              <w:adjustRightInd w:val="0"/>
              <w:rPr>
                <w:rFonts w:ascii="Arial" w:hAnsi="Arial" w:cs="Arial"/>
                <w:sz w:val="20"/>
                <w:szCs w:val="18"/>
              </w:rPr>
            </w:pPr>
            <w:r w:rsidRPr="00E4080A">
              <w:rPr>
                <w:rFonts w:ascii="Arial" w:hAnsi="Arial" w:cs="Arial"/>
                <w:sz w:val="18"/>
                <w:szCs w:val="18"/>
              </w:rPr>
              <w:t>Live call</w:t>
            </w:r>
            <w:r w:rsidR="0019090C" w:rsidRPr="00E4080A">
              <w:rPr>
                <w:rFonts w:ascii="Arial" w:hAnsi="Arial" w:cs="Arial"/>
                <w:sz w:val="18"/>
                <w:szCs w:val="18"/>
              </w:rPr>
              <w:t xml:space="preserve"> </w:t>
            </w:r>
            <w:r w:rsidRPr="00E4080A">
              <w:rPr>
                <w:rFonts w:ascii="Arial" w:hAnsi="Arial" w:cs="Arial"/>
                <w:sz w:val="18"/>
                <w:szCs w:val="18"/>
              </w:rPr>
              <w:t>outs during virtual presentation</w:t>
            </w:r>
            <w:r w:rsidR="00C614B5">
              <w:rPr>
                <w:rFonts w:ascii="Arial" w:hAnsi="Arial" w:cs="Arial"/>
                <w:sz w:val="18"/>
                <w:szCs w:val="18"/>
              </w:rPr>
              <w:t>, if available</w:t>
            </w:r>
          </w:p>
        </w:tc>
        <w:tc>
          <w:tcPr>
            <w:tcW w:w="1080" w:type="dxa"/>
          </w:tcPr>
          <w:p w14:paraId="042039A3"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634FE02E"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0A5826DF" w14:textId="77777777" w:rsidR="003218AA" w:rsidRPr="008D4122" w:rsidRDefault="003218AA"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72D7EA89" w14:textId="77777777" w:rsidR="003218AA" w:rsidRPr="008D4122" w:rsidRDefault="003218AA"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604D8C71"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1A11C2DD" w14:textId="77777777" w:rsidR="003218AA" w:rsidRPr="008D4122" w:rsidRDefault="003218AA" w:rsidP="008D4122">
            <w:pPr>
              <w:autoSpaceDE w:val="0"/>
              <w:autoSpaceDN w:val="0"/>
              <w:adjustRightInd w:val="0"/>
              <w:jc w:val="center"/>
              <w:rPr>
                <w:rFonts w:ascii="Arial" w:hAnsi="Arial" w:cs="Arial"/>
                <w:sz w:val="18"/>
                <w:szCs w:val="18"/>
              </w:rPr>
            </w:pPr>
          </w:p>
        </w:tc>
      </w:tr>
      <w:tr w:rsidR="000426C2" w:rsidRPr="00290330" w14:paraId="5346DC1A" w14:textId="77777777" w:rsidTr="008D4122">
        <w:trPr>
          <w:jc w:val="center"/>
        </w:trPr>
        <w:tc>
          <w:tcPr>
            <w:tcW w:w="4608" w:type="dxa"/>
            <w:vAlign w:val="center"/>
          </w:tcPr>
          <w:p w14:paraId="5B55FCD8" w14:textId="08FCC1EC" w:rsidR="000426C2" w:rsidRPr="00E4080A" w:rsidRDefault="000426C2" w:rsidP="008D4122">
            <w:pPr>
              <w:autoSpaceDE w:val="0"/>
              <w:autoSpaceDN w:val="0"/>
              <w:adjustRightInd w:val="0"/>
              <w:rPr>
                <w:rFonts w:ascii="Arial" w:hAnsi="Arial" w:cs="Arial"/>
                <w:sz w:val="18"/>
                <w:szCs w:val="18"/>
              </w:rPr>
            </w:pPr>
            <w:r w:rsidRPr="000426C2">
              <w:rPr>
                <w:rFonts w:ascii="Arial" w:hAnsi="Arial" w:cs="Arial"/>
                <w:sz w:val="18"/>
                <w:szCs w:val="18"/>
              </w:rPr>
              <w:t>10x10 exhibitor space, one 6 ft table &amp; two chairs</w:t>
            </w:r>
          </w:p>
        </w:tc>
        <w:tc>
          <w:tcPr>
            <w:tcW w:w="1080" w:type="dxa"/>
          </w:tcPr>
          <w:p w14:paraId="0CD1DF83" w14:textId="63A8290A" w:rsidR="000426C2" w:rsidRPr="008D4122" w:rsidRDefault="000426C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shd w:val="clear" w:color="auto" w:fill="D9D9D9"/>
            <w:vAlign w:val="center"/>
          </w:tcPr>
          <w:p w14:paraId="6A784D6C" w14:textId="453B4836" w:rsidR="000426C2" w:rsidRPr="008D4122" w:rsidRDefault="000426C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shd w:val="clear" w:color="auto" w:fill="D9D9D9"/>
            <w:vAlign w:val="center"/>
          </w:tcPr>
          <w:p w14:paraId="243F2837" w14:textId="0E4E28D2" w:rsidR="000426C2" w:rsidRPr="008D4122" w:rsidRDefault="000426C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shd w:val="clear" w:color="auto" w:fill="D9D9D9"/>
            <w:vAlign w:val="center"/>
          </w:tcPr>
          <w:p w14:paraId="25F682C0" w14:textId="6780B4A9" w:rsidR="000426C2" w:rsidRPr="008D4122" w:rsidRDefault="000426C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1260" w:type="dxa"/>
            <w:shd w:val="clear" w:color="auto" w:fill="D9D9D9"/>
            <w:vAlign w:val="center"/>
          </w:tcPr>
          <w:p w14:paraId="7D02BF23" w14:textId="77777777" w:rsidR="000426C2" w:rsidRPr="008D4122" w:rsidRDefault="000426C2"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6D6B952D" w14:textId="77777777" w:rsidR="000426C2" w:rsidRPr="008D4122" w:rsidRDefault="000426C2" w:rsidP="008D4122">
            <w:pPr>
              <w:autoSpaceDE w:val="0"/>
              <w:autoSpaceDN w:val="0"/>
              <w:adjustRightInd w:val="0"/>
              <w:jc w:val="center"/>
              <w:rPr>
                <w:rFonts w:ascii="Arial" w:hAnsi="Arial" w:cs="Arial"/>
                <w:sz w:val="18"/>
                <w:szCs w:val="18"/>
              </w:rPr>
            </w:pPr>
          </w:p>
        </w:tc>
      </w:tr>
      <w:tr w:rsidR="003218AA" w:rsidRPr="00290330" w14:paraId="6EDEB62A" w14:textId="77777777" w:rsidTr="00A969FE">
        <w:trPr>
          <w:trHeight w:val="523"/>
          <w:jc w:val="center"/>
        </w:trPr>
        <w:tc>
          <w:tcPr>
            <w:tcW w:w="4608" w:type="dxa"/>
            <w:vAlign w:val="center"/>
          </w:tcPr>
          <w:p w14:paraId="1C8CCC28" w14:textId="77777777" w:rsidR="003218AA" w:rsidRPr="00290330" w:rsidRDefault="003218AA" w:rsidP="008D4122">
            <w:pPr>
              <w:autoSpaceDE w:val="0"/>
              <w:autoSpaceDN w:val="0"/>
              <w:adjustRightInd w:val="0"/>
              <w:rPr>
                <w:rFonts w:ascii="Arial" w:hAnsi="Arial" w:cs="Arial"/>
                <w:sz w:val="20"/>
                <w:szCs w:val="18"/>
              </w:rPr>
            </w:pPr>
            <w:r w:rsidRPr="00C614B5">
              <w:rPr>
                <w:rFonts w:ascii="Arial" w:hAnsi="Arial" w:cs="Arial"/>
                <w:sz w:val="18"/>
                <w:szCs w:val="18"/>
              </w:rPr>
              <w:t>Logo</w:t>
            </w:r>
            <w:r w:rsidR="0019090C" w:rsidRPr="00C614B5">
              <w:rPr>
                <w:rFonts w:ascii="Arial" w:hAnsi="Arial" w:cs="Arial"/>
                <w:sz w:val="18"/>
                <w:szCs w:val="18"/>
              </w:rPr>
              <w:t xml:space="preserve"> or </w:t>
            </w:r>
            <w:r w:rsidRPr="00C614B5">
              <w:rPr>
                <w:rFonts w:ascii="Arial" w:hAnsi="Arial" w:cs="Arial"/>
                <w:sz w:val="18"/>
                <w:szCs w:val="18"/>
              </w:rPr>
              <w:t xml:space="preserve">individual name </w:t>
            </w:r>
            <w:r w:rsidR="008D4122" w:rsidRPr="00C614B5">
              <w:rPr>
                <w:rFonts w:ascii="Arial" w:hAnsi="Arial" w:cs="Arial"/>
                <w:sz w:val="18"/>
                <w:szCs w:val="18"/>
              </w:rPr>
              <w:t>included in</w:t>
            </w:r>
            <w:r w:rsidRPr="00C614B5">
              <w:rPr>
                <w:rFonts w:ascii="Arial" w:hAnsi="Arial" w:cs="Arial"/>
                <w:sz w:val="18"/>
                <w:szCs w:val="18"/>
              </w:rPr>
              <w:t xml:space="preserve"> virtual presentation</w:t>
            </w:r>
            <w:r w:rsidR="00781952" w:rsidRPr="00C614B5">
              <w:rPr>
                <w:rFonts w:ascii="Arial" w:hAnsi="Arial" w:cs="Arial"/>
                <w:sz w:val="18"/>
                <w:szCs w:val="18"/>
              </w:rPr>
              <w:t xml:space="preserve">, </w:t>
            </w:r>
            <w:r w:rsidR="00C614B5">
              <w:rPr>
                <w:rFonts w:ascii="Arial" w:hAnsi="Arial" w:cs="Arial"/>
                <w:sz w:val="18"/>
                <w:szCs w:val="18"/>
              </w:rPr>
              <w:t>if</w:t>
            </w:r>
            <w:r w:rsidR="00781952" w:rsidRPr="00C614B5">
              <w:rPr>
                <w:rFonts w:ascii="Arial" w:hAnsi="Arial" w:cs="Arial"/>
                <w:sz w:val="18"/>
                <w:szCs w:val="18"/>
              </w:rPr>
              <w:t xml:space="preserve"> available</w:t>
            </w:r>
          </w:p>
        </w:tc>
        <w:tc>
          <w:tcPr>
            <w:tcW w:w="1080" w:type="dxa"/>
          </w:tcPr>
          <w:p w14:paraId="6080E528" w14:textId="0B7351FE"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4BE42C70"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0B8996AA" w14:textId="77777777" w:rsidR="003218AA" w:rsidRPr="008D4122" w:rsidRDefault="008D4122" w:rsidP="008D4122">
            <w:pPr>
              <w:autoSpaceDE w:val="0"/>
              <w:autoSpaceDN w:val="0"/>
              <w:adjustRightInd w:val="0"/>
              <w:jc w:val="center"/>
              <w:rPr>
                <w:rFonts w:ascii="Arial" w:hAnsi="Arial" w:cs="Arial"/>
                <w:sz w:val="18"/>
                <w:szCs w:val="18"/>
              </w:rPr>
            </w:pPr>
            <w:r>
              <w:rPr>
                <w:rFonts w:ascii="Arial" w:hAnsi="Arial" w:cs="Arial"/>
                <w:sz w:val="16"/>
                <w:szCs w:val="16"/>
              </w:rPr>
              <w:t>x</w:t>
            </w:r>
          </w:p>
        </w:tc>
        <w:tc>
          <w:tcPr>
            <w:tcW w:w="900" w:type="dxa"/>
            <w:vAlign w:val="center"/>
          </w:tcPr>
          <w:p w14:paraId="3865A04B" w14:textId="77777777" w:rsidR="003218AA" w:rsidRPr="008D4122" w:rsidRDefault="003218AA"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1260" w:type="dxa"/>
            <w:shd w:val="clear" w:color="auto" w:fill="D9D9D9"/>
            <w:vAlign w:val="center"/>
          </w:tcPr>
          <w:p w14:paraId="2DC3415A" w14:textId="77777777" w:rsidR="003218AA" w:rsidRPr="008D4122" w:rsidRDefault="003218AA"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36AEE6F3" w14:textId="77777777" w:rsidR="003218AA" w:rsidRPr="008D4122" w:rsidRDefault="003218AA" w:rsidP="008D4122">
            <w:pPr>
              <w:autoSpaceDE w:val="0"/>
              <w:autoSpaceDN w:val="0"/>
              <w:adjustRightInd w:val="0"/>
              <w:jc w:val="center"/>
              <w:rPr>
                <w:rFonts w:ascii="Arial" w:hAnsi="Arial" w:cs="Arial"/>
                <w:sz w:val="18"/>
                <w:szCs w:val="18"/>
              </w:rPr>
            </w:pPr>
          </w:p>
        </w:tc>
      </w:tr>
      <w:tr w:rsidR="008D4122" w:rsidRPr="00290330" w14:paraId="1C0469C4" w14:textId="77777777" w:rsidTr="008D4122">
        <w:trPr>
          <w:jc w:val="center"/>
        </w:trPr>
        <w:tc>
          <w:tcPr>
            <w:tcW w:w="4608" w:type="dxa"/>
            <w:vAlign w:val="center"/>
          </w:tcPr>
          <w:p w14:paraId="70FF6ACE" w14:textId="77777777" w:rsidR="008D4122" w:rsidRPr="00290330" w:rsidRDefault="008D4122" w:rsidP="008D4122">
            <w:pPr>
              <w:autoSpaceDE w:val="0"/>
              <w:autoSpaceDN w:val="0"/>
              <w:adjustRightInd w:val="0"/>
              <w:rPr>
                <w:rFonts w:ascii="Arial" w:hAnsi="Arial" w:cs="Arial"/>
                <w:sz w:val="20"/>
                <w:szCs w:val="18"/>
              </w:rPr>
            </w:pPr>
            <w:r w:rsidRPr="0083569F">
              <w:rPr>
                <w:rFonts w:ascii="Arial" w:hAnsi="Arial" w:cs="Arial"/>
                <w:sz w:val="18"/>
                <w:szCs w:val="18"/>
              </w:rPr>
              <w:t xml:space="preserve">All paid </w:t>
            </w:r>
            <w:r>
              <w:rPr>
                <w:rFonts w:ascii="Arial" w:hAnsi="Arial" w:cs="Arial"/>
                <w:sz w:val="18"/>
                <w:szCs w:val="18"/>
              </w:rPr>
              <w:t>publicity</w:t>
            </w:r>
            <w:r w:rsidRPr="0083569F">
              <w:rPr>
                <w:rFonts w:ascii="Arial" w:hAnsi="Arial" w:cs="Arial"/>
                <w:sz w:val="18"/>
                <w:szCs w:val="18"/>
              </w:rPr>
              <w:t xml:space="preserve">* </w:t>
            </w:r>
          </w:p>
        </w:tc>
        <w:tc>
          <w:tcPr>
            <w:tcW w:w="1080" w:type="dxa"/>
          </w:tcPr>
          <w:p w14:paraId="11B1634A" w14:textId="77777777" w:rsidR="008D4122" w:rsidRPr="008D4122" w:rsidRDefault="0019090C"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vAlign w:val="center"/>
          </w:tcPr>
          <w:p w14:paraId="5D3ACA80"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shd w:val="clear" w:color="auto" w:fill="D9D9D9"/>
            <w:vAlign w:val="center"/>
          </w:tcPr>
          <w:p w14:paraId="33776851" w14:textId="77777777" w:rsidR="008D4122" w:rsidRPr="008D4122" w:rsidRDefault="008D4122" w:rsidP="008D4122">
            <w:pPr>
              <w:autoSpaceDE w:val="0"/>
              <w:autoSpaceDN w:val="0"/>
              <w:adjustRightInd w:val="0"/>
              <w:jc w:val="center"/>
              <w:rPr>
                <w:rFonts w:ascii="Arial" w:hAnsi="Arial" w:cs="Arial"/>
                <w:sz w:val="18"/>
                <w:szCs w:val="18"/>
              </w:rPr>
            </w:pPr>
          </w:p>
        </w:tc>
        <w:tc>
          <w:tcPr>
            <w:tcW w:w="900" w:type="dxa"/>
            <w:shd w:val="clear" w:color="auto" w:fill="D9D9D9"/>
            <w:vAlign w:val="center"/>
          </w:tcPr>
          <w:p w14:paraId="06E9C0C6" w14:textId="77777777" w:rsidR="008D4122" w:rsidRPr="008D4122" w:rsidRDefault="008D4122" w:rsidP="008D4122">
            <w:pPr>
              <w:autoSpaceDE w:val="0"/>
              <w:autoSpaceDN w:val="0"/>
              <w:adjustRightInd w:val="0"/>
              <w:jc w:val="center"/>
              <w:rPr>
                <w:rFonts w:ascii="Arial" w:hAnsi="Arial" w:cs="Arial"/>
                <w:sz w:val="18"/>
                <w:szCs w:val="18"/>
              </w:rPr>
            </w:pPr>
          </w:p>
        </w:tc>
        <w:tc>
          <w:tcPr>
            <w:tcW w:w="1260" w:type="dxa"/>
            <w:shd w:val="clear" w:color="auto" w:fill="D9D9D9"/>
            <w:vAlign w:val="center"/>
          </w:tcPr>
          <w:p w14:paraId="50951B22" w14:textId="77777777" w:rsidR="008D4122" w:rsidRPr="008D4122" w:rsidRDefault="008D4122"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033ED1D4" w14:textId="77777777" w:rsidR="008D4122" w:rsidRPr="008D4122" w:rsidRDefault="008D4122" w:rsidP="008D4122">
            <w:pPr>
              <w:autoSpaceDE w:val="0"/>
              <w:autoSpaceDN w:val="0"/>
              <w:adjustRightInd w:val="0"/>
              <w:jc w:val="center"/>
              <w:rPr>
                <w:rFonts w:ascii="Arial" w:hAnsi="Arial" w:cs="Arial"/>
                <w:sz w:val="18"/>
                <w:szCs w:val="18"/>
              </w:rPr>
            </w:pPr>
          </w:p>
        </w:tc>
      </w:tr>
      <w:tr w:rsidR="008D4122" w:rsidRPr="00290330" w14:paraId="1C36DC79" w14:textId="77777777" w:rsidTr="0019090C">
        <w:trPr>
          <w:jc w:val="center"/>
        </w:trPr>
        <w:tc>
          <w:tcPr>
            <w:tcW w:w="4608" w:type="dxa"/>
            <w:vAlign w:val="center"/>
          </w:tcPr>
          <w:p w14:paraId="705A3D13" w14:textId="77777777" w:rsidR="008D4122" w:rsidRPr="00290330" w:rsidRDefault="008D4122" w:rsidP="008D4122">
            <w:pPr>
              <w:autoSpaceDE w:val="0"/>
              <w:autoSpaceDN w:val="0"/>
              <w:adjustRightInd w:val="0"/>
              <w:rPr>
                <w:rFonts w:ascii="Arial" w:hAnsi="Arial" w:cs="Arial"/>
                <w:sz w:val="20"/>
                <w:szCs w:val="18"/>
              </w:rPr>
            </w:pPr>
            <w:r w:rsidRPr="0083569F">
              <w:rPr>
                <w:rFonts w:ascii="Arial" w:hAnsi="Arial" w:cs="Arial"/>
                <w:sz w:val="18"/>
                <w:szCs w:val="18"/>
              </w:rPr>
              <w:t>Logo</w:t>
            </w:r>
            <w:r>
              <w:rPr>
                <w:rFonts w:ascii="Arial" w:hAnsi="Arial" w:cs="Arial"/>
                <w:sz w:val="18"/>
                <w:szCs w:val="18"/>
              </w:rPr>
              <w:t xml:space="preserve"> &amp;</w:t>
            </w:r>
            <w:r w:rsidR="0019090C">
              <w:rPr>
                <w:rFonts w:ascii="Arial" w:hAnsi="Arial" w:cs="Arial"/>
                <w:sz w:val="18"/>
                <w:szCs w:val="18"/>
              </w:rPr>
              <w:t xml:space="preserve"> </w:t>
            </w:r>
            <w:r w:rsidRPr="0083569F">
              <w:rPr>
                <w:rFonts w:ascii="Arial" w:hAnsi="Arial" w:cs="Arial"/>
                <w:sz w:val="18"/>
                <w:szCs w:val="18"/>
              </w:rPr>
              <w:t>website link on Juneteenth website home page</w:t>
            </w:r>
          </w:p>
        </w:tc>
        <w:tc>
          <w:tcPr>
            <w:tcW w:w="1080" w:type="dxa"/>
          </w:tcPr>
          <w:p w14:paraId="50E5ED93"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1FD7FAFE"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3BC4ACE7" w14:textId="77777777" w:rsidR="008D4122" w:rsidRPr="008D4122" w:rsidRDefault="008D4122" w:rsidP="008D4122">
            <w:pPr>
              <w:autoSpaceDE w:val="0"/>
              <w:autoSpaceDN w:val="0"/>
              <w:adjustRightInd w:val="0"/>
              <w:jc w:val="center"/>
              <w:rPr>
                <w:rFonts w:ascii="Arial" w:hAnsi="Arial" w:cs="Arial"/>
                <w:sz w:val="18"/>
                <w:szCs w:val="18"/>
              </w:rPr>
            </w:pPr>
            <w:r>
              <w:rPr>
                <w:rFonts w:ascii="Arial" w:hAnsi="Arial" w:cs="Arial"/>
                <w:sz w:val="18"/>
                <w:szCs w:val="18"/>
              </w:rPr>
              <w:t>x</w:t>
            </w:r>
          </w:p>
        </w:tc>
        <w:tc>
          <w:tcPr>
            <w:tcW w:w="900" w:type="dxa"/>
            <w:vAlign w:val="center"/>
          </w:tcPr>
          <w:p w14:paraId="0329F077"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1260" w:type="dxa"/>
            <w:vAlign w:val="center"/>
          </w:tcPr>
          <w:p w14:paraId="7AFAB0D6" w14:textId="5FFA93A7" w:rsidR="008D4122" w:rsidRPr="008D4122" w:rsidRDefault="008D4122" w:rsidP="008D4122">
            <w:pPr>
              <w:autoSpaceDE w:val="0"/>
              <w:autoSpaceDN w:val="0"/>
              <w:adjustRightInd w:val="0"/>
              <w:jc w:val="center"/>
              <w:rPr>
                <w:rFonts w:ascii="Arial" w:hAnsi="Arial" w:cs="Arial"/>
                <w:sz w:val="18"/>
                <w:szCs w:val="18"/>
              </w:rPr>
            </w:pPr>
          </w:p>
        </w:tc>
        <w:tc>
          <w:tcPr>
            <w:tcW w:w="828" w:type="dxa"/>
            <w:shd w:val="clear" w:color="auto" w:fill="D9D9D9"/>
            <w:vAlign w:val="center"/>
          </w:tcPr>
          <w:p w14:paraId="7E5EF701" w14:textId="77777777" w:rsidR="008D4122" w:rsidRPr="008D4122" w:rsidRDefault="008D4122" w:rsidP="008D4122">
            <w:pPr>
              <w:autoSpaceDE w:val="0"/>
              <w:autoSpaceDN w:val="0"/>
              <w:adjustRightInd w:val="0"/>
              <w:jc w:val="center"/>
              <w:rPr>
                <w:rFonts w:ascii="Arial" w:hAnsi="Arial" w:cs="Arial"/>
                <w:sz w:val="18"/>
                <w:szCs w:val="18"/>
              </w:rPr>
            </w:pPr>
          </w:p>
        </w:tc>
      </w:tr>
      <w:tr w:rsidR="008D4122" w:rsidRPr="00290330" w14:paraId="58792119" w14:textId="77777777" w:rsidTr="008D4122">
        <w:trPr>
          <w:jc w:val="center"/>
        </w:trPr>
        <w:tc>
          <w:tcPr>
            <w:tcW w:w="4608" w:type="dxa"/>
            <w:vAlign w:val="center"/>
          </w:tcPr>
          <w:p w14:paraId="7FB4D237" w14:textId="77777777" w:rsidR="008D4122" w:rsidRPr="00360C94" w:rsidRDefault="008D4122" w:rsidP="008D4122">
            <w:pPr>
              <w:autoSpaceDE w:val="0"/>
              <w:autoSpaceDN w:val="0"/>
              <w:adjustRightInd w:val="0"/>
              <w:rPr>
                <w:rFonts w:ascii="Arial" w:hAnsi="Arial" w:cs="Arial"/>
                <w:sz w:val="18"/>
                <w:szCs w:val="18"/>
              </w:rPr>
            </w:pPr>
            <w:r>
              <w:rPr>
                <w:rFonts w:ascii="Arial" w:hAnsi="Arial" w:cs="Arial"/>
                <w:sz w:val="18"/>
                <w:szCs w:val="18"/>
              </w:rPr>
              <w:t>Name</w:t>
            </w:r>
            <w:r w:rsidRPr="0083569F">
              <w:rPr>
                <w:rFonts w:ascii="Arial" w:hAnsi="Arial" w:cs="Arial"/>
                <w:sz w:val="18"/>
                <w:szCs w:val="18"/>
              </w:rPr>
              <w:t xml:space="preserve"> on Juneteenth website </w:t>
            </w:r>
            <w:r>
              <w:rPr>
                <w:rFonts w:ascii="Arial" w:hAnsi="Arial" w:cs="Arial"/>
                <w:sz w:val="18"/>
                <w:szCs w:val="18"/>
              </w:rPr>
              <w:t>listing</w:t>
            </w:r>
          </w:p>
        </w:tc>
        <w:tc>
          <w:tcPr>
            <w:tcW w:w="1080" w:type="dxa"/>
          </w:tcPr>
          <w:p w14:paraId="56F17407"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07FD07B0"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111CA7EF"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900" w:type="dxa"/>
            <w:vAlign w:val="center"/>
          </w:tcPr>
          <w:p w14:paraId="136329C2"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1260" w:type="dxa"/>
            <w:vAlign w:val="center"/>
          </w:tcPr>
          <w:p w14:paraId="5E45B837"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c>
          <w:tcPr>
            <w:tcW w:w="828" w:type="dxa"/>
            <w:vAlign w:val="center"/>
          </w:tcPr>
          <w:p w14:paraId="33B8ED6C" w14:textId="77777777" w:rsidR="008D4122" w:rsidRPr="008D4122" w:rsidRDefault="008D4122" w:rsidP="008D4122">
            <w:pPr>
              <w:autoSpaceDE w:val="0"/>
              <w:autoSpaceDN w:val="0"/>
              <w:adjustRightInd w:val="0"/>
              <w:jc w:val="center"/>
              <w:rPr>
                <w:rFonts w:ascii="Arial" w:hAnsi="Arial" w:cs="Arial"/>
                <w:sz w:val="18"/>
                <w:szCs w:val="18"/>
              </w:rPr>
            </w:pPr>
            <w:r w:rsidRPr="008D4122">
              <w:rPr>
                <w:rFonts w:ascii="Arial" w:hAnsi="Arial" w:cs="Arial"/>
                <w:sz w:val="18"/>
                <w:szCs w:val="18"/>
              </w:rPr>
              <w:t>x</w:t>
            </w:r>
          </w:p>
        </w:tc>
      </w:tr>
    </w:tbl>
    <w:p w14:paraId="39F7A642" w14:textId="77777777" w:rsidR="003218AA" w:rsidRDefault="003218AA" w:rsidP="00D07CB6">
      <w:pPr>
        <w:rPr>
          <w:rFonts w:ascii="Arial" w:hAnsi="Arial" w:cs="Arial"/>
          <w:sz w:val="18"/>
          <w:szCs w:val="18"/>
        </w:rPr>
      </w:pPr>
    </w:p>
    <w:p w14:paraId="6CB1F436" w14:textId="77777777" w:rsidR="003334BC" w:rsidRPr="00B71C45" w:rsidRDefault="003334BC" w:rsidP="00D07CB6">
      <w:pPr>
        <w:rPr>
          <w:rFonts w:ascii="Arial" w:hAnsi="Arial" w:cs="Arial"/>
          <w:sz w:val="18"/>
          <w:szCs w:val="18"/>
        </w:rPr>
      </w:pPr>
      <w:r w:rsidRPr="00B71C45">
        <w:rPr>
          <w:rFonts w:ascii="Arial" w:hAnsi="Arial" w:cs="Arial"/>
          <w:sz w:val="18"/>
          <w:szCs w:val="18"/>
        </w:rPr>
        <w:t xml:space="preserve">Due to advertising deadlines, we cannot guarantee inclusion in all advertising if logo files </w:t>
      </w:r>
      <w:r>
        <w:rPr>
          <w:rFonts w:ascii="Arial" w:hAnsi="Arial" w:cs="Arial"/>
          <w:sz w:val="18"/>
          <w:szCs w:val="18"/>
        </w:rPr>
        <w:t xml:space="preserve">and fee </w:t>
      </w:r>
      <w:r w:rsidRPr="00B71C45">
        <w:rPr>
          <w:rFonts w:ascii="Arial" w:hAnsi="Arial" w:cs="Arial"/>
          <w:sz w:val="18"/>
          <w:szCs w:val="18"/>
        </w:rPr>
        <w:t>are not received before deadline.</w:t>
      </w:r>
    </w:p>
    <w:p w14:paraId="01F2AB57" w14:textId="77777777" w:rsidR="003334BC" w:rsidRPr="00B71C45" w:rsidRDefault="003334BC" w:rsidP="009432D9">
      <w:pPr>
        <w:autoSpaceDE w:val="0"/>
        <w:autoSpaceDN w:val="0"/>
        <w:adjustRightInd w:val="0"/>
        <w:rPr>
          <w:sz w:val="6"/>
        </w:rPr>
      </w:pPr>
    </w:p>
    <w:p w14:paraId="55A3D57D" w14:textId="75D050E9" w:rsidR="003218AA" w:rsidRDefault="003334BC" w:rsidP="003218AA">
      <w:pPr>
        <w:numPr>
          <w:ilvl w:val="0"/>
          <w:numId w:val="4"/>
        </w:numPr>
        <w:autoSpaceDE w:val="0"/>
        <w:autoSpaceDN w:val="0"/>
        <w:adjustRightInd w:val="0"/>
        <w:rPr>
          <w:rFonts w:ascii="Arial" w:hAnsi="Arial" w:cs="Arial"/>
          <w:sz w:val="18"/>
          <w:szCs w:val="20"/>
        </w:rPr>
      </w:pPr>
      <w:r w:rsidRPr="003218AA">
        <w:rPr>
          <w:rFonts w:ascii="Arial" w:hAnsi="Arial" w:cs="Arial"/>
          <w:sz w:val="18"/>
          <w:szCs w:val="20"/>
        </w:rPr>
        <w:t>Sponsorship fee mu</w:t>
      </w:r>
      <w:r w:rsidR="00E418B0" w:rsidRPr="003218AA">
        <w:rPr>
          <w:rFonts w:ascii="Arial" w:hAnsi="Arial" w:cs="Arial"/>
          <w:sz w:val="18"/>
          <w:szCs w:val="20"/>
        </w:rPr>
        <w:t>st be paid by</w:t>
      </w:r>
      <w:r w:rsidRPr="003218AA">
        <w:rPr>
          <w:rFonts w:ascii="Arial" w:hAnsi="Arial" w:cs="Arial"/>
          <w:sz w:val="18"/>
          <w:szCs w:val="20"/>
        </w:rPr>
        <w:t xml:space="preserve"> </w:t>
      </w:r>
      <w:r w:rsidR="00207667">
        <w:rPr>
          <w:rFonts w:ascii="Arial" w:hAnsi="Arial" w:cs="Arial"/>
          <w:b/>
          <w:color w:val="FF0000"/>
          <w:sz w:val="18"/>
          <w:szCs w:val="20"/>
        </w:rPr>
        <w:t xml:space="preserve">April </w:t>
      </w:r>
      <w:r w:rsidR="004F7C29">
        <w:rPr>
          <w:rFonts w:ascii="Arial" w:hAnsi="Arial" w:cs="Arial"/>
          <w:b/>
          <w:color w:val="FF0000"/>
          <w:sz w:val="18"/>
          <w:szCs w:val="20"/>
        </w:rPr>
        <w:t>30</w:t>
      </w:r>
      <w:r w:rsidR="00DA4065">
        <w:rPr>
          <w:rFonts w:ascii="Arial" w:hAnsi="Arial" w:cs="Arial"/>
          <w:b/>
          <w:color w:val="FF0000"/>
          <w:sz w:val="18"/>
          <w:szCs w:val="20"/>
        </w:rPr>
        <w:t>, 202</w:t>
      </w:r>
      <w:r w:rsidR="00984196">
        <w:rPr>
          <w:rFonts w:ascii="Arial" w:hAnsi="Arial" w:cs="Arial"/>
          <w:b/>
          <w:color w:val="FF0000"/>
          <w:sz w:val="18"/>
          <w:szCs w:val="20"/>
        </w:rPr>
        <w:t>6</w:t>
      </w:r>
    </w:p>
    <w:p w14:paraId="0941EEB0" w14:textId="77777777" w:rsidR="003218AA" w:rsidRDefault="003334BC" w:rsidP="003218AA">
      <w:pPr>
        <w:numPr>
          <w:ilvl w:val="0"/>
          <w:numId w:val="4"/>
        </w:numPr>
        <w:autoSpaceDE w:val="0"/>
        <w:autoSpaceDN w:val="0"/>
        <w:adjustRightInd w:val="0"/>
        <w:rPr>
          <w:rFonts w:ascii="Arial" w:hAnsi="Arial" w:cs="Arial"/>
          <w:sz w:val="18"/>
          <w:szCs w:val="20"/>
        </w:rPr>
      </w:pPr>
      <w:r w:rsidRPr="003218AA">
        <w:rPr>
          <w:rFonts w:ascii="Arial" w:hAnsi="Arial" w:cs="Arial"/>
          <w:sz w:val="18"/>
          <w:szCs w:val="20"/>
        </w:rPr>
        <w:t xml:space="preserve">Logos must be minimum 300 dpi and provided in JPG or PNG format. </w:t>
      </w:r>
    </w:p>
    <w:p w14:paraId="416E8AFD" w14:textId="1D969BF7" w:rsidR="00A704F9" w:rsidRPr="003218AA" w:rsidRDefault="003334BC" w:rsidP="003218AA">
      <w:pPr>
        <w:numPr>
          <w:ilvl w:val="0"/>
          <w:numId w:val="4"/>
        </w:numPr>
        <w:autoSpaceDE w:val="0"/>
        <w:autoSpaceDN w:val="0"/>
        <w:adjustRightInd w:val="0"/>
        <w:rPr>
          <w:rFonts w:ascii="Arial" w:hAnsi="Arial" w:cs="Arial"/>
          <w:sz w:val="18"/>
          <w:szCs w:val="20"/>
        </w:rPr>
      </w:pPr>
      <w:r w:rsidRPr="003218AA">
        <w:rPr>
          <w:rFonts w:ascii="Arial" w:hAnsi="Arial" w:cs="Arial"/>
          <w:sz w:val="18"/>
          <w:szCs w:val="20"/>
        </w:rPr>
        <w:t>Email logo files to</w:t>
      </w:r>
      <w:r w:rsidR="00A704F9" w:rsidRPr="003218AA">
        <w:rPr>
          <w:rFonts w:ascii="Arial" w:hAnsi="Arial" w:cs="Arial"/>
          <w:sz w:val="18"/>
          <w:szCs w:val="20"/>
        </w:rPr>
        <w:t>:</w:t>
      </w:r>
      <w:r w:rsidR="00666913">
        <w:rPr>
          <w:rFonts w:ascii="Arial" w:hAnsi="Arial" w:cs="Arial"/>
          <w:sz w:val="18"/>
          <w:szCs w:val="20"/>
        </w:rPr>
        <w:t xml:space="preserve"> Angela Jones at</w:t>
      </w:r>
      <w:r w:rsidRPr="003218AA">
        <w:rPr>
          <w:rFonts w:ascii="Arial" w:hAnsi="Arial" w:cs="Arial"/>
          <w:sz w:val="18"/>
          <w:szCs w:val="20"/>
        </w:rPr>
        <w:t xml:space="preserve"> </w:t>
      </w:r>
      <w:hyperlink r:id="rId7" w:history="1">
        <w:r w:rsidR="00666913" w:rsidRPr="00E2442D">
          <w:rPr>
            <w:rStyle w:val="Hyperlink"/>
            <w:rFonts w:ascii="Arial" w:hAnsi="Arial" w:cs="Arial"/>
            <w:sz w:val="18"/>
            <w:szCs w:val="20"/>
          </w:rPr>
          <w:t>aafrc@vallejojuneteenth.com</w:t>
        </w:r>
      </w:hyperlink>
    </w:p>
    <w:p w14:paraId="48D6D677" w14:textId="77777777" w:rsidR="00E418B0" w:rsidRDefault="00E418B0" w:rsidP="009432D9">
      <w:pPr>
        <w:rPr>
          <w:rFonts w:ascii="Arial" w:hAnsi="Arial" w:cs="Arial"/>
          <w:sz w:val="18"/>
          <w:szCs w:val="20"/>
        </w:rPr>
      </w:pPr>
    </w:p>
    <w:p w14:paraId="74EE62CD" w14:textId="2882479A" w:rsidR="003334BC" w:rsidRPr="002F43C8" w:rsidRDefault="003334BC" w:rsidP="009432D9">
      <w:pPr>
        <w:rPr>
          <w:rFonts w:ascii="Arial" w:hAnsi="Arial" w:cs="Arial"/>
          <w:sz w:val="18"/>
          <w:szCs w:val="20"/>
          <w:u w:val="single"/>
        </w:rPr>
      </w:pPr>
      <w:r w:rsidRPr="002F43C8">
        <w:rPr>
          <w:rFonts w:ascii="Arial" w:hAnsi="Arial" w:cs="Arial"/>
          <w:sz w:val="18"/>
          <w:szCs w:val="20"/>
        </w:rPr>
        <w:t>Company Name</w:t>
      </w:r>
      <w:r w:rsidR="0019090C">
        <w:rPr>
          <w:rFonts w:ascii="Arial" w:hAnsi="Arial" w:cs="Arial"/>
          <w:sz w:val="18"/>
          <w:szCs w:val="20"/>
        </w:rPr>
        <w:t xml:space="preserve"> </w:t>
      </w:r>
      <w:r w:rsidRPr="002F43C8">
        <w:rPr>
          <w:rFonts w:ascii="Arial" w:hAnsi="Arial" w:cs="Arial"/>
          <w:sz w:val="18"/>
          <w:szCs w:val="20"/>
        </w:rPr>
        <w:t>__________________________________________________________________</w:t>
      </w:r>
      <w:r w:rsidR="003218AA">
        <w:rPr>
          <w:rFonts w:ascii="Arial" w:hAnsi="Arial" w:cs="Arial"/>
          <w:sz w:val="18"/>
          <w:szCs w:val="20"/>
        </w:rPr>
        <w:t>____</w:t>
      </w:r>
      <w:r w:rsidR="00E47EB8">
        <w:rPr>
          <w:rFonts w:ascii="Arial" w:hAnsi="Arial" w:cs="Arial"/>
          <w:sz w:val="18"/>
          <w:szCs w:val="20"/>
        </w:rPr>
        <w:t>_____________</w:t>
      </w:r>
      <w:r w:rsidR="003218AA">
        <w:rPr>
          <w:rFonts w:ascii="Arial" w:hAnsi="Arial" w:cs="Arial"/>
          <w:sz w:val="18"/>
          <w:szCs w:val="20"/>
        </w:rPr>
        <w:t>_________</w:t>
      </w:r>
    </w:p>
    <w:p w14:paraId="78514EED" w14:textId="77777777" w:rsidR="003334BC" w:rsidRPr="002F43C8" w:rsidRDefault="003334BC" w:rsidP="009432D9">
      <w:pPr>
        <w:rPr>
          <w:rFonts w:ascii="Arial" w:hAnsi="Arial" w:cs="Arial"/>
          <w:sz w:val="18"/>
          <w:szCs w:val="20"/>
          <w:u w:val="single"/>
        </w:rPr>
      </w:pPr>
    </w:p>
    <w:p w14:paraId="624DCF0F" w14:textId="2FC531C0" w:rsidR="003334BC" w:rsidRPr="002F43C8" w:rsidRDefault="003334BC" w:rsidP="007E7265">
      <w:pPr>
        <w:rPr>
          <w:rFonts w:ascii="Arial" w:hAnsi="Arial" w:cs="Arial"/>
          <w:sz w:val="18"/>
          <w:szCs w:val="20"/>
          <w:u w:val="single"/>
        </w:rPr>
      </w:pPr>
      <w:r w:rsidRPr="002F43C8">
        <w:rPr>
          <w:rFonts w:ascii="Arial" w:hAnsi="Arial" w:cs="Arial"/>
          <w:sz w:val="18"/>
          <w:szCs w:val="20"/>
        </w:rPr>
        <w:t>Contact Person ______________________________________________________________</w:t>
      </w:r>
      <w:r w:rsidR="0019090C">
        <w:rPr>
          <w:rFonts w:ascii="Arial" w:hAnsi="Arial" w:cs="Arial"/>
          <w:sz w:val="18"/>
          <w:szCs w:val="20"/>
        </w:rPr>
        <w:t>_______</w:t>
      </w:r>
      <w:r w:rsidR="00E47EB8">
        <w:rPr>
          <w:rFonts w:ascii="Arial" w:hAnsi="Arial" w:cs="Arial"/>
          <w:sz w:val="18"/>
          <w:szCs w:val="20"/>
        </w:rPr>
        <w:t>_____________</w:t>
      </w:r>
      <w:r w:rsidR="0019090C">
        <w:rPr>
          <w:rFonts w:ascii="Arial" w:hAnsi="Arial" w:cs="Arial"/>
          <w:sz w:val="18"/>
          <w:szCs w:val="20"/>
        </w:rPr>
        <w:t>___</w:t>
      </w:r>
      <w:r w:rsidRPr="002F43C8">
        <w:rPr>
          <w:rFonts w:ascii="Arial" w:hAnsi="Arial" w:cs="Arial"/>
          <w:sz w:val="18"/>
          <w:szCs w:val="20"/>
        </w:rPr>
        <w:t>________</w:t>
      </w:r>
    </w:p>
    <w:p w14:paraId="5E0D611E" w14:textId="77777777" w:rsidR="003334BC" w:rsidRPr="002F43C8" w:rsidRDefault="003334BC" w:rsidP="009432D9">
      <w:pPr>
        <w:rPr>
          <w:rFonts w:ascii="Arial" w:hAnsi="Arial" w:cs="Arial"/>
          <w:sz w:val="18"/>
          <w:szCs w:val="20"/>
        </w:rPr>
      </w:pPr>
    </w:p>
    <w:p w14:paraId="4253A09A" w14:textId="1FD956D0" w:rsidR="003334BC" w:rsidRPr="002F43C8" w:rsidRDefault="003334BC" w:rsidP="009432D9">
      <w:pPr>
        <w:rPr>
          <w:rFonts w:ascii="Arial" w:hAnsi="Arial" w:cs="Arial"/>
          <w:sz w:val="18"/>
          <w:szCs w:val="20"/>
          <w:u w:val="single"/>
        </w:rPr>
      </w:pPr>
      <w:r w:rsidRPr="002F43C8">
        <w:rPr>
          <w:rFonts w:ascii="Arial" w:hAnsi="Arial" w:cs="Arial"/>
          <w:sz w:val="18"/>
          <w:szCs w:val="20"/>
        </w:rPr>
        <w:t>Company Address</w:t>
      </w:r>
      <w:r w:rsidRPr="002F43C8">
        <w:rPr>
          <w:rFonts w:ascii="Arial" w:hAnsi="Arial" w:cs="Arial"/>
          <w:sz w:val="18"/>
          <w:szCs w:val="20"/>
          <w:u w:val="single"/>
        </w:rPr>
        <w:tab/>
      </w:r>
      <w:r w:rsidRPr="002F43C8">
        <w:rPr>
          <w:rFonts w:ascii="Arial" w:hAnsi="Arial" w:cs="Arial"/>
          <w:sz w:val="18"/>
          <w:szCs w:val="20"/>
          <w:u w:val="single"/>
        </w:rPr>
        <w:tab/>
      </w:r>
      <w:r w:rsidRPr="002F43C8">
        <w:rPr>
          <w:rFonts w:ascii="Arial" w:hAnsi="Arial" w:cs="Arial"/>
          <w:sz w:val="18"/>
          <w:szCs w:val="20"/>
          <w:u w:val="single"/>
        </w:rPr>
        <w:tab/>
      </w:r>
      <w:r w:rsidRPr="002F43C8">
        <w:rPr>
          <w:rFonts w:ascii="Arial" w:hAnsi="Arial" w:cs="Arial"/>
          <w:sz w:val="18"/>
          <w:szCs w:val="20"/>
          <w:u w:val="single"/>
        </w:rPr>
        <w:tab/>
      </w:r>
      <w:r w:rsidRPr="002F43C8">
        <w:rPr>
          <w:rFonts w:ascii="Arial" w:hAnsi="Arial" w:cs="Arial"/>
          <w:sz w:val="18"/>
          <w:szCs w:val="20"/>
          <w:u w:val="single"/>
        </w:rPr>
        <w:tab/>
      </w:r>
      <w:r w:rsidR="0019090C">
        <w:rPr>
          <w:rFonts w:ascii="Arial" w:hAnsi="Arial" w:cs="Arial"/>
          <w:sz w:val="18"/>
          <w:szCs w:val="20"/>
          <w:u w:val="single"/>
        </w:rPr>
        <w:t xml:space="preserve">    </w:t>
      </w:r>
      <w:r w:rsidR="00DA4065">
        <w:rPr>
          <w:rFonts w:ascii="Arial" w:hAnsi="Arial" w:cs="Arial"/>
          <w:sz w:val="18"/>
          <w:szCs w:val="20"/>
          <w:u w:val="single"/>
        </w:rPr>
        <w:t xml:space="preserve">        </w:t>
      </w:r>
      <w:r w:rsidR="0019090C">
        <w:rPr>
          <w:rFonts w:ascii="Arial" w:hAnsi="Arial" w:cs="Arial"/>
          <w:sz w:val="18"/>
          <w:szCs w:val="20"/>
          <w:u w:val="single"/>
        </w:rPr>
        <w:t xml:space="preserve">                     </w:t>
      </w:r>
      <w:r w:rsidRPr="00347119">
        <w:rPr>
          <w:rFonts w:ascii="Arial" w:hAnsi="Arial" w:cs="Arial"/>
          <w:sz w:val="18"/>
          <w:szCs w:val="20"/>
        </w:rPr>
        <w:t>City</w:t>
      </w:r>
      <w:r w:rsidRPr="002F43C8">
        <w:rPr>
          <w:rFonts w:ascii="Arial" w:hAnsi="Arial" w:cs="Arial"/>
          <w:sz w:val="18"/>
          <w:szCs w:val="20"/>
        </w:rPr>
        <w:t>/Zip</w:t>
      </w:r>
      <w:r>
        <w:rPr>
          <w:rFonts w:ascii="Arial" w:hAnsi="Arial" w:cs="Arial"/>
          <w:sz w:val="18"/>
          <w:szCs w:val="20"/>
        </w:rPr>
        <w:t xml:space="preserve"> </w:t>
      </w:r>
      <w:r w:rsidR="00DA4065">
        <w:rPr>
          <w:rFonts w:ascii="Arial" w:hAnsi="Arial" w:cs="Arial"/>
          <w:sz w:val="18"/>
          <w:szCs w:val="20"/>
        </w:rPr>
        <w:t>______</w:t>
      </w:r>
      <w:r w:rsidRPr="002F43C8">
        <w:rPr>
          <w:rFonts w:ascii="Arial" w:hAnsi="Arial" w:cs="Arial"/>
          <w:sz w:val="18"/>
          <w:szCs w:val="20"/>
        </w:rPr>
        <w:t>_______________</w:t>
      </w:r>
      <w:r w:rsidR="0019090C">
        <w:rPr>
          <w:rFonts w:ascii="Arial" w:hAnsi="Arial" w:cs="Arial"/>
          <w:sz w:val="18"/>
          <w:szCs w:val="20"/>
        </w:rPr>
        <w:t>__</w:t>
      </w:r>
      <w:r w:rsidR="00E47EB8">
        <w:rPr>
          <w:rFonts w:ascii="Arial" w:hAnsi="Arial" w:cs="Arial"/>
          <w:sz w:val="18"/>
          <w:szCs w:val="20"/>
        </w:rPr>
        <w:t>______</w:t>
      </w:r>
      <w:r w:rsidR="0019090C">
        <w:rPr>
          <w:rFonts w:ascii="Arial" w:hAnsi="Arial" w:cs="Arial"/>
          <w:sz w:val="18"/>
          <w:szCs w:val="20"/>
        </w:rPr>
        <w:t>_</w:t>
      </w:r>
      <w:r w:rsidRPr="002F43C8">
        <w:rPr>
          <w:rFonts w:ascii="Arial" w:hAnsi="Arial" w:cs="Arial"/>
          <w:sz w:val="18"/>
          <w:szCs w:val="20"/>
        </w:rPr>
        <w:t>__</w:t>
      </w:r>
    </w:p>
    <w:p w14:paraId="1D451295" w14:textId="77777777" w:rsidR="003334BC" w:rsidRPr="002F43C8" w:rsidRDefault="003334BC" w:rsidP="009432D9">
      <w:pPr>
        <w:rPr>
          <w:rFonts w:ascii="Arial" w:hAnsi="Arial" w:cs="Arial"/>
          <w:sz w:val="18"/>
          <w:szCs w:val="20"/>
          <w:u w:val="single"/>
        </w:rPr>
      </w:pPr>
    </w:p>
    <w:p w14:paraId="7DE6A169" w14:textId="50674F86" w:rsidR="0019090C" w:rsidRDefault="00552F4A" w:rsidP="009432D9">
      <w:pPr>
        <w:rPr>
          <w:rFonts w:ascii="Arial" w:hAnsi="Arial" w:cs="Arial"/>
          <w:sz w:val="18"/>
          <w:szCs w:val="20"/>
          <w:u w:val="single"/>
        </w:rPr>
      </w:pPr>
      <w:r>
        <w:rPr>
          <w:rFonts w:ascii="Arial" w:hAnsi="Arial" w:cs="Arial"/>
          <w:sz w:val="18"/>
          <w:szCs w:val="20"/>
        </w:rPr>
        <w:t>Primary</w:t>
      </w:r>
      <w:r w:rsidR="0019090C">
        <w:rPr>
          <w:rFonts w:ascii="Arial" w:hAnsi="Arial" w:cs="Arial"/>
          <w:sz w:val="18"/>
          <w:szCs w:val="20"/>
        </w:rPr>
        <w:t xml:space="preserve"> Phone ______________________________________</w:t>
      </w:r>
      <w:r w:rsidR="003334BC" w:rsidRPr="0019090C">
        <w:t xml:space="preserve"> </w:t>
      </w:r>
      <w:r w:rsidR="003334BC" w:rsidRPr="002F43C8">
        <w:rPr>
          <w:rFonts w:ascii="Arial" w:hAnsi="Arial" w:cs="Arial"/>
          <w:sz w:val="18"/>
          <w:szCs w:val="20"/>
        </w:rPr>
        <w:t>Alternate Phone ______________________</w:t>
      </w:r>
      <w:r w:rsidR="003334BC">
        <w:rPr>
          <w:rFonts w:ascii="Arial" w:hAnsi="Arial" w:cs="Arial"/>
          <w:sz w:val="18"/>
          <w:szCs w:val="20"/>
        </w:rPr>
        <w:t>_____</w:t>
      </w:r>
      <w:r w:rsidR="003334BC" w:rsidRPr="002F43C8">
        <w:rPr>
          <w:rFonts w:ascii="Arial" w:hAnsi="Arial" w:cs="Arial"/>
          <w:sz w:val="18"/>
          <w:szCs w:val="20"/>
          <w:u w:val="single"/>
        </w:rPr>
        <w:br/>
      </w:r>
      <w:r w:rsidR="003334BC" w:rsidRPr="002F43C8">
        <w:rPr>
          <w:rFonts w:ascii="Arial" w:hAnsi="Arial" w:cs="Arial"/>
          <w:sz w:val="18"/>
          <w:szCs w:val="20"/>
          <w:u w:val="single"/>
        </w:rPr>
        <w:br/>
      </w:r>
      <w:r w:rsidR="007C0D28">
        <w:rPr>
          <w:rFonts w:ascii="Arial" w:hAnsi="Arial" w:cs="Arial"/>
          <w:sz w:val="18"/>
          <w:szCs w:val="20"/>
        </w:rPr>
        <w:t xml:space="preserve">Primary </w:t>
      </w:r>
      <w:r w:rsidR="003334BC" w:rsidRPr="002F43C8">
        <w:rPr>
          <w:rFonts w:ascii="Arial" w:hAnsi="Arial" w:cs="Arial"/>
          <w:sz w:val="18"/>
          <w:szCs w:val="20"/>
        </w:rPr>
        <w:t>Emai</w:t>
      </w:r>
      <w:r w:rsidR="003218AA">
        <w:rPr>
          <w:rFonts w:ascii="Arial" w:hAnsi="Arial" w:cs="Arial"/>
          <w:sz w:val="18"/>
          <w:szCs w:val="20"/>
        </w:rPr>
        <w:t xml:space="preserve">l </w:t>
      </w:r>
      <w:r w:rsidR="007C0D28">
        <w:rPr>
          <w:rFonts w:ascii="Arial" w:hAnsi="Arial" w:cs="Arial"/>
          <w:sz w:val="18"/>
          <w:szCs w:val="20"/>
        </w:rPr>
        <w:t xml:space="preserve">required </w:t>
      </w:r>
      <w:r w:rsidR="003218AA">
        <w:rPr>
          <w:rFonts w:ascii="Arial" w:hAnsi="Arial" w:cs="Arial"/>
          <w:sz w:val="18"/>
          <w:szCs w:val="20"/>
        </w:rPr>
        <w:t>(Print clear</w:t>
      </w:r>
      <w:r w:rsidR="007C0D28">
        <w:rPr>
          <w:rFonts w:ascii="Arial" w:hAnsi="Arial" w:cs="Arial"/>
          <w:sz w:val="18"/>
          <w:szCs w:val="20"/>
        </w:rPr>
        <w:t xml:space="preserve">ly) </w:t>
      </w:r>
      <w:r w:rsidR="003334BC">
        <w:rPr>
          <w:rFonts w:ascii="Arial" w:hAnsi="Arial" w:cs="Arial"/>
          <w:sz w:val="18"/>
          <w:szCs w:val="20"/>
        </w:rPr>
        <w:t>__________________________________</w:t>
      </w:r>
      <w:r w:rsidR="00E47EB8">
        <w:rPr>
          <w:rFonts w:ascii="Arial" w:hAnsi="Arial" w:cs="Arial"/>
          <w:sz w:val="18"/>
          <w:szCs w:val="20"/>
        </w:rPr>
        <w:t>______________</w:t>
      </w:r>
      <w:r w:rsidR="003334BC">
        <w:rPr>
          <w:rFonts w:ascii="Arial" w:hAnsi="Arial" w:cs="Arial"/>
          <w:sz w:val="18"/>
          <w:szCs w:val="20"/>
        </w:rPr>
        <w:t>____________________________________</w:t>
      </w:r>
      <w:r w:rsidR="003334BC">
        <w:rPr>
          <w:rFonts w:ascii="Arial" w:hAnsi="Arial" w:cs="Arial"/>
          <w:sz w:val="18"/>
          <w:szCs w:val="20"/>
          <w:u w:val="single"/>
        </w:rPr>
        <w:t xml:space="preserve"> </w:t>
      </w:r>
    </w:p>
    <w:p w14:paraId="13CB3DB2" w14:textId="77777777" w:rsidR="003334BC" w:rsidRDefault="003334BC" w:rsidP="009432D9">
      <w:pPr>
        <w:rPr>
          <w:rFonts w:ascii="Arial" w:hAnsi="Arial" w:cs="Arial"/>
          <w:sz w:val="18"/>
          <w:szCs w:val="20"/>
          <w:u w:val="single"/>
        </w:rPr>
      </w:pPr>
      <w:r>
        <w:rPr>
          <w:rFonts w:ascii="Arial" w:hAnsi="Arial" w:cs="Arial"/>
          <w:sz w:val="18"/>
          <w:szCs w:val="20"/>
          <w:u w:val="single"/>
        </w:rPr>
        <w:t xml:space="preserve">                          </w:t>
      </w:r>
    </w:p>
    <w:p w14:paraId="770A9593" w14:textId="649785EF" w:rsidR="003334BC" w:rsidRDefault="00A467D6" w:rsidP="009432D9">
      <w:pPr>
        <w:rPr>
          <w:rFonts w:ascii="Arial" w:hAnsi="Arial" w:cs="Arial"/>
          <w:b/>
          <w:sz w:val="20"/>
          <w:szCs w:val="20"/>
        </w:rPr>
      </w:pPr>
      <w:r>
        <w:rPr>
          <w:rFonts w:ascii="Arial" w:hAnsi="Arial" w:cs="Arial"/>
          <w:b/>
          <w:sz w:val="20"/>
          <w:szCs w:val="20"/>
        </w:rPr>
        <w:t>----------------------------------------------------------------------------------------------------------</w:t>
      </w:r>
      <w:r w:rsidR="00E47EB8">
        <w:rPr>
          <w:rFonts w:ascii="Arial" w:hAnsi="Arial" w:cs="Arial"/>
          <w:b/>
          <w:sz w:val="20"/>
          <w:szCs w:val="20"/>
        </w:rPr>
        <w:t>-</w:t>
      </w:r>
      <w:r>
        <w:rPr>
          <w:rFonts w:ascii="Arial" w:hAnsi="Arial" w:cs="Arial"/>
          <w:b/>
          <w:sz w:val="20"/>
          <w:szCs w:val="20"/>
        </w:rPr>
        <w:t>---------------------------------------------------</w:t>
      </w:r>
    </w:p>
    <w:p w14:paraId="6C192648" w14:textId="77777777" w:rsidR="003334BC" w:rsidRPr="00FE7FF7" w:rsidRDefault="003334BC" w:rsidP="009432D9">
      <w:pPr>
        <w:rPr>
          <w:rFonts w:ascii="Arial" w:hAnsi="Arial" w:cs="Arial"/>
          <w:b/>
          <w:sz w:val="20"/>
          <w:szCs w:val="20"/>
        </w:rPr>
      </w:pPr>
      <w:r>
        <w:rPr>
          <w:rFonts w:ascii="Arial" w:hAnsi="Arial" w:cs="Arial"/>
          <w:b/>
          <w:sz w:val="20"/>
          <w:szCs w:val="20"/>
        </w:rPr>
        <w:t>CONTRIBUTION LEVEL (Check one)</w:t>
      </w:r>
    </w:p>
    <w:p w14:paraId="1BDE77FE" w14:textId="77777777" w:rsidR="003334BC" w:rsidRPr="00E4080A" w:rsidRDefault="003334BC" w:rsidP="009432D9">
      <w:pPr>
        <w:jc w:val="center"/>
        <w:rPr>
          <w:rFonts w:ascii="Arial" w:hAnsi="Arial" w:cs="Arial"/>
          <w:sz w:val="8"/>
          <w:szCs w:val="8"/>
        </w:rPr>
      </w:pPr>
    </w:p>
    <w:p w14:paraId="2729C3CF" w14:textId="77777777" w:rsidR="001A0418" w:rsidRDefault="003218AA" w:rsidP="009432D9">
      <w:pPr>
        <w:rPr>
          <w:rFonts w:ascii="Arial" w:hAnsi="Arial" w:cs="Arial"/>
          <w:sz w:val="18"/>
          <w:szCs w:val="20"/>
        </w:rPr>
      </w:pPr>
      <w:r w:rsidRPr="00E4080A">
        <w:rPr>
          <w:rFonts w:ascii="Arial" w:hAnsi="Arial" w:cs="Arial"/>
          <w:sz w:val="28"/>
          <w:szCs w:val="28"/>
        </w:rPr>
        <w:sym w:font="Wingdings 2" w:char="F0A3"/>
      </w:r>
      <w:r w:rsidRPr="00E4080A">
        <w:rPr>
          <w:rFonts w:ascii="Arial" w:hAnsi="Arial" w:cs="Arial"/>
          <w:sz w:val="20"/>
          <w:szCs w:val="20"/>
        </w:rPr>
        <w:t xml:space="preserve"> </w:t>
      </w:r>
      <w:r w:rsidRPr="00E117FA">
        <w:rPr>
          <w:rFonts w:ascii="Arial" w:hAnsi="Arial" w:cs="Arial"/>
          <w:sz w:val="18"/>
          <w:szCs w:val="20"/>
        </w:rPr>
        <w:t>Premiere (</w:t>
      </w:r>
      <w:r w:rsidR="00207667" w:rsidRPr="00E117FA">
        <w:rPr>
          <w:rFonts w:ascii="Arial" w:hAnsi="Arial" w:cs="Arial"/>
          <w:sz w:val="18"/>
          <w:szCs w:val="20"/>
        </w:rPr>
        <w:t xml:space="preserve">Health, Education, </w:t>
      </w:r>
      <w:r w:rsidR="00E47EB8">
        <w:rPr>
          <w:rFonts w:ascii="Arial" w:hAnsi="Arial" w:cs="Arial"/>
          <w:sz w:val="18"/>
          <w:szCs w:val="20"/>
        </w:rPr>
        <w:t xml:space="preserve">Finance, </w:t>
      </w:r>
      <w:r w:rsidR="00207667" w:rsidRPr="00E117FA">
        <w:rPr>
          <w:rFonts w:ascii="Arial" w:hAnsi="Arial" w:cs="Arial"/>
          <w:sz w:val="18"/>
          <w:szCs w:val="20"/>
        </w:rPr>
        <w:t xml:space="preserve">Corporate </w:t>
      </w:r>
      <w:r w:rsidR="006824D1">
        <w:rPr>
          <w:rFonts w:ascii="Arial" w:hAnsi="Arial" w:cs="Arial"/>
          <w:sz w:val="18"/>
          <w:szCs w:val="20"/>
        </w:rPr>
        <w:t>(</w:t>
      </w:r>
      <w:r w:rsidRPr="00E117FA">
        <w:rPr>
          <w:rFonts w:ascii="Arial" w:hAnsi="Arial" w:cs="Arial"/>
          <w:sz w:val="18"/>
          <w:szCs w:val="20"/>
        </w:rPr>
        <w:t xml:space="preserve">One </w:t>
      </w:r>
      <w:r w:rsidR="00207667" w:rsidRPr="00E117FA">
        <w:rPr>
          <w:rFonts w:ascii="Arial" w:hAnsi="Arial" w:cs="Arial"/>
          <w:sz w:val="18"/>
          <w:szCs w:val="20"/>
        </w:rPr>
        <w:t>in each category</w:t>
      </w:r>
      <w:r w:rsidRPr="00E117FA">
        <w:rPr>
          <w:rFonts w:ascii="Arial" w:hAnsi="Arial" w:cs="Arial"/>
          <w:sz w:val="18"/>
          <w:szCs w:val="20"/>
        </w:rPr>
        <w:t>)</w:t>
      </w:r>
      <w:r w:rsidRPr="00E4080A">
        <w:rPr>
          <w:rFonts w:ascii="Arial" w:hAnsi="Arial" w:cs="Arial"/>
          <w:sz w:val="18"/>
          <w:szCs w:val="20"/>
        </w:rPr>
        <w:t xml:space="preserve"> - $5,000</w:t>
      </w:r>
      <w:r w:rsidR="00E4080A">
        <w:rPr>
          <w:rFonts w:ascii="Arial" w:hAnsi="Arial" w:cs="Arial"/>
          <w:sz w:val="18"/>
          <w:szCs w:val="20"/>
        </w:rPr>
        <w:t xml:space="preserve"> </w:t>
      </w:r>
      <w:r w:rsidR="00E47EB8">
        <w:rPr>
          <w:rFonts w:ascii="Arial" w:hAnsi="Arial" w:cs="Arial"/>
          <w:sz w:val="18"/>
          <w:szCs w:val="20"/>
        </w:rPr>
        <w:br/>
      </w:r>
      <w:r w:rsidR="005334F0" w:rsidRPr="005334F0">
        <w:rPr>
          <w:rFonts w:ascii="Arial" w:hAnsi="Arial" w:cs="Arial"/>
          <w:sz w:val="28"/>
          <w:szCs w:val="28"/>
        </w:rPr>
        <w:sym w:font="Wingdings 2" w:char="F0A3"/>
      </w:r>
      <w:r w:rsidR="003334BC">
        <w:rPr>
          <w:rFonts w:ascii="Arial" w:hAnsi="Arial" w:cs="Arial"/>
          <w:sz w:val="20"/>
          <w:szCs w:val="20"/>
        </w:rPr>
        <w:t xml:space="preserve"> </w:t>
      </w:r>
      <w:r w:rsidR="003334BC" w:rsidRPr="00FB540F">
        <w:rPr>
          <w:rFonts w:ascii="Arial" w:hAnsi="Arial" w:cs="Arial"/>
          <w:sz w:val="18"/>
          <w:szCs w:val="20"/>
        </w:rPr>
        <w:t>Gold - $</w:t>
      </w:r>
      <w:r w:rsidR="0092156C">
        <w:rPr>
          <w:rFonts w:ascii="Arial" w:hAnsi="Arial" w:cs="Arial"/>
          <w:sz w:val="18"/>
          <w:szCs w:val="20"/>
        </w:rPr>
        <w:t>2,</w:t>
      </w:r>
      <w:r w:rsidR="0086758D">
        <w:rPr>
          <w:rFonts w:ascii="Arial" w:hAnsi="Arial" w:cs="Arial"/>
          <w:sz w:val="18"/>
          <w:szCs w:val="20"/>
        </w:rPr>
        <w:t>5</w:t>
      </w:r>
      <w:r w:rsidR="0092156C">
        <w:rPr>
          <w:rFonts w:ascii="Arial" w:hAnsi="Arial" w:cs="Arial"/>
          <w:sz w:val="18"/>
          <w:szCs w:val="20"/>
        </w:rPr>
        <w:t>00</w:t>
      </w:r>
      <w:r w:rsidR="00E4080A">
        <w:rPr>
          <w:rFonts w:ascii="Arial" w:hAnsi="Arial" w:cs="Arial"/>
          <w:sz w:val="18"/>
          <w:szCs w:val="20"/>
        </w:rPr>
        <w:t xml:space="preserve"> - $4,999 </w:t>
      </w:r>
      <w:r w:rsidR="0092156C">
        <w:rPr>
          <w:rFonts w:ascii="Arial" w:hAnsi="Arial" w:cs="Arial"/>
          <w:sz w:val="18"/>
          <w:szCs w:val="20"/>
        </w:rPr>
        <w:t xml:space="preserve"> </w:t>
      </w:r>
      <w:r w:rsidR="005334F0" w:rsidRPr="005334F0">
        <w:rPr>
          <w:rFonts w:ascii="Arial" w:hAnsi="Arial" w:cs="Arial"/>
          <w:sz w:val="28"/>
          <w:szCs w:val="28"/>
        </w:rPr>
        <w:sym w:font="Wingdings 2" w:char="F0A3"/>
      </w:r>
      <w:r w:rsidR="003334BC" w:rsidRPr="00B42CDC">
        <w:rPr>
          <w:rFonts w:ascii="Arial" w:hAnsi="Arial" w:cs="Arial"/>
          <w:sz w:val="20"/>
          <w:szCs w:val="20"/>
        </w:rPr>
        <w:t xml:space="preserve"> </w:t>
      </w:r>
      <w:r w:rsidR="003334BC">
        <w:rPr>
          <w:rFonts w:ascii="Arial" w:hAnsi="Arial" w:cs="Arial"/>
          <w:sz w:val="18"/>
          <w:szCs w:val="20"/>
        </w:rPr>
        <w:t>Silver - $1,000</w:t>
      </w:r>
      <w:r w:rsidR="00E47EB8">
        <w:rPr>
          <w:rFonts w:ascii="Arial" w:hAnsi="Arial" w:cs="Arial"/>
          <w:sz w:val="18"/>
          <w:szCs w:val="20"/>
        </w:rPr>
        <w:t xml:space="preserve"> </w:t>
      </w:r>
      <w:r w:rsidR="003334BC">
        <w:rPr>
          <w:rFonts w:ascii="Arial" w:hAnsi="Arial" w:cs="Arial"/>
          <w:sz w:val="18"/>
          <w:szCs w:val="20"/>
        </w:rPr>
        <w:t>-</w:t>
      </w:r>
      <w:r w:rsidR="00E47EB8">
        <w:rPr>
          <w:rFonts w:ascii="Arial" w:hAnsi="Arial" w:cs="Arial"/>
          <w:sz w:val="18"/>
          <w:szCs w:val="20"/>
        </w:rPr>
        <w:t xml:space="preserve"> </w:t>
      </w:r>
      <w:r w:rsidR="003334BC">
        <w:rPr>
          <w:rFonts w:ascii="Arial" w:hAnsi="Arial" w:cs="Arial"/>
          <w:sz w:val="18"/>
          <w:szCs w:val="20"/>
        </w:rPr>
        <w:t>$</w:t>
      </w:r>
      <w:r w:rsidR="0086758D">
        <w:rPr>
          <w:rFonts w:ascii="Arial" w:hAnsi="Arial" w:cs="Arial"/>
          <w:sz w:val="18"/>
          <w:szCs w:val="20"/>
        </w:rPr>
        <w:t>2,4</w:t>
      </w:r>
      <w:r w:rsidR="0092156C">
        <w:rPr>
          <w:rFonts w:ascii="Arial" w:hAnsi="Arial" w:cs="Arial"/>
          <w:sz w:val="18"/>
          <w:szCs w:val="20"/>
        </w:rPr>
        <w:t>99</w:t>
      </w:r>
      <w:r w:rsidR="00E47EB8">
        <w:rPr>
          <w:rFonts w:ascii="Arial" w:hAnsi="Arial" w:cs="Arial"/>
          <w:sz w:val="18"/>
          <w:szCs w:val="20"/>
        </w:rPr>
        <w:t xml:space="preserve">  </w:t>
      </w:r>
      <w:r w:rsidR="005334F0" w:rsidRPr="005334F0">
        <w:rPr>
          <w:rFonts w:ascii="Arial" w:hAnsi="Arial" w:cs="Arial"/>
          <w:sz w:val="28"/>
          <w:szCs w:val="28"/>
        </w:rPr>
        <w:sym w:font="Wingdings 2" w:char="F0A3"/>
      </w:r>
      <w:r w:rsidR="003334BC" w:rsidRPr="00DB6ABC">
        <w:rPr>
          <w:rFonts w:ascii="Arial" w:hAnsi="Arial" w:cs="Arial"/>
          <w:sz w:val="18"/>
          <w:szCs w:val="20"/>
        </w:rPr>
        <w:t xml:space="preserve"> </w:t>
      </w:r>
      <w:r w:rsidR="003334BC" w:rsidRPr="003218AA">
        <w:rPr>
          <w:rFonts w:ascii="Arial" w:hAnsi="Arial" w:cs="Arial"/>
          <w:sz w:val="18"/>
          <w:szCs w:val="18"/>
        </w:rPr>
        <w:t>Bronze - $500</w:t>
      </w:r>
      <w:r w:rsidR="00E47EB8">
        <w:rPr>
          <w:rFonts w:ascii="Arial" w:hAnsi="Arial" w:cs="Arial"/>
          <w:sz w:val="18"/>
          <w:szCs w:val="18"/>
        </w:rPr>
        <w:t xml:space="preserve"> </w:t>
      </w:r>
      <w:r w:rsidR="003334BC" w:rsidRPr="003218AA">
        <w:rPr>
          <w:rFonts w:ascii="Arial" w:hAnsi="Arial" w:cs="Arial"/>
          <w:sz w:val="18"/>
          <w:szCs w:val="18"/>
        </w:rPr>
        <w:t>-</w:t>
      </w:r>
      <w:r w:rsidR="00E47EB8">
        <w:rPr>
          <w:rFonts w:ascii="Arial" w:hAnsi="Arial" w:cs="Arial"/>
          <w:sz w:val="18"/>
          <w:szCs w:val="18"/>
        </w:rPr>
        <w:t xml:space="preserve"> </w:t>
      </w:r>
      <w:r w:rsidR="003334BC" w:rsidRPr="003218AA">
        <w:rPr>
          <w:rFonts w:ascii="Arial" w:hAnsi="Arial" w:cs="Arial"/>
          <w:sz w:val="18"/>
          <w:szCs w:val="18"/>
        </w:rPr>
        <w:t>$999</w:t>
      </w:r>
      <w:r w:rsidR="003334BC" w:rsidRPr="00DB6ABC">
        <w:rPr>
          <w:rFonts w:ascii="Arial" w:hAnsi="Arial" w:cs="Arial"/>
          <w:sz w:val="16"/>
          <w:szCs w:val="20"/>
        </w:rPr>
        <w:t xml:space="preserve">    </w:t>
      </w:r>
      <w:r>
        <w:rPr>
          <w:rFonts w:ascii="Arial" w:hAnsi="Arial" w:cs="Arial"/>
          <w:sz w:val="16"/>
          <w:szCs w:val="20"/>
        </w:rPr>
        <w:br/>
      </w:r>
      <w:r w:rsidR="005334F0" w:rsidRPr="00575F9D">
        <w:rPr>
          <w:rFonts w:ascii="Arial" w:hAnsi="Arial" w:cs="Arial"/>
          <w:sz w:val="28"/>
          <w:szCs w:val="28"/>
        </w:rPr>
        <w:sym w:font="Wingdings 2" w:char="F0A3"/>
      </w:r>
      <w:r w:rsidR="003334BC" w:rsidRPr="00575F9D">
        <w:rPr>
          <w:rFonts w:ascii="Arial" w:hAnsi="Arial" w:cs="Arial"/>
          <w:sz w:val="20"/>
          <w:szCs w:val="20"/>
        </w:rPr>
        <w:t xml:space="preserve"> </w:t>
      </w:r>
      <w:r w:rsidR="003334BC" w:rsidRPr="00575F9D">
        <w:rPr>
          <w:rFonts w:ascii="Arial" w:hAnsi="Arial" w:cs="Arial"/>
          <w:sz w:val="18"/>
          <w:szCs w:val="20"/>
        </w:rPr>
        <w:t>Community Partner - $250</w:t>
      </w:r>
      <w:r w:rsidR="00E47EB8">
        <w:rPr>
          <w:rFonts w:ascii="Arial" w:hAnsi="Arial" w:cs="Arial"/>
          <w:sz w:val="18"/>
          <w:szCs w:val="20"/>
        </w:rPr>
        <w:t xml:space="preserve"> </w:t>
      </w:r>
      <w:r w:rsidR="003334BC" w:rsidRPr="00575F9D">
        <w:rPr>
          <w:rFonts w:ascii="Arial" w:hAnsi="Arial" w:cs="Arial"/>
          <w:sz w:val="18"/>
          <w:szCs w:val="20"/>
        </w:rPr>
        <w:t>-</w:t>
      </w:r>
      <w:r w:rsidR="00E47EB8">
        <w:rPr>
          <w:rFonts w:ascii="Arial" w:hAnsi="Arial" w:cs="Arial"/>
          <w:sz w:val="18"/>
          <w:szCs w:val="20"/>
        </w:rPr>
        <w:t xml:space="preserve"> </w:t>
      </w:r>
      <w:r w:rsidR="003334BC" w:rsidRPr="00575F9D">
        <w:rPr>
          <w:rFonts w:ascii="Arial" w:hAnsi="Arial" w:cs="Arial"/>
          <w:sz w:val="18"/>
          <w:szCs w:val="20"/>
        </w:rPr>
        <w:t>$499</w:t>
      </w:r>
      <w:r w:rsidR="003334BC">
        <w:rPr>
          <w:rFonts w:ascii="Arial" w:hAnsi="Arial" w:cs="Arial"/>
          <w:sz w:val="20"/>
          <w:szCs w:val="20"/>
        </w:rPr>
        <w:t xml:space="preserve">   </w:t>
      </w:r>
      <w:r w:rsidR="005334F0" w:rsidRPr="005334F0">
        <w:rPr>
          <w:rFonts w:ascii="Arial" w:hAnsi="Arial" w:cs="Arial"/>
          <w:sz w:val="28"/>
          <w:szCs w:val="28"/>
        </w:rPr>
        <w:sym w:font="Wingdings 2" w:char="F0A3"/>
      </w:r>
      <w:r w:rsidR="003334BC">
        <w:rPr>
          <w:rFonts w:ascii="Arial" w:hAnsi="Arial" w:cs="Arial"/>
          <w:sz w:val="20"/>
          <w:szCs w:val="20"/>
        </w:rPr>
        <w:t xml:space="preserve"> </w:t>
      </w:r>
      <w:r w:rsidR="0092156C">
        <w:rPr>
          <w:rFonts w:ascii="Arial" w:hAnsi="Arial" w:cs="Arial"/>
          <w:sz w:val="18"/>
          <w:szCs w:val="20"/>
        </w:rPr>
        <w:t>Donor - $100 -</w:t>
      </w:r>
      <w:r w:rsidR="003334BC" w:rsidRPr="00FB540F">
        <w:rPr>
          <w:rFonts w:ascii="Arial" w:hAnsi="Arial" w:cs="Arial"/>
          <w:sz w:val="18"/>
          <w:szCs w:val="20"/>
        </w:rPr>
        <w:t xml:space="preserve"> $2</w:t>
      </w:r>
      <w:r w:rsidR="00BE04C8">
        <w:rPr>
          <w:rFonts w:ascii="Arial" w:hAnsi="Arial" w:cs="Arial"/>
          <w:sz w:val="18"/>
          <w:szCs w:val="20"/>
        </w:rPr>
        <w:t>49</w:t>
      </w:r>
      <w:r w:rsidR="003334BC" w:rsidRPr="00FB540F">
        <w:rPr>
          <w:rFonts w:ascii="Arial" w:hAnsi="Arial" w:cs="Arial"/>
          <w:sz w:val="18"/>
          <w:szCs w:val="20"/>
        </w:rPr>
        <w:t xml:space="preserve"> </w:t>
      </w:r>
      <w:r w:rsidR="001A0418">
        <w:rPr>
          <w:rFonts w:ascii="Arial" w:hAnsi="Arial" w:cs="Arial"/>
          <w:sz w:val="18"/>
          <w:szCs w:val="20"/>
        </w:rPr>
        <w:t xml:space="preserve"> </w:t>
      </w:r>
    </w:p>
    <w:p w14:paraId="40AE0B0A" w14:textId="48ECFF8F" w:rsidR="003334BC" w:rsidRPr="003218AA" w:rsidRDefault="001A0418" w:rsidP="009432D9">
      <w:pPr>
        <w:rPr>
          <w:rFonts w:ascii="Arial" w:hAnsi="Arial" w:cs="Arial"/>
          <w:sz w:val="20"/>
          <w:szCs w:val="20"/>
        </w:rPr>
      </w:pPr>
      <w:r>
        <w:rPr>
          <w:rFonts w:ascii="Arial" w:hAnsi="Arial" w:cs="Arial"/>
          <w:sz w:val="18"/>
          <w:szCs w:val="20"/>
        </w:rPr>
        <w:t xml:space="preserve">    </w:t>
      </w:r>
      <w:r w:rsidRPr="0037218E">
        <w:rPr>
          <w:rFonts w:ascii="Arial" w:hAnsi="Arial" w:cs="Arial"/>
          <w:b/>
          <w:bCs/>
          <w:sz w:val="18"/>
          <w:szCs w:val="20"/>
        </w:rPr>
        <w:t>Amount</w:t>
      </w:r>
      <w:r w:rsidR="0037218E" w:rsidRPr="0037218E">
        <w:rPr>
          <w:rFonts w:ascii="Arial" w:hAnsi="Arial" w:cs="Arial"/>
          <w:b/>
          <w:bCs/>
          <w:sz w:val="18"/>
          <w:szCs w:val="20"/>
        </w:rPr>
        <w:t xml:space="preserve"> of Sponsorship</w:t>
      </w:r>
      <w:r w:rsidRPr="00FB540F">
        <w:rPr>
          <w:rFonts w:ascii="Arial" w:hAnsi="Arial" w:cs="Arial"/>
          <w:sz w:val="18"/>
          <w:szCs w:val="20"/>
        </w:rPr>
        <w:t xml:space="preserve"> $_________</w:t>
      </w:r>
      <w:r>
        <w:rPr>
          <w:rFonts w:ascii="Arial" w:hAnsi="Arial" w:cs="Arial"/>
          <w:sz w:val="18"/>
          <w:szCs w:val="20"/>
        </w:rPr>
        <w:t xml:space="preserve">   </w:t>
      </w:r>
    </w:p>
    <w:p w14:paraId="6FEA4836" w14:textId="77777777" w:rsidR="003334BC" w:rsidRPr="00E418B0" w:rsidRDefault="003334BC" w:rsidP="009432D9">
      <w:pPr>
        <w:rPr>
          <w:rFonts w:ascii="Arial" w:hAnsi="Arial" w:cs="Arial"/>
          <w:sz w:val="8"/>
          <w:szCs w:val="8"/>
        </w:rPr>
      </w:pPr>
    </w:p>
    <w:p w14:paraId="09E127B2" w14:textId="77777777" w:rsidR="003334BC" w:rsidRPr="00575F9D" w:rsidRDefault="003334BC" w:rsidP="009432D9">
      <w:pPr>
        <w:rPr>
          <w:rFonts w:ascii="Arial" w:hAnsi="Arial" w:cs="Arial"/>
          <w:b/>
          <w:sz w:val="8"/>
          <w:szCs w:val="8"/>
        </w:rPr>
      </w:pPr>
    </w:p>
    <w:p w14:paraId="1DBC96AE" w14:textId="7DDBCCF2" w:rsidR="003334BC" w:rsidRPr="000426C2" w:rsidRDefault="003334BC" w:rsidP="00BE04C8">
      <w:pPr>
        <w:jc w:val="center"/>
        <w:rPr>
          <w:rFonts w:ascii="Arial" w:hAnsi="Arial" w:cs="Arial"/>
          <w:b/>
          <w:color w:val="0000CC"/>
          <w:sz w:val="16"/>
          <w:szCs w:val="18"/>
        </w:rPr>
      </w:pPr>
      <w:r w:rsidRPr="000426C2">
        <w:rPr>
          <w:rFonts w:ascii="Arial" w:hAnsi="Arial" w:cs="Arial"/>
          <w:b/>
          <w:color w:val="0000CC"/>
          <w:sz w:val="16"/>
          <w:szCs w:val="18"/>
        </w:rPr>
        <w:t xml:space="preserve">Please make check payable to: AAFRC | </w:t>
      </w:r>
      <w:r w:rsidR="00E47EB8" w:rsidRPr="000426C2">
        <w:rPr>
          <w:rFonts w:ascii="Arial" w:hAnsi="Arial" w:cs="Arial"/>
          <w:b/>
          <w:color w:val="0000CC"/>
          <w:sz w:val="16"/>
          <w:szCs w:val="18"/>
        </w:rPr>
        <w:t>164 Robles Way, #399</w:t>
      </w:r>
      <w:r w:rsidRPr="000426C2">
        <w:rPr>
          <w:rFonts w:ascii="Arial" w:hAnsi="Arial" w:cs="Arial"/>
          <w:b/>
          <w:color w:val="0000CC"/>
          <w:sz w:val="16"/>
          <w:szCs w:val="18"/>
        </w:rPr>
        <w:t>, Vallejo, CA 94591</w:t>
      </w:r>
    </w:p>
    <w:p w14:paraId="66ED61D5" w14:textId="21A486F1" w:rsidR="00ED05C1" w:rsidRPr="00666913" w:rsidRDefault="003334BC" w:rsidP="00207667">
      <w:pPr>
        <w:jc w:val="center"/>
        <w:rPr>
          <w:rFonts w:ascii="Arial" w:hAnsi="Arial" w:cs="Arial"/>
          <w:sz w:val="16"/>
          <w:szCs w:val="16"/>
          <w:u w:val="single"/>
        </w:rPr>
      </w:pPr>
      <w:r w:rsidRPr="000426C2">
        <w:rPr>
          <w:rFonts w:ascii="Arial" w:hAnsi="Arial" w:cs="Arial"/>
          <w:sz w:val="16"/>
          <w:szCs w:val="18"/>
        </w:rPr>
        <w:t>For more information, please contact:</w:t>
      </w:r>
      <w:r w:rsidR="00BE04C8" w:rsidRPr="000426C2">
        <w:rPr>
          <w:rFonts w:ascii="Arial" w:hAnsi="Arial" w:cs="Arial"/>
          <w:sz w:val="16"/>
          <w:szCs w:val="18"/>
        </w:rPr>
        <w:t xml:space="preserve"> </w:t>
      </w:r>
      <w:r w:rsidR="00666913" w:rsidRPr="00666913">
        <w:rPr>
          <w:rFonts w:ascii="Arial" w:hAnsi="Arial" w:cs="Arial"/>
          <w:sz w:val="16"/>
          <w:szCs w:val="16"/>
        </w:rPr>
        <w:t xml:space="preserve">Angela Jones at </w:t>
      </w:r>
      <w:hyperlink r:id="rId8" w:history="1">
        <w:r w:rsidR="00666913" w:rsidRPr="00666913">
          <w:rPr>
            <w:rStyle w:val="Hyperlink"/>
            <w:rFonts w:ascii="Arial" w:hAnsi="Arial" w:cs="Arial"/>
            <w:sz w:val="16"/>
            <w:szCs w:val="16"/>
          </w:rPr>
          <w:t>aafrc@vallejojuneteenth.com</w:t>
        </w:r>
      </w:hyperlink>
      <w:r w:rsidR="00FA3D1D">
        <w:t xml:space="preserve"> </w:t>
      </w:r>
      <w:r w:rsidR="00FA3D1D" w:rsidRPr="00FA3D1D">
        <w:rPr>
          <w:rFonts w:ascii="Arial" w:hAnsi="Arial" w:cs="Arial"/>
          <w:sz w:val="16"/>
          <w:szCs w:val="16"/>
        </w:rPr>
        <w:t>(707) 322-5748</w:t>
      </w:r>
    </w:p>
    <w:p w14:paraId="3BCF134D" w14:textId="77777777" w:rsidR="00207667" w:rsidRDefault="00207667" w:rsidP="00207667">
      <w:pPr>
        <w:jc w:val="center"/>
        <w:rPr>
          <w:rFonts w:ascii="Arial Narrow" w:hAnsi="Arial Narrow"/>
          <w:sz w:val="18"/>
          <w:szCs w:val="18"/>
          <w:shd w:val="clear" w:color="auto" w:fill="FFFFFF"/>
        </w:rPr>
      </w:pPr>
    </w:p>
    <w:p w14:paraId="12245288" w14:textId="77777777" w:rsidR="00414F84" w:rsidRPr="000426C2" w:rsidRDefault="00414F84" w:rsidP="00E117FA">
      <w:pPr>
        <w:jc w:val="both"/>
        <w:rPr>
          <w:rFonts w:ascii="Arial Narrow" w:hAnsi="Arial Narrow"/>
          <w:sz w:val="16"/>
          <w:szCs w:val="16"/>
        </w:rPr>
      </w:pPr>
      <w:r w:rsidRPr="000426C2">
        <w:rPr>
          <w:rFonts w:ascii="Arial Narrow" w:hAnsi="Arial Narrow"/>
          <w:sz w:val="16"/>
          <w:szCs w:val="16"/>
          <w:shd w:val="clear" w:color="auto" w:fill="FFFFFF"/>
        </w:rPr>
        <w:t xml:space="preserve">African American Family Reunion Committee, host of Vallejo Juneteenth gives no warranties in respect of any aspect of the </w:t>
      </w:r>
      <w:r w:rsidR="00A467D6" w:rsidRPr="000426C2">
        <w:rPr>
          <w:rFonts w:ascii="Arial Narrow" w:hAnsi="Arial Narrow"/>
          <w:sz w:val="16"/>
          <w:szCs w:val="16"/>
          <w:shd w:val="clear" w:color="auto" w:fill="FFFFFF"/>
        </w:rPr>
        <w:t>Event</w:t>
      </w:r>
      <w:r w:rsidRPr="000426C2">
        <w:rPr>
          <w:rFonts w:ascii="Arial Narrow" w:hAnsi="Arial Narrow"/>
          <w:sz w:val="16"/>
          <w:szCs w:val="16"/>
          <w:shd w:val="clear" w:color="auto" w:fill="FFFFFF"/>
        </w:rPr>
        <w:t xml:space="preserve"> or any materials related thereto or offered at the Event and, to the fullest extent possible under the laws governing this Agreement, disclaims all implied warranties, including but not limited to warranties of fitness for a particular purpose, accuracy, timeliness, and merchantability. The </w:t>
      </w:r>
      <w:r w:rsidR="00A467D6" w:rsidRPr="000426C2">
        <w:rPr>
          <w:rFonts w:ascii="Arial Narrow" w:hAnsi="Arial Narrow"/>
          <w:sz w:val="16"/>
          <w:szCs w:val="16"/>
          <w:shd w:val="clear" w:color="auto" w:fill="FFFFFF"/>
        </w:rPr>
        <w:t>Event</w:t>
      </w:r>
      <w:r w:rsidRPr="000426C2">
        <w:rPr>
          <w:rFonts w:ascii="Arial Narrow" w:hAnsi="Arial Narrow"/>
          <w:sz w:val="16"/>
          <w:szCs w:val="16"/>
          <w:shd w:val="clear" w:color="auto" w:fill="FFFFFF"/>
        </w:rPr>
        <w:t xml:space="preserve"> is provided on an “as-is” basis. The views, opinions, and positions expressed by the speakers, attendees, or sponsors at the Event are theirs alone and do not necessarily reflect the views, opinions, or positions of </w:t>
      </w:r>
      <w:r w:rsidR="00483D07" w:rsidRPr="000426C2">
        <w:rPr>
          <w:rFonts w:ascii="Arial Narrow" w:hAnsi="Arial Narrow"/>
          <w:sz w:val="16"/>
          <w:szCs w:val="16"/>
          <w:shd w:val="clear" w:color="auto" w:fill="FFFFFF"/>
        </w:rPr>
        <w:t>AAFRC</w:t>
      </w:r>
      <w:r w:rsidRPr="000426C2">
        <w:rPr>
          <w:rFonts w:ascii="Arial Narrow" w:hAnsi="Arial Narrow"/>
          <w:sz w:val="16"/>
          <w:szCs w:val="16"/>
          <w:shd w:val="clear" w:color="auto" w:fill="FFFFFF"/>
        </w:rPr>
        <w:t xml:space="preserve"> or any</w:t>
      </w:r>
      <w:r w:rsidR="00483D07" w:rsidRPr="000426C2">
        <w:rPr>
          <w:rFonts w:ascii="Arial Narrow" w:hAnsi="Arial Narrow"/>
          <w:sz w:val="16"/>
          <w:szCs w:val="16"/>
          <w:shd w:val="clear" w:color="auto" w:fill="FFFFFF"/>
        </w:rPr>
        <w:t xml:space="preserve"> agent</w:t>
      </w:r>
      <w:r w:rsidRPr="000426C2">
        <w:rPr>
          <w:rFonts w:ascii="Arial Narrow" w:hAnsi="Arial Narrow"/>
          <w:sz w:val="16"/>
          <w:szCs w:val="16"/>
          <w:shd w:val="clear" w:color="auto" w:fill="FFFFFF"/>
        </w:rPr>
        <w:t xml:space="preserve"> thereof. </w:t>
      </w:r>
      <w:r w:rsidR="00483D07" w:rsidRPr="000426C2">
        <w:rPr>
          <w:rFonts w:ascii="Arial Narrow" w:hAnsi="Arial Narrow"/>
          <w:sz w:val="16"/>
          <w:szCs w:val="16"/>
          <w:shd w:val="clear" w:color="auto" w:fill="FFFFFF"/>
        </w:rPr>
        <w:t>AAFRC</w:t>
      </w:r>
      <w:r w:rsidRPr="000426C2">
        <w:rPr>
          <w:rFonts w:ascii="Arial Narrow" w:hAnsi="Arial Narrow"/>
          <w:sz w:val="16"/>
          <w:szCs w:val="16"/>
          <w:shd w:val="clear" w:color="auto" w:fill="FFFFFF"/>
        </w:rPr>
        <w:t xml:space="preserve"> makes no representations as to accuracy, completeness, timeliness, suitability, or validity of any information presented by speakers, attendees, or sponsors and will not be liable for any errors, omissions, or delays in this information or any losses, injuries, or damages arising from its display or use.  </w:t>
      </w:r>
      <w:r w:rsidR="00483D07" w:rsidRPr="000426C2">
        <w:rPr>
          <w:rFonts w:ascii="Arial Narrow" w:hAnsi="Arial Narrow"/>
          <w:sz w:val="16"/>
          <w:szCs w:val="16"/>
          <w:shd w:val="clear" w:color="auto" w:fill="FFFFFF"/>
        </w:rPr>
        <w:t xml:space="preserve">AAFRC </w:t>
      </w:r>
      <w:r w:rsidRPr="000426C2">
        <w:rPr>
          <w:rFonts w:ascii="Arial Narrow" w:hAnsi="Arial Narrow"/>
          <w:sz w:val="16"/>
          <w:szCs w:val="16"/>
          <w:shd w:val="clear" w:color="auto" w:fill="FFFFFF"/>
        </w:rPr>
        <w:t>does not endorse, and expressly disclaims all liability relating to any of the products or services provided by speakers, attendees, or sponsors.</w:t>
      </w:r>
    </w:p>
    <w:sectPr w:rsidR="00414F84" w:rsidRPr="000426C2" w:rsidSect="00202E54">
      <w:headerReference w:type="default" r:id="rId9"/>
      <w:pgSz w:w="12240" w:h="15840"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66A9" w14:textId="77777777" w:rsidR="00240913" w:rsidRDefault="00240913" w:rsidP="00E17710">
      <w:r>
        <w:separator/>
      </w:r>
    </w:p>
  </w:endnote>
  <w:endnote w:type="continuationSeparator" w:id="0">
    <w:p w14:paraId="54D6A446" w14:textId="77777777" w:rsidR="00240913" w:rsidRDefault="00240913" w:rsidP="00E1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22F3" w14:textId="77777777" w:rsidR="00240913" w:rsidRDefault="00240913" w:rsidP="00E17710">
      <w:r>
        <w:separator/>
      </w:r>
    </w:p>
  </w:footnote>
  <w:footnote w:type="continuationSeparator" w:id="0">
    <w:p w14:paraId="4CFC0982" w14:textId="77777777" w:rsidR="00240913" w:rsidRDefault="00240913" w:rsidP="00E17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DE35" w14:textId="77777777" w:rsidR="004D278B" w:rsidRDefault="004D278B" w:rsidP="004D278B">
    <w:pPr>
      <w:jc w:val="center"/>
      <w:rPr>
        <w:rFonts w:ascii="Arial Narrow" w:hAnsi="Arial Narrow"/>
        <w:b/>
      </w:rPr>
    </w:pPr>
  </w:p>
  <w:p w14:paraId="2855F106" w14:textId="48E62A05" w:rsidR="008D4122" w:rsidRPr="004D278B" w:rsidRDefault="004D278B" w:rsidP="004D278B">
    <w:pPr>
      <w:jc w:val="both"/>
      <w:rPr>
        <w:rFonts w:ascii="Arial Narrow" w:hAnsi="Arial Narrow"/>
        <w:b/>
        <w:sz w:val="32"/>
        <w:szCs w:val="32"/>
      </w:rPr>
    </w:pPr>
    <w:r w:rsidRPr="004D278B">
      <w:rPr>
        <w:noProof/>
        <w:sz w:val="32"/>
        <w:szCs w:val="32"/>
      </w:rPr>
      <w:drawing>
        <wp:anchor distT="0" distB="0" distL="114300" distR="114300" simplePos="0" relativeHeight="251659264" behindDoc="1" locked="0" layoutInCell="1" allowOverlap="1" wp14:anchorId="55E51299" wp14:editId="2FD34BC5">
          <wp:simplePos x="0" y="0"/>
          <wp:positionH relativeFrom="column">
            <wp:posOffset>266700</wp:posOffset>
          </wp:positionH>
          <wp:positionV relativeFrom="paragraph">
            <wp:posOffset>-479425</wp:posOffset>
          </wp:positionV>
          <wp:extent cx="1244600" cy="1495425"/>
          <wp:effectExtent l="0" t="0" r="0" b="9525"/>
          <wp:wrapTight wrapText="bothSides">
            <wp:wrapPolygon edited="0">
              <wp:start x="331" y="0"/>
              <wp:lineTo x="0" y="8805"/>
              <wp:lineTo x="0" y="15134"/>
              <wp:lineTo x="331" y="20637"/>
              <wp:lineTo x="1984" y="21462"/>
              <wp:lineTo x="7273" y="21462"/>
              <wp:lineTo x="13886" y="21462"/>
              <wp:lineTo x="17853" y="21462"/>
              <wp:lineTo x="20498" y="19811"/>
              <wp:lineTo x="21159" y="15409"/>
              <wp:lineTo x="21159" y="8805"/>
              <wp:lineTo x="19506" y="4403"/>
              <wp:lineTo x="19506" y="0"/>
              <wp:lineTo x="331"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122" w:rsidRPr="004D278B">
      <w:rPr>
        <w:rFonts w:ascii="Arial Narrow" w:hAnsi="Arial Narrow"/>
        <w:b/>
        <w:sz w:val="32"/>
        <w:szCs w:val="32"/>
      </w:rPr>
      <w:t xml:space="preserve">African American Family Reunion </w:t>
    </w:r>
    <w:r w:rsidR="008D4122" w:rsidRPr="004D278B">
      <w:rPr>
        <w:rFonts w:ascii="Arial" w:hAnsi="Arial" w:cs="Arial"/>
        <w:b/>
        <w:sz w:val="32"/>
      </w:rPr>
      <w:t>Committee</w:t>
    </w:r>
  </w:p>
  <w:p w14:paraId="040C37E5" w14:textId="1EDCA065" w:rsidR="008D4122" w:rsidRPr="004D278B" w:rsidRDefault="00E47EB8" w:rsidP="004D278B">
    <w:pPr>
      <w:jc w:val="both"/>
      <w:rPr>
        <w:rFonts w:ascii="Arial Narrow" w:hAnsi="Arial Narrow"/>
        <w:lang w:val="es-MX"/>
      </w:rPr>
    </w:pPr>
    <w:r w:rsidRPr="004D278B">
      <w:rPr>
        <w:rFonts w:ascii="Arial Narrow" w:hAnsi="Arial Narrow"/>
        <w:lang w:val="es-MX"/>
      </w:rPr>
      <w:t>164 Robles Way, #399</w:t>
    </w:r>
  </w:p>
  <w:p w14:paraId="63C8EEF5" w14:textId="77777777" w:rsidR="008D4122" w:rsidRPr="004D278B" w:rsidRDefault="008D4122" w:rsidP="004D278B">
    <w:pPr>
      <w:jc w:val="both"/>
      <w:rPr>
        <w:rFonts w:ascii="Arial Narrow" w:hAnsi="Arial Narrow"/>
        <w:lang w:val="es-MX"/>
      </w:rPr>
    </w:pPr>
    <w:r w:rsidRPr="004D278B">
      <w:rPr>
        <w:rFonts w:ascii="Arial Narrow" w:hAnsi="Arial Narrow"/>
        <w:lang w:val="es-MX"/>
      </w:rPr>
      <w:t>Vallejo, CA 94591</w:t>
    </w:r>
  </w:p>
  <w:p w14:paraId="2E8411A2" w14:textId="77777777" w:rsidR="008D4122" w:rsidRPr="004D278B" w:rsidRDefault="008D4122" w:rsidP="004D278B">
    <w:pPr>
      <w:jc w:val="both"/>
      <w:rPr>
        <w:rFonts w:ascii="Arial Narrow" w:hAnsi="Arial Narrow"/>
        <w:sz w:val="22"/>
        <w:szCs w:val="32"/>
        <w:lang w:val="es-MX"/>
      </w:rPr>
    </w:pPr>
    <w:r w:rsidRPr="004D278B">
      <w:rPr>
        <w:rFonts w:ascii="Arial Narrow" w:hAnsi="Arial Narrow"/>
        <w:sz w:val="22"/>
        <w:szCs w:val="32"/>
        <w:lang w:val="es-MX"/>
      </w:rPr>
      <w:t>www.vallejojuneteenth.com</w:t>
    </w:r>
  </w:p>
  <w:p w14:paraId="68F322EC" w14:textId="77777777" w:rsidR="004D278B" w:rsidRDefault="004D2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604E0"/>
    <w:multiLevelType w:val="hybridMultilevel"/>
    <w:tmpl w:val="7D967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D0E77"/>
    <w:multiLevelType w:val="hybridMultilevel"/>
    <w:tmpl w:val="401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027F5"/>
    <w:multiLevelType w:val="hybridMultilevel"/>
    <w:tmpl w:val="216469F8"/>
    <w:lvl w:ilvl="0" w:tplc="B3D0B2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D3113"/>
    <w:multiLevelType w:val="hybridMultilevel"/>
    <w:tmpl w:val="DE7E13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9164063">
    <w:abstractNumId w:val="2"/>
  </w:num>
  <w:num w:numId="2" w16cid:durableId="1929381093">
    <w:abstractNumId w:val="1"/>
  </w:num>
  <w:num w:numId="3" w16cid:durableId="2047951855">
    <w:abstractNumId w:val="0"/>
  </w:num>
  <w:num w:numId="4" w16cid:durableId="1892031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96"/>
    <w:rsid w:val="000013D5"/>
    <w:rsid w:val="00001F31"/>
    <w:rsid w:val="000027F5"/>
    <w:rsid w:val="000037C6"/>
    <w:rsid w:val="00003840"/>
    <w:rsid w:val="0001173F"/>
    <w:rsid w:val="00012021"/>
    <w:rsid w:val="00012888"/>
    <w:rsid w:val="00012E49"/>
    <w:rsid w:val="000132A2"/>
    <w:rsid w:val="00016D61"/>
    <w:rsid w:val="00017BEB"/>
    <w:rsid w:val="00020CA6"/>
    <w:rsid w:val="00021E0A"/>
    <w:rsid w:val="00023575"/>
    <w:rsid w:val="00024445"/>
    <w:rsid w:val="00027174"/>
    <w:rsid w:val="00037128"/>
    <w:rsid w:val="000371DD"/>
    <w:rsid w:val="00041CA4"/>
    <w:rsid w:val="000426C2"/>
    <w:rsid w:val="0004340D"/>
    <w:rsid w:val="0004511E"/>
    <w:rsid w:val="00045261"/>
    <w:rsid w:val="0005078E"/>
    <w:rsid w:val="00052A09"/>
    <w:rsid w:val="0005373D"/>
    <w:rsid w:val="00061782"/>
    <w:rsid w:val="00061C6B"/>
    <w:rsid w:val="00062E0C"/>
    <w:rsid w:val="0006548D"/>
    <w:rsid w:val="000663B0"/>
    <w:rsid w:val="00066E52"/>
    <w:rsid w:val="00070474"/>
    <w:rsid w:val="00070484"/>
    <w:rsid w:val="00070F22"/>
    <w:rsid w:val="00071491"/>
    <w:rsid w:val="0007234D"/>
    <w:rsid w:val="000729E6"/>
    <w:rsid w:val="00072B0E"/>
    <w:rsid w:val="00073E4E"/>
    <w:rsid w:val="00074A8F"/>
    <w:rsid w:val="0007501E"/>
    <w:rsid w:val="00076D93"/>
    <w:rsid w:val="00082BBB"/>
    <w:rsid w:val="0008414F"/>
    <w:rsid w:val="00084BCE"/>
    <w:rsid w:val="0008535C"/>
    <w:rsid w:val="000902BE"/>
    <w:rsid w:val="00095BF8"/>
    <w:rsid w:val="00096E09"/>
    <w:rsid w:val="00096F11"/>
    <w:rsid w:val="000A0B43"/>
    <w:rsid w:val="000A0F8C"/>
    <w:rsid w:val="000A2C50"/>
    <w:rsid w:val="000A4097"/>
    <w:rsid w:val="000A4E4A"/>
    <w:rsid w:val="000A5756"/>
    <w:rsid w:val="000A7BB1"/>
    <w:rsid w:val="000B10EA"/>
    <w:rsid w:val="000B1F0C"/>
    <w:rsid w:val="000B2A76"/>
    <w:rsid w:val="000B7BF8"/>
    <w:rsid w:val="000C32BD"/>
    <w:rsid w:val="000C5F19"/>
    <w:rsid w:val="000C666F"/>
    <w:rsid w:val="000D155F"/>
    <w:rsid w:val="000D4D71"/>
    <w:rsid w:val="000D5D4C"/>
    <w:rsid w:val="000E0972"/>
    <w:rsid w:val="000E0ED6"/>
    <w:rsid w:val="000E13B4"/>
    <w:rsid w:val="000E19D6"/>
    <w:rsid w:val="000E3853"/>
    <w:rsid w:val="000E48B7"/>
    <w:rsid w:val="000E6502"/>
    <w:rsid w:val="000F03BB"/>
    <w:rsid w:val="000F1CA7"/>
    <w:rsid w:val="000F226E"/>
    <w:rsid w:val="000F273F"/>
    <w:rsid w:val="000F41F5"/>
    <w:rsid w:val="000F4F65"/>
    <w:rsid w:val="000F7913"/>
    <w:rsid w:val="0010154E"/>
    <w:rsid w:val="00101E44"/>
    <w:rsid w:val="00102C56"/>
    <w:rsid w:val="00104E33"/>
    <w:rsid w:val="00105D32"/>
    <w:rsid w:val="0011038B"/>
    <w:rsid w:val="00113616"/>
    <w:rsid w:val="0011381C"/>
    <w:rsid w:val="00115BF4"/>
    <w:rsid w:val="00115E26"/>
    <w:rsid w:val="00115F6A"/>
    <w:rsid w:val="001163B6"/>
    <w:rsid w:val="001170B4"/>
    <w:rsid w:val="001200FE"/>
    <w:rsid w:val="00126D6C"/>
    <w:rsid w:val="00132103"/>
    <w:rsid w:val="001338F0"/>
    <w:rsid w:val="001351FE"/>
    <w:rsid w:val="00135BB7"/>
    <w:rsid w:val="00136921"/>
    <w:rsid w:val="00136944"/>
    <w:rsid w:val="001411CB"/>
    <w:rsid w:val="0014487F"/>
    <w:rsid w:val="001466C1"/>
    <w:rsid w:val="00146BC7"/>
    <w:rsid w:val="001503F0"/>
    <w:rsid w:val="00150937"/>
    <w:rsid w:val="00152D6E"/>
    <w:rsid w:val="00155251"/>
    <w:rsid w:val="001552EC"/>
    <w:rsid w:val="00155612"/>
    <w:rsid w:val="001559FC"/>
    <w:rsid w:val="00155A1B"/>
    <w:rsid w:val="001564BC"/>
    <w:rsid w:val="00157819"/>
    <w:rsid w:val="00161628"/>
    <w:rsid w:val="001631CB"/>
    <w:rsid w:val="00174769"/>
    <w:rsid w:val="00175758"/>
    <w:rsid w:val="00175B36"/>
    <w:rsid w:val="00181791"/>
    <w:rsid w:val="00181D7E"/>
    <w:rsid w:val="001859BE"/>
    <w:rsid w:val="00187389"/>
    <w:rsid w:val="0019090C"/>
    <w:rsid w:val="0019300A"/>
    <w:rsid w:val="0019365C"/>
    <w:rsid w:val="001A0418"/>
    <w:rsid w:val="001A14AB"/>
    <w:rsid w:val="001A3B7E"/>
    <w:rsid w:val="001B0885"/>
    <w:rsid w:val="001B2171"/>
    <w:rsid w:val="001B2697"/>
    <w:rsid w:val="001B2BFC"/>
    <w:rsid w:val="001B517B"/>
    <w:rsid w:val="001B54A0"/>
    <w:rsid w:val="001C0CDF"/>
    <w:rsid w:val="001C2996"/>
    <w:rsid w:val="001C36F5"/>
    <w:rsid w:val="001C52B1"/>
    <w:rsid w:val="001C6268"/>
    <w:rsid w:val="001C7B30"/>
    <w:rsid w:val="001D7261"/>
    <w:rsid w:val="001E0C76"/>
    <w:rsid w:val="001E0F2E"/>
    <w:rsid w:val="001E350D"/>
    <w:rsid w:val="001E7870"/>
    <w:rsid w:val="001F203A"/>
    <w:rsid w:val="001F2685"/>
    <w:rsid w:val="00200136"/>
    <w:rsid w:val="00200BDF"/>
    <w:rsid w:val="00202E54"/>
    <w:rsid w:val="00207627"/>
    <w:rsid w:val="00207667"/>
    <w:rsid w:val="00210182"/>
    <w:rsid w:val="0021116A"/>
    <w:rsid w:val="0021398E"/>
    <w:rsid w:val="0021526E"/>
    <w:rsid w:val="00215F19"/>
    <w:rsid w:val="00216D65"/>
    <w:rsid w:val="0022087A"/>
    <w:rsid w:val="00224521"/>
    <w:rsid w:val="00225D28"/>
    <w:rsid w:val="00226F9F"/>
    <w:rsid w:val="0022789A"/>
    <w:rsid w:val="002303E0"/>
    <w:rsid w:val="00230CE1"/>
    <w:rsid w:val="0023447B"/>
    <w:rsid w:val="00234ECD"/>
    <w:rsid w:val="00235859"/>
    <w:rsid w:val="002367BB"/>
    <w:rsid w:val="00240913"/>
    <w:rsid w:val="00241BF2"/>
    <w:rsid w:val="00244151"/>
    <w:rsid w:val="00245F9C"/>
    <w:rsid w:val="002526DC"/>
    <w:rsid w:val="0025362B"/>
    <w:rsid w:val="00253F47"/>
    <w:rsid w:val="00257D4E"/>
    <w:rsid w:val="002601F5"/>
    <w:rsid w:val="00262FD1"/>
    <w:rsid w:val="002634A3"/>
    <w:rsid w:val="002643A6"/>
    <w:rsid w:val="0026498A"/>
    <w:rsid w:val="00264DB3"/>
    <w:rsid w:val="002654C2"/>
    <w:rsid w:val="002703E7"/>
    <w:rsid w:val="00271DD6"/>
    <w:rsid w:val="002722C8"/>
    <w:rsid w:val="0027492E"/>
    <w:rsid w:val="00275AD8"/>
    <w:rsid w:val="002763AC"/>
    <w:rsid w:val="002774DB"/>
    <w:rsid w:val="00281579"/>
    <w:rsid w:val="00282669"/>
    <w:rsid w:val="00284845"/>
    <w:rsid w:val="00290330"/>
    <w:rsid w:val="00295ED7"/>
    <w:rsid w:val="002A02E8"/>
    <w:rsid w:val="002A1310"/>
    <w:rsid w:val="002A18A7"/>
    <w:rsid w:val="002A1AE1"/>
    <w:rsid w:val="002A2204"/>
    <w:rsid w:val="002A3C80"/>
    <w:rsid w:val="002A5BCD"/>
    <w:rsid w:val="002A6D5B"/>
    <w:rsid w:val="002A7E38"/>
    <w:rsid w:val="002B3D7F"/>
    <w:rsid w:val="002B44C9"/>
    <w:rsid w:val="002C36CC"/>
    <w:rsid w:val="002C3E31"/>
    <w:rsid w:val="002D152C"/>
    <w:rsid w:val="002D2EBE"/>
    <w:rsid w:val="002E6FBE"/>
    <w:rsid w:val="002F1510"/>
    <w:rsid w:val="002F2901"/>
    <w:rsid w:val="002F2E73"/>
    <w:rsid w:val="002F43C8"/>
    <w:rsid w:val="002F6E60"/>
    <w:rsid w:val="003044A5"/>
    <w:rsid w:val="00305AB2"/>
    <w:rsid w:val="00312084"/>
    <w:rsid w:val="00312901"/>
    <w:rsid w:val="00313173"/>
    <w:rsid w:val="003165A7"/>
    <w:rsid w:val="00320593"/>
    <w:rsid w:val="003218AA"/>
    <w:rsid w:val="0032296F"/>
    <w:rsid w:val="0033097A"/>
    <w:rsid w:val="00331E14"/>
    <w:rsid w:val="003334BC"/>
    <w:rsid w:val="00334139"/>
    <w:rsid w:val="00334EF3"/>
    <w:rsid w:val="003356FA"/>
    <w:rsid w:val="00335D81"/>
    <w:rsid w:val="00336258"/>
    <w:rsid w:val="00337A50"/>
    <w:rsid w:val="0034181E"/>
    <w:rsid w:val="003434AE"/>
    <w:rsid w:val="00344DB8"/>
    <w:rsid w:val="003462BB"/>
    <w:rsid w:val="00347119"/>
    <w:rsid w:val="0035106B"/>
    <w:rsid w:val="003515D7"/>
    <w:rsid w:val="00352BC3"/>
    <w:rsid w:val="0035359B"/>
    <w:rsid w:val="00355FF2"/>
    <w:rsid w:val="00356B6D"/>
    <w:rsid w:val="00357A99"/>
    <w:rsid w:val="00360C94"/>
    <w:rsid w:val="00361530"/>
    <w:rsid w:val="0036160F"/>
    <w:rsid w:val="0036195D"/>
    <w:rsid w:val="00364310"/>
    <w:rsid w:val="0037218E"/>
    <w:rsid w:val="0037384B"/>
    <w:rsid w:val="00374B8D"/>
    <w:rsid w:val="003810A7"/>
    <w:rsid w:val="0038162F"/>
    <w:rsid w:val="0038400C"/>
    <w:rsid w:val="003854AB"/>
    <w:rsid w:val="00386CB2"/>
    <w:rsid w:val="0039044A"/>
    <w:rsid w:val="003925C2"/>
    <w:rsid w:val="00392C16"/>
    <w:rsid w:val="00393ED3"/>
    <w:rsid w:val="00395CEC"/>
    <w:rsid w:val="0039790D"/>
    <w:rsid w:val="00397A33"/>
    <w:rsid w:val="003A0356"/>
    <w:rsid w:val="003A063D"/>
    <w:rsid w:val="003A0BB0"/>
    <w:rsid w:val="003A23AA"/>
    <w:rsid w:val="003A3232"/>
    <w:rsid w:val="003A3DBD"/>
    <w:rsid w:val="003A44CE"/>
    <w:rsid w:val="003B0361"/>
    <w:rsid w:val="003B4380"/>
    <w:rsid w:val="003B519C"/>
    <w:rsid w:val="003B5D74"/>
    <w:rsid w:val="003B6685"/>
    <w:rsid w:val="003C09D7"/>
    <w:rsid w:val="003C0BE7"/>
    <w:rsid w:val="003C1556"/>
    <w:rsid w:val="003C5764"/>
    <w:rsid w:val="003C5AC8"/>
    <w:rsid w:val="003D09C9"/>
    <w:rsid w:val="003D333F"/>
    <w:rsid w:val="003E049D"/>
    <w:rsid w:val="003E5884"/>
    <w:rsid w:val="003E5EA9"/>
    <w:rsid w:val="003E604C"/>
    <w:rsid w:val="003E62E0"/>
    <w:rsid w:val="003E7A13"/>
    <w:rsid w:val="003F466C"/>
    <w:rsid w:val="00400B79"/>
    <w:rsid w:val="00410F1E"/>
    <w:rsid w:val="00411659"/>
    <w:rsid w:val="004127F7"/>
    <w:rsid w:val="00412FC6"/>
    <w:rsid w:val="0041372E"/>
    <w:rsid w:val="00413C84"/>
    <w:rsid w:val="00414A38"/>
    <w:rsid w:val="00414F84"/>
    <w:rsid w:val="00420440"/>
    <w:rsid w:val="00421955"/>
    <w:rsid w:val="004223CF"/>
    <w:rsid w:val="004228FC"/>
    <w:rsid w:val="00424136"/>
    <w:rsid w:val="00425174"/>
    <w:rsid w:val="00426B28"/>
    <w:rsid w:val="00427656"/>
    <w:rsid w:val="00430B3B"/>
    <w:rsid w:val="004326EE"/>
    <w:rsid w:val="00432B17"/>
    <w:rsid w:val="00433E47"/>
    <w:rsid w:val="00434808"/>
    <w:rsid w:val="004352E3"/>
    <w:rsid w:val="00440600"/>
    <w:rsid w:val="00441055"/>
    <w:rsid w:val="00441BC5"/>
    <w:rsid w:val="004421C8"/>
    <w:rsid w:val="00445732"/>
    <w:rsid w:val="00446A39"/>
    <w:rsid w:val="00446AF9"/>
    <w:rsid w:val="004528BD"/>
    <w:rsid w:val="004548EE"/>
    <w:rsid w:val="00456C6C"/>
    <w:rsid w:val="0045760E"/>
    <w:rsid w:val="0046275B"/>
    <w:rsid w:val="00463FC6"/>
    <w:rsid w:val="00465974"/>
    <w:rsid w:val="0046695B"/>
    <w:rsid w:val="004670C7"/>
    <w:rsid w:val="00471999"/>
    <w:rsid w:val="004727AD"/>
    <w:rsid w:val="00473351"/>
    <w:rsid w:val="0047377F"/>
    <w:rsid w:val="004749AB"/>
    <w:rsid w:val="00474DE5"/>
    <w:rsid w:val="004759DB"/>
    <w:rsid w:val="00476328"/>
    <w:rsid w:val="00480E5A"/>
    <w:rsid w:val="0048113B"/>
    <w:rsid w:val="00483D07"/>
    <w:rsid w:val="00484946"/>
    <w:rsid w:val="004914EF"/>
    <w:rsid w:val="00492038"/>
    <w:rsid w:val="004929F7"/>
    <w:rsid w:val="00493739"/>
    <w:rsid w:val="0049407E"/>
    <w:rsid w:val="004960C9"/>
    <w:rsid w:val="004A1165"/>
    <w:rsid w:val="004A1553"/>
    <w:rsid w:val="004A4178"/>
    <w:rsid w:val="004A469E"/>
    <w:rsid w:val="004A4EC5"/>
    <w:rsid w:val="004A5A3F"/>
    <w:rsid w:val="004A79F8"/>
    <w:rsid w:val="004B2137"/>
    <w:rsid w:val="004B7E51"/>
    <w:rsid w:val="004C0618"/>
    <w:rsid w:val="004C17C7"/>
    <w:rsid w:val="004C1A22"/>
    <w:rsid w:val="004C2C5D"/>
    <w:rsid w:val="004C3D5F"/>
    <w:rsid w:val="004C45A2"/>
    <w:rsid w:val="004C65D6"/>
    <w:rsid w:val="004D00B0"/>
    <w:rsid w:val="004D278B"/>
    <w:rsid w:val="004D2A5F"/>
    <w:rsid w:val="004D4DBD"/>
    <w:rsid w:val="004D620C"/>
    <w:rsid w:val="004D6E99"/>
    <w:rsid w:val="004D79AA"/>
    <w:rsid w:val="004D7A4A"/>
    <w:rsid w:val="004E3D69"/>
    <w:rsid w:val="004E51E6"/>
    <w:rsid w:val="004E794A"/>
    <w:rsid w:val="004F138A"/>
    <w:rsid w:val="004F27A6"/>
    <w:rsid w:val="004F33A5"/>
    <w:rsid w:val="004F43A2"/>
    <w:rsid w:val="004F67E5"/>
    <w:rsid w:val="004F6C70"/>
    <w:rsid w:val="004F7C29"/>
    <w:rsid w:val="00503FA5"/>
    <w:rsid w:val="005040B9"/>
    <w:rsid w:val="00504716"/>
    <w:rsid w:val="00512704"/>
    <w:rsid w:val="0051413B"/>
    <w:rsid w:val="0051669C"/>
    <w:rsid w:val="0051717B"/>
    <w:rsid w:val="00524A6C"/>
    <w:rsid w:val="00524BD1"/>
    <w:rsid w:val="00527D5E"/>
    <w:rsid w:val="00530155"/>
    <w:rsid w:val="00532D9B"/>
    <w:rsid w:val="005334F0"/>
    <w:rsid w:val="00535000"/>
    <w:rsid w:val="00537966"/>
    <w:rsid w:val="00537C32"/>
    <w:rsid w:val="0054069C"/>
    <w:rsid w:val="00540710"/>
    <w:rsid w:val="005469D2"/>
    <w:rsid w:val="0055254F"/>
    <w:rsid w:val="00552F4A"/>
    <w:rsid w:val="005532A4"/>
    <w:rsid w:val="00553348"/>
    <w:rsid w:val="00554DFB"/>
    <w:rsid w:val="00556288"/>
    <w:rsid w:val="00557F34"/>
    <w:rsid w:val="00564720"/>
    <w:rsid w:val="00572E16"/>
    <w:rsid w:val="00575F9D"/>
    <w:rsid w:val="005777A1"/>
    <w:rsid w:val="0058356B"/>
    <w:rsid w:val="005837E1"/>
    <w:rsid w:val="005851A5"/>
    <w:rsid w:val="00585F2D"/>
    <w:rsid w:val="0059352B"/>
    <w:rsid w:val="00593ED3"/>
    <w:rsid w:val="0059722B"/>
    <w:rsid w:val="00597EEC"/>
    <w:rsid w:val="005A1330"/>
    <w:rsid w:val="005A281D"/>
    <w:rsid w:val="005A291F"/>
    <w:rsid w:val="005A3134"/>
    <w:rsid w:val="005A472B"/>
    <w:rsid w:val="005A5D65"/>
    <w:rsid w:val="005A66B8"/>
    <w:rsid w:val="005B1AB1"/>
    <w:rsid w:val="005B306A"/>
    <w:rsid w:val="005B377B"/>
    <w:rsid w:val="005B50A2"/>
    <w:rsid w:val="005B7ADC"/>
    <w:rsid w:val="005B7E9F"/>
    <w:rsid w:val="005C0894"/>
    <w:rsid w:val="005C0930"/>
    <w:rsid w:val="005C261F"/>
    <w:rsid w:val="005C3400"/>
    <w:rsid w:val="005C4D71"/>
    <w:rsid w:val="005C5B0C"/>
    <w:rsid w:val="005C65DD"/>
    <w:rsid w:val="005C6825"/>
    <w:rsid w:val="005D2162"/>
    <w:rsid w:val="005D3E33"/>
    <w:rsid w:val="005D46BD"/>
    <w:rsid w:val="005D4CA3"/>
    <w:rsid w:val="005D5BCB"/>
    <w:rsid w:val="005D5F3D"/>
    <w:rsid w:val="005E4179"/>
    <w:rsid w:val="005E5DE0"/>
    <w:rsid w:val="005E6E6F"/>
    <w:rsid w:val="005E79BC"/>
    <w:rsid w:val="005F053B"/>
    <w:rsid w:val="005F21EC"/>
    <w:rsid w:val="005F2247"/>
    <w:rsid w:val="005F4206"/>
    <w:rsid w:val="005F6EB8"/>
    <w:rsid w:val="00600F88"/>
    <w:rsid w:val="0060662D"/>
    <w:rsid w:val="00612840"/>
    <w:rsid w:val="0061657D"/>
    <w:rsid w:val="00617AA0"/>
    <w:rsid w:val="006217CA"/>
    <w:rsid w:val="00623465"/>
    <w:rsid w:val="00623C35"/>
    <w:rsid w:val="00630BC4"/>
    <w:rsid w:val="006321C1"/>
    <w:rsid w:val="0063252C"/>
    <w:rsid w:val="00632EF2"/>
    <w:rsid w:val="006360EB"/>
    <w:rsid w:val="0064018A"/>
    <w:rsid w:val="00640A00"/>
    <w:rsid w:val="0064140A"/>
    <w:rsid w:val="00643855"/>
    <w:rsid w:val="00643F38"/>
    <w:rsid w:val="0064592F"/>
    <w:rsid w:val="00653413"/>
    <w:rsid w:val="0065346C"/>
    <w:rsid w:val="0065751D"/>
    <w:rsid w:val="00657E5B"/>
    <w:rsid w:val="00661F22"/>
    <w:rsid w:val="006626EB"/>
    <w:rsid w:val="00663D99"/>
    <w:rsid w:val="0066466D"/>
    <w:rsid w:val="00665994"/>
    <w:rsid w:val="00666913"/>
    <w:rsid w:val="0067052D"/>
    <w:rsid w:val="0067509F"/>
    <w:rsid w:val="006807DE"/>
    <w:rsid w:val="00681D18"/>
    <w:rsid w:val="00681F32"/>
    <w:rsid w:val="006824D1"/>
    <w:rsid w:val="006826A0"/>
    <w:rsid w:val="006829E6"/>
    <w:rsid w:val="00683B2B"/>
    <w:rsid w:val="00693A54"/>
    <w:rsid w:val="006A35F8"/>
    <w:rsid w:val="006A74EE"/>
    <w:rsid w:val="006B0292"/>
    <w:rsid w:val="006B02FB"/>
    <w:rsid w:val="006B17BC"/>
    <w:rsid w:val="006B1CA2"/>
    <w:rsid w:val="006B3184"/>
    <w:rsid w:val="006B4C47"/>
    <w:rsid w:val="006B4D9A"/>
    <w:rsid w:val="006B65AF"/>
    <w:rsid w:val="006B7149"/>
    <w:rsid w:val="006C0BAF"/>
    <w:rsid w:val="006C271B"/>
    <w:rsid w:val="006C36F5"/>
    <w:rsid w:val="006C479E"/>
    <w:rsid w:val="006C5F72"/>
    <w:rsid w:val="006C7B0A"/>
    <w:rsid w:val="006D00CF"/>
    <w:rsid w:val="006E186D"/>
    <w:rsid w:val="006E3F2A"/>
    <w:rsid w:val="006E5F68"/>
    <w:rsid w:val="006F39A3"/>
    <w:rsid w:val="006F6882"/>
    <w:rsid w:val="006F7EE8"/>
    <w:rsid w:val="00701909"/>
    <w:rsid w:val="007037C5"/>
    <w:rsid w:val="00707538"/>
    <w:rsid w:val="007075F4"/>
    <w:rsid w:val="007078F5"/>
    <w:rsid w:val="0071269D"/>
    <w:rsid w:val="007129C6"/>
    <w:rsid w:val="00714CEB"/>
    <w:rsid w:val="00720559"/>
    <w:rsid w:val="00721FEB"/>
    <w:rsid w:val="007240F9"/>
    <w:rsid w:val="00725176"/>
    <w:rsid w:val="00727F8D"/>
    <w:rsid w:val="0073200E"/>
    <w:rsid w:val="00741CB7"/>
    <w:rsid w:val="00742F1E"/>
    <w:rsid w:val="00744A3C"/>
    <w:rsid w:val="00746AF9"/>
    <w:rsid w:val="0075362D"/>
    <w:rsid w:val="00753D63"/>
    <w:rsid w:val="00754354"/>
    <w:rsid w:val="0075493E"/>
    <w:rsid w:val="00757DBB"/>
    <w:rsid w:val="007601BC"/>
    <w:rsid w:val="007621CB"/>
    <w:rsid w:val="00763A77"/>
    <w:rsid w:val="007674A2"/>
    <w:rsid w:val="00775784"/>
    <w:rsid w:val="00775AE4"/>
    <w:rsid w:val="00780F00"/>
    <w:rsid w:val="00781952"/>
    <w:rsid w:val="0078415E"/>
    <w:rsid w:val="00784B6C"/>
    <w:rsid w:val="00784F6C"/>
    <w:rsid w:val="00790AE5"/>
    <w:rsid w:val="007928B5"/>
    <w:rsid w:val="00793CD3"/>
    <w:rsid w:val="00795643"/>
    <w:rsid w:val="00796679"/>
    <w:rsid w:val="00796E3F"/>
    <w:rsid w:val="007976CE"/>
    <w:rsid w:val="007A7B26"/>
    <w:rsid w:val="007B16A6"/>
    <w:rsid w:val="007B76A7"/>
    <w:rsid w:val="007B78D9"/>
    <w:rsid w:val="007B7EB0"/>
    <w:rsid w:val="007C0D28"/>
    <w:rsid w:val="007C1E0D"/>
    <w:rsid w:val="007C22A0"/>
    <w:rsid w:val="007C31BA"/>
    <w:rsid w:val="007C6081"/>
    <w:rsid w:val="007C6940"/>
    <w:rsid w:val="007C74FD"/>
    <w:rsid w:val="007D00C6"/>
    <w:rsid w:val="007D331C"/>
    <w:rsid w:val="007D384C"/>
    <w:rsid w:val="007D4696"/>
    <w:rsid w:val="007D48B0"/>
    <w:rsid w:val="007D4E0C"/>
    <w:rsid w:val="007D5215"/>
    <w:rsid w:val="007D5BD1"/>
    <w:rsid w:val="007D652D"/>
    <w:rsid w:val="007E149F"/>
    <w:rsid w:val="007E1CD6"/>
    <w:rsid w:val="007E3371"/>
    <w:rsid w:val="007E38A8"/>
    <w:rsid w:val="007E4589"/>
    <w:rsid w:val="007E5AF9"/>
    <w:rsid w:val="007E7265"/>
    <w:rsid w:val="007F067A"/>
    <w:rsid w:val="007F3E9F"/>
    <w:rsid w:val="007F51B6"/>
    <w:rsid w:val="007F5535"/>
    <w:rsid w:val="007F63C2"/>
    <w:rsid w:val="008029D9"/>
    <w:rsid w:val="0080372D"/>
    <w:rsid w:val="00803C1C"/>
    <w:rsid w:val="0081046B"/>
    <w:rsid w:val="0081103D"/>
    <w:rsid w:val="00812B2C"/>
    <w:rsid w:val="00813AE5"/>
    <w:rsid w:val="008145A4"/>
    <w:rsid w:val="00817D79"/>
    <w:rsid w:val="00820CEA"/>
    <w:rsid w:val="008211A8"/>
    <w:rsid w:val="008213D0"/>
    <w:rsid w:val="008216A6"/>
    <w:rsid w:val="00823709"/>
    <w:rsid w:val="0082450D"/>
    <w:rsid w:val="00824730"/>
    <w:rsid w:val="00825E70"/>
    <w:rsid w:val="00825FD4"/>
    <w:rsid w:val="00826261"/>
    <w:rsid w:val="00827835"/>
    <w:rsid w:val="00827D81"/>
    <w:rsid w:val="00833579"/>
    <w:rsid w:val="00833851"/>
    <w:rsid w:val="0083391F"/>
    <w:rsid w:val="0083569F"/>
    <w:rsid w:val="0084076F"/>
    <w:rsid w:val="00840FEE"/>
    <w:rsid w:val="00841BEB"/>
    <w:rsid w:val="00842C17"/>
    <w:rsid w:val="00842EEC"/>
    <w:rsid w:val="008453B0"/>
    <w:rsid w:val="00845CF9"/>
    <w:rsid w:val="00847BE7"/>
    <w:rsid w:val="0085189B"/>
    <w:rsid w:val="00851B98"/>
    <w:rsid w:val="00851E0C"/>
    <w:rsid w:val="00851ED7"/>
    <w:rsid w:val="00853E86"/>
    <w:rsid w:val="0085424F"/>
    <w:rsid w:val="00854BF2"/>
    <w:rsid w:val="00856CFA"/>
    <w:rsid w:val="00857288"/>
    <w:rsid w:val="00857B25"/>
    <w:rsid w:val="00860D56"/>
    <w:rsid w:val="0086174F"/>
    <w:rsid w:val="008617A8"/>
    <w:rsid w:val="008651BB"/>
    <w:rsid w:val="0086686A"/>
    <w:rsid w:val="0086758D"/>
    <w:rsid w:val="0087033A"/>
    <w:rsid w:val="00872014"/>
    <w:rsid w:val="00875432"/>
    <w:rsid w:val="00875A2C"/>
    <w:rsid w:val="008761F5"/>
    <w:rsid w:val="0087723B"/>
    <w:rsid w:val="00881930"/>
    <w:rsid w:val="00882EE3"/>
    <w:rsid w:val="00886102"/>
    <w:rsid w:val="00891C67"/>
    <w:rsid w:val="0089401A"/>
    <w:rsid w:val="00896F87"/>
    <w:rsid w:val="0089704F"/>
    <w:rsid w:val="008A069B"/>
    <w:rsid w:val="008A2BFA"/>
    <w:rsid w:val="008A3A4C"/>
    <w:rsid w:val="008A3C56"/>
    <w:rsid w:val="008A43DA"/>
    <w:rsid w:val="008A47F4"/>
    <w:rsid w:val="008A4B5E"/>
    <w:rsid w:val="008A521C"/>
    <w:rsid w:val="008A53B7"/>
    <w:rsid w:val="008B228A"/>
    <w:rsid w:val="008B5677"/>
    <w:rsid w:val="008B5ED9"/>
    <w:rsid w:val="008B794A"/>
    <w:rsid w:val="008C05EF"/>
    <w:rsid w:val="008C2156"/>
    <w:rsid w:val="008C3102"/>
    <w:rsid w:val="008C339C"/>
    <w:rsid w:val="008C37AB"/>
    <w:rsid w:val="008C679B"/>
    <w:rsid w:val="008C7320"/>
    <w:rsid w:val="008C7AEB"/>
    <w:rsid w:val="008C7E16"/>
    <w:rsid w:val="008D0391"/>
    <w:rsid w:val="008D0F74"/>
    <w:rsid w:val="008D0FE1"/>
    <w:rsid w:val="008D2368"/>
    <w:rsid w:val="008D4122"/>
    <w:rsid w:val="008D439F"/>
    <w:rsid w:val="008D44CC"/>
    <w:rsid w:val="008D4D7C"/>
    <w:rsid w:val="008D5E71"/>
    <w:rsid w:val="008E260C"/>
    <w:rsid w:val="008E79EE"/>
    <w:rsid w:val="008F0C7E"/>
    <w:rsid w:val="008F2F28"/>
    <w:rsid w:val="008F5028"/>
    <w:rsid w:val="00901B41"/>
    <w:rsid w:val="00904883"/>
    <w:rsid w:val="00904CE1"/>
    <w:rsid w:val="00904F6B"/>
    <w:rsid w:val="00904F86"/>
    <w:rsid w:val="0091138C"/>
    <w:rsid w:val="009135AB"/>
    <w:rsid w:val="009152D4"/>
    <w:rsid w:val="0091614C"/>
    <w:rsid w:val="0092156C"/>
    <w:rsid w:val="00922526"/>
    <w:rsid w:val="00922769"/>
    <w:rsid w:val="00925CD1"/>
    <w:rsid w:val="00936428"/>
    <w:rsid w:val="00940AD3"/>
    <w:rsid w:val="00940ED5"/>
    <w:rsid w:val="009432D9"/>
    <w:rsid w:val="009433D3"/>
    <w:rsid w:val="00944FED"/>
    <w:rsid w:val="00952483"/>
    <w:rsid w:val="0095404F"/>
    <w:rsid w:val="00956AE0"/>
    <w:rsid w:val="00956C07"/>
    <w:rsid w:val="00956C09"/>
    <w:rsid w:val="009641FA"/>
    <w:rsid w:val="00965631"/>
    <w:rsid w:val="0096639B"/>
    <w:rsid w:val="00971269"/>
    <w:rsid w:val="009730A4"/>
    <w:rsid w:val="0097365C"/>
    <w:rsid w:val="009755FB"/>
    <w:rsid w:val="00977207"/>
    <w:rsid w:val="00983788"/>
    <w:rsid w:val="00983E36"/>
    <w:rsid w:val="00984196"/>
    <w:rsid w:val="00985011"/>
    <w:rsid w:val="0098738A"/>
    <w:rsid w:val="00990D88"/>
    <w:rsid w:val="00990DCF"/>
    <w:rsid w:val="0099643B"/>
    <w:rsid w:val="009A22F0"/>
    <w:rsid w:val="009A398A"/>
    <w:rsid w:val="009A53F5"/>
    <w:rsid w:val="009A6E07"/>
    <w:rsid w:val="009B535E"/>
    <w:rsid w:val="009B55E5"/>
    <w:rsid w:val="009B76AE"/>
    <w:rsid w:val="009C48DF"/>
    <w:rsid w:val="009C7B66"/>
    <w:rsid w:val="009D1204"/>
    <w:rsid w:val="009D2819"/>
    <w:rsid w:val="009D342D"/>
    <w:rsid w:val="009D6A0F"/>
    <w:rsid w:val="009D73A4"/>
    <w:rsid w:val="009D771E"/>
    <w:rsid w:val="009D7830"/>
    <w:rsid w:val="009E110C"/>
    <w:rsid w:val="009E15D8"/>
    <w:rsid w:val="009E38EB"/>
    <w:rsid w:val="009E3D0D"/>
    <w:rsid w:val="009E47A1"/>
    <w:rsid w:val="009E484E"/>
    <w:rsid w:val="009E7B51"/>
    <w:rsid w:val="009F1A75"/>
    <w:rsid w:val="009F3D78"/>
    <w:rsid w:val="009F5713"/>
    <w:rsid w:val="009F6AA5"/>
    <w:rsid w:val="00A03087"/>
    <w:rsid w:val="00A11C2D"/>
    <w:rsid w:val="00A169B2"/>
    <w:rsid w:val="00A1785B"/>
    <w:rsid w:val="00A218BB"/>
    <w:rsid w:val="00A23CF3"/>
    <w:rsid w:val="00A24815"/>
    <w:rsid w:val="00A30D31"/>
    <w:rsid w:val="00A31288"/>
    <w:rsid w:val="00A32B0E"/>
    <w:rsid w:val="00A3459E"/>
    <w:rsid w:val="00A4096E"/>
    <w:rsid w:val="00A41CA2"/>
    <w:rsid w:val="00A4512B"/>
    <w:rsid w:val="00A467D6"/>
    <w:rsid w:val="00A468A7"/>
    <w:rsid w:val="00A47594"/>
    <w:rsid w:val="00A5058A"/>
    <w:rsid w:val="00A51465"/>
    <w:rsid w:val="00A523CF"/>
    <w:rsid w:val="00A52744"/>
    <w:rsid w:val="00A530C4"/>
    <w:rsid w:val="00A61B19"/>
    <w:rsid w:val="00A63436"/>
    <w:rsid w:val="00A651FA"/>
    <w:rsid w:val="00A65F7B"/>
    <w:rsid w:val="00A671BF"/>
    <w:rsid w:val="00A704F9"/>
    <w:rsid w:val="00A717E1"/>
    <w:rsid w:val="00A71D9D"/>
    <w:rsid w:val="00A744A8"/>
    <w:rsid w:val="00A74997"/>
    <w:rsid w:val="00A834E5"/>
    <w:rsid w:val="00A84949"/>
    <w:rsid w:val="00A871A2"/>
    <w:rsid w:val="00A87902"/>
    <w:rsid w:val="00A87B68"/>
    <w:rsid w:val="00A919E0"/>
    <w:rsid w:val="00A9211C"/>
    <w:rsid w:val="00A93659"/>
    <w:rsid w:val="00A9366C"/>
    <w:rsid w:val="00A969FE"/>
    <w:rsid w:val="00AA7386"/>
    <w:rsid w:val="00AB0ACF"/>
    <w:rsid w:val="00AB101F"/>
    <w:rsid w:val="00AB2035"/>
    <w:rsid w:val="00AB2A6C"/>
    <w:rsid w:val="00AB38ED"/>
    <w:rsid w:val="00AB4039"/>
    <w:rsid w:val="00AB4991"/>
    <w:rsid w:val="00AB67D9"/>
    <w:rsid w:val="00AB7E52"/>
    <w:rsid w:val="00AC1ED7"/>
    <w:rsid w:val="00AC3637"/>
    <w:rsid w:val="00AC60C7"/>
    <w:rsid w:val="00AC7405"/>
    <w:rsid w:val="00AD1691"/>
    <w:rsid w:val="00AD37CF"/>
    <w:rsid w:val="00AD541B"/>
    <w:rsid w:val="00AD59F2"/>
    <w:rsid w:val="00AE32BA"/>
    <w:rsid w:val="00AE7EB2"/>
    <w:rsid w:val="00AF1387"/>
    <w:rsid w:val="00AF245E"/>
    <w:rsid w:val="00AF2F28"/>
    <w:rsid w:val="00AF3C32"/>
    <w:rsid w:val="00AF3DF1"/>
    <w:rsid w:val="00AF76CC"/>
    <w:rsid w:val="00B0092C"/>
    <w:rsid w:val="00B0251A"/>
    <w:rsid w:val="00B03979"/>
    <w:rsid w:val="00B03B3D"/>
    <w:rsid w:val="00B06411"/>
    <w:rsid w:val="00B06E27"/>
    <w:rsid w:val="00B1188F"/>
    <w:rsid w:val="00B12858"/>
    <w:rsid w:val="00B15A31"/>
    <w:rsid w:val="00B16DC4"/>
    <w:rsid w:val="00B16DFE"/>
    <w:rsid w:val="00B1700E"/>
    <w:rsid w:val="00B2297A"/>
    <w:rsid w:val="00B23D0B"/>
    <w:rsid w:val="00B26A65"/>
    <w:rsid w:val="00B33D30"/>
    <w:rsid w:val="00B362AD"/>
    <w:rsid w:val="00B37761"/>
    <w:rsid w:val="00B40A63"/>
    <w:rsid w:val="00B40E00"/>
    <w:rsid w:val="00B42CDC"/>
    <w:rsid w:val="00B44CD4"/>
    <w:rsid w:val="00B45C47"/>
    <w:rsid w:val="00B50162"/>
    <w:rsid w:val="00B51438"/>
    <w:rsid w:val="00B51706"/>
    <w:rsid w:val="00B51FEF"/>
    <w:rsid w:val="00B53AE9"/>
    <w:rsid w:val="00B54EBB"/>
    <w:rsid w:val="00B5692D"/>
    <w:rsid w:val="00B56F5B"/>
    <w:rsid w:val="00B6309D"/>
    <w:rsid w:val="00B63177"/>
    <w:rsid w:val="00B6355E"/>
    <w:rsid w:val="00B65609"/>
    <w:rsid w:val="00B661C9"/>
    <w:rsid w:val="00B66807"/>
    <w:rsid w:val="00B71C45"/>
    <w:rsid w:val="00B72C6E"/>
    <w:rsid w:val="00B77AE0"/>
    <w:rsid w:val="00B81BEF"/>
    <w:rsid w:val="00B87FB3"/>
    <w:rsid w:val="00B9222B"/>
    <w:rsid w:val="00B942F8"/>
    <w:rsid w:val="00B95CCD"/>
    <w:rsid w:val="00BA35CD"/>
    <w:rsid w:val="00BA4F8E"/>
    <w:rsid w:val="00BA57AB"/>
    <w:rsid w:val="00BA62BB"/>
    <w:rsid w:val="00BB2E0A"/>
    <w:rsid w:val="00BB3662"/>
    <w:rsid w:val="00BB6DBD"/>
    <w:rsid w:val="00BB700F"/>
    <w:rsid w:val="00BC0D59"/>
    <w:rsid w:val="00BC1220"/>
    <w:rsid w:val="00BC1A8B"/>
    <w:rsid w:val="00BC2D0F"/>
    <w:rsid w:val="00BC5AE4"/>
    <w:rsid w:val="00BC5B57"/>
    <w:rsid w:val="00BC60CB"/>
    <w:rsid w:val="00BD21DD"/>
    <w:rsid w:val="00BD2437"/>
    <w:rsid w:val="00BD700D"/>
    <w:rsid w:val="00BD76A0"/>
    <w:rsid w:val="00BE028C"/>
    <w:rsid w:val="00BE04C8"/>
    <w:rsid w:val="00BE6E59"/>
    <w:rsid w:val="00BF04AC"/>
    <w:rsid w:val="00BF0793"/>
    <w:rsid w:val="00BF53F7"/>
    <w:rsid w:val="00C00C73"/>
    <w:rsid w:val="00C01412"/>
    <w:rsid w:val="00C078EC"/>
    <w:rsid w:val="00C16160"/>
    <w:rsid w:val="00C167C1"/>
    <w:rsid w:val="00C17104"/>
    <w:rsid w:val="00C17C58"/>
    <w:rsid w:val="00C23C78"/>
    <w:rsid w:val="00C25E28"/>
    <w:rsid w:val="00C26715"/>
    <w:rsid w:val="00C31673"/>
    <w:rsid w:val="00C319F5"/>
    <w:rsid w:val="00C3269F"/>
    <w:rsid w:val="00C32773"/>
    <w:rsid w:val="00C33D7D"/>
    <w:rsid w:val="00C33E10"/>
    <w:rsid w:val="00C352EC"/>
    <w:rsid w:val="00C35D08"/>
    <w:rsid w:val="00C406E9"/>
    <w:rsid w:val="00C40727"/>
    <w:rsid w:val="00C4301C"/>
    <w:rsid w:val="00C46DE1"/>
    <w:rsid w:val="00C47B0C"/>
    <w:rsid w:val="00C53DDD"/>
    <w:rsid w:val="00C54362"/>
    <w:rsid w:val="00C54375"/>
    <w:rsid w:val="00C55B60"/>
    <w:rsid w:val="00C56A93"/>
    <w:rsid w:val="00C614B5"/>
    <w:rsid w:val="00C63C07"/>
    <w:rsid w:val="00C65005"/>
    <w:rsid w:val="00C66B30"/>
    <w:rsid w:val="00C72451"/>
    <w:rsid w:val="00C73358"/>
    <w:rsid w:val="00C76E27"/>
    <w:rsid w:val="00C77B56"/>
    <w:rsid w:val="00C86A96"/>
    <w:rsid w:val="00C9556F"/>
    <w:rsid w:val="00C95C67"/>
    <w:rsid w:val="00CA247D"/>
    <w:rsid w:val="00CA28AF"/>
    <w:rsid w:val="00CA2BBA"/>
    <w:rsid w:val="00CA33DC"/>
    <w:rsid w:val="00CA37B0"/>
    <w:rsid w:val="00CB121C"/>
    <w:rsid w:val="00CB32E2"/>
    <w:rsid w:val="00CB5165"/>
    <w:rsid w:val="00CB5B72"/>
    <w:rsid w:val="00CB6C03"/>
    <w:rsid w:val="00CB72A4"/>
    <w:rsid w:val="00CB7E32"/>
    <w:rsid w:val="00CC3C96"/>
    <w:rsid w:val="00CC4B06"/>
    <w:rsid w:val="00CC4FAB"/>
    <w:rsid w:val="00CC7A50"/>
    <w:rsid w:val="00CD0352"/>
    <w:rsid w:val="00CD7056"/>
    <w:rsid w:val="00CE3C90"/>
    <w:rsid w:val="00CE6F68"/>
    <w:rsid w:val="00CE7782"/>
    <w:rsid w:val="00CE7AAA"/>
    <w:rsid w:val="00CF17F9"/>
    <w:rsid w:val="00CF315F"/>
    <w:rsid w:val="00CF4092"/>
    <w:rsid w:val="00CF5D56"/>
    <w:rsid w:val="00CF60C7"/>
    <w:rsid w:val="00CF62F8"/>
    <w:rsid w:val="00CF6ED6"/>
    <w:rsid w:val="00D013FD"/>
    <w:rsid w:val="00D01A98"/>
    <w:rsid w:val="00D01ED0"/>
    <w:rsid w:val="00D0224D"/>
    <w:rsid w:val="00D0337D"/>
    <w:rsid w:val="00D03A0C"/>
    <w:rsid w:val="00D05865"/>
    <w:rsid w:val="00D06853"/>
    <w:rsid w:val="00D073ED"/>
    <w:rsid w:val="00D07CB6"/>
    <w:rsid w:val="00D11A2A"/>
    <w:rsid w:val="00D11C04"/>
    <w:rsid w:val="00D1295C"/>
    <w:rsid w:val="00D13315"/>
    <w:rsid w:val="00D14D64"/>
    <w:rsid w:val="00D14EAD"/>
    <w:rsid w:val="00D162FB"/>
    <w:rsid w:val="00D1770D"/>
    <w:rsid w:val="00D230D0"/>
    <w:rsid w:val="00D2445A"/>
    <w:rsid w:val="00D25625"/>
    <w:rsid w:val="00D2586A"/>
    <w:rsid w:val="00D25DA9"/>
    <w:rsid w:val="00D31E7E"/>
    <w:rsid w:val="00D321E2"/>
    <w:rsid w:val="00D32380"/>
    <w:rsid w:val="00D32C67"/>
    <w:rsid w:val="00D34F54"/>
    <w:rsid w:val="00D36E5F"/>
    <w:rsid w:val="00D37983"/>
    <w:rsid w:val="00D47221"/>
    <w:rsid w:val="00D50F82"/>
    <w:rsid w:val="00D52767"/>
    <w:rsid w:val="00D529C3"/>
    <w:rsid w:val="00D5417C"/>
    <w:rsid w:val="00D62D36"/>
    <w:rsid w:val="00D64BCF"/>
    <w:rsid w:val="00D65127"/>
    <w:rsid w:val="00D70487"/>
    <w:rsid w:val="00D80ED1"/>
    <w:rsid w:val="00D85F06"/>
    <w:rsid w:val="00D87E92"/>
    <w:rsid w:val="00D95A65"/>
    <w:rsid w:val="00DA0427"/>
    <w:rsid w:val="00DA2E54"/>
    <w:rsid w:val="00DA4065"/>
    <w:rsid w:val="00DA4DA4"/>
    <w:rsid w:val="00DA52F3"/>
    <w:rsid w:val="00DA5D08"/>
    <w:rsid w:val="00DA639F"/>
    <w:rsid w:val="00DA6733"/>
    <w:rsid w:val="00DB074C"/>
    <w:rsid w:val="00DB1007"/>
    <w:rsid w:val="00DB541E"/>
    <w:rsid w:val="00DB6ABC"/>
    <w:rsid w:val="00DC1469"/>
    <w:rsid w:val="00DC3804"/>
    <w:rsid w:val="00DC69BB"/>
    <w:rsid w:val="00DD11DD"/>
    <w:rsid w:val="00DD2A8B"/>
    <w:rsid w:val="00DD3F59"/>
    <w:rsid w:val="00DD5167"/>
    <w:rsid w:val="00DE068A"/>
    <w:rsid w:val="00DE3B21"/>
    <w:rsid w:val="00DE4BBE"/>
    <w:rsid w:val="00DE5CAA"/>
    <w:rsid w:val="00DF3975"/>
    <w:rsid w:val="00DF4518"/>
    <w:rsid w:val="00DF7D13"/>
    <w:rsid w:val="00E03FF2"/>
    <w:rsid w:val="00E0618A"/>
    <w:rsid w:val="00E06EC0"/>
    <w:rsid w:val="00E11519"/>
    <w:rsid w:val="00E117FA"/>
    <w:rsid w:val="00E12FC6"/>
    <w:rsid w:val="00E15DB4"/>
    <w:rsid w:val="00E17710"/>
    <w:rsid w:val="00E17FF7"/>
    <w:rsid w:val="00E2295E"/>
    <w:rsid w:val="00E24782"/>
    <w:rsid w:val="00E32D14"/>
    <w:rsid w:val="00E33E9B"/>
    <w:rsid w:val="00E35F4C"/>
    <w:rsid w:val="00E36ACC"/>
    <w:rsid w:val="00E4080A"/>
    <w:rsid w:val="00E40DB0"/>
    <w:rsid w:val="00E4150C"/>
    <w:rsid w:val="00E418B0"/>
    <w:rsid w:val="00E422E3"/>
    <w:rsid w:val="00E44305"/>
    <w:rsid w:val="00E44C16"/>
    <w:rsid w:val="00E462A6"/>
    <w:rsid w:val="00E47296"/>
    <w:rsid w:val="00E47DE3"/>
    <w:rsid w:val="00E47EB8"/>
    <w:rsid w:val="00E52FD4"/>
    <w:rsid w:val="00E53521"/>
    <w:rsid w:val="00E5403B"/>
    <w:rsid w:val="00E54936"/>
    <w:rsid w:val="00E54A6F"/>
    <w:rsid w:val="00E660A5"/>
    <w:rsid w:val="00E6725F"/>
    <w:rsid w:val="00E67963"/>
    <w:rsid w:val="00E709CB"/>
    <w:rsid w:val="00E719F7"/>
    <w:rsid w:val="00E74E18"/>
    <w:rsid w:val="00E775B8"/>
    <w:rsid w:val="00E80DE5"/>
    <w:rsid w:val="00E813F2"/>
    <w:rsid w:val="00E815EA"/>
    <w:rsid w:val="00E8305D"/>
    <w:rsid w:val="00E831BD"/>
    <w:rsid w:val="00E865E2"/>
    <w:rsid w:val="00E8703A"/>
    <w:rsid w:val="00E87417"/>
    <w:rsid w:val="00E91E65"/>
    <w:rsid w:val="00E92687"/>
    <w:rsid w:val="00E9345E"/>
    <w:rsid w:val="00E9355B"/>
    <w:rsid w:val="00E947D9"/>
    <w:rsid w:val="00E97000"/>
    <w:rsid w:val="00EA2E65"/>
    <w:rsid w:val="00EA3ECC"/>
    <w:rsid w:val="00EA543B"/>
    <w:rsid w:val="00EA5B99"/>
    <w:rsid w:val="00EA6CDD"/>
    <w:rsid w:val="00EA6E5B"/>
    <w:rsid w:val="00EA7BCD"/>
    <w:rsid w:val="00EB17DD"/>
    <w:rsid w:val="00EB2EBD"/>
    <w:rsid w:val="00EB328D"/>
    <w:rsid w:val="00EB3C1B"/>
    <w:rsid w:val="00EB4DBD"/>
    <w:rsid w:val="00EB5FD0"/>
    <w:rsid w:val="00EB787F"/>
    <w:rsid w:val="00EC115E"/>
    <w:rsid w:val="00EC1AC5"/>
    <w:rsid w:val="00EC2D10"/>
    <w:rsid w:val="00EC37C5"/>
    <w:rsid w:val="00EC4128"/>
    <w:rsid w:val="00EC4418"/>
    <w:rsid w:val="00EC510C"/>
    <w:rsid w:val="00EC536F"/>
    <w:rsid w:val="00EC5F6E"/>
    <w:rsid w:val="00EC641A"/>
    <w:rsid w:val="00EC6CFE"/>
    <w:rsid w:val="00EC762E"/>
    <w:rsid w:val="00EC7BF2"/>
    <w:rsid w:val="00ED05C1"/>
    <w:rsid w:val="00ED1AAB"/>
    <w:rsid w:val="00ED1B3F"/>
    <w:rsid w:val="00ED3787"/>
    <w:rsid w:val="00ED405D"/>
    <w:rsid w:val="00ED4069"/>
    <w:rsid w:val="00ED4273"/>
    <w:rsid w:val="00EE0E9D"/>
    <w:rsid w:val="00EE0FA5"/>
    <w:rsid w:val="00EE3A5F"/>
    <w:rsid w:val="00EE3B9D"/>
    <w:rsid w:val="00EE55D0"/>
    <w:rsid w:val="00EE6D71"/>
    <w:rsid w:val="00EF05D7"/>
    <w:rsid w:val="00EF25F7"/>
    <w:rsid w:val="00EF4234"/>
    <w:rsid w:val="00EF51A6"/>
    <w:rsid w:val="00EF61E5"/>
    <w:rsid w:val="00EF637F"/>
    <w:rsid w:val="00F01741"/>
    <w:rsid w:val="00F02392"/>
    <w:rsid w:val="00F0282E"/>
    <w:rsid w:val="00F028E0"/>
    <w:rsid w:val="00F0436D"/>
    <w:rsid w:val="00F04BE0"/>
    <w:rsid w:val="00F05C3E"/>
    <w:rsid w:val="00F07E66"/>
    <w:rsid w:val="00F07F0F"/>
    <w:rsid w:val="00F10EB4"/>
    <w:rsid w:val="00F135A1"/>
    <w:rsid w:val="00F2572A"/>
    <w:rsid w:val="00F26E0A"/>
    <w:rsid w:val="00F31461"/>
    <w:rsid w:val="00F34183"/>
    <w:rsid w:val="00F37BCF"/>
    <w:rsid w:val="00F40155"/>
    <w:rsid w:val="00F44570"/>
    <w:rsid w:val="00F461A5"/>
    <w:rsid w:val="00F530D6"/>
    <w:rsid w:val="00F54E38"/>
    <w:rsid w:val="00F55876"/>
    <w:rsid w:val="00F618B8"/>
    <w:rsid w:val="00F6679A"/>
    <w:rsid w:val="00F754EA"/>
    <w:rsid w:val="00F766DF"/>
    <w:rsid w:val="00F76993"/>
    <w:rsid w:val="00F7717D"/>
    <w:rsid w:val="00F778A7"/>
    <w:rsid w:val="00F82526"/>
    <w:rsid w:val="00F832BE"/>
    <w:rsid w:val="00F83D7A"/>
    <w:rsid w:val="00F84A27"/>
    <w:rsid w:val="00F916F1"/>
    <w:rsid w:val="00F94088"/>
    <w:rsid w:val="00F9498F"/>
    <w:rsid w:val="00F961F2"/>
    <w:rsid w:val="00F9669E"/>
    <w:rsid w:val="00F96EBE"/>
    <w:rsid w:val="00FA0EE7"/>
    <w:rsid w:val="00FA3D02"/>
    <w:rsid w:val="00FA3D1D"/>
    <w:rsid w:val="00FA401E"/>
    <w:rsid w:val="00FA4223"/>
    <w:rsid w:val="00FA71A5"/>
    <w:rsid w:val="00FB194E"/>
    <w:rsid w:val="00FB322B"/>
    <w:rsid w:val="00FB540F"/>
    <w:rsid w:val="00FB5766"/>
    <w:rsid w:val="00FB5DA5"/>
    <w:rsid w:val="00FC6C94"/>
    <w:rsid w:val="00FC7FEC"/>
    <w:rsid w:val="00FD0C71"/>
    <w:rsid w:val="00FD26B6"/>
    <w:rsid w:val="00FD27BD"/>
    <w:rsid w:val="00FD2CF4"/>
    <w:rsid w:val="00FD4284"/>
    <w:rsid w:val="00FD4F85"/>
    <w:rsid w:val="00FD5AF8"/>
    <w:rsid w:val="00FD5BB2"/>
    <w:rsid w:val="00FD75CF"/>
    <w:rsid w:val="00FD7691"/>
    <w:rsid w:val="00FE02BE"/>
    <w:rsid w:val="00FE269A"/>
    <w:rsid w:val="00FE627A"/>
    <w:rsid w:val="00FE7FF7"/>
    <w:rsid w:val="00FF062C"/>
    <w:rsid w:val="00FF308B"/>
    <w:rsid w:val="00FF3ADC"/>
    <w:rsid w:val="00FF42FD"/>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B60A8"/>
  <w15:chartTrackingRefBased/>
  <w15:docId w15:val="{D238F0C6-48D7-40A5-89D5-7B71F386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7AD"/>
    <w:rPr>
      <w:rFonts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696"/>
    <w:rPr>
      <w:rFonts w:ascii="Tahoma" w:hAnsi="Tahoma"/>
      <w:sz w:val="16"/>
      <w:szCs w:val="16"/>
    </w:rPr>
  </w:style>
  <w:style w:type="character" w:customStyle="1" w:styleId="BalloonTextChar">
    <w:name w:val="Balloon Text Char"/>
    <w:link w:val="BalloonText"/>
    <w:uiPriority w:val="99"/>
    <w:semiHidden/>
    <w:locked/>
    <w:rsid w:val="007D4696"/>
    <w:rPr>
      <w:rFonts w:ascii="Tahoma" w:hAnsi="Tahoma" w:cs="Times New Roman"/>
      <w:sz w:val="16"/>
      <w:szCs w:val="16"/>
    </w:rPr>
  </w:style>
  <w:style w:type="character" w:styleId="Hyperlink">
    <w:name w:val="Hyperlink"/>
    <w:uiPriority w:val="99"/>
    <w:unhideWhenUsed/>
    <w:rsid w:val="007E1CD6"/>
    <w:rPr>
      <w:rFonts w:cs="Times New Roman"/>
      <w:color w:val="0000FF"/>
      <w:u w:val="single"/>
    </w:rPr>
  </w:style>
  <w:style w:type="paragraph" w:styleId="ListParagraph">
    <w:name w:val="List Paragraph"/>
    <w:basedOn w:val="Normal"/>
    <w:uiPriority w:val="34"/>
    <w:qFormat/>
    <w:rsid w:val="00CC7A50"/>
    <w:pPr>
      <w:ind w:left="720"/>
      <w:contextualSpacing/>
    </w:pPr>
  </w:style>
  <w:style w:type="paragraph" w:styleId="Header">
    <w:name w:val="header"/>
    <w:basedOn w:val="Normal"/>
    <w:link w:val="HeaderChar"/>
    <w:uiPriority w:val="99"/>
    <w:unhideWhenUsed/>
    <w:rsid w:val="00E17710"/>
    <w:pPr>
      <w:tabs>
        <w:tab w:val="center" w:pos="4680"/>
        <w:tab w:val="right" w:pos="9360"/>
      </w:tabs>
    </w:pPr>
  </w:style>
  <w:style w:type="character" w:customStyle="1" w:styleId="HeaderChar">
    <w:name w:val="Header Char"/>
    <w:link w:val="Header"/>
    <w:uiPriority w:val="99"/>
    <w:rsid w:val="00E17710"/>
    <w:rPr>
      <w:rFonts w:cs="Tahoma"/>
      <w:sz w:val="24"/>
      <w:szCs w:val="24"/>
    </w:rPr>
  </w:style>
  <w:style w:type="paragraph" w:styleId="Footer">
    <w:name w:val="footer"/>
    <w:basedOn w:val="Normal"/>
    <w:link w:val="FooterChar"/>
    <w:uiPriority w:val="99"/>
    <w:unhideWhenUsed/>
    <w:rsid w:val="00E17710"/>
    <w:pPr>
      <w:tabs>
        <w:tab w:val="center" w:pos="4680"/>
        <w:tab w:val="right" w:pos="9360"/>
      </w:tabs>
    </w:pPr>
  </w:style>
  <w:style w:type="character" w:customStyle="1" w:styleId="FooterChar">
    <w:name w:val="Footer Char"/>
    <w:link w:val="Footer"/>
    <w:uiPriority w:val="99"/>
    <w:rsid w:val="00E17710"/>
    <w:rPr>
      <w:rFonts w:cs="Tahoma"/>
      <w:sz w:val="24"/>
      <w:szCs w:val="24"/>
    </w:rPr>
  </w:style>
  <w:style w:type="character" w:styleId="UnresolvedMention">
    <w:name w:val="Unresolved Mention"/>
    <w:uiPriority w:val="99"/>
    <w:semiHidden/>
    <w:unhideWhenUsed/>
    <w:rsid w:val="0020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724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Documents\Juneteenth\Juneteenth%202024\Sponsorship\aafrc@vallejojuneteenth.com" TargetMode="External"/><Relationship Id="rId3" Type="http://schemas.openxmlformats.org/officeDocument/2006/relationships/settings" Target="settings.xml"/><Relationship Id="rId7" Type="http://schemas.openxmlformats.org/officeDocument/2006/relationships/hyperlink" Target="mailto:aafrc@vallejojuneteen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3531</Characters>
  <Application>Microsoft Office Word</Application>
  <DocSecurity>0</DocSecurity>
  <Lines>168</Lines>
  <Paragraphs>95</Paragraphs>
  <ScaleCrop>false</ScaleCrop>
  <HeadingPairs>
    <vt:vector size="2" baseType="variant">
      <vt:variant>
        <vt:lpstr>Title</vt:lpstr>
      </vt:variant>
      <vt:variant>
        <vt:i4>1</vt:i4>
      </vt:variant>
    </vt:vector>
  </HeadingPairs>
  <TitlesOfParts>
    <vt:vector size="1" baseType="lpstr">
      <vt:lpstr/>
    </vt:vector>
  </TitlesOfParts>
  <Company>Qtalent Communications</Company>
  <LinksUpToDate>false</LinksUpToDate>
  <CharactersWithSpaces>3998</CharactersWithSpaces>
  <SharedDoc>false</SharedDoc>
  <HLinks>
    <vt:vector size="12" baseType="variant">
      <vt:variant>
        <vt:i4>6029420</vt:i4>
      </vt:variant>
      <vt:variant>
        <vt:i4>3</vt:i4>
      </vt:variant>
      <vt:variant>
        <vt:i4>0</vt:i4>
      </vt:variant>
      <vt:variant>
        <vt:i4>5</vt:i4>
      </vt:variant>
      <vt:variant>
        <vt:lpwstr>mailto:penngwynn14@gmail.com</vt:lpwstr>
      </vt:variant>
      <vt:variant>
        <vt:lpwstr/>
      </vt:variant>
      <vt:variant>
        <vt:i4>7864391</vt:i4>
      </vt:variant>
      <vt:variant>
        <vt:i4>0</vt:i4>
      </vt:variant>
      <vt:variant>
        <vt:i4>0</vt:i4>
      </vt:variant>
      <vt:variant>
        <vt:i4>5</vt:i4>
      </vt:variant>
      <vt:variant>
        <vt:lpwstr>mailto:qtalentcom@comcast.net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Essential Angela Jones</dc:creator>
  <cp:keywords/>
  <dc:description/>
  <cp:lastModifiedBy>Angela Jones</cp:lastModifiedBy>
  <cp:revision>2</cp:revision>
  <cp:lastPrinted>2026-03-24T04:39:00Z</cp:lastPrinted>
  <dcterms:created xsi:type="dcterms:W3CDTF">2026-03-24T04:39:00Z</dcterms:created>
  <dcterms:modified xsi:type="dcterms:W3CDTF">2026-03-24T04:39:00Z</dcterms:modified>
</cp:coreProperties>
</file>